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84A31" w14:textId="77777777" w:rsidR="00DE1B18" w:rsidRPr="00DE1B18" w:rsidRDefault="00DE1B18" w:rsidP="00DE1B18">
      <w:pPr>
        <w:rPr>
          <w:b/>
          <w:bCs/>
        </w:rPr>
      </w:pPr>
      <w:r w:rsidRPr="00DE1B18">
        <w:rPr>
          <w:b/>
          <w:bCs/>
        </w:rPr>
        <w:t>The Real Reason Your Resume Gets Rejected in Minutes</w:t>
      </w:r>
    </w:p>
    <w:p w14:paraId="050316DE" w14:textId="77777777" w:rsidR="00DE1B18" w:rsidRPr="00DE1B18" w:rsidRDefault="00DE1B18" w:rsidP="00DE1B18">
      <w:r w:rsidRPr="00DE1B18">
        <w:t>Learn what really causes fast rejections, how ATS filters work, and why timing does not tell you if your resume mattered. A clear guide for job seekers.</w:t>
      </w:r>
    </w:p>
    <w:p w14:paraId="6BEED5F0" w14:textId="77777777" w:rsidR="00DE1B18" w:rsidRPr="00DE1B18" w:rsidRDefault="00DE1B18" w:rsidP="00DE1B18">
      <w:r w:rsidRPr="00DE1B18">
        <w:t>Nov 22, 2025</w:t>
      </w:r>
    </w:p>
    <w:p w14:paraId="38428088" w14:textId="77777777" w:rsidR="00DE1B18" w:rsidRPr="00DE1B18" w:rsidRDefault="00DE1B18" w:rsidP="00DE1B18">
      <w:r w:rsidRPr="00DE1B18">
        <w:t>You know that moment when you apply for a job, feel hopeful, and then get a rejection a few minutes later. It hits your inbox fast, maybe at 3 AM or 2 PM on Sunday, and your first thought is that nobody could have </w:t>
      </w:r>
      <w:hyperlink r:id="rId5" w:history="1">
        <w:r w:rsidRPr="00DE1B18">
          <w:rPr>
            <w:rStyle w:val="Hyperlink"/>
          </w:rPr>
          <w:t>read your resume</w:t>
        </w:r>
      </w:hyperlink>
      <w:r w:rsidRPr="00DE1B18">
        <w:t> that quickly. It feels cold. It feels careless. It feels like the system decided you were not worth a real look.</w:t>
      </w:r>
    </w:p>
    <w:p w14:paraId="6A49B0AE" w14:textId="77777777" w:rsidR="00DE1B18" w:rsidRPr="00DE1B18" w:rsidRDefault="00DE1B18" w:rsidP="00DE1B18">
      <w:r w:rsidRPr="00DE1B18">
        <w:t>I hear this story all the time. People talk about fast rejections as if they prove the process is broken. The timing makes everything look suspicious, and that makes it easy to believe the worst.</w:t>
      </w:r>
    </w:p>
    <w:p w14:paraId="280BE3CC" w14:textId="77777777" w:rsidR="00DE1B18" w:rsidRPr="00DE1B18" w:rsidRDefault="00DE1B18" w:rsidP="00DE1B18">
      <w:r w:rsidRPr="00DE1B18">
        <w:t>Here is the part that rarely gets said. </w:t>
      </w:r>
      <w:r w:rsidRPr="00DE1B18">
        <w:rPr>
          <w:b/>
          <w:bCs/>
        </w:rPr>
        <w:t>Timing alone does not tell you what happened. Applications move through different systems, different people, and different time zones.</w:t>
      </w:r>
      <w:r w:rsidRPr="00DE1B18">
        <w:t> Some steps are instant and others are slow, and the whole thing can feel random when you are on the receiving end.</w:t>
      </w:r>
    </w:p>
    <w:p w14:paraId="6B2EC1C1" w14:textId="77777777" w:rsidR="00DE1B18" w:rsidRPr="00DE1B18" w:rsidRDefault="00DE1B18" w:rsidP="00DE1B18">
      <w:r w:rsidRPr="00DE1B18">
        <w:t>You might even recognize this frustration. You answered every question, uploaded a clean resume, and still got rejected in seconds or in the middle of the night. It feels personal, even when it is not.</w:t>
      </w:r>
    </w:p>
    <w:p w14:paraId="7BCBEF3D" w14:textId="77777777" w:rsidR="00DE1B18" w:rsidRPr="00DE1B18" w:rsidRDefault="00DE1B18" w:rsidP="00DE1B18">
      <w:r w:rsidRPr="00DE1B18">
        <w:t xml:space="preserve">I want to walk you through what really drives those </w:t>
      </w:r>
      <w:proofErr w:type="gramStart"/>
      <w:r w:rsidRPr="00DE1B18">
        <w:t>moments</w:t>
      </w:r>
      <w:proofErr w:type="gramEnd"/>
      <w:r w:rsidRPr="00DE1B18">
        <w:t xml:space="preserve"> so you understand what is happening in the background, not what it looks like from the outside.</w:t>
      </w:r>
    </w:p>
    <w:p w14:paraId="59A5E72D" w14:textId="77777777" w:rsidR="00DE1B18" w:rsidRPr="00DE1B18" w:rsidRDefault="00DE1B18" w:rsidP="00DE1B18">
      <w:r w:rsidRPr="00DE1B18">
        <w:pict w14:anchorId="4BF3B037">
          <v:rect id="_x0000_i1025" style="width:0;height:.75pt" o:hralign="center" o:hrstd="t" o:hr="t" fillcolor="#a0a0a0" stroked="f"/>
        </w:pict>
      </w:r>
    </w:p>
    <w:p w14:paraId="4CA29877" w14:textId="77777777" w:rsidR="00DE1B18" w:rsidRPr="00DE1B18" w:rsidRDefault="00DE1B18" w:rsidP="00DE1B18">
      <w:r w:rsidRPr="00DE1B18">
        <w:pict w14:anchorId="5EBBFA7B">
          <v:rect id="_x0000_i1026" style="width:0;height:.75pt" o:hralign="center" o:hrstd="t" o:hr="t" fillcolor="#a0a0a0" stroked="f"/>
        </w:pict>
      </w:r>
    </w:p>
    <w:p w14:paraId="14BFF562" w14:textId="77777777" w:rsidR="00DE1B18" w:rsidRPr="00DE1B18" w:rsidRDefault="00DE1B18" w:rsidP="00DE1B18">
      <w:pPr>
        <w:rPr>
          <w:b/>
          <w:bCs/>
        </w:rPr>
      </w:pPr>
      <w:r w:rsidRPr="00DE1B18">
        <w:rPr>
          <w:b/>
          <w:bCs/>
        </w:rPr>
        <w:t>What Instant Rejections Usually Mean</w:t>
      </w:r>
    </w:p>
    <w:p w14:paraId="23357683" w14:textId="77777777" w:rsidR="00DE1B18" w:rsidRPr="00DE1B18" w:rsidRDefault="00DE1B18" w:rsidP="00DE1B18">
      <w:r w:rsidRPr="00DE1B18">
        <w:t>Let me tell you something important. Most of the time, an instant rejection has nothing to do with a person looking at your resume. It has everything to do with rules, filters, and simple yes or no questions you answered during the application.</w:t>
      </w:r>
    </w:p>
    <w:p w14:paraId="5510451F" w14:textId="77777777" w:rsidR="00DE1B18" w:rsidRPr="00DE1B18" w:rsidRDefault="00DE1B18" w:rsidP="00DE1B18">
      <w:r w:rsidRPr="00DE1B18">
        <w:t>These questions are called </w:t>
      </w:r>
      <w:hyperlink r:id="rId6" w:history="1">
        <w:r w:rsidRPr="00DE1B18">
          <w:rPr>
            <w:rStyle w:val="Hyperlink"/>
            <w:b/>
            <w:bCs/>
          </w:rPr>
          <w:t>knockout questions</w:t>
        </w:r>
      </w:hyperlink>
      <w:r w:rsidRPr="00DE1B18">
        <w:t>. They are not there to judge your skills or potential. They are there to check practical requirements.</w:t>
      </w:r>
    </w:p>
    <w:p w14:paraId="6C38A5AD" w14:textId="77777777" w:rsidR="00DE1B18" w:rsidRPr="00DE1B18" w:rsidRDefault="00DE1B18" w:rsidP="00DE1B18">
      <w:r w:rsidRPr="00DE1B18">
        <w:t>Things like:</w:t>
      </w:r>
    </w:p>
    <w:p w14:paraId="5438E1DF" w14:textId="77777777" w:rsidR="00DE1B18" w:rsidRPr="00DE1B18" w:rsidRDefault="00DE1B18" w:rsidP="00DE1B18">
      <w:pPr>
        <w:numPr>
          <w:ilvl w:val="0"/>
          <w:numId w:val="1"/>
        </w:numPr>
      </w:pPr>
      <w:r w:rsidRPr="00DE1B18">
        <w:t>Do you need visa sponsorship</w:t>
      </w:r>
    </w:p>
    <w:p w14:paraId="253E03F3" w14:textId="77777777" w:rsidR="00DE1B18" w:rsidRPr="00DE1B18" w:rsidRDefault="00DE1B18" w:rsidP="00DE1B18">
      <w:pPr>
        <w:numPr>
          <w:ilvl w:val="0"/>
          <w:numId w:val="1"/>
        </w:numPr>
      </w:pPr>
      <w:r w:rsidRPr="00DE1B18">
        <w:t>Are you legally allowed to work in this country</w:t>
      </w:r>
    </w:p>
    <w:p w14:paraId="572A563F" w14:textId="77777777" w:rsidR="00DE1B18" w:rsidRPr="00DE1B18" w:rsidRDefault="00DE1B18" w:rsidP="00DE1B18">
      <w:pPr>
        <w:numPr>
          <w:ilvl w:val="0"/>
          <w:numId w:val="1"/>
        </w:numPr>
      </w:pPr>
      <w:r w:rsidRPr="00DE1B18">
        <w:t>Do you have a specific certification required by law</w:t>
      </w:r>
    </w:p>
    <w:p w14:paraId="0E3B87FB" w14:textId="77777777" w:rsidR="00DE1B18" w:rsidRPr="00DE1B18" w:rsidRDefault="00DE1B18" w:rsidP="00DE1B18">
      <w:pPr>
        <w:numPr>
          <w:ilvl w:val="0"/>
          <w:numId w:val="1"/>
        </w:numPr>
      </w:pPr>
      <w:r w:rsidRPr="00DE1B18">
        <w:t>Are you willing to work onsite if the job is not remote</w:t>
      </w:r>
    </w:p>
    <w:p w14:paraId="1CDC5A8A" w14:textId="77777777" w:rsidR="00DE1B18" w:rsidRPr="00DE1B18" w:rsidRDefault="00DE1B18" w:rsidP="00DE1B18">
      <w:r w:rsidRPr="00DE1B18">
        <w:t>If your answer does not match what the company can offer, the system rejects your application fast. </w:t>
      </w:r>
      <w:r w:rsidRPr="00DE1B18">
        <w:rPr>
          <w:b/>
          <w:bCs/>
        </w:rPr>
        <w:t>Not because it thinks you are unqualified, but because you do not meet a basic requirement the employer cannot change</w:t>
      </w:r>
      <w:r w:rsidRPr="00DE1B18">
        <w:t>.</w:t>
      </w:r>
    </w:p>
    <w:p w14:paraId="4C8A1601" w14:textId="77777777" w:rsidR="00DE1B18" w:rsidRPr="00DE1B18" w:rsidRDefault="00DE1B18" w:rsidP="00DE1B18">
      <w:r w:rsidRPr="00DE1B18">
        <w:lastRenderedPageBreak/>
        <w:t>For example, if a company cannot sponsor visas and you answer yes to needing one, the system rejects you immediately. No one reviews your resume, because legally, they cannot hire you. It is not personal. It is compliance.</w:t>
      </w:r>
    </w:p>
    <w:p w14:paraId="687B1534" w14:textId="77777777" w:rsidR="00DE1B18" w:rsidRPr="00DE1B18" w:rsidRDefault="00DE1B18" w:rsidP="00DE1B18">
      <w:r w:rsidRPr="00DE1B18">
        <w:t xml:space="preserve">This is where people often get confused. They assume fast rejection means no one saw their resume. </w:t>
      </w:r>
      <w:proofErr w:type="gramStart"/>
      <w:r w:rsidRPr="00DE1B18">
        <w:t>In reality, it</w:t>
      </w:r>
      <w:proofErr w:type="gramEnd"/>
      <w:r w:rsidRPr="00DE1B18">
        <w:t xml:space="preserve"> means your answer triggered a rule that prevents the application from moving forward.</w:t>
      </w:r>
    </w:p>
    <w:p w14:paraId="54E95ADC" w14:textId="77777777" w:rsidR="00DE1B18" w:rsidRPr="00DE1B18" w:rsidRDefault="00DE1B18" w:rsidP="00DE1B18">
      <w:r w:rsidRPr="00DE1B18">
        <w:t>Sometimes, these screening questions are not visible as simple yes or no checkboxes. They can be built into the system. For example, if your address is outside the hiring region and relocation is not allowed, some ATS filters can automatically stop the application. You will never see a question, but the filter worked.</w:t>
      </w:r>
    </w:p>
    <w:p w14:paraId="174F8423" w14:textId="77777777" w:rsidR="00DE1B18" w:rsidRPr="00DE1B18" w:rsidRDefault="00DE1B18" w:rsidP="00DE1B18">
      <w:r w:rsidRPr="00DE1B18">
        <w:t>Here is another reason for quick responses. </w:t>
      </w:r>
      <w:r w:rsidRPr="00DE1B18">
        <w:rPr>
          <w:b/>
          <w:bCs/>
        </w:rPr>
        <w:t>Some ATS tools do not send rejection emails right away. The system stores the decision and sends batch emails later</w:t>
      </w:r>
      <w:r w:rsidRPr="00DE1B18">
        <w:t xml:space="preserve">. </w:t>
      </w:r>
      <w:proofErr w:type="gramStart"/>
      <w:r w:rsidRPr="00DE1B18">
        <w:t>So</w:t>
      </w:r>
      <w:proofErr w:type="gramEnd"/>
      <w:r w:rsidRPr="00DE1B18">
        <w:t xml:space="preserve"> you might get a rejection on Saturday evening or </w:t>
      </w:r>
      <w:proofErr w:type="gramStart"/>
      <w:r w:rsidRPr="00DE1B18">
        <w:t>Sunday</w:t>
      </w:r>
      <w:proofErr w:type="gramEnd"/>
      <w:r w:rsidRPr="00DE1B18">
        <w:t xml:space="preserve"> 2 AM for a decision made on Thursday.</w:t>
      </w:r>
    </w:p>
    <w:p w14:paraId="608D00DD" w14:textId="77777777" w:rsidR="00DE1B18" w:rsidRPr="00DE1B18" w:rsidRDefault="00DE1B18" w:rsidP="00DE1B18">
      <w:r w:rsidRPr="00DE1B18">
        <w:t>The key insight is this. </w:t>
      </w:r>
      <w:r w:rsidRPr="00DE1B18">
        <w:rPr>
          <w:b/>
          <w:bCs/>
        </w:rPr>
        <w:t>Instant rejection does not usually mean your resume was judged by AI.</w:t>
      </w:r>
      <w:r w:rsidRPr="00DE1B18">
        <w:t> It means a basic requirement was not met. These filters are created by humans, set with clear rules, and applied by the system to save time and avoid legal risks.</w:t>
      </w:r>
    </w:p>
    <w:p w14:paraId="1C67096F" w14:textId="77777777" w:rsidR="00DE1B18" w:rsidRPr="00DE1B18" w:rsidRDefault="00DE1B18" w:rsidP="00DE1B18">
      <w:r w:rsidRPr="00DE1B18">
        <w:t>Before assuming you were dismissed without care, take a moment to look back at the job posting and application questions. Often, the reason is right there. It is not your skills. It is one simple answer that did not match what they needed.</w:t>
      </w:r>
    </w:p>
    <w:p w14:paraId="37E1B76C" w14:textId="77777777" w:rsidR="00DE1B18" w:rsidRPr="00DE1B18" w:rsidRDefault="00DE1B18" w:rsidP="00DE1B18">
      <w:r w:rsidRPr="00DE1B18">
        <w:t>That is why timing alone will never tell you the real story.</w:t>
      </w:r>
    </w:p>
    <w:p w14:paraId="69468ABD" w14:textId="77777777" w:rsidR="00DE1B18" w:rsidRPr="00DE1B18" w:rsidRDefault="00DE1B18" w:rsidP="00DE1B18">
      <w:r w:rsidRPr="00DE1B18">
        <w:t>But I know that these things often don’t matter, because nothing feels worse than receiving an email just three minutes after applying that says, “After careful consideration...”</w:t>
      </w:r>
    </w:p>
    <w:p w14:paraId="52457310" w14:textId="77777777" w:rsidR="00DE1B18" w:rsidRPr="00DE1B18" w:rsidRDefault="00DE1B18" w:rsidP="00DE1B18">
      <w:pPr>
        <w:rPr>
          <w:rStyle w:val="Hyperlink"/>
        </w:rPr>
      </w:pPr>
      <w:r w:rsidRPr="00DE1B18">
        <w:fldChar w:fldCharType="begin"/>
      </w:r>
      <w:r w:rsidRPr="00DE1B18">
        <w:instrText>HYPERLINK "https://substackcdn.com/image/fetch/$s_!9sSB!,f_auto,q_auto:good,fl_progressive:steep/https%3A%2F%2Fsubstack-post-media.s3.amazonaws.com%2Fpublic%2Fimages%2Fc98fda4b-79a9-4212-94ce-934cd8719920_1600x896.jpeg" \t "_blank"</w:instrText>
      </w:r>
      <w:r w:rsidRPr="00DE1B18">
        <w:fldChar w:fldCharType="separate"/>
      </w:r>
    </w:p>
    <w:p w14:paraId="4D5C170F" w14:textId="4C2304C5" w:rsidR="00DE1B18" w:rsidRPr="00DE1B18" w:rsidRDefault="00DE1B18" w:rsidP="00DE1B18">
      <w:pPr>
        <w:rPr>
          <w:rStyle w:val="Hyperlink"/>
        </w:rPr>
      </w:pPr>
    </w:p>
    <w:p w14:paraId="60ED8A04" w14:textId="77777777" w:rsidR="00DE1B18" w:rsidRPr="00DE1B18" w:rsidRDefault="00DE1B18" w:rsidP="00DE1B18">
      <w:r w:rsidRPr="00DE1B18">
        <w:fldChar w:fldCharType="end"/>
      </w:r>
    </w:p>
    <w:p w14:paraId="13D4A70E" w14:textId="77777777" w:rsidR="00DE1B18" w:rsidRPr="00DE1B18" w:rsidRDefault="00DE1B18" w:rsidP="00DE1B18">
      <w:pPr>
        <w:rPr>
          <w:b/>
          <w:bCs/>
        </w:rPr>
      </w:pPr>
      <w:r w:rsidRPr="00DE1B18">
        <w:rPr>
          <w:b/>
          <w:bCs/>
        </w:rPr>
        <w:t xml:space="preserve">Why Timing Looks Suspicious </w:t>
      </w:r>
      <w:proofErr w:type="gramStart"/>
      <w:r w:rsidRPr="00DE1B18">
        <w:rPr>
          <w:b/>
          <w:bCs/>
        </w:rPr>
        <w:t>But</w:t>
      </w:r>
      <w:proofErr w:type="gramEnd"/>
      <w:r w:rsidRPr="00DE1B18">
        <w:rPr>
          <w:b/>
          <w:bCs/>
        </w:rPr>
        <w:t xml:space="preserve"> Usually Is Not</w:t>
      </w:r>
    </w:p>
    <w:p w14:paraId="60197144" w14:textId="77777777" w:rsidR="00DE1B18" w:rsidRPr="00DE1B18" w:rsidRDefault="00DE1B18" w:rsidP="00DE1B18">
      <w:r w:rsidRPr="00DE1B18">
        <w:t>A rejection at 3 AM feels wrong. It looks like no one could have read your resume. But the time on the email does not show when your application was reviewed. It only shows when the system sends the message.</w:t>
      </w:r>
    </w:p>
    <w:p w14:paraId="4B1B2BD9" w14:textId="77777777" w:rsidR="00DE1B18" w:rsidRPr="00DE1B18" w:rsidRDefault="00DE1B18" w:rsidP="00DE1B18">
      <w:r w:rsidRPr="00DE1B18">
        <w:t>There are three main reasons why timing is often misleading.</w:t>
      </w:r>
    </w:p>
    <w:p w14:paraId="6C6DFE1E" w14:textId="77777777" w:rsidR="00DE1B18" w:rsidRPr="00DE1B18" w:rsidRDefault="00DE1B18" w:rsidP="00DE1B18">
      <w:r w:rsidRPr="00DE1B18">
        <w:rPr>
          <w:b/>
          <w:bCs/>
        </w:rPr>
        <w:t>First</w:t>
      </w:r>
      <w:r w:rsidRPr="00DE1B18">
        <w:t xml:space="preserve">, time zones. Your night is someone else’s morning. Many recruiters work across regions. A recruiter in another country may be reviewing resumes when you are asleep. </w:t>
      </w:r>
      <w:proofErr w:type="gramStart"/>
      <w:r w:rsidRPr="00DE1B18">
        <w:t>So</w:t>
      </w:r>
      <w:proofErr w:type="gramEnd"/>
      <w:r w:rsidRPr="00DE1B18">
        <w:t xml:space="preserve"> what looks like a </w:t>
      </w:r>
      <w:proofErr w:type="gramStart"/>
      <w:r w:rsidRPr="00DE1B18">
        <w:t>night time</w:t>
      </w:r>
      <w:proofErr w:type="gramEnd"/>
      <w:r w:rsidRPr="00DE1B18">
        <w:t xml:space="preserve"> rejection for you may be a regular work hour for someone else.</w:t>
      </w:r>
    </w:p>
    <w:p w14:paraId="52BAC061" w14:textId="77777777" w:rsidR="00DE1B18" w:rsidRPr="00DE1B18" w:rsidRDefault="00DE1B18" w:rsidP="00DE1B18">
      <w:r w:rsidRPr="00DE1B18">
        <w:rPr>
          <w:b/>
          <w:bCs/>
        </w:rPr>
        <w:t>Second</w:t>
      </w:r>
      <w:r w:rsidRPr="00DE1B18">
        <w:t xml:space="preserve">, recruiters do not always work nine to five. Many </w:t>
      </w:r>
      <w:proofErr w:type="gramStart"/>
      <w:r w:rsidRPr="00DE1B18">
        <w:t>review</w:t>
      </w:r>
      <w:proofErr w:type="gramEnd"/>
      <w:r w:rsidRPr="00DE1B18">
        <w:t xml:space="preserve"> resumes early in the morning or late in the evening, when they have fewer meetings and more focus. I know </w:t>
      </w:r>
      <w:hyperlink r:id="rId7" w:history="1">
        <w:r w:rsidRPr="00DE1B18">
          <w:rPr>
            <w:rStyle w:val="Hyperlink"/>
          </w:rPr>
          <w:t>recruiters who reviewed applications</w:t>
        </w:r>
      </w:hyperlink>
      <w:r w:rsidRPr="00DE1B18">
        <w:t xml:space="preserve"> at six in the morning or after their kids went to bed. </w:t>
      </w:r>
      <w:proofErr w:type="gramStart"/>
      <w:r w:rsidRPr="00DE1B18">
        <w:t>A late hour</w:t>
      </w:r>
      <w:proofErr w:type="gramEnd"/>
      <w:r w:rsidRPr="00DE1B18">
        <w:t xml:space="preserve"> does not mean no one </w:t>
      </w:r>
      <w:r w:rsidRPr="00DE1B18">
        <w:lastRenderedPageBreak/>
        <w:t>looked. Back when I was working at an agency, I had to review candidates at all sorts of crazy times, sometimes late at night or even over the weekend, because my salary was tied to commission.</w:t>
      </w:r>
    </w:p>
    <w:p w14:paraId="61733043" w14:textId="77777777" w:rsidR="00DE1B18" w:rsidRPr="00DE1B18" w:rsidRDefault="00DE1B18" w:rsidP="00DE1B18">
      <w:r w:rsidRPr="00DE1B18">
        <w:rPr>
          <w:b/>
          <w:bCs/>
        </w:rPr>
        <w:t>Third</w:t>
      </w:r>
      <w:r w:rsidRPr="00DE1B18">
        <w:t>, delayed email notifications. The decision may have been made earlier, but the system sends emails in batches or at scheduled times. That is why rejection emails sometimes arrive hours or even days after the real decision. Often, the delay is 24 hours or 3 days from the moment when the hiring team made the decision.</w:t>
      </w:r>
    </w:p>
    <w:p w14:paraId="1B0F712E" w14:textId="77777777" w:rsidR="00DE1B18" w:rsidRPr="00DE1B18" w:rsidRDefault="00DE1B18" w:rsidP="00DE1B18">
      <w:proofErr w:type="gramStart"/>
      <w:r w:rsidRPr="00DE1B18">
        <w:t>So</w:t>
      </w:r>
      <w:proofErr w:type="gramEnd"/>
      <w:r w:rsidRPr="00DE1B18">
        <w:t xml:space="preserve"> a rejection at an odd time does not prove it was automated. It proves nothing about the process.</w:t>
      </w:r>
    </w:p>
    <w:p w14:paraId="3A75A856" w14:textId="77777777" w:rsidR="00DE1B18" w:rsidRPr="00DE1B18" w:rsidRDefault="00DE1B18" w:rsidP="00DE1B18">
      <w:r w:rsidRPr="00DE1B18">
        <w:t>The time stamp shows when the system delivered the message, not when someone reviewed your application or made the decision. That is why timing alone does not tell you if your resume mattered.</w:t>
      </w:r>
    </w:p>
    <w:p w14:paraId="4EC7AEAD" w14:textId="77777777" w:rsidR="00DE1B18" w:rsidRPr="00DE1B18" w:rsidRDefault="00DE1B18" w:rsidP="00DE1B18">
      <w:pPr>
        <w:rPr>
          <w:rStyle w:val="Hyperlink"/>
        </w:rPr>
      </w:pPr>
      <w:r w:rsidRPr="00DE1B18">
        <w:fldChar w:fldCharType="begin"/>
      </w:r>
      <w:r w:rsidRPr="00DE1B18">
        <w:instrText>HYPERLINK "https://substackcdn.com/image/fetch/$s_!d4i7!,f_auto,q_auto:good,fl_progressive:steep/https%3A%2F%2Fsubstack-post-media.s3.amazonaws.com%2Fpublic%2Fimages%2Fd1a23e36-51ef-4229-a34b-0256e7b1f184_1600x896.jpeg" \t "_blank"</w:instrText>
      </w:r>
      <w:r w:rsidRPr="00DE1B18">
        <w:fldChar w:fldCharType="separate"/>
      </w:r>
    </w:p>
    <w:p w14:paraId="5D850EF8" w14:textId="10313DF8" w:rsidR="00DE1B18" w:rsidRPr="00DE1B18" w:rsidRDefault="00DE1B18" w:rsidP="00DE1B18">
      <w:pPr>
        <w:rPr>
          <w:rStyle w:val="Hyperlink"/>
        </w:rPr>
      </w:pPr>
    </w:p>
    <w:p w14:paraId="549C1E0E" w14:textId="77777777" w:rsidR="00DE1B18" w:rsidRPr="00DE1B18" w:rsidRDefault="00DE1B18" w:rsidP="00DE1B18">
      <w:r w:rsidRPr="00DE1B18">
        <w:fldChar w:fldCharType="end"/>
      </w:r>
    </w:p>
    <w:p w14:paraId="0439D063" w14:textId="77777777" w:rsidR="00DE1B18" w:rsidRPr="00DE1B18" w:rsidRDefault="00DE1B18" w:rsidP="00DE1B18">
      <w:pPr>
        <w:rPr>
          <w:b/>
          <w:bCs/>
        </w:rPr>
      </w:pPr>
      <w:r w:rsidRPr="00DE1B18">
        <w:rPr>
          <w:b/>
          <w:bCs/>
        </w:rPr>
        <w:t xml:space="preserve">How ATS Decision Queues </w:t>
      </w:r>
      <w:proofErr w:type="gramStart"/>
      <w:r w:rsidRPr="00DE1B18">
        <w:rPr>
          <w:b/>
          <w:bCs/>
        </w:rPr>
        <w:t>And</w:t>
      </w:r>
      <w:proofErr w:type="gramEnd"/>
      <w:r w:rsidRPr="00DE1B18">
        <w:rPr>
          <w:b/>
          <w:bCs/>
        </w:rPr>
        <w:t xml:space="preserve"> Batch Processing Create Strange Timing</w:t>
      </w:r>
    </w:p>
    <w:p w14:paraId="38FC1C83" w14:textId="77777777" w:rsidR="00DE1B18" w:rsidRPr="00DE1B18" w:rsidRDefault="00DE1B18" w:rsidP="00DE1B18">
      <w:r w:rsidRPr="00DE1B18">
        <w:t>Here is a different angle that explains odd rejection timing without repeating earlier points. This one is about </w:t>
      </w:r>
      <w:r w:rsidRPr="00DE1B18">
        <w:rPr>
          <w:b/>
          <w:bCs/>
        </w:rPr>
        <w:t>how the system itself processes decisions</w:t>
      </w:r>
      <w:r w:rsidRPr="00DE1B18">
        <w:t>.</w:t>
      </w:r>
    </w:p>
    <w:p w14:paraId="3ADEB06C" w14:textId="77777777" w:rsidR="00DE1B18" w:rsidRPr="00DE1B18" w:rsidRDefault="00DE1B18" w:rsidP="00DE1B18">
      <w:r w:rsidRPr="00DE1B18">
        <w:t xml:space="preserve">Most ATS tools do not send emails the moment a recruiter </w:t>
      </w:r>
      <w:proofErr w:type="gramStart"/>
      <w:r w:rsidRPr="00DE1B18">
        <w:t>takes action</w:t>
      </w:r>
      <w:proofErr w:type="gramEnd"/>
      <w:r w:rsidRPr="00DE1B18">
        <w:t xml:space="preserve">. They run </w:t>
      </w:r>
      <w:proofErr w:type="gramStart"/>
      <w:r w:rsidRPr="00DE1B18">
        <w:t>on</w:t>
      </w:r>
      <w:proofErr w:type="gramEnd"/>
      <w:r w:rsidRPr="00DE1B18">
        <w:t xml:space="preserve"> internal queues. These queues group decisions and send messages in batches. This can create delays that look random from the outside.</w:t>
      </w:r>
    </w:p>
    <w:p w14:paraId="0C22E91E" w14:textId="77777777" w:rsidR="00DE1B18" w:rsidRPr="00DE1B18" w:rsidRDefault="00DE1B18" w:rsidP="00DE1B18">
      <w:r w:rsidRPr="00DE1B18">
        <w:t>When a recruiter rejects a candidate, the action is stored inside the system. It sits in the queue until the ATS decides to process it. Some systems run these queues every hour. Some run them twice a day. Some wait until traffic on the platform is low. That is why rejection messages can land at times that feel completely disconnected from when the decision happened.</w:t>
      </w:r>
    </w:p>
    <w:p w14:paraId="3255DB1F" w14:textId="77777777" w:rsidR="00DE1B18" w:rsidRPr="00DE1B18" w:rsidRDefault="00DE1B18" w:rsidP="00DE1B18">
      <w:r w:rsidRPr="00DE1B18">
        <w:t>There is also a second layer. ATS tools sometimes separate the decision from the email. The recruiter might mark the candidate as rejected at noon, but the system sends messages later, when the email server processes the batch. This can create long gaps between the decision and the notification.</w:t>
      </w:r>
    </w:p>
    <w:p w14:paraId="22C40915" w14:textId="77777777" w:rsidR="00DE1B18" w:rsidRPr="00DE1B18" w:rsidRDefault="00DE1B18" w:rsidP="00DE1B18">
      <w:r w:rsidRPr="00DE1B18">
        <w:t>Some companies add manual delays on purpose. They set their ATS to send rejection emails one or two days after the decision, because they want to give their hiring managers time to make final checks. That delay can shift your notification to a completely different day, which makes the timing look suspicious even though it is normal inside the system.</w:t>
      </w:r>
    </w:p>
    <w:p w14:paraId="559D35C8" w14:textId="77777777" w:rsidR="00DE1B18" w:rsidRPr="00DE1B18" w:rsidRDefault="00DE1B18" w:rsidP="00DE1B18">
      <w:proofErr w:type="gramStart"/>
      <w:r w:rsidRPr="00DE1B18">
        <w:t>So</w:t>
      </w:r>
      <w:proofErr w:type="gramEnd"/>
      <w:r w:rsidRPr="00DE1B18">
        <w:t xml:space="preserve"> when you receive a rejection at an odd hour, it can simply mean the queue finally ran. It can mean the batch released. It can mean the message waited in the system until the next processing window.</w:t>
      </w:r>
    </w:p>
    <w:p w14:paraId="0B251A9E" w14:textId="77777777" w:rsidR="00DE1B18" w:rsidRPr="00DE1B18" w:rsidRDefault="00DE1B18" w:rsidP="00DE1B18">
      <w:r w:rsidRPr="00DE1B18">
        <w:t>In other words, the time stamp often reflects system behavior, not human behavior. This is why the timing of the rejection message rarely tells you anything useful about how your resume was reviewed.</w:t>
      </w:r>
    </w:p>
    <w:p w14:paraId="08CFDE97" w14:textId="135071FA" w:rsidR="00DE1B18" w:rsidRPr="00DE1B18" w:rsidRDefault="00DE1B18" w:rsidP="00DE1B18"/>
    <w:p w14:paraId="299AEEB8" w14:textId="77777777" w:rsidR="00DE1B18" w:rsidRPr="00DE1B18" w:rsidRDefault="00DE1B18" w:rsidP="00DE1B18">
      <w:r w:rsidRPr="00DE1B18">
        <w:pict w14:anchorId="61154EF6">
          <v:rect id="_x0000_i1031" style="width:0;height:.75pt" o:hralign="center" o:hrstd="t" o:hr="t" fillcolor="#a0a0a0" stroked="f"/>
        </w:pict>
      </w:r>
    </w:p>
    <w:p w14:paraId="37C4D499" w14:textId="77777777" w:rsidR="00DE1B18" w:rsidRPr="00DE1B18" w:rsidRDefault="00DE1B18" w:rsidP="00DE1B18">
      <w:pPr>
        <w:rPr>
          <w:b/>
          <w:bCs/>
        </w:rPr>
      </w:pPr>
      <w:r w:rsidRPr="00DE1B18">
        <w:rPr>
          <w:b/>
          <w:bCs/>
        </w:rPr>
        <w:lastRenderedPageBreak/>
        <w:t xml:space="preserve">How Location Rules </w:t>
      </w:r>
      <w:proofErr w:type="gramStart"/>
      <w:r w:rsidRPr="00DE1B18">
        <w:rPr>
          <w:b/>
          <w:bCs/>
        </w:rPr>
        <w:t>And</w:t>
      </w:r>
      <w:proofErr w:type="gramEnd"/>
      <w:r w:rsidRPr="00DE1B18">
        <w:rPr>
          <w:b/>
          <w:bCs/>
        </w:rPr>
        <w:t xml:space="preserve"> Hidden Requirements Trigger Fast Decisions</w:t>
      </w:r>
    </w:p>
    <w:p w14:paraId="151CBD90" w14:textId="77777777" w:rsidR="00DE1B18" w:rsidRPr="00DE1B18" w:rsidRDefault="00DE1B18" w:rsidP="00DE1B18">
      <w:r w:rsidRPr="00DE1B18">
        <w:t>There is another reason rejections can feel instant, and it has nothing to do with time zones or system queues. It comes from hidden requirements that many candidates never see.</w:t>
      </w:r>
    </w:p>
    <w:p w14:paraId="0AA0F7D6" w14:textId="77777777" w:rsidR="00DE1B18" w:rsidRPr="00DE1B18" w:rsidRDefault="00DE1B18" w:rsidP="00DE1B18">
      <w:r w:rsidRPr="00DE1B18">
        <w:t>Companies could set strict location rules in the ATS. These rules decide whether a candidate is eligible before anyone reads the resume. If the job is tied to a specific country, city, or on-site requirement, the system can stop the application the moment it detects a mismatch.</w:t>
      </w:r>
    </w:p>
    <w:p w14:paraId="5C507AE6" w14:textId="77777777" w:rsidR="00DE1B18" w:rsidRPr="00DE1B18" w:rsidRDefault="00DE1B18" w:rsidP="00DE1B18">
      <w:r w:rsidRPr="00DE1B18">
        <w:t>Some companies do not allow relocation. Some can only hire within countries where they have a legal entity. Some roles require security clearance or local certifications. These requirements are added to the ATS as hiring limits. When your profile does not meet them, the system ends the application.</w:t>
      </w:r>
    </w:p>
    <w:p w14:paraId="16879F33" w14:textId="77777777" w:rsidR="00DE1B18" w:rsidRPr="00DE1B18" w:rsidRDefault="00DE1B18" w:rsidP="00DE1B18">
      <w:r w:rsidRPr="00DE1B18">
        <w:t>This part confuses people because the ATS does not always show the filter. You might think you completed the application without any warning, but a location field, postal code, or country selection can trigger a rule behind the scenes.</w:t>
      </w:r>
    </w:p>
    <w:p w14:paraId="6BF3329A" w14:textId="77777777" w:rsidR="00DE1B18" w:rsidRPr="00DE1B18" w:rsidRDefault="00DE1B18" w:rsidP="00DE1B18">
      <w:r w:rsidRPr="00DE1B18">
        <w:t>Here is how it works in practice.</w:t>
      </w:r>
    </w:p>
    <w:p w14:paraId="6BE93E4C" w14:textId="77777777" w:rsidR="00DE1B18" w:rsidRPr="00DE1B18" w:rsidRDefault="00DE1B18" w:rsidP="00DE1B18">
      <w:pPr>
        <w:numPr>
          <w:ilvl w:val="0"/>
          <w:numId w:val="2"/>
        </w:numPr>
      </w:pPr>
      <w:r w:rsidRPr="00DE1B18">
        <w:t>If the job is onsite and you live far away, the system might reject you.</w:t>
      </w:r>
    </w:p>
    <w:p w14:paraId="6E07C94A" w14:textId="77777777" w:rsidR="00DE1B18" w:rsidRPr="00DE1B18" w:rsidRDefault="00DE1B18" w:rsidP="00DE1B18">
      <w:pPr>
        <w:numPr>
          <w:ilvl w:val="0"/>
          <w:numId w:val="2"/>
        </w:numPr>
      </w:pPr>
      <w:r w:rsidRPr="00DE1B18">
        <w:t>If the role is only open to citizens of a specific country due to legal reasons, the system stops your application. This is often set as a knockout question.</w:t>
      </w:r>
    </w:p>
    <w:p w14:paraId="3BC21A70" w14:textId="77777777" w:rsidR="00DE1B18" w:rsidRPr="00DE1B18" w:rsidRDefault="00DE1B18" w:rsidP="00DE1B18">
      <w:r w:rsidRPr="00DE1B18">
        <w:t>Recruiters set these rules to follow legal restrictions, reduce relocation risks, and save time for both sides. It is not personal. It is logistics.</w:t>
      </w:r>
    </w:p>
    <w:p w14:paraId="207D0C96" w14:textId="77777777" w:rsidR="00DE1B18" w:rsidRPr="00DE1B18" w:rsidRDefault="00DE1B18" w:rsidP="00DE1B18">
      <w:r w:rsidRPr="00DE1B18">
        <w:t xml:space="preserve">Many candidates think fast rejection means low interest. </w:t>
      </w:r>
      <w:proofErr w:type="gramStart"/>
      <w:r w:rsidRPr="00DE1B18">
        <w:t>In reality, it</w:t>
      </w:r>
      <w:proofErr w:type="gramEnd"/>
      <w:r w:rsidRPr="00DE1B18">
        <w:t xml:space="preserve"> often means the system saw something that the company cannot change. The rule fires, the decision logs, and the email goes out later.</w:t>
      </w:r>
    </w:p>
    <w:p w14:paraId="78589E6C" w14:textId="77777777" w:rsidR="00DE1B18" w:rsidRPr="00DE1B18" w:rsidRDefault="00DE1B18" w:rsidP="00DE1B18">
      <w:r w:rsidRPr="00DE1B18">
        <w:t>This is why understanding the job requirements matters more than reading too much into the timing.</w:t>
      </w:r>
    </w:p>
    <w:p w14:paraId="377E14BF" w14:textId="69AB4D9E" w:rsidR="00DE1B18" w:rsidRPr="00DE1B18" w:rsidRDefault="00DE1B18" w:rsidP="00DE1B18"/>
    <w:p w14:paraId="7AEEAFA9" w14:textId="77777777" w:rsidR="00DE1B18" w:rsidRPr="00DE1B18" w:rsidRDefault="00DE1B18" w:rsidP="00DE1B18">
      <w:pPr>
        <w:rPr>
          <w:b/>
          <w:bCs/>
        </w:rPr>
      </w:pPr>
      <w:r w:rsidRPr="00DE1B18">
        <w:rPr>
          <w:b/>
          <w:bCs/>
        </w:rPr>
        <w:t>Is AI Really Rejecting Your Resume</w:t>
      </w:r>
    </w:p>
    <w:p w14:paraId="31D5E327" w14:textId="77777777" w:rsidR="00DE1B18" w:rsidRPr="00DE1B18" w:rsidRDefault="00DE1B18" w:rsidP="00DE1B18">
      <w:r w:rsidRPr="00DE1B18">
        <w:t>A lot of people assume fast rejection means an AI scanned their resume and tossed it out. It sounds believable because AI is everywhere now, but it is not what happens in real hiring systems today.</w:t>
      </w:r>
    </w:p>
    <w:p w14:paraId="75781346" w14:textId="77777777" w:rsidR="00DE1B18" w:rsidRPr="00DE1B18" w:rsidRDefault="00DE1B18" w:rsidP="00DE1B18">
      <w:r w:rsidRPr="00DE1B18">
        <w:t xml:space="preserve">When you apply for a job, the decision usually comes from one </w:t>
      </w:r>
      <w:proofErr w:type="gramStart"/>
      <w:r w:rsidRPr="00DE1B18">
        <w:t>of</w:t>
      </w:r>
      <w:proofErr w:type="gramEnd"/>
      <w:r w:rsidRPr="00DE1B18">
        <w:t xml:space="preserve"> two things. A </w:t>
      </w:r>
      <w:r w:rsidRPr="00DE1B18">
        <w:rPr>
          <w:b/>
          <w:bCs/>
        </w:rPr>
        <w:t>recruiter takes an action</w:t>
      </w:r>
      <w:r w:rsidRPr="00DE1B18">
        <w:t>, or a </w:t>
      </w:r>
      <w:r w:rsidRPr="00DE1B18">
        <w:rPr>
          <w:b/>
          <w:bCs/>
        </w:rPr>
        <w:t>knockout rule fires</w:t>
      </w:r>
      <w:r w:rsidRPr="00DE1B18">
        <w:t>. AI tools almost never make rejection decisions on their own, because that comes with legal risk. Of course, this could change in the future.</w:t>
      </w:r>
    </w:p>
    <w:p w14:paraId="1A8868E8" w14:textId="77777777" w:rsidR="00DE1B18" w:rsidRPr="00DE1B18" w:rsidRDefault="00DE1B18" w:rsidP="00DE1B18">
      <w:r w:rsidRPr="00DE1B18">
        <w:t>In many places, the law does not allow companies to rely only on automated decisions in hiring. Several US states now require transparency and audits for any AI used in screening. For example, Colorado requires risk assessments to prevent discrimination. New York requires audits of automated hiring tools. These rules push companies toward human oversight.</w:t>
      </w:r>
    </w:p>
    <w:p w14:paraId="7E2D4526" w14:textId="77777777" w:rsidR="00DE1B18" w:rsidRPr="00DE1B18" w:rsidRDefault="00DE1B18" w:rsidP="00DE1B18">
      <w:r w:rsidRPr="00DE1B18">
        <w:lastRenderedPageBreak/>
        <w:t>In Europe, the standards are even stricter. The EU AI Act treats hiring tools as high risk. That means companies must use human review, provide explanations, and avoid fully automated decisions. GDPR also limits automated rejection without a way for candidates to question the decision.</w:t>
      </w:r>
    </w:p>
    <w:p w14:paraId="29C2BDD7" w14:textId="77777777" w:rsidR="00DE1B18" w:rsidRPr="00DE1B18" w:rsidRDefault="00DE1B18" w:rsidP="00DE1B18">
      <w:r w:rsidRPr="00DE1B18">
        <w:t>Because of these rules, most companies stay careful. They use AI to help with tasks such as drafting job descriptions, summarizing notes, or ranking candidates. But the actual rejection is usually tied to a rule the recruiter set or a decision the recruiter made.</w:t>
      </w:r>
    </w:p>
    <w:p w14:paraId="2EF99E79" w14:textId="77777777" w:rsidR="00DE1B18" w:rsidRPr="00DE1B18" w:rsidRDefault="00DE1B18" w:rsidP="00DE1B18">
      <w:r w:rsidRPr="00DE1B18">
        <w:t>One comment I saw under my </w:t>
      </w:r>
      <w:hyperlink r:id="rId8" w:history="1">
        <w:r w:rsidRPr="00DE1B18">
          <w:rPr>
            <w:rStyle w:val="Hyperlink"/>
          </w:rPr>
          <w:t>LinkedIn post</w:t>
        </w:r>
      </w:hyperlink>
      <w:r w:rsidRPr="00DE1B18">
        <w:t> summed it up well. </w:t>
      </w:r>
      <w:hyperlink r:id="rId9" w:history="1">
        <w:r w:rsidRPr="00DE1B18">
          <w:rPr>
            <w:rStyle w:val="Hyperlink"/>
          </w:rPr>
          <w:t>Hollis Roth</w:t>
        </w:r>
      </w:hyperlink>
      <w:r w:rsidRPr="00DE1B18">
        <w:t> said, “</w:t>
      </w:r>
      <w:r w:rsidRPr="00DE1B18">
        <w:rPr>
          <w:i/>
          <w:iCs/>
        </w:rPr>
        <w:t>When job searches stall, ATS becomes the convenient villain in a story full of uncertainty.</w:t>
      </w:r>
      <w:r w:rsidRPr="00DE1B18">
        <w:t>” That line captures something many people feel but do not say out loud. When you are applying, the process is stressful.</w:t>
      </w:r>
    </w:p>
    <w:p w14:paraId="394158BB" w14:textId="77777777" w:rsidR="00DE1B18" w:rsidRPr="00DE1B18" w:rsidRDefault="00DE1B18" w:rsidP="00DE1B18">
      <w:r w:rsidRPr="00DE1B18">
        <w:t xml:space="preserve">You do not know who read your resume. You do not know why someone else moved forward. You do not know what part of the system made the decision. </w:t>
      </w:r>
      <w:proofErr w:type="gramStart"/>
      <w:r w:rsidRPr="00DE1B18">
        <w:t>So</w:t>
      </w:r>
      <w:proofErr w:type="gramEnd"/>
      <w:r w:rsidRPr="00DE1B18">
        <w:t xml:space="preserve"> the ATS becomes the easiest thing to blame. It is a way to make sense of a process that often feels out of your control.</w:t>
      </w:r>
    </w:p>
    <w:p w14:paraId="1AF5D06F" w14:textId="77777777" w:rsidR="00DE1B18" w:rsidRPr="00DE1B18" w:rsidRDefault="00DE1B18" w:rsidP="00DE1B18">
      <w:proofErr w:type="gramStart"/>
      <w:r w:rsidRPr="00DE1B18">
        <w:t>So</w:t>
      </w:r>
      <w:proofErr w:type="gramEnd"/>
      <w:r w:rsidRPr="00DE1B18">
        <w:t xml:space="preserve"> when you get a fast rejection, it is rarely AI scoring your resume. It is almost always the system applying filters or the recruiter working through applications at a high speed.</w:t>
      </w:r>
    </w:p>
    <w:p w14:paraId="6349E546" w14:textId="77777777" w:rsidR="00DE1B18" w:rsidRPr="00DE1B18" w:rsidRDefault="00DE1B18" w:rsidP="00DE1B18">
      <w:r w:rsidRPr="00DE1B18">
        <w:t xml:space="preserve">This is why the timing of the message is not a sign of AI involvement. The rules behind the process are much </w:t>
      </w:r>
      <w:proofErr w:type="gramStart"/>
      <w:r w:rsidRPr="00DE1B18">
        <w:t>more simple</w:t>
      </w:r>
      <w:proofErr w:type="gramEnd"/>
      <w:r w:rsidRPr="00DE1B18">
        <w:t xml:space="preserve"> and much more human.</w:t>
      </w:r>
    </w:p>
    <w:p w14:paraId="24ED9C0D" w14:textId="77777777" w:rsidR="00DE1B18" w:rsidRPr="00DE1B18" w:rsidRDefault="00DE1B18" w:rsidP="00DE1B18">
      <w:pPr>
        <w:rPr>
          <w:b/>
          <w:bCs/>
        </w:rPr>
      </w:pPr>
      <w:r w:rsidRPr="00DE1B18">
        <w:rPr>
          <w:b/>
          <w:bCs/>
        </w:rPr>
        <w:t xml:space="preserve">What All This Means </w:t>
      </w:r>
      <w:proofErr w:type="gramStart"/>
      <w:r w:rsidRPr="00DE1B18">
        <w:rPr>
          <w:b/>
          <w:bCs/>
        </w:rPr>
        <w:t>For</w:t>
      </w:r>
      <w:proofErr w:type="gramEnd"/>
      <w:r w:rsidRPr="00DE1B18">
        <w:rPr>
          <w:b/>
          <w:bCs/>
        </w:rPr>
        <w:t xml:space="preserve"> Your Job Search</w:t>
      </w:r>
    </w:p>
    <w:p w14:paraId="4A886E99" w14:textId="77777777" w:rsidR="00DE1B18" w:rsidRPr="00DE1B18" w:rsidRDefault="00DE1B18" w:rsidP="00DE1B18">
      <w:r w:rsidRPr="00DE1B18">
        <w:t>You have probably noticed a pattern by now. The timing of a rejection message feels emotional, but it rarely explains the real reason behind the decision. The message might land at night, early in the morning, or on a weekend, yet none of that tells you how your resume was reviewed or what triggered the outcome.</w:t>
      </w:r>
    </w:p>
    <w:p w14:paraId="6F07AF2F" w14:textId="77777777" w:rsidR="00DE1B18" w:rsidRPr="00DE1B18" w:rsidRDefault="00DE1B18" w:rsidP="00DE1B18">
      <w:r w:rsidRPr="00DE1B18">
        <w:t>Fast rejections often come from simple rules such as visa needs, location limits, or legal requirements. Other times the decision comes from a recruiter moving through applications during a quiet moment. In many cases, the timing is shaped by system behavior, not human behavior. Queues run. Batches process. Emails get delayed. The mechanics behind the scenes rarely match what the candidate imagines.</w:t>
      </w:r>
    </w:p>
    <w:p w14:paraId="14D8827B" w14:textId="77777777" w:rsidR="00DE1B18" w:rsidRPr="00DE1B18" w:rsidRDefault="00DE1B18" w:rsidP="00DE1B18">
      <w:r w:rsidRPr="00DE1B18">
        <w:t xml:space="preserve">Here is what matters most. A rejection time stamp is not feedback. It does not measure your skills or potential. It does not mean your application was ignored. It does not mean you were dismissed without </w:t>
      </w:r>
      <w:proofErr w:type="gramStart"/>
      <w:r w:rsidRPr="00DE1B18">
        <w:t>thought</w:t>
      </w:r>
      <w:proofErr w:type="gramEnd"/>
      <w:r w:rsidRPr="00DE1B18">
        <w:t xml:space="preserve">. It only shows when the system </w:t>
      </w:r>
      <w:proofErr w:type="gramStart"/>
      <w:r w:rsidRPr="00DE1B18">
        <w:t>sent</w:t>
      </w:r>
      <w:proofErr w:type="gramEnd"/>
      <w:r w:rsidRPr="00DE1B18">
        <w:t xml:space="preserve"> a message.</w:t>
      </w:r>
    </w:p>
    <w:p w14:paraId="51126B72" w14:textId="77777777" w:rsidR="00DE1B18" w:rsidRPr="00DE1B18" w:rsidRDefault="00DE1B18" w:rsidP="00DE1B18">
      <w:r w:rsidRPr="00DE1B18">
        <w:t>So instead of reading into the clock, look at something more useful. Review the job description. Check the application questions. Think about the requirements that cannot be changed. Those pieces give you real information. The time of day does not.</w:t>
      </w:r>
    </w:p>
    <w:p w14:paraId="4AB0C82F" w14:textId="77777777" w:rsidR="00DE1B18" w:rsidRPr="00DE1B18" w:rsidRDefault="00DE1B18" w:rsidP="00DE1B18">
      <w:r w:rsidRPr="00DE1B18">
        <w:t>Use the rejection as a data point, not a verdict. Keep applying. Keep refining. And give yourself credit for continuing in a process that can feel unclear and frustrating.</w:t>
      </w:r>
    </w:p>
    <w:p w14:paraId="2564B3E1" w14:textId="7D414D00" w:rsidR="00DE1B18" w:rsidRPr="00DE1B18" w:rsidRDefault="00DE1B18" w:rsidP="00DE1B18">
      <w:r w:rsidRPr="00DE1B18">
        <w:pict w14:anchorId="06813AB1">
          <v:rect id="_x0000_i1033" style="width:0;height:.75pt" o:hralign="center" o:hrstd="t" o:hr="t" fillcolor="#a0a0a0" stroked="f"/>
        </w:pict>
      </w:r>
    </w:p>
    <w:p w14:paraId="235577E9" w14:textId="77777777" w:rsidR="00DE1B18" w:rsidRPr="00DE1B18" w:rsidRDefault="00DE1B18" w:rsidP="00DE1B18">
      <w:pPr>
        <w:rPr>
          <w:b/>
          <w:bCs/>
        </w:rPr>
      </w:pPr>
      <w:r w:rsidRPr="00DE1B18">
        <w:rPr>
          <w:b/>
          <w:bCs/>
        </w:rPr>
        <w:t xml:space="preserve">How Recruiters Actually Review Resumes </w:t>
      </w:r>
      <w:proofErr w:type="gramStart"/>
      <w:r w:rsidRPr="00DE1B18">
        <w:rPr>
          <w:b/>
          <w:bCs/>
        </w:rPr>
        <w:t>And</w:t>
      </w:r>
      <w:proofErr w:type="gramEnd"/>
      <w:r w:rsidRPr="00DE1B18">
        <w:rPr>
          <w:b/>
          <w:bCs/>
        </w:rPr>
        <w:t xml:space="preserve"> Make Decisions</w:t>
      </w:r>
    </w:p>
    <w:p w14:paraId="20E5EFD3" w14:textId="77777777" w:rsidR="00DE1B18" w:rsidRPr="00DE1B18" w:rsidRDefault="00DE1B18" w:rsidP="00DE1B18">
      <w:r w:rsidRPr="00DE1B18">
        <w:lastRenderedPageBreak/>
        <w:t xml:space="preserve">If you want to understand how recruiters </w:t>
      </w:r>
      <w:proofErr w:type="gramStart"/>
      <w:r w:rsidRPr="00DE1B18">
        <w:t>actually read</w:t>
      </w:r>
      <w:proofErr w:type="gramEnd"/>
      <w:r w:rsidRPr="00DE1B18">
        <w:t xml:space="preserve"> resumes and how decisions happen inside real hiring teams, the premium section breaks down the entire process in simple, practical terms.</w:t>
      </w:r>
    </w:p>
    <w:p w14:paraId="302E44C0" w14:textId="77777777" w:rsidR="00DE1B18" w:rsidRPr="00DE1B18" w:rsidRDefault="00DE1B18" w:rsidP="00DE1B18">
      <w:r w:rsidRPr="00DE1B18">
        <w:t>Let me take you behind the curtain and show you how resume review works inside real hiring teams. This is the part job seekers rarely hear about, yet it shapes who gets noticed, who moves forward, and who disappears in the volume.</w:t>
      </w:r>
    </w:p>
    <w:p w14:paraId="7A103E15" w14:textId="77777777" w:rsidR="00DE1B18" w:rsidRPr="00DE1B18" w:rsidRDefault="00DE1B18" w:rsidP="00DE1B18">
      <w:r w:rsidRPr="00DE1B18">
        <w:t>Most people imagine a recruiter reading every line from top to bottom. That is not how it works. The process is fast, pattern driven, and shaped by pressure, tools, and expectations from hiring managers.</w:t>
      </w:r>
    </w:p>
    <w:p w14:paraId="5C2A9EA4" w14:textId="77777777" w:rsidR="00DE1B18" w:rsidRPr="00DE1B18" w:rsidRDefault="00DE1B18" w:rsidP="00DE1B18">
      <w:pPr>
        <w:rPr>
          <w:b/>
          <w:bCs/>
        </w:rPr>
      </w:pPr>
      <w:r w:rsidRPr="00DE1B18">
        <w:rPr>
          <w:b/>
          <w:bCs/>
        </w:rPr>
        <w:t>1. The First 10-20 Seconds Decide</w:t>
      </w:r>
    </w:p>
    <w:p w14:paraId="6A14F2E3" w14:textId="77777777" w:rsidR="00DE1B18" w:rsidRPr="00DE1B18" w:rsidRDefault="00DE1B18" w:rsidP="00DE1B18">
      <w:r w:rsidRPr="00DE1B18">
        <w:t>Recruiters start with a fast scan. This is not a deep read. It is a quick pattern check that tells them if you might be a match.</w:t>
      </w:r>
    </w:p>
    <w:p w14:paraId="40B6CB3A" w14:textId="77777777" w:rsidR="00DE1B18" w:rsidRPr="00DE1B18" w:rsidRDefault="00DE1B18" w:rsidP="00DE1B18">
      <w:r w:rsidRPr="00DE1B18">
        <w:t>They look at:</w:t>
      </w:r>
    </w:p>
    <w:p w14:paraId="3F9F44F7" w14:textId="77777777" w:rsidR="00DE1B18" w:rsidRPr="00DE1B18" w:rsidRDefault="00DE1B18" w:rsidP="00DE1B18">
      <w:pPr>
        <w:numPr>
          <w:ilvl w:val="0"/>
          <w:numId w:val="3"/>
        </w:numPr>
      </w:pPr>
      <w:r w:rsidRPr="00DE1B18">
        <w:t>your location + phone number (if it is local or not)</w:t>
      </w:r>
    </w:p>
    <w:p w14:paraId="5C2589DA" w14:textId="77777777" w:rsidR="00DE1B18" w:rsidRPr="00DE1B18" w:rsidRDefault="00DE1B18" w:rsidP="00DE1B18">
      <w:pPr>
        <w:numPr>
          <w:ilvl w:val="0"/>
          <w:numId w:val="3"/>
        </w:numPr>
      </w:pPr>
      <w:proofErr w:type="gramStart"/>
      <w:r w:rsidRPr="00DE1B18">
        <w:t>your</w:t>
      </w:r>
      <w:proofErr w:type="gramEnd"/>
      <w:r w:rsidRPr="00DE1B18">
        <w:t xml:space="preserve"> most recent job title</w:t>
      </w:r>
    </w:p>
    <w:p w14:paraId="27264D09" w14:textId="77777777" w:rsidR="00DE1B18" w:rsidRPr="00DE1B18" w:rsidRDefault="00DE1B18" w:rsidP="00DE1B18">
      <w:pPr>
        <w:numPr>
          <w:ilvl w:val="0"/>
          <w:numId w:val="3"/>
        </w:numPr>
      </w:pPr>
      <w:r w:rsidRPr="00DE1B18">
        <w:t>the type of company you worked for</w:t>
      </w:r>
    </w:p>
    <w:p w14:paraId="036607C6" w14:textId="77777777" w:rsidR="00DE1B18" w:rsidRPr="00DE1B18" w:rsidRDefault="00DE1B18" w:rsidP="00DE1B18">
      <w:pPr>
        <w:numPr>
          <w:ilvl w:val="0"/>
          <w:numId w:val="3"/>
        </w:numPr>
      </w:pPr>
      <w:r w:rsidRPr="00DE1B18">
        <w:t>the industry you sit in</w:t>
      </w:r>
    </w:p>
    <w:p w14:paraId="7C44DE90" w14:textId="77777777" w:rsidR="00DE1B18" w:rsidRPr="00DE1B18" w:rsidRDefault="00DE1B18" w:rsidP="00DE1B18">
      <w:pPr>
        <w:numPr>
          <w:ilvl w:val="0"/>
          <w:numId w:val="3"/>
        </w:numPr>
      </w:pPr>
      <w:proofErr w:type="gramStart"/>
      <w:r w:rsidRPr="00DE1B18">
        <w:t>your</w:t>
      </w:r>
      <w:proofErr w:type="gramEnd"/>
      <w:r w:rsidRPr="00DE1B18">
        <w:t xml:space="preserve"> seniority</w:t>
      </w:r>
    </w:p>
    <w:p w14:paraId="791B3DE2" w14:textId="77777777" w:rsidR="00DE1B18" w:rsidRPr="00DE1B18" w:rsidRDefault="00DE1B18" w:rsidP="00DE1B18">
      <w:pPr>
        <w:numPr>
          <w:ilvl w:val="0"/>
          <w:numId w:val="3"/>
        </w:numPr>
      </w:pPr>
      <w:r w:rsidRPr="00DE1B18">
        <w:t>anything that looks unusual or confusing</w:t>
      </w:r>
    </w:p>
    <w:p w14:paraId="252205CF" w14:textId="77777777" w:rsidR="00DE1B18" w:rsidRPr="00DE1B18" w:rsidRDefault="00DE1B18" w:rsidP="00DE1B18">
      <w:r w:rsidRPr="00DE1B18">
        <w:t>This scan often takes less than twenty seconds. It is not meant to judge your full value. It is a simple check for alignment with the basics of the role.</w:t>
      </w:r>
    </w:p>
    <w:p w14:paraId="25458FAC" w14:textId="77777777" w:rsidR="00DE1B18" w:rsidRPr="00DE1B18" w:rsidRDefault="00DE1B18" w:rsidP="00DE1B18">
      <w:r w:rsidRPr="00DE1B18">
        <w:t>If the quick scan says yes, they continue. If the basics do not line up, the process usually ends right there.</w:t>
      </w:r>
    </w:p>
    <w:p w14:paraId="78A5792C" w14:textId="77777777" w:rsidR="00DE1B18" w:rsidRPr="00DE1B18" w:rsidRDefault="00DE1B18" w:rsidP="00DE1B18">
      <w:r w:rsidRPr="00DE1B18">
        <w:t>What makes this scan powerful is that it prevents wasted time. Recruiters get flooded with applications. They need a fast way to decide which profiles deserve deeper review. This first step is about saving time, not rejecting talent.</w:t>
      </w:r>
    </w:p>
    <w:p w14:paraId="7F2675F5" w14:textId="77777777" w:rsidR="00DE1B18" w:rsidRPr="00DE1B18" w:rsidRDefault="00DE1B18" w:rsidP="00DE1B18">
      <w:r w:rsidRPr="00DE1B18">
        <w:t>This is why your most recent job title, layout, and clarity matter. You are not trying to impress in ten seconds. You are trying to make it easy for someone to see that you belong in the yes pile.</w:t>
      </w:r>
    </w:p>
    <w:p w14:paraId="01882448" w14:textId="77777777" w:rsidR="00DE1B18" w:rsidRPr="00DE1B18" w:rsidRDefault="00DE1B18" w:rsidP="00DE1B18">
      <w:r w:rsidRPr="00DE1B18">
        <w:pict w14:anchorId="165969C0">
          <v:rect id="_x0000_i1035" style="width:0;height:.75pt" o:hralign="center" o:hrstd="t" o:hr="t" fillcolor="#a0a0a0" stroked="f"/>
        </w:pict>
      </w:r>
    </w:p>
    <w:p w14:paraId="5EE47D66" w14:textId="77777777" w:rsidR="00DE1B18" w:rsidRPr="00DE1B18" w:rsidRDefault="00DE1B18" w:rsidP="00DE1B18">
      <w:pPr>
        <w:rPr>
          <w:b/>
          <w:bCs/>
        </w:rPr>
      </w:pPr>
      <w:r w:rsidRPr="00DE1B18">
        <w:rPr>
          <w:b/>
          <w:bCs/>
        </w:rPr>
        <w:t>2. Why Clarity Beats Creativity Every Time</w:t>
      </w:r>
    </w:p>
    <w:p w14:paraId="7EABA870" w14:textId="77777777" w:rsidR="00DE1B18" w:rsidRPr="00DE1B18" w:rsidRDefault="00DE1B18" w:rsidP="00DE1B18">
      <w:r w:rsidRPr="00DE1B18">
        <w:t>The fastest way to lose a recruiter’s attention is to make your resume hard to read. Creative layouts can look exciting when you design them, but they slow recruiters down.</w:t>
      </w:r>
    </w:p>
    <w:p w14:paraId="1A69DC0F" w14:textId="77777777" w:rsidR="00DE1B18" w:rsidRPr="00DE1B18" w:rsidRDefault="00DE1B18" w:rsidP="00DE1B18">
      <w:r w:rsidRPr="00DE1B18">
        <w:t>Clarity means predictable structure.</w:t>
      </w:r>
      <w:r w:rsidRPr="00DE1B18">
        <w:br/>
        <w:t>They want to see:</w:t>
      </w:r>
    </w:p>
    <w:p w14:paraId="6A2BD93A" w14:textId="77777777" w:rsidR="00DE1B18" w:rsidRPr="00DE1B18" w:rsidRDefault="00DE1B18" w:rsidP="00DE1B18">
      <w:pPr>
        <w:numPr>
          <w:ilvl w:val="0"/>
          <w:numId w:val="4"/>
        </w:numPr>
      </w:pPr>
      <w:r w:rsidRPr="00DE1B18">
        <w:t>job title</w:t>
      </w:r>
    </w:p>
    <w:p w14:paraId="2F39859A" w14:textId="77777777" w:rsidR="00DE1B18" w:rsidRPr="00DE1B18" w:rsidRDefault="00DE1B18" w:rsidP="00DE1B18">
      <w:pPr>
        <w:numPr>
          <w:ilvl w:val="0"/>
          <w:numId w:val="4"/>
        </w:numPr>
      </w:pPr>
      <w:r w:rsidRPr="00DE1B18">
        <w:lastRenderedPageBreak/>
        <w:t>company</w:t>
      </w:r>
    </w:p>
    <w:p w14:paraId="4CC71E44" w14:textId="77777777" w:rsidR="00DE1B18" w:rsidRPr="00DE1B18" w:rsidRDefault="00DE1B18" w:rsidP="00DE1B18">
      <w:pPr>
        <w:numPr>
          <w:ilvl w:val="0"/>
          <w:numId w:val="4"/>
        </w:numPr>
      </w:pPr>
      <w:r w:rsidRPr="00DE1B18">
        <w:t>dates</w:t>
      </w:r>
    </w:p>
    <w:p w14:paraId="0DE0EED2" w14:textId="77777777" w:rsidR="00DE1B18" w:rsidRPr="00DE1B18" w:rsidRDefault="00DE1B18" w:rsidP="00DE1B18">
      <w:pPr>
        <w:numPr>
          <w:ilvl w:val="0"/>
          <w:numId w:val="4"/>
        </w:numPr>
      </w:pPr>
      <w:r w:rsidRPr="00DE1B18">
        <w:t>achievements</w:t>
      </w:r>
    </w:p>
    <w:p w14:paraId="0936B925" w14:textId="77777777" w:rsidR="00DE1B18" w:rsidRPr="00DE1B18" w:rsidRDefault="00DE1B18" w:rsidP="00DE1B18">
      <w:pPr>
        <w:numPr>
          <w:ilvl w:val="0"/>
          <w:numId w:val="4"/>
        </w:numPr>
      </w:pPr>
      <w:r w:rsidRPr="00DE1B18">
        <w:t>tools or skills</w:t>
      </w:r>
    </w:p>
    <w:p w14:paraId="13698587" w14:textId="77777777" w:rsidR="00DE1B18" w:rsidRPr="00DE1B18" w:rsidRDefault="00DE1B18" w:rsidP="00DE1B18">
      <w:r w:rsidRPr="00DE1B18">
        <w:t>They want these in simple, consistent places. They want your story to flow in a straight line.</w:t>
      </w:r>
    </w:p>
    <w:p w14:paraId="523451A7" w14:textId="77777777" w:rsidR="00DE1B18" w:rsidRPr="00DE1B18" w:rsidRDefault="00DE1B18" w:rsidP="00DE1B18">
      <w:r w:rsidRPr="00DE1B18">
        <w:t>When the layout is clear, the recruiter moves quickly through your background with no friction. They can find the information they need without hunting for it.</w:t>
      </w:r>
    </w:p>
    <w:p w14:paraId="3C2D43B1" w14:textId="77777777" w:rsidR="00DE1B18" w:rsidRPr="00DE1B18" w:rsidRDefault="00DE1B18" w:rsidP="00DE1B18">
      <w:r w:rsidRPr="00DE1B18">
        <w:t xml:space="preserve">Creativity becomes a problem when it hides the basics. Icons, graphics, fancy timelines, or heavy styling can </w:t>
      </w:r>
      <w:proofErr w:type="gramStart"/>
      <w:r w:rsidRPr="00DE1B18">
        <w:t>distract</w:t>
      </w:r>
      <w:proofErr w:type="gramEnd"/>
      <w:r w:rsidRPr="00DE1B18">
        <w:t xml:space="preserve"> from what matters. The recruiter stops reading because they cannot tell if your experience fits the role.</w:t>
      </w:r>
    </w:p>
    <w:p w14:paraId="2F8AB6D7" w14:textId="77777777" w:rsidR="00DE1B18" w:rsidRPr="00DE1B18" w:rsidRDefault="00DE1B18" w:rsidP="00DE1B18">
      <w:r w:rsidRPr="00DE1B18">
        <w:t>The resume that wins is not the most artistic. It is the one that makes the decision process easiest. When the recruiter feels no friction, they keep reading. When they feel friction, they move on.</w:t>
      </w:r>
    </w:p>
    <w:p w14:paraId="77953244" w14:textId="77777777" w:rsidR="00DE1B18" w:rsidRPr="00DE1B18" w:rsidRDefault="00DE1B18" w:rsidP="00DE1B18">
      <w:r w:rsidRPr="00DE1B18">
        <w:pict w14:anchorId="7F3A9FCC">
          <v:rect id="_x0000_i1036" style="width:0;height:.75pt" o:hralign="center" o:hrstd="t" o:hr="t" fillcolor="#a0a0a0" stroked="f"/>
        </w:pict>
      </w:r>
    </w:p>
    <w:p w14:paraId="31B64494" w14:textId="77777777" w:rsidR="00DE1B18" w:rsidRPr="00DE1B18" w:rsidRDefault="00DE1B18" w:rsidP="00DE1B18">
      <w:pPr>
        <w:rPr>
          <w:b/>
          <w:bCs/>
        </w:rPr>
      </w:pPr>
      <w:r w:rsidRPr="00DE1B18">
        <w:rPr>
          <w:b/>
          <w:bCs/>
        </w:rPr>
        <w:t>3. How Hiring Managers Influence Screening Long Before Interviews</w:t>
      </w:r>
    </w:p>
    <w:p w14:paraId="3871AE91" w14:textId="77777777" w:rsidR="00DE1B18" w:rsidRPr="00DE1B18" w:rsidRDefault="00DE1B18" w:rsidP="00DE1B18">
      <w:r w:rsidRPr="00DE1B18">
        <w:t xml:space="preserve">Hiring managers often shape the direction of screening in ways candidates never see. Recruiters do not filter based on their </w:t>
      </w:r>
      <w:proofErr w:type="gramStart"/>
      <w:r w:rsidRPr="00DE1B18">
        <w:t>personal opinion</w:t>
      </w:r>
      <w:proofErr w:type="gramEnd"/>
      <w:r w:rsidRPr="00DE1B18">
        <w:t>. They filter based on what the manager says the team needs.</w:t>
      </w:r>
    </w:p>
    <w:p w14:paraId="7C42D17B" w14:textId="77777777" w:rsidR="00DE1B18" w:rsidRPr="00DE1B18" w:rsidRDefault="00DE1B18" w:rsidP="00DE1B18">
      <w:r w:rsidRPr="00DE1B18">
        <w:t>Managers usually set preferences such as:</w:t>
      </w:r>
    </w:p>
    <w:p w14:paraId="2A6B4F99" w14:textId="77777777" w:rsidR="00DE1B18" w:rsidRPr="00DE1B18" w:rsidRDefault="00DE1B18" w:rsidP="00DE1B18">
      <w:pPr>
        <w:numPr>
          <w:ilvl w:val="0"/>
          <w:numId w:val="5"/>
        </w:numPr>
      </w:pPr>
      <w:r w:rsidRPr="00DE1B18">
        <w:t>preferred industries</w:t>
      </w:r>
    </w:p>
    <w:p w14:paraId="71D97A6B" w14:textId="77777777" w:rsidR="00DE1B18" w:rsidRPr="00DE1B18" w:rsidRDefault="00DE1B18" w:rsidP="00DE1B18">
      <w:pPr>
        <w:numPr>
          <w:ilvl w:val="0"/>
          <w:numId w:val="5"/>
        </w:numPr>
      </w:pPr>
      <w:r w:rsidRPr="00DE1B18">
        <w:t>preferred tools or tech stacks</w:t>
      </w:r>
    </w:p>
    <w:p w14:paraId="3F3A52E8" w14:textId="77777777" w:rsidR="00DE1B18" w:rsidRPr="00DE1B18" w:rsidRDefault="00DE1B18" w:rsidP="00DE1B18">
      <w:pPr>
        <w:numPr>
          <w:ilvl w:val="0"/>
          <w:numId w:val="5"/>
        </w:numPr>
      </w:pPr>
      <w:r w:rsidRPr="00DE1B18">
        <w:t>required certifications</w:t>
      </w:r>
    </w:p>
    <w:p w14:paraId="3B8B67D2" w14:textId="77777777" w:rsidR="00DE1B18" w:rsidRPr="00DE1B18" w:rsidRDefault="00DE1B18" w:rsidP="00DE1B18">
      <w:pPr>
        <w:numPr>
          <w:ilvl w:val="0"/>
          <w:numId w:val="5"/>
        </w:numPr>
      </w:pPr>
      <w:r w:rsidRPr="00DE1B18">
        <w:t>minimum years of experience</w:t>
      </w:r>
    </w:p>
    <w:p w14:paraId="6E1ABF73" w14:textId="77777777" w:rsidR="00DE1B18" w:rsidRPr="00DE1B18" w:rsidRDefault="00DE1B18" w:rsidP="00DE1B18">
      <w:pPr>
        <w:numPr>
          <w:ilvl w:val="0"/>
          <w:numId w:val="5"/>
        </w:numPr>
      </w:pPr>
      <w:r w:rsidRPr="00DE1B18">
        <w:t>experience with certain customer types</w:t>
      </w:r>
    </w:p>
    <w:p w14:paraId="132F88A7" w14:textId="77777777" w:rsidR="00DE1B18" w:rsidRPr="00DE1B18" w:rsidRDefault="00DE1B18" w:rsidP="00DE1B18">
      <w:pPr>
        <w:numPr>
          <w:ilvl w:val="0"/>
          <w:numId w:val="5"/>
        </w:numPr>
      </w:pPr>
      <w:r w:rsidRPr="00DE1B18">
        <w:t>location rules</w:t>
      </w:r>
    </w:p>
    <w:p w14:paraId="219A3B79" w14:textId="77777777" w:rsidR="00DE1B18" w:rsidRPr="00DE1B18" w:rsidRDefault="00DE1B18" w:rsidP="00DE1B18">
      <w:r w:rsidRPr="00DE1B18">
        <w:t>These preferences may never appear in the job posting, yet they shape early decisions. If a manager says they want someone with experience in a certain domain, candidates outside that domain often lose priority fast.</w:t>
      </w:r>
    </w:p>
    <w:p w14:paraId="34E84B67" w14:textId="77777777" w:rsidR="00DE1B18" w:rsidRPr="00DE1B18" w:rsidRDefault="00DE1B18" w:rsidP="00DE1B18">
      <w:r w:rsidRPr="00DE1B18">
        <w:t xml:space="preserve">Recruiters try to reduce risk for the manager. They look for candidates who match the manager’s picture of success. This invisible influence explains why some strong resumes still get filtered out. The match is not always skill based. Sometimes it is about </w:t>
      </w:r>
      <w:proofErr w:type="gramStart"/>
      <w:r w:rsidRPr="00DE1B18">
        <w:t>fit</w:t>
      </w:r>
      <w:proofErr w:type="gramEnd"/>
      <w:r w:rsidRPr="00DE1B18">
        <w:t xml:space="preserve"> with the team’s internal reality.</w:t>
      </w:r>
    </w:p>
    <w:p w14:paraId="4EA17BF8" w14:textId="77777777" w:rsidR="00DE1B18" w:rsidRPr="00DE1B18" w:rsidRDefault="00DE1B18" w:rsidP="00DE1B18">
      <w:r w:rsidRPr="00DE1B18">
        <w:pict w14:anchorId="07114608">
          <v:rect id="_x0000_i1037" style="width:0;height:.75pt" o:hralign="center" o:hrstd="t" o:hr="t" fillcolor="#a0a0a0" stroked="f"/>
        </w:pict>
      </w:r>
    </w:p>
    <w:p w14:paraId="241DB2DC" w14:textId="77777777" w:rsidR="00DE1B18" w:rsidRPr="00DE1B18" w:rsidRDefault="00DE1B18" w:rsidP="00DE1B18">
      <w:pPr>
        <w:rPr>
          <w:b/>
          <w:bCs/>
        </w:rPr>
      </w:pPr>
      <w:r w:rsidRPr="00DE1B18">
        <w:rPr>
          <w:b/>
          <w:bCs/>
        </w:rPr>
        <w:t xml:space="preserve">4. The Power </w:t>
      </w:r>
      <w:proofErr w:type="gramStart"/>
      <w:r w:rsidRPr="00DE1B18">
        <w:rPr>
          <w:b/>
          <w:bCs/>
        </w:rPr>
        <w:t>Of</w:t>
      </w:r>
      <w:proofErr w:type="gramEnd"/>
      <w:r w:rsidRPr="00DE1B18">
        <w:rPr>
          <w:b/>
          <w:bCs/>
        </w:rPr>
        <w:t xml:space="preserve"> Relevance Over Experience</w:t>
      </w:r>
    </w:p>
    <w:p w14:paraId="22636CA1" w14:textId="77777777" w:rsidR="00DE1B18" w:rsidRPr="00DE1B18" w:rsidRDefault="00DE1B18" w:rsidP="00DE1B18">
      <w:r w:rsidRPr="00DE1B18">
        <w:lastRenderedPageBreak/>
        <w:t xml:space="preserve">People think years of experience carry the most weight, but relevance almost always wins. A candidate with fewer years but </w:t>
      </w:r>
      <w:proofErr w:type="gramStart"/>
      <w:r w:rsidRPr="00DE1B18">
        <w:t>deeper domain</w:t>
      </w:r>
      <w:proofErr w:type="gramEnd"/>
      <w:r w:rsidRPr="00DE1B18">
        <w:t xml:space="preserve"> knowledge often looks stronger than someone with long tenure in the wrong area.</w:t>
      </w:r>
    </w:p>
    <w:p w14:paraId="5B4B13A2" w14:textId="77777777" w:rsidR="00DE1B18" w:rsidRPr="00DE1B18" w:rsidRDefault="00DE1B18" w:rsidP="00DE1B18">
      <w:r w:rsidRPr="00DE1B18">
        <w:t>Recruiters look for:</w:t>
      </w:r>
    </w:p>
    <w:p w14:paraId="6A3D2210" w14:textId="77777777" w:rsidR="00DE1B18" w:rsidRPr="00DE1B18" w:rsidRDefault="00DE1B18" w:rsidP="00DE1B18">
      <w:pPr>
        <w:numPr>
          <w:ilvl w:val="0"/>
          <w:numId w:val="6"/>
        </w:numPr>
      </w:pPr>
      <w:r w:rsidRPr="00DE1B18">
        <w:t>industry overlap</w:t>
      </w:r>
    </w:p>
    <w:p w14:paraId="4650B573" w14:textId="77777777" w:rsidR="00DE1B18" w:rsidRPr="00DE1B18" w:rsidRDefault="00DE1B18" w:rsidP="00DE1B18">
      <w:pPr>
        <w:numPr>
          <w:ilvl w:val="0"/>
          <w:numId w:val="6"/>
        </w:numPr>
      </w:pPr>
      <w:r w:rsidRPr="00DE1B18">
        <w:t>similar products or services</w:t>
      </w:r>
    </w:p>
    <w:p w14:paraId="214DDD5D" w14:textId="77777777" w:rsidR="00DE1B18" w:rsidRPr="00DE1B18" w:rsidRDefault="00DE1B18" w:rsidP="00DE1B18">
      <w:pPr>
        <w:numPr>
          <w:ilvl w:val="0"/>
          <w:numId w:val="6"/>
        </w:numPr>
      </w:pPr>
      <w:r w:rsidRPr="00DE1B18">
        <w:t>similar customer segments</w:t>
      </w:r>
    </w:p>
    <w:p w14:paraId="4331F16E" w14:textId="77777777" w:rsidR="00DE1B18" w:rsidRPr="00DE1B18" w:rsidRDefault="00DE1B18" w:rsidP="00DE1B18">
      <w:pPr>
        <w:numPr>
          <w:ilvl w:val="0"/>
          <w:numId w:val="6"/>
        </w:numPr>
      </w:pPr>
      <w:r w:rsidRPr="00DE1B18">
        <w:t>similar tools or processes</w:t>
      </w:r>
    </w:p>
    <w:p w14:paraId="6E07EF16" w14:textId="77777777" w:rsidR="00DE1B18" w:rsidRPr="00DE1B18" w:rsidRDefault="00DE1B18" w:rsidP="00DE1B18">
      <w:pPr>
        <w:numPr>
          <w:ilvl w:val="0"/>
          <w:numId w:val="6"/>
        </w:numPr>
      </w:pPr>
      <w:r w:rsidRPr="00DE1B18">
        <w:t>experience in teams structured like the hiring team</w:t>
      </w:r>
    </w:p>
    <w:p w14:paraId="416C0EEF" w14:textId="77777777" w:rsidR="00DE1B18" w:rsidRPr="00DE1B18" w:rsidRDefault="00DE1B18" w:rsidP="00DE1B18">
      <w:r w:rsidRPr="00DE1B18">
        <w:t>These elements give recruiters confidence that you can ramp up quickly. Hiring managers value this too. They want someone who understands their world without needing months of training.</w:t>
      </w:r>
    </w:p>
    <w:p w14:paraId="6985CF0C" w14:textId="77777777" w:rsidR="00DE1B18" w:rsidRPr="00DE1B18" w:rsidRDefault="00DE1B18" w:rsidP="00DE1B18">
      <w:r w:rsidRPr="00DE1B18">
        <w:t>This is why a resume with focused, relevant experience can outperform a resume with a longer timeline but weaker alignment. Relevance tells a clear story. Recruiters follow clear stories because they reduce uncertainty.</w:t>
      </w:r>
    </w:p>
    <w:p w14:paraId="4D64F299" w14:textId="77777777" w:rsidR="00DE1B18" w:rsidRPr="00DE1B18" w:rsidRDefault="00DE1B18" w:rsidP="00DE1B18">
      <w:pPr>
        <w:rPr>
          <w:b/>
          <w:bCs/>
        </w:rPr>
      </w:pPr>
      <w:r w:rsidRPr="00DE1B18">
        <w:rPr>
          <w:b/>
          <w:bCs/>
        </w:rPr>
        <w:t>The Takeaways That Actually Matter</w:t>
      </w:r>
    </w:p>
    <w:p w14:paraId="34BBBF5C" w14:textId="77777777" w:rsidR="00DE1B18" w:rsidRPr="00DE1B18" w:rsidRDefault="00DE1B18" w:rsidP="00DE1B18">
      <w:r w:rsidRPr="00DE1B18">
        <w:t>You now have a clearer view of what happens behind the scenes. Resume review is not a mystery. It is a series of fast checks, pattern matches, comparisons, and practical decisions influenced by time pressure, team needs, and simple human judgment.</w:t>
      </w:r>
    </w:p>
    <w:p w14:paraId="21A8F5DB" w14:textId="77777777" w:rsidR="00DE1B18" w:rsidRPr="00DE1B18" w:rsidRDefault="00DE1B18" w:rsidP="00DE1B18">
      <w:r w:rsidRPr="00DE1B18">
        <w:t>The early scan decides if you stay in the game.</w:t>
      </w:r>
      <w:r w:rsidRPr="00DE1B18">
        <w:br/>
        <w:t>The deeper review decides if you rise to the shortlist.</w:t>
      </w:r>
      <w:r w:rsidRPr="00DE1B18">
        <w:br/>
        <w:t>The final comparison decides if you move forward.</w:t>
      </w:r>
    </w:p>
    <w:p w14:paraId="69EC8655" w14:textId="77777777" w:rsidR="00DE1B18" w:rsidRPr="00DE1B18" w:rsidRDefault="00DE1B18" w:rsidP="00DE1B18">
      <w:r w:rsidRPr="00DE1B18">
        <w:t>Nothing in this process is random. Nothing is based on magic signals you cannot control. It is shaped by clarity, relevance, and how easily your story fits the role the team is trying to fill.</w:t>
      </w:r>
    </w:p>
    <w:p w14:paraId="31EA586D" w14:textId="77777777" w:rsidR="00DE1B18" w:rsidRPr="00DE1B18" w:rsidRDefault="00DE1B18" w:rsidP="00DE1B18">
      <w:r w:rsidRPr="00DE1B18">
        <w:t xml:space="preserve">You cannot control every factor. You cannot control timing, internal preferences, system rules, or how many applicants come </w:t>
      </w:r>
      <w:proofErr w:type="gramStart"/>
      <w:r w:rsidRPr="00DE1B18">
        <w:t>in</w:t>
      </w:r>
      <w:proofErr w:type="gramEnd"/>
      <w:r w:rsidRPr="00DE1B18">
        <w:t xml:space="preserve"> that day. But you can control how clearly you show your value. You can control how easy it is for someone to understand your background in seconds. You can control how much doubt your resume creates.</w:t>
      </w:r>
    </w:p>
    <w:p w14:paraId="064F1682" w14:textId="77777777" w:rsidR="00DE1B18" w:rsidRPr="00DE1B18" w:rsidRDefault="00DE1B18" w:rsidP="00DE1B18">
      <w:r w:rsidRPr="00DE1B18">
        <w:t>When you focus on what you can influence, the process becomes less confusing and less painful. And the moment you earn the recruiter’s confidence, everything else gets a little easier.</w:t>
      </w:r>
    </w:p>
    <w:p w14:paraId="1D1E9B51" w14:textId="77777777" w:rsidR="00DE5BC5" w:rsidRDefault="00DE5BC5"/>
    <w:sectPr w:rsidR="00DE5BC5" w:rsidSect="00DE1B1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77D3F"/>
    <w:multiLevelType w:val="multilevel"/>
    <w:tmpl w:val="80E0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11589"/>
    <w:multiLevelType w:val="multilevel"/>
    <w:tmpl w:val="C332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B52CAB"/>
    <w:multiLevelType w:val="multilevel"/>
    <w:tmpl w:val="8E6C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EF169E"/>
    <w:multiLevelType w:val="multilevel"/>
    <w:tmpl w:val="DD40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47697C"/>
    <w:multiLevelType w:val="multilevel"/>
    <w:tmpl w:val="1506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8540B9"/>
    <w:multiLevelType w:val="multilevel"/>
    <w:tmpl w:val="7284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4506355">
    <w:abstractNumId w:val="2"/>
  </w:num>
  <w:num w:numId="2" w16cid:durableId="2073655573">
    <w:abstractNumId w:val="1"/>
  </w:num>
  <w:num w:numId="3" w16cid:durableId="2140763595">
    <w:abstractNumId w:val="5"/>
  </w:num>
  <w:num w:numId="4" w16cid:durableId="1141384376">
    <w:abstractNumId w:val="3"/>
  </w:num>
  <w:num w:numId="5" w16cid:durableId="486678449">
    <w:abstractNumId w:val="4"/>
  </w:num>
  <w:num w:numId="6" w16cid:durableId="1330253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B18"/>
    <w:rsid w:val="0042475C"/>
    <w:rsid w:val="00640472"/>
    <w:rsid w:val="00CE313A"/>
    <w:rsid w:val="00DE1B18"/>
    <w:rsid w:val="00DE5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7F052"/>
  <w15:chartTrackingRefBased/>
  <w15:docId w15:val="{C6FDED33-9F15-48E5-99B9-AD928D85A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1B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1B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1B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1B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1B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1B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B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B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B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B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1B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1B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1B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1B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1B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B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B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B18"/>
    <w:rPr>
      <w:rFonts w:eastAsiaTheme="majorEastAsia" w:cstheme="majorBidi"/>
      <w:color w:val="272727" w:themeColor="text1" w:themeTint="D8"/>
    </w:rPr>
  </w:style>
  <w:style w:type="paragraph" w:styleId="Title">
    <w:name w:val="Title"/>
    <w:basedOn w:val="Normal"/>
    <w:next w:val="Normal"/>
    <w:link w:val="TitleChar"/>
    <w:uiPriority w:val="10"/>
    <w:qFormat/>
    <w:rsid w:val="00DE1B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B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B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B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B18"/>
    <w:pPr>
      <w:spacing w:before="160"/>
      <w:jc w:val="center"/>
    </w:pPr>
    <w:rPr>
      <w:i/>
      <w:iCs/>
      <w:color w:val="404040" w:themeColor="text1" w:themeTint="BF"/>
    </w:rPr>
  </w:style>
  <w:style w:type="character" w:customStyle="1" w:styleId="QuoteChar">
    <w:name w:val="Quote Char"/>
    <w:basedOn w:val="DefaultParagraphFont"/>
    <w:link w:val="Quote"/>
    <w:uiPriority w:val="29"/>
    <w:rsid w:val="00DE1B18"/>
    <w:rPr>
      <w:i/>
      <w:iCs/>
      <w:color w:val="404040" w:themeColor="text1" w:themeTint="BF"/>
    </w:rPr>
  </w:style>
  <w:style w:type="paragraph" w:styleId="ListParagraph">
    <w:name w:val="List Paragraph"/>
    <w:basedOn w:val="Normal"/>
    <w:uiPriority w:val="34"/>
    <w:qFormat/>
    <w:rsid w:val="00DE1B18"/>
    <w:pPr>
      <w:ind w:left="720"/>
      <w:contextualSpacing/>
    </w:pPr>
  </w:style>
  <w:style w:type="character" w:styleId="IntenseEmphasis">
    <w:name w:val="Intense Emphasis"/>
    <w:basedOn w:val="DefaultParagraphFont"/>
    <w:uiPriority w:val="21"/>
    <w:qFormat/>
    <w:rsid w:val="00DE1B18"/>
    <w:rPr>
      <w:i/>
      <w:iCs/>
      <w:color w:val="0F4761" w:themeColor="accent1" w:themeShade="BF"/>
    </w:rPr>
  </w:style>
  <w:style w:type="paragraph" w:styleId="IntenseQuote">
    <w:name w:val="Intense Quote"/>
    <w:basedOn w:val="Normal"/>
    <w:next w:val="Normal"/>
    <w:link w:val="IntenseQuoteChar"/>
    <w:uiPriority w:val="30"/>
    <w:qFormat/>
    <w:rsid w:val="00DE1B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1B18"/>
    <w:rPr>
      <w:i/>
      <w:iCs/>
      <w:color w:val="0F4761" w:themeColor="accent1" w:themeShade="BF"/>
    </w:rPr>
  </w:style>
  <w:style w:type="character" w:styleId="IntenseReference">
    <w:name w:val="Intense Reference"/>
    <w:basedOn w:val="DefaultParagraphFont"/>
    <w:uiPriority w:val="32"/>
    <w:qFormat/>
    <w:rsid w:val="00DE1B18"/>
    <w:rPr>
      <w:b/>
      <w:bCs/>
      <w:smallCaps/>
      <w:color w:val="0F4761" w:themeColor="accent1" w:themeShade="BF"/>
      <w:spacing w:val="5"/>
    </w:rPr>
  </w:style>
  <w:style w:type="character" w:styleId="Hyperlink">
    <w:name w:val="Hyperlink"/>
    <w:basedOn w:val="DefaultParagraphFont"/>
    <w:uiPriority w:val="99"/>
    <w:unhideWhenUsed/>
    <w:rsid w:val="00DE1B18"/>
    <w:rPr>
      <w:color w:val="467886" w:themeColor="hyperlink"/>
      <w:u w:val="single"/>
    </w:rPr>
  </w:style>
  <w:style w:type="character" w:styleId="UnresolvedMention">
    <w:name w:val="Unresolved Mention"/>
    <w:basedOn w:val="DefaultParagraphFont"/>
    <w:uiPriority w:val="99"/>
    <w:semiHidden/>
    <w:unhideWhenUsed/>
    <w:rsid w:val="00DE1B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feed/update/urn:li:activity:7396113713885491200?commentUrn=urn%3Ali%3Acomment%3A%28activity%3A7396113713885491200%2C7396357112181833728%29&amp;dashCommentUrn=urn%3Ali%3Afsd_comment%3A%287396357112181833728%2Curn%3Ali%3Aactivity%3A7396113713885491200%29" TargetMode="External"/><Relationship Id="rId3" Type="http://schemas.openxmlformats.org/officeDocument/2006/relationships/settings" Target="settings.xml"/><Relationship Id="rId7" Type="http://schemas.openxmlformats.org/officeDocument/2006/relationships/hyperlink" Target="https://newsletter.jobsearch.guide/p/types-of-recruiters-and-how-they-wor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ewsletter.jobsearch.guide/p/knockout-questions" TargetMode="External"/><Relationship Id="rId11" Type="http://schemas.openxmlformats.org/officeDocument/2006/relationships/theme" Target="theme/theme1.xml"/><Relationship Id="rId5" Type="http://schemas.openxmlformats.org/officeDocument/2006/relationships/hyperlink" Target="https://newsletter.jobsearch.guide/p/how-recruiters-read-your-resum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in/hollisro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3399</Words>
  <Characters>16455</Characters>
  <Application>Microsoft Office Word</Application>
  <DocSecurity>0</DocSecurity>
  <Lines>293</Lines>
  <Paragraphs>166</Paragraphs>
  <ScaleCrop>false</ScaleCrop>
  <Company/>
  <LinksUpToDate>false</LinksUpToDate>
  <CharactersWithSpaces>19688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2025-12-13T23:25:00Z</dcterms:created>
  <dcterms:modified xsi:type="dcterms:W3CDTF">2025-12-13T23:26:00Z</dcterms:modified>
</cp:coreProperties>
</file>