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09366" w14:textId="77777777" w:rsidR="0086549A" w:rsidRPr="0086549A" w:rsidRDefault="0086549A" w:rsidP="0086549A">
      <w:r w:rsidRPr="0086549A">
        <w:fldChar w:fldCharType="begin"/>
      </w:r>
      <w:r w:rsidRPr="0086549A">
        <w:instrText>HYPERLINK "https://writewithai.substack.com/" \t "_blank"</w:instrText>
      </w:r>
      <w:r w:rsidRPr="0086549A">
        <w:fldChar w:fldCharType="separate"/>
      </w:r>
      <w:r w:rsidRPr="0086549A">
        <w:rPr>
          <w:rStyle w:val="Hyperlink"/>
        </w:rPr>
        <w:t>Write With AI</w:t>
      </w:r>
      <w:r w:rsidRPr="0086549A">
        <w:fldChar w:fldCharType="end"/>
      </w:r>
    </w:p>
    <w:p w14:paraId="35035C6A" w14:textId="77777777" w:rsidR="0086549A" w:rsidRPr="0086549A" w:rsidRDefault="0086549A" w:rsidP="0086549A">
      <w:hyperlink r:id="rId5" w:tgtFrame="_blank" w:history="1">
        <w:r w:rsidRPr="0086549A">
          <w:rPr>
            <w:rStyle w:val="Hyperlink"/>
            <w:b/>
            <w:bCs/>
          </w:rPr>
          <w:t>Why specificity is the secret to irresistible headlines</w:t>
        </w:r>
      </w:hyperlink>
    </w:p>
    <w:p w14:paraId="34C6A9FF" w14:textId="19A60595" w:rsidR="0086549A" w:rsidRPr="0086549A" w:rsidRDefault="0086549A" w:rsidP="0086549A"/>
    <w:p w14:paraId="44745CC0" w14:textId="77777777" w:rsidR="0086549A" w:rsidRPr="0086549A" w:rsidRDefault="0086549A" w:rsidP="0086549A">
      <w:hyperlink r:id="rId6" w:history="1">
        <w:r w:rsidRPr="0086549A">
          <w:rPr>
            <w:rStyle w:val="Hyperlink"/>
          </w:rPr>
          <w:t>Nicolas Cole</w:t>
        </w:r>
      </w:hyperlink>
    </w:p>
    <w:p w14:paraId="3F1705AC" w14:textId="77777777" w:rsidR="0086549A" w:rsidRPr="0086549A" w:rsidRDefault="0086549A" w:rsidP="0086549A">
      <w:r w:rsidRPr="0086549A">
        <w:t>May 02, 2025</w:t>
      </w:r>
    </w:p>
    <w:p w14:paraId="71415BBE" w14:textId="77777777" w:rsidR="0086549A" w:rsidRPr="0086549A" w:rsidRDefault="0086549A" w:rsidP="0086549A">
      <w:r w:rsidRPr="0086549A">
        <w:pict w14:anchorId="6308D893">
          <v:rect id="_x0000_i1026" style="width:0;height:.75pt" o:hralign="center" o:hrstd="t" o:hr="t" fillcolor="#a0a0a0" stroked="f"/>
        </w:pict>
      </w:r>
    </w:p>
    <w:p w14:paraId="73697411" w14:textId="77777777" w:rsidR="0086549A" w:rsidRPr="0086549A" w:rsidRDefault="0086549A" w:rsidP="0086549A">
      <w:pPr>
        <w:rPr>
          <w:rStyle w:val="Hyperlink"/>
        </w:rPr>
      </w:pPr>
      <w:r w:rsidRPr="0086549A">
        <w:fldChar w:fldCharType="begin"/>
      </w:r>
      <w:r w:rsidRPr="0086549A">
        <w:instrText>HYPERLINK "https://substackcdn.com/image/fetch/f_auto,q_auto:good,fl_progressive:steep/https%3A%2F%2Fsubstack-post-media.s3.amazonaws.com%2Fpublic%2Fimages%2F264fea8f-05bf-4d63-87a6-2914434aee38_1260x900.png" \t "_blank"</w:instrText>
      </w:r>
      <w:r w:rsidRPr="0086549A">
        <w:fldChar w:fldCharType="separate"/>
      </w:r>
    </w:p>
    <w:p w14:paraId="2F96ADAF" w14:textId="7A351990" w:rsidR="0086549A" w:rsidRPr="0086549A" w:rsidRDefault="0086549A" w:rsidP="0086549A">
      <w:pPr>
        <w:rPr>
          <w:rStyle w:val="Hyperlink"/>
        </w:rPr>
      </w:pPr>
      <w:r w:rsidRPr="0086549A">
        <w:rPr>
          <w:rStyle w:val="Hyperlink"/>
        </w:rPr>
        <w:drawing>
          <wp:inline distT="0" distB="0" distL="0" distR="0" wp14:anchorId="656957F7" wp14:editId="78759B5F">
            <wp:extent cx="5943600" cy="4245610"/>
            <wp:effectExtent l="0" t="0" r="0" b="2540"/>
            <wp:docPr id="1082754724" name="Picture 1" descr="A cartoon of a person holding a plate of food&#10;&#10;AI-generated content may be incorrect.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54724" name="Picture 1" descr="A cartoon of a person holding a plate of food&#10;&#10;AI-generated content may be incorrect.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1CFA4" w14:textId="77777777" w:rsidR="0086549A" w:rsidRPr="0086549A" w:rsidRDefault="0086549A" w:rsidP="0086549A">
      <w:r w:rsidRPr="0086549A">
        <w:fldChar w:fldCharType="end"/>
      </w:r>
    </w:p>
    <w:p w14:paraId="6ED7A1D7" w14:textId="77777777" w:rsidR="0086549A" w:rsidRPr="0086549A" w:rsidRDefault="0086549A" w:rsidP="0086549A">
      <w:r w:rsidRPr="0086549A">
        <w:t>Ever notice how a skilled chef doesn't just say "fish with vegetables"?</w:t>
      </w:r>
    </w:p>
    <w:p w14:paraId="61689816" w14:textId="77777777" w:rsidR="0086549A" w:rsidRPr="0086549A" w:rsidRDefault="0086549A" w:rsidP="0086549A">
      <w:r w:rsidRPr="0086549A">
        <w:t>They say "pan-seared wild-caught salmon with crispy skin, served over a bed of fresh spring vegetables finished with a light lemon butter cream sauce."</w:t>
      </w:r>
    </w:p>
    <w:p w14:paraId="049F5BE3" w14:textId="77777777" w:rsidR="0086549A" w:rsidRPr="0086549A" w:rsidRDefault="0086549A" w:rsidP="0086549A">
      <w:r w:rsidRPr="0086549A">
        <w:t>Your headlines need the same treatment.</w:t>
      </w:r>
    </w:p>
    <w:p w14:paraId="7094C969" w14:textId="77777777" w:rsidR="0086549A" w:rsidRPr="0086549A" w:rsidRDefault="0086549A" w:rsidP="0086549A">
      <w:r w:rsidRPr="0086549A">
        <w:lastRenderedPageBreak/>
        <w:t>The problem?</w:t>
      </w:r>
    </w:p>
    <w:p w14:paraId="16FFB8F5" w14:textId="77777777" w:rsidR="0086549A" w:rsidRPr="0086549A" w:rsidRDefault="0086549A" w:rsidP="0086549A">
      <w:r w:rsidRPr="0086549A">
        <w:t>Most headlines are the content marketing equivalent of "fish with vegetables" - technically accurate but utterly forgettable.</w:t>
      </w:r>
    </w:p>
    <w:p w14:paraId="6B675390" w14:textId="77777777" w:rsidR="0086549A" w:rsidRPr="0086549A" w:rsidRDefault="0086549A" w:rsidP="0086549A">
      <w:r w:rsidRPr="0086549A">
        <w:t>They lack specificity.</w:t>
      </w:r>
    </w:p>
    <w:p w14:paraId="75FD9CDE" w14:textId="77777777" w:rsidR="0086549A" w:rsidRPr="0086549A" w:rsidRDefault="0086549A" w:rsidP="0086549A">
      <w:pPr>
        <w:rPr>
          <w:b/>
          <w:bCs/>
        </w:rPr>
      </w:pPr>
      <w:r w:rsidRPr="0086549A">
        <w:rPr>
          <w:b/>
          <w:bCs/>
        </w:rPr>
        <w:t>The more specific your headline, the more universal it feels to your reader.</w:t>
      </w:r>
    </w:p>
    <w:p w14:paraId="1D77DDAC" w14:textId="77777777" w:rsidR="0086549A" w:rsidRPr="0086549A" w:rsidRDefault="0086549A" w:rsidP="0086549A">
      <w:r w:rsidRPr="0086549A">
        <w:t xml:space="preserve">When you </w:t>
      </w:r>
      <w:proofErr w:type="gramStart"/>
      <w:r w:rsidRPr="0086549A">
        <w:t>say</w:t>
      </w:r>
      <w:proofErr w:type="gramEnd"/>
      <w:r w:rsidRPr="0086549A">
        <w:t xml:space="preserve"> "improve your writing," nobody feels spoken to.</w:t>
      </w:r>
    </w:p>
    <w:p w14:paraId="1A7FCE0D" w14:textId="77777777" w:rsidR="0086549A" w:rsidRPr="0086549A" w:rsidRDefault="0086549A" w:rsidP="0086549A">
      <w:r w:rsidRPr="0086549A">
        <w:t xml:space="preserve">But when you </w:t>
      </w:r>
      <w:proofErr w:type="gramStart"/>
      <w:r w:rsidRPr="0086549A">
        <w:t>say</w:t>
      </w:r>
      <w:proofErr w:type="gramEnd"/>
      <w:r w:rsidRPr="0086549A">
        <w:t xml:space="preserve"> "fix the 3 grammar mistakes that make you sound unprofessional in emails," suddenly everyone wonders if they're making those mistakes. That's the power of specificity.</w:t>
      </w:r>
    </w:p>
    <w:p w14:paraId="341095E6" w14:textId="77777777" w:rsidR="0086549A" w:rsidRPr="0086549A" w:rsidRDefault="0086549A" w:rsidP="0086549A">
      <w:r w:rsidRPr="0086549A">
        <w:t>The more specific your headline, the more likely the right reader is going to engage with your content.</w:t>
      </w:r>
    </w:p>
    <w:p w14:paraId="7B5375D6" w14:textId="77777777" w:rsidR="0086549A" w:rsidRPr="0086549A" w:rsidRDefault="0086549A" w:rsidP="0086549A">
      <w:r w:rsidRPr="0086549A">
        <w:t>For 3 reasons:</w:t>
      </w:r>
    </w:p>
    <w:p w14:paraId="4BDC986A" w14:textId="77777777" w:rsidR="0086549A" w:rsidRPr="0086549A" w:rsidRDefault="0086549A" w:rsidP="0086549A">
      <w:pPr>
        <w:rPr>
          <w:b/>
          <w:bCs/>
        </w:rPr>
      </w:pPr>
      <w:r w:rsidRPr="0086549A">
        <w:rPr>
          <w:b/>
          <w:bCs/>
        </w:rPr>
        <w:t xml:space="preserve">Reason #1: Specificity makes readers believe you </w:t>
      </w:r>
      <w:proofErr w:type="gramStart"/>
      <w:r w:rsidRPr="0086549A">
        <w:rPr>
          <w:b/>
          <w:bCs/>
        </w:rPr>
        <w:t>actually know</w:t>
      </w:r>
      <w:proofErr w:type="gramEnd"/>
      <w:r w:rsidRPr="0086549A">
        <w:rPr>
          <w:b/>
          <w:bCs/>
        </w:rPr>
        <w:t xml:space="preserve"> what you're talking about.</w:t>
      </w:r>
    </w:p>
    <w:p w14:paraId="68CFF625" w14:textId="77777777" w:rsidR="0086549A" w:rsidRPr="0086549A" w:rsidRDefault="0086549A" w:rsidP="0086549A">
      <w:r w:rsidRPr="0086549A">
        <w:t>Vague headlines make you sound like everyone else.</w:t>
      </w:r>
    </w:p>
    <w:p w14:paraId="0D22C8E7" w14:textId="77777777" w:rsidR="0086549A" w:rsidRPr="0086549A" w:rsidRDefault="0086549A" w:rsidP="0086549A">
      <w:r w:rsidRPr="0086549A">
        <w:t>But specific headlines signal expertise and authority. They tell readers: "This person has actually done the work."</w:t>
      </w:r>
    </w:p>
    <w:p w14:paraId="0A820922" w14:textId="77777777" w:rsidR="0086549A" w:rsidRPr="0086549A" w:rsidRDefault="0086549A" w:rsidP="0086549A">
      <w:r w:rsidRPr="0086549A">
        <w:t>Compare these two headlines:</w:t>
      </w:r>
    </w:p>
    <w:p w14:paraId="39A50E35" w14:textId="77777777" w:rsidR="0086549A" w:rsidRPr="0086549A" w:rsidRDefault="0086549A" w:rsidP="0086549A">
      <w:pPr>
        <w:numPr>
          <w:ilvl w:val="0"/>
          <w:numId w:val="1"/>
        </w:numPr>
      </w:pPr>
      <w:r w:rsidRPr="0086549A">
        <w:rPr>
          <w:i/>
          <w:iCs/>
        </w:rPr>
        <w:t>How to grow your audience online</w:t>
      </w:r>
    </w:p>
    <w:p w14:paraId="0C1ECB38" w14:textId="77777777" w:rsidR="0086549A" w:rsidRPr="0086549A" w:rsidRDefault="0086549A" w:rsidP="0086549A">
      <w:pPr>
        <w:numPr>
          <w:ilvl w:val="0"/>
          <w:numId w:val="1"/>
        </w:numPr>
      </w:pPr>
      <w:r w:rsidRPr="0086549A">
        <w:rPr>
          <w:i/>
          <w:iCs/>
        </w:rPr>
        <w:t>How I grew my email list from 0 to 5,281 subscribers in 87 days by writing 250-word posts</w:t>
      </w:r>
    </w:p>
    <w:p w14:paraId="1466CD28" w14:textId="77777777" w:rsidR="0086549A" w:rsidRPr="0086549A" w:rsidRDefault="0086549A" w:rsidP="0086549A">
      <w:r w:rsidRPr="0086549A">
        <w:t>The second headline gives the reader concrete evidence of results.</w:t>
      </w:r>
    </w:p>
    <w:p w14:paraId="46D938A5" w14:textId="77777777" w:rsidR="0086549A" w:rsidRPr="0086549A" w:rsidRDefault="0086549A" w:rsidP="0086549A">
      <w:r w:rsidRPr="0086549A">
        <w:t>And that specificity creates instant credibility.</w:t>
      </w:r>
    </w:p>
    <w:p w14:paraId="165EE5DD" w14:textId="77777777" w:rsidR="0086549A" w:rsidRPr="0086549A" w:rsidRDefault="0086549A" w:rsidP="0086549A">
      <w:pPr>
        <w:rPr>
          <w:b/>
          <w:bCs/>
        </w:rPr>
      </w:pPr>
      <w:r w:rsidRPr="0086549A">
        <w:rPr>
          <w:b/>
          <w:bCs/>
        </w:rPr>
        <w:t>Reason #2: Specificity creates a curiosity gap that's impossible to ignore.</w:t>
      </w:r>
    </w:p>
    <w:p w14:paraId="51A5138B" w14:textId="77777777" w:rsidR="0086549A" w:rsidRPr="0086549A" w:rsidRDefault="0086549A" w:rsidP="0086549A">
      <w:r w:rsidRPr="0086549A">
        <w:t>Generic headlines don't make readers wonder anything.</w:t>
      </w:r>
    </w:p>
    <w:p w14:paraId="44EBA78B" w14:textId="77777777" w:rsidR="0086549A" w:rsidRPr="0086549A" w:rsidRDefault="0086549A" w:rsidP="0086549A">
      <w:r w:rsidRPr="0086549A">
        <w:t>But specific headlines raise questions in their minds:</w:t>
      </w:r>
    </w:p>
    <w:p w14:paraId="1F87567D" w14:textId="77777777" w:rsidR="0086549A" w:rsidRPr="0086549A" w:rsidRDefault="0086549A" w:rsidP="0086549A">
      <w:pPr>
        <w:numPr>
          <w:ilvl w:val="0"/>
          <w:numId w:val="2"/>
        </w:numPr>
      </w:pPr>
      <w:r w:rsidRPr="0086549A">
        <w:rPr>
          <w:i/>
          <w:iCs/>
        </w:rPr>
        <w:t>"How exactly did they do that?"</w:t>
      </w:r>
    </w:p>
    <w:p w14:paraId="260DCED5" w14:textId="77777777" w:rsidR="0086549A" w:rsidRPr="0086549A" w:rsidRDefault="0086549A" w:rsidP="0086549A">
      <w:pPr>
        <w:numPr>
          <w:ilvl w:val="0"/>
          <w:numId w:val="2"/>
        </w:numPr>
      </w:pPr>
      <w:r w:rsidRPr="0086549A">
        <w:rPr>
          <w:i/>
          <w:iCs/>
        </w:rPr>
        <w:t>"What are those 3 specific reasons?"</w:t>
      </w:r>
    </w:p>
    <w:p w14:paraId="7AC4778C" w14:textId="77777777" w:rsidR="0086549A" w:rsidRPr="0086549A" w:rsidRDefault="0086549A" w:rsidP="0086549A">
      <w:pPr>
        <w:numPr>
          <w:ilvl w:val="0"/>
          <w:numId w:val="2"/>
        </w:numPr>
      </w:pPr>
      <w:r w:rsidRPr="0086549A">
        <w:rPr>
          <w:i/>
          <w:iCs/>
        </w:rPr>
        <w:lastRenderedPageBreak/>
        <w:t>"Could I achieve the same results?"</w:t>
      </w:r>
    </w:p>
    <w:p w14:paraId="5E2B4293" w14:textId="77777777" w:rsidR="0086549A" w:rsidRPr="0086549A" w:rsidRDefault="0086549A" w:rsidP="0086549A">
      <w:r w:rsidRPr="0086549A">
        <w:t xml:space="preserve">When you add unusual or unexpected details to your headline, you create what psychologists call a "curiosity </w:t>
      </w:r>
      <w:proofErr w:type="gramStart"/>
      <w:r w:rsidRPr="0086549A">
        <w:t>gap" —</w:t>
      </w:r>
      <w:proofErr w:type="gramEnd"/>
      <w:r w:rsidRPr="0086549A">
        <w:t xml:space="preserve"> the space between what someone knows and what they want to know.</w:t>
      </w:r>
    </w:p>
    <w:p w14:paraId="3CA5E00A" w14:textId="77777777" w:rsidR="0086549A" w:rsidRPr="0086549A" w:rsidRDefault="0086549A" w:rsidP="0086549A">
      <w:r w:rsidRPr="0086549A">
        <w:t>This gap is literally irresistible to the human brain.</w:t>
      </w:r>
    </w:p>
    <w:p w14:paraId="4290A2EB" w14:textId="77777777" w:rsidR="0086549A" w:rsidRPr="0086549A" w:rsidRDefault="0086549A" w:rsidP="0086549A">
      <w:r w:rsidRPr="0086549A">
        <w:t>Take these examples:</w:t>
      </w:r>
    </w:p>
    <w:p w14:paraId="41C6EF8E" w14:textId="77777777" w:rsidR="0086549A" w:rsidRPr="0086549A" w:rsidRDefault="0086549A" w:rsidP="0086549A">
      <w:pPr>
        <w:numPr>
          <w:ilvl w:val="0"/>
          <w:numId w:val="3"/>
        </w:numPr>
      </w:pPr>
      <w:r w:rsidRPr="0086549A">
        <w:rPr>
          <w:i/>
          <w:iCs/>
        </w:rPr>
        <w:t>"How to Make Money"</w:t>
      </w:r>
      <w:r w:rsidRPr="0086549A">
        <w:t> vs. </w:t>
      </w:r>
      <w:r w:rsidRPr="0086549A">
        <w:rPr>
          <w:i/>
          <w:iCs/>
        </w:rPr>
        <w:t>"How This 62-Year-Old Librarian Makes $11,000/Month Flipping Vintage Books Found at Estate Sales"</w:t>
      </w:r>
    </w:p>
    <w:p w14:paraId="07E100CB" w14:textId="77777777" w:rsidR="0086549A" w:rsidRPr="0086549A" w:rsidRDefault="0086549A" w:rsidP="0086549A">
      <w:pPr>
        <w:numPr>
          <w:ilvl w:val="0"/>
          <w:numId w:val="3"/>
        </w:numPr>
      </w:pPr>
      <w:r w:rsidRPr="0086549A">
        <w:rPr>
          <w:i/>
          <w:iCs/>
        </w:rPr>
        <w:t>"Tips for Better Sleep"</w:t>
      </w:r>
      <w:r w:rsidRPr="0086549A">
        <w:t> vs. </w:t>
      </w:r>
      <w:r w:rsidRPr="0086549A">
        <w:rPr>
          <w:i/>
          <w:iCs/>
        </w:rPr>
        <w:t>"The 4-7-8 Breathing Method That Helps Navy SEALs Fall Asleep in 2 Minutes Flat"</w:t>
      </w:r>
    </w:p>
    <w:p w14:paraId="5DE815EE" w14:textId="77777777" w:rsidR="0086549A" w:rsidRPr="0086549A" w:rsidRDefault="0086549A" w:rsidP="0086549A">
      <w:r w:rsidRPr="0086549A">
        <w:t>See the difference?</w:t>
      </w:r>
    </w:p>
    <w:p w14:paraId="2B9E2F6B" w14:textId="77777777" w:rsidR="0086549A" w:rsidRPr="0086549A" w:rsidRDefault="0086549A" w:rsidP="0086549A">
      <w:pPr>
        <w:rPr>
          <w:b/>
          <w:bCs/>
        </w:rPr>
      </w:pPr>
      <w:r w:rsidRPr="0086549A">
        <w:rPr>
          <w:b/>
          <w:bCs/>
        </w:rPr>
        <w:t>Reason #3: Specificity filters out the wrong readers.</w:t>
      </w:r>
    </w:p>
    <w:p w14:paraId="6E8DDB2F" w14:textId="77777777" w:rsidR="0086549A" w:rsidRPr="0086549A" w:rsidRDefault="0086549A" w:rsidP="0086549A">
      <w:r w:rsidRPr="0086549A">
        <w:t>This is arguably the most powerful benefit.</w:t>
      </w:r>
    </w:p>
    <w:p w14:paraId="531E8692" w14:textId="77777777" w:rsidR="0086549A" w:rsidRPr="0086549A" w:rsidRDefault="0086549A" w:rsidP="0086549A">
      <w:r w:rsidRPr="0086549A">
        <w:t>When your headline gets ultra-specific, it automatically repels people who aren't your target audience—and that's a good thing!</w:t>
      </w:r>
    </w:p>
    <w:p w14:paraId="551D697A" w14:textId="77777777" w:rsidR="0086549A" w:rsidRPr="0086549A" w:rsidRDefault="0086549A" w:rsidP="0086549A">
      <w:r w:rsidRPr="0086549A">
        <w:t>You don't want tire-kickers and casual browsers.</w:t>
      </w:r>
    </w:p>
    <w:p w14:paraId="64645060" w14:textId="77777777" w:rsidR="0086549A" w:rsidRPr="0086549A" w:rsidRDefault="0086549A" w:rsidP="0086549A">
      <w:r w:rsidRPr="0086549A">
        <w:t xml:space="preserve">You want engaged readers who are likely to </w:t>
      </w:r>
      <w:proofErr w:type="gramStart"/>
      <w:r w:rsidRPr="0086549A">
        <w:t>take action</w:t>
      </w:r>
      <w:proofErr w:type="gramEnd"/>
      <w:r w:rsidRPr="0086549A">
        <w:t xml:space="preserve"> on your content.</w:t>
      </w:r>
    </w:p>
    <w:p w14:paraId="776C51A8" w14:textId="77777777" w:rsidR="0086549A" w:rsidRPr="0086549A" w:rsidRDefault="0086549A" w:rsidP="0086549A">
      <w:pPr>
        <w:rPr>
          <w:b/>
          <w:bCs/>
        </w:rPr>
      </w:pPr>
      <w:r w:rsidRPr="0086549A">
        <w:rPr>
          <w:b/>
          <w:bCs/>
        </w:rPr>
        <w:t>A good exercise you can use here is:</w:t>
      </w:r>
    </w:p>
    <w:p w14:paraId="1185919F" w14:textId="77777777" w:rsidR="0086549A" w:rsidRPr="0086549A" w:rsidRDefault="0086549A" w:rsidP="0086549A">
      <w:r w:rsidRPr="0086549A">
        <w:t>Start by just listing out all the things you target reader wants.</w:t>
      </w:r>
    </w:p>
    <w:p w14:paraId="4C303057" w14:textId="77777777" w:rsidR="0086549A" w:rsidRPr="0086549A" w:rsidRDefault="0086549A" w:rsidP="0086549A">
      <w:r w:rsidRPr="0086549A">
        <w:t>Then pick the top 3. You know your target reader wants &amp; cares about those 3 things, so… say those 3 things in the headline!</w:t>
      </w:r>
    </w:p>
    <w:p w14:paraId="6FBB608E" w14:textId="77777777" w:rsidR="0086549A" w:rsidRPr="0086549A" w:rsidRDefault="0086549A" w:rsidP="0086549A">
      <w:r w:rsidRPr="0086549A">
        <w:t>And then increase your specificity.</w:t>
      </w:r>
    </w:p>
    <w:p w14:paraId="02741775" w14:textId="77777777" w:rsidR="0086549A" w:rsidRPr="0086549A" w:rsidRDefault="0086549A" w:rsidP="0086549A">
      <w:pPr>
        <w:numPr>
          <w:ilvl w:val="0"/>
          <w:numId w:val="4"/>
        </w:numPr>
      </w:pPr>
      <w:r w:rsidRPr="0086549A">
        <w:rPr>
          <w:b/>
          <w:bCs/>
        </w:rPr>
        <w:t>Add numbers</w:t>
      </w:r>
      <w:r w:rsidRPr="0086549A">
        <w:t>: Use exact, odd, or unusual numbers. </w:t>
      </w:r>
      <w:r w:rsidRPr="0086549A">
        <w:rPr>
          <w:i/>
          <w:iCs/>
        </w:rPr>
        <w:t>"7 Ways..."</w:t>
      </w:r>
      <w:r w:rsidRPr="0086549A">
        <w:t> is fine, but </w:t>
      </w:r>
      <w:r w:rsidRPr="0086549A">
        <w:rPr>
          <w:i/>
          <w:iCs/>
        </w:rPr>
        <w:t>"17 Ways..."</w:t>
      </w:r>
      <w:r w:rsidRPr="0086549A">
        <w:t> is better. </w:t>
      </w:r>
      <w:r w:rsidRPr="0086549A">
        <w:rPr>
          <w:i/>
          <w:iCs/>
        </w:rPr>
        <w:t>"Increase conversions by 300%"</w:t>
      </w:r>
      <w:r w:rsidRPr="0086549A">
        <w:t> is okay, but </w:t>
      </w:r>
      <w:r w:rsidRPr="0086549A">
        <w:rPr>
          <w:i/>
          <w:iCs/>
        </w:rPr>
        <w:t>"Increase conversions by 317%"</w:t>
      </w:r>
      <w:r w:rsidRPr="0086549A">
        <w:t> is much more believable.</w:t>
      </w:r>
    </w:p>
    <w:p w14:paraId="3AB49E53" w14:textId="77777777" w:rsidR="0086549A" w:rsidRPr="0086549A" w:rsidRDefault="0086549A" w:rsidP="0086549A">
      <w:pPr>
        <w:numPr>
          <w:ilvl w:val="0"/>
          <w:numId w:val="4"/>
        </w:numPr>
      </w:pPr>
      <w:r w:rsidRPr="0086549A">
        <w:rPr>
          <w:b/>
          <w:bCs/>
        </w:rPr>
        <w:t>Include timeframes</w:t>
      </w:r>
      <w:r w:rsidRPr="0086549A">
        <w:t>: </w:t>
      </w:r>
      <w:r w:rsidRPr="0086549A">
        <w:rPr>
          <w:i/>
          <w:iCs/>
        </w:rPr>
        <w:t>"How to Lose Weight"</w:t>
      </w:r>
      <w:r w:rsidRPr="0086549A">
        <w:t> vs. </w:t>
      </w:r>
      <w:r w:rsidRPr="0086549A">
        <w:rPr>
          <w:i/>
          <w:iCs/>
        </w:rPr>
        <w:t>"How to Lose 14 Pounds in the Next 28 Days Even If You've Failed at Every Other Diet"</w:t>
      </w:r>
    </w:p>
    <w:p w14:paraId="3E2AA02F" w14:textId="77777777" w:rsidR="0086549A" w:rsidRPr="0086549A" w:rsidRDefault="0086549A" w:rsidP="0086549A">
      <w:pPr>
        <w:numPr>
          <w:ilvl w:val="0"/>
          <w:numId w:val="4"/>
        </w:numPr>
      </w:pPr>
      <w:r w:rsidRPr="0086549A">
        <w:rPr>
          <w:b/>
          <w:bCs/>
        </w:rPr>
        <w:t>Name a method</w:t>
      </w:r>
      <w:r w:rsidRPr="0086549A">
        <w:t>: </w:t>
      </w:r>
      <w:r w:rsidRPr="0086549A">
        <w:rPr>
          <w:i/>
          <w:iCs/>
        </w:rPr>
        <w:t>"My 'Pyramid Pitch Method' That Closed $2.1M in New Business Last Quarter"</w:t>
      </w:r>
    </w:p>
    <w:p w14:paraId="0450073D" w14:textId="77777777" w:rsidR="0086549A" w:rsidRPr="0086549A" w:rsidRDefault="0086549A" w:rsidP="0086549A">
      <w:pPr>
        <w:numPr>
          <w:ilvl w:val="0"/>
          <w:numId w:val="4"/>
        </w:numPr>
      </w:pPr>
      <w:r w:rsidRPr="0086549A">
        <w:rPr>
          <w:b/>
          <w:bCs/>
        </w:rPr>
        <w:lastRenderedPageBreak/>
        <w:t>Call out your exact audience</w:t>
      </w:r>
      <w:r w:rsidRPr="0086549A">
        <w:t>: </w:t>
      </w:r>
      <w:r w:rsidRPr="0086549A">
        <w:rPr>
          <w:i/>
          <w:iCs/>
        </w:rPr>
        <w:t>"For Busy Corporate Lawyers Who Bill 70+ Hours Per Week"</w:t>
      </w:r>
    </w:p>
    <w:p w14:paraId="0D3272AD" w14:textId="77777777" w:rsidR="0086549A" w:rsidRPr="0086549A" w:rsidRDefault="0086549A" w:rsidP="0086549A">
      <w:pPr>
        <w:numPr>
          <w:ilvl w:val="0"/>
          <w:numId w:val="4"/>
        </w:numPr>
      </w:pPr>
      <w:r w:rsidRPr="0086549A">
        <w:rPr>
          <w:b/>
          <w:bCs/>
        </w:rPr>
        <w:t>Or add unusual details</w:t>
      </w:r>
      <w:r w:rsidRPr="0086549A">
        <w:t>: </w:t>
      </w:r>
      <w:r w:rsidRPr="0086549A">
        <w:rPr>
          <w:i/>
          <w:iCs/>
        </w:rPr>
        <w:t>"...While Only Using Your iPhone and a $20 Ring Light from Amazon"</w:t>
      </w:r>
    </w:p>
    <w:p w14:paraId="6365FD36" w14:textId="77777777" w:rsidR="0086549A" w:rsidRPr="0086549A" w:rsidRDefault="0086549A" w:rsidP="0086549A">
      <w:r w:rsidRPr="0086549A">
        <w:t>Specificity IS the secret to attracting attention on the internet.</w:t>
      </w:r>
    </w:p>
    <w:p w14:paraId="5AAFDA74" w14:textId="77777777" w:rsidR="0086549A" w:rsidRPr="0086549A" w:rsidRDefault="0086549A" w:rsidP="0086549A">
      <w:r w:rsidRPr="0086549A">
        <w:t>And if you need help…</w:t>
      </w:r>
    </w:p>
    <w:p w14:paraId="275C8C2D" w14:textId="77777777" w:rsidR="0086549A" w:rsidRPr="0086549A" w:rsidRDefault="0086549A" w:rsidP="0086549A">
      <w:pPr>
        <w:rPr>
          <w:b/>
          <w:bCs/>
        </w:rPr>
      </w:pPr>
      <w:r w:rsidRPr="0086549A">
        <w:rPr>
          <w:b/>
          <w:bCs/>
        </w:rPr>
        <w:t>Try this ChatGPT prompt to transform any bland headline into a laser-focused, reader-specific attention magnet:</w:t>
      </w:r>
    </w:p>
    <w:p w14:paraId="247A73BD" w14:textId="77777777" w:rsidR="0086549A" w:rsidRPr="0086549A" w:rsidRDefault="0086549A" w:rsidP="0086549A">
      <w:r w:rsidRPr="0086549A">
        <w:t>Grab a headline you want to improve.</w:t>
      </w:r>
    </w:p>
    <w:p w14:paraId="08B6E7E4" w14:textId="77777777" w:rsidR="0086549A" w:rsidRPr="0086549A" w:rsidRDefault="0086549A" w:rsidP="0086549A">
      <w:r w:rsidRPr="0086549A">
        <w:t>Insert the headline and your target audience into the prompt.</w:t>
      </w:r>
    </w:p>
    <w:p w14:paraId="6BEABB37" w14:textId="77777777" w:rsidR="0086549A" w:rsidRPr="0086549A" w:rsidRDefault="0086549A" w:rsidP="0086549A">
      <w:r w:rsidRPr="0086549A">
        <w:t>Then run it using your favorite LLM (ChatGPT, Claude, etc.).</w:t>
      </w:r>
    </w:p>
    <w:p w14:paraId="271D1F53" w14:textId="77777777" w:rsidR="0086549A" w:rsidRPr="0086549A" w:rsidRDefault="0086549A" w:rsidP="0086549A">
      <w:r w:rsidRPr="0086549A">
        <w:t>Help me add precision and specificity to this headline:</w:t>
      </w:r>
    </w:p>
    <w:p w14:paraId="23476DD3" w14:textId="77777777" w:rsidR="0086549A" w:rsidRPr="0086549A" w:rsidRDefault="0086549A" w:rsidP="0086549A"/>
    <w:p w14:paraId="064CF3C0" w14:textId="77777777" w:rsidR="0086549A" w:rsidRPr="0086549A" w:rsidRDefault="0086549A" w:rsidP="0086549A">
      <w:r w:rsidRPr="0086549A">
        <w:t xml:space="preserve">My current headline: </w:t>
      </w:r>
    </w:p>
    <w:p w14:paraId="512FB3C9" w14:textId="77777777" w:rsidR="0086549A" w:rsidRPr="0086549A" w:rsidRDefault="0086549A" w:rsidP="0086549A"/>
    <w:p w14:paraId="2E111836" w14:textId="77777777" w:rsidR="0086549A" w:rsidRPr="0086549A" w:rsidRDefault="0086549A" w:rsidP="0086549A">
      <w:r w:rsidRPr="0086549A">
        <w:t>[INSERT YOUR HEADLINE]</w:t>
      </w:r>
    </w:p>
    <w:p w14:paraId="60DAA290" w14:textId="77777777" w:rsidR="0086549A" w:rsidRPr="0086549A" w:rsidRDefault="0086549A" w:rsidP="0086549A"/>
    <w:p w14:paraId="3E9B4B13" w14:textId="77777777" w:rsidR="0086549A" w:rsidRPr="0086549A" w:rsidRDefault="0086549A" w:rsidP="0086549A">
      <w:r w:rsidRPr="0086549A">
        <w:t>My target audience:</w:t>
      </w:r>
    </w:p>
    <w:p w14:paraId="669BECCB" w14:textId="77777777" w:rsidR="0086549A" w:rsidRPr="0086549A" w:rsidRDefault="0086549A" w:rsidP="0086549A"/>
    <w:p w14:paraId="06D8203C" w14:textId="77777777" w:rsidR="0086549A" w:rsidRPr="0086549A" w:rsidRDefault="0086549A" w:rsidP="0086549A">
      <w:r w:rsidRPr="0086549A">
        <w:t>[INSERT YOUR TARGET READER]</w:t>
      </w:r>
    </w:p>
    <w:p w14:paraId="2C595445" w14:textId="77777777" w:rsidR="0086549A" w:rsidRPr="0086549A" w:rsidRDefault="0086549A" w:rsidP="0086549A"/>
    <w:p w14:paraId="7A02B6ED" w14:textId="77777777" w:rsidR="0086549A" w:rsidRPr="0086549A" w:rsidRDefault="0086549A" w:rsidP="0086549A">
      <w:r w:rsidRPr="0086549A">
        <w:t>Please create 5 "specific" versions that:</w:t>
      </w:r>
    </w:p>
    <w:p w14:paraId="55309676" w14:textId="77777777" w:rsidR="0086549A" w:rsidRPr="0086549A" w:rsidRDefault="0086549A" w:rsidP="0086549A"/>
    <w:p w14:paraId="44090A27" w14:textId="77777777" w:rsidR="0086549A" w:rsidRPr="0086549A" w:rsidRDefault="0086549A" w:rsidP="0086549A">
      <w:r w:rsidRPr="0086549A">
        <w:t>1) Add specificity through:</w:t>
      </w:r>
    </w:p>
    <w:p w14:paraId="29D7597A" w14:textId="77777777" w:rsidR="0086549A" w:rsidRPr="0086549A" w:rsidRDefault="0086549A" w:rsidP="0086549A">
      <w:r w:rsidRPr="0086549A">
        <w:t xml:space="preserve">   • Exact numbers/metrics (not "more traffic" but "47% more traffic")</w:t>
      </w:r>
    </w:p>
    <w:p w14:paraId="459078F5" w14:textId="77777777" w:rsidR="0086549A" w:rsidRPr="0086549A" w:rsidRDefault="0086549A" w:rsidP="0086549A">
      <w:r w:rsidRPr="0086549A">
        <w:t xml:space="preserve">   • Precise audience identification (not "for businesses" but "for female founders with &lt;5 employees")</w:t>
      </w:r>
    </w:p>
    <w:p w14:paraId="527D2E76" w14:textId="77777777" w:rsidR="0086549A" w:rsidRPr="0086549A" w:rsidRDefault="0086549A" w:rsidP="0086549A">
      <w:r w:rsidRPr="0086549A">
        <w:lastRenderedPageBreak/>
        <w:t xml:space="preserve">   • Concrete time frames (not "fast results" but "results in 14 days")</w:t>
      </w:r>
    </w:p>
    <w:p w14:paraId="276C4E71" w14:textId="77777777" w:rsidR="0086549A" w:rsidRPr="0086549A" w:rsidRDefault="0086549A" w:rsidP="0086549A">
      <w:r w:rsidRPr="0086549A">
        <w:t xml:space="preserve">   • Exact obstacles overcome ("even if you've failed at this 3 times before")</w:t>
      </w:r>
    </w:p>
    <w:p w14:paraId="010A1C45" w14:textId="77777777" w:rsidR="0086549A" w:rsidRPr="0086549A" w:rsidRDefault="0086549A" w:rsidP="0086549A">
      <w:r w:rsidRPr="0086549A">
        <w:t xml:space="preserve">   • Specific contexts/situations ("during your morning commute")</w:t>
      </w:r>
    </w:p>
    <w:p w14:paraId="7BEB4706" w14:textId="77777777" w:rsidR="0086549A" w:rsidRPr="0086549A" w:rsidRDefault="0086549A" w:rsidP="0086549A"/>
    <w:p w14:paraId="0C10A7B9" w14:textId="77777777" w:rsidR="0086549A" w:rsidRPr="0086549A" w:rsidRDefault="0086549A" w:rsidP="0086549A">
      <w:r w:rsidRPr="0086549A">
        <w:t>2) For each version, explain:</w:t>
      </w:r>
    </w:p>
    <w:p w14:paraId="75FF0A7E" w14:textId="77777777" w:rsidR="0086549A" w:rsidRPr="0086549A" w:rsidRDefault="0086549A" w:rsidP="0086549A">
      <w:r w:rsidRPr="0086549A">
        <w:t xml:space="preserve">   • Which specificity elements you added</w:t>
      </w:r>
    </w:p>
    <w:p w14:paraId="54427D02" w14:textId="77777777" w:rsidR="0086549A" w:rsidRPr="0086549A" w:rsidRDefault="0086549A" w:rsidP="0086549A">
      <w:r w:rsidRPr="0086549A">
        <w:t xml:space="preserve">   • Why this makes the headline more compelling</w:t>
      </w:r>
    </w:p>
    <w:p w14:paraId="15C28BAC" w14:textId="77777777" w:rsidR="0086549A" w:rsidRPr="0086549A" w:rsidRDefault="0086549A" w:rsidP="0086549A">
      <w:r w:rsidRPr="0086549A">
        <w:t xml:space="preserve">   • Who exactly would feel this headline was written just for them</w:t>
      </w:r>
    </w:p>
    <w:p w14:paraId="63750612" w14:textId="77777777" w:rsidR="0086549A" w:rsidRPr="0086549A" w:rsidRDefault="0086549A" w:rsidP="0086549A"/>
    <w:p w14:paraId="1B76D069" w14:textId="77777777" w:rsidR="0086549A" w:rsidRPr="0086549A" w:rsidRDefault="0086549A" w:rsidP="0086549A">
      <w:r w:rsidRPr="0086549A">
        <w:t>Make my headline feel like it was custom-tailored for my exact reader!</w:t>
      </w:r>
    </w:p>
    <w:p w14:paraId="382606E4" w14:textId="77777777" w:rsidR="0086549A" w:rsidRPr="0086549A" w:rsidRDefault="0086549A" w:rsidP="0086549A">
      <w:r w:rsidRPr="0086549A">
        <w:t>This prompt helps you upgrade your headline by:</w:t>
      </w:r>
    </w:p>
    <w:p w14:paraId="25E31BE4" w14:textId="77777777" w:rsidR="0086549A" w:rsidRPr="0086549A" w:rsidRDefault="0086549A" w:rsidP="0086549A">
      <w:pPr>
        <w:numPr>
          <w:ilvl w:val="0"/>
          <w:numId w:val="5"/>
        </w:numPr>
      </w:pPr>
      <w:r w:rsidRPr="0086549A">
        <w:t>Calling out your audience</w:t>
      </w:r>
    </w:p>
    <w:p w14:paraId="14B1C31C" w14:textId="77777777" w:rsidR="0086549A" w:rsidRPr="0086549A" w:rsidRDefault="0086549A" w:rsidP="0086549A">
      <w:pPr>
        <w:numPr>
          <w:ilvl w:val="0"/>
          <w:numId w:val="5"/>
        </w:numPr>
      </w:pPr>
      <w:r w:rsidRPr="0086549A">
        <w:t>Adding tangible proof (numbers, results, context)</w:t>
      </w:r>
    </w:p>
    <w:p w14:paraId="0296D561" w14:textId="77777777" w:rsidR="0086549A" w:rsidRPr="0086549A" w:rsidRDefault="0086549A" w:rsidP="0086549A">
      <w:pPr>
        <w:numPr>
          <w:ilvl w:val="0"/>
          <w:numId w:val="5"/>
        </w:numPr>
      </w:pPr>
      <w:r w:rsidRPr="0086549A">
        <w:t>Building curiosity with specific, unusual details</w:t>
      </w:r>
    </w:p>
    <w:p w14:paraId="6F84934C" w14:textId="77777777" w:rsidR="0086549A" w:rsidRPr="0086549A" w:rsidRDefault="0086549A" w:rsidP="0086549A">
      <w:r w:rsidRPr="0086549A">
        <w:t>It seems minor, but adding specificity will improve your headline 10X.</w:t>
      </w:r>
    </w:p>
    <w:p w14:paraId="4C13B921" w14:textId="77777777" w:rsidR="0086549A" w:rsidRPr="0086549A" w:rsidRDefault="0086549A" w:rsidP="0086549A">
      <w:r w:rsidRPr="0086549A">
        <w:t>But that’s not all!</w:t>
      </w:r>
    </w:p>
    <w:p w14:paraId="2BB214C3" w14:textId="77777777" w:rsidR="0086549A" w:rsidRPr="0086549A" w:rsidRDefault="0086549A" w:rsidP="0086549A">
      <w:r w:rsidRPr="0086549A">
        <w:t>There’s one more thing you can do to improve your headline performance.</w:t>
      </w:r>
    </w:p>
    <w:p w14:paraId="69D33449" w14:textId="77777777" w:rsidR="0086549A" w:rsidRPr="0086549A" w:rsidRDefault="0086549A" w:rsidP="0086549A">
      <w:r w:rsidRPr="0086549A">
        <w:t>Add "power words."</w:t>
      </w:r>
    </w:p>
    <w:p w14:paraId="6689BE3E" w14:textId="77777777" w:rsidR="0086549A" w:rsidRPr="0086549A" w:rsidRDefault="0086549A" w:rsidP="0086549A">
      <w:r w:rsidRPr="0086549A">
        <w:t>These are words that sweeten your headline to hit the reader’s emotional hot buttons (without crossing into clickbait territory).</w:t>
      </w:r>
    </w:p>
    <w:p w14:paraId="4D5435AD" w14:textId="77777777" w:rsidR="0086549A" w:rsidRPr="0086549A" w:rsidRDefault="0086549A" w:rsidP="0086549A">
      <w:r w:rsidRPr="0086549A">
        <w:t>For example:</w:t>
      </w:r>
    </w:p>
    <w:p w14:paraId="329C0FEE" w14:textId="77777777" w:rsidR="0086549A" w:rsidRPr="0086549A" w:rsidRDefault="0086549A" w:rsidP="0086549A">
      <w:pPr>
        <w:numPr>
          <w:ilvl w:val="0"/>
          <w:numId w:val="6"/>
        </w:numPr>
      </w:pPr>
      <w:r w:rsidRPr="0086549A">
        <w:t>Simple</w:t>
      </w:r>
    </w:p>
    <w:p w14:paraId="281BEE63" w14:textId="77777777" w:rsidR="0086549A" w:rsidRPr="0086549A" w:rsidRDefault="0086549A" w:rsidP="0086549A">
      <w:pPr>
        <w:numPr>
          <w:ilvl w:val="0"/>
          <w:numId w:val="6"/>
        </w:numPr>
      </w:pPr>
      <w:r w:rsidRPr="0086549A">
        <w:t>Proven</w:t>
      </w:r>
    </w:p>
    <w:p w14:paraId="52950609" w14:textId="77777777" w:rsidR="0086549A" w:rsidRPr="0086549A" w:rsidRDefault="0086549A" w:rsidP="0086549A">
      <w:pPr>
        <w:numPr>
          <w:ilvl w:val="0"/>
          <w:numId w:val="6"/>
        </w:numPr>
      </w:pPr>
      <w:r w:rsidRPr="0086549A">
        <w:t>Underrated</w:t>
      </w:r>
    </w:p>
    <w:p w14:paraId="3A155858" w14:textId="77777777" w:rsidR="0086549A" w:rsidRPr="0086549A" w:rsidRDefault="0086549A" w:rsidP="0086549A">
      <w:pPr>
        <w:numPr>
          <w:ilvl w:val="0"/>
          <w:numId w:val="6"/>
        </w:numPr>
      </w:pPr>
      <w:r w:rsidRPr="0086549A">
        <w:t>Life-changing</w:t>
      </w:r>
    </w:p>
    <w:p w14:paraId="5FEAEFF9" w14:textId="77777777" w:rsidR="0086549A" w:rsidRPr="0086549A" w:rsidRDefault="0086549A" w:rsidP="0086549A">
      <w:pPr>
        <w:numPr>
          <w:ilvl w:val="0"/>
          <w:numId w:val="6"/>
        </w:numPr>
      </w:pPr>
      <w:r w:rsidRPr="0086549A">
        <w:t>Little-known</w:t>
      </w:r>
    </w:p>
    <w:p w14:paraId="530512A6" w14:textId="77777777" w:rsidR="0086549A" w:rsidRPr="0086549A" w:rsidRDefault="0086549A" w:rsidP="0086549A">
      <w:pPr>
        <w:numPr>
          <w:ilvl w:val="0"/>
          <w:numId w:val="6"/>
        </w:numPr>
      </w:pPr>
      <w:r w:rsidRPr="0086549A">
        <w:lastRenderedPageBreak/>
        <w:t>Etc.</w:t>
      </w:r>
    </w:p>
    <w:p w14:paraId="04A9596D" w14:textId="77777777" w:rsidR="0086549A" w:rsidRPr="0086549A" w:rsidRDefault="0086549A" w:rsidP="0086549A">
      <w:r w:rsidRPr="0086549A">
        <w:t>It's like adding just the right amount of sugar to your coffee -without sacrificing the flavor.</w:t>
      </w:r>
    </w:p>
    <w:p w14:paraId="6FD86C62" w14:textId="77777777" w:rsidR="0086549A" w:rsidRPr="0086549A" w:rsidRDefault="0086549A" w:rsidP="0086549A">
      <w:pPr>
        <w:rPr>
          <w:b/>
          <w:bCs/>
        </w:rPr>
      </w:pPr>
      <w:r w:rsidRPr="0086549A">
        <w:rPr>
          <w:b/>
          <w:bCs/>
        </w:rPr>
        <w:t>Add a “sweetener” in your hook with this prompt.</w:t>
      </w:r>
    </w:p>
    <w:p w14:paraId="5CC2D7DF" w14:textId="77777777" w:rsidR="0086549A" w:rsidRPr="0086549A" w:rsidRDefault="0086549A" w:rsidP="0086549A">
      <w:r w:rsidRPr="0086549A">
        <w:t>Pick one headline you like from the prompt above.</w:t>
      </w:r>
    </w:p>
    <w:p w14:paraId="39E071FC" w14:textId="77777777" w:rsidR="0086549A" w:rsidRPr="0086549A" w:rsidRDefault="0086549A" w:rsidP="0086549A">
      <w:r w:rsidRPr="0086549A">
        <w:t>Or start with a new one.</w:t>
      </w:r>
    </w:p>
    <w:p w14:paraId="7281A091" w14:textId="77777777" w:rsidR="0086549A" w:rsidRPr="0086549A" w:rsidRDefault="0086549A" w:rsidP="0086549A">
      <w:r w:rsidRPr="0086549A">
        <w:t>Then run this next:</w:t>
      </w:r>
    </w:p>
    <w:p w14:paraId="71F9DA93" w14:textId="77777777" w:rsidR="0086549A" w:rsidRPr="0086549A" w:rsidRDefault="0086549A" w:rsidP="0086549A">
      <w:r w:rsidRPr="0086549A">
        <w:t>You are a Copy Sweetener Assistant.</w:t>
      </w:r>
    </w:p>
    <w:p w14:paraId="19433C01" w14:textId="77777777" w:rsidR="0086549A" w:rsidRPr="0086549A" w:rsidRDefault="0086549A" w:rsidP="0086549A"/>
    <w:p w14:paraId="4361BCEB" w14:textId="77777777" w:rsidR="0086549A" w:rsidRPr="0086549A" w:rsidRDefault="0086549A" w:rsidP="0086549A">
      <w:r w:rsidRPr="0086549A">
        <w:t xml:space="preserve">Based on my headline or idea below, suggest 10 sweetener words I could add to make it feel more magnetic without sounding </w:t>
      </w:r>
      <w:proofErr w:type="spellStart"/>
      <w:r w:rsidRPr="0086549A">
        <w:t>hypey</w:t>
      </w:r>
      <w:proofErr w:type="spellEnd"/>
      <w:r w:rsidRPr="0086549A">
        <w:t xml:space="preserve"> or </w:t>
      </w:r>
      <w:proofErr w:type="spellStart"/>
      <w:r w:rsidRPr="0086549A">
        <w:t>clickbaity</w:t>
      </w:r>
      <w:proofErr w:type="spellEnd"/>
      <w:r w:rsidRPr="0086549A">
        <w:t>.</w:t>
      </w:r>
    </w:p>
    <w:p w14:paraId="179952F3" w14:textId="77777777" w:rsidR="0086549A" w:rsidRPr="0086549A" w:rsidRDefault="0086549A" w:rsidP="0086549A"/>
    <w:p w14:paraId="700FE401" w14:textId="77777777" w:rsidR="0086549A" w:rsidRPr="0086549A" w:rsidRDefault="0086549A" w:rsidP="0086549A">
      <w:r w:rsidRPr="0086549A">
        <w:t>Suggest words or phrases that:</w:t>
      </w:r>
    </w:p>
    <w:p w14:paraId="2CAAEF41" w14:textId="77777777" w:rsidR="0086549A" w:rsidRPr="0086549A" w:rsidRDefault="0086549A" w:rsidP="0086549A">
      <w:r w:rsidRPr="0086549A">
        <w:t>- Add curiosity</w:t>
      </w:r>
    </w:p>
    <w:p w14:paraId="34A951E0" w14:textId="77777777" w:rsidR="0086549A" w:rsidRPr="0086549A" w:rsidRDefault="0086549A" w:rsidP="0086549A">
      <w:r w:rsidRPr="0086549A">
        <w:t>- Lower resistance</w:t>
      </w:r>
    </w:p>
    <w:p w14:paraId="5EB6E03B" w14:textId="77777777" w:rsidR="0086549A" w:rsidRPr="0086549A" w:rsidRDefault="0086549A" w:rsidP="0086549A">
      <w:r w:rsidRPr="0086549A">
        <w:t>- Hint at something bigger</w:t>
      </w:r>
    </w:p>
    <w:p w14:paraId="28C519D1" w14:textId="77777777" w:rsidR="0086549A" w:rsidRPr="0086549A" w:rsidRDefault="0086549A" w:rsidP="0086549A">
      <w:r w:rsidRPr="0086549A">
        <w:t>- Tease simplicity</w:t>
      </w:r>
    </w:p>
    <w:p w14:paraId="2C7C2D5C" w14:textId="77777777" w:rsidR="0086549A" w:rsidRPr="0086549A" w:rsidRDefault="0086549A" w:rsidP="0086549A">
      <w:r w:rsidRPr="0086549A">
        <w:t>- Make an idea feel smarter, easier, faster, or more valuable</w:t>
      </w:r>
    </w:p>
    <w:p w14:paraId="32E4F25F" w14:textId="77777777" w:rsidR="0086549A" w:rsidRPr="0086549A" w:rsidRDefault="0086549A" w:rsidP="0086549A"/>
    <w:p w14:paraId="1432F916" w14:textId="77777777" w:rsidR="0086549A" w:rsidRPr="0086549A" w:rsidRDefault="0086549A" w:rsidP="0086549A">
      <w:r w:rsidRPr="0086549A">
        <w:t xml:space="preserve">Keep it grounded, smart, and </w:t>
      </w:r>
      <w:proofErr w:type="gramStart"/>
      <w:r w:rsidRPr="0086549A">
        <w:t>curiosity-driven</w:t>
      </w:r>
      <w:proofErr w:type="gramEnd"/>
      <w:r w:rsidRPr="0086549A">
        <w:t>.</w:t>
      </w:r>
    </w:p>
    <w:p w14:paraId="028A7AEA" w14:textId="77777777" w:rsidR="0086549A" w:rsidRPr="0086549A" w:rsidRDefault="0086549A" w:rsidP="0086549A"/>
    <w:p w14:paraId="159A2625" w14:textId="77777777" w:rsidR="0086549A" w:rsidRPr="0086549A" w:rsidRDefault="0086549A" w:rsidP="0086549A">
      <w:r w:rsidRPr="0086549A">
        <w:t>Headline/Idea:</w:t>
      </w:r>
    </w:p>
    <w:p w14:paraId="55B629B1" w14:textId="77777777" w:rsidR="0086549A" w:rsidRPr="0086549A" w:rsidRDefault="0086549A" w:rsidP="0086549A"/>
    <w:p w14:paraId="486A4A62" w14:textId="77777777" w:rsidR="0086549A" w:rsidRPr="0086549A" w:rsidRDefault="0086549A" w:rsidP="0086549A">
      <w:r w:rsidRPr="0086549A">
        <w:t>{Insert}</w:t>
      </w:r>
    </w:p>
    <w:p w14:paraId="30B47EB3" w14:textId="77777777" w:rsidR="0086549A" w:rsidRPr="0086549A" w:rsidRDefault="0086549A" w:rsidP="0086549A">
      <w:r w:rsidRPr="0086549A">
        <w:t>Let’s look at what happens when you use this prompt.</w:t>
      </w:r>
    </w:p>
    <w:p w14:paraId="176D5E7D" w14:textId="77777777" w:rsidR="0086549A" w:rsidRPr="0086549A" w:rsidRDefault="0086549A" w:rsidP="0086549A">
      <w:r w:rsidRPr="0086549A">
        <w:t>Before: </w:t>
      </w:r>
      <w:r w:rsidRPr="0086549A">
        <w:rPr>
          <w:i/>
          <w:iCs/>
        </w:rPr>
        <w:t>"How to Grow Your Email List"</w:t>
      </w:r>
    </w:p>
    <w:p w14:paraId="59CEA37F" w14:textId="77777777" w:rsidR="0086549A" w:rsidRPr="0086549A" w:rsidRDefault="0086549A" w:rsidP="0086549A">
      <w:r w:rsidRPr="0086549A">
        <w:t>After: </w:t>
      </w:r>
      <w:r w:rsidRPr="0086549A">
        <w:rPr>
          <w:i/>
          <w:iCs/>
        </w:rPr>
        <w:t>"Why Your Email List is Growing at Half the Speed It Should Be (Quick Fix)"</w:t>
      </w:r>
    </w:p>
    <w:p w14:paraId="676320EB" w14:textId="77777777" w:rsidR="0086549A" w:rsidRPr="0086549A" w:rsidRDefault="0086549A" w:rsidP="0086549A">
      <w:r w:rsidRPr="0086549A">
        <w:lastRenderedPageBreak/>
        <w:t>The sweetened version:</w:t>
      </w:r>
    </w:p>
    <w:p w14:paraId="60F2B2C8" w14:textId="77777777" w:rsidR="0086549A" w:rsidRPr="0086549A" w:rsidRDefault="0086549A" w:rsidP="0086549A">
      <w:pPr>
        <w:numPr>
          <w:ilvl w:val="0"/>
          <w:numId w:val="7"/>
        </w:numPr>
      </w:pPr>
      <w:r w:rsidRPr="0086549A">
        <w:t>Triggers status anxiety ("half the speed it should be")</w:t>
      </w:r>
    </w:p>
    <w:p w14:paraId="59C19392" w14:textId="77777777" w:rsidR="0086549A" w:rsidRPr="0086549A" w:rsidRDefault="0086549A" w:rsidP="0086549A">
      <w:pPr>
        <w:numPr>
          <w:ilvl w:val="0"/>
          <w:numId w:val="7"/>
        </w:numPr>
      </w:pPr>
      <w:r w:rsidRPr="0086549A">
        <w:t>Creates curiosity about the "quick fix"</w:t>
      </w:r>
    </w:p>
    <w:p w14:paraId="72473DF9" w14:textId="77777777" w:rsidR="0086549A" w:rsidRPr="0086549A" w:rsidRDefault="0086549A" w:rsidP="0086549A">
      <w:pPr>
        <w:numPr>
          <w:ilvl w:val="0"/>
          <w:numId w:val="7"/>
        </w:numPr>
      </w:pPr>
      <w:r w:rsidRPr="0086549A">
        <w:t>Implies you're missing out on potential growth</w:t>
      </w:r>
    </w:p>
    <w:p w14:paraId="322175EA" w14:textId="77777777" w:rsidR="0086549A" w:rsidRPr="0086549A" w:rsidRDefault="0086549A" w:rsidP="0086549A">
      <w:pPr>
        <w:numPr>
          <w:ilvl w:val="0"/>
          <w:numId w:val="7"/>
        </w:numPr>
      </w:pPr>
      <w:r w:rsidRPr="0086549A">
        <w:t>Still delivers exactly what was promised</w:t>
      </w:r>
    </w:p>
    <w:p w14:paraId="48B5609B" w14:textId="77777777" w:rsidR="0086549A" w:rsidRPr="0086549A" w:rsidRDefault="0086549A" w:rsidP="0086549A">
      <w:r w:rsidRPr="0086549A">
        <w:t>These descriptive enhancers transform a bland promise into a vivid, desirable outcome that readers can almost taste.</w:t>
      </w:r>
    </w:p>
    <w:p w14:paraId="714808E6" w14:textId="77777777" w:rsidR="0086549A" w:rsidRPr="0086549A" w:rsidRDefault="0086549A" w:rsidP="0086549A">
      <w:r w:rsidRPr="0086549A">
        <w:t>It's the difference between ordering </w:t>
      </w:r>
      <w:r w:rsidRPr="0086549A">
        <w:rPr>
          <w:i/>
          <w:iCs/>
        </w:rPr>
        <w:t>"coffee"</w:t>
      </w:r>
      <w:r w:rsidRPr="0086549A">
        <w:t> and a </w:t>
      </w:r>
      <w:r w:rsidRPr="0086549A">
        <w:rPr>
          <w:i/>
          <w:iCs/>
        </w:rPr>
        <w:t xml:space="preserve">"rich, hand-crafted espresso with velvety </w:t>
      </w:r>
      <w:proofErr w:type="spellStart"/>
      <w:r w:rsidRPr="0086549A">
        <w:rPr>
          <w:i/>
          <w:iCs/>
        </w:rPr>
        <w:t>microfoam</w:t>
      </w:r>
      <w:proofErr w:type="spellEnd"/>
      <w:r w:rsidRPr="0086549A">
        <w:rPr>
          <w:i/>
          <w:iCs/>
        </w:rPr>
        <w:t>."</w:t>
      </w:r>
    </w:p>
    <w:p w14:paraId="738A63A7" w14:textId="77777777" w:rsidR="0086549A" w:rsidRPr="0086549A" w:rsidRDefault="0086549A" w:rsidP="0086549A">
      <w:r w:rsidRPr="0086549A">
        <w:t>Both deliver caffeine, but only one makes your mouth water.</w:t>
      </w:r>
    </w:p>
    <w:p w14:paraId="1F1DE080" w14:textId="77777777" w:rsidR="0086549A" w:rsidRPr="0086549A" w:rsidRDefault="0086549A" w:rsidP="0086549A">
      <w:r w:rsidRPr="0086549A">
        <w:t>Use these prompts today to give your headlines that "chef's special" quality that makes them impossible to scroll past.</w:t>
      </w:r>
    </w:p>
    <w:p w14:paraId="583A5874" w14:textId="77777777" w:rsidR="0086549A" w:rsidRPr="0086549A" w:rsidRDefault="0086549A" w:rsidP="0086549A">
      <w:r w:rsidRPr="0086549A">
        <w:t>That’s it.</w:t>
      </w:r>
    </w:p>
    <w:p w14:paraId="51603EB2" w14:textId="77777777" w:rsidR="0086549A" w:rsidRPr="0086549A" w:rsidRDefault="0086549A" w:rsidP="0086549A">
      <w:r w:rsidRPr="0086549A">
        <w:t>—Dickie &amp; Cole</w:t>
      </w:r>
    </w:p>
    <w:p w14:paraId="7F8ED801" w14:textId="77777777" w:rsidR="007E7199" w:rsidRDefault="007E7199"/>
    <w:sectPr w:rsidR="007E7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D3E9F"/>
    <w:multiLevelType w:val="multilevel"/>
    <w:tmpl w:val="43D4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41AE6"/>
    <w:multiLevelType w:val="multilevel"/>
    <w:tmpl w:val="20FA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E22CB4"/>
    <w:multiLevelType w:val="multilevel"/>
    <w:tmpl w:val="4146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044F6B"/>
    <w:multiLevelType w:val="multilevel"/>
    <w:tmpl w:val="165E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8B7792"/>
    <w:multiLevelType w:val="multilevel"/>
    <w:tmpl w:val="E248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083F22"/>
    <w:multiLevelType w:val="multilevel"/>
    <w:tmpl w:val="8580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D43AE7"/>
    <w:multiLevelType w:val="multilevel"/>
    <w:tmpl w:val="CC9E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087766">
    <w:abstractNumId w:val="2"/>
  </w:num>
  <w:num w:numId="2" w16cid:durableId="1368725349">
    <w:abstractNumId w:val="4"/>
  </w:num>
  <w:num w:numId="3" w16cid:durableId="1912352079">
    <w:abstractNumId w:val="1"/>
  </w:num>
  <w:num w:numId="4" w16cid:durableId="1849784396">
    <w:abstractNumId w:val="6"/>
  </w:num>
  <w:num w:numId="5" w16cid:durableId="1634562276">
    <w:abstractNumId w:val="3"/>
  </w:num>
  <w:num w:numId="6" w16cid:durableId="577978260">
    <w:abstractNumId w:val="0"/>
  </w:num>
  <w:num w:numId="7" w16cid:durableId="582152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49A"/>
    <w:rsid w:val="00432293"/>
    <w:rsid w:val="007E7199"/>
    <w:rsid w:val="0086549A"/>
    <w:rsid w:val="00C25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08C4BF"/>
  <w15:chartTrackingRefBased/>
  <w15:docId w15:val="{368A2220-C672-437B-8BAE-F65963A1F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4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4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4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4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4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54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54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596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4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89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94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33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93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35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659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940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538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961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142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229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255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30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990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54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95338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845876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473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substackcdn.com/image/fetch/f_auto,q_auto:good,fl_progressive:steep/https%3A%2F%2Fsubstack-post-media.s3.amazonaws.com%2Fpublic%2Fimages%2F264fea8f-05bf-4d63-87a6-2914434aee38_1260x900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bstack.com/@nicolascole77" TargetMode="External"/><Relationship Id="rId5" Type="http://schemas.openxmlformats.org/officeDocument/2006/relationships/hyperlink" Target="https://writewithai.substack.com/p/why-specificity-is-the-secret-to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1071</Words>
  <Characters>5679</Characters>
  <Application>Microsoft Office Word</Application>
  <DocSecurity>0</DocSecurity>
  <Lines>163</Lines>
  <Paragraphs>118</Paragraphs>
  <ScaleCrop>false</ScaleCrop>
  <Company/>
  <LinksUpToDate>false</LinksUpToDate>
  <CharactersWithSpaces>6690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cp:lastPrinted>2025-05-03T20:41:00Z</cp:lastPrinted>
  <dcterms:created xsi:type="dcterms:W3CDTF">2025-05-03T20:39:00Z</dcterms:created>
  <dcterms:modified xsi:type="dcterms:W3CDTF">2025-05-03T20:42:00Z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70bb3fef-c0bc-42d6-a291-83194f6793be</vt:lpwstr>
  </property>
</Properties>
</file>