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C5CE" w14:textId="77777777" w:rsidR="00732287" w:rsidRPr="00732287" w:rsidRDefault="00732287" w:rsidP="00732287">
      <w:r w:rsidRPr="00732287">
        <w:fldChar w:fldCharType="begin"/>
      </w:r>
      <w:r w:rsidRPr="00732287">
        <w:instrText>HYPERLINK "https://aidisruptor.ai/p/this-prompt-teaches-you-280-prompt" \t "_blank"</w:instrText>
      </w:r>
      <w:r w:rsidRPr="00732287">
        <w:fldChar w:fldCharType="separate"/>
      </w:r>
      <w:r w:rsidRPr="00732287">
        <w:rPr>
          <w:rStyle w:val="Hyperlink"/>
          <w:b/>
          <w:bCs/>
        </w:rPr>
        <w:t>This prompt teaches You 280+ prompt engineering methods</w:t>
      </w:r>
      <w:r w:rsidRPr="00732287">
        <w:fldChar w:fldCharType="end"/>
      </w:r>
    </w:p>
    <w:p w14:paraId="7C1D3750" w14:textId="77777777" w:rsidR="00732287" w:rsidRPr="00732287" w:rsidRDefault="00732287" w:rsidP="00732287">
      <w:r w:rsidRPr="00732287">
        <w:t>Build your personal prompting tutor using ChatGPT's o3 model.</w:t>
      </w:r>
    </w:p>
    <w:p w14:paraId="37E7C792" w14:textId="21CFE55C" w:rsidR="00732287" w:rsidRPr="00732287" w:rsidRDefault="00732287" w:rsidP="00732287">
      <w:pPr>
        <w:rPr>
          <w:rStyle w:val="Hyperlink"/>
        </w:rPr>
      </w:pPr>
      <w:r w:rsidRPr="00732287">
        <w:fldChar w:fldCharType="begin"/>
      </w:r>
      <w:r w:rsidRPr="00732287">
        <w:instrText>HYPERLINK "https://substack.com/@aidisruptor"</w:instrText>
      </w:r>
      <w:r w:rsidRPr="00732287">
        <w:fldChar w:fldCharType="separate"/>
      </w:r>
    </w:p>
    <w:p w14:paraId="51DFF22C" w14:textId="77777777" w:rsidR="00732287" w:rsidRPr="00732287" w:rsidRDefault="00732287" w:rsidP="00732287">
      <w:r w:rsidRPr="00732287">
        <w:fldChar w:fldCharType="end"/>
      </w:r>
    </w:p>
    <w:p w14:paraId="175A5C6D" w14:textId="77777777" w:rsidR="00732287" w:rsidRPr="00732287" w:rsidRDefault="00732287" w:rsidP="00732287">
      <w:hyperlink r:id="rId5" w:history="1">
        <w:r w:rsidRPr="00732287">
          <w:rPr>
            <w:rStyle w:val="Hyperlink"/>
          </w:rPr>
          <w:t>Alex McFarland</w:t>
        </w:r>
      </w:hyperlink>
    </w:p>
    <w:p w14:paraId="65E2243F" w14:textId="3F9EB0F8" w:rsidR="00732287" w:rsidRPr="00732287" w:rsidRDefault="00732287" w:rsidP="00732287">
      <w:r w:rsidRPr="00732287">
        <w:t>Apr 25, 2025</w:t>
      </w:r>
      <w:r w:rsidRPr="00732287">
        <w:pict w14:anchorId="7F42DCDE">
          <v:rect id="_x0000_i1027" style="width:0;height:.75pt" o:hralign="center" o:hrstd="t" o:hr="t" fillcolor="#a0a0a0" stroked="f"/>
        </w:pict>
      </w:r>
    </w:p>
    <w:p w14:paraId="2F957954" w14:textId="77777777" w:rsidR="00732287" w:rsidRPr="00732287" w:rsidRDefault="00732287" w:rsidP="00732287">
      <w:pPr>
        <w:rPr>
          <w:rStyle w:val="Hyperlink"/>
        </w:rPr>
      </w:pPr>
      <w:r w:rsidRPr="00732287">
        <w:fldChar w:fldCharType="begin"/>
      </w:r>
      <w:r w:rsidRPr="00732287">
        <w:instrText>HYPERLINK "https://substackcdn.com/image/fetch/f_auto,q_auto:good,fl_progressive:steep/https%3A%2F%2Fsubstack-post-media.s3.amazonaws.com%2Fpublic%2Fimages%2F665c31c5-bc44-4f18-a043-fba951f7cd03_1400x1000.png" \t "_blank"</w:instrText>
      </w:r>
      <w:r w:rsidRPr="00732287">
        <w:fldChar w:fldCharType="separate"/>
      </w:r>
    </w:p>
    <w:p w14:paraId="145C4956" w14:textId="6AB43CB6" w:rsidR="00732287" w:rsidRPr="00732287" w:rsidRDefault="00732287" w:rsidP="00732287">
      <w:pPr>
        <w:rPr>
          <w:rStyle w:val="Hyperlink"/>
        </w:rPr>
      </w:pPr>
      <w:r w:rsidRPr="00732287">
        <w:rPr>
          <w:rStyle w:val="Hyperlink"/>
        </w:rPr>
        <w:drawing>
          <wp:inline distT="0" distB="0" distL="0" distR="0" wp14:anchorId="432039C4" wp14:editId="1B163ED8">
            <wp:extent cx="5943600" cy="4245610"/>
            <wp:effectExtent l="0" t="0" r="0" b="2540"/>
            <wp:docPr id="1253955621" name="Picture 1" descr="A screenshot of a chat window&#10;&#10;AI-generated content may be incorrect.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5621" name="Picture 1" descr="A screenshot of a chat window&#10;&#10;AI-generated content may be incorrect.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1619" w14:textId="77777777" w:rsidR="00732287" w:rsidRPr="00732287" w:rsidRDefault="00732287" w:rsidP="00732287">
      <w:r w:rsidRPr="00732287">
        <w:fldChar w:fldCharType="end"/>
      </w:r>
    </w:p>
    <w:p w14:paraId="543A9D37" w14:textId="77777777" w:rsidR="00732287" w:rsidRPr="00732287" w:rsidRDefault="00732287" w:rsidP="00732287">
      <w:r w:rsidRPr="00732287">
        <w:t>I've discovered an ingenious solution to transform ChatGPT or any AI model into your personal prompt engineering tutor - teaching you techniques one by one, from basic prompting to advanced strategies.</w:t>
      </w:r>
    </w:p>
    <w:p w14:paraId="67AE228A" w14:textId="77777777" w:rsidR="00732287" w:rsidRPr="00732287" w:rsidRDefault="00732287" w:rsidP="00732287">
      <w:r w:rsidRPr="00732287">
        <w:lastRenderedPageBreak/>
        <w:t>Most people struggle to master prompt engineering because the techniques are scattered everywhere. This clever prompt creates an interactive learning system where you can explore 280+ techniques at your own pace.</w:t>
      </w:r>
    </w:p>
    <w:p w14:paraId="1E7006FD" w14:textId="77777777" w:rsidR="00732287" w:rsidRPr="00732287" w:rsidRDefault="00732287" w:rsidP="00732287">
      <w:r w:rsidRPr="00732287">
        <w:pict w14:anchorId="4654FDA1">
          <v:rect id="_x0000_i1029" style="width:0;height:.75pt" o:hralign="center" o:hrstd="t" o:hr="t" fillcolor="#a0a0a0" stroked="f"/>
        </w:pict>
      </w:r>
    </w:p>
    <w:p w14:paraId="4AC8DF3E" w14:textId="77777777" w:rsidR="00732287" w:rsidRPr="00732287" w:rsidRDefault="00732287" w:rsidP="00732287">
      <w:pPr>
        <w:rPr>
          <w:b/>
          <w:bCs/>
        </w:rPr>
      </w:pPr>
      <w:r w:rsidRPr="00732287">
        <w:rPr>
          <w:b/>
          <w:bCs/>
        </w:rPr>
        <w:t>How the prompt engineering tutor works</w:t>
      </w:r>
    </w:p>
    <w:p w14:paraId="1729245E" w14:textId="77777777" w:rsidR="00732287" w:rsidRPr="00732287" w:rsidRDefault="00732287" w:rsidP="00732287">
      <w:r w:rsidRPr="00732287">
        <w:t xml:space="preserve">This framework uses a carefully structured system prompt to transform </w:t>
      </w:r>
      <w:proofErr w:type="gramStart"/>
      <w:r w:rsidRPr="00732287">
        <w:t>the AI</w:t>
      </w:r>
      <w:proofErr w:type="gramEnd"/>
      <w:r w:rsidRPr="00732287">
        <w:t xml:space="preserve"> into a dedicated prompt engineering instructor. You simply type "continue" or choose a specific technique to progress through each technique in the comprehensive syllabus.</w:t>
      </w:r>
    </w:p>
    <w:p w14:paraId="2064F1A2" w14:textId="77777777" w:rsidR="00732287" w:rsidRPr="00732287" w:rsidRDefault="00732287" w:rsidP="00732287">
      <w:r w:rsidRPr="00732287">
        <w:t>The tutor will:</w:t>
      </w:r>
    </w:p>
    <w:p w14:paraId="5B969244" w14:textId="77777777" w:rsidR="00732287" w:rsidRPr="00732287" w:rsidRDefault="00732287" w:rsidP="00732287">
      <w:pPr>
        <w:numPr>
          <w:ilvl w:val="0"/>
          <w:numId w:val="1"/>
        </w:numPr>
      </w:pPr>
      <w:r w:rsidRPr="00732287">
        <w:t>Present each technique with a clear overview</w:t>
      </w:r>
    </w:p>
    <w:p w14:paraId="3A76204E" w14:textId="77777777" w:rsidR="00732287" w:rsidRPr="00732287" w:rsidRDefault="00732287" w:rsidP="00732287">
      <w:pPr>
        <w:numPr>
          <w:ilvl w:val="0"/>
          <w:numId w:val="1"/>
        </w:numPr>
      </w:pPr>
      <w:r w:rsidRPr="00732287">
        <w:t>Explain how it works</w:t>
      </w:r>
    </w:p>
    <w:p w14:paraId="60C235DD" w14:textId="77777777" w:rsidR="00732287" w:rsidRPr="00732287" w:rsidRDefault="00732287" w:rsidP="00732287">
      <w:pPr>
        <w:numPr>
          <w:ilvl w:val="0"/>
          <w:numId w:val="1"/>
        </w:numPr>
      </w:pPr>
      <w:r w:rsidRPr="00732287">
        <w:t>Give an example</w:t>
      </w:r>
    </w:p>
    <w:p w14:paraId="15993DD9" w14:textId="77777777" w:rsidR="00732287" w:rsidRPr="00732287" w:rsidRDefault="00732287" w:rsidP="00732287">
      <w:pPr>
        <w:numPr>
          <w:ilvl w:val="0"/>
          <w:numId w:val="1"/>
        </w:numPr>
      </w:pPr>
      <w:proofErr w:type="gramStart"/>
      <w:r w:rsidRPr="00732287">
        <w:t>Wait</w:t>
      </w:r>
      <w:proofErr w:type="gramEnd"/>
      <w:r w:rsidRPr="00732287">
        <w:t xml:space="preserve"> for you to request the next lesson</w:t>
      </w:r>
    </w:p>
    <w:p w14:paraId="32E66A27" w14:textId="77777777" w:rsidR="00732287" w:rsidRPr="00732287" w:rsidRDefault="00732287" w:rsidP="00732287">
      <w:r w:rsidRPr="00732287">
        <w:rPr>
          <w:b/>
          <w:bCs/>
        </w:rPr>
        <w:t>Note:</w:t>
      </w:r>
      <w:r w:rsidRPr="00732287">
        <w:t> I recommend you use OpenAI’s o3 with web browsing for this prompt.</w:t>
      </w:r>
    </w:p>
    <w:p w14:paraId="4C83161C" w14:textId="77777777" w:rsidR="00732287" w:rsidRPr="00732287" w:rsidRDefault="00732287" w:rsidP="00732287">
      <w:r w:rsidRPr="00732287">
        <w:pict w14:anchorId="4592D2C5">
          <v:rect id="_x0000_i1030" style="width:0;height:.75pt" o:hralign="center" o:hrstd="t" o:hr="t" fillcolor="#a0a0a0" stroked="f"/>
        </w:pict>
      </w:r>
    </w:p>
    <w:p w14:paraId="5BF415FF" w14:textId="77777777" w:rsidR="00732287" w:rsidRPr="00732287" w:rsidRDefault="00732287" w:rsidP="00732287">
      <w:pPr>
        <w:rPr>
          <w:b/>
          <w:bCs/>
        </w:rPr>
      </w:pPr>
      <w:r w:rsidRPr="00732287">
        <w:rPr>
          <w:b/>
          <w:bCs/>
        </w:rPr>
        <w:t>Customizing the framework for your needs</w:t>
      </w:r>
    </w:p>
    <w:p w14:paraId="3DFCD212" w14:textId="77777777" w:rsidR="00732287" w:rsidRPr="00732287" w:rsidRDefault="00732287" w:rsidP="00732287">
      <w:r w:rsidRPr="00732287">
        <w:t>The beauty of this approach is its flexibility.</w:t>
      </w:r>
    </w:p>
    <w:p w14:paraId="2713CEBD" w14:textId="77777777" w:rsidR="00732287" w:rsidRPr="00732287" w:rsidRDefault="00732287" w:rsidP="00732287">
      <w:r w:rsidRPr="00732287">
        <w:t>You can:</w:t>
      </w:r>
    </w:p>
    <w:p w14:paraId="3DEEE61A" w14:textId="77777777" w:rsidR="00732287" w:rsidRPr="00732287" w:rsidRDefault="00732287" w:rsidP="00732287">
      <w:pPr>
        <w:numPr>
          <w:ilvl w:val="0"/>
          <w:numId w:val="2"/>
        </w:numPr>
      </w:pPr>
      <w:r w:rsidRPr="00732287">
        <w:t>Start at any technique you're interested in or select one</w:t>
      </w:r>
    </w:p>
    <w:p w14:paraId="10FE4B31" w14:textId="77777777" w:rsidR="00732287" w:rsidRPr="00732287" w:rsidRDefault="00732287" w:rsidP="00732287">
      <w:pPr>
        <w:numPr>
          <w:ilvl w:val="0"/>
          <w:numId w:val="2"/>
        </w:numPr>
      </w:pPr>
      <w:r w:rsidRPr="00732287">
        <w:t>Skip techniques you already know</w:t>
      </w:r>
    </w:p>
    <w:p w14:paraId="06973ED1" w14:textId="77777777" w:rsidR="00732287" w:rsidRPr="00732287" w:rsidRDefault="00732287" w:rsidP="00732287">
      <w:pPr>
        <w:numPr>
          <w:ilvl w:val="0"/>
          <w:numId w:val="2"/>
        </w:numPr>
      </w:pPr>
      <w:r w:rsidRPr="00732287">
        <w:t>Focus on specific categories</w:t>
      </w:r>
    </w:p>
    <w:p w14:paraId="73518B40" w14:textId="77777777" w:rsidR="00732287" w:rsidRPr="00732287" w:rsidRDefault="00732287" w:rsidP="00732287">
      <w:pPr>
        <w:numPr>
          <w:ilvl w:val="0"/>
          <w:numId w:val="2"/>
        </w:numPr>
      </w:pPr>
      <w:r w:rsidRPr="00732287">
        <w:t>Add new techniques to the syllabus as they emerge</w:t>
      </w:r>
    </w:p>
    <w:p w14:paraId="3A69B4DE" w14:textId="45F7FCED" w:rsidR="00732287" w:rsidRPr="00732287" w:rsidRDefault="00732287" w:rsidP="00732287">
      <w:r w:rsidRPr="00732287">
        <w:pict w14:anchorId="2CAC9BC5">
          <v:rect id="_x0000_i1031" style="width:0;height:.75pt" o:hralign="center" o:hrstd="t" o:hr="t" fillcolor="#a0a0a0" stroked="f"/>
        </w:pict>
      </w:r>
      <w:r w:rsidRPr="00732287">
        <w:pict w14:anchorId="74E0A3FD">
          <v:rect id="_x0000_i1032" style="width:0;height:.75pt" o:hralign="center" o:hrstd="t" o:hr="t" fillcolor="#a0a0a0" stroked="f"/>
        </w:pict>
      </w:r>
    </w:p>
    <w:p w14:paraId="044C75E7" w14:textId="77777777" w:rsidR="00732287" w:rsidRPr="00732287" w:rsidRDefault="00732287" w:rsidP="00732287">
      <w:pPr>
        <w:rPr>
          <w:b/>
          <w:bCs/>
        </w:rPr>
      </w:pPr>
      <w:r w:rsidRPr="00732287">
        <w:rPr>
          <w:b/>
          <w:bCs/>
        </w:rPr>
        <w:t>Here’s what it looks like in action with o3.</w:t>
      </w:r>
    </w:p>
    <w:p w14:paraId="0453DCD0" w14:textId="77777777" w:rsidR="00732287" w:rsidRPr="00732287" w:rsidRDefault="00732287" w:rsidP="00732287">
      <w:r w:rsidRPr="00732287">
        <w:pict w14:anchorId="69000F6D">
          <v:rect id="_x0000_i1033" style="width:0;height:.75pt" o:hralign="center" o:hrstd="t" o:hr="t" fillcolor="#a0a0a0" stroked="f"/>
        </w:pict>
      </w:r>
    </w:p>
    <w:p w14:paraId="204ACC64" w14:textId="77777777" w:rsidR="00732287" w:rsidRPr="00732287" w:rsidRDefault="00732287" w:rsidP="00732287">
      <w:pPr>
        <w:rPr>
          <w:b/>
          <w:bCs/>
        </w:rPr>
      </w:pPr>
      <w:r w:rsidRPr="00732287">
        <w:rPr>
          <w:b/>
          <w:bCs/>
        </w:rPr>
        <w:t>The prompt engineering tutor prompt</w:t>
      </w:r>
    </w:p>
    <w:p w14:paraId="708FCDF9" w14:textId="77777777" w:rsidR="00732287" w:rsidRPr="00732287" w:rsidRDefault="00732287" w:rsidP="00732287">
      <w:r w:rsidRPr="00732287">
        <w:lastRenderedPageBreak/>
        <w:t>Here's the complete prompt:</w:t>
      </w:r>
    </w:p>
    <w:p w14:paraId="57DDCBC2" w14:textId="77777777" w:rsidR="00732287" w:rsidRPr="00732287" w:rsidRDefault="00732287" w:rsidP="00732287">
      <w:r w:rsidRPr="00732287">
        <w:t>You are a master prompt engineering instructor.</w:t>
      </w:r>
    </w:p>
    <w:p w14:paraId="72DEA684" w14:textId="77777777" w:rsidR="00732287" w:rsidRPr="00732287" w:rsidRDefault="00732287" w:rsidP="00732287"/>
    <w:p w14:paraId="62A71C5F" w14:textId="77777777" w:rsidR="00732287" w:rsidRPr="00732287" w:rsidRDefault="00732287" w:rsidP="00732287">
      <w:r w:rsidRPr="00732287">
        <w:t>Guide the user through each technique in the TECHNIQUES list, one at a time or by the number they choose</w:t>
      </w:r>
    </w:p>
    <w:p w14:paraId="3FF8639F" w14:textId="77777777" w:rsidR="00732287" w:rsidRPr="00732287" w:rsidRDefault="00732287" w:rsidP="00732287"/>
    <w:p w14:paraId="37128EF3" w14:textId="77777777" w:rsidR="00732287" w:rsidRPr="00732287" w:rsidRDefault="00732287" w:rsidP="00732287">
      <w:r w:rsidRPr="00732287">
        <w:t>For each lesson:</w:t>
      </w:r>
    </w:p>
    <w:p w14:paraId="5E02BEFE" w14:textId="77777777" w:rsidR="00732287" w:rsidRPr="00732287" w:rsidRDefault="00732287" w:rsidP="00732287"/>
    <w:p w14:paraId="2A65F163" w14:textId="77777777" w:rsidR="00732287" w:rsidRPr="00732287" w:rsidRDefault="00732287" w:rsidP="00732287">
      <w:r w:rsidRPr="00732287">
        <w:t xml:space="preserve">1. Wait for the keyword **continue** from the user. If they choose a specific number, just continue from that.  </w:t>
      </w:r>
    </w:p>
    <w:p w14:paraId="23EA3803" w14:textId="77777777" w:rsidR="00732287" w:rsidRPr="00732287" w:rsidRDefault="00732287" w:rsidP="00732287"/>
    <w:p w14:paraId="6B7384C8" w14:textId="77777777" w:rsidR="00732287" w:rsidRPr="00732287" w:rsidRDefault="00732287" w:rsidP="00732287">
      <w:r w:rsidRPr="00732287">
        <w:t>2. Search for information about the technique.</w:t>
      </w:r>
    </w:p>
    <w:p w14:paraId="49B9E79D" w14:textId="77777777" w:rsidR="00732287" w:rsidRPr="00732287" w:rsidRDefault="00732287" w:rsidP="00732287"/>
    <w:p w14:paraId="7BF74EB8" w14:textId="77777777" w:rsidR="00732287" w:rsidRPr="00732287" w:rsidRDefault="00732287" w:rsidP="00732287">
      <w:r w:rsidRPr="00732287">
        <w:t>3. Present a comprehensive lesson with:</w:t>
      </w:r>
    </w:p>
    <w:p w14:paraId="5993DD22" w14:textId="77777777" w:rsidR="00732287" w:rsidRPr="00732287" w:rsidRDefault="00732287" w:rsidP="00732287"/>
    <w:p w14:paraId="18973799" w14:textId="77777777" w:rsidR="00732287" w:rsidRPr="00732287" w:rsidRDefault="00732287" w:rsidP="00732287">
      <w:r w:rsidRPr="00732287">
        <w:t>---</w:t>
      </w:r>
    </w:p>
    <w:p w14:paraId="7C3C9EAD" w14:textId="77777777" w:rsidR="00732287" w:rsidRPr="00732287" w:rsidRDefault="00732287" w:rsidP="00732287">
      <w:r w:rsidRPr="00732287">
        <w:t>Technique #N – &lt;name&gt;</w:t>
      </w:r>
    </w:p>
    <w:p w14:paraId="3CA05898" w14:textId="77777777" w:rsidR="00732287" w:rsidRPr="00732287" w:rsidRDefault="00732287" w:rsidP="00732287">
      <w:r w:rsidRPr="00732287">
        <w:t xml:space="preserve">Overview: Clear explanation in ~250-500 words  </w:t>
      </w:r>
    </w:p>
    <w:p w14:paraId="6E73A1E6" w14:textId="77777777" w:rsidR="00732287" w:rsidRPr="00732287" w:rsidRDefault="00732287" w:rsidP="00732287">
      <w:r w:rsidRPr="00732287">
        <w:t xml:space="preserve">How it works: 3-5 bullet points explaining the mechanism  </w:t>
      </w:r>
    </w:p>
    <w:p w14:paraId="6516D6DC" w14:textId="77777777" w:rsidR="00732287" w:rsidRPr="00732287" w:rsidRDefault="00732287" w:rsidP="00732287">
      <w:r w:rsidRPr="00732287">
        <w:t>When to use it: 2-3 practical use cases</w:t>
      </w:r>
    </w:p>
    <w:p w14:paraId="383D9BC0" w14:textId="77777777" w:rsidR="00732287" w:rsidRPr="00732287" w:rsidRDefault="00732287" w:rsidP="00732287">
      <w:r w:rsidRPr="00732287">
        <w:t xml:space="preserve">Limitations: What it doesn't do well  </w:t>
      </w:r>
    </w:p>
    <w:p w14:paraId="2E8CE8D2" w14:textId="77777777" w:rsidR="00732287" w:rsidRPr="00732287" w:rsidRDefault="00732287" w:rsidP="00732287">
      <w:r w:rsidRPr="00732287">
        <w:t xml:space="preserve">Example: A practical demonstration  </w:t>
      </w:r>
    </w:p>
    <w:p w14:paraId="6ECC927C" w14:textId="77777777" w:rsidR="00732287" w:rsidRPr="00732287" w:rsidRDefault="00732287" w:rsidP="00732287">
      <w:r w:rsidRPr="00732287">
        <w:t xml:space="preserve">--- </w:t>
      </w:r>
    </w:p>
    <w:p w14:paraId="391C82DA" w14:textId="77777777" w:rsidR="00732287" w:rsidRPr="00732287" w:rsidRDefault="00732287" w:rsidP="00732287"/>
    <w:p w14:paraId="15D4BCF0" w14:textId="77777777" w:rsidR="00732287" w:rsidRPr="00732287" w:rsidRDefault="00732287" w:rsidP="00732287">
      <w:r w:rsidRPr="00732287">
        <w:t>4. Stop and wait for the next **continue** command.</w:t>
      </w:r>
    </w:p>
    <w:p w14:paraId="1D611191" w14:textId="77777777" w:rsidR="00732287" w:rsidRPr="00732287" w:rsidRDefault="00732287" w:rsidP="00732287"/>
    <w:p w14:paraId="2FEB9B01" w14:textId="77777777" w:rsidR="00732287" w:rsidRPr="00732287" w:rsidRDefault="00732287" w:rsidP="00732287">
      <w:r w:rsidRPr="00732287">
        <w:t xml:space="preserve">Follow the original order. Skip techniques </w:t>
      </w:r>
      <w:proofErr w:type="gramStart"/>
      <w:r w:rsidRPr="00732287">
        <w:t>already</w:t>
      </w:r>
      <w:proofErr w:type="gramEnd"/>
      <w:r w:rsidRPr="00732287">
        <w:t xml:space="preserve"> covered.</w:t>
      </w:r>
    </w:p>
    <w:p w14:paraId="7CA63918" w14:textId="77777777" w:rsidR="00732287" w:rsidRPr="00732287" w:rsidRDefault="00732287" w:rsidP="00732287"/>
    <w:p w14:paraId="0FE955B8" w14:textId="77777777" w:rsidR="00732287" w:rsidRPr="00732287" w:rsidRDefault="00732287" w:rsidP="00732287">
      <w:r w:rsidRPr="00732287">
        <w:t>When complete, congratulate the user on their journey.</w:t>
      </w:r>
    </w:p>
    <w:p w14:paraId="058A1B09" w14:textId="77777777" w:rsidR="00732287" w:rsidRPr="00732287" w:rsidRDefault="00732287" w:rsidP="00732287"/>
    <w:p w14:paraId="1E3BDBAC" w14:textId="77777777" w:rsidR="00732287" w:rsidRPr="00732287" w:rsidRDefault="00732287" w:rsidP="00732287">
      <w:r w:rsidRPr="00732287">
        <w:t>&lt;techniques&gt;</w:t>
      </w:r>
    </w:p>
    <w:p w14:paraId="7967202F" w14:textId="77777777" w:rsidR="00732287" w:rsidRPr="00732287" w:rsidRDefault="00732287" w:rsidP="00732287">
      <w:r w:rsidRPr="00732287">
        <w:t xml:space="preserve">1. 10-Shot + 1 </w:t>
      </w:r>
      <w:proofErr w:type="spellStart"/>
      <w:r w:rsidRPr="00732287">
        <w:t>AutoDiCoT</w:t>
      </w:r>
      <w:proofErr w:type="spellEnd"/>
    </w:p>
    <w:p w14:paraId="044AAEF4" w14:textId="77777777" w:rsidR="00732287" w:rsidRPr="00732287" w:rsidRDefault="00732287" w:rsidP="00732287"/>
    <w:p w14:paraId="40266E21" w14:textId="77777777" w:rsidR="00732287" w:rsidRPr="00732287" w:rsidRDefault="00732287" w:rsidP="00732287">
      <w:r w:rsidRPr="00732287">
        <w:t>2. 10-Shot + Context</w:t>
      </w:r>
    </w:p>
    <w:p w14:paraId="1D5BB744" w14:textId="77777777" w:rsidR="00732287" w:rsidRPr="00732287" w:rsidRDefault="00732287" w:rsidP="00732287"/>
    <w:p w14:paraId="629265EC" w14:textId="77777777" w:rsidR="00732287" w:rsidRPr="00732287" w:rsidRDefault="00732287" w:rsidP="00732287">
      <w:r w:rsidRPr="00732287">
        <w:t xml:space="preserve">3. 10-Shot </w:t>
      </w:r>
      <w:proofErr w:type="spellStart"/>
      <w:r w:rsidRPr="00732287">
        <w:t>AutoDiCoT</w:t>
      </w:r>
      <w:proofErr w:type="spellEnd"/>
    </w:p>
    <w:p w14:paraId="255CEDBF" w14:textId="77777777" w:rsidR="00732287" w:rsidRPr="00732287" w:rsidRDefault="00732287" w:rsidP="00732287"/>
    <w:p w14:paraId="79197826" w14:textId="77777777" w:rsidR="00732287" w:rsidRPr="00732287" w:rsidRDefault="00732287" w:rsidP="00732287">
      <w:r w:rsidRPr="00732287">
        <w:t xml:space="preserve">4. 10-Shot </w:t>
      </w:r>
      <w:proofErr w:type="spellStart"/>
      <w:r w:rsidRPr="00732287">
        <w:t>AutoDiCoT</w:t>
      </w:r>
      <w:proofErr w:type="spellEnd"/>
      <w:r w:rsidRPr="00732287">
        <w:t xml:space="preserve"> + Default to Reject</w:t>
      </w:r>
    </w:p>
    <w:p w14:paraId="612339BF" w14:textId="77777777" w:rsidR="00732287" w:rsidRPr="00732287" w:rsidRDefault="00732287" w:rsidP="00732287"/>
    <w:p w14:paraId="1F6B3C9D" w14:textId="77777777" w:rsidR="00732287" w:rsidRPr="00732287" w:rsidRDefault="00732287" w:rsidP="00732287">
      <w:r w:rsidRPr="00732287">
        <w:t xml:space="preserve">5. 10-Shot </w:t>
      </w:r>
      <w:proofErr w:type="spellStart"/>
      <w:r w:rsidRPr="00732287">
        <w:t>AutoDiCoT</w:t>
      </w:r>
      <w:proofErr w:type="spellEnd"/>
      <w:r w:rsidRPr="00732287">
        <w:t xml:space="preserve"> + Extraction Prompt</w:t>
      </w:r>
    </w:p>
    <w:p w14:paraId="70011FE9" w14:textId="77777777" w:rsidR="00732287" w:rsidRPr="00732287" w:rsidRDefault="00732287" w:rsidP="00732287"/>
    <w:p w14:paraId="7632156B" w14:textId="77777777" w:rsidR="00732287" w:rsidRPr="00732287" w:rsidRDefault="00732287" w:rsidP="00732287">
      <w:r w:rsidRPr="00732287">
        <w:t xml:space="preserve">6. 10-Shot </w:t>
      </w:r>
      <w:proofErr w:type="spellStart"/>
      <w:r w:rsidRPr="00732287">
        <w:t>AutoDiCoT</w:t>
      </w:r>
      <w:proofErr w:type="spellEnd"/>
      <w:r w:rsidRPr="00732287">
        <w:t xml:space="preserve"> without Email</w:t>
      </w:r>
    </w:p>
    <w:p w14:paraId="7A6C99BC" w14:textId="77777777" w:rsidR="00732287" w:rsidRPr="00732287" w:rsidRDefault="00732287" w:rsidP="00732287"/>
    <w:p w14:paraId="3352C8D8" w14:textId="77777777" w:rsidR="00732287" w:rsidRPr="00732287" w:rsidRDefault="00732287" w:rsidP="00732287">
      <w:r w:rsidRPr="00732287">
        <w:t xml:space="preserve">7. 20-Shot </w:t>
      </w:r>
      <w:proofErr w:type="spellStart"/>
      <w:r w:rsidRPr="00732287">
        <w:t>AutoDiCoT</w:t>
      </w:r>
      <w:proofErr w:type="spellEnd"/>
    </w:p>
    <w:p w14:paraId="09EFD094" w14:textId="77777777" w:rsidR="00732287" w:rsidRPr="00732287" w:rsidRDefault="00732287" w:rsidP="00732287"/>
    <w:p w14:paraId="50216387" w14:textId="77777777" w:rsidR="00732287" w:rsidRPr="00732287" w:rsidRDefault="00732287" w:rsidP="00732287">
      <w:r w:rsidRPr="00732287">
        <w:t xml:space="preserve">8. 20-Shot </w:t>
      </w:r>
      <w:proofErr w:type="spellStart"/>
      <w:r w:rsidRPr="00732287">
        <w:t>AutoDiCoT</w:t>
      </w:r>
      <w:proofErr w:type="spellEnd"/>
      <w:r w:rsidRPr="00732287">
        <w:t xml:space="preserve"> + Full Words</w:t>
      </w:r>
    </w:p>
    <w:p w14:paraId="2BF420DD" w14:textId="77777777" w:rsidR="00732287" w:rsidRPr="00732287" w:rsidRDefault="00732287" w:rsidP="00732287"/>
    <w:p w14:paraId="4F9D8A90" w14:textId="77777777" w:rsidR="00732287" w:rsidRPr="00732287" w:rsidRDefault="00732287" w:rsidP="00732287">
      <w:r w:rsidRPr="00732287">
        <w:t xml:space="preserve">9. 20-Shot </w:t>
      </w:r>
      <w:proofErr w:type="spellStart"/>
      <w:r w:rsidRPr="00732287">
        <w:t>AutoDiCoT</w:t>
      </w:r>
      <w:proofErr w:type="spellEnd"/>
      <w:r w:rsidRPr="00732287">
        <w:t xml:space="preserve"> + Full Words + Extraction Prompt</w:t>
      </w:r>
    </w:p>
    <w:p w14:paraId="69D98CB4" w14:textId="77777777" w:rsidR="00732287" w:rsidRPr="00732287" w:rsidRDefault="00732287" w:rsidP="00732287"/>
    <w:p w14:paraId="59F7BFCA" w14:textId="77777777" w:rsidR="00732287" w:rsidRPr="00732287" w:rsidRDefault="00732287" w:rsidP="00732287">
      <w:r w:rsidRPr="00732287">
        <w:t>10. 3D Prompting</w:t>
      </w:r>
    </w:p>
    <w:p w14:paraId="10857F87" w14:textId="77777777" w:rsidR="00732287" w:rsidRPr="00732287" w:rsidRDefault="00732287" w:rsidP="00732287"/>
    <w:p w14:paraId="6C7A1B08" w14:textId="77777777" w:rsidR="00732287" w:rsidRPr="00732287" w:rsidRDefault="00732287" w:rsidP="00732287">
      <w:r w:rsidRPr="00732287">
        <w:t>11. Act</w:t>
      </w:r>
    </w:p>
    <w:p w14:paraId="236BFC91" w14:textId="77777777" w:rsidR="00732287" w:rsidRPr="00732287" w:rsidRDefault="00732287" w:rsidP="00732287"/>
    <w:p w14:paraId="00C5077E" w14:textId="77777777" w:rsidR="00732287" w:rsidRPr="00732287" w:rsidRDefault="00732287" w:rsidP="00732287">
      <w:r w:rsidRPr="00732287">
        <w:lastRenderedPageBreak/>
        <w:t>12. Active Example Selection</w:t>
      </w:r>
    </w:p>
    <w:p w14:paraId="21BD24D2" w14:textId="77777777" w:rsidR="00732287" w:rsidRPr="00732287" w:rsidRDefault="00732287" w:rsidP="00732287"/>
    <w:p w14:paraId="703A6108" w14:textId="77777777" w:rsidR="00732287" w:rsidRPr="00732287" w:rsidRDefault="00732287" w:rsidP="00732287">
      <w:r w:rsidRPr="00732287">
        <w:t>13. Active Prompting (Active-Prompt)</w:t>
      </w:r>
    </w:p>
    <w:p w14:paraId="0AA965F6" w14:textId="77777777" w:rsidR="00732287" w:rsidRPr="00732287" w:rsidRDefault="00732287" w:rsidP="00732287"/>
    <w:p w14:paraId="1FB93568" w14:textId="77777777" w:rsidR="00732287" w:rsidRPr="00732287" w:rsidRDefault="00732287" w:rsidP="00732287">
      <w:r w:rsidRPr="00732287">
        <w:t>14. Adaptive Prompting</w:t>
      </w:r>
    </w:p>
    <w:p w14:paraId="1F42A29C" w14:textId="77777777" w:rsidR="00732287" w:rsidRPr="00732287" w:rsidRDefault="00732287" w:rsidP="00732287"/>
    <w:p w14:paraId="5A650D9E" w14:textId="77777777" w:rsidR="00732287" w:rsidRPr="00732287" w:rsidRDefault="00732287" w:rsidP="00732287">
      <w:r w:rsidRPr="00732287">
        <w:t>15. Agent / Agent-based Prompting</w:t>
      </w:r>
    </w:p>
    <w:p w14:paraId="71C84328" w14:textId="77777777" w:rsidR="00732287" w:rsidRPr="00732287" w:rsidRDefault="00732287" w:rsidP="00732287"/>
    <w:p w14:paraId="2AC550CA" w14:textId="77777777" w:rsidR="00732287" w:rsidRPr="00732287" w:rsidRDefault="00732287" w:rsidP="00732287">
      <w:r w:rsidRPr="00732287">
        <w:t xml:space="preserve">16. </w:t>
      </w:r>
      <w:proofErr w:type="spellStart"/>
      <w:r w:rsidRPr="00732287">
        <w:t>AlphaCodium</w:t>
      </w:r>
      <w:proofErr w:type="spellEnd"/>
    </w:p>
    <w:p w14:paraId="6EB92794" w14:textId="77777777" w:rsidR="00732287" w:rsidRPr="00732287" w:rsidRDefault="00732287" w:rsidP="00732287"/>
    <w:p w14:paraId="50303C92" w14:textId="77777777" w:rsidR="00732287" w:rsidRPr="00732287" w:rsidRDefault="00732287" w:rsidP="00732287">
      <w:r w:rsidRPr="00732287">
        <w:t>17. Ambiguous Demonstrations</w:t>
      </w:r>
    </w:p>
    <w:p w14:paraId="659084C7" w14:textId="77777777" w:rsidR="00732287" w:rsidRPr="00732287" w:rsidRDefault="00732287" w:rsidP="00732287"/>
    <w:p w14:paraId="7442BB07" w14:textId="77777777" w:rsidR="00732287" w:rsidRPr="00732287" w:rsidRDefault="00732287" w:rsidP="00732287">
      <w:r w:rsidRPr="00732287">
        <w:t>18. Analogical Prompting</w:t>
      </w:r>
    </w:p>
    <w:p w14:paraId="3F0DFB99" w14:textId="77777777" w:rsidR="00732287" w:rsidRPr="00732287" w:rsidRDefault="00732287" w:rsidP="00732287"/>
    <w:p w14:paraId="1679E065" w14:textId="77777777" w:rsidR="00732287" w:rsidRPr="00732287" w:rsidRDefault="00732287" w:rsidP="00732287">
      <w:r w:rsidRPr="00732287">
        <w:t>19. Answer Aggregation (Self-Consistency)</w:t>
      </w:r>
    </w:p>
    <w:p w14:paraId="5CA244ED" w14:textId="77777777" w:rsidR="00732287" w:rsidRPr="00732287" w:rsidRDefault="00732287" w:rsidP="00732287"/>
    <w:p w14:paraId="583B27D1" w14:textId="77777777" w:rsidR="00732287" w:rsidRPr="00732287" w:rsidRDefault="00732287" w:rsidP="00732287">
      <w:r w:rsidRPr="00732287">
        <w:t>20. Answer Engineering</w:t>
      </w:r>
    </w:p>
    <w:p w14:paraId="70735018" w14:textId="77777777" w:rsidR="00732287" w:rsidRPr="00732287" w:rsidRDefault="00732287" w:rsidP="00732287"/>
    <w:p w14:paraId="12D49A63" w14:textId="77777777" w:rsidR="00732287" w:rsidRPr="00732287" w:rsidRDefault="00732287" w:rsidP="00732287">
      <w:r w:rsidRPr="00732287">
        <w:t>21. APE (Automatic Prompt Engineer)</w:t>
      </w:r>
    </w:p>
    <w:p w14:paraId="01339093" w14:textId="77777777" w:rsidR="00732287" w:rsidRPr="00732287" w:rsidRDefault="00732287" w:rsidP="00732287"/>
    <w:p w14:paraId="323E0B41" w14:textId="77777777" w:rsidR="00732287" w:rsidRPr="00732287" w:rsidRDefault="00732287" w:rsidP="00732287">
      <w:r w:rsidRPr="00732287">
        <w:t>22. API-based Model Prompting</w:t>
      </w:r>
    </w:p>
    <w:p w14:paraId="11428AC5" w14:textId="77777777" w:rsidR="00732287" w:rsidRPr="00732287" w:rsidRDefault="00732287" w:rsidP="00732287"/>
    <w:p w14:paraId="40D2517D" w14:textId="77777777" w:rsidR="00732287" w:rsidRPr="00732287" w:rsidRDefault="00732287" w:rsidP="00732287">
      <w:r w:rsidRPr="00732287">
        <w:t xml:space="preserve">23. </w:t>
      </w:r>
      <w:proofErr w:type="spellStart"/>
      <w:r w:rsidRPr="00732287">
        <w:t>AttrPrompt</w:t>
      </w:r>
      <w:proofErr w:type="spellEnd"/>
    </w:p>
    <w:p w14:paraId="5F8D0728" w14:textId="77777777" w:rsidR="00732287" w:rsidRPr="00732287" w:rsidRDefault="00732287" w:rsidP="00732287"/>
    <w:p w14:paraId="40586A7D" w14:textId="77777777" w:rsidR="00732287" w:rsidRPr="00732287" w:rsidRDefault="00732287" w:rsidP="00732287">
      <w:r w:rsidRPr="00732287">
        <w:t>24. Audio Prompting</w:t>
      </w:r>
    </w:p>
    <w:p w14:paraId="1AFA18E6" w14:textId="77777777" w:rsidR="00732287" w:rsidRPr="00732287" w:rsidRDefault="00732287" w:rsidP="00732287"/>
    <w:p w14:paraId="079A0115" w14:textId="77777777" w:rsidR="00732287" w:rsidRPr="00732287" w:rsidRDefault="00732287" w:rsidP="00732287">
      <w:r w:rsidRPr="00732287">
        <w:lastRenderedPageBreak/>
        <w:t xml:space="preserve">25. </w:t>
      </w:r>
      <w:proofErr w:type="spellStart"/>
      <w:r w:rsidRPr="00732287">
        <w:t>AutoCoT</w:t>
      </w:r>
      <w:proofErr w:type="spellEnd"/>
      <w:r w:rsidRPr="00732287">
        <w:t xml:space="preserve"> (Automatic Chain-of-Thought)</w:t>
      </w:r>
    </w:p>
    <w:p w14:paraId="3A2827B8" w14:textId="77777777" w:rsidR="00732287" w:rsidRPr="00732287" w:rsidRDefault="00732287" w:rsidP="00732287"/>
    <w:p w14:paraId="31889450" w14:textId="77777777" w:rsidR="00732287" w:rsidRPr="00732287" w:rsidRDefault="00732287" w:rsidP="00732287">
      <w:r w:rsidRPr="00732287">
        <w:t xml:space="preserve">26. </w:t>
      </w:r>
      <w:proofErr w:type="spellStart"/>
      <w:r w:rsidRPr="00732287">
        <w:t>AutoDiCoT</w:t>
      </w:r>
      <w:proofErr w:type="spellEnd"/>
      <w:r w:rsidRPr="00732287">
        <w:t xml:space="preserve"> (Automatic Directed </w:t>
      </w:r>
      <w:proofErr w:type="spellStart"/>
      <w:r w:rsidRPr="00732287">
        <w:t>CoT</w:t>
      </w:r>
      <w:proofErr w:type="spellEnd"/>
      <w:r w:rsidRPr="00732287">
        <w:t>)</w:t>
      </w:r>
    </w:p>
    <w:p w14:paraId="5FAE8C10" w14:textId="77777777" w:rsidR="00732287" w:rsidRPr="00732287" w:rsidRDefault="00732287" w:rsidP="00732287"/>
    <w:p w14:paraId="46403B32" w14:textId="77777777" w:rsidR="00732287" w:rsidRPr="00732287" w:rsidRDefault="00732287" w:rsidP="00732287">
      <w:r w:rsidRPr="00732287">
        <w:t>27. Automated Prompt Optimization (APO)</w:t>
      </w:r>
    </w:p>
    <w:p w14:paraId="292BD0E5" w14:textId="77777777" w:rsidR="00732287" w:rsidRPr="00732287" w:rsidRDefault="00732287" w:rsidP="00732287"/>
    <w:p w14:paraId="10F9B1F8" w14:textId="77777777" w:rsidR="00732287" w:rsidRPr="00732287" w:rsidRDefault="00732287" w:rsidP="00732287">
      <w:r w:rsidRPr="00732287">
        <w:t>28. Automatic Meta-Prompt Generation</w:t>
      </w:r>
    </w:p>
    <w:p w14:paraId="562D233A" w14:textId="77777777" w:rsidR="00732287" w:rsidRPr="00732287" w:rsidRDefault="00732287" w:rsidP="00732287"/>
    <w:p w14:paraId="1CAD4163" w14:textId="77777777" w:rsidR="00732287" w:rsidRPr="00732287" w:rsidRDefault="00732287" w:rsidP="00732287">
      <w:r w:rsidRPr="00732287">
        <w:t>29. Auxiliary Trained NN Editing</w:t>
      </w:r>
    </w:p>
    <w:p w14:paraId="3DB23A39" w14:textId="77777777" w:rsidR="00732287" w:rsidRPr="00732287" w:rsidRDefault="00732287" w:rsidP="00732287"/>
    <w:p w14:paraId="79706C94" w14:textId="77777777" w:rsidR="00732287" w:rsidRPr="00732287" w:rsidRDefault="00732287" w:rsidP="00732287">
      <w:r w:rsidRPr="00732287">
        <w:t>30. Balanced Demonstrations</w:t>
      </w:r>
    </w:p>
    <w:p w14:paraId="69025BBB" w14:textId="77777777" w:rsidR="00732287" w:rsidRPr="00732287" w:rsidRDefault="00732287" w:rsidP="00732287"/>
    <w:p w14:paraId="1A85F96A" w14:textId="77777777" w:rsidR="00732287" w:rsidRPr="00732287" w:rsidRDefault="00732287" w:rsidP="00732287">
      <w:r w:rsidRPr="00732287">
        <w:t>31. Basic + Annotation Guideline-Based Prompting + Error Analysis-Based Prompting</w:t>
      </w:r>
    </w:p>
    <w:p w14:paraId="20BE213D" w14:textId="77777777" w:rsidR="00732287" w:rsidRPr="00732287" w:rsidRDefault="00732287" w:rsidP="00732287"/>
    <w:p w14:paraId="390DF0CF" w14:textId="77777777" w:rsidR="00732287" w:rsidRPr="00732287" w:rsidRDefault="00732287" w:rsidP="00732287">
      <w:r w:rsidRPr="00732287">
        <w:t>32. Basic Prompting / Standard Prompting / Vanilla Prompting</w:t>
      </w:r>
    </w:p>
    <w:p w14:paraId="66DC1242" w14:textId="77777777" w:rsidR="00732287" w:rsidRPr="00732287" w:rsidRDefault="00732287" w:rsidP="00732287"/>
    <w:p w14:paraId="23B55EBF" w14:textId="77777777" w:rsidR="00732287" w:rsidRPr="00732287" w:rsidRDefault="00732287" w:rsidP="00732287">
      <w:r w:rsidRPr="00732287">
        <w:t>33. Basic with Term Definitions</w:t>
      </w:r>
    </w:p>
    <w:p w14:paraId="00008707" w14:textId="77777777" w:rsidR="00732287" w:rsidRPr="00732287" w:rsidRDefault="00732287" w:rsidP="00732287"/>
    <w:p w14:paraId="2F48CF84" w14:textId="77777777" w:rsidR="00732287" w:rsidRPr="00732287" w:rsidRDefault="00732287" w:rsidP="00732287">
      <w:r w:rsidRPr="00732287">
        <w:t>34. Batch Prompting (evaluation)</w:t>
      </w:r>
    </w:p>
    <w:p w14:paraId="174DC8BC" w14:textId="77777777" w:rsidR="00732287" w:rsidRPr="00732287" w:rsidRDefault="00732287" w:rsidP="00732287"/>
    <w:p w14:paraId="1E1A8407" w14:textId="77777777" w:rsidR="00732287" w:rsidRPr="00732287" w:rsidRDefault="00732287" w:rsidP="00732287">
      <w:r w:rsidRPr="00732287">
        <w:t>35. Batched Decoding</w:t>
      </w:r>
    </w:p>
    <w:p w14:paraId="7A47CF11" w14:textId="77777777" w:rsidR="00732287" w:rsidRPr="00732287" w:rsidRDefault="00732287" w:rsidP="00732287"/>
    <w:p w14:paraId="2FDFA6CE" w14:textId="77777777" w:rsidR="00732287" w:rsidRPr="00732287" w:rsidRDefault="00732287" w:rsidP="00732287">
      <w:r w:rsidRPr="00732287">
        <w:t>36. Binder</w:t>
      </w:r>
    </w:p>
    <w:p w14:paraId="320EE868" w14:textId="77777777" w:rsidR="00732287" w:rsidRPr="00732287" w:rsidRDefault="00732287" w:rsidP="00732287"/>
    <w:p w14:paraId="00F6A0C5" w14:textId="77777777" w:rsidR="00732287" w:rsidRPr="00732287" w:rsidRDefault="00732287" w:rsidP="00732287">
      <w:r w:rsidRPr="00732287">
        <w:t>37. Binary Score (Output Format)</w:t>
      </w:r>
    </w:p>
    <w:p w14:paraId="108267E2" w14:textId="77777777" w:rsidR="00732287" w:rsidRPr="00732287" w:rsidRDefault="00732287" w:rsidP="00732287"/>
    <w:p w14:paraId="75D7F30F" w14:textId="77777777" w:rsidR="00732287" w:rsidRPr="00732287" w:rsidRDefault="00732287" w:rsidP="00732287">
      <w:r w:rsidRPr="00732287">
        <w:lastRenderedPageBreak/>
        <w:t>38. Black-Box APO</w:t>
      </w:r>
    </w:p>
    <w:p w14:paraId="7894875C" w14:textId="77777777" w:rsidR="00732287" w:rsidRPr="00732287" w:rsidRDefault="00732287" w:rsidP="00732287"/>
    <w:p w14:paraId="7519D538" w14:textId="77777777" w:rsidR="00732287" w:rsidRPr="00732287" w:rsidRDefault="00732287" w:rsidP="00732287">
      <w:r w:rsidRPr="00732287">
        <w:t>39. Boosted Prompting</w:t>
      </w:r>
    </w:p>
    <w:p w14:paraId="7B15CED5" w14:textId="77777777" w:rsidR="00732287" w:rsidRPr="00732287" w:rsidRDefault="00732287" w:rsidP="00732287"/>
    <w:p w14:paraId="0EACCD93" w14:textId="77777777" w:rsidR="00732287" w:rsidRPr="00732287" w:rsidRDefault="00732287" w:rsidP="00732287">
      <w:r w:rsidRPr="00732287">
        <w:t>40. Bullet Point Analysis</w:t>
      </w:r>
    </w:p>
    <w:p w14:paraId="16572E30" w14:textId="77777777" w:rsidR="00732287" w:rsidRPr="00732287" w:rsidRDefault="00732287" w:rsidP="00732287"/>
    <w:p w14:paraId="29939A3E" w14:textId="77777777" w:rsidR="00732287" w:rsidRPr="00732287" w:rsidRDefault="00732287" w:rsidP="00732287">
      <w:r w:rsidRPr="00732287">
        <w:t>41. Chain-of-Code (CoC)</w:t>
      </w:r>
    </w:p>
    <w:p w14:paraId="1E90F5D9" w14:textId="77777777" w:rsidR="00732287" w:rsidRPr="00732287" w:rsidRDefault="00732287" w:rsidP="00732287"/>
    <w:p w14:paraId="3A343796" w14:textId="77777777" w:rsidR="00732287" w:rsidRPr="00732287" w:rsidRDefault="00732287" w:rsidP="00732287">
      <w:r w:rsidRPr="00732287">
        <w:t>42. Chain-of-Dictionary (</w:t>
      </w:r>
      <w:proofErr w:type="spellStart"/>
      <w:r w:rsidRPr="00732287">
        <w:t>CoD</w:t>
      </w:r>
      <w:proofErr w:type="spellEnd"/>
      <w:r w:rsidRPr="00732287">
        <w:t>)</w:t>
      </w:r>
    </w:p>
    <w:p w14:paraId="0045405A" w14:textId="77777777" w:rsidR="00732287" w:rsidRPr="00732287" w:rsidRDefault="00732287" w:rsidP="00732287"/>
    <w:p w14:paraId="7BC25B6A" w14:textId="77777777" w:rsidR="00732287" w:rsidRPr="00732287" w:rsidRDefault="00732287" w:rsidP="00732287">
      <w:r w:rsidRPr="00732287">
        <w:t>43. Chain-of-Event (</w:t>
      </w:r>
      <w:proofErr w:type="spellStart"/>
      <w:r w:rsidRPr="00732287">
        <w:t>CoE</w:t>
      </w:r>
      <w:proofErr w:type="spellEnd"/>
      <w:r w:rsidRPr="00732287">
        <w:t>)</w:t>
      </w:r>
    </w:p>
    <w:p w14:paraId="6A39DD7B" w14:textId="77777777" w:rsidR="00732287" w:rsidRPr="00732287" w:rsidRDefault="00732287" w:rsidP="00732287"/>
    <w:p w14:paraId="48F2962B" w14:textId="77777777" w:rsidR="00732287" w:rsidRPr="00732287" w:rsidRDefault="00732287" w:rsidP="00732287">
      <w:r w:rsidRPr="00732287">
        <w:t>44. Chain-of-Images (</w:t>
      </w:r>
      <w:proofErr w:type="spellStart"/>
      <w:r w:rsidRPr="00732287">
        <w:t>CoI</w:t>
      </w:r>
      <w:proofErr w:type="spellEnd"/>
      <w:r w:rsidRPr="00732287">
        <w:t>)</w:t>
      </w:r>
    </w:p>
    <w:p w14:paraId="1D77CB56" w14:textId="77777777" w:rsidR="00732287" w:rsidRPr="00732287" w:rsidRDefault="00732287" w:rsidP="00732287"/>
    <w:p w14:paraId="17C0624F" w14:textId="77777777" w:rsidR="00732287" w:rsidRPr="00732287" w:rsidRDefault="00732287" w:rsidP="00732287">
      <w:r w:rsidRPr="00732287">
        <w:t>45. Chain-of-Knowledge (</w:t>
      </w:r>
      <w:proofErr w:type="spellStart"/>
      <w:r w:rsidRPr="00732287">
        <w:t>CoK</w:t>
      </w:r>
      <w:proofErr w:type="spellEnd"/>
      <w:r w:rsidRPr="00732287">
        <w:t>)</w:t>
      </w:r>
    </w:p>
    <w:p w14:paraId="4A882FCA" w14:textId="77777777" w:rsidR="00732287" w:rsidRPr="00732287" w:rsidRDefault="00732287" w:rsidP="00732287"/>
    <w:p w14:paraId="659E2FF9" w14:textId="77777777" w:rsidR="00732287" w:rsidRPr="00732287" w:rsidRDefault="00732287" w:rsidP="00732287">
      <w:r w:rsidRPr="00732287">
        <w:t>46. Chain-of-Symbol (</w:t>
      </w:r>
      <w:proofErr w:type="spellStart"/>
      <w:r w:rsidRPr="00732287">
        <w:t>CoS</w:t>
      </w:r>
      <w:proofErr w:type="spellEnd"/>
      <w:r w:rsidRPr="00732287">
        <w:t>)</w:t>
      </w:r>
    </w:p>
    <w:p w14:paraId="00A34A43" w14:textId="77777777" w:rsidR="00732287" w:rsidRPr="00732287" w:rsidRDefault="00732287" w:rsidP="00732287"/>
    <w:p w14:paraId="1364A7E9" w14:textId="77777777" w:rsidR="00732287" w:rsidRPr="00732287" w:rsidRDefault="00732287" w:rsidP="00732287">
      <w:r w:rsidRPr="00732287">
        <w:t>47. Chain-of-Table</w:t>
      </w:r>
    </w:p>
    <w:p w14:paraId="178A58A2" w14:textId="77777777" w:rsidR="00732287" w:rsidRPr="00732287" w:rsidRDefault="00732287" w:rsidP="00732287"/>
    <w:p w14:paraId="31770CAA" w14:textId="77777777" w:rsidR="00732287" w:rsidRPr="00732287" w:rsidRDefault="00732287" w:rsidP="00732287">
      <w:r w:rsidRPr="00732287">
        <w:t>48. Chain-of-Thought (</w:t>
      </w:r>
      <w:proofErr w:type="spellStart"/>
      <w:r w:rsidRPr="00732287">
        <w:t>CoT</w:t>
      </w:r>
      <w:proofErr w:type="spellEnd"/>
      <w:r w:rsidRPr="00732287">
        <w:t>) Prompting</w:t>
      </w:r>
    </w:p>
    <w:p w14:paraId="3F2DB4BB" w14:textId="77777777" w:rsidR="00732287" w:rsidRPr="00732287" w:rsidRDefault="00732287" w:rsidP="00732287"/>
    <w:p w14:paraId="577B3965" w14:textId="77777777" w:rsidR="00732287" w:rsidRPr="00732287" w:rsidRDefault="00732287" w:rsidP="00732287">
      <w:r w:rsidRPr="00732287">
        <w:t>49. Chain-of-Verification (</w:t>
      </w:r>
      <w:proofErr w:type="spellStart"/>
      <w:r w:rsidRPr="00732287">
        <w:t>CoVe</w:t>
      </w:r>
      <w:proofErr w:type="spellEnd"/>
      <w:r w:rsidRPr="00732287">
        <w:t>)</w:t>
      </w:r>
    </w:p>
    <w:p w14:paraId="2D55B68D" w14:textId="77777777" w:rsidR="00732287" w:rsidRPr="00732287" w:rsidRDefault="00732287" w:rsidP="00732287"/>
    <w:p w14:paraId="4C49176A" w14:textId="77777777" w:rsidR="00732287" w:rsidRPr="00732287" w:rsidRDefault="00732287" w:rsidP="00732287">
      <w:r w:rsidRPr="00732287">
        <w:t xml:space="preserve">50. </w:t>
      </w:r>
      <w:proofErr w:type="spellStart"/>
      <w:r w:rsidRPr="00732287">
        <w:t>ChatEval</w:t>
      </w:r>
      <w:proofErr w:type="spellEnd"/>
    </w:p>
    <w:p w14:paraId="2B140F55" w14:textId="77777777" w:rsidR="00732287" w:rsidRPr="00732287" w:rsidRDefault="00732287" w:rsidP="00732287"/>
    <w:p w14:paraId="3B9CF0D8" w14:textId="77777777" w:rsidR="00732287" w:rsidRPr="00732287" w:rsidRDefault="00732287" w:rsidP="00732287">
      <w:r w:rsidRPr="00732287">
        <w:lastRenderedPageBreak/>
        <w:t>51. Cloze Prompts</w:t>
      </w:r>
    </w:p>
    <w:p w14:paraId="0ED05475" w14:textId="77777777" w:rsidR="00732287" w:rsidRPr="00732287" w:rsidRDefault="00732287" w:rsidP="00732287"/>
    <w:p w14:paraId="6944B2A4" w14:textId="77777777" w:rsidR="00732287" w:rsidRPr="00732287" w:rsidRDefault="00732287" w:rsidP="00732287">
      <w:r w:rsidRPr="00732287">
        <w:t>52. CLSP (Cross-Lingual Self Consistent Prompting)</w:t>
      </w:r>
    </w:p>
    <w:p w14:paraId="0B8628E1" w14:textId="77777777" w:rsidR="00732287" w:rsidRPr="00732287" w:rsidRDefault="00732287" w:rsidP="00732287"/>
    <w:p w14:paraId="34DAF769" w14:textId="77777777" w:rsidR="00732287" w:rsidRPr="00732287" w:rsidRDefault="00732287" w:rsidP="00732287">
      <w:r w:rsidRPr="00732287">
        <w:t>53. Code-Based Agents</w:t>
      </w:r>
    </w:p>
    <w:p w14:paraId="4F524F69" w14:textId="77777777" w:rsidR="00732287" w:rsidRPr="00732287" w:rsidRDefault="00732287" w:rsidP="00732287"/>
    <w:p w14:paraId="23BD47F0" w14:textId="77777777" w:rsidR="00732287" w:rsidRPr="00732287" w:rsidRDefault="00732287" w:rsidP="00732287">
      <w:r w:rsidRPr="00732287">
        <w:t>54. Code-Generation Agents</w:t>
      </w:r>
    </w:p>
    <w:p w14:paraId="2F7D7F08" w14:textId="77777777" w:rsidR="00732287" w:rsidRPr="00732287" w:rsidRDefault="00732287" w:rsidP="00732287"/>
    <w:p w14:paraId="7C7F1C43" w14:textId="77777777" w:rsidR="00732287" w:rsidRPr="00732287" w:rsidRDefault="00732287" w:rsidP="00732287">
      <w:r w:rsidRPr="00732287">
        <w:t>55. Complexity-Based Prompting</w:t>
      </w:r>
    </w:p>
    <w:p w14:paraId="336C25AF" w14:textId="77777777" w:rsidR="00732287" w:rsidRPr="00732287" w:rsidRDefault="00732287" w:rsidP="00732287"/>
    <w:p w14:paraId="56EE816A" w14:textId="77777777" w:rsidR="00732287" w:rsidRPr="00732287" w:rsidRDefault="00732287" w:rsidP="00732287">
      <w:r w:rsidRPr="00732287">
        <w:t>56. Constrained Optimization (APO)</w:t>
      </w:r>
    </w:p>
    <w:p w14:paraId="16E7AD5B" w14:textId="77777777" w:rsidR="00732287" w:rsidRPr="00732287" w:rsidRDefault="00732287" w:rsidP="00732287"/>
    <w:p w14:paraId="50F23A79" w14:textId="77777777" w:rsidR="00732287" w:rsidRPr="00732287" w:rsidRDefault="00732287" w:rsidP="00732287">
      <w:r w:rsidRPr="00732287">
        <w:t>57. Continuous Prompt / Soft Prompt</w:t>
      </w:r>
    </w:p>
    <w:p w14:paraId="77BA198F" w14:textId="77777777" w:rsidR="00732287" w:rsidRPr="00732287" w:rsidRDefault="00732287" w:rsidP="00732287"/>
    <w:p w14:paraId="3973687A" w14:textId="77777777" w:rsidR="00732287" w:rsidRPr="00732287" w:rsidRDefault="00732287" w:rsidP="00732287">
      <w:r w:rsidRPr="00732287">
        <w:t>58. Continuous Prompt Optimization (CPO)</w:t>
      </w:r>
    </w:p>
    <w:p w14:paraId="1B7BEEF5" w14:textId="77777777" w:rsidR="00732287" w:rsidRPr="00732287" w:rsidRDefault="00732287" w:rsidP="00732287"/>
    <w:p w14:paraId="7C8AF049" w14:textId="77777777" w:rsidR="00732287" w:rsidRPr="00732287" w:rsidRDefault="00732287" w:rsidP="00732287">
      <w:r w:rsidRPr="00732287">
        <w:t xml:space="preserve">59. Contrastive </w:t>
      </w:r>
      <w:proofErr w:type="spellStart"/>
      <w:r w:rsidRPr="00732287">
        <w:t>CoT</w:t>
      </w:r>
      <w:proofErr w:type="spellEnd"/>
      <w:r w:rsidRPr="00732287">
        <w:t xml:space="preserve"> Prompting</w:t>
      </w:r>
    </w:p>
    <w:p w14:paraId="79312511" w14:textId="77777777" w:rsidR="00732287" w:rsidRPr="00732287" w:rsidRDefault="00732287" w:rsidP="00732287"/>
    <w:p w14:paraId="6D67E373" w14:textId="77777777" w:rsidR="00732287" w:rsidRPr="00732287" w:rsidRDefault="00732287" w:rsidP="00732287">
      <w:r w:rsidRPr="00732287">
        <w:t>60. Conversational Prompt Engineering</w:t>
      </w:r>
    </w:p>
    <w:p w14:paraId="458DB0BB" w14:textId="77777777" w:rsidR="00732287" w:rsidRPr="00732287" w:rsidRDefault="00732287" w:rsidP="00732287"/>
    <w:p w14:paraId="67C1DCCF" w14:textId="77777777" w:rsidR="00732287" w:rsidRPr="00732287" w:rsidRDefault="00732287" w:rsidP="00732287">
      <w:r w:rsidRPr="00732287">
        <w:t>61. COSP (Consistency-based Self-adaptive Prompting)</w:t>
      </w:r>
    </w:p>
    <w:p w14:paraId="1340DA1A" w14:textId="77777777" w:rsidR="00732287" w:rsidRPr="00732287" w:rsidRDefault="00732287" w:rsidP="00732287"/>
    <w:p w14:paraId="39FBD650" w14:textId="77777777" w:rsidR="00732287" w:rsidRPr="00732287" w:rsidRDefault="00732287" w:rsidP="00732287">
      <w:r w:rsidRPr="00732287">
        <w:t>62. Coverage-based Prompt Generation</w:t>
      </w:r>
    </w:p>
    <w:p w14:paraId="0D597DC1" w14:textId="77777777" w:rsidR="00732287" w:rsidRPr="00732287" w:rsidRDefault="00732287" w:rsidP="00732287"/>
    <w:p w14:paraId="3D39FB8D" w14:textId="77777777" w:rsidR="00732287" w:rsidRPr="00732287" w:rsidRDefault="00732287" w:rsidP="00732287">
      <w:r w:rsidRPr="00732287">
        <w:t>63. CRITIC (Self-Correcting with Tool-Interactive Critiquing)</w:t>
      </w:r>
    </w:p>
    <w:p w14:paraId="74743107" w14:textId="77777777" w:rsidR="00732287" w:rsidRPr="00732287" w:rsidRDefault="00732287" w:rsidP="00732287"/>
    <w:p w14:paraId="2889CD75" w14:textId="77777777" w:rsidR="00732287" w:rsidRPr="00732287" w:rsidRDefault="00732287" w:rsidP="00732287">
      <w:r w:rsidRPr="00732287">
        <w:lastRenderedPageBreak/>
        <w:t>64. Cross-File Code Completion Prompting</w:t>
      </w:r>
    </w:p>
    <w:p w14:paraId="499BDB58" w14:textId="77777777" w:rsidR="00732287" w:rsidRPr="00732287" w:rsidRDefault="00732287" w:rsidP="00732287"/>
    <w:p w14:paraId="7B3A90A3" w14:textId="77777777" w:rsidR="00732287" w:rsidRPr="00732287" w:rsidRDefault="00732287" w:rsidP="00732287">
      <w:r w:rsidRPr="00732287">
        <w:t>65. Cross-Lingual Transfer Prompting</w:t>
      </w:r>
    </w:p>
    <w:p w14:paraId="10CBBCF9" w14:textId="77777777" w:rsidR="00732287" w:rsidRPr="00732287" w:rsidRDefault="00732287" w:rsidP="00732287"/>
    <w:p w14:paraId="731D4464" w14:textId="77777777" w:rsidR="00732287" w:rsidRPr="00732287" w:rsidRDefault="00732287" w:rsidP="00732287">
      <w:r w:rsidRPr="00732287">
        <w:t>66. Cultural Awareness Prompting</w:t>
      </w:r>
    </w:p>
    <w:p w14:paraId="44D5A96A" w14:textId="77777777" w:rsidR="00732287" w:rsidRPr="00732287" w:rsidRDefault="00732287" w:rsidP="00732287"/>
    <w:p w14:paraId="53D10F5D" w14:textId="77777777" w:rsidR="00732287" w:rsidRPr="00732287" w:rsidRDefault="00732287" w:rsidP="00732287">
      <w:r w:rsidRPr="00732287">
        <w:t>67. Cumulative Reasoning</w:t>
      </w:r>
    </w:p>
    <w:p w14:paraId="1647440C" w14:textId="77777777" w:rsidR="00732287" w:rsidRPr="00732287" w:rsidRDefault="00732287" w:rsidP="00732287"/>
    <w:p w14:paraId="470A2AFE" w14:textId="77777777" w:rsidR="00732287" w:rsidRPr="00732287" w:rsidRDefault="00732287" w:rsidP="00732287">
      <w:r w:rsidRPr="00732287">
        <w:t>68. Dater</w:t>
      </w:r>
    </w:p>
    <w:p w14:paraId="6C2039AC" w14:textId="77777777" w:rsidR="00732287" w:rsidRPr="00732287" w:rsidRDefault="00732287" w:rsidP="00732287"/>
    <w:p w14:paraId="2B516ECD" w14:textId="77777777" w:rsidR="00732287" w:rsidRPr="00732287" w:rsidRDefault="00732287" w:rsidP="00732287">
      <w:r w:rsidRPr="00732287">
        <w:t xml:space="preserve">69. </w:t>
      </w:r>
      <w:proofErr w:type="spellStart"/>
      <w:r w:rsidRPr="00732287">
        <w:t>DDCoT</w:t>
      </w:r>
      <w:proofErr w:type="spellEnd"/>
    </w:p>
    <w:p w14:paraId="6E1476ED" w14:textId="77777777" w:rsidR="00732287" w:rsidRPr="00732287" w:rsidRDefault="00732287" w:rsidP="00732287"/>
    <w:p w14:paraId="222354BD" w14:textId="77777777" w:rsidR="00732287" w:rsidRPr="00732287" w:rsidRDefault="00732287" w:rsidP="00732287">
      <w:r w:rsidRPr="00732287">
        <w:t xml:space="preserve">70. </w:t>
      </w:r>
      <w:proofErr w:type="spellStart"/>
      <w:r w:rsidRPr="00732287">
        <w:t>DecoMT</w:t>
      </w:r>
      <w:proofErr w:type="spellEnd"/>
    </w:p>
    <w:p w14:paraId="4076AD34" w14:textId="77777777" w:rsidR="00732287" w:rsidRPr="00732287" w:rsidRDefault="00732287" w:rsidP="00732287"/>
    <w:p w14:paraId="23DF75DD" w14:textId="77777777" w:rsidR="00732287" w:rsidRPr="00732287" w:rsidRDefault="00732287" w:rsidP="00732287">
      <w:r w:rsidRPr="00732287">
        <w:t>71. DECOMP (Decomposed Prompting)</w:t>
      </w:r>
    </w:p>
    <w:p w14:paraId="4EB96E2F" w14:textId="77777777" w:rsidR="00732287" w:rsidRPr="00732287" w:rsidRDefault="00732287" w:rsidP="00732287"/>
    <w:p w14:paraId="3AC4E52E" w14:textId="77777777" w:rsidR="00732287" w:rsidRPr="00732287" w:rsidRDefault="00732287" w:rsidP="00732287">
      <w:r w:rsidRPr="00732287">
        <w:t xml:space="preserve">72. Demonstration </w:t>
      </w:r>
      <w:proofErr w:type="spellStart"/>
      <w:r w:rsidRPr="00732287">
        <w:t>Ensembling</w:t>
      </w:r>
      <w:proofErr w:type="spellEnd"/>
      <w:r w:rsidRPr="00732287">
        <w:t xml:space="preserve"> (DENSE)</w:t>
      </w:r>
    </w:p>
    <w:p w14:paraId="2E98E2F7" w14:textId="77777777" w:rsidR="00732287" w:rsidRPr="00732287" w:rsidRDefault="00732287" w:rsidP="00732287"/>
    <w:p w14:paraId="3A47DB9F" w14:textId="77777777" w:rsidR="00732287" w:rsidRPr="00732287" w:rsidRDefault="00732287" w:rsidP="00732287">
      <w:r w:rsidRPr="00732287">
        <w:t>73. Demonstration Selection (Bias Mitigation)</w:t>
      </w:r>
    </w:p>
    <w:p w14:paraId="71C13DF2" w14:textId="77777777" w:rsidR="00732287" w:rsidRPr="00732287" w:rsidRDefault="00732287" w:rsidP="00732287"/>
    <w:p w14:paraId="1D726F4B" w14:textId="77777777" w:rsidR="00732287" w:rsidRPr="00732287" w:rsidRDefault="00732287" w:rsidP="00732287">
      <w:r w:rsidRPr="00732287">
        <w:t>74. Detectors (Security)</w:t>
      </w:r>
    </w:p>
    <w:p w14:paraId="4A2445D2" w14:textId="77777777" w:rsidR="00732287" w:rsidRPr="00732287" w:rsidRDefault="00732287" w:rsidP="00732287"/>
    <w:p w14:paraId="6C975E41" w14:textId="77777777" w:rsidR="00732287" w:rsidRPr="00732287" w:rsidRDefault="00732287" w:rsidP="00732287">
      <w:r w:rsidRPr="00732287">
        <w:t xml:space="preserve">75. </w:t>
      </w:r>
      <w:proofErr w:type="spellStart"/>
      <w:r w:rsidRPr="00732287">
        <w:t>DiPMT</w:t>
      </w:r>
      <w:proofErr w:type="spellEnd"/>
    </w:p>
    <w:p w14:paraId="0607E312" w14:textId="77777777" w:rsidR="00732287" w:rsidRPr="00732287" w:rsidRDefault="00732287" w:rsidP="00732287"/>
    <w:p w14:paraId="779EDBF6" w14:textId="77777777" w:rsidR="00732287" w:rsidRPr="00732287" w:rsidRDefault="00732287" w:rsidP="00732287">
      <w:r w:rsidRPr="00732287">
        <w:t>76. Direct Prompt</w:t>
      </w:r>
    </w:p>
    <w:p w14:paraId="246975F0" w14:textId="77777777" w:rsidR="00732287" w:rsidRPr="00732287" w:rsidRDefault="00732287" w:rsidP="00732287"/>
    <w:p w14:paraId="7CDE3E8B" w14:textId="77777777" w:rsidR="00732287" w:rsidRPr="00732287" w:rsidRDefault="00732287" w:rsidP="00732287">
      <w:r w:rsidRPr="00732287">
        <w:lastRenderedPageBreak/>
        <w:t xml:space="preserve">77. </w:t>
      </w:r>
      <w:proofErr w:type="spellStart"/>
      <w:r w:rsidRPr="00732287">
        <w:t>DiVeRSe</w:t>
      </w:r>
      <w:proofErr w:type="spellEnd"/>
    </w:p>
    <w:p w14:paraId="751249D6" w14:textId="77777777" w:rsidR="00732287" w:rsidRPr="00732287" w:rsidRDefault="00732287" w:rsidP="00732287"/>
    <w:p w14:paraId="59A793F2" w14:textId="77777777" w:rsidR="00732287" w:rsidRPr="00732287" w:rsidRDefault="00732287" w:rsidP="00732287">
      <w:r w:rsidRPr="00732287">
        <w:t>78. Discrete Prompt / Hard Prompt</w:t>
      </w:r>
    </w:p>
    <w:p w14:paraId="0CE398D6" w14:textId="77777777" w:rsidR="00732287" w:rsidRPr="00732287" w:rsidRDefault="00732287" w:rsidP="00732287"/>
    <w:p w14:paraId="126B0F21" w14:textId="77777777" w:rsidR="00732287" w:rsidRPr="00732287" w:rsidRDefault="00732287" w:rsidP="00732287">
      <w:r w:rsidRPr="00732287">
        <w:t>79. Discrete Prompt Optimization (DPO)</w:t>
      </w:r>
    </w:p>
    <w:p w14:paraId="3030201C" w14:textId="77777777" w:rsidR="00732287" w:rsidRPr="00732287" w:rsidRDefault="00732287" w:rsidP="00732287"/>
    <w:p w14:paraId="414C91B6" w14:textId="77777777" w:rsidR="00732287" w:rsidRPr="00732287" w:rsidRDefault="00732287" w:rsidP="00732287">
      <w:r w:rsidRPr="00732287">
        <w:t>80. Discrete Token Gradient Methods</w:t>
      </w:r>
    </w:p>
    <w:p w14:paraId="317ECE28" w14:textId="77777777" w:rsidR="00732287" w:rsidRPr="00732287" w:rsidRDefault="00732287" w:rsidP="00732287"/>
    <w:p w14:paraId="68B7A29B" w14:textId="77777777" w:rsidR="00732287" w:rsidRPr="00732287" w:rsidRDefault="00732287" w:rsidP="00732287">
      <w:r w:rsidRPr="00732287">
        <w:t>81. DSP (Demonstrate-Search-Predict)</w:t>
      </w:r>
    </w:p>
    <w:p w14:paraId="67E5F87C" w14:textId="77777777" w:rsidR="00732287" w:rsidRPr="00732287" w:rsidRDefault="00732287" w:rsidP="00732287"/>
    <w:p w14:paraId="7C7AA7A0" w14:textId="77777777" w:rsidR="00732287" w:rsidRPr="00732287" w:rsidRDefault="00732287" w:rsidP="00732287">
      <w:r w:rsidRPr="00732287">
        <w:t>82. Emotion Prompting</w:t>
      </w:r>
    </w:p>
    <w:p w14:paraId="087DABA0" w14:textId="77777777" w:rsidR="00732287" w:rsidRPr="00732287" w:rsidRDefault="00732287" w:rsidP="00732287"/>
    <w:p w14:paraId="582DCE66" w14:textId="77777777" w:rsidR="00732287" w:rsidRPr="00732287" w:rsidRDefault="00732287" w:rsidP="00732287">
      <w:r w:rsidRPr="00732287">
        <w:t>83. Ensemble Methods (APO)</w:t>
      </w:r>
    </w:p>
    <w:p w14:paraId="7053FE83" w14:textId="77777777" w:rsidR="00732287" w:rsidRPr="00732287" w:rsidRDefault="00732287" w:rsidP="00732287"/>
    <w:p w14:paraId="6157D129" w14:textId="77777777" w:rsidR="00732287" w:rsidRPr="00732287" w:rsidRDefault="00732287" w:rsidP="00732287">
      <w:r w:rsidRPr="00732287">
        <w:t>84. Ensemble Refinement (ER)</w:t>
      </w:r>
    </w:p>
    <w:p w14:paraId="01000F8E" w14:textId="77777777" w:rsidR="00732287" w:rsidRPr="00732287" w:rsidRDefault="00732287" w:rsidP="00732287"/>
    <w:p w14:paraId="7A615F26" w14:textId="77777777" w:rsidR="00732287" w:rsidRPr="00732287" w:rsidRDefault="00732287" w:rsidP="00732287">
      <w:r w:rsidRPr="00732287">
        <w:t xml:space="preserve">85. </w:t>
      </w:r>
      <w:proofErr w:type="spellStart"/>
      <w:r w:rsidRPr="00732287">
        <w:t>Ensembling</w:t>
      </w:r>
      <w:proofErr w:type="spellEnd"/>
      <w:r w:rsidRPr="00732287">
        <w:t xml:space="preserve"> (General)</w:t>
      </w:r>
    </w:p>
    <w:p w14:paraId="048C273A" w14:textId="77777777" w:rsidR="00732287" w:rsidRPr="00732287" w:rsidRDefault="00732287" w:rsidP="00732287"/>
    <w:p w14:paraId="0FC982D0" w14:textId="77777777" w:rsidR="00732287" w:rsidRPr="00732287" w:rsidRDefault="00732287" w:rsidP="00732287">
      <w:r w:rsidRPr="00732287">
        <w:t>86. English Prompt Template (Multilingual)</w:t>
      </w:r>
    </w:p>
    <w:p w14:paraId="40AC1584" w14:textId="77777777" w:rsidR="00732287" w:rsidRPr="00732287" w:rsidRDefault="00732287" w:rsidP="00732287"/>
    <w:p w14:paraId="24C24C63" w14:textId="77777777" w:rsidR="00732287" w:rsidRPr="00732287" w:rsidRDefault="00732287" w:rsidP="00732287">
      <w:r w:rsidRPr="00732287">
        <w:t>87. Entropy-based De-biasing</w:t>
      </w:r>
    </w:p>
    <w:p w14:paraId="4CF926DD" w14:textId="77777777" w:rsidR="00732287" w:rsidRPr="00732287" w:rsidRDefault="00732287" w:rsidP="00732287"/>
    <w:p w14:paraId="0D54CF45" w14:textId="77777777" w:rsidR="00732287" w:rsidRPr="00732287" w:rsidRDefault="00732287" w:rsidP="00732287">
      <w:r w:rsidRPr="00732287">
        <w:t>88. Equation only (</w:t>
      </w:r>
      <w:proofErr w:type="spellStart"/>
      <w:r w:rsidRPr="00732287">
        <w:t>CoT</w:t>
      </w:r>
      <w:proofErr w:type="spellEnd"/>
      <w:r w:rsidRPr="00732287">
        <w:t xml:space="preserve"> Ablation)</w:t>
      </w:r>
    </w:p>
    <w:p w14:paraId="09A03B86" w14:textId="77777777" w:rsidR="00732287" w:rsidRPr="00732287" w:rsidRDefault="00732287" w:rsidP="00732287"/>
    <w:p w14:paraId="631832A8" w14:textId="77777777" w:rsidR="00732287" w:rsidRPr="00732287" w:rsidRDefault="00732287" w:rsidP="00732287">
      <w:r w:rsidRPr="00732287">
        <w:t>89. Evaluation (as Prompting Extension)</w:t>
      </w:r>
    </w:p>
    <w:p w14:paraId="325C52F7" w14:textId="77777777" w:rsidR="00732287" w:rsidRPr="00732287" w:rsidRDefault="00732287" w:rsidP="00732287"/>
    <w:p w14:paraId="1AE791D8" w14:textId="77777777" w:rsidR="00732287" w:rsidRPr="00732287" w:rsidRDefault="00732287" w:rsidP="00732287">
      <w:r w:rsidRPr="00732287">
        <w:lastRenderedPageBreak/>
        <w:t>90. Evolutionary Computing (APO)</w:t>
      </w:r>
    </w:p>
    <w:p w14:paraId="40D2C337" w14:textId="77777777" w:rsidR="00732287" w:rsidRPr="00732287" w:rsidRDefault="00732287" w:rsidP="00732287"/>
    <w:p w14:paraId="7097F436" w14:textId="77777777" w:rsidR="00732287" w:rsidRPr="00732287" w:rsidRDefault="00732287" w:rsidP="00732287">
      <w:r w:rsidRPr="00732287">
        <w:t>91. Exemplar Generation (ICL)</w:t>
      </w:r>
    </w:p>
    <w:p w14:paraId="1080B6A7" w14:textId="77777777" w:rsidR="00732287" w:rsidRPr="00732287" w:rsidRDefault="00732287" w:rsidP="00732287"/>
    <w:p w14:paraId="34EBE209" w14:textId="77777777" w:rsidR="00732287" w:rsidRPr="00732287" w:rsidRDefault="00732287" w:rsidP="00732287">
      <w:r w:rsidRPr="00732287">
        <w:t>92. Exemplar Ordering (ICL)</w:t>
      </w:r>
    </w:p>
    <w:p w14:paraId="584B440B" w14:textId="77777777" w:rsidR="00732287" w:rsidRPr="00732287" w:rsidRDefault="00732287" w:rsidP="00732287"/>
    <w:p w14:paraId="5A7E2C7E" w14:textId="77777777" w:rsidR="00732287" w:rsidRPr="00732287" w:rsidRDefault="00732287" w:rsidP="00732287">
      <w:r w:rsidRPr="00732287">
        <w:t>93. Exemplar Selection (ICL)</w:t>
      </w:r>
    </w:p>
    <w:p w14:paraId="357DB717" w14:textId="77777777" w:rsidR="00732287" w:rsidRPr="00732287" w:rsidRDefault="00732287" w:rsidP="00732287"/>
    <w:p w14:paraId="32E5B49D" w14:textId="77777777" w:rsidR="00732287" w:rsidRPr="00732287" w:rsidRDefault="00732287" w:rsidP="00732287">
      <w:r w:rsidRPr="00732287">
        <w:t>94. Faithful Chain-of-Thought</w:t>
      </w:r>
    </w:p>
    <w:p w14:paraId="314EBAE9" w14:textId="77777777" w:rsidR="00732287" w:rsidRPr="00732287" w:rsidRDefault="00732287" w:rsidP="00732287"/>
    <w:p w14:paraId="34654840" w14:textId="77777777" w:rsidR="00732287" w:rsidRPr="00732287" w:rsidRDefault="00732287" w:rsidP="00732287">
      <w:r w:rsidRPr="00732287">
        <w:t>95. Fast Decoding (RAG)</w:t>
      </w:r>
    </w:p>
    <w:p w14:paraId="2C917D4B" w14:textId="77777777" w:rsidR="00732287" w:rsidRPr="00732287" w:rsidRDefault="00732287" w:rsidP="00732287"/>
    <w:p w14:paraId="64806901" w14:textId="77777777" w:rsidR="00732287" w:rsidRPr="00732287" w:rsidRDefault="00732287" w:rsidP="00732287">
      <w:r w:rsidRPr="00732287">
        <w:t xml:space="preserve">96. Fed-SP / DP-SC / </w:t>
      </w:r>
      <w:proofErr w:type="spellStart"/>
      <w:r w:rsidRPr="00732287">
        <w:t>CoT</w:t>
      </w:r>
      <w:proofErr w:type="spellEnd"/>
    </w:p>
    <w:p w14:paraId="2D49457F" w14:textId="77777777" w:rsidR="00732287" w:rsidRPr="00732287" w:rsidRDefault="00732287" w:rsidP="00732287"/>
    <w:p w14:paraId="6EFBF5D2" w14:textId="77777777" w:rsidR="00732287" w:rsidRPr="00732287" w:rsidRDefault="00732287" w:rsidP="00732287">
      <w:r w:rsidRPr="00732287">
        <w:t>97. Few-Shot Learning / Prompting</w:t>
      </w:r>
    </w:p>
    <w:p w14:paraId="53126D94" w14:textId="77777777" w:rsidR="00732287" w:rsidRPr="00732287" w:rsidRDefault="00732287" w:rsidP="00732287"/>
    <w:p w14:paraId="05029D03" w14:textId="77777777" w:rsidR="00732287" w:rsidRPr="00732287" w:rsidRDefault="00732287" w:rsidP="00732287">
      <w:r w:rsidRPr="00732287">
        <w:t xml:space="preserve">98. Few-Shot </w:t>
      </w:r>
      <w:proofErr w:type="spellStart"/>
      <w:r w:rsidRPr="00732287">
        <w:t>CoT</w:t>
      </w:r>
      <w:proofErr w:type="spellEnd"/>
    </w:p>
    <w:p w14:paraId="504E3230" w14:textId="77777777" w:rsidR="00732287" w:rsidRPr="00732287" w:rsidRDefault="00732287" w:rsidP="00732287"/>
    <w:p w14:paraId="62E83AD2" w14:textId="77777777" w:rsidR="00732287" w:rsidRPr="00732287" w:rsidRDefault="00732287" w:rsidP="00732287">
      <w:r w:rsidRPr="00732287">
        <w:t>99. Fill-in-the-blank format</w:t>
      </w:r>
    </w:p>
    <w:p w14:paraId="02256CE6" w14:textId="77777777" w:rsidR="00732287" w:rsidRPr="00732287" w:rsidRDefault="00732287" w:rsidP="00732287"/>
    <w:p w14:paraId="70CF6887" w14:textId="77777777" w:rsidR="00732287" w:rsidRPr="00732287" w:rsidRDefault="00732287" w:rsidP="00732287">
      <w:r w:rsidRPr="00732287">
        <w:t>100. Flow Engineering</w:t>
      </w:r>
    </w:p>
    <w:p w14:paraId="5FE9ECFE" w14:textId="77777777" w:rsidR="00732287" w:rsidRPr="00732287" w:rsidRDefault="00732287" w:rsidP="00732287"/>
    <w:p w14:paraId="2C35B70C" w14:textId="77777777" w:rsidR="00732287" w:rsidRPr="00732287" w:rsidRDefault="00732287" w:rsidP="00732287">
      <w:r w:rsidRPr="00732287">
        <w:t>101. FM-based Optimization (APO)</w:t>
      </w:r>
    </w:p>
    <w:p w14:paraId="23BC1AFB" w14:textId="77777777" w:rsidR="00732287" w:rsidRPr="00732287" w:rsidRDefault="00732287" w:rsidP="00732287"/>
    <w:p w14:paraId="0263DDF0" w14:textId="77777777" w:rsidR="00732287" w:rsidRPr="00732287" w:rsidRDefault="00732287" w:rsidP="00732287">
      <w:r w:rsidRPr="00732287">
        <w:t>102. G-EVAL</w:t>
      </w:r>
    </w:p>
    <w:p w14:paraId="4C45EFFE" w14:textId="77777777" w:rsidR="00732287" w:rsidRPr="00732287" w:rsidRDefault="00732287" w:rsidP="00732287"/>
    <w:p w14:paraId="3214B8C5" w14:textId="77777777" w:rsidR="00732287" w:rsidRPr="00732287" w:rsidRDefault="00732287" w:rsidP="00732287">
      <w:r w:rsidRPr="00732287">
        <w:lastRenderedPageBreak/>
        <w:t>103. Genetic Algorithm (APO)</w:t>
      </w:r>
    </w:p>
    <w:p w14:paraId="600131B6" w14:textId="77777777" w:rsidR="00732287" w:rsidRPr="00732287" w:rsidRDefault="00732287" w:rsidP="00732287"/>
    <w:p w14:paraId="28DCEC49" w14:textId="77777777" w:rsidR="00732287" w:rsidRPr="00732287" w:rsidRDefault="00732287" w:rsidP="00732287">
      <w:r w:rsidRPr="00732287">
        <w:t>104. GITM</w:t>
      </w:r>
    </w:p>
    <w:p w14:paraId="3E6165D7" w14:textId="77777777" w:rsidR="00732287" w:rsidRPr="00732287" w:rsidRDefault="00732287" w:rsidP="00732287"/>
    <w:p w14:paraId="398CC139" w14:textId="77777777" w:rsidR="00732287" w:rsidRPr="00732287" w:rsidRDefault="00732287" w:rsidP="00732287">
      <w:r w:rsidRPr="00732287">
        <w:t>105. Gradient-Based Optimization (APO)</w:t>
      </w:r>
    </w:p>
    <w:p w14:paraId="67DD728F" w14:textId="77777777" w:rsidR="00732287" w:rsidRPr="00732287" w:rsidRDefault="00732287" w:rsidP="00732287"/>
    <w:p w14:paraId="3580C366" w14:textId="77777777" w:rsidR="00732287" w:rsidRPr="00732287" w:rsidRDefault="00732287" w:rsidP="00732287">
      <w:r w:rsidRPr="00732287">
        <w:t>106. Graph-of-Thoughts</w:t>
      </w:r>
    </w:p>
    <w:p w14:paraId="27D4E5AA" w14:textId="77777777" w:rsidR="00732287" w:rsidRPr="00732287" w:rsidRDefault="00732287" w:rsidP="00732287"/>
    <w:p w14:paraId="2D7B7AC8" w14:textId="77777777" w:rsidR="00732287" w:rsidRPr="00732287" w:rsidRDefault="00732287" w:rsidP="00732287">
      <w:r w:rsidRPr="00732287">
        <w:t>107. Greedy Decoding</w:t>
      </w:r>
    </w:p>
    <w:p w14:paraId="75222431" w14:textId="77777777" w:rsidR="00732287" w:rsidRPr="00732287" w:rsidRDefault="00732287" w:rsidP="00732287"/>
    <w:p w14:paraId="39D36E54" w14:textId="77777777" w:rsidR="00732287" w:rsidRPr="00732287" w:rsidRDefault="00732287" w:rsidP="00732287">
      <w:r w:rsidRPr="00732287">
        <w:t xml:space="preserve">108. </w:t>
      </w:r>
      <w:proofErr w:type="spellStart"/>
      <w:r w:rsidRPr="00732287">
        <w:t>GrIPS</w:t>
      </w:r>
      <w:proofErr w:type="spellEnd"/>
    </w:p>
    <w:p w14:paraId="7F3C502C" w14:textId="77777777" w:rsidR="00732287" w:rsidRPr="00732287" w:rsidRDefault="00732287" w:rsidP="00732287"/>
    <w:p w14:paraId="47DCA903" w14:textId="77777777" w:rsidR="00732287" w:rsidRPr="00732287" w:rsidRDefault="00732287" w:rsidP="00732287">
      <w:r w:rsidRPr="00732287">
        <w:t>109. Guardrails</w:t>
      </w:r>
    </w:p>
    <w:p w14:paraId="774CA9D5" w14:textId="77777777" w:rsidR="00732287" w:rsidRPr="00732287" w:rsidRDefault="00732287" w:rsidP="00732287"/>
    <w:p w14:paraId="531C5719" w14:textId="77777777" w:rsidR="00732287" w:rsidRPr="00732287" w:rsidRDefault="00732287" w:rsidP="00732287">
      <w:r w:rsidRPr="00732287">
        <w:t>110. Heuristic-based Edits (APO)</w:t>
      </w:r>
    </w:p>
    <w:p w14:paraId="01464AB4" w14:textId="77777777" w:rsidR="00732287" w:rsidRPr="00732287" w:rsidRDefault="00732287" w:rsidP="00732287"/>
    <w:p w14:paraId="00AC8F18" w14:textId="77777777" w:rsidR="00732287" w:rsidRPr="00732287" w:rsidRDefault="00732287" w:rsidP="00732287">
      <w:r w:rsidRPr="00732287">
        <w:t>111. Heuristic Meta-Prompt (APO)</w:t>
      </w:r>
    </w:p>
    <w:p w14:paraId="76FA4BEE" w14:textId="77777777" w:rsidR="00732287" w:rsidRPr="00732287" w:rsidRDefault="00732287" w:rsidP="00732287"/>
    <w:p w14:paraId="7B3FE859" w14:textId="77777777" w:rsidR="00732287" w:rsidRPr="00732287" w:rsidRDefault="00732287" w:rsidP="00732287">
      <w:r w:rsidRPr="00732287">
        <w:t>112. Hybrid Prompt Optimization (HPO)</w:t>
      </w:r>
    </w:p>
    <w:p w14:paraId="5DC18BCD" w14:textId="77777777" w:rsidR="00732287" w:rsidRPr="00732287" w:rsidRDefault="00732287" w:rsidP="00732287"/>
    <w:p w14:paraId="651D1FD9" w14:textId="77777777" w:rsidR="00732287" w:rsidRPr="00732287" w:rsidRDefault="00732287" w:rsidP="00732287">
      <w:r w:rsidRPr="00732287">
        <w:t>113. Human-in-the-Loop (Multilingual)</w:t>
      </w:r>
    </w:p>
    <w:p w14:paraId="295BA2A6" w14:textId="77777777" w:rsidR="00732287" w:rsidRPr="00732287" w:rsidRDefault="00732287" w:rsidP="00732287"/>
    <w:p w14:paraId="3B7B737A" w14:textId="77777777" w:rsidR="00732287" w:rsidRPr="00732287" w:rsidRDefault="00732287" w:rsidP="00732287">
      <w:r w:rsidRPr="00732287">
        <w:t>114. Image-as-Text Prompting</w:t>
      </w:r>
    </w:p>
    <w:p w14:paraId="0A09D981" w14:textId="77777777" w:rsidR="00732287" w:rsidRPr="00732287" w:rsidRDefault="00732287" w:rsidP="00732287"/>
    <w:p w14:paraId="36E9D699" w14:textId="77777777" w:rsidR="00732287" w:rsidRPr="00732287" w:rsidRDefault="00732287" w:rsidP="00732287">
      <w:r w:rsidRPr="00732287">
        <w:t>115. Image Prompting</w:t>
      </w:r>
    </w:p>
    <w:p w14:paraId="43DA6FEB" w14:textId="77777777" w:rsidR="00732287" w:rsidRPr="00732287" w:rsidRDefault="00732287" w:rsidP="00732287"/>
    <w:p w14:paraId="2E045706" w14:textId="77777777" w:rsidR="00732287" w:rsidRPr="00732287" w:rsidRDefault="00732287" w:rsidP="00732287">
      <w:r w:rsidRPr="00732287">
        <w:lastRenderedPageBreak/>
        <w:t>116. Implicit RAG</w:t>
      </w:r>
    </w:p>
    <w:p w14:paraId="778B540C" w14:textId="77777777" w:rsidR="00732287" w:rsidRPr="00732287" w:rsidRDefault="00732287" w:rsidP="00732287"/>
    <w:p w14:paraId="37244C84" w14:textId="77777777" w:rsidR="00732287" w:rsidRPr="00732287" w:rsidRDefault="00732287" w:rsidP="00732287">
      <w:r w:rsidRPr="00732287">
        <w:t>117. In-Context Learning (ICL)</w:t>
      </w:r>
    </w:p>
    <w:p w14:paraId="06983D0C" w14:textId="77777777" w:rsidR="00732287" w:rsidRPr="00732287" w:rsidRDefault="00732287" w:rsidP="00732287"/>
    <w:p w14:paraId="196AA7B7" w14:textId="77777777" w:rsidR="00732287" w:rsidRPr="00732287" w:rsidRDefault="00732287" w:rsidP="00732287">
      <w:r w:rsidRPr="00732287">
        <w:t>118. Inference Chains Instruction</w:t>
      </w:r>
    </w:p>
    <w:p w14:paraId="2BB0CD5B" w14:textId="77777777" w:rsidR="00732287" w:rsidRPr="00732287" w:rsidRDefault="00732287" w:rsidP="00732287"/>
    <w:p w14:paraId="38C2E68A" w14:textId="77777777" w:rsidR="00732287" w:rsidRPr="00732287" w:rsidRDefault="00732287" w:rsidP="00732287">
      <w:r w:rsidRPr="00732287">
        <w:t>119. Instructed Prompting</w:t>
      </w:r>
    </w:p>
    <w:p w14:paraId="281304BD" w14:textId="77777777" w:rsidR="00732287" w:rsidRPr="00732287" w:rsidRDefault="00732287" w:rsidP="00732287"/>
    <w:p w14:paraId="7CA9A0DF" w14:textId="77777777" w:rsidR="00732287" w:rsidRPr="00732287" w:rsidRDefault="00732287" w:rsidP="00732287">
      <w:r w:rsidRPr="00732287">
        <w:t>120. Instruction Induction</w:t>
      </w:r>
    </w:p>
    <w:p w14:paraId="128D7F87" w14:textId="77777777" w:rsidR="00732287" w:rsidRPr="00732287" w:rsidRDefault="00732287" w:rsidP="00732287"/>
    <w:p w14:paraId="596222E7" w14:textId="77777777" w:rsidR="00732287" w:rsidRPr="00732287" w:rsidRDefault="00732287" w:rsidP="00732287">
      <w:r w:rsidRPr="00732287">
        <w:t>121. Instruction Selection (ICL)</w:t>
      </w:r>
    </w:p>
    <w:p w14:paraId="24E1CEFD" w14:textId="77777777" w:rsidR="00732287" w:rsidRPr="00732287" w:rsidRDefault="00732287" w:rsidP="00732287"/>
    <w:p w14:paraId="05CE75F0" w14:textId="77777777" w:rsidR="00732287" w:rsidRPr="00732287" w:rsidRDefault="00732287" w:rsidP="00732287">
      <w:r w:rsidRPr="00732287">
        <w:t>122. Instruction Tuning</w:t>
      </w:r>
    </w:p>
    <w:p w14:paraId="5C8F2A3D" w14:textId="77777777" w:rsidR="00732287" w:rsidRPr="00732287" w:rsidRDefault="00732287" w:rsidP="00732287"/>
    <w:p w14:paraId="7B544CE2" w14:textId="77777777" w:rsidR="00732287" w:rsidRPr="00732287" w:rsidRDefault="00732287" w:rsidP="00732287">
      <w:r w:rsidRPr="00732287">
        <w:t>123. Interactive Chain Prompting (ICP)</w:t>
      </w:r>
    </w:p>
    <w:p w14:paraId="6C167B6D" w14:textId="77777777" w:rsidR="00732287" w:rsidRPr="00732287" w:rsidRDefault="00732287" w:rsidP="00732287"/>
    <w:p w14:paraId="3589F238" w14:textId="77777777" w:rsidR="00732287" w:rsidRPr="00732287" w:rsidRDefault="00732287" w:rsidP="00732287">
      <w:r w:rsidRPr="00732287">
        <w:t xml:space="preserve">124. Interleaved Retrieval guided by </w:t>
      </w:r>
      <w:proofErr w:type="spellStart"/>
      <w:r w:rsidRPr="00732287">
        <w:t>CoT</w:t>
      </w:r>
      <w:proofErr w:type="spellEnd"/>
      <w:r w:rsidRPr="00732287">
        <w:t xml:space="preserve"> (</w:t>
      </w:r>
      <w:proofErr w:type="spellStart"/>
      <w:r w:rsidRPr="00732287">
        <w:t>IRCoT</w:t>
      </w:r>
      <w:proofErr w:type="spellEnd"/>
      <w:r w:rsidRPr="00732287">
        <w:t>)</w:t>
      </w:r>
    </w:p>
    <w:p w14:paraId="081E1E4C" w14:textId="77777777" w:rsidR="00732287" w:rsidRPr="00732287" w:rsidRDefault="00732287" w:rsidP="00732287"/>
    <w:p w14:paraId="067CF5D2" w14:textId="77777777" w:rsidR="00732287" w:rsidRPr="00732287" w:rsidRDefault="00732287" w:rsidP="00732287">
      <w:r w:rsidRPr="00732287">
        <w:t>125. Iterative Prompting (Multilingual)</w:t>
      </w:r>
    </w:p>
    <w:p w14:paraId="02EF3336" w14:textId="77777777" w:rsidR="00732287" w:rsidRPr="00732287" w:rsidRDefault="00732287" w:rsidP="00732287"/>
    <w:p w14:paraId="2D8C61C1" w14:textId="77777777" w:rsidR="00732287" w:rsidRPr="00732287" w:rsidRDefault="00732287" w:rsidP="00732287">
      <w:r w:rsidRPr="00732287">
        <w:t>126. Iterative Retrieval Augmentation</w:t>
      </w:r>
    </w:p>
    <w:p w14:paraId="7D8EF95C" w14:textId="77777777" w:rsidR="00732287" w:rsidRPr="00732287" w:rsidRDefault="00732287" w:rsidP="00732287"/>
    <w:p w14:paraId="710143DE" w14:textId="77777777" w:rsidR="00732287" w:rsidRPr="00732287" w:rsidRDefault="00732287" w:rsidP="00732287">
      <w:r w:rsidRPr="00732287">
        <w:t>127. Jailbreaking</w:t>
      </w:r>
    </w:p>
    <w:p w14:paraId="589588D1" w14:textId="77777777" w:rsidR="00732287" w:rsidRPr="00732287" w:rsidRDefault="00732287" w:rsidP="00732287"/>
    <w:p w14:paraId="7BAEACCA" w14:textId="77777777" w:rsidR="00732287" w:rsidRPr="00732287" w:rsidRDefault="00732287" w:rsidP="00732287">
      <w:r w:rsidRPr="00732287">
        <w:t>128. KNN (ICL Exemplar Selection)</w:t>
      </w:r>
    </w:p>
    <w:p w14:paraId="7727ACAD" w14:textId="77777777" w:rsidR="00732287" w:rsidRPr="00732287" w:rsidRDefault="00732287" w:rsidP="00732287"/>
    <w:p w14:paraId="48186D3F" w14:textId="77777777" w:rsidR="00732287" w:rsidRPr="00732287" w:rsidRDefault="00732287" w:rsidP="00732287">
      <w:r w:rsidRPr="00732287">
        <w:lastRenderedPageBreak/>
        <w:t>129. Knowledgeable Prompt-tuning (KPT)</w:t>
      </w:r>
    </w:p>
    <w:p w14:paraId="6C23E23A" w14:textId="77777777" w:rsidR="00732287" w:rsidRPr="00732287" w:rsidRDefault="00732287" w:rsidP="00732287"/>
    <w:p w14:paraId="37AAAAD4" w14:textId="77777777" w:rsidR="00732287" w:rsidRPr="00732287" w:rsidRDefault="00732287" w:rsidP="00732287">
      <w:r w:rsidRPr="00732287">
        <w:t>130. Language to Logic Instruction</w:t>
      </w:r>
    </w:p>
    <w:p w14:paraId="29686640" w14:textId="77777777" w:rsidR="00732287" w:rsidRPr="00732287" w:rsidRDefault="00732287" w:rsidP="00732287"/>
    <w:p w14:paraId="252779EC" w14:textId="77777777" w:rsidR="00732287" w:rsidRPr="00732287" w:rsidRDefault="00732287" w:rsidP="00732287">
      <w:r w:rsidRPr="00732287">
        <w:t>131. Least-to-Most Prompting</w:t>
      </w:r>
    </w:p>
    <w:p w14:paraId="767D0FF3" w14:textId="77777777" w:rsidR="00732287" w:rsidRPr="00732287" w:rsidRDefault="00732287" w:rsidP="00732287"/>
    <w:p w14:paraId="36D9C67A" w14:textId="77777777" w:rsidR="00732287" w:rsidRPr="00732287" w:rsidRDefault="00732287" w:rsidP="00732287">
      <w:r w:rsidRPr="00732287">
        <w:t>132. Likert Scale (Output Format)</w:t>
      </w:r>
    </w:p>
    <w:p w14:paraId="5BA0110F" w14:textId="77777777" w:rsidR="00732287" w:rsidRPr="00732287" w:rsidRDefault="00732287" w:rsidP="00732287"/>
    <w:p w14:paraId="26BB4504" w14:textId="77777777" w:rsidR="00732287" w:rsidRPr="00732287" w:rsidRDefault="00732287" w:rsidP="00732287">
      <w:r w:rsidRPr="00732287">
        <w:t>133. Linear Scale (Output Format)</w:t>
      </w:r>
    </w:p>
    <w:p w14:paraId="795378C0" w14:textId="77777777" w:rsidR="00732287" w:rsidRPr="00732287" w:rsidRDefault="00732287" w:rsidP="00732287"/>
    <w:p w14:paraId="124C56D6" w14:textId="77777777" w:rsidR="00732287" w:rsidRPr="00732287" w:rsidRDefault="00732287" w:rsidP="00732287">
      <w:r w:rsidRPr="00732287">
        <w:t>134. LLM Feedback (APO)</w:t>
      </w:r>
    </w:p>
    <w:p w14:paraId="15AC179A" w14:textId="77777777" w:rsidR="00732287" w:rsidRPr="00732287" w:rsidRDefault="00732287" w:rsidP="00732287"/>
    <w:p w14:paraId="061229D8" w14:textId="77777777" w:rsidR="00732287" w:rsidRPr="00732287" w:rsidRDefault="00732287" w:rsidP="00732287">
      <w:r w:rsidRPr="00732287">
        <w:t>135. LLM-based Mutation (Evolutionary APO)</w:t>
      </w:r>
    </w:p>
    <w:p w14:paraId="01DBEE1B" w14:textId="77777777" w:rsidR="00732287" w:rsidRPr="00732287" w:rsidRDefault="00732287" w:rsidP="00732287"/>
    <w:p w14:paraId="6D4A42D8" w14:textId="77777777" w:rsidR="00732287" w:rsidRPr="00732287" w:rsidRDefault="00732287" w:rsidP="00732287">
      <w:r w:rsidRPr="00732287">
        <w:t>136. LLM-EVAL</w:t>
      </w:r>
    </w:p>
    <w:p w14:paraId="54F34BC9" w14:textId="77777777" w:rsidR="00732287" w:rsidRPr="00732287" w:rsidRDefault="00732287" w:rsidP="00732287"/>
    <w:p w14:paraId="14AF3D68" w14:textId="77777777" w:rsidR="00732287" w:rsidRPr="00732287" w:rsidRDefault="00732287" w:rsidP="00732287">
      <w:r w:rsidRPr="00732287">
        <w:t>137. Logical Thoughts (</w:t>
      </w:r>
      <w:proofErr w:type="spellStart"/>
      <w:r w:rsidRPr="00732287">
        <w:t>LoT</w:t>
      </w:r>
      <w:proofErr w:type="spellEnd"/>
      <w:r w:rsidRPr="00732287">
        <w:t>)</w:t>
      </w:r>
    </w:p>
    <w:p w14:paraId="21D37B07" w14:textId="77777777" w:rsidR="00732287" w:rsidRPr="00732287" w:rsidRDefault="00732287" w:rsidP="00732287"/>
    <w:p w14:paraId="49237084" w14:textId="77777777" w:rsidR="00732287" w:rsidRPr="00732287" w:rsidRDefault="00732287" w:rsidP="00732287">
      <w:r w:rsidRPr="00732287">
        <w:t xml:space="preserve">138. </w:t>
      </w:r>
      <w:proofErr w:type="spellStart"/>
      <w:r w:rsidRPr="00732287">
        <w:t>LogiCoT</w:t>
      </w:r>
      <w:proofErr w:type="spellEnd"/>
    </w:p>
    <w:p w14:paraId="6FA061E6" w14:textId="77777777" w:rsidR="00732287" w:rsidRPr="00732287" w:rsidRDefault="00732287" w:rsidP="00732287"/>
    <w:p w14:paraId="76D8AE9C" w14:textId="77777777" w:rsidR="00732287" w:rsidRPr="00732287" w:rsidRDefault="00732287" w:rsidP="00732287">
      <w:r w:rsidRPr="00732287">
        <w:t>139. Maieutic Prompting</w:t>
      </w:r>
    </w:p>
    <w:p w14:paraId="71AF92D3" w14:textId="77777777" w:rsidR="00732287" w:rsidRPr="00732287" w:rsidRDefault="00732287" w:rsidP="00732287"/>
    <w:p w14:paraId="77A0A81A" w14:textId="77777777" w:rsidR="00732287" w:rsidRPr="00732287" w:rsidRDefault="00732287" w:rsidP="00732287">
      <w:r w:rsidRPr="00732287">
        <w:t>140. Manual Instructions (APO Seed)</w:t>
      </w:r>
    </w:p>
    <w:p w14:paraId="695DEC99" w14:textId="77777777" w:rsidR="00732287" w:rsidRPr="00732287" w:rsidRDefault="00732287" w:rsidP="00732287"/>
    <w:p w14:paraId="534A8CDC" w14:textId="77777777" w:rsidR="00732287" w:rsidRPr="00732287" w:rsidRDefault="00732287" w:rsidP="00732287">
      <w:r w:rsidRPr="00732287">
        <w:t>141. Manual Prompting</w:t>
      </w:r>
    </w:p>
    <w:p w14:paraId="6E0AC79C" w14:textId="77777777" w:rsidR="00732287" w:rsidRPr="00732287" w:rsidRDefault="00732287" w:rsidP="00732287"/>
    <w:p w14:paraId="2E9896E5" w14:textId="77777777" w:rsidR="00732287" w:rsidRPr="00732287" w:rsidRDefault="00732287" w:rsidP="00732287">
      <w:r w:rsidRPr="00732287">
        <w:lastRenderedPageBreak/>
        <w:t>142. MAPS</w:t>
      </w:r>
    </w:p>
    <w:p w14:paraId="2EE1A656" w14:textId="77777777" w:rsidR="00732287" w:rsidRPr="00732287" w:rsidRDefault="00732287" w:rsidP="00732287"/>
    <w:p w14:paraId="21B6EE3C" w14:textId="77777777" w:rsidR="00732287" w:rsidRPr="00732287" w:rsidRDefault="00732287" w:rsidP="00732287">
      <w:r w:rsidRPr="00732287">
        <w:t xml:space="preserve">143. </w:t>
      </w:r>
      <w:proofErr w:type="spellStart"/>
      <w:r w:rsidRPr="00732287">
        <w:t>MathPrompter</w:t>
      </w:r>
      <w:proofErr w:type="spellEnd"/>
    </w:p>
    <w:p w14:paraId="01DE4818" w14:textId="77777777" w:rsidR="00732287" w:rsidRPr="00732287" w:rsidRDefault="00732287" w:rsidP="00732287"/>
    <w:p w14:paraId="47808175" w14:textId="77777777" w:rsidR="00732287" w:rsidRPr="00732287" w:rsidRDefault="00732287" w:rsidP="00732287">
      <w:r w:rsidRPr="00732287">
        <w:t>144. Max Mutual Information Method</w:t>
      </w:r>
    </w:p>
    <w:p w14:paraId="27F33CF3" w14:textId="77777777" w:rsidR="00732287" w:rsidRPr="00732287" w:rsidRDefault="00732287" w:rsidP="00732287"/>
    <w:p w14:paraId="3975FFC8" w14:textId="77777777" w:rsidR="00732287" w:rsidRPr="00732287" w:rsidRDefault="00732287" w:rsidP="00732287">
      <w:r w:rsidRPr="00732287">
        <w:t>145. Memory-of-Thought Prompting</w:t>
      </w:r>
    </w:p>
    <w:p w14:paraId="7EE27CC3" w14:textId="77777777" w:rsidR="00732287" w:rsidRPr="00732287" w:rsidRDefault="00732287" w:rsidP="00732287"/>
    <w:p w14:paraId="51D92E43" w14:textId="77777777" w:rsidR="00732287" w:rsidRPr="00732287" w:rsidRDefault="00732287" w:rsidP="00732287">
      <w:r w:rsidRPr="00732287">
        <w:t>146. Meta-</w:t>
      </w:r>
      <w:proofErr w:type="spellStart"/>
      <w:r w:rsidRPr="00732287">
        <w:t>CoT</w:t>
      </w:r>
      <w:proofErr w:type="spellEnd"/>
    </w:p>
    <w:p w14:paraId="13D0B010" w14:textId="77777777" w:rsidR="00732287" w:rsidRPr="00732287" w:rsidRDefault="00732287" w:rsidP="00732287"/>
    <w:p w14:paraId="47FF029F" w14:textId="77777777" w:rsidR="00732287" w:rsidRPr="00732287" w:rsidRDefault="00732287" w:rsidP="00732287">
      <w:r w:rsidRPr="00732287">
        <w:t>147. Metacognitive Prompting (MP)</w:t>
      </w:r>
    </w:p>
    <w:p w14:paraId="1D145911" w14:textId="77777777" w:rsidR="00732287" w:rsidRPr="00732287" w:rsidRDefault="00732287" w:rsidP="00732287"/>
    <w:p w14:paraId="30A9A9B5" w14:textId="77777777" w:rsidR="00732287" w:rsidRPr="00732287" w:rsidRDefault="00732287" w:rsidP="00732287">
      <w:r w:rsidRPr="00732287">
        <w:t>148. Meta-learning (Contextual)</w:t>
      </w:r>
    </w:p>
    <w:p w14:paraId="77E057FF" w14:textId="77777777" w:rsidR="00732287" w:rsidRPr="00732287" w:rsidRDefault="00732287" w:rsidP="00732287"/>
    <w:p w14:paraId="749CCA45" w14:textId="77777777" w:rsidR="00732287" w:rsidRPr="00732287" w:rsidRDefault="00732287" w:rsidP="00732287">
      <w:r w:rsidRPr="00732287">
        <w:t>149. Meta Prompting (APO)</w:t>
      </w:r>
    </w:p>
    <w:p w14:paraId="3E08A3FD" w14:textId="77777777" w:rsidR="00732287" w:rsidRPr="00732287" w:rsidRDefault="00732287" w:rsidP="00732287"/>
    <w:p w14:paraId="6C88028A" w14:textId="77777777" w:rsidR="00732287" w:rsidRPr="00732287" w:rsidRDefault="00732287" w:rsidP="00732287">
      <w:r w:rsidRPr="00732287">
        <w:t>150. Mixture of Reasoning Experts (</w:t>
      </w:r>
      <w:proofErr w:type="spellStart"/>
      <w:r w:rsidRPr="00732287">
        <w:t>MoRE</w:t>
      </w:r>
      <w:proofErr w:type="spellEnd"/>
      <w:r w:rsidRPr="00732287">
        <w:t>)</w:t>
      </w:r>
    </w:p>
    <w:p w14:paraId="38D65BF9" w14:textId="77777777" w:rsidR="00732287" w:rsidRPr="00732287" w:rsidRDefault="00732287" w:rsidP="00732287"/>
    <w:p w14:paraId="12933268" w14:textId="77777777" w:rsidR="00732287" w:rsidRPr="00732287" w:rsidRDefault="00732287" w:rsidP="00732287">
      <w:r w:rsidRPr="00732287">
        <w:t>151. Modular Code Generation</w:t>
      </w:r>
    </w:p>
    <w:p w14:paraId="3401762E" w14:textId="77777777" w:rsidR="00732287" w:rsidRPr="00732287" w:rsidRDefault="00732287" w:rsidP="00732287"/>
    <w:p w14:paraId="371F979B" w14:textId="77777777" w:rsidR="00732287" w:rsidRPr="00732287" w:rsidRDefault="00732287" w:rsidP="00732287">
      <w:r w:rsidRPr="00732287">
        <w:t>152. Modular Reasoning, Knowledge &amp; Language (MRKL)</w:t>
      </w:r>
    </w:p>
    <w:p w14:paraId="5207E76E" w14:textId="77777777" w:rsidR="00732287" w:rsidRPr="00732287" w:rsidRDefault="00732287" w:rsidP="00732287"/>
    <w:p w14:paraId="144643CD" w14:textId="77777777" w:rsidR="00732287" w:rsidRPr="00732287" w:rsidRDefault="00732287" w:rsidP="00732287">
      <w:r w:rsidRPr="00732287">
        <w:t>153. Multimodal Chain-of-Thought</w:t>
      </w:r>
    </w:p>
    <w:p w14:paraId="66A3C4F8" w14:textId="77777777" w:rsidR="00732287" w:rsidRPr="00732287" w:rsidRDefault="00732287" w:rsidP="00732287"/>
    <w:p w14:paraId="33C85275" w14:textId="77777777" w:rsidR="00732287" w:rsidRPr="00732287" w:rsidRDefault="00732287" w:rsidP="00732287">
      <w:r w:rsidRPr="00732287">
        <w:t>154. Multimodal Graph-of-Thought</w:t>
      </w:r>
    </w:p>
    <w:p w14:paraId="27102FB7" w14:textId="77777777" w:rsidR="00732287" w:rsidRPr="00732287" w:rsidRDefault="00732287" w:rsidP="00732287"/>
    <w:p w14:paraId="330357D2" w14:textId="77777777" w:rsidR="00732287" w:rsidRPr="00732287" w:rsidRDefault="00732287" w:rsidP="00732287">
      <w:r w:rsidRPr="00732287">
        <w:lastRenderedPageBreak/>
        <w:t>155. Multimodal ICL</w:t>
      </w:r>
    </w:p>
    <w:p w14:paraId="224CF30D" w14:textId="77777777" w:rsidR="00732287" w:rsidRPr="00732287" w:rsidRDefault="00732287" w:rsidP="00732287"/>
    <w:p w14:paraId="7D14F271" w14:textId="77777777" w:rsidR="00732287" w:rsidRPr="00732287" w:rsidRDefault="00732287" w:rsidP="00732287">
      <w:r w:rsidRPr="00732287">
        <w:t>156. Multi-Objective / Inverse RL (APO)</w:t>
      </w:r>
    </w:p>
    <w:p w14:paraId="27A5C626" w14:textId="77777777" w:rsidR="00732287" w:rsidRPr="00732287" w:rsidRDefault="00732287" w:rsidP="00732287"/>
    <w:p w14:paraId="1DAF6544" w14:textId="77777777" w:rsidR="00732287" w:rsidRPr="00732287" w:rsidRDefault="00732287" w:rsidP="00732287">
      <w:r w:rsidRPr="00732287">
        <w:t>157. Multi-Task Learning (MTL)</w:t>
      </w:r>
    </w:p>
    <w:p w14:paraId="6CCCA3CA" w14:textId="77777777" w:rsidR="00732287" w:rsidRPr="00732287" w:rsidRDefault="00732287" w:rsidP="00732287"/>
    <w:p w14:paraId="01B45E2B" w14:textId="77777777" w:rsidR="00732287" w:rsidRPr="00732287" w:rsidRDefault="00732287" w:rsidP="00732287">
      <w:r w:rsidRPr="00732287">
        <w:t>158. Negative Prompting (Image)</w:t>
      </w:r>
    </w:p>
    <w:p w14:paraId="7F8D4CBE" w14:textId="77777777" w:rsidR="00732287" w:rsidRPr="00732287" w:rsidRDefault="00732287" w:rsidP="00732287"/>
    <w:p w14:paraId="6AC60CE9" w14:textId="77777777" w:rsidR="00732287" w:rsidRPr="00732287" w:rsidRDefault="00732287" w:rsidP="00732287">
      <w:r w:rsidRPr="00732287">
        <w:t>159. Numeric Score Feedback (APO)</w:t>
      </w:r>
    </w:p>
    <w:p w14:paraId="4AEA292D" w14:textId="77777777" w:rsidR="00732287" w:rsidRPr="00732287" w:rsidRDefault="00732287" w:rsidP="00732287"/>
    <w:p w14:paraId="143A77CB" w14:textId="77777777" w:rsidR="00732287" w:rsidRPr="00732287" w:rsidRDefault="00732287" w:rsidP="00732287">
      <w:r w:rsidRPr="00732287">
        <w:t>160. Observation-Based Agents</w:t>
      </w:r>
    </w:p>
    <w:p w14:paraId="2212756C" w14:textId="77777777" w:rsidR="00732287" w:rsidRPr="00732287" w:rsidRDefault="00732287" w:rsidP="00732287"/>
    <w:p w14:paraId="392F7F6F" w14:textId="77777777" w:rsidR="00732287" w:rsidRPr="00732287" w:rsidRDefault="00732287" w:rsidP="00732287">
      <w:r w:rsidRPr="00732287">
        <w:t>161. One-Shot Learning / Prompting</w:t>
      </w:r>
    </w:p>
    <w:p w14:paraId="6E389EF0" w14:textId="77777777" w:rsidR="00732287" w:rsidRPr="00732287" w:rsidRDefault="00732287" w:rsidP="00732287"/>
    <w:p w14:paraId="0D364052" w14:textId="77777777" w:rsidR="00732287" w:rsidRPr="00732287" w:rsidRDefault="00732287" w:rsidP="00732287">
      <w:r w:rsidRPr="00732287">
        <w:t xml:space="preserve">162. One-Shot </w:t>
      </w:r>
      <w:proofErr w:type="spellStart"/>
      <w:r w:rsidRPr="00732287">
        <w:t>AutoDiCoT</w:t>
      </w:r>
      <w:proofErr w:type="spellEnd"/>
      <w:r w:rsidRPr="00732287">
        <w:t xml:space="preserve"> + Full Context</w:t>
      </w:r>
    </w:p>
    <w:p w14:paraId="754E4940" w14:textId="77777777" w:rsidR="00732287" w:rsidRPr="00732287" w:rsidRDefault="00732287" w:rsidP="00732287"/>
    <w:p w14:paraId="575D16AF" w14:textId="77777777" w:rsidR="00732287" w:rsidRPr="00732287" w:rsidRDefault="00732287" w:rsidP="00732287">
      <w:r w:rsidRPr="00732287">
        <w:t>163. One-Step Inference Instruction</w:t>
      </w:r>
    </w:p>
    <w:p w14:paraId="293C09EC" w14:textId="77777777" w:rsidR="00732287" w:rsidRPr="00732287" w:rsidRDefault="00732287" w:rsidP="00732287"/>
    <w:p w14:paraId="7F556E1C" w14:textId="77777777" w:rsidR="00732287" w:rsidRPr="00732287" w:rsidRDefault="00732287" w:rsidP="00732287">
      <w:r w:rsidRPr="00732287">
        <w:t>164. Only In-File Context</w:t>
      </w:r>
    </w:p>
    <w:p w14:paraId="0B6E1E0A" w14:textId="77777777" w:rsidR="00732287" w:rsidRPr="00732287" w:rsidRDefault="00732287" w:rsidP="00732287"/>
    <w:p w14:paraId="1A830E79" w14:textId="77777777" w:rsidR="00732287" w:rsidRPr="00732287" w:rsidRDefault="00732287" w:rsidP="00732287">
      <w:r w:rsidRPr="00732287">
        <w:t>165. Output Formatting (Prompt Component)</w:t>
      </w:r>
    </w:p>
    <w:p w14:paraId="30CEEB36" w14:textId="77777777" w:rsidR="00732287" w:rsidRPr="00732287" w:rsidRDefault="00732287" w:rsidP="00732287"/>
    <w:p w14:paraId="0D223363" w14:textId="77777777" w:rsidR="00732287" w:rsidRPr="00732287" w:rsidRDefault="00732287" w:rsidP="00732287">
      <w:r w:rsidRPr="00732287">
        <w:t>166. Package Hallucination</w:t>
      </w:r>
    </w:p>
    <w:p w14:paraId="741A1C5A" w14:textId="77777777" w:rsidR="00732287" w:rsidRPr="00732287" w:rsidRDefault="00732287" w:rsidP="00732287"/>
    <w:p w14:paraId="28BE9C29" w14:textId="77777777" w:rsidR="00732287" w:rsidRPr="00732287" w:rsidRDefault="00732287" w:rsidP="00732287">
      <w:r w:rsidRPr="00732287">
        <w:t>167. Paired-Image Prompting</w:t>
      </w:r>
    </w:p>
    <w:p w14:paraId="3379A74A" w14:textId="77777777" w:rsidR="00732287" w:rsidRPr="00732287" w:rsidRDefault="00732287" w:rsidP="00732287"/>
    <w:p w14:paraId="5D1385EB" w14:textId="77777777" w:rsidR="00732287" w:rsidRPr="00732287" w:rsidRDefault="00732287" w:rsidP="00732287">
      <w:r w:rsidRPr="00732287">
        <w:lastRenderedPageBreak/>
        <w:t>168. PAL (Program-Aided Language Model)</w:t>
      </w:r>
    </w:p>
    <w:p w14:paraId="51055F83" w14:textId="77777777" w:rsidR="00732287" w:rsidRPr="00732287" w:rsidRDefault="00732287" w:rsidP="00732287"/>
    <w:p w14:paraId="562E07F2" w14:textId="77777777" w:rsidR="00732287" w:rsidRPr="00732287" w:rsidRDefault="00732287" w:rsidP="00732287">
      <w:r w:rsidRPr="00732287">
        <w:t>169. PARC</w:t>
      </w:r>
    </w:p>
    <w:p w14:paraId="3EF3A335" w14:textId="77777777" w:rsidR="00732287" w:rsidRPr="00732287" w:rsidRDefault="00732287" w:rsidP="00732287"/>
    <w:p w14:paraId="23C90F5B" w14:textId="77777777" w:rsidR="00732287" w:rsidRPr="00732287" w:rsidRDefault="00732287" w:rsidP="00732287">
      <w:r w:rsidRPr="00732287">
        <w:t>170. Parallel Point Expanding (</w:t>
      </w:r>
      <w:proofErr w:type="spellStart"/>
      <w:r w:rsidRPr="00732287">
        <w:t>SoT</w:t>
      </w:r>
      <w:proofErr w:type="spellEnd"/>
      <w:r w:rsidRPr="00732287">
        <w:t>)</w:t>
      </w:r>
    </w:p>
    <w:p w14:paraId="735EED7F" w14:textId="77777777" w:rsidR="00732287" w:rsidRPr="00732287" w:rsidRDefault="00732287" w:rsidP="00732287"/>
    <w:p w14:paraId="1BCA205E" w14:textId="77777777" w:rsidR="00732287" w:rsidRPr="00732287" w:rsidRDefault="00732287" w:rsidP="00732287">
      <w:r w:rsidRPr="00732287">
        <w:t>171. Pattern Exploiting Training (PET)</w:t>
      </w:r>
    </w:p>
    <w:p w14:paraId="34487A1C" w14:textId="77777777" w:rsidR="00732287" w:rsidRPr="00732287" w:rsidRDefault="00732287" w:rsidP="00732287"/>
    <w:p w14:paraId="5B815458" w14:textId="77777777" w:rsidR="00732287" w:rsidRPr="00732287" w:rsidRDefault="00732287" w:rsidP="00732287">
      <w:r w:rsidRPr="00732287">
        <w:t>172. Plan-and-Solve (PS / PS+)</w:t>
      </w:r>
    </w:p>
    <w:p w14:paraId="0B8D9B73" w14:textId="77777777" w:rsidR="00732287" w:rsidRPr="00732287" w:rsidRDefault="00732287" w:rsidP="00732287"/>
    <w:p w14:paraId="52913855" w14:textId="77777777" w:rsidR="00732287" w:rsidRPr="00732287" w:rsidRDefault="00732287" w:rsidP="00732287">
      <w:r w:rsidRPr="00732287">
        <w:t>173. Point-Expanding Stage (</w:t>
      </w:r>
      <w:proofErr w:type="spellStart"/>
      <w:r w:rsidRPr="00732287">
        <w:t>SoT</w:t>
      </w:r>
      <w:proofErr w:type="spellEnd"/>
      <w:r w:rsidRPr="00732287">
        <w:t>)</w:t>
      </w:r>
    </w:p>
    <w:p w14:paraId="282AFF81" w14:textId="77777777" w:rsidR="00732287" w:rsidRPr="00732287" w:rsidRDefault="00732287" w:rsidP="00732287"/>
    <w:p w14:paraId="1498BD8D" w14:textId="77777777" w:rsidR="00732287" w:rsidRPr="00732287" w:rsidRDefault="00732287" w:rsidP="00732287">
      <w:r w:rsidRPr="00732287">
        <w:t>174. Positive/Negative Prompt (SPA)</w:t>
      </w:r>
    </w:p>
    <w:p w14:paraId="42AC7ADA" w14:textId="77777777" w:rsidR="00732287" w:rsidRPr="00732287" w:rsidRDefault="00732287" w:rsidP="00732287"/>
    <w:p w14:paraId="6DF1D29C" w14:textId="77777777" w:rsidR="00732287" w:rsidRPr="00732287" w:rsidRDefault="00732287" w:rsidP="00732287">
      <w:r w:rsidRPr="00732287">
        <w:t>175. Postpone Decisions / Exploration (</w:t>
      </w:r>
      <w:proofErr w:type="spellStart"/>
      <w:r w:rsidRPr="00732287">
        <w:t>AlphaCodium</w:t>
      </w:r>
      <w:proofErr w:type="spellEnd"/>
      <w:r w:rsidRPr="00732287">
        <w:t>)</w:t>
      </w:r>
    </w:p>
    <w:p w14:paraId="7129AD92" w14:textId="77777777" w:rsidR="00732287" w:rsidRPr="00732287" w:rsidRDefault="00732287" w:rsidP="00732287"/>
    <w:p w14:paraId="66F4A077" w14:textId="77777777" w:rsidR="00732287" w:rsidRPr="00732287" w:rsidRDefault="00732287" w:rsidP="00732287">
      <w:r w:rsidRPr="00732287">
        <w:t>176. Predictive Prompt Analysis</w:t>
      </w:r>
    </w:p>
    <w:p w14:paraId="51BCDAC2" w14:textId="77777777" w:rsidR="00732287" w:rsidRPr="00732287" w:rsidRDefault="00732287" w:rsidP="00732287"/>
    <w:p w14:paraId="55212309" w14:textId="77777777" w:rsidR="00732287" w:rsidRPr="00732287" w:rsidRDefault="00732287" w:rsidP="00732287">
      <w:r w:rsidRPr="00732287">
        <w:t>177. Prefix Prompts</w:t>
      </w:r>
    </w:p>
    <w:p w14:paraId="7349F2F3" w14:textId="77777777" w:rsidR="00732287" w:rsidRPr="00732287" w:rsidRDefault="00732287" w:rsidP="00732287"/>
    <w:p w14:paraId="76FA3695" w14:textId="77777777" w:rsidR="00732287" w:rsidRPr="00732287" w:rsidRDefault="00732287" w:rsidP="00732287">
      <w:r w:rsidRPr="00732287">
        <w:t>178. Prefix-Tuning</w:t>
      </w:r>
    </w:p>
    <w:p w14:paraId="780CD7F4" w14:textId="77777777" w:rsidR="00732287" w:rsidRPr="00732287" w:rsidRDefault="00732287" w:rsidP="00732287"/>
    <w:p w14:paraId="1FC5A627" w14:textId="77777777" w:rsidR="00732287" w:rsidRPr="00732287" w:rsidRDefault="00732287" w:rsidP="00732287">
      <w:r w:rsidRPr="00732287">
        <w:t>179. Program Prompting</w:t>
      </w:r>
    </w:p>
    <w:p w14:paraId="7C83D90A" w14:textId="77777777" w:rsidR="00732287" w:rsidRPr="00732287" w:rsidRDefault="00732287" w:rsidP="00732287"/>
    <w:p w14:paraId="692A61A5" w14:textId="77777777" w:rsidR="00732287" w:rsidRPr="00732287" w:rsidRDefault="00732287" w:rsidP="00732287">
      <w:r w:rsidRPr="00732287">
        <w:t>180. Program Synthesis (APO)</w:t>
      </w:r>
    </w:p>
    <w:p w14:paraId="19F0F174" w14:textId="77777777" w:rsidR="00732287" w:rsidRPr="00732287" w:rsidRDefault="00732287" w:rsidP="00732287"/>
    <w:p w14:paraId="4B6BA1F1" w14:textId="77777777" w:rsidR="00732287" w:rsidRPr="00732287" w:rsidRDefault="00732287" w:rsidP="00732287">
      <w:r w:rsidRPr="00732287">
        <w:lastRenderedPageBreak/>
        <w:t>181. Program-of-Thoughts (</w:t>
      </w:r>
      <w:proofErr w:type="spellStart"/>
      <w:r w:rsidRPr="00732287">
        <w:t>PoT</w:t>
      </w:r>
      <w:proofErr w:type="spellEnd"/>
      <w:r w:rsidRPr="00732287">
        <w:t>)</w:t>
      </w:r>
    </w:p>
    <w:p w14:paraId="7B307A3B" w14:textId="77777777" w:rsidR="00732287" w:rsidRPr="00732287" w:rsidRDefault="00732287" w:rsidP="00732287"/>
    <w:p w14:paraId="0DCE27EA" w14:textId="77777777" w:rsidR="00732287" w:rsidRPr="00732287" w:rsidRDefault="00732287" w:rsidP="00732287">
      <w:r w:rsidRPr="00732287">
        <w:t>182. Prompt Chaining</w:t>
      </w:r>
    </w:p>
    <w:p w14:paraId="38DE06DD" w14:textId="77777777" w:rsidR="00732287" w:rsidRPr="00732287" w:rsidRDefault="00732287" w:rsidP="00732287"/>
    <w:p w14:paraId="38BA115F" w14:textId="77777777" w:rsidR="00732287" w:rsidRPr="00732287" w:rsidRDefault="00732287" w:rsidP="00732287">
      <w:r w:rsidRPr="00732287">
        <w:t>183. Prompt Drift</w:t>
      </w:r>
    </w:p>
    <w:p w14:paraId="55392F1E" w14:textId="77777777" w:rsidR="00732287" w:rsidRPr="00732287" w:rsidRDefault="00732287" w:rsidP="00732287"/>
    <w:p w14:paraId="0DD1884A" w14:textId="77777777" w:rsidR="00732287" w:rsidRPr="00732287" w:rsidRDefault="00732287" w:rsidP="00732287">
      <w:r w:rsidRPr="00732287">
        <w:t>184. Prompt Engineering (General)</w:t>
      </w:r>
    </w:p>
    <w:p w14:paraId="3A66320F" w14:textId="77777777" w:rsidR="00732287" w:rsidRPr="00732287" w:rsidRDefault="00732287" w:rsidP="00732287"/>
    <w:p w14:paraId="7D9B459C" w14:textId="77777777" w:rsidR="00732287" w:rsidRPr="00732287" w:rsidRDefault="00732287" w:rsidP="00732287">
      <w:r w:rsidRPr="00732287">
        <w:t>185. Prompt Engineering Technique (APO)</w:t>
      </w:r>
    </w:p>
    <w:p w14:paraId="48CA5B8C" w14:textId="77777777" w:rsidR="00732287" w:rsidRPr="00732287" w:rsidRDefault="00732287" w:rsidP="00732287"/>
    <w:p w14:paraId="1626D6AA" w14:textId="77777777" w:rsidR="00732287" w:rsidRPr="00732287" w:rsidRDefault="00732287" w:rsidP="00732287">
      <w:r w:rsidRPr="00732287">
        <w:t>186. Prompt Hacking</w:t>
      </w:r>
    </w:p>
    <w:p w14:paraId="6B05F233" w14:textId="77777777" w:rsidR="00732287" w:rsidRPr="00732287" w:rsidRDefault="00732287" w:rsidP="00732287"/>
    <w:p w14:paraId="5E298271" w14:textId="77777777" w:rsidR="00732287" w:rsidRPr="00732287" w:rsidRDefault="00732287" w:rsidP="00732287">
      <w:r w:rsidRPr="00732287">
        <w:t>187. Prompt Injection</w:t>
      </w:r>
    </w:p>
    <w:p w14:paraId="797E02E3" w14:textId="77777777" w:rsidR="00732287" w:rsidRPr="00732287" w:rsidRDefault="00732287" w:rsidP="00732287"/>
    <w:p w14:paraId="7241B67F" w14:textId="77777777" w:rsidR="00732287" w:rsidRPr="00732287" w:rsidRDefault="00732287" w:rsidP="00732287">
      <w:r w:rsidRPr="00732287">
        <w:t>188. Prompt Leaking</w:t>
      </w:r>
    </w:p>
    <w:p w14:paraId="5E03260A" w14:textId="77777777" w:rsidR="00732287" w:rsidRPr="00732287" w:rsidRDefault="00732287" w:rsidP="00732287"/>
    <w:p w14:paraId="39D729DF" w14:textId="77777777" w:rsidR="00732287" w:rsidRPr="00732287" w:rsidRDefault="00732287" w:rsidP="00732287">
      <w:r w:rsidRPr="00732287">
        <w:t>189. Prompt Mining (ICL)</w:t>
      </w:r>
    </w:p>
    <w:p w14:paraId="0E6E1A7E" w14:textId="77777777" w:rsidR="00732287" w:rsidRPr="00732287" w:rsidRDefault="00732287" w:rsidP="00732287"/>
    <w:p w14:paraId="30FB1C61" w14:textId="77777777" w:rsidR="00732287" w:rsidRPr="00732287" w:rsidRDefault="00732287" w:rsidP="00732287">
      <w:r w:rsidRPr="00732287">
        <w:t>190. Prompt Modifiers (Image)</w:t>
      </w:r>
    </w:p>
    <w:p w14:paraId="2C7C8F74" w14:textId="77777777" w:rsidR="00732287" w:rsidRPr="00732287" w:rsidRDefault="00732287" w:rsidP="00732287"/>
    <w:p w14:paraId="4198234B" w14:textId="77777777" w:rsidR="00732287" w:rsidRPr="00732287" w:rsidRDefault="00732287" w:rsidP="00732287">
      <w:r w:rsidRPr="00732287">
        <w:t>191. Prompt Paraphrasing</w:t>
      </w:r>
    </w:p>
    <w:p w14:paraId="048EB909" w14:textId="77777777" w:rsidR="00732287" w:rsidRPr="00732287" w:rsidRDefault="00732287" w:rsidP="00732287"/>
    <w:p w14:paraId="725D3800" w14:textId="77777777" w:rsidR="00732287" w:rsidRPr="00732287" w:rsidRDefault="00732287" w:rsidP="00732287">
      <w:r w:rsidRPr="00732287">
        <w:t>192. Prompt Template Language Selection (Multilingual)</w:t>
      </w:r>
    </w:p>
    <w:p w14:paraId="7D3A5EDE" w14:textId="77777777" w:rsidR="00732287" w:rsidRPr="00732287" w:rsidRDefault="00732287" w:rsidP="00732287"/>
    <w:p w14:paraId="4356690D" w14:textId="77777777" w:rsidR="00732287" w:rsidRPr="00732287" w:rsidRDefault="00732287" w:rsidP="00732287">
      <w:r w:rsidRPr="00732287">
        <w:t>193. Prompt Tuning</w:t>
      </w:r>
    </w:p>
    <w:p w14:paraId="6509020B" w14:textId="77777777" w:rsidR="00732287" w:rsidRPr="00732287" w:rsidRDefault="00732287" w:rsidP="00732287"/>
    <w:p w14:paraId="25A05689" w14:textId="77777777" w:rsidR="00732287" w:rsidRPr="00732287" w:rsidRDefault="00732287" w:rsidP="00732287">
      <w:r w:rsidRPr="00732287">
        <w:lastRenderedPageBreak/>
        <w:t>194. Prompting Router (SoT-R)</w:t>
      </w:r>
    </w:p>
    <w:p w14:paraId="132486E3" w14:textId="77777777" w:rsidR="00732287" w:rsidRPr="00732287" w:rsidRDefault="00732287" w:rsidP="00732287"/>
    <w:p w14:paraId="7B576005" w14:textId="77777777" w:rsidR="00732287" w:rsidRPr="00732287" w:rsidRDefault="00732287" w:rsidP="00732287">
      <w:r w:rsidRPr="00732287">
        <w:t xml:space="preserve">195. </w:t>
      </w:r>
      <w:proofErr w:type="spellStart"/>
      <w:r w:rsidRPr="00732287">
        <w:t>ProTeGi</w:t>
      </w:r>
      <w:proofErr w:type="spellEnd"/>
    </w:p>
    <w:p w14:paraId="620B8A70" w14:textId="77777777" w:rsidR="00732287" w:rsidRPr="00732287" w:rsidRDefault="00732287" w:rsidP="00732287"/>
    <w:p w14:paraId="6FCAD6CE" w14:textId="77777777" w:rsidR="00732287" w:rsidRPr="00732287" w:rsidRDefault="00732287" w:rsidP="00732287">
      <w:r w:rsidRPr="00732287">
        <w:t>196. Prototype-based De-biasing</w:t>
      </w:r>
    </w:p>
    <w:p w14:paraId="539FA129" w14:textId="77777777" w:rsidR="00732287" w:rsidRPr="00732287" w:rsidRDefault="00732287" w:rsidP="00732287"/>
    <w:p w14:paraId="2DF67358" w14:textId="77777777" w:rsidR="00732287" w:rsidRPr="00732287" w:rsidRDefault="00732287" w:rsidP="00732287">
      <w:r w:rsidRPr="00732287">
        <w:t>197. Question Clarification</w:t>
      </w:r>
    </w:p>
    <w:p w14:paraId="62B3BB74" w14:textId="77777777" w:rsidR="00732287" w:rsidRPr="00732287" w:rsidRDefault="00732287" w:rsidP="00732287"/>
    <w:p w14:paraId="242B2BBB" w14:textId="77777777" w:rsidR="00732287" w:rsidRPr="00732287" w:rsidRDefault="00732287" w:rsidP="00732287">
      <w:r w:rsidRPr="00732287">
        <w:t>198. RAG (Retrieval Augmented Generation)</w:t>
      </w:r>
    </w:p>
    <w:p w14:paraId="27396F90" w14:textId="77777777" w:rsidR="00732287" w:rsidRPr="00732287" w:rsidRDefault="00732287" w:rsidP="00732287"/>
    <w:p w14:paraId="6179BDDA" w14:textId="77777777" w:rsidR="00732287" w:rsidRPr="00732287" w:rsidRDefault="00732287" w:rsidP="00732287">
      <w:r w:rsidRPr="00732287">
        <w:t xml:space="preserve">199. Random </w:t>
      </w:r>
      <w:proofErr w:type="spellStart"/>
      <w:r w:rsidRPr="00732287">
        <w:t>CoT</w:t>
      </w:r>
      <w:proofErr w:type="spellEnd"/>
    </w:p>
    <w:p w14:paraId="16754C88" w14:textId="77777777" w:rsidR="00732287" w:rsidRPr="00732287" w:rsidRDefault="00732287" w:rsidP="00732287"/>
    <w:p w14:paraId="2D05CC4F" w14:textId="77777777" w:rsidR="00732287" w:rsidRPr="00732287" w:rsidRDefault="00732287" w:rsidP="00732287">
      <w:r w:rsidRPr="00732287">
        <w:t xml:space="preserve">200. </w:t>
      </w:r>
      <w:proofErr w:type="spellStart"/>
      <w:r w:rsidRPr="00732287">
        <w:t>RaR</w:t>
      </w:r>
      <w:proofErr w:type="spellEnd"/>
      <w:r w:rsidRPr="00732287">
        <w:t xml:space="preserve"> (Rephrase and Respond)</w:t>
      </w:r>
    </w:p>
    <w:p w14:paraId="527BB070" w14:textId="77777777" w:rsidR="00732287" w:rsidRPr="00732287" w:rsidRDefault="00732287" w:rsidP="00732287"/>
    <w:p w14:paraId="6E2CAC4D" w14:textId="77777777" w:rsidR="00732287" w:rsidRPr="00732287" w:rsidRDefault="00732287" w:rsidP="00732287">
      <w:r w:rsidRPr="00732287">
        <w:t xml:space="preserve">201. </w:t>
      </w:r>
      <w:proofErr w:type="spellStart"/>
      <w:r w:rsidRPr="00732287">
        <w:t>ReAct</w:t>
      </w:r>
      <w:proofErr w:type="spellEnd"/>
      <w:r w:rsidRPr="00732287">
        <w:t xml:space="preserve"> (Reason + Act)</w:t>
      </w:r>
    </w:p>
    <w:p w14:paraId="42DAEA3A" w14:textId="77777777" w:rsidR="00732287" w:rsidRPr="00732287" w:rsidRDefault="00732287" w:rsidP="00732287"/>
    <w:p w14:paraId="63588E68" w14:textId="77777777" w:rsidR="00732287" w:rsidRPr="00732287" w:rsidRDefault="00732287" w:rsidP="00732287">
      <w:r w:rsidRPr="00732287">
        <w:t>202. Recursion-of-Thought</w:t>
      </w:r>
    </w:p>
    <w:p w14:paraId="575C15BB" w14:textId="77777777" w:rsidR="00732287" w:rsidRPr="00732287" w:rsidRDefault="00732287" w:rsidP="00732287"/>
    <w:p w14:paraId="02BA7AA2" w14:textId="77777777" w:rsidR="00732287" w:rsidRPr="00732287" w:rsidRDefault="00732287" w:rsidP="00732287">
      <w:r w:rsidRPr="00732287">
        <w:t xml:space="preserve">203. </w:t>
      </w:r>
      <w:proofErr w:type="spellStart"/>
      <w:r w:rsidRPr="00732287">
        <w:t>Reflexion</w:t>
      </w:r>
      <w:proofErr w:type="spellEnd"/>
    </w:p>
    <w:p w14:paraId="46FF4835" w14:textId="77777777" w:rsidR="00732287" w:rsidRPr="00732287" w:rsidRDefault="00732287" w:rsidP="00732287"/>
    <w:p w14:paraId="4A81EB4D" w14:textId="77777777" w:rsidR="00732287" w:rsidRPr="00732287" w:rsidRDefault="00732287" w:rsidP="00732287">
      <w:r w:rsidRPr="00732287">
        <w:t>204. Region-based Joint Search (APO Filtering)</w:t>
      </w:r>
    </w:p>
    <w:p w14:paraId="752CD5D7" w14:textId="77777777" w:rsidR="00732287" w:rsidRPr="00732287" w:rsidRDefault="00732287" w:rsidP="00732287"/>
    <w:p w14:paraId="54149662" w14:textId="77777777" w:rsidR="00732287" w:rsidRPr="00732287" w:rsidRDefault="00732287" w:rsidP="00732287">
      <w:r w:rsidRPr="00732287">
        <w:t>205. Reinforcement Learning (APO)</w:t>
      </w:r>
    </w:p>
    <w:p w14:paraId="34DA226A" w14:textId="77777777" w:rsidR="00732287" w:rsidRPr="00732287" w:rsidRDefault="00732287" w:rsidP="00732287"/>
    <w:p w14:paraId="2F671D2B" w14:textId="77777777" w:rsidR="00732287" w:rsidRPr="00732287" w:rsidRDefault="00732287" w:rsidP="00732287">
      <w:r w:rsidRPr="00732287">
        <w:t>206. Re-reading (RE2)</w:t>
      </w:r>
    </w:p>
    <w:p w14:paraId="21D6BA3D" w14:textId="77777777" w:rsidR="00732287" w:rsidRPr="00732287" w:rsidRDefault="00732287" w:rsidP="00732287"/>
    <w:p w14:paraId="45B371CE" w14:textId="77777777" w:rsidR="00732287" w:rsidRPr="00732287" w:rsidRDefault="00732287" w:rsidP="00732287">
      <w:r w:rsidRPr="00732287">
        <w:lastRenderedPageBreak/>
        <w:t>207. Retrieved Cross-file Context</w:t>
      </w:r>
    </w:p>
    <w:p w14:paraId="1021B5CB" w14:textId="77777777" w:rsidR="00732287" w:rsidRPr="00732287" w:rsidRDefault="00732287" w:rsidP="00732287"/>
    <w:p w14:paraId="7847EAEF" w14:textId="77777777" w:rsidR="00732287" w:rsidRPr="00732287" w:rsidRDefault="00732287" w:rsidP="00732287">
      <w:r w:rsidRPr="00732287">
        <w:t>208. Retrieval with Reference</w:t>
      </w:r>
    </w:p>
    <w:p w14:paraId="7A0CC9E2" w14:textId="77777777" w:rsidR="00732287" w:rsidRPr="00732287" w:rsidRDefault="00732287" w:rsidP="00732287"/>
    <w:p w14:paraId="57A9D511" w14:textId="77777777" w:rsidR="00732287" w:rsidRPr="00732287" w:rsidRDefault="00732287" w:rsidP="00732287">
      <w:r w:rsidRPr="00732287">
        <w:t>209. Reverse Chain-of-Thought (</w:t>
      </w:r>
      <w:proofErr w:type="spellStart"/>
      <w:r w:rsidRPr="00732287">
        <w:t>RCoT</w:t>
      </w:r>
      <w:proofErr w:type="spellEnd"/>
      <w:r w:rsidRPr="00732287">
        <w:t>)</w:t>
      </w:r>
    </w:p>
    <w:p w14:paraId="295FD1A8" w14:textId="77777777" w:rsidR="00732287" w:rsidRPr="00732287" w:rsidRDefault="00732287" w:rsidP="00732287"/>
    <w:p w14:paraId="5BFAE3C2" w14:textId="77777777" w:rsidR="00732287" w:rsidRPr="00732287" w:rsidRDefault="00732287" w:rsidP="00732287">
      <w:r w:rsidRPr="00732287">
        <w:t xml:space="preserve">210. </w:t>
      </w:r>
      <w:proofErr w:type="spellStart"/>
      <w:r w:rsidRPr="00732287">
        <w:t>RLPrompt</w:t>
      </w:r>
      <w:proofErr w:type="spellEnd"/>
    </w:p>
    <w:p w14:paraId="43007F7D" w14:textId="77777777" w:rsidR="00732287" w:rsidRPr="00732287" w:rsidRDefault="00732287" w:rsidP="00732287"/>
    <w:p w14:paraId="0527BB7A" w14:textId="77777777" w:rsidR="00732287" w:rsidRPr="00732287" w:rsidRDefault="00732287" w:rsidP="00732287">
      <w:r w:rsidRPr="00732287">
        <w:t>211. Role Prompting / Persona Prompting</w:t>
      </w:r>
    </w:p>
    <w:p w14:paraId="604FDB5C" w14:textId="77777777" w:rsidR="00732287" w:rsidRPr="00732287" w:rsidRDefault="00732287" w:rsidP="00732287"/>
    <w:p w14:paraId="729F406B" w14:textId="77777777" w:rsidR="00732287" w:rsidRPr="00732287" w:rsidRDefault="00732287" w:rsidP="00732287">
      <w:r w:rsidRPr="00732287">
        <w:t>212. Role-based Evaluation</w:t>
      </w:r>
    </w:p>
    <w:p w14:paraId="62774D91" w14:textId="77777777" w:rsidR="00732287" w:rsidRPr="00732287" w:rsidRDefault="00732287" w:rsidP="00732287"/>
    <w:p w14:paraId="15E7A7E4" w14:textId="77777777" w:rsidR="00732287" w:rsidRPr="00732287" w:rsidRDefault="00732287" w:rsidP="00732287">
      <w:r w:rsidRPr="00732287">
        <w:t>213. Router (SoT-R)</w:t>
      </w:r>
    </w:p>
    <w:p w14:paraId="7320A519" w14:textId="77777777" w:rsidR="00732287" w:rsidRPr="00732287" w:rsidRDefault="00732287" w:rsidP="00732287"/>
    <w:p w14:paraId="466AB707" w14:textId="77777777" w:rsidR="00732287" w:rsidRPr="00732287" w:rsidRDefault="00732287" w:rsidP="00732287">
      <w:r w:rsidRPr="00732287">
        <w:t>214. S2A (System 2 Attention)</w:t>
      </w:r>
    </w:p>
    <w:p w14:paraId="06FC66A1" w14:textId="77777777" w:rsidR="00732287" w:rsidRPr="00732287" w:rsidRDefault="00732287" w:rsidP="00732287"/>
    <w:p w14:paraId="1BF9F539" w14:textId="77777777" w:rsidR="00732287" w:rsidRPr="00732287" w:rsidRDefault="00732287" w:rsidP="00732287">
      <w:r w:rsidRPr="00732287">
        <w:t>215. Sample-and-marginalize decoding</w:t>
      </w:r>
    </w:p>
    <w:p w14:paraId="5F41512A" w14:textId="77777777" w:rsidR="00732287" w:rsidRPr="00732287" w:rsidRDefault="00732287" w:rsidP="00732287"/>
    <w:p w14:paraId="67D3A0B5" w14:textId="77777777" w:rsidR="00732287" w:rsidRPr="00732287" w:rsidRDefault="00732287" w:rsidP="00732287">
      <w:r w:rsidRPr="00732287">
        <w:t>216. Sample-and-Rank</w:t>
      </w:r>
    </w:p>
    <w:p w14:paraId="3CC92189" w14:textId="77777777" w:rsidR="00732287" w:rsidRPr="00732287" w:rsidRDefault="00732287" w:rsidP="00732287"/>
    <w:p w14:paraId="0B186030" w14:textId="77777777" w:rsidR="00732287" w:rsidRPr="00732287" w:rsidRDefault="00732287" w:rsidP="00732287">
      <w:r w:rsidRPr="00732287">
        <w:t>217. Sampling (Decoding Strategy)</w:t>
      </w:r>
    </w:p>
    <w:p w14:paraId="412EB5A1" w14:textId="77777777" w:rsidR="00732287" w:rsidRPr="00732287" w:rsidRDefault="00732287" w:rsidP="00732287"/>
    <w:p w14:paraId="37FAB110" w14:textId="77777777" w:rsidR="00732287" w:rsidRPr="00732287" w:rsidRDefault="00732287" w:rsidP="00732287">
      <w:r w:rsidRPr="00732287">
        <w:t xml:space="preserve">218. </w:t>
      </w:r>
      <w:proofErr w:type="spellStart"/>
      <w:r w:rsidRPr="00732287">
        <w:t>SCoT</w:t>
      </w:r>
      <w:proofErr w:type="spellEnd"/>
      <w:r w:rsidRPr="00732287">
        <w:t xml:space="preserve"> (Structured Chain-of-Thought)</w:t>
      </w:r>
    </w:p>
    <w:p w14:paraId="276788E8" w14:textId="77777777" w:rsidR="00732287" w:rsidRPr="00732287" w:rsidRDefault="00732287" w:rsidP="00732287"/>
    <w:p w14:paraId="49FBFACE" w14:textId="77777777" w:rsidR="00732287" w:rsidRPr="00732287" w:rsidRDefault="00732287" w:rsidP="00732287">
      <w:r w:rsidRPr="00732287">
        <w:t xml:space="preserve">219. </w:t>
      </w:r>
      <w:proofErr w:type="spellStart"/>
      <w:r w:rsidRPr="00732287">
        <w:t>SCoT</w:t>
      </w:r>
      <w:proofErr w:type="spellEnd"/>
      <w:r w:rsidRPr="00732287">
        <w:t xml:space="preserve"> Prompting</w:t>
      </w:r>
    </w:p>
    <w:p w14:paraId="62D19876" w14:textId="77777777" w:rsidR="00732287" w:rsidRPr="00732287" w:rsidRDefault="00732287" w:rsidP="00732287"/>
    <w:p w14:paraId="1DD2C8BA" w14:textId="77777777" w:rsidR="00732287" w:rsidRPr="00732287" w:rsidRDefault="00732287" w:rsidP="00732287">
      <w:r w:rsidRPr="00732287">
        <w:lastRenderedPageBreak/>
        <w:t>220. SCULPT</w:t>
      </w:r>
    </w:p>
    <w:p w14:paraId="3A6B4397" w14:textId="77777777" w:rsidR="00732287" w:rsidRPr="00732287" w:rsidRDefault="00732287" w:rsidP="00732287"/>
    <w:p w14:paraId="400CBE4A" w14:textId="77777777" w:rsidR="00732287" w:rsidRPr="00732287" w:rsidRDefault="00732287" w:rsidP="00732287">
      <w:r w:rsidRPr="00732287">
        <w:t>221. Seed Prompts (APO Start)</w:t>
      </w:r>
    </w:p>
    <w:p w14:paraId="43ECECD5" w14:textId="77777777" w:rsidR="00732287" w:rsidRPr="00732287" w:rsidRDefault="00732287" w:rsidP="00732287"/>
    <w:p w14:paraId="734679F2" w14:textId="77777777" w:rsidR="00732287" w:rsidRPr="00732287" w:rsidRDefault="00732287" w:rsidP="00732287">
      <w:r w:rsidRPr="00732287">
        <w:t>222. Segmentation Prompting</w:t>
      </w:r>
    </w:p>
    <w:p w14:paraId="71C13F8F" w14:textId="77777777" w:rsidR="00732287" w:rsidRPr="00732287" w:rsidRDefault="00732287" w:rsidP="00732287"/>
    <w:p w14:paraId="1DB03A87" w14:textId="77777777" w:rsidR="00732287" w:rsidRPr="00732287" w:rsidRDefault="00732287" w:rsidP="00732287">
      <w:r w:rsidRPr="00732287">
        <w:t>223. Self-Ask</w:t>
      </w:r>
    </w:p>
    <w:p w14:paraId="0CC1FDF9" w14:textId="77777777" w:rsidR="00732287" w:rsidRPr="00732287" w:rsidRDefault="00732287" w:rsidP="00732287"/>
    <w:p w14:paraId="09390464" w14:textId="77777777" w:rsidR="00732287" w:rsidRPr="00732287" w:rsidRDefault="00732287" w:rsidP="00732287">
      <w:r w:rsidRPr="00732287">
        <w:t>224. Self-Calibration</w:t>
      </w:r>
    </w:p>
    <w:p w14:paraId="6B6A1604" w14:textId="77777777" w:rsidR="00732287" w:rsidRPr="00732287" w:rsidRDefault="00732287" w:rsidP="00732287"/>
    <w:p w14:paraId="5FDB7F4D" w14:textId="77777777" w:rsidR="00732287" w:rsidRPr="00732287" w:rsidRDefault="00732287" w:rsidP="00732287">
      <w:r w:rsidRPr="00732287">
        <w:t>225. Self-Consistency</w:t>
      </w:r>
    </w:p>
    <w:p w14:paraId="02AFA3E3" w14:textId="77777777" w:rsidR="00732287" w:rsidRPr="00732287" w:rsidRDefault="00732287" w:rsidP="00732287"/>
    <w:p w14:paraId="272EF90F" w14:textId="77777777" w:rsidR="00732287" w:rsidRPr="00732287" w:rsidRDefault="00732287" w:rsidP="00732287">
      <w:r w:rsidRPr="00732287">
        <w:t>226. Self-Correction / Self-Critique / Self-Reflection</w:t>
      </w:r>
    </w:p>
    <w:p w14:paraId="501573C4" w14:textId="77777777" w:rsidR="00732287" w:rsidRPr="00732287" w:rsidRDefault="00732287" w:rsidP="00732287"/>
    <w:p w14:paraId="62070356" w14:textId="77777777" w:rsidR="00732287" w:rsidRPr="00732287" w:rsidRDefault="00732287" w:rsidP="00732287">
      <w:r w:rsidRPr="00732287">
        <w:t>227. Self-Generated ICL</w:t>
      </w:r>
    </w:p>
    <w:p w14:paraId="4217F1FA" w14:textId="77777777" w:rsidR="00732287" w:rsidRPr="00732287" w:rsidRDefault="00732287" w:rsidP="00732287"/>
    <w:p w14:paraId="2BAAE7B4" w14:textId="77777777" w:rsidR="00732287" w:rsidRPr="00732287" w:rsidRDefault="00732287" w:rsidP="00732287">
      <w:r w:rsidRPr="00732287">
        <w:t>228. Self-Instruct</w:t>
      </w:r>
    </w:p>
    <w:p w14:paraId="56879CBC" w14:textId="77777777" w:rsidR="00732287" w:rsidRPr="00732287" w:rsidRDefault="00732287" w:rsidP="00732287"/>
    <w:p w14:paraId="2B94C8EA" w14:textId="77777777" w:rsidR="00732287" w:rsidRPr="00732287" w:rsidRDefault="00732287" w:rsidP="00732287">
      <w:r w:rsidRPr="00732287">
        <w:t>229. Self-Refine</w:t>
      </w:r>
    </w:p>
    <w:p w14:paraId="05EC9313" w14:textId="77777777" w:rsidR="00732287" w:rsidRPr="00732287" w:rsidRDefault="00732287" w:rsidP="00732287"/>
    <w:p w14:paraId="5FD3001D" w14:textId="77777777" w:rsidR="00732287" w:rsidRPr="00732287" w:rsidRDefault="00732287" w:rsidP="00732287">
      <w:r w:rsidRPr="00732287">
        <w:t>230. Self-Referential Evolution (APO)</w:t>
      </w:r>
    </w:p>
    <w:p w14:paraId="3CB84BED" w14:textId="77777777" w:rsidR="00732287" w:rsidRPr="00732287" w:rsidRDefault="00732287" w:rsidP="00732287"/>
    <w:p w14:paraId="05459273" w14:textId="77777777" w:rsidR="00732287" w:rsidRPr="00732287" w:rsidRDefault="00732287" w:rsidP="00732287">
      <w:r w:rsidRPr="00732287">
        <w:t>231. Self-Verification</w:t>
      </w:r>
    </w:p>
    <w:p w14:paraId="591006F7" w14:textId="77777777" w:rsidR="00732287" w:rsidRPr="00732287" w:rsidRDefault="00732287" w:rsidP="00732287"/>
    <w:p w14:paraId="56E80C9E" w14:textId="77777777" w:rsidR="00732287" w:rsidRPr="00732287" w:rsidRDefault="00732287" w:rsidP="00732287">
      <w:r w:rsidRPr="00732287">
        <w:t>232. Semantic reasoning via bullet points (</w:t>
      </w:r>
      <w:proofErr w:type="spellStart"/>
      <w:r w:rsidRPr="00732287">
        <w:t>AlphaCodium</w:t>
      </w:r>
      <w:proofErr w:type="spellEnd"/>
      <w:r w:rsidRPr="00732287">
        <w:t>)</w:t>
      </w:r>
    </w:p>
    <w:p w14:paraId="1F38EFE7" w14:textId="77777777" w:rsidR="00732287" w:rsidRPr="00732287" w:rsidRDefault="00732287" w:rsidP="00732287"/>
    <w:p w14:paraId="665836F9" w14:textId="77777777" w:rsidR="00732287" w:rsidRPr="00732287" w:rsidRDefault="00732287" w:rsidP="00732287">
      <w:r w:rsidRPr="00732287">
        <w:lastRenderedPageBreak/>
        <w:t xml:space="preserve">233. </w:t>
      </w:r>
      <w:proofErr w:type="spellStart"/>
      <w:r w:rsidRPr="00732287">
        <w:t>SimToM</w:t>
      </w:r>
      <w:proofErr w:type="spellEnd"/>
    </w:p>
    <w:p w14:paraId="6141E84A" w14:textId="77777777" w:rsidR="00732287" w:rsidRPr="00732287" w:rsidRDefault="00732287" w:rsidP="00732287"/>
    <w:p w14:paraId="3879460F" w14:textId="77777777" w:rsidR="00732287" w:rsidRPr="00732287" w:rsidRDefault="00732287" w:rsidP="00732287">
      <w:r w:rsidRPr="00732287">
        <w:t>234. Single Prompt Expansion (APO)</w:t>
      </w:r>
    </w:p>
    <w:p w14:paraId="1F818BDC" w14:textId="77777777" w:rsidR="00732287" w:rsidRPr="00732287" w:rsidRDefault="00732287" w:rsidP="00732287"/>
    <w:p w14:paraId="47DF4BAA" w14:textId="77777777" w:rsidR="00732287" w:rsidRPr="00732287" w:rsidRDefault="00732287" w:rsidP="00732287">
      <w:r w:rsidRPr="00732287">
        <w:t>235. Skeleton Stage (</w:t>
      </w:r>
      <w:proofErr w:type="spellStart"/>
      <w:r w:rsidRPr="00732287">
        <w:t>SoT</w:t>
      </w:r>
      <w:proofErr w:type="spellEnd"/>
      <w:r w:rsidRPr="00732287">
        <w:t>)</w:t>
      </w:r>
    </w:p>
    <w:p w14:paraId="5C66A34E" w14:textId="77777777" w:rsidR="00732287" w:rsidRPr="00732287" w:rsidRDefault="00732287" w:rsidP="00732287"/>
    <w:p w14:paraId="6893CC69" w14:textId="77777777" w:rsidR="00732287" w:rsidRPr="00732287" w:rsidRDefault="00732287" w:rsidP="00732287">
      <w:r w:rsidRPr="00732287">
        <w:t>236. Skeleton-of-Thought (</w:t>
      </w:r>
      <w:proofErr w:type="spellStart"/>
      <w:r w:rsidRPr="00732287">
        <w:t>SoT</w:t>
      </w:r>
      <w:proofErr w:type="spellEnd"/>
      <w:r w:rsidRPr="00732287">
        <w:t>)</w:t>
      </w:r>
    </w:p>
    <w:p w14:paraId="0915D9A0" w14:textId="77777777" w:rsidR="00732287" w:rsidRPr="00732287" w:rsidRDefault="00732287" w:rsidP="00732287"/>
    <w:p w14:paraId="264A7DCF" w14:textId="77777777" w:rsidR="00732287" w:rsidRPr="00732287" w:rsidRDefault="00732287" w:rsidP="00732287">
      <w:r w:rsidRPr="00732287">
        <w:t>237. Soft Decisions with Double Validation (</w:t>
      </w:r>
      <w:proofErr w:type="spellStart"/>
      <w:r w:rsidRPr="00732287">
        <w:t>AlphaCodium</w:t>
      </w:r>
      <w:proofErr w:type="spellEnd"/>
      <w:r w:rsidRPr="00732287">
        <w:t>)</w:t>
      </w:r>
    </w:p>
    <w:p w14:paraId="12C927E6" w14:textId="77777777" w:rsidR="00732287" w:rsidRPr="00732287" w:rsidRDefault="00732287" w:rsidP="00732287"/>
    <w:p w14:paraId="4A0C50C9" w14:textId="77777777" w:rsidR="00732287" w:rsidRPr="00732287" w:rsidRDefault="00732287" w:rsidP="00732287">
      <w:r w:rsidRPr="00732287">
        <w:t>238. Soft Prompt Tuning</w:t>
      </w:r>
    </w:p>
    <w:p w14:paraId="55840BA1" w14:textId="77777777" w:rsidR="00732287" w:rsidRPr="00732287" w:rsidRDefault="00732287" w:rsidP="00732287"/>
    <w:p w14:paraId="45BF0CCF" w14:textId="77777777" w:rsidR="00732287" w:rsidRPr="00732287" w:rsidRDefault="00732287" w:rsidP="00732287">
      <w:r w:rsidRPr="00732287">
        <w:t>239. SPA (Syntactic Prevalence Analyzer)</w:t>
      </w:r>
    </w:p>
    <w:p w14:paraId="4D5B3B90" w14:textId="77777777" w:rsidR="00732287" w:rsidRPr="00732287" w:rsidRDefault="00732287" w:rsidP="00732287"/>
    <w:p w14:paraId="4008DF66" w14:textId="77777777" w:rsidR="00732287" w:rsidRPr="00732287" w:rsidRDefault="00732287" w:rsidP="00732287">
      <w:r w:rsidRPr="00732287">
        <w:t>240. Step-Back Prompting</w:t>
      </w:r>
    </w:p>
    <w:p w14:paraId="2F6F2EF6" w14:textId="77777777" w:rsidR="00732287" w:rsidRPr="00732287" w:rsidRDefault="00732287" w:rsidP="00732287"/>
    <w:p w14:paraId="57696437" w14:textId="77777777" w:rsidR="00732287" w:rsidRPr="00732287" w:rsidRDefault="00732287" w:rsidP="00732287">
      <w:r w:rsidRPr="00732287">
        <w:t>241. Strategic Search and Replanning (APO)</w:t>
      </w:r>
    </w:p>
    <w:p w14:paraId="01366B73" w14:textId="77777777" w:rsidR="00732287" w:rsidRPr="00732287" w:rsidRDefault="00732287" w:rsidP="00732287"/>
    <w:p w14:paraId="1FC4C99C" w14:textId="77777777" w:rsidR="00732287" w:rsidRPr="00732287" w:rsidRDefault="00732287" w:rsidP="00732287">
      <w:r w:rsidRPr="00732287">
        <w:t xml:space="preserve">242. </w:t>
      </w:r>
      <w:proofErr w:type="spellStart"/>
      <w:r w:rsidRPr="00732287">
        <w:t>StraGo</w:t>
      </w:r>
      <w:proofErr w:type="spellEnd"/>
    </w:p>
    <w:p w14:paraId="5B772D4E" w14:textId="77777777" w:rsidR="00732287" w:rsidRPr="00732287" w:rsidRDefault="00732287" w:rsidP="00732287"/>
    <w:p w14:paraId="0611E131" w14:textId="77777777" w:rsidR="00732287" w:rsidRPr="00732287" w:rsidRDefault="00732287" w:rsidP="00732287">
      <w:r w:rsidRPr="00732287">
        <w:t>243. STREAM</w:t>
      </w:r>
    </w:p>
    <w:p w14:paraId="76F8DA7B" w14:textId="77777777" w:rsidR="00732287" w:rsidRPr="00732287" w:rsidRDefault="00732287" w:rsidP="00732287"/>
    <w:p w14:paraId="43E29E0A" w14:textId="77777777" w:rsidR="00732287" w:rsidRPr="00732287" w:rsidRDefault="00732287" w:rsidP="00732287">
      <w:r w:rsidRPr="00732287">
        <w:t>244. Style Prompting</w:t>
      </w:r>
    </w:p>
    <w:p w14:paraId="67D5BB20" w14:textId="77777777" w:rsidR="00732287" w:rsidRPr="00732287" w:rsidRDefault="00732287" w:rsidP="00732287"/>
    <w:p w14:paraId="0D789E22" w14:textId="77777777" w:rsidR="00732287" w:rsidRPr="00732287" w:rsidRDefault="00732287" w:rsidP="00732287">
      <w:r w:rsidRPr="00732287">
        <w:t>245. Synthetic Prompting</w:t>
      </w:r>
    </w:p>
    <w:p w14:paraId="67573A38" w14:textId="77777777" w:rsidR="00732287" w:rsidRPr="00732287" w:rsidRDefault="00732287" w:rsidP="00732287"/>
    <w:p w14:paraId="18615535" w14:textId="77777777" w:rsidR="00732287" w:rsidRPr="00732287" w:rsidRDefault="00732287" w:rsidP="00732287">
      <w:r w:rsidRPr="00732287">
        <w:lastRenderedPageBreak/>
        <w:t>246. Sycophancy</w:t>
      </w:r>
    </w:p>
    <w:p w14:paraId="690E8414" w14:textId="77777777" w:rsidR="00732287" w:rsidRPr="00732287" w:rsidRDefault="00732287" w:rsidP="00732287"/>
    <w:p w14:paraId="6CEDEB73" w14:textId="77777777" w:rsidR="00732287" w:rsidRPr="00732287" w:rsidRDefault="00732287" w:rsidP="00732287">
      <w:r w:rsidRPr="00732287">
        <w:t>247. Tab-</w:t>
      </w:r>
      <w:proofErr w:type="spellStart"/>
      <w:r w:rsidRPr="00732287">
        <w:t>CoT</w:t>
      </w:r>
      <w:proofErr w:type="spellEnd"/>
    </w:p>
    <w:p w14:paraId="7E6E821A" w14:textId="77777777" w:rsidR="00732287" w:rsidRPr="00732287" w:rsidRDefault="00732287" w:rsidP="00732287"/>
    <w:p w14:paraId="70820BDD" w14:textId="77777777" w:rsidR="00732287" w:rsidRPr="00732287" w:rsidRDefault="00732287" w:rsidP="00732287">
      <w:r w:rsidRPr="00732287">
        <w:t>248. Task Format (Prompt Sensitivity)</w:t>
      </w:r>
    </w:p>
    <w:p w14:paraId="480E1731" w14:textId="77777777" w:rsidR="00732287" w:rsidRPr="00732287" w:rsidRDefault="00732287" w:rsidP="00732287"/>
    <w:p w14:paraId="5F9CA105" w14:textId="77777777" w:rsidR="00732287" w:rsidRPr="00732287" w:rsidRDefault="00732287" w:rsidP="00732287">
      <w:r w:rsidRPr="00732287">
        <w:t>249. Task Language Prompt Template (Multilingual)</w:t>
      </w:r>
    </w:p>
    <w:p w14:paraId="16DA1E13" w14:textId="77777777" w:rsidR="00732287" w:rsidRPr="00732287" w:rsidRDefault="00732287" w:rsidP="00732287"/>
    <w:p w14:paraId="48C08FE6" w14:textId="77777777" w:rsidR="00732287" w:rsidRPr="00732287" w:rsidRDefault="00732287" w:rsidP="00732287">
      <w:r w:rsidRPr="00732287">
        <w:t xml:space="preserve">250. </w:t>
      </w:r>
      <w:proofErr w:type="spellStart"/>
      <w:r w:rsidRPr="00732287">
        <w:t>TaskWeaver</w:t>
      </w:r>
      <w:proofErr w:type="spellEnd"/>
    </w:p>
    <w:p w14:paraId="1E5D51F5" w14:textId="77777777" w:rsidR="00732287" w:rsidRPr="00732287" w:rsidRDefault="00732287" w:rsidP="00732287"/>
    <w:p w14:paraId="7D1DF0F4" w14:textId="77777777" w:rsidR="00732287" w:rsidRPr="00732287" w:rsidRDefault="00732287" w:rsidP="00732287">
      <w:r w:rsidRPr="00732287">
        <w:t>251. Templating</w:t>
      </w:r>
    </w:p>
    <w:p w14:paraId="00B1AF64" w14:textId="77777777" w:rsidR="00732287" w:rsidRPr="00732287" w:rsidRDefault="00732287" w:rsidP="00732287"/>
    <w:p w14:paraId="3BA22E6D" w14:textId="77777777" w:rsidR="00732287" w:rsidRPr="00732287" w:rsidRDefault="00732287" w:rsidP="00732287">
      <w:r w:rsidRPr="00732287">
        <w:t>252. Test Anchors (</w:t>
      </w:r>
      <w:proofErr w:type="spellStart"/>
      <w:r w:rsidRPr="00732287">
        <w:t>AlphaCodium</w:t>
      </w:r>
      <w:proofErr w:type="spellEnd"/>
      <w:r w:rsidRPr="00732287">
        <w:t>)</w:t>
      </w:r>
    </w:p>
    <w:p w14:paraId="57DBCDAF" w14:textId="77777777" w:rsidR="00732287" w:rsidRPr="00732287" w:rsidRDefault="00732287" w:rsidP="00732287"/>
    <w:p w14:paraId="266E9FD2" w14:textId="77777777" w:rsidR="00732287" w:rsidRPr="00732287" w:rsidRDefault="00732287" w:rsidP="00732287">
      <w:r w:rsidRPr="00732287">
        <w:t>253. Test-based Iterative Flow (</w:t>
      </w:r>
      <w:proofErr w:type="spellStart"/>
      <w:r w:rsidRPr="00732287">
        <w:t>AlphaCodium</w:t>
      </w:r>
      <w:proofErr w:type="spellEnd"/>
      <w:r w:rsidRPr="00732287">
        <w:t>)</w:t>
      </w:r>
    </w:p>
    <w:p w14:paraId="7CF60EAE" w14:textId="77777777" w:rsidR="00732287" w:rsidRPr="00732287" w:rsidRDefault="00732287" w:rsidP="00732287"/>
    <w:p w14:paraId="069E2FC9" w14:textId="77777777" w:rsidR="00732287" w:rsidRPr="00732287" w:rsidRDefault="00732287" w:rsidP="00732287">
      <w:r w:rsidRPr="00732287">
        <w:t>254. Text-Based Techniques</w:t>
      </w:r>
    </w:p>
    <w:p w14:paraId="7D9BEE2F" w14:textId="77777777" w:rsidR="00732287" w:rsidRPr="00732287" w:rsidRDefault="00732287" w:rsidP="00732287"/>
    <w:p w14:paraId="620D7BCE" w14:textId="77777777" w:rsidR="00732287" w:rsidRPr="00732287" w:rsidRDefault="00732287" w:rsidP="00732287">
      <w:r w:rsidRPr="00732287">
        <w:t xml:space="preserve">255. </w:t>
      </w:r>
      <w:proofErr w:type="spellStart"/>
      <w:r w:rsidRPr="00732287">
        <w:t>TextGrad</w:t>
      </w:r>
      <w:proofErr w:type="spellEnd"/>
    </w:p>
    <w:p w14:paraId="3A537C0E" w14:textId="77777777" w:rsidR="00732287" w:rsidRPr="00732287" w:rsidRDefault="00732287" w:rsidP="00732287"/>
    <w:p w14:paraId="2FCB0658" w14:textId="77777777" w:rsidR="00732287" w:rsidRPr="00732287" w:rsidRDefault="00732287" w:rsidP="00732287">
      <w:r w:rsidRPr="00732287">
        <w:t xml:space="preserve">256. </w:t>
      </w:r>
      <w:proofErr w:type="spellStart"/>
      <w:r w:rsidRPr="00732287">
        <w:t>ThoT</w:t>
      </w:r>
      <w:proofErr w:type="spellEnd"/>
      <w:r w:rsidRPr="00732287">
        <w:t xml:space="preserve"> (Thread-of-Thought)</w:t>
      </w:r>
    </w:p>
    <w:p w14:paraId="1ABF2EF8" w14:textId="77777777" w:rsidR="00732287" w:rsidRPr="00732287" w:rsidRDefault="00732287" w:rsidP="00732287"/>
    <w:p w14:paraId="3379A122" w14:textId="77777777" w:rsidR="00732287" w:rsidRPr="00732287" w:rsidRDefault="00732287" w:rsidP="00732287">
      <w:r w:rsidRPr="00732287">
        <w:t>257. THOR (Three-Hop Reasoning)</w:t>
      </w:r>
    </w:p>
    <w:p w14:paraId="5C27624D" w14:textId="77777777" w:rsidR="00732287" w:rsidRPr="00732287" w:rsidRDefault="00732287" w:rsidP="00732287"/>
    <w:p w14:paraId="6DF312B7" w14:textId="77777777" w:rsidR="00732287" w:rsidRPr="00732287" w:rsidRDefault="00732287" w:rsidP="00732287">
      <w:r w:rsidRPr="00732287">
        <w:t>258. Thorough Decoding (RAG)</w:t>
      </w:r>
    </w:p>
    <w:p w14:paraId="2121E228" w14:textId="77777777" w:rsidR="00732287" w:rsidRPr="00732287" w:rsidRDefault="00732287" w:rsidP="00732287"/>
    <w:p w14:paraId="2BEDCCC2" w14:textId="77777777" w:rsidR="00732287" w:rsidRPr="00732287" w:rsidRDefault="00732287" w:rsidP="00732287">
      <w:r w:rsidRPr="00732287">
        <w:lastRenderedPageBreak/>
        <w:t>259. Token Mutations (Evolutionary APO)</w:t>
      </w:r>
    </w:p>
    <w:p w14:paraId="5CD4F91B" w14:textId="77777777" w:rsidR="00732287" w:rsidRPr="00732287" w:rsidRDefault="00732287" w:rsidP="00732287"/>
    <w:p w14:paraId="71655759" w14:textId="77777777" w:rsidR="00732287" w:rsidRPr="00732287" w:rsidRDefault="00732287" w:rsidP="00732287">
      <w:r w:rsidRPr="00732287">
        <w:t>260. Tool Use Agents</w:t>
      </w:r>
    </w:p>
    <w:p w14:paraId="57D4E9AA" w14:textId="77777777" w:rsidR="00732287" w:rsidRPr="00732287" w:rsidRDefault="00732287" w:rsidP="00732287"/>
    <w:p w14:paraId="1E15142C" w14:textId="77777777" w:rsidR="00732287" w:rsidRPr="00732287" w:rsidRDefault="00732287" w:rsidP="00732287">
      <w:r w:rsidRPr="00732287">
        <w:t xml:space="preserve">261. </w:t>
      </w:r>
      <w:proofErr w:type="spellStart"/>
      <w:r w:rsidRPr="00732287">
        <w:t>TopK</w:t>
      </w:r>
      <w:proofErr w:type="spellEnd"/>
      <w:r w:rsidRPr="00732287">
        <w:t xml:space="preserve"> Greedy Search (APO Filtering)</w:t>
      </w:r>
    </w:p>
    <w:p w14:paraId="29B3A7AA" w14:textId="77777777" w:rsidR="00732287" w:rsidRPr="00732287" w:rsidRDefault="00732287" w:rsidP="00732287"/>
    <w:p w14:paraId="6C33E9C4" w14:textId="77777777" w:rsidR="00732287" w:rsidRPr="00732287" w:rsidRDefault="00732287" w:rsidP="00732287">
      <w:r w:rsidRPr="00732287">
        <w:t xml:space="preserve">262. </w:t>
      </w:r>
      <w:proofErr w:type="spellStart"/>
      <w:r w:rsidRPr="00732287">
        <w:t>ToRA</w:t>
      </w:r>
      <w:proofErr w:type="spellEnd"/>
      <w:r w:rsidRPr="00732287">
        <w:t xml:space="preserve"> (Tool-Integrated Reasoning Agent)</w:t>
      </w:r>
    </w:p>
    <w:p w14:paraId="1E9BE935" w14:textId="77777777" w:rsidR="00732287" w:rsidRPr="00732287" w:rsidRDefault="00732287" w:rsidP="00732287"/>
    <w:p w14:paraId="5E4E6A66" w14:textId="77777777" w:rsidR="00732287" w:rsidRPr="00732287" w:rsidRDefault="00732287" w:rsidP="00732287">
      <w:r w:rsidRPr="00732287">
        <w:t xml:space="preserve">263. </w:t>
      </w:r>
      <w:proofErr w:type="spellStart"/>
      <w:r w:rsidRPr="00732287">
        <w:t>ToT</w:t>
      </w:r>
      <w:proofErr w:type="spellEnd"/>
      <w:r w:rsidRPr="00732287">
        <w:t xml:space="preserve"> (Tree-of-Thoughts)</w:t>
      </w:r>
    </w:p>
    <w:p w14:paraId="0154A439" w14:textId="77777777" w:rsidR="00732287" w:rsidRPr="00732287" w:rsidRDefault="00732287" w:rsidP="00732287"/>
    <w:p w14:paraId="272CD807" w14:textId="77777777" w:rsidR="00732287" w:rsidRPr="00732287" w:rsidRDefault="00732287" w:rsidP="00732287">
      <w:r w:rsidRPr="00732287">
        <w:t>264. Training Data Reconstruction (Security Risk)</w:t>
      </w:r>
    </w:p>
    <w:p w14:paraId="7E685CA8" w14:textId="77777777" w:rsidR="00732287" w:rsidRPr="00732287" w:rsidRDefault="00732287" w:rsidP="00732287"/>
    <w:p w14:paraId="04B795C1" w14:textId="77777777" w:rsidR="00732287" w:rsidRPr="00732287" w:rsidRDefault="00732287" w:rsidP="00732287">
      <w:r w:rsidRPr="00732287">
        <w:t>265. Trained Router (SoT-R)</w:t>
      </w:r>
    </w:p>
    <w:p w14:paraId="11F8BA99" w14:textId="77777777" w:rsidR="00732287" w:rsidRPr="00732287" w:rsidRDefault="00732287" w:rsidP="00732287"/>
    <w:p w14:paraId="0E1B3CE0" w14:textId="77777777" w:rsidR="00732287" w:rsidRPr="00732287" w:rsidRDefault="00732287" w:rsidP="00732287">
      <w:r w:rsidRPr="00732287">
        <w:t>266. Translate First Prompting</w:t>
      </w:r>
    </w:p>
    <w:p w14:paraId="45FB272E" w14:textId="77777777" w:rsidR="00732287" w:rsidRPr="00732287" w:rsidRDefault="00732287" w:rsidP="00732287"/>
    <w:p w14:paraId="4F1AE654" w14:textId="77777777" w:rsidR="00732287" w:rsidRPr="00732287" w:rsidRDefault="00732287" w:rsidP="00732287">
      <w:r w:rsidRPr="00732287">
        <w:t>267. UCB / Bandit Search (APO Filtering)</w:t>
      </w:r>
    </w:p>
    <w:p w14:paraId="5602FD74" w14:textId="77777777" w:rsidR="00732287" w:rsidRPr="00732287" w:rsidRDefault="00732287" w:rsidP="00732287"/>
    <w:p w14:paraId="4BC23C48" w14:textId="77777777" w:rsidR="00732287" w:rsidRPr="00732287" w:rsidRDefault="00732287" w:rsidP="00732287">
      <w:r w:rsidRPr="00732287">
        <w:t xml:space="preserve">268. Uncertainty-Routed </w:t>
      </w:r>
      <w:proofErr w:type="spellStart"/>
      <w:r w:rsidRPr="00732287">
        <w:t>CoT</w:t>
      </w:r>
      <w:proofErr w:type="spellEnd"/>
      <w:r w:rsidRPr="00732287">
        <w:t xml:space="preserve"> Prompting</w:t>
      </w:r>
    </w:p>
    <w:p w14:paraId="758F7AA2" w14:textId="77777777" w:rsidR="00732287" w:rsidRPr="00732287" w:rsidRDefault="00732287" w:rsidP="00732287"/>
    <w:p w14:paraId="1C6088F2" w14:textId="77777777" w:rsidR="00732287" w:rsidRPr="00732287" w:rsidRDefault="00732287" w:rsidP="00732287">
      <w:r w:rsidRPr="00732287">
        <w:t xml:space="preserve">269. </w:t>
      </w:r>
      <w:proofErr w:type="spellStart"/>
      <w:r w:rsidRPr="00732287">
        <w:t>UniPrompt</w:t>
      </w:r>
      <w:proofErr w:type="spellEnd"/>
    </w:p>
    <w:p w14:paraId="3E727B90" w14:textId="77777777" w:rsidR="00732287" w:rsidRPr="00732287" w:rsidRDefault="00732287" w:rsidP="00732287"/>
    <w:p w14:paraId="48FB2060" w14:textId="77777777" w:rsidR="00732287" w:rsidRPr="00732287" w:rsidRDefault="00732287" w:rsidP="00732287">
      <w:r w:rsidRPr="00732287">
        <w:t>270. Universal Self-Adaptive Prompting (USP)</w:t>
      </w:r>
    </w:p>
    <w:p w14:paraId="6515CD47" w14:textId="77777777" w:rsidR="00732287" w:rsidRPr="00732287" w:rsidRDefault="00732287" w:rsidP="00732287"/>
    <w:p w14:paraId="107104CC" w14:textId="77777777" w:rsidR="00732287" w:rsidRPr="00732287" w:rsidRDefault="00732287" w:rsidP="00732287">
      <w:r w:rsidRPr="00732287">
        <w:t>271. Universal Self-Consistency</w:t>
      </w:r>
    </w:p>
    <w:p w14:paraId="5AD1BE14" w14:textId="77777777" w:rsidR="00732287" w:rsidRPr="00732287" w:rsidRDefault="00732287" w:rsidP="00732287"/>
    <w:p w14:paraId="3B75F968" w14:textId="77777777" w:rsidR="00732287" w:rsidRPr="00732287" w:rsidRDefault="00732287" w:rsidP="00732287">
      <w:r w:rsidRPr="00732287">
        <w:lastRenderedPageBreak/>
        <w:t>272. Vanilla Prompting (Bias Mitigation)</w:t>
      </w:r>
    </w:p>
    <w:p w14:paraId="37EDD316" w14:textId="77777777" w:rsidR="00732287" w:rsidRPr="00732287" w:rsidRDefault="00732287" w:rsidP="00732287"/>
    <w:p w14:paraId="39C7D7B2" w14:textId="77777777" w:rsidR="00732287" w:rsidRPr="00732287" w:rsidRDefault="00732287" w:rsidP="00732287">
      <w:r w:rsidRPr="00732287">
        <w:t>273. Variable Compute Only (</w:t>
      </w:r>
      <w:proofErr w:type="spellStart"/>
      <w:r w:rsidRPr="00732287">
        <w:t>CoT</w:t>
      </w:r>
      <w:proofErr w:type="spellEnd"/>
      <w:r w:rsidRPr="00732287">
        <w:t xml:space="preserve"> Ablation)</w:t>
      </w:r>
    </w:p>
    <w:p w14:paraId="42AAA64C" w14:textId="77777777" w:rsidR="00732287" w:rsidRPr="00732287" w:rsidRDefault="00732287" w:rsidP="00732287"/>
    <w:p w14:paraId="27BA9B43" w14:textId="77777777" w:rsidR="00732287" w:rsidRPr="00732287" w:rsidRDefault="00732287" w:rsidP="00732287">
      <w:r w:rsidRPr="00732287">
        <w:t>274. Verbalized Score (Calibration)</w:t>
      </w:r>
    </w:p>
    <w:p w14:paraId="3CE31129" w14:textId="77777777" w:rsidR="00732287" w:rsidRPr="00732287" w:rsidRDefault="00732287" w:rsidP="00732287"/>
    <w:p w14:paraId="6E163818" w14:textId="77777777" w:rsidR="00732287" w:rsidRPr="00732287" w:rsidRDefault="00732287" w:rsidP="00732287">
      <w:r w:rsidRPr="00732287">
        <w:t>275. Verify-and-Edit (RAG)</w:t>
      </w:r>
    </w:p>
    <w:p w14:paraId="6572E7A1" w14:textId="77777777" w:rsidR="00732287" w:rsidRPr="00732287" w:rsidRDefault="00732287" w:rsidP="00732287"/>
    <w:p w14:paraId="042CEF86" w14:textId="77777777" w:rsidR="00732287" w:rsidRPr="00732287" w:rsidRDefault="00732287" w:rsidP="00732287">
      <w:r w:rsidRPr="00732287">
        <w:t>276. Video Generation Prompting</w:t>
      </w:r>
    </w:p>
    <w:p w14:paraId="4AED8799" w14:textId="77777777" w:rsidR="00732287" w:rsidRPr="00732287" w:rsidRDefault="00732287" w:rsidP="00732287"/>
    <w:p w14:paraId="1577E0F6" w14:textId="77777777" w:rsidR="00732287" w:rsidRPr="00732287" w:rsidRDefault="00732287" w:rsidP="00732287">
      <w:r w:rsidRPr="00732287">
        <w:t>277. Video Prompting</w:t>
      </w:r>
    </w:p>
    <w:p w14:paraId="32FDF1D1" w14:textId="77777777" w:rsidR="00732287" w:rsidRPr="00732287" w:rsidRDefault="00732287" w:rsidP="00732287"/>
    <w:p w14:paraId="5332BE75" w14:textId="77777777" w:rsidR="00732287" w:rsidRPr="00732287" w:rsidRDefault="00732287" w:rsidP="00732287">
      <w:r w:rsidRPr="00732287">
        <w:t>278. Visual Prompting</w:t>
      </w:r>
    </w:p>
    <w:p w14:paraId="5CC17F0B" w14:textId="77777777" w:rsidR="00732287" w:rsidRPr="00732287" w:rsidRDefault="00732287" w:rsidP="00732287"/>
    <w:p w14:paraId="0633C275" w14:textId="77777777" w:rsidR="00732287" w:rsidRPr="00732287" w:rsidRDefault="00732287" w:rsidP="00732287">
      <w:r w:rsidRPr="00732287">
        <w:t>279. Vocabulary Pruning (APO)</w:t>
      </w:r>
    </w:p>
    <w:p w14:paraId="0AB7C6D8" w14:textId="77777777" w:rsidR="00732287" w:rsidRPr="00732287" w:rsidRDefault="00732287" w:rsidP="00732287"/>
    <w:p w14:paraId="4753F2C2" w14:textId="77777777" w:rsidR="00732287" w:rsidRPr="00732287" w:rsidRDefault="00732287" w:rsidP="00732287">
      <w:r w:rsidRPr="00732287">
        <w:t>280. Vote-K (ICL Exemplar Selection)</w:t>
      </w:r>
    </w:p>
    <w:p w14:paraId="7A94CF58" w14:textId="77777777" w:rsidR="00732287" w:rsidRPr="00732287" w:rsidRDefault="00732287" w:rsidP="00732287"/>
    <w:p w14:paraId="39E35F20" w14:textId="77777777" w:rsidR="00732287" w:rsidRPr="00732287" w:rsidRDefault="00732287" w:rsidP="00732287">
      <w:r w:rsidRPr="00732287">
        <w:t>281. Voyager</w:t>
      </w:r>
    </w:p>
    <w:p w14:paraId="62C527B7" w14:textId="77777777" w:rsidR="00732287" w:rsidRPr="00732287" w:rsidRDefault="00732287" w:rsidP="00732287"/>
    <w:p w14:paraId="40917032" w14:textId="77777777" w:rsidR="00732287" w:rsidRPr="00732287" w:rsidRDefault="00732287" w:rsidP="00732287">
      <w:r w:rsidRPr="00732287">
        <w:t>282. Word / Phrase Level Edits (APO)</w:t>
      </w:r>
    </w:p>
    <w:p w14:paraId="268A0A67" w14:textId="77777777" w:rsidR="00732287" w:rsidRPr="00732287" w:rsidRDefault="00732287" w:rsidP="00732287"/>
    <w:p w14:paraId="18BDDBE6" w14:textId="77777777" w:rsidR="00732287" w:rsidRPr="00732287" w:rsidRDefault="00732287" w:rsidP="00732287">
      <w:r w:rsidRPr="00732287">
        <w:t>283. X-</w:t>
      </w:r>
      <w:proofErr w:type="spellStart"/>
      <w:r w:rsidRPr="00732287">
        <w:t>InSTA</w:t>
      </w:r>
      <w:proofErr w:type="spellEnd"/>
      <w:r w:rsidRPr="00732287">
        <w:t xml:space="preserve"> Prompting</w:t>
      </w:r>
    </w:p>
    <w:p w14:paraId="46A9CF29" w14:textId="77777777" w:rsidR="00732287" w:rsidRPr="00732287" w:rsidRDefault="00732287" w:rsidP="00732287"/>
    <w:p w14:paraId="7B7D321B" w14:textId="77777777" w:rsidR="00732287" w:rsidRPr="00732287" w:rsidRDefault="00732287" w:rsidP="00732287">
      <w:r w:rsidRPr="00732287">
        <w:t>284. XLT (Cross-Lingual Thought Prompting)</w:t>
      </w:r>
    </w:p>
    <w:p w14:paraId="0CF82A53" w14:textId="77777777" w:rsidR="00732287" w:rsidRPr="00732287" w:rsidRDefault="00732287" w:rsidP="00732287"/>
    <w:p w14:paraId="277C7703" w14:textId="77777777" w:rsidR="00732287" w:rsidRPr="00732287" w:rsidRDefault="00732287" w:rsidP="00732287">
      <w:r w:rsidRPr="00732287">
        <w:lastRenderedPageBreak/>
        <w:t>285. YAML Structured Output (</w:t>
      </w:r>
      <w:proofErr w:type="spellStart"/>
      <w:r w:rsidRPr="00732287">
        <w:t>AlphaCodium</w:t>
      </w:r>
      <w:proofErr w:type="spellEnd"/>
      <w:r w:rsidRPr="00732287">
        <w:t>)</w:t>
      </w:r>
    </w:p>
    <w:p w14:paraId="6CEE8527" w14:textId="77777777" w:rsidR="00732287" w:rsidRPr="00732287" w:rsidRDefault="00732287" w:rsidP="00732287"/>
    <w:p w14:paraId="15772BEC" w14:textId="77777777" w:rsidR="00732287" w:rsidRPr="00732287" w:rsidRDefault="00732287" w:rsidP="00732287">
      <w:r w:rsidRPr="00732287">
        <w:t>286. Zero-Shot Learning / Prompting</w:t>
      </w:r>
    </w:p>
    <w:p w14:paraId="17DCAEDD" w14:textId="77777777" w:rsidR="00732287" w:rsidRPr="00732287" w:rsidRDefault="00732287" w:rsidP="00732287"/>
    <w:p w14:paraId="082D1B9F" w14:textId="77777777" w:rsidR="00732287" w:rsidRPr="00732287" w:rsidRDefault="00732287" w:rsidP="00732287">
      <w:r w:rsidRPr="00732287">
        <w:t xml:space="preserve">287. Zero-Shot </w:t>
      </w:r>
      <w:proofErr w:type="spellStart"/>
      <w:r w:rsidRPr="00732287">
        <w:t>CoT</w:t>
      </w:r>
      <w:proofErr w:type="spellEnd"/>
      <w:r w:rsidRPr="00732287">
        <w:t xml:space="preserve"> </w:t>
      </w:r>
    </w:p>
    <w:p w14:paraId="4589533E" w14:textId="77777777" w:rsidR="00732287" w:rsidRPr="00732287" w:rsidRDefault="00732287" w:rsidP="00732287"/>
    <w:p w14:paraId="404B3901" w14:textId="77777777" w:rsidR="00732287" w:rsidRPr="00732287" w:rsidRDefault="00732287" w:rsidP="00732287">
      <w:r w:rsidRPr="00732287">
        <w:t>&lt;/techniques&gt;</w:t>
      </w:r>
    </w:p>
    <w:p w14:paraId="0C836D12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9B2"/>
    <w:multiLevelType w:val="multilevel"/>
    <w:tmpl w:val="3A3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B7A6A"/>
    <w:multiLevelType w:val="multilevel"/>
    <w:tmpl w:val="04D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326843">
    <w:abstractNumId w:val="1"/>
  </w:num>
  <w:num w:numId="2" w16cid:durableId="62450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87"/>
    <w:rsid w:val="00732287"/>
    <w:rsid w:val="007E7199"/>
    <w:rsid w:val="00BD732D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E2613"/>
  <w15:chartTrackingRefBased/>
  <w15:docId w15:val="{7124C17C-DDB7-43FA-BEE6-2E25AF65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2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3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1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8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9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5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6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46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44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06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7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10144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202778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19869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6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40340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single" w:sz="6" w:space="18" w:color="auto"/>
                            <w:left w:val="single" w:sz="6" w:space="18" w:color="auto"/>
                            <w:bottom w:val="single" w:sz="6" w:space="18" w:color="auto"/>
                            <w:right w:val="single" w:sz="6" w:space="18" w:color="auto"/>
                          </w:divBdr>
                          <w:divsChild>
                            <w:div w:id="68768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3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90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7" w:color="auto"/>
                                    <w:left w:val="single" w:sz="6" w:space="9" w:color="auto"/>
                                    <w:bottom w:val="single" w:sz="6" w:space="7" w:color="auto"/>
                                    <w:right w:val="single" w:sz="6" w:space="18" w:color="auto"/>
                                  </w:divBdr>
                                  <w:divsChild>
                                    <w:div w:id="134971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86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7" w:color="auto"/>
                                    <w:left w:val="single" w:sz="6" w:space="9" w:color="auto"/>
                                    <w:bottom w:val="single" w:sz="6" w:space="7" w:color="auto"/>
                                    <w:right w:val="single" w:sz="6" w:space="18" w:color="auto"/>
                                  </w:divBdr>
                                  <w:divsChild>
                                    <w:div w:id="205477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8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0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1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bstackcdn.com/image/fetch/f_auto,q_auto:good,fl_progressive:steep/https%3A%2F%2Fsubstack-post-media.s3.amazonaws.com%2Fpublic%2Fimages%2F665c31c5-bc44-4f18-a043-fba951f7cd03_1400x1000.png" TargetMode="External"/><Relationship Id="rId5" Type="http://schemas.openxmlformats.org/officeDocument/2006/relationships/hyperlink" Target="https://substack.com/@aidisrup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1453</Words>
  <Characters>10073</Characters>
  <Application>Microsoft Office Word</Application>
  <DocSecurity>0</DocSecurity>
  <Lines>719</Lines>
  <Paragraphs>397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2025-04-26T17:39:00Z</dcterms:created>
  <dcterms:modified xsi:type="dcterms:W3CDTF">2025-04-26T17:40:00Z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69e5ace2-adfc-4abc-974c-d95bb0a3772d</vt:lpwstr>
  </property>
</Properties>
</file>