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66E4" w14:textId="77777777" w:rsidR="001D257A" w:rsidRPr="001D257A" w:rsidRDefault="001D257A" w:rsidP="001D257A">
      <w:r w:rsidRPr="001D257A">
        <w:fldChar w:fldCharType="begin"/>
      </w:r>
      <w:r w:rsidRPr="001D257A">
        <w:instrText>HYPERLINK "https://writewithai.substack.com/p/easiest-way-to-make-10k-or-moremonth" \t "_blank"</w:instrText>
      </w:r>
      <w:r w:rsidRPr="001D257A">
        <w:fldChar w:fldCharType="separate"/>
      </w:r>
      <w:r w:rsidRPr="001D257A">
        <w:rPr>
          <w:rStyle w:val="Hyperlink"/>
          <w:b/>
          <w:bCs/>
        </w:rPr>
        <w:t>Easiest way to make $10k (or more!)/month as a writer (without a portfolio)</w:t>
      </w:r>
      <w:r w:rsidRPr="001D257A">
        <w:fldChar w:fldCharType="end"/>
      </w:r>
    </w:p>
    <w:p w14:paraId="1F4FFB91" w14:textId="77777777" w:rsidR="001D257A" w:rsidRPr="001D257A" w:rsidRDefault="001D257A" w:rsidP="001D257A">
      <w:r w:rsidRPr="001D257A">
        <w:t>May 05, 2025</w:t>
      </w:r>
    </w:p>
    <w:p w14:paraId="5A72B1D5" w14:textId="77777777" w:rsidR="001D257A" w:rsidRPr="001D257A" w:rsidRDefault="001D257A" w:rsidP="001D257A">
      <w:r w:rsidRPr="001D257A">
        <w:pict w14:anchorId="711BD7B6">
          <v:rect id="_x0000_i1026" style="width:0;height:.75pt" o:hralign="center" o:hrstd="t" o:hr="t" fillcolor="#a0a0a0" stroked="f"/>
        </w:pict>
      </w:r>
    </w:p>
    <w:p w14:paraId="7D1D0F24" w14:textId="77777777" w:rsidR="001D257A" w:rsidRPr="001D257A" w:rsidRDefault="001D257A" w:rsidP="001D257A">
      <w:pPr>
        <w:rPr>
          <w:rStyle w:val="Hyperlink"/>
        </w:rPr>
      </w:pPr>
      <w:r w:rsidRPr="001D257A">
        <w:fldChar w:fldCharType="begin"/>
      </w:r>
      <w:r w:rsidRPr="001D257A">
        <w:instrText>HYPERLINK "https://substackcdn.com/image/fetch/f_auto,q_auto:good,fl_progressive:steep/https%3A%2F%2Fsubstack-post-media.s3.amazonaws.com%2Fpublic%2Fimages%2F57787cb5-0070-486b-afd9-cd5156b06ba5_1260x900.png" \t "_blank"</w:instrText>
      </w:r>
      <w:r w:rsidRPr="001D257A">
        <w:fldChar w:fldCharType="separate"/>
      </w:r>
    </w:p>
    <w:p w14:paraId="5EDAE551" w14:textId="42734CAD" w:rsidR="001D257A" w:rsidRPr="001D257A" w:rsidRDefault="001D257A" w:rsidP="001D257A">
      <w:pPr>
        <w:rPr>
          <w:rStyle w:val="Hyperlink"/>
        </w:rPr>
      </w:pPr>
      <w:r w:rsidRPr="001D257A">
        <w:rPr>
          <w:rStyle w:val="Hyperlink"/>
        </w:rPr>
        <w:drawing>
          <wp:inline distT="0" distB="0" distL="0" distR="0" wp14:anchorId="542F466B" wp14:editId="411BAC2B">
            <wp:extent cx="5943600" cy="4245610"/>
            <wp:effectExtent l="0" t="0" r="0" b="2540"/>
            <wp:docPr id="1610491078" name="Picture 1" descr="A person holding a package&#10;&#10;AI-generated content may be incorrect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1078" name="Picture 1" descr="A person holding a package&#10;&#10;AI-generated content may be incorrect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3D67" w14:textId="77777777" w:rsidR="001D257A" w:rsidRPr="001D257A" w:rsidRDefault="001D257A" w:rsidP="001D257A">
      <w:r w:rsidRPr="001D257A">
        <w:fldChar w:fldCharType="end"/>
      </w:r>
    </w:p>
    <w:p w14:paraId="1AEC5E41" w14:textId="77777777" w:rsidR="001D257A" w:rsidRPr="001D257A" w:rsidRDefault="001D257A" w:rsidP="001D257A">
      <w:r w:rsidRPr="001D257A">
        <w:t>Today, I want to share with you the fastest path to landing high-paying writing clients.</w:t>
      </w:r>
    </w:p>
    <w:p w14:paraId="78E8A22D" w14:textId="77777777" w:rsidR="001D257A" w:rsidRPr="001D257A" w:rsidRDefault="001D257A" w:rsidP="001D257A">
      <w:r w:rsidRPr="001D257A">
        <w:t>And no, you don't need to:</w:t>
      </w:r>
    </w:p>
    <w:p w14:paraId="0FA28BE4" w14:textId="77777777" w:rsidR="001D257A" w:rsidRPr="001D257A" w:rsidRDefault="001D257A" w:rsidP="001D257A">
      <w:pPr>
        <w:numPr>
          <w:ilvl w:val="0"/>
          <w:numId w:val="1"/>
        </w:numPr>
      </w:pPr>
      <w:r w:rsidRPr="001D257A">
        <w:t>Have a massive portfolio.</w:t>
      </w:r>
    </w:p>
    <w:p w14:paraId="69DD60E6" w14:textId="77777777" w:rsidR="001D257A" w:rsidRPr="001D257A" w:rsidRDefault="001D257A" w:rsidP="001D257A">
      <w:pPr>
        <w:numPr>
          <w:ilvl w:val="0"/>
          <w:numId w:val="1"/>
        </w:numPr>
      </w:pPr>
      <w:r w:rsidRPr="001D257A">
        <w:t>Or collect dozens of testimonials.</w:t>
      </w:r>
    </w:p>
    <w:p w14:paraId="6CDB44CC" w14:textId="77777777" w:rsidR="001D257A" w:rsidRPr="001D257A" w:rsidRDefault="001D257A" w:rsidP="001D257A">
      <w:pPr>
        <w:numPr>
          <w:ilvl w:val="0"/>
          <w:numId w:val="1"/>
        </w:numPr>
      </w:pPr>
      <w:r w:rsidRPr="001D257A">
        <w:t>Or even have years of professional writing experience.</w:t>
      </w:r>
    </w:p>
    <w:p w14:paraId="32EB3FDE" w14:textId="77777777" w:rsidR="001D257A" w:rsidRPr="001D257A" w:rsidRDefault="001D257A" w:rsidP="001D257A">
      <w:r w:rsidRPr="001D257A">
        <w:t>Because if that's all it took, every English major would be making six figures from their laptop.</w:t>
      </w:r>
    </w:p>
    <w:p w14:paraId="05FE07EF" w14:textId="77777777" w:rsidR="001D257A" w:rsidRPr="001D257A" w:rsidRDefault="001D257A" w:rsidP="001D257A">
      <w:r w:rsidRPr="001D257A">
        <w:lastRenderedPageBreak/>
        <w:t>But the truth is that most writers don't have a skill problem. They have a </w:t>
      </w:r>
      <w:r w:rsidRPr="001D257A">
        <w:rPr>
          <w:i/>
          <w:iCs/>
        </w:rPr>
        <w:t>positioning</w:t>
      </w:r>
      <w:r w:rsidRPr="001D257A">
        <w:t> </w:t>
      </w:r>
      <w:proofErr w:type="gramStart"/>
      <w:r w:rsidRPr="001D257A">
        <w:t>problem—</w:t>
      </w:r>
      <w:proofErr w:type="gramEnd"/>
      <w:r w:rsidRPr="001D257A">
        <w:t>especially when they're just getting started.</w:t>
      </w:r>
    </w:p>
    <w:p w14:paraId="7D831EF5" w14:textId="77777777" w:rsidR="001D257A" w:rsidRPr="001D257A" w:rsidRDefault="001D257A" w:rsidP="001D257A">
      <w:r w:rsidRPr="001D257A">
        <w:t>So, if you want to be one of the lucky handful of writers in the world getting paid very well to write, here's how:</w:t>
      </w:r>
    </w:p>
    <w:p w14:paraId="2A47939E" w14:textId="77777777" w:rsidR="001D257A" w:rsidRPr="001D257A" w:rsidRDefault="001D257A" w:rsidP="001D257A">
      <w:pPr>
        <w:rPr>
          <w:b/>
          <w:bCs/>
        </w:rPr>
      </w:pPr>
      <w:r w:rsidRPr="001D257A">
        <w:rPr>
          <w:b/>
          <w:bCs/>
        </w:rPr>
        <w:t>Step 1: Uncover Your Information Advantage</w:t>
      </w:r>
    </w:p>
    <w:p w14:paraId="16F6DC8F" w14:textId="77777777" w:rsidR="001D257A" w:rsidRPr="001D257A" w:rsidRDefault="001D257A" w:rsidP="001D257A">
      <w:r w:rsidRPr="001D257A">
        <w:t>Every aspiring writer has the same question on Day 1:</w:t>
      </w:r>
    </w:p>
    <w:p w14:paraId="17780A5B" w14:textId="77777777" w:rsidR="001D257A" w:rsidRPr="001D257A" w:rsidRDefault="001D257A" w:rsidP="001D257A">
      <w:r w:rsidRPr="001D257A">
        <w:rPr>
          <w:i/>
          <w:iCs/>
        </w:rPr>
        <w:t>"How do I get clients without experience?"</w:t>
      </w:r>
    </w:p>
    <w:p w14:paraId="73320592" w14:textId="77777777" w:rsidR="001D257A" w:rsidRPr="001D257A" w:rsidRDefault="001D257A" w:rsidP="001D257A">
      <w:r w:rsidRPr="001D257A">
        <w:t xml:space="preserve">But chasing clients with resumes and sample work </w:t>
      </w:r>
      <w:proofErr w:type="gramStart"/>
      <w:r w:rsidRPr="001D257A">
        <w:t>actually makes</w:t>
      </w:r>
      <w:proofErr w:type="gramEnd"/>
      <w:r w:rsidRPr="001D257A">
        <w:t xml:space="preserve"> it </w:t>
      </w:r>
      <w:r w:rsidRPr="001D257A">
        <w:rPr>
          <w:i/>
          <w:iCs/>
        </w:rPr>
        <w:t>harder</w:t>
      </w:r>
      <w:r w:rsidRPr="001D257A">
        <w:t> to land high-paying gigs. Because the truth is, you already have something more valuable than any portfolio.</w:t>
      </w:r>
    </w:p>
    <w:p w14:paraId="610C9AF0" w14:textId="77777777" w:rsidR="001D257A" w:rsidRPr="001D257A" w:rsidRDefault="001D257A" w:rsidP="001D257A">
      <w:r w:rsidRPr="001D257A">
        <w:t>It’s your "Information Advantage."</w:t>
      </w:r>
    </w:p>
    <w:p w14:paraId="3BA0CE6B" w14:textId="77777777" w:rsidR="001D257A" w:rsidRPr="001D257A" w:rsidRDefault="001D257A" w:rsidP="001D257A">
      <w:r w:rsidRPr="001D257A">
        <w:t>Your Information Advantage is the knowledge you've built over the last 10+ years that you know better and more naturally than the average person.</w:t>
      </w:r>
    </w:p>
    <w:p w14:paraId="231BA18F" w14:textId="77777777" w:rsidR="001D257A" w:rsidRPr="001D257A" w:rsidRDefault="001D257A" w:rsidP="001D257A">
      <w:r w:rsidRPr="001D257A">
        <w:t>It could be:</w:t>
      </w:r>
    </w:p>
    <w:p w14:paraId="7611B7BF" w14:textId="77777777" w:rsidR="001D257A" w:rsidRPr="001D257A" w:rsidRDefault="001D257A" w:rsidP="001D257A">
      <w:pPr>
        <w:numPr>
          <w:ilvl w:val="0"/>
          <w:numId w:val="2"/>
        </w:numPr>
      </w:pPr>
      <w:r w:rsidRPr="001D257A">
        <w:t>Your day job expertise</w:t>
      </w:r>
    </w:p>
    <w:p w14:paraId="20C3218F" w14:textId="77777777" w:rsidR="001D257A" w:rsidRPr="001D257A" w:rsidRDefault="001D257A" w:rsidP="001D257A">
      <w:pPr>
        <w:numPr>
          <w:ilvl w:val="0"/>
          <w:numId w:val="2"/>
        </w:numPr>
      </w:pPr>
      <w:r w:rsidRPr="001D257A">
        <w:t>A skill you've mastered</w:t>
      </w:r>
    </w:p>
    <w:p w14:paraId="78EB387F" w14:textId="77777777" w:rsidR="001D257A" w:rsidRPr="001D257A" w:rsidRDefault="001D257A" w:rsidP="001D257A">
      <w:pPr>
        <w:numPr>
          <w:ilvl w:val="0"/>
          <w:numId w:val="2"/>
        </w:numPr>
      </w:pPr>
      <w:r w:rsidRPr="001D257A">
        <w:t>A hobby you're obsessed with</w:t>
      </w:r>
    </w:p>
    <w:p w14:paraId="72E36043" w14:textId="77777777" w:rsidR="001D257A" w:rsidRPr="001D257A" w:rsidRDefault="001D257A" w:rsidP="001D257A">
      <w:pPr>
        <w:numPr>
          <w:ilvl w:val="0"/>
          <w:numId w:val="2"/>
        </w:numPr>
      </w:pPr>
      <w:r w:rsidRPr="001D257A">
        <w:t>An industry you've worked in</w:t>
      </w:r>
    </w:p>
    <w:p w14:paraId="17F0DB8F" w14:textId="77777777" w:rsidR="001D257A" w:rsidRPr="001D257A" w:rsidRDefault="001D257A" w:rsidP="001D257A">
      <w:pPr>
        <w:numPr>
          <w:ilvl w:val="0"/>
          <w:numId w:val="2"/>
        </w:numPr>
      </w:pPr>
      <w:r w:rsidRPr="001D257A">
        <w:t>A problem you've solved</w:t>
      </w:r>
    </w:p>
    <w:p w14:paraId="0E23C21D" w14:textId="77777777" w:rsidR="001D257A" w:rsidRPr="001D257A" w:rsidRDefault="001D257A" w:rsidP="001D257A">
      <w:r w:rsidRPr="001D257A">
        <w:t>This is your secret weapon in the writing market.</w:t>
      </w:r>
    </w:p>
    <w:p w14:paraId="0CDA78C1" w14:textId="77777777" w:rsidR="001D257A" w:rsidRPr="001D257A" w:rsidRDefault="001D257A" w:rsidP="001D257A">
      <w:pPr>
        <w:rPr>
          <w:b/>
          <w:bCs/>
        </w:rPr>
      </w:pPr>
      <w:r w:rsidRPr="001D257A">
        <w:rPr>
          <w:b/>
          <w:bCs/>
        </w:rPr>
        <w:t xml:space="preserve">Step 2: Leverage Your Information Advantage </w:t>
      </w:r>
      <w:proofErr w:type="gramStart"/>
      <w:r w:rsidRPr="001D257A">
        <w:rPr>
          <w:b/>
          <w:bCs/>
        </w:rPr>
        <w:t>For</w:t>
      </w:r>
      <w:proofErr w:type="gramEnd"/>
      <w:r w:rsidRPr="001D257A">
        <w:rPr>
          <w:b/>
          <w:bCs/>
        </w:rPr>
        <w:t xml:space="preserve"> Income</w:t>
      </w:r>
    </w:p>
    <w:p w14:paraId="345729A7" w14:textId="77777777" w:rsidR="001D257A" w:rsidRPr="001D257A" w:rsidRDefault="001D257A" w:rsidP="001D257A">
      <w:r w:rsidRPr="001D257A">
        <w:t>Most writers start trying to monetize their writing by being generalists.</w:t>
      </w:r>
    </w:p>
    <w:p w14:paraId="0EE5C596" w14:textId="77777777" w:rsidR="001D257A" w:rsidRPr="001D257A" w:rsidRDefault="001D257A" w:rsidP="001D257A">
      <w:r w:rsidRPr="001D257A">
        <w:t>While you totally "can" take this path if you want, just know that it's a lot harder to make good money. Because instead of competing with thousands of general writers for $50 gigs, you could land a $5,000 project from a client who needs your </w:t>
      </w:r>
      <w:r w:rsidRPr="001D257A">
        <w:rPr>
          <w:i/>
          <w:iCs/>
        </w:rPr>
        <w:t>specific</w:t>
      </w:r>
      <w:r w:rsidRPr="001D257A">
        <w:t> expertise.</w:t>
      </w:r>
    </w:p>
    <w:p w14:paraId="1FD9BDC5" w14:textId="77777777" w:rsidR="001D257A" w:rsidRPr="001D257A" w:rsidRDefault="001D257A" w:rsidP="001D257A">
      <w:r w:rsidRPr="001D257A">
        <w:t>For example, writers with Information Advantages get paid $3,000-$10,000+ to:</w:t>
      </w:r>
    </w:p>
    <w:p w14:paraId="7F5203D5" w14:textId="77777777" w:rsidR="001D257A" w:rsidRPr="001D257A" w:rsidRDefault="001D257A" w:rsidP="001D257A">
      <w:pPr>
        <w:numPr>
          <w:ilvl w:val="0"/>
          <w:numId w:val="3"/>
        </w:numPr>
      </w:pPr>
      <w:r w:rsidRPr="001D257A">
        <w:t>Write newsletters for companies in industries they know inside-out</w:t>
      </w:r>
    </w:p>
    <w:p w14:paraId="0869F758" w14:textId="77777777" w:rsidR="001D257A" w:rsidRPr="001D257A" w:rsidRDefault="001D257A" w:rsidP="001D257A">
      <w:pPr>
        <w:numPr>
          <w:ilvl w:val="0"/>
          <w:numId w:val="3"/>
        </w:numPr>
      </w:pPr>
      <w:r w:rsidRPr="001D257A">
        <w:t>Create social posts for brands where they understand the audience's language</w:t>
      </w:r>
    </w:p>
    <w:p w14:paraId="6442B346" w14:textId="77777777" w:rsidR="001D257A" w:rsidRPr="001D257A" w:rsidRDefault="001D257A" w:rsidP="001D257A">
      <w:pPr>
        <w:numPr>
          <w:ilvl w:val="0"/>
          <w:numId w:val="3"/>
        </w:numPr>
      </w:pPr>
      <w:r w:rsidRPr="001D257A">
        <w:lastRenderedPageBreak/>
        <w:t>Ghostwrite for experts in fields they've worked in</w:t>
      </w:r>
    </w:p>
    <w:p w14:paraId="6DE46921" w14:textId="77777777" w:rsidR="001D257A" w:rsidRPr="001D257A" w:rsidRDefault="001D257A" w:rsidP="001D257A">
      <w:pPr>
        <w:numPr>
          <w:ilvl w:val="0"/>
          <w:numId w:val="3"/>
        </w:numPr>
      </w:pPr>
      <w:r w:rsidRPr="001D257A">
        <w:t xml:space="preserve">Write sales </w:t>
      </w:r>
      <w:proofErr w:type="gramStart"/>
      <w:r w:rsidRPr="001D257A">
        <w:t>copy</w:t>
      </w:r>
      <w:proofErr w:type="gramEnd"/>
      <w:r w:rsidRPr="001D257A">
        <w:t xml:space="preserve"> for products where they know the customer's pain points</w:t>
      </w:r>
    </w:p>
    <w:p w14:paraId="6EA21BFC" w14:textId="77777777" w:rsidR="001D257A" w:rsidRPr="001D257A" w:rsidRDefault="001D257A" w:rsidP="001D257A">
      <w:r w:rsidRPr="001D257A">
        <w:t>But the question we always get asked is:</w:t>
      </w:r>
    </w:p>
    <w:p w14:paraId="5C187C45" w14:textId="77777777" w:rsidR="001D257A" w:rsidRPr="001D257A" w:rsidRDefault="001D257A" w:rsidP="001D257A">
      <w:pPr>
        <w:rPr>
          <w:b/>
          <w:bCs/>
        </w:rPr>
      </w:pPr>
      <w:r w:rsidRPr="001D257A">
        <w:rPr>
          <w:b/>
          <w:bCs/>
          <w:i/>
          <w:iCs/>
        </w:rPr>
        <w:t>"How do I actually turn my knowledge into writing income?"</w:t>
      </w:r>
    </w:p>
    <w:p w14:paraId="3264484C" w14:textId="77777777" w:rsidR="001D257A" w:rsidRPr="001D257A" w:rsidRDefault="001D257A" w:rsidP="001D257A">
      <w:r w:rsidRPr="001D257A">
        <w:t xml:space="preserve">That's exactly what we'll cover in the next </w:t>
      </w:r>
      <w:proofErr w:type="gramStart"/>
      <w:r w:rsidRPr="001D257A">
        <w:t>4-days</w:t>
      </w:r>
      <w:proofErr w:type="gramEnd"/>
      <w:r w:rsidRPr="001D257A">
        <w:t>:</w:t>
      </w:r>
    </w:p>
    <w:p w14:paraId="4C364E4C" w14:textId="77777777" w:rsidR="001D257A" w:rsidRPr="001D257A" w:rsidRDefault="001D257A" w:rsidP="001D257A">
      <w:pPr>
        <w:numPr>
          <w:ilvl w:val="0"/>
          <w:numId w:val="4"/>
        </w:numPr>
      </w:pPr>
      <w:r w:rsidRPr="001D257A">
        <w:rPr>
          <w:b/>
          <w:bCs/>
        </w:rPr>
        <w:t>Day 1: Spot your Information Advantage.</w:t>
      </w:r>
      <w:r w:rsidRPr="001D257A">
        <w:t> We'll help you identify the knowledge areas where you have unique insights that clients will pay premium rates to access.</w:t>
      </w:r>
    </w:p>
    <w:p w14:paraId="5A668669" w14:textId="77777777" w:rsidR="001D257A" w:rsidRPr="001D257A" w:rsidRDefault="001D257A" w:rsidP="001D257A">
      <w:pPr>
        <w:numPr>
          <w:ilvl w:val="0"/>
          <w:numId w:val="4"/>
        </w:numPr>
      </w:pPr>
      <w:r w:rsidRPr="001D257A">
        <w:rPr>
          <w:b/>
          <w:bCs/>
        </w:rPr>
        <w:t>Day 2: Find the perfect clients.</w:t>
      </w:r>
      <w:r w:rsidRPr="001D257A">
        <w:t> You'll discover exactly where to find clients who desperately need your specific expertise (and are willing to pay top dollar for it).</w:t>
      </w:r>
    </w:p>
    <w:p w14:paraId="2A3F4AF4" w14:textId="77777777" w:rsidR="001D257A" w:rsidRPr="001D257A" w:rsidRDefault="001D257A" w:rsidP="001D257A">
      <w:pPr>
        <w:numPr>
          <w:ilvl w:val="0"/>
          <w:numId w:val="4"/>
        </w:numPr>
      </w:pPr>
      <w:r w:rsidRPr="001D257A">
        <w:rPr>
          <w:b/>
          <w:bCs/>
        </w:rPr>
        <w:t>Day 3: Package your knowledge.</w:t>
      </w:r>
      <w:r w:rsidRPr="001D257A">
        <w:t> Learn how to position your writing services to command $1,000+ rates from day one.</w:t>
      </w:r>
    </w:p>
    <w:p w14:paraId="592B4031" w14:textId="77777777" w:rsidR="001D257A" w:rsidRPr="001D257A" w:rsidRDefault="001D257A" w:rsidP="001D257A">
      <w:pPr>
        <w:numPr>
          <w:ilvl w:val="0"/>
          <w:numId w:val="4"/>
        </w:numPr>
      </w:pPr>
      <w:r w:rsidRPr="001D257A">
        <w:rPr>
          <w:b/>
          <w:bCs/>
        </w:rPr>
        <w:t>Day 4: Land your first high-value client.</w:t>
      </w:r>
      <w:r w:rsidRPr="001D257A">
        <w:t> Get a step-by-step outreach plan that bypasses the usual pitching process.</w:t>
      </w:r>
    </w:p>
    <w:p w14:paraId="6B4A7190" w14:textId="77777777" w:rsidR="001D257A" w:rsidRPr="001D257A" w:rsidRDefault="001D257A" w:rsidP="001D257A">
      <w:r w:rsidRPr="001D257A">
        <w:t>And the best part?</w:t>
      </w:r>
    </w:p>
    <w:p w14:paraId="21F39262" w14:textId="77777777" w:rsidR="001D257A" w:rsidRPr="001D257A" w:rsidRDefault="001D257A" w:rsidP="001D257A">
      <w:r w:rsidRPr="001D257A">
        <w:t>Each day comes with a ready-to-use AI prompt, so you can drop it straight into ChatGPT or Claude and start seeing results immediately.</w:t>
      </w:r>
    </w:p>
    <w:p w14:paraId="184370D4" w14:textId="77777777" w:rsidR="001D257A" w:rsidRPr="001D257A" w:rsidRDefault="001D257A" w:rsidP="001D257A">
      <w:pPr>
        <w:rPr>
          <w:b/>
          <w:bCs/>
        </w:rPr>
      </w:pPr>
      <w:r w:rsidRPr="001D257A">
        <w:rPr>
          <w:b/>
          <w:bCs/>
        </w:rPr>
        <w:t>Here's why this approach works so well:</w:t>
      </w:r>
    </w:p>
    <w:p w14:paraId="6E4C2378" w14:textId="77777777" w:rsidR="001D257A" w:rsidRPr="001D257A" w:rsidRDefault="001D257A" w:rsidP="001D257A">
      <w:r w:rsidRPr="001D257A">
        <w:t>When you leverage your Information Advantage:</w:t>
      </w:r>
    </w:p>
    <w:p w14:paraId="79F9A41B" w14:textId="77777777" w:rsidR="001D257A" w:rsidRPr="001D257A" w:rsidRDefault="001D257A" w:rsidP="001D257A">
      <w:pPr>
        <w:numPr>
          <w:ilvl w:val="0"/>
          <w:numId w:val="5"/>
        </w:numPr>
      </w:pPr>
      <w:r w:rsidRPr="001D257A">
        <w:rPr>
          <w:b/>
          <w:bCs/>
        </w:rPr>
        <w:t>You instantly stand out</w:t>
      </w:r>
      <w:r w:rsidRPr="001D257A">
        <w:t> in a crowded market of generalist writers</w:t>
      </w:r>
    </w:p>
    <w:p w14:paraId="7919A733" w14:textId="77777777" w:rsidR="001D257A" w:rsidRPr="001D257A" w:rsidRDefault="001D257A" w:rsidP="001D257A">
      <w:pPr>
        <w:numPr>
          <w:ilvl w:val="0"/>
          <w:numId w:val="5"/>
        </w:numPr>
      </w:pPr>
      <w:r w:rsidRPr="001D257A">
        <w:rPr>
          <w:b/>
          <w:bCs/>
        </w:rPr>
        <w:t>You speak the language</w:t>
      </w:r>
      <w:r w:rsidRPr="001D257A">
        <w:t> your potential clients use</w:t>
      </w:r>
    </w:p>
    <w:p w14:paraId="6830586B" w14:textId="77777777" w:rsidR="001D257A" w:rsidRPr="001D257A" w:rsidRDefault="001D257A" w:rsidP="001D257A">
      <w:pPr>
        <w:numPr>
          <w:ilvl w:val="0"/>
          <w:numId w:val="5"/>
        </w:numPr>
      </w:pPr>
      <w:r w:rsidRPr="001D257A">
        <w:rPr>
          <w:b/>
          <w:bCs/>
        </w:rPr>
        <w:t>You understand the problems</w:t>
      </w:r>
      <w:r w:rsidRPr="001D257A">
        <w:t> they're trying to solve</w:t>
      </w:r>
    </w:p>
    <w:p w14:paraId="21BCFBAE" w14:textId="77777777" w:rsidR="001D257A" w:rsidRPr="001D257A" w:rsidRDefault="001D257A" w:rsidP="001D257A">
      <w:pPr>
        <w:numPr>
          <w:ilvl w:val="0"/>
          <w:numId w:val="5"/>
        </w:numPr>
      </w:pPr>
      <w:r w:rsidRPr="001D257A">
        <w:rPr>
          <w:b/>
          <w:bCs/>
        </w:rPr>
        <w:t>You skip the portfolio review</w:t>
      </w:r>
      <w:r w:rsidRPr="001D257A">
        <w:t> because your expertise becomes more valuable than your writing samples</w:t>
      </w:r>
    </w:p>
    <w:p w14:paraId="6A1010E2" w14:textId="77777777" w:rsidR="001D257A" w:rsidRPr="001D257A" w:rsidRDefault="001D257A" w:rsidP="001D257A">
      <w:pPr>
        <w:numPr>
          <w:ilvl w:val="0"/>
          <w:numId w:val="5"/>
        </w:numPr>
      </w:pPr>
      <w:r w:rsidRPr="001D257A">
        <w:rPr>
          <w:b/>
          <w:bCs/>
        </w:rPr>
        <w:t>You command premium rates</w:t>
      </w:r>
      <w:r w:rsidRPr="001D257A">
        <w:t> because you're selling expertise, not just words</w:t>
      </w:r>
    </w:p>
    <w:p w14:paraId="0564A3AB" w14:textId="77777777" w:rsidR="001D257A" w:rsidRPr="001D257A" w:rsidRDefault="001D257A" w:rsidP="001D257A">
      <w:r w:rsidRPr="001D257A">
        <w:t>This is exactly how Dickie earned his first $10,000 as a ghostwriter.</w:t>
      </w:r>
    </w:p>
    <w:p w14:paraId="00E78A60" w14:textId="77777777" w:rsidR="001D257A" w:rsidRPr="001D257A" w:rsidRDefault="001D257A" w:rsidP="001D257A">
      <w:r w:rsidRPr="001D257A">
        <w:t xml:space="preserve">He wrote 1 curation thread every day for 30 days, bringing together all the thinking of a particular founder/executive/creator he looked up to. After his 30th thread, he got a private message from someone asking if he would be willing to do a curation thread based on their insights. He wanted Dickie’s help to scour the internet to find all a bunch of relevant </w:t>
      </w:r>
      <w:r w:rsidRPr="001D257A">
        <w:lastRenderedPageBreak/>
        <w:t>content, closely study it, and organize it in a way that could eventually serve as a rough outline for a book.</w:t>
      </w:r>
    </w:p>
    <w:p w14:paraId="4DB441A4" w14:textId="77777777" w:rsidR="001D257A" w:rsidRPr="001D257A" w:rsidRDefault="001D257A" w:rsidP="001D257A">
      <w:r w:rsidRPr="001D257A">
        <w:t>Why Dickie?</w:t>
      </w:r>
    </w:p>
    <w:p w14:paraId="17471656" w14:textId="77777777" w:rsidR="001D257A" w:rsidRPr="001D257A" w:rsidRDefault="001D257A" w:rsidP="001D257A">
      <w:proofErr w:type="gramStart"/>
      <w:r w:rsidRPr="001D257A">
        <w:t>Because</w:t>
      </w:r>
      <w:proofErr w:type="gramEnd"/>
      <w:r w:rsidRPr="001D257A">
        <w:t xml:space="preserve"> knew how to distill content on the internet.</w:t>
      </w:r>
    </w:p>
    <w:p w14:paraId="1D309372" w14:textId="77777777" w:rsidR="001D257A" w:rsidRPr="001D257A" w:rsidRDefault="001D257A" w:rsidP="001D257A">
      <w:r w:rsidRPr="001D257A">
        <w:t>He had an Information Advantage.</w:t>
      </w:r>
    </w:p>
    <w:p w14:paraId="6B954AB6" w14:textId="77777777" w:rsidR="001D257A" w:rsidRPr="001D257A" w:rsidRDefault="001D257A" w:rsidP="001D257A">
      <w:r w:rsidRPr="001D257A">
        <w:t>Pretty cool, right?</w:t>
      </w:r>
    </w:p>
    <w:p w14:paraId="59602133" w14:textId="77777777" w:rsidR="001D257A" w:rsidRPr="001D257A" w:rsidRDefault="001D257A" w:rsidP="001D257A">
      <w:r w:rsidRPr="001D257A">
        <w:t>Tomorrow, we'll start by finding your Information Advantage.</w:t>
      </w:r>
    </w:p>
    <w:p w14:paraId="57E68FBF" w14:textId="77777777" w:rsidR="001D257A" w:rsidRPr="001D257A" w:rsidRDefault="001D257A" w:rsidP="001D257A">
      <w:r w:rsidRPr="001D257A">
        <w:t>Chat soon,</w:t>
      </w:r>
    </w:p>
    <w:p w14:paraId="432573A5" w14:textId="77777777" w:rsidR="001D257A" w:rsidRPr="001D257A" w:rsidRDefault="001D257A" w:rsidP="001D257A">
      <w:r w:rsidRPr="001D257A">
        <w:t>—Dickie &amp; Cole</w:t>
      </w:r>
    </w:p>
    <w:p w14:paraId="4EA78066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735"/>
    <w:multiLevelType w:val="multilevel"/>
    <w:tmpl w:val="7AF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81F0C"/>
    <w:multiLevelType w:val="multilevel"/>
    <w:tmpl w:val="A54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9031D"/>
    <w:multiLevelType w:val="multilevel"/>
    <w:tmpl w:val="579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3AB6"/>
    <w:multiLevelType w:val="multilevel"/>
    <w:tmpl w:val="299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30BA8"/>
    <w:multiLevelType w:val="multilevel"/>
    <w:tmpl w:val="B28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10593">
    <w:abstractNumId w:val="4"/>
  </w:num>
  <w:num w:numId="2" w16cid:durableId="1509519779">
    <w:abstractNumId w:val="0"/>
  </w:num>
  <w:num w:numId="3" w16cid:durableId="1606570040">
    <w:abstractNumId w:val="3"/>
  </w:num>
  <w:num w:numId="4" w16cid:durableId="989596173">
    <w:abstractNumId w:val="1"/>
  </w:num>
  <w:num w:numId="5" w16cid:durableId="1914242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7A"/>
    <w:rsid w:val="001D257A"/>
    <w:rsid w:val="007E7199"/>
    <w:rsid w:val="00806978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30729"/>
  <w15:chartTrackingRefBased/>
  <w15:docId w15:val="{4DFE6D37-CEB7-46AB-93C8-FA41BB5B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5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1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42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2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33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74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6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27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038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1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substackcdn.com/image/fetch/f_auto,q_auto:good,fl_progressive:steep/https%3A%2F%2Fsubstack-post-media.s3.amazonaws.com%2Fpublic%2Fimages%2F57787cb5-0070-486b-afd9-cd5156b06ba5_1260x900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3797</Characters>
  <Application>Microsoft Office Word</Application>
  <DocSecurity>0</DocSecurity>
  <Lines>92</Lines>
  <Paragraphs>62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2025-05-08T15:08:00Z</dcterms:created>
  <dcterms:modified xsi:type="dcterms:W3CDTF">2025-05-08T15:09:00Z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059e1211-9923-45f4-8326-a3a88474cbfa</vt:lpwstr>
  </property>
</Properties>
</file>