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2166" w14:textId="77777777" w:rsidR="004E423A" w:rsidRPr="004E423A" w:rsidRDefault="004E423A" w:rsidP="004E423A">
      <w:r w:rsidRPr="004E423A">
        <w:fldChar w:fldCharType="begin"/>
      </w:r>
      <w:r w:rsidRPr="004E423A">
        <w:instrText>HYPERLINK "https://writewithai.substack.com/p/how-to-write-with-emotion" \t "_blank"</w:instrText>
      </w:r>
      <w:r w:rsidRPr="004E423A">
        <w:fldChar w:fldCharType="separate"/>
      </w:r>
      <w:r w:rsidRPr="004E423A">
        <w:rPr>
          <w:rStyle w:val="Hyperlink"/>
          <w:b/>
          <w:bCs/>
        </w:rPr>
        <w:t xml:space="preserve">How To Write </w:t>
      </w:r>
      <w:proofErr w:type="gramStart"/>
      <w:r w:rsidRPr="004E423A">
        <w:rPr>
          <w:rStyle w:val="Hyperlink"/>
          <w:b/>
          <w:bCs/>
        </w:rPr>
        <w:t>With</w:t>
      </w:r>
      <w:proofErr w:type="gramEnd"/>
      <w:r w:rsidRPr="004E423A">
        <w:rPr>
          <w:rStyle w:val="Hyperlink"/>
          <w:b/>
          <w:bCs/>
        </w:rPr>
        <w:t xml:space="preserve"> Emotion</w:t>
      </w:r>
      <w:r w:rsidRPr="004E423A">
        <w:fldChar w:fldCharType="end"/>
      </w:r>
    </w:p>
    <w:p w14:paraId="0E5F80E1" w14:textId="79A0E125" w:rsidR="004E423A" w:rsidRPr="004E423A" w:rsidRDefault="004E423A" w:rsidP="004E423A">
      <w:pPr>
        <w:rPr>
          <w:rStyle w:val="Hyperlink"/>
        </w:rPr>
      </w:pPr>
      <w:r w:rsidRPr="004E423A">
        <w:fldChar w:fldCharType="begin"/>
      </w:r>
      <w:r w:rsidRPr="004E423A">
        <w:instrText>HYPERLINK "https://substack.com/@nicolascole77"</w:instrText>
      </w:r>
      <w:r w:rsidRPr="004E423A">
        <w:fldChar w:fldCharType="separate"/>
      </w:r>
    </w:p>
    <w:p w14:paraId="00DFF569" w14:textId="77777777" w:rsidR="004E423A" w:rsidRPr="004E423A" w:rsidRDefault="004E423A" w:rsidP="004E423A">
      <w:r w:rsidRPr="004E423A">
        <w:fldChar w:fldCharType="end"/>
      </w:r>
    </w:p>
    <w:p w14:paraId="39BB088C" w14:textId="4E2066F0" w:rsidR="004E423A" w:rsidRPr="004E423A" w:rsidRDefault="004E423A" w:rsidP="004E423A">
      <w:r w:rsidRPr="004E423A">
        <w:t>May 22, 202</w:t>
      </w:r>
      <w:r>
        <w:t>4</w:t>
      </w:r>
    </w:p>
    <w:p w14:paraId="5743A7B8" w14:textId="77777777" w:rsidR="004E423A" w:rsidRPr="004E423A" w:rsidRDefault="004E423A" w:rsidP="004E423A">
      <w:r w:rsidRPr="004E423A">
        <w:pict w14:anchorId="5E7D6C2E">
          <v:rect id="_x0000_i1027" style="width:0;height:.75pt" o:hralign="center" o:hrstd="t" o:hr="t" fillcolor="#a0a0a0" stroked="f"/>
        </w:pict>
      </w:r>
    </w:p>
    <w:p w14:paraId="598614E9" w14:textId="77777777" w:rsidR="004E423A" w:rsidRPr="004E423A" w:rsidRDefault="004E423A" w:rsidP="004E423A">
      <w:pPr>
        <w:rPr>
          <w:rStyle w:val="Hyperlink"/>
        </w:rPr>
      </w:pPr>
      <w:r w:rsidRPr="004E423A">
        <w:fldChar w:fldCharType="begin"/>
      </w:r>
      <w:r w:rsidRPr="004E423A">
        <w:instrText>HYPERLINK "https://substackcdn.com/image/fetch/f_auto,q_auto:good,fl_progressive:steep/https%3A%2F%2Fsubstack-post-media.s3.amazonaws.com%2Fpublic%2Fimages%2F97fd5aa5-2e58-4755-84be-3e973a02426f_1260x900.png" \t "_blank"</w:instrText>
      </w:r>
      <w:r w:rsidRPr="004E423A">
        <w:fldChar w:fldCharType="separate"/>
      </w:r>
    </w:p>
    <w:p w14:paraId="07DD0B09" w14:textId="781FD959" w:rsidR="004E423A" w:rsidRPr="004E423A" w:rsidRDefault="004E423A" w:rsidP="004E423A">
      <w:pPr>
        <w:rPr>
          <w:rStyle w:val="Hyperlink"/>
        </w:rPr>
      </w:pPr>
      <w:r w:rsidRPr="004E423A">
        <w:rPr>
          <w:rStyle w:val="Hyperlink"/>
        </w:rPr>
        <w:drawing>
          <wp:inline distT="0" distB="0" distL="0" distR="0" wp14:anchorId="0CAC02CC" wp14:editId="5C099ED9">
            <wp:extent cx="5943600" cy="4245610"/>
            <wp:effectExtent l="0" t="0" r="0" b="2540"/>
            <wp:docPr id="1620751855" name="Picture 4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0A52" w14:textId="77777777" w:rsidR="004E423A" w:rsidRPr="004E423A" w:rsidRDefault="004E423A" w:rsidP="004E423A">
      <w:r w:rsidRPr="004E423A">
        <w:fldChar w:fldCharType="end"/>
      </w:r>
    </w:p>
    <w:p w14:paraId="1781D285" w14:textId="77777777" w:rsidR="004E423A" w:rsidRPr="004E423A" w:rsidRDefault="004E423A" w:rsidP="004E423A">
      <w:pPr>
        <w:rPr>
          <w:b/>
          <w:bCs/>
        </w:rPr>
      </w:pPr>
      <w:r w:rsidRPr="004E423A">
        <w:rPr>
          <w:b/>
          <w:bCs/>
        </w:rPr>
        <w:t>Hey there, Digital Writers!</w:t>
      </w:r>
    </w:p>
    <w:p w14:paraId="6A75ECEA" w14:textId="77777777" w:rsidR="004E423A" w:rsidRPr="004E423A" w:rsidRDefault="004E423A" w:rsidP="004E423A">
      <w:r w:rsidRPr="004E423A">
        <w:t>Think about the last time you read a tip-laden article or step-by-step guide.</w:t>
      </w:r>
    </w:p>
    <w:p w14:paraId="490EBA7A" w14:textId="77777777" w:rsidR="004E423A" w:rsidRPr="004E423A" w:rsidRDefault="004E423A" w:rsidP="004E423A">
      <w:r w:rsidRPr="004E423A">
        <w:t>Did it stick with you? Did you feel motivated to put the advice into action? If not, the reason is simple.</w:t>
      </w:r>
    </w:p>
    <w:p w14:paraId="5514C29F" w14:textId="77777777" w:rsidR="004E423A" w:rsidRPr="004E423A" w:rsidRDefault="004E423A" w:rsidP="004E423A">
      <w:r w:rsidRPr="004E423A">
        <w:t>Information alone doesn't move you. Emotion does.</w:t>
      </w:r>
    </w:p>
    <w:p w14:paraId="187B219C" w14:textId="77777777" w:rsidR="004E423A" w:rsidRPr="004E423A" w:rsidRDefault="004E423A" w:rsidP="004E423A">
      <w:pPr>
        <w:numPr>
          <w:ilvl w:val="0"/>
          <w:numId w:val="1"/>
        </w:numPr>
      </w:pPr>
      <w:r w:rsidRPr="004E423A">
        <w:lastRenderedPageBreak/>
        <w:t>You act when you feel understood</w:t>
      </w:r>
    </w:p>
    <w:p w14:paraId="46C51AF7" w14:textId="77777777" w:rsidR="004E423A" w:rsidRPr="004E423A" w:rsidRDefault="004E423A" w:rsidP="004E423A">
      <w:pPr>
        <w:numPr>
          <w:ilvl w:val="0"/>
          <w:numId w:val="1"/>
        </w:numPr>
      </w:pPr>
      <w:r w:rsidRPr="004E423A">
        <w:t>You make decisions based on feelings, not just facts</w:t>
      </w:r>
    </w:p>
    <w:p w14:paraId="12A83F8A" w14:textId="77777777" w:rsidR="004E423A" w:rsidRPr="004E423A" w:rsidRDefault="004E423A" w:rsidP="004E423A">
      <w:pPr>
        <w:numPr>
          <w:ilvl w:val="0"/>
          <w:numId w:val="1"/>
        </w:numPr>
      </w:pPr>
      <w:r w:rsidRPr="004E423A">
        <w:t>You connect with stories and experiences you relate to</w:t>
      </w:r>
    </w:p>
    <w:p w14:paraId="5B9A4163" w14:textId="77777777" w:rsidR="004E423A" w:rsidRPr="004E423A" w:rsidRDefault="004E423A" w:rsidP="004E423A">
      <w:r w:rsidRPr="004E423A">
        <w:t>Which is why the key to making your advice memorable is to wrap it in an emotional narrative.</w:t>
      </w:r>
    </w:p>
    <w:p w14:paraId="47CB4BE8" w14:textId="77777777" w:rsidR="004E423A" w:rsidRPr="004E423A" w:rsidRDefault="004E423A" w:rsidP="004E423A">
      <w:r w:rsidRPr="004E423A">
        <w:t>But how?</w:t>
      </w:r>
    </w:p>
    <w:p w14:paraId="5D2BCE0F" w14:textId="77777777" w:rsidR="004E423A" w:rsidRPr="004E423A" w:rsidRDefault="004E423A" w:rsidP="004E423A">
      <w:r w:rsidRPr="004E423A">
        <w:t>Easy.</w:t>
      </w:r>
    </w:p>
    <w:p w14:paraId="748CF9ED" w14:textId="77777777" w:rsidR="004E423A" w:rsidRPr="004E423A" w:rsidRDefault="004E423A" w:rsidP="004E423A">
      <w:pPr>
        <w:rPr>
          <w:b/>
          <w:bCs/>
        </w:rPr>
      </w:pPr>
      <w:r w:rsidRPr="004E423A">
        <w:rPr>
          <w:b/>
          <w:bCs/>
        </w:rPr>
        <w:t>Ask Emotional Questions</w:t>
      </w:r>
    </w:p>
    <w:p w14:paraId="5F5CE930" w14:textId="77777777" w:rsidR="004E423A" w:rsidRPr="004E423A" w:rsidRDefault="004E423A" w:rsidP="004E423A">
      <w:r w:rsidRPr="004E423A">
        <w:t xml:space="preserve">All </w:t>
      </w:r>
      <w:proofErr w:type="gramStart"/>
      <w:r w:rsidRPr="004E423A">
        <w:t>writing</w:t>
      </w:r>
      <w:proofErr w:type="gramEnd"/>
      <w:r w:rsidRPr="004E423A">
        <w:t xml:space="preserve"> begins with a question.</w:t>
      </w:r>
    </w:p>
    <w:p w14:paraId="0A6ACC74" w14:textId="77777777" w:rsidR="004E423A" w:rsidRPr="004E423A" w:rsidRDefault="004E423A" w:rsidP="004E423A">
      <w:r w:rsidRPr="004E423A">
        <w:t>So, start with a question that elicits an emotional response.</w:t>
      </w:r>
    </w:p>
    <w:p w14:paraId="3E3234D7" w14:textId="77777777" w:rsidR="004E423A" w:rsidRPr="004E423A" w:rsidRDefault="004E423A" w:rsidP="004E423A">
      <w:r w:rsidRPr="004E423A">
        <w:t>For example:</w:t>
      </w:r>
    </w:p>
    <w:p w14:paraId="2721E683" w14:textId="77777777" w:rsidR="004E423A" w:rsidRPr="004E423A" w:rsidRDefault="004E423A" w:rsidP="004E423A">
      <w:pPr>
        <w:numPr>
          <w:ilvl w:val="0"/>
          <w:numId w:val="2"/>
        </w:numPr>
      </w:pPr>
      <w:r w:rsidRPr="004E423A">
        <w:t>What makes people anxious about writing online?</w:t>
      </w:r>
    </w:p>
    <w:p w14:paraId="5A94F13A" w14:textId="77777777" w:rsidR="004E423A" w:rsidRPr="004E423A" w:rsidRDefault="004E423A" w:rsidP="004E423A">
      <w:pPr>
        <w:numPr>
          <w:ilvl w:val="0"/>
          <w:numId w:val="2"/>
        </w:numPr>
      </w:pPr>
      <w:r w:rsidRPr="004E423A">
        <w:t>Why do readers hesitate when it comes to subscribing to a newsletter?</w:t>
      </w:r>
    </w:p>
    <w:p w14:paraId="1EF71C68" w14:textId="77777777" w:rsidR="004E423A" w:rsidRPr="004E423A" w:rsidRDefault="004E423A" w:rsidP="004E423A">
      <w:pPr>
        <w:numPr>
          <w:ilvl w:val="0"/>
          <w:numId w:val="2"/>
        </w:numPr>
      </w:pPr>
      <w:r w:rsidRPr="004E423A">
        <w:t>How does your relationship with your reader change when you send your newsletter more often?</w:t>
      </w:r>
    </w:p>
    <w:p w14:paraId="09098F8F" w14:textId="77777777" w:rsidR="004E423A" w:rsidRPr="004E423A" w:rsidRDefault="004E423A" w:rsidP="004E423A">
      <w:r w:rsidRPr="004E423A">
        <w:t>Unpack the emotion in your answer.</w:t>
      </w:r>
    </w:p>
    <w:p w14:paraId="4ED52941" w14:textId="77777777" w:rsidR="004E423A" w:rsidRPr="004E423A" w:rsidRDefault="004E423A" w:rsidP="004E423A">
      <w:pPr>
        <w:rPr>
          <w:b/>
          <w:bCs/>
        </w:rPr>
      </w:pPr>
      <w:r w:rsidRPr="004E423A">
        <w:rPr>
          <w:b/>
          <w:bCs/>
        </w:rPr>
        <w:t>Lean Into Universal Emotions</w:t>
      </w:r>
    </w:p>
    <w:p w14:paraId="629C8751" w14:textId="77777777" w:rsidR="004E423A" w:rsidRPr="004E423A" w:rsidRDefault="004E423A" w:rsidP="004E423A">
      <w:r w:rsidRPr="004E423A">
        <w:t>Everyone can relate to:</w:t>
      </w:r>
    </w:p>
    <w:p w14:paraId="2A000D10" w14:textId="77777777" w:rsidR="004E423A" w:rsidRPr="004E423A" w:rsidRDefault="004E423A" w:rsidP="004E423A">
      <w:pPr>
        <w:numPr>
          <w:ilvl w:val="0"/>
          <w:numId w:val="3"/>
        </w:numPr>
      </w:pPr>
      <w:r w:rsidRPr="004E423A">
        <w:t>Joy</w:t>
      </w:r>
    </w:p>
    <w:p w14:paraId="5F01E219" w14:textId="77777777" w:rsidR="004E423A" w:rsidRPr="004E423A" w:rsidRDefault="004E423A" w:rsidP="004E423A">
      <w:pPr>
        <w:numPr>
          <w:ilvl w:val="0"/>
          <w:numId w:val="3"/>
        </w:numPr>
      </w:pPr>
      <w:r w:rsidRPr="004E423A">
        <w:t>Fear</w:t>
      </w:r>
    </w:p>
    <w:p w14:paraId="664BB744" w14:textId="77777777" w:rsidR="004E423A" w:rsidRPr="004E423A" w:rsidRDefault="004E423A" w:rsidP="004E423A">
      <w:pPr>
        <w:numPr>
          <w:ilvl w:val="0"/>
          <w:numId w:val="3"/>
        </w:numPr>
      </w:pPr>
      <w:r w:rsidRPr="004E423A">
        <w:t>Regret</w:t>
      </w:r>
    </w:p>
    <w:p w14:paraId="01C291E9" w14:textId="77777777" w:rsidR="004E423A" w:rsidRPr="004E423A" w:rsidRDefault="004E423A" w:rsidP="004E423A">
      <w:pPr>
        <w:numPr>
          <w:ilvl w:val="0"/>
          <w:numId w:val="3"/>
        </w:numPr>
      </w:pPr>
      <w:r w:rsidRPr="004E423A">
        <w:t>Anxiety</w:t>
      </w:r>
    </w:p>
    <w:p w14:paraId="206441D5" w14:textId="77777777" w:rsidR="004E423A" w:rsidRPr="004E423A" w:rsidRDefault="004E423A" w:rsidP="004E423A">
      <w:pPr>
        <w:numPr>
          <w:ilvl w:val="0"/>
          <w:numId w:val="3"/>
        </w:numPr>
      </w:pPr>
      <w:r w:rsidRPr="004E423A">
        <w:t>Surprise</w:t>
      </w:r>
    </w:p>
    <w:p w14:paraId="413E45F9" w14:textId="77777777" w:rsidR="004E423A" w:rsidRPr="004E423A" w:rsidRDefault="004E423A" w:rsidP="004E423A">
      <w:pPr>
        <w:numPr>
          <w:ilvl w:val="0"/>
          <w:numId w:val="3"/>
        </w:numPr>
      </w:pPr>
      <w:r w:rsidRPr="004E423A">
        <w:t>…</w:t>
      </w:r>
    </w:p>
    <w:p w14:paraId="0D0F37C7" w14:textId="77777777" w:rsidR="004E423A" w:rsidRPr="004E423A" w:rsidRDefault="004E423A" w:rsidP="004E423A">
      <w:r w:rsidRPr="004E423A">
        <w:t>These emotions are timeless regardless of background, culture, or life experience.</w:t>
      </w:r>
    </w:p>
    <w:p w14:paraId="1BDB8A5D" w14:textId="77777777" w:rsidR="004E423A" w:rsidRPr="004E423A" w:rsidRDefault="004E423A" w:rsidP="004E423A">
      <w:pPr>
        <w:rPr>
          <w:rStyle w:val="Hyperlink"/>
        </w:rPr>
      </w:pPr>
      <w:r w:rsidRPr="004E423A">
        <w:fldChar w:fldCharType="begin"/>
      </w:r>
      <w:r w:rsidRPr="004E423A">
        <w:instrText>HYPERLINK "https://substackcdn.com/image/fetch/f_auto,q_auto:good,fl_progressive:steep/https%3A%2F%2Fsubstack-post-media.s3.amazonaws.com%2Fpublic%2Fimages%2F91cf0cd9-5711-4947-a4b2-b6192e76c9d9_520x665.png" \t "_blank"</w:instrText>
      </w:r>
      <w:r w:rsidRPr="004E423A">
        <w:fldChar w:fldCharType="separate"/>
      </w:r>
    </w:p>
    <w:p w14:paraId="5057C6AF" w14:textId="45EBD9E0" w:rsidR="004E423A" w:rsidRPr="004E423A" w:rsidRDefault="004E423A" w:rsidP="004E423A">
      <w:pPr>
        <w:rPr>
          <w:rStyle w:val="Hyperlink"/>
        </w:rPr>
      </w:pPr>
      <w:r w:rsidRPr="004E423A">
        <w:rPr>
          <w:rStyle w:val="Hyperlink"/>
        </w:rPr>
        <w:lastRenderedPageBreak/>
        <w:drawing>
          <wp:inline distT="0" distB="0" distL="0" distR="0" wp14:anchorId="3DF3F6AB" wp14:editId="084B258A">
            <wp:extent cx="3771900" cy="4819650"/>
            <wp:effectExtent l="0" t="0" r="0" b="0"/>
            <wp:docPr id="271951383" name="Picture 3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E0A8E" w14:textId="77777777" w:rsidR="004E423A" w:rsidRPr="004E423A" w:rsidRDefault="004E423A" w:rsidP="004E423A">
      <w:r w:rsidRPr="004E423A">
        <w:fldChar w:fldCharType="end"/>
      </w:r>
    </w:p>
    <w:p w14:paraId="6297C166" w14:textId="77777777" w:rsidR="004E423A" w:rsidRPr="004E423A" w:rsidRDefault="004E423A" w:rsidP="004E423A">
      <w:r w:rsidRPr="004E423A">
        <w:t>When you blend practical tips with emotional resonance, the reader walks away thinking, "Wow, they totally get what I'm going through. I feel motivated to try this!"</w:t>
      </w:r>
    </w:p>
    <w:p w14:paraId="72E361C2" w14:textId="77777777" w:rsidR="004E423A" w:rsidRPr="004E423A" w:rsidRDefault="004E423A" w:rsidP="004E423A">
      <w:r w:rsidRPr="004E423A">
        <w:t xml:space="preserve">Instead of just collecting more advice, they're inspired to put it into practice. And suddenly, your content isn't just </w:t>
      </w:r>
      <w:proofErr w:type="gramStart"/>
      <w:r w:rsidRPr="004E423A">
        <w:t>informative—</w:t>
      </w:r>
      <w:proofErr w:type="gramEnd"/>
      <w:r w:rsidRPr="004E423A">
        <w:t xml:space="preserve">it's transformative. And that's the </w:t>
      </w:r>
      <w:proofErr w:type="gramStart"/>
      <w:r w:rsidRPr="004E423A">
        <w:t>ultimate goal</w:t>
      </w:r>
      <w:proofErr w:type="gramEnd"/>
      <w:r w:rsidRPr="004E423A">
        <w:t>, isn't it? To help readers make meaningful changes, not just absorb facts.</w:t>
      </w:r>
    </w:p>
    <w:p w14:paraId="182A4B69" w14:textId="77777777" w:rsidR="004E423A" w:rsidRPr="004E423A" w:rsidRDefault="004E423A" w:rsidP="004E423A">
      <w:r w:rsidRPr="004E423A">
        <w:t>Now, let's use AI to help.</w:t>
      </w:r>
    </w:p>
    <w:p w14:paraId="299BBF68" w14:textId="77777777" w:rsidR="004E423A" w:rsidRPr="004E423A" w:rsidRDefault="004E423A" w:rsidP="004E423A">
      <w:pPr>
        <w:rPr>
          <w:b/>
          <w:bCs/>
        </w:rPr>
      </w:pPr>
      <w:r w:rsidRPr="004E423A">
        <w:rPr>
          <w:b/>
          <w:bCs/>
        </w:rPr>
        <w:t xml:space="preserve">Explore Your Readers' Feelings </w:t>
      </w:r>
      <w:proofErr w:type="gramStart"/>
      <w:r w:rsidRPr="004E423A">
        <w:rPr>
          <w:b/>
          <w:bCs/>
        </w:rPr>
        <w:t>With</w:t>
      </w:r>
      <w:proofErr w:type="gramEnd"/>
      <w:r w:rsidRPr="004E423A">
        <w:rPr>
          <w:b/>
          <w:bCs/>
        </w:rPr>
        <w:t xml:space="preserve"> </w:t>
      </w:r>
      <w:proofErr w:type="gramStart"/>
      <w:r w:rsidRPr="004E423A">
        <w:rPr>
          <w:b/>
          <w:bCs/>
        </w:rPr>
        <w:t>The</w:t>
      </w:r>
      <w:proofErr w:type="gramEnd"/>
      <w:r w:rsidRPr="004E423A">
        <w:rPr>
          <w:b/>
          <w:bCs/>
        </w:rPr>
        <w:t xml:space="preserve"> Emotional Excavator Prompt</w:t>
      </w:r>
    </w:p>
    <w:p w14:paraId="570ABE77" w14:textId="77777777" w:rsidR="004E423A" w:rsidRPr="004E423A" w:rsidRDefault="004E423A" w:rsidP="004E423A">
      <w:r w:rsidRPr="004E423A">
        <w:t>The Emotional Excavator helps you probe:</w:t>
      </w:r>
    </w:p>
    <w:p w14:paraId="5239B239" w14:textId="77777777" w:rsidR="004E423A" w:rsidRPr="004E423A" w:rsidRDefault="004E423A" w:rsidP="004E423A">
      <w:pPr>
        <w:numPr>
          <w:ilvl w:val="0"/>
          <w:numId w:val="4"/>
        </w:numPr>
      </w:pPr>
      <w:r w:rsidRPr="004E423A">
        <w:t>The problems that keep readers up at night</w:t>
      </w:r>
    </w:p>
    <w:p w14:paraId="0A770A21" w14:textId="77777777" w:rsidR="004E423A" w:rsidRPr="004E423A" w:rsidRDefault="004E423A" w:rsidP="004E423A">
      <w:pPr>
        <w:numPr>
          <w:ilvl w:val="0"/>
          <w:numId w:val="4"/>
        </w:numPr>
      </w:pPr>
      <w:r w:rsidRPr="004E423A">
        <w:t>The desires that pull at their heartstrings</w:t>
      </w:r>
    </w:p>
    <w:p w14:paraId="13CC4A2A" w14:textId="77777777" w:rsidR="004E423A" w:rsidRPr="004E423A" w:rsidRDefault="004E423A" w:rsidP="004E423A">
      <w:pPr>
        <w:numPr>
          <w:ilvl w:val="0"/>
          <w:numId w:val="4"/>
        </w:numPr>
      </w:pPr>
      <w:r w:rsidRPr="004E423A">
        <w:lastRenderedPageBreak/>
        <w:t>The meanings they attach to your topic</w:t>
      </w:r>
    </w:p>
    <w:p w14:paraId="1F45ED40" w14:textId="77777777" w:rsidR="004E423A" w:rsidRPr="004E423A" w:rsidRDefault="004E423A" w:rsidP="004E423A">
      <w:r w:rsidRPr="004E423A">
        <w:t>Just feed it your topic and it will generate a list of questions you can answer in your next post.</w:t>
      </w:r>
    </w:p>
    <w:p w14:paraId="58AB685F" w14:textId="77777777" w:rsidR="004E423A" w:rsidRPr="004E423A" w:rsidRDefault="004E423A" w:rsidP="004E423A">
      <w:r w:rsidRPr="004E423A">
        <w:t>Here's the prompt:</w:t>
      </w:r>
    </w:p>
    <w:p w14:paraId="42CFE039" w14:textId="77777777" w:rsidR="004E423A" w:rsidRPr="004E423A" w:rsidRDefault="004E423A" w:rsidP="004E423A">
      <w:r w:rsidRPr="004E423A">
        <w:t xml:space="preserve">Please generate 10 questions for me using the </w:t>
      </w:r>
      <w:proofErr w:type="gramStart"/>
      <w:r w:rsidRPr="004E423A">
        <w:t>below templates</w:t>
      </w:r>
      <w:proofErr w:type="gramEnd"/>
      <w:r w:rsidRPr="004E423A">
        <w:t xml:space="preserve"> for my topic.</w:t>
      </w:r>
    </w:p>
    <w:p w14:paraId="3BD9D122" w14:textId="77777777" w:rsidR="004E423A" w:rsidRPr="004E423A" w:rsidRDefault="004E423A" w:rsidP="004E423A"/>
    <w:p w14:paraId="2E38EACE" w14:textId="77777777" w:rsidR="004E423A" w:rsidRPr="004E423A" w:rsidRDefault="004E423A" w:rsidP="004E423A">
      <w:r w:rsidRPr="004E423A">
        <w:t>Topic = {Your Topic}</w:t>
      </w:r>
    </w:p>
    <w:p w14:paraId="5894B86D" w14:textId="77777777" w:rsidR="004E423A" w:rsidRPr="004E423A" w:rsidRDefault="004E423A" w:rsidP="004E423A"/>
    <w:p w14:paraId="5C741466" w14:textId="77777777" w:rsidR="004E423A" w:rsidRPr="004E423A" w:rsidRDefault="004E423A" w:rsidP="004E423A">
      <w:r w:rsidRPr="004E423A">
        <w:t>• Why do people {problem} about {desire}?</w:t>
      </w:r>
    </w:p>
    <w:p w14:paraId="6C3F6EFC" w14:textId="77777777" w:rsidR="004E423A" w:rsidRPr="004E423A" w:rsidRDefault="004E423A" w:rsidP="004E423A">
      <w:r w:rsidRPr="004E423A">
        <w:t>• Why do people {problem} when it comes {topic}?</w:t>
      </w:r>
    </w:p>
    <w:p w14:paraId="5891A2E5" w14:textId="77777777" w:rsidR="004E423A" w:rsidRPr="004E423A" w:rsidRDefault="004E423A" w:rsidP="004E423A">
      <w:r w:rsidRPr="004E423A">
        <w:t>• What does it mean to have {desire} with {topic}?</w:t>
      </w:r>
    </w:p>
    <w:p w14:paraId="66231404" w14:textId="77777777" w:rsidR="004E423A" w:rsidRPr="004E423A" w:rsidRDefault="004E423A" w:rsidP="004E423A">
      <w:r w:rsidRPr="004E423A">
        <w:t>• What about {topic} evokes {emotion} about {topic}?</w:t>
      </w:r>
    </w:p>
    <w:p w14:paraId="6AC3BBB6" w14:textId="77777777" w:rsidR="004E423A" w:rsidRPr="004E423A" w:rsidRDefault="004E423A" w:rsidP="004E423A">
      <w:r w:rsidRPr="004E423A">
        <w:t>• What makes people {specific emotion} about {topic}?</w:t>
      </w:r>
    </w:p>
    <w:p w14:paraId="72052249" w14:textId="77777777" w:rsidR="004E423A" w:rsidRPr="004E423A" w:rsidRDefault="004E423A" w:rsidP="004E423A">
      <w:r w:rsidRPr="004E423A">
        <w:t xml:space="preserve">• Why is {topic} a sensitive subject for {audience </w:t>
      </w:r>
      <w:proofErr w:type="gramStart"/>
      <w:r w:rsidRPr="004E423A">
        <w:t>type}?</w:t>
      </w:r>
      <w:proofErr w:type="gramEnd"/>
    </w:p>
    <w:p w14:paraId="4A013D4F" w14:textId="77777777" w:rsidR="004E423A" w:rsidRPr="004E423A" w:rsidRDefault="004E423A" w:rsidP="004E423A">
      <w:r w:rsidRPr="004E423A">
        <w:t>• Why do people {emotional problem} when it comes {topic}?</w:t>
      </w:r>
    </w:p>
    <w:p w14:paraId="2C99E408" w14:textId="77777777" w:rsidR="004E423A" w:rsidRPr="004E423A" w:rsidRDefault="004E423A" w:rsidP="004E423A">
      <w:r w:rsidRPr="004E423A">
        <w:t xml:space="preserve">• What are some of the {specific </w:t>
      </w:r>
      <w:proofErr w:type="gramStart"/>
      <w:r w:rsidRPr="004E423A">
        <w:t>emotion</w:t>
      </w:r>
      <w:proofErr w:type="gramEnd"/>
      <w:r w:rsidRPr="004E423A">
        <w:t>} about {sub-</w:t>
      </w:r>
      <w:proofErr w:type="gramStart"/>
      <w:r w:rsidRPr="004E423A">
        <w:t>topic}?</w:t>
      </w:r>
      <w:proofErr w:type="gramEnd"/>
    </w:p>
    <w:p w14:paraId="26CDC2B3" w14:textId="77777777" w:rsidR="004E423A" w:rsidRPr="004E423A" w:rsidRDefault="004E423A" w:rsidP="004E423A">
      <w:r w:rsidRPr="004E423A">
        <w:t>• How has {sub-topic} changed your perspective on {related topic}?</w:t>
      </w:r>
    </w:p>
    <w:p w14:paraId="3EB324EB" w14:textId="77777777" w:rsidR="004E423A" w:rsidRPr="004E423A" w:rsidRDefault="004E423A" w:rsidP="004E423A">
      <w:r w:rsidRPr="004E423A">
        <w:t xml:space="preserve">• How does your relationship with {topic} change {based on </w:t>
      </w:r>
      <w:proofErr w:type="gramStart"/>
      <w:r w:rsidRPr="004E423A">
        <w:t>criteria}?</w:t>
      </w:r>
      <w:proofErr w:type="gramEnd"/>
    </w:p>
    <w:p w14:paraId="799C27AE" w14:textId="77777777" w:rsidR="004E423A" w:rsidRPr="004E423A" w:rsidRDefault="004E423A" w:rsidP="004E423A"/>
    <w:p w14:paraId="76AB3605" w14:textId="77777777" w:rsidR="004E423A" w:rsidRPr="004E423A" w:rsidRDefault="004E423A" w:rsidP="004E423A">
      <w:r w:rsidRPr="004E423A">
        <w:t>I only want the questions.</w:t>
      </w:r>
    </w:p>
    <w:p w14:paraId="214448BE" w14:textId="77777777" w:rsidR="004E423A" w:rsidRPr="004E423A" w:rsidRDefault="004E423A" w:rsidP="004E423A">
      <w:pPr>
        <w:rPr>
          <w:b/>
          <w:bCs/>
        </w:rPr>
      </w:pPr>
      <w:r w:rsidRPr="004E423A">
        <w:rPr>
          <w:b/>
          <w:bCs/>
        </w:rPr>
        <w:t xml:space="preserve">How To Use </w:t>
      </w:r>
      <w:proofErr w:type="gramStart"/>
      <w:r w:rsidRPr="004E423A">
        <w:rPr>
          <w:b/>
          <w:bCs/>
        </w:rPr>
        <w:t>The</w:t>
      </w:r>
      <w:proofErr w:type="gramEnd"/>
      <w:r w:rsidRPr="004E423A">
        <w:rPr>
          <w:b/>
          <w:bCs/>
        </w:rPr>
        <w:t xml:space="preserve"> Emotional Excavator</w:t>
      </w:r>
    </w:p>
    <w:p w14:paraId="53A75C4A" w14:textId="77777777" w:rsidR="004E423A" w:rsidRPr="004E423A" w:rsidRDefault="004E423A" w:rsidP="004E423A">
      <w:r w:rsidRPr="004E423A">
        <w:t>Replace {Your Topic} with the theme of your article or content.</w:t>
      </w:r>
    </w:p>
    <w:p w14:paraId="568C76B9" w14:textId="77777777" w:rsidR="004E423A" w:rsidRPr="004E423A" w:rsidRDefault="004E423A" w:rsidP="004E423A">
      <w:r w:rsidRPr="004E423A">
        <w:t>Example: "Running"</w:t>
      </w:r>
    </w:p>
    <w:p w14:paraId="65B36A00" w14:textId="77777777" w:rsidR="004E423A" w:rsidRPr="004E423A" w:rsidRDefault="004E423A" w:rsidP="004E423A">
      <w:r w:rsidRPr="004E423A">
        <w:t>Run the prompt and review the questions it generates.</w:t>
      </w:r>
    </w:p>
    <w:p w14:paraId="2EF67730" w14:textId="77777777" w:rsidR="004E423A" w:rsidRPr="004E423A" w:rsidRDefault="004E423A" w:rsidP="004E423A">
      <w:r w:rsidRPr="004E423A">
        <w:t>You'll get 10 questions to choose from.</w:t>
      </w:r>
    </w:p>
    <w:p w14:paraId="40474993" w14:textId="77777777" w:rsidR="004E423A" w:rsidRPr="004E423A" w:rsidRDefault="004E423A" w:rsidP="004E423A">
      <w:pPr>
        <w:rPr>
          <w:rStyle w:val="Hyperlink"/>
        </w:rPr>
      </w:pPr>
      <w:r w:rsidRPr="004E423A">
        <w:fldChar w:fldCharType="begin"/>
      </w:r>
      <w:r w:rsidRPr="004E423A">
        <w:instrText>HYPERLINK "https://substackcdn.com/image/fetch/f_auto,q_auto:good,fl_progressive:steep/https%3A%2F%2Fsubstack-post-media.s3.amazonaws.com%2Fpublic%2Fimages%2F439d352f-779c-4237-9a06-0d1126123ed2_1218x692.png" \t "_blank"</w:instrText>
      </w:r>
      <w:r w:rsidRPr="004E423A">
        <w:fldChar w:fldCharType="separate"/>
      </w:r>
    </w:p>
    <w:p w14:paraId="09DE5DC7" w14:textId="01A145D8" w:rsidR="004E423A" w:rsidRPr="004E423A" w:rsidRDefault="004E423A" w:rsidP="004E423A">
      <w:pPr>
        <w:rPr>
          <w:rStyle w:val="Hyperlink"/>
        </w:rPr>
      </w:pPr>
      <w:r w:rsidRPr="004E423A">
        <w:rPr>
          <w:rStyle w:val="Hyperlink"/>
        </w:rPr>
        <w:lastRenderedPageBreak/>
        <w:drawing>
          <wp:inline distT="0" distB="0" distL="0" distR="0" wp14:anchorId="534ADE8E" wp14:editId="3633F095">
            <wp:extent cx="5943600" cy="3376930"/>
            <wp:effectExtent l="0" t="0" r="0" b="0"/>
            <wp:docPr id="1419344522" name="Picture 2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058CF" w14:textId="77777777" w:rsidR="004E423A" w:rsidRPr="004E423A" w:rsidRDefault="004E423A" w:rsidP="004E423A">
      <w:r w:rsidRPr="004E423A">
        <w:fldChar w:fldCharType="end"/>
      </w:r>
    </w:p>
    <w:p w14:paraId="181BDBE9" w14:textId="77777777" w:rsidR="004E423A" w:rsidRPr="004E423A" w:rsidRDefault="004E423A" w:rsidP="004E423A">
      <w:r w:rsidRPr="004E423A">
        <w:t xml:space="preserve">Pick 1 question that raises an "aha!" for you. If it </w:t>
      </w:r>
      <w:proofErr w:type="gramStart"/>
      <w:r w:rsidRPr="004E423A">
        <w:t>stokes</w:t>
      </w:r>
      <w:proofErr w:type="gramEnd"/>
      <w:r w:rsidRPr="004E423A">
        <w:t xml:space="preserve"> your curiosity, it will be easier to write about it and it’s also more likely to resonate with your readers.</w:t>
      </w:r>
    </w:p>
    <w:p w14:paraId="7FD043E5" w14:textId="77777777" w:rsidR="004E423A" w:rsidRPr="004E423A" w:rsidRDefault="004E423A" w:rsidP="004E423A">
      <w:r w:rsidRPr="004E423A">
        <w:t xml:space="preserve">Let's say "Why do people feel self-conscious when it comes to running?" catches your eye. Grab a piece of paper and write down your answer in a </w:t>
      </w:r>
      <w:proofErr w:type="gramStart"/>
      <w:r w:rsidRPr="004E423A">
        <w:t>bulleted</w:t>
      </w:r>
      <w:proofErr w:type="gramEnd"/>
      <w:r w:rsidRPr="004E423A">
        <w:t xml:space="preserve"> list. Or you can ask AI to generate a list of possible answers for you.</w:t>
      </w:r>
    </w:p>
    <w:p w14:paraId="73C9A89E" w14:textId="77777777" w:rsidR="004E423A" w:rsidRPr="004E423A" w:rsidRDefault="004E423A" w:rsidP="004E423A">
      <w:r w:rsidRPr="004E423A">
        <w:t>For example:</w:t>
      </w:r>
    </w:p>
    <w:p w14:paraId="1A569C21" w14:textId="77777777" w:rsidR="004E423A" w:rsidRPr="004E423A" w:rsidRDefault="004E423A" w:rsidP="004E423A">
      <w:r w:rsidRPr="004E423A">
        <w:t xml:space="preserve">Please write 5 bullets in response to question {Number}. </w:t>
      </w:r>
    </w:p>
    <w:p w14:paraId="07B052AB" w14:textId="77777777" w:rsidR="004E423A" w:rsidRPr="004E423A" w:rsidRDefault="004E423A" w:rsidP="004E423A"/>
    <w:p w14:paraId="126011D6" w14:textId="77777777" w:rsidR="004E423A" w:rsidRPr="004E423A" w:rsidRDefault="004E423A" w:rsidP="004E423A">
      <w:r w:rsidRPr="004E423A">
        <w:t>Use 10-12 words per bullet.</w:t>
      </w:r>
    </w:p>
    <w:p w14:paraId="0A98FC90" w14:textId="77777777" w:rsidR="004E423A" w:rsidRPr="004E423A" w:rsidRDefault="004E423A" w:rsidP="004E423A">
      <w:pPr>
        <w:rPr>
          <w:rStyle w:val="Hyperlink"/>
        </w:rPr>
      </w:pPr>
      <w:r w:rsidRPr="004E423A">
        <w:fldChar w:fldCharType="begin"/>
      </w:r>
      <w:r w:rsidRPr="004E423A">
        <w:instrText>HYPERLINK "https://substackcdn.com/image/fetch/f_auto,q_auto:good,fl_progressive:steep/https%3A%2F%2Fsubstack-post-media.s3.amazonaws.com%2Fpublic%2Fimages%2Fc5f467d4-da77-4e60-86a7-10bdc662da31_1210x336.png" \t "_blank"</w:instrText>
      </w:r>
      <w:r w:rsidRPr="004E423A">
        <w:fldChar w:fldCharType="separate"/>
      </w:r>
    </w:p>
    <w:p w14:paraId="2A1DCE2C" w14:textId="1DE3345C" w:rsidR="004E423A" w:rsidRPr="004E423A" w:rsidRDefault="004E423A" w:rsidP="004E423A">
      <w:pPr>
        <w:rPr>
          <w:rStyle w:val="Hyperlink"/>
        </w:rPr>
      </w:pPr>
      <w:r w:rsidRPr="004E423A">
        <w:rPr>
          <w:rStyle w:val="Hyperlink"/>
        </w:rPr>
        <w:lastRenderedPageBreak/>
        <w:drawing>
          <wp:inline distT="0" distB="0" distL="0" distR="0" wp14:anchorId="7A48BEA8" wp14:editId="4E04815A">
            <wp:extent cx="5943600" cy="1650365"/>
            <wp:effectExtent l="0" t="0" r="0" b="6985"/>
            <wp:docPr id="2112308561" name="Picture 1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27C1" w14:textId="77777777" w:rsidR="004E423A" w:rsidRPr="004E423A" w:rsidRDefault="004E423A" w:rsidP="004E423A">
      <w:r w:rsidRPr="004E423A">
        <w:fldChar w:fldCharType="end"/>
      </w:r>
    </w:p>
    <w:p w14:paraId="13B0F2AE" w14:textId="77777777" w:rsidR="004E423A" w:rsidRPr="004E423A" w:rsidRDefault="004E423A" w:rsidP="004E423A">
      <w:r w:rsidRPr="004E423A">
        <w:t>Bang. Now, you’re off to the races.</w:t>
      </w:r>
    </w:p>
    <w:p w14:paraId="5CA2EECE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24B3E"/>
    <w:multiLevelType w:val="multilevel"/>
    <w:tmpl w:val="B7A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74890"/>
    <w:multiLevelType w:val="multilevel"/>
    <w:tmpl w:val="00F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E7FB2"/>
    <w:multiLevelType w:val="multilevel"/>
    <w:tmpl w:val="3768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B7194"/>
    <w:multiLevelType w:val="multilevel"/>
    <w:tmpl w:val="25E8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379316">
    <w:abstractNumId w:val="2"/>
  </w:num>
  <w:num w:numId="2" w16cid:durableId="2057241104">
    <w:abstractNumId w:val="0"/>
  </w:num>
  <w:num w:numId="3" w16cid:durableId="1716275771">
    <w:abstractNumId w:val="1"/>
  </w:num>
  <w:num w:numId="4" w16cid:durableId="511454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3A"/>
    <w:rsid w:val="003D3487"/>
    <w:rsid w:val="004E423A"/>
    <w:rsid w:val="007E7199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33F8E"/>
  <w15:chartTrackingRefBased/>
  <w15:docId w15:val="{019004AD-75B6-467A-989C-92132D88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42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0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1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52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5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08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8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6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290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37059">
                                      <w:marLeft w:val="-13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29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57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6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48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33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8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85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8289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2041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9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581029">
                      <w:marLeft w:val="0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9349663">
                      <w:marLeft w:val="0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294171">
                      <w:marLeft w:val="0"/>
                      <w:marRight w:val="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7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bstackcdn.com/image/fetch/f_auto,q_auto:good,fl_progressive:steep/https%3A%2F%2Fsubstack-post-media.s3.amazonaws.com%2Fpublic%2Fimages%2F91cf0cd9-5711-4947-a4b2-b6192e76c9d9_520x665.png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substackcdn.com/image/fetch/f_auto,q_auto:good,fl_progressive:steep/https%3A%2F%2Fsubstack-post-media.s3.amazonaws.com%2Fpublic%2Fimages%2Fc5f467d4-da77-4e60-86a7-10bdc662da31_1210x336.png" TargetMode="External"/><Relationship Id="rId5" Type="http://schemas.openxmlformats.org/officeDocument/2006/relationships/hyperlink" Target="https://substackcdn.com/image/fetch/f_auto,q_auto:good,fl_progressive:steep/https%3A%2F%2Fsubstack-post-media.s3.amazonaws.com%2Fpublic%2Fimages%2F97fd5aa5-2e58-4755-84be-3e973a02426f_1260x900.png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substackcdn.com/image/fetch/f_auto,q_auto:good,fl_progressive:steep/https%3A%2F%2Fsubstack-post-media.s3.amazonaws.com%2Fpublic%2Fimages%2F439d352f-779c-4237-9a06-0d1126123ed2_1218x692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554</Words>
  <Characters>3840</Characters>
  <Application>Microsoft Office Word</Application>
  <DocSecurity>0</DocSecurity>
  <Lines>132</Lines>
  <Paragraphs>97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2025-05-01T17:57:00Z</dcterms:created>
  <dcterms:modified xsi:type="dcterms:W3CDTF">2025-05-01T17:58:00Z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fb849cae-d7d0-4347-a8c6-0b9af56b10a3</vt:lpwstr>
  </property>
</Properties>
</file>