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B7FC62A" wp14:paraId="38C62662" wp14:textId="41A57BE1">
      <w:pPr>
        <w:pStyle w:val="Normal"/>
        <w:spacing w:before="240" w:beforeAutospacing="off" w:after="240" w:afterAutospacing="off"/>
        <w:rPr>
          <w:rFonts w:ascii="Aptos" w:hAnsi="Aptos" w:eastAsia="Aptos" w:cs="Aptos"/>
          <w:noProof w:val="0"/>
          <w:sz w:val="48"/>
          <w:szCs w:val="48"/>
          <w:lang w:val="en-US"/>
        </w:rPr>
      </w:pPr>
      <w:r w:rsidRPr="7B7FC62A" w:rsidR="7B7FC62A">
        <w:rPr>
          <w:rFonts w:ascii="Aptos" w:hAnsi="Aptos" w:eastAsia="Aptos" w:cs="Aptos"/>
          <w:noProof w:val="0"/>
          <w:sz w:val="48"/>
          <w:szCs w:val="48"/>
          <w:lang w:val="en-US"/>
        </w:rPr>
        <w:t xml:space="preserve">1. </w:t>
      </w:r>
      <w:r w:rsidRPr="7B7FC62A" w:rsidR="7F997F8F">
        <w:rPr>
          <w:rFonts w:ascii="Aptos" w:hAnsi="Aptos" w:eastAsia="Aptos" w:cs="Aptos"/>
          <w:noProof w:val="0"/>
          <w:sz w:val="48"/>
          <w:szCs w:val="48"/>
          <w:lang w:val="en-US"/>
        </w:rPr>
        <w:t>FY 26 - Performance: Growth Areas</w:t>
      </w:r>
    </w:p>
    <w:p xmlns:wp14="http://schemas.microsoft.com/office/word/2010/wordml" wp14:paraId="1650EE4A" wp14:textId="7914D8B8">
      <w:r w:rsidRPr="7B7FC62A" w:rsidR="7F997F8F">
        <w:rPr>
          <w:rFonts w:ascii="Open Sans" w:hAnsi="Open Sans" w:eastAsia="Open Sans" w:cs="Open Sans"/>
          <w:b w:val="1"/>
          <w:bCs w:val="1"/>
          <w:i w:val="0"/>
          <w:iCs w:val="0"/>
          <w:caps w:val="0"/>
          <w:smallCaps w:val="0"/>
          <w:noProof w:val="0"/>
          <w:sz w:val="21"/>
          <w:szCs w:val="21"/>
          <w:lang w:val="en-US"/>
        </w:rPr>
        <w:t>Description</w:t>
      </w:r>
    </w:p>
    <w:p xmlns:wp14="http://schemas.microsoft.com/office/word/2010/wordml" w:rsidP="7B7FC62A" wp14:paraId="7AD76E76" wp14:textId="40A3C19A">
      <w:pPr>
        <w:shd w:val="clear" w:color="auto" w:fill="FFFFFF" w:themeFill="background1"/>
        <w:spacing w:before="0" w:beforeAutospacing="off" w:after="0" w:afterAutospacing="off"/>
        <w:jc w:val="left"/>
      </w:pPr>
      <w:r w:rsidRPr="7B7FC62A" w:rsidR="7F997F8F">
        <w:rPr>
          <w:rFonts w:ascii="Open Sans" w:hAnsi="Open Sans" w:eastAsia="Open Sans" w:cs="Open Sans"/>
          <w:b w:val="0"/>
          <w:bCs w:val="0"/>
          <w:i w:val="0"/>
          <w:iCs w:val="0"/>
          <w:caps w:val="0"/>
          <w:smallCaps w:val="0"/>
          <w:noProof w:val="0"/>
          <w:sz w:val="21"/>
          <w:szCs w:val="21"/>
          <w:lang w:val="en-US"/>
        </w:rPr>
        <w:t>What are 3 wins you would like to celebrate since your last review? What led to those wins?</w:t>
      </w:r>
    </w:p>
    <w:p xmlns:wp14="http://schemas.microsoft.com/office/word/2010/wordml" w:rsidP="7B7FC62A" wp14:paraId="3FE6B42D" wp14:textId="56EB967F">
      <w:pPr>
        <w:shd w:val="clear" w:color="auto" w:fill="FFFFFF" w:themeFill="background1"/>
        <w:spacing w:before="0" w:beforeAutospacing="off" w:after="0" w:afterAutospacing="off"/>
        <w:jc w:val="left"/>
      </w:pPr>
      <w:r w:rsidRPr="7B7FC62A" w:rsidR="7F997F8F">
        <w:rPr>
          <w:rFonts w:ascii="Open Sans" w:hAnsi="Open Sans" w:eastAsia="Open Sans" w:cs="Open Sans"/>
          <w:b w:val="0"/>
          <w:bCs w:val="0"/>
          <w:i w:val="0"/>
          <w:iCs w:val="0"/>
          <w:caps w:val="0"/>
          <w:smallCaps w:val="0"/>
          <w:noProof w:val="0"/>
          <w:sz w:val="21"/>
          <w:szCs w:val="21"/>
          <w:lang w:val="en-US"/>
        </w:rPr>
        <w:t xml:space="preserve"> </w:t>
      </w:r>
    </w:p>
    <w:p xmlns:wp14="http://schemas.microsoft.com/office/word/2010/wordml" w:rsidP="7B7FC62A" wp14:paraId="38C9ED73" wp14:textId="57985C84">
      <w:pPr>
        <w:shd w:val="clear" w:color="auto" w:fill="FFFFFF" w:themeFill="background1"/>
        <w:spacing w:before="0" w:beforeAutospacing="off" w:after="0" w:afterAutospacing="off"/>
        <w:jc w:val="left"/>
      </w:pPr>
      <w:r w:rsidRPr="7B7FC62A" w:rsidR="7F997F8F">
        <w:rPr>
          <w:rFonts w:ascii="Open Sans" w:hAnsi="Open Sans" w:eastAsia="Open Sans" w:cs="Open Sans"/>
          <w:b w:val="0"/>
          <w:bCs w:val="0"/>
          <w:i w:val="0"/>
          <w:iCs w:val="0"/>
          <w:caps w:val="0"/>
          <w:smallCaps w:val="0"/>
          <w:noProof w:val="0"/>
          <w:sz w:val="21"/>
          <w:szCs w:val="21"/>
          <w:lang w:val="en-US"/>
        </w:rPr>
        <w:t>While these should ideally be tied to productivity and performance, if there is anything else that was transformational for you this month feel free to include it here!</w:t>
      </w:r>
    </w:p>
    <w:p xmlns:wp14="http://schemas.microsoft.com/office/word/2010/wordml" w:rsidP="7B7FC62A" wp14:paraId="2A5AE7B7" wp14:textId="3E8F8F04">
      <w:pPr>
        <w:shd w:val="clear" w:color="auto" w:fill="FFFFFF" w:themeFill="background1"/>
        <w:spacing w:before="0" w:beforeAutospacing="off" w:after="0" w:afterAutospacing="off"/>
        <w:jc w:val="left"/>
      </w:pPr>
      <w:r w:rsidRPr="7B7FC62A" w:rsidR="7F997F8F">
        <w:rPr>
          <w:rFonts w:ascii="Open Sans" w:hAnsi="Open Sans" w:eastAsia="Open Sans" w:cs="Open Sans"/>
          <w:b w:val="0"/>
          <w:bCs w:val="0"/>
          <w:i w:val="0"/>
          <w:iCs w:val="0"/>
          <w:caps w:val="0"/>
          <w:smallCaps w:val="0"/>
          <w:noProof w:val="0"/>
          <w:sz w:val="21"/>
          <w:szCs w:val="21"/>
          <w:lang w:val="en-US"/>
        </w:rPr>
        <w:t xml:space="preserve"> </w:t>
      </w:r>
    </w:p>
    <w:p xmlns:wp14="http://schemas.microsoft.com/office/word/2010/wordml" w:rsidP="7B7FC62A" wp14:paraId="12D9E95E" wp14:textId="1563BF4F">
      <w:pPr>
        <w:shd w:val="clear" w:color="auto" w:fill="FFFFFF" w:themeFill="background1"/>
        <w:spacing w:before="0" w:beforeAutospacing="off" w:after="0" w:afterAutospacing="off"/>
        <w:jc w:val="left"/>
      </w:pPr>
      <w:r w:rsidRPr="7B7FC62A" w:rsidR="7F997F8F">
        <w:rPr>
          <w:rFonts w:ascii="Open Sans" w:hAnsi="Open Sans" w:eastAsia="Open Sans" w:cs="Open Sans"/>
          <w:b w:val="0"/>
          <w:bCs w:val="0"/>
          <w:i w:val="0"/>
          <w:iCs w:val="0"/>
          <w:caps w:val="0"/>
          <w:smallCaps w:val="0"/>
          <w:noProof w:val="0"/>
          <w:sz w:val="21"/>
          <w:szCs w:val="21"/>
          <w:lang w:val="en-US"/>
        </w:rPr>
        <w:t>In the comments section, make sure to save any references, shout outs and compliments given to you this month, both internally from colleagues and externally from candidates and clients.</w:t>
      </w:r>
    </w:p>
    <w:p xmlns:wp14="http://schemas.microsoft.com/office/word/2010/wordml" w:rsidP="7B7FC62A" wp14:paraId="03E281EF" wp14:textId="75C8A456">
      <w:pPr>
        <w:spacing w:before="240" w:beforeAutospacing="off" w:after="240" w:afterAutospacing="off"/>
      </w:pPr>
      <w:r w:rsidRPr="7B7FC62A" w:rsidR="01A6FF12">
        <w:rPr>
          <w:rFonts w:ascii="Aptos" w:hAnsi="Aptos" w:eastAsia="Aptos" w:cs="Aptos"/>
          <w:noProof w:val="0"/>
          <w:sz w:val="24"/>
          <w:szCs w:val="24"/>
          <w:lang w:val="en-US"/>
        </w:rPr>
        <w:t>Here is the extracted text from the checklist:</w:t>
      </w:r>
    </w:p>
    <w:p xmlns:wp14="http://schemas.microsoft.com/office/word/2010/wordml" w:rsidP="7B7FC62A" wp14:paraId="3530BF13" wp14:textId="3A1ADB2F">
      <w:pPr>
        <w:spacing w:before="240" w:beforeAutospacing="off" w:after="240" w:afterAutospacing="off"/>
      </w:pPr>
      <w:r w:rsidRPr="7B7FC62A" w:rsidR="01A6FF12">
        <w:rPr>
          <w:rFonts w:ascii="Aptos" w:hAnsi="Aptos" w:eastAsia="Aptos" w:cs="Aptos"/>
          <w:b w:val="1"/>
          <w:bCs w:val="1"/>
          <w:noProof w:val="0"/>
          <w:sz w:val="24"/>
          <w:szCs w:val="24"/>
          <w:lang w:val="en-US"/>
        </w:rPr>
        <w:t>Completed Items (✓)</w:t>
      </w:r>
    </w:p>
    <w:p xmlns:wp14="http://schemas.microsoft.com/office/word/2010/wordml" w:rsidP="7B7FC62A" wp14:paraId="6CA7E0BB" wp14:textId="2B192C19">
      <w:pPr>
        <w:spacing w:before="240" w:beforeAutospacing="off" w:after="240" w:afterAutospacing="off"/>
      </w:pPr>
      <w:r w:rsidRPr="7B7FC62A" w:rsidR="01A6FF12">
        <w:rPr>
          <w:rFonts w:ascii="Aptos" w:hAnsi="Aptos" w:eastAsia="Aptos" w:cs="Aptos"/>
          <w:noProof w:val="0"/>
          <w:sz w:val="24"/>
          <w:szCs w:val="24"/>
          <w:lang w:val="en-US"/>
        </w:rPr>
        <w:t>✓ April: Michael Stais Deal (Pliant)</w:t>
      </w:r>
    </w:p>
    <w:p xmlns:wp14="http://schemas.microsoft.com/office/word/2010/wordml" w:rsidP="7B7FC62A" wp14:paraId="38AFF2D9" wp14:textId="2F54B98D">
      <w:pPr>
        <w:spacing w:before="240" w:beforeAutospacing="off" w:after="240" w:afterAutospacing="off"/>
      </w:pPr>
      <w:r w:rsidRPr="7B7FC62A" w:rsidR="01A6FF12">
        <w:rPr>
          <w:rFonts w:ascii="Aptos" w:hAnsi="Aptos" w:eastAsia="Aptos" w:cs="Aptos"/>
          <w:noProof w:val="0"/>
          <w:sz w:val="24"/>
          <w:szCs w:val="24"/>
          <w:lang w:val="en-US"/>
        </w:rPr>
        <w:t>✓ April: Jitro Gowda Deal (Inozyme)</w:t>
      </w:r>
    </w:p>
    <w:p xmlns:wp14="http://schemas.microsoft.com/office/word/2010/wordml" w:rsidP="7B7FC62A" wp14:paraId="77A0CD17" wp14:textId="4AA1C2B3">
      <w:pPr>
        <w:spacing w:before="240" w:beforeAutospacing="off" w:after="240" w:afterAutospacing="off"/>
      </w:pPr>
      <w:r w:rsidRPr="7B7FC62A" w:rsidR="01A6FF12">
        <w:rPr>
          <w:rFonts w:ascii="Aptos" w:hAnsi="Aptos" w:eastAsia="Aptos" w:cs="Aptos"/>
          <w:noProof w:val="0"/>
          <w:sz w:val="24"/>
          <w:szCs w:val="24"/>
          <w:lang w:val="en-US"/>
        </w:rPr>
        <w:t>✓ April: The collaborative approach I took with the Jenny process.</w:t>
      </w:r>
    </w:p>
    <w:p xmlns:wp14="http://schemas.microsoft.com/office/word/2010/wordml" w:rsidP="7B7FC62A" wp14:paraId="7322E96A" wp14:textId="47B55FD5">
      <w:pPr>
        <w:spacing w:before="240" w:beforeAutospacing="off" w:after="240" w:afterAutospacing="off"/>
      </w:pPr>
      <w:r w:rsidRPr="7B7FC62A" w:rsidR="01A6FF12">
        <w:rPr>
          <w:rFonts w:ascii="Aptos" w:hAnsi="Aptos" w:eastAsia="Aptos" w:cs="Aptos"/>
          <w:noProof w:val="0"/>
          <w:sz w:val="24"/>
          <w:szCs w:val="24"/>
          <w:lang w:val="en-US"/>
        </w:rPr>
        <w:t>✓ May: 65k in bookings</w:t>
      </w:r>
    </w:p>
    <w:p xmlns:wp14="http://schemas.microsoft.com/office/word/2010/wordml" w:rsidP="7B7FC62A" wp14:paraId="0D0900F5" wp14:textId="74A19D83">
      <w:pPr>
        <w:spacing w:before="240" w:beforeAutospacing="off" w:after="240" w:afterAutospacing="off"/>
      </w:pPr>
      <w:r w:rsidRPr="7B7FC62A" w:rsidR="01A6FF12">
        <w:rPr>
          <w:rFonts w:ascii="Aptos" w:hAnsi="Aptos" w:eastAsia="Aptos" w:cs="Aptos"/>
          <w:noProof w:val="0"/>
          <w:sz w:val="24"/>
          <w:szCs w:val="24"/>
          <w:lang w:val="en-US"/>
        </w:rPr>
        <w:t>✓ May: 5 Key Convo's</w:t>
      </w:r>
    </w:p>
    <w:p xmlns:wp14="http://schemas.microsoft.com/office/word/2010/wordml" w:rsidP="7B7FC62A" wp14:paraId="28652584" wp14:textId="798A44AF">
      <w:pPr>
        <w:spacing w:before="240" w:beforeAutospacing="off" w:after="240" w:afterAutospacing="off"/>
      </w:pPr>
      <w:r w:rsidRPr="7B7FC62A" w:rsidR="01A6FF12">
        <w:rPr>
          <w:rFonts w:ascii="Aptos" w:hAnsi="Aptos" w:eastAsia="Aptos" w:cs="Aptos"/>
          <w:noProof w:val="0"/>
          <w:sz w:val="24"/>
          <w:szCs w:val="24"/>
          <w:lang w:val="en-US"/>
        </w:rPr>
        <w:t>✓ May: Got a verbal yes from hiring manager on getting terms signed (alynlam)</w:t>
      </w:r>
    </w:p>
    <w:p xmlns:wp14="http://schemas.microsoft.com/office/word/2010/wordml" w:rsidP="7B7FC62A" wp14:paraId="6C4F553B" wp14:textId="517A7911">
      <w:pPr>
        <w:spacing w:before="240" w:beforeAutospacing="off" w:after="240" w:afterAutospacing="off"/>
      </w:pPr>
      <w:r w:rsidRPr="7B7FC62A" w:rsidR="01A6FF12">
        <w:rPr>
          <w:rFonts w:ascii="Aptos" w:hAnsi="Aptos" w:eastAsia="Aptos" w:cs="Aptos"/>
          <w:noProof w:val="0"/>
          <w:sz w:val="24"/>
          <w:szCs w:val="24"/>
          <w:lang w:val="en-US"/>
        </w:rPr>
        <w:t>✓ June - Featured in a Biospace Article</w:t>
      </w:r>
    </w:p>
    <w:p xmlns:wp14="http://schemas.microsoft.com/office/word/2010/wordml" w:rsidP="7B7FC62A" wp14:paraId="42C7B223" wp14:textId="307AE83B">
      <w:pPr>
        <w:spacing w:before="240" w:beforeAutospacing="off" w:after="240" w:afterAutospacing="off"/>
      </w:pPr>
      <w:r w:rsidRPr="7B7FC62A" w:rsidR="01A6FF12">
        <w:rPr>
          <w:rFonts w:ascii="Aptos" w:hAnsi="Aptos" w:eastAsia="Aptos" w:cs="Aptos"/>
          <w:noProof w:val="0"/>
          <w:sz w:val="24"/>
          <w:szCs w:val="24"/>
          <w:lang w:val="en-US"/>
        </w:rPr>
        <w:t>✓ June - Took the time to heal from major health issue / following action plan to avoid in future</w:t>
      </w:r>
    </w:p>
    <w:p xmlns:wp14="http://schemas.microsoft.com/office/word/2010/wordml" w:rsidP="7B7FC62A" wp14:paraId="436AEAC3" wp14:textId="58CBC61B">
      <w:pPr>
        <w:spacing w:before="240" w:beforeAutospacing="off" w:after="240" w:afterAutospacing="off"/>
      </w:pPr>
      <w:r w:rsidRPr="7B7FC62A" w:rsidR="01A6FF12">
        <w:rPr>
          <w:rFonts w:ascii="Aptos" w:hAnsi="Aptos" w:eastAsia="Aptos" w:cs="Aptos"/>
          <w:noProof w:val="0"/>
          <w:sz w:val="24"/>
          <w:szCs w:val="24"/>
          <w:lang w:val="en-US"/>
        </w:rPr>
        <w:t>✓ June - Laid down the groundwork for Ionis</w:t>
      </w:r>
    </w:p>
    <w:p xmlns:wp14="http://schemas.microsoft.com/office/word/2010/wordml" w:rsidP="7B7FC62A" wp14:paraId="2DE2FDB6" wp14:textId="72178C84">
      <w:pPr>
        <w:spacing w:before="240" w:beforeAutospacing="off" w:after="240" w:afterAutospacing="off"/>
      </w:pPr>
      <w:r w:rsidRPr="7B7FC62A" w:rsidR="01A6FF12">
        <w:rPr>
          <w:rFonts w:ascii="Aptos" w:hAnsi="Aptos" w:eastAsia="Aptos" w:cs="Aptos"/>
          <w:b w:val="1"/>
          <w:bCs w:val="1"/>
          <w:noProof w:val="0"/>
          <w:sz w:val="24"/>
          <w:szCs w:val="24"/>
          <w:lang w:val="en-US"/>
        </w:rPr>
        <w:t>Incomplete Items (☐)</w:t>
      </w:r>
    </w:p>
    <w:p xmlns:wp14="http://schemas.microsoft.com/office/word/2010/wordml" w:rsidP="7B7FC62A" wp14:paraId="6A807DED" wp14:textId="65BA0394">
      <w:pPr>
        <w:spacing w:before="240" w:beforeAutospacing="off" w:after="240" w:afterAutospacing="off"/>
      </w:pPr>
      <w:r w:rsidRPr="7B7FC62A" w:rsidR="01A6FF12">
        <w:rPr>
          <w:rFonts w:ascii="Aptos" w:hAnsi="Aptos" w:eastAsia="Aptos" w:cs="Aptos"/>
          <w:noProof w:val="0"/>
          <w:sz w:val="24"/>
          <w:szCs w:val="24"/>
          <w:lang w:val="en-US"/>
        </w:rPr>
        <w:t>☐ July: Getting IVs for first Ionis VC which converted into 2nd opening!</w:t>
      </w:r>
    </w:p>
    <w:p xmlns:wp14="http://schemas.microsoft.com/office/word/2010/wordml" w:rsidP="7B7FC62A" wp14:paraId="324F5EE5" wp14:textId="57D8652B">
      <w:pPr>
        <w:spacing w:before="240" w:beforeAutospacing="off" w:after="240" w:afterAutospacing="off"/>
      </w:pPr>
      <w:r w:rsidRPr="7B7FC62A" w:rsidR="01A6FF12">
        <w:rPr>
          <w:rFonts w:ascii="Aptos" w:hAnsi="Aptos" w:eastAsia="Aptos" w:cs="Aptos"/>
          <w:noProof w:val="0"/>
          <w:sz w:val="24"/>
          <w:szCs w:val="24"/>
          <w:lang w:val="en-US"/>
        </w:rPr>
        <w:t>☐ July: Record Key Convo Month!</w:t>
      </w:r>
    </w:p>
    <w:p xmlns:wp14="http://schemas.microsoft.com/office/word/2010/wordml" w:rsidP="7B7FC62A" wp14:paraId="0303AB79" wp14:textId="1A2CC9CA">
      <w:pPr>
        <w:spacing w:before="240" w:beforeAutospacing="off" w:after="240" w:afterAutospacing="off"/>
      </w:pPr>
      <w:r w:rsidRPr="7B7FC62A" w:rsidR="01A6FF12">
        <w:rPr>
          <w:rFonts w:ascii="Aptos" w:hAnsi="Aptos" w:eastAsia="Aptos" w:cs="Aptos"/>
          <w:noProof w:val="0"/>
          <w:sz w:val="24"/>
          <w:szCs w:val="24"/>
          <w:lang w:val="en-US"/>
        </w:rPr>
        <w:t>☐ July: Focused on health and sleep which resulted in better daily output.</w:t>
      </w:r>
    </w:p>
    <w:p xmlns:wp14="http://schemas.microsoft.com/office/word/2010/wordml" w:rsidP="7B7FC62A" wp14:paraId="1678CBF0" wp14:textId="12AD16EF">
      <w:pPr>
        <w:spacing w:before="0" w:beforeAutospacing="off" w:after="240" w:afterAutospacing="off"/>
        <w:jc w:val="center"/>
      </w:pPr>
      <w:r w:rsidRPr="7B7FC62A" w:rsidR="01A6FF12">
        <w:rPr>
          <w:rFonts w:ascii="Open Sans" w:hAnsi="Open Sans" w:eastAsia="Open Sans" w:cs="Open Sans"/>
          <w:b w:val="1"/>
          <w:bCs w:val="1"/>
          <w:i w:val="0"/>
          <w:iCs w:val="0"/>
          <w:caps w:val="0"/>
          <w:smallCaps w:val="0"/>
          <w:noProof w:val="0"/>
          <w:sz w:val="21"/>
          <w:szCs w:val="21"/>
          <w:lang w:val="en-US"/>
        </w:rPr>
        <w:t>Sunday August 3, 2025</w:t>
      </w:r>
    </w:p>
    <w:p xmlns:wp14="http://schemas.microsoft.com/office/word/2010/wordml" w:rsidP="7B7FC62A" wp14:paraId="7BE44B44" wp14:textId="2B615E0D">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YOU</w:t>
      </w:r>
    </w:p>
    <w:p xmlns:wp14="http://schemas.microsoft.com/office/word/2010/wordml" w:rsidP="7B7FC62A" wp14:paraId="6D4CE136" wp14:textId="43495877">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06:10pm</w:t>
      </w:r>
    </w:p>
    <w:p xmlns:wp14="http://schemas.microsoft.com/office/word/2010/wordml" w:rsidP="7B7FC62A" wp14:paraId="0748808E" wp14:textId="569384AF">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Aug - Opened 2 roles at Ionis.</w:t>
      </w:r>
    </w:p>
    <w:p xmlns:wp14="http://schemas.microsoft.com/office/word/2010/wordml" w:rsidP="7B7FC62A" wp14:paraId="3A0FCE5F" wp14:textId="06F6B388">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Drivers: Phase 3-first targeting, exec-level outreach, and rapid calibration loops.</w:t>
      </w:r>
    </w:p>
    <w:p xmlns:wp14="http://schemas.microsoft.com/office/word/2010/wordml" w:rsidP="7B7FC62A" wp14:paraId="241FA966" wp14:textId="222241AE">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Aug - Record month for key conversations (2/week average).</w:t>
      </w:r>
    </w:p>
    <w:p xmlns:wp14="http://schemas.microsoft.com/office/word/2010/wordml" w:rsidP="7B7FC62A" wp14:paraId="766F1EB3" wp14:textId="58B23B23">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Drivers: disciplined 3 hour blocks for BD + tighter messaging maps for Phase 3 programs.</w:t>
      </w:r>
    </w:p>
    <w:p xmlns:wp14="http://schemas.microsoft.com/office/word/2010/wordml" w:rsidP="7B7FC62A" wp14:paraId="6C7CC541" wp14:textId="2C48DC24">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Aug - Sleep back to 7h38m/night (capacity restored).</w:t>
      </w:r>
    </w:p>
    <w:p xmlns:wp14="http://schemas.microsoft.com/office/word/2010/wordml" w:rsidP="7B7FC62A" wp14:paraId="5937EF75" wp14:textId="3D8E3D35">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Drivers: routine, no late calls past 9 pm ET, and pre-bed shutdown—energy translated into steadier daily outputs.</w:t>
      </w:r>
    </w:p>
    <w:p xmlns:wp14="http://schemas.microsoft.com/office/word/2010/wordml" w:rsidP="7B7FC62A" wp14:paraId="36D3884A" wp14:textId="4122F392">
      <w:pPr>
        <w:spacing w:before="0" w:beforeAutospacing="off" w:after="0" w:afterAutospacing="off"/>
        <w:jc w:val="center"/>
      </w:pPr>
      <w:r w:rsidR="01A6FF12">
        <w:drawing>
          <wp:inline xmlns:wp14="http://schemas.microsoft.com/office/word/2010/wordprocessingDrawing" wp14:editId="76D587E1" wp14:anchorId="7955401B">
            <wp:extent cx="342900" cy="342900"/>
            <wp:effectExtent l="0" t="0" r="0" b="0"/>
            <wp:docPr id="1223736276" name="drawing" descr="F,{e91019f1-3ef2-4287-9644-3a3e6161af12}{243},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1828266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7B7FC62A" wp14:paraId="0182E67E" wp14:textId="26AC8415">
      <w:pPr>
        <w:spacing w:before="0" w:beforeAutospacing="off" w:after="240" w:afterAutospacing="off"/>
        <w:jc w:val="center"/>
      </w:pPr>
      <w:r w:rsidRPr="7B7FC62A" w:rsidR="01A6FF12">
        <w:rPr>
          <w:rFonts w:ascii="Open Sans" w:hAnsi="Open Sans" w:eastAsia="Open Sans" w:cs="Open Sans"/>
          <w:b w:val="1"/>
          <w:bCs w:val="1"/>
          <w:i w:val="0"/>
          <w:iCs w:val="0"/>
          <w:caps w:val="0"/>
          <w:smallCaps w:val="0"/>
          <w:noProof w:val="0"/>
          <w:sz w:val="21"/>
          <w:szCs w:val="21"/>
          <w:lang w:val="en-US"/>
        </w:rPr>
        <w:t>Tuesday July 1, 2025</w:t>
      </w:r>
    </w:p>
    <w:p xmlns:wp14="http://schemas.microsoft.com/office/word/2010/wordml" w:rsidP="7B7FC62A" wp14:paraId="4F218117" wp14:textId="2C7915BC">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YOU</w:t>
      </w:r>
    </w:p>
    <w:p xmlns:wp14="http://schemas.microsoft.com/office/word/2010/wordml" w:rsidP="7B7FC62A" wp14:paraId="5BE8B0A2" wp14:textId="2BA040D7">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06:24pm</w:t>
      </w:r>
    </w:p>
    <w:p xmlns:wp14="http://schemas.microsoft.com/office/word/2010/wordml" w:rsidP="7B7FC62A" wp14:paraId="52CAE1D7" wp14:textId="07F6E7C9">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 xml:space="preserve">July - Featured in a Biospace Article </w:t>
      </w:r>
    </w:p>
    <w:p xmlns:wp14="http://schemas.microsoft.com/office/word/2010/wordml" w:rsidP="7B7FC62A" wp14:paraId="19EE84CB" wp14:textId="191A9222">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July - Took the time to heal from a major health issue / following action plan to avoid in future</w:t>
      </w:r>
    </w:p>
    <w:p xmlns:wp14="http://schemas.microsoft.com/office/word/2010/wordml" w:rsidP="7B7FC62A" wp14:paraId="1C98333E" wp14:textId="3C8F5463">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July - Laid down the groundwork for Ionis</w:t>
      </w:r>
    </w:p>
    <w:p xmlns:wp14="http://schemas.microsoft.com/office/word/2010/wordml" w:rsidP="7B7FC62A" wp14:paraId="463C3A26" wp14:textId="254E1543">
      <w:pPr>
        <w:spacing w:before="0" w:beforeAutospacing="off" w:after="0" w:afterAutospacing="off"/>
        <w:jc w:val="center"/>
      </w:pPr>
      <w:r w:rsidR="01A6FF12">
        <w:drawing>
          <wp:inline xmlns:wp14="http://schemas.microsoft.com/office/word/2010/wordprocessingDrawing" wp14:editId="11539255" wp14:anchorId="2B3D4E30">
            <wp:extent cx="342900" cy="342900"/>
            <wp:effectExtent l="0" t="0" r="0" b="0"/>
            <wp:docPr id="553600105" name="drawing" descr="F,{ce94b0fa-bc4f-4804-96cf-9670068455e8}{31},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4873700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7B7FC62A" wp14:paraId="6ED9975C" wp14:textId="78F278F1">
      <w:pPr>
        <w:spacing w:before="0" w:beforeAutospacing="off" w:after="240" w:afterAutospacing="off"/>
        <w:jc w:val="center"/>
      </w:pPr>
      <w:r w:rsidRPr="7B7FC62A" w:rsidR="01A6FF12">
        <w:rPr>
          <w:rFonts w:ascii="Open Sans" w:hAnsi="Open Sans" w:eastAsia="Open Sans" w:cs="Open Sans"/>
          <w:b w:val="1"/>
          <w:bCs w:val="1"/>
          <w:i w:val="0"/>
          <w:iCs w:val="0"/>
          <w:caps w:val="0"/>
          <w:smallCaps w:val="0"/>
          <w:noProof w:val="0"/>
          <w:sz w:val="21"/>
          <w:szCs w:val="21"/>
          <w:lang w:val="en-US"/>
        </w:rPr>
        <w:t>Monday June 9, 2025</w:t>
      </w:r>
    </w:p>
    <w:p xmlns:wp14="http://schemas.microsoft.com/office/word/2010/wordml" w:rsidP="7B7FC62A" wp14:paraId="3466F3B6" wp14:textId="7C47072E">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YOU</w:t>
      </w:r>
    </w:p>
    <w:p xmlns:wp14="http://schemas.microsoft.com/office/word/2010/wordml" w:rsidP="7B7FC62A" wp14:paraId="6D07F717" wp14:textId="3BB1339B">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11:46am</w:t>
      </w:r>
    </w:p>
    <w:p xmlns:wp14="http://schemas.microsoft.com/office/word/2010/wordml" w:rsidP="7B7FC62A" wp14:paraId="6CB01427" wp14:textId="47C3F2F1">
      <w:pPr>
        <w:pStyle w:val="ListParagraph"/>
        <w:numPr>
          <w:ilvl w:val="0"/>
          <w:numId w:val="2"/>
        </w:numPr>
        <w:spacing w:before="0" w:beforeAutospacing="off" w:after="0" w:afterAutospacing="off"/>
        <w:ind w:right="0"/>
        <w:rPr>
          <w:rFonts w:ascii="Open Sans" w:hAnsi="Open Sans" w:eastAsia="Open Sans" w:cs="Open Sans"/>
          <w:b w:val="0"/>
          <w:bCs w:val="0"/>
          <w:i w:val="0"/>
          <w:iCs w:val="0"/>
          <w:caps w:val="0"/>
          <w:smallCaps w:val="0"/>
          <w:noProof w:val="0"/>
          <w:sz w:val="21"/>
          <w:szCs w:val="21"/>
          <w:lang w:val="en-US"/>
        </w:rPr>
      </w:pPr>
      <w:r w:rsidRPr="7B7FC62A" w:rsidR="01A6FF12">
        <w:rPr>
          <w:rFonts w:ascii="Open Sans" w:hAnsi="Open Sans" w:eastAsia="Open Sans" w:cs="Open Sans"/>
          <w:b w:val="0"/>
          <w:bCs w:val="0"/>
          <w:i w:val="0"/>
          <w:iCs w:val="0"/>
          <w:caps w:val="0"/>
          <w:smallCaps w:val="0"/>
          <w:noProof w:val="0"/>
          <w:sz w:val="21"/>
          <w:szCs w:val="21"/>
          <w:lang w:val="en-US"/>
        </w:rPr>
        <w:t>65k in bookings</w:t>
      </w:r>
    </w:p>
    <w:p xmlns:wp14="http://schemas.microsoft.com/office/word/2010/wordml" w:rsidP="7B7FC62A" wp14:paraId="6316ADE6" wp14:textId="263C0ACE">
      <w:pPr>
        <w:pStyle w:val="ListParagraph"/>
        <w:numPr>
          <w:ilvl w:val="0"/>
          <w:numId w:val="2"/>
        </w:numPr>
        <w:spacing w:before="0" w:beforeAutospacing="off" w:after="0" w:afterAutospacing="off"/>
        <w:ind w:right="0"/>
        <w:rPr>
          <w:rFonts w:ascii="Open Sans" w:hAnsi="Open Sans" w:eastAsia="Open Sans" w:cs="Open Sans"/>
          <w:b w:val="0"/>
          <w:bCs w:val="0"/>
          <w:i w:val="0"/>
          <w:iCs w:val="0"/>
          <w:caps w:val="0"/>
          <w:smallCaps w:val="0"/>
          <w:noProof w:val="0"/>
          <w:sz w:val="21"/>
          <w:szCs w:val="21"/>
          <w:lang w:val="en-US"/>
        </w:rPr>
      </w:pPr>
      <w:r w:rsidRPr="7B7FC62A" w:rsidR="01A6FF12">
        <w:rPr>
          <w:rFonts w:ascii="Open Sans" w:hAnsi="Open Sans" w:eastAsia="Open Sans" w:cs="Open Sans"/>
          <w:b w:val="0"/>
          <w:bCs w:val="0"/>
          <w:i w:val="0"/>
          <w:iCs w:val="0"/>
          <w:caps w:val="0"/>
          <w:smallCaps w:val="0"/>
          <w:noProof w:val="0"/>
          <w:sz w:val="21"/>
          <w:szCs w:val="21"/>
          <w:lang w:val="en-US"/>
        </w:rPr>
        <w:t>5 Key Convo's</w:t>
      </w:r>
    </w:p>
    <w:p xmlns:wp14="http://schemas.microsoft.com/office/word/2010/wordml" w:rsidP="7B7FC62A" wp14:paraId="11696F80" wp14:textId="2AE321AD">
      <w:pPr>
        <w:pStyle w:val="ListParagraph"/>
        <w:numPr>
          <w:ilvl w:val="0"/>
          <w:numId w:val="2"/>
        </w:numPr>
        <w:spacing w:before="0" w:beforeAutospacing="off" w:after="0" w:afterAutospacing="off"/>
        <w:ind w:right="0"/>
        <w:rPr>
          <w:rFonts w:ascii="Open Sans" w:hAnsi="Open Sans" w:eastAsia="Open Sans" w:cs="Open Sans"/>
          <w:b w:val="0"/>
          <w:bCs w:val="0"/>
          <w:i w:val="0"/>
          <w:iCs w:val="0"/>
          <w:caps w:val="0"/>
          <w:smallCaps w:val="0"/>
          <w:noProof w:val="0"/>
          <w:sz w:val="21"/>
          <w:szCs w:val="21"/>
          <w:lang w:val="en-US"/>
        </w:rPr>
      </w:pPr>
      <w:r w:rsidRPr="7B7FC62A" w:rsidR="01A6FF12">
        <w:rPr>
          <w:rFonts w:ascii="Open Sans" w:hAnsi="Open Sans" w:eastAsia="Open Sans" w:cs="Open Sans"/>
          <w:b w:val="0"/>
          <w:bCs w:val="0"/>
          <w:i w:val="0"/>
          <w:iCs w:val="0"/>
          <w:caps w:val="0"/>
          <w:smallCaps w:val="0"/>
          <w:noProof w:val="0"/>
          <w:sz w:val="21"/>
          <w:szCs w:val="21"/>
          <w:lang w:val="en-US"/>
        </w:rPr>
        <w:t>Got a verbal yes from hiring manager on getting terms signed (alynlam)</w:t>
      </w:r>
    </w:p>
    <w:p xmlns:wp14="http://schemas.microsoft.com/office/word/2010/wordml" w:rsidP="7B7FC62A" wp14:paraId="3A6C274B" wp14:textId="2C378739">
      <w:pPr>
        <w:spacing w:before="0" w:beforeAutospacing="off" w:after="0" w:afterAutospacing="off"/>
        <w:jc w:val="center"/>
      </w:pPr>
      <w:r w:rsidR="01A6FF12">
        <w:drawing>
          <wp:inline xmlns:wp14="http://schemas.microsoft.com/office/word/2010/wordprocessingDrawing" wp14:editId="0865D409" wp14:anchorId="642ABBAE">
            <wp:extent cx="342900" cy="342900"/>
            <wp:effectExtent l="0" t="0" r="0" b="0"/>
            <wp:docPr id="189662804" name="drawing" descr="F,{ce94b0fa-bc4f-4804-96cf-9670068455e8}{89},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9066430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7B7FC62A" wp14:paraId="7E2C55BD" wp14:textId="7C7E7ED5">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YOU</w:t>
      </w:r>
    </w:p>
    <w:p xmlns:wp14="http://schemas.microsoft.com/office/word/2010/wordml" w:rsidP="7B7FC62A" wp14:paraId="705B4E8B" wp14:textId="31B52E55">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11:44am</w:t>
      </w:r>
    </w:p>
    <w:p xmlns:wp14="http://schemas.microsoft.com/office/word/2010/wordml" w:rsidP="7B7FC62A" wp14:paraId="48B88472" wp14:textId="3A39BCEA">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Q1 output: 2 NPCs each week to 2 companies for different roles</w:t>
      </w:r>
    </w:p>
    <w:p xmlns:wp14="http://schemas.microsoft.com/office/word/2010/wordml" w:rsidP="7B7FC62A" wp14:paraId="502145FA" wp14:textId="49407BBD">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Every week I MPC at least 2 candidates to 2 different companies</w:t>
      </w:r>
    </w:p>
    <w:p xmlns:wp14="http://schemas.microsoft.com/office/word/2010/wordml" w:rsidP="7B7FC62A" wp14:paraId="2E616326" wp14:textId="1C935E25">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Q1 productivity: 1 CV sub/week to perm Director role (target pipeline sub value of $75k per week)</w:t>
      </w:r>
    </w:p>
    <w:p xmlns:wp14="http://schemas.microsoft.com/office/word/2010/wordml" w:rsidP="7B7FC62A" wp14:paraId="2FADD4BC" wp14:textId="0AA64387">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I did not achieve this, need to improve the perm volume.</w:t>
      </w:r>
    </w:p>
    <w:p xmlns:wp14="http://schemas.microsoft.com/office/word/2010/wordml" w:rsidP="7B7FC62A" wp14:paraId="65DD76A8" wp14:textId="17FE7065">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Q1 pipeline: 2 different roles with 2nd+ IV stage pipeline each month</w:t>
      </w:r>
    </w:p>
    <w:p xmlns:wp14="http://schemas.microsoft.com/office/word/2010/wordml" w:rsidP="7B7FC62A" wp14:paraId="583514F2" wp14:textId="3EE0CDD7">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Big time miss. Need to Improve.</w:t>
      </w:r>
    </w:p>
    <w:p xmlns:wp14="http://schemas.microsoft.com/office/word/2010/wordml" w:rsidP="7B7FC62A" wp14:paraId="07B464CE" wp14:textId="3781C599">
      <w:pPr>
        <w:spacing w:before="0" w:beforeAutospacing="off" w:after="0" w:afterAutospacing="off"/>
        <w:jc w:val="center"/>
      </w:pPr>
      <w:r w:rsidR="01A6FF12">
        <w:drawing>
          <wp:inline xmlns:wp14="http://schemas.microsoft.com/office/word/2010/wordprocessingDrawing" wp14:editId="695A93F9" wp14:anchorId="6B4CE6AA">
            <wp:extent cx="342900" cy="342900"/>
            <wp:effectExtent l="0" t="0" r="0" b="0"/>
            <wp:docPr id="1282750298" name="drawing" descr="F,{ce94b0fa-bc4f-4804-96cf-9670068455e8}{144},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7834214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7B7FC62A" wp14:paraId="0A6307F9" wp14:textId="12FF6232">
      <w:pPr>
        <w:spacing w:before="0" w:beforeAutospacing="off" w:after="240" w:afterAutospacing="off"/>
        <w:jc w:val="center"/>
      </w:pPr>
      <w:r w:rsidRPr="7B7FC62A" w:rsidR="01A6FF12">
        <w:rPr>
          <w:rFonts w:ascii="Open Sans" w:hAnsi="Open Sans" w:eastAsia="Open Sans" w:cs="Open Sans"/>
          <w:b w:val="1"/>
          <w:bCs w:val="1"/>
          <w:i w:val="0"/>
          <w:iCs w:val="0"/>
          <w:caps w:val="0"/>
          <w:smallCaps w:val="0"/>
          <w:noProof w:val="0"/>
          <w:sz w:val="21"/>
          <w:szCs w:val="21"/>
          <w:lang w:val="en-US"/>
        </w:rPr>
        <w:t>Tuesday May 6, 2025</w:t>
      </w:r>
    </w:p>
    <w:p xmlns:wp14="http://schemas.microsoft.com/office/word/2010/wordml" w:rsidP="7B7FC62A" wp14:paraId="4F91D73A" wp14:textId="5B2DEA77">
      <w:pPr>
        <w:spacing w:before="0" w:beforeAutospacing="off" w:after="0" w:afterAutospacing="off"/>
        <w:ind w:right="0"/>
      </w:pPr>
      <w:r w:rsidRPr="7B7FC62A" w:rsidR="01A6FF12">
        <w:rPr>
          <w:rFonts w:ascii="Open Sans" w:hAnsi="Open Sans" w:eastAsia="Open Sans" w:cs="Open Sans"/>
          <w:b w:val="1"/>
          <w:bCs w:val="1"/>
          <w:i w:val="0"/>
          <w:iCs w:val="0"/>
          <w:caps w:val="0"/>
          <w:smallCaps w:val="0"/>
          <w:noProof w:val="0"/>
          <w:sz w:val="21"/>
          <w:szCs w:val="21"/>
          <w:lang w:val="en-US"/>
        </w:rPr>
        <w:t>YOU</w:t>
      </w:r>
    </w:p>
    <w:p xmlns:wp14="http://schemas.microsoft.com/office/word/2010/wordml" w:rsidP="7B7FC62A" wp14:paraId="0B4274DB" wp14:textId="6DF81C2D">
      <w:pPr>
        <w:spacing w:before="0" w:beforeAutospacing="off" w:after="0" w:afterAutospacing="off"/>
        <w:ind w:right="0"/>
      </w:pPr>
      <w:r w:rsidRPr="7B7FC62A" w:rsidR="01A6FF12">
        <w:rPr>
          <w:rFonts w:ascii="Open Sans" w:hAnsi="Open Sans" w:eastAsia="Open Sans" w:cs="Open Sans"/>
          <w:b w:val="0"/>
          <w:bCs w:val="0"/>
          <w:i w:val="0"/>
          <w:iCs w:val="0"/>
          <w:caps w:val="0"/>
          <w:smallCaps w:val="0"/>
          <w:noProof w:val="0"/>
          <w:sz w:val="21"/>
          <w:szCs w:val="21"/>
          <w:lang w:val="en-US"/>
        </w:rPr>
        <w:t>09:14am</w:t>
      </w:r>
    </w:p>
    <w:p xmlns:wp14="http://schemas.microsoft.com/office/word/2010/wordml" w:rsidP="7B7FC62A" wp14:paraId="37324157" wp14:textId="620A0293">
      <w:pPr>
        <w:pStyle w:val="ListParagraph"/>
        <w:numPr>
          <w:ilvl w:val="0"/>
          <w:numId w:val="3"/>
        </w:numPr>
        <w:spacing w:before="0" w:beforeAutospacing="off" w:after="0" w:afterAutospacing="off"/>
        <w:ind w:right="0"/>
        <w:rPr>
          <w:rFonts w:ascii="Open Sans" w:hAnsi="Open Sans" w:eastAsia="Open Sans" w:cs="Open Sans"/>
          <w:b w:val="0"/>
          <w:bCs w:val="0"/>
          <w:i w:val="0"/>
          <w:iCs w:val="0"/>
          <w:caps w:val="0"/>
          <w:smallCaps w:val="0"/>
          <w:noProof w:val="0"/>
          <w:sz w:val="21"/>
          <w:szCs w:val="21"/>
          <w:lang w:val="en-US"/>
        </w:rPr>
      </w:pPr>
      <w:r w:rsidRPr="7B7FC62A" w:rsidR="01A6FF12">
        <w:rPr>
          <w:rFonts w:ascii="Open Sans" w:hAnsi="Open Sans" w:eastAsia="Open Sans" w:cs="Open Sans"/>
          <w:b w:val="0"/>
          <w:bCs w:val="0"/>
          <w:i w:val="0"/>
          <w:iCs w:val="0"/>
          <w:caps w:val="0"/>
          <w:smallCaps w:val="0"/>
          <w:noProof w:val="0"/>
          <w:sz w:val="21"/>
          <w:szCs w:val="21"/>
          <w:lang w:val="en-US"/>
        </w:rPr>
        <w:t>Michael Stias Deal (Pliant)</w:t>
      </w:r>
    </w:p>
    <w:p xmlns:wp14="http://schemas.microsoft.com/office/word/2010/wordml" w:rsidP="7B7FC62A" wp14:paraId="3C62E162" wp14:textId="13662016">
      <w:pPr>
        <w:pStyle w:val="ListParagraph"/>
        <w:numPr>
          <w:ilvl w:val="0"/>
          <w:numId w:val="3"/>
        </w:numPr>
        <w:spacing w:before="0" w:beforeAutospacing="off" w:after="0" w:afterAutospacing="off"/>
        <w:ind w:right="0"/>
        <w:rPr>
          <w:rFonts w:ascii="Open Sans" w:hAnsi="Open Sans" w:eastAsia="Open Sans" w:cs="Open Sans"/>
          <w:b w:val="0"/>
          <w:bCs w:val="0"/>
          <w:i w:val="0"/>
          <w:iCs w:val="0"/>
          <w:caps w:val="0"/>
          <w:smallCaps w:val="0"/>
          <w:noProof w:val="0"/>
          <w:sz w:val="21"/>
          <w:szCs w:val="21"/>
          <w:lang w:val="en-US"/>
        </w:rPr>
      </w:pPr>
      <w:r w:rsidRPr="7B7FC62A" w:rsidR="01A6FF12">
        <w:rPr>
          <w:rFonts w:ascii="Open Sans" w:hAnsi="Open Sans" w:eastAsia="Open Sans" w:cs="Open Sans"/>
          <w:b w:val="0"/>
          <w:bCs w:val="0"/>
          <w:i w:val="0"/>
          <w:iCs w:val="0"/>
          <w:caps w:val="0"/>
          <w:smallCaps w:val="0"/>
          <w:noProof w:val="0"/>
          <w:sz w:val="21"/>
          <w:szCs w:val="21"/>
          <w:lang w:val="en-US"/>
        </w:rPr>
        <w:t>Jitro Gowda Deal (Inozyme)</w:t>
      </w:r>
    </w:p>
    <w:p xmlns:wp14="http://schemas.microsoft.com/office/word/2010/wordml" w:rsidP="7B7FC62A" wp14:paraId="3F8E9370" wp14:textId="6DD67042">
      <w:pPr>
        <w:pStyle w:val="ListParagraph"/>
        <w:numPr>
          <w:ilvl w:val="0"/>
          <w:numId w:val="3"/>
        </w:numPr>
        <w:spacing w:before="0" w:beforeAutospacing="off" w:after="0" w:afterAutospacing="off"/>
        <w:ind w:right="0"/>
        <w:rPr>
          <w:rFonts w:ascii="Open Sans" w:hAnsi="Open Sans" w:eastAsia="Open Sans" w:cs="Open Sans"/>
          <w:b w:val="0"/>
          <w:bCs w:val="0"/>
          <w:i w:val="0"/>
          <w:iCs w:val="0"/>
          <w:caps w:val="0"/>
          <w:smallCaps w:val="0"/>
          <w:noProof w:val="0"/>
          <w:sz w:val="21"/>
          <w:szCs w:val="21"/>
          <w:lang w:val="en-US"/>
        </w:rPr>
      </w:pPr>
      <w:r w:rsidRPr="7B7FC62A" w:rsidR="01A6FF12">
        <w:rPr>
          <w:rFonts w:ascii="Open Sans" w:hAnsi="Open Sans" w:eastAsia="Open Sans" w:cs="Open Sans"/>
          <w:b w:val="0"/>
          <w:bCs w:val="0"/>
          <w:i w:val="0"/>
          <w:iCs w:val="0"/>
          <w:caps w:val="0"/>
          <w:smallCaps w:val="0"/>
          <w:noProof w:val="0"/>
          <w:sz w:val="21"/>
          <w:szCs w:val="21"/>
          <w:lang w:val="en-US"/>
        </w:rPr>
        <w:t>The collaborative approach I took with the Jenny process.</w:t>
      </w:r>
    </w:p>
    <w:p xmlns:wp14="http://schemas.microsoft.com/office/word/2010/wordml" w:rsidP="7B7FC62A" wp14:paraId="79B156C8" wp14:textId="22ADF26C">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7B7FC62A" wp14:paraId="62ED1EEC" wp14:textId="66350A31">
      <w:pPr>
        <w:spacing w:before="240" w:beforeAutospacing="off" w:after="240" w:afterAutospacing="off"/>
        <w:rPr>
          <w:rFonts w:ascii="Aptos" w:hAnsi="Aptos" w:eastAsia="Aptos" w:cs="Aptos"/>
          <w:noProof w:val="0"/>
          <w:sz w:val="24"/>
          <w:szCs w:val="24"/>
          <w:lang w:val="en-US"/>
        </w:rPr>
      </w:pPr>
    </w:p>
    <w:p xmlns:wp14="http://schemas.microsoft.com/office/word/2010/wordml" w:rsidP="7B7FC62A" wp14:paraId="228B8017" wp14:textId="3D4AF960">
      <w:pPr>
        <w:spacing w:before="240" w:beforeAutospacing="off" w:after="240" w:afterAutospacing="off"/>
        <w:rPr>
          <w:rFonts w:ascii="Aptos" w:hAnsi="Aptos" w:eastAsia="Aptos" w:cs="Aptos"/>
          <w:noProof w:val="0"/>
          <w:sz w:val="48"/>
          <w:szCs w:val="48"/>
          <w:lang w:val="en-US"/>
        </w:rPr>
      </w:pPr>
      <w:r w:rsidRPr="7B7FC62A" w:rsidR="7F997F8F">
        <w:rPr>
          <w:rFonts w:ascii="Aptos" w:hAnsi="Aptos" w:eastAsia="Aptos" w:cs="Aptos"/>
          <w:noProof w:val="0"/>
          <w:sz w:val="48"/>
          <w:szCs w:val="48"/>
          <w:lang w:val="en-US"/>
        </w:rPr>
        <w:t>2. FY 26 Action Items: Development Areas + Next Steps</w:t>
      </w:r>
    </w:p>
    <w:p xmlns:wp14="http://schemas.microsoft.com/office/word/2010/wordml" wp14:paraId="191312EC" wp14:textId="2F051A9F">
      <w:r w:rsidRPr="7B7FC62A" w:rsidR="7F997F8F">
        <w:rPr>
          <w:rFonts w:ascii="Open Sans" w:hAnsi="Open Sans" w:eastAsia="Open Sans" w:cs="Open Sans"/>
          <w:b w:val="1"/>
          <w:bCs w:val="1"/>
          <w:i w:val="0"/>
          <w:iCs w:val="0"/>
          <w:caps w:val="0"/>
          <w:smallCaps w:val="0"/>
          <w:noProof w:val="0"/>
          <w:sz w:val="21"/>
          <w:szCs w:val="21"/>
          <w:lang w:val="en-US"/>
        </w:rPr>
        <w:t>Description</w:t>
      </w:r>
    </w:p>
    <w:p xmlns:wp14="http://schemas.microsoft.com/office/word/2010/wordml" w:rsidP="7B7FC62A" wp14:paraId="16A0CBE8" wp14:textId="03C85546">
      <w:pPr>
        <w:shd w:val="clear" w:color="auto" w:fill="FFFFFF" w:themeFill="background1"/>
        <w:spacing w:before="0" w:beforeAutospacing="off" w:after="0" w:afterAutospacing="off"/>
        <w:jc w:val="left"/>
      </w:pPr>
      <w:r w:rsidRPr="7B7FC62A" w:rsidR="7F997F8F">
        <w:rPr>
          <w:rFonts w:ascii="Open Sans" w:hAnsi="Open Sans" w:eastAsia="Open Sans" w:cs="Open Sans"/>
          <w:b w:val="0"/>
          <w:bCs w:val="0"/>
          <w:i w:val="0"/>
          <w:iCs w:val="0"/>
          <w:caps w:val="0"/>
          <w:smallCaps w:val="0"/>
          <w:noProof w:val="0"/>
          <w:sz w:val="21"/>
          <w:szCs w:val="21"/>
          <w:lang w:val="en-US"/>
        </w:rPr>
        <w:t>Align with your TL on 3 areas of improvement to focus on before your next review. What next steps do you need to take to ensure you are accountable to them?</w:t>
      </w:r>
    </w:p>
    <w:p xmlns:wp14="http://schemas.microsoft.com/office/word/2010/wordml" w:rsidP="7B7FC62A" wp14:paraId="0072355E" wp14:textId="593E4BBB">
      <w:pPr>
        <w:shd w:val="clear" w:color="auto" w:fill="FFFFFF" w:themeFill="background1"/>
        <w:spacing w:before="0" w:beforeAutospacing="off" w:after="0" w:afterAutospacing="off"/>
        <w:jc w:val="left"/>
      </w:pPr>
      <w:r w:rsidRPr="7B7FC62A" w:rsidR="7F997F8F">
        <w:rPr>
          <w:rFonts w:ascii="Open Sans" w:hAnsi="Open Sans" w:eastAsia="Open Sans" w:cs="Open Sans"/>
          <w:b w:val="0"/>
          <w:bCs w:val="0"/>
          <w:i w:val="0"/>
          <w:iCs w:val="0"/>
          <w:caps w:val="0"/>
          <w:smallCaps w:val="0"/>
          <w:noProof w:val="0"/>
          <w:sz w:val="21"/>
          <w:szCs w:val="21"/>
          <w:lang w:val="en-US"/>
        </w:rPr>
        <w:t xml:space="preserve"> </w:t>
      </w:r>
    </w:p>
    <w:p xmlns:wp14="http://schemas.microsoft.com/office/word/2010/wordml" w:rsidP="7B7FC62A" wp14:paraId="5D6618C3" wp14:textId="3A2D6B9E">
      <w:pPr>
        <w:shd w:val="clear" w:color="auto" w:fill="FFFFFF" w:themeFill="background1"/>
        <w:spacing w:before="0" w:beforeAutospacing="off" w:after="0" w:afterAutospacing="off"/>
        <w:jc w:val="left"/>
      </w:pPr>
      <w:r w:rsidRPr="7B7FC62A" w:rsidR="7F997F8F">
        <w:rPr>
          <w:rFonts w:ascii="Open Sans" w:hAnsi="Open Sans" w:eastAsia="Open Sans" w:cs="Open Sans"/>
          <w:b w:val="0"/>
          <w:bCs w:val="0"/>
          <w:i w:val="0"/>
          <w:iCs w:val="0"/>
          <w:caps w:val="0"/>
          <w:smallCaps w:val="0"/>
          <w:noProof w:val="0"/>
          <w:sz w:val="21"/>
          <w:szCs w:val="21"/>
          <w:lang w:val="en-US"/>
        </w:rPr>
        <w:t>Be sure to review your 3 development areas from last month. In the comments section, include feedback/commentary on your progress against them.</w:t>
      </w:r>
    </w:p>
    <w:p xmlns:wp14="http://schemas.microsoft.com/office/word/2010/wordml" w:rsidP="7B7FC62A" wp14:paraId="7B78907F" wp14:textId="3F30C5F4">
      <w:pPr>
        <w:spacing w:before="240" w:beforeAutospacing="off" w:after="240" w:afterAutospacing="off"/>
        <w:rPr>
          <w:rFonts w:ascii="Aptos" w:hAnsi="Aptos" w:eastAsia="Aptos" w:cs="Aptos"/>
          <w:noProof w:val="0"/>
          <w:sz w:val="24"/>
          <w:szCs w:val="24"/>
          <w:lang w:val="en-US"/>
        </w:rPr>
      </w:pPr>
    </w:p>
    <w:p xmlns:wp14="http://schemas.microsoft.com/office/word/2010/wordml" w:rsidP="7B7FC62A" wp14:paraId="61061816" wp14:textId="276583AF">
      <w:pPr>
        <w:spacing w:before="240" w:beforeAutospacing="off" w:after="240" w:afterAutospacing="off"/>
      </w:pPr>
      <w:r w:rsidRPr="7B7FC62A" w:rsidR="7F997F8F">
        <w:rPr>
          <w:rFonts w:ascii="Aptos" w:hAnsi="Aptos" w:eastAsia="Aptos" w:cs="Aptos"/>
          <w:noProof w:val="0"/>
          <w:sz w:val="24"/>
          <w:szCs w:val="24"/>
          <w:lang w:val="en-US"/>
        </w:rPr>
        <w:t>Here is the extracted text from the checklist:</w:t>
      </w:r>
    </w:p>
    <w:p xmlns:wp14="http://schemas.microsoft.com/office/word/2010/wordml" w:rsidP="7B7FC62A" wp14:paraId="357374EA" wp14:textId="79674955">
      <w:pPr>
        <w:spacing w:before="240" w:beforeAutospacing="off" w:after="240" w:afterAutospacing="off"/>
      </w:pPr>
      <w:r w:rsidRPr="7B7FC62A" w:rsidR="7F997F8F">
        <w:rPr>
          <w:rFonts w:ascii="Aptos" w:hAnsi="Aptos" w:eastAsia="Aptos" w:cs="Aptos"/>
          <w:b w:val="1"/>
          <w:bCs w:val="1"/>
          <w:noProof w:val="0"/>
          <w:sz w:val="24"/>
          <w:szCs w:val="24"/>
          <w:lang w:val="en-US"/>
        </w:rPr>
        <w:t>Items Complete</w:t>
      </w:r>
    </w:p>
    <w:p xmlns:wp14="http://schemas.microsoft.com/office/word/2010/wordml" w:rsidP="7B7FC62A" wp14:paraId="136C48E2" wp14:textId="101C7CFA">
      <w:pPr>
        <w:spacing w:before="240" w:beforeAutospacing="off" w:after="240" w:afterAutospacing="off"/>
      </w:pPr>
      <w:r w:rsidRPr="7B7FC62A" w:rsidR="7F997F8F">
        <w:rPr>
          <w:rFonts w:ascii="Aptos" w:hAnsi="Aptos" w:eastAsia="Aptos" w:cs="Aptos"/>
          <w:noProof w:val="0"/>
          <w:sz w:val="24"/>
          <w:szCs w:val="24"/>
          <w:lang w:val="en-US"/>
        </w:rPr>
        <w:t>☑️ April 1- pipeline across min 2 jobs ($50k GP)</w:t>
      </w:r>
    </w:p>
    <w:p xmlns:wp14="http://schemas.microsoft.com/office/word/2010/wordml" w:rsidP="7B7FC62A" wp14:paraId="2244F9DB" wp14:textId="0D944B47">
      <w:pPr>
        <w:spacing w:before="240" w:beforeAutospacing="off" w:after="240" w:afterAutospacing="off"/>
      </w:pPr>
      <w:r w:rsidRPr="7B7FC62A" w:rsidR="7F997F8F">
        <w:rPr>
          <w:rFonts w:ascii="Aptos" w:hAnsi="Aptos" w:eastAsia="Aptos" w:cs="Aptos"/>
          <w:noProof w:val="0"/>
          <w:sz w:val="24"/>
          <w:szCs w:val="24"/>
          <w:lang w:val="en-US"/>
        </w:rPr>
        <w:t>☑️ April 2 - Human help vs AI help</w:t>
      </w:r>
    </w:p>
    <w:p xmlns:wp14="http://schemas.microsoft.com/office/word/2010/wordml" w:rsidP="7B7FC62A" wp14:paraId="628919BB" wp14:textId="6D8FC35C">
      <w:pPr>
        <w:spacing w:before="240" w:beforeAutospacing="off" w:after="240" w:afterAutospacing="off"/>
      </w:pPr>
      <w:r w:rsidRPr="7B7FC62A" w:rsidR="7F997F8F">
        <w:rPr>
          <w:rFonts w:ascii="Aptos" w:hAnsi="Aptos" w:eastAsia="Aptos" w:cs="Aptos"/>
          <w:noProof w:val="0"/>
          <w:sz w:val="24"/>
          <w:szCs w:val="24"/>
          <w:lang w:val="en-US"/>
        </w:rPr>
        <w:t>☐ April 3 - Progress key convo to client meeting (with Luke or NL attending or whoever is free)</w:t>
      </w:r>
    </w:p>
    <w:p xmlns:wp14="http://schemas.microsoft.com/office/word/2010/wordml" w:rsidP="7B7FC62A" wp14:paraId="4C20F0A5" wp14:textId="75E3E75E">
      <w:pPr>
        <w:spacing w:before="240" w:beforeAutospacing="off" w:after="240" w:afterAutospacing="off"/>
      </w:pPr>
      <w:r w:rsidRPr="7B7FC62A" w:rsidR="7F997F8F">
        <w:rPr>
          <w:rFonts w:ascii="Aptos" w:hAnsi="Aptos" w:eastAsia="Aptos" w:cs="Aptos"/>
          <w:noProof w:val="0"/>
          <w:sz w:val="24"/>
          <w:szCs w:val="24"/>
          <w:lang w:val="en-US"/>
        </w:rPr>
        <w:t>☑️ May 1- Schedule each day w time blocks/goals</w:t>
      </w:r>
    </w:p>
    <w:p xmlns:wp14="http://schemas.microsoft.com/office/word/2010/wordml" w:rsidP="7B7FC62A" wp14:paraId="154637F3" wp14:textId="057FEAB2">
      <w:pPr>
        <w:spacing w:before="240" w:beforeAutospacing="off" w:after="240" w:afterAutospacing="off"/>
      </w:pPr>
      <w:r w:rsidRPr="7B7FC62A" w:rsidR="7F997F8F">
        <w:rPr>
          <w:rFonts w:ascii="Aptos" w:hAnsi="Aptos" w:eastAsia="Aptos" w:cs="Aptos"/>
          <w:noProof w:val="0"/>
          <w:sz w:val="24"/>
          <w:szCs w:val="24"/>
          <w:lang w:val="en-US"/>
        </w:rPr>
        <w:t>☑️ May 2 - 3 NPCs out the door each week &amp; show to NL in 1:1s</w:t>
      </w:r>
    </w:p>
    <w:p xmlns:wp14="http://schemas.microsoft.com/office/word/2010/wordml" w:rsidP="7B7FC62A" wp14:paraId="510B2E42" wp14:textId="085FA7AC">
      <w:pPr>
        <w:spacing w:before="240" w:beforeAutospacing="off" w:after="240" w:afterAutospacing="off"/>
      </w:pPr>
      <w:r w:rsidRPr="7B7FC62A" w:rsidR="7F997F8F">
        <w:rPr>
          <w:rFonts w:ascii="Aptos" w:hAnsi="Aptos" w:eastAsia="Aptos" w:cs="Aptos"/>
          <w:noProof w:val="0"/>
          <w:sz w:val="24"/>
          <w:szCs w:val="24"/>
          <w:lang w:val="en-US"/>
        </w:rPr>
        <w:t>☑️ May 3 - Focus on activities that are closest to $ &amp; cut short other activities</w:t>
      </w:r>
    </w:p>
    <w:p xmlns:wp14="http://schemas.microsoft.com/office/word/2010/wordml" w:rsidP="7B7FC62A" wp14:paraId="21531E9B" wp14:textId="1481CBE3">
      <w:pPr>
        <w:spacing w:before="240" w:beforeAutospacing="off" w:after="240" w:afterAutospacing="off"/>
      </w:pPr>
      <w:r w:rsidRPr="7B7FC62A" w:rsidR="7F997F8F">
        <w:rPr>
          <w:rFonts w:ascii="Aptos" w:hAnsi="Aptos" w:eastAsia="Aptos" w:cs="Aptos"/>
          <w:noProof w:val="0"/>
          <w:sz w:val="24"/>
          <w:szCs w:val="24"/>
          <w:lang w:val="en-US"/>
        </w:rPr>
        <w:t>☑️ June 1 - Set daily goal of top 3 things every day</w:t>
      </w:r>
    </w:p>
    <w:p xmlns:wp14="http://schemas.microsoft.com/office/word/2010/wordml" w:rsidP="7B7FC62A" wp14:paraId="293313C4" wp14:textId="03BE6828">
      <w:pPr>
        <w:spacing w:before="240" w:beforeAutospacing="off" w:after="240" w:afterAutospacing="off"/>
      </w:pPr>
      <w:r w:rsidRPr="7B7FC62A" w:rsidR="7F997F8F">
        <w:rPr>
          <w:rFonts w:ascii="Aptos" w:hAnsi="Aptos" w:eastAsia="Aptos" w:cs="Aptos"/>
          <w:noProof w:val="0"/>
          <w:sz w:val="24"/>
          <w:szCs w:val="24"/>
          <w:lang w:val="en-US"/>
        </w:rPr>
        <w:t>☑️ June 2 - Start SW campaigns for candidates</w:t>
      </w:r>
    </w:p>
    <w:p xmlns:wp14="http://schemas.microsoft.com/office/word/2010/wordml" w:rsidP="7B7FC62A" wp14:paraId="3375551D" wp14:textId="217BC630">
      <w:pPr>
        <w:spacing w:before="240" w:beforeAutospacing="off" w:after="240" w:afterAutospacing="off"/>
      </w:pPr>
      <w:r w:rsidRPr="7B7FC62A" w:rsidR="7F997F8F">
        <w:rPr>
          <w:rFonts w:ascii="Aptos" w:hAnsi="Aptos" w:eastAsia="Aptos" w:cs="Aptos"/>
          <w:noProof w:val="0"/>
          <w:sz w:val="24"/>
          <w:szCs w:val="24"/>
          <w:lang w:val="en-US"/>
        </w:rPr>
        <w:t>☑️ June 3 - Work core jobs and daily reflection on which roles are likely closest to the $$</w:t>
      </w:r>
    </w:p>
    <w:p xmlns:wp14="http://schemas.microsoft.com/office/word/2010/wordml" w:rsidP="7B7FC62A" wp14:paraId="4D38E627" wp14:textId="7DADF03A">
      <w:pPr>
        <w:spacing w:before="240" w:beforeAutospacing="off" w:after="240" w:afterAutospacing="off"/>
      </w:pPr>
      <w:r w:rsidRPr="7B7FC62A" w:rsidR="7F997F8F">
        <w:rPr>
          <w:rFonts w:ascii="Aptos" w:hAnsi="Aptos" w:eastAsia="Aptos" w:cs="Aptos"/>
          <w:noProof w:val="0"/>
          <w:sz w:val="24"/>
          <w:szCs w:val="24"/>
          <w:lang w:val="en-US"/>
        </w:rPr>
        <w:t>☑️ July 1 - Set daily goal of top 3 things every day - make it focused to LI inmails sent/profile views/searches run.</w:t>
      </w:r>
    </w:p>
    <w:p xmlns:wp14="http://schemas.microsoft.com/office/word/2010/wordml" w:rsidP="7B7FC62A" wp14:paraId="544FC8E7" wp14:textId="09D168AF">
      <w:pPr>
        <w:spacing w:before="240" w:beforeAutospacing="off" w:after="240" w:afterAutospacing="off"/>
      </w:pPr>
      <w:r w:rsidRPr="7B7FC62A" w:rsidR="7F997F8F">
        <w:rPr>
          <w:rFonts w:ascii="Aptos" w:hAnsi="Aptos" w:eastAsia="Aptos" w:cs="Aptos"/>
          <w:noProof w:val="0"/>
          <w:sz w:val="24"/>
          <w:szCs w:val="24"/>
          <w:lang w:val="en-US"/>
        </w:rPr>
        <w:t>☐Here is the extracted text from the checklist:</w:t>
      </w:r>
    </w:p>
    <w:p xmlns:wp14="http://schemas.microsoft.com/office/word/2010/wordml" w:rsidP="7B7FC62A" wp14:paraId="3D95A712" wp14:textId="5F5A72F6">
      <w:pPr>
        <w:spacing w:before="240" w:beforeAutospacing="off" w:after="240" w:afterAutospacing="off"/>
      </w:pPr>
      <w:r w:rsidRPr="7B7FC62A" w:rsidR="7F997F8F">
        <w:rPr>
          <w:rFonts w:ascii="Aptos" w:hAnsi="Aptos" w:eastAsia="Aptos" w:cs="Aptos"/>
          <w:b w:val="1"/>
          <w:bCs w:val="1"/>
          <w:noProof w:val="0"/>
          <w:sz w:val="24"/>
          <w:szCs w:val="24"/>
          <w:lang w:val="en-US"/>
        </w:rPr>
        <w:t>Items Complete</w:t>
      </w:r>
    </w:p>
    <w:p xmlns:wp14="http://schemas.microsoft.com/office/word/2010/wordml" w:rsidP="7B7FC62A" wp14:paraId="502E99A8" wp14:textId="29A25B0C">
      <w:pPr>
        <w:spacing w:before="240" w:beforeAutospacing="off" w:after="240" w:afterAutospacing="off"/>
      </w:pPr>
      <w:r w:rsidRPr="7B7FC62A" w:rsidR="7F997F8F">
        <w:rPr>
          <w:rFonts w:ascii="Aptos" w:hAnsi="Aptos" w:eastAsia="Aptos" w:cs="Aptos"/>
          <w:noProof w:val="0"/>
          <w:sz w:val="24"/>
          <w:szCs w:val="24"/>
          <w:lang w:val="en-US"/>
        </w:rPr>
        <w:t>☑ April 1- pipeline across min 2 jobs ($50k GP)</w:t>
      </w:r>
    </w:p>
    <w:p xmlns:wp14="http://schemas.microsoft.com/office/word/2010/wordml" w:rsidP="7B7FC62A" wp14:paraId="3FCE3BBA" wp14:textId="49A86FC7">
      <w:pPr>
        <w:spacing w:before="240" w:beforeAutospacing="off" w:after="240" w:afterAutospacing="off"/>
      </w:pPr>
      <w:r w:rsidRPr="7B7FC62A" w:rsidR="7F997F8F">
        <w:rPr>
          <w:rFonts w:ascii="Aptos" w:hAnsi="Aptos" w:eastAsia="Aptos" w:cs="Aptos"/>
          <w:noProof w:val="0"/>
          <w:sz w:val="24"/>
          <w:szCs w:val="24"/>
          <w:lang w:val="en-US"/>
        </w:rPr>
        <w:t>☑ April 2 - Human help vs AI help</w:t>
      </w:r>
    </w:p>
    <w:p xmlns:wp14="http://schemas.microsoft.com/office/word/2010/wordml" w:rsidP="7B7FC62A" wp14:paraId="439671A8" wp14:textId="17C580DF">
      <w:pPr>
        <w:spacing w:before="240" w:beforeAutospacing="off" w:after="240" w:afterAutospacing="off"/>
      </w:pPr>
      <w:r w:rsidRPr="7B7FC62A" w:rsidR="7F997F8F">
        <w:rPr>
          <w:rFonts w:ascii="Aptos" w:hAnsi="Aptos" w:eastAsia="Aptos" w:cs="Aptos"/>
          <w:noProof w:val="0"/>
          <w:sz w:val="24"/>
          <w:szCs w:val="24"/>
          <w:lang w:val="en-US"/>
        </w:rPr>
        <w:t>☐ April 3 - Progress key convo to client meeting (with Luke or NL attending or whoever is free)</w:t>
      </w:r>
    </w:p>
    <w:p xmlns:wp14="http://schemas.microsoft.com/office/word/2010/wordml" w:rsidP="7B7FC62A" wp14:paraId="7A5643E8" wp14:textId="2F8CF273">
      <w:pPr>
        <w:spacing w:before="240" w:beforeAutospacing="off" w:after="240" w:afterAutospacing="off"/>
      </w:pPr>
      <w:r w:rsidRPr="7B7FC62A" w:rsidR="7F997F8F">
        <w:rPr>
          <w:rFonts w:ascii="Aptos" w:hAnsi="Aptos" w:eastAsia="Aptos" w:cs="Aptos"/>
          <w:noProof w:val="0"/>
          <w:sz w:val="24"/>
          <w:szCs w:val="24"/>
          <w:lang w:val="en-US"/>
        </w:rPr>
        <w:t>☑ May 1- Schedule each day w time blocks/goals</w:t>
      </w:r>
    </w:p>
    <w:p xmlns:wp14="http://schemas.microsoft.com/office/word/2010/wordml" w:rsidP="7B7FC62A" wp14:paraId="5A465EAE" wp14:textId="7BF18F61">
      <w:pPr>
        <w:spacing w:before="240" w:beforeAutospacing="off" w:after="240" w:afterAutospacing="off"/>
      </w:pPr>
      <w:r w:rsidRPr="7B7FC62A" w:rsidR="7F997F8F">
        <w:rPr>
          <w:rFonts w:ascii="Aptos" w:hAnsi="Aptos" w:eastAsia="Aptos" w:cs="Aptos"/>
          <w:noProof w:val="0"/>
          <w:sz w:val="24"/>
          <w:szCs w:val="24"/>
          <w:lang w:val="en-US"/>
        </w:rPr>
        <w:t>☑ May 2 - 3 NPCs out the door each week &amp; show to NL in 1:1s</w:t>
      </w:r>
    </w:p>
    <w:p xmlns:wp14="http://schemas.microsoft.com/office/word/2010/wordml" w:rsidP="7B7FC62A" wp14:paraId="6AEC11A9" wp14:textId="0A9C635D">
      <w:pPr>
        <w:spacing w:before="240" w:beforeAutospacing="off" w:after="240" w:afterAutospacing="off"/>
      </w:pPr>
      <w:r w:rsidRPr="7B7FC62A" w:rsidR="7F997F8F">
        <w:rPr>
          <w:rFonts w:ascii="Aptos" w:hAnsi="Aptos" w:eastAsia="Aptos" w:cs="Aptos"/>
          <w:noProof w:val="0"/>
          <w:sz w:val="24"/>
          <w:szCs w:val="24"/>
          <w:lang w:val="en-US"/>
        </w:rPr>
        <w:t>☑ May 3 - Focus on activities that are closest to $ &amp; cut short other activities</w:t>
      </w:r>
    </w:p>
    <w:p xmlns:wp14="http://schemas.microsoft.com/office/word/2010/wordml" w:rsidP="7B7FC62A" wp14:paraId="264E2499" wp14:textId="5654E02D">
      <w:pPr>
        <w:spacing w:before="240" w:beforeAutospacing="off" w:after="240" w:afterAutospacing="off"/>
      </w:pPr>
      <w:r w:rsidRPr="7B7FC62A" w:rsidR="7F997F8F">
        <w:rPr>
          <w:rFonts w:ascii="Aptos" w:hAnsi="Aptos" w:eastAsia="Aptos" w:cs="Aptos"/>
          <w:noProof w:val="0"/>
          <w:sz w:val="24"/>
          <w:szCs w:val="24"/>
          <w:lang w:val="en-US"/>
        </w:rPr>
        <w:t>☑ June 1 - Set daily goal of top 3 things every day</w:t>
      </w:r>
    </w:p>
    <w:p xmlns:wp14="http://schemas.microsoft.com/office/word/2010/wordml" w:rsidP="7B7FC62A" wp14:paraId="30A9E34D" wp14:textId="31959A9D">
      <w:pPr>
        <w:spacing w:before="240" w:beforeAutospacing="off" w:after="240" w:afterAutospacing="off"/>
      </w:pPr>
      <w:r w:rsidRPr="7B7FC62A" w:rsidR="7F997F8F">
        <w:rPr>
          <w:rFonts w:ascii="Aptos" w:hAnsi="Aptos" w:eastAsia="Aptos" w:cs="Aptos"/>
          <w:noProof w:val="0"/>
          <w:sz w:val="24"/>
          <w:szCs w:val="24"/>
          <w:lang w:val="en-US"/>
        </w:rPr>
        <w:t>☑ June 2 - Start SW campaigns for candidates</w:t>
      </w:r>
    </w:p>
    <w:p xmlns:wp14="http://schemas.microsoft.com/office/word/2010/wordml" w:rsidP="7B7FC62A" wp14:paraId="45BB9963" wp14:textId="64F4A630">
      <w:pPr>
        <w:spacing w:before="240" w:beforeAutospacing="off" w:after="240" w:afterAutospacing="off"/>
      </w:pPr>
      <w:r w:rsidRPr="7B7FC62A" w:rsidR="7F997F8F">
        <w:rPr>
          <w:rFonts w:ascii="Aptos" w:hAnsi="Aptos" w:eastAsia="Aptos" w:cs="Aptos"/>
          <w:noProof w:val="0"/>
          <w:sz w:val="24"/>
          <w:szCs w:val="24"/>
          <w:lang w:val="en-US"/>
        </w:rPr>
        <w:t>☑ June 3 - Work core jobs and daily reflection on which roles are likely closest to the $$</w:t>
      </w:r>
    </w:p>
    <w:p xmlns:wp14="http://schemas.microsoft.com/office/word/2010/wordml" w:rsidP="7B7FC62A" wp14:paraId="54F815E8" wp14:textId="0F044C97">
      <w:pPr>
        <w:spacing w:before="240" w:beforeAutospacing="off" w:after="240" w:afterAutospacing="off"/>
      </w:pPr>
      <w:r w:rsidRPr="7B7FC62A" w:rsidR="7F997F8F">
        <w:rPr>
          <w:rFonts w:ascii="Aptos" w:hAnsi="Aptos" w:eastAsia="Aptos" w:cs="Aptos"/>
          <w:noProof w:val="0"/>
          <w:sz w:val="24"/>
          <w:szCs w:val="24"/>
          <w:lang w:val="en-US"/>
        </w:rPr>
        <w:t>☑ July 1 - Set daily goal of top 3 things every day - make it focused to LI inmails sent/profile views/searches run.</w:t>
      </w:r>
    </w:p>
    <w:p xmlns:wp14="http://schemas.microsoft.com/office/word/2010/wordml" w:rsidP="7B7FC62A" wp14:paraId="6B51FFDF" wp14:textId="2DBD1B51">
      <w:pPr>
        <w:spacing w:before="240" w:beforeAutospacing="off" w:after="240" w:afterAutospacing="off"/>
      </w:pPr>
      <w:r w:rsidRPr="7B7FC62A" w:rsidR="7F997F8F">
        <w:rPr>
          <w:rFonts w:ascii="Aptos" w:hAnsi="Aptos" w:eastAsia="Aptos" w:cs="Aptos"/>
          <w:noProof w:val="0"/>
          <w:sz w:val="24"/>
          <w:szCs w:val="24"/>
          <w:lang w:val="en-US"/>
        </w:rPr>
        <w:t>☐ July 2 - Shadow Aaron/Kevin workflow + share key takeaways with NL and or have NL shadow improvements</w:t>
      </w:r>
    </w:p>
    <w:p xmlns:wp14="http://schemas.microsoft.com/office/word/2010/wordml" w:rsidP="7B7FC62A" wp14:paraId="43D6A523" wp14:textId="771EE769">
      <w:pPr>
        <w:spacing w:before="240" w:beforeAutospacing="off" w:after="240" w:afterAutospacing="off"/>
      </w:pPr>
      <w:r w:rsidRPr="7B7FC62A" w:rsidR="7F997F8F">
        <w:rPr>
          <w:rFonts w:ascii="Aptos" w:hAnsi="Aptos" w:eastAsia="Aptos" w:cs="Aptos"/>
          <w:noProof w:val="0"/>
          <w:sz w:val="24"/>
          <w:szCs w:val="24"/>
          <w:lang w:val="en-US"/>
        </w:rPr>
        <w:t>☐ July 3 - CV sub to 1st IV ratio of 3:1 with at least 10 CV subs sent</w:t>
      </w:r>
    </w:p>
    <w:p xmlns:wp14="http://schemas.microsoft.com/office/word/2010/wordml" w:rsidP="7B7FC62A" wp14:paraId="4B4B4081" wp14:textId="48AD8E62">
      <w:pPr>
        <w:spacing w:before="240" w:beforeAutospacing="off" w:after="240" w:afterAutospacing="off"/>
      </w:pPr>
      <w:r w:rsidRPr="7B7FC62A" w:rsidR="7F997F8F">
        <w:rPr>
          <w:rFonts w:ascii="Aptos" w:hAnsi="Aptos" w:eastAsia="Aptos" w:cs="Aptos"/>
          <w:noProof w:val="0"/>
          <w:sz w:val="24"/>
          <w:szCs w:val="24"/>
          <w:lang w:val="en-US"/>
        </w:rPr>
        <w:t>☐ August - Maintain BD activity while also building time for CN activities</w:t>
      </w:r>
    </w:p>
    <w:p xmlns:wp14="http://schemas.microsoft.com/office/word/2010/wordml" w:rsidP="7B7FC62A" wp14:paraId="335319B7" wp14:textId="7C999CD5">
      <w:pPr>
        <w:spacing w:before="240" w:beforeAutospacing="off" w:after="240" w:afterAutospacing="off"/>
      </w:pPr>
      <w:r w:rsidRPr="7B7FC62A" w:rsidR="7F997F8F">
        <w:rPr>
          <w:rFonts w:ascii="Aptos" w:hAnsi="Aptos" w:eastAsia="Aptos" w:cs="Aptos"/>
          <w:noProof w:val="0"/>
          <w:sz w:val="24"/>
          <w:szCs w:val="24"/>
          <w:lang w:val="en-US"/>
        </w:rPr>
        <w:t>☐ August - evaluate time blocking and where to allocate activities</w:t>
      </w:r>
    </w:p>
    <w:p xmlns:wp14="http://schemas.microsoft.com/office/word/2010/wordml" w:rsidP="7B7FC62A" wp14:paraId="55DC0EE1" wp14:textId="2ED93197">
      <w:pPr>
        <w:spacing w:before="240" w:beforeAutospacing="off" w:after="240" w:afterAutospacing="off"/>
      </w:pPr>
      <w:r w:rsidRPr="7B7FC62A" w:rsidR="7F997F8F">
        <w:rPr>
          <w:rFonts w:ascii="Aptos" w:hAnsi="Aptos" w:eastAsia="Aptos" w:cs="Aptos"/>
          <w:noProof w:val="0"/>
          <w:sz w:val="24"/>
          <w:szCs w:val="24"/>
          <w:lang w:val="en-US"/>
        </w:rPr>
        <w:t>☐ August - Get 200 inmails out (quality alongside quantity)</w:t>
      </w:r>
    </w:p>
    <w:p xmlns:wp14="http://schemas.microsoft.com/office/word/2010/wordml" w:rsidP="7B7FC62A" wp14:paraId="2C078E63" wp14:textId="5F1D11E5">
      <w:pPr>
        <w:pStyle w:val="Normal"/>
        <w:rPr>
          <w:sz w:val="48"/>
          <w:szCs w:val="48"/>
        </w:rPr>
      </w:pPr>
      <w:r w:rsidRPr="7B7FC62A" w:rsidR="7B7FC62A">
        <w:rPr>
          <w:sz w:val="48"/>
          <w:szCs w:val="48"/>
        </w:rPr>
        <w:t xml:space="preserve">3. </w:t>
      </w:r>
      <w:r w:rsidRPr="7B7FC62A" w:rsidR="327703CA">
        <w:rPr>
          <w:sz w:val="48"/>
          <w:szCs w:val="48"/>
        </w:rPr>
        <w:t>Strategy + Vision: Progression Plan - My Career Vision &amp; Personal</w:t>
      </w:r>
    </w:p>
    <w:p w:rsidR="327703CA" w:rsidRDefault="327703CA" w14:paraId="02325183" w14:textId="1B63D39C">
      <w:r w:rsidRPr="7B7FC62A" w:rsidR="327703CA">
        <w:rPr>
          <w:rFonts w:ascii="Open Sans" w:hAnsi="Open Sans" w:eastAsia="Open Sans" w:cs="Open Sans"/>
          <w:b w:val="1"/>
          <w:bCs w:val="1"/>
          <w:i w:val="0"/>
          <w:iCs w:val="0"/>
          <w:caps w:val="0"/>
          <w:smallCaps w:val="0"/>
          <w:noProof w:val="0"/>
          <w:sz w:val="21"/>
          <w:szCs w:val="21"/>
          <w:lang w:val="en-US"/>
        </w:rPr>
        <w:t>Description</w:t>
      </w:r>
    </w:p>
    <w:p w:rsidR="327703CA" w:rsidP="7B7FC62A" w:rsidRDefault="327703CA" w14:paraId="46174202" w14:textId="08F3DA51">
      <w:pPr>
        <w:shd w:val="clear" w:color="auto" w:fill="FFFFFF" w:themeFill="background1"/>
        <w:spacing w:before="0" w:beforeAutospacing="off" w:after="0" w:afterAutospacing="off"/>
        <w:jc w:val="left"/>
      </w:pPr>
      <w:r w:rsidRPr="7B7FC62A" w:rsidR="327703CA">
        <w:rPr>
          <w:rFonts w:ascii="Open Sans" w:hAnsi="Open Sans" w:eastAsia="Open Sans" w:cs="Open Sans"/>
          <w:b w:val="1"/>
          <w:bCs w:val="1"/>
          <w:i w:val="0"/>
          <w:iCs w:val="0"/>
          <w:caps w:val="0"/>
          <w:smallCaps w:val="0"/>
          <w:noProof w:val="0"/>
          <w:sz w:val="21"/>
          <w:szCs w:val="21"/>
          <w:lang w:val="en-US"/>
        </w:rPr>
        <w:t xml:space="preserve">Vision </w:t>
      </w:r>
      <w:r w:rsidRPr="7B7FC62A" w:rsidR="327703CA">
        <w:rPr>
          <w:rFonts w:ascii="Open Sans" w:hAnsi="Open Sans" w:eastAsia="Open Sans" w:cs="Open Sans"/>
          <w:b w:val="0"/>
          <w:bCs w:val="0"/>
          <w:i w:val="0"/>
          <w:iCs w:val="0"/>
          <w:caps w:val="0"/>
          <w:smallCaps w:val="0"/>
          <w:noProof w:val="0"/>
          <w:sz w:val="21"/>
          <w:szCs w:val="21"/>
          <w:lang w:val="en-US"/>
        </w:rPr>
        <w:t xml:space="preserve">(Planning for Success, Understanding our Founding Principles: Fairness &amp; Meritocracy, Continuous Improvement, Conscious Capitalism) and </w:t>
      </w:r>
      <w:r w:rsidRPr="7B7FC62A" w:rsidR="327703CA">
        <w:rPr>
          <w:rFonts w:ascii="Open Sans" w:hAnsi="Open Sans" w:eastAsia="Open Sans" w:cs="Open Sans"/>
          <w:b w:val="1"/>
          <w:bCs w:val="1"/>
          <w:i w:val="0"/>
          <w:iCs w:val="0"/>
          <w:caps w:val="0"/>
          <w:smallCaps w:val="0"/>
          <w:noProof w:val="0"/>
          <w:sz w:val="21"/>
          <w:szCs w:val="21"/>
          <w:lang w:val="en-US"/>
        </w:rPr>
        <w:t xml:space="preserve">Strategic Pillars </w:t>
      </w:r>
      <w:r w:rsidRPr="7B7FC62A" w:rsidR="327703CA">
        <w:rPr>
          <w:rFonts w:ascii="Open Sans" w:hAnsi="Open Sans" w:eastAsia="Open Sans" w:cs="Open Sans"/>
          <w:b w:val="0"/>
          <w:bCs w:val="0"/>
          <w:i w:val="0"/>
          <w:iCs w:val="0"/>
          <w:caps w:val="0"/>
          <w:smallCaps w:val="0"/>
          <w:noProof w:val="0"/>
          <w:sz w:val="21"/>
          <w:szCs w:val="21"/>
          <w:lang w:val="en-US"/>
        </w:rPr>
        <w:t>(Specialization, Collaboration and Innovation)</w:t>
      </w:r>
    </w:p>
    <w:p w:rsidR="327703CA" w:rsidP="7B7FC62A" w:rsidRDefault="327703CA" w14:paraId="744A9838" w14:textId="02994289">
      <w:pPr>
        <w:shd w:val="clear" w:color="auto" w:fill="FFFFFF" w:themeFill="background1"/>
        <w:spacing w:before="0" w:beforeAutospacing="off" w:after="0" w:afterAutospacing="off"/>
        <w:jc w:val="left"/>
      </w:pPr>
      <w:r w:rsidRPr="7B7FC62A" w:rsidR="327703CA">
        <w:rPr>
          <w:rFonts w:ascii="Open Sans" w:hAnsi="Open Sans" w:eastAsia="Open Sans" w:cs="Open Sans"/>
          <w:b w:val="0"/>
          <w:bCs w:val="0"/>
          <w:i w:val="0"/>
          <w:iCs w:val="0"/>
          <w:caps w:val="0"/>
          <w:smallCaps w:val="0"/>
          <w:noProof w:val="0"/>
          <w:sz w:val="21"/>
          <w:szCs w:val="21"/>
          <w:lang w:val="en-US"/>
        </w:rPr>
        <w:t xml:space="preserve"> </w:t>
      </w:r>
    </w:p>
    <w:p w:rsidR="327703CA" w:rsidP="7B7FC62A" w:rsidRDefault="327703CA" w14:paraId="6E94D6B3" w14:textId="22E065B6">
      <w:pPr>
        <w:shd w:val="clear" w:color="auto" w:fill="FFFFFF" w:themeFill="background1"/>
        <w:spacing w:before="0" w:beforeAutospacing="off" w:after="0" w:afterAutospacing="off"/>
        <w:jc w:val="left"/>
      </w:pPr>
      <w:r w:rsidRPr="7B7FC62A" w:rsidR="327703CA">
        <w:rPr>
          <w:rFonts w:ascii="Open Sans" w:hAnsi="Open Sans" w:eastAsia="Open Sans" w:cs="Open Sans"/>
          <w:b w:val="0"/>
          <w:bCs w:val="0"/>
          <w:i w:val="0"/>
          <w:iCs w:val="0"/>
          <w:caps w:val="0"/>
          <w:smallCaps w:val="0"/>
          <w:noProof w:val="0"/>
          <w:sz w:val="21"/>
          <w:szCs w:val="21"/>
          <w:lang w:val="en-US"/>
        </w:rPr>
        <w:t>Draft your personal mission/vision statement that details your career aspirations at GQR. This should be adjusted every 6-12 months as your role and responsibilities evolve, or upon promotion.</w:t>
      </w:r>
    </w:p>
    <w:p w:rsidR="327703CA" w:rsidP="7B7FC62A" w:rsidRDefault="327703CA" w14:paraId="2B016A32" w14:textId="0A5D5B87">
      <w:pPr>
        <w:shd w:val="clear" w:color="auto" w:fill="FFFFFF" w:themeFill="background1"/>
        <w:spacing w:before="0" w:beforeAutospacing="off" w:after="0" w:afterAutospacing="off"/>
        <w:jc w:val="left"/>
      </w:pPr>
      <w:r w:rsidRPr="7B7FC62A" w:rsidR="327703CA">
        <w:rPr>
          <w:rFonts w:ascii="Open Sans" w:hAnsi="Open Sans" w:eastAsia="Open Sans" w:cs="Open Sans"/>
          <w:b w:val="0"/>
          <w:bCs w:val="0"/>
          <w:i w:val="0"/>
          <w:iCs w:val="0"/>
          <w:caps w:val="0"/>
          <w:smallCaps w:val="0"/>
          <w:noProof w:val="0"/>
          <w:sz w:val="21"/>
          <w:szCs w:val="21"/>
          <w:lang w:val="en-US"/>
        </w:rPr>
        <w:t xml:space="preserve"> </w:t>
      </w:r>
    </w:p>
    <w:p w:rsidR="327703CA" w:rsidP="7B7FC62A" w:rsidRDefault="327703CA" w14:paraId="7EFE8DBE" w14:textId="1C4C2B15">
      <w:pPr>
        <w:shd w:val="clear" w:color="auto" w:fill="FFFFFF" w:themeFill="background1"/>
        <w:spacing w:before="0" w:beforeAutospacing="off" w:after="0" w:afterAutospacing="off"/>
        <w:jc w:val="left"/>
      </w:pPr>
      <w:r w:rsidRPr="7B7FC62A" w:rsidR="327703CA">
        <w:rPr>
          <w:rFonts w:ascii="Open Sans" w:hAnsi="Open Sans" w:eastAsia="Open Sans" w:cs="Open Sans"/>
          <w:b w:val="0"/>
          <w:bCs w:val="0"/>
          <w:i w:val="0"/>
          <w:iCs w:val="0"/>
          <w:caps w:val="0"/>
          <w:smallCaps w:val="0"/>
          <w:noProof w:val="0"/>
          <w:sz w:val="21"/>
          <w:szCs w:val="21"/>
          <w:lang w:val="en-US"/>
        </w:rPr>
        <w:t>[*Protip: If you need additional inspiration, identify an individual(s) who you view as an aspirational role model. Interview them to discover what their role involves and how they got there. What things do you want to do more of? What things do you want to do less of? Describe key development areas that would help you ascend to the next level, that leverage your strengths, values, and passions].</w:t>
      </w:r>
    </w:p>
    <w:p w:rsidR="327703CA" w:rsidP="7B7FC62A" w:rsidRDefault="327703CA" w14:paraId="22AAB40C" w14:textId="1E12B87B">
      <w:pPr>
        <w:shd w:val="clear" w:color="auto" w:fill="FFFFFF" w:themeFill="background1"/>
        <w:spacing w:before="0" w:beforeAutospacing="off" w:after="0" w:afterAutospacing="off"/>
        <w:jc w:val="left"/>
      </w:pPr>
      <w:r w:rsidRPr="7B7FC62A" w:rsidR="327703CA">
        <w:rPr>
          <w:rFonts w:ascii="Open Sans" w:hAnsi="Open Sans" w:eastAsia="Open Sans" w:cs="Open Sans"/>
          <w:b w:val="0"/>
          <w:bCs w:val="0"/>
          <w:i w:val="0"/>
          <w:iCs w:val="0"/>
          <w:caps w:val="0"/>
          <w:smallCaps w:val="0"/>
          <w:noProof w:val="0"/>
          <w:sz w:val="21"/>
          <w:szCs w:val="21"/>
          <w:lang w:val="en-US"/>
        </w:rPr>
        <w:t xml:space="preserve"> </w:t>
      </w:r>
    </w:p>
    <w:p w:rsidR="327703CA" w:rsidP="7B7FC62A" w:rsidRDefault="327703CA" w14:paraId="17F86F5F" w14:textId="1D780BFD">
      <w:pPr>
        <w:shd w:val="clear" w:color="auto" w:fill="FFFFFF" w:themeFill="background1"/>
        <w:spacing w:before="0" w:beforeAutospacing="off" w:after="0" w:afterAutospacing="off"/>
        <w:jc w:val="left"/>
      </w:pPr>
      <w:r w:rsidRPr="7B7FC62A" w:rsidR="327703CA">
        <w:rPr>
          <w:rFonts w:ascii="Open Sans" w:hAnsi="Open Sans" w:eastAsia="Open Sans" w:cs="Open Sans"/>
          <w:b w:val="1"/>
          <w:bCs w:val="1"/>
          <w:i w:val="0"/>
          <w:iCs w:val="0"/>
          <w:caps w:val="0"/>
          <w:smallCaps w:val="0"/>
          <w:noProof w:val="0"/>
          <w:sz w:val="21"/>
          <w:szCs w:val="21"/>
          <w:lang w:val="en-US"/>
        </w:rPr>
        <w:t>Insert mission statement here: [</w:t>
      </w:r>
      <w:r w:rsidRPr="7B7FC62A" w:rsidR="327703CA">
        <w:rPr>
          <w:rFonts w:ascii="Open Sans" w:hAnsi="Open Sans" w:eastAsia="Open Sans" w:cs="Open Sans"/>
          <w:b w:val="0"/>
          <w:bCs w:val="0"/>
          <w:i w:val="0"/>
          <w:iCs w:val="0"/>
          <w:caps w:val="0"/>
          <w:smallCaps w:val="0"/>
          <w:noProof w:val="0"/>
          <w:sz w:val="21"/>
          <w:szCs w:val="21"/>
          <w:lang w:val="en-US"/>
        </w:rPr>
        <w:t>To redefine what it means to be 'professional' in recruitment by showing that deep emotional investment isn't just acceptable – it's essential. I'm the recruiter who remembers to mail you a handwritten Christmas card, cries when you get the offer (or don't), and always picks up the phone, no matter what time it is. My team isn't just my priority; they're my family, and I'll move heaven and earth to see them succeed. Through masterful use of AI and an unwavering commitment to authentic connections, I create a recruitment experience that touches hearts while delivering extraordinary results.</w:t>
      </w:r>
      <w:r w:rsidRPr="7B7FC62A" w:rsidR="327703CA">
        <w:rPr>
          <w:rFonts w:ascii="Open Sans" w:hAnsi="Open Sans" w:eastAsia="Open Sans" w:cs="Open Sans"/>
          <w:b w:val="1"/>
          <w:bCs w:val="1"/>
          <w:i w:val="0"/>
          <w:iCs w:val="0"/>
          <w:caps w:val="0"/>
          <w:smallCaps w:val="0"/>
          <w:noProof w:val="0"/>
          <w:sz w:val="21"/>
          <w:szCs w:val="21"/>
          <w:lang w:val="en-US"/>
        </w:rPr>
        <w:t>]</w:t>
      </w:r>
    </w:p>
    <w:p w:rsidR="327703CA" w:rsidP="7B7FC62A" w:rsidRDefault="327703CA" w14:paraId="65A0EF89" w14:textId="52436574">
      <w:pPr>
        <w:shd w:val="clear" w:color="auto" w:fill="FFFFFF" w:themeFill="background1"/>
        <w:spacing w:before="0" w:beforeAutospacing="off" w:after="0" w:afterAutospacing="off"/>
        <w:jc w:val="left"/>
      </w:pPr>
      <w:r w:rsidRPr="7B7FC62A" w:rsidR="327703CA">
        <w:rPr>
          <w:rFonts w:ascii="Open Sans" w:hAnsi="Open Sans" w:eastAsia="Open Sans" w:cs="Open Sans"/>
          <w:b w:val="1"/>
          <w:bCs w:val="1"/>
          <w:i w:val="0"/>
          <w:iCs w:val="0"/>
          <w:caps w:val="0"/>
          <w:smallCaps w:val="0"/>
          <w:noProof w:val="0"/>
          <w:sz w:val="21"/>
          <w:szCs w:val="21"/>
          <w:lang w:val="en-US"/>
        </w:rPr>
        <w:t xml:space="preserve"> </w:t>
      </w:r>
    </w:p>
    <w:p w:rsidR="327703CA" w:rsidP="7B7FC62A" w:rsidRDefault="327703CA" w14:paraId="17D13B5E" w14:textId="29EE0EBE">
      <w:pPr>
        <w:shd w:val="clear" w:color="auto" w:fill="FFFFFF" w:themeFill="background1"/>
        <w:spacing w:before="0" w:beforeAutospacing="off" w:after="0" w:afterAutospacing="off"/>
        <w:jc w:val="left"/>
      </w:pPr>
      <w:r w:rsidRPr="7B7FC62A" w:rsidR="327703CA">
        <w:rPr>
          <w:rFonts w:ascii="Open Sans" w:hAnsi="Open Sans" w:eastAsia="Open Sans" w:cs="Open Sans"/>
          <w:b w:val="0"/>
          <w:bCs w:val="0"/>
          <w:i w:val="0"/>
          <w:iCs w:val="0"/>
          <w:caps w:val="0"/>
          <w:smallCaps w:val="0"/>
          <w:noProof w:val="0"/>
          <w:sz w:val="21"/>
          <w:szCs w:val="21"/>
          <w:lang w:val="en-US"/>
        </w:rPr>
        <w:t>Below, outline 5 development areas and KDIs from your progression plan that are most key to work on. As you complete KDIs, add additional items from your progression plans.</w:t>
      </w:r>
    </w:p>
    <w:p w:rsidR="7B7FC62A" w:rsidP="7B7FC62A" w:rsidRDefault="7B7FC62A" w14:paraId="7279C977" w14:textId="66F8932E">
      <w:pPr>
        <w:pStyle w:val="Normal"/>
      </w:pPr>
    </w:p>
    <w:p w:rsidR="327703CA" w:rsidP="7B7FC62A" w:rsidRDefault="327703CA" w14:paraId="228D9EA3" w14:textId="787F9220">
      <w:pPr>
        <w:spacing w:before="240" w:beforeAutospacing="off" w:after="240" w:afterAutospacing="off"/>
      </w:pPr>
      <w:r w:rsidRPr="7B7FC62A" w:rsidR="327703CA">
        <w:rPr>
          <w:rFonts w:ascii="Aptos" w:hAnsi="Aptos" w:eastAsia="Aptos" w:cs="Aptos"/>
          <w:noProof w:val="0"/>
          <w:sz w:val="24"/>
          <w:szCs w:val="24"/>
          <w:lang w:val="en-US"/>
        </w:rPr>
        <w:t>Here is the extracted text from the checklist:</w:t>
      </w:r>
    </w:p>
    <w:p w:rsidR="327703CA" w:rsidP="7B7FC62A" w:rsidRDefault="327703CA" w14:paraId="38CD2902" w14:textId="7ED06F2A">
      <w:pPr>
        <w:spacing w:before="240" w:beforeAutospacing="off" w:after="240" w:afterAutospacing="off"/>
      </w:pPr>
      <w:r w:rsidRPr="7B7FC62A" w:rsidR="327703CA">
        <w:rPr>
          <w:rFonts w:ascii="Aptos" w:hAnsi="Aptos" w:eastAsia="Aptos" w:cs="Aptos"/>
          <w:b w:val="1"/>
          <w:bCs w:val="1"/>
          <w:noProof w:val="0"/>
          <w:sz w:val="24"/>
          <w:szCs w:val="24"/>
          <w:lang w:val="en-US"/>
        </w:rPr>
        <w:t>Item</w:t>
      </w:r>
    </w:p>
    <w:p w:rsidR="327703CA" w:rsidP="7B7FC62A" w:rsidRDefault="327703CA" w14:paraId="64176096" w14:textId="75B11731">
      <w:pPr>
        <w:spacing w:before="240" w:beforeAutospacing="off" w:after="240" w:afterAutospacing="off"/>
      </w:pPr>
      <w:r w:rsidRPr="7B7FC62A" w:rsidR="327703CA">
        <w:rPr>
          <w:rFonts w:ascii="Aptos" w:hAnsi="Aptos" w:eastAsia="Aptos" w:cs="Aptos"/>
          <w:b w:val="1"/>
          <w:bCs w:val="1"/>
          <w:noProof w:val="0"/>
          <w:sz w:val="24"/>
          <w:szCs w:val="24"/>
          <w:lang w:val="en-US"/>
        </w:rPr>
        <w:t>Items Complete</w:t>
      </w:r>
    </w:p>
    <w:p w:rsidR="327703CA" w:rsidP="7B7FC62A" w:rsidRDefault="327703CA" w14:paraId="2D2A0A24" w14:textId="7B012CAE">
      <w:pPr>
        <w:spacing w:before="240" w:beforeAutospacing="off" w:after="240" w:afterAutospacing="off"/>
      </w:pPr>
      <w:r w:rsidRPr="7B7FC62A" w:rsidR="327703CA">
        <w:rPr>
          <w:rFonts w:ascii="Aptos" w:hAnsi="Aptos" w:eastAsia="Aptos" w:cs="Aptos"/>
          <w:noProof w:val="0"/>
          <w:sz w:val="24"/>
          <w:szCs w:val="24"/>
          <w:lang w:val="en-US"/>
        </w:rPr>
        <w:t>☑️ 1. Terms Executed with C-Suite, VP+, Hiring Manager, TA, and HR</w:t>
      </w:r>
    </w:p>
    <w:p w:rsidR="327703CA" w:rsidP="7B7FC62A" w:rsidRDefault="327703CA" w14:paraId="40B4A927" w14:textId="5D79EE62">
      <w:pPr>
        <w:spacing w:before="240" w:beforeAutospacing="off" w:after="240" w:afterAutospacing="off"/>
      </w:pPr>
      <w:r w:rsidRPr="7B7FC62A" w:rsidR="327703CA">
        <w:rPr>
          <w:rFonts w:ascii="Aptos" w:hAnsi="Aptos" w:eastAsia="Aptos" w:cs="Aptos"/>
          <w:noProof w:val="0"/>
          <w:sz w:val="24"/>
          <w:szCs w:val="24"/>
          <w:lang w:val="en-US"/>
        </w:rPr>
        <w:t>☑️ 2. Have 1 key conversation per week on average over 6 months.</w:t>
      </w:r>
    </w:p>
    <w:p w:rsidR="327703CA" w:rsidP="7B7FC62A" w:rsidRDefault="327703CA" w14:paraId="10FB75BB" w14:textId="73A62D60">
      <w:pPr>
        <w:spacing w:before="240" w:beforeAutospacing="off" w:after="240" w:afterAutospacing="off"/>
      </w:pPr>
      <w:r w:rsidRPr="7B7FC62A" w:rsidR="327703CA">
        <w:rPr>
          <w:rFonts w:ascii="Aptos" w:hAnsi="Aptos" w:eastAsia="Aptos" w:cs="Aptos"/>
          <w:noProof w:val="0"/>
          <w:sz w:val="24"/>
          <w:szCs w:val="24"/>
          <w:lang w:val="en-US"/>
        </w:rPr>
        <w:t>☑️ 3. BD Strategy: 70% Biotech/Pharma, 20% CRO, 10% Medical Devices.</w:t>
      </w:r>
    </w:p>
    <w:p w:rsidR="327703CA" w:rsidP="7B7FC62A" w:rsidRDefault="327703CA" w14:paraId="191354E3" w14:textId="605572F1">
      <w:pPr>
        <w:spacing w:before="240" w:beforeAutospacing="off" w:after="240" w:afterAutospacing="off"/>
      </w:pPr>
      <w:r w:rsidRPr="7B7FC62A" w:rsidR="327703CA">
        <w:rPr>
          <w:rFonts w:ascii="Aptos" w:hAnsi="Aptos" w:eastAsia="Aptos" w:cs="Aptos"/>
          <w:noProof w:val="0"/>
          <w:sz w:val="24"/>
          <w:szCs w:val="24"/>
          <w:lang w:val="en-US"/>
        </w:rPr>
        <w:t>☑️ 4. Make space for someone else's idea once a month and truly give it a go. Ask questions/apply it and develop a process</w:t>
      </w:r>
    </w:p>
    <w:p w:rsidR="327703CA" w:rsidP="7B7FC62A" w:rsidRDefault="327703CA" w14:paraId="5F136613" w14:textId="2A18AF67">
      <w:pPr>
        <w:spacing w:before="240" w:beforeAutospacing="off" w:after="240" w:afterAutospacing="off"/>
      </w:pPr>
      <w:r w:rsidRPr="7B7FC62A" w:rsidR="327703CA">
        <w:rPr>
          <w:rFonts w:ascii="Aptos" w:hAnsi="Aptos" w:eastAsia="Aptos" w:cs="Aptos"/>
          <w:noProof w:val="0"/>
          <w:sz w:val="24"/>
          <w:szCs w:val="24"/>
          <w:lang w:val="en-US"/>
        </w:rPr>
        <w:t>☑️ 5. Read a business/personal development book each quarter and share key takeaways in AM meetings or similar settings.</w:t>
      </w:r>
    </w:p>
    <w:p w:rsidR="327703CA" w:rsidP="7B7FC62A" w:rsidRDefault="327703CA" w14:paraId="6F18EE95" w14:textId="6A937A30">
      <w:pPr>
        <w:spacing w:before="240" w:beforeAutospacing="off" w:after="240" w:afterAutospacing="off"/>
      </w:pPr>
      <w:r w:rsidRPr="7B7FC62A" w:rsidR="327703CA">
        <w:rPr>
          <w:rFonts w:ascii="Aptos" w:hAnsi="Aptos" w:eastAsia="Aptos" w:cs="Aptos"/>
          <w:noProof w:val="0"/>
          <w:sz w:val="24"/>
          <w:szCs w:val="24"/>
          <w:lang w:val="en-US"/>
        </w:rPr>
        <w:t>➕ Add New Item</w:t>
      </w:r>
    </w:p>
    <w:p w:rsidR="327703CA" w:rsidP="7B7FC62A" w:rsidRDefault="327703CA" w14:paraId="16DDD160" w14:textId="5E51EBC2">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Sunday August 3, 2025</w:t>
      </w:r>
    </w:p>
    <w:p w:rsidR="327703CA" w:rsidP="7B7FC62A" w:rsidRDefault="327703CA" w14:paraId="6A7EF3B6" w14:textId="466CF4B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2B99B9EA" w14:textId="11AC0F2B">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06:05pm</w:t>
      </w:r>
    </w:p>
    <w:p w:rsidR="327703CA" w:rsidP="7B7FC62A" w:rsidRDefault="327703CA" w14:paraId="23CC9356" w14:textId="48CDEDAA">
      <w:pPr>
        <w:pStyle w:val="Heading3"/>
        <w:spacing w:before="300" w:beforeAutospacing="off" w:after="150" w:afterAutospacing="off"/>
        <w:ind w:right="0"/>
      </w:pPr>
      <w:r w:rsidRPr="7B7FC62A" w:rsidR="327703CA">
        <w:rPr>
          <w:rFonts w:ascii="Open Sans" w:hAnsi="Open Sans" w:eastAsia="Open Sans" w:cs="Open Sans"/>
          <w:b w:val="1"/>
          <w:bCs w:val="1"/>
          <w:i w:val="0"/>
          <w:iCs w:val="0"/>
          <w:caps w:val="0"/>
          <w:smallCaps w:val="0"/>
          <w:noProof w:val="0"/>
          <w:sz w:val="27"/>
          <w:szCs w:val="27"/>
          <w:lang w:val="en-US"/>
        </w:rPr>
        <w:t>Terms executed (C-suite, VP+, HM, TA, HR)</w:t>
      </w:r>
    </w:p>
    <w:p w:rsidR="327703CA" w:rsidP="7B7FC62A" w:rsidRDefault="327703CA" w14:paraId="548AA3E2" w14:textId="34725FF8">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 xml:space="preserve">Executed Ionis terms through </w:t>
      </w:r>
      <w:r w:rsidRPr="7B7FC62A" w:rsidR="327703CA">
        <w:rPr>
          <w:rFonts w:ascii="Open Sans" w:hAnsi="Open Sans" w:eastAsia="Open Sans" w:cs="Open Sans"/>
          <w:b w:val="1"/>
          <w:bCs w:val="1"/>
          <w:i w:val="0"/>
          <w:iCs w:val="0"/>
          <w:caps w:val="0"/>
          <w:smallCaps w:val="0"/>
          <w:noProof w:val="0"/>
          <w:sz w:val="21"/>
          <w:szCs w:val="21"/>
          <w:lang w:val="en-US"/>
        </w:rPr>
        <w:t>Sanja Gauthier, VP Pharmacovigilance/Drug Safety</w:t>
      </w:r>
      <w:r w:rsidRPr="7B7FC62A" w:rsidR="327703CA">
        <w:rPr>
          <w:rFonts w:ascii="Open Sans" w:hAnsi="Open Sans" w:eastAsia="Open Sans" w:cs="Open Sans"/>
          <w:b w:val="0"/>
          <w:bCs w:val="0"/>
          <w:i w:val="0"/>
          <w:iCs w:val="0"/>
          <w:caps w:val="0"/>
          <w:smallCaps w:val="0"/>
          <w:noProof w:val="0"/>
          <w:sz w:val="21"/>
          <w:szCs w:val="21"/>
          <w:lang w:val="en-US"/>
        </w:rPr>
        <w:t>.</w:t>
      </w:r>
    </w:p>
    <w:p w:rsidR="7B7FC62A" w:rsidP="7B7FC62A" w:rsidRDefault="7B7FC62A" w14:paraId="01EB9302" w14:textId="50AD59CA">
      <w:pPr>
        <w:spacing w:before="0" w:beforeAutospacing="off" w:after="0" w:afterAutospacing="off"/>
        <w:ind w:right="0"/>
      </w:pPr>
    </w:p>
    <w:p w:rsidR="327703CA" w:rsidP="7B7FC62A" w:rsidRDefault="327703CA" w14:paraId="130F4AE1" w14:textId="405EB8EF">
      <w:pPr>
        <w:pStyle w:val="Heading3"/>
        <w:spacing w:before="300" w:beforeAutospacing="off" w:after="150" w:afterAutospacing="off"/>
        <w:ind w:right="0"/>
      </w:pPr>
      <w:r w:rsidRPr="7B7FC62A" w:rsidR="327703CA">
        <w:rPr>
          <w:rFonts w:ascii="Open Sans" w:hAnsi="Open Sans" w:eastAsia="Open Sans" w:cs="Open Sans"/>
          <w:b w:val="1"/>
          <w:bCs w:val="1"/>
          <w:i w:val="0"/>
          <w:iCs w:val="0"/>
          <w:caps w:val="0"/>
          <w:smallCaps w:val="0"/>
          <w:noProof w:val="0"/>
          <w:sz w:val="27"/>
          <w:szCs w:val="27"/>
          <w:lang w:val="en-US"/>
        </w:rPr>
        <w:t>Key conversations</w:t>
      </w:r>
    </w:p>
    <w:p w:rsidR="327703CA" w:rsidP="7B7FC62A" w:rsidRDefault="327703CA" w14:paraId="26DEED75" w14:textId="75492C6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Average:</w:t>
      </w:r>
      <w:r w:rsidRPr="7B7FC62A" w:rsidR="327703CA">
        <w:rPr>
          <w:rFonts w:ascii="Open Sans" w:hAnsi="Open Sans" w:eastAsia="Open Sans" w:cs="Open Sans"/>
          <w:b w:val="0"/>
          <w:bCs w:val="0"/>
          <w:i w:val="0"/>
          <w:iCs w:val="0"/>
          <w:caps w:val="0"/>
          <w:smallCaps w:val="0"/>
          <w:noProof w:val="0"/>
          <w:sz w:val="21"/>
          <w:szCs w:val="21"/>
          <w:lang w:val="en-US"/>
        </w:rPr>
        <w:t xml:space="preserve"> </w:t>
      </w:r>
      <w:r w:rsidRPr="7B7FC62A" w:rsidR="327703CA">
        <w:rPr>
          <w:rFonts w:ascii="Open Sans" w:hAnsi="Open Sans" w:eastAsia="Open Sans" w:cs="Open Sans"/>
          <w:b w:val="1"/>
          <w:bCs w:val="1"/>
          <w:i w:val="0"/>
          <w:iCs w:val="0"/>
          <w:caps w:val="0"/>
          <w:smallCaps w:val="0"/>
          <w:noProof w:val="0"/>
          <w:sz w:val="21"/>
          <w:szCs w:val="21"/>
          <w:lang w:val="en-US"/>
        </w:rPr>
        <w:t>2 key conversations/week in July</w:t>
      </w:r>
      <w:r w:rsidRPr="7B7FC62A" w:rsidR="327703CA">
        <w:rPr>
          <w:rFonts w:ascii="Open Sans" w:hAnsi="Open Sans" w:eastAsia="Open Sans" w:cs="Open Sans"/>
          <w:b w:val="0"/>
          <w:bCs w:val="0"/>
          <w:i w:val="0"/>
          <w:iCs w:val="0"/>
          <w:caps w:val="0"/>
          <w:smallCaps w:val="0"/>
          <w:noProof w:val="0"/>
          <w:sz w:val="21"/>
          <w:szCs w:val="21"/>
          <w:lang w:val="en-US"/>
        </w:rPr>
        <w:t xml:space="preserve"> (personal best month).</w:t>
      </w:r>
    </w:p>
    <w:p w:rsidR="7B7FC62A" w:rsidP="7B7FC62A" w:rsidRDefault="7B7FC62A" w14:paraId="339A8100" w14:textId="31F22FEE">
      <w:pPr>
        <w:spacing w:before="0" w:beforeAutospacing="off" w:after="0" w:afterAutospacing="off"/>
        <w:ind w:right="0"/>
      </w:pPr>
    </w:p>
    <w:p w:rsidR="327703CA" w:rsidP="7B7FC62A" w:rsidRDefault="327703CA" w14:paraId="7EE37010" w14:textId="077F7089">
      <w:pPr>
        <w:pStyle w:val="Heading3"/>
        <w:spacing w:before="300" w:beforeAutospacing="off" w:after="150" w:afterAutospacing="off"/>
        <w:ind w:right="0"/>
      </w:pPr>
      <w:r w:rsidRPr="7B7FC62A" w:rsidR="327703CA">
        <w:rPr>
          <w:rFonts w:ascii="Open Sans" w:hAnsi="Open Sans" w:eastAsia="Open Sans" w:cs="Open Sans"/>
          <w:b w:val="1"/>
          <w:bCs w:val="1"/>
          <w:i w:val="0"/>
          <w:iCs w:val="0"/>
          <w:caps w:val="0"/>
          <w:smallCaps w:val="0"/>
          <w:noProof w:val="0"/>
          <w:sz w:val="27"/>
          <w:szCs w:val="27"/>
          <w:lang w:val="en-US"/>
        </w:rPr>
        <w:t>BD mix</w:t>
      </w:r>
    </w:p>
    <w:p w:rsidR="327703CA" w:rsidP="7B7FC62A" w:rsidRDefault="327703CA" w14:paraId="6A631D99" w14:textId="23F5A793">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 xml:space="preserve">Currently </w:t>
      </w:r>
      <w:r w:rsidRPr="7B7FC62A" w:rsidR="327703CA">
        <w:rPr>
          <w:rFonts w:ascii="Open Sans" w:hAnsi="Open Sans" w:eastAsia="Open Sans" w:cs="Open Sans"/>
          <w:b w:val="1"/>
          <w:bCs w:val="1"/>
          <w:i w:val="0"/>
          <w:iCs w:val="0"/>
          <w:caps w:val="0"/>
          <w:smallCaps w:val="0"/>
          <w:noProof w:val="0"/>
          <w:sz w:val="21"/>
          <w:szCs w:val="21"/>
          <w:lang w:val="en-US"/>
        </w:rPr>
        <w:t>95%+ Pharma/Biotech</w:t>
      </w:r>
      <w:r w:rsidRPr="7B7FC62A" w:rsidR="327703CA">
        <w:rPr>
          <w:rFonts w:ascii="Open Sans" w:hAnsi="Open Sans" w:eastAsia="Open Sans" w:cs="Open Sans"/>
          <w:b w:val="0"/>
          <w:bCs w:val="0"/>
          <w:i w:val="0"/>
          <w:iCs w:val="0"/>
          <w:caps w:val="0"/>
          <w:smallCaps w:val="0"/>
          <w:noProof w:val="0"/>
          <w:sz w:val="21"/>
          <w:szCs w:val="21"/>
          <w:lang w:val="en-US"/>
        </w:rPr>
        <w:t xml:space="preserve">. Maintaining this focus while prioritizing </w:t>
      </w:r>
      <w:r w:rsidRPr="7B7FC62A" w:rsidR="327703CA">
        <w:rPr>
          <w:rFonts w:ascii="Open Sans" w:hAnsi="Open Sans" w:eastAsia="Open Sans" w:cs="Open Sans"/>
          <w:b w:val="1"/>
          <w:bCs w:val="1"/>
          <w:i w:val="0"/>
          <w:iCs w:val="0"/>
          <w:caps w:val="0"/>
          <w:smallCaps w:val="0"/>
          <w:noProof w:val="0"/>
          <w:sz w:val="21"/>
          <w:szCs w:val="21"/>
          <w:lang w:val="en-US"/>
        </w:rPr>
        <w:t>100–1,000 FTE</w:t>
      </w:r>
      <w:r w:rsidRPr="7B7FC62A" w:rsidR="327703CA">
        <w:rPr>
          <w:rFonts w:ascii="Open Sans" w:hAnsi="Open Sans" w:eastAsia="Open Sans" w:cs="Open Sans"/>
          <w:b w:val="0"/>
          <w:bCs w:val="0"/>
          <w:i w:val="0"/>
          <w:iCs w:val="0"/>
          <w:caps w:val="0"/>
          <w:smallCaps w:val="0"/>
          <w:noProof w:val="0"/>
          <w:sz w:val="21"/>
          <w:szCs w:val="21"/>
          <w:lang w:val="en-US"/>
        </w:rPr>
        <w:t xml:space="preserve"> biotechs advancing </w:t>
      </w:r>
      <w:r w:rsidRPr="7B7FC62A" w:rsidR="327703CA">
        <w:rPr>
          <w:rFonts w:ascii="Open Sans" w:hAnsi="Open Sans" w:eastAsia="Open Sans" w:cs="Open Sans"/>
          <w:b w:val="1"/>
          <w:bCs w:val="1"/>
          <w:i w:val="0"/>
          <w:iCs w:val="0"/>
          <w:caps w:val="0"/>
          <w:smallCaps w:val="0"/>
          <w:noProof w:val="0"/>
          <w:sz w:val="21"/>
          <w:szCs w:val="21"/>
          <w:lang w:val="en-US"/>
        </w:rPr>
        <w:t>Phase 2+3</w:t>
      </w:r>
      <w:r w:rsidRPr="7B7FC62A" w:rsidR="327703CA">
        <w:rPr>
          <w:rFonts w:ascii="Open Sans" w:hAnsi="Open Sans" w:eastAsia="Open Sans" w:cs="Open Sans"/>
          <w:b w:val="0"/>
          <w:bCs w:val="0"/>
          <w:i w:val="0"/>
          <w:iCs w:val="0"/>
          <w:caps w:val="0"/>
          <w:smallCaps w:val="0"/>
          <w:noProof w:val="0"/>
          <w:sz w:val="21"/>
          <w:szCs w:val="21"/>
          <w:lang w:val="en-US"/>
        </w:rPr>
        <w:t xml:space="preserve"> or with active </w:t>
      </w:r>
      <w:r w:rsidRPr="7B7FC62A" w:rsidR="327703CA">
        <w:rPr>
          <w:rFonts w:ascii="Open Sans" w:hAnsi="Open Sans" w:eastAsia="Open Sans" w:cs="Open Sans"/>
          <w:b w:val="1"/>
          <w:bCs w:val="1"/>
          <w:i w:val="0"/>
          <w:iCs w:val="0"/>
          <w:caps w:val="0"/>
          <w:smallCaps w:val="0"/>
          <w:noProof w:val="0"/>
          <w:sz w:val="21"/>
          <w:szCs w:val="21"/>
          <w:lang w:val="en-US"/>
        </w:rPr>
        <w:t>Phase 3</w:t>
      </w:r>
      <w:r w:rsidRPr="7B7FC62A" w:rsidR="327703CA">
        <w:rPr>
          <w:rFonts w:ascii="Open Sans" w:hAnsi="Open Sans" w:eastAsia="Open Sans" w:cs="Open Sans"/>
          <w:b w:val="0"/>
          <w:bCs w:val="0"/>
          <w:i w:val="0"/>
          <w:iCs w:val="0"/>
          <w:caps w:val="0"/>
          <w:smallCaps w:val="0"/>
          <w:noProof w:val="0"/>
          <w:sz w:val="21"/>
          <w:szCs w:val="21"/>
          <w:lang w:val="en-US"/>
        </w:rPr>
        <w:t xml:space="preserve"> programs.</w:t>
      </w:r>
    </w:p>
    <w:p w:rsidR="7B7FC62A" w:rsidP="7B7FC62A" w:rsidRDefault="7B7FC62A" w14:paraId="0F78C31F" w14:textId="6265F89E">
      <w:pPr>
        <w:spacing w:before="0" w:beforeAutospacing="off" w:after="0" w:afterAutospacing="off"/>
        <w:ind w:right="0"/>
      </w:pPr>
    </w:p>
    <w:p w:rsidR="327703CA" w:rsidP="7B7FC62A" w:rsidRDefault="327703CA" w14:paraId="614E996C" w14:textId="4CBB2A0C">
      <w:pPr>
        <w:pStyle w:val="Heading3"/>
        <w:spacing w:before="300" w:beforeAutospacing="off" w:after="150" w:afterAutospacing="off"/>
        <w:ind w:right="0"/>
      </w:pPr>
      <w:r w:rsidRPr="7B7FC62A" w:rsidR="327703CA">
        <w:rPr>
          <w:rFonts w:ascii="Open Sans" w:hAnsi="Open Sans" w:eastAsia="Open Sans" w:cs="Open Sans"/>
          <w:b w:val="1"/>
          <w:bCs w:val="1"/>
          <w:i w:val="0"/>
          <w:iCs w:val="0"/>
          <w:caps w:val="0"/>
          <w:smallCaps w:val="0"/>
          <w:noProof w:val="0"/>
          <w:sz w:val="27"/>
          <w:szCs w:val="27"/>
          <w:lang w:val="en-US"/>
        </w:rPr>
        <w:t>Adopt someone else’s idea</w:t>
      </w:r>
    </w:p>
    <w:p w:rsidR="327703CA" w:rsidP="7B7FC62A" w:rsidRDefault="327703CA" w14:paraId="69323C4A" w14:textId="4B69E337">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 xml:space="preserve">Adopted </w:t>
      </w:r>
      <w:r w:rsidRPr="7B7FC62A" w:rsidR="327703CA">
        <w:rPr>
          <w:rFonts w:ascii="Open Sans" w:hAnsi="Open Sans" w:eastAsia="Open Sans" w:cs="Open Sans"/>
          <w:b w:val="1"/>
          <w:bCs w:val="1"/>
          <w:i w:val="0"/>
          <w:iCs w:val="0"/>
          <w:caps w:val="0"/>
          <w:smallCaps w:val="0"/>
          <w:noProof w:val="0"/>
          <w:sz w:val="21"/>
          <w:szCs w:val="21"/>
          <w:lang w:val="en-US"/>
        </w:rPr>
        <w:t>open-ended questioning</w:t>
      </w:r>
      <w:r w:rsidRPr="7B7FC62A" w:rsidR="327703CA">
        <w:rPr>
          <w:rFonts w:ascii="Open Sans" w:hAnsi="Open Sans" w:eastAsia="Open Sans" w:cs="Open Sans"/>
          <w:b w:val="0"/>
          <w:bCs w:val="0"/>
          <w:i w:val="0"/>
          <w:iCs w:val="0"/>
          <w:caps w:val="0"/>
          <w:smallCaps w:val="0"/>
          <w:noProof w:val="0"/>
          <w:sz w:val="21"/>
          <w:szCs w:val="21"/>
          <w:lang w:val="en-US"/>
        </w:rPr>
        <w:t xml:space="preserve"> rigor on every call. Early impact: richer intel and clearer motivation signals; expect lift in submission-to-interview conversion.</w:t>
      </w:r>
    </w:p>
    <w:p w:rsidR="7B7FC62A" w:rsidP="7B7FC62A" w:rsidRDefault="7B7FC62A" w14:paraId="1246E9CC" w14:textId="5A1AFF06">
      <w:pPr>
        <w:spacing w:before="0" w:beforeAutospacing="off" w:after="0" w:afterAutospacing="off"/>
        <w:ind w:right="0"/>
      </w:pPr>
    </w:p>
    <w:p w:rsidR="327703CA" w:rsidP="7B7FC62A" w:rsidRDefault="327703CA" w14:paraId="1078C426" w14:textId="26A8E281">
      <w:pPr>
        <w:pStyle w:val="Heading3"/>
        <w:spacing w:before="300" w:beforeAutospacing="off" w:after="150" w:afterAutospacing="off"/>
        <w:ind w:right="0"/>
      </w:pPr>
      <w:r w:rsidRPr="7B7FC62A" w:rsidR="327703CA">
        <w:rPr>
          <w:rFonts w:ascii="Open Sans" w:hAnsi="Open Sans" w:eastAsia="Open Sans" w:cs="Open Sans"/>
          <w:b w:val="1"/>
          <w:bCs w:val="1"/>
          <w:i w:val="0"/>
          <w:iCs w:val="0"/>
          <w:caps w:val="0"/>
          <w:smallCaps w:val="0"/>
          <w:noProof w:val="0"/>
          <w:sz w:val="27"/>
          <w:szCs w:val="27"/>
          <w:lang w:val="en-US"/>
        </w:rPr>
        <w:t>Read/share a book</w:t>
      </w:r>
    </w:p>
    <w:p w:rsidR="327703CA" w:rsidP="7B7FC62A" w:rsidRDefault="327703CA" w14:paraId="0C5C7E00" w14:textId="7909BC76">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 xml:space="preserve">No book share this month; instead, built an </w:t>
      </w:r>
      <w:r w:rsidRPr="7B7FC62A" w:rsidR="327703CA">
        <w:rPr>
          <w:rFonts w:ascii="Open Sans" w:hAnsi="Open Sans" w:eastAsia="Open Sans" w:cs="Open Sans"/>
          <w:b w:val="1"/>
          <w:bCs w:val="1"/>
          <w:i w:val="0"/>
          <w:iCs w:val="0"/>
          <w:caps w:val="0"/>
          <w:smallCaps w:val="0"/>
          <w:noProof w:val="0"/>
          <w:sz w:val="21"/>
          <w:szCs w:val="21"/>
          <w:lang w:val="en-US"/>
        </w:rPr>
        <w:t>Excel tracker of current clients + career pages</w:t>
      </w:r>
      <w:r w:rsidRPr="7B7FC62A" w:rsidR="327703CA">
        <w:rPr>
          <w:rFonts w:ascii="Open Sans" w:hAnsi="Open Sans" w:eastAsia="Open Sans" w:cs="Open Sans"/>
          <w:b w:val="0"/>
          <w:bCs w:val="0"/>
          <w:i w:val="0"/>
          <w:iCs w:val="0"/>
          <w:caps w:val="0"/>
          <w:smallCaps w:val="0"/>
          <w:noProof w:val="0"/>
          <w:sz w:val="21"/>
          <w:szCs w:val="21"/>
          <w:lang w:val="en-US"/>
        </w:rPr>
        <w:t xml:space="preserve"> that the team is now using for faster req discovery (multiple internal shout-outs).</w:t>
      </w:r>
    </w:p>
    <w:p w:rsidR="327703CA" w:rsidP="7B7FC62A" w:rsidRDefault="327703CA" w14:paraId="35B5E022" w14:textId="109A41AB">
      <w:pPr>
        <w:spacing w:before="0" w:beforeAutospacing="off" w:after="0" w:afterAutospacing="off"/>
        <w:jc w:val="center"/>
      </w:pPr>
      <w:r w:rsidR="327703CA">
        <w:drawing>
          <wp:inline wp14:editId="493FC800" wp14:anchorId="4629BE7E">
            <wp:extent cx="342900" cy="342900"/>
            <wp:effectExtent l="0" t="0" r="0" b="0"/>
            <wp:docPr id="1551076264" name="drawing" descr="F,{803ad352-9656-451d-9d3d-20e61ddecbdb}{116},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2559679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3F58B395" w14:textId="3B3DDA31">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Tuesday July 8, 2025</w:t>
      </w:r>
    </w:p>
    <w:p w:rsidR="327703CA" w:rsidP="7B7FC62A" w:rsidRDefault="327703CA" w14:paraId="3F718EBE" w14:textId="0545E88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64FA2B68" w14:textId="6854BE98">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10:40am</w:t>
      </w:r>
    </w:p>
    <w:p w:rsidR="327703CA" w:rsidP="7B7FC62A" w:rsidRDefault="327703CA" w14:paraId="30B0C543" w14:textId="2C435F5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Terms executed with C‑suite, VP+, hiring managers, TA, and HR</w:t>
      </w:r>
    </w:p>
    <w:p w:rsidR="327703CA" w:rsidP="7B7FC62A" w:rsidRDefault="327703CA" w14:paraId="3C474C58" w14:textId="1962DDD9">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Secured initial executive engagement with Ionis leadership for July execution. Plan to leverage this success to establish similar C-suite relationships with 2-3 additional target companies by Q3, focusing on biotech firms in our sweet spot of 100-1000 employees.</w:t>
      </w:r>
    </w:p>
    <w:p w:rsidR="327703CA" w:rsidP="7B7FC62A" w:rsidRDefault="327703CA" w14:paraId="4DE3815A" w14:textId="115BDB7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Average one key conversation per week (6‑month horizon)</w:t>
      </w:r>
    </w:p>
    <w:p w:rsidR="327703CA" w:rsidP="7B7FC62A" w:rsidRDefault="327703CA" w14:paraId="4D98AC32" w14:textId="15507040">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On track based on June performance prior to absence. Moving forward, I'm implementing a structured outreach cadence targeting 1-2 key conversations weekly, with a focus on decision-makers at companies entering Phase 3 trials. This includes scheduled follow-ups and warm introductions through existing network contacts.</w:t>
      </w:r>
    </w:p>
    <w:p w:rsidR="327703CA" w:rsidP="7B7FC62A" w:rsidRDefault="327703CA" w14:paraId="02EDB8B2" w14:textId="6DEC443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BD mix — 70% Biotech/Pharma, 20% CRO, 10% Medical Devices</w:t>
      </w:r>
    </w:p>
    <w:p w:rsidR="327703CA" w:rsidP="7B7FC62A" w:rsidRDefault="327703CA" w14:paraId="25881AC7" w14:textId="2DFC7372">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Currently 95%+ Pharma/Biotech, which aligns well with our strengths. Will maintain this focus while strategically targeting companies with 100-1000 FTEs that have Phase 2 trials advancing to Phase 3 or existing Phase 3 programs. These companies typically have established funding and clear hiring needs for our services.</w:t>
      </w:r>
    </w:p>
    <w:p w:rsidR="327703CA" w:rsidP="7B7FC62A" w:rsidRDefault="327703CA" w14:paraId="66AFBA19" w14:textId="243FEED4">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Adopt someone else's idea once a month and run with it</w:t>
      </w:r>
    </w:p>
    <w:p w:rsidR="327703CA" w:rsidP="7B7FC62A" w:rsidRDefault="327703CA" w14:paraId="3AB98924" w14:textId="66174C55">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Successfully implemented Nicole's Phase 3 company list, which resulted in [specific outcome - new campaigns, meetings, etc.]. This approach saved significant research time while maintaining quality targeting. Moving forward, I'll continue leveraging team resources and will actively seek one new idea monthly from colleagues to enhance our collective success.</w:t>
      </w:r>
    </w:p>
    <w:p w:rsidR="327703CA" w:rsidP="7B7FC62A" w:rsidRDefault="327703CA" w14:paraId="142010C7" w14:textId="01502344">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Read one business/personal‑dev book per quarter and share takeaways</w:t>
      </w:r>
    </w:p>
    <w:p w:rsidR="327703CA" w:rsidP="7B7FC62A" w:rsidRDefault="327703CA" w14:paraId="50634D7A" w14:textId="429B2229">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Currently reading 'Essentialism' with plans to share key productivity and prioritization insights with the team. Will continue quarterly reading focused on business development, leadership, and industry trends, with actionable takeaways shared in team meetings or internal communications.</w:t>
      </w:r>
    </w:p>
    <w:p w:rsidR="327703CA" w:rsidP="7B7FC62A" w:rsidRDefault="327703CA" w14:paraId="3404E30C" w14:textId="542001E1">
      <w:pPr>
        <w:spacing w:before="0" w:beforeAutospacing="off" w:after="0" w:afterAutospacing="off"/>
        <w:jc w:val="center"/>
      </w:pPr>
      <w:r w:rsidR="327703CA">
        <w:drawing>
          <wp:inline wp14:editId="02A2E740" wp14:anchorId="47A166FC">
            <wp:extent cx="342900" cy="342900"/>
            <wp:effectExtent l="0" t="0" r="0" b="0"/>
            <wp:docPr id="1648393044" name="drawing" descr="F,{803ad352-9656-451d-9d3d-20e61ddecbdb}{201},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9413169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666E85ED" w14:textId="2AAB8897">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Monday June 9, 2025</w:t>
      </w:r>
    </w:p>
    <w:p w:rsidR="327703CA" w:rsidP="7B7FC62A" w:rsidRDefault="327703CA" w14:paraId="2665901F" w14:textId="62534278">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70E8F71D" w14:textId="1B8C0F8D">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11:13am</w:t>
      </w:r>
    </w:p>
    <w:p w:rsidR="327703CA" w:rsidP="7B7FC62A" w:rsidRDefault="327703CA" w14:paraId="3B0CA5A3" w14:textId="42EE54BC">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Terms executed with C‑suite, VP+, hiring managers, TA, and HR</w:t>
      </w:r>
    </w:p>
    <w:p w:rsidR="327703CA" w:rsidP="7B7FC62A" w:rsidRDefault="327703CA" w14:paraId="484CF59C" w14:textId="0675BEF8">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I had 5 Key Convos, but no terms were signed. I was so close to Alynam.</w:t>
      </w:r>
    </w:p>
    <w:p w:rsidR="327703CA" w:rsidP="7B7FC62A" w:rsidRDefault="327703CA" w14:paraId="45ACE45C" w14:textId="63DEAD4E">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Average one key conversation per week (6‑month horizon)</w:t>
      </w:r>
    </w:p>
    <w:p w:rsidR="327703CA" w:rsidP="7B7FC62A" w:rsidRDefault="327703CA" w14:paraId="63554FBD" w14:textId="65180D77">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Finally, hit my target is on this front. Now, we need to get the terms in place.</w:t>
      </w:r>
    </w:p>
    <w:p w:rsidR="327703CA" w:rsidP="7B7FC62A" w:rsidRDefault="327703CA" w14:paraId="4ADFA26B" w14:textId="28E2E30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BD mix — 70 % Biotech/Pharma, 20 % CRO, 10 % Medical Devices</w:t>
      </w:r>
    </w:p>
    <w:p w:rsidR="327703CA" w:rsidP="7B7FC62A" w:rsidRDefault="327703CA" w14:paraId="1F35098D" w14:textId="6A1AD070">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I was 95+% Pharma/Biotech. Will continue with that.</w:t>
      </w:r>
    </w:p>
    <w:p w:rsidR="327703CA" w:rsidP="7B7FC62A" w:rsidRDefault="327703CA" w14:paraId="4A5F574B" w14:textId="7B04D61E">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Adopt someone else’s idea once a month and run with it</w:t>
      </w:r>
    </w:p>
    <w:p w:rsidR="327703CA" w:rsidP="7B7FC62A" w:rsidRDefault="327703CA" w14:paraId="26EB2A55" w14:textId="046E8459">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I followed the approach Nicole and I had discussed for preparing my discovery call with Alynam, which was a significant shift in my process and plan. The approach proved effective, as it resulted in a verbal agreement to finalize the terms. However, HR was not interested in adding new vendors.</w:t>
      </w:r>
    </w:p>
    <w:p w:rsidR="327703CA" w:rsidP="7B7FC62A" w:rsidRDefault="327703CA" w14:paraId="05642066" w14:textId="2B41F4B1">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Read one business/personal‑dev book per quarter and share takeaways</w:t>
      </w:r>
    </w:p>
    <w:p w:rsidR="327703CA" w:rsidP="7B7FC62A" w:rsidRDefault="327703CA" w14:paraId="2D13A83F" w14:textId="0398D68F">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Nothing specific comes to mind for May. The book I read is Breakthrough 2.0</w:t>
      </w:r>
    </w:p>
    <w:p w:rsidR="327703CA" w:rsidP="7B7FC62A" w:rsidRDefault="327703CA" w14:paraId="742B3E25" w14:textId="62352011">
      <w:pPr>
        <w:spacing w:before="0" w:beforeAutospacing="off" w:after="0" w:afterAutospacing="off"/>
        <w:jc w:val="center"/>
      </w:pPr>
      <w:r w:rsidR="327703CA">
        <w:drawing>
          <wp:inline wp14:editId="25798DA8" wp14:anchorId="0F069C3D">
            <wp:extent cx="342900" cy="342900"/>
            <wp:effectExtent l="0" t="0" r="0" b="0"/>
            <wp:docPr id="750115439" name="drawing" descr="F,{7eb3b22f-474f-4ba9-a6b7-0dbd05b437b6}{31},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7948668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66E190B7" w14:textId="2182B210">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Monday May 5, 2025</w:t>
      </w:r>
    </w:p>
    <w:p w:rsidR="327703CA" w:rsidP="7B7FC62A" w:rsidRDefault="327703CA" w14:paraId="7B4FF23E" w14:textId="2ACD87B3">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53F74938" w14:textId="0D428A52">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09:51am</w:t>
      </w:r>
    </w:p>
    <w:p w:rsidR="327703CA" w:rsidP="7B7FC62A" w:rsidRDefault="327703CA" w14:paraId="00D32FCA" w14:textId="33F23CFF">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Terms executed with C‑suite, VP+, hiring managers, TA, and HR</w:t>
      </w:r>
    </w:p>
    <w:p w:rsidR="327703CA" w:rsidP="7B7FC62A" w:rsidRDefault="327703CA" w14:paraId="78185EF6" w14:textId="48A8A72B">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Missed the mark this month, but I’m working—tirelessly and strategically—to close the gap.</w:t>
      </w:r>
    </w:p>
    <w:p w:rsidR="327703CA" w:rsidP="7B7FC62A" w:rsidRDefault="327703CA" w14:paraId="6DC8D772" w14:textId="1237F2C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Average one key conversation per week (6‑month horizon)</w:t>
      </w:r>
    </w:p>
    <w:p w:rsidR="327703CA" w:rsidP="7B7FC62A" w:rsidRDefault="327703CA" w14:paraId="6973F729" w14:textId="246AA3C1">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Fell short in April (only one). Sourcing took priority. Mid‑month bottleneck: ran out of Sales Nav and monthly DM credits. Fix discovered on day 29: switch to InMails when credits zero out.</w:t>
      </w:r>
    </w:p>
    <w:p w:rsidR="327703CA" w:rsidP="7B7FC62A" w:rsidRDefault="327703CA" w14:paraId="11F8CD54" w14:textId="5304D6D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BD mix — 70 % Biotech/Pharma, 20 % CRO, 10 % Medical Devices</w:t>
      </w:r>
    </w:p>
    <w:p w:rsidR="327703CA" w:rsidP="7B7FC62A" w:rsidRDefault="327703CA" w14:paraId="32114391" w14:textId="645E0CA2">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Keeping the split. It’s working.</w:t>
      </w:r>
    </w:p>
    <w:p w:rsidR="327703CA" w:rsidP="7B7FC62A" w:rsidRDefault="327703CA" w14:paraId="00EB11AA" w14:textId="5DD8AF1C">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Adopt someone else’s idea once a month and run with it</w:t>
      </w:r>
    </w:p>
    <w:p w:rsidR="327703CA" w:rsidP="7B7FC62A" w:rsidRDefault="327703CA" w14:paraId="0AC67022" w14:textId="0B48CDC3">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Jenny Li’s framework is my proof point. Throughout, I sought collaboration—sharper internal comms, tighter client‑facing messaging. Most collaborative stretch of my career so far.</w:t>
      </w:r>
    </w:p>
    <w:p w:rsidR="327703CA" w:rsidP="7B7FC62A" w:rsidRDefault="327703CA" w14:paraId="6A871136" w14:textId="05698AD1">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Read one business/personal‑dev book per quarter and share takeaways</w:t>
      </w:r>
    </w:p>
    <w:p w:rsidR="327703CA" w:rsidP="7B7FC62A" w:rsidRDefault="327703CA" w14:paraId="4BF1C6BC" w14:textId="6E69AA03">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Delivered: built a detailed PDF on AI prompting for article writing and walked Kevin through it for the GQR site.</w:t>
      </w:r>
    </w:p>
    <w:p w:rsidR="327703CA" w:rsidP="7B7FC62A" w:rsidRDefault="327703CA" w14:paraId="2A692B7E" w14:textId="56214FF2">
      <w:pPr>
        <w:spacing w:before="0" w:beforeAutospacing="off" w:after="0" w:afterAutospacing="off"/>
        <w:jc w:val="center"/>
      </w:pPr>
      <w:r w:rsidR="327703CA">
        <w:drawing>
          <wp:inline wp14:editId="393B66E3" wp14:anchorId="0742840F">
            <wp:extent cx="342900" cy="342900"/>
            <wp:effectExtent l="0" t="0" r="0" b="0"/>
            <wp:docPr id="1732253810" name="drawing" descr="F,{7eb3b22f-474f-4ba9-a6b7-0dbd05b437b6}{116},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3130637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51822253" w14:textId="5A0F8ED4">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Tuesday April 8, 2025</w:t>
      </w:r>
    </w:p>
    <w:p w:rsidR="327703CA" w:rsidP="7B7FC62A" w:rsidRDefault="327703CA" w14:paraId="3521539E" w14:textId="77E44F08">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4420EC49" w14:textId="1BC97625">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10:34am</w:t>
      </w:r>
    </w:p>
    <w:p w:rsidR="327703CA" w:rsidP="7B7FC62A" w:rsidRDefault="327703CA" w14:paraId="492C4E9B" w14:textId="4863C1EB">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Terms Executed with C-Suite, VP+, Hiring Manager, TA, and HR</w:t>
      </w:r>
    </w:p>
    <w:p w:rsidR="327703CA" w:rsidP="7B7FC62A" w:rsidRDefault="327703CA" w14:paraId="3E0137AD" w14:textId="48996B1C">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Not achieved</w:t>
      </w:r>
    </w:p>
    <w:p w:rsidR="327703CA" w:rsidP="7B7FC62A" w:rsidRDefault="327703CA" w14:paraId="6191E01E" w14:textId="03B43BC8">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Have 1 key conversation per week on average over 6 months.</w:t>
      </w:r>
    </w:p>
    <w:p w:rsidR="327703CA" w:rsidP="7B7FC62A" w:rsidRDefault="327703CA" w14:paraId="7E539752" w14:textId="50A51EDE">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150% achieved: Had 6 key convos for month</w:t>
      </w:r>
    </w:p>
    <w:p w:rsidR="327703CA" w:rsidP="7B7FC62A" w:rsidRDefault="327703CA" w14:paraId="2FEA5E71" w14:textId="1CACF85F">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BD Strategy: 70% Biotech/Pharma, 20% CRO, 10% Medical Devices.</w:t>
      </w:r>
    </w:p>
    <w:p w:rsidR="327703CA" w:rsidP="7B7FC62A" w:rsidRDefault="327703CA" w14:paraId="3163FEC7" w14:textId="4653ADE3">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w:t>
      </w:r>
    </w:p>
    <w:p w:rsidR="327703CA" w:rsidP="7B7FC62A" w:rsidRDefault="327703CA" w14:paraId="16AC8712" w14:textId="16BDE5E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327703CA" w:rsidP="7B7FC62A" w:rsidRDefault="327703CA" w14:paraId="3D0512E5" w14:textId="50B7F574">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 - I asked Luke for BD insights. Two key pieces of advice he gave me that really resonated were: ensuring that you are adding value in your outreach and planning a structure for BD calls beforehand, including things you want to ask to maintain a proper flow to the conversation. Additionally, take notes on everything they respond with. If I need to slow down the conversation to get organized, I can chime in with, "So if I understand you correctly," and then repeat the last sentiments they shared.</w:t>
      </w:r>
    </w:p>
    <w:p w:rsidR="327703CA" w:rsidP="7B7FC62A" w:rsidRDefault="327703CA" w14:paraId="568C2D3C" w14:textId="79CFF8C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327703CA" w:rsidP="7B7FC62A" w:rsidRDefault="327703CA" w14:paraId="215B82F2" w14:textId="5706C409">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When the biospace salary survey was released, I shared it with nearly every member of our team, including TLDR insights and key information. A member of Life Sciences at GQR has increasingly asked me for insights on current biopharma trends, so I’ve been proactively sharing content that I know will be useful and helpful to everyone. Broadly speaking, people on our team are more interested in hearing about that type of content compared to my self-help books.</w:t>
      </w:r>
    </w:p>
    <w:p w:rsidR="327703CA" w:rsidP="7B7FC62A" w:rsidRDefault="327703CA" w14:paraId="2439CC6B" w14:textId="4F7C5C76">
      <w:pPr>
        <w:spacing w:before="0" w:beforeAutospacing="off" w:after="0" w:afterAutospacing="off"/>
        <w:jc w:val="center"/>
      </w:pPr>
      <w:r w:rsidR="327703CA">
        <w:drawing>
          <wp:inline wp14:editId="535F1E8F" wp14:anchorId="037D3895">
            <wp:extent cx="342900" cy="342900"/>
            <wp:effectExtent l="0" t="0" r="0" b="0"/>
            <wp:docPr id="1737955582" name="drawing" descr="F,{7eb3b22f-474f-4ba9-a6b7-0dbd05b437b6}{201},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9966048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0ACE9FCA" w14:textId="07E217A0">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Monday March 10, 2025</w:t>
      </w:r>
    </w:p>
    <w:p w:rsidR="327703CA" w:rsidP="7B7FC62A" w:rsidRDefault="327703CA" w14:paraId="03D9CF30" w14:textId="1652D36F">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528146C6" w14:textId="3953B4A1">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09:41am</w:t>
      </w:r>
    </w:p>
    <w:p w:rsidR="327703CA" w:rsidP="7B7FC62A" w:rsidRDefault="327703CA" w14:paraId="7E9A3321" w14:textId="5B2D829F">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Terms Executed with C-Suite, VP+, Hiring Manager, TA, and HR</w:t>
      </w:r>
    </w:p>
    <w:p w:rsidR="327703CA" w:rsidP="7B7FC62A" w:rsidRDefault="327703CA" w14:paraId="3ACC268D" w14:textId="6E9C3917">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Not achieved</w:t>
      </w:r>
    </w:p>
    <w:p w:rsidR="327703CA" w:rsidP="7B7FC62A" w:rsidRDefault="327703CA" w14:paraId="7987390E" w14:textId="23CE7CF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Have 1 key conversation per week on average over 6 months.</w:t>
      </w:r>
    </w:p>
    <w:p w:rsidR="327703CA" w:rsidP="7B7FC62A" w:rsidRDefault="327703CA" w14:paraId="2659EB7E" w14:textId="610C1C58">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50% achieved: Had 2 key convo for month</w:t>
      </w:r>
    </w:p>
    <w:p w:rsidR="327703CA" w:rsidP="7B7FC62A" w:rsidRDefault="327703CA" w14:paraId="00A62DBB" w14:textId="1C7CAC8F">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BD Strategy: 70% Biotech/Pharma, 20% CRO, 10% Medical Devices.</w:t>
      </w:r>
    </w:p>
    <w:p w:rsidR="327703CA" w:rsidP="7B7FC62A" w:rsidRDefault="327703CA" w14:paraId="6293FDD4" w14:textId="02A9E0CB">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w:t>
      </w:r>
    </w:p>
    <w:p w:rsidR="327703CA" w:rsidP="7B7FC62A" w:rsidRDefault="327703CA" w14:paraId="1B2D9AB0" w14:textId="680D578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4.Make space for someone else's idea once a month and truly give it a go. Ask questions/apply it and develop a process</w:t>
      </w:r>
    </w:p>
    <w:p w:rsidR="327703CA" w:rsidP="7B7FC62A" w:rsidRDefault="327703CA" w14:paraId="0C143CA7" w14:textId="36CB8A3C">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 - targeted a BD idea and stuck to the process Nicole and I discussed: 3-5 companies a week, targeted out to the Head of Biometrics, VP DM, CMO, etc.</w:t>
      </w:r>
    </w:p>
    <w:p w:rsidR="327703CA" w:rsidP="7B7FC62A" w:rsidRDefault="327703CA" w14:paraId="13B254D3" w14:textId="0BE5E932">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327703CA" w:rsidP="7B7FC62A" w:rsidRDefault="327703CA" w14:paraId="70B17137" w14:textId="69D20365">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 - Provided Luke with excellent research on in-office, hybrid, and remote role trends for biotechs in Boston. This was in response to a team message he sent requesting insights before his client call. I already had the information compiled from numerous sources in my notebook (LM) and was able to provide him with valuable insights.</w:t>
      </w:r>
    </w:p>
    <w:p w:rsidR="327703CA" w:rsidP="7B7FC62A" w:rsidRDefault="327703CA" w14:paraId="1536D2BD" w14:textId="7E2CDFFD">
      <w:pPr>
        <w:spacing w:before="0" w:beforeAutospacing="off" w:after="0" w:afterAutospacing="off"/>
        <w:jc w:val="center"/>
      </w:pPr>
      <w:r w:rsidR="327703CA">
        <w:drawing>
          <wp:inline wp14:editId="79011625" wp14:anchorId="4DAB9C9F">
            <wp:extent cx="342900" cy="342900"/>
            <wp:effectExtent l="0" t="0" r="0" b="0"/>
            <wp:docPr id="1851983921" name="drawing" descr="F,{d39cab44-29e2-4ab1-ab69-a4d7870234f9}{31},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1443159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1394C735" w14:textId="0884E791">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Tuesday February 11, 2025</w:t>
      </w:r>
    </w:p>
    <w:p w:rsidR="327703CA" w:rsidP="7B7FC62A" w:rsidRDefault="327703CA" w14:paraId="68FA20A8" w14:textId="4F28CD4F">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1FE1DC42" w14:textId="133B324B">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11:57am</w:t>
      </w:r>
    </w:p>
    <w:p w:rsidR="327703CA" w:rsidP="7B7FC62A" w:rsidRDefault="327703CA" w14:paraId="75FC51E5" w14:textId="2AFADCF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Terms Executed with C-Suite, VP+, Hiring Manager, TA, and HR</w:t>
      </w:r>
    </w:p>
    <w:p w:rsidR="327703CA" w:rsidP="7B7FC62A" w:rsidRDefault="327703CA" w14:paraId="21C6054D" w14:textId="030B350A">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Not achieved</w:t>
      </w:r>
    </w:p>
    <w:p w:rsidR="327703CA" w:rsidP="7B7FC62A" w:rsidRDefault="327703CA" w14:paraId="5328485C" w14:textId="0126F6EB">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Have 1 key conversation per week on average over 6 months.</w:t>
      </w:r>
    </w:p>
    <w:p w:rsidR="327703CA" w:rsidP="7B7FC62A" w:rsidRDefault="327703CA" w14:paraId="10FC8BE0" w14:textId="40610CCE">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25% achieved: Had 1 key convo for month</w:t>
      </w:r>
    </w:p>
    <w:p w:rsidR="327703CA" w:rsidP="7B7FC62A" w:rsidRDefault="327703CA" w14:paraId="5E7E1C2D" w14:textId="242819E8">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BD Strategy: 70% Biotech/Pharma, 20% CRO, 10% Medical Devices.</w:t>
      </w:r>
    </w:p>
    <w:p w:rsidR="327703CA" w:rsidP="7B7FC62A" w:rsidRDefault="327703CA" w14:paraId="2377DDAB" w14:textId="474A1B71">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w:t>
      </w:r>
    </w:p>
    <w:p w:rsidR="327703CA" w:rsidP="7B7FC62A" w:rsidRDefault="327703CA" w14:paraId="56EC7B6C" w14:textId="6170B4B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4.Make space for someone else's idea once a month and truly give it a go. Ask questions/apply it and develop a process</w:t>
      </w:r>
    </w:p>
    <w:p w:rsidR="327703CA" w:rsidP="7B7FC62A" w:rsidRDefault="327703CA" w14:paraId="2BD20AC1" w14:textId="2C69AF77">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 / revamp of write ups formatting and content</w:t>
      </w:r>
    </w:p>
    <w:p w:rsidR="327703CA" w:rsidP="7B7FC62A" w:rsidRDefault="327703CA" w14:paraId="6C320422" w14:textId="73A8EC34">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327703CA" w:rsidP="7B7FC62A" w:rsidRDefault="327703CA" w14:paraId="1D7763ED" w14:textId="381C0F96">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 - Sent out BD email method "trojan horse"</w:t>
      </w:r>
    </w:p>
    <w:p w:rsidR="7B7FC62A" w:rsidP="7B7FC62A" w:rsidRDefault="7B7FC62A" w14:paraId="7F60F5C9" w14:textId="548F2628">
      <w:pPr>
        <w:spacing w:before="0" w:beforeAutospacing="off" w:after="0" w:afterAutospacing="off"/>
        <w:ind w:right="0"/>
      </w:pPr>
    </w:p>
    <w:p w:rsidR="327703CA" w:rsidP="7B7FC62A" w:rsidRDefault="327703CA" w14:paraId="010343AA" w14:textId="6EA68FC5">
      <w:pPr>
        <w:spacing w:before="0" w:beforeAutospacing="off" w:after="0" w:afterAutospacing="off"/>
        <w:jc w:val="center"/>
      </w:pPr>
      <w:r w:rsidR="327703CA">
        <w:drawing>
          <wp:inline wp14:editId="00B851D1" wp14:anchorId="6CE88BAC">
            <wp:extent cx="342900" cy="342900"/>
            <wp:effectExtent l="0" t="0" r="0" b="0"/>
            <wp:docPr id="1702775436" name="drawing" descr="F,{d39cab44-29e2-4ab1-ab69-a4d7870234f9}{122},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1166563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58693BF5" w14:textId="261DAFBF">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Monday January 6, 2025</w:t>
      </w:r>
    </w:p>
    <w:p w:rsidR="327703CA" w:rsidP="7B7FC62A" w:rsidRDefault="327703CA" w14:paraId="0C07C458" w14:textId="5F79159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1C45D7D9" w14:textId="36D2C245">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12:13pm</w:t>
      </w:r>
    </w:p>
    <w:p w:rsidR="327703CA" w:rsidP="7B7FC62A" w:rsidRDefault="327703CA" w14:paraId="756D2925" w14:textId="50BC2CB3">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DO NOT PUT GOALS FOR THE NEXT GOAL JUST SCORING YOURSELF AGAIN ABOVE GOALS</w:t>
      </w:r>
    </w:p>
    <w:p w:rsidR="327703CA" w:rsidP="7B7FC62A" w:rsidRDefault="327703CA" w14:paraId="03E3F0E2" w14:textId="59594CC4">
      <w:pPr>
        <w:spacing w:before="0" w:beforeAutospacing="off" w:after="0" w:afterAutospacing="off"/>
        <w:jc w:val="center"/>
      </w:pPr>
      <w:r w:rsidR="327703CA">
        <w:drawing>
          <wp:inline wp14:editId="596AE059" wp14:anchorId="56272C74">
            <wp:extent cx="342900" cy="342900"/>
            <wp:effectExtent l="0" t="0" r="0" b="0"/>
            <wp:docPr id="1497735340" name="drawing" descr="F,{d39cab44-29e2-4ab1-ab69-a4d7870234f9}{153},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8587065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0744F3BC" w14:textId="4681EEB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449D1EB0" w14:textId="0A742AE0">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11:37am</w:t>
      </w:r>
    </w:p>
    <w:p w:rsidR="327703CA" w:rsidP="7B7FC62A" w:rsidRDefault="327703CA" w14:paraId="6CE45E90" w14:textId="5303B519">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Jan MPR Goals:</w:t>
      </w:r>
    </w:p>
    <w:p w:rsidR="7B7FC62A" w:rsidP="7B7FC62A" w:rsidRDefault="7B7FC62A" w14:paraId="02FD209B" w14:textId="04BDE9AB">
      <w:pPr>
        <w:spacing w:before="0" w:beforeAutospacing="off" w:after="0" w:afterAutospacing="off"/>
        <w:ind w:right="0"/>
      </w:pPr>
    </w:p>
    <w:p w:rsidR="327703CA" w:rsidP="7B7FC62A" w:rsidRDefault="327703CA" w14:paraId="34A6BAE3" w14:textId="596B2BFC">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Get a deal on the books</w:t>
      </w:r>
    </w:p>
    <w:p w:rsidR="7B7FC62A" w:rsidP="7B7FC62A" w:rsidRDefault="7B7FC62A" w14:paraId="7D38ED5F" w14:textId="07A75648">
      <w:pPr>
        <w:spacing w:before="0" w:beforeAutospacing="off" w:after="0" w:afterAutospacing="off"/>
        <w:ind w:right="0"/>
      </w:pPr>
    </w:p>
    <w:p w:rsidR="327703CA" w:rsidP="7B7FC62A" w:rsidRDefault="327703CA" w14:paraId="0F06A3D7" w14:textId="3F498CBD">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Finish Jan with 20 CV subs</w:t>
      </w:r>
    </w:p>
    <w:p w:rsidR="7B7FC62A" w:rsidP="7B7FC62A" w:rsidRDefault="7B7FC62A" w14:paraId="60CBAF10" w14:textId="0D5AF1A6">
      <w:pPr>
        <w:spacing w:before="0" w:beforeAutospacing="off" w:after="0" w:afterAutospacing="off"/>
        <w:ind w:right="0"/>
      </w:pPr>
    </w:p>
    <w:p w:rsidR="327703CA" w:rsidP="7B7FC62A" w:rsidRDefault="327703CA" w14:paraId="26AA2A59" w14:textId="7E4F648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Average at least 50 Inmails sent per week</w:t>
      </w:r>
    </w:p>
    <w:p w:rsidR="7B7FC62A" w:rsidP="7B7FC62A" w:rsidRDefault="7B7FC62A" w14:paraId="16C7A24C" w14:textId="41D61453">
      <w:pPr>
        <w:spacing w:before="0" w:beforeAutospacing="off" w:after="0" w:afterAutospacing="off"/>
        <w:ind w:right="0"/>
      </w:pPr>
    </w:p>
    <w:p w:rsidR="327703CA" w:rsidP="7B7FC62A" w:rsidRDefault="327703CA" w14:paraId="67CDB636" w14:textId="32B303B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7B7FC62A" w:rsidP="7B7FC62A" w:rsidRDefault="7B7FC62A" w14:paraId="478A1D28" w14:textId="05F025E2">
      <w:pPr>
        <w:spacing w:before="0" w:beforeAutospacing="off" w:after="0" w:afterAutospacing="off"/>
        <w:ind w:right="0"/>
      </w:pPr>
    </w:p>
    <w:p w:rsidR="327703CA" w:rsidP="7B7FC62A" w:rsidRDefault="327703CA" w14:paraId="3DEBFE7D" w14:textId="41BFED0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7B7FC62A" w:rsidP="7B7FC62A" w:rsidRDefault="7B7FC62A" w14:paraId="7CFAB8C1" w14:textId="2990DB2A">
      <w:pPr>
        <w:spacing w:before="0" w:beforeAutospacing="off" w:after="0" w:afterAutospacing="off"/>
        <w:ind w:right="0"/>
      </w:pPr>
    </w:p>
    <w:p w:rsidR="327703CA" w:rsidP="7B7FC62A" w:rsidRDefault="327703CA" w14:paraId="6294369C" w14:textId="44C4FFF5">
      <w:pPr>
        <w:spacing w:before="0" w:beforeAutospacing="off" w:after="0" w:afterAutospacing="off"/>
        <w:jc w:val="center"/>
      </w:pPr>
      <w:r w:rsidR="327703CA">
        <w:drawing>
          <wp:inline wp14:editId="1189561D" wp14:anchorId="72B65F3D">
            <wp:extent cx="342900" cy="342900"/>
            <wp:effectExtent l="0" t="0" r="0" b="0"/>
            <wp:docPr id="1357923494" name="drawing" descr="F,{d39cab44-29e2-4ab1-ab69-a4d7870234f9}{244},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9543954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617A4F29" w14:textId="400130BD">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2D8E5E11" w14:textId="0FC01A9D">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11:36am</w:t>
      </w:r>
    </w:p>
    <w:p w:rsidR="327703CA" w:rsidP="7B7FC62A" w:rsidRDefault="327703CA" w14:paraId="1A23DA82" w14:textId="5992CB88">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December MPR Goals:</w:t>
      </w:r>
    </w:p>
    <w:p w:rsidR="327703CA" w:rsidP="7B7FC62A" w:rsidRDefault="327703CA" w14:paraId="649CF59F" w14:textId="6181D2B3">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Get a deal on the books</w:t>
      </w:r>
    </w:p>
    <w:p w:rsidR="327703CA" w:rsidP="7B7FC62A" w:rsidRDefault="327703CA" w14:paraId="11C5E4BB" w14:textId="012422D6">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No</w:t>
      </w:r>
    </w:p>
    <w:p w:rsidR="327703CA" w:rsidP="7B7FC62A" w:rsidRDefault="327703CA" w14:paraId="7F4FAB35" w14:textId="6466EB57">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Finish November with 12 CV subs</w:t>
      </w:r>
    </w:p>
    <w:p w:rsidR="327703CA" w:rsidP="7B7FC62A" w:rsidRDefault="327703CA" w14:paraId="340ECD0B" w14:textId="4D6C7F94">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Finished with 6</w:t>
      </w:r>
    </w:p>
    <w:p w:rsidR="327703CA" w:rsidP="7B7FC62A" w:rsidRDefault="327703CA" w14:paraId="72C310AE" w14:textId="20D5FA2D">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Average at least 50 Inmails sent per week</w:t>
      </w:r>
    </w:p>
    <w:p w:rsidR="327703CA" w:rsidP="7B7FC62A" w:rsidRDefault="327703CA" w14:paraId="49DA56E9" w14:textId="18BA62AB">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252 Inmails sent/response rate up to 23.1% across 4 different jobs</w:t>
      </w:r>
    </w:p>
    <w:p w:rsidR="327703CA" w:rsidP="7B7FC62A" w:rsidRDefault="327703CA" w14:paraId="72D83CE6" w14:textId="33EDF63E">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327703CA" w:rsidP="7B7FC62A" w:rsidRDefault="327703CA" w14:paraId="63122167" w14:textId="4FBA8576">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With Nonko, I fully collaborated with Luke and even let him draft 2 strategic emails to send to Nonko to keep his interest peaked without disclosing too much information.</w:t>
      </w:r>
    </w:p>
    <w:p w:rsidR="327703CA" w:rsidP="7B7FC62A" w:rsidRDefault="327703CA" w14:paraId="6D27D4D3" w14:textId="74A84D44">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327703CA" w:rsidP="7B7FC62A" w:rsidRDefault="327703CA" w14:paraId="7615B5BF" w14:textId="6B952183">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Share boolean search strings from the book Full Stack Recruiter with Corbin, Kevin, Aaron, and Rachel</w:t>
      </w:r>
    </w:p>
    <w:p w:rsidR="327703CA" w:rsidP="7B7FC62A" w:rsidRDefault="327703CA" w14:paraId="1BC21AF9" w14:textId="284E3890">
      <w:pPr>
        <w:spacing w:before="0" w:beforeAutospacing="off" w:after="0" w:afterAutospacing="off"/>
        <w:jc w:val="center"/>
      </w:pPr>
      <w:r w:rsidR="327703CA">
        <w:drawing>
          <wp:inline wp14:editId="1C540E50" wp14:anchorId="6B74DEA4">
            <wp:extent cx="342900" cy="342900"/>
            <wp:effectExtent l="0" t="0" r="0" b="0"/>
            <wp:docPr id="1357544003" name="drawing" descr="F,{c5c64f59-a59d-4633-b999-ae3658ae0da7}{74},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9644622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5C97E45E" w14:textId="3DAF5EF7">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Wednesday December 4, 2024</w:t>
      </w:r>
    </w:p>
    <w:p w:rsidR="327703CA" w:rsidP="7B7FC62A" w:rsidRDefault="327703CA" w14:paraId="2E213FC6" w14:textId="1A3A2EC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01273152" w14:textId="4D2EE055">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03:02pm</w:t>
      </w:r>
    </w:p>
    <w:p w:rsidR="327703CA" w:rsidP="7B7FC62A" w:rsidRDefault="327703CA" w14:paraId="248D1ECE" w14:textId="40BD8F37">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December MPR Goals:</w:t>
      </w:r>
    </w:p>
    <w:p w:rsidR="327703CA" w:rsidP="7B7FC62A" w:rsidRDefault="327703CA" w14:paraId="041D8CAE" w14:textId="4A11504B">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Get a deal on the books</w:t>
      </w:r>
    </w:p>
    <w:p w:rsidR="7B7FC62A" w:rsidP="7B7FC62A" w:rsidRDefault="7B7FC62A" w14:paraId="64FF15BA" w14:textId="4089F6DD">
      <w:pPr>
        <w:spacing w:before="0" w:beforeAutospacing="off" w:after="0" w:afterAutospacing="off"/>
        <w:ind w:right="0"/>
      </w:pPr>
    </w:p>
    <w:p w:rsidR="327703CA" w:rsidP="7B7FC62A" w:rsidRDefault="327703CA" w14:paraId="2450FEF9" w14:textId="274D097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Finish November with 12 CV subs</w:t>
      </w:r>
    </w:p>
    <w:p w:rsidR="7B7FC62A" w:rsidP="7B7FC62A" w:rsidRDefault="7B7FC62A" w14:paraId="3163E16D" w14:textId="58ECF39D">
      <w:pPr>
        <w:spacing w:before="0" w:beforeAutospacing="off" w:after="0" w:afterAutospacing="off"/>
        <w:ind w:right="0"/>
      </w:pPr>
    </w:p>
    <w:p w:rsidR="327703CA" w:rsidP="7B7FC62A" w:rsidRDefault="327703CA" w14:paraId="29AF9022" w14:textId="1640E9B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Average at least 50 Inmails sent per week</w:t>
      </w:r>
    </w:p>
    <w:p w:rsidR="7B7FC62A" w:rsidP="7B7FC62A" w:rsidRDefault="7B7FC62A" w14:paraId="07D74AAF" w14:textId="6D307FF9">
      <w:pPr>
        <w:spacing w:before="0" w:beforeAutospacing="off" w:after="0" w:afterAutospacing="off"/>
        <w:ind w:right="0"/>
      </w:pPr>
    </w:p>
    <w:p w:rsidR="327703CA" w:rsidP="7B7FC62A" w:rsidRDefault="327703CA" w14:paraId="6F707E7C" w14:textId="0E7A6F4E">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7B7FC62A" w:rsidP="7B7FC62A" w:rsidRDefault="7B7FC62A" w14:paraId="2FD96F8F" w14:textId="213E0374">
      <w:pPr>
        <w:spacing w:before="0" w:beforeAutospacing="off" w:after="0" w:afterAutospacing="off"/>
        <w:ind w:right="0"/>
      </w:pPr>
    </w:p>
    <w:p w:rsidR="327703CA" w:rsidP="7B7FC62A" w:rsidRDefault="327703CA" w14:paraId="1E6D982D" w14:textId="347D2632">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7B7FC62A" w:rsidP="7B7FC62A" w:rsidRDefault="7B7FC62A" w14:paraId="5CBE2F9E" w14:textId="6A483605">
      <w:pPr>
        <w:spacing w:before="0" w:beforeAutospacing="off" w:after="0" w:afterAutospacing="off"/>
        <w:ind w:right="0"/>
      </w:pPr>
    </w:p>
    <w:p w:rsidR="327703CA" w:rsidP="7B7FC62A" w:rsidRDefault="327703CA" w14:paraId="6AA84D52" w14:textId="03978FFE">
      <w:pPr>
        <w:spacing w:before="0" w:beforeAutospacing="off" w:after="0" w:afterAutospacing="off"/>
        <w:jc w:val="center"/>
      </w:pPr>
      <w:r w:rsidR="327703CA">
        <w:drawing>
          <wp:inline wp14:editId="0285EBFB" wp14:anchorId="50F9202C">
            <wp:extent cx="342900" cy="342900"/>
            <wp:effectExtent l="0" t="0" r="0" b="0"/>
            <wp:docPr id="1591832858" name="drawing" descr="F,{c5c64f59-a59d-4633-b999-ae3658ae0da7}{165},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6062145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161F83DD" w14:textId="4EB76E24">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7AEF2646" w14:textId="7444AE3E">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03:01pm</w:t>
      </w:r>
    </w:p>
    <w:p w:rsidR="327703CA" w:rsidP="7B7FC62A" w:rsidRDefault="327703CA" w14:paraId="0E8B0DB8" w14:textId="6066CADA">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November MPR Goals:</w:t>
      </w:r>
    </w:p>
    <w:p w:rsidR="327703CA" w:rsidP="7B7FC62A" w:rsidRDefault="327703CA" w14:paraId="0CE3B44D" w14:textId="418D569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Get a deal on the books</w:t>
      </w:r>
    </w:p>
    <w:p w:rsidR="327703CA" w:rsidP="7B7FC62A" w:rsidRDefault="327703CA" w14:paraId="56BA8DAA" w14:textId="43572006">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Got 2 deals on the books</w:t>
      </w:r>
    </w:p>
    <w:p w:rsidR="327703CA" w:rsidP="7B7FC62A" w:rsidRDefault="327703CA" w14:paraId="0780D7C9" w14:textId="52F918B3">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Finish November with 18 CV subs</w:t>
      </w:r>
    </w:p>
    <w:p w:rsidR="327703CA" w:rsidP="7B7FC62A" w:rsidRDefault="327703CA" w14:paraId="034214B8" w14:textId="12001404">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Finished with 19 CV subs</w:t>
      </w:r>
    </w:p>
    <w:p w:rsidR="327703CA" w:rsidP="7B7FC62A" w:rsidRDefault="327703CA" w14:paraId="59BEF4FB" w14:textId="094EE331">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Average at least 50 Inmails sent per week</w:t>
      </w:r>
    </w:p>
    <w:p w:rsidR="327703CA" w:rsidP="7B7FC62A" w:rsidRDefault="327703CA" w14:paraId="6B0F0159" w14:textId="339AF424">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260 sent in November</w:t>
      </w:r>
    </w:p>
    <w:p w:rsidR="327703CA" w:rsidP="7B7FC62A" w:rsidRDefault="327703CA" w14:paraId="30FBB535" w14:textId="27705C67">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327703CA" w:rsidP="7B7FC62A" w:rsidRDefault="327703CA" w14:paraId="2C58782F" w14:textId="225B3119">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Kevin told me the hot list of recruiters in Bullhorn was goldmine. One of my 2 contractor placements at Pathlays came from one.</w:t>
      </w:r>
    </w:p>
    <w:p w:rsidR="327703CA" w:rsidP="7B7FC62A" w:rsidRDefault="327703CA" w14:paraId="7CC6AF47" w14:textId="3AB61C55">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327703CA" w:rsidP="7B7FC62A" w:rsidRDefault="327703CA" w14:paraId="3B56B1AD" w14:textId="34291F7A">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I am reading an incredible book on harnessing the power of ADHD, written by a Neurologist right now; as far as I know, I am the only person person with ADHD. However, I have shared some of the findings with Kevin, Corbin, and Aaron.</w:t>
      </w:r>
    </w:p>
    <w:p w:rsidR="327703CA" w:rsidP="7B7FC62A" w:rsidRDefault="327703CA" w14:paraId="61435C02" w14:textId="5DEE8DCD">
      <w:pPr>
        <w:spacing w:before="0" w:beforeAutospacing="off" w:after="0" w:afterAutospacing="off"/>
        <w:jc w:val="center"/>
      </w:pPr>
      <w:r w:rsidR="327703CA">
        <w:drawing>
          <wp:inline wp14:editId="7C23D1CE" wp14:anchorId="7927032A">
            <wp:extent cx="342900" cy="342900"/>
            <wp:effectExtent l="0" t="0" r="0" b="0"/>
            <wp:docPr id="382585829" name="drawing" descr="F,{c5c64f59-a59d-4633-b999-ae3658ae0da7}{250},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9192512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74F9FB78" w14:textId="7A286253">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Tuesday November 5, 2024</w:t>
      </w:r>
    </w:p>
    <w:p w:rsidR="327703CA" w:rsidP="7B7FC62A" w:rsidRDefault="327703CA" w14:paraId="61326F14" w14:textId="1F3B818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0BA4239F" w14:textId="43BA2E0C">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11:18am</w:t>
      </w:r>
    </w:p>
    <w:p w:rsidR="327703CA" w:rsidP="7B7FC62A" w:rsidRDefault="327703CA" w14:paraId="190F4687" w14:textId="778AA342">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November MPR Goals:</w:t>
      </w:r>
    </w:p>
    <w:p w:rsidR="327703CA" w:rsidP="7B7FC62A" w:rsidRDefault="327703CA" w14:paraId="27D0C0DD" w14:textId="2FBA901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Get a deal on the books</w:t>
      </w:r>
    </w:p>
    <w:p w:rsidR="7B7FC62A" w:rsidP="7B7FC62A" w:rsidRDefault="7B7FC62A" w14:paraId="4AA66438" w14:textId="3D7A1BB1">
      <w:pPr>
        <w:spacing w:before="0" w:beforeAutospacing="off" w:after="0" w:afterAutospacing="off"/>
        <w:ind w:right="0"/>
      </w:pPr>
    </w:p>
    <w:p w:rsidR="327703CA" w:rsidP="7B7FC62A" w:rsidRDefault="327703CA" w14:paraId="256937D8" w14:textId="5A024498">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Finish November with 18 CV subs</w:t>
      </w:r>
    </w:p>
    <w:p w:rsidR="7B7FC62A" w:rsidP="7B7FC62A" w:rsidRDefault="7B7FC62A" w14:paraId="5ECB24EE" w14:textId="5B940FBF">
      <w:pPr>
        <w:spacing w:before="0" w:beforeAutospacing="off" w:after="0" w:afterAutospacing="off"/>
        <w:ind w:right="0"/>
      </w:pPr>
    </w:p>
    <w:p w:rsidR="327703CA" w:rsidP="7B7FC62A" w:rsidRDefault="327703CA" w14:paraId="339BEAEF" w14:textId="5EEF9F41">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Average at least 50 Inmails sent per week</w:t>
      </w:r>
    </w:p>
    <w:p w:rsidR="7B7FC62A" w:rsidP="7B7FC62A" w:rsidRDefault="7B7FC62A" w14:paraId="7ED5BE00" w14:textId="47F60FD0">
      <w:pPr>
        <w:spacing w:before="0" w:beforeAutospacing="off" w:after="0" w:afterAutospacing="off"/>
        <w:ind w:right="0"/>
      </w:pPr>
    </w:p>
    <w:p w:rsidR="327703CA" w:rsidP="7B7FC62A" w:rsidRDefault="327703CA" w14:paraId="08A46D9D" w14:textId="2D4E95C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7B7FC62A" w:rsidP="7B7FC62A" w:rsidRDefault="7B7FC62A" w14:paraId="1DDFECB3" w14:textId="45B5D0EA">
      <w:pPr>
        <w:spacing w:before="0" w:beforeAutospacing="off" w:after="0" w:afterAutospacing="off"/>
        <w:ind w:right="0"/>
      </w:pPr>
    </w:p>
    <w:p w:rsidR="327703CA" w:rsidP="7B7FC62A" w:rsidRDefault="327703CA" w14:paraId="3B044B65" w14:textId="5CDCFFEE">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7B7FC62A" w:rsidP="7B7FC62A" w:rsidRDefault="7B7FC62A" w14:paraId="37D8D037" w14:textId="4FC8E549">
      <w:pPr>
        <w:spacing w:before="0" w:beforeAutospacing="off" w:after="0" w:afterAutospacing="off"/>
        <w:ind w:right="0"/>
      </w:pPr>
    </w:p>
    <w:p w:rsidR="327703CA" w:rsidP="7B7FC62A" w:rsidRDefault="327703CA" w14:paraId="5F4D2591" w14:textId="197EA0BC">
      <w:pPr>
        <w:spacing w:before="0" w:beforeAutospacing="off" w:after="0" w:afterAutospacing="off"/>
        <w:jc w:val="center"/>
      </w:pPr>
      <w:r w:rsidR="327703CA">
        <w:drawing>
          <wp:inline wp14:editId="3BD10CCB" wp14:anchorId="70C4926D">
            <wp:extent cx="342900" cy="342900"/>
            <wp:effectExtent l="0" t="0" r="0" b="0"/>
            <wp:docPr id="1830994730" name="drawing" descr="F,{c8d87d19-0ebf-4b19-ae58-f2b38459b2a6}{86},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9361807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4283D4B4" w14:textId="1E32F00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613A2FDA" w14:textId="3A2D9228">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11:15am</w:t>
      </w:r>
    </w:p>
    <w:p w:rsidR="327703CA" w:rsidP="7B7FC62A" w:rsidRDefault="327703CA" w14:paraId="7BF53461" w14:textId="45024F0D">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October MPR Goal Outcomes:</w:t>
      </w:r>
    </w:p>
    <w:p w:rsidR="7B7FC62A" w:rsidP="7B7FC62A" w:rsidRDefault="7B7FC62A" w14:paraId="093466DC" w14:textId="203319D8">
      <w:pPr>
        <w:spacing w:before="0" w:beforeAutospacing="off" w:after="0" w:afterAutospacing="off"/>
        <w:ind w:right="0"/>
      </w:pPr>
    </w:p>
    <w:p w:rsidR="327703CA" w:rsidP="7B7FC62A" w:rsidRDefault="327703CA" w14:paraId="79640785" w14:textId="0E747EB3">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 Terms Executed with C-Suite, VP+, Hiring Manager, TA, and HR</w:t>
      </w:r>
    </w:p>
    <w:p w:rsidR="327703CA" w:rsidP="7B7FC62A" w:rsidRDefault="327703CA" w14:paraId="30D40EF6" w14:textId="28C2A078">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Failed, spent very little time on BD</w:t>
      </w:r>
    </w:p>
    <w:p w:rsidR="7B7FC62A" w:rsidP="7B7FC62A" w:rsidRDefault="7B7FC62A" w14:paraId="2DDE79C1" w14:textId="45633981">
      <w:pPr>
        <w:spacing w:before="0" w:beforeAutospacing="off" w:after="0" w:afterAutospacing="off"/>
        <w:ind w:right="0"/>
      </w:pPr>
    </w:p>
    <w:p w:rsidR="327703CA" w:rsidP="7B7FC62A" w:rsidRDefault="327703CA" w14:paraId="6E6960D9" w14:textId="1287ABEB">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2.Have 1 key conversation per week on average over 6 months.</w:t>
      </w:r>
    </w:p>
    <w:p w:rsidR="327703CA" w:rsidP="7B7FC62A" w:rsidRDefault="327703CA" w14:paraId="23589D77" w14:textId="1B62E504">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Only one key conversation: intentionally did not focus on BD. Need quick wins, focusing solely on candidate sourcing.</w:t>
      </w:r>
    </w:p>
    <w:p w:rsidR="7B7FC62A" w:rsidP="7B7FC62A" w:rsidRDefault="7B7FC62A" w14:paraId="459849F9" w14:textId="42D21938">
      <w:pPr>
        <w:spacing w:before="0" w:beforeAutospacing="off" w:after="0" w:afterAutospacing="off"/>
        <w:ind w:right="0"/>
      </w:pPr>
    </w:p>
    <w:p w:rsidR="327703CA" w:rsidP="7B7FC62A" w:rsidRDefault="327703CA" w14:paraId="26783B0B" w14:textId="1E490BE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BD Strategy: 70% Biotech/Pharma, 20% CRO, 10% Medical Devices.</w:t>
      </w:r>
    </w:p>
    <w:p w:rsidR="7B7FC62A" w:rsidP="7B7FC62A" w:rsidRDefault="7B7FC62A" w14:paraId="6E208E22" w14:textId="42696E64">
      <w:pPr>
        <w:spacing w:before="0" w:beforeAutospacing="off" w:after="0" w:afterAutospacing="off"/>
        <w:ind w:right="0"/>
      </w:pPr>
    </w:p>
    <w:p w:rsidR="327703CA" w:rsidP="7B7FC62A" w:rsidRDefault="327703CA" w14:paraId="43406C39" w14:textId="1CEDE1B8">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Achieved, but I did not spend much time on BD, so it wasn't overly difficult to keep this aligned.</w:t>
      </w:r>
    </w:p>
    <w:p w:rsidR="7B7FC62A" w:rsidP="7B7FC62A" w:rsidRDefault="7B7FC62A" w14:paraId="5ADA0F89" w14:textId="5C58DE35">
      <w:pPr>
        <w:spacing w:before="0" w:beforeAutospacing="off" w:after="0" w:afterAutospacing="off"/>
        <w:ind w:right="0"/>
      </w:pPr>
    </w:p>
    <w:p w:rsidR="327703CA" w:rsidP="7B7FC62A" w:rsidRDefault="327703CA" w14:paraId="68EBD2BA" w14:textId="02E2D47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7B7FC62A" w:rsidP="7B7FC62A" w:rsidRDefault="7B7FC62A" w14:paraId="306027E7" w14:textId="2D19463F">
      <w:pPr>
        <w:spacing w:before="0" w:beforeAutospacing="off" w:after="0" w:afterAutospacing="off"/>
        <w:ind w:right="0"/>
      </w:pPr>
    </w:p>
    <w:p w:rsidR="327703CA" w:rsidP="7B7FC62A" w:rsidRDefault="327703CA" w14:paraId="7944ABE5" w14:textId="1A340D74">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I secured a subscription for the CTM with Job with Viridian. Additionally, I screened three candidates, created a LinkedIn project as we discussed, sent 30 emails, and cold-called 10 people from Bullhorn. I wouldn't have attempted that job if Nicole hadn't suggested it.</w:t>
      </w:r>
    </w:p>
    <w:p w:rsidR="7B7FC62A" w:rsidP="7B7FC62A" w:rsidRDefault="7B7FC62A" w14:paraId="58188016" w14:textId="7EC2F87B">
      <w:pPr>
        <w:spacing w:before="0" w:beforeAutospacing="off" w:after="0" w:afterAutospacing="off"/>
        <w:ind w:right="0"/>
      </w:pPr>
    </w:p>
    <w:p w:rsidR="327703CA" w:rsidP="7B7FC62A" w:rsidRDefault="327703CA" w14:paraId="6DBAA5C0" w14:textId="18466665">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7B7FC62A" w:rsidP="7B7FC62A" w:rsidRDefault="7B7FC62A" w14:paraId="6DE69EB3" w14:textId="5C693353">
      <w:pPr>
        <w:spacing w:before="0" w:beforeAutospacing="off" w:after="0" w:afterAutospacing="off"/>
        <w:ind w:right="0"/>
      </w:pPr>
    </w:p>
    <w:p w:rsidR="327703CA" w:rsidP="7B7FC62A" w:rsidRDefault="327703CA" w14:paraId="1887B888" w14:textId="60C4B100">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I read the book "Atomic Habits" and wrote a LinkedIn post about it that performed quite well.</w:t>
      </w:r>
    </w:p>
    <w:p w:rsidR="327703CA" w:rsidP="7B7FC62A" w:rsidRDefault="327703CA" w14:paraId="446A8531" w14:textId="7042A3C1">
      <w:pPr>
        <w:spacing w:before="0" w:beforeAutospacing="off" w:after="0" w:afterAutospacing="off"/>
        <w:jc w:val="center"/>
      </w:pPr>
      <w:r w:rsidR="327703CA">
        <w:drawing>
          <wp:inline wp14:editId="41E7DFA6" wp14:anchorId="256A1552">
            <wp:extent cx="342900" cy="342900"/>
            <wp:effectExtent l="0" t="0" r="0" b="0"/>
            <wp:docPr id="937432382" name="drawing" descr="F,{c8d87d19-0ebf-4b19-ae58-f2b38459b2a6}{219},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2544145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127E26A5" w14:textId="60D167FA">
      <w:pPr>
        <w:spacing w:before="0" w:beforeAutospacing="off" w:after="240" w:afterAutospacing="off"/>
        <w:jc w:val="center"/>
      </w:pPr>
      <w:r w:rsidRPr="7B7FC62A" w:rsidR="327703CA">
        <w:rPr>
          <w:rFonts w:ascii="Open Sans" w:hAnsi="Open Sans" w:eastAsia="Open Sans" w:cs="Open Sans"/>
          <w:b w:val="1"/>
          <w:bCs w:val="1"/>
          <w:i w:val="0"/>
          <w:iCs w:val="0"/>
          <w:caps w:val="0"/>
          <w:smallCaps w:val="0"/>
          <w:noProof w:val="0"/>
          <w:sz w:val="21"/>
          <w:szCs w:val="21"/>
          <w:lang w:val="en-US"/>
        </w:rPr>
        <w:t>Tuesday October 15, 2024</w:t>
      </w:r>
    </w:p>
    <w:p w:rsidR="327703CA" w:rsidP="7B7FC62A" w:rsidRDefault="327703CA" w14:paraId="4E2C9ADE" w14:textId="7A8E03E9">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42A8FEA9" w14:textId="1C691B9D">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11:31am</w:t>
      </w:r>
    </w:p>
    <w:p w:rsidR="327703CA" w:rsidP="7B7FC62A" w:rsidRDefault="327703CA" w14:paraId="3460BFC3" w14:textId="6E1FFE8A">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October MPR Goals:</w:t>
      </w:r>
    </w:p>
    <w:p w:rsidR="327703CA" w:rsidP="7B7FC62A" w:rsidRDefault="327703CA" w14:paraId="097E9984" w14:textId="4FC29BC2">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1.Have 1 key conversation per week on average over 6 months.</w:t>
      </w:r>
    </w:p>
    <w:p w:rsidR="7B7FC62A" w:rsidP="7B7FC62A" w:rsidRDefault="7B7FC62A" w14:paraId="28DF7602" w14:textId="52BD306B">
      <w:pPr>
        <w:spacing w:before="0" w:beforeAutospacing="off" w:after="0" w:afterAutospacing="off"/>
        <w:ind w:right="0"/>
      </w:pPr>
    </w:p>
    <w:p w:rsidR="327703CA" w:rsidP="7B7FC62A" w:rsidRDefault="327703CA" w14:paraId="581486CB" w14:textId="3248F6C6">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2. Have 1 key conversation per week on average over 6 months.</w:t>
      </w:r>
    </w:p>
    <w:p w:rsidR="7B7FC62A" w:rsidP="7B7FC62A" w:rsidRDefault="7B7FC62A" w14:paraId="0AEC3615" w14:textId="75F5319A">
      <w:pPr>
        <w:spacing w:before="0" w:beforeAutospacing="off" w:after="0" w:afterAutospacing="off"/>
        <w:ind w:right="0"/>
      </w:pPr>
    </w:p>
    <w:p w:rsidR="327703CA" w:rsidP="7B7FC62A" w:rsidRDefault="327703CA" w14:paraId="5AA59FFF" w14:textId="64A309E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BD Strategy: 70% Biotech/Pharma, 20% CRO, 10% Medical Devices.</w:t>
      </w:r>
    </w:p>
    <w:p w:rsidR="7B7FC62A" w:rsidP="7B7FC62A" w:rsidRDefault="7B7FC62A" w14:paraId="50C5B182" w14:textId="531B0FCF">
      <w:pPr>
        <w:spacing w:before="0" w:beforeAutospacing="off" w:after="0" w:afterAutospacing="off"/>
        <w:ind w:right="0"/>
      </w:pPr>
    </w:p>
    <w:p w:rsidR="327703CA" w:rsidP="7B7FC62A" w:rsidRDefault="327703CA" w14:paraId="6276977D" w14:textId="01C4E314">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7B7FC62A" w:rsidP="7B7FC62A" w:rsidRDefault="7B7FC62A" w14:paraId="3FC41296" w14:textId="7646EB90">
      <w:pPr>
        <w:spacing w:before="0" w:beforeAutospacing="off" w:after="0" w:afterAutospacing="off"/>
        <w:ind w:right="0"/>
      </w:pPr>
    </w:p>
    <w:p w:rsidR="327703CA" w:rsidP="7B7FC62A" w:rsidRDefault="327703CA" w14:paraId="1344008F" w14:textId="2DC48923">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7B7FC62A" w:rsidP="7B7FC62A" w:rsidRDefault="7B7FC62A" w14:paraId="1C52FF56" w14:textId="6FE9B7BD">
      <w:pPr>
        <w:spacing w:before="0" w:beforeAutospacing="off" w:after="0" w:afterAutospacing="off"/>
        <w:ind w:right="0"/>
      </w:pPr>
    </w:p>
    <w:p w:rsidR="327703CA" w:rsidP="7B7FC62A" w:rsidRDefault="327703CA" w14:paraId="462B4D59" w14:textId="1C1841E2">
      <w:pPr>
        <w:spacing w:before="0" w:beforeAutospacing="off" w:after="0" w:afterAutospacing="off"/>
        <w:jc w:val="center"/>
      </w:pPr>
      <w:r w:rsidR="327703CA">
        <w:drawing>
          <wp:inline wp14:editId="21BE2528" wp14:anchorId="610F5190">
            <wp:extent cx="342900" cy="342900"/>
            <wp:effectExtent l="0" t="0" r="0" b="0"/>
            <wp:docPr id="92381411" name="drawing" descr="F,{1f46aa54-7686-49b6-a241-e0aadb1d3c09}{55},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905881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7703CA" w:rsidP="7B7FC62A" w:rsidRDefault="327703CA" w14:paraId="54AF121A" w14:textId="1FA7EC50">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YOU</w:t>
      </w:r>
    </w:p>
    <w:p w:rsidR="327703CA" w:rsidP="7B7FC62A" w:rsidRDefault="327703CA" w14:paraId="40848BED" w14:textId="6175CBDE">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11:30am</w:t>
      </w:r>
    </w:p>
    <w:p w:rsidR="327703CA" w:rsidP="7B7FC62A" w:rsidRDefault="327703CA" w14:paraId="68A9D24C" w14:textId="098AEEBC">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1.Have 1 key conversation per week on average over 6 months.</w:t>
      </w:r>
    </w:p>
    <w:p w:rsidR="327703CA" w:rsidP="7B7FC62A" w:rsidRDefault="327703CA" w14:paraId="7750132C" w14:textId="533A066B">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-5 keys convos in September which aligned with this target</w:t>
      </w:r>
    </w:p>
    <w:p w:rsidR="327703CA" w:rsidP="7B7FC62A" w:rsidRDefault="327703CA" w14:paraId="71E0D9E9" w14:textId="49FE604A">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3. BD Strategy: 70% Biotech/Pharma, 20% CRO, 10% Medical Devices.</w:t>
      </w:r>
    </w:p>
    <w:p w:rsidR="327703CA" w:rsidP="7B7FC62A" w:rsidRDefault="327703CA" w14:paraId="66C21052" w14:textId="156FF333">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-Was far more targeted with BD this months not just terms of clients industry mix but also type of outreach, for example Linked messages that we personalized to first degree CMO connections.</w:t>
      </w:r>
    </w:p>
    <w:p w:rsidR="327703CA" w:rsidP="7B7FC62A" w:rsidRDefault="327703CA" w14:paraId="43C92CD2" w14:textId="760A5435">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4. Make space for someone else's idea once a month and truly give it a go. Ask questions/apply it and develop a process</w:t>
      </w:r>
    </w:p>
    <w:p w:rsidR="327703CA" w:rsidP="7B7FC62A" w:rsidRDefault="327703CA" w14:paraId="4428297B" w14:textId="1D9510A4">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The CMO first-degree connections campaign came directly from NL, and I followed through with it.</w:t>
      </w:r>
    </w:p>
    <w:p w:rsidR="327703CA" w:rsidP="7B7FC62A" w:rsidRDefault="327703CA" w14:paraId="0B804EA2" w14:textId="01969E3C">
      <w:pPr>
        <w:spacing w:before="0" w:beforeAutospacing="off" w:after="0" w:afterAutospacing="off"/>
        <w:ind w:right="0"/>
      </w:pPr>
      <w:r w:rsidRPr="7B7FC62A" w:rsidR="327703CA">
        <w:rPr>
          <w:rFonts w:ascii="Open Sans" w:hAnsi="Open Sans" w:eastAsia="Open Sans" w:cs="Open Sans"/>
          <w:b w:val="1"/>
          <w:bCs w:val="1"/>
          <w:i w:val="0"/>
          <w:iCs w:val="0"/>
          <w:caps w:val="0"/>
          <w:smallCaps w:val="0"/>
          <w:noProof w:val="0"/>
          <w:sz w:val="21"/>
          <w:szCs w:val="21"/>
          <w:lang w:val="en-US"/>
        </w:rPr>
        <w:t>5. Read a business/personal development book each quarter and share key takeaways in AM meetings or similar settings.</w:t>
      </w:r>
    </w:p>
    <w:p w:rsidR="327703CA" w:rsidP="7B7FC62A" w:rsidRDefault="327703CA" w14:paraId="0DDBE50C" w14:textId="5A9A3AB3">
      <w:pPr>
        <w:spacing w:before="0" w:beforeAutospacing="off" w:after="0" w:afterAutospacing="off"/>
        <w:ind w:right="0"/>
      </w:pPr>
      <w:r w:rsidRPr="7B7FC62A" w:rsidR="327703CA">
        <w:rPr>
          <w:rFonts w:ascii="Open Sans" w:hAnsi="Open Sans" w:eastAsia="Open Sans" w:cs="Open Sans"/>
          <w:b w:val="0"/>
          <w:bCs w:val="0"/>
          <w:i w:val="0"/>
          <w:iCs w:val="0"/>
          <w:caps w:val="0"/>
          <w:smallCaps w:val="0"/>
          <w:noProof w:val="0"/>
          <w:sz w:val="21"/>
          <w:szCs w:val="21"/>
          <w:lang w:val="en-US"/>
        </w:rPr>
        <w:t>Great book recommendation from NL; I posted on LinkedIn about her book recommendation; somewhat different on the setting front but is aligned with the spirit of the goal. Sell like John Lenon!</w:t>
      </w:r>
    </w:p>
    <w:p w:rsidR="7B7FC62A" w:rsidP="7B7FC62A" w:rsidRDefault="7B7FC62A" w14:paraId="65DFC742" w14:textId="523E00FD">
      <w:pPr>
        <w:pStyle w:val="Normal"/>
      </w:pPr>
    </w:p>
    <w:p w:rsidR="3EE51402" w:rsidP="7B7FC62A" w:rsidRDefault="3EE51402" w14:paraId="0E365568" w14:textId="476D3043">
      <w:pPr>
        <w:pStyle w:val="ListParagraph"/>
        <w:numPr>
          <w:ilvl w:val="0"/>
          <w:numId w:val="3"/>
        </w:numPr>
        <w:rPr>
          <w:sz w:val="48"/>
          <w:szCs w:val="48"/>
        </w:rPr>
      </w:pPr>
      <w:r w:rsidRPr="7B7FC62A" w:rsidR="3EE51402">
        <w:rPr>
          <w:sz w:val="48"/>
          <w:szCs w:val="48"/>
        </w:rPr>
        <w:t>Character + Behavior: Company Values (AAAs, IQ x EQ x MQ)</w:t>
      </w:r>
    </w:p>
    <w:p w:rsidR="3EE51402" w:rsidRDefault="3EE51402" w14:paraId="64EA5E4F" w14:textId="45CB2DFB">
      <w:r w:rsidRPr="7B7FC62A" w:rsidR="3EE51402">
        <w:rPr>
          <w:rFonts w:ascii="Open Sans" w:hAnsi="Open Sans" w:eastAsia="Open Sans" w:cs="Open Sans"/>
          <w:b w:val="1"/>
          <w:bCs w:val="1"/>
          <w:i w:val="0"/>
          <w:iCs w:val="0"/>
          <w:caps w:val="0"/>
          <w:smallCaps w:val="0"/>
          <w:noProof w:val="0"/>
          <w:sz w:val="21"/>
          <w:szCs w:val="21"/>
          <w:lang w:val="en-US"/>
        </w:rPr>
        <w:t>Description</w:t>
      </w:r>
    </w:p>
    <w:p w:rsidR="3EE51402" w:rsidP="7B7FC62A" w:rsidRDefault="3EE51402" w14:paraId="696D4132" w14:textId="51CB5C28">
      <w:pPr>
        <w:shd w:val="clear" w:color="auto" w:fill="FFFFFF" w:themeFill="background1"/>
        <w:spacing w:before="0" w:beforeAutospacing="off" w:after="0" w:afterAutospacing="off"/>
        <w:jc w:val="left"/>
      </w:pPr>
      <w:r w:rsidRPr="7B7FC62A" w:rsidR="3EE51402">
        <w:rPr>
          <w:rFonts w:ascii="Open Sans" w:hAnsi="Open Sans" w:eastAsia="Open Sans" w:cs="Open Sans"/>
          <w:b w:val="1"/>
          <w:bCs w:val="1"/>
          <w:i w:val="0"/>
          <w:iCs w:val="0"/>
          <w:caps w:val="0"/>
          <w:smallCaps w:val="0"/>
          <w:noProof w:val="0"/>
          <w:sz w:val="21"/>
          <w:szCs w:val="21"/>
          <w:lang w:val="en-US"/>
        </w:rPr>
        <w:t>Character</w:t>
      </w:r>
      <w:r w:rsidRPr="7B7FC62A" w:rsidR="3EE51402">
        <w:rPr>
          <w:rFonts w:ascii="Open Sans" w:hAnsi="Open Sans" w:eastAsia="Open Sans" w:cs="Open Sans"/>
          <w:b w:val="0"/>
          <w:bCs w:val="0"/>
          <w:i w:val="0"/>
          <w:iCs w:val="0"/>
          <w:caps w:val="0"/>
          <w:smallCaps w:val="0"/>
          <w:noProof w:val="0"/>
          <w:sz w:val="21"/>
          <w:szCs w:val="21"/>
          <w:lang w:val="en-US"/>
        </w:rPr>
        <w:t xml:space="preserve"> (Ambition, Adventure, Accountability) &amp; </w:t>
      </w:r>
      <w:r w:rsidRPr="7B7FC62A" w:rsidR="3EE51402">
        <w:rPr>
          <w:rFonts w:ascii="Open Sans" w:hAnsi="Open Sans" w:eastAsia="Open Sans" w:cs="Open Sans"/>
          <w:b w:val="1"/>
          <w:bCs w:val="1"/>
          <w:i w:val="0"/>
          <w:iCs w:val="0"/>
          <w:caps w:val="0"/>
          <w:smallCaps w:val="0"/>
          <w:noProof w:val="0"/>
          <w:sz w:val="21"/>
          <w:szCs w:val="21"/>
          <w:lang w:val="en-US"/>
        </w:rPr>
        <w:t xml:space="preserve">Behavior </w:t>
      </w:r>
      <w:r w:rsidRPr="7B7FC62A" w:rsidR="3EE51402">
        <w:rPr>
          <w:rFonts w:ascii="Open Sans" w:hAnsi="Open Sans" w:eastAsia="Open Sans" w:cs="Open Sans"/>
          <w:b w:val="0"/>
          <w:bCs w:val="0"/>
          <w:i w:val="0"/>
          <w:iCs w:val="0"/>
          <w:caps w:val="0"/>
          <w:smallCaps w:val="0"/>
          <w:noProof w:val="0"/>
          <w:sz w:val="21"/>
          <w:szCs w:val="21"/>
          <w:lang w:val="en-US"/>
        </w:rPr>
        <w:t xml:space="preserve">(Personal Brand, Presentation, Action, Assets, Emotion – IQ, EQ, MQ) </w:t>
      </w:r>
    </w:p>
    <w:p w:rsidR="3EE51402" w:rsidP="7B7FC62A" w:rsidRDefault="3EE51402" w14:paraId="636900A4" w14:textId="7B96C215">
      <w:pPr>
        <w:shd w:val="clear" w:color="auto" w:fill="FFFFFF" w:themeFill="background1"/>
        <w:spacing w:before="0" w:beforeAutospacing="off" w:after="0" w:afterAutospacing="off"/>
        <w:jc w:val="left"/>
      </w:pPr>
      <w:r w:rsidRPr="7B7FC62A" w:rsidR="3EE51402">
        <w:rPr>
          <w:rFonts w:ascii="Open Sans" w:hAnsi="Open Sans" w:eastAsia="Open Sans" w:cs="Open Sans"/>
          <w:b w:val="0"/>
          <w:bCs w:val="0"/>
          <w:i w:val="0"/>
          <w:iCs w:val="0"/>
          <w:caps w:val="0"/>
          <w:smallCaps w:val="0"/>
          <w:noProof w:val="0"/>
          <w:sz w:val="21"/>
          <w:szCs w:val="21"/>
          <w:u w:val="single"/>
          <w:lang w:val="en-US"/>
        </w:rPr>
        <w:t>Character</w:t>
      </w:r>
      <w:r w:rsidRPr="7B7FC62A" w:rsidR="3EE51402">
        <w:rPr>
          <w:rFonts w:ascii="Open Sans" w:hAnsi="Open Sans" w:eastAsia="Open Sans" w:cs="Open Sans"/>
          <w:b w:val="0"/>
          <w:bCs w:val="0"/>
          <w:i w:val="0"/>
          <w:iCs w:val="0"/>
          <w:caps w:val="0"/>
          <w:smallCaps w:val="0"/>
          <w:noProof w:val="0"/>
          <w:sz w:val="21"/>
          <w:szCs w:val="21"/>
          <w:lang w:val="en-US"/>
        </w:rPr>
        <w:t>: IQ, EQ, and MQ do not need to be evaluated, but are important qualities for success in this role.</w:t>
      </w:r>
    </w:p>
    <w:p w:rsidR="3EE51402" w:rsidP="7B7FC62A" w:rsidRDefault="3EE51402" w14:paraId="610827FA" w14:textId="68485D4C">
      <w:pPr>
        <w:shd w:val="clear" w:color="auto" w:fill="FFFFFF" w:themeFill="background1"/>
        <w:spacing w:before="0" w:beforeAutospacing="off" w:after="0" w:afterAutospacing="off"/>
        <w:jc w:val="left"/>
      </w:pPr>
      <w:r w:rsidRPr="7B7FC62A" w:rsidR="3EE51402">
        <w:rPr>
          <w:rFonts w:ascii="Open Sans" w:hAnsi="Open Sans" w:eastAsia="Open Sans" w:cs="Open Sans"/>
          <w:b w:val="0"/>
          <w:bCs w:val="0"/>
          <w:i w:val="0"/>
          <w:iCs w:val="0"/>
          <w:caps w:val="0"/>
          <w:smallCaps w:val="0"/>
          <w:noProof w:val="0"/>
          <w:sz w:val="21"/>
          <w:szCs w:val="21"/>
          <w:lang w:val="en-US"/>
        </w:rPr>
        <w:t xml:space="preserve"> </w:t>
      </w:r>
    </w:p>
    <w:p w:rsidR="7B7FC62A" w:rsidP="7B7FC62A" w:rsidRDefault="7B7FC62A" w14:paraId="7347AF9A" w14:textId="17DEC91A">
      <w:pPr>
        <w:shd w:val="clear" w:color="auto" w:fill="FFFFFF" w:themeFill="background1"/>
        <w:spacing w:before="0" w:beforeAutospacing="off" w:after="0" w:afterAutospacing="off"/>
        <w:jc w:val="left"/>
      </w:pPr>
    </w:p>
    <w:p w:rsidR="3EE51402" w:rsidP="7B7FC62A" w:rsidRDefault="3EE51402" w14:paraId="4AB2BEC8" w14:textId="0241F66D">
      <w:pPr>
        <w:shd w:val="clear" w:color="auto" w:fill="FFFFFF" w:themeFill="background1"/>
        <w:spacing w:before="0" w:beforeAutospacing="off" w:after="0" w:afterAutospacing="off"/>
        <w:jc w:val="left"/>
      </w:pPr>
      <w:r w:rsidRPr="7B7FC62A" w:rsidR="3EE51402">
        <w:rPr>
          <w:rFonts w:ascii="Open Sans" w:hAnsi="Open Sans" w:eastAsia="Open Sans" w:cs="Open Sans"/>
          <w:b w:val="1"/>
          <w:bCs w:val="1"/>
          <w:i w:val="0"/>
          <w:iCs w:val="0"/>
          <w:caps w:val="0"/>
          <w:smallCaps w:val="0"/>
          <w:noProof w:val="0"/>
          <w:sz w:val="21"/>
          <w:szCs w:val="21"/>
          <w:lang w:val="en-US"/>
        </w:rPr>
        <w:t xml:space="preserve">Intelligence Quotient </w:t>
      </w:r>
      <w:r w:rsidRPr="7B7FC62A" w:rsidR="3EE51402">
        <w:rPr>
          <w:rFonts w:ascii="Open Sans" w:hAnsi="Open Sans" w:eastAsia="Open Sans" w:cs="Open Sans"/>
          <w:b w:val="0"/>
          <w:bCs w:val="0"/>
          <w:i w:val="0"/>
          <w:iCs w:val="0"/>
          <w:caps w:val="0"/>
          <w:smallCaps w:val="0"/>
          <w:noProof w:val="0"/>
          <w:sz w:val="21"/>
          <w:szCs w:val="21"/>
          <w:lang w:val="en-US"/>
        </w:rPr>
        <w:t>refers to a person's</w:t>
      </w:r>
      <w:r w:rsidRPr="7B7FC62A" w:rsidR="3EE51402">
        <w:rPr>
          <w:rFonts w:ascii="Open Sans" w:hAnsi="Open Sans" w:eastAsia="Open Sans" w:cs="Open Sans"/>
          <w:b w:val="0"/>
          <w:bCs w:val="0"/>
          <w:i w:val="1"/>
          <w:iCs w:val="1"/>
          <w:caps w:val="0"/>
          <w:smallCaps w:val="0"/>
          <w:noProof w:val="0"/>
          <w:sz w:val="21"/>
          <w:szCs w:val="21"/>
          <w:lang w:val="en-US"/>
        </w:rPr>
        <w:t xml:space="preserve"> intellect</w:t>
      </w:r>
      <w:r w:rsidRPr="7B7FC62A" w:rsidR="3EE51402">
        <w:rPr>
          <w:rFonts w:ascii="Open Sans" w:hAnsi="Open Sans" w:eastAsia="Open Sans" w:cs="Open Sans"/>
          <w:b w:val="0"/>
          <w:bCs w:val="0"/>
          <w:i w:val="0"/>
          <w:iCs w:val="0"/>
          <w:caps w:val="0"/>
          <w:smallCaps w:val="0"/>
          <w:noProof w:val="0"/>
          <w:sz w:val="21"/>
          <w:szCs w:val="21"/>
          <w:lang w:val="en-US"/>
        </w:rPr>
        <w:t xml:space="preserve"> - including reasoning, problem-solving, and linguistic skills. </w:t>
      </w:r>
    </w:p>
    <w:p w:rsidR="3EE51402" w:rsidP="7B7FC62A" w:rsidRDefault="3EE51402" w14:paraId="64628BE9" w14:textId="5606BA25">
      <w:pPr>
        <w:shd w:val="clear" w:color="auto" w:fill="FFFFFF" w:themeFill="background1"/>
        <w:spacing w:before="0" w:beforeAutospacing="off" w:after="0" w:afterAutospacing="off"/>
        <w:jc w:val="left"/>
      </w:pPr>
      <w:r w:rsidRPr="7B7FC62A" w:rsidR="3EE51402">
        <w:rPr>
          <w:rFonts w:ascii="Open Sans" w:hAnsi="Open Sans" w:eastAsia="Open Sans" w:cs="Open Sans"/>
          <w:b w:val="1"/>
          <w:bCs w:val="1"/>
          <w:i w:val="0"/>
          <w:iCs w:val="0"/>
          <w:caps w:val="0"/>
          <w:smallCaps w:val="0"/>
          <w:noProof w:val="0"/>
          <w:sz w:val="21"/>
          <w:szCs w:val="21"/>
          <w:lang w:val="en-US"/>
        </w:rPr>
        <w:t xml:space="preserve">Emotional Quotient </w:t>
      </w:r>
      <w:r w:rsidRPr="7B7FC62A" w:rsidR="3EE51402">
        <w:rPr>
          <w:rFonts w:ascii="Open Sans" w:hAnsi="Open Sans" w:eastAsia="Open Sans" w:cs="Open Sans"/>
          <w:b w:val="0"/>
          <w:bCs w:val="0"/>
          <w:i w:val="0"/>
          <w:iCs w:val="0"/>
          <w:caps w:val="0"/>
          <w:smallCaps w:val="0"/>
          <w:noProof w:val="0"/>
          <w:sz w:val="21"/>
          <w:szCs w:val="21"/>
          <w:lang w:val="en-US"/>
        </w:rPr>
        <w:t xml:space="preserve">refers to a person's ability to </w:t>
      </w:r>
      <w:r w:rsidRPr="7B7FC62A" w:rsidR="3EE51402">
        <w:rPr>
          <w:rFonts w:ascii="Open Sans" w:hAnsi="Open Sans" w:eastAsia="Open Sans" w:cs="Open Sans"/>
          <w:b w:val="0"/>
          <w:bCs w:val="0"/>
          <w:i w:val="1"/>
          <w:iCs w:val="1"/>
          <w:caps w:val="0"/>
          <w:smallCaps w:val="0"/>
          <w:noProof w:val="0"/>
          <w:sz w:val="21"/>
          <w:szCs w:val="21"/>
          <w:lang w:val="en-US"/>
        </w:rPr>
        <w:t xml:space="preserve">influence </w:t>
      </w:r>
      <w:r w:rsidRPr="7B7FC62A" w:rsidR="3EE51402">
        <w:rPr>
          <w:rFonts w:ascii="Open Sans" w:hAnsi="Open Sans" w:eastAsia="Open Sans" w:cs="Open Sans"/>
          <w:b w:val="0"/>
          <w:bCs w:val="0"/>
          <w:i w:val="0"/>
          <w:iCs w:val="0"/>
          <w:caps w:val="0"/>
          <w:smallCaps w:val="0"/>
          <w:noProof w:val="0"/>
          <w:sz w:val="21"/>
          <w:szCs w:val="21"/>
          <w:lang w:val="en-US"/>
        </w:rPr>
        <w:t>- crucial for interpersonal relationships and effective communication.</w:t>
      </w:r>
    </w:p>
    <w:p w:rsidR="3EE51402" w:rsidP="7B7FC62A" w:rsidRDefault="3EE51402" w14:paraId="21F4FFC1" w14:textId="5734A3C7">
      <w:pPr>
        <w:shd w:val="clear" w:color="auto" w:fill="FFFFFF" w:themeFill="background1"/>
        <w:spacing w:before="0" w:beforeAutospacing="off" w:after="0" w:afterAutospacing="off"/>
        <w:jc w:val="left"/>
      </w:pPr>
      <w:r w:rsidRPr="7B7FC62A" w:rsidR="3EE51402">
        <w:rPr>
          <w:rFonts w:ascii="Open Sans" w:hAnsi="Open Sans" w:eastAsia="Open Sans" w:cs="Open Sans"/>
          <w:b w:val="1"/>
          <w:bCs w:val="1"/>
          <w:i w:val="0"/>
          <w:iCs w:val="0"/>
          <w:caps w:val="0"/>
          <w:smallCaps w:val="0"/>
          <w:noProof w:val="0"/>
          <w:sz w:val="21"/>
          <w:szCs w:val="21"/>
          <w:lang w:val="en-US"/>
        </w:rPr>
        <w:t>Motivational Quotient</w:t>
      </w:r>
      <w:r w:rsidRPr="7B7FC62A" w:rsidR="3EE51402">
        <w:rPr>
          <w:rFonts w:ascii="Open Sans" w:hAnsi="Open Sans" w:eastAsia="Open Sans" w:cs="Open Sans"/>
          <w:b w:val="0"/>
          <w:bCs w:val="0"/>
          <w:i w:val="0"/>
          <w:iCs w:val="0"/>
          <w:caps w:val="0"/>
          <w:smallCaps w:val="0"/>
          <w:noProof w:val="0"/>
          <w:sz w:val="21"/>
          <w:szCs w:val="21"/>
          <w:lang w:val="en-US"/>
        </w:rPr>
        <w:t xml:space="preserve"> refers to an individual's </w:t>
      </w:r>
      <w:r w:rsidRPr="7B7FC62A" w:rsidR="3EE51402">
        <w:rPr>
          <w:rFonts w:ascii="Open Sans" w:hAnsi="Open Sans" w:eastAsia="Open Sans" w:cs="Open Sans"/>
          <w:b w:val="0"/>
          <w:bCs w:val="0"/>
          <w:i w:val="1"/>
          <w:iCs w:val="1"/>
          <w:caps w:val="0"/>
          <w:smallCaps w:val="0"/>
          <w:noProof w:val="0"/>
          <w:sz w:val="21"/>
          <w:szCs w:val="21"/>
          <w:lang w:val="en-US"/>
        </w:rPr>
        <w:t xml:space="preserve">drive - </w:t>
      </w:r>
      <w:r w:rsidRPr="7B7FC62A" w:rsidR="3EE51402">
        <w:rPr>
          <w:rFonts w:ascii="Open Sans" w:hAnsi="Open Sans" w:eastAsia="Open Sans" w:cs="Open Sans"/>
          <w:b w:val="0"/>
          <w:bCs w:val="0"/>
          <w:i w:val="0"/>
          <w:iCs w:val="0"/>
          <w:caps w:val="0"/>
          <w:smallCaps w:val="0"/>
          <w:noProof w:val="0"/>
          <w:sz w:val="21"/>
          <w:szCs w:val="21"/>
          <w:lang w:val="en-US"/>
        </w:rPr>
        <w:t>persistence, ability to set and achieve goals, and pursue personal development.</w:t>
      </w:r>
    </w:p>
    <w:p w:rsidR="3EE51402" w:rsidP="7B7FC62A" w:rsidRDefault="3EE51402" w14:paraId="67509A01" w14:textId="27984D82">
      <w:pPr>
        <w:shd w:val="clear" w:color="auto" w:fill="FFFFFF" w:themeFill="background1"/>
        <w:spacing w:before="0" w:beforeAutospacing="off" w:after="0" w:afterAutospacing="off"/>
        <w:jc w:val="left"/>
      </w:pPr>
      <w:r w:rsidRPr="7B7FC62A" w:rsidR="3EE51402">
        <w:rPr>
          <w:rFonts w:ascii="Open Sans" w:hAnsi="Open Sans" w:eastAsia="Open Sans" w:cs="Open Sans"/>
          <w:b w:val="0"/>
          <w:bCs w:val="0"/>
          <w:i w:val="0"/>
          <w:iCs w:val="0"/>
          <w:caps w:val="0"/>
          <w:smallCaps w:val="0"/>
          <w:noProof w:val="0"/>
          <w:sz w:val="21"/>
          <w:szCs w:val="21"/>
          <w:lang w:val="en-US"/>
        </w:rPr>
        <w:t xml:space="preserve"> </w:t>
      </w:r>
    </w:p>
    <w:p w:rsidR="3EE51402" w:rsidP="7B7FC62A" w:rsidRDefault="3EE51402" w14:paraId="1DB80C76" w14:textId="7B0C6F10">
      <w:pPr>
        <w:shd w:val="clear" w:color="auto" w:fill="FFFFFF" w:themeFill="background1"/>
        <w:spacing w:before="0" w:beforeAutospacing="off" w:after="0" w:afterAutospacing="off"/>
        <w:jc w:val="left"/>
      </w:pPr>
      <w:r w:rsidRPr="7B7FC62A" w:rsidR="3EE51402">
        <w:rPr>
          <w:rFonts w:ascii="Open Sans" w:hAnsi="Open Sans" w:eastAsia="Open Sans" w:cs="Open Sans"/>
          <w:b w:val="0"/>
          <w:bCs w:val="0"/>
          <w:i w:val="0"/>
          <w:iCs w:val="0"/>
          <w:caps w:val="0"/>
          <w:smallCaps w:val="0"/>
          <w:noProof w:val="0"/>
          <w:sz w:val="21"/>
          <w:szCs w:val="21"/>
          <w:u w:val="single"/>
          <w:lang w:val="en-US"/>
        </w:rPr>
        <w:t>Behavior</w:t>
      </w:r>
      <w:r w:rsidRPr="7B7FC62A" w:rsidR="3EE51402">
        <w:rPr>
          <w:rFonts w:ascii="Open Sans" w:hAnsi="Open Sans" w:eastAsia="Open Sans" w:cs="Open Sans"/>
          <w:b w:val="0"/>
          <w:bCs w:val="0"/>
          <w:i w:val="0"/>
          <w:iCs w:val="0"/>
          <w:caps w:val="0"/>
          <w:smallCaps w:val="0"/>
          <w:noProof w:val="0"/>
          <w:sz w:val="21"/>
          <w:szCs w:val="21"/>
          <w:lang w:val="en-US"/>
        </w:rPr>
        <w:t>: Self Score on your contribution to company values, providing your reasoning:</w:t>
      </w:r>
      <w:r w:rsidRPr="7B7FC62A" w:rsidR="3EE51402">
        <w:rPr>
          <w:rFonts w:ascii="Open Sans" w:hAnsi="Open Sans" w:eastAsia="Open Sans" w:cs="Open Sans"/>
          <w:b w:val="1"/>
          <w:bCs w:val="1"/>
          <w:i w:val="0"/>
          <w:iCs w:val="0"/>
          <w:caps w:val="0"/>
          <w:smallCaps w:val="0"/>
          <w:noProof w:val="0"/>
          <w:sz w:val="21"/>
          <w:szCs w:val="21"/>
          <w:lang w:val="en-US"/>
        </w:rPr>
        <w:t xml:space="preserve"> Include evidence/reasoning each month in the comments. </w:t>
      </w:r>
    </w:p>
    <w:p w:rsidR="3EE51402" w:rsidP="7B7FC62A" w:rsidRDefault="3EE51402" w14:paraId="52467E62" w14:textId="55E0230A">
      <w:pPr>
        <w:shd w:val="clear" w:color="auto" w:fill="FFFFFF" w:themeFill="background1"/>
        <w:spacing w:before="0" w:beforeAutospacing="off" w:after="0" w:afterAutospacing="off"/>
        <w:jc w:val="left"/>
      </w:pPr>
      <w:r w:rsidRPr="7B7FC62A" w:rsidR="3EE51402">
        <w:rPr>
          <w:rFonts w:ascii="Open Sans" w:hAnsi="Open Sans" w:eastAsia="Open Sans" w:cs="Open Sans"/>
          <w:b w:val="0"/>
          <w:bCs w:val="0"/>
          <w:i w:val="0"/>
          <w:iCs w:val="0"/>
          <w:caps w:val="0"/>
          <w:smallCaps w:val="0"/>
          <w:noProof w:val="0"/>
          <w:sz w:val="21"/>
          <w:szCs w:val="21"/>
          <w:lang w:val="en-US"/>
        </w:rPr>
        <w:t xml:space="preserve"> </w:t>
      </w:r>
    </w:p>
    <w:p w:rsidR="7B7FC62A" w:rsidP="7B7FC62A" w:rsidRDefault="7B7FC62A" w14:paraId="76481A0D" w14:textId="6AD8D293">
      <w:pPr>
        <w:shd w:val="clear" w:color="auto" w:fill="FFFFFF" w:themeFill="background1"/>
        <w:spacing w:before="0" w:beforeAutospacing="off" w:after="0" w:afterAutospacing="off"/>
        <w:jc w:val="left"/>
      </w:pPr>
    </w:p>
    <w:p w:rsidR="3EE51402" w:rsidP="7B7FC62A" w:rsidRDefault="3EE51402" w14:paraId="3F56606F" w14:textId="470967A7">
      <w:pPr>
        <w:shd w:val="clear" w:color="auto" w:fill="FFFFFF" w:themeFill="background1"/>
        <w:spacing w:before="0" w:beforeAutospacing="off" w:after="0" w:afterAutospacing="off"/>
        <w:jc w:val="left"/>
      </w:pPr>
      <w:r w:rsidRPr="7B7FC62A" w:rsidR="3EE51402">
        <w:rPr>
          <w:rFonts w:ascii="Open Sans" w:hAnsi="Open Sans" w:eastAsia="Open Sans" w:cs="Open Sans"/>
          <w:b w:val="1"/>
          <w:bCs w:val="1"/>
          <w:i w:val="0"/>
          <w:iCs w:val="0"/>
          <w:caps w:val="0"/>
          <w:smallCaps w:val="0"/>
          <w:noProof w:val="0"/>
          <w:sz w:val="21"/>
          <w:szCs w:val="21"/>
          <w:lang w:val="en-US"/>
        </w:rPr>
        <w:t xml:space="preserve">Ambition </w:t>
      </w:r>
      <w:r w:rsidRPr="7B7FC62A" w:rsidR="3EE51402">
        <w:rPr>
          <w:rFonts w:ascii="Open Sans" w:hAnsi="Open Sans" w:eastAsia="Open Sans" w:cs="Open Sans"/>
          <w:b w:val="0"/>
          <w:bCs w:val="0"/>
          <w:i w:val="0"/>
          <w:iCs w:val="0"/>
          <w:caps w:val="0"/>
          <w:smallCaps w:val="0"/>
          <w:noProof w:val="0"/>
          <w:sz w:val="21"/>
          <w:szCs w:val="21"/>
          <w:lang w:val="en-US"/>
        </w:rPr>
        <w:t>is measured by an unwavering determination to succeed, relentlessly pursuing your goals, setting high standards for yourself and continuously striving for excellence.</w:t>
      </w:r>
    </w:p>
    <w:p w:rsidR="3EE51402" w:rsidP="7B7FC62A" w:rsidRDefault="3EE51402" w14:paraId="19E9828B" w14:textId="09506992">
      <w:pPr>
        <w:shd w:val="clear" w:color="auto" w:fill="FFFFFF" w:themeFill="background1"/>
        <w:spacing w:before="0" w:beforeAutospacing="off" w:after="0" w:afterAutospacing="off"/>
        <w:jc w:val="left"/>
      </w:pPr>
      <w:r w:rsidRPr="7B7FC62A" w:rsidR="3EE51402">
        <w:rPr>
          <w:rFonts w:ascii="Open Sans" w:hAnsi="Open Sans" w:eastAsia="Open Sans" w:cs="Open Sans"/>
          <w:b w:val="1"/>
          <w:bCs w:val="1"/>
          <w:i w:val="0"/>
          <w:iCs w:val="0"/>
          <w:caps w:val="0"/>
          <w:smallCaps w:val="0"/>
          <w:noProof w:val="0"/>
          <w:sz w:val="21"/>
          <w:szCs w:val="21"/>
          <w:lang w:val="en-US"/>
        </w:rPr>
        <w:t>Adventure</w:t>
      </w:r>
      <w:r w:rsidRPr="7B7FC62A" w:rsidR="3EE51402">
        <w:rPr>
          <w:rFonts w:ascii="Open Sans" w:hAnsi="Open Sans" w:eastAsia="Open Sans" w:cs="Open Sans"/>
          <w:b w:val="0"/>
          <w:bCs w:val="0"/>
          <w:i w:val="0"/>
          <w:iCs w:val="0"/>
          <w:caps w:val="0"/>
          <w:smallCaps w:val="0"/>
          <w:noProof w:val="0"/>
          <w:sz w:val="21"/>
          <w:szCs w:val="21"/>
          <w:lang w:val="en-US"/>
        </w:rPr>
        <w:t xml:space="preserve"> requires stepping outside your comfort zone and trying new initiatives, and innovating how you/your team approaches work.</w:t>
      </w:r>
    </w:p>
    <w:p w:rsidR="3EE51402" w:rsidP="7B7FC62A" w:rsidRDefault="3EE51402" w14:paraId="0C1DEDC6" w14:textId="6A0891AE">
      <w:pPr>
        <w:shd w:val="clear" w:color="auto" w:fill="FFFFFF" w:themeFill="background1"/>
        <w:spacing w:before="0" w:beforeAutospacing="off" w:after="0" w:afterAutospacing="off"/>
        <w:jc w:val="left"/>
      </w:pPr>
      <w:r w:rsidRPr="7B7FC62A" w:rsidR="3EE51402">
        <w:rPr>
          <w:rFonts w:ascii="Open Sans" w:hAnsi="Open Sans" w:eastAsia="Open Sans" w:cs="Open Sans"/>
          <w:b w:val="1"/>
          <w:bCs w:val="1"/>
          <w:i w:val="0"/>
          <w:iCs w:val="0"/>
          <w:caps w:val="0"/>
          <w:smallCaps w:val="0"/>
          <w:noProof w:val="0"/>
          <w:sz w:val="21"/>
          <w:szCs w:val="21"/>
          <w:lang w:val="en-US"/>
        </w:rPr>
        <w:t xml:space="preserve">Accountability </w:t>
      </w:r>
      <w:r w:rsidRPr="7B7FC62A" w:rsidR="3EE51402">
        <w:rPr>
          <w:rFonts w:ascii="Open Sans" w:hAnsi="Open Sans" w:eastAsia="Open Sans" w:cs="Open Sans"/>
          <w:b w:val="0"/>
          <w:bCs w:val="0"/>
          <w:i w:val="0"/>
          <w:iCs w:val="0"/>
          <w:caps w:val="0"/>
          <w:smallCaps w:val="0"/>
          <w:noProof w:val="0"/>
          <w:sz w:val="21"/>
          <w:szCs w:val="21"/>
          <w:lang w:val="en-US"/>
        </w:rPr>
        <w:t xml:space="preserve">requires being reliable, organized, taking ownership of tasks, </w:t>
      </w:r>
      <w:r w:rsidRPr="7B7FC62A" w:rsidR="3EE51402">
        <w:rPr>
          <w:rFonts w:ascii="Open Sans" w:hAnsi="Open Sans" w:eastAsia="Open Sans" w:cs="Open Sans"/>
          <w:b w:val="0"/>
          <w:bCs w:val="0"/>
          <w:i w:val="0"/>
          <w:iCs w:val="0"/>
          <w:caps w:val="0"/>
          <w:smallCaps w:val="0"/>
          <w:noProof w:val="0"/>
          <w:sz w:val="21"/>
          <w:szCs w:val="21"/>
          <w:lang w:val="en-US"/>
        </w:rPr>
        <w:t>maintaining</w:t>
      </w:r>
      <w:r w:rsidRPr="7B7FC62A" w:rsidR="3EE51402">
        <w:rPr>
          <w:rFonts w:ascii="Open Sans" w:hAnsi="Open Sans" w:eastAsia="Open Sans" w:cs="Open Sans"/>
          <w:b w:val="0"/>
          <w:bCs w:val="0"/>
          <w:i w:val="0"/>
          <w:iCs w:val="0"/>
          <w:caps w:val="0"/>
          <w:smallCaps w:val="0"/>
          <w:noProof w:val="0"/>
          <w:sz w:val="21"/>
          <w:szCs w:val="21"/>
          <w:lang w:val="en-US"/>
        </w:rPr>
        <w:t xml:space="preserve"> transparency, and consistently delivering on commitments/meeting deadlines.</w:t>
      </w:r>
    </w:p>
    <w:p w:rsidR="7B7FC62A" w:rsidP="7B7FC62A" w:rsidRDefault="7B7FC62A" w14:paraId="11DC1DA0" w14:textId="2648010C">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sz w:val="21"/>
          <w:szCs w:val="21"/>
          <w:lang w:val="en-US"/>
        </w:rPr>
      </w:pPr>
    </w:p>
    <w:p w:rsidR="083E0079" w:rsidP="7B7FC62A" w:rsidRDefault="083E0079" w14:paraId="6793ABDC" w14:textId="2131196D">
      <w:pPr>
        <w:spacing w:before="0" w:beforeAutospacing="off" w:after="240" w:afterAutospacing="off"/>
        <w:jc w:val="center"/>
      </w:pPr>
      <w:r w:rsidRPr="7B7FC62A" w:rsidR="083E0079">
        <w:rPr>
          <w:rFonts w:ascii="Open Sans" w:hAnsi="Open Sans" w:eastAsia="Open Sans" w:cs="Open Sans"/>
          <w:b w:val="1"/>
          <w:bCs w:val="1"/>
          <w:i w:val="0"/>
          <w:iCs w:val="0"/>
          <w:caps w:val="0"/>
          <w:smallCaps w:val="0"/>
          <w:noProof w:val="0"/>
          <w:sz w:val="21"/>
          <w:szCs w:val="21"/>
          <w:lang w:val="en-US"/>
        </w:rPr>
        <w:t>Sunday August 3, 2025</w:t>
      </w:r>
    </w:p>
    <w:p w:rsidR="083E0079" w:rsidP="7B7FC62A" w:rsidRDefault="083E0079" w14:paraId="7FED1F7B" w14:textId="67678E87">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YOU</w:t>
      </w:r>
    </w:p>
    <w:p w:rsidR="083E0079" w:rsidP="7B7FC62A" w:rsidRDefault="083E0079" w14:paraId="0EB2432C" w14:textId="0DFCDA31">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06:08pm</w:t>
      </w:r>
    </w:p>
    <w:p w:rsidR="083E0079" w:rsidP="7B7FC62A" w:rsidRDefault="083E0079" w14:paraId="186E4F6C" w14:textId="76DE3141">
      <w:pPr>
        <w:pStyle w:val="Heading2"/>
        <w:spacing w:before="300" w:beforeAutospacing="off" w:after="150" w:afterAutospacing="off"/>
        <w:ind w:right="0"/>
        <w:jc w:val="left"/>
      </w:pPr>
      <w:r w:rsidRPr="7B7FC62A" w:rsidR="083E0079">
        <w:rPr>
          <w:rFonts w:ascii="Open Sans" w:hAnsi="Open Sans" w:eastAsia="Open Sans" w:cs="Open Sans"/>
          <w:b w:val="1"/>
          <w:bCs w:val="1"/>
          <w:i w:val="0"/>
          <w:iCs w:val="0"/>
          <w:caps w:val="0"/>
          <w:smallCaps w:val="0"/>
          <w:noProof w:val="0"/>
          <w:sz w:val="27"/>
          <w:szCs w:val="27"/>
          <w:lang w:val="en-US"/>
        </w:rPr>
        <w:t>Character &amp; Behavior — Self-assessment</w:t>
      </w:r>
    </w:p>
    <w:p w:rsidR="083E0079" w:rsidP="7B7FC62A" w:rsidRDefault="083E0079" w14:paraId="31FA2387" w14:textId="37E6E495">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Ambition — 4/5</w:t>
      </w:r>
    </w:p>
    <w:p w:rsidR="083E0079" w:rsidP="7B7FC62A" w:rsidRDefault="083E0079" w14:paraId="50EB1C57" w14:textId="33761862">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 xml:space="preserve">Raised the bar on BD intensity (2 key convos/week), opened 2 Ionis roles, and pushed MPC volume when pipeline needed it. August shifts from “more” to </w:t>
      </w:r>
      <w:r w:rsidRPr="7B7FC62A" w:rsidR="083E0079">
        <w:rPr>
          <w:rFonts w:ascii="Open Sans" w:hAnsi="Open Sans" w:eastAsia="Open Sans" w:cs="Open Sans"/>
          <w:b w:val="1"/>
          <w:bCs w:val="1"/>
          <w:i w:val="0"/>
          <w:iCs w:val="0"/>
          <w:caps w:val="0"/>
          <w:smallCaps w:val="0"/>
          <w:noProof w:val="0"/>
          <w:sz w:val="21"/>
          <w:szCs w:val="21"/>
          <w:lang w:val="en-US"/>
        </w:rPr>
        <w:t>measurably better</w:t>
      </w:r>
      <w:r w:rsidRPr="7B7FC62A" w:rsidR="083E0079">
        <w:rPr>
          <w:rFonts w:ascii="Open Sans" w:hAnsi="Open Sans" w:eastAsia="Open Sans" w:cs="Open Sans"/>
          <w:b w:val="0"/>
          <w:bCs w:val="0"/>
          <w:i w:val="0"/>
          <w:iCs w:val="0"/>
          <w:caps w:val="0"/>
          <w:smallCaps w:val="0"/>
          <w:noProof w:val="0"/>
          <w:sz w:val="21"/>
          <w:szCs w:val="21"/>
          <w:lang w:val="en-US"/>
        </w:rPr>
        <w:t xml:space="preserve"> (3+ MPCs; each with an asset and defined CTA).</w:t>
      </w:r>
    </w:p>
    <w:p w:rsidR="083E0079" w:rsidP="7B7FC62A" w:rsidRDefault="083E0079" w14:paraId="2E0B9FCE" w14:textId="206CBF0B">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Adventure — 3/5</w:t>
      </w:r>
    </w:p>
    <w:p w:rsidR="083E0079" w:rsidP="7B7FC62A" w:rsidRDefault="083E0079" w14:paraId="13A5D148" w14:textId="66233549">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Tested higher MPC volume, added Gemma + 1-pager cost of vacancy, and tightened Phase 3 micro-ICP (150–1,000 FTEs). Next: run an A/B on MPC subject lines + asset type (Gemma vs. relevant current article) and document results.</w:t>
      </w:r>
    </w:p>
    <w:p w:rsidR="083E0079" w:rsidP="7B7FC62A" w:rsidRDefault="083E0079" w14:paraId="758792AB" w14:textId="7AE84718">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Accountability — 4/5</w:t>
      </w:r>
    </w:p>
    <w:p w:rsidR="083E0079" w:rsidP="7B7FC62A" w:rsidRDefault="083E0079" w14:paraId="6B47EE43" w14:textId="27E2B0EA">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Transparent on targets vs. actuals (2.5 vs. 3 submissions). Built a team asset (client/careers tracker). Converting progress into outcomes with a weekly close plan on Ionis and a daily submission sprint.</w:t>
      </w:r>
    </w:p>
    <w:p w:rsidR="083E0079" w:rsidP="7B7FC62A" w:rsidRDefault="083E0079" w14:paraId="17E6B003" w14:textId="3F2194F4">
      <w:pPr>
        <w:spacing w:before="0" w:beforeAutospacing="off" w:after="0" w:afterAutospacing="off"/>
        <w:jc w:val="center"/>
      </w:pPr>
      <w:r w:rsidR="083E0079">
        <w:drawing>
          <wp:inline wp14:editId="758C36D7" wp14:anchorId="1548CBA6">
            <wp:extent cx="342900" cy="342900"/>
            <wp:effectExtent l="0" t="0" r="0" b="0"/>
            <wp:docPr id="629850694" name="drawing" descr="F,{5552b8f2-2f45-46e9-ab7f-85654a00d4d1}{156},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4929705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083E0079" w:rsidP="7B7FC62A" w:rsidRDefault="083E0079" w14:paraId="3241DB48" w14:textId="3BC393A8">
      <w:pPr>
        <w:spacing w:before="0" w:beforeAutospacing="off" w:after="240" w:afterAutospacing="off"/>
        <w:jc w:val="center"/>
      </w:pPr>
      <w:r w:rsidRPr="7B7FC62A" w:rsidR="083E0079">
        <w:rPr>
          <w:rFonts w:ascii="Open Sans" w:hAnsi="Open Sans" w:eastAsia="Open Sans" w:cs="Open Sans"/>
          <w:b w:val="1"/>
          <w:bCs w:val="1"/>
          <w:i w:val="0"/>
          <w:iCs w:val="0"/>
          <w:caps w:val="0"/>
          <w:smallCaps w:val="0"/>
          <w:noProof w:val="0"/>
          <w:sz w:val="21"/>
          <w:szCs w:val="21"/>
          <w:lang w:val="en-US"/>
        </w:rPr>
        <w:t>Tuesday July 8, 2025</w:t>
      </w:r>
    </w:p>
    <w:p w:rsidR="083E0079" w:rsidP="7B7FC62A" w:rsidRDefault="083E0079" w14:paraId="22CDC5E1" w14:textId="629CB06A">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YOU</w:t>
      </w:r>
    </w:p>
    <w:p w:rsidR="083E0079" w:rsidP="7B7FC62A" w:rsidRDefault="083E0079" w14:paraId="2D6506FB" w14:textId="00BB3FB3">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09:49am</w:t>
      </w:r>
    </w:p>
    <w:p w:rsidR="083E0079" w:rsidP="7B7FC62A" w:rsidRDefault="083E0079" w14:paraId="5550AF31" w14:textId="470E8BA9">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1. Ambition 1/5:</w:t>
      </w:r>
      <w:r w:rsidRPr="7B7FC62A" w:rsidR="083E0079">
        <w:rPr>
          <w:rFonts w:ascii="Open Sans" w:hAnsi="Open Sans" w:eastAsia="Open Sans" w:cs="Open Sans"/>
          <w:b w:val="0"/>
          <w:bCs w:val="0"/>
          <w:i w:val="0"/>
          <w:iCs w:val="0"/>
          <w:caps w:val="0"/>
          <w:smallCaps w:val="0"/>
          <w:noProof w:val="0"/>
          <w:sz w:val="21"/>
          <w:szCs w:val="21"/>
          <w:lang w:val="en-US"/>
        </w:rPr>
        <w:t xml:space="preserve"> My drive and ambition have always been evident across my professional and personal life, but my health scare last month taught me an important lesson. While ambition is generally one of my strongest areas, I learned that ambition alone doesn't always equal results.</w:t>
      </w:r>
    </w:p>
    <w:p w:rsidR="083E0079" w:rsidP="7B7FC62A" w:rsidRDefault="083E0079" w14:paraId="73362A3D" w14:textId="54810007">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2. Adventure 1/5:</w:t>
      </w:r>
      <w:r w:rsidRPr="7B7FC62A" w:rsidR="083E0079">
        <w:rPr>
          <w:rFonts w:ascii="Open Sans" w:hAnsi="Open Sans" w:eastAsia="Open Sans" w:cs="Open Sans"/>
          <w:b w:val="0"/>
          <w:bCs w:val="0"/>
          <w:i w:val="0"/>
          <w:iCs w:val="0"/>
          <w:caps w:val="0"/>
          <w:smallCaps w:val="0"/>
          <w:noProof w:val="0"/>
          <w:sz w:val="21"/>
          <w:szCs w:val="21"/>
          <w:lang w:val="en-US"/>
        </w:rPr>
        <w:t xml:space="preserve"> As part of my recovery plan, I've committed to spending 30+ minutes daily on activities I would NEVER normally do—walking in the woods (without AirPods or phone), drawing, yoga, meditation, and more. I have stuck to this regimen religiously since day one and will continue to do so.</w:t>
      </w:r>
    </w:p>
    <w:p w:rsidR="083E0079" w:rsidP="7B7FC62A" w:rsidRDefault="083E0079" w14:paraId="6ED79443" w14:textId="72656B55">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3. Accountability 4/5:</w:t>
      </w:r>
      <w:r w:rsidRPr="7B7FC62A" w:rsidR="083E0079">
        <w:rPr>
          <w:rFonts w:ascii="Open Sans" w:hAnsi="Open Sans" w:eastAsia="Open Sans" w:cs="Open Sans"/>
          <w:b w:val="0"/>
          <w:bCs w:val="0"/>
          <w:i w:val="0"/>
          <w:iCs w:val="0"/>
          <w:caps w:val="0"/>
          <w:smallCaps w:val="0"/>
          <w:noProof w:val="0"/>
          <w:sz w:val="21"/>
          <w:szCs w:val="21"/>
          <w:lang w:val="en-US"/>
        </w:rPr>
        <w:t xml:space="preserve"> Ignoring my health prevented me from delivering for my team, company, candidates, and clients. I take full ownership of this because I'm smart enough to have recognized the warning signs before things got out of hand, yet I ignored or brushed them off. This had tangible negative consequences for both myself and those around me. I'm giving myself a 4 because I have implemented the changes necessary to ensure this doesn't become an issue again. Lesson learned: you can have all the drive in the world, but you still need gas in the tank.</w:t>
      </w:r>
    </w:p>
    <w:p w:rsidR="083E0079" w:rsidP="7B7FC62A" w:rsidRDefault="083E0079" w14:paraId="52B7BD9E" w14:textId="5038B31C">
      <w:pPr>
        <w:spacing w:before="0" w:beforeAutospacing="off" w:after="0" w:afterAutospacing="off"/>
        <w:jc w:val="center"/>
      </w:pPr>
      <w:r w:rsidR="083E0079">
        <w:drawing>
          <wp:inline wp14:editId="63F78E41" wp14:anchorId="23B32392">
            <wp:extent cx="342900" cy="342900"/>
            <wp:effectExtent l="0" t="0" r="0" b="0"/>
            <wp:docPr id="708096736" name="drawing" descr="F,{5552b8f2-2f45-46e9-ab7f-85654a00d4d1}{199},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0785517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083E0079" w:rsidP="7B7FC62A" w:rsidRDefault="083E0079" w14:paraId="51B6626C" w14:textId="72042620">
      <w:pPr>
        <w:spacing w:before="0" w:beforeAutospacing="off" w:after="240" w:afterAutospacing="off"/>
        <w:jc w:val="center"/>
      </w:pPr>
      <w:r w:rsidRPr="7B7FC62A" w:rsidR="083E0079">
        <w:rPr>
          <w:rFonts w:ascii="Open Sans" w:hAnsi="Open Sans" w:eastAsia="Open Sans" w:cs="Open Sans"/>
          <w:b w:val="1"/>
          <w:bCs w:val="1"/>
          <w:i w:val="0"/>
          <w:iCs w:val="0"/>
          <w:caps w:val="0"/>
          <w:smallCaps w:val="0"/>
          <w:noProof w:val="0"/>
          <w:sz w:val="21"/>
          <w:szCs w:val="21"/>
          <w:lang w:val="en-US"/>
        </w:rPr>
        <w:t>Monday June 9, 2025</w:t>
      </w:r>
    </w:p>
    <w:p w:rsidR="083E0079" w:rsidP="7B7FC62A" w:rsidRDefault="083E0079" w14:paraId="4D875704" w14:textId="44A1F076">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YOU</w:t>
      </w:r>
    </w:p>
    <w:p w:rsidR="083E0079" w:rsidP="7B7FC62A" w:rsidRDefault="083E0079" w14:paraId="7C0DFA38" w14:textId="05F6D479">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11:20am</w:t>
      </w:r>
    </w:p>
    <w:p w:rsidR="083E0079" w:rsidP="7B7FC62A" w:rsidRDefault="083E0079" w14:paraId="01A3C5B8" w14:textId="575F91F0">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Ambition 1</w:t>
      </w:r>
      <w:r w:rsidRPr="7B7FC62A" w:rsidR="083E0079">
        <w:rPr>
          <w:rFonts w:ascii="Open Sans" w:hAnsi="Open Sans" w:eastAsia="Open Sans" w:cs="Open Sans"/>
          <w:b w:val="0"/>
          <w:bCs w:val="0"/>
          <w:i w:val="0"/>
          <w:iCs w:val="0"/>
          <w:caps w:val="0"/>
          <w:smallCaps w:val="0"/>
          <w:noProof w:val="0"/>
          <w:sz w:val="21"/>
          <w:szCs w:val="21"/>
          <w:lang w:val="en-US"/>
        </w:rPr>
        <w:t>: 65k in books and 5 key convo's</w:t>
      </w:r>
    </w:p>
    <w:p w:rsidR="083E0079" w:rsidP="7B7FC62A" w:rsidRDefault="083E0079" w14:paraId="1A4F0522" w14:textId="7CDF15DF">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 xml:space="preserve">Adventure 2: </w:t>
      </w:r>
      <w:r w:rsidRPr="7B7FC62A" w:rsidR="083E0079">
        <w:rPr>
          <w:rFonts w:ascii="Open Sans" w:hAnsi="Open Sans" w:eastAsia="Open Sans" w:cs="Open Sans"/>
          <w:b w:val="0"/>
          <w:bCs w:val="0"/>
          <w:i w:val="0"/>
          <w:iCs w:val="0"/>
          <w:caps w:val="0"/>
          <w:smallCaps w:val="0"/>
          <w:noProof w:val="0"/>
          <w:sz w:val="21"/>
          <w:szCs w:val="21"/>
          <w:lang w:val="en-US"/>
        </w:rPr>
        <w:t>Kevin and I tag-team Tom from Exelixis, which was a pretty innovative BD approach.</w:t>
      </w:r>
    </w:p>
    <w:p w:rsidR="083E0079" w:rsidP="7B7FC62A" w:rsidRDefault="083E0079" w14:paraId="699A868A" w14:textId="3857E664">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Accountability 1</w:t>
      </w:r>
      <w:r w:rsidRPr="7B7FC62A" w:rsidR="083E0079">
        <w:rPr>
          <w:rFonts w:ascii="Open Sans" w:hAnsi="Open Sans" w:eastAsia="Open Sans" w:cs="Open Sans"/>
          <w:b w:val="0"/>
          <w:bCs w:val="0"/>
          <w:i w:val="0"/>
          <w:iCs w:val="0"/>
          <w:caps w:val="0"/>
          <w:smallCaps w:val="0"/>
          <w:noProof w:val="0"/>
          <w:sz w:val="21"/>
          <w:szCs w:val="21"/>
          <w:lang w:val="en-US"/>
        </w:rPr>
        <w:t xml:space="preserve"> - Stopped the box checking and delivered some billings</w:t>
      </w:r>
    </w:p>
    <w:p w:rsidR="083E0079" w:rsidP="7B7FC62A" w:rsidRDefault="083E0079" w14:paraId="5B2EEBBB" w14:textId="3FEF05A8">
      <w:pPr>
        <w:spacing w:before="0" w:beforeAutospacing="off" w:after="0" w:afterAutospacing="off"/>
        <w:jc w:val="center"/>
      </w:pPr>
      <w:r w:rsidR="083E0079">
        <w:drawing>
          <wp:inline wp14:editId="12F17E66" wp14:anchorId="76CBBCEA">
            <wp:extent cx="342900" cy="342900"/>
            <wp:effectExtent l="0" t="0" r="0" b="0"/>
            <wp:docPr id="1174773959" name="drawing" descr="F,{5552b8f2-2f45-46e9-ab7f-85654a00d4d1}{242},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8850421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083E0079" w:rsidP="7B7FC62A" w:rsidRDefault="083E0079" w14:paraId="435D158C" w14:textId="6A9ABF5E">
      <w:pPr>
        <w:spacing w:before="0" w:beforeAutospacing="off" w:after="240" w:afterAutospacing="off"/>
        <w:jc w:val="center"/>
      </w:pPr>
      <w:r w:rsidRPr="7B7FC62A" w:rsidR="083E0079">
        <w:rPr>
          <w:rFonts w:ascii="Open Sans" w:hAnsi="Open Sans" w:eastAsia="Open Sans" w:cs="Open Sans"/>
          <w:b w:val="1"/>
          <w:bCs w:val="1"/>
          <w:i w:val="0"/>
          <w:iCs w:val="0"/>
          <w:caps w:val="0"/>
          <w:smallCaps w:val="0"/>
          <w:noProof w:val="0"/>
          <w:sz w:val="21"/>
          <w:szCs w:val="21"/>
          <w:lang w:val="en-US"/>
        </w:rPr>
        <w:t>Monday May 5, 2025</w:t>
      </w:r>
    </w:p>
    <w:p w:rsidR="083E0079" w:rsidP="7B7FC62A" w:rsidRDefault="083E0079" w14:paraId="4F38768E" w14:textId="612D5DD8">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YOU</w:t>
      </w:r>
    </w:p>
    <w:p w:rsidR="083E0079" w:rsidP="7B7FC62A" w:rsidRDefault="083E0079" w14:paraId="6FDE64CD" w14:textId="25F04500">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09:33am</w:t>
      </w:r>
    </w:p>
    <w:p w:rsidR="083E0079" w:rsidP="7B7FC62A" w:rsidRDefault="083E0079" w14:paraId="0FF2E2BF" w14:textId="25B1DFF1">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Ambition 1</w:t>
      </w:r>
      <w:r w:rsidRPr="7B7FC62A" w:rsidR="083E0079">
        <w:rPr>
          <w:rFonts w:ascii="Open Sans" w:hAnsi="Open Sans" w:eastAsia="Open Sans" w:cs="Open Sans"/>
          <w:b w:val="0"/>
          <w:bCs w:val="0"/>
          <w:i w:val="0"/>
          <w:iCs w:val="0"/>
          <w:caps w:val="0"/>
          <w:smallCaps w:val="0"/>
          <w:noProof w:val="0"/>
          <w:sz w:val="21"/>
          <w:szCs w:val="21"/>
          <w:lang w:val="en-US"/>
        </w:rPr>
        <w:t>: I had no pipeline at all at the start of the month and closed it with 3 offers and 2 deals. I finished the month well and see a clear path to continued success, making tweaks to the process. I know where I want to be at the end of the month, quarter.</w:t>
      </w:r>
    </w:p>
    <w:p w:rsidR="083E0079" w:rsidP="7B7FC62A" w:rsidRDefault="083E0079" w14:paraId="2D2EA3F0" w14:textId="52BD2255">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Adventure 2</w:t>
      </w:r>
      <w:r w:rsidRPr="7B7FC62A" w:rsidR="083E0079">
        <w:rPr>
          <w:rFonts w:ascii="Open Sans" w:hAnsi="Open Sans" w:eastAsia="Open Sans" w:cs="Open Sans"/>
          <w:b w:val="0"/>
          <w:bCs w:val="0"/>
          <w:i w:val="0"/>
          <w:iCs w:val="0"/>
          <w:caps w:val="0"/>
          <w:smallCaps w:val="0"/>
          <w:noProof w:val="0"/>
          <w:sz w:val="21"/>
          <w:szCs w:val="21"/>
          <w:lang w:val="en-US"/>
        </w:rPr>
        <w:t>: I stuck with the things that were working, but I did have some success at the end of the month using Waaxly/converting an automated LI message into a key conversation.</w:t>
      </w:r>
    </w:p>
    <w:p w:rsidR="083E0079" w:rsidP="7B7FC62A" w:rsidRDefault="083E0079" w14:paraId="0483107F" w14:textId="5DE455D2">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Accountability 1</w:t>
      </w:r>
      <w:r w:rsidRPr="7B7FC62A" w:rsidR="083E0079">
        <w:rPr>
          <w:rFonts w:ascii="Open Sans" w:hAnsi="Open Sans" w:eastAsia="Open Sans" w:cs="Open Sans"/>
          <w:b w:val="0"/>
          <w:bCs w:val="0"/>
          <w:i w:val="0"/>
          <w:iCs w:val="0"/>
          <w:caps w:val="0"/>
          <w:smallCaps w:val="0"/>
          <w:noProof w:val="0"/>
          <w:sz w:val="21"/>
          <w:szCs w:val="21"/>
          <w:lang w:val="en-US"/>
        </w:rPr>
        <w:t xml:space="preserve"> - Jenny Li was a tough loss. I took the time to communicate, collaborate, and learn from it. I took ownership of where I dropped the ball and didnt place blame on others. Then on Friday, I brought a deal back from the dead with the same company that week to close out the month.</w:t>
      </w:r>
    </w:p>
    <w:p w:rsidR="083E0079" w:rsidP="7B7FC62A" w:rsidRDefault="083E0079" w14:paraId="064A7C7A" w14:textId="372AF869">
      <w:pPr>
        <w:spacing w:before="0" w:beforeAutospacing="off" w:after="0" w:afterAutospacing="off"/>
        <w:jc w:val="center"/>
      </w:pPr>
      <w:r w:rsidR="083E0079">
        <w:drawing>
          <wp:inline wp14:editId="530699B2" wp14:anchorId="6B626405">
            <wp:extent cx="342900" cy="342900"/>
            <wp:effectExtent l="0" t="0" r="0" b="0"/>
            <wp:docPr id="1069354968" name="drawing" descr="F,{4fb5c285-81ce-4b9a-9d7f-a19896fd7e7d}{30},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5585933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083E0079" w:rsidP="7B7FC62A" w:rsidRDefault="083E0079" w14:paraId="568C998E" w14:textId="62436ABF">
      <w:pPr>
        <w:spacing w:before="0" w:beforeAutospacing="off" w:after="240" w:afterAutospacing="off"/>
        <w:jc w:val="center"/>
      </w:pPr>
      <w:r w:rsidRPr="7B7FC62A" w:rsidR="083E0079">
        <w:rPr>
          <w:rFonts w:ascii="Open Sans" w:hAnsi="Open Sans" w:eastAsia="Open Sans" w:cs="Open Sans"/>
          <w:b w:val="1"/>
          <w:bCs w:val="1"/>
          <w:i w:val="0"/>
          <w:iCs w:val="0"/>
          <w:caps w:val="0"/>
          <w:smallCaps w:val="0"/>
          <w:noProof w:val="0"/>
          <w:sz w:val="21"/>
          <w:szCs w:val="21"/>
          <w:lang w:val="en-US"/>
        </w:rPr>
        <w:t>Tuesday April 8, 2025</w:t>
      </w:r>
    </w:p>
    <w:p w:rsidR="083E0079" w:rsidP="7B7FC62A" w:rsidRDefault="083E0079" w14:paraId="6D4BE874" w14:textId="338C9995">
      <w:pPr>
        <w:spacing w:before="0" w:beforeAutospacing="off" w:after="0" w:afterAutospacing="off"/>
        <w:ind w:right="0"/>
        <w:jc w:val="left"/>
      </w:pPr>
      <w:r w:rsidRPr="7B7FC62A" w:rsidR="083E0079">
        <w:rPr>
          <w:rFonts w:ascii="Open Sans" w:hAnsi="Open Sans" w:eastAsia="Open Sans" w:cs="Open Sans"/>
          <w:b w:val="1"/>
          <w:bCs w:val="1"/>
          <w:i w:val="0"/>
          <w:iCs w:val="0"/>
          <w:caps w:val="0"/>
          <w:smallCaps w:val="0"/>
          <w:noProof w:val="0"/>
          <w:sz w:val="21"/>
          <w:szCs w:val="21"/>
          <w:lang w:val="en-US"/>
        </w:rPr>
        <w:t>YOU</w:t>
      </w:r>
    </w:p>
    <w:p w:rsidR="083E0079" w:rsidP="7B7FC62A" w:rsidRDefault="083E0079" w14:paraId="7C784ADC" w14:textId="10D60E4B">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02:46pm</w:t>
      </w:r>
    </w:p>
    <w:p w:rsidR="083E0079" w:rsidP="7B7FC62A" w:rsidRDefault="083E0079" w14:paraId="7DBDB30A" w14:textId="0685C05F">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Ambition 1: I'm confident the effort was there; I know what is needed to deliver results for things within my span of control.</w:t>
      </w:r>
    </w:p>
    <w:p w:rsidR="083E0079" w:rsidP="7B7FC62A" w:rsidRDefault="083E0079" w14:paraId="0EF6FC3E" w14:textId="699909FF">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Adventure 1: Totally ran with the MPC tactic for BD which I have never used before.</w:t>
      </w:r>
    </w:p>
    <w:p w:rsidR="083E0079" w:rsidP="7B7FC62A" w:rsidRDefault="083E0079" w14:paraId="3130DA80" w14:textId="22680C09">
      <w:pPr>
        <w:spacing w:before="0" w:beforeAutospacing="off" w:after="0" w:afterAutospacing="off"/>
        <w:ind w:right="0"/>
        <w:jc w:val="left"/>
      </w:pPr>
      <w:r w:rsidRPr="7B7FC62A" w:rsidR="083E0079">
        <w:rPr>
          <w:rFonts w:ascii="Open Sans" w:hAnsi="Open Sans" w:eastAsia="Open Sans" w:cs="Open Sans"/>
          <w:b w:val="0"/>
          <w:bCs w:val="0"/>
          <w:i w:val="0"/>
          <w:iCs w:val="0"/>
          <w:caps w:val="0"/>
          <w:smallCaps w:val="0"/>
          <w:noProof w:val="0"/>
          <w:sz w:val="21"/>
          <w:szCs w:val="21"/>
          <w:lang w:val="en-US"/>
        </w:rPr>
        <w:t xml:space="preserve">Accountability 2 - CV Submit were too low. </w:t>
      </w:r>
      <w:r w:rsidRPr="7B7FC62A" w:rsidR="083E0079">
        <w:rPr>
          <w:rFonts w:ascii="Open Sans" w:hAnsi="Open Sans" w:eastAsia="Open Sans" w:cs="Open Sans"/>
          <w:b w:val="0"/>
          <w:bCs w:val="0"/>
          <w:i w:val="0"/>
          <w:iCs w:val="0"/>
          <w:caps w:val="0"/>
          <w:smallCaps w:val="0"/>
          <w:noProof w:val="0"/>
          <w:sz w:val="21"/>
          <w:szCs w:val="21"/>
          <w:lang w:val="en-US"/>
        </w:rPr>
        <w:t>Need</w:t>
      </w:r>
      <w:r w:rsidRPr="7B7FC62A" w:rsidR="083E0079">
        <w:rPr>
          <w:rFonts w:ascii="Open Sans" w:hAnsi="Open Sans" w:eastAsia="Open Sans" w:cs="Open Sans"/>
          <w:b w:val="0"/>
          <w:bCs w:val="0"/>
          <w:i w:val="0"/>
          <w:iCs w:val="0"/>
          <w:caps w:val="0"/>
          <w:smallCaps w:val="0"/>
          <w:noProof w:val="0"/>
          <w:sz w:val="21"/>
          <w:szCs w:val="21"/>
          <w:lang w:val="en-US"/>
        </w:rPr>
        <w:t xml:space="preserve"> more shots on goal.</w:t>
      </w:r>
    </w:p>
    <w:p w:rsidR="7B7FC62A" w:rsidP="7B7FC62A" w:rsidRDefault="7B7FC62A" w14:paraId="43A37495" w14:textId="636F7FFF">
      <w:pPr>
        <w:spacing w:before="0" w:beforeAutospacing="off" w:after="0" w:afterAutospacing="off"/>
        <w:ind w:right="0"/>
        <w:jc w:val="left"/>
        <w:rPr>
          <w:rFonts w:ascii="Open Sans" w:hAnsi="Open Sans" w:eastAsia="Open Sans" w:cs="Open Sans"/>
          <w:b w:val="0"/>
          <w:bCs w:val="0"/>
          <w:i w:val="0"/>
          <w:iCs w:val="0"/>
          <w:caps w:val="0"/>
          <w:smallCaps w:val="0"/>
          <w:noProof w:val="0"/>
          <w:sz w:val="48"/>
          <w:szCs w:val="48"/>
          <w:lang w:val="en-US"/>
        </w:rPr>
      </w:pPr>
    </w:p>
    <w:p w:rsidR="32F1F338" w:rsidP="7B7FC62A" w:rsidRDefault="32F1F338" w14:paraId="74B837F5" w14:textId="7A09F7F1">
      <w:pPr>
        <w:pStyle w:val="ListParagraph"/>
        <w:numPr>
          <w:ilvl w:val="0"/>
          <w:numId w:val="3"/>
        </w:numPr>
        <w:spacing w:before="0" w:beforeAutospacing="off" w:after="0" w:afterAutospacing="off"/>
        <w:ind w:right="0"/>
        <w:jc w:val="left"/>
        <w:rPr>
          <w:rFonts w:ascii="Open Sans" w:hAnsi="Open Sans" w:eastAsia="Open Sans" w:cs="Open Sans"/>
          <w:b w:val="0"/>
          <w:bCs w:val="0"/>
          <w:i w:val="0"/>
          <w:iCs w:val="0"/>
          <w:caps w:val="0"/>
          <w:smallCaps w:val="0"/>
          <w:noProof w:val="0"/>
          <w:sz w:val="48"/>
          <w:szCs w:val="48"/>
          <w:lang w:val="en-US"/>
        </w:rPr>
      </w:pPr>
      <w:r w:rsidRPr="7B7FC62A" w:rsidR="32F1F338">
        <w:rPr>
          <w:rFonts w:ascii="Open Sans" w:hAnsi="Open Sans" w:eastAsia="Open Sans" w:cs="Open Sans"/>
          <w:b w:val="0"/>
          <w:bCs w:val="0"/>
          <w:i w:val="0"/>
          <w:iCs w:val="0"/>
          <w:caps w:val="0"/>
          <w:smallCaps w:val="0"/>
          <w:noProof w:val="0"/>
          <w:sz w:val="48"/>
          <w:szCs w:val="48"/>
          <w:lang w:val="en-US"/>
        </w:rPr>
        <w:t>FY 26 Output, Productivity + Pipeline: Progress vs Major Goals</w:t>
      </w:r>
    </w:p>
    <w:p w:rsidR="7B7FC62A" w:rsidP="7B7FC62A" w:rsidRDefault="7B7FC62A" w14:paraId="0AB0F76B" w14:textId="68C64CEB">
      <w:pPr>
        <w:pStyle w:val="ListParagraph"/>
        <w:spacing w:before="0" w:beforeAutospacing="off" w:after="0" w:afterAutospacing="off"/>
        <w:ind w:left="720" w:right="0"/>
        <w:jc w:val="left"/>
        <w:rPr>
          <w:rFonts w:ascii="Open Sans" w:hAnsi="Open Sans" w:eastAsia="Open Sans" w:cs="Open Sans"/>
          <w:b w:val="0"/>
          <w:bCs w:val="0"/>
          <w:i w:val="0"/>
          <w:iCs w:val="0"/>
          <w:caps w:val="0"/>
          <w:smallCaps w:val="0"/>
          <w:noProof w:val="0"/>
          <w:sz w:val="24"/>
          <w:szCs w:val="24"/>
          <w:lang w:val="en-US"/>
        </w:rPr>
      </w:pPr>
    </w:p>
    <w:p w:rsidR="32F1F338" w:rsidRDefault="32F1F338" w14:paraId="38847EC3" w14:textId="068824F0">
      <w:r w:rsidRPr="7B7FC62A" w:rsidR="32F1F338">
        <w:rPr>
          <w:rFonts w:ascii="Open Sans" w:hAnsi="Open Sans" w:eastAsia="Open Sans" w:cs="Open Sans"/>
          <w:b w:val="1"/>
          <w:bCs w:val="1"/>
          <w:i w:val="0"/>
          <w:iCs w:val="0"/>
          <w:caps w:val="0"/>
          <w:smallCaps w:val="0"/>
          <w:noProof w:val="0"/>
          <w:sz w:val="21"/>
          <w:szCs w:val="21"/>
          <w:lang w:val="en-US"/>
        </w:rPr>
        <w:t>Description</w:t>
      </w:r>
    </w:p>
    <w:p w:rsidR="32F1F338" w:rsidP="7B7FC62A" w:rsidRDefault="32F1F338" w14:paraId="6FC480E8" w14:textId="588C3DDA">
      <w:pPr>
        <w:shd w:val="clear" w:color="auto" w:fill="FFFFFF" w:themeFill="background1"/>
        <w:spacing w:before="0" w:beforeAutospacing="off" w:after="0" w:afterAutospacing="off"/>
        <w:jc w:val="left"/>
      </w:pPr>
      <w:r w:rsidRPr="7B7FC62A" w:rsidR="32F1F338">
        <w:rPr>
          <w:rFonts w:ascii="Open Sans" w:hAnsi="Open Sans" w:eastAsia="Open Sans" w:cs="Open Sans"/>
          <w:b w:val="1"/>
          <w:bCs w:val="1"/>
          <w:i w:val="0"/>
          <w:iCs w:val="0"/>
          <w:caps w:val="0"/>
          <w:smallCaps w:val="0"/>
          <w:noProof w:val="0"/>
          <w:sz w:val="21"/>
          <w:szCs w:val="21"/>
          <w:lang w:val="en-US"/>
        </w:rPr>
        <w:t xml:space="preserve">Output </w:t>
      </w:r>
      <w:r w:rsidRPr="7B7FC62A" w:rsidR="32F1F338">
        <w:rPr>
          <w:rFonts w:ascii="Open Sans" w:hAnsi="Open Sans" w:eastAsia="Open Sans" w:cs="Open Sans"/>
          <w:b w:val="0"/>
          <w:bCs w:val="0"/>
          <w:i w:val="0"/>
          <w:iCs w:val="0"/>
          <w:caps w:val="0"/>
          <w:smallCaps w:val="0"/>
          <w:noProof w:val="0"/>
          <w:sz w:val="21"/>
          <w:szCs w:val="21"/>
          <w:lang w:val="en-US"/>
        </w:rPr>
        <w:t xml:space="preserve">(planning, marketing, mapping, call times, emails, headhunts, specs), </w:t>
      </w:r>
      <w:r w:rsidRPr="7B7FC62A" w:rsidR="32F1F338">
        <w:rPr>
          <w:rFonts w:ascii="Open Sans" w:hAnsi="Open Sans" w:eastAsia="Open Sans" w:cs="Open Sans"/>
          <w:b w:val="1"/>
          <w:bCs w:val="1"/>
          <w:i w:val="0"/>
          <w:iCs w:val="0"/>
          <w:caps w:val="0"/>
          <w:smallCaps w:val="0"/>
          <w:noProof w:val="0"/>
          <w:sz w:val="21"/>
          <w:szCs w:val="21"/>
          <w:lang w:val="en-US"/>
        </w:rPr>
        <w:t>Productivity</w:t>
      </w:r>
      <w:r w:rsidRPr="7B7FC62A" w:rsidR="32F1F338">
        <w:rPr>
          <w:rFonts w:ascii="Open Sans" w:hAnsi="Open Sans" w:eastAsia="Open Sans" w:cs="Open Sans"/>
          <w:b w:val="0"/>
          <w:bCs w:val="0"/>
          <w:i w:val="0"/>
          <w:iCs w:val="0"/>
          <w:caps w:val="0"/>
          <w:smallCaps w:val="0"/>
          <w:noProof w:val="0"/>
          <w:sz w:val="21"/>
          <w:szCs w:val="21"/>
          <w:lang w:val="en-US"/>
        </w:rPr>
        <w:t xml:space="preserve"> (Key Conversations, Vacancies, CV submits, Interviews, Recruiter Clears), </w:t>
      </w:r>
      <w:r w:rsidRPr="7B7FC62A" w:rsidR="32F1F338">
        <w:rPr>
          <w:rFonts w:ascii="Open Sans" w:hAnsi="Open Sans" w:eastAsia="Open Sans" w:cs="Open Sans"/>
          <w:b w:val="1"/>
          <w:bCs w:val="1"/>
          <w:i w:val="0"/>
          <w:iCs w:val="0"/>
          <w:caps w:val="0"/>
          <w:smallCaps w:val="0"/>
          <w:noProof w:val="0"/>
          <w:sz w:val="21"/>
          <w:szCs w:val="21"/>
          <w:lang w:val="en-US"/>
        </w:rPr>
        <w:t>Pipeline</w:t>
      </w:r>
      <w:r w:rsidRPr="7B7FC62A" w:rsidR="32F1F338">
        <w:rPr>
          <w:rFonts w:ascii="Open Sans" w:hAnsi="Open Sans" w:eastAsia="Open Sans" w:cs="Open Sans"/>
          <w:b w:val="0"/>
          <w:bCs w:val="0"/>
          <w:i w:val="0"/>
          <w:iCs w:val="0"/>
          <w:caps w:val="0"/>
          <w:smallCaps w:val="0"/>
          <w:noProof w:val="0"/>
          <w:sz w:val="21"/>
          <w:szCs w:val="21"/>
          <w:lang w:val="en-US"/>
        </w:rPr>
        <w:t xml:space="preserve"> (late stage processes, offers, bookings).</w:t>
      </w:r>
    </w:p>
    <w:p w:rsidR="32F1F338" w:rsidP="7B7FC62A" w:rsidRDefault="32F1F338" w14:paraId="00DD1735" w14:textId="4E79A7BF">
      <w:pPr>
        <w:shd w:val="clear" w:color="auto" w:fill="FFFFFF" w:themeFill="background1"/>
        <w:spacing w:before="0" w:beforeAutospacing="off" w:after="0" w:afterAutospacing="off"/>
        <w:jc w:val="left"/>
      </w:pPr>
      <w:r w:rsidRPr="7B7FC62A" w:rsidR="32F1F338">
        <w:rPr>
          <w:rFonts w:ascii="Open Sans" w:hAnsi="Open Sans" w:eastAsia="Open Sans" w:cs="Open Sans"/>
          <w:b w:val="0"/>
          <w:bCs w:val="0"/>
          <w:i w:val="0"/>
          <w:iCs w:val="0"/>
          <w:caps w:val="0"/>
          <w:smallCaps w:val="0"/>
          <w:noProof w:val="0"/>
          <w:sz w:val="21"/>
          <w:szCs w:val="21"/>
          <w:lang w:val="en-US"/>
        </w:rPr>
        <w:t xml:space="preserve"> </w:t>
      </w:r>
    </w:p>
    <w:p w:rsidR="32F1F338" w:rsidP="7B7FC62A" w:rsidRDefault="32F1F338" w14:paraId="60205FD6" w14:textId="611385FC">
      <w:pPr>
        <w:shd w:val="clear" w:color="auto" w:fill="FFFFFF" w:themeFill="background1"/>
        <w:spacing w:before="0" w:beforeAutospacing="off" w:after="0" w:afterAutospacing="off"/>
        <w:jc w:val="left"/>
      </w:pPr>
      <w:r w:rsidRPr="7B7FC62A" w:rsidR="32F1F338">
        <w:rPr>
          <w:rFonts w:ascii="Open Sans" w:hAnsi="Open Sans" w:eastAsia="Open Sans" w:cs="Open Sans"/>
          <w:b w:val="0"/>
          <w:bCs w:val="0"/>
          <w:i w:val="0"/>
          <w:iCs w:val="0"/>
          <w:caps w:val="0"/>
          <w:smallCaps w:val="0"/>
          <w:noProof w:val="0"/>
          <w:sz w:val="21"/>
          <w:szCs w:val="21"/>
          <w:lang w:val="en-US"/>
        </w:rPr>
        <w:t xml:space="preserve">Include a </w:t>
      </w:r>
      <w:r w:rsidRPr="7B7FC62A" w:rsidR="32F1F338">
        <w:rPr>
          <w:rFonts w:ascii="Open Sans" w:hAnsi="Open Sans" w:eastAsia="Open Sans" w:cs="Open Sans"/>
          <w:b w:val="0"/>
          <w:bCs w:val="0"/>
          <w:i w:val="0"/>
          <w:iCs w:val="0"/>
          <w:caps w:val="0"/>
          <w:smallCaps w:val="0"/>
          <w:noProof w:val="0"/>
          <w:sz w:val="21"/>
          <w:szCs w:val="21"/>
          <w:u w:val="single"/>
          <w:lang w:val="en-US"/>
        </w:rPr>
        <w:t>screenshot each month of your BHA MPR dashboard</w:t>
      </w:r>
      <w:r w:rsidRPr="7B7FC62A" w:rsidR="32F1F338">
        <w:rPr>
          <w:rFonts w:ascii="Open Sans" w:hAnsi="Open Sans" w:eastAsia="Open Sans" w:cs="Open Sans"/>
          <w:b w:val="0"/>
          <w:bCs w:val="0"/>
          <w:i w:val="0"/>
          <w:iCs w:val="0"/>
          <w:caps w:val="0"/>
          <w:smallCaps w:val="0"/>
          <w:noProof w:val="0"/>
          <w:sz w:val="21"/>
          <w:szCs w:val="21"/>
          <w:lang w:val="en-US"/>
        </w:rPr>
        <w:t xml:space="preserve"> as a record to reference in the files section of this objective.</w:t>
      </w:r>
    </w:p>
    <w:p w:rsidR="32F1F338" w:rsidP="7B7FC62A" w:rsidRDefault="32F1F338" w14:paraId="71BBD81F" w14:textId="15411BAE">
      <w:pPr>
        <w:shd w:val="clear" w:color="auto" w:fill="FFFFFF" w:themeFill="background1"/>
        <w:spacing w:before="0" w:beforeAutospacing="off" w:after="0" w:afterAutospacing="off"/>
        <w:jc w:val="left"/>
      </w:pPr>
      <w:r w:rsidRPr="7B7FC62A" w:rsidR="32F1F338">
        <w:rPr>
          <w:rFonts w:ascii="Open Sans" w:hAnsi="Open Sans" w:eastAsia="Open Sans" w:cs="Open Sans"/>
          <w:b w:val="0"/>
          <w:bCs w:val="0"/>
          <w:i w:val="0"/>
          <w:iCs w:val="0"/>
          <w:caps w:val="0"/>
          <w:smallCaps w:val="0"/>
          <w:noProof w:val="0"/>
          <w:sz w:val="21"/>
          <w:szCs w:val="21"/>
          <w:lang w:val="en-US"/>
        </w:rPr>
        <w:t xml:space="preserve"> </w:t>
      </w:r>
    </w:p>
    <w:p w:rsidR="32F1F338" w:rsidP="7B7FC62A" w:rsidRDefault="32F1F338" w14:paraId="6D4FDA6B" w14:textId="15657394">
      <w:pPr>
        <w:shd w:val="clear" w:color="auto" w:fill="FFFFFF" w:themeFill="background1"/>
        <w:spacing w:before="0" w:beforeAutospacing="off" w:after="0" w:afterAutospacing="off"/>
        <w:jc w:val="left"/>
      </w:pPr>
      <w:r w:rsidRPr="7B7FC62A" w:rsidR="32F1F338">
        <w:rPr>
          <w:rFonts w:ascii="Open Sans" w:hAnsi="Open Sans" w:eastAsia="Open Sans" w:cs="Open Sans"/>
          <w:b w:val="0"/>
          <w:bCs w:val="0"/>
          <w:i w:val="0"/>
          <w:iCs w:val="0"/>
          <w:caps w:val="0"/>
          <w:smallCaps w:val="0"/>
          <w:noProof w:val="0"/>
          <w:sz w:val="21"/>
          <w:szCs w:val="21"/>
          <w:lang w:val="en-US"/>
        </w:rPr>
        <w:t xml:space="preserve">Present and agree to 3 major quarterly goals with your manager that you believe are key components to success in your role. Please ensure you include </w:t>
      </w:r>
      <w:r w:rsidRPr="7B7FC62A" w:rsidR="32F1F338">
        <w:rPr>
          <w:rFonts w:ascii="Open Sans" w:hAnsi="Open Sans" w:eastAsia="Open Sans" w:cs="Open Sans"/>
          <w:b w:val="1"/>
          <w:bCs w:val="1"/>
          <w:i w:val="0"/>
          <w:iCs w:val="0"/>
          <w:caps w:val="0"/>
          <w:smallCaps w:val="0"/>
          <w:noProof w:val="0"/>
          <w:sz w:val="21"/>
          <w:szCs w:val="21"/>
          <w:lang w:val="en-US"/>
        </w:rPr>
        <w:t>HOW</w:t>
      </w:r>
      <w:r w:rsidRPr="7B7FC62A" w:rsidR="32F1F338">
        <w:rPr>
          <w:rFonts w:ascii="Open Sans" w:hAnsi="Open Sans" w:eastAsia="Open Sans" w:cs="Open Sans"/>
          <w:b w:val="0"/>
          <w:bCs w:val="0"/>
          <w:i w:val="0"/>
          <w:iCs w:val="0"/>
          <w:caps w:val="0"/>
          <w:smallCaps w:val="0"/>
          <w:noProof w:val="0"/>
          <w:sz w:val="21"/>
          <w:szCs w:val="21"/>
          <w:lang w:val="en-US"/>
        </w:rPr>
        <w:t xml:space="preserve"> you'll approach achieving them. These can be tied to your quarterly bonus targets, or may be further personalized to you and your personal development.</w:t>
      </w:r>
    </w:p>
    <w:p w:rsidR="7B7FC62A" w:rsidP="7B7FC62A" w:rsidRDefault="7B7FC62A" w14:paraId="6DCB54C3" w14:textId="74C2B371">
      <w:pPr>
        <w:pStyle w:val="ListParagraph"/>
        <w:spacing w:before="0" w:beforeAutospacing="off" w:after="0" w:afterAutospacing="off"/>
        <w:ind w:left="720" w:right="0"/>
        <w:jc w:val="left"/>
        <w:rPr>
          <w:rFonts w:ascii="Open Sans" w:hAnsi="Open Sans" w:eastAsia="Open Sans" w:cs="Open Sans"/>
          <w:b w:val="0"/>
          <w:bCs w:val="0"/>
          <w:i w:val="0"/>
          <w:iCs w:val="0"/>
          <w:caps w:val="0"/>
          <w:smallCaps w:val="0"/>
          <w:noProof w:val="0"/>
          <w:sz w:val="24"/>
          <w:szCs w:val="24"/>
          <w:lang w:val="en-US"/>
        </w:rPr>
      </w:pPr>
    </w:p>
    <w:p w:rsidR="7B7FC62A" w:rsidP="7B7FC62A" w:rsidRDefault="7B7FC62A" w14:paraId="3C99B100" w14:textId="4C44CB31">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sz w:val="21"/>
          <w:szCs w:val="21"/>
          <w:lang w:val="en-US"/>
        </w:rPr>
      </w:pPr>
    </w:p>
    <w:p w:rsidR="7B7FC62A" w:rsidP="7B7FC62A" w:rsidRDefault="7B7FC62A" w14:paraId="4082682A" w14:textId="77D1B0B2">
      <w:pPr>
        <w:pStyle w:val="Normal"/>
        <w:rPr>
          <w:sz w:val="24"/>
          <w:szCs w:val="24"/>
        </w:rPr>
      </w:pPr>
    </w:p>
    <w:p w:rsidR="32F1F338" w:rsidP="7B7FC62A" w:rsidRDefault="32F1F338" w14:paraId="1E023EA9" w14:textId="09951C6F">
      <w:pPr>
        <w:spacing w:before="240" w:beforeAutospacing="off" w:after="240" w:afterAutospacing="off"/>
      </w:pPr>
      <w:r w:rsidRPr="7B7FC62A" w:rsidR="32F1F338">
        <w:rPr>
          <w:rFonts w:ascii="Aptos" w:hAnsi="Aptos" w:eastAsia="Aptos" w:cs="Aptos"/>
          <w:noProof w:val="0"/>
          <w:sz w:val="24"/>
          <w:szCs w:val="24"/>
          <w:lang w:val="en-US"/>
        </w:rPr>
        <w:t>Here is the extracted text from the checklist:</w:t>
      </w:r>
    </w:p>
    <w:p w:rsidR="32F1F338" w:rsidP="7B7FC62A" w:rsidRDefault="32F1F338" w14:paraId="690226BD" w14:textId="668892DB">
      <w:pPr>
        <w:spacing w:before="240" w:beforeAutospacing="off" w:after="240" w:afterAutospacing="off"/>
      </w:pPr>
      <w:r w:rsidRPr="7B7FC62A" w:rsidR="32F1F338">
        <w:rPr>
          <w:rFonts w:ascii="Aptos" w:hAnsi="Aptos" w:eastAsia="Aptos" w:cs="Aptos"/>
          <w:b w:val="1"/>
          <w:bCs w:val="1"/>
          <w:noProof w:val="0"/>
          <w:sz w:val="24"/>
          <w:szCs w:val="24"/>
          <w:lang w:val="en-US"/>
        </w:rPr>
        <w:t>Items Complete</w:t>
      </w:r>
    </w:p>
    <w:p w:rsidR="32F1F338" w:rsidP="7B7FC62A" w:rsidRDefault="32F1F338" w14:paraId="73C13ADC" w14:textId="110081EB">
      <w:pPr>
        <w:spacing w:before="240" w:beforeAutospacing="off" w:after="240" w:afterAutospacing="off"/>
      </w:pPr>
      <w:r w:rsidRPr="7B7FC62A" w:rsidR="32F1F338">
        <w:rPr>
          <w:rFonts w:ascii="Aptos" w:hAnsi="Aptos" w:eastAsia="Aptos" w:cs="Aptos"/>
          <w:noProof w:val="0"/>
          <w:sz w:val="24"/>
          <w:szCs w:val="24"/>
          <w:lang w:val="en-US"/>
        </w:rPr>
        <w:t>☑️ Q1 output: 2 NPCs each week to 2 companies for different roles</w:t>
      </w:r>
    </w:p>
    <w:p w:rsidR="32F1F338" w:rsidP="7B7FC62A" w:rsidRDefault="32F1F338" w14:paraId="535B7FCD" w14:textId="7888BA8F">
      <w:pPr>
        <w:spacing w:before="240" w:beforeAutospacing="off" w:after="240" w:afterAutospacing="off"/>
      </w:pPr>
      <w:r w:rsidRPr="7B7FC62A" w:rsidR="32F1F338">
        <w:rPr>
          <w:rFonts w:ascii="Aptos" w:hAnsi="Aptos" w:eastAsia="Aptos" w:cs="Aptos"/>
          <w:noProof w:val="0"/>
          <w:sz w:val="24"/>
          <w:szCs w:val="24"/>
          <w:lang w:val="en-US"/>
        </w:rPr>
        <w:t>☑️ Q1 productivity: 1 CV sub/week to perm Director role (target pipeline sub value of $75k per week)</w:t>
      </w:r>
    </w:p>
    <w:p w:rsidR="32F1F338" w:rsidP="7B7FC62A" w:rsidRDefault="32F1F338" w14:paraId="165334CA" w14:textId="1FDC6B19">
      <w:pPr>
        <w:spacing w:before="240" w:beforeAutospacing="off" w:after="240" w:afterAutospacing="off"/>
      </w:pPr>
      <w:r w:rsidRPr="7B7FC62A" w:rsidR="32F1F338">
        <w:rPr>
          <w:rFonts w:ascii="Aptos" w:hAnsi="Aptos" w:eastAsia="Aptos" w:cs="Aptos"/>
          <w:noProof w:val="0"/>
          <w:sz w:val="24"/>
          <w:szCs w:val="24"/>
          <w:lang w:val="en-US"/>
        </w:rPr>
        <w:t>☑️ Q1 pipeline: 2 different roles with 2nd+ IV stage pipeline each month</w:t>
      </w:r>
    </w:p>
    <w:p w:rsidR="32F1F338" w:rsidP="7B7FC62A" w:rsidRDefault="32F1F338" w14:paraId="03508D31" w14:textId="0CAB68E6">
      <w:pPr>
        <w:spacing w:before="240" w:beforeAutospacing="off" w:after="240" w:afterAutospacing="off"/>
      </w:pPr>
      <w:r w:rsidRPr="7B7FC62A" w:rsidR="32F1F338">
        <w:rPr>
          <w:rFonts w:ascii="Aptos" w:hAnsi="Aptos" w:eastAsia="Aptos" w:cs="Aptos"/>
          <w:noProof w:val="0"/>
          <w:sz w:val="24"/>
          <w:szCs w:val="24"/>
          <w:lang w:val="en-US"/>
        </w:rPr>
        <w:t>☐ Q2. Output – Run 3 MPC campaigns/week (no more) 2 targeting new Phase 3–ready biotechs the size of Ionis—150-1000 FTEs</w:t>
      </w:r>
    </w:p>
    <w:p w:rsidR="32F1F338" w:rsidP="7B7FC62A" w:rsidRDefault="32F1F338" w14:paraId="5E68C984" w14:textId="4966D802">
      <w:pPr>
        <w:spacing w:before="240" w:beforeAutospacing="off" w:after="240" w:afterAutospacing="off"/>
      </w:pPr>
      <w:r w:rsidRPr="7B7FC62A" w:rsidR="32F1F338">
        <w:rPr>
          <w:rFonts w:ascii="Aptos" w:hAnsi="Aptos" w:eastAsia="Aptos" w:cs="Aptos"/>
          <w:noProof w:val="0"/>
          <w:sz w:val="24"/>
          <w:szCs w:val="24"/>
          <w:lang w:val="en-US"/>
        </w:rPr>
        <w:t>☐ Q2: Productivity – Conversion of Inputs - 3 qualified CV submissions/week, driving ≈ $70 k/week pipeline value.</w:t>
      </w:r>
    </w:p>
    <w:p w:rsidR="32F1F338" w:rsidP="7B7FC62A" w:rsidRDefault="32F1F338" w14:paraId="7559A6FD" w14:textId="045375C5">
      <w:pPr>
        <w:spacing w:before="240" w:beforeAutospacing="off" w:after="240" w:afterAutospacing="off"/>
      </w:pPr>
      <w:r w:rsidRPr="7B7FC62A" w:rsidR="32F1F338">
        <w:rPr>
          <w:rFonts w:ascii="Aptos" w:hAnsi="Aptos" w:eastAsia="Aptos" w:cs="Aptos"/>
          <w:noProof w:val="0"/>
          <w:sz w:val="24"/>
          <w:szCs w:val="24"/>
          <w:lang w:val="en-US"/>
        </w:rPr>
        <w:t xml:space="preserve">☐ Q2: Pipeline – Late-Stage processes each month with my own jobs &amp; someone </w:t>
      </w:r>
      <w:r w:rsidRPr="7B7FC62A" w:rsidR="32F1F338">
        <w:rPr>
          <w:rFonts w:ascii="Aptos" w:hAnsi="Aptos" w:eastAsia="Aptos" w:cs="Aptos"/>
          <w:noProof w:val="0"/>
          <w:sz w:val="24"/>
          <w:szCs w:val="24"/>
          <w:lang w:val="en-US"/>
        </w:rPr>
        <w:t>elses</w:t>
      </w:r>
    </w:p>
    <w:p w:rsidR="32F1F338" w:rsidP="7B7FC62A" w:rsidRDefault="32F1F338" w14:paraId="46CF25D9" w14:textId="1D5AF30E">
      <w:pPr>
        <w:spacing w:before="0" w:beforeAutospacing="off" w:after="240" w:afterAutospacing="off"/>
        <w:jc w:val="center"/>
      </w:pPr>
      <w:r w:rsidRPr="7B7FC62A" w:rsidR="32F1F338">
        <w:rPr>
          <w:rFonts w:ascii="Open Sans" w:hAnsi="Open Sans" w:eastAsia="Open Sans" w:cs="Open Sans"/>
          <w:b w:val="1"/>
          <w:bCs w:val="1"/>
          <w:i w:val="0"/>
          <w:iCs w:val="0"/>
          <w:caps w:val="0"/>
          <w:smallCaps w:val="0"/>
          <w:noProof w:val="0"/>
          <w:sz w:val="21"/>
          <w:szCs w:val="21"/>
          <w:lang w:val="en-US"/>
        </w:rPr>
        <w:t>Sunday August 3, 2025</w:t>
      </w:r>
    </w:p>
    <w:p w:rsidR="32F1F338" w:rsidP="7B7FC62A" w:rsidRDefault="32F1F338" w14:paraId="753924B3" w14:textId="33DDB6D6">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YOU</w:t>
      </w:r>
    </w:p>
    <w:p w:rsidR="32F1F338" w:rsidP="7B7FC62A" w:rsidRDefault="32F1F338" w14:paraId="01BF9AB8" w14:textId="3CD3DC46">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06:03pm</w:t>
      </w:r>
    </w:p>
    <w:p w:rsidR="32F1F338" w:rsidP="7B7FC62A" w:rsidRDefault="32F1F338" w14:paraId="09FCEC49" w14:textId="459F2B4A">
      <w:pPr>
        <w:pStyle w:val="Heading3"/>
        <w:spacing w:before="300" w:beforeAutospacing="off" w:after="150" w:afterAutospacing="off"/>
        <w:ind w:right="0"/>
      </w:pPr>
      <w:r w:rsidRPr="7B7FC62A" w:rsidR="32F1F338">
        <w:rPr>
          <w:rFonts w:ascii="Open Sans" w:hAnsi="Open Sans" w:eastAsia="Open Sans" w:cs="Open Sans"/>
          <w:b w:val="1"/>
          <w:bCs w:val="1"/>
          <w:i w:val="0"/>
          <w:iCs w:val="0"/>
          <w:caps w:val="0"/>
          <w:smallCaps w:val="0"/>
          <w:noProof w:val="0"/>
          <w:sz w:val="27"/>
          <w:szCs w:val="27"/>
          <w:lang w:val="en-US"/>
        </w:rPr>
        <w:t>Q2. Pipeline — Late-stage depth &amp; wins</w:t>
      </w:r>
    </w:p>
    <w:p w:rsidR="32F1F338" w:rsidP="7B7FC62A" w:rsidRDefault="32F1F338" w14:paraId="3680189C" w14:textId="251222BD">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Goal:</w:t>
      </w:r>
      <w:r w:rsidRPr="7B7FC62A" w:rsidR="32F1F338">
        <w:rPr>
          <w:rFonts w:ascii="Open Sans" w:hAnsi="Open Sans" w:eastAsia="Open Sans" w:cs="Open Sans"/>
          <w:b w:val="0"/>
          <w:bCs w:val="0"/>
          <w:i w:val="0"/>
          <w:iCs w:val="0"/>
          <w:caps w:val="0"/>
          <w:smallCaps w:val="0"/>
          <w:noProof w:val="0"/>
          <w:sz w:val="21"/>
          <w:szCs w:val="21"/>
          <w:lang w:val="en-US"/>
        </w:rPr>
        <w:t xml:space="preserve"> Open </w:t>
      </w:r>
      <w:r w:rsidRPr="7B7FC62A" w:rsidR="32F1F338">
        <w:rPr>
          <w:rFonts w:ascii="Open Sans" w:hAnsi="Open Sans" w:eastAsia="Open Sans" w:cs="Open Sans"/>
          <w:b w:val="1"/>
          <w:bCs w:val="1"/>
          <w:i w:val="0"/>
          <w:iCs w:val="0"/>
          <w:caps w:val="0"/>
          <w:smallCaps w:val="0"/>
          <w:noProof w:val="0"/>
          <w:sz w:val="21"/>
          <w:szCs w:val="21"/>
          <w:lang w:val="en-US"/>
        </w:rPr>
        <w:t>2</w:t>
      </w:r>
      <w:r w:rsidRPr="7B7FC62A" w:rsidR="32F1F338">
        <w:rPr>
          <w:rFonts w:ascii="Open Sans" w:hAnsi="Open Sans" w:eastAsia="Open Sans" w:cs="Open Sans"/>
          <w:b w:val="0"/>
          <w:bCs w:val="0"/>
          <w:i w:val="0"/>
          <w:iCs w:val="0"/>
          <w:caps w:val="0"/>
          <w:smallCaps w:val="0"/>
          <w:noProof w:val="0"/>
          <w:sz w:val="21"/>
          <w:szCs w:val="21"/>
          <w:lang w:val="en-US"/>
        </w:rPr>
        <w:t xml:space="preserve"> Ionis roles by </w:t>
      </w:r>
      <w:r w:rsidRPr="7B7FC62A" w:rsidR="32F1F338">
        <w:rPr>
          <w:rFonts w:ascii="Open Sans" w:hAnsi="Open Sans" w:eastAsia="Open Sans" w:cs="Open Sans"/>
          <w:b w:val="1"/>
          <w:bCs w:val="1"/>
          <w:i w:val="0"/>
          <w:iCs w:val="0"/>
          <w:caps w:val="0"/>
          <w:smallCaps w:val="0"/>
          <w:noProof w:val="0"/>
          <w:sz w:val="21"/>
          <w:szCs w:val="21"/>
          <w:lang w:val="en-US"/>
        </w:rPr>
        <w:t>Aug 15</w:t>
      </w:r>
      <w:r w:rsidRPr="7B7FC62A" w:rsidR="32F1F338">
        <w:rPr>
          <w:rFonts w:ascii="Open Sans" w:hAnsi="Open Sans" w:eastAsia="Open Sans" w:cs="Open Sans"/>
          <w:b w:val="0"/>
          <w:bCs w:val="0"/>
          <w:i w:val="0"/>
          <w:iCs w:val="0"/>
          <w:caps w:val="0"/>
          <w:smallCaps w:val="0"/>
          <w:noProof w:val="0"/>
          <w:sz w:val="21"/>
          <w:szCs w:val="21"/>
          <w:lang w:val="en-US"/>
        </w:rPr>
        <w:t xml:space="preserve">; fill </w:t>
      </w:r>
      <w:r w:rsidRPr="7B7FC62A" w:rsidR="32F1F338">
        <w:rPr>
          <w:rFonts w:ascii="Open Sans" w:hAnsi="Open Sans" w:eastAsia="Open Sans" w:cs="Open Sans"/>
          <w:b w:val="1"/>
          <w:bCs w:val="1"/>
          <w:i w:val="0"/>
          <w:iCs w:val="0"/>
          <w:caps w:val="0"/>
          <w:smallCaps w:val="0"/>
          <w:noProof w:val="0"/>
          <w:sz w:val="21"/>
          <w:szCs w:val="21"/>
          <w:lang w:val="en-US"/>
        </w:rPr>
        <w:t>≥1</w:t>
      </w:r>
      <w:r w:rsidRPr="7B7FC62A" w:rsidR="32F1F338">
        <w:rPr>
          <w:rFonts w:ascii="Open Sans" w:hAnsi="Open Sans" w:eastAsia="Open Sans" w:cs="Open Sans"/>
          <w:b w:val="0"/>
          <w:bCs w:val="0"/>
          <w:i w:val="0"/>
          <w:iCs w:val="0"/>
          <w:caps w:val="0"/>
          <w:smallCaps w:val="0"/>
          <w:noProof w:val="0"/>
          <w:sz w:val="21"/>
          <w:szCs w:val="21"/>
          <w:lang w:val="en-US"/>
        </w:rPr>
        <w:t xml:space="preserve"> by </w:t>
      </w:r>
      <w:r w:rsidRPr="7B7FC62A" w:rsidR="32F1F338">
        <w:rPr>
          <w:rFonts w:ascii="Open Sans" w:hAnsi="Open Sans" w:eastAsia="Open Sans" w:cs="Open Sans"/>
          <w:b w:val="1"/>
          <w:bCs w:val="1"/>
          <w:i w:val="0"/>
          <w:iCs w:val="0"/>
          <w:caps w:val="0"/>
          <w:smallCaps w:val="0"/>
          <w:noProof w:val="0"/>
          <w:sz w:val="21"/>
          <w:szCs w:val="21"/>
          <w:lang w:val="en-US"/>
        </w:rPr>
        <w:t>Sep 30</w:t>
      </w:r>
      <w:r w:rsidRPr="7B7FC62A" w:rsidR="32F1F338">
        <w:rPr>
          <w:rFonts w:ascii="Open Sans" w:hAnsi="Open Sans" w:eastAsia="Open Sans" w:cs="Open Sans"/>
          <w:b w:val="0"/>
          <w:bCs w:val="0"/>
          <w:i w:val="0"/>
          <w:iCs w:val="0"/>
          <w:caps w:val="0"/>
          <w:smallCaps w:val="0"/>
          <w:noProof w:val="0"/>
          <w:sz w:val="21"/>
          <w:szCs w:val="21"/>
          <w:lang w:val="en-US"/>
        </w:rPr>
        <w:t>.</w:t>
      </w:r>
    </w:p>
    <w:p w:rsidR="32F1F338" w:rsidP="7B7FC62A" w:rsidRDefault="32F1F338" w14:paraId="07131A5F" w14:textId="0D4D731C">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Result:</w:t>
      </w:r>
      <w:r w:rsidRPr="7B7FC62A" w:rsidR="32F1F338">
        <w:rPr>
          <w:rFonts w:ascii="Open Sans" w:hAnsi="Open Sans" w:eastAsia="Open Sans" w:cs="Open Sans"/>
          <w:b w:val="0"/>
          <w:bCs w:val="0"/>
          <w:i w:val="0"/>
          <w:iCs w:val="0"/>
          <w:caps w:val="0"/>
          <w:smallCaps w:val="0"/>
          <w:noProof w:val="0"/>
          <w:sz w:val="21"/>
          <w:szCs w:val="21"/>
          <w:lang w:val="en-US"/>
        </w:rPr>
        <w:t xml:space="preserve"> Opened </w:t>
      </w:r>
      <w:r w:rsidRPr="7B7FC62A" w:rsidR="32F1F338">
        <w:rPr>
          <w:rFonts w:ascii="Open Sans" w:hAnsi="Open Sans" w:eastAsia="Open Sans" w:cs="Open Sans"/>
          <w:b w:val="1"/>
          <w:bCs w:val="1"/>
          <w:i w:val="0"/>
          <w:iCs w:val="0"/>
          <w:caps w:val="0"/>
          <w:smallCaps w:val="0"/>
          <w:noProof w:val="0"/>
          <w:sz w:val="21"/>
          <w:szCs w:val="21"/>
          <w:lang w:val="en-US"/>
        </w:rPr>
        <w:t>2</w:t>
      </w:r>
      <w:r w:rsidRPr="7B7FC62A" w:rsidR="32F1F338">
        <w:rPr>
          <w:rFonts w:ascii="Open Sans" w:hAnsi="Open Sans" w:eastAsia="Open Sans" w:cs="Open Sans"/>
          <w:b w:val="0"/>
          <w:bCs w:val="0"/>
          <w:i w:val="0"/>
          <w:iCs w:val="0"/>
          <w:caps w:val="0"/>
          <w:smallCaps w:val="0"/>
          <w:noProof w:val="0"/>
          <w:sz w:val="21"/>
          <w:szCs w:val="21"/>
          <w:lang w:val="en-US"/>
        </w:rPr>
        <w:t xml:space="preserve"> roles; several candidates progressed to round-two before the role was re-scoped. No placement yet.</w:t>
      </w:r>
    </w:p>
    <w:p w:rsidR="32F1F338" w:rsidP="7B7FC62A" w:rsidRDefault="32F1F338" w14:paraId="75BE8802" w14:textId="02087761">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Forecast:</w:t>
      </w:r>
      <w:r w:rsidRPr="7B7FC62A" w:rsidR="32F1F338">
        <w:rPr>
          <w:rFonts w:ascii="Open Sans" w:hAnsi="Open Sans" w:eastAsia="Open Sans" w:cs="Open Sans"/>
          <w:b w:val="0"/>
          <w:bCs w:val="0"/>
          <w:i w:val="0"/>
          <w:iCs w:val="0"/>
          <w:caps w:val="0"/>
          <w:smallCaps w:val="0"/>
          <w:noProof w:val="0"/>
          <w:sz w:val="21"/>
          <w:szCs w:val="21"/>
          <w:lang w:val="en-US"/>
        </w:rPr>
        <w:t xml:space="preserve"> Cardiometabolic role on track to close </w:t>
      </w:r>
      <w:r w:rsidRPr="7B7FC62A" w:rsidR="32F1F338">
        <w:rPr>
          <w:rFonts w:ascii="Open Sans" w:hAnsi="Open Sans" w:eastAsia="Open Sans" w:cs="Open Sans"/>
          <w:b w:val="1"/>
          <w:bCs w:val="1"/>
          <w:i w:val="0"/>
          <w:iCs w:val="0"/>
          <w:caps w:val="0"/>
          <w:smallCaps w:val="0"/>
          <w:noProof w:val="0"/>
          <w:sz w:val="21"/>
          <w:szCs w:val="21"/>
          <w:lang w:val="en-US"/>
        </w:rPr>
        <w:t>late August</w:t>
      </w:r>
      <w:r w:rsidRPr="7B7FC62A" w:rsidR="32F1F338">
        <w:rPr>
          <w:rFonts w:ascii="Open Sans" w:hAnsi="Open Sans" w:eastAsia="Open Sans" w:cs="Open Sans"/>
          <w:b w:val="0"/>
          <w:bCs w:val="0"/>
          <w:i w:val="0"/>
          <w:iCs w:val="0"/>
          <w:caps w:val="0"/>
          <w:smallCaps w:val="0"/>
          <w:noProof w:val="0"/>
          <w:sz w:val="21"/>
          <w:szCs w:val="21"/>
          <w:lang w:val="en-US"/>
        </w:rPr>
        <w:t xml:space="preserve"> (week of </w:t>
      </w:r>
      <w:r w:rsidRPr="7B7FC62A" w:rsidR="32F1F338">
        <w:rPr>
          <w:rFonts w:ascii="Open Sans" w:hAnsi="Open Sans" w:eastAsia="Open Sans" w:cs="Open Sans"/>
          <w:b w:val="1"/>
          <w:bCs w:val="1"/>
          <w:i w:val="0"/>
          <w:iCs w:val="0"/>
          <w:caps w:val="0"/>
          <w:smallCaps w:val="0"/>
          <w:noProof w:val="0"/>
          <w:sz w:val="21"/>
          <w:szCs w:val="21"/>
          <w:lang w:val="en-US"/>
        </w:rPr>
        <w:t>Aug 26</w:t>
      </w:r>
      <w:r w:rsidRPr="7B7FC62A" w:rsidR="32F1F338">
        <w:rPr>
          <w:rFonts w:ascii="Open Sans" w:hAnsi="Open Sans" w:eastAsia="Open Sans" w:cs="Open Sans"/>
          <w:b w:val="0"/>
          <w:bCs w:val="0"/>
          <w:i w:val="0"/>
          <w:iCs w:val="0"/>
          <w:caps w:val="0"/>
          <w:smallCaps w:val="0"/>
          <w:noProof w:val="0"/>
          <w:sz w:val="21"/>
          <w:szCs w:val="21"/>
          <w:lang w:val="en-US"/>
        </w:rPr>
        <w:t>).</w:t>
      </w:r>
    </w:p>
    <w:p w:rsidR="32F1F338" w:rsidP="7B7FC62A" w:rsidRDefault="32F1F338" w14:paraId="488AFBE6" w14:textId="6D911BC9">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Next:</w:t>
      </w:r>
      <w:r w:rsidRPr="7B7FC62A" w:rsidR="32F1F338">
        <w:rPr>
          <w:rFonts w:ascii="Open Sans" w:hAnsi="Open Sans" w:eastAsia="Open Sans" w:cs="Open Sans"/>
          <w:b w:val="0"/>
          <w:bCs w:val="0"/>
          <w:i w:val="0"/>
          <w:iCs w:val="0"/>
          <w:caps w:val="0"/>
          <w:smallCaps w:val="0"/>
          <w:noProof w:val="0"/>
          <w:sz w:val="21"/>
          <w:szCs w:val="21"/>
          <w:lang w:val="en-US"/>
        </w:rPr>
        <w:t xml:space="preserve"> Weekly 15-min close plan with HM, candidate pre-close, and two alternates slate-ready.</w:t>
      </w:r>
    </w:p>
    <w:p w:rsidR="32F1F338" w:rsidP="7B7FC62A" w:rsidRDefault="32F1F338" w14:paraId="507B9585" w14:textId="1B66DE6C">
      <w:pPr>
        <w:spacing w:before="0" w:beforeAutospacing="off" w:after="0" w:afterAutospacing="off"/>
        <w:jc w:val="center"/>
      </w:pPr>
      <w:r w:rsidR="32F1F338">
        <w:drawing>
          <wp:inline wp14:editId="1875398B" wp14:anchorId="1B60F0F8">
            <wp:extent cx="342900" cy="342900"/>
            <wp:effectExtent l="0" t="0" r="0" b="0"/>
            <wp:docPr id="1764531267" name="drawing" descr="F,{41949a79-fddc-4d9d-94dd-80df314a5c58}{196},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0364544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F1F338" w:rsidP="7B7FC62A" w:rsidRDefault="32F1F338" w14:paraId="57882882" w14:textId="215C5E4B">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YOU</w:t>
      </w:r>
    </w:p>
    <w:p w:rsidR="32F1F338" w:rsidP="7B7FC62A" w:rsidRDefault="32F1F338" w14:paraId="27F2EEAE" w14:textId="509C8F0C">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06:02pm</w:t>
      </w:r>
    </w:p>
    <w:p w:rsidR="32F1F338" w:rsidP="7B7FC62A" w:rsidRDefault="32F1F338" w14:paraId="37323F92" w14:textId="1CF5C437">
      <w:pPr>
        <w:pStyle w:val="Heading3"/>
        <w:spacing w:before="300" w:beforeAutospacing="off" w:after="150" w:afterAutospacing="off"/>
        <w:ind w:right="0"/>
      </w:pPr>
      <w:r w:rsidRPr="7B7FC62A" w:rsidR="32F1F338">
        <w:rPr>
          <w:rFonts w:ascii="Open Sans" w:hAnsi="Open Sans" w:eastAsia="Open Sans" w:cs="Open Sans"/>
          <w:b w:val="1"/>
          <w:bCs w:val="1"/>
          <w:i w:val="0"/>
          <w:iCs w:val="0"/>
          <w:caps w:val="0"/>
          <w:smallCaps w:val="0"/>
          <w:noProof w:val="0"/>
          <w:sz w:val="27"/>
          <w:szCs w:val="27"/>
          <w:lang w:val="en-US"/>
        </w:rPr>
        <w:t>Q2. Productivity — Conversion of inputs</w:t>
      </w:r>
    </w:p>
    <w:p w:rsidR="32F1F338" w:rsidP="7B7FC62A" w:rsidRDefault="32F1F338" w14:paraId="099E3347" w14:textId="1A859F48">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Goal:</w:t>
      </w:r>
      <w:r w:rsidRPr="7B7FC62A" w:rsidR="32F1F338">
        <w:rPr>
          <w:rFonts w:ascii="Open Sans" w:hAnsi="Open Sans" w:eastAsia="Open Sans" w:cs="Open Sans"/>
          <w:b w:val="0"/>
          <w:bCs w:val="0"/>
          <w:i w:val="0"/>
          <w:iCs w:val="0"/>
          <w:caps w:val="0"/>
          <w:smallCaps w:val="0"/>
          <w:noProof w:val="0"/>
          <w:sz w:val="21"/>
          <w:szCs w:val="21"/>
          <w:lang w:val="en-US"/>
        </w:rPr>
        <w:t xml:space="preserve"> 3 qualified CV submissions/week; ≈ </w:t>
      </w:r>
      <w:r w:rsidRPr="7B7FC62A" w:rsidR="32F1F338">
        <w:rPr>
          <w:rFonts w:ascii="Open Sans" w:hAnsi="Open Sans" w:eastAsia="Open Sans" w:cs="Open Sans"/>
          <w:b w:val="1"/>
          <w:bCs w:val="1"/>
          <w:i w:val="0"/>
          <w:iCs w:val="0"/>
          <w:caps w:val="0"/>
          <w:smallCaps w:val="0"/>
          <w:noProof w:val="0"/>
          <w:sz w:val="21"/>
          <w:szCs w:val="21"/>
          <w:lang w:val="en-US"/>
        </w:rPr>
        <w:t>$70k/week</w:t>
      </w:r>
      <w:r w:rsidRPr="7B7FC62A" w:rsidR="32F1F338">
        <w:rPr>
          <w:rFonts w:ascii="Open Sans" w:hAnsi="Open Sans" w:eastAsia="Open Sans" w:cs="Open Sans"/>
          <w:b w:val="0"/>
          <w:bCs w:val="0"/>
          <w:i w:val="0"/>
          <w:iCs w:val="0"/>
          <w:caps w:val="0"/>
          <w:smallCaps w:val="0"/>
          <w:noProof w:val="0"/>
          <w:sz w:val="21"/>
          <w:szCs w:val="21"/>
          <w:lang w:val="en-US"/>
        </w:rPr>
        <w:t xml:space="preserve"> pipeline value.</w:t>
      </w:r>
    </w:p>
    <w:p w:rsidR="32F1F338" w:rsidP="7B7FC62A" w:rsidRDefault="32F1F338" w14:paraId="2499D688" w14:textId="63E9010F">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Result:</w:t>
      </w:r>
      <w:r w:rsidRPr="7B7FC62A" w:rsidR="32F1F338">
        <w:rPr>
          <w:rFonts w:ascii="Open Sans" w:hAnsi="Open Sans" w:eastAsia="Open Sans" w:cs="Open Sans"/>
          <w:b w:val="0"/>
          <w:bCs w:val="0"/>
          <w:i w:val="0"/>
          <w:iCs w:val="0"/>
          <w:caps w:val="0"/>
          <w:smallCaps w:val="0"/>
          <w:noProof w:val="0"/>
          <w:sz w:val="21"/>
          <w:szCs w:val="21"/>
          <w:lang w:val="en-US"/>
        </w:rPr>
        <w:t xml:space="preserve"> </w:t>
      </w:r>
      <w:r w:rsidRPr="7B7FC62A" w:rsidR="32F1F338">
        <w:rPr>
          <w:rFonts w:ascii="Open Sans" w:hAnsi="Open Sans" w:eastAsia="Open Sans" w:cs="Open Sans"/>
          <w:b w:val="1"/>
          <w:bCs w:val="1"/>
          <w:i w:val="0"/>
          <w:iCs w:val="0"/>
          <w:caps w:val="0"/>
          <w:smallCaps w:val="0"/>
          <w:noProof w:val="0"/>
          <w:sz w:val="21"/>
          <w:szCs w:val="21"/>
          <w:lang w:val="en-US"/>
        </w:rPr>
        <w:t>2.5</w:t>
      </w:r>
      <w:r w:rsidRPr="7B7FC62A" w:rsidR="32F1F338">
        <w:rPr>
          <w:rFonts w:ascii="Open Sans" w:hAnsi="Open Sans" w:eastAsia="Open Sans" w:cs="Open Sans"/>
          <w:b w:val="0"/>
          <w:bCs w:val="0"/>
          <w:i w:val="0"/>
          <w:iCs w:val="0"/>
          <w:caps w:val="0"/>
          <w:smallCaps w:val="0"/>
          <w:noProof w:val="0"/>
          <w:sz w:val="21"/>
          <w:szCs w:val="21"/>
          <w:lang w:val="en-US"/>
        </w:rPr>
        <w:t xml:space="preserve"> qualified submissions/week on average; still crossed the </w:t>
      </w:r>
      <w:r w:rsidRPr="7B7FC62A" w:rsidR="32F1F338">
        <w:rPr>
          <w:rFonts w:ascii="Open Sans" w:hAnsi="Open Sans" w:eastAsia="Open Sans" w:cs="Open Sans"/>
          <w:b w:val="1"/>
          <w:bCs w:val="1"/>
          <w:i w:val="0"/>
          <w:iCs w:val="0"/>
          <w:caps w:val="0"/>
          <w:smallCaps w:val="0"/>
          <w:noProof w:val="0"/>
          <w:sz w:val="21"/>
          <w:szCs w:val="21"/>
          <w:lang w:val="en-US"/>
        </w:rPr>
        <w:t>$70k/week</w:t>
      </w:r>
      <w:r w:rsidRPr="7B7FC62A" w:rsidR="32F1F338">
        <w:rPr>
          <w:rFonts w:ascii="Open Sans" w:hAnsi="Open Sans" w:eastAsia="Open Sans" w:cs="Open Sans"/>
          <w:b w:val="0"/>
          <w:bCs w:val="0"/>
          <w:i w:val="0"/>
          <w:iCs w:val="0"/>
          <w:caps w:val="0"/>
          <w:smallCaps w:val="0"/>
          <w:noProof w:val="0"/>
          <w:sz w:val="21"/>
          <w:szCs w:val="21"/>
          <w:lang w:val="en-US"/>
        </w:rPr>
        <w:t xml:space="preserve"> threshold driven by </w:t>
      </w:r>
      <w:r w:rsidRPr="7B7FC62A" w:rsidR="32F1F338">
        <w:rPr>
          <w:rFonts w:ascii="Open Sans" w:hAnsi="Open Sans" w:eastAsia="Open Sans" w:cs="Open Sans"/>
          <w:b w:val="1"/>
          <w:bCs w:val="1"/>
          <w:i w:val="0"/>
          <w:iCs w:val="0"/>
          <w:caps w:val="0"/>
          <w:smallCaps w:val="0"/>
          <w:noProof w:val="0"/>
          <w:sz w:val="21"/>
          <w:szCs w:val="21"/>
          <w:lang w:val="en-US"/>
        </w:rPr>
        <w:t>$300k+</w:t>
      </w:r>
      <w:r w:rsidRPr="7B7FC62A" w:rsidR="32F1F338">
        <w:rPr>
          <w:rFonts w:ascii="Open Sans" w:hAnsi="Open Sans" w:eastAsia="Open Sans" w:cs="Open Sans"/>
          <w:b w:val="0"/>
          <w:bCs w:val="0"/>
          <w:i w:val="0"/>
          <w:iCs w:val="0"/>
          <w:caps w:val="0"/>
          <w:smallCaps w:val="0"/>
          <w:noProof w:val="0"/>
          <w:sz w:val="21"/>
          <w:szCs w:val="21"/>
          <w:lang w:val="en-US"/>
        </w:rPr>
        <w:t xml:space="preserve"> base comp roles at Ionis.</w:t>
      </w:r>
    </w:p>
    <w:p w:rsidR="32F1F338" w:rsidP="7B7FC62A" w:rsidRDefault="32F1F338" w14:paraId="56199222" w14:textId="451EB98E">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Next:</w:t>
      </w:r>
      <w:r w:rsidRPr="7B7FC62A" w:rsidR="32F1F338">
        <w:rPr>
          <w:rFonts w:ascii="Open Sans" w:hAnsi="Open Sans" w:eastAsia="Open Sans" w:cs="Open Sans"/>
          <w:b w:val="0"/>
          <w:bCs w:val="0"/>
          <w:i w:val="0"/>
          <w:iCs w:val="0"/>
          <w:caps w:val="0"/>
          <w:smallCaps w:val="0"/>
          <w:noProof w:val="0"/>
          <w:sz w:val="21"/>
          <w:szCs w:val="21"/>
          <w:lang w:val="en-US"/>
        </w:rPr>
        <w:t xml:space="preserve"> Regain 3+/week by (1) daily 60-min “submission sprint,” on every req, (3) pre-submission calibration with HM to cut rework.</w:t>
      </w:r>
    </w:p>
    <w:p w:rsidR="32F1F338" w:rsidP="7B7FC62A" w:rsidRDefault="32F1F338" w14:paraId="2DB89E44" w14:textId="0D3D459B">
      <w:pPr>
        <w:spacing w:before="0" w:beforeAutospacing="off" w:after="0" w:afterAutospacing="off"/>
        <w:jc w:val="center"/>
      </w:pPr>
      <w:r w:rsidR="32F1F338">
        <w:drawing>
          <wp:inline wp14:editId="77C378DF" wp14:anchorId="5309596A">
            <wp:extent cx="342900" cy="342900"/>
            <wp:effectExtent l="0" t="0" r="0" b="0"/>
            <wp:docPr id="124223201" name="drawing" descr="F,{41949a79-fddc-4d9d-94dd-80df314a5c58}{240},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3358265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F1F338" w:rsidP="7B7FC62A" w:rsidRDefault="32F1F338" w14:paraId="36F8E18B" w14:textId="761DAE5B">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YOU</w:t>
      </w:r>
    </w:p>
    <w:p w:rsidR="32F1F338" w:rsidP="7B7FC62A" w:rsidRDefault="32F1F338" w14:paraId="5805C631" w14:textId="43C79CE9">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06:00pm</w:t>
      </w:r>
    </w:p>
    <w:p w:rsidR="32F1F338" w:rsidP="7B7FC62A" w:rsidRDefault="32F1F338" w14:paraId="393EBB80" w14:textId="01989899">
      <w:pPr>
        <w:pStyle w:val="Heading3"/>
        <w:spacing w:before="300" w:beforeAutospacing="off" w:after="150" w:afterAutospacing="off"/>
        <w:ind w:right="0"/>
      </w:pPr>
      <w:r w:rsidRPr="7B7FC62A" w:rsidR="32F1F338">
        <w:rPr>
          <w:rFonts w:ascii="Open Sans" w:hAnsi="Open Sans" w:eastAsia="Open Sans" w:cs="Open Sans"/>
          <w:b w:val="1"/>
          <w:bCs w:val="1"/>
          <w:i w:val="0"/>
          <w:iCs w:val="0"/>
          <w:caps w:val="0"/>
          <w:smallCaps w:val="0"/>
          <w:noProof w:val="0"/>
          <w:sz w:val="27"/>
          <w:szCs w:val="27"/>
          <w:lang w:val="en-US"/>
        </w:rPr>
        <w:t>Q2. Output — MPC cadence</w:t>
      </w:r>
    </w:p>
    <w:p w:rsidR="32F1F338" w:rsidP="7B7FC62A" w:rsidRDefault="32F1F338" w14:paraId="107157CD" w14:textId="17E378E0">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Goal:</w:t>
      </w:r>
      <w:r w:rsidRPr="7B7FC62A" w:rsidR="32F1F338">
        <w:rPr>
          <w:rFonts w:ascii="Open Sans" w:hAnsi="Open Sans" w:eastAsia="Open Sans" w:cs="Open Sans"/>
          <w:b w:val="0"/>
          <w:bCs w:val="0"/>
          <w:i w:val="0"/>
          <w:iCs w:val="0"/>
          <w:caps w:val="0"/>
          <w:smallCaps w:val="0"/>
          <w:noProof w:val="0"/>
          <w:sz w:val="21"/>
          <w:szCs w:val="21"/>
          <w:lang w:val="en-US"/>
        </w:rPr>
        <w:t xml:space="preserve"> Run 3 MPC campaigns/week (cap), with </w:t>
      </w:r>
      <w:r w:rsidRPr="7B7FC62A" w:rsidR="32F1F338">
        <w:rPr>
          <w:rFonts w:ascii="Open Sans" w:hAnsi="Open Sans" w:eastAsia="Open Sans" w:cs="Open Sans"/>
          <w:b w:val="1"/>
          <w:bCs w:val="1"/>
          <w:i w:val="0"/>
          <w:iCs w:val="0"/>
          <w:caps w:val="0"/>
          <w:smallCaps w:val="0"/>
          <w:noProof w:val="0"/>
          <w:sz w:val="21"/>
          <w:szCs w:val="21"/>
          <w:lang w:val="en-US"/>
        </w:rPr>
        <w:t>2</w:t>
      </w:r>
      <w:r w:rsidRPr="7B7FC62A" w:rsidR="32F1F338">
        <w:rPr>
          <w:rFonts w:ascii="Open Sans" w:hAnsi="Open Sans" w:eastAsia="Open Sans" w:cs="Open Sans"/>
          <w:b w:val="0"/>
          <w:bCs w:val="0"/>
          <w:i w:val="0"/>
          <w:iCs w:val="0"/>
          <w:caps w:val="0"/>
          <w:smallCaps w:val="0"/>
          <w:noProof w:val="0"/>
          <w:sz w:val="21"/>
          <w:szCs w:val="21"/>
          <w:lang w:val="en-US"/>
        </w:rPr>
        <w:t xml:space="preserve"> aimed at Phase 3–ready biotechs (150–1,000 FTEs).</w:t>
      </w:r>
    </w:p>
    <w:p w:rsidR="32F1F338" w:rsidP="7B7FC62A" w:rsidRDefault="32F1F338" w14:paraId="4A3952C1" w14:textId="1B06F67A">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Result:</w:t>
      </w:r>
      <w:r w:rsidRPr="7B7FC62A" w:rsidR="32F1F338">
        <w:rPr>
          <w:rFonts w:ascii="Open Sans" w:hAnsi="Open Sans" w:eastAsia="Open Sans" w:cs="Open Sans"/>
          <w:b w:val="0"/>
          <w:bCs w:val="0"/>
          <w:i w:val="0"/>
          <w:iCs w:val="0"/>
          <w:caps w:val="0"/>
          <w:smallCaps w:val="0"/>
          <w:noProof w:val="0"/>
          <w:sz w:val="21"/>
          <w:szCs w:val="21"/>
          <w:lang w:val="en-US"/>
        </w:rPr>
        <w:t xml:space="preserve"> I </w:t>
      </w:r>
      <w:r w:rsidRPr="7B7FC62A" w:rsidR="32F1F338">
        <w:rPr>
          <w:rFonts w:ascii="Open Sans" w:hAnsi="Open Sans" w:eastAsia="Open Sans" w:cs="Open Sans"/>
          <w:b w:val="1"/>
          <w:bCs w:val="1"/>
          <w:i w:val="0"/>
          <w:iCs w:val="0"/>
          <w:caps w:val="0"/>
          <w:smallCaps w:val="0"/>
          <w:noProof w:val="0"/>
          <w:sz w:val="21"/>
          <w:szCs w:val="21"/>
          <w:lang w:val="en-US"/>
        </w:rPr>
        <w:t>intentionally exceeded the 3/week cap</w:t>
      </w:r>
      <w:r w:rsidRPr="7B7FC62A" w:rsidR="32F1F338">
        <w:rPr>
          <w:rFonts w:ascii="Open Sans" w:hAnsi="Open Sans" w:eastAsia="Open Sans" w:cs="Open Sans"/>
          <w:b w:val="0"/>
          <w:bCs w:val="0"/>
          <w:i w:val="0"/>
          <w:iCs w:val="0"/>
          <w:caps w:val="0"/>
          <w:smallCaps w:val="0"/>
          <w:noProof w:val="0"/>
          <w:sz w:val="21"/>
          <w:szCs w:val="21"/>
          <w:lang w:val="en-US"/>
        </w:rPr>
        <w:t xml:space="preserve"> to backfill a near-term job shortfall, while keeping targeting on Phase 3–ready biotechs in the 150–2,000 FTE band.</w:t>
      </w:r>
    </w:p>
    <w:p w:rsidR="32F1F338" w:rsidP="7B7FC62A" w:rsidRDefault="32F1F338" w14:paraId="439DBE47" w14:textId="47C55806">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Next:</w:t>
      </w:r>
      <w:r w:rsidRPr="7B7FC62A" w:rsidR="32F1F338">
        <w:rPr>
          <w:rFonts w:ascii="Open Sans" w:hAnsi="Open Sans" w:eastAsia="Open Sans" w:cs="Open Sans"/>
          <w:b w:val="0"/>
          <w:bCs w:val="0"/>
          <w:i w:val="0"/>
          <w:iCs w:val="0"/>
          <w:caps w:val="0"/>
          <w:smallCaps w:val="0"/>
          <w:noProof w:val="0"/>
          <w:sz w:val="21"/>
          <w:szCs w:val="21"/>
          <w:lang w:val="en-US"/>
        </w:rPr>
        <w:t xml:space="preserve"> Return to </w:t>
      </w:r>
      <w:r w:rsidRPr="7B7FC62A" w:rsidR="32F1F338">
        <w:rPr>
          <w:rFonts w:ascii="Open Sans" w:hAnsi="Open Sans" w:eastAsia="Open Sans" w:cs="Open Sans"/>
          <w:b w:val="1"/>
          <w:bCs w:val="1"/>
          <w:i w:val="0"/>
          <w:iCs w:val="0"/>
          <w:caps w:val="0"/>
          <w:smallCaps w:val="0"/>
          <w:noProof w:val="0"/>
          <w:sz w:val="21"/>
          <w:szCs w:val="21"/>
          <w:lang w:val="en-US"/>
        </w:rPr>
        <w:t>3+/week</w:t>
      </w:r>
      <w:r w:rsidRPr="7B7FC62A" w:rsidR="32F1F338">
        <w:rPr>
          <w:rFonts w:ascii="Open Sans" w:hAnsi="Open Sans" w:eastAsia="Open Sans" w:cs="Open Sans"/>
          <w:b w:val="0"/>
          <w:bCs w:val="0"/>
          <w:i w:val="0"/>
          <w:iCs w:val="0"/>
          <w:caps w:val="0"/>
          <w:smallCaps w:val="0"/>
          <w:noProof w:val="0"/>
          <w:sz w:val="21"/>
          <w:szCs w:val="21"/>
          <w:lang w:val="en-US"/>
        </w:rPr>
        <w:t xml:space="preserve"> in August with tighter account selection (2 net-new Phase 3 targets + 1 warm)</w:t>
      </w:r>
    </w:p>
    <w:p w:rsidR="32F1F338" w:rsidP="7B7FC62A" w:rsidRDefault="32F1F338" w14:paraId="3FA704DE" w14:textId="72EA57C8">
      <w:pPr>
        <w:spacing w:before="0" w:beforeAutospacing="off" w:after="0" w:afterAutospacing="off"/>
        <w:jc w:val="center"/>
      </w:pPr>
      <w:r w:rsidR="32F1F338">
        <w:drawing>
          <wp:inline wp14:editId="7DA4B79C" wp14:anchorId="601811BE">
            <wp:extent cx="342900" cy="342900"/>
            <wp:effectExtent l="0" t="0" r="0" b="0"/>
            <wp:docPr id="1434173954" name="drawing" descr="F,{242069b0-8b32-4196-afbc-fe265273dbd8}{29},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6817190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F1F338" w:rsidP="7B7FC62A" w:rsidRDefault="32F1F338" w14:paraId="5F0B9674" w14:textId="119554CA">
      <w:pPr>
        <w:spacing w:before="0" w:beforeAutospacing="off" w:after="240" w:afterAutospacing="off"/>
        <w:jc w:val="center"/>
      </w:pPr>
      <w:r w:rsidRPr="7B7FC62A" w:rsidR="32F1F338">
        <w:rPr>
          <w:rFonts w:ascii="Open Sans" w:hAnsi="Open Sans" w:eastAsia="Open Sans" w:cs="Open Sans"/>
          <w:b w:val="1"/>
          <w:bCs w:val="1"/>
          <w:i w:val="0"/>
          <w:iCs w:val="0"/>
          <w:caps w:val="0"/>
          <w:smallCaps w:val="0"/>
          <w:noProof w:val="0"/>
          <w:sz w:val="21"/>
          <w:szCs w:val="21"/>
          <w:lang w:val="en-US"/>
        </w:rPr>
        <w:t>Tuesday July 8, 2025</w:t>
      </w:r>
    </w:p>
    <w:p w:rsidR="32F1F338" w:rsidP="7B7FC62A" w:rsidRDefault="32F1F338" w14:paraId="2B0E9EA2" w14:textId="55E8FA37">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YOU</w:t>
      </w:r>
    </w:p>
    <w:p w:rsidR="32F1F338" w:rsidP="7B7FC62A" w:rsidRDefault="32F1F338" w14:paraId="7AF13310" w14:textId="526BBABD">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09:06am</w:t>
      </w:r>
    </w:p>
    <w:p w:rsidR="32F1F338" w:rsidP="7B7FC62A" w:rsidRDefault="32F1F338" w14:paraId="6B26C350" w14:textId="16E3AC54">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Q2: Pipeline – Late-Stage Depth &amp; Wins</w:t>
      </w:r>
      <w:r w:rsidRPr="7B7FC62A" w:rsidR="32F1F338">
        <w:rPr>
          <w:rFonts w:ascii="Open Sans" w:hAnsi="Open Sans" w:eastAsia="Open Sans" w:cs="Open Sans"/>
          <w:b w:val="0"/>
          <w:bCs w:val="0"/>
          <w:i w:val="0"/>
          <w:iCs w:val="0"/>
          <w:caps w:val="0"/>
          <w:smallCaps w:val="0"/>
          <w:noProof w:val="0"/>
          <w:sz w:val="21"/>
          <w:szCs w:val="21"/>
          <w:lang w:val="en-US"/>
        </w:rPr>
        <w:t xml:space="preserve"> - Open 2 roles at Ionis by 15 Aug; fill ≥ 1 by 30 Sep.</w:t>
      </w:r>
    </w:p>
    <w:p w:rsidR="32F1F338" w:rsidP="7B7FC62A" w:rsidRDefault="32F1F338" w14:paraId="04883C55" w14:textId="4D687558">
      <w:pPr>
        <w:spacing w:before="0" w:beforeAutospacing="off" w:after="0" w:afterAutospacing="off"/>
        <w:jc w:val="center"/>
      </w:pPr>
      <w:r w:rsidR="32F1F338">
        <w:drawing>
          <wp:inline wp14:editId="4F48D062" wp14:anchorId="3DE0C6FF">
            <wp:extent cx="342900" cy="342900"/>
            <wp:effectExtent l="0" t="0" r="0" b="0"/>
            <wp:docPr id="1764832653" name="drawing" descr="F,{242069b0-8b32-4196-afbc-fe265273dbd8}{60},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9643214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F1F338" w:rsidP="7B7FC62A" w:rsidRDefault="32F1F338" w14:paraId="5DBB23BD" w14:textId="72C6BFC0">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YOU</w:t>
      </w:r>
    </w:p>
    <w:p w:rsidR="32F1F338" w:rsidP="7B7FC62A" w:rsidRDefault="32F1F338" w14:paraId="20B174D5" w14:textId="74090DA6">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08:44am</w:t>
      </w:r>
    </w:p>
    <w:p w:rsidR="32F1F338" w:rsidP="7B7FC62A" w:rsidRDefault="32F1F338" w14:paraId="1373E7E7" w14:textId="5E45DE60">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Q2: Productivity – Conversion of Inputs</w:t>
      </w:r>
      <w:r w:rsidRPr="7B7FC62A" w:rsidR="32F1F338">
        <w:rPr>
          <w:rFonts w:ascii="Open Sans" w:hAnsi="Open Sans" w:eastAsia="Open Sans" w:cs="Open Sans"/>
          <w:b w:val="0"/>
          <w:bCs w:val="0"/>
          <w:i w:val="0"/>
          <w:iCs w:val="0"/>
          <w:caps w:val="0"/>
          <w:smallCaps w:val="0"/>
          <w:noProof w:val="0"/>
          <w:sz w:val="21"/>
          <w:szCs w:val="21"/>
          <w:lang w:val="en-US"/>
        </w:rPr>
        <w:t xml:space="preserve"> - 3 qualified CV submissions/week avg 1 to Ionis, driving ≈ $70 k/week pipeline value.</w:t>
      </w:r>
    </w:p>
    <w:p w:rsidR="32F1F338" w:rsidP="7B7FC62A" w:rsidRDefault="32F1F338" w14:paraId="6AABA362" w14:textId="5B1EB656">
      <w:pPr>
        <w:spacing w:before="0" w:beforeAutospacing="off" w:after="0" w:afterAutospacing="off"/>
        <w:jc w:val="center"/>
      </w:pPr>
      <w:r w:rsidR="32F1F338">
        <w:drawing>
          <wp:inline wp14:editId="0752E819" wp14:anchorId="4F0B83F2">
            <wp:extent cx="342900" cy="342900"/>
            <wp:effectExtent l="0" t="0" r="0" b="0"/>
            <wp:docPr id="1235380626" name="drawing" descr="F,{242069b0-8b32-4196-afbc-fe265273dbd8}{85},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9584572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F1F338" w:rsidP="7B7FC62A" w:rsidRDefault="32F1F338" w14:paraId="5E965CB0" w14:textId="7F9B92CB">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YOU</w:t>
      </w:r>
    </w:p>
    <w:p w:rsidR="32F1F338" w:rsidP="7B7FC62A" w:rsidRDefault="32F1F338" w14:paraId="04E0CDD7" w14:textId="256A0067">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08:41am</w:t>
      </w:r>
    </w:p>
    <w:p w:rsidR="32F1F338" w:rsidP="7B7FC62A" w:rsidRDefault="32F1F338" w14:paraId="4C4A055E" w14:textId="7262D27A">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 xml:space="preserve">Q2. Output – </w:t>
      </w:r>
      <w:r w:rsidRPr="7B7FC62A" w:rsidR="32F1F338">
        <w:rPr>
          <w:rFonts w:ascii="Open Sans" w:hAnsi="Open Sans" w:eastAsia="Open Sans" w:cs="Open Sans"/>
          <w:b w:val="0"/>
          <w:bCs w:val="0"/>
          <w:i w:val="0"/>
          <w:iCs w:val="0"/>
          <w:caps w:val="0"/>
          <w:smallCaps w:val="0"/>
          <w:noProof w:val="0"/>
          <w:sz w:val="21"/>
          <w:szCs w:val="21"/>
          <w:lang w:val="en-US"/>
        </w:rPr>
        <w:t>Run 3 MPC campaigns/week (no more) 2 targeting new Phase 3–ready biotechs the size of Ionis—150-1000 FTEs, late-Phase 2 with Phase 3 queued. Each campaign = 7-touch sequence (emails, LinkedIn message + connection, call, VM).</w:t>
      </w:r>
    </w:p>
    <w:p w:rsidR="7B7FC62A" w:rsidP="7B7FC62A" w:rsidRDefault="7B7FC62A" w14:paraId="12B11EF3" w14:textId="20D3F880">
      <w:pPr>
        <w:spacing w:before="0" w:beforeAutospacing="off" w:after="0" w:afterAutospacing="off"/>
        <w:ind w:right="0"/>
      </w:pPr>
    </w:p>
    <w:p w:rsidR="7B7FC62A" w:rsidP="7B7FC62A" w:rsidRDefault="7B7FC62A" w14:paraId="70E1F9B9" w14:textId="090EFCEB">
      <w:pPr>
        <w:spacing w:before="0" w:beforeAutospacing="off" w:after="0" w:afterAutospacing="off"/>
        <w:ind w:right="0"/>
      </w:pPr>
    </w:p>
    <w:p w:rsidR="7B7FC62A" w:rsidP="7B7FC62A" w:rsidRDefault="7B7FC62A" w14:paraId="3440FD47" w14:textId="2DF1D30F">
      <w:pPr>
        <w:spacing w:before="0" w:beforeAutospacing="off" w:after="0" w:afterAutospacing="off"/>
        <w:ind w:right="0"/>
      </w:pPr>
    </w:p>
    <w:p w:rsidR="7B7FC62A" w:rsidP="7B7FC62A" w:rsidRDefault="7B7FC62A" w14:paraId="0FC58E42" w14:textId="4B864A8D">
      <w:pPr>
        <w:spacing w:before="0" w:beforeAutospacing="off" w:after="0" w:afterAutospacing="off"/>
        <w:ind w:right="0"/>
      </w:pPr>
    </w:p>
    <w:p w:rsidR="32F1F338" w:rsidP="7B7FC62A" w:rsidRDefault="32F1F338" w14:paraId="0CF5CB63" w14:textId="1482406F">
      <w:pPr>
        <w:spacing w:before="0" w:beforeAutospacing="off" w:after="0" w:afterAutospacing="off"/>
        <w:jc w:val="center"/>
      </w:pPr>
      <w:r w:rsidR="32F1F338">
        <w:drawing>
          <wp:inline wp14:editId="48D580D5" wp14:anchorId="58599EC9">
            <wp:extent cx="342900" cy="342900"/>
            <wp:effectExtent l="0" t="0" r="0" b="0"/>
            <wp:docPr id="458632857" name="drawing" descr="F,{242069b0-8b32-4196-afbc-fe265273dbd8}{134},3.125,3.125" title="Image download failed."/>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606929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2F1F338" w:rsidP="7B7FC62A" w:rsidRDefault="32F1F338" w14:paraId="398D461D" w14:textId="6EE27606">
      <w:pPr>
        <w:spacing w:before="0" w:beforeAutospacing="off" w:after="240" w:afterAutospacing="off"/>
        <w:jc w:val="center"/>
      </w:pPr>
      <w:r w:rsidRPr="7B7FC62A" w:rsidR="32F1F338">
        <w:rPr>
          <w:rFonts w:ascii="Open Sans" w:hAnsi="Open Sans" w:eastAsia="Open Sans" w:cs="Open Sans"/>
          <w:b w:val="1"/>
          <w:bCs w:val="1"/>
          <w:i w:val="0"/>
          <w:iCs w:val="0"/>
          <w:caps w:val="0"/>
          <w:smallCaps w:val="0"/>
          <w:noProof w:val="0"/>
          <w:sz w:val="21"/>
          <w:szCs w:val="21"/>
          <w:lang w:val="en-US"/>
        </w:rPr>
        <w:t>Monday May 5, 2025</w:t>
      </w:r>
    </w:p>
    <w:p w:rsidR="32F1F338" w:rsidP="7B7FC62A" w:rsidRDefault="32F1F338" w14:paraId="7D1B9B56" w14:textId="4B51EA98">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YOU</w:t>
      </w:r>
    </w:p>
    <w:p w:rsidR="32F1F338" w:rsidP="7B7FC62A" w:rsidRDefault="32F1F338" w14:paraId="724A3723" w14:textId="223C8BD8">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07:14pm</w:t>
      </w:r>
    </w:p>
    <w:p w:rsidR="32F1F338" w:rsidP="7B7FC62A" w:rsidRDefault="32F1F338" w14:paraId="58EC7648" w14:textId="217E0803">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Q1 output: 2 NPCs each week to 2 companies for different roles</w:t>
      </w:r>
    </w:p>
    <w:p w:rsidR="32F1F338" w:rsidP="7B7FC62A" w:rsidRDefault="32F1F338" w14:paraId="74C21BC3" w14:textId="743FF934">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Every week except for 1 one week where I did 3 companies</w:t>
      </w:r>
    </w:p>
    <w:p w:rsidR="32F1F338" w:rsidP="7B7FC62A" w:rsidRDefault="32F1F338" w14:paraId="63C7B72C" w14:textId="4567E49C">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Q1 productivity: 1 CV sub/week to perm Director role (target pipeline sub value of $75k per week)</w:t>
      </w:r>
    </w:p>
    <w:p w:rsidR="32F1F338" w:rsidP="7B7FC62A" w:rsidRDefault="32F1F338" w14:paraId="34D8D954" w14:textId="7E435B08">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Cut it close on the perm portion, but achieved the $75k value each week pretty easily.</w:t>
      </w:r>
    </w:p>
    <w:p w:rsidR="32F1F338" w:rsidP="7B7FC62A" w:rsidRDefault="32F1F338" w14:paraId="2696B513" w14:textId="59361631">
      <w:pPr>
        <w:spacing w:before="0" w:beforeAutospacing="off" w:after="0" w:afterAutospacing="off"/>
        <w:ind w:right="0"/>
      </w:pPr>
      <w:r w:rsidRPr="7B7FC62A" w:rsidR="32F1F338">
        <w:rPr>
          <w:rFonts w:ascii="Open Sans" w:hAnsi="Open Sans" w:eastAsia="Open Sans" w:cs="Open Sans"/>
          <w:b w:val="1"/>
          <w:bCs w:val="1"/>
          <w:i w:val="0"/>
          <w:iCs w:val="0"/>
          <w:caps w:val="0"/>
          <w:smallCaps w:val="0"/>
          <w:noProof w:val="0"/>
          <w:sz w:val="21"/>
          <w:szCs w:val="21"/>
          <w:lang w:val="en-US"/>
        </w:rPr>
        <w:t>Q1 pipeline: 2 different roles with 2nd+ IV stage pipeline each month</w:t>
      </w:r>
    </w:p>
    <w:p w:rsidR="32F1F338" w:rsidP="7B7FC62A" w:rsidRDefault="32F1F338" w14:paraId="0F038B75" w14:textId="3636F70A">
      <w:pPr>
        <w:spacing w:before="0" w:beforeAutospacing="off" w:after="0" w:afterAutospacing="off"/>
        <w:ind w:right="0"/>
      </w:pPr>
      <w:r w:rsidRPr="7B7FC62A" w:rsidR="32F1F338">
        <w:rPr>
          <w:rFonts w:ascii="Open Sans" w:hAnsi="Open Sans" w:eastAsia="Open Sans" w:cs="Open Sans"/>
          <w:b w:val="0"/>
          <w:bCs w:val="0"/>
          <w:i w:val="0"/>
          <w:iCs w:val="0"/>
          <w:caps w:val="0"/>
          <w:smallCaps w:val="0"/>
          <w:noProof w:val="0"/>
          <w:sz w:val="21"/>
          <w:szCs w:val="21"/>
          <w:lang w:val="en-US"/>
        </w:rPr>
        <w:t>3 different roles with candidates in the 2 rounds+</w:t>
      </w:r>
    </w:p>
    <w:p w:rsidR="2F361BE3" w:rsidP="7B7FC62A" w:rsidRDefault="2F361BE3" w14:paraId="4E8E3B2F" w14:textId="6D0086B0">
      <w:pPr>
        <w:pStyle w:val="ListParagraph"/>
        <w:numPr>
          <w:ilvl w:val="0"/>
          <w:numId w:val="3"/>
        </w:numPr>
        <w:spacing w:before="240" w:beforeAutospacing="off" w:after="240" w:afterAutospacing="off"/>
        <w:rPr>
          <w:rFonts w:ascii="Aptos" w:hAnsi="Aptos" w:eastAsia="Aptos" w:cs="Aptos"/>
          <w:noProof w:val="0"/>
          <w:sz w:val="48"/>
          <w:szCs w:val="48"/>
          <w:lang w:val="en-US"/>
        </w:rPr>
      </w:pPr>
      <w:r w:rsidRPr="7B7FC62A" w:rsidR="2F361BE3">
        <w:rPr>
          <w:rFonts w:ascii="Aptos" w:hAnsi="Aptos" w:eastAsia="Aptos" w:cs="Aptos"/>
          <w:noProof w:val="0"/>
          <w:sz w:val="48"/>
          <w:szCs w:val="48"/>
          <w:lang w:val="en-US"/>
        </w:rPr>
        <w:t>FY 26 - Monthly Overall Summary</w:t>
      </w:r>
    </w:p>
    <w:p w:rsidR="2F361BE3" w:rsidRDefault="2F361BE3" w14:paraId="5B6C455F" w14:textId="23B73E3C">
      <w:r w:rsidRPr="7B7FC62A" w:rsidR="2F361BE3">
        <w:rPr>
          <w:rFonts w:ascii="Aptos" w:hAnsi="Aptos" w:eastAsia="Aptos" w:cs="Aptos"/>
          <w:b w:val="1"/>
          <w:bCs w:val="1"/>
          <w:noProof w:val="0"/>
          <w:sz w:val="21"/>
          <w:szCs w:val="21"/>
          <w:lang w:val="en-US"/>
        </w:rPr>
        <w:t>Description</w:t>
      </w:r>
    </w:p>
    <w:p w:rsidR="2F361BE3" w:rsidP="7B7FC62A" w:rsidRDefault="2F361BE3" w14:paraId="21B49E23" w14:textId="7706F29A">
      <w:pPr>
        <w:spacing w:before="0" w:beforeAutospacing="off" w:after="0" w:afterAutospacing="off"/>
        <w:jc w:val="left"/>
      </w:pPr>
      <w:r w:rsidRPr="7B7FC62A" w:rsidR="2F361BE3">
        <w:rPr>
          <w:rFonts w:ascii="Aptos" w:hAnsi="Aptos" w:eastAsia="Aptos" w:cs="Aptos"/>
          <w:noProof w:val="0"/>
          <w:sz w:val="24"/>
          <w:szCs w:val="24"/>
          <w:lang w:val="en-US"/>
        </w:rPr>
        <w:t>Score yourself against your entire MPR.</w:t>
      </w:r>
    </w:p>
    <w:p w:rsidR="2F361BE3" w:rsidP="7B7FC62A" w:rsidRDefault="2F361BE3" w14:paraId="16F2D106" w14:textId="7299D490">
      <w:pPr>
        <w:spacing w:before="0" w:beforeAutospacing="off" w:after="0" w:afterAutospacing="off"/>
        <w:jc w:val="left"/>
      </w:pPr>
      <w:r w:rsidRPr="7B7FC62A" w:rsidR="2F361BE3">
        <w:rPr>
          <w:rFonts w:ascii="Aptos" w:hAnsi="Aptos" w:eastAsia="Aptos" w:cs="Aptos"/>
          <w:noProof w:val="0"/>
          <w:sz w:val="24"/>
          <w:szCs w:val="24"/>
          <w:lang w:val="en-US"/>
        </w:rPr>
        <w:t>Use the average of average report and performance against bookings and accruals goals to determine your score. If you did not have any bookings for the month, you cannot score above a 4 (unless you are in your first 3 months of ramp).</w:t>
      </w:r>
    </w:p>
    <w:p w:rsidR="2F361BE3" w:rsidP="7B7FC62A" w:rsidRDefault="2F361BE3" w14:paraId="05B3F8BA" w14:textId="5AEBC861">
      <w:pPr>
        <w:spacing w:before="0" w:beforeAutospacing="off" w:after="0" w:afterAutospacing="off"/>
        <w:jc w:val="left"/>
      </w:pPr>
      <w:r w:rsidRPr="7B7FC62A" w:rsidR="2F361BE3">
        <w:rPr>
          <w:rFonts w:ascii="Aptos" w:hAnsi="Aptos" w:eastAsia="Aptos" w:cs="Aptos"/>
          <w:noProof w:val="0"/>
          <w:sz w:val="24"/>
          <w:szCs w:val="24"/>
          <w:lang w:val="en-US"/>
        </w:rPr>
        <w:t xml:space="preserve"> </w:t>
      </w:r>
    </w:p>
    <w:p w:rsidR="2F361BE3" w:rsidP="7B7FC62A" w:rsidRDefault="2F361BE3" w14:paraId="16493BCC" w14:textId="51F4473B">
      <w:pPr>
        <w:spacing w:before="0" w:beforeAutospacing="off" w:after="0" w:afterAutospacing="off"/>
        <w:jc w:val="left"/>
      </w:pPr>
      <w:r w:rsidRPr="7B7FC62A" w:rsidR="2F361BE3">
        <w:rPr>
          <w:rFonts w:ascii="Aptos" w:hAnsi="Aptos" w:eastAsia="Aptos" w:cs="Aptos"/>
          <w:noProof w:val="0"/>
          <w:sz w:val="24"/>
          <w:szCs w:val="24"/>
          <w:lang w:val="en-US"/>
        </w:rPr>
        <w:t>Levels:</w:t>
      </w:r>
    </w:p>
    <w:p w:rsidR="2F361BE3" w:rsidP="7B7FC62A" w:rsidRDefault="2F361BE3" w14:paraId="21DBEADD" w14:textId="74BD5D60">
      <w:pPr>
        <w:spacing w:before="0" w:beforeAutospacing="off" w:after="0" w:afterAutospacing="off"/>
        <w:jc w:val="left"/>
      </w:pPr>
      <w:r w:rsidRPr="7B7FC62A" w:rsidR="2F361BE3">
        <w:rPr>
          <w:rFonts w:ascii="Aptos" w:hAnsi="Aptos" w:eastAsia="Aptos" w:cs="Aptos"/>
          <w:noProof w:val="0"/>
          <w:sz w:val="24"/>
          <w:szCs w:val="24"/>
          <w:lang w:val="en-US"/>
        </w:rPr>
        <w:t xml:space="preserve"> </w:t>
      </w:r>
    </w:p>
    <w:p w:rsidR="7B7FC62A" w:rsidP="7B7FC62A" w:rsidRDefault="7B7FC62A" w14:paraId="78803089" w14:textId="5257E2BD">
      <w:pPr>
        <w:spacing w:before="0" w:beforeAutospacing="off" w:after="0" w:afterAutospacing="off"/>
        <w:jc w:val="left"/>
      </w:pPr>
    </w:p>
    <w:p w:rsidR="7B7FC62A" w:rsidP="7B7FC62A" w:rsidRDefault="7B7FC62A" w14:paraId="194FB71D" w14:textId="21A899FB">
      <w:pPr>
        <w:spacing w:before="0" w:beforeAutospacing="off" w:after="0" w:afterAutospacing="off"/>
        <w:jc w:val="left"/>
      </w:pPr>
    </w:p>
    <w:p w:rsidR="2F361BE3" w:rsidP="7B7FC62A" w:rsidRDefault="2F361BE3" w14:paraId="629E538B" w14:textId="01C24DF8">
      <w:pPr>
        <w:spacing w:before="0" w:beforeAutospacing="off" w:after="0" w:afterAutospacing="off"/>
        <w:jc w:val="left"/>
      </w:pPr>
      <w:r w:rsidRPr="7B7FC62A" w:rsidR="2F361BE3">
        <w:rPr>
          <w:rFonts w:ascii="Aptos" w:hAnsi="Aptos" w:eastAsia="Aptos" w:cs="Aptos"/>
          <w:noProof w:val="0"/>
          <w:sz w:val="24"/>
          <w:szCs w:val="24"/>
          <w:lang w:val="en-US"/>
        </w:rPr>
        <w:t>151+% against average of averages report and bookings/accruals goals</w:t>
      </w:r>
    </w:p>
    <w:p w:rsidR="2F361BE3" w:rsidP="7B7FC62A" w:rsidRDefault="2F361BE3" w14:paraId="3B9F827A" w14:textId="0CD42449">
      <w:pPr>
        <w:spacing w:before="0" w:beforeAutospacing="off" w:after="0" w:afterAutospacing="off"/>
        <w:jc w:val="left"/>
      </w:pPr>
      <w:r w:rsidRPr="7B7FC62A" w:rsidR="2F361BE3">
        <w:rPr>
          <w:rFonts w:ascii="Aptos" w:hAnsi="Aptos" w:eastAsia="Aptos" w:cs="Aptos"/>
          <w:noProof w:val="0"/>
          <w:sz w:val="24"/>
          <w:szCs w:val="24"/>
          <w:lang w:val="en-US"/>
        </w:rPr>
        <w:t>121-150% against average of averages report and bookings/accruals goals</w:t>
      </w:r>
    </w:p>
    <w:p w:rsidR="2F361BE3" w:rsidP="7B7FC62A" w:rsidRDefault="2F361BE3" w14:paraId="3017FEDB" w14:textId="13801C2A">
      <w:pPr>
        <w:spacing w:before="0" w:beforeAutospacing="off" w:after="0" w:afterAutospacing="off"/>
        <w:jc w:val="left"/>
      </w:pPr>
      <w:r w:rsidRPr="7B7FC62A" w:rsidR="2F361BE3">
        <w:rPr>
          <w:rFonts w:ascii="Aptos" w:hAnsi="Aptos" w:eastAsia="Aptos" w:cs="Aptos"/>
          <w:noProof w:val="0"/>
          <w:sz w:val="24"/>
          <w:szCs w:val="24"/>
          <w:lang w:val="en-US"/>
        </w:rPr>
        <w:t>95-120% against average of averages report and bookings/accruals goals</w:t>
      </w:r>
    </w:p>
    <w:p w:rsidR="2F361BE3" w:rsidP="7B7FC62A" w:rsidRDefault="2F361BE3" w14:paraId="11C21F05" w14:textId="5A39DB9D">
      <w:pPr>
        <w:spacing w:before="0" w:beforeAutospacing="off" w:after="0" w:afterAutospacing="off"/>
        <w:jc w:val="left"/>
      </w:pPr>
      <w:r w:rsidRPr="7B7FC62A" w:rsidR="2F361BE3">
        <w:rPr>
          <w:rFonts w:ascii="Aptos" w:hAnsi="Aptos" w:eastAsia="Aptos" w:cs="Aptos"/>
          <w:noProof w:val="0"/>
          <w:sz w:val="24"/>
          <w:szCs w:val="24"/>
          <w:lang w:val="en-US"/>
        </w:rPr>
        <w:t>65-94% against averages of averages report and bookings/accruals goals</w:t>
      </w:r>
    </w:p>
    <w:p w:rsidR="2F361BE3" w:rsidP="7B7FC62A" w:rsidRDefault="2F361BE3" w14:paraId="590739C9" w14:textId="06BEFFC3">
      <w:pPr>
        <w:spacing w:before="0" w:beforeAutospacing="off" w:after="0" w:afterAutospacing="off"/>
        <w:jc w:val="left"/>
      </w:pPr>
      <w:r w:rsidRPr="7B7FC62A" w:rsidR="2F361BE3">
        <w:rPr>
          <w:rFonts w:ascii="Aptos" w:hAnsi="Aptos" w:eastAsia="Aptos" w:cs="Aptos"/>
          <w:noProof w:val="0"/>
          <w:sz w:val="24"/>
          <w:szCs w:val="24"/>
          <w:lang w:val="en-US"/>
        </w:rPr>
        <w:t>64% and below against averages of averages report and bookings/accruals goals</w:t>
      </w:r>
    </w:p>
    <w:p w:rsidR="7B7FC62A" w:rsidP="7B7FC62A" w:rsidRDefault="7B7FC62A" w14:paraId="4F0BCC49" w14:textId="48332B03">
      <w:pPr>
        <w:spacing w:before="0" w:beforeAutospacing="off" w:after="0" w:afterAutospacing="off"/>
        <w:jc w:val="left"/>
      </w:pPr>
    </w:p>
    <w:p w:rsidR="2F361BE3" w:rsidP="7B7FC62A" w:rsidRDefault="2F361BE3" w14:paraId="5EF477FA" w14:textId="74A0DE78">
      <w:pPr>
        <w:spacing w:before="240" w:beforeAutospacing="off" w:after="240" w:afterAutospacing="off"/>
      </w:pPr>
      <w:r w:rsidRPr="7B7FC62A" w:rsidR="2F361BE3">
        <w:rPr>
          <w:rFonts w:ascii="Aptos" w:hAnsi="Aptos" w:eastAsia="Aptos" w:cs="Aptos"/>
          <w:noProof w:val="0"/>
          <w:sz w:val="24"/>
          <w:szCs w:val="24"/>
          <w:lang w:val="en-US"/>
        </w:rPr>
        <w:t>Here is the extracted text from the checklist:</w:t>
      </w:r>
    </w:p>
    <w:p w:rsidR="2F361BE3" w:rsidP="7B7FC62A" w:rsidRDefault="2F361BE3" w14:paraId="3E6C2E42" w14:textId="063BD5EF">
      <w:pPr>
        <w:spacing w:before="240" w:beforeAutospacing="off" w:after="240" w:afterAutospacing="off"/>
      </w:pPr>
      <w:r w:rsidRPr="7B7FC62A" w:rsidR="2F361BE3">
        <w:rPr>
          <w:rFonts w:ascii="Aptos" w:hAnsi="Aptos" w:eastAsia="Aptos" w:cs="Aptos"/>
          <w:b w:val="1"/>
          <w:bCs w:val="1"/>
          <w:noProof w:val="0"/>
          <w:sz w:val="24"/>
          <w:szCs w:val="24"/>
          <w:lang w:val="en-US"/>
        </w:rPr>
        <w:t>Item</w:t>
      </w:r>
    </w:p>
    <w:p w:rsidR="2F361BE3" w:rsidP="7B7FC62A" w:rsidRDefault="2F361BE3" w14:paraId="3D96A94A" w14:textId="6EBA2130">
      <w:pPr>
        <w:spacing w:before="240" w:beforeAutospacing="off" w:after="240" w:afterAutospacing="off"/>
      </w:pPr>
      <w:r w:rsidRPr="7B7FC62A" w:rsidR="2F361BE3">
        <w:rPr>
          <w:rFonts w:ascii="Aptos" w:hAnsi="Aptos" w:eastAsia="Aptos" w:cs="Aptos"/>
          <w:b w:val="1"/>
          <w:bCs w:val="1"/>
          <w:noProof w:val="0"/>
          <w:sz w:val="24"/>
          <w:szCs w:val="24"/>
          <w:lang w:val="en-US"/>
        </w:rPr>
        <w:t>Items Complete</w:t>
      </w:r>
    </w:p>
    <w:p w:rsidR="2F361BE3" w:rsidP="7B7FC62A" w:rsidRDefault="2F361BE3" w14:paraId="561B1F05" w14:textId="6D0A656D">
      <w:pPr>
        <w:spacing w:before="240" w:beforeAutospacing="off" w:after="240" w:afterAutospacing="off"/>
      </w:pPr>
      <w:r w:rsidRPr="7B7FC62A" w:rsidR="2F361BE3">
        <w:rPr>
          <w:rFonts w:ascii="Aptos" w:hAnsi="Aptos" w:eastAsia="Aptos" w:cs="Aptos"/>
          <w:noProof w:val="0"/>
          <w:sz w:val="24"/>
          <w:szCs w:val="24"/>
          <w:lang w:val="en-US"/>
        </w:rPr>
        <w:t>☐ April - O&amp;P 45% - B: 49.6% - A - 24% = 40%</w:t>
      </w:r>
    </w:p>
    <w:p w:rsidR="2F361BE3" w:rsidP="7B7FC62A" w:rsidRDefault="2F361BE3" w14:paraId="38439B17" w14:textId="06AA8C99">
      <w:pPr>
        <w:spacing w:before="240" w:beforeAutospacing="off" w:after="240" w:afterAutospacing="off"/>
      </w:pPr>
      <w:r w:rsidRPr="7B7FC62A" w:rsidR="2F361BE3">
        <w:rPr>
          <w:rFonts w:ascii="Aptos" w:hAnsi="Aptos" w:eastAsia="Aptos" w:cs="Aptos"/>
          <w:noProof w:val="0"/>
          <w:sz w:val="24"/>
          <w:szCs w:val="24"/>
          <w:lang w:val="en-US"/>
        </w:rPr>
        <w:t>☐ July - Accruals: 18% + Bookings: 0% ÷ 77% = 31.6% L5</w:t>
      </w:r>
    </w:p>
    <w:p w:rsidR="7B7FC62A" w:rsidP="7B7FC62A" w:rsidRDefault="7B7FC62A" w14:paraId="67775029" w14:textId="19ABCBCA">
      <w:pPr>
        <w:spacing w:before="240" w:beforeAutospacing="off" w:after="240" w:afterAutospacing="off"/>
        <w:rPr>
          <w:rFonts w:ascii="Aptos" w:hAnsi="Aptos" w:eastAsia="Aptos" w:cs="Aptos"/>
          <w:noProof w:val="0"/>
          <w:sz w:val="24"/>
          <w:szCs w:val="24"/>
          <w:lang w:val="en-US"/>
        </w:rPr>
      </w:pPr>
    </w:p>
    <w:p w:rsidR="7B7FC62A" w:rsidP="7B7FC62A" w:rsidRDefault="7B7FC62A" w14:paraId="55DD84CC" w14:textId="1690B2B5">
      <w:pPr>
        <w:pStyle w:val="Normal"/>
      </w:pPr>
    </w:p>
    <w:p w:rsidR="7B7FC62A" w:rsidP="7B7FC62A" w:rsidRDefault="7B7FC62A" w14:paraId="053F1EAD" w14:textId="4B8287FE">
      <w:pPr>
        <w:pStyle w:val="Normal"/>
      </w:pPr>
    </w:p>
    <w:p w:rsidR="201DDE52" w:rsidP="7B7FC62A" w:rsidRDefault="201DDE52" w14:paraId="694FFE1C" w14:textId="67B52B48">
      <w:pPr>
        <w:rPr>
          <w:rFonts w:ascii="Aptos" w:hAnsi="Aptos" w:eastAsia="Aptos" w:cs="Aptos"/>
          <w:noProof w:val="0"/>
          <w:sz w:val="24"/>
          <w:szCs w:val="24"/>
          <w:lang w:val="en-US"/>
        </w:rPr>
      </w:pPr>
      <w:r w:rsidRPr="7B7FC62A" w:rsidR="201DDE52">
        <w:rPr>
          <w:rFonts w:ascii="Aptos" w:hAnsi="Aptos" w:eastAsia="Aptos" w:cs="Aptos"/>
          <w:noProof w:val="0"/>
          <w:sz w:val="24"/>
          <w:szCs w:val="24"/>
          <w:lang w:val="en-US"/>
        </w:rPr>
        <w:t>Jitendra</w:t>
      </w:r>
      <w:r w:rsidRPr="7B7FC62A" w:rsidR="5DC6ED1B">
        <w:rPr>
          <w:rFonts w:ascii="Aptos" w:hAnsi="Aptos" w:eastAsia="Aptos" w:cs="Aptos"/>
          <w:noProof w:val="0"/>
          <w:sz w:val="24"/>
          <w:szCs w:val="24"/>
          <w:lang w:val="en-US"/>
        </w:rPr>
        <w:t xml:space="preserve"> Gowda</w:t>
      </w:r>
      <w:r w:rsidRPr="7B7FC62A" w:rsidR="201DDE52">
        <w:rPr>
          <w:rFonts w:ascii="Aptos" w:hAnsi="Aptos" w:eastAsia="Aptos" w:cs="Aptos"/>
          <w:noProof w:val="0"/>
          <w:sz w:val="24"/>
          <w:szCs w:val="24"/>
          <w:lang w:val="en-US"/>
        </w:rPr>
        <w:t xml:space="preserve">: </w:t>
      </w:r>
      <w:r w:rsidRPr="7B7FC62A" w:rsidR="719D0B20">
        <w:rPr>
          <w:rFonts w:ascii="Aptos" w:hAnsi="Aptos" w:eastAsia="Aptos" w:cs="Aptos"/>
          <w:noProof w:val="0"/>
          <w:sz w:val="24"/>
          <w:szCs w:val="24"/>
          <w:lang w:val="en-US"/>
        </w:rPr>
        <w:t xml:space="preserve">$23,205.12 </w:t>
      </w:r>
      <w:r w:rsidRPr="7B7FC62A" w:rsidR="712B400D">
        <w:rPr>
          <w:rFonts w:ascii="Aptos" w:hAnsi="Aptos" w:eastAsia="Aptos" w:cs="Aptos"/>
          <w:noProof w:val="0"/>
          <w:sz w:val="24"/>
          <w:szCs w:val="24"/>
          <w:lang w:val="en-US"/>
        </w:rPr>
        <w:t xml:space="preserve">( </w:t>
      </w:r>
      <w:r w:rsidRPr="7B7FC62A" w:rsidR="656EBA1D">
        <w:rPr>
          <w:rFonts w:ascii="Aptos" w:hAnsi="Aptos" w:eastAsia="Aptos" w:cs="Aptos"/>
          <w:noProof w:val="0"/>
          <w:sz w:val="24"/>
          <w:szCs w:val="24"/>
          <w:lang w:val="en-US"/>
        </w:rPr>
        <w:t>Inozyme tx</w:t>
      </w:r>
      <w:r w:rsidRPr="7B7FC62A" w:rsidR="712B400D">
        <w:rPr>
          <w:rFonts w:ascii="Aptos" w:hAnsi="Aptos" w:eastAsia="Aptos" w:cs="Aptos"/>
          <w:noProof w:val="0"/>
          <w:sz w:val="24"/>
          <w:szCs w:val="24"/>
          <w:lang w:val="en-US"/>
        </w:rPr>
        <w:t>)</w:t>
      </w:r>
    </w:p>
    <w:p w:rsidR="712B400D" w:rsidP="7B7FC62A" w:rsidRDefault="712B400D" w14:paraId="29D136E4" w14:textId="1530D45E">
      <w:pPr>
        <w:rPr>
          <w:rFonts w:ascii="Aptos" w:hAnsi="Aptos" w:eastAsia="Aptos" w:cs="Aptos"/>
          <w:noProof w:val="0"/>
          <w:sz w:val="24"/>
          <w:szCs w:val="24"/>
          <w:lang w:val="en-US"/>
        </w:rPr>
      </w:pPr>
      <w:r w:rsidRPr="7B7FC62A" w:rsidR="712B400D">
        <w:rPr>
          <w:rFonts w:ascii="Aptos" w:hAnsi="Aptos" w:eastAsia="Aptos" w:cs="Aptos"/>
          <w:noProof w:val="0"/>
          <w:sz w:val="24"/>
          <w:szCs w:val="24"/>
          <w:lang w:val="en-US"/>
        </w:rPr>
        <w:t xml:space="preserve">Tammy </w:t>
      </w:r>
      <w:r w:rsidRPr="7B7FC62A" w:rsidR="712B400D">
        <w:rPr>
          <w:rFonts w:ascii="Aptos" w:hAnsi="Aptos" w:eastAsia="Aptos" w:cs="Aptos"/>
          <w:noProof w:val="0"/>
          <w:sz w:val="24"/>
          <w:szCs w:val="24"/>
          <w:lang w:val="en-US"/>
        </w:rPr>
        <w:t>Rameriz :</w:t>
      </w:r>
      <w:r w:rsidRPr="7B7FC62A" w:rsidR="712B400D">
        <w:rPr>
          <w:rFonts w:ascii="Aptos" w:hAnsi="Aptos" w:eastAsia="Aptos" w:cs="Aptos"/>
          <w:noProof w:val="0"/>
          <w:sz w:val="24"/>
          <w:szCs w:val="24"/>
          <w:lang w:val="en-US"/>
        </w:rPr>
        <w:t xml:space="preserve"> 22,670.855 (</w:t>
      </w:r>
      <w:r w:rsidRPr="7B7FC62A" w:rsidR="57CC39F8">
        <w:rPr>
          <w:rFonts w:ascii="Aptos" w:hAnsi="Aptos" w:eastAsia="Aptos" w:cs="Aptos"/>
          <w:noProof w:val="0"/>
          <w:sz w:val="24"/>
          <w:szCs w:val="24"/>
          <w:lang w:val="en-US"/>
        </w:rPr>
        <w:t>structure</w:t>
      </w:r>
      <w:r w:rsidRPr="7B7FC62A" w:rsidR="712B400D">
        <w:rPr>
          <w:rFonts w:ascii="Aptos" w:hAnsi="Aptos" w:eastAsia="Aptos" w:cs="Aptos"/>
          <w:noProof w:val="0"/>
          <w:sz w:val="24"/>
          <w:szCs w:val="24"/>
          <w:lang w:val="en-US"/>
        </w:rPr>
        <w:t xml:space="preserve"> </w:t>
      </w:r>
      <w:r w:rsidRPr="7B7FC62A" w:rsidR="712B400D">
        <w:rPr>
          <w:rFonts w:ascii="Aptos" w:hAnsi="Aptos" w:eastAsia="Aptos" w:cs="Aptos"/>
          <w:noProof w:val="0"/>
          <w:sz w:val="24"/>
          <w:szCs w:val="24"/>
          <w:lang w:val="en-US"/>
        </w:rPr>
        <w:t>tx</w:t>
      </w:r>
      <w:r w:rsidRPr="7B7FC62A" w:rsidR="712B400D">
        <w:rPr>
          <w:rFonts w:ascii="Aptos" w:hAnsi="Aptos" w:eastAsia="Aptos" w:cs="Aptos"/>
          <w:noProof w:val="0"/>
          <w:sz w:val="24"/>
          <w:szCs w:val="24"/>
          <w:lang w:val="en-US"/>
        </w:rPr>
        <w:t>)</w:t>
      </w:r>
    </w:p>
    <w:p w:rsidR="719D0B20" w:rsidP="7B7FC62A" w:rsidRDefault="719D0B20" w14:paraId="01C057B4" w14:textId="2C2BE368">
      <w:pPr>
        <w:rPr>
          <w:rFonts w:ascii="Aptos" w:hAnsi="Aptos" w:eastAsia="Aptos" w:cs="Aptos"/>
          <w:noProof w:val="0"/>
          <w:sz w:val="24"/>
          <w:szCs w:val="24"/>
          <w:lang w:val="en-US"/>
        </w:rPr>
      </w:pPr>
      <w:r w:rsidRPr="7B7FC62A" w:rsidR="719D0B20">
        <w:rPr>
          <w:rFonts w:ascii="Aptos" w:hAnsi="Aptos" w:eastAsia="Aptos" w:cs="Aptos"/>
          <w:noProof w:val="0"/>
          <w:sz w:val="24"/>
          <w:szCs w:val="24"/>
          <w:lang w:val="en-US"/>
        </w:rPr>
        <w:t xml:space="preserve"> </w:t>
      </w:r>
    </w:p>
    <w:p w:rsidR="7B7FC62A" w:rsidP="7B7FC62A" w:rsidRDefault="7B7FC62A" w14:paraId="028B4BC7" w14:textId="39063964">
      <w:pPr>
        <w:rPr>
          <w:rFonts w:ascii="Aptos" w:hAnsi="Aptos" w:eastAsia="Aptos" w:cs="Aptos"/>
          <w:noProof w:val="0"/>
          <w:sz w:val="24"/>
          <w:szCs w:val="24"/>
          <w:lang w:val="en-US"/>
        </w:rPr>
      </w:pPr>
    </w:p>
    <w:p w:rsidR="7B7FC62A" w:rsidP="7B7FC62A" w:rsidRDefault="7B7FC62A" w14:paraId="364F2DBC" w14:textId="6F67E95D">
      <w:pPr>
        <w:pStyle w:val="Normal"/>
      </w:pPr>
    </w:p>
    <w:p w:rsidR="0B39AF48" w:rsidP="7B7FC62A" w:rsidRDefault="0B39AF48" w14:paraId="5AA021E3" w14:textId="61842FA3">
      <w:pPr>
        <w:pStyle w:val="Heading2"/>
        <w:spacing w:before="299" w:beforeAutospacing="off" w:after="299" w:afterAutospacing="off"/>
      </w:pPr>
      <w:r w:rsidRPr="7B7FC62A" w:rsidR="0B39AF48">
        <w:rPr>
          <w:rFonts w:ascii="Aptos" w:hAnsi="Aptos" w:eastAsia="Aptos" w:cs="Aptos"/>
          <w:b w:val="1"/>
          <w:bCs w:val="1"/>
          <w:noProof w:val="0"/>
          <w:sz w:val="36"/>
          <w:szCs w:val="36"/>
          <w:lang w:val="en-US"/>
        </w:rPr>
        <w:t>1. FY 26 - Performance: Growth Areas</w:t>
      </w:r>
    </w:p>
    <w:p w:rsidR="0B39AF48" w:rsidP="7B7FC62A" w:rsidRDefault="0B39AF48" w14:paraId="6C808082" w14:textId="19DE5E31">
      <w:pPr>
        <w:spacing w:before="240" w:beforeAutospacing="off" w:after="240" w:afterAutospacing="off"/>
      </w:pPr>
      <w:r w:rsidRPr="7B7FC62A" w:rsidR="0B39AF48">
        <w:rPr>
          <w:rFonts w:ascii="Aptos" w:hAnsi="Aptos" w:eastAsia="Aptos" w:cs="Aptos"/>
          <w:b w:val="1"/>
          <w:bCs w:val="1"/>
          <w:noProof w:val="0"/>
          <w:sz w:val="24"/>
          <w:szCs w:val="24"/>
          <w:lang w:val="en-US"/>
        </w:rPr>
        <w:t>Need to identify:</w:t>
      </w:r>
    </w:p>
    <w:p w:rsidR="0B39AF48" w:rsidP="7B7FC62A" w:rsidRDefault="0B39AF48" w14:paraId="4DD73295" w14:textId="4B7C7934">
      <w:pPr>
        <w:pStyle w:val="ListParagraph"/>
        <w:numPr>
          <w:ilvl w:val="0"/>
          <w:numId w:val="4"/>
        </w:numPr>
        <w:spacing w:before="0" w:beforeAutospacing="off" w:after="0" w:afterAutospacing="off"/>
        <w:rPr>
          <w:rFonts w:ascii="Aptos" w:hAnsi="Aptos" w:eastAsia="Aptos" w:cs="Aptos"/>
          <w:noProof w:val="0"/>
          <w:sz w:val="24"/>
          <w:szCs w:val="24"/>
          <w:lang w:val="en-US"/>
        </w:rPr>
      </w:pPr>
      <w:r w:rsidRPr="7B7FC62A" w:rsidR="0B39AF48">
        <w:rPr>
          <w:rFonts w:ascii="Aptos" w:hAnsi="Aptos" w:eastAsia="Aptos" w:cs="Aptos"/>
          <w:noProof w:val="0"/>
          <w:sz w:val="24"/>
          <w:szCs w:val="24"/>
          <w:lang w:val="en-US"/>
        </w:rPr>
        <w:t>3 specific wins/achievements from September</w:t>
      </w:r>
    </w:p>
    <w:p w:rsidR="0B39AF48" w:rsidP="7B7FC62A" w:rsidRDefault="0B39AF48" w14:paraId="156CEA53" w14:textId="3A3E5803">
      <w:pPr>
        <w:pStyle w:val="ListParagraph"/>
        <w:numPr>
          <w:ilvl w:val="0"/>
          <w:numId w:val="5"/>
        </w:numPr>
        <w:spacing w:before="0" w:beforeAutospacing="off" w:after="0" w:afterAutospacing="off"/>
        <w:rPr>
          <w:rFonts w:ascii="Aptos" w:hAnsi="Aptos" w:eastAsia="Aptos" w:cs="Aptos"/>
          <w:noProof w:val="0"/>
          <w:sz w:val="24"/>
          <w:szCs w:val="24"/>
          <w:lang w:val="en-US"/>
        </w:rPr>
      </w:pPr>
      <w:r w:rsidRPr="7B7FC62A" w:rsidR="0B39AF48">
        <w:rPr>
          <w:rFonts w:ascii="Aptos" w:hAnsi="Aptos" w:eastAsia="Aptos" w:cs="Aptos"/>
          <w:noProof w:val="0"/>
          <w:sz w:val="24"/>
          <w:szCs w:val="24"/>
          <w:lang w:val="en-US"/>
        </w:rPr>
        <w:t>Alumis/</w:t>
      </w:r>
      <w:r w:rsidRPr="7B7FC62A" w:rsidR="0B39AF48">
        <w:rPr>
          <w:rFonts w:ascii="Aptos" w:hAnsi="Aptos" w:eastAsia="Aptos" w:cs="Aptos"/>
          <w:noProof w:val="0"/>
          <w:sz w:val="24"/>
          <w:szCs w:val="24"/>
          <w:lang w:val="en-US"/>
        </w:rPr>
        <w:t>Neurona</w:t>
      </w:r>
      <w:r w:rsidRPr="7B7FC62A" w:rsidR="0B39AF48">
        <w:rPr>
          <w:rFonts w:ascii="Aptos" w:hAnsi="Aptos" w:eastAsia="Aptos" w:cs="Aptos"/>
          <w:noProof w:val="0"/>
          <w:sz w:val="24"/>
          <w:szCs w:val="24"/>
          <w:lang w:val="en-US"/>
        </w:rPr>
        <w:t xml:space="preserve"> BD wins – Still need to get terms signed</w:t>
      </w:r>
      <w:r w:rsidRPr="7B7FC62A" w:rsidR="0D2FE9A1">
        <w:rPr>
          <w:rFonts w:ascii="Aptos" w:hAnsi="Aptos" w:eastAsia="Aptos" w:cs="Aptos"/>
          <w:noProof w:val="0"/>
          <w:sz w:val="24"/>
          <w:szCs w:val="24"/>
          <w:lang w:val="en-US"/>
        </w:rPr>
        <w:t xml:space="preserve">, but </w:t>
      </w:r>
      <w:r w:rsidRPr="7B7FC62A" w:rsidR="0D2FE9A1">
        <w:rPr>
          <w:rFonts w:ascii="Aptos" w:hAnsi="Aptos" w:eastAsia="Aptos" w:cs="Aptos"/>
          <w:noProof w:val="0"/>
          <w:sz w:val="24"/>
          <w:szCs w:val="24"/>
          <w:lang w:val="en-US"/>
        </w:rPr>
        <w:t>Im</w:t>
      </w:r>
      <w:r w:rsidRPr="7B7FC62A" w:rsidR="0D2FE9A1">
        <w:rPr>
          <w:rFonts w:ascii="Aptos" w:hAnsi="Aptos" w:eastAsia="Aptos" w:cs="Aptos"/>
          <w:noProof w:val="0"/>
          <w:sz w:val="24"/>
          <w:szCs w:val="24"/>
          <w:lang w:val="en-US"/>
        </w:rPr>
        <w:t xml:space="preserve"> </w:t>
      </w:r>
      <w:r w:rsidRPr="7B7FC62A" w:rsidR="0D2FE9A1">
        <w:rPr>
          <w:rFonts w:ascii="Aptos" w:hAnsi="Aptos" w:eastAsia="Aptos" w:cs="Aptos"/>
          <w:noProof w:val="0"/>
          <w:sz w:val="24"/>
          <w:szCs w:val="24"/>
          <w:lang w:val="en-US"/>
        </w:rPr>
        <w:t>very happy</w:t>
      </w:r>
      <w:r w:rsidRPr="7B7FC62A" w:rsidR="0D2FE9A1">
        <w:rPr>
          <w:rFonts w:ascii="Aptos" w:hAnsi="Aptos" w:eastAsia="Aptos" w:cs="Aptos"/>
          <w:noProof w:val="0"/>
          <w:sz w:val="24"/>
          <w:szCs w:val="24"/>
          <w:lang w:val="en-US"/>
        </w:rPr>
        <w:t xml:space="preserve"> with the progress made with both in </w:t>
      </w:r>
      <w:r w:rsidRPr="7B7FC62A" w:rsidR="0D2FE9A1">
        <w:rPr>
          <w:rFonts w:ascii="Aptos" w:hAnsi="Aptos" w:eastAsia="Aptos" w:cs="Aptos"/>
          <w:noProof w:val="0"/>
          <w:sz w:val="24"/>
          <w:szCs w:val="24"/>
          <w:lang w:val="en-US"/>
        </w:rPr>
        <w:t>auguest</w:t>
      </w:r>
      <w:r w:rsidRPr="7B7FC62A" w:rsidR="0D2FE9A1">
        <w:rPr>
          <w:rFonts w:ascii="Aptos" w:hAnsi="Aptos" w:eastAsia="Aptos" w:cs="Aptos"/>
          <w:noProof w:val="0"/>
          <w:sz w:val="24"/>
          <w:szCs w:val="24"/>
          <w:lang w:val="en-US"/>
        </w:rPr>
        <w:t xml:space="preserve">. </w:t>
      </w:r>
    </w:p>
    <w:p w:rsidR="27690562" w:rsidP="7B7FC62A" w:rsidRDefault="27690562" w14:paraId="7CC1DFAF" w14:textId="5873BDFD">
      <w:pPr>
        <w:pStyle w:val="ListParagraph"/>
        <w:numPr>
          <w:ilvl w:val="0"/>
          <w:numId w:val="6"/>
        </w:numPr>
        <w:spacing w:before="0" w:beforeAutospacing="off" w:after="0" w:afterAutospacing="off"/>
        <w:rPr>
          <w:rFonts w:ascii="Aptos" w:hAnsi="Aptos" w:eastAsia="Aptos" w:cs="Aptos"/>
          <w:noProof w:val="0"/>
          <w:sz w:val="24"/>
          <w:szCs w:val="24"/>
          <w:lang w:val="en-US"/>
        </w:rPr>
      </w:pPr>
      <w:r w:rsidRPr="7B7FC62A" w:rsidR="27690562">
        <w:rPr>
          <w:rFonts w:ascii="Aptos" w:hAnsi="Aptos" w:eastAsia="Aptos" w:cs="Aptos"/>
          <w:noProof w:val="0"/>
          <w:sz w:val="24"/>
          <w:szCs w:val="24"/>
          <w:lang w:val="en-US"/>
        </w:rPr>
        <w:t xml:space="preserve">First </w:t>
      </w:r>
      <w:r w:rsidRPr="7B7FC62A" w:rsidR="27690562">
        <w:rPr>
          <w:rFonts w:ascii="Aptos" w:hAnsi="Aptos" w:eastAsia="Aptos" w:cs="Aptos"/>
          <w:noProof w:val="0"/>
          <w:sz w:val="24"/>
          <w:szCs w:val="24"/>
          <w:lang w:val="en-US"/>
        </w:rPr>
        <w:t>Stucture</w:t>
      </w:r>
      <w:r w:rsidRPr="7B7FC62A" w:rsidR="27690562">
        <w:rPr>
          <w:rFonts w:ascii="Aptos" w:hAnsi="Aptos" w:eastAsia="Aptos" w:cs="Aptos"/>
          <w:noProof w:val="0"/>
          <w:sz w:val="24"/>
          <w:szCs w:val="24"/>
          <w:lang w:val="en-US"/>
        </w:rPr>
        <w:t xml:space="preserve"> deal (tammy </w:t>
      </w:r>
      <w:r w:rsidRPr="7B7FC62A" w:rsidR="27690562">
        <w:rPr>
          <w:rFonts w:ascii="Aptos" w:hAnsi="Aptos" w:eastAsia="Aptos" w:cs="Aptos"/>
          <w:noProof w:val="0"/>
          <w:sz w:val="24"/>
          <w:szCs w:val="24"/>
          <w:lang w:val="en-US"/>
        </w:rPr>
        <w:t>ramirez</w:t>
      </w:r>
      <w:r w:rsidRPr="7B7FC62A" w:rsidR="27690562">
        <w:rPr>
          <w:rFonts w:ascii="Aptos" w:hAnsi="Aptos" w:eastAsia="Aptos" w:cs="Aptos"/>
          <w:noProof w:val="0"/>
          <w:sz w:val="24"/>
          <w:szCs w:val="24"/>
          <w:lang w:val="en-US"/>
        </w:rPr>
        <w:t>)</w:t>
      </w:r>
      <w:r w:rsidRPr="7B7FC62A" w:rsidR="7228FB3E">
        <w:rPr>
          <w:rFonts w:ascii="Aptos" w:hAnsi="Aptos" w:eastAsia="Aptos" w:cs="Aptos"/>
          <w:noProof w:val="0"/>
          <w:sz w:val="24"/>
          <w:szCs w:val="24"/>
          <w:lang w:val="en-US"/>
        </w:rPr>
        <w:t xml:space="preserve"> - </w:t>
      </w:r>
      <w:r w:rsidRPr="7B7FC62A" w:rsidR="7228FB3E">
        <w:rPr>
          <w:rFonts w:ascii="Aptos" w:hAnsi="Aptos" w:eastAsia="Aptos" w:cs="Aptos"/>
          <w:noProof w:val="0"/>
          <w:sz w:val="24"/>
          <w:szCs w:val="24"/>
          <w:lang w:val="en-US"/>
        </w:rPr>
        <w:t>Very strong</w:t>
      </w:r>
      <w:r w:rsidRPr="7B7FC62A" w:rsidR="7228FB3E">
        <w:rPr>
          <w:rFonts w:ascii="Aptos" w:hAnsi="Aptos" w:eastAsia="Aptos" w:cs="Aptos"/>
          <w:noProof w:val="0"/>
          <w:sz w:val="24"/>
          <w:szCs w:val="24"/>
          <w:lang w:val="en-US"/>
        </w:rPr>
        <w:t xml:space="preserve"> candidate control through simply finding the right candidate for the right role. Great fit for all sides.</w:t>
      </w:r>
      <w:r w:rsidRPr="7B7FC62A" w:rsidR="05980944">
        <w:rPr>
          <w:rFonts w:ascii="Aptos" w:hAnsi="Aptos" w:eastAsia="Aptos" w:cs="Aptos"/>
          <w:noProof w:val="0"/>
          <w:sz w:val="24"/>
          <w:szCs w:val="24"/>
          <w:lang w:val="en-US"/>
        </w:rPr>
        <w:t xml:space="preserve"> Shout out to Aaron for keeping us fed with some great roles from a client that is becoming a gravy train. </w:t>
      </w:r>
    </w:p>
    <w:p w:rsidR="060E0BBE" w:rsidP="7B7FC62A" w:rsidRDefault="060E0BBE" w14:paraId="7E1C6714" w14:textId="04382583">
      <w:pPr>
        <w:pStyle w:val="ListParagraph"/>
        <w:numPr>
          <w:ilvl w:val="0"/>
          <w:numId w:val="6"/>
        </w:numPr>
        <w:spacing w:before="0" w:beforeAutospacing="off" w:after="0" w:afterAutospacing="off"/>
        <w:rPr>
          <w:rFonts w:ascii="Aptos" w:hAnsi="Aptos" w:eastAsia="Aptos" w:cs="Aptos"/>
          <w:noProof w:val="0"/>
          <w:sz w:val="24"/>
          <w:szCs w:val="24"/>
          <w:lang w:val="en-US"/>
        </w:rPr>
      </w:pPr>
      <w:r w:rsidRPr="7B7FC62A" w:rsidR="060E0BBE">
        <w:rPr>
          <w:rFonts w:ascii="Aptos" w:hAnsi="Aptos" w:eastAsia="Aptos" w:cs="Aptos"/>
          <w:noProof w:val="0"/>
          <w:sz w:val="24"/>
          <w:szCs w:val="24"/>
          <w:lang w:val="en-US"/>
        </w:rPr>
        <w:t xml:space="preserve">Jitendra contract </w:t>
      </w:r>
      <w:r w:rsidRPr="7B7FC62A" w:rsidR="060E0BBE">
        <w:rPr>
          <w:rFonts w:ascii="Aptos" w:hAnsi="Aptos" w:eastAsia="Aptos" w:cs="Aptos"/>
          <w:noProof w:val="0"/>
          <w:sz w:val="24"/>
          <w:szCs w:val="24"/>
          <w:lang w:val="en-US"/>
        </w:rPr>
        <w:t>extention</w:t>
      </w:r>
      <w:r w:rsidRPr="7B7FC62A" w:rsidR="6BAF487D">
        <w:rPr>
          <w:rFonts w:ascii="Aptos" w:hAnsi="Aptos" w:eastAsia="Aptos" w:cs="Aptos"/>
          <w:noProof w:val="0"/>
          <w:sz w:val="24"/>
          <w:szCs w:val="24"/>
          <w:lang w:val="en-US"/>
        </w:rPr>
        <w:t xml:space="preserve"> – Effective relationship management</w:t>
      </w:r>
    </w:p>
    <w:p w:rsidR="7B7FC62A" w:rsidP="7B7FC62A" w:rsidRDefault="7B7FC62A" w14:paraId="382C0C54" w14:textId="1330615D">
      <w:pPr>
        <w:pStyle w:val="Normal"/>
      </w:pPr>
    </w:p>
    <w:p w:rsidR="276BE572" w:rsidP="7B7FC62A" w:rsidRDefault="276BE572" w14:paraId="44B32B58" w14:textId="63DC030F">
      <w:pPr>
        <w:pStyle w:val="Heading2"/>
        <w:spacing w:before="299" w:beforeAutospacing="off" w:after="299" w:afterAutospacing="off"/>
      </w:pPr>
      <w:r w:rsidRPr="7B7FC62A" w:rsidR="276BE572">
        <w:rPr>
          <w:rFonts w:ascii="Aptos" w:hAnsi="Aptos" w:eastAsia="Aptos" w:cs="Aptos"/>
          <w:b w:val="1"/>
          <w:bCs w:val="1"/>
          <w:noProof w:val="0"/>
          <w:sz w:val="36"/>
          <w:szCs w:val="36"/>
          <w:lang w:val="en-US"/>
        </w:rPr>
        <w:t>2. FY 26 Action Items: Development Areas + Next Steps</w:t>
      </w:r>
    </w:p>
    <w:p w:rsidR="276BE572" w:rsidP="7B7FC62A" w:rsidRDefault="276BE572" w14:paraId="744EA61B" w14:textId="4EE58D35">
      <w:pPr>
        <w:spacing w:before="240" w:beforeAutospacing="off" w:after="240" w:afterAutospacing="off"/>
      </w:pPr>
      <w:r w:rsidRPr="7B7FC62A" w:rsidR="276BE572">
        <w:rPr>
          <w:rFonts w:ascii="Aptos" w:hAnsi="Aptos" w:eastAsia="Aptos" w:cs="Aptos"/>
          <w:b w:val="1"/>
          <w:bCs w:val="1"/>
          <w:noProof w:val="0"/>
          <w:sz w:val="24"/>
          <w:szCs w:val="24"/>
          <w:lang w:val="en-US"/>
        </w:rPr>
        <w:t>Need to assess:</w:t>
      </w:r>
    </w:p>
    <w:p w:rsidR="276BE572" w:rsidP="7B7FC62A" w:rsidRDefault="276BE572" w14:paraId="1EE0085B" w14:textId="5B3AAE39">
      <w:pPr>
        <w:pStyle w:val="ListParagraph"/>
        <w:numPr>
          <w:ilvl w:val="0"/>
          <w:numId w:val="7"/>
        </w:numPr>
        <w:spacing w:before="0" w:beforeAutospacing="off" w:after="0" w:afterAutospacing="off"/>
        <w:rPr>
          <w:rFonts w:ascii="Aptos" w:hAnsi="Aptos" w:eastAsia="Aptos" w:cs="Aptos"/>
          <w:noProof w:val="0"/>
          <w:sz w:val="24"/>
          <w:szCs w:val="24"/>
          <w:lang w:val="en-US"/>
        </w:rPr>
      </w:pPr>
      <w:r w:rsidRPr="7B7FC62A" w:rsidR="276BE572">
        <w:rPr>
          <w:rFonts w:ascii="Aptos" w:hAnsi="Aptos" w:eastAsia="Aptos" w:cs="Aptos"/>
          <w:noProof w:val="0"/>
          <w:sz w:val="24"/>
          <w:szCs w:val="24"/>
          <w:lang w:val="en-US"/>
        </w:rPr>
        <w:t xml:space="preserve">Progress on your August development areas: </w:t>
      </w:r>
    </w:p>
    <w:p w:rsidR="276BE572" w:rsidP="7B7FC62A" w:rsidRDefault="276BE572" w14:paraId="44D91D69" w14:textId="38C18090">
      <w:pPr>
        <w:pStyle w:val="ListParagraph"/>
        <w:numPr>
          <w:ilvl w:val="1"/>
          <w:numId w:val="7"/>
        </w:numPr>
        <w:spacing w:before="0" w:beforeAutospacing="off" w:after="0" w:afterAutospacing="off"/>
        <w:rPr>
          <w:rFonts w:ascii="Aptos" w:hAnsi="Aptos" w:eastAsia="Aptos" w:cs="Aptos"/>
          <w:noProof w:val="0"/>
          <w:sz w:val="24"/>
          <w:szCs w:val="24"/>
          <w:lang w:val="en-US"/>
        </w:rPr>
      </w:pPr>
      <w:r w:rsidRPr="1B875252" w:rsidR="276BE572">
        <w:rPr>
          <w:rFonts w:ascii="Aptos" w:hAnsi="Aptos" w:eastAsia="Aptos" w:cs="Aptos"/>
          <w:noProof w:val="0"/>
          <w:sz w:val="24"/>
          <w:szCs w:val="24"/>
          <w:lang w:val="en-US"/>
        </w:rPr>
        <w:t>Maintain BD activity while building time for CN activities</w:t>
      </w:r>
    </w:p>
    <w:p w:rsidR="1B875252" w:rsidP="1B875252" w:rsidRDefault="1B875252" w14:paraId="4AE314DD" w14:textId="1CC6463A">
      <w:pPr>
        <w:pStyle w:val="ListParagraph"/>
        <w:spacing w:before="0" w:beforeAutospacing="off" w:after="0" w:afterAutospacing="off"/>
        <w:ind w:left="1440"/>
        <w:rPr>
          <w:rFonts w:ascii="Aptos" w:hAnsi="Aptos" w:eastAsia="Aptos" w:cs="Aptos"/>
          <w:noProof w:val="0"/>
          <w:sz w:val="24"/>
          <w:szCs w:val="24"/>
          <w:lang w:val="en-US"/>
        </w:rPr>
      </w:pPr>
      <w:r w:rsidRPr="616CE737" w:rsidR="37EEEF91">
        <w:rPr>
          <w:rFonts w:ascii="Aptos" w:hAnsi="Aptos" w:eastAsia="Aptos" w:cs="Aptos"/>
          <w:noProof w:val="0"/>
          <w:sz w:val="24"/>
          <w:szCs w:val="24"/>
          <w:lang w:val="en-US"/>
        </w:rPr>
        <w:t xml:space="preserve">Had multiple placements / interview processes on going from none </w:t>
      </w:r>
      <w:r w:rsidRPr="616CE737" w:rsidR="37EEEF91">
        <w:rPr>
          <w:rFonts w:ascii="Aptos" w:hAnsi="Aptos" w:eastAsia="Aptos" w:cs="Aptos"/>
          <w:noProof w:val="0"/>
          <w:sz w:val="24"/>
          <w:szCs w:val="24"/>
          <w:lang w:val="en-US"/>
        </w:rPr>
        <w:t>ionis</w:t>
      </w:r>
      <w:r w:rsidRPr="616CE737" w:rsidR="37EEEF91">
        <w:rPr>
          <w:rFonts w:ascii="Aptos" w:hAnsi="Aptos" w:eastAsia="Aptos" w:cs="Aptos"/>
          <w:noProof w:val="0"/>
          <w:sz w:val="24"/>
          <w:szCs w:val="24"/>
          <w:lang w:val="en-US"/>
        </w:rPr>
        <w:t xml:space="preserve"> roles. </w:t>
      </w:r>
      <w:r w:rsidRPr="616CE737" w:rsidR="51070764">
        <w:rPr>
          <w:rFonts w:ascii="Aptos" w:hAnsi="Aptos" w:eastAsia="Aptos" w:cs="Aptos"/>
          <w:noProof w:val="0"/>
          <w:sz w:val="24"/>
          <w:szCs w:val="24"/>
          <w:lang w:val="en-US"/>
        </w:rPr>
        <w:t>4 keys convos and 579 spec CVs</w:t>
      </w:r>
      <w:r w:rsidRPr="616CE737" w:rsidR="28BA5003">
        <w:rPr>
          <w:rFonts w:ascii="Aptos" w:hAnsi="Aptos" w:eastAsia="Aptos" w:cs="Aptos"/>
          <w:noProof w:val="0"/>
          <w:sz w:val="24"/>
          <w:szCs w:val="24"/>
          <w:lang w:val="en-US"/>
        </w:rPr>
        <w:t>, 8 1</w:t>
      </w:r>
      <w:r w:rsidRPr="616CE737" w:rsidR="28BA5003">
        <w:rPr>
          <w:rFonts w:ascii="Aptos" w:hAnsi="Aptos" w:eastAsia="Aptos" w:cs="Aptos"/>
          <w:noProof w:val="0"/>
          <w:sz w:val="24"/>
          <w:szCs w:val="24"/>
          <w:vertAlign w:val="superscript"/>
          <w:lang w:val="en-US"/>
        </w:rPr>
        <w:t>st</w:t>
      </w:r>
      <w:r w:rsidRPr="616CE737" w:rsidR="28BA5003">
        <w:rPr>
          <w:rFonts w:ascii="Aptos" w:hAnsi="Aptos" w:eastAsia="Aptos" w:cs="Aptos"/>
          <w:noProof w:val="0"/>
          <w:sz w:val="24"/>
          <w:szCs w:val="24"/>
          <w:lang w:val="en-US"/>
        </w:rPr>
        <w:t xml:space="preserve"> interviews, 5 second interviews. </w:t>
      </w:r>
    </w:p>
    <w:p w:rsidR="276BE572" w:rsidP="7B7FC62A" w:rsidRDefault="276BE572" w14:paraId="6114FB8D" w14:textId="0B0B63BF">
      <w:pPr>
        <w:pStyle w:val="ListParagraph"/>
        <w:numPr>
          <w:ilvl w:val="1"/>
          <w:numId w:val="7"/>
        </w:numPr>
        <w:spacing w:before="0" w:beforeAutospacing="off" w:after="0" w:afterAutospacing="off"/>
        <w:rPr>
          <w:rFonts w:ascii="Aptos" w:hAnsi="Aptos" w:eastAsia="Aptos" w:cs="Aptos"/>
          <w:noProof w:val="0"/>
          <w:sz w:val="24"/>
          <w:szCs w:val="24"/>
          <w:lang w:val="en-US"/>
        </w:rPr>
      </w:pPr>
      <w:r w:rsidRPr="616CE737" w:rsidR="276BE572">
        <w:rPr>
          <w:rFonts w:ascii="Aptos" w:hAnsi="Aptos" w:eastAsia="Aptos" w:cs="Aptos"/>
          <w:noProof w:val="0"/>
          <w:sz w:val="24"/>
          <w:szCs w:val="24"/>
          <w:lang w:val="en-US"/>
        </w:rPr>
        <w:t xml:space="preserve">Evaluate time blocking and where to </w:t>
      </w:r>
      <w:r w:rsidRPr="616CE737" w:rsidR="276BE572">
        <w:rPr>
          <w:rFonts w:ascii="Aptos" w:hAnsi="Aptos" w:eastAsia="Aptos" w:cs="Aptos"/>
          <w:noProof w:val="0"/>
          <w:sz w:val="24"/>
          <w:szCs w:val="24"/>
          <w:lang w:val="en-US"/>
        </w:rPr>
        <w:t>allocate</w:t>
      </w:r>
      <w:r w:rsidRPr="616CE737" w:rsidR="276BE572">
        <w:rPr>
          <w:rFonts w:ascii="Aptos" w:hAnsi="Aptos" w:eastAsia="Aptos" w:cs="Aptos"/>
          <w:noProof w:val="0"/>
          <w:sz w:val="24"/>
          <w:szCs w:val="24"/>
          <w:lang w:val="en-US"/>
        </w:rPr>
        <w:t xml:space="preserve"> activities</w:t>
      </w:r>
    </w:p>
    <w:p w:rsidR="4605390A" w:rsidP="616CE737" w:rsidRDefault="4605390A" w14:paraId="631DBD6B" w14:textId="7C5B7914">
      <w:pPr>
        <w:pStyle w:val="ListParagraph"/>
        <w:spacing w:before="0" w:beforeAutospacing="off" w:after="0" w:afterAutospacing="off"/>
        <w:ind w:left="1440"/>
        <w:rPr>
          <w:rFonts w:ascii="Aptos" w:hAnsi="Aptos" w:eastAsia="Aptos" w:cs="Aptos"/>
          <w:noProof w:val="0"/>
          <w:sz w:val="24"/>
          <w:szCs w:val="24"/>
          <w:lang w:val="en-US"/>
        </w:rPr>
      </w:pPr>
      <w:r w:rsidRPr="616CE737" w:rsidR="4605390A">
        <w:rPr>
          <w:rFonts w:ascii="Aptos" w:hAnsi="Aptos" w:eastAsia="Aptos" w:cs="Aptos"/>
          <w:noProof w:val="0"/>
          <w:sz w:val="24"/>
          <w:szCs w:val="24"/>
          <w:lang w:val="en-US"/>
        </w:rPr>
        <w:t xml:space="preserve">This was a little more </w:t>
      </w:r>
      <w:r w:rsidRPr="616CE737" w:rsidR="1C17C929">
        <w:rPr>
          <w:rFonts w:ascii="Aptos" w:hAnsi="Aptos" w:eastAsia="Aptos" w:cs="Aptos"/>
          <w:noProof w:val="0"/>
          <w:sz w:val="24"/>
          <w:szCs w:val="24"/>
          <w:lang w:val="en-US"/>
        </w:rPr>
        <w:t>challenging</w:t>
      </w:r>
      <w:r w:rsidRPr="616CE737" w:rsidR="4605390A">
        <w:rPr>
          <w:rFonts w:ascii="Aptos" w:hAnsi="Aptos" w:eastAsia="Aptos" w:cs="Aptos"/>
          <w:noProof w:val="0"/>
          <w:sz w:val="24"/>
          <w:szCs w:val="24"/>
          <w:lang w:val="en-US"/>
        </w:rPr>
        <w:t xml:space="preserve"> this month as my desk</w:t>
      </w:r>
      <w:r w:rsidRPr="616CE737" w:rsidR="62817D3E">
        <w:rPr>
          <w:rFonts w:ascii="Aptos" w:hAnsi="Aptos" w:eastAsia="Aptos" w:cs="Aptos"/>
          <w:noProof w:val="0"/>
          <w:sz w:val="24"/>
          <w:szCs w:val="24"/>
          <w:lang w:val="en-US"/>
        </w:rPr>
        <w:t xml:space="preserve"> got </w:t>
      </w:r>
      <w:r w:rsidRPr="616CE737" w:rsidR="62817D3E">
        <w:rPr>
          <w:rFonts w:ascii="Aptos" w:hAnsi="Aptos" w:eastAsia="Aptos" w:cs="Aptos"/>
          <w:noProof w:val="0"/>
          <w:sz w:val="24"/>
          <w:szCs w:val="24"/>
          <w:lang w:val="en-US"/>
        </w:rPr>
        <w:t>busy</w:t>
      </w:r>
      <w:r w:rsidRPr="616CE737" w:rsidR="62817D3E">
        <w:rPr>
          <w:rFonts w:ascii="Aptos" w:hAnsi="Aptos" w:eastAsia="Aptos" w:cs="Aptos"/>
          <w:noProof w:val="0"/>
          <w:sz w:val="24"/>
          <w:szCs w:val="24"/>
          <w:lang w:val="en-US"/>
        </w:rPr>
        <w:t xml:space="preserve"> there were several days where my </w:t>
      </w:r>
      <w:r w:rsidRPr="616CE737" w:rsidR="780C95EB">
        <w:rPr>
          <w:rFonts w:ascii="Aptos" w:hAnsi="Aptos" w:eastAsia="Aptos" w:cs="Aptos"/>
          <w:noProof w:val="0"/>
          <w:sz w:val="24"/>
          <w:szCs w:val="24"/>
          <w:lang w:val="en-US"/>
        </w:rPr>
        <w:t>time blocking</w:t>
      </w:r>
      <w:r w:rsidRPr="616CE737" w:rsidR="62817D3E">
        <w:rPr>
          <w:rFonts w:ascii="Aptos" w:hAnsi="Aptos" w:eastAsia="Aptos" w:cs="Aptos"/>
          <w:noProof w:val="0"/>
          <w:sz w:val="24"/>
          <w:szCs w:val="24"/>
          <w:lang w:val="en-US"/>
        </w:rPr>
        <w:t xml:space="preserve"> plan got derailed a bit. Most days I </w:t>
      </w:r>
      <w:r w:rsidRPr="616CE737" w:rsidR="62817D3E">
        <w:rPr>
          <w:rFonts w:ascii="Aptos" w:hAnsi="Aptos" w:eastAsia="Aptos" w:cs="Aptos"/>
          <w:noProof w:val="0"/>
          <w:sz w:val="24"/>
          <w:szCs w:val="24"/>
          <w:lang w:val="en-US"/>
        </w:rPr>
        <w:t>able</w:t>
      </w:r>
      <w:r w:rsidRPr="616CE737" w:rsidR="62817D3E">
        <w:rPr>
          <w:rFonts w:ascii="Aptos" w:hAnsi="Aptos" w:eastAsia="Aptos" w:cs="Aptos"/>
          <w:noProof w:val="0"/>
          <w:sz w:val="24"/>
          <w:szCs w:val="24"/>
          <w:lang w:val="en-US"/>
        </w:rPr>
        <w:t xml:space="preserve"> to get myself back on track eventually, cut out </w:t>
      </w:r>
      <w:r w:rsidRPr="616CE737" w:rsidR="44D73C90">
        <w:rPr>
          <w:rFonts w:ascii="Aptos" w:hAnsi="Aptos" w:eastAsia="Aptos" w:cs="Aptos"/>
          <w:noProof w:val="0"/>
          <w:sz w:val="24"/>
          <w:szCs w:val="24"/>
          <w:lang w:val="en-US"/>
        </w:rPr>
        <w:t>non-essential</w:t>
      </w:r>
      <w:r w:rsidRPr="616CE737" w:rsidR="459C9DDE">
        <w:rPr>
          <w:rFonts w:ascii="Aptos" w:hAnsi="Aptos" w:eastAsia="Aptos" w:cs="Aptos"/>
          <w:noProof w:val="0"/>
          <w:sz w:val="24"/>
          <w:szCs w:val="24"/>
          <w:lang w:val="en-US"/>
        </w:rPr>
        <w:t xml:space="preserve"> tasks and ensure I got my big 3 done for the day.</w:t>
      </w:r>
    </w:p>
    <w:p w:rsidR="276BE572" w:rsidP="7B7FC62A" w:rsidRDefault="276BE572" w14:paraId="788ADF89" w14:textId="0577D610">
      <w:pPr>
        <w:pStyle w:val="ListParagraph"/>
        <w:numPr>
          <w:ilvl w:val="1"/>
          <w:numId w:val="7"/>
        </w:numPr>
        <w:spacing w:before="0" w:beforeAutospacing="off" w:after="0" w:afterAutospacing="off"/>
        <w:rPr>
          <w:rFonts w:ascii="Aptos" w:hAnsi="Aptos" w:eastAsia="Aptos" w:cs="Aptos"/>
          <w:noProof w:val="0"/>
          <w:sz w:val="24"/>
          <w:szCs w:val="24"/>
          <w:lang w:val="en-US"/>
        </w:rPr>
      </w:pPr>
      <w:r w:rsidRPr="0A0D432A" w:rsidR="276BE572">
        <w:rPr>
          <w:rFonts w:ascii="Aptos" w:hAnsi="Aptos" w:eastAsia="Aptos" w:cs="Aptos"/>
          <w:noProof w:val="0"/>
          <w:sz w:val="24"/>
          <w:szCs w:val="24"/>
          <w:lang w:val="en-US"/>
        </w:rPr>
        <w:t xml:space="preserve">Get 200 </w:t>
      </w:r>
      <w:r w:rsidRPr="0A0D432A" w:rsidR="276BE572">
        <w:rPr>
          <w:rFonts w:ascii="Aptos" w:hAnsi="Aptos" w:eastAsia="Aptos" w:cs="Aptos"/>
          <w:noProof w:val="0"/>
          <w:sz w:val="24"/>
          <w:szCs w:val="24"/>
          <w:lang w:val="en-US"/>
        </w:rPr>
        <w:t>inmails</w:t>
      </w:r>
      <w:r w:rsidRPr="0A0D432A" w:rsidR="276BE572">
        <w:rPr>
          <w:rFonts w:ascii="Aptos" w:hAnsi="Aptos" w:eastAsia="Aptos" w:cs="Aptos"/>
          <w:noProof w:val="0"/>
          <w:sz w:val="24"/>
          <w:szCs w:val="24"/>
          <w:lang w:val="en-US"/>
        </w:rPr>
        <w:t xml:space="preserve"> out (quality alongside quantity)</w:t>
      </w:r>
      <w:r w:rsidRPr="0A0D432A" w:rsidR="09CE3D60">
        <w:rPr>
          <w:rFonts w:ascii="Aptos" w:hAnsi="Aptos" w:eastAsia="Aptos" w:cs="Aptos"/>
          <w:noProof w:val="0"/>
          <w:sz w:val="24"/>
          <w:szCs w:val="24"/>
          <w:lang w:val="en-US"/>
        </w:rPr>
        <w:t xml:space="preserve"> - sent 265 </w:t>
      </w:r>
      <w:r w:rsidRPr="0A0D432A" w:rsidR="09CE3D60">
        <w:rPr>
          <w:rFonts w:ascii="Aptos" w:hAnsi="Aptos" w:eastAsia="Aptos" w:cs="Aptos"/>
          <w:noProof w:val="0"/>
          <w:sz w:val="24"/>
          <w:szCs w:val="24"/>
          <w:lang w:val="en-US"/>
        </w:rPr>
        <w:t>inmails</w:t>
      </w:r>
      <w:r w:rsidRPr="0A0D432A" w:rsidR="09CE3D60">
        <w:rPr>
          <w:rFonts w:ascii="Aptos" w:hAnsi="Aptos" w:eastAsia="Aptos" w:cs="Aptos"/>
          <w:noProof w:val="0"/>
          <w:sz w:val="24"/>
          <w:szCs w:val="24"/>
          <w:lang w:val="en-US"/>
        </w:rPr>
        <w:t xml:space="preserve"> </w:t>
      </w:r>
      <w:r w:rsidRPr="0A0D432A" w:rsidR="1EB12B3C">
        <w:rPr>
          <w:rFonts w:ascii="Aptos" w:hAnsi="Aptos" w:eastAsia="Aptos" w:cs="Aptos"/>
          <w:noProof w:val="0"/>
          <w:sz w:val="24"/>
          <w:szCs w:val="24"/>
          <w:lang w:val="en-US"/>
        </w:rPr>
        <w:t xml:space="preserve">/ 1.4% over </w:t>
      </w:r>
      <w:r w:rsidRPr="0A0D432A" w:rsidR="1EB12B3C">
        <w:rPr>
          <w:rFonts w:ascii="Aptos" w:hAnsi="Aptos" w:eastAsia="Aptos" w:cs="Aptos"/>
          <w:noProof w:val="0"/>
          <w:sz w:val="24"/>
          <w:szCs w:val="24"/>
          <w:lang w:val="en-US"/>
        </w:rPr>
        <w:t>bench mark</w:t>
      </w:r>
      <w:r w:rsidRPr="0A0D432A" w:rsidR="1EB12B3C">
        <w:rPr>
          <w:rFonts w:ascii="Aptos" w:hAnsi="Aptos" w:eastAsia="Aptos" w:cs="Aptos"/>
          <w:noProof w:val="0"/>
          <w:sz w:val="24"/>
          <w:szCs w:val="24"/>
          <w:lang w:val="en-US"/>
        </w:rPr>
        <w:t xml:space="preserve"> response rate </w:t>
      </w:r>
      <w:r w:rsidRPr="0A0D432A" w:rsidR="335D5F57">
        <w:rPr>
          <w:rFonts w:ascii="Aptos" w:hAnsi="Aptos" w:eastAsia="Aptos" w:cs="Aptos"/>
          <w:noProof w:val="0"/>
          <w:sz w:val="24"/>
          <w:szCs w:val="24"/>
          <w:lang w:val="en-US"/>
        </w:rPr>
        <w:t xml:space="preserve">/ 1.4% over </w:t>
      </w:r>
      <w:r w:rsidRPr="0A0D432A" w:rsidR="335D5F57">
        <w:rPr>
          <w:rFonts w:ascii="Aptos" w:hAnsi="Aptos" w:eastAsia="Aptos" w:cs="Aptos"/>
          <w:noProof w:val="0"/>
          <w:sz w:val="24"/>
          <w:szCs w:val="24"/>
          <w:lang w:val="en-US"/>
        </w:rPr>
        <w:t>bench mark</w:t>
      </w:r>
      <w:r w:rsidRPr="0A0D432A" w:rsidR="335D5F57">
        <w:rPr>
          <w:rFonts w:ascii="Aptos" w:hAnsi="Aptos" w:eastAsia="Aptos" w:cs="Aptos"/>
          <w:noProof w:val="0"/>
          <w:sz w:val="24"/>
          <w:szCs w:val="24"/>
          <w:lang w:val="en-US"/>
        </w:rPr>
        <w:t xml:space="preserve"> response rate </w:t>
      </w:r>
      <w:r w:rsidRPr="0A0D432A" w:rsidR="09CE3D60">
        <w:rPr>
          <w:rFonts w:ascii="Aptos" w:hAnsi="Aptos" w:eastAsia="Aptos" w:cs="Aptos"/>
          <w:noProof w:val="0"/>
          <w:sz w:val="24"/>
          <w:szCs w:val="24"/>
          <w:lang w:val="en-US"/>
        </w:rPr>
        <w:t>(only 3 working weeks)</w:t>
      </w:r>
    </w:p>
    <w:p w:rsidR="276BE572" w:rsidP="7B7FC62A" w:rsidRDefault="276BE572" w14:paraId="4B28824C" w14:textId="2B2296C9">
      <w:pPr>
        <w:pStyle w:val="ListParagraph"/>
        <w:numPr>
          <w:ilvl w:val="0"/>
          <w:numId w:val="7"/>
        </w:numPr>
        <w:spacing w:before="0" w:beforeAutospacing="off" w:after="0" w:afterAutospacing="off"/>
        <w:rPr>
          <w:rFonts w:ascii="Aptos" w:hAnsi="Aptos" w:eastAsia="Aptos" w:cs="Aptos"/>
          <w:noProof w:val="0"/>
          <w:sz w:val="24"/>
          <w:szCs w:val="24"/>
          <w:lang w:val="en-US"/>
        </w:rPr>
      </w:pPr>
      <w:r w:rsidRPr="616CE737" w:rsidR="276BE572">
        <w:rPr>
          <w:rFonts w:ascii="Aptos" w:hAnsi="Aptos" w:eastAsia="Aptos" w:cs="Aptos"/>
          <w:noProof w:val="0"/>
          <w:sz w:val="24"/>
          <w:szCs w:val="24"/>
          <w:lang w:val="en-US"/>
        </w:rPr>
        <w:t>Identify</w:t>
      </w:r>
      <w:r w:rsidRPr="616CE737" w:rsidR="276BE572">
        <w:rPr>
          <w:rFonts w:ascii="Aptos" w:hAnsi="Aptos" w:eastAsia="Aptos" w:cs="Aptos"/>
          <w:noProof w:val="0"/>
          <w:sz w:val="24"/>
          <w:szCs w:val="24"/>
          <w:lang w:val="en-US"/>
        </w:rPr>
        <w:t xml:space="preserve"> 3 new development areas for </w:t>
      </w:r>
      <w:r w:rsidRPr="616CE737" w:rsidR="54B2B759">
        <w:rPr>
          <w:rFonts w:ascii="Aptos" w:hAnsi="Aptos" w:eastAsia="Aptos" w:cs="Aptos"/>
          <w:noProof w:val="0"/>
          <w:sz w:val="24"/>
          <w:szCs w:val="24"/>
          <w:lang w:val="en-US"/>
        </w:rPr>
        <w:t>september</w:t>
      </w:r>
      <w:r w:rsidRPr="616CE737" w:rsidR="54B2B759">
        <w:rPr>
          <w:rFonts w:ascii="Aptos" w:hAnsi="Aptos" w:eastAsia="Aptos" w:cs="Aptos"/>
          <w:noProof w:val="0"/>
          <w:sz w:val="24"/>
          <w:szCs w:val="24"/>
          <w:lang w:val="en-US"/>
        </w:rPr>
        <w:t xml:space="preserve"> </w:t>
      </w:r>
    </w:p>
    <w:p w:rsidR="54B2B759" w:rsidP="616CE737" w:rsidRDefault="54B2B759" w14:paraId="0B88B7A3" w14:textId="12369565">
      <w:pPr>
        <w:pStyle w:val="ListParagraph"/>
        <w:spacing w:before="0" w:beforeAutospacing="off" w:after="0" w:afterAutospacing="off"/>
        <w:ind w:left="720"/>
        <w:rPr>
          <w:rFonts w:ascii="Aptos" w:hAnsi="Aptos" w:eastAsia="Aptos" w:cs="Aptos"/>
          <w:noProof w:val="0"/>
          <w:sz w:val="24"/>
          <w:szCs w:val="24"/>
          <w:lang w:val="en-US"/>
        </w:rPr>
      </w:pPr>
      <w:r w:rsidRPr="616CE737" w:rsidR="54B2B759">
        <w:rPr>
          <w:rFonts w:ascii="Aptos" w:hAnsi="Aptos" w:eastAsia="Aptos" w:cs="Aptos"/>
          <w:noProof w:val="0"/>
          <w:sz w:val="24"/>
          <w:szCs w:val="24"/>
          <w:lang w:val="en-US"/>
        </w:rPr>
        <w:t xml:space="preserve">225 </w:t>
      </w:r>
      <w:r w:rsidRPr="616CE737" w:rsidR="54B2B759">
        <w:rPr>
          <w:rFonts w:ascii="Aptos" w:hAnsi="Aptos" w:eastAsia="Aptos" w:cs="Aptos"/>
          <w:noProof w:val="0"/>
          <w:sz w:val="24"/>
          <w:szCs w:val="24"/>
          <w:lang w:val="en-US"/>
        </w:rPr>
        <w:t>Inmails</w:t>
      </w:r>
      <w:r w:rsidRPr="616CE737" w:rsidR="54B2B759">
        <w:rPr>
          <w:rFonts w:ascii="Aptos" w:hAnsi="Aptos" w:eastAsia="Aptos" w:cs="Aptos"/>
          <w:noProof w:val="0"/>
          <w:sz w:val="24"/>
          <w:szCs w:val="24"/>
          <w:lang w:val="en-US"/>
        </w:rPr>
        <w:t xml:space="preserve"> sent</w:t>
      </w:r>
      <w:r w:rsidRPr="616CE737" w:rsidR="75555201">
        <w:rPr>
          <w:rFonts w:ascii="Aptos" w:hAnsi="Aptos" w:eastAsia="Aptos" w:cs="Aptos"/>
          <w:noProof w:val="0"/>
          <w:sz w:val="24"/>
          <w:szCs w:val="24"/>
          <w:lang w:val="en-US"/>
        </w:rPr>
        <w:t xml:space="preserve">, </w:t>
      </w:r>
      <w:r w:rsidRPr="616CE737" w:rsidR="481BEBF4">
        <w:rPr>
          <w:rFonts w:ascii="Aptos" w:hAnsi="Aptos" w:eastAsia="Aptos" w:cs="Aptos"/>
          <w:noProof w:val="0"/>
          <w:sz w:val="24"/>
          <w:szCs w:val="24"/>
          <w:lang w:val="en-US"/>
        </w:rPr>
        <w:t>open another Ionis position, close of the drug safety role</w:t>
      </w:r>
    </w:p>
    <w:p w:rsidR="276BE572" w:rsidP="7B7FC62A" w:rsidRDefault="276BE572" w14:paraId="7FB8CE5E" w14:textId="62C0F130">
      <w:pPr>
        <w:pStyle w:val="ListParagraph"/>
        <w:numPr>
          <w:ilvl w:val="0"/>
          <w:numId w:val="7"/>
        </w:numPr>
        <w:spacing w:before="0" w:beforeAutospacing="off" w:after="0" w:afterAutospacing="off"/>
        <w:rPr>
          <w:rFonts w:ascii="Aptos" w:hAnsi="Aptos" w:eastAsia="Aptos" w:cs="Aptos"/>
          <w:noProof w:val="0"/>
          <w:sz w:val="24"/>
          <w:szCs w:val="24"/>
          <w:lang w:val="en-US"/>
        </w:rPr>
      </w:pPr>
      <w:r w:rsidRPr="616CE737" w:rsidR="276BE572">
        <w:rPr>
          <w:rFonts w:ascii="Aptos" w:hAnsi="Aptos" w:eastAsia="Aptos" w:cs="Aptos"/>
          <w:noProof w:val="0"/>
          <w:sz w:val="24"/>
          <w:szCs w:val="24"/>
          <w:lang w:val="en-US"/>
        </w:rPr>
        <w:t>Specific next steps/accountability measures for each area</w:t>
      </w:r>
    </w:p>
    <w:p w:rsidR="616CE737" w:rsidP="616CE737" w:rsidRDefault="616CE737" w14:paraId="2ABF101B" w14:textId="59A74827">
      <w:pPr>
        <w:pStyle w:val="Normal"/>
        <w:spacing w:before="0" w:beforeAutospacing="off" w:after="0" w:afterAutospacing="off"/>
        <w:rPr>
          <w:rFonts w:ascii="Aptos" w:hAnsi="Aptos" w:eastAsia="Aptos" w:cs="Aptos"/>
          <w:noProof w:val="0"/>
          <w:sz w:val="24"/>
          <w:szCs w:val="24"/>
          <w:lang w:val="en-US"/>
        </w:rPr>
      </w:pPr>
    </w:p>
    <w:p w:rsidR="616CE737" w:rsidP="616CE737" w:rsidRDefault="616CE737" w14:paraId="59E38D7A" w14:textId="23A6A574">
      <w:pPr>
        <w:pStyle w:val="Normal"/>
        <w:spacing w:before="0" w:beforeAutospacing="off" w:after="0" w:afterAutospacing="off"/>
        <w:rPr>
          <w:rFonts w:ascii="Aptos" w:hAnsi="Aptos" w:eastAsia="Aptos" w:cs="Aptos"/>
          <w:noProof w:val="0"/>
          <w:sz w:val="24"/>
          <w:szCs w:val="24"/>
          <w:lang w:val="en-US"/>
        </w:rPr>
      </w:pPr>
    </w:p>
    <w:p w:rsidR="616CE737" w:rsidP="616CE737" w:rsidRDefault="616CE737" w14:paraId="395B0BC3" w14:textId="1D1FEA00">
      <w:pPr>
        <w:pStyle w:val="Normal"/>
        <w:spacing w:before="0" w:beforeAutospacing="off" w:after="0" w:afterAutospacing="off"/>
        <w:rPr>
          <w:rFonts w:ascii="Aptos" w:hAnsi="Aptos" w:eastAsia="Aptos" w:cs="Aptos"/>
          <w:noProof w:val="0"/>
          <w:sz w:val="24"/>
          <w:szCs w:val="24"/>
          <w:lang w:val="en-US"/>
        </w:rPr>
      </w:pPr>
    </w:p>
    <w:p w:rsidR="523DAC7D" w:rsidP="616CE737" w:rsidRDefault="523DAC7D" w14:paraId="4D99452A" w14:textId="557C27C5">
      <w:pPr>
        <w:spacing w:before="240" w:beforeAutospacing="off" w:after="240" w:afterAutospacing="off"/>
        <w:rPr>
          <w:rFonts w:ascii="Aptos" w:hAnsi="Aptos" w:eastAsia="Aptos" w:cs="Aptos"/>
          <w:noProof w:val="0"/>
          <w:sz w:val="24"/>
          <w:szCs w:val="24"/>
          <w:lang w:val="en-US"/>
        </w:rPr>
      </w:pPr>
      <w:r w:rsidRPr="616CE737" w:rsidR="523DAC7D">
        <w:rPr>
          <w:rFonts w:ascii="Aptos" w:hAnsi="Aptos" w:eastAsia="Aptos" w:cs="Aptos"/>
          <w:noProof w:val="0"/>
          <w:sz w:val="24"/>
          <w:szCs w:val="24"/>
          <w:lang w:val="en-US"/>
        </w:rPr>
        <w:t>Please review the Job Description and the candidate CV attached. Next, format the interview feedback into the email template below: Feedback {</w:t>
      </w:r>
      <w:r w:rsidRPr="616CE737" w:rsidR="02F03328">
        <w:rPr>
          <w:rFonts w:ascii="Aptos" w:hAnsi="Aptos" w:eastAsia="Aptos" w:cs="Aptos"/>
          <w:noProof w:val="0"/>
          <w:sz w:val="24"/>
          <w:szCs w:val="24"/>
          <w:lang w:val="en-US"/>
        </w:rPr>
        <w:t xml:space="preserve">May had </w:t>
      </w:r>
      <w:r w:rsidRPr="616CE737" w:rsidR="02F03328">
        <w:rPr>
          <w:rFonts w:ascii="Aptos" w:hAnsi="Aptos" w:eastAsia="Aptos" w:cs="Aptos"/>
          <w:noProof w:val="0"/>
          <w:sz w:val="24"/>
          <w:szCs w:val="24"/>
          <w:lang w:val="en-US"/>
        </w:rPr>
        <w:t>a great day</w:t>
      </w:r>
      <w:r w:rsidRPr="616CE737" w:rsidR="02F03328">
        <w:rPr>
          <w:rFonts w:ascii="Aptos" w:hAnsi="Aptos" w:eastAsia="Aptos" w:cs="Aptos"/>
          <w:noProof w:val="0"/>
          <w:sz w:val="24"/>
          <w:szCs w:val="24"/>
          <w:lang w:val="en-US"/>
        </w:rPr>
        <w:t xml:space="preserve"> chat with Neelesh the CEO, felt they really clicked and would love to work side by side with her. Believes her </w:t>
      </w:r>
      <w:r w:rsidRPr="616CE737" w:rsidR="3FC5D75D">
        <w:rPr>
          <w:rFonts w:ascii="Aptos" w:hAnsi="Aptos" w:eastAsia="Aptos" w:cs="Aptos"/>
          <w:noProof w:val="0"/>
          <w:sz w:val="24"/>
          <w:szCs w:val="24"/>
          <w:lang w:val="en-US"/>
        </w:rPr>
        <w:t>experience</w:t>
      </w:r>
      <w:r w:rsidRPr="616CE737" w:rsidR="02F03328">
        <w:rPr>
          <w:rFonts w:ascii="Aptos" w:hAnsi="Aptos" w:eastAsia="Aptos" w:cs="Aptos"/>
          <w:noProof w:val="0"/>
          <w:sz w:val="24"/>
          <w:szCs w:val="24"/>
          <w:lang w:val="en-US"/>
        </w:rPr>
        <w:t xml:space="preserve"> at </w:t>
      </w:r>
      <w:r w:rsidRPr="616CE737" w:rsidR="32E8CF99">
        <w:rPr>
          <w:rFonts w:ascii="Aptos" w:hAnsi="Aptos" w:eastAsia="Aptos" w:cs="Aptos"/>
          <w:noProof w:val="0"/>
          <w:sz w:val="24"/>
          <w:szCs w:val="24"/>
          <w:lang w:val="en-US"/>
        </w:rPr>
        <w:t>perfectly</w:t>
      </w:r>
      <w:r w:rsidRPr="616CE737" w:rsidR="4BEC30A1">
        <w:rPr>
          <w:rFonts w:ascii="Aptos" w:hAnsi="Aptos" w:eastAsia="Aptos" w:cs="Aptos"/>
          <w:noProof w:val="0"/>
          <w:sz w:val="24"/>
          <w:szCs w:val="24"/>
          <w:lang w:val="en-US"/>
        </w:rPr>
        <w:t xml:space="preserve"> aligned with </w:t>
      </w:r>
      <w:r w:rsidRPr="616CE737" w:rsidR="7BC6A057">
        <w:rPr>
          <w:rFonts w:ascii="Aptos" w:hAnsi="Aptos" w:eastAsia="Aptos" w:cs="Aptos"/>
          <w:noProof w:val="0"/>
          <w:sz w:val="24"/>
          <w:szCs w:val="24"/>
          <w:lang w:val="en-US"/>
        </w:rPr>
        <w:t>what</w:t>
      </w:r>
      <w:r w:rsidRPr="616CE737" w:rsidR="4BEC30A1">
        <w:rPr>
          <w:rFonts w:ascii="Aptos" w:hAnsi="Aptos" w:eastAsia="Aptos" w:cs="Aptos"/>
          <w:noProof w:val="0"/>
          <w:sz w:val="24"/>
          <w:szCs w:val="24"/>
          <w:lang w:val="en-US"/>
        </w:rPr>
        <w:t xml:space="preserve"> experience the team is looking for. She is </w:t>
      </w:r>
      <w:r w:rsidRPr="616CE737" w:rsidR="4BEC30A1">
        <w:rPr>
          <w:rFonts w:ascii="Aptos" w:hAnsi="Aptos" w:eastAsia="Aptos" w:cs="Aptos"/>
          <w:noProof w:val="0"/>
          <w:sz w:val="24"/>
          <w:szCs w:val="24"/>
          <w:lang w:val="en-US"/>
        </w:rPr>
        <w:t>greatly looking</w:t>
      </w:r>
      <w:r w:rsidRPr="616CE737" w:rsidR="4BEC30A1">
        <w:rPr>
          <w:rFonts w:ascii="Aptos" w:hAnsi="Aptos" w:eastAsia="Aptos" w:cs="Aptos"/>
          <w:noProof w:val="0"/>
          <w:sz w:val="24"/>
          <w:szCs w:val="24"/>
          <w:lang w:val="en-US"/>
        </w:rPr>
        <w:t xml:space="preserve"> forward to moving forward with</w:t>
      </w:r>
      <w:r w:rsidRPr="616CE737" w:rsidR="7968C1B7">
        <w:rPr>
          <w:rFonts w:ascii="Aptos" w:hAnsi="Aptos" w:eastAsia="Aptos" w:cs="Aptos"/>
          <w:noProof w:val="0"/>
          <w:sz w:val="24"/>
          <w:szCs w:val="24"/>
          <w:lang w:val="en-US"/>
        </w:rPr>
        <w:t xml:space="preserve"> the onsite interview with </w:t>
      </w:r>
      <w:r w:rsidRPr="616CE737" w:rsidR="2F00AF1B">
        <w:rPr>
          <w:rFonts w:ascii="Aptos" w:hAnsi="Aptos" w:eastAsia="Aptos" w:cs="Aptos"/>
          <w:noProof w:val="0"/>
          <w:sz w:val="24"/>
          <w:szCs w:val="24"/>
          <w:lang w:val="en-US"/>
        </w:rPr>
        <w:t>Vivace}</w:t>
      </w:r>
      <w:r w:rsidRPr="616CE737" w:rsidR="523DAC7D">
        <w:rPr>
          <w:rFonts w:ascii="Aptos" w:hAnsi="Aptos" w:eastAsia="Aptos" w:cs="Aptos"/>
          <w:noProof w:val="0"/>
          <w:sz w:val="24"/>
          <w:szCs w:val="24"/>
          <w:lang w:val="en-US"/>
        </w:rPr>
        <w:t xml:space="preserve"> EMAIL TEMPLATE: Greeting,  </w:t>
      </w:r>
    </w:p>
    <w:p w:rsidR="523DAC7D" w:rsidP="616CE737" w:rsidRDefault="523DAC7D" w14:paraId="56935228" w14:textId="7844EFE5">
      <w:pPr>
        <w:spacing w:before="240" w:beforeAutospacing="off" w:after="240" w:afterAutospacing="off"/>
        <w:rPr>
          <w:rFonts w:ascii="Aptos" w:hAnsi="Aptos" w:eastAsia="Aptos" w:cs="Aptos"/>
          <w:noProof w:val="0"/>
          <w:sz w:val="24"/>
          <w:szCs w:val="24"/>
          <w:lang w:val="en-US"/>
        </w:rPr>
      </w:pPr>
      <w:r w:rsidRPr="616CE737" w:rsidR="523DAC7D">
        <w:rPr>
          <w:rFonts w:ascii="Aptos" w:hAnsi="Aptos" w:eastAsia="Aptos" w:cs="Aptos"/>
          <w:noProof w:val="0"/>
          <w:sz w:val="24"/>
          <w:szCs w:val="24"/>
          <w:lang w:val="en-US"/>
        </w:rPr>
        <w:t>[Candidate] really enjoyed speaking with [hiring manager] and the rest of the</w:t>
      </w:r>
      <w:r w:rsidRPr="616CE737" w:rsidR="209322C8">
        <w:rPr>
          <w:rFonts w:ascii="Aptos" w:hAnsi="Aptos" w:eastAsia="Aptos" w:cs="Aptos"/>
          <w:noProof w:val="0"/>
          <w:sz w:val="24"/>
          <w:szCs w:val="24"/>
          <w:lang w:val="en-US"/>
        </w:rPr>
        <w:t xml:space="preserve"> CEO</w:t>
      </w:r>
      <w:r w:rsidRPr="616CE737" w:rsidR="523DAC7D">
        <w:rPr>
          <w:rFonts w:ascii="Aptos" w:hAnsi="Aptos" w:eastAsia="Aptos" w:cs="Aptos"/>
          <w:noProof w:val="0"/>
          <w:sz w:val="24"/>
          <w:szCs w:val="24"/>
          <w:lang w:val="en-US"/>
        </w:rPr>
        <w:t xml:space="preserve"> </w:t>
      </w:r>
      <w:r w:rsidRPr="616CE737" w:rsidR="523DAC7D">
        <w:rPr>
          <w:rFonts w:ascii="Aptos" w:hAnsi="Aptos" w:eastAsia="Aptos" w:cs="Aptos"/>
          <w:noProof w:val="0"/>
          <w:sz w:val="24"/>
          <w:szCs w:val="24"/>
          <w:lang w:val="en-US"/>
        </w:rPr>
        <w:t>yeste</w:t>
      </w:r>
      <w:r w:rsidRPr="616CE737" w:rsidR="5C832DAA">
        <w:rPr>
          <w:rFonts w:ascii="Aptos" w:hAnsi="Aptos" w:eastAsia="Aptos" w:cs="Aptos"/>
          <w:noProof w:val="0"/>
          <w:sz w:val="24"/>
          <w:szCs w:val="24"/>
          <w:lang w:val="en-US"/>
        </w:rPr>
        <w:t>sday</w:t>
      </w:r>
      <w:r w:rsidRPr="616CE737" w:rsidR="523DAC7D">
        <w:rPr>
          <w:rFonts w:ascii="Aptos" w:hAnsi="Aptos" w:eastAsia="Aptos" w:cs="Aptos"/>
          <w:noProof w:val="0"/>
          <w:sz w:val="24"/>
          <w:szCs w:val="24"/>
          <w:lang w:val="en-US"/>
        </w:rPr>
        <w:t xml:space="preserve">. They </w:t>
      </w:r>
      <w:r w:rsidRPr="616CE737" w:rsidR="523DAC7D">
        <w:rPr>
          <w:rFonts w:ascii="Aptos" w:hAnsi="Aptos" w:eastAsia="Aptos" w:cs="Aptos"/>
          <w:noProof w:val="0"/>
          <w:sz w:val="24"/>
          <w:szCs w:val="24"/>
          <w:lang w:val="en-US"/>
        </w:rPr>
        <w:t>remain</w:t>
      </w:r>
      <w:r w:rsidRPr="616CE737" w:rsidR="523DAC7D">
        <w:rPr>
          <w:rFonts w:ascii="Aptos" w:hAnsi="Aptos" w:eastAsia="Aptos" w:cs="Aptos"/>
          <w:noProof w:val="0"/>
          <w:sz w:val="24"/>
          <w:szCs w:val="24"/>
          <w:lang w:val="en-US"/>
        </w:rPr>
        <w:t xml:space="preserve"> impressed with everyone they met and felt they [had similar vision, aligned with team culture, could have </w:t>
      </w:r>
      <w:r w:rsidRPr="616CE737" w:rsidR="523DAC7D">
        <w:rPr>
          <w:rFonts w:ascii="Aptos" w:hAnsi="Aptos" w:eastAsia="Aptos" w:cs="Aptos"/>
          <w:noProof w:val="0"/>
          <w:sz w:val="24"/>
          <w:szCs w:val="24"/>
          <w:lang w:val="en-US"/>
        </w:rPr>
        <w:t>a big impact</w:t>
      </w:r>
      <w:r w:rsidRPr="616CE737" w:rsidR="523DAC7D">
        <w:rPr>
          <w:rFonts w:ascii="Aptos" w:hAnsi="Aptos" w:eastAsia="Aptos" w:cs="Aptos"/>
          <w:noProof w:val="0"/>
          <w:sz w:val="24"/>
          <w:szCs w:val="24"/>
          <w:lang w:val="en-US"/>
        </w:rPr>
        <w:t xml:space="preserve">]. They feel this is a compelling next step in their </w:t>
      </w:r>
      <w:r w:rsidRPr="616CE737" w:rsidR="523DAC7D">
        <w:rPr>
          <w:rFonts w:ascii="Aptos" w:hAnsi="Aptos" w:eastAsia="Aptos" w:cs="Aptos"/>
          <w:noProof w:val="0"/>
          <w:sz w:val="24"/>
          <w:szCs w:val="24"/>
          <w:lang w:val="en-US"/>
        </w:rPr>
        <w:t>career, and</w:t>
      </w:r>
      <w:r w:rsidRPr="616CE737" w:rsidR="523DAC7D">
        <w:rPr>
          <w:rFonts w:ascii="Aptos" w:hAnsi="Aptos" w:eastAsia="Aptos" w:cs="Aptos"/>
          <w:noProof w:val="0"/>
          <w:sz w:val="24"/>
          <w:szCs w:val="24"/>
          <w:lang w:val="en-US"/>
        </w:rPr>
        <w:t xml:space="preserve"> </w:t>
      </w:r>
      <w:r w:rsidRPr="616CE737" w:rsidR="523DAC7D">
        <w:rPr>
          <w:rFonts w:ascii="Aptos" w:hAnsi="Aptos" w:eastAsia="Aptos" w:cs="Aptos"/>
          <w:noProof w:val="0"/>
          <w:sz w:val="24"/>
          <w:szCs w:val="24"/>
          <w:lang w:val="en-US"/>
        </w:rPr>
        <w:t>is</w:t>
      </w:r>
      <w:r w:rsidRPr="616CE737" w:rsidR="523DAC7D">
        <w:rPr>
          <w:rFonts w:ascii="Aptos" w:hAnsi="Aptos" w:eastAsia="Aptos" w:cs="Aptos"/>
          <w:noProof w:val="0"/>
          <w:sz w:val="24"/>
          <w:szCs w:val="24"/>
          <w:lang w:val="en-US"/>
        </w:rPr>
        <w:t xml:space="preserve"> excited to [get back into a startup, work on this type of tech, build up the function from scratch, </w:t>
      </w:r>
      <w:r w:rsidRPr="616CE737" w:rsidR="523DAC7D">
        <w:rPr>
          <w:rFonts w:ascii="Aptos" w:hAnsi="Aptos" w:eastAsia="Aptos" w:cs="Aptos"/>
          <w:noProof w:val="0"/>
          <w:sz w:val="24"/>
          <w:szCs w:val="24"/>
          <w:lang w:val="en-US"/>
        </w:rPr>
        <w:t>etc</w:t>
      </w:r>
      <w:r w:rsidRPr="616CE737" w:rsidR="523DAC7D">
        <w:rPr>
          <w:rFonts w:ascii="Aptos" w:hAnsi="Aptos" w:eastAsia="Aptos" w:cs="Aptos"/>
          <w:noProof w:val="0"/>
          <w:sz w:val="24"/>
          <w:szCs w:val="24"/>
          <w:lang w:val="en-US"/>
        </w:rPr>
        <w:t xml:space="preserve">].  </w:t>
      </w:r>
    </w:p>
    <w:p w:rsidR="523DAC7D" w:rsidP="616CE737" w:rsidRDefault="523DAC7D" w14:paraId="5E00F71C" w14:textId="17412CD1">
      <w:pPr>
        <w:spacing w:before="240" w:beforeAutospacing="off" w:after="240" w:afterAutospacing="off"/>
      </w:pPr>
      <w:r w:rsidRPr="616CE737" w:rsidR="523DAC7D">
        <w:rPr>
          <w:rFonts w:ascii="Aptos" w:hAnsi="Aptos" w:eastAsia="Aptos" w:cs="Aptos"/>
          <w:noProof w:val="0"/>
          <w:sz w:val="24"/>
          <w:szCs w:val="24"/>
          <w:lang w:val="en-US"/>
        </w:rPr>
        <w:t xml:space="preserve">At this point they are in [early/late/offer] stages with [one] other company, and [your client] is the [front runner] based on [culture, science, team, etc]. They reaffirmed [title, comp, timeline] expectations and look forward to next steps! They are available [dates] should you wish to schedule in any additional conversations. </w:t>
      </w:r>
    </w:p>
    <w:p w:rsidR="523DAC7D" w:rsidP="616CE737" w:rsidRDefault="523DAC7D" w14:paraId="16D636EF" w14:textId="46637E5C">
      <w:pPr>
        <w:spacing w:before="240" w:beforeAutospacing="off" w:after="240" w:afterAutospacing="off"/>
      </w:pPr>
      <w:r w:rsidRPr="616CE737" w:rsidR="523DAC7D">
        <w:rPr>
          <w:rFonts w:ascii="Aptos" w:hAnsi="Aptos" w:eastAsia="Aptos" w:cs="Aptos"/>
          <w:noProof w:val="0"/>
          <w:sz w:val="24"/>
          <w:szCs w:val="24"/>
          <w:lang w:val="en-US"/>
        </w:rPr>
        <w:t xml:space="preserve">Feedback to flag internally (Generally, negative feedback/cons) </w:t>
      </w:r>
    </w:p>
    <w:p w:rsidR="523DAC7D" w:rsidP="616CE737" w:rsidRDefault="523DAC7D" w14:paraId="0051E2D0" w14:textId="00A9B974">
      <w:pPr>
        <w:spacing w:before="240" w:beforeAutospacing="off" w:after="240" w:afterAutospacing="off"/>
      </w:pPr>
      <w:r w:rsidRPr="616CE737" w:rsidR="523DAC7D">
        <w:rPr>
          <w:rFonts w:ascii="Aptos" w:hAnsi="Aptos" w:eastAsia="Aptos" w:cs="Aptos"/>
          <w:noProof w:val="0"/>
          <w:sz w:val="24"/>
          <w:szCs w:val="24"/>
          <w:lang w:val="en-US"/>
        </w:rPr>
        <w:t xml:space="preserve">•    Red flags, lingering questions, or concerns that we need to be aware of. </w:t>
      </w:r>
    </w:p>
    <w:p w:rsidR="523DAC7D" w:rsidP="616CE737" w:rsidRDefault="523DAC7D" w14:paraId="6C6A4BF9" w14:textId="785EF3E2">
      <w:pPr>
        <w:spacing w:before="240" w:beforeAutospacing="off" w:after="240" w:afterAutospacing="off"/>
      </w:pPr>
      <w:r w:rsidRPr="616CE737" w:rsidR="523DAC7D">
        <w:rPr>
          <w:rFonts w:ascii="Aptos" w:hAnsi="Aptos" w:eastAsia="Aptos" w:cs="Aptos"/>
          <w:noProof w:val="0"/>
          <w:sz w:val="24"/>
          <w:szCs w:val="24"/>
          <w:lang w:val="en-US"/>
        </w:rPr>
        <w:t xml:space="preserve">•    MUST ask if they have any questions or concerns, as some candidates won’t immediately feel comfortable sharing this information with you. Take note of any hesitations in moving forward and please share them. Your account manager may know something you don’t and be able to share pushback! </w:t>
      </w:r>
    </w:p>
    <w:p w:rsidR="523DAC7D" w:rsidP="616CE737" w:rsidRDefault="523DAC7D" w14:paraId="30F1712B" w14:textId="7D2214F5">
      <w:pPr>
        <w:spacing w:before="240" w:beforeAutospacing="off" w:after="240" w:afterAutospacing="off"/>
      </w:pPr>
      <w:r w:rsidRPr="616CE737" w:rsidR="523DAC7D">
        <w:rPr>
          <w:rFonts w:ascii="Aptos" w:hAnsi="Aptos" w:eastAsia="Aptos" w:cs="Aptos"/>
          <w:noProof w:val="0"/>
          <w:sz w:val="24"/>
          <w:szCs w:val="24"/>
          <w:lang w:val="en-US"/>
        </w:rPr>
        <w:t xml:space="preserve"> </w:t>
      </w:r>
    </w:p>
    <w:p w:rsidR="523DAC7D" w:rsidP="616CE737" w:rsidRDefault="523DAC7D" w14:paraId="4DC8D0B6" w14:textId="23CA711E">
      <w:pPr>
        <w:spacing w:before="240" w:beforeAutospacing="off" w:after="240" w:afterAutospacing="off"/>
      </w:pPr>
      <w:r w:rsidRPr="616CE737" w:rsidR="523DAC7D">
        <w:rPr>
          <w:rFonts w:ascii="Aptos" w:hAnsi="Aptos" w:eastAsia="Aptos" w:cs="Aptos"/>
          <w:noProof w:val="0"/>
          <w:sz w:val="24"/>
          <w:szCs w:val="24"/>
          <w:lang w:val="en-US"/>
        </w:rPr>
        <w:t xml:space="preserve">Explanation on the Above: </w:t>
      </w:r>
    </w:p>
    <w:p w:rsidR="523DAC7D" w:rsidP="616CE737" w:rsidRDefault="523DAC7D" w14:paraId="4C665BDC" w14:textId="51311870">
      <w:pPr>
        <w:spacing w:before="240" w:beforeAutospacing="off" w:after="240" w:afterAutospacing="off"/>
      </w:pPr>
      <w:r w:rsidRPr="616CE737" w:rsidR="523DAC7D">
        <w:rPr>
          <w:rFonts w:ascii="Aptos" w:hAnsi="Aptos" w:eastAsia="Aptos" w:cs="Aptos"/>
          <w:noProof w:val="0"/>
          <w:sz w:val="24"/>
          <w:szCs w:val="24"/>
          <w:lang w:val="en-US"/>
        </w:rPr>
        <w:t xml:space="preserve">Email summarizing feedback from the interview for the client in full sentence, paragraph form. Include what your candidate thought of individuals they met with, and how they feel about the role/responsibilities, reassure the client of your candidate’s interest*, flag any important considerations for your candidate, and flag the candidate’s timeline in other interview processes. </w:t>
      </w:r>
    </w:p>
    <w:p w:rsidR="523DAC7D" w:rsidP="616CE737" w:rsidRDefault="523DAC7D" w14:paraId="24452EE8" w14:textId="0CE4DDB6">
      <w:pPr>
        <w:spacing w:before="240" w:beforeAutospacing="off" w:after="240" w:afterAutospacing="off"/>
      </w:pPr>
      <w:r w:rsidRPr="616CE737" w:rsidR="523DAC7D">
        <w:rPr>
          <w:rFonts w:ascii="Aptos" w:hAnsi="Aptos" w:eastAsia="Aptos" w:cs="Aptos"/>
          <w:noProof w:val="0"/>
          <w:sz w:val="24"/>
          <w:szCs w:val="24"/>
          <w:lang w:val="en-US"/>
        </w:rPr>
        <w:t xml:space="preserve"> </w:t>
      </w:r>
    </w:p>
    <w:p w:rsidR="523DAC7D" w:rsidP="616CE737" w:rsidRDefault="523DAC7D" w14:paraId="40D238AB" w14:textId="2C4506C4">
      <w:pPr>
        <w:spacing w:before="240" w:beforeAutospacing="off" w:after="240" w:afterAutospacing="off"/>
      </w:pPr>
      <w:r w:rsidRPr="616CE737" w:rsidR="523DAC7D">
        <w:rPr>
          <w:rFonts w:ascii="Aptos" w:hAnsi="Aptos" w:eastAsia="Aptos" w:cs="Aptos"/>
          <w:noProof w:val="0"/>
          <w:sz w:val="24"/>
          <w:szCs w:val="24"/>
          <w:lang w:val="en-US"/>
        </w:rPr>
        <w:t xml:space="preserve">* If feedback from the candidate is negative, there may still be value in delicately flagging this to the client for future processes, and a feedback email is still essential. </w:t>
      </w:r>
    </w:p>
    <w:p w:rsidR="523DAC7D" w:rsidP="616CE737" w:rsidRDefault="523DAC7D" w14:paraId="7A3459BA" w14:textId="7FF8C893">
      <w:pPr>
        <w:spacing w:before="240" w:beforeAutospacing="off" w:after="240" w:afterAutospacing="off"/>
      </w:pPr>
      <w:r w:rsidRPr="616CE737" w:rsidR="523DAC7D">
        <w:rPr>
          <w:rFonts w:ascii="Aptos" w:hAnsi="Aptos" w:eastAsia="Aptos" w:cs="Aptos"/>
          <w:noProof w:val="0"/>
          <w:sz w:val="24"/>
          <w:szCs w:val="24"/>
          <w:lang w:val="en-US"/>
        </w:rPr>
        <w:t xml:space="preserve"> </w:t>
      </w:r>
    </w:p>
    <w:p w:rsidR="523DAC7D" w:rsidP="616CE737" w:rsidRDefault="523DAC7D" w14:paraId="520570BD" w14:textId="19810B74">
      <w:pPr>
        <w:spacing w:before="240" w:beforeAutospacing="off" w:after="240" w:afterAutospacing="off"/>
      </w:pPr>
      <w:r w:rsidRPr="616CE737" w:rsidR="523DAC7D">
        <w:rPr>
          <w:rFonts w:ascii="Aptos" w:hAnsi="Aptos" w:eastAsia="Aptos" w:cs="Aptos"/>
          <w:noProof w:val="0"/>
          <w:sz w:val="24"/>
          <w:szCs w:val="24"/>
          <w:lang w:val="en-US"/>
        </w:rPr>
        <w:t xml:space="preserve">Willingness to proceed: Let the candidate know you will be relaying their commitment to moving forward back to the client. If they need more time to consider before officially giving you the green light, that’s okay. </w:t>
      </w:r>
    </w:p>
    <w:p w:rsidR="523DAC7D" w:rsidRDefault="523DAC7D" w14:paraId="229F8E53" w14:textId="75BBE79C">
      <w:r w:rsidRPr="616CE737" w:rsidR="523DAC7D">
        <w:rPr>
          <w:rFonts w:ascii="Aptos" w:hAnsi="Aptos" w:eastAsia="Aptos" w:cs="Aptos"/>
          <w:noProof w:val="0"/>
          <w:sz w:val="24"/>
          <w:szCs w:val="24"/>
          <w:lang w:val="en-US"/>
        </w:rPr>
        <w:t xml:space="preserve">Greeting,  </w:t>
      </w:r>
    </w:p>
    <w:p w:rsidR="523DAC7D" w:rsidRDefault="523DAC7D" w14:paraId="4B6F930C" w14:textId="081E4F85">
      <w:r w:rsidRPr="616CE737" w:rsidR="523DAC7D">
        <w:rPr>
          <w:rFonts w:ascii="Aptos" w:hAnsi="Aptos" w:eastAsia="Aptos" w:cs="Aptos"/>
          <w:noProof w:val="0"/>
          <w:sz w:val="24"/>
          <w:szCs w:val="24"/>
          <w:lang w:val="en-US"/>
        </w:rPr>
        <w:t xml:space="preserve">[Candidate] really enjoyed speaking with [hiring manager] and the rest of the team yesterday. They remain impressed with everyone they met and felt they [had similar vision, aligned with team culture, could have a big impact]. They feel this is a compelling next step in their career, and is excited to [get back into a startup, work on this type of tech, build up the function from scratch, etc].  </w:t>
      </w:r>
    </w:p>
    <w:p w:rsidR="523DAC7D" w:rsidRDefault="523DAC7D" w14:paraId="75171AA4" w14:textId="13F9FB36">
      <w:r w:rsidRPr="616CE737" w:rsidR="523DAC7D">
        <w:rPr>
          <w:rFonts w:ascii="Aptos" w:hAnsi="Aptos" w:eastAsia="Aptos" w:cs="Aptos"/>
          <w:noProof w:val="0"/>
          <w:sz w:val="24"/>
          <w:szCs w:val="24"/>
          <w:lang w:val="en-US"/>
        </w:rPr>
        <w:t xml:space="preserve">At this point they are in [early/late/offer] stages with [one] other company, and [your client] is the [front runner] based on [culture, science, team, etc]. They reaffirmed [title, comp, timeline] expectations and look forward to next steps! They are available [dates] should you wish to schedule in any additional conversations. </w:t>
      </w:r>
    </w:p>
    <w:p w:rsidR="523DAC7D" w:rsidRDefault="523DAC7D" w14:paraId="06147CCD" w14:textId="2B63554D">
      <w:r w:rsidRPr="616CE737" w:rsidR="523DAC7D">
        <w:rPr>
          <w:rFonts w:ascii="Aptos" w:hAnsi="Aptos" w:eastAsia="Aptos" w:cs="Aptos"/>
          <w:noProof w:val="0"/>
          <w:sz w:val="24"/>
          <w:szCs w:val="24"/>
          <w:lang w:val="en-US"/>
        </w:rPr>
        <w:t xml:space="preserve">Feedback to flag internally (Generally, negative feedback/cons) </w:t>
      </w:r>
    </w:p>
    <w:p w:rsidR="523DAC7D" w:rsidRDefault="523DAC7D" w14:paraId="62ECD4C8" w14:textId="20A26979">
      <w:r w:rsidRPr="616CE737" w:rsidR="523DAC7D">
        <w:rPr>
          <w:rFonts w:ascii="Aptos" w:hAnsi="Aptos" w:eastAsia="Aptos" w:cs="Aptos"/>
          <w:noProof w:val="0"/>
          <w:sz w:val="24"/>
          <w:szCs w:val="24"/>
          <w:lang w:val="en-US"/>
        </w:rPr>
        <w:t xml:space="preserve">•    Red flags, lingering questions, or concerns that we need to be aware of. </w:t>
      </w:r>
    </w:p>
    <w:p w:rsidR="523DAC7D" w:rsidRDefault="523DAC7D" w14:paraId="3E04C8EB" w14:textId="1AE1FD7E">
      <w:r w:rsidRPr="616CE737" w:rsidR="523DAC7D">
        <w:rPr>
          <w:rFonts w:ascii="Aptos" w:hAnsi="Aptos" w:eastAsia="Aptos" w:cs="Aptos"/>
          <w:noProof w:val="0"/>
          <w:sz w:val="24"/>
          <w:szCs w:val="24"/>
          <w:lang w:val="en-US"/>
        </w:rPr>
        <w:t xml:space="preserve">•    MUST ask if they have any questions or concerns, as some candidates won’t immediately feel comfortable sharing this information with you. Take note of any hesitations in moving forward and please share them. Your account manager may know something you don’t and be able to share pushback! </w:t>
      </w:r>
    </w:p>
    <w:p w:rsidR="523DAC7D" w:rsidRDefault="523DAC7D" w14:paraId="3999DF02" w14:textId="04216F77">
      <w:r w:rsidRPr="616CE737" w:rsidR="523DAC7D">
        <w:rPr>
          <w:rFonts w:ascii="Aptos" w:hAnsi="Aptos" w:eastAsia="Aptos" w:cs="Aptos"/>
          <w:noProof w:val="0"/>
          <w:sz w:val="24"/>
          <w:szCs w:val="24"/>
          <w:lang w:val="en-US"/>
        </w:rPr>
        <w:t xml:space="preserve"> </w:t>
      </w:r>
    </w:p>
    <w:p w:rsidR="523DAC7D" w:rsidRDefault="523DAC7D" w14:paraId="076A670E" w14:textId="672C691C">
      <w:r w:rsidRPr="616CE737" w:rsidR="523DAC7D">
        <w:rPr>
          <w:rFonts w:ascii="Aptos" w:hAnsi="Aptos" w:eastAsia="Aptos" w:cs="Aptos"/>
          <w:noProof w:val="0"/>
          <w:sz w:val="24"/>
          <w:szCs w:val="24"/>
          <w:lang w:val="en-US"/>
        </w:rPr>
        <w:t xml:space="preserve">Explanation on the Above: </w:t>
      </w:r>
    </w:p>
    <w:p w:rsidR="523DAC7D" w:rsidRDefault="523DAC7D" w14:paraId="52FAE60A" w14:textId="29A5CD35">
      <w:r w:rsidRPr="616CE737" w:rsidR="523DAC7D">
        <w:rPr>
          <w:rFonts w:ascii="Aptos" w:hAnsi="Aptos" w:eastAsia="Aptos" w:cs="Aptos"/>
          <w:noProof w:val="0"/>
          <w:sz w:val="24"/>
          <w:szCs w:val="24"/>
          <w:lang w:val="en-US"/>
        </w:rPr>
        <w:t xml:space="preserve">Email summarizing feedback from the interview for the client in full sentence, paragraph form. Include what your candidate thought of individuals they met with, and how they feel about the role/responsibilities, reassure the client of your candidate’s interest*, flag any important considerations for your candidate, and flag the candidate’s timeline in other interview processes. </w:t>
      </w:r>
    </w:p>
    <w:p w:rsidR="523DAC7D" w:rsidRDefault="523DAC7D" w14:paraId="57266865" w14:textId="379A5F20">
      <w:r w:rsidRPr="616CE737" w:rsidR="523DAC7D">
        <w:rPr>
          <w:rFonts w:ascii="Aptos" w:hAnsi="Aptos" w:eastAsia="Aptos" w:cs="Aptos"/>
          <w:noProof w:val="0"/>
          <w:sz w:val="24"/>
          <w:szCs w:val="24"/>
          <w:lang w:val="en-US"/>
        </w:rPr>
        <w:t xml:space="preserve"> </w:t>
      </w:r>
    </w:p>
    <w:p w:rsidR="523DAC7D" w:rsidRDefault="523DAC7D" w14:paraId="7429C494" w14:textId="01CD3B99">
      <w:r w:rsidRPr="616CE737" w:rsidR="523DAC7D">
        <w:rPr>
          <w:rFonts w:ascii="Aptos" w:hAnsi="Aptos" w:eastAsia="Aptos" w:cs="Aptos"/>
          <w:noProof w:val="0"/>
          <w:sz w:val="24"/>
          <w:szCs w:val="24"/>
          <w:lang w:val="en-US"/>
        </w:rPr>
        <w:t xml:space="preserve">* If feedback from the candidate is negative, there may still be value in delicately flagging this to the client for future processes, and a feedback email is still essential. </w:t>
      </w:r>
    </w:p>
    <w:p w:rsidR="523DAC7D" w:rsidRDefault="523DAC7D" w14:paraId="7EA54CD6" w14:textId="2AEC4C61">
      <w:r w:rsidRPr="616CE737" w:rsidR="523DAC7D">
        <w:rPr>
          <w:rFonts w:ascii="Aptos" w:hAnsi="Aptos" w:eastAsia="Aptos" w:cs="Aptos"/>
          <w:noProof w:val="0"/>
          <w:sz w:val="24"/>
          <w:szCs w:val="24"/>
          <w:lang w:val="en-US"/>
        </w:rPr>
        <w:t xml:space="preserve"> </w:t>
      </w:r>
    </w:p>
    <w:p w:rsidR="523DAC7D" w:rsidP="616CE737" w:rsidRDefault="523DAC7D" w14:paraId="654AC476" w14:textId="430A5571">
      <w:pPr>
        <w:spacing w:before="0" w:beforeAutospacing="off" w:after="0" w:afterAutospacing="off"/>
      </w:pPr>
      <w:r w:rsidRPr="616CE737" w:rsidR="523DAC7D">
        <w:rPr>
          <w:rFonts w:ascii="Aptos" w:hAnsi="Aptos" w:eastAsia="Aptos" w:cs="Aptos"/>
          <w:noProof w:val="0"/>
          <w:sz w:val="24"/>
          <w:szCs w:val="24"/>
          <w:lang w:val="en-US"/>
        </w:rPr>
        <w:t xml:space="preserve">Willingness to proceed: Let the candidate know you will be relaying their commitment to moving forward back to the client. If they need more time to consider before officially giving you the green light, that’s okay.  </w:t>
      </w:r>
    </w:p>
    <w:p w:rsidR="7B7FC62A" w:rsidP="7B7FC62A" w:rsidRDefault="7B7FC62A" w14:paraId="3F3DFB52" w14:textId="634BF7A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b9b0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8bb0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4f002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3fdf3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acab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9b4d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081d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CC7D6F"/>
    <w:rsid w:val="0022F16F"/>
    <w:rsid w:val="010BC875"/>
    <w:rsid w:val="010BC875"/>
    <w:rsid w:val="01A6FF12"/>
    <w:rsid w:val="02F03328"/>
    <w:rsid w:val="03A1CC56"/>
    <w:rsid w:val="048B785B"/>
    <w:rsid w:val="05980944"/>
    <w:rsid w:val="060E0BBE"/>
    <w:rsid w:val="077F8DAF"/>
    <w:rsid w:val="077F8DAF"/>
    <w:rsid w:val="083E0079"/>
    <w:rsid w:val="09CE3D60"/>
    <w:rsid w:val="09F2E5D5"/>
    <w:rsid w:val="0A0D432A"/>
    <w:rsid w:val="0A4AB248"/>
    <w:rsid w:val="0B39AF48"/>
    <w:rsid w:val="0C7D33B2"/>
    <w:rsid w:val="0CC7C06B"/>
    <w:rsid w:val="0D2FE9A1"/>
    <w:rsid w:val="0EAA4D09"/>
    <w:rsid w:val="0EAA4D09"/>
    <w:rsid w:val="19A9F2EF"/>
    <w:rsid w:val="1AA819B2"/>
    <w:rsid w:val="1B875252"/>
    <w:rsid w:val="1C17C929"/>
    <w:rsid w:val="1CE98C79"/>
    <w:rsid w:val="1EB12B3C"/>
    <w:rsid w:val="201DDE52"/>
    <w:rsid w:val="209322C8"/>
    <w:rsid w:val="226501FE"/>
    <w:rsid w:val="27690562"/>
    <w:rsid w:val="276BE572"/>
    <w:rsid w:val="28BA5003"/>
    <w:rsid w:val="29FF800E"/>
    <w:rsid w:val="2F00AF1B"/>
    <w:rsid w:val="2F361BE3"/>
    <w:rsid w:val="30EEE387"/>
    <w:rsid w:val="3207E460"/>
    <w:rsid w:val="327703CA"/>
    <w:rsid w:val="327A8A57"/>
    <w:rsid w:val="32E8CF99"/>
    <w:rsid w:val="32F1F338"/>
    <w:rsid w:val="335D5F57"/>
    <w:rsid w:val="346F051B"/>
    <w:rsid w:val="37E4A392"/>
    <w:rsid w:val="37EEEF91"/>
    <w:rsid w:val="39ADFA79"/>
    <w:rsid w:val="3EE51402"/>
    <w:rsid w:val="3F937E1D"/>
    <w:rsid w:val="3F937E1D"/>
    <w:rsid w:val="3FC5D75D"/>
    <w:rsid w:val="44D73C90"/>
    <w:rsid w:val="459C9DDE"/>
    <w:rsid w:val="4605390A"/>
    <w:rsid w:val="464CA700"/>
    <w:rsid w:val="481BEBF4"/>
    <w:rsid w:val="49666B92"/>
    <w:rsid w:val="49666B92"/>
    <w:rsid w:val="4BEC30A1"/>
    <w:rsid w:val="4DD76177"/>
    <w:rsid w:val="4E792BC1"/>
    <w:rsid w:val="4E792BC1"/>
    <w:rsid w:val="4EDCA4E3"/>
    <w:rsid w:val="4FB5025A"/>
    <w:rsid w:val="4FB5025A"/>
    <w:rsid w:val="51070764"/>
    <w:rsid w:val="51094239"/>
    <w:rsid w:val="514ED953"/>
    <w:rsid w:val="51715BB3"/>
    <w:rsid w:val="523DAC7D"/>
    <w:rsid w:val="528BE0AD"/>
    <w:rsid w:val="545D235D"/>
    <w:rsid w:val="54B2B759"/>
    <w:rsid w:val="57CC39F8"/>
    <w:rsid w:val="57CC8E30"/>
    <w:rsid w:val="5C832DAA"/>
    <w:rsid w:val="5DC6ED1B"/>
    <w:rsid w:val="5E54C62F"/>
    <w:rsid w:val="611C880A"/>
    <w:rsid w:val="616CE737"/>
    <w:rsid w:val="62817D3E"/>
    <w:rsid w:val="656EBA1D"/>
    <w:rsid w:val="66C6F692"/>
    <w:rsid w:val="6893AF31"/>
    <w:rsid w:val="68DAACC6"/>
    <w:rsid w:val="69EFBFC4"/>
    <w:rsid w:val="69EFBFC4"/>
    <w:rsid w:val="6A4A44C1"/>
    <w:rsid w:val="6B289C1E"/>
    <w:rsid w:val="6BAF487D"/>
    <w:rsid w:val="6BD00161"/>
    <w:rsid w:val="6D21E9E6"/>
    <w:rsid w:val="6D21E9E6"/>
    <w:rsid w:val="6E324741"/>
    <w:rsid w:val="6E9CAF6E"/>
    <w:rsid w:val="708EF8B0"/>
    <w:rsid w:val="70CC7D6F"/>
    <w:rsid w:val="712B400D"/>
    <w:rsid w:val="719D0B20"/>
    <w:rsid w:val="7228FB3E"/>
    <w:rsid w:val="75555201"/>
    <w:rsid w:val="755F2EBE"/>
    <w:rsid w:val="76E827F0"/>
    <w:rsid w:val="780C95EB"/>
    <w:rsid w:val="7847789F"/>
    <w:rsid w:val="791F7A66"/>
    <w:rsid w:val="7968C1B7"/>
    <w:rsid w:val="7B7FC62A"/>
    <w:rsid w:val="7BC6A057"/>
    <w:rsid w:val="7BD7FD90"/>
    <w:rsid w:val="7C81BCB2"/>
    <w:rsid w:val="7D7CD24E"/>
    <w:rsid w:val="7E2A0E24"/>
    <w:rsid w:val="7F997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7D6F"/>
  <w15:chartTrackingRefBased/>
  <w15:docId w15:val="{5BAE834C-34D6-4F15-8ABB-FD2A3F2A5E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B7FC62A"/>
    <w:pPr>
      <w:spacing/>
      <w:ind w:left="720"/>
      <w:contextualSpacing/>
    </w:pPr>
  </w:style>
  <w:style w:type="paragraph" w:styleId="Heading3">
    <w:uiPriority w:val="9"/>
    <w:name w:val="heading 3"/>
    <w:basedOn w:val="Normal"/>
    <w:next w:val="Normal"/>
    <w:unhideWhenUsed/>
    <w:qFormat/>
    <w:rsid w:val="7B7FC62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B7FC62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18282669" /><Relationship Type="http://schemas.openxmlformats.org/officeDocument/2006/relationships/image" Target="/media/image2.png" Id="rId1748737000" /><Relationship Type="http://schemas.openxmlformats.org/officeDocument/2006/relationships/image" Target="/media/image3.png" Id="rId1290664307" /><Relationship Type="http://schemas.openxmlformats.org/officeDocument/2006/relationships/image" Target="/media/image4.png" Id="rId1378342144" /><Relationship Type="http://schemas.openxmlformats.org/officeDocument/2006/relationships/image" Target="/media/image5.png" Id="rId725596793" /><Relationship Type="http://schemas.openxmlformats.org/officeDocument/2006/relationships/image" Target="/media/image6.png" Id="rId394131690" /><Relationship Type="http://schemas.openxmlformats.org/officeDocument/2006/relationships/image" Target="/media/image7.png" Id="rId479486685" /><Relationship Type="http://schemas.openxmlformats.org/officeDocument/2006/relationships/image" Target="/media/image8.png" Id="rId1931306375" /><Relationship Type="http://schemas.openxmlformats.org/officeDocument/2006/relationships/image" Target="/media/image9.png" Id="rId2099660480" /><Relationship Type="http://schemas.openxmlformats.org/officeDocument/2006/relationships/image" Target="/media/imagea.png" Id="rId1614431590" /><Relationship Type="http://schemas.openxmlformats.org/officeDocument/2006/relationships/image" Target="/media/imageb.png" Id="rId1211665633" /><Relationship Type="http://schemas.openxmlformats.org/officeDocument/2006/relationships/image" Target="/media/imagec.png" Id="rId885870654" /><Relationship Type="http://schemas.openxmlformats.org/officeDocument/2006/relationships/image" Target="/media/imaged.png" Id="rId1395439540" /><Relationship Type="http://schemas.openxmlformats.org/officeDocument/2006/relationships/image" Target="/media/imagee.png" Id="rId496446225" /><Relationship Type="http://schemas.openxmlformats.org/officeDocument/2006/relationships/image" Target="/media/imagef.png" Id="rId1560621455" /><Relationship Type="http://schemas.openxmlformats.org/officeDocument/2006/relationships/image" Target="/media/image10.png" Id="rId1191925124" /><Relationship Type="http://schemas.openxmlformats.org/officeDocument/2006/relationships/image" Target="/media/image11.png" Id="rId1493618076" /><Relationship Type="http://schemas.openxmlformats.org/officeDocument/2006/relationships/image" Target="/media/image12.png" Id="rId1725441452" /><Relationship Type="http://schemas.openxmlformats.org/officeDocument/2006/relationships/image" Target="/media/image13.png" Id="rId99058818" /><Relationship Type="http://schemas.openxmlformats.org/officeDocument/2006/relationships/image" Target="/media/image14.png" Id="rId2049297055" /><Relationship Type="http://schemas.openxmlformats.org/officeDocument/2006/relationships/image" Target="/media/image15.png" Id="rId707855171" /><Relationship Type="http://schemas.openxmlformats.org/officeDocument/2006/relationships/image" Target="/media/image16.png" Id="rId1488504211" /><Relationship Type="http://schemas.openxmlformats.org/officeDocument/2006/relationships/image" Target="/media/image17.png" Id="rId1955859331" /><Relationship Type="http://schemas.openxmlformats.org/officeDocument/2006/relationships/image" Target="/media/image18.png" Id="rId603645443" /><Relationship Type="http://schemas.openxmlformats.org/officeDocument/2006/relationships/image" Target="/media/image19.png" Id="rId1933582659" /><Relationship Type="http://schemas.openxmlformats.org/officeDocument/2006/relationships/image" Target="/media/image1a.png" Id="rId668171905" /><Relationship Type="http://schemas.openxmlformats.org/officeDocument/2006/relationships/image" Target="/media/image1b.png" Id="rId1696432146" /><Relationship Type="http://schemas.openxmlformats.org/officeDocument/2006/relationships/image" Target="/media/image1c.png" Id="rId2095845721" /><Relationship Type="http://schemas.openxmlformats.org/officeDocument/2006/relationships/image" Target="/media/image1d.png" Id="rId46069294" /><Relationship Type="http://schemas.openxmlformats.org/officeDocument/2006/relationships/numbering" Target="numbering.xml" Id="Re7e5bcb8c13a4d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2025-09-03T13:05:55.2958115Z</dcterms:created>
  <dcterms:modified xsi:type="dcterms:W3CDTF">2025-09-03T18:55:39.6332834Z</dcterms:modified>
  <dc:creator>Bryan Blair</dc:creator>
  <lastModifiedBy>Bryan Blair</lastModifiedBy>
</coreProperties>
</file>