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DC97A" w14:textId="77777777" w:rsidR="005E2E12" w:rsidRPr="005E2E12" w:rsidRDefault="0081274F" w:rsidP="005E2E12">
      <w:pPr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8127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E2E12" w:rsidRPr="005E2E12">
        <w:rPr>
          <w:rFonts w:ascii="Montserrat" w:eastAsia="Times New Roman" w:hAnsi="Montserrat" w:cs="Times New Roman"/>
          <w:b/>
          <w:bCs/>
          <w:color w:val="000000"/>
          <w:kern w:val="0"/>
          <w:sz w:val="30"/>
          <w:szCs w:val="30"/>
          <w14:ligatures w14:val="none"/>
        </w:rPr>
        <w:br/>
        <w:t>Submissions</w:t>
      </w:r>
      <w:r w:rsidR="005E2E12" w:rsidRPr="005E2E12">
        <w:rPr>
          <w:rFonts w:ascii="Montserrat" w:eastAsia="Times New Roman" w:hAnsi="Montserrat" w:cs="Times New Roman"/>
          <w:color w:val="000000"/>
          <w:kern w:val="0"/>
          <w:sz w:val="18"/>
          <w:szCs w:val="18"/>
          <w14:ligatures w14:val="none"/>
        </w:rPr>
        <w:t> </w:t>
      </w:r>
      <w:r w:rsidR="005E2E12" w:rsidRPr="005E2E12">
        <w:rPr>
          <w:rFonts w:ascii="Montserrat" w:eastAsia="Times New Roman" w:hAnsi="Montserrat" w:cs="Times New Roman"/>
          <w:color w:val="BBBBBB"/>
          <w:kern w:val="0"/>
          <w:sz w:val="18"/>
          <w:szCs w:val="18"/>
          <w14:ligatures w14:val="none"/>
        </w:rPr>
        <w:t>Search...</w:t>
      </w:r>
    </w:p>
    <w:p w14:paraId="3857279C" w14:textId="77777777" w:rsidR="005E2E12" w:rsidRPr="005E2E12" w:rsidRDefault="005E2E12" w:rsidP="005E2E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 Columns </w:t>
      </w:r>
    </w:p>
    <w:p w14:paraId="029760CB" w14:textId="77777777" w:rsidR="005E2E12" w:rsidRPr="005E2E12" w:rsidRDefault="005E2E12" w:rsidP="005E2E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 Users (7) </w:t>
      </w:r>
    </w:p>
    <w:p w14:paraId="04690C6A" w14:textId="77777777" w:rsidR="005E2E12" w:rsidRPr="005E2E12" w:rsidRDefault="005E2E12" w:rsidP="005E2E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 Favorites </w:t>
      </w:r>
    </w:p>
    <w:p w14:paraId="4D0DE89F" w14:textId="77777777" w:rsidR="005E2E12" w:rsidRPr="005E2E12" w:rsidRDefault="005E2E12" w:rsidP="005E2E12">
      <w:pPr>
        <w:spacing w:after="0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Clear </w:t>
      </w:r>
    </w:p>
    <w:p w14:paraId="29A1E961" w14:textId="77777777" w:rsidR="005E2E12" w:rsidRPr="005E2E12" w:rsidRDefault="005E2E12" w:rsidP="005E2E12">
      <w:pPr>
        <w:spacing w:after="0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886 Selected </w:t>
      </w:r>
    </w:p>
    <w:p w14:paraId="4382FFAF" w14:textId="77777777" w:rsidR="005E2E12" w:rsidRPr="005E2E12" w:rsidRDefault="005E2E12" w:rsidP="005E2E12">
      <w:pPr>
        <w:spacing w:after="0" w:line="240" w:lineRule="auto"/>
        <w:rPr>
          <w:rFonts w:ascii="Montserrat" w:eastAsia="Times New Roman" w:hAnsi="Montserrat" w:cs="Times New Roman"/>
          <w:color w:val="000000"/>
          <w:kern w:val="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14:ligatures w14:val="none"/>
        </w:rPr>
        <w:t> </w:t>
      </w:r>
    </w:p>
    <w:p w14:paraId="1397C76D" w14:textId="77777777" w:rsidR="005E2E12" w:rsidRPr="005E2E12" w:rsidRDefault="005E2E12" w:rsidP="005E2E12">
      <w:pPr>
        <w:shd w:val="clear" w:color="auto" w:fill="FFEFDD"/>
        <w:spacing w:after="0" w:line="240" w:lineRule="auto"/>
        <w:rPr>
          <w:rFonts w:ascii="Montserrat" w:eastAsia="Times New Roman" w:hAnsi="Montserrat" w:cs="Times New Roman"/>
          <w:color w:val="000000"/>
          <w:kern w:val="0"/>
          <w:sz w:val="20"/>
          <w:szCs w:val="20"/>
          <w14:ligatures w14:val="none"/>
        </w:rPr>
      </w:pPr>
      <w:r w:rsidRPr="005E2E12">
        <w:rPr>
          <w:rFonts w:ascii="Montserrat" w:eastAsia="Times New Roman" w:hAnsi="Montserrat" w:cs="Times New Roman"/>
          <w:color w:val="000000"/>
          <w:kern w:val="0"/>
          <w:sz w:val="20"/>
          <w:szCs w:val="20"/>
          <w14:ligatures w14:val="none"/>
        </w:rPr>
        <w:t>All 886 records selected.</w:t>
      </w:r>
      <w:hyperlink r:id="rId4" w:history="1">
        <w:r w:rsidRPr="005E2E12">
          <w:rPr>
            <w:rFonts w:ascii="Montserrat" w:eastAsia="Times New Roman" w:hAnsi="Montserrat" w:cs="Times New Roman"/>
            <w:b/>
            <w:bCs/>
            <w:color w:val="2288CC"/>
            <w:kern w:val="0"/>
            <w:sz w:val="20"/>
            <w:szCs w:val="20"/>
            <w14:ligatures w14:val="none"/>
          </w:rPr>
          <w:t>Clear Selection.</w:t>
        </w:r>
      </w:hyperlink>
    </w:p>
    <w:tbl>
      <w:tblPr>
        <w:tblW w:w="15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914"/>
        <w:gridCol w:w="2132"/>
        <w:gridCol w:w="2162"/>
        <w:gridCol w:w="2719"/>
        <w:gridCol w:w="2719"/>
        <w:gridCol w:w="2719"/>
      </w:tblGrid>
      <w:tr w:rsidR="005E2E12" w:rsidRPr="005E2E12" w14:paraId="1276BB7F" w14:textId="77777777">
        <w:trPr>
          <w:tblHeader/>
        </w:trPr>
        <w:tc>
          <w:tcPr>
            <w:tcW w:w="1050" w:type="dxa"/>
            <w:noWrap/>
            <w:tcMar>
              <w:top w:w="105" w:type="dxa"/>
              <w:left w:w="30" w:type="dxa"/>
              <w:bottom w:w="105" w:type="dxa"/>
              <w:right w:w="30" w:type="dxa"/>
            </w:tcMar>
            <w:vAlign w:val="center"/>
            <w:hideMark/>
          </w:tcPr>
          <w:p w14:paraId="40CA54D3" w14:textId="77777777" w:rsidR="005E2E12" w:rsidRPr="005E2E12" w:rsidRDefault="005E2E12" w:rsidP="005E2E12">
            <w:pPr>
              <w:shd w:val="clear" w:color="auto" w:fill="FFEFDD"/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4ED48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Date Added</w:t>
            </w:r>
          </w:p>
        </w:tc>
        <w:tc>
          <w:tcPr>
            <w:tcW w:w="2125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FB9B2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Candidate</w:t>
            </w:r>
          </w:p>
        </w:tc>
        <w:tc>
          <w:tcPr>
            <w:tcW w:w="2155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3D9FF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Candidate Candidate Owner</w:t>
            </w:r>
          </w:p>
        </w:tc>
        <w:tc>
          <w:tcPr>
            <w:tcW w:w="2710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F010E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Vacancy</w:t>
            </w:r>
          </w:p>
        </w:tc>
        <w:tc>
          <w:tcPr>
            <w:tcW w:w="2710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81B7A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Vacancy Client Company</w:t>
            </w:r>
          </w:p>
        </w:tc>
        <w:tc>
          <w:tcPr>
            <w:tcW w:w="2710" w:type="dxa"/>
            <w:tcBorders>
              <w:right w:val="single" w:sz="6" w:space="0" w:color="DDDDDD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2E34C" w14:textId="77777777" w:rsidR="005E2E12" w:rsidRPr="005E2E12" w:rsidRDefault="005E2E12" w:rsidP="005E2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Added By</w:t>
            </w:r>
          </w:p>
        </w:tc>
      </w:tr>
    </w:tbl>
    <w:p w14:paraId="7003A54A" w14:textId="77777777" w:rsidR="005E2E12" w:rsidRPr="005E2E12" w:rsidRDefault="005E2E12" w:rsidP="005E2E12">
      <w:pPr>
        <w:shd w:val="clear" w:color="auto" w:fill="FFFFFF"/>
        <w:spacing w:after="0" w:line="240" w:lineRule="auto"/>
        <w:rPr>
          <w:rFonts w:ascii="Montserrat" w:eastAsia="Times New Roman" w:hAnsi="Montserrat" w:cs="Times New Roman"/>
          <w:vanish/>
          <w:color w:val="000000"/>
          <w:kern w:val="0"/>
          <w:sz w:val="20"/>
          <w:szCs w:val="2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"/>
        <w:gridCol w:w="1172"/>
        <w:gridCol w:w="1795"/>
        <w:gridCol w:w="1390"/>
        <w:gridCol w:w="3560"/>
        <w:gridCol w:w="1704"/>
        <w:gridCol w:w="1172"/>
      </w:tblGrid>
      <w:tr w:rsidR="005E2E12" w:rsidRPr="005E2E12" w14:paraId="76C647C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903E3" w14:textId="77777777" w:rsidR="005E2E12" w:rsidRPr="005E2E12" w:rsidRDefault="005E2E12" w:rsidP="005E2E12">
            <w:pPr>
              <w:shd w:val="clear" w:color="auto" w:fill="FFFFFF"/>
              <w:spacing w:after="0" w:line="240" w:lineRule="auto"/>
              <w:rPr>
                <w:rFonts w:ascii="Montserrat" w:eastAsia="Times New Roman" w:hAnsi="Montserrat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70C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12/28/2025, 11:28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9DA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 GAST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272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1F6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1AD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A36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092090D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BFA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59D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12/28/2025, 11:25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594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TAYLOR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A10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CC5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EB3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40E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3237BFF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18E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466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12/28/2025, 9:53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9BF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Jennifer Backe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3BC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D27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549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253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4121B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C52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57B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12/28/2025, 9:52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F7E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Jennifer Backe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9D6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B9F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E0B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28D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9B97CD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771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642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12/24/2025, 11:23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255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Wycliffe Onyango Odero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448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DA6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F1B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544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90AE85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7E3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669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12/23/2025, 2:12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24F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CHAVES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AA8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C46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81C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C6C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19470A2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FAE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95E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12/23/2025, 11:55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43A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Christie Rosete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F11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0D7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B8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892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E51313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CE9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51A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12/23/2025, 11:49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ECB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COURTNEY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1EF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663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Program Management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E4D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834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8C51EC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9D4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B1A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12/22/2025, 4:19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002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PETER KIM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EE6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D00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6BB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B9E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94D61F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AAF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EA1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12/22/2025, 3:01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AF2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PETER KIM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ACA5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254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B3C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CC1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FE70BD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B3C2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7B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12/19/2025, 5:18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2C4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Parminder Mankoo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962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163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46C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78A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43DBF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D08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8AE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12/19/2025, 2:36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9E7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Zhenyu Gu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2D3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2B9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337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32D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AF4A71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B87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9F9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2:35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08E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Deepika Das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2EA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9BF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Program Management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738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EA1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AF47ED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A45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33D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2:35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B10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DeWitt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8FF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1E6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Program Management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B0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4E0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B59D32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1F8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D31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2:34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321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HASAN ABBAS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0F2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5BD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Program Management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20C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7F8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9134B0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6BF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242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1:53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11C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QIANG QIN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7DD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12A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8BA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97C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617FA8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315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933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8:43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09B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FREDRICKS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BE1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AF0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B537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EFE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1E1202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3EE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537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8:31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832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Kimberly Parthum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736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402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DD1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EFA6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7A8A5E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AAC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685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12/18/2025, 12:05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9C3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Venus Ilagan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AE6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5BE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ABC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FA6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7217AA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0AC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231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12/17/2025, 11:44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926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Venus Ilagan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639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E5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75D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6DE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C0EFDA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AA6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9A8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12/17/2025, 2:39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756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 BURKMON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02D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902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97F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DF6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984FEA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515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F28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12/17/2025, 1:18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1F2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ANEELA KHAN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043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9D5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C6C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BE2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AA7155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A6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2F4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12/16/2025, 5:30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388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Rajarshi Guha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B0C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4AA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78B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D64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A1642C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9D0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511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12/16/2025, 4:27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ED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MADEL FONLON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A44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409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4AA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F3B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BE8533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C58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95E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12/16/2025, 2:54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2E6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 Kivolowitz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8FB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FD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363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307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C5DED1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E6D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425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9:35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DC2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Amaka Okafor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648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F5A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A6A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CFA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D4C624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CAE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47C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2:07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ED2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Eniola Ogunmefun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036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49F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522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390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F4A4BB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38A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7ED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11:37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139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Jorge Villasenor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1D8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74F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4B8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564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13E829F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84F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250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3:37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619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Abdul Elias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4E8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690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AAF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9CD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3D6C17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F10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2E6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1:55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076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Abayomi Elias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C4A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326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Safety / PV Leader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897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AA8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0D2A21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864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7F2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12/15/2025, 1:53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AD6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Abayomi Elias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09F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456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32B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700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61361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0A5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77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12/13/2025, 4:08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B58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ARTHUR Liberzon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3ED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83B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A76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458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BF4F48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479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473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12/13/2025, 1:10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74E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Amina Bash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93E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A49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848C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800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D50907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530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B92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12/13/2025, 1:08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9FC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Amina Bash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B27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A8F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935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19D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7DD591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25F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6B9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12/13/2025, 1:06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68C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Amina Bash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ED8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BE6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C33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F28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EA421F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02B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C5E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12/12/2025, 5:35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CC5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Ashworth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227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43A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141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0D3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9208D0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744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9A7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12/12/2025, 4:03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C81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Tolulope Aweda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29B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D9A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Radiochemistry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257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Actinium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44B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B23670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EEA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AE0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12/12/2025, 1:15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3DC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 Fallon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CF8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80B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66B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9CB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61D239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4DC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FBD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12/11/2025, 10:44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855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Vijay Shriwardhankar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B7B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449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CDC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339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7F9844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A77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44C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5:29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78F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 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1D5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75F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6CC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F85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EDEFB2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3B5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7EA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5:07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BAA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PAUL TAYLOR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BC5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895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E8F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F3C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03AD6F0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66F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264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5:03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BE8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Janine Vialpando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5B3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DAF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06F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7C7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1A9E73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970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077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4:06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E52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Jean-Claire MINGAO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EEE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Jenny Favaro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990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719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3F3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447454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8B9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869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1:21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301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Helen Vu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117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80B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F7E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07E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2EB1C4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A40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3FB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12:04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E48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Jennifer Paniagua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8B5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076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3E7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404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0C5F5C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960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1C1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11:29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743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 Zeglis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2CB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F13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Radiochemistry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6B7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Actinium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3B2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F05977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1FD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B72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9:15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B5F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Gordon Bedford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391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4FF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98D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926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E72F50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17D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042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12/10/2025, 9:15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0E8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Mujde Evizi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4F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D15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15A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879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A16219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F47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A46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5:57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4AE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DONG-UK YI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494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FD9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7B6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7E7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601B918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3DD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BE9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5:38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2E6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RIZZO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E06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AA2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110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C54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519AAAD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BC5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7CC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4:56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E4A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Carmilia Ramirez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773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26B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B04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002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55BA7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851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E1D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4:29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2E6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Jonathan Delara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34E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7DF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B22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44E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4D98879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12B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816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3:35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15A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Oyindamola Adesina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527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4F4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A95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522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A71E2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611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DF8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2:24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0BB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Ahtziri Fonseca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E9C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F2A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A5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917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2B04BF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BEC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B5F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2:19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015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Ahtziri Fonseca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3A2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0E0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CA8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3B5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3D34B2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5EB3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553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2:08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182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Isett Laux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2DE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142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500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BCE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1D04DC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801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AB4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1:46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C4D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 Ajayi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032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DFD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302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38D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3FCF6D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534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C64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F85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Tunde Olotu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2C8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7D9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AE0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13F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17727D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6C0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ADD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12:40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186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Yolanda Prado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854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5EC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B7B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73C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4657B4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FA2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8EB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12:12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EA1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Thresa Ann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D5B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9BF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8C1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33E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E4F83E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608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06C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11:49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96E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Jirah Nagbe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24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A80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30E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7CA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0E4092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428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98D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12/9/2025, 10:50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55B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Xinwei Sher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9E5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3CF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A3B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87B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6879DE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FB6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EA8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8:44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2A7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 CASTILLO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B80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C1B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299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D0E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CBE238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1E1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73D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6:22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E4A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Kristen Cahill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CD5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83F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9CEC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E91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6C0C50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66B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BDB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4:44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F5A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 Fallon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4B7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94E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4E1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5DA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2CB99C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276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9F7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2:57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CB1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Lindsey Drake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CE9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A1A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Radiochemistry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A27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Actinium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ACD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A9E99F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636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9F3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2:40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D7D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Mori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3B0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4B5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Document Control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4AE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Reunion Neuroscience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177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D84D32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644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112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12/8/2025, 10:06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23B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Katrina Lagan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8CF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0A8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F3F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348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46AC777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624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953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12/5/2025, 3:50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42C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Nikolaus Obholzer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30F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064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32F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75D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42468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FA4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1E2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4:38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A0F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Panian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18F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087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0B7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163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0057672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E2C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A04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4:32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D75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 LUMAJ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5C1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D57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294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A4D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2035FD6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DA9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7DF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11:29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52E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Nadezhda Levina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3BA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C79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Safety Officer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BCB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62B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0A78AF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854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9EA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11:12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555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Lyshus Mathews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7D7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659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Contractor, Pharmacovigilance Scientist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DE9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3C6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25D645D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B11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497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11:07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414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Jonathan Modeen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255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F5E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Contractor, Pharmacovigilance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DA7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D39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7F177DE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245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234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11:07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945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Ariana Baker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9D6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1D4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Contractor, Pharmacovigilance Scientist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334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D58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4FFFF7E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716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BEE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11:06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A6F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Sireesha Undavalli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47E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DAD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Contractor, Pharmacovigilance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BBB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7DC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618CF3A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5C4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BEC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9:32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258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Methal Albarghouthi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04E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896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751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943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1EE430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D4B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4BF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9:29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A8D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 Fung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C08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Kennedy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88F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8BCD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F5E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94B95A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DEC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F76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9:05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68B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Bhushan Desai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403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894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3F7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C7F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254562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8CD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C43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8:57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84D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Christina Sheil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DA7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55B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Safety / PV Leader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97C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9E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9F4E06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906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221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8:57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D68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SARALA GUDIWADA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EE4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92B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Safety / PV Leader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92E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A07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FC265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162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F35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12/4/2025, 8:57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FA1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Adrian Dana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1C9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AAA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Safety / PV Leader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818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FDD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EA2E5F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808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62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12/3/2025, 4:54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26A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Ruben Gonzales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C5D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767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9C8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ACC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1F4BEC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D34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EC6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12/3/2025, 9:28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BBB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Huebner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E5B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D700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Program Management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AF4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0E3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7C33889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FF6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448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12/2/2025, 1:46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375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FANGLEI ZHUANG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113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D96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397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B29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6FE646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BE4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995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12/1/2025, 7:54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1C1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Valerie Ghanemi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7A7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E81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88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85C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701661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EE6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AE1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12/1/2025, 7:52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963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Valerie Ghanemi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C12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922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EA9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B43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EDC53F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6A3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5C2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12/1/2025, 7:50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078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Valerie Ghanemi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25B5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833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AD3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D8E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62C3CA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F2B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E69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12/1/2025, 9:27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32B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RABIA CHOUDHARY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3E0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A65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592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5DA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70BDF12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EE7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09D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1:08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581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MICHELLE YOUNG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3BD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B22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4EB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096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4FC82E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843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E73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11:00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B62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Richard Durham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D67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DD4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CMC &amp; Technical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ED9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1F5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EE0704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61F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8ED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10:37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5C1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Chanda London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959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7FA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35A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257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4CF9D7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FD5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4D4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10:12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52B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Chanda London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82A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601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F0F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9E4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1779EC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913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8BD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10:05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AA7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Chanda London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C5C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78F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77B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C5F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E2C8D3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27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A8B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11/26/2025, 9:57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44F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Chanda London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EDA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AAD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9DB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F03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4F2100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123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182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8:59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829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Rochelle Carcamo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CBF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905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15D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136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5FD7A2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E80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042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3:57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843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Alexander Lukyanov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0FE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3BD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A61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B18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6DCB93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337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1F4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3:43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377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Marcin von Grotthuss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FB4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D80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C7C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9B6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7761FF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9AF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335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1:32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019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Padmini Rao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182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07F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AF9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A64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DC3263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500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6C9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12:00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8B4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DANIELLE GRAY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178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840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Patient Access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6FE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Kiniksa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C14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126CB01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DEA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013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11/25/2025, 8:51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270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Stephen Smith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B44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60F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D5B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B62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64AFCA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C73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A5C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11/24/2025, 5:45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267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Eshwari Kovoor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5DE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DB1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FDB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F12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9D8DB2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BCC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0C3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11/24/2025, 9:13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E96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Angela Goodenough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F3D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Kennedy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5E2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28C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030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AFF593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C53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B1A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11/24/2025, 8:46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04D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Alan Llenado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903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130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778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E28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638F607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D8B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68A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11/23/2025, 11:28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A78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Abayomi Elias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80A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13F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Safety Officer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C70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327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B21B84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3D4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919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11/23/2025, 6:49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ECE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Betsi Rosiely Santos Rodriguez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FAD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DB6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98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3E0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4E627C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84E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E8C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11/21/2025, 4:24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DD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Fela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5F8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Kennedy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FA8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2C9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6D5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735C69A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161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E96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11/21/2025, 2:23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24F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Siddhartha Bhaumik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174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EC7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EB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9EE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0F684A2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DB2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AED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11/21/2025, 1:48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33E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Sonali Kate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AD0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7F5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24F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54A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E7ABF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135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205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11/21/2025, 11:02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40E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Jiantao Song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1F0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9CD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CMC &amp; Technical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48E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0AA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74B705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D83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9F6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11/21/2025, 12:47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51F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Katerina Havranek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C96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35B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021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7A7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9B77F7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213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D11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7:47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E8E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Isabella Austria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6F6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C9F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54E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7E56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E40E03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2F8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172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4:08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078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Sanjana Sheth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B71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A6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FF1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5C9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C305B5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68A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104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4:05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67D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Joe Benner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245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4C8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6B3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1C2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A71FE8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C9E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301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4:05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F0A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Aanal Patel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5F5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CCE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A82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3C0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EBFEB3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F82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EE4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3:53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67B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Hongyue Guo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3B0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CEC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CMC &amp; Technical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C2B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76B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DF0A01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E87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FDC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3:53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6B7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Phanidhara Kotamraj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B11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2DF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CMC &amp; Technical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91F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A90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F89B61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B94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9AB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2:33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1FF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ANDRES BERRIO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ABB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167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Quality Control Analytical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789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1DC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05EF84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AC9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007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8:22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298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Shanita Jones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767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E3D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B16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D3B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Justin Diamantopoulos</w:t>
            </w:r>
          </w:p>
        </w:tc>
      </w:tr>
      <w:tr w:rsidR="005E2E12" w:rsidRPr="005E2E12" w14:paraId="50A452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789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42F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3:18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08F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Erika Barbarosie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766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2E7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Director/Senior Director GCP Quality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7A2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D8B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3DAB9E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52C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7B1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11/20/2025, 2:55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8BA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Puk Stewart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859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9A1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Director/Senior Director GCP Quality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AF0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A6F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1FEE76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1BAB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0E7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4:50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442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RONALD BUCHANAN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33E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ED1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687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A15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236274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07D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85A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4:47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A7F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PHUONG PHAN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378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FAA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D74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0DA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75E9E7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ECF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763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4:40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ACB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Siobhan Cunningham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EAB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43E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D31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B2D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A54BB6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217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281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4:13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60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Ngoc-Han Ngo-Smith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8CA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FE5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Translational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116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Nimbus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21B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FBEC3E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5C2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B0F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3:53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0EC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Christopher Webster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F53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6FE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Director/Senior Director GCP Quality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CB8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2B0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9EB62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DCC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21A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3:49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58B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Sohail Malek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275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110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Clinical Development (Neurology)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E0A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59D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DC481C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FEE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620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2:31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FD8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Kipp Hansen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AD2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1E5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6B0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6B1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52BF65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471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0DD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11:23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812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DOUGLAS JAMIESON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C8F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8F9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Project Management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AA4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46C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608F8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6CA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156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11:11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FB4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Tonya White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A26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B85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D96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187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21A237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6B6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5B0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11/19/2025, 10:13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540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Sandra Chen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26E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37E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Director/Senior Director GCP Quality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F74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095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7661F4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08C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AB5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11/18/2025, 6:53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AA2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Samia Siddiqui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317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656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Safety / PV Leader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D18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23F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3FBDC1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B64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FDE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11/18/2025, 12:43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C5D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 Green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779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947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AAB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673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66068E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7E2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DE2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11/18/2025, 10:59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320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Amanda Mitchell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14F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214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A21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16A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EEADD9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43D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EC5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11/18/2025, 10:59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4CB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Pieter Coucke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C2E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DFB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4C8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84D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8201B9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4AA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E06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11:55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218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BASSEM AZIZEH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7EF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Kennedy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7E5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562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301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986B2B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F7B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84D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4:18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1B8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Baha Alkuzweny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7B3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73A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Biostatistics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E39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C81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03A4F5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308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AC1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3:46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561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Asha Singh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B2E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B47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ADF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CDB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73D2C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1C0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556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2:27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5D7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NEVIN INCE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937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2EC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57C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79F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77DC17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92C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184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2:16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728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Deborah Parker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227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92B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63A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0A5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9F4ADC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386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E57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11/17/2025, 1:11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DB1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Arezoo Mirad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B6D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17D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Clinical Development (Neurology)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C21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E87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Lydia Swanson</w:t>
            </w:r>
          </w:p>
        </w:tc>
      </w:tr>
      <w:tr w:rsidR="005E2E12" w:rsidRPr="005E2E12" w14:paraId="1B481E9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BAA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B3B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11/15/2025, 3:27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884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Luis Garcia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229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F25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  <w:t>Sr. Clinical Database Programmer (Veeva CDMS)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2B3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FC5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5C6203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9E1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CB9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11/15/2025, 3:25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803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Jake Olson-McConley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017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569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  <w:t>Sr. Clinical Database Programmer (Veeva CDMS)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3FC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B1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41110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DD2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A31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11/15/2025, 3:22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9F3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LAMIYA YOUNUS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545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D03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  <w:t>Sr. Clinical Database Programmer (Veeva CDMS)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BD3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082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E48401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610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D42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11/15/2025, 3:21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B14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Ryan Louie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127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4E6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:lang w:val="it-IT"/>
                <w14:ligatures w14:val="none"/>
              </w:rPr>
              <w:t>Sr. Clinical Database Programmer (Veeva CDMS)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2A9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240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564C0F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F3C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295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11/14/2025, 4:18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6D8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Edward Chroscinski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701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558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GLP Quality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E79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915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28CF0E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C72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7CB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11/14/2025, 2:47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66F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Matthew Bevers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260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Lydia Swanson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12E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Clinical Development (Neurology)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5C0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913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Lydia Swanson</w:t>
            </w:r>
          </w:p>
        </w:tc>
      </w:tr>
      <w:tr w:rsidR="005E2E12" w:rsidRPr="005E2E12" w14:paraId="6831ADB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3A3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3B4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11/14/2025, 10:55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C4B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Tammy Phinney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3D6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82B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A96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CCC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3F0B83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174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445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11/12/2025, 12:47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A6B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Kiranpreet Datta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43A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D6C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7CF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1B7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230924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71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9A4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11/11/2025, 9:52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938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Yilong Li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4F7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C57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64B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EF0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20E0BA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41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59C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11/11/2025, 9:13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47B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McDonald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F33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9C6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3DD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8756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8830C9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28E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321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11/11/2025, 9:13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45B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ARIANA MULLIN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B5A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DBA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A5C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202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87DB5A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81C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98A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11/10/2025, 6:41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105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Isma'il Kadam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2AE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51C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FCD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83F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A0DFAA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EF3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9BC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11/10/2025, 3:49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806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Santamarina Kretowicz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5D0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4FA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CF8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CA5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3767C9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67C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F19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11/10/2025, 1:55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D5F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Mamatha Adla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995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921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502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5FA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070A39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70B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727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11/10/2025, 9:46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571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Lory Esterly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523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FDF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E89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D41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8FEBB6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08A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B8F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11/7/2025, 9:58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DBC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Laurent Gautier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599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B29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A3B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5B1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1AC295C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737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CA9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11/6/2025, 6:35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A43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 Fiedler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8FD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657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9CE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4D4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3C79DA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9C1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A5D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11/6/2025, 11:49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3C0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Alexander Drong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2D2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235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B75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831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35B0F5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90D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7D9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11/6/2025, 11:42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FCD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Anila Mico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C21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226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368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E67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007BB5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731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1DE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11/6/2025, 9:58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B45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RAJIV NARAYAN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503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152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9D0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E1D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A6B7D7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9EB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87F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11/5/2025, 2:27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2C6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LINH MACH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617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881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00E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9D9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EFF93B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858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447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11/5/2025, 11:25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888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Zlatka Iamboyliyska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BC7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481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0C2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D39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61BFA6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395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783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11/5/2025, 10:55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FAF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OZLEM YARDIBI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BB3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8B8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VP, Artificial Intelligence and Machine Learning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BEC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88B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F0EA08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31B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EC9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11/4/2025, 10:54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1F7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Quincy Mayden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A0A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4AD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Biology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E88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162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6115A8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124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9AF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11/3/2025, 6:55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B693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Jasmine Farr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628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 Response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1B1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36E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0B0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B17E9B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BD2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CD0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11/3/2025, 11:04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168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Jacob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D41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C23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2EE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99D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D51E24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CD6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C38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10/31/2025, 3:31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978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Donald Campbell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746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ADE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CMC Data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B54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Umoja Biopharma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A28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356575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224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C9B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10/31/2025, 3:31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F7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Karthik Konnaiyan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F58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22D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CMC Data Scientist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C09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Umoja Biopharma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F48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A2DB3F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1BF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31D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10/31/2025, 11:46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B4C9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Ranjeet Sinha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EC3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9DD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AA2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4E7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CE28C0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E77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A29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10/31/2025, 10:11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F575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Anayali Estudillo-Guerra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33E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F5E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Clinical Development (Neurology)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50BA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668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5CC2E2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39B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E25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10/30/2025, 1:26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D57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 Singh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B51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A96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B74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7A2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AB9794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2CD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590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10/29/2025, 10:54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62F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Jacob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421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F22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AF0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B3C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18E5EE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DA7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860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5:21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408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KISHAN NANDHA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9A3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8DF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GvP QA Auditor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B4E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937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8EA04B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CB7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386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10:19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690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MAGOLSKI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DDB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494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BD5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804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FE0AF2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2EA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553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10:04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89C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STENKILSSON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A1D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C0D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FB8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5AE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64D200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BA6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C81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10:04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D79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Laura Lopez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956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33E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078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051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F0CFAE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30A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BAB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10:04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C7A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Richa Buik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161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251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Scientist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C7F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302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D12B9C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328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928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10:02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7B6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Ruta Mirgunde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061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1DF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GvP QA Auditor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ED0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Septerna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A6A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D1C893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E1F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BDC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9:55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C3D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Dhanansayan Shanmuganayagam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F33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0A0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328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D18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79DF3A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7FB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13A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10/28/2025, 9:38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C68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ALVAREZ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67A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9DB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D80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668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229068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84B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173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10/24/2025, 3:49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8C4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Jeff Bissen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7FE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037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EB6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2BF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39D87F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C65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FED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10/24/2025, 3:38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0D7F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Drazen Hizman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3B8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698F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228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678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CDF8B0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59D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8FB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10/23/2025, 2:45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8D6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Alaa Qrareya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416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6BA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C54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2DE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4BC03F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596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29D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10/22/2025, 4:30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78C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Diana Shtossel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F55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C62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678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621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A65432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036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85F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10/22/2025, 4:30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2E7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KIMBERLY DILDAY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5AF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82C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EFB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F35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7160E4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DF1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76C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10/22/2025, 4:30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026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Donna Supko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B07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D18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664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218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325717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D84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53D2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10/20/2025, 4:09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50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JiJi Tang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711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24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997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5E5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B4FA65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DFF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195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10/20/2025, 10:42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4CC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PINGJUAN LI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6B9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Nicolas Hernandez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26B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FB9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Satellite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B81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33C3B1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DC0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B3D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10/20/2025, 9:54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CC0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Todd Delehant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C05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3B6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 of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91D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Newleos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BA3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315ED8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4A3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78E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10/17/2025, 5:30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B78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LIU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B37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EB6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Biostatistics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463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B8E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B2C1EC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572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5EC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10/16/2025, 6:06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9AC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Liyu Wu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BF9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644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B50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8D0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8DBC47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57C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259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10/16/2025, 11:49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16F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Rupali Lad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6CB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851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96B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240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D721AC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0E0A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33D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10/16/2025, 11:44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7AD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Marissa Castillo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4BA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A46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1A5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4B5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A59AB7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949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07E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10/16/2025, 11:11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311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Venn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083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942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C8F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AB4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752960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4BB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7060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10/16/2025, 10:18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446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Heraldez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9C4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480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1B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2F1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BE9F86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2FE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06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10/15/2025, 3:24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B24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TAMAR STEINMANN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1A6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885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4AA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A79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98C08F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C31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8EA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10/15/2025, 9:31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BF5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Maisha Rashid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AF5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Katzevich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3E0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7249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A95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74AA83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0FA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127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10/14/2025, 7:05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424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Shelley Nelson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797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8A9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964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0B4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EA2B51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338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91C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10/14/2025, 3:37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044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Madeline Boorigie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C78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9E3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093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0E6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0B377F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A07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DA12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10/14/2025, 10:35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70B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Manisha Mitra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DFE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B9F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413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DC6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7403511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CEF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1CB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10/14/2025, 9:30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E64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BRADY McNEIL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E32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318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22D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96A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062FE5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C07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6A3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10/14/2025, 8:56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B19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KAUSHAL PATEL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982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197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205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A2F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1954F1D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43E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CE7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10/13/2025, 3:08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A8E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SHANE VOGEL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AB4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79E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0CA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060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48AEEA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E9F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D1B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10/11/2025, 2:07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C940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Amit Gupta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136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060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9EB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E45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D35A2E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32F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353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12:44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AD1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Tayo Abolaji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9A8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4A5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3F5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B5B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4DA3F2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7D5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5AD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12:43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923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Tayo Abolaji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628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A16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893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133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2CADB2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507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DB14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12:41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D2E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Tayo Abolaji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304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C87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71C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FD0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6A53BA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6A0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256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11:05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EB1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 Birkhofer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473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D38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808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E97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4ADBCC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ECB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6C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1:36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EDD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Erik Tong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197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D7C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 Master File Specialist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C87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56A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4A53C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F83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C0A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10/10/2025, 1:36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EAF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Erik Tong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EC9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835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77F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173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67F4A4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C6F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BDC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7:11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25B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Rosie Kuo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ACE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4A7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EF8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923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44790E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1B2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88D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7:10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03C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Rosie Kuo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F08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7CD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893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E57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EAD271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F83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A2B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7:10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688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Rosie Kuo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48D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037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1AD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C3C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5699BB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0E2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DEA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7:07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477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Rosie Kuo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99E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AD5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4CE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0DA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D5C2D2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68F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DFF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2:30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191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 Escobedo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232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FA1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E70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4D1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048DAF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D5E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E4D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10:07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975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Jake Keane-Candib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304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C14A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FC3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0F3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797E41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60E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BED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9:22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294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Anna Stevens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10B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97E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83C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D3B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D32F15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623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3CA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9:00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DB3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LAURA DUQUE-DAVIS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1C4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B33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932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193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E3FDCA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201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37C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8:56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F36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 Gutala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E56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C8B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104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F8E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3DADD6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1D4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E61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10/9/2025, 8:55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ECB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Prabakaran Subramanian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A9E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2E4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A15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C83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9A7D20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C43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568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10/8/2025, 4:04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0E6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Smadar Dabush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160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D71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5E4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064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E1198B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05F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759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10/8/2025, 4:04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D34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Andrew Mullins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3F3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029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2A7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601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41B4DC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1BBE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68B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10/8/2025, 3:23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16E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Marlon Reyes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D4D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4F1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23C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49D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A3BF34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4BF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332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10/8/2025, 1:18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65D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 SUHADOLNIK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E62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5D0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B26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CA6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E9E4F7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104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CBE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10/8/2025, 1:09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DB7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Fathima Syeda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B9E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C5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216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4D9D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CDB79E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B90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CED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10/7/2025, 2:11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588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Ashbeel Roy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164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0BC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3CA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7DC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7D1B65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127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73D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10/7/2025, 11:59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85C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Ajaykumar Mohite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5F5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639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Sr. Manager, CDM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17E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128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83D763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DAE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D59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10/7/2025, 10:22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C38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Kristeen Algilani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771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B09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294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2F4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DEE68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D64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06B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10/7/2025, 9:34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630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Jinwei Yuan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C14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E6E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Biostatistics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6D0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74E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B6FC91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061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2B48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10/7/2025, 8:28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935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 Kasmar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3C2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8DC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973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3DB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DE42BE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1CB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6C3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3:56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DE0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Supriya Mattigiri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2A7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613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CBD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0C7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AA30D1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572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B03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2:26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5C3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Manfred Stapff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C55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B5B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0E9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A1E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79211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B28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B4A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1:02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E17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Marisha Mikell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6FD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85E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30C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E48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08B237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67A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AD9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1:02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28A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Ololade Dalley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AFA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AC2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8E3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824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625F8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B8C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629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12:22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26A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Benjamin Hoehn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2B8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B0F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4BF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859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6C1652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E81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3C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12:11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ABE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Meltzer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058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82D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Development Immunology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F1E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Aditum Bio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E20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AC2F02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334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08B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10/6/2025, 10:08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75B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Elena Sinclair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242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161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522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4C4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D182C5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508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01C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10/5/2025, 12:59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9A6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supriya Mattigiri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22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809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284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8D9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3594FA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8E8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713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10/4/2025, 9:37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357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Desirae Hubbard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4B7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B25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Biosample Operations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CD4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861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068403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209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B68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10/3/2025, 3:36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894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Tugba Isiker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52B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189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IT Business Partner G&amp;A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3D5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A02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6BD36E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35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226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10/2/2025, 2:22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BBE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CYNTHIA WILLIS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401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930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703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322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812FBF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0F6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381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10/2/2025, 9:20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31C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Serena Robinson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DD7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F9D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Study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D95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876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D2CF1A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98D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CCF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10/2/2025, 9:09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FE7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SYLVANUS ENWEANI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257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FD8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820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4EC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6AF19D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022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10D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10/1/2025, 5:13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C9C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Jaye Meyer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0C8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073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83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D39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B43A85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EC8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487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8:02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DF5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00E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715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Biology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E61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A92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C1CD97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E22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C27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6:00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72F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ELSA CURTIS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7D9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5E5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C3A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16B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84C813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F69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566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2:49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D54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 Demont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001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 Response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7EB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E08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1F1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A4D56C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5E8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7C2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2:20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975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Janina Rivera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B93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CBF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888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DF8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2AE12D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0718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15C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9:47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9FB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ANDREW 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065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15C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E0A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3A7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3019CF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51F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15A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9:20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85A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Mitchell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3AF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5F7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C2A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069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2833DA9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F10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709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9:17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386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Ravi Pareek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C2A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032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61D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1D1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C61869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55A9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7E0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9:17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91D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Leah Madsen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7F1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A5F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545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C3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228D8F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65F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BAD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9:17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008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Cathi Puglisi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ECB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672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174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157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FCC3DF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8A2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B8F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9/30/2025, 9:17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86E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Charles Bloomer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686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A05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8F9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1A1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E67655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15F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781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5:07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E9B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Daiyan Aziz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2E7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74C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ADF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7F3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3FCCB2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6F2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A42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3:49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728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Lorien Moura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C3B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1D3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289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ED9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259F58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ACD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F0B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2:56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B02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Love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43B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233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B14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370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312D0B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D04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DEE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11:51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A5D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Lyza Trejo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843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246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7C6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2EE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FB4C53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D46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611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11:50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98A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Rohini Vekhande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F40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D5D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C33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0F1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DE253C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009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0F1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9/29/2025, 10:25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4C1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Leonid Kharin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8BB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017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26A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928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E04634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46D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08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9/26/2025, 7:39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05C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Kristen Linney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DB8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441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E84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0F5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7F5FBB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2D2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420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9/25/2025, 10:53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547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Sherry Kupchick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E8F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6D2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143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4A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F9D096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77F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371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9/25/2025, 10:53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F5E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CAROLYN SANON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6D5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61E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BCF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381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B324CE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DB1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147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9/25/2025, 10:53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EE2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Joni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67E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99F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1BF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FC6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7224B3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CD6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6B5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9/24/2025, 5:40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21C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Molly Dombroski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907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F77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008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BC6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9B276D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B4F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68E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9/24/2025, 5:40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23D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Spadavecchia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015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967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428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68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73515D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638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2AA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9/24/2025, 5:40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87D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Rosalyn Thomas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F20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AFA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Operations Regional Lead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51E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601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37DD39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3B9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914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9/24/2025, 4:08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7DF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Dobrinsky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96B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Becky Krage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046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28E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1EF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10A32B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B35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F59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9/24/2025, 2:09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D9E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Barnard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0A9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788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9DE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A1B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EE6949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81F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056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9/23/2025, 6:42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3DC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Ghesal Razag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DA3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324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BFD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DFA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6689A3B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E50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BAA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9/23/2025, 6:41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A48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Nolinne Keo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CCA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C1F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260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8D9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16615BD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B37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642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9/23/2025, 6:18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99C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Donovon Sides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B36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DBA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Regulatory Operations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071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165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0FD1BC6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C1D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780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9/23/2025, 5:54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7CA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Mohammad El-Sorady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FB1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59E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E48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F10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52C43A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5B8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2D9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9/23/2025, 10:56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CE0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TONY SALEHI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5F5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C1F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E71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704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D5AB1C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D38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C8D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9/22/2025, 5:50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D65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LAURA ALEXANDER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E97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37D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9B0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224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8570B5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2E8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F7A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9/22/2025, 3:14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CEA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 Angulo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0FD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B89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B87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D2B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3FD734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A41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137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9/22/2025, 2:22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BF3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BHUSHAN PATTNI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433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FC2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3E9F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B78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A46849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1B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C6D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9/22/2025, 2:21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9F9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Anthony COLLMANN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8EE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DD2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032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F37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220E8B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971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6EE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9/22/2025, 12:53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E13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Bidisha paul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B3D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650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1A7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A7E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52AB32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BF1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980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9/19/2025, 5:12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AAE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Guadalupe Adcock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A0A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5D6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4A8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DCA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7A339C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7C9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3F7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9/19/2025, 3:28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F75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Pallab Ghosh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FB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98D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Business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0AD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Xellar Biosystems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B5B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EB8921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D7E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4BA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9/19/2025, 1:56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1B1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DESPIRITO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DF6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B44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F20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B71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59B1D4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86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CB6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9/19/2025, 11:52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3C3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Sarmistha Sarkar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420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9E3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D9A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A68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28D292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EF6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722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9/18/2025, 3:23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7D7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 Krishna Tanneeru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1E1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FDD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423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FAD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5EF0E5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087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DD4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9/18/2025, 10:23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C61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 Koziol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734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417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F6E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3EC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248355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59D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5AB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9/18/2025, 10:23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3E9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Kaaren Campbell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A83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DF1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3CE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01B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B97FF7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2BB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ED0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6:27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8D3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Wilbur Hightower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915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449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042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89E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C8290B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145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ECA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5:17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E919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Yun Guan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CFC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0D5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53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7D1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862E50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66C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DA1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2:46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E4E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ANNE McDONALD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D6A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A95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F81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980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BD92DE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9B1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A11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12:24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22D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Uday Harle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342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F8E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D7B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3AF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25E310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21C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FEB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11:00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9B2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440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FB3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Technician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323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BF56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0221CC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C5C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3A3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9/17/2025, 9:28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D63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Karl Kraebber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EF7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D2C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1EC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ABD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0B427E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7BE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E13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6:26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085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Marissa Castillo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C54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DEA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536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EF2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CF6B8C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C06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912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6:12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3EB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Neha Semlani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E42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765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47A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9A5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3E05E9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B10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3E5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6:01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519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Paul Watkins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3F2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347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D21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464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D66FD2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AA5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27B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6:01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7D3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Kenneth Harvey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5A1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A50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Director, Clinical Operations (Contract)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4BC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0B3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3DCB81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B86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877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5:24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B22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 Paszek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D3F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B74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/ Vice President, Global Commercial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551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7F0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1BD50F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E11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3BD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5:19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CFA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Ditto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B5A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9DE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Regulatory Operations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CA1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4FB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Marten</w:t>
            </w:r>
          </w:p>
        </w:tc>
      </w:tr>
      <w:tr w:rsidR="005E2E12" w:rsidRPr="005E2E12" w14:paraId="4C7FB23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D753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755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11:45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82D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Ashok Ganta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487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5AC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9FF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DA4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323492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58A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F8B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9/16/2025, 11:32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4F7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 Dunn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FF4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40B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Data Standard &amp; Statistical Programming (Contractor)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B15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014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D10ECA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973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04B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9/15/2025, 8:19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08F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Joseph Trevgoda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89C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Huang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50F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Regulatory Operations (Contractor)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CE9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IDEAYA Biosciences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733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Marten</w:t>
            </w:r>
          </w:p>
        </w:tc>
      </w:tr>
      <w:tr w:rsidR="005E2E12" w:rsidRPr="005E2E12" w14:paraId="0FC5279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3B3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4B1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9/13/2025, 1:01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891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Uday Harle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2667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FFA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507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9E0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6936E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DAA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38D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9/13/2025, 12:57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AED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Uday Harle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41A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876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CAC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110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700A59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E4F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04F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9/11/2025, 9:41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BFC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Umara Ahmad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C38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11B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955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83F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78BC3F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C81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291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9/11/2025, 9:41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3E9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Chikako Yanagiba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A5C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8D4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Sr.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CA6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549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0C47B5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93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A8F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6:40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E49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Junhong Zhang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358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39E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/ Sr Director, Drug Product Development and Manufacturing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FD3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Oruka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286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9F6BDC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DC1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925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4:53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D44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 McGonagle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6BC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F92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 Clinical Development (Derm)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26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Alumis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5BA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5D7F92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B72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A58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4:51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177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VENUGOPAL MARAR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1E5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710B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02E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4B1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D8B06B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DF1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405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12:58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1E7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Sina Burrell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F8D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A70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AAB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BC9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132DE1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CEA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F4C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12:58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739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Shakil Ahmed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C4D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730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3CD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C29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50107A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EB8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BBD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9/10/2025, 8:25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98A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Maurice Kirby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D81A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334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BEA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618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7C69ED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EFB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D0D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2:54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BB9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Radnyee Kandlur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CE5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0FA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Technician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4B5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640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7820D10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854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04E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2:53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CAC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Kotis Atkinson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4E2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E76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Technician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3CA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695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5FA13EF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F50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6CA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2:28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9E2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Christina Blevins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113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860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E17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AC1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4ADBAA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8D0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788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11:51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CE5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Vivek Samnotra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FFE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788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C46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DF1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872445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DE6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087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8:45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7D4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Yinka Ogundimu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55E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2C8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8E88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D77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A5C8E5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426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264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9/4/2025, 8:18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4ED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Nassima Amiar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077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4D5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Technician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E0D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C78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DB217F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E19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388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9/3/2025, 2:28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D1C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Sophie Kontur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AFA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142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9CA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14D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644600A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E52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F9D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9/3/2025, 8:31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BDF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Yunguo Gong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0CC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651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Biostat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3F9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Ultragenyx Pharmaceuticals Inc.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5C3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0C9024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46E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FD7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9/3/2025, 8:28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7A3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Aimin Yan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4BE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38C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 Biostat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3D9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Ultragenyx Pharmaceuticals Inc.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2D1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59DCF0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6871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C69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9/2/2025, 2:21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A86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Karenlee Modric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A48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92E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75D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37E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C9FFF7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D4C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A44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9/2/2025, 12:36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AE8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Iris LaBoy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029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30B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033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3EF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A6830B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87D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343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9/2/2025, 12:23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3B4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Rachael Maranian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6BA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773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AB2B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284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A8C1B6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2D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390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9/2/2025, 9:45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59B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Eshe Griffith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4BA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2E3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Junior Planner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267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Servier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93E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379CF8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365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042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9/2/2025, 8:27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825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Marcia Farrow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2D0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4D6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482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3D5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493604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B3A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031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9/1/2025, 3:12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A48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Hipul Rao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1FF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461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President, Quality Control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850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0B9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DCE83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085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FD6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8/31/2025, 3:38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79E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TAZRINA ALRAZI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F80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FF9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5B5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452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725BD4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C33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8AE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8/31/2025, 3:35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DE7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TAZRINA ALRAZI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EC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6D8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D9E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4CE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1B37F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B4A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3E8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8/28/2025, 11:16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333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 Turner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74D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C29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Clinical Supply Chain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A9E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637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CFD630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DD3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E2D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8/28/2025, 10:09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21A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Lauren Violette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F4A4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481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7A4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C14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0093BD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CDC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06C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8/28/2025, 8:51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017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Shwetha Sanga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4DF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535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CF5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253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5CE773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9F4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36D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8/27/2025, 9:23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D59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DARSHANKUMAR BHATT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87A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D6A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F3D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AD8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9138F5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161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B381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8/27/2025, 4:48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02F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Kiran Bangari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AA4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416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/ Sr Director, Drug Product Development and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94A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Oruka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A6B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22F704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EF5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BAF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8/27/2025, 1:13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A55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 Chen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02F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86A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6D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7A9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BDC357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3B5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027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8/27/2025, 9:51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113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Jeffrey Morales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50E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C4F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77B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Arthrosi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B74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2A148A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ACB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14D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5:58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06E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 King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853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1F6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9AC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268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71F458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DDF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041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3:54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08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Holly Lawson-Shea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C7B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15D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DDD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537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20C3B9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B42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D6F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1:31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053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Hester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055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8AE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FF0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A44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2B27F1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7C2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D4C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994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Kristin Hoover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917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699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4B0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67A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B44D7E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235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2A6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1:31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607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 Rudder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32A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AA4E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GCP QA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5E7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B24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879E4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CA1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FFB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1:21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CD0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Madhavi Kamma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B55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9F5F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A83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4EA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2EB78B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B5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3CD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1:14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269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Aleisha Dobbins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8F1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22E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13B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5B2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0BE792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39C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459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1:14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509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William Baker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B55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B8E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D5C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C88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88BB6B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B24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770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8/26/2025, 10:30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968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Tammy Ramirez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F22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A73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Clinical Supply Chain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81C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086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78093E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E81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503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8/25/2025, 1:48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453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Thomas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E1B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2EB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 / Sr Director, Drug Product Development and Manufacturing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819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Oruka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058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AE6713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77A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91D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8/25/2025, 1:30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EB8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Karen Barnard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80D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A84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CA4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46F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7A30BB1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244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B47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5:53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977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KATHERINE CARSOLA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A89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8B9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Clinical Supply Chain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6D0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6C2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3C8404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6D0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BDC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5:53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58C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IRWAN ANWAR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48C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61B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Clinical Supply Chain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B9B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66A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040120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5AE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D35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11:57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645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Paolo Asuan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3F1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16C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46F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815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04E940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115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394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10:26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AD9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Rochelle Greenbaum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C63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518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C24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F7D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C0D406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0AA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B7D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10:12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D0B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 Wu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8AA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0A4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CD5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F3B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94EB58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DA7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F0C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8:48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422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Dennis Aguiling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A40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A81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 (early-phase)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727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4F7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1E43CB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735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D8C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8:19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010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Jordan Blevins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02A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437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 (early-phase)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639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CAA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8EE6C3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A6D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647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8/20/2025, 8:19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EEF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 Ang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C7E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04E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 (early-phase)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282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8AE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4AA714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B46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86D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8/19/2025, 5:48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FD2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Padma Channavajhala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EF0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484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 (early-phase)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758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80C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94F7DF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7BD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E1B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8/19/2025, 5:48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EF2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Elizabeth Jacobson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A56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GQR Healthcare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9FA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 (early-phase)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7C4A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18B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DE8F4F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007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A2C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8/19/2025, 4:34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B89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Jonathan Anderson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472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282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6A1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8B5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52A177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9D8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032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8/18/2025, 9:43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F9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Kate Saraceni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04A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341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48F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2D3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1DD26DD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24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A61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8/18/2025, 8:41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34E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Cesar Calero-Rubio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58C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EA6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74E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87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4BDA8A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BBD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FF0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8/15/2025, 5:07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4B0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 Rushton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060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D68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903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771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1BE1F1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B2E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6B6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8/15/2025, 10:51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55E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Yuchen Wang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80D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392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601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ED54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368E97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C4B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5FE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8/15/2025, 10:51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FD2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Patrick Begley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57E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EF3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59A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A6B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617221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29F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B65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8/14/2025, 4:02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CFD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Joan Morris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81B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40E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9D4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DD91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75AAAB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4D0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4BA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8/14/2025, 11:04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C76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Liang Fang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062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3F2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098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D02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18AFAE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4DC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534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8/14/2025, 10:43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847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Cerasela Albei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3A4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922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6D0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62D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8312BB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8A5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82B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8/13/2025, 12:26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FBC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Peter Baker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6C3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8C9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EB2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8C2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E79EBE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695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E75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8/12/2025, 5:58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546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SANCHITA MOURYA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55F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CEA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20E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213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7A4A20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C9C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ACC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8/12/2025, 5:47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90C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 Cho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255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70C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Medical 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F43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Vivace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339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9D87FA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7E5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B3A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8/11/2025, 5:50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BCA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Roberta Vespignani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9FE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B9C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7EC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6AAF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107BEF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6E7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F5A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8/10/2025, 4:43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563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Melissa Sinkiewicz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886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759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03B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9D6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C2B243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719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492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8/7/2025, 3:53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057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 HERRERA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22E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A12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TMF Operations Specialist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DB3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Ultragenyx Pharmaceuticals Inc.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0A3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21B591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803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EC8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8/7/2025, 2:37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069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Renu Weerasinghe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0D3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FED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F0B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54C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69E02B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4B9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C3C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8/6/2025, 1:33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939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Rajani Gangula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5C8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6D6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TMF Operations Specialist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B94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Ultragenyx Pharmaceuticals Inc.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E49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D88D23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DBD4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A6C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8/6/2025, 9:13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295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Tammy Ramirez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A2B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0C3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425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9E5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85F70C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525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92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8/6/2025, 12:17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59F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Dayana Michel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74B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827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EBE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C84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B1AC44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65F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D90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8/6/2025, 12:15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FE4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Dayana Michel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A76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203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A5E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460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199316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85A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5FC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1:20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77E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 Vempati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756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EE2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61D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02C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AAC53B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907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A0C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781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María París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F73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0D2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B54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C36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9FC198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54F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A6E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1:19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77E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Sagir Muhammad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01B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17F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1F1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2E9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218891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BE4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CAC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EAC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 Otcheretko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AD1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23D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CF2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A70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3A1E3E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F78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124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1:11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963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Love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874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BC3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638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01B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FCF5F8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1E3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214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10:51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61A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Jeffrey Marine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91A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EB7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DBC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5B0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8949A4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1D7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7C3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10:15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C27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Que-Phuong Tran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1B3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CF3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629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5CF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570725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FDA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F13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9:03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593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Amit Jain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309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A81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AF8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201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BBF6D2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EF8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3B3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8:38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0CD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 Sarhan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448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E0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CF4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CE8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F53CB5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B73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6B7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8:30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79E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LIlienfeld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1D3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ED7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EBB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6EB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7EBD00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C8F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221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8:29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8D9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Dario Sunga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525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E79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8B9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1DE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1627E6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994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411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8:13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B86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Gunjan Kapurr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A91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B40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5A1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485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638A5B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910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1AD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8/5/2025, 8:06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906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Ayesha Kamil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1AF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4CD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D68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F1E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D3D078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A59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35A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8/4/2025, 5:22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5CB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Amninder Dhesi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E7D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074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 (Carido-Medibolic)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D9C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B36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CF50E3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664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059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8/4/2025, 4:31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EAE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William Engisch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949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Jetson 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005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700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775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B1599C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F41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061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8/4/2025, 3:24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1DE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Gautam Dalwadi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A94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6D4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Director, Formulation and Drug Product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113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Apogee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8E0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A1D874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937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A57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8/4/2025, 2:06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4AC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Trudy Hanna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497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D29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F0B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D644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AF0635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BFF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334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8/1/2025, 12:20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8D9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Ibrahim Saad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0E1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594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232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E937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CCD9E0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057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520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7/30/2025, 7:36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553D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Sheena Potretzke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692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F65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877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297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23E563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DA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0B9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7/30/2025, 10:56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E22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Rune Christensen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030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279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A16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8EE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60767F4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E0D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A86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7/29/2025, 1:48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94B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BARBARA STEPHENSON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966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F7C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B4D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30C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A2C13C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DD5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59D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7/29/2025, 11:45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D4C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Charles Andrew Morrison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B1D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A73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790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B95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C29817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F7A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A9B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7/29/2025, 9:21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F16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Nastaran Milani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098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953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427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313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0889C72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9A9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193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7/28/2025, 4:08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286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Sergey Rakhilin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8BB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CAD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BD2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6E2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7FBE48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964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12F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7/28/2025, 2:27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272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MACOMBER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34E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D29B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93B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862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27B63B7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7A79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CD8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7/27/2025, 4:37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459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LIlienfeld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BDA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AB0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C5E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3C0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C5689D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351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DE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7/26/2025, 5:58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2A3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Sunita Ranjitkar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2E8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23B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0A7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77C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DAD516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F257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210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7/25/2025, 2:29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9E7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Taryn Hojlo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3B4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515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289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B5E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6486027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843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6D9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7/25/2025, 12:51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383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Graal Swartz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B04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E7E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549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808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890CDA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9AD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E33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7/25/2025, 12:19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192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SHAILJA JAKHAR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611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894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5CD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657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95A842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E00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89B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6:01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ED1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NEEL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38A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E7E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060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A25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863AB6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C4D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6A5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2:54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9DD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Joy Fong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60A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115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474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068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2B8885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2BC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446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1:36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5AB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NOOR HASAN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D73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5E9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D89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11E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CDC88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39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66D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11:41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0B7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SIDDHATA PANDHARE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3F62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2DB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AB3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05D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58E0041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8B3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9FB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8:42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AC7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STEPHEN BALAWAJDER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8AAE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ECA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BE5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EA7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5E9B3D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A07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B75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7/24/2025, 8:42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C40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MELANIE BILHEIMER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F1C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959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095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2BF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BF7791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51A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02AA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5:44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E24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Pamela Mundell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D9D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1D2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B21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07C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2AFCA7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EC9B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1AB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5:31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B47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Riddhi Shah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620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24C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9F8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3A7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71D8466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786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4C6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4:56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83C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Edward Rose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42F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F76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EEA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06F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01F59F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2F0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0D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3:09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983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Etienne Douglas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53A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468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5FE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AFC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45A2AE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A3F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780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10:42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38E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Alexandra Straus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3B5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4D7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81E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5A2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395E21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C06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90E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7/23/2025, 9:47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409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Jack Chu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DA7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A58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Clinical Supply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5C3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EDB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C268C7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0FE6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4FF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7/22/2025, 3:38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D60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Prachiti Vichare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750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A90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C6F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D8F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63FB5D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6C9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3F1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7/22/2025, 10:32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170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AMRITA CHAUDHURI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A67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5BB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476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566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0E888A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0A4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A15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7/22/2025, 10:32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B9A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STACY BRADLEY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051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1A6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D7E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3F2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D13758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02D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CAA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7/21/2025, 5:32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40B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Jeffrey Cohn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8C0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0BA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6AE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E14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54B4E0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0E1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FCD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7/21/2025, 5:03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AAE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Tricia Ross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BC6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FFB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52C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DC7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136DA7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CEB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1D8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7/21/2025, 3:40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C95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Netanya Spencer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F9E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172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690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E7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379B492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8F8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E5F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7/21/2025, 3:37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296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Swathi Vasan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664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E6F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93E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D65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4C5EF4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2F1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616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7/20/2025, 8:45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7D2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Alamilla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D38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72F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A2A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BE08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E14FF1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1DF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6E2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7/20/2025, 8:26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0DA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Amninder Dhesi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A90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43E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7A0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428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D0E10A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A18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E95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7/16/2025, 2:33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F9E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LUCIANA FRAZEE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7B2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543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39A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429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72DBF3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0D6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215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7/16/2025, 1:12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E5D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Annie Hubbell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BFF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55E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BFD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8E2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1CD768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DD1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B66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4:29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199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KATHLEEN LASPISA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12C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D70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144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119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D961B8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930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56F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3:47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233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Gunjan Kapurr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C88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00D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0AB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E26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3FFDFF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A55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A27C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1:48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9D4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María París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B4D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AAE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495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784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828DBD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023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DFF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12:58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509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 Sarhan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873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4A8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D77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C2E0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533E76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8789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B0C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12:56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717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Karenlee Modric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195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194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1A7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23E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969516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233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5C0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9:15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8163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 Vempati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4D4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037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395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C31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E1D5DA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564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A66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8:17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425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Sagir Muhammad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053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9DA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A1C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55C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6BFFE4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E98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B8E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7/15/2025, 8:17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DAA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 Otcheretko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2F8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18C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92C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CD6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32DE87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B74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3DD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7/14/2025, 3:35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1D4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Floni Bajraktari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92D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B86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EA9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030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CAB7BB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BD9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752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7/14/2025, 8:18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0C9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Lina Genovesi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41E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196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AA0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F4B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280E7AD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5ED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7CA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7/11/2025, 4:44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85D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Dario Sunga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7C3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281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B7B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B52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A54D88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ABE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989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7/11/2025, 4:20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C72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Ayesha Kamil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B10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9EB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Director, Drug Safety Physician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771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Ionis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CD6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C672EE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3B4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F86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7/10/2025, 11:15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FE5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McLoughlin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4D8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A80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6EA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63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EBC5EC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E66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2D4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7/10/2025, 4:48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E42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Thien Nguyen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5F5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595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D1C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305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B1647A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D28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E3E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7/10/2025, 9:49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663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PARIA JOHNSON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EA0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C83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A0D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547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C3D8FE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7DF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C11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7/9/2025, 9:06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9F3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Tiffany Yuen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79C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7A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ED2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D80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7F51D9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698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F56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7/9/2025, 8:45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F92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Amruta Manke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33D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CF1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D04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58D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213C47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C2A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1EB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7/9/2025, 8:18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D64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Jane Conlon-Werner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863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D6B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C7A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A05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5594F0E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600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FCE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7/8/2025, 1:56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113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Qian Ding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35F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Matthew Pfender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33A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 Biostatistics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F26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Ultragenyx Pharmaceuticals Inc.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9A1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Carlson</w:t>
            </w:r>
          </w:p>
        </w:tc>
      </w:tr>
      <w:tr w:rsidR="005E2E12" w:rsidRPr="005E2E12" w14:paraId="46F5CAA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ACC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30F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7/8/2025, 1:36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12C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KRISTEN MILLS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995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28C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3CB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CD5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1B6EC14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BC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8CF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7/7/2025, 10:38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79C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Badger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87D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0EA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FE6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5B7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8DE14D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8ED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DF5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7/7/2025, 9:45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710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Viktoriya Grinberg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633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DD4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F37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D75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97948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137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C65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7/3/2025, 2:03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44C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Petra Roulhac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4B1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C66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EC8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59D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9AF1D4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91F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627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2:12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B02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Marcelo Trevino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733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633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89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129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79CE7D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1EC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74C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11:14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EAD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Janaki Patel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D82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23E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36E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500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0885698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762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511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11:13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9F2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Monica Shaughnessy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0FF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57C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F07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E2D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Hardiman</w:t>
            </w:r>
          </w:p>
        </w:tc>
      </w:tr>
      <w:tr w:rsidR="005E2E12" w:rsidRPr="005E2E12" w14:paraId="67F30E1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E90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1AF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10:54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9CC5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 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832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02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48D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600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7319282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118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44F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10:35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C74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Nitika Fnu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B72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9AD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E9D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61D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D99E91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650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4C9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9:50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3B5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VICTORIA LATTANZI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FB3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77C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2BA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EAD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C3F42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FD3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56F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7/2/2025, 9:50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374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Cortney Miller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E241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CC7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E90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859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590FF4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B98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7CA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7/1/2025, 4:53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4B2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Christine Solinsky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AEF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078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6DAA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ED5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5C40DA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E27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96C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7/1/2025, 4:53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300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Yawen Ju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CA1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9D8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6A8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045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A8999F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D14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12D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7/1/2025, 1:30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C00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Alexander Neumeister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547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3CD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Associate/ Director Clinical Science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16C5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52C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36361D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5CF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E02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6/30/2025, 3:16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23A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ALONA PALM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C02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63D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14B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eGenesis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CD4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54C6469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E2D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96B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6/30/2025, 1:00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385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Leah Madsen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5F0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96C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481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808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417DD03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FB9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E3D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6/28/2025, 2:26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BF3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Maya Szabo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FDD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D9B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380F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6D1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45BB18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A6D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F7F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6/26/2025, 4:54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7C4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Shengjie Xu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6FA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9A4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EC6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B63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539667C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72F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869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6/25/2025, 7:36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EAF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Coleman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691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7E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245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576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CE70D7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7CE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381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6/23/2025, 4:59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D3E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Andrew Mayo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79B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131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TMF Associate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1DF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5D5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220CD9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CE0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2E3D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6/23/2025, 1:29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831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Wendy Wang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D38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840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035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F29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A4F4B9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BC0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43E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6/18/2025, 7:21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20E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Moore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DE6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125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9F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8F7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201D65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319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8E7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6/15/2025, 6:46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DD3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Mariam Fatma Sayed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F6A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FB3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513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2C0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2A4C22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877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9CC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6/15/2025, 6:46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C6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Mariam Fatma Sayed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691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64E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F3F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57D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93EC2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9EB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902F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6/15/2025, 6:45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33E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Mariam Fatma Sayed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FB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D34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452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DA9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8ACFCA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742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FA0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6/13/2025, 11:24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102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SHAISHAV SHAH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A5A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AEE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D1D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88B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C6255B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49E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42D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6/13/2025, 2:53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192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Hongna Han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D1B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D4C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11D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5F7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42CA3D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FE3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AA2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6/12/2025, 11:48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4B1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kemisola barnes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950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B21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279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CC8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3FBA2B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52F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542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6/11/2025, 11:38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61D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Colleen Dunlea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BEF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9E2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Manager, Medical Writing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059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Alkermes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9C4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D1E0F5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E5F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94E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11:00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11EB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Roman Gomez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6D7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D31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C42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90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6E7919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FCE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115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6:16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23B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 Amoroso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6E0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57C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564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390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ACA31E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85A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ACB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4:57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EF1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Rajan Khanna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106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387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7CB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061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423BD9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A71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4B0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2:48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382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Katherine Trosclair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3701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141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E6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40B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AEC069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CC0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ECE0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1:23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EDD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Sylvia Smith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0DC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0E2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093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D9B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96FC84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679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C9E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9:34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552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Timothy Coleman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18A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56B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669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1CF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673D6B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462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B26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9:32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3B9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Katherine Bell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CD80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D7B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13E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B61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9295B1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194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B55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9:32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9CC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Joan Ese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D08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061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000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60E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DED99D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864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C6E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6/10/2025, 9:04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499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Nosca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7DD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2B8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B2B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B2D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C524EB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376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016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6/9/2025, 9:32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553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Akin Soyinka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51B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E06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92E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E52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146C12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204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B6D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6/9/2025, 5:45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28F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TRICIA MUENCH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8AD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FF3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E9B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9F2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E0883D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CF0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7B8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6/8/2025, 11:47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48C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Nina Clarke-Walker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874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06E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088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3E9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9A24BE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5A6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33A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5:34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5B7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Christy Parker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9CE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378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A8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4AB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794FA7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75A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526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5:34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321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Smith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279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CDB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C65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2AF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E210E2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AC9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EC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5:11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4AE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Chik Onwuzurumba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1887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4A9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2C2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93C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01E0BF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A24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344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5:00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44B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Thomas Smith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EF6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607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President, Quality Control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762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E21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0C3809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DC5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9C6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1:57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EC6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Priyank Shah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11C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133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18D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BB2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E46E35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84A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C41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9:45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172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Soyinka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072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6D7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67E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C37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371809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BF7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304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9:40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33F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Soyinka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2A2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278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4DA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610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556F5A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FDE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3E7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6:31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396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Araik Sinanian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21D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1E2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6B3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5BE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0F3E43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9EB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891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6/6/2025, 1:51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446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haritha mamidala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FEA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Staffing Engine STEM API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B24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338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D73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FBE0DC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6E4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996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6/5/2025, 3:56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724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Alysa Perrin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081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C16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BA3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BEA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3C3419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28D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7EF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6/5/2025, 7:06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633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Girish Kamble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CCD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47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71D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08B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BBDD00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7BA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859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6/5/2025, 6:09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113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Shabana Bashir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697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BAA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Regulatory CMC Technical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B9F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299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9E5B6F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231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875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6/4/2025, 3:13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E8C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Leticia Oliva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0D1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4ED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1DC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5EA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791EEF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8C3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EE2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6/4/2025, 1:47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70C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Christina Chiaffarelli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38D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B4F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652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E05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77EF0E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9D4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09A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10:10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2A6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Babafunsho Fadimilehin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BBA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ACF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DDA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61B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E9DB7D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C28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A0A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4:45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7F5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 Sorial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07E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0A6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Affairs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AF1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8CA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93B381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197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FF9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11:55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538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Michelle Fuller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704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B88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C3A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B32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26882E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3CC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1FD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11:53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528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Hannah Lorden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1FE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49C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713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AC4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67DEB96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2D8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84E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11:42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031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Olive Obi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E3D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F6D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61C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614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853AA9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CBE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652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11:22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D26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Rebecca Evans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3A3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F2E7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Monitor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E91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AF5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624A7E9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407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6066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10:32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BF0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Hao Mai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D0B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02A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Operations Resource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94E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AA7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05D2204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7CB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68E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6/3/2025, 10:03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44B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Mekeda McNeal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0A7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5B9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Control and Training Management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994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FA8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67CD268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D5C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115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6/2/2025, 9:03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DF9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Martinez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C58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278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 Assistant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F11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DCD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62143A5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3E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4A5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6/2/2025, 5:03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AAD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Christina Blevins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91D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F0D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69B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9FE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91497A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F4B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913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6/2/2025, 4:33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C74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Allyson Larish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E1F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FAB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86A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3D1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7FAE1F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A05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F36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6/2/2025, 9:06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07D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Kleinman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B92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8AF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Regulatory CMC Technical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4CC5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143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944C71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B2F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15D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6/1/2025, 10:48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C60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Colleen Ruffin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EAE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C65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Regulatory CMC Technical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C4D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59D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C179ED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5D6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0B8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6/1/2025, 10:48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8D3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Jacobson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39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207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Regulatory CMC Technical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CE1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35D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EED954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4C7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72B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5/30/2025, 12:09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98E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Patrick Austria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D00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15A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A84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130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61EE60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3FD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254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5/29/2025, 12:32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363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Tatsinda Spears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F50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Natasha Fletes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C3B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7E0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E59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018FA02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B46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EB3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5/28/2025, 10:03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E9E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Shaadiya Bonds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336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3EF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84A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C28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D97912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E8C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EBA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5/28/2025, 2:53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EB7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Johnny Edwards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430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84B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5D3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B31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7E5BF4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998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B45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6:53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5CA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Johnny Edwards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B95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E90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D50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27F4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3FE0C7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894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88C2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6:52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098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Johnny Edwards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7D4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399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416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C0A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80408C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07D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AF6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6:46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D3D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Lynn Tracey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044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19B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C08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F9A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07692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0BF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49C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3:16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FE3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YOORA MOON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D31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609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9DD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249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26ADF2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233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97C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2:11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59B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McGovern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456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50E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C7F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745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0CED4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02B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492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5/27/2025, 5:00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2FF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Ryan Izev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296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6FAD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FA7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0F9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8EF68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242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E63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5/23/2025, 4:06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02B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Kong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CA7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EE9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F4F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5AD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6172325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9416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155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5/23/2025, 2:42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6A9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Gregory Pennock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3D8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40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BD4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30B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B6CBF5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25A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11A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5/23/2025, 2:42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724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Steve Reyes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79F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E0F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AE1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756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17C5BF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62C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6A8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5/22/2025, 6:10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2D1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Mara Gil-Mbugua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2E9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D39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CF0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E22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DC7A27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FF6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AD7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5/21/2025, 6:00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0E0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Damola Adesina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2C70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 Response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7B9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521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D1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CD98C0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0BF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86B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5/21/2025, 3:15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3EF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Meghana Deshpande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48B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85F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DEB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A29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8F208A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D8E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794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5/20/2025, 5:34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BFD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Xavier Allen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AD5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D42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563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CFC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D0B339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300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63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5/20/2025, 2:57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0F1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 Cotto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4BD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ABF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President, Quality Control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048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8F0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855372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662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DCD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5/20/2025, 2:57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CCD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Haiyan Liu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D76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4A0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President, Quality Control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624F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0B5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23873F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1BF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E98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5/20/2025, 2:57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DF6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Xuefeng Su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8FD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9F2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President, Quality Control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DD7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632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9D8AC9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57D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649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5/19/2025, 2:30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64A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Lorien Moura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739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57E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C790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03A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D6F5A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1BB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161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5/19/2025, 9:49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3F4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Lindi Peposhi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90D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255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D36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E5D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34A2200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733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525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5/18/2025, 3:22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847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Lorien Moura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32D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111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768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E99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95C58D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B396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413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5/16/2025, 2:22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6C2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 Amoroso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517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C2A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3C9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6E9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844FB0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8DC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BA9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5/16/2025, 10:22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788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Goretti 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702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64A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4FA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B42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140F52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E70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03E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3:32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5B1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Pooja Khemchandani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1F8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73D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A28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EBB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575A91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0916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053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27D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Olha Shchekotikhina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5B2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E39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C7E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DF8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5C092E9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599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20C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714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Casey Holland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A1F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D05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AB6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517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B6F16D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D2F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24F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AA5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 Williams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28CC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76C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BF0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B0F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5A6FF0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CDB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E89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12:04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294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FIYORI MELAKE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6B2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BE0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8D9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E51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B28DF1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15E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5CA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10:38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430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Kristine Barras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311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1DA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AD5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AAA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0BFFF8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409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641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5/15/2025, 12:21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F1D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Amina Nduka-Orakwe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D0F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ED5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231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0E3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A133FA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984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3BD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5/14/2025, 1:55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6DF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Malondy West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CEF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EE3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BE6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713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EF5CBE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EB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E58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5/14/2025, 1:01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518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JAVIER LUIS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D0B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6AC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F32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637E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</w:tr>
      <w:tr w:rsidR="005E2E12" w:rsidRPr="005E2E12" w14:paraId="4C03A41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9D23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4CA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5/14/2025, 1:01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E4F6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Matthew Slosberg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FAC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1A3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E0A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512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</w:tr>
      <w:tr w:rsidR="005E2E12" w:rsidRPr="005E2E12" w14:paraId="36F9CE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A04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5EB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5/14/2025, 12:56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FE2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GIANCARLO DELLANNO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179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800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1D5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557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08ECAD1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B24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E71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5/14/2025, 9:09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6D0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Erom Ese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BD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6EA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070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631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990533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90C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16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5/13/2025, 10:43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8A6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Jeffrey Morales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043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F0A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C0F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8C6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527418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602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1BD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5/13/2025, 8:17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F27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Larson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C77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A34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482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FBE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0D6C4B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93A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B6B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5/8/2025, 12:30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07D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Gauri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BF1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0ED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Accountant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439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450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Cardaci III</w:t>
            </w:r>
          </w:p>
        </w:tc>
      </w:tr>
      <w:tr w:rsidR="005E2E12" w:rsidRPr="005E2E12" w14:paraId="15F62C3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6C8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6AC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5/8/2025, 8:13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DD1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Christian Buhagiar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D41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F05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13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365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A7D821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BD1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CA9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5/8/2025, 8:10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9A6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Rizwana Nouman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74F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97A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08B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4E7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921C9C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52F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A79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4:59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B3B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Mathew Ogwala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B84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6DB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19F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337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D27FDA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6C3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AF7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3:03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36A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Corrina Kaut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EC2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A59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3E5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8D9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3878F2F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B30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360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9:37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26C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Gracie Sheng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BF1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98F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872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CF9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06E3E1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DA3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33C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2:15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12D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niharika kamat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94E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Jenny Favaro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856E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97B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FF6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FB261D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1E2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7A3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12:42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B3C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Hafiza Azizi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C97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Allegra Hanlon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82A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F98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380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C6C77E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F33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454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5/7/2025, 12:25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C00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Hafiza Azizi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057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Allegra Hanlon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B93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716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3CF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5CB4B1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FE1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596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5/6/2025, 10:10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E3F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JOHNSON KORIE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557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095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EAF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734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11C09B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CB0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DEF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5/6/2025, 4:06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9AD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Steven Hack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777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1D1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C63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54C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A3116A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EC8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F96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5/6/2025, 3:00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9A0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FELIX GEISSLER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FE3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7E0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Afairs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496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F0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4119FD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FE5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8ED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10:57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B6F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 Collins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58B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Laurel Glover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6B0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A23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650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742854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DCE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F45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9:42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A98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Madeline Brent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D92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1A6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D6E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B10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944327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0D3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12B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2:24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C26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Tanya Harit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598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596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8D2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5F0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373C5F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167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E64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7:36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F86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Ayo Olodo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549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3AB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D249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1AE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9D6E2D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EC9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92B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7:21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9B8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Mathew Ogwala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E1A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77B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F15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870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B309E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88C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2C7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6:46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780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Williams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B77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814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F33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9AA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505E83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F65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2C6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5/5/2025, 5:44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92A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Lola Williams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3CF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C66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1A1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1F2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F78EAB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AB5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059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5/4/2025, 10:34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89B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Kenneth Ese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D42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B9D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C59C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0F4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610441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251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A39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5/4/2025, 7:59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C50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Teresa Edwards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622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9CF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CCB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75A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583B3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050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53E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5/4/2025, 7:59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3E2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Teresa Edwards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99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762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43C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9BF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059EE7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559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651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5/2/2025, 6:15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191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Ruo Er Zhang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4CD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8E2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AF7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07D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6AB6BC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EE3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D2B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5/2/2025, 2:17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1E3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Rohini Vekhande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2409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73C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40C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77F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CFA003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1F9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DA3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5/2/2025, 10:40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C44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Phil Damstetter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B5A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42A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93A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193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9A8F35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750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C82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5/2/2025, 8:33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7D3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 He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83C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1F0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155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9F0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A650E7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C71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18E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5/2/2025, 8:05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2ED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Teresa Edwards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00F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841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603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0CA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132D94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93B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928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5/1/2025, 3:48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92E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Tina Perez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1B6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CE0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F6BD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705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7E45E6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661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8E8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5/1/2025, 1:26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758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Brad Dutton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3C1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45D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F6F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018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1111F3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60E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6D0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5/1/2025, 1:05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525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 VELJANOVSKI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F80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BF5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4C3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5B4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BCC2FE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7A7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B7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5/1/2025, 11:01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0A2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Lena Ferguson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440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BBD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85B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984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A5696F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7C8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382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5/1/2025, 9:22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637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Nivedita Deo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B1F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31D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366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E189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C24555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A9C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2B2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4/30/2025, 11:37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160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Majidy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AD4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527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CF9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0DE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8CB65D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A2A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D44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4/30/2025, 4:53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96A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Majidy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432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CC2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61E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353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599DFF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0E46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306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4/30/2025, 4:14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93A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Mia Grasty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5B9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B74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2C0B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FF1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D0B01E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290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B83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4/30/2025, 11:27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476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Kyle Iwasaki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1FA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DE2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779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041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74F72B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4F7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14B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4/30/2025, 9:38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9BD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Anthony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615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190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20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A7D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287A01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0CF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614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4/29/2025, 6:25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C15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Gregory Kaufman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2F2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845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Afairs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F73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27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2654A7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555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AB3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4/29/2025, 1:25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7AB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Elizabeth Shigezumi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62B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CE1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BAD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BC4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75E7DF6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E637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F5CB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4/29/2025, 1:16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7B0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Elizabeth Shigezumi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4AF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42C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DF2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3FA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42D3EB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381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4C9B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4/29/2025, 1:16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E8B4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Dale Posner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D1F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DE6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C06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6F9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6E4F33C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CEA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406A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4/29/2025, 11:33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288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Dale Posner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D7E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49C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F64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229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2C729DB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1FA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BF2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9:00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514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LUCEK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896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849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CDM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735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Inozyme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0A3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F8EBFA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977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508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8:58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8BB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Habeeb Oseni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305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E59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CDM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BBD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Inozyme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DBA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D17523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C71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27A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8:57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BB8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Jitendra Gowda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4B5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9319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CDM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DF2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Inozyme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B9D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991008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A5C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C33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8:30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FF2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Kathy Powers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FFF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E3A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CDM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0E0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Inozyme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ECD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8D7F33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DE6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943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6:09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CFF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Adaobi Okobi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937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40D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643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933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0AEF64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9F3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A69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4:17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AE2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Maduma Mary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1E3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EAE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797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ADD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43CBC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A9F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EAF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4:14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49F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Cynthia Madu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7E2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A8F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2BE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648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4F3EB3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3D1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60A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4:06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004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 Vance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393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E4A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E91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3A3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FD8B2E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2AF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3FF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4:05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F9C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Kiniovo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0742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8FC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FFA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41A8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EF7A7E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4C4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209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3:52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417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Kelvin Atta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C75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375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09C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A05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B56310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1AA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4F3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3:20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F29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Amanda Wood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BD8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14E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6EA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3264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1FB381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4F4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CFE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2:03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758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Saint-Ange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C20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969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25F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402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91EB7D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3E5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B13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4/28/2025, 11:11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001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Poonam Jethanandani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020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6DE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047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777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7E7CCF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F7A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EB1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4/27/2025, 12:27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389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Keith Thomerson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54A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DA0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9120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A86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5F4738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F16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D76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4/26/2025, 8:16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D58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Madeline Brent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5A2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3CD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B40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3EE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F4BFC6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088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98E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6:29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8C8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Damien Hall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2BF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63C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Outsourcing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B1A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DA2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496DB4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EB2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113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6:27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34F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Damien Hall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DC2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BCC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AF3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1FF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6B0C34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717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301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6:25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DE0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Damien Hall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9F8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CE2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A5A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C12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840D51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11A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BC6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2:36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E40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Beth Fallon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FCA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6F0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84B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984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DE7A80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CE3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251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2:36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0BA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Silva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655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86C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68A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691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73A249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4EF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3EF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11:00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DE1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Jean Dang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BA1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A2D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9C7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21C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CD05EE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9BA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3A4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2:17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0B5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Luis Rodriguez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4DE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797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B54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7C8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B33331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663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287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4/25/2025, 2:14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22A5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Luis Rodriguez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331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C29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C9F8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E35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21B313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CCE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9C5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10:00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B02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Joey Eliezer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DCBC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1C8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70C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490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0083C5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BC6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B31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7:41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935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Jeremy Supnet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1C2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AEF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2BB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983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A8F147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EB3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C0D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7:05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FC1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Wynglarz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2BD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BF37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76F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A39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85157E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0FA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ADF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5:50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CBB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UNIGWE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CA1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F8A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Afairs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EB7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339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71E6A1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573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B41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3:57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D1D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Janina Rivera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71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BFA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771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16F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7D406F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9C8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636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3:29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AF3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CHRYSTAL PAYNE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A81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F49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80CE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991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833BD4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CA7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3C3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1:59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BAE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Renee Blanco-Fisher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E3C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68B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EEE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1BD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7E8A4A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0C9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026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11:13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1D1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Katrina Quidley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801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F5B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GCP SOP Writer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665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8EF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50F912F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02C6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DA9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9:23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BA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Colleen Alexander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46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F81E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BC1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57B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27EBEF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A6D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CDA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4/24/2025, 8:48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12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Najiba Roashan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815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713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33BE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9DF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DDE070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1BA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297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8:30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F15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Renee Blanco-Fisher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F52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81F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Oversight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CA2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45C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F081F3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01F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03B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7:25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879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Sayali Thakare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8D5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B24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247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252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22B869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139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D0F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6:55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432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Ruo Er Zhang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C32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760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020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F31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63570B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84A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6F2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4:58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19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Joanna Loresto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0BD6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621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9FCB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A8D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3C7050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1B5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EA9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3:54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BA0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Rajani Gangula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48A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D7A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5D6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BAF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7D3BC9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8E9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165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3:54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0AD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Jesse Calvi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E89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17A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1D9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878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B51146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7CC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867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4/23/2025, 2:13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8DE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Andrew Mayo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012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FD4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TMF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D40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CFC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C69FEB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826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29C0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4/22/2025, 2:20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39C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 Ikpeme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E26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EBC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150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ADF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DC8792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D3B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BC83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4/21/2025, 7:18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F89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Emmanuel Ikpeme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4AE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C45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4D1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7B5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FEF7F7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DBE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BE7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4/21/2025, 1:42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42F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Jaime Felix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1C2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798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AFD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DC5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7259195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A25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93E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4/21/2025, 1:38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BBD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CHUCK IJIOMA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EC7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58F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747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3D7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AE6CBC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F40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DAC8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4/21/2025, 1:37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F08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Segal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608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683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54B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7D3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924438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52A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4DE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4/20/2025, 11:38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26E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Titilope Akinyosoye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D8F9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19E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943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3B3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28ACAB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FAF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59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4/20/2025, 2:48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060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Chikenye Akpunonu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2DD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878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C05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9BC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9170E7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0A7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60A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4/20/2025, 2:35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728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Bam Odeshile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238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B57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07A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926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64F7F3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3D1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025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4/18/2025, 4:29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E74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Dale Posner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64B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972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Outsourcing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092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7D0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6B48CD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FF5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BB2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4/17/2025, 4:37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7A4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CONNIE ELBON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487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F6D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346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DF8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77F7BE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B28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DE3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4/17/2025, 3:59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81B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Danny Orji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66B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525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E4B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60D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443126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04C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D8B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4/17/2025, 10:44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F75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Eugene Watson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B4E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8A8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376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F6F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4F7F70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2679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3BD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4/17/2025, 10:11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B6B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Krystyna Test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92D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DD0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5D5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84F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4BD605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B78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29F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4/17/2025, 9:21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C8C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Krystyna Dudka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0BE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ACB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1310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446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24EFC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5C6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4358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7:08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DB4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Todd Berner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F69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88A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Afairs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489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28A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45941D7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ED2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597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7:08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D36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Marie-Chantale Simard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1F63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359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Afairs Consultant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CFE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Pathalys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D45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6F8F245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3C65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4B3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4:22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DBE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 Duyen Ho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264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67F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08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54F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626A39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340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6B4A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3:50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8C9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Heather Knowles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7E9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739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B1CA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A37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F35E64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DC2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0227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3:50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0FC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Zikaras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05D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64B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Clinical Operations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B77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ModeX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5A95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0AA973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136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CD4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3:31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F09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Amy Chinyere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2CD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558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B73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9B2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65527C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6CB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7F1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3:04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2B0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Amy Chinyere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40A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FB1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BB8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77D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92E839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323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3F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11:38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6AA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Kechi Kechi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1B9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438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C5D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8B8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994504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B31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B34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4/16/2025, 11:35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011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Alaba Ayang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B1A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D2C2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164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A24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52D2D4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77B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FEB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4/14/2025, 2:35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B9F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Kerry Conway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149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354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F8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61C7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65DD97E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F57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877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4/12/2025, 3:16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FC7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Haley Irons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81A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717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E33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488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2205B6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8B5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57C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4/12/2025, 9:50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79A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Lamont Howard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16C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482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FD2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6DB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79E181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E86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078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4/11/2025, 3:19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E27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Trista Hardin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15C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D8B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Manager (CONTRACT)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B63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Entrada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6F6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0BD777D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F60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344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4/11/2025, 9:30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CF1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MariaClaudia Grosso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B0A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278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F49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50F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489186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D98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34E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4/10/2025, 5:53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077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Sayali Thakare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4CA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B65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00E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A72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F2BB40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A4C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09B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4/10/2025, 4:25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9C1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Chidinma Maduka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EBB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576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16F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1A5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79E2D7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666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C12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4/10/2025, 2:14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F3E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Felicia Birrenkott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15B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1A0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2351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8E6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A194EF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2A5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0F5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4/10/2025, 11:29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0E6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MANOJ NARAYANAN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1BA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E36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303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37E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20E340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833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200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4/9/2025, 3:45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827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 Lippert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E41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B9D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5A7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8C0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A74169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E29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879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4/9/2025, 12:57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950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Bing Bai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8CB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5E2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FE6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220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2B307E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496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7A9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4/9/2025, 11:27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881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RICHARDS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9EC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Dean Miller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9070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DB1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1BE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5D241AC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229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1B4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4/8/2025, 3:32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E4B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 Guertin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37EC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3C6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5E2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66E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65250D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44B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A39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4/8/2025, 3:18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B33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Stais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448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010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071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F52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520F89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507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5E6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4/8/2025, 2:01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101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Nguyen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7F2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14F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3EE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F32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4118D1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E86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0E3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4/8/2025, 11:10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AF0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Andrew Ogunye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E3D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1E9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673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CF2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77BD03A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EC0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49A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4/8/2025, 10:26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366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Preeti Sharma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E23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5D7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59C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10A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06F1C4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4325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E5E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4/7/2025, 8:49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965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Julie Goodman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4E2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237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88E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C02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93869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BBC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076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4/7/2025, 8:49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20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Julie Goodman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DF6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B47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333D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BC7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DFF048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FB8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24E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4/7/2025, 4:35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244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Williams Ujadughele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AFB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1BB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CA0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049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23CCA7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D3C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09B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4/7/2025, 4:34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07F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Patrick Odofin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F93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9A5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F6C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3A8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5393D92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07B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1FA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4/4/2025, 9:38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3F3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 Olson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540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7BE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30E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439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09B7A0E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FB0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7A7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4/4/2025, 4:03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9FD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Theja Nallamalla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1D4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FEA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682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F3D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99D563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3B0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66D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4/4/2025, 4:03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785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Vaishali Sangale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881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342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FB0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0DE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BB28A7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23E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DB9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7:35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E3B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Shivani 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2F1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DFF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149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AAE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C89A04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76D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A02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6:47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9E7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Moroni Berrios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E78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25D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817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9FF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8E8ADA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743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4083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4:32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FE1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Aliya Vandal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FE0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C1A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4F9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542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4E5E8EB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A40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7F3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3:58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26AD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Moroni Berrios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E92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556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B83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E0B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CB7244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608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33A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1:53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39A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Mounica Nuvvula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B52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793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4E9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6188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2CE712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89A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C1C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10:46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E72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Arya Tavana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A3F4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0F3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F450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3C8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0F08EA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D894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4F0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10:46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C88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 FARNSWORTH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E90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EDC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C08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F3ED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4D805F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DBA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195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9:38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EF5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Su-Tang Lo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CDF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0C8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78B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D81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6624709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871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60C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9:35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7E6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Richards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D9A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D14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85E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ED5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4EA62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166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85F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9:35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2E4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Charpentier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E16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A97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27F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1DD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E50D8F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8E7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146D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9:35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653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Leena Desai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D7F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4FE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D7E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093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B0FA68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00F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774D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9:35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289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Helen Oduselu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119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2C8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D3E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3F2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2B26DA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3C6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1AE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8:41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E52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Victoria Bradley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67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E97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E7B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834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3FC5E4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5F4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7AE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4/3/2025, 8:28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D76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Ron Valdez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557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4B6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B6D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712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C4AC47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91B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A9A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4/2/2025, 3:38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039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Diana Thompson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C1C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EC7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203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04A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A47AE4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EF4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7D6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4/2/2025, 12:33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197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Kimberly Richardson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D16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753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3D0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F6A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48A7FF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509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091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4/1/2025, 6:55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BD1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Sushma Chaguri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E5E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C95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040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39A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21DF13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B7E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513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4/1/2025, 6:53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30F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CONNIE ELBON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02D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3AD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CDM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0F2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5A9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24EFCE0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A68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580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4/1/2025, 4:22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93D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Raquera Brown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762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264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74F1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779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E7EE3C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FCA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FD4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4/1/2025, 4:22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AD0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James Nelson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E50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938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D3E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16B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D059E0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461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B0F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3/28/2025, 4:32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DBC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grace benedict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673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852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B5C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5ED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0F7DDD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C01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51F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3/26/2025, 7:56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795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Darren Hotmer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87D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D25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347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C81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120418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0604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DFD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3/26/2025, 5:40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80B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UMANGA TREANOR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997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E8E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77C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82E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6EB0BCC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7E8E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F79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3/26/2025, 11:24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350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BOHYE CHOI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B46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D6C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ED0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E3F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F1B8A2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705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52A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3/26/2025, 11:15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EA1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Shahe Garabedian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813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FFD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90C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382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21FA9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F2E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480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7:31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75A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Alwin Cayas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78F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9F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31B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A67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B2293F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DB6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1FE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5:45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FE0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Joseph Bertolino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F01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AD5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00F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26F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60624BA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40B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8F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12:41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0E5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Eanes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9F8B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A98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3FB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DB3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4F4EC1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E6A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B53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12:40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930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Eanes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C6A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50E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C3C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3B7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2AA9E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323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88E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11:56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844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Canada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D53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Andrea Lisberger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9BA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51D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38D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Andrea Lisberger</w:t>
            </w:r>
          </w:p>
        </w:tc>
      </w:tr>
      <w:tr w:rsidR="005E2E12" w:rsidRPr="005E2E12" w14:paraId="35F5F22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5B0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FE3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10:33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58F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Honour Djam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C56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6FD7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871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D79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92AB45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878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FED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8:38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E80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Gregory Beavers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A1D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EBE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9910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D02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5B209B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4CC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A26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3/25/2025, 8:04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061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Jorge Villasenor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F53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A96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6FB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95C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755201B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A70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B03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3/21/2025, 1:00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AEF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Abner Echano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4C5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2FB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43D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DDB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0EA457D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7C7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9AE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3/21/2025, 12:59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64D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KRISTI COBB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AF9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Marten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276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E4D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A095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729C870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A12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F7C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3/21/2025, 12:59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3AC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Prisca Materanya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B5A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94C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69D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40D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253200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59F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281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3/21/2025, 12:58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20C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Lynne North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BFD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D26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E83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13E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23BBB00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099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A4E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3/21/2025, 9:57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6F7A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Jordan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9FF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922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AB7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07A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5877FF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BB7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50E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9:58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296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Raissat Abdallah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A2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035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377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6DF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21E6B1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424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1EE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8:45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A2E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Krupali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F1B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02F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1E4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E71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160AC2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E7D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193B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1:41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954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 Kim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AFC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711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9F0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523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118B93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A85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F83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10:34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A21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Elaine Murphy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53D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270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FE7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B2D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0E73D0B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6E1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344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9:30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0A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Nicholas Cohen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1EF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AD5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D20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E1B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A1026C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9B0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034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9:30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6AC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Sandra Chen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86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3E9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14C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1F8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CF3E11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D45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13D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9:30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815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Laszek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8E3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EBD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ADF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C61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733440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ED5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12E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3/20/2025, 8:34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146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RAMSES HERRERA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2D4D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971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3F1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21B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4B5FD3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48A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06A8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10:33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4DC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Prisca Materanya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3780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96F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1EC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A4B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427F68F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031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D36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10:31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D71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Lynne North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9B2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8F0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FC4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4A0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796F940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A59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766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7:42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6D90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BOHYE CHOI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5E1A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186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67D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FB7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05D0D0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F75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9EE4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3:49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B555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Pareen Shah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12F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0B7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214B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531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52B4C2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AC0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051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3:45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705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Bethany Tyler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5B6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8AE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AA2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A0E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4943EF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534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D20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2:02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1FA3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RUSSELL EDAFETANURE-IBEH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4CC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C0A2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032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062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Klaiman</w:t>
            </w:r>
          </w:p>
        </w:tc>
      </w:tr>
      <w:tr w:rsidR="005E2E12" w:rsidRPr="005E2E12" w14:paraId="7A8C39E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FFD3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21A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2:01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A7D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Douglas Smith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5B48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82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A67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B3D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E1E8F7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710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DD6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1:57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CE6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Tanya Harit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C9E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760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4FD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B07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589D236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25B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29B8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10:56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B08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Stacy Ramsey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306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688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CC2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DAA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0C9F34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3DE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2EF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10:56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E2B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Vinod Charnani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E72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A2D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794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C669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F4288B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678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9CF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10:54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A49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Gina Utess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B14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E19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620E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0ED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4B97D4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37B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4C8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9:28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C94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Travis Mowbray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9BA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8D8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Clinical Trial Manager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AFB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F5D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2E8AF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704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18C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3/19/2025, 8:59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978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Abdulkareem Ghanayem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378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6EF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06A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01B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CC7D42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CCA6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E7C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11:08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F2B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Deepa Nagpal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050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DCE4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F8A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B09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05206D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2A31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8DC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11:05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2B2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Deepa Nagpal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926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E87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2B0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6F6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AE9516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DD16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0DF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4:46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4E64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Jason Stanford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A73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16E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08B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E59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B3F897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3E4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B4BE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11:30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48B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Wole Solaru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FE2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AB1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852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FC3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355CE2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851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11D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11:04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4B8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Yorde Onine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23E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55D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F0A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6F7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AB6F5A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358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9EA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9:18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AF2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Deonta Muhammad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40C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1AE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0D6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2F8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8518D2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BB9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EF4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8:44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1EC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Ogwala Francisca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6B0C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293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5E7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F35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D43978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15B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0BBE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8:16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657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Mathew Ogwala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611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C89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DF9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882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18995B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922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32B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7:40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995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Abel Sanya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16D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5BC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4B59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929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03A50F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0ED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1F8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7:33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7B5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Francisca Ogwala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A77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7ED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20C7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46E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D2CFC1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1B0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CFB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7:26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BAA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Omogberha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F3D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6DAA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000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3BC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E66D1E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F35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401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3:14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5BA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Alaba Obaro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637B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873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E8DB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BB4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BB8CEB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FBE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78BE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3/18/2025, 3:02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286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Deepa Nagpal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0E4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997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7FA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577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2F5B02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FEB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001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10:43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ADA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Fnu Prateek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5BA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741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E8F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817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3B988C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32E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E9E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8:38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34C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BOHYE CHOI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0E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F01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61B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3B7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F789EB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24B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894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7:58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787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Traci Ogoke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93A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77CE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6BF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321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8C1C11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C9D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14A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4:43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618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Sunny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71C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31BC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1EA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00D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6E0F9FA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A54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5BE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2:10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AF1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Shailise ROSS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6A7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C26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B05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D93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57E29A8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D37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565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3/17/2025, 10:22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A5A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Denis Beckford Vera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4DC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797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Radiation Science &amp; Molecular Imaging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767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Fusion Pharma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C90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10F10E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F2B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315F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3/16/2025, 3:21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272D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Chamaine Centers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0DE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35B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Outsourcing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945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E1E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DFBEA8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773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7DE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3/12/2025, 11:59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338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Jay Oza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B12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260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B23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F73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4C2616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20F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DC1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3/11/2025, 4:25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927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Deborah Matos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F7D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0F0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BFB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F17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E7D3BE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FA5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D0D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3/11/2025, 4:24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A42D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Jigna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30F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449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2B4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13C5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20C995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6FF5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504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3/10/2025, 9:44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949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 Pathi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718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40D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074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138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367454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27C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071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3/10/2025, 1:07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DA3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Tiffany Kershaw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85C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31B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783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CE4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5B2749F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9CF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67E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3/10/2025, 11:37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FE0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Irina Gordon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08F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D2A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830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ADF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17ED58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4CC95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4F5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3/7/2025, 7:37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ED9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Charles Oviawe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B89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218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AF6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F4C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287349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1AB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00D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3/6/2025, 10:25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424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Rachel Duncan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A35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7501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767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A6A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3E9037F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A01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32B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3/6/2025, 9:33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B51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Shadonna Richardson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E94D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6AA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8BD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177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126A43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EB75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C9DE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3/5/2025, 6:30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2BF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Poonam Dholareeya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37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77F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5D9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E7A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DF1A69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763C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00A8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3/5/2025, 4:00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BB4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Heather Walker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786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Taylor Kennedy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CE4D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354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541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017218A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07E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0C5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3/5/2025, 1:56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E1C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Miguel De La Cruz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19F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B1B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Supply Chain Logistics Manager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4D0A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9E9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0B72924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767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693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3/4/2025, 12:17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5FD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Srinath Ambati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148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EBE6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679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FAB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A8B858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285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9E27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3/4/2025, 12:17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468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Valerie Toler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C6B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F2C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88A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432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3D5140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E4A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3EF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3/4/2025, 11:28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03F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Romulo Vegas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E0F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207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D60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023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F3DEE1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D6E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C27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3/4/2025, 8:02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BA05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 Bass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79DF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010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37EE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6D8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07A25D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2C4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780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8:36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9E3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Viraj Patel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666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533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F5C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DE3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5D793C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B46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41E6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8:36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05F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Neeti Singh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99A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9CF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0402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944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154A26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D79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3D4E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8:36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D4C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HARINI PARIMI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541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B6F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9D4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94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2D864C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753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6A5A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8:36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0DB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Benny Villanueva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D25D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063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2CF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BFC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A4F6CE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E53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753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8:36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038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Subha Thikil Veetil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0DA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3D2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F75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AC8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F5B14C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1D56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491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2:37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EA3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Shweta Ubhayakar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B3F9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74DA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930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A3B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306B58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398C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5EB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12:55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647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Cabilia Pichardo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7D3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Zineb Jadi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71E4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B84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CF59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Andrea Lisberger</w:t>
            </w:r>
          </w:p>
        </w:tc>
      </w:tr>
      <w:tr w:rsidR="005E2E12" w:rsidRPr="005E2E12" w14:paraId="4B30681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F49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369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3/3/2025, 10:03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892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Akhila Sagi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041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75E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F84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D70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1B5267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61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EE9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3/1/2025, 3:15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F2B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Joydeep Dutta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CD0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BB0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F7F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B6D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C921A6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130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2B1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2/28/2025, 4:44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FA6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AZITA AHMADI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B74C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15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 Manager PV Operations Contract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31A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Pliant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697A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26012E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0C9A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903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2/28/2025, 3:05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DB2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LIZ STUART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CFF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EA8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525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754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92092B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125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BBD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2/28/2025, 10:58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06A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Richard Sloma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27F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00D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CA10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5B0D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1A99F1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8E29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0AE8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2/27/2025, 4:38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477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Chana Hines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07E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5D5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B5B4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2A52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6E0AD6D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991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CA2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2/27/2025, 9:53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24B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Michael Kalaitzidis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817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CFB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AD/Director Regulatory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5F9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Apollo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8B09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10C6EAC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19F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0B9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2/26/2025, 2:43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3B9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KIYOUNG HONG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A929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6FB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1069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9F5F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3E8F83B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FE97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F39E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2/25/2025, 6:39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A94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Baijun Kou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ED5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FFF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774D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351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F25D5A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BD42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076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2/25/2025, 1:09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A9D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Balraj Sangha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94F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D5B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D9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B95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E7A8D7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8161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3ED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8:56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6895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Rajeev John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7DD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3AEA8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3E6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C82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1F7A2FA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263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D76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7:50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A60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Brooke Dapolito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622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CA4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967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4FF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1919BA0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352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F030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7:41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8B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Kathrine Avellone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2ED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C1D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4B0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4BB2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77ACB5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26E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46B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5:54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E56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Liangming Hu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8E9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6CB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FB8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724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57E73FA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8D6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E8D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5:10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A8A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Marco Wong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709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000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0E2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22A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760704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2FC1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E88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2:50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B7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Scott Smalley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44AB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411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7CA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E44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52F56F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F71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616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2/24/2025, 11:02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4B0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Natalia Voge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5A1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852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E2E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A2F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6857033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951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8AA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2/23/2025, 5:55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043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Sandy Stenger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F7D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737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E68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9E1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36C08A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3BE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5FA7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2/21/2025, 2:19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0C5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CECILIA DEL ROSARIO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88B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C3A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16A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77B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Andrea Lisberger</w:t>
            </w:r>
          </w:p>
        </w:tc>
      </w:tr>
      <w:tr w:rsidR="005E2E12" w:rsidRPr="005E2E12" w14:paraId="324E494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553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BF84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2/21/2025, 12:59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551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David Muccino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D2F0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1ED1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18B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0DE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12CDD7F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D5D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CF01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2/21/2025, 11:56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2E9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Luke Lu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64276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943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C1C1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5F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3250A3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2CC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B57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3:35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9CE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Stacey Nabors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20E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04E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549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090E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579409B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702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8E7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3:27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DFDA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Atif Mohammad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E09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123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C2B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960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2D6B4E2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4693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052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2:00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220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GABRIELA SARAIVA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70E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DBA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B2A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F63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815B60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A1E28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CC7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11:18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D7F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Brenner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24E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101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029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A23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F27E76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4AA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80F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8:31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8A2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Chirine Fiouzi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22F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223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467A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85D1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9E0928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59FD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260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2/20/2025, 8:31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A29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 Shepherd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91D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EEC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9F3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0E3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4042E70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304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1E9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2/19/2025, 1:24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371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Brad Kim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AA3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4BC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072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ACD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281137B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4D7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F1BD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2/19/2025, 1:04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8A7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Georgia Taylor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4AE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EAC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9AD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458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BEFF1B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446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094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2/19/2025, 9:04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1060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Elizabeth Adams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546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D8D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608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964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981D46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17B9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C293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6:52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3715F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 XUE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1F0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D0D8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CB4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4B4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25B05E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BD9C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120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6:47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9ED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Hafiza Azizi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A4E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Allegra Hanlon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3D22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261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01A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Andrea Lisberger</w:t>
            </w:r>
          </w:p>
        </w:tc>
      </w:tr>
      <w:tr w:rsidR="005E2E12" w:rsidRPr="005E2E12" w14:paraId="716BF2C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FF5B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592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5:02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938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Sarah Sushchyk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92D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BB4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A99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FB8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12DCFC7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E97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EAC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4:16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300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NEIL MICHAUD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B5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729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EB8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2A69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1E96DC7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D46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7D8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3:09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B98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Richard Graydon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BBE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1DE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765F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9F5C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1D987AF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5714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8017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12:03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D2D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Tiffany Jones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406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062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9F25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72865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E27CE9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23A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9D22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2/18/2025, 11:43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126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Kathleen Prehn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2E67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Dakota Lowe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6558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Operations Contractor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AFE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 - One Beacon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B5C1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4CFBEE3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C7B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A5F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2/14/2025, 10:23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D0C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Shilpa Dangeti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FAC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Brown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C4D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343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291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0D7062A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F82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83C3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2/14/2025, 2:21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A1D6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Irisz Delestre-Levai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3717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A28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825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E12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664D17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44E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3BEF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2/14/2025, 12:07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316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Todd Furesz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D97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Becky Krage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8EC3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B3C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AFBA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4E69F49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4AA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036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2/13/2025, 1:52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96B1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Gregory Wei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AB0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A61D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7A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044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04981EE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8BD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B2C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2/13/2025, 10:03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6947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Mariana Urbina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98E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CED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D96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3FB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D08992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599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E20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2/13/2025, 7:56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699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Raashika Adam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03C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F88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C32C3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37A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1E34F9E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E918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280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8:34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1A62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Seema Davé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0E4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4F3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30DC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D46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09257019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22C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EE0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8:08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3B8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Lisa Kaufman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8B80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C48D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71034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6AA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ACF3533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A2F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CA40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4:44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D55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Jessica Savage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7D2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54F6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Medical Director, Clinical Development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2EC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9C9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06DA9848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38D0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D2C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3:24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D2A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 Boldrighini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D17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A8A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EC95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7E3C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387607D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0AFA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EE3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1:56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8ABD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JOSEPH BIBEAULT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447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978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5E2B7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658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1DAE8F0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7DF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54EB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2/12/2025, 1:55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0ABF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Lori Dinh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6C90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BDD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E0D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Wave Life Sciences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A850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1C3C374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2A4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6F56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11:11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56D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Kelly Ong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0419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0BB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319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EE6E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39F289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099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051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11:11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479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Melissa Griffin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87B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877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B8E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6E4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AA19EF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606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7987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11:11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1801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Hills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27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BC8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BF6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B6A1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A76573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D37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FC5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10:31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5F2D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Virginia Ip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D1C13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DA9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9ED49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EB4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36CDD55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BE6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493F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8:43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E135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Ameena McNamara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A01D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5AF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Outsourcing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4EBBF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8E4A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DE1932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D47B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4EF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8:41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D43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Natasza Bryning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6E5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FE66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 Clinical Outsourcing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A17F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68E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546AE1F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63C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A50C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2/11/2025, 8:19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89D9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Sujatha Kalle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862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E942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6D8E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C51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2D469E9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2A5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ED3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2/10/2025, 5:15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C13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YAJUAN QIN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B4A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6F37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5D3C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B17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1038115A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68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C2D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2/10/2025, 4:06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B4EA0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Shilpa Dangeti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229D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Harry Brown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8BF22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57B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DA1E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707FC5C3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E70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3491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2/10/2025, 1:08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ACBBF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ALEXANDRA DILIS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4E2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5CF8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87A6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D09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A13AE9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2B4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C3F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2/7/2025, 11:07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33A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Todd Furesz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0B34C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Becky Krage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46F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071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100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B17B50F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C894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A4C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2/6/2025, 10:30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CBBC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Julia Zhou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B7DF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BE53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628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646F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58C05D5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9D5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302B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2/6/2025, 7:38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B83D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YONGLIANG ZHANG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E92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E4AD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AEC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C2F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6876D75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8EF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088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2/5/2025, 9:37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F29C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Abi Folarin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E37B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F4C3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3F9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CBA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7876857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2FA5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486F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2/5/2025, 3:45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B447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Radha Iyer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F72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9C6A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739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449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73082BB7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AA6A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80E5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2/5/2025, 11:30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6BDA6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Hadi Danaee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5A3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889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Area Head, IO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6B9D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Teva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33E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56A60860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2068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0B3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2/5/2025, 10:12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C21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Mastanna Eraifej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1063C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1D5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8F0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4177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545948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C2F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17F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2/4/2025, 3:36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20380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That Nguyen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267F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2B5F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B73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CE4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4DD993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5EBAF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7154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2/4/2025, 2:37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841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Ridge Archer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D42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9C8E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D03A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237A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3D3161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AEE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6CEB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2/4/2025, 11:13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4D1B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Maria Shabe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D48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CA582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4CF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F80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A6CB7B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3D26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AC06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2/3/2025, 4:31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AB55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CRISTIANA ZAHARIA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C4F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57745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781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47FE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2DD30AF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08A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D17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2/3/2025, 1:14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D184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Varun Cidambi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9BD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52E7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520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FD24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2B97FDA2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598F4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9C0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2/3/2025, 12:48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558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Todd Furesz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FC8B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Becky Krage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2B2E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Vice President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4F1E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1CD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EC588B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9EE0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E03B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1/31/2025, 1:00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0AC7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SEAN BRENNAN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621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536A7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73E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274B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60B7A14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9EF2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97B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1/30/2025, 3:28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EC6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Victoria Bradley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057D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D7F5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AD89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3E43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37A30AA2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3AFB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991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1/30/2025, 3:23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10B1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IRINA SCHWARTZBURG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4CA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1E7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2F6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90E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0AF34E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BC21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1D3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1/30/2025, 8:46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8C7B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Maduma Mary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2CF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F9D2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B818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42A8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5C7832F5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DA2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6D9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1/30/2025, 8:45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210D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Cynthia Madu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08653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EEC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C4E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EEF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38830A9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7D94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6CDA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1/30/2025, 8:44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BA8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Kelvin Atta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BD42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65C5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0775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DF8F2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3DB2D5C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39B9F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F14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1/29/2025, 5:34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D52B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Jeevan Manjunath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8BEF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C89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AC71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52A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4C4D5BF8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7E6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F4D0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1/29/2025, 4:30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9C7C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Emily Jennings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0E6E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79A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CF3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916E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Lee</w:t>
            </w:r>
          </w:p>
        </w:tc>
      </w:tr>
      <w:tr w:rsidR="005E2E12" w:rsidRPr="005E2E12" w14:paraId="788B516B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E18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5435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1/29/2025, 2:56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43BC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Calvin Sunny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590A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BA8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98E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15CA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09174DD1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F7A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281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1/29/2025, 9:46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B528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 Binal Vajor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A57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GQR Healthcare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80C61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BB2B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44BA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2AA2E43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10FF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8E46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1/28/2025, 11:10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E06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Likitha yellaturu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A3F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11C8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 Regulatory CMC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09B6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653A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Volcanic API User</w:t>
            </w:r>
          </w:p>
        </w:tc>
      </w:tr>
      <w:tr w:rsidR="005E2E12" w:rsidRPr="005E2E12" w14:paraId="16BB8EA5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8CEB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F4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1/27/2025, 10:05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D5551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Jennifer Trammell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DCF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26A5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Director, Clinical Quality Assurance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3751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5E05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305958F6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C162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A91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1/27/2025, 2:26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1A38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ROHIL TAGGARSI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C376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5784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509A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0F44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Katie Litwin</w:t>
            </w:r>
          </w:p>
        </w:tc>
      </w:tr>
      <w:tr w:rsidR="005E2E12" w:rsidRPr="005E2E12" w14:paraId="76DD7CDB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69C2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236C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1/24/2025, 4:30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C2E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Alison Leaton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977C3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4DC3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Talent Consultant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FFC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Lyndra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A47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Nicole Leinders</w:t>
            </w:r>
          </w:p>
        </w:tc>
      </w:tr>
      <w:tr w:rsidR="005E2E12" w:rsidRPr="005E2E12" w14:paraId="161EDBC1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BC66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C67BF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1/24/2025, 12:26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D73F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Allison Wood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6930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3A5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FA2F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B9CE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5834DB9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1376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8594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1/24/2025, 12:26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56B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Nadia Bracken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B147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D5E8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FD1C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ED73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01D685C4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965A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CEBC3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1/24/2025, 12:26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8964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Ashwan Errawalla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9F00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9BB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D9C0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7265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117D754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65F7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9E32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1/24/2025, 12:26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B339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Maritza Martinez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80AF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8918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 CTM x2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73909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Therapeutics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E61D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Aaron Jay</w:t>
            </w:r>
          </w:p>
        </w:tc>
      </w:tr>
      <w:tr w:rsidR="005E2E12" w:rsidRPr="005E2E12" w14:paraId="615C907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86F9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DF5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1/16/2025, 10:09 AM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C72C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MAYOWA OWOLABI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CB1A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95B8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9BC9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49F3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1B191B0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FFC4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1D12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1/16/2025, 10:08 AM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0C88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Julia Draper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AE4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D7E3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06D8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6DAE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2EE875C0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2F859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57AE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1/13/2025, 1:11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7CEF9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Jesson Yeh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BFA0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2C02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Pharmacovigilance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225B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E4C0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5B6BB054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A174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5CA290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1/8/2025, 5:09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553F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SHABBIR HASAN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3FD6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D5938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Pharmacovigilance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49C6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0D3D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  <w:tr w:rsidR="005E2E12" w:rsidRPr="005E2E12" w14:paraId="793D09DE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585C7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FDB7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1/7/2025, 5:29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2E10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SAHEL ARORA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AEEAD5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3D6C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Pharmacovigilance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4661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E591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Samantha Britt</w:t>
            </w:r>
          </w:p>
        </w:tc>
      </w:tr>
      <w:tr w:rsidR="005E2E12" w:rsidRPr="005E2E12" w14:paraId="5B99F876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078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FEE07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1/3/2025, 6:33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5FCB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Matthew Berta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ECB6E6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3154C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ED5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8BD11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252A3C6D" w14:textId="77777777" w:rsidTr="005E2E12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DA50E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1D56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1/3/2025, 3:29 PM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425DC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Mangesh Bankhele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D3C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A0FE4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 Tech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E0889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Deciphera Pharmaceuticals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54F9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Nate Osborn</w:t>
            </w:r>
          </w:p>
        </w:tc>
      </w:tr>
      <w:tr w:rsidR="005E2E12" w:rsidRPr="005E2E12" w14:paraId="3D28445D" w14:textId="77777777" w:rsidTr="005E2E12">
        <w:trPr>
          <w:trHeight w:val="600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CF7C3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9EFB2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1/2/2025, 8:24 PM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D632B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Daniela Mitreva - Pehlivanova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24ADA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E6C0F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Director, Pharmacovigilance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42D47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Rocket Pharmaceuticals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9CE9D" w14:textId="77777777" w:rsidR="005E2E12" w:rsidRPr="005E2E12" w:rsidRDefault="005E2E12" w:rsidP="005E2E12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Bryan Blair</w:t>
            </w:r>
          </w:p>
        </w:tc>
      </w:tr>
    </w:tbl>
    <w:p w14:paraId="4CD369D8" w14:textId="77777777" w:rsidR="005E2E12" w:rsidRPr="005E2E12" w:rsidRDefault="005E2E12" w:rsidP="005E2E12">
      <w:pPr>
        <w:shd w:val="clear" w:color="auto" w:fill="FFFFFF"/>
        <w:spacing w:before="30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88CC"/>
          <w:kern w:val="0"/>
          <w:sz w:val="29"/>
          <w:szCs w:val="29"/>
          <w14:ligatures w14:val="none"/>
        </w:rPr>
      </w:pP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  <w:t>No More Records</w:t>
      </w: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  <w:fldChar w:fldCharType="begin"/>
      </w: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  <w:instrText>HYPERLINK "javascript:void(0);"</w:instrText>
      </w: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</w: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  <w:fldChar w:fldCharType="separate"/>
      </w:r>
    </w:p>
    <w:p w14:paraId="659056F0" w14:textId="77777777" w:rsidR="005E2E12" w:rsidRPr="005E2E12" w:rsidRDefault="005E2E12" w:rsidP="005E2E12">
      <w:pPr>
        <w:shd w:val="clear" w:color="auto" w:fill="2288CC"/>
        <w:spacing w:before="300" w:after="0" w:line="240" w:lineRule="auto"/>
        <w:jc w:val="center"/>
        <w:rPr>
          <w:rFonts w:ascii="Times New Roman" w:eastAsia="Times New Roman" w:hAnsi="Times New Roman" w:cs="Times New Roman"/>
          <w:caps/>
          <w:color w:val="FFFFFF"/>
          <w:kern w:val="0"/>
          <w:sz w:val="21"/>
          <w:szCs w:val="21"/>
          <w14:ligatures w14:val="none"/>
        </w:rPr>
      </w:pPr>
      <w:r w:rsidRPr="005E2E12">
        <w:rPr>
          <w:rFonts w:ascii="Montserrat" w:eastAsia="Times New Roman" w:hAnsi="Montserrat" w:cs="Times New Roman"/>
          <w:caps/>
          <w:color w:val="FFFFFF"/>
          <w:kern w:val="0"/>
          <w:sz w:val="21"/>
          <w:szCs w:val="21"/>
          <w14:ligatures w14:val="none"/>
        </w:rPr>
        <w:t>Jump to Top</w:t>
      </w:r>
    </w:p>
    <w:p w14:paraId="6D641C5C" w14:textId="77777777" w:rsidR="005E2E12" w:rsidRPr="005E2E12" w:rsidRDefault="005E2E12" w:rsidP="005E2E12">
      <w:pPr>
        <w:shd w:val="clear" w:color="auto" w:fill="FFFFFF"/>
        <w:spacing w:after="0" w:line="240" w:lineRule="auto"/>
        <w:jc w:val="center"/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</w:pPr>
      <w:r w:rsidRPr="005E2E12">
        <w:rPr>
          <w:rFonts w:ascii="Montserrat" w:eastAsia="Times New Roman" w:hAnsi="Montserrat" w:cs="Times New Roman"/>
          <w:color w:val="777777"/>
          <w:kern w:val="0"/>
          <w:sz w:val="29"/>
          <w:szCs w:val="29"/>
          <w14:ligatures w14:val="none"/>
        </w:rPr>
        <w:fldChar w:fldCharType="end"/>
      </w:r>
    </w:p>
    <w:p w14:paraId="44DA7D4C" w14:textId="34A0FA32" w:rsidR="00DE5BC5" w:rsidRDefault="005E2E12" w:rsidP="005E2E12">
      <w:r w:rsidRPr="005E2E1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sectPr w:rsidR="00DE5BC5" w:rsidSect="00812C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AB"/>
    <w:rsid w:val="005E2E12"/>
    <w:rsid w:val="00640472"/>
    <w:rsid w:val="00737C1F"/>
    <w:rsid w:val="0081274F"/>
    <w:rsid w:val="00812CAB"/>
    <w:rsid w:val="00991E50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65BA"/>
  <w15:chartTrackingRefBased/>
  <w15:docId w15:val="{D7AA9D54-2A5E-4D78-9562-B818F5543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CAB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812CAB"/>
  </w:style>
  <w:style w:type="paragraph" w:customStyle="1" w:styleId="msonormal0">
    <w:name w:val="msonormal"/>
    <w:basedOn w:val="Normal"/>
    <w:rsid w:val="00812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ge-title">
    <w:name w:val="page-title"/>
    <w:basedOn w:val="DefaultParagraphFont"/>
    <w:rsid w:val="00812CAB"/>
  </w:style>
  <w:style w:type="character" w:customStyle="1" w:styleId="ng-scope">
    <w:name w:val="ng-scope"/>
    <w:basedOn w:val="DefaultParagraphFont"/>
    <w:rsid w:val="00812CAB"/>
  </w:style>
  <w:style w:type="character" w:customStyle="1" w:styleId="header-actions">
    <w:name w:val="header-actions"/>
    <w:basedOn w:val="DefaultParagraphFont"/>
    <w:rsid w:val="00812CAB"/>
  </w:style>
  <w:style w:type="character" w:customStyle="1" w:styleId="menu-label-text">
    <w:name w:val="menu-label-text"/>
    <w:basedOn w:val="DefaultParagraphFont"/>
    <w:rsid w:val="00812CAB"/>
  </w:style>
  <w:style w:type="character" w:customStyle="1" w:styleId="caret">
    <w:name w:val="caret"/>
    <w:basedOn w:val="DefaultParagraphFont"/>
    <w:rsid w:val="00812CAB"/>
  </w:style>
  <w:style w:type="character" w:customStyle="1" w:styleId="ng-binding">
    <w:name w:val="ng-binding"/>
    <w:basedOn w:val="DefaultParagraphFont"/>
    <w:rsid w:val="00812CAB"/>
  </w:style>
  <w:style w:type="character" w:customStyle="1" w:styleId="animated">
    <w:name w:val="animated"/>
    <w:basedOn w:val="DefaultParagraphFont"/>
    <w:rsid w:val="00812CAB"/>
  </w:style>
  <w:style w:type="character" w:styleId="FollowedHyperlink">
    <w:name w:val="FollowedHyperlink"/>
    <w:basedOn w:val="DefaultParagraphFont"/>
    <w:uiPriority w:val="99"/>
    <w:semiHidden/>
    <w:unhideWhenUsed/>
    <w:rsid w:val="00812CAB"/>
    <w:rPr>
      <w:color w:val="800080"/>
      <w:u w:val="single"/>
    </w:rPr>
  </w:style>
  <w:style w:type="character" w:customStyle="1" w:styleId="grid-cell">
    <w:name w:val="grid-cell"/>
    <w:basedOn w:val="DefaultParagraphFont"/>
    <w:rsid w:val="00812CAB"/>
  </w:style>
  <w:style w:type="character" w:customStyle="1" w:styleId="empty-state">
    <w:name w:val="empty-state"/>
    <w:basedOn w:val="DefaultParagraphFont"/>
    <w:rsid w:val="00812CAB"/>
  </w:style>
  <w:style w:type="numbering" w:customStyle="1" w:styleId="NoList2">
    <w:name w:val="No List2"/>
    <w:next w:val="NoList"/>
    <w:uiPriority w:val="99"/>
    <w:semiHidden/>
    <w:unhideWhenUsed/>
    <w:rsid w:val="0081274F"/>
  </w:style>
  <w:style w:type="numbering" w:customStyle="1" w:styleId="NoList3">
    <w:name w:val="No List3"/>
    <w:next w:val="NoList"/>
    <w:uiPriority w:val="99"/>
    <w:semiHidden/>
    <w:unhideWhenUsed/>
    <w:rsid w:val="005E2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38</Pages>
  <Words>14032</Words>
  <Characters>89108</Characters>
  <Application>Microsoft Office Word</Application>
  <DocSecurity>0</DocSecurity>
  <Lines>8910</Lines>
  <Paragraphs>6067</Paragraphs>
  <ScaleCrop>false</ScaleCrop>
  <Company/>
  <LinksUpToDate>false</LinksUpToDate>
  <CharactersWithSpaces>97073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2025-12-31T21:27:00Z</dcterms:created>
  <dcterms:modified xsi:type="dcterms:W3CDTF">2025-12-31T21:42:00Z</dcterms:modified>
</cp:coreProperties>
</file>