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FA12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Our entire $1MM evergreen email sequence</w:t>
      </w:r>
    </w:p>
    <w:p w14:paraId="4111437B" w14:textId="77777777" w:rsidR="005711B3" w:rsidRPr="005711B3" w:rsidRDefault="005711B3" w:rsidP="005711B3">
      <w:r w:rsidRPr="005711B3">
        <w:t>Build this to convert email subs on autopilot</w:t>
      </w:r>
    </w:p>
    <w:p w14:paraId="5D7F9844" w14:textId="6B1FA1C5" w:rsidR="005711B3" w:rsidRPr="005711B3" w:rsidRDefault="005711B3" w:rsidP="005711B3"/>
    <w:p w14:paraId="03015AF9" w14:textId="77777777" w:rsidR="005711B3" w:rsidRPr="005711B3" w:rsidRDefault="005711B3" w:rsidP="005711B3">
      <w:hyperlink r:id="rId5" w:history="1">
        <w:r w:rsidRPr="005711B3">
          <w:rPr>
            <w:rStyle w:val="Hyperlink"/>
          </w:rPr>
          <w:t>Nicolas Cole</w:t>
        </w:r>
      </w:hyperlink>
    </w:p>
    <w:p w14:paraId="660BB601" w14:textId="77777777" w:rsidR="005711B3" w:rsidRPr="005711B3" w:rsidRDefault="005711B3" w:rsidP="005711B3">
      <w:r w:rsidRPr="005711B3">
        <w:t> and </w:t>
      </w:r>
    </w:p>
    <w:p w14:paraId="6A52435E" w14:textId="77777777" w:rsidR="005711B3" w:rsidRPr="005711B3" w:rsidRDefault="005711B3" w:rsidP="005711B3">
      <w:hyperlink r:id="rId6" w:history="1">
        <w:r w:rsidRPr="005711B3">
          <w:rPr>
            <w:rStyle w:val="Hyperlink"/>
          </w:rPr>
          <w:t>Dickie Bush</w:t>
        </w:r>
      </w:hyperlink>
    </w:p>
    <w:p w14:paraId="70EF596B" w14:textId="77777777" w:rsidR="005711B3" w:rsidRPr="005711B3" w:rsidRDefault="005711B3" w:rsidP="005711B3">
      <w:r w:rsidRPr="005711B3">
        <w:t>Nov 21, 2024</w:t>
      </w:r>
    </w:p>
    <w:p w14:paraId="06B8B10B" w14:textId="77777777" w:rsidR="005711B3" w:rsidRPr="005711B3" w:rsidRDefault="005711B3" w:rsidP="005711B3">
      <w:pPr>
        <w:rPr>
          <w:rStyle w:val="Hyperlink"/>
        </w:rPr>
      </w:pPr>
      <w:r w:rsidRPr="005711B3">
        <w:fldChar w:fldCharType="begin"/>
      </w:r>
      <w:r w:rsidRPr="005711B3">
        <w:instrText>HYPERLINK "https://substackcdn.com/image/fetch/f_auto,q_auto:good,fl_progressive:steep/https%3A%2F%2Fsubstack-post-media.s3.amazonaws.com%2Fpublic%2Fimages%2Fb04d9555-ca93-4ca4-b58f-68fe385b6d54_1260x900.png" \t "_blank"</w:instrText>
      </w:r>
      <w:r w:rsidRPr="005711B3">
        <w:fldChar w:fldCharType="separate"/>
      </w:r>
    </w:p>
    <w:p w14:paraId="766CB00F" w14:textId="3D84EC88" w:rsidR="005711B3" w:rsidRPr="005711B3" w:rsidRDefault="005711B3" w:rsidP="005711B3">
      <w:pPr>
        <w:rPr>
          <w:rStyle w:val="Hyperlink"/>
        </w:rPr>
      </w:pPr>
      <w:r w:rsidRPr="005711B3">
        <w:rPr>
          <w:rStyle w:val="Hyperlink"/>
        </w:rPr>
        <w:drawing>
          <wp:inline distT="0" distB="0" distL="0" distR="0" wp14:anchorId="66E99775" wp14:editId="5B77207D">
            <wp:extent cx="5943600" cy="4245610"/>
            <wp:effectExtent l="0" t="0" r="0" b="2540"/>
            <wp:docPr id="1748531619" name="Picture 7" descr="A black and white screen with yellow text&#10;&#10;AI-generated content may be incorrect.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1619" name="Picture 7" descr="A black and white screen with yellow text&#10;&#10;AI-generated content may be incorrect.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3113" w14:textId="77777777" w:rsidR="005711B3" w:rsidRPr="005711B3" w:rsidRDefault="005711B3" w:rsidP="005711B3">
      <w:r w:rsidRPr="005711B3">
        <w:fldChar w:fldCharType="end"/>
      </w:r>
    </w:p>
    <w:p w14:paraId="3C868908" w14:textId="77777777" w:rsidR="005711B3" w:rsidRPr="005711B3" w:rsidRDefault="005711B3" w:rsidP="005711B3">
      <w:r w:rsidRPr="005711B3">
        <w:pict w14:anchorId="2A64576B">
          <v:rect id="_x0000_i1028" style="width:0;height:.75pt" o:hralign="center" o:hrstd="t" o:hr="t" fillcolor="#a0a0a0" stroked="f"/>
        </w:pict>
      </w:r>
    </w:p>
    <w:p w14:paraId="1043DDA9" w14:textId="77777777" w:rsidR="005711B3" w:rsidRPr="005711B3" w:rsidRDefault="005711B3" w:rsidP="005711B3">
      <w:r w:rsidRPr="005711B3">
        <w:rPr>
          <w:b/>
          <w:bCs/>
          <w:i/>
          <w:iCs/>
        </w:rPr>
        <w:t>Sponsored by: Category Newsletter Creator</w:t>
      </w:r>
    </w:p>
    <w:p w14:paraId="169B6980" w14:textId="77777777" w:rsidR="005711B3" w:rsidRPr="005711B3" w:rsidRDefault="005711B3" w:rsidP="005711B3">
      <w:r w:rsidRPr="005711B3">
        <w:rPr>
          <w:i/>
          <w:iCs/>
        </w:rPr>
        <w:t>In 4 days, we’re releasing Category Newsletter Creator. Inside we show you how to:</w:t>
      </w:r>
    </w:p>
    <w:p w14:paraId="632B0374" w14:textId="77777777" w:rsidR="005711B3" w:rsidRPr="005711B3" w:rsidRDefault="005711B3" w:rsidP="005711B3">
      <w:pPr>
        <w:numPr>
          <w:ilvl w:val="0"/>
          <w:numId w:val="2"/>
        </w:numPr>
      </w:pPr>
      <w:r w:rsidRPr="005711B3">
        <w:rPr>
          <w:i/>
          <w:iCs/>
        </w:rPr>
        <w:lastRenderedPageBreak/>
        <w:t>Completely dominate a niche</w:t>
      </w:r>
    </w:p>
    <w:p w14:paraId="04305C93" w14:textId="77777777" w:rsidR="005711B3" w:rsidRPr="005711B3" w:rsidRDefault="005711B3" w:rsidP="005711B3">
      <w:pPr>
        <w:numPr>
          <w:ilvl w:val="0"/>
          <w:numId w:val="2"/>
        </w:numPr>
      </w:pPr>
      <w:r w:rsidRPr="005711B3">
        <w:rPr>
          <w:i/>
          <w:iCs/>
        </w:rPr>
        <w:t>Monetize in 5+ unique way</w:t>
      </w:r>
    </w:p>
    <w:p w14:paraId="4E5C284D" w14:textId="77777777" w:rsidR="005711B3" w:rsidRPr="005711B3" w:rsidRDefault="005711B3" w:rsidP="005711B3">
      <w:pPr>
        <w:numPr>
          <w:ilvl w:val="0"/>
          <w:numId w:val="2"/>
        </w:numPr>
      </w:pPr>
      <w:r w:rsidRPr="005711B3">
        <w:rPr>
          <w:i/>
          <w:iCs/>
        </w:rPr>
        <w:t>Become a “trusted authority” in your industry</w:t>
      </w:r>
    </w:p>
    <w:p w14:paraId="4082F4F4" w14:textId="77777777" w:rsidR="005711B3" w:rsidRPr="005711B3" w:rsidRDefault="005711B3" w:rsidP="005711B3">
      <w:r w:rsidRPr="005711B3">
        <w:rPr>
          <w:i/>
          <w:iCs/>
        </w:rPr>
        <w:t>This is our entire playbook on how to position, publish, and profit from your newsletter.</w:t>
      </w:r>
    </w:p>
    <w:p w14:paraId="7AFC0C74" w14:textId="77777777" w:rsidR="005711B3" w:rsidRPr="005711B3" w:rsidRDefault="005711B3" w:rsidP="005711B3">
      <w:r w:rsidRPr="005711B3">
        <w:rPr>
          <w:i/>
          <w:iCs/>
        </w:rPr>
        <w:t>Join the waitlist here:</w:t>
      </w:r>
    </w:p>
    <w:p w14:paraId="3276B9D9" w14:textId="77777777" w:rsidR="005711B3" w:rsidRPr="005711B3" w:rsidRDefault="005711B3" w:rsidP="005711B3">
      <w:hyperlink r:id="rId9" w:history="1">
        <w:r w:rsidRPr="005711B3">
          <w:rPr>
            <w:rStyle w:val="Hyperlink"/>
            <w:i/>
            <w:iCs/>
          </w:rPr>
          <w:t>Click here to join the waitlist.</w:t>
        </w:r>
      </w:hyperlink>
    </w:p>
    <w:p w14:paraId="0FC48F7A" w14:textId="77777777" w:rsidR="005711B3" w:rsidRPr="005711B3" w:rsidRDefault="005711B3" w:rsidP="005711B3">
      <w:r w:rsidRPr="005711B3">
        <w:pict w14:anchorId="667A7DA2">
          <v:rect id="_x0000_i1029" style="width:0;height:.75pt" o:hralign="center" o:hrstd="t" o:hr="t" fillcolor="#a0a0a0" stroked="f"/>
        </w:pict>
      </w:r>
    </w:p>
    <w:p w14:paraId="02C10667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Hey there!</w:t>
      </w:r>
    </w:p>
    <w:p w14:paraId="421F510B" w14:textId="77777777" w:rsidR="005711B3" w:rsidRPr="005711B3" w:rsidRDefault="005711B3" w:rsidP="005711B3">
      <w:r w:rsidRPr="005711B3">
        <w:t>After 20 cohorts of Ship 30, over 10,000 students enrolled, and millions of dollars generated in revenue, we've learned something about email marketing—and I want to share it with you.</w:t>
      </w:r>
    </w:p>
    <w:p w14:paraId="4674F29B" w14:textId="77777777" w:rsidR="005711B3" w:rsidRPr="005711B3" w:rsidRDefault="005711B3" w:rsidP="005711B3">
      <w:r w:rsidRPr="005711B3">
        <w:t>Guess how many emails it takes for someone to buy?</w:t>
      </w:r>
    </w:p>
    <w:p w14:paraId="0F8C0C76" w14:textId="77777777" w:rsidR="005711B3" w:rsidRPr="005711B3" w:rsidRDefault="005711B3" w:rsidP="005711B3">
      <w:r w:rsidRPr="005711B3">
        <w:t>It’s not 1.</w:t>
      </w:r>
    </w:p>
    <w:p w14:paraId="0AC6D0C7" w14:textId="77777777" w:rsidR="005711B3" w:rsidRPr="005711B3" w:rsidRDefault="005711B3" w:rsidP="005711B3">
      <w:r w:rsidRPr="005711B3">
        <w:t>It’s not 2...</w:t>
      </w:r>
    </w:p>
    <w:p w14:paraId="084427D5" w14:textId="77777777" w:rsidR="005711B3" w:rsidRPr="005711B3" w:rsidRDefault="005711B3" w:rsidP="005711B3">
      <w:pPr>
        <w:rPr>
          <w:rStyle w:val="Hyperlink"/>
        </w:rPr>
      </w:pPr>
      <w:r w:rsidRPr="005711B3">
        <w:fldChar w:fldCharType="begin"/>
      </w:r>
      <w:r w:rsidRPr="005711B3">
        <w:instrText>HYPERLINK "https://substackcdn.com/image/fetch/f_auto,q_auto:good,fl_progressive:steep/https%3A%2F%2Fsubstack-post-media.s3.amazonaws.com%2Fpublic%2Fimages%2F728a715a-617f-423a-8d3a-46cd95d58457_694x562.png" \t "_blank"</w:instrText>
      </w:r>
      <w:r w:rsidRPr="005711B3">
        <w:fldChar w:fldCharType="separate"/>
      </w:r>
    </w:p>
    <w:p w14:paraId="39B8B912" w14:textId="28F7F92B" w:rsidR="005711B3" w:rsidRPr="005711B3" w:rsidRDefault="005711B3" w:rsidP="005711B3">
      <w:pPr>
        <w:rPr>
          <w:rStyle w:val="Hyperlink"/>
        </w:rPr>
      </w:pPr>
      <w:r w:rsidRPr="005711B3">
        <w:rPr>
          <w:rStyle w:val="Hyperlink"/>
        </w:rPr>
        <w:lastRenderedPageBreak/>
        <w:drawing>
          <wp:inline distT="0" distB="0" distL="0" distR="0" wp14:anchorId="0432A0EC" wp14:editId="04264F54">
            <wp:extent cx="5943600" cy="4813300"/>
            <wp:effectExtent l="0" t="0" r="0" b="6350"/>
            <wp:docPr id="619403684" name="Picture 6" descr="A screenshot of a email&#10;&#10;AI-generated content may be incorrect.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3684" name="Picture 6" descr="A screenshot of a email&#10;&#10;AI-generated content may be incorrect.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C532" w14:textId="77777777" w:rsidR="005711B3" w:rsidRPr="005711B3" w:rsidRDefault="005711B3" w:rsidP="005711B3">
      <w:r w:rsidRPr="005711B3">
        <w:fldChar w:fldCharType="end"/>
      </w:r>
    </w:p>
    <w:p w14:paraId="78BA1150" w14:textId="77777777" w:rsidR="005711B3" w:rsidRPr="005711B3" w:rsidRDefault="005711B3" w:rsidP="005711B3">
      <w:r w:rsidRPr="005711B3">
        <w:t>On average, it’s nearly 20 emails!</w:t>
      </w:r>
    </w:p>
    <w:p w14:paraId="15371789" w14:textId="77777777" w:rsidR="005711B3" w:rsidRPr="005711B3" w:rsidRDefault="005711B3" w:rsidP="005711B3">
      <w:r w:rsidRPr="005711B3">
        <w:t>Sometimes more.</w:t>
      </w:r>
    </w:p>
    <w:p w14:paraId="7D8EA4C7" w14:textId="77777777" w:rsidR="005711B3" w:rsidRPr="005711B3" w:rsidRDefault="005711B3" w:rsidP="005711B3">
      <w:r w:rsidRPr="005711B3">
        <w:t>This is something we REALLY didn’t understand when we first launched Ship 30 for 30, and we fell into the same trap a lot of creators do:</w:t>
      </w:r>
    </w:p>
    <w:p w14:paraId="64546778" w14:textId="77777777" w:rsidR="005711B3" w:rsidRPr="005711B3" w:rsidRDefault="005711B3" w:rsidP="005711B3">
      <w:r w:rsidRPr="005711B3">
        <w:rPr>
          <w:i/>
          <w:iCs/>
        </w:rPr>
        <w:t>“If I send too many emails, people are going to see it as spammy. They’ll unsubscribe. They’ll never buy anything from me!”</w:t>
      </w:r>
    </w:p>
    <w:p w14:paraId="15124621" w14:textId="77777777" w:rsidR="005711B3" w:rsidRPr="005711B3" w:rsidRDefault="005711B3" w:rsidP="005711B3">
      <w:r w:rsidRPr="005711B3">
        <w:t>And from all the data we’ve collected, we can objectively say now that is false.</w:t>
      </w:r>
    </w:p>
    <w:p w14:paraId="79192A2A" w14:textId="77777777" w:rsidR="005711B3" w:rsidRPr="005711B3" w:rsidRDefault="005711B3" w:rsidP="005711B3">
      <w:r w:rsidRPr="005711B3">
        <w:t xml:space="preserve">If you are constantly giving away free education, more emails </w:t>
      </w:r>
      <w:proofErr w:type="gramStart"/>
      <w:r w:rsidRPr="005711B3">
        <w:t>means</w:t>
      </w:r>
      <w:proofErr w:type="gramEnd"/>
      <w:r w:rsidRPr="005711B3">
        <w:t xml:space="preserve"> more money.</w:t>
      </w:r>
    </w:p>
    <w:p w14:paraId="557386B7" w14:textId="77777777" w:rsidR="005711B3" w:rsidRPr="005711B3" w:rsidRDefault="005711B3" w:rsidP="005711B3">
      <w:r w:rsidRPr="005711B3">
        <w:t>Period.</w:t>
      </w:r>
    </w:p>
    <w:p w14:paraId="4C040541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The 20-Email Strategy</w:t>
      </w:r>
    </w:p>
    <w:p w14:paraId="514A623C" w14:textId="77777777" w:rsidR="005711B3" w:rsidRPr="005711B3" w:rsidRDefault="005711B3" w:rsidP="005711B3">
      <w:r w:rsidRPr="005711B3">
        <w:lastRenderedPageBreak/>
        <w:t>If you are about to launch a newsletter, a digital product, a cohort-based course, a book, a consulting or group coaching offer…</w:t>
      </w:r>
    </w:p>
    <w:p w14:paraId="2DA7668C" w14:textId="77777777" w:rsidR="005711B3" w:rsidRPr="005711B3" w:rsidRDefault="005711B3" w:rsidP="005711B3">
      <w:r w:rsidRPr="005711B3">
        <w:t>Or, if you have a product/service for sale and want to know how to increase sales with email</w:t>
      </w:r>
    </w:p>
    <w:p w14:paraId="0A15DF08" w14:textId="77777777" w:rsidR="005711B3" w:rsidRPr="005711B3" w:rsidRDefault="005711B3" w:rsidP="005711B3">
      <w:r w:rsidRPr="005711B3">
        <w:t>Here’s a 2-part strategy anyone can implement.</w:t>
      </w:r>
    </w:p>
    <w:p w14:paraId="0419E50A" w14:textId="77777777" w:rsidR="005711B3" w:rsidRPr="005711B3" w:rsidRDefault="005711B3" w:rsidP="005711B3">
      <w:pPr>
        <w:numPr>
          <w:ilvl w:val="0"/>
          <w:numId w:val="3"/>
        </w:numPr>
      </w:pPr>
      <w:r w:rsidRPr="005711B3">
        <w:t>The first part is 100% education.</w:t>
      </w:r>
    </w:p>
    <w:p w14:paraId="70746DC6" w14:textId="77777777" w:rsidR="005711B3" w:rsidRPr="005711B3" w:rsidRDefault="005711B3" w:rsidP="005711B3">
      <w:pPr>
        <w:numPr>
          <w:ilvl w:val="0"/>
          <w:numId w:val="3"/>
        </w:numPr>
      </w:pPr>
      <w:r w:rsidRPr="005711B3">
        <w:t>And the second part is 100% sales.</w:t>
      </w:r>
    </w:p>
    <w:p w14:paraId="3DA42729" w14:textId="77777777" w:rsidR="005711B3" w:rsidRPr="005711B3" w:rsidRDefault="005711B3" w:rsidP="005711B3">
      <w:r w:rsidRPr="005711B3">
        <w:t>Let’s dive in.</w:t>
      </w:r>
    </w:p>
    <w:p w14:paraId="5D7F2ED4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Part 1: 100% Education</w:t>
      </w:r>
    </w:p>
    <w:p w14:paraId="73345A2C" w14:textId="77777777" w:rsidR="005711B3" w:rsidRPr="005711B3" w:rsidRDefault="005711B3" w:rsidP="005711B3">
      <w:r w:rsidRPr="005711B3">
        <w:t>These emails are intended to do 2 very specific things:</w:t>
      </w:r>
    </w:p>
    <w:p w14:paraId="3A743E0D" w14:textId="77777777" w:rsidR="005711B3" w:rsidRPr="005711B3" w:rsidRDefault="005711B3" w:rsidP="005711B3">
      <w:pPr>
        <w:numPr>
          <w:ilvl w:val="0"/>
          <w:numId w:val="4"/>
        </w:numPr>
      </w:pPr>
      <w:r w:rsidRPr="005711B3">
        <w:t>Show the customer you are the right person to help them.</w:t>
      </w:r>
    </w:p>
    <w:p w14:paraId="187D3A23" w14:textId="77777777" w:rsidR="005711B3" w:rsidRPr="005711B3" w:rsidRDefault="005711B3" w:rsidP="005711B3">
      <w:pPr>
        <w:numPr>
          <w:ilvl w:val="0"/>
          <w:numId w:val="4"/>
        </w:numPr>
      </w:pPr>
      <w:r w:rsidRPr="005711B3">
        <w:t>Remind them you have a product/service for sale.</w:t>
      </w:r>
    </w:p>
    <w:p w14:paraId="172C1A26" w14:textId="77777777" w:rsidR="005711B3" w:rsidRPr="005711B3" w:rsidRDefault="005711B3" w:rsidP="005711B3">
      <w:r w:rsidRPr="005711B3">
        <w:t>These emails should be 99% free value + 1% “Oh, by the way, you can sign up here” CTA at the end.</w:t>
      </w:r>
    </w:p>
    <w:p w14:paraId="11F3D795" w14:textId="77777777" w:rsidR="005711B3" w:rsidRPr="005711B3" w:rsidRDefault="005711B3" w:rsidP="005711B3">
      <w:r w:rsidRPr="005711B3">
        <w:t>Except for the very first email—which sets the frame for what your offer is.</w:t>
      </w:r>
    </w:p>
    <w:p w14:paraId="52A2364F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#1: Plain Pitch.</w:t>
      </w:r>
    </w:p>
    <w:p w14:paraId="340A63F8" w14:textId="77777777" w:rsidR="005711B3" w:rsidRPr="005711B3" w:rsidRDefault="005711B3" w:rsidP="005711B3">
      <w:r w:rsidRPr="005711B3">
        <w:t>“Here’s what I have for sale, here’s what problem it solves, here’s how you can buy it.”</w:t>
      </w:r>
    </w:p>
    <w:p w14:paraId="0DA9F0D2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#2: Who This Is For.</w:t>
      </w:r>
    </w:p>
    <w:p w14:paraId="4B8865F4" w14:textId="77777777" w:rsidR="005711B3" w:rsidRPr="005711B3" w:rsidRDefault="005711B3" w:rsidP="005711B3">
      <w:r w:rsidRPr="005711B3">
        <w:t>“Here are the 3 archetypes of people I believe I can help most—and why. Which one are you?”</w:t>
      </w:r>
    </w:p>
    <w:p w14:paraId="4ABC2E49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#3: 10 Biggest Problems.</w:t>
      </w:r>
    </w:p>
    <w:p w14:paraId="30488EE5" w14:textId="77777777" w:rsidR="005711B3" w:rsidRPr="005711B3" w:rsidRDefault="005711B3" w:rsidP="005711B3">
      <w:r w:rsidRPr="005711B3">
        <w:t>“I know what your biggest problems are. I know why you’re experiencing them. I know what you’ve tried in the past to solve or overcome them. Here’s why those things didn’t work—and here’s why my approach is different.”</w:t>
      </w:r>
    </w:p>
    <w:p w14:paraId="6A9EC201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#4: 3 Desired Outcomes.</w:t>
      </w:r>
    </w:p>
    <w:p w14:paraId="67857FE5" w14:textId="77777777" w:rsidR="005711B3" w:rsidRPr="005711B3" w:rsidRDefault="005711B3" w:rsidP="005711B3">
      <w:r w:rsidRPr="005711B3">
        <w:t>“I know the Top 3 outcomes you want. I know why these 3 outcomes are the ones you value more than all the others. I know because these were the outcomes I wanted when I was in your shoes. Here’s how I can help you get there.”</w:t>
      </w:r>
    </w:p>
    <w:p w14:paraId="078864BD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#5: My Story.</w:t>
      </w:r>
    </w:p>
    <w:p w14:paraId="168D5365" w14:textId="77777777" w:rsidR="005711B3" w:rsidRPr="005711B3" w:rsidRDefault="005711B3" w:rsidP="005711B3">
      <w:r w:rsidRPr="005711B3">
        <w:lastRenderedPageBreak/>
        <w:t>“I used to be exactly where you are now. Here were my problems. Here were the outcomes I wanted. Here’s what I tried and why it didn’t work. Here’s what changed. And here’s where I am today. Now, I’d like to help you do the same.”</w:t>
      </w:r>
    </w:p>
    <w:p w14:paraId="46C50E07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#6: Stop/Start.</w:t>
      </w:r>
    </w:p>
    <w:p w14:paraId="10B7EF33" w14:textId="77777777" w:rsidR="005711B3" w:rsidRPr="005711B3" w:rsidRDefault="005711B3" w:rsidP="005711B3">
      <w:r w:rsidRPr="005711B3">
        <w:t xml:space="preserve">“Here are the things you’re probably trying right now to solve this on your own. STOP. Here’s why those aren’t working. Instead, START doing this—it’ll have a much bigger impact. </w:t>
      </w:r>
      <w:proofErr w:type="gramStart"/>
      <w:r w:rsidRPr="005711B3">
        <w:t>And by the way, this</w:t>
      </w:r>
      <w:proofErr w:type="gramEnd"/>
      <w:r w:rsidRPr="005711B3">
        <w:t xml:space="preserve"> is what I help you do.”</w:t>
      </w:r>
    </w:p>
    <w:p w14:paraId="7B602408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#7: Myths.</w:t>
      </w:r>
    </w:p>
    <w:p w14:paraId="32534310" w14:textId="77777777" w:rsidR="005711B3" w:rsidRPr="005711B3" w:rsidRDefault="005711B3" w:rsidP="005711B3">
      <w:r w:rsidRPr="005711B3">
        <w:t>“Here are the faulty beliefs most people have when they set out to solve these problems/achieve these outcomes. Here’s why those beliefs are faulty. And here’s some mental reframes so you can think about this the right way.”</w:t>
      </w:r>
    </w:p>
    <w:p w14:paraId="3F4095E7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#8: Quick Tips.</w:t>
      </w:r>
    </w:p>
    <w:p w14:paraId="2BC397A2" w14:textId="77777777" w:rsidR="005711B3" w:rsidRPr="005711B3" w:rsidRDefault="005711B3" w:rsidP="005711B3">
      <w:r w:rsidRPr="005711B3">
        <w:t>“Let’s say you want to do this on your own. That’s fine. To help you, here are some tips I would give anyone struggling with these problems/trying to unlock these outcomes—and here’s how to quickly implement them into your life.”</w:t>
      </w:r>
    </w:p>
    <w:p w14:paraId="099CFE18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#9: Mistakes.</w:t>
      </w:r>
    </w:p>
    <w:p w14:paraId="66CC82D5" w14:textId="77777777" w:rsidR="005711B3" w:rsidRPr="005711B3" w:rsidRDefault="005711B3" w:rsidP="005711B3">
      <w:r w:rsidRPr="005711B3">
        <w:t xml:space="preserve">“Ah, but here are the mistakes most people make when they set out to do this on their own. Here’s why those mistakes happen. </w:t>
      </w:r>
      <w:proofErr w:type="gramStart"/>
      <w:r w:rsidRPr="005711B3">
        <w:t>By the way, I</w:t>
      </w:r>
      <w:proofErr w:type="gramEnd"/>
      <w:r w:rsidRPr="005711B3">
        <w:t xml:space="preserve"> can help you avoid these mistakes.”</w:t>
      </w:r>
    </w:p>
    <w:p w14:paraId="4EC41459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#10: Templates.</w:t>
      </w:r>
    </w:p>
    <w:p w14:paraId="534D748B" w14:textId="77777777" w:rsidR="005711B3" w:rsidRPr="005711B3" w:rsidRDefault="005711B3" w:rsidP="005711B3">
      <w:r w:rsidRPr="005711B3">
        <w:t xml:space="preserve">“I wanted to share this with you… it’s my favorite template for quickly and easily solving this specific problem. Oh, </w:t>
      </w:r>
      <w:proofErr w:type="gramStart"/>
      <w:r w:rsidRPr="005711B3">
        <w:t>and by the way, I</w:t>
      </w:r>
      <w:proofErr w:type="gramEnd"/>
      <w:r w:rsidRPr="005711B3">
        <w:t xml:space="preserve"> give you tons of these templates in my product/service.”</w:t>
      </w:r>
    </w:p>
    <w:p w14:paraId="5D7CED02" w14:textId="77777777" w:rsidR="005711B3" w:rsidRPr="005711B3" w:rsidRDefault="005711B3" w:rsidP="005711B3">
      <w:r w:rsidRPr="005711B3">
        <w:t>That’s Part 1.</w:t>
      </w:r>
    </w:p>
    <w:p w14:paraId="1C9D50E0" w14:textId="77777777" w:rsidR="005711B3" w:rsidRPr="005711B3" w:rsidRDefault="005711B3" w:rsidP="005711B3">
      <w:r w:rsidRPr="005711B3">
        <w:pict w14:anchorId="255434E2">
          <v:rect id="_x0000_i1031" style="width:0;height:.75pt" o:hralign="center" o:hrstd="t" o:hr="t" fillcolor="#a0a0a0" stroked="f"/>
        </w:pict>
      </w:r>
    </w:p>
    <w:p w14:paraId="5A347179" w14:textId="77777777" w:rsidR="005711B3" w:rsidRPr="005711B3" w:rsidRDefault="005711B3" w:rsidP="005711B3">
      <w:r w:rsidRPr="005711B3">
        <w:t>Now, before we get to Part 2, I want you to know we’ve used these exact emails to generate $10,000,000 in digital product sales &amp; monthly subscriptions.</w:t>
      </w:r>
    </w:p>
    <w:p w14:paraId="28F20F77" w14:textId="77777777" w:rsidR="005711B3" w:rsidRPr="005711B3" w:rsidRDefault="005711B3" w:rsidP="005711B3">
      <w:r w:rsidRPr="005711B3">
        <w:t>And inside </w:t>
      </w:r>
      <w:r w:rsidRPr="005711B3">
        <w:rPr>
          <w:b/>
          <w:bCs/>
        </w:rPr>
        <w:t>Category Newsletter Creator</w:t>
      </w:r>
      <w:r w:rsidRPr="005711B3">
        <w:t>, we’ve created a full mini-course entirely focused on how to create &amp; automate sequences inside of Kit (</w:t>
      </w:r>
      <w:proofErr w:type="spellStart"/>
      <w:r w:rsidRPr="005711B3">
        <w:t>ConvertKit</w:t>
      </w:r>
      <w:proofErr w:type="spellEnd"/>
      <w:r w:rsidRPr="005711B3">
        <w:t>)—so your newsletter becomes an “engine” that sells customers on autopilot.</w:t>
      </w:r>
    </w:p>
    <w:p w14:paraId="69482045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If you want to get your hands on our entire library of email sequences…</w:t>
      </w:r>
    </w:p>
    <w:p w14:paraId="0F0AE151" w14:textId="77777777" w:rsidR="005711B3" w:rsidRPr="005711B3" w:rsidRDefault="005711B3" w:rsidP="005711B3">
      <w:r w:rsidRPr="005711B3">
        <w:lastRenderedPageBreak/>
        <w:t>And turn your email into a money printing machine.</w:t>
      </w:r>
    </w:p>
    <w:p w14:paraId="2F72A9A2" w14:textId="77777777" w:rsidR="005711B3" w:rsidRPr="005711B3" w:rsidRDefault="005711B3" w:rsidP="005711B3">
      <w:r w:rsidRPr="005711B3">
        <w:t>Then now is the time.</w:t>
      </w:r>
    </w:p>
    <w:p w14:paraId="5CE27115" w14:textId="77777777" w:rsidR="005711B3" w:rsidRPr="005711B3" w:rsidRDefault="005711B3" w:rsidP="005711B3">
      <w:pPr>
        <w:rPr>
          <w:rStyle w:val="Hyperlink"/>
        </w:rPr>
      </w:pPr>
      <w:r w:rsidRPr="005711B3">
        <w:fldChar w:fldCharType="begin"/>
      </w:r>
      <w:r w:rsidRPr="005711B3">
        <w:instrText>HYPERLINK "https://substackcdn.com/image/fetch/f_auto,q_auto:good,fl_progressive:steep/https%3A%2F%2Fsubstack-post-media.s3.amazonaws.com%2Fpublic%2Fimages%2F562892bb-b1b6-464e-ae0d-4e5057825a9e_1788x998.png" \t "_blank"</w:instrText>
      </w:r>
      <w:r w:rsidRPr="005711B3">
        <w:fldChar w:fldCharType="separate"/>
      </w:r>
    </w:p>
    <w:p w14:paraId="76192C89" w14:textId="63840BA6" w:rsidR="005711B3" w:rsidRPr="005711B3" w:rsidRDefault="005711B3" w:rsidP="005711B3">
      <w:pPr>
        <w:rPr>
          <w:rStyle w:val="Hyperlink"/>
        </w:rPr>
      </w:pPr>
      <w:r w:rsidRPr="005711B3">
        <w:rPr>
          <w:rStyle w:val="Hyperlink"/>
        </w:rPr>
        <w:drawing>
          <wp:inline distT="0" distB="0" distL="0" distR="0" wp14:anchorId="2A7D8FF4" wp14:editId="037B7F52">
            <wp:extent cx="5943600" cy="3318510"/>
            <wp:effectExtent l="0" t="0" r="0" b="0"/>
            <wp:docPr id="1787582970" name="Picture 5" descr="A black and yellow box with yellow text&#10;&#10;AI-generated content may be incorrect.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82970" name="Picture 5" descr="A black and yellow box with yellow text&#10;&#10;AI-generated content may be incorrect.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71EA" w14:textId="77777777" w:rsidR="005711B3" w:rsidRPr="005711B3" w:rsidRDefault="005711B3" w:rsidP="005711B3">
      <w:r w:rsidRPr="005711B3">
        <w:fldChar w:fldCharType="end"/>
      </w:r>
    </w:p>
    <w:p w14:paraId="10F4F873" w14:textId="77777777" w:rsidR="005711B3" w:rsidRPr="005711B3" w:rsidRDefault="005711B3" w:rsidP="005711B3">
      <w:r w:rsidRPr="005711B3">
        <w:t>You’ll get all our emails &amp; templates </w:t>
      </w:r>
      <w:r w:rsidRPr="005711B3">
        <w:rPr>
          <w:b/>
          <w:bCs/>
        </w:rPr>
        <w:t>(including the full 20-Email “Million Dollar” Sequence)</w:t>
      </w:r>
      <w:r w:rsidRPr="005711B3">
        <w:t xml:space="preserve"> in text format so you can use them in any email automation tool (like </w:t>
      </w:r>
      <w:proofErr w:type="spellStart"/>
      <w:r w:rsidRPr="005711B3">
        <w:t>beehiiv</w:t>
      </w:r>
      <w:proofErr w:type="spellEnd"/>
      <w:r w:rsidRPr="005711B3">
        <w:t xml:space="preserve">, Mailchimp, </w:t>
      </w:r>
      <w:proofErr w:type="spellStart"/>
      <w:r w:rsidRPr="005711B3">
        <w:t>ActiveCampaign</w:t>
      </w:r>
      <w:proofErr w:type="spellEnd"/>
      <w:r w:rsidRPr="005711B3">
        <w:t>, etc.).</w:t>
      </w:r>
    </w:p>
    <w:p w14:paraId="20EC1079" w14:textId="77777777" w:rsidR="005711B3" w:rsidRPr="005711B3" w:rsidRDefault="005711B3" w:rsidP="005711B3">
      <w:r w:rsidRPr="005711B3">
        <w:t>Literally every single sequence we use to welcome new subscribers, monetize our list, onboard new customers, and monetize our lists.</w:t>
      </w:r>
    </w:p>
    <w:p w14:paraId="1B40AA61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Here’s a quick glimpse into Mini-Course #3: Our Newsletter Automation System</w:t>
      </w:r>
    </w:p>
    <w:p w14:paraId="1AD51C77" w14:textId="77777777" w:rsidR="005711B3" w:rsidRPr="005711B3" w:rsidRDefault="005711B3" w:rsidP="005711B3">
      <w:pPr>
        <w:numPr>
          <w:ilvl w:val="0"/>
          <w:numId w:val="5"/>
        </w:numPr>
      </w:pPr>
      <w:r w:rsidRPr="005711B3">
        <w:t>Module 1: Your Welcome Sequence</w:t>
      </w:r>
    </w:p>
    <w:p w14:paraId="7CB1B0CE" w14:textId="77777777" w:rsidR="005711B3" w:rsidRPr="005711B3" w:rsidRDefault="005711B3" w:rsidP="005711B3">
      <w:pPr>
        <w:numPr>
          <w:ilvl w:val="0"/>
          <w:numId w:val="5"/>
        </w:numPr>
      </w:pPr>
      <w:r w:rsidRPr="005711B3">
        <w:t>Module 2: Your 10-Day Pre-Launch Sequence</w:t>
      </w:r>
    </w:p>
    <w:p w14:paraId="47D8DC27" w14:textId="77777777" w:rsidR="005711B3" w:rsidRPr="005711B3" w:rsidRDefault="005711B3" w:rsidP="005711B3">
      <w:pPr>
        <w:numPr>
          <w:ilvl w:val="0"/>
          <w:numId w:val="5"/>
        </w:numPr>
      </w:pPr>
      <w:r w:rsidRPr="005711B3">
        <w:t xml:space="preserve">Module 3: Your 10-Day Product Launch </w:t>
      </w:r>
      <w:proofErr w:type="spellStart"/>
      <w:r w:rsidRPr="005711B3">
        <w:t>Launch</w:t>
      </w:r>
      <w:proofErr w:type="spellEnd"/>
      <w:r w:rsidRPr="005711B3">
        <w:t xml:space="preserve"> Sequence</w:t>
      </w:r>
    </w:p>
    <w:p w14:paraId="65828DD2" w14:textId="77777777" w:rsidR="005711B3" w:rsidRPr="005711B3" w:rsidRDefault="005711B3" w:rsidP="005711B3">
      <w:pPr>
        <w:numPr>
          <w:ilvl w:val="0"/>
          <w:numId w:val="5"/>
        </w:numPr>
      </w:pPr>
      <w:r w:rsidRPr="005711B3">
        <w:t>Module 4: Your Onboarding/Post-Purchase Sequence</w:t>
      </w:r>
    </w:p>
    <w:p w14:paraId="5C87A055" w14:textId="77777777" w:rsidR="005711B3" w:rsidRPr="005711B3" w:rsidRDefault="005711B3" w:rsidP="005711B3">
      <w:pPr>
        <w:numPr>
          <w:ilvl w:val="0"/>
          <w:numId w:val="5"/>
        </w:numPr>
      </w:pPr>
      <w:r w:rsidRPr="005711B3">
        <w:t>Module 5: Your Abandoned Cart Sequence</w:t>
      </w:r>
    </w:p>
    <w:p w14:paraId="5A1EBE0F" w14:textId="77777777" w:rsidR="005711B3" w:rsidRPr="005711B3" w:rsidRDefault="005711B3" w:rsidP="005711B3">
      <w:pPr>
        <w:numPr>
          <w:ilvl w:val="0"/>
          <w:numId w:val="5"/>
        </w:numPr>
      </w:pPr>
      <w:r w:rsidRPr="005711B3">
        <w:t>Module 6: Your Book-A-Call Sequence</w:t>
      </w:r>
    </w:p>
    <w:p w14:paraId="686E35D7" w14:textId="77777777" w:rsidR="005711B3" w:rsidRPr="005711B3" w:rsidRDefault="005711B3" w:rsidP="005711B3">
      <w:pPr>
        <w:numPr>
          <w:ilvl w:val="0"/>
          <w:numId w:val="5"/>
        </w:numPr>
      </w:pPr>
      <w:r w:rsidRPr="005711B3">
        <w:lastRenderedPageBreak/>
        <w:t>Module 7: Our 20-Email “Million Dollar” Sequence</w:t>
      </w:r>
    </w:p>
    <w:p w14:paraId="671464A0" w14:textId="77777777" w:rsidR="005711B3" w:rsidRPr="005711B3" w:rsidRDefault="005711B3" w:rsidP="005711B3">
      <w:r w:rsidRPr="005711B3">
        <w:t>But look, all these fancy email sequences might look impressive (and they are</w:t>
      </w:r>
      <w:proofErr w:type="gramStart"/>
      <w:r w:rsidRPr="005711B3">
        <w:t>!)…</w:t>
      </w:r>
      <w:proofErr w:type="gramEnd"/>
    </w:p>
    <w:p w14:paraId="14654111" w14:textId="77777777" w:rsidR="005711B3" w:rsidRPr="005711B3" w:rsidRDefault="005711B3" w:rsidP="005711B3">
      <w:r w:rsidRPr="005711B3">
        <w:t>…but they’re completely useless if you don’t have anyone going through them!</w:t>
      </w:r>
    </w:p>
    <w:p w14:paraId="0B7DF515" w14:textId="77777777" w:rsidR="005711B3" w:rsidRPr="005711B3" w:rsidRDefault="005711B3" w:rsidP="005711B3">
      <w:r w:rsidRPr="005711B3">
        <w:t xml:space="preserve">So, if you want to get your hands on </w:t>
      </w:r>
      <w:proofErr w:type="gramStart"/>
      <w:r w:rsidRPr="005711B3">
        <w:t>all of</w:t>
      </w:r>
      <w:proofErr w:type="gramEnd"/>
      <w:r w:rsidRPr="005711B3">
        <w:t xml:space="preserve"> these sequences then be sure to join the waitlist so you don’t miss when the product drops!</w:t>
      </w:r>
    </w:p>
    <w:p w14:paraId="18D1EF5B" w14:textId="77777777" w:rsidR="005711B3" w:rsidRPr="005711B3" w:rsidRDefault="005711B3" w:rsidP="005711B3">
      <w:r w:rsidRPr="005711B3">
        <w:pict w14:anchorId="2E0852EB">
          <v:rect id="_x0000_i1033" style="width:0;height:.75pt" o:hralign="center" o:hrstd="t" o:hr="t" fillcolor="#a0a0a0" stroked="f"/>
        </w:pict>
      </w:r>
    </w:p>
    <w:p w14:paraId="48D8250A" w14:textId="77777777" w:rsidR="005711B3" w:rsidRPr="005711B3" w:rsidRDefault="005711B3" w:rsidP="005711B3">
      <w:r w:rsidRPr="005711B3">
        <w:t>Alright, let’s keep going with Part 2 of our 20-Email Strategy.</w:t>
      </w:r>
    </w:p>
    <w:p w14:paraId="2711C634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Part 2: 100% Sales</w:t>
      </w:r>
    </w:p>
    <w:p w14:paraId="6FED7CFF" w14:textId="77777777" w:rsidR="005711B3" w:rsidRPr="005711B3" w:rsidRDefault="005711B3" w:rsidP="005711B3">
      <w:r w:rsidRPr="005711B3">
        <w:t>The second part of this 20-email sequence are emails intended to do the opposite of the first 10 emails.</w:t>
      </w:r>
    </w:p>
    <w:p w14:paraId="04E1471D" w14:textId="77777777" w:rsidR="005711B3" w:rsidRPr="005711B3" w:rsidRDefault="005711B3" w:rsidP="005711B3">
      <w:r w:rsidRPr="005711B3">
        <w:t>You’ve given them a TON of free value. So here, you SHOULD hard pitch people on your list.</w:t>
      </w:r>
    </w:p>
    <w:p w14:paraId="5171DC68" w14:textId="77777777" w:rsidR="005711B3" w:rsidRPr="005711B3" w:rsidRDefault="005711B3" w:rsidP="005711B3">
      <w:r w:rsidRPr="005711B3">
        <w:t>And the goal should be:</w:t>
      </w:r>
    </w:p>
    <w:p w14:paraId="18215674" w14:textId="77777777" w:rsidR="005711B3" w:rsidRPr="005711B3" w:rsidRDefault="005711B3" w:rsidP="005711B3">
      <w:pPr>
        <w:numPr>
          <w:ilvl w:val="0"/>
          <w:numId w:val="6"/>
        </w:numPr>
      </w:pPr>
      <w:r w:rsidRPr="005711B3">
        <w:t>Buy</w:t>
      </w:r>
    </w:p>
    <w:p w14:paraId="51FE5D5B" w14:textId="77777777" w:rsidR="005711B3" w:rsidRPr="005711B3" w:rsidRDefault="005711B3" w:rsidP="005711B3">
      <w:pPr>
        <w:numPr>
          <w:ilvl w:val="0"/>
          <w:numId w:val="6"/>
        </w:numPr>
      </w:pPr>
      <w:r w:rsidRPr="005711B3">
        <w:t>Or Unsubscribe</w:t>
      </w:r>
    </w:p>
    <w:p w14:paraId="26505543" w14:textId="77777777" w:rsidR="005711B3" w:rsidRPr="005711B3" w:rsidRDefault="005711B3" w:rsidP="005711B3">
      <w:r w:rsidRPr="005711B3">
        <w:t>You do not want people sitting on your list doing nothing.</w:t>
      </w:r>
    </w:p>
    <w:p w14:paraId="72E39FB6" w14:textId="77777777" w:rsidR="005711B3" w:rsidRPr="005711B3" w:rsidRDefault="005711B3" w:rsidP="005711B3">
      <w:proofErr w:type="gramStart"/>
      <w:r w:rsidRPr="005711B3">
        <w:t>So</w:t>
      </w:r>
      <w:proofErr w:type="gramEnd"/>
      <w:r w:rsidRPr="005711B3">
        <w:t xml:space="preserve"> this second sequence is a good way of figuring out who is actually going to ascend with you, and who was never going to ascend in the first place.</w:t>
      </w:r>
    </w:p>
    <w:p w14:paraId="2173080C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#11: Everything That’s Included.</w:t>
      </w:r>
    </w:p>
    <w:p w14:paraId="550882CF" w14:textId="77777777" w:rsidR="005711B3" w:rsidRPr="005711B3" w:rsidRDefault="005711B3" w:rsidP="005711B3">
      <w:r w:rsidRPr="005711B3">
        <w:t>“Here’s how my product/service is structured. Here’s everything you get.”</w:t>
      </w:r>
    </w:p>
    <w:p w14:paraId="428F1FDB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#12: Bonuses.</w:t>
      </w:r>
    </w:p>
    <w:p w14:paraId="07C5FA8A" w14:textId="77777777" w:rsidR="005711B3" w:rsidRPr="005711B3" w:rsidRDefault="005711B3" w:rsidP="005711B3">
      <w:r w:rsidRPr="005711B3">
        <w:t>“But that’s not all. When you join, you also get these 3 bonuses.”</w:t>
      </w:r>
    </w:p>
    <w:p w14:paraId="51293BC6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#13: Testimonial Roundup.</w:t>
      </w:r>
    </w:p>
    <w:p w14:paraId="35E70B40" w14:textId="77777777" w:rsidR="005711B3" w:rsidRPr="005711B3" w:rsidRDefault="005711B3" w:rsidP="005711B3">
      <w:r w:rsidRPr="005711B3">
        <w:t>“Want proof? Look at all the people I’ve worked with who have been successful! Chances are, you resonate with one of their stories.”</w:t>
      </w:r>
    </w:p>
    <w:p w14:paraId="7BA75470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 xml:space="preserve">Email #14: Where Will You Be 1 Year </w:t>
      </w:r>
      <w:proofErr w:type="gramStart"/>
      <w:r w:rsidRPr="005711B3">
        <w:rPr>
          <w:b/>
          <w:bCs/>
        </w:rPr>
        <w:t>From</w:t>
      </w:r>
      <w:proofErr w:type="gramEnd"/>
      <w:r w:rsidRPr="005711B3">
        <w:rPr>
          <w:b/>
          <w:bCs/>
        </w:rPr>
        <w:t xml:space="preserve"> Now?</w:t>
      </w:r>
    </w:p>
    <w:p w14:paraId="5D5F43BF" w14:textId="77777777" w:rsidR="005711B3" w:rsidRPr="005711B3" w:rsidRDefault="005711B3" w:rsidP="005711B3">
      <w:r w:rsidRPr="005711B3">
        <w:t xml:space="preserve">“Ask yourself a quick question: where will you be 1 year from now if you don’t </w:t>
      </w:r>
      <w:proofErr w:type="gramStart"/>
      <w:r w:rsidRPr="005711B3">
        <w:t>take action</w:t>
      </w:r>
      <w:proofErr w:type="gramEnd"/>
      <w:r w:rsidRPr="005711B3">
        <w:t xml:space="preserve">? Compared to… where will you be if you DO? If you know a year from </w:t>
      </w:r>
      <w:proofErr w:type="gramStart"/>
      <w:r w:rsidRPr="005711B3">
        <w:t>now</w:t>
      </w:r>
      <w:proofErr w:type="gramEnd"/>
      <w:r w:rsidRPr="005711B3">
        <w:t xml:space="preserve"> you’ll be </w:t>
      </w:r>
      <w:r w:rsidRPr="005711B3">
        <w:lastRenderedPageBreak/>
        <w:t>disappointed if you don’t make any progress, then let’s avoid that path. Here’s how I can help.”</w:t>
      </w:r>
    </w:p>
    <w:p w14:paraId="2AB6E85B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#15: Testimonial Deep Dive.</w:t>
      </w:r>
    </w:p>
    <w:p w14:paraId="45FCA919" w14:textId="77777777" w:rsidR="005711B3" w:rsidRPr="005711B3" w:rsidRDefault="005711B3" w:rsidP="005711B3">
      <w:r w:rsidRPr="005711B3">
        <w:t xml:space="preserve">“Here’s 1 </w:t>
      </w:r>
      <w:proofErr w:type="gramStart"/>
      <w:r w:rsidRPr="005711B3">
        <w:t>student in particular</w:t>
      </w:r>
      <w:proofErr w:type="gramEnd"/>
      <w:r w:rsidRPr="005711B3">
        <w:t>. Here’s their full Zero to Hero journey. This could be you.”</w:t>
      </w:r>
    </w:p>
    <w:p w14:paraId="08F00D36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#16: The Tale of 2 Archetypes.</w:t>
      </w:r>
    </w:p>
    <w:p w14:paraId="7C377E05" w14:textId="77777777" w:rsidR="005711B3" w:rsidRPr="005711B3" w:rsidRDefault="005711B3" w:rsidP="005711B3">
      <w:r w:rsidRPr="005711B3">
        <w:t xml:space="preserve">“Here’s a quick story of 2 different types of people. 1 of them </w:t>
      </w:r>
      <w:proofErr w:type="gramStart"/>
      <w:r w:rsidRPr="005711B3">
        <w:t>took action</w:t>
      </w:r>
      <w:proofErr w:type="gramEnd"/>
      <w:r w:rsidRPr="005711B3">
        <w:t>. The other didn’t. Here’s where they both ended up. Which one are you going to be?”</w:t>
      </w:r>
    </w:p>
    <w:p w14:paraId="77EA88DD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 xml:space="preserve">Email #17: What Has You </w:t>
      </w:r>
      <w:proofErr w:type="gramStart"/>
      <w:r w:rsidRPr="005711B3">
        <w:rPr>
          <w:b/>
          <w:bCs/>
        </w:rPr>
        <w:t>On</w:t>
      </w:r>
      <w:proofErr w:type="gramEnd"/>
      <w:r w:rsidRPr="005711B3">
        <w:rPr>
          <w:b/>
          <w:bCs/>
        </w:rPr>
        <w:t xml:space="preserve"> The Fence Survey.</w:t>
      </w:r>
    </w:p>
    <w:p w14:paraId="7B917AA5" w14:textId="77777777" w:rsidR="005711B3" w:rsidRPr="005711B3" w:rsidRDefault="005711B3" w:rsidP="005711B3">
      <w:r w:rsidRPr="005711B3">
        <w:t>“Real quick, would you mind letting me know what has you on the fence? Which of the following 3 options is it? Time? Not sure if you’re ready? Or cost? Let me know so I can help find a solution.”</w:t>
      </w:r>
    </w:p>
    <w:p w14:paraId="171B0F98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#18: Behind The Scenes Look.</w:t>
      </w:r>
    </w:p>
    <w:p w14:paraId="0431F33E" w14:textId="77777777" w:rsidR="005711B3" w:rsidRPr="005711B3" w:rsidRDefault="005711B3" w:rsidP="005711B3">
      <w:r w:rsidRPr="005711B3">
        <w:t>“Just so you know everything you’re getting, here’s a sneak peek at the first couple modules/resources. Let me walk you through it so you know what you’re stepping into.”</w:t>
      </w:r>
    </w:p>
    <w:p w14:paraId="0B4D4DC5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#19: Disappearing Bonus.</w:t>
      </w:r>
    </w:p>
    <w:p w14:paraId="2FAD338B" w14:textId="77777777" w:rsidR="005711B3" w:rsidRPr="005711B3" w:rsidRDefault="005711B3" w:rsidP="005711B3">
      <w:r w:rsidRPr="005711B3">
        <w:t xml:space="preserve">“Let’s sweeten the deal. If you </w:t>
      </w:r>
      <w:proofErr w:type="gramStart"/>
      <w:r w:rsidRPr="005711B3">
        <w:t>take action</w:t>
      </w:r>
      <w:proofErr w:type="gramEnd"/>
      <w:r w:rsidRPr="005711B3">
        <w:t xml:space="preserve"> in the next 48 hours, I’ll also throw in this other bonus worth $ X. But after 48 hours, this goes away.”</w:t>
      </w:r>
    </w:p>
    <w:p w14:paraId="229F1F15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Email #20: Disappearing Discount.</w:t>
      </w:r>
    </w:p>
    <w:p w14:paraId="4D783C53" w14:textId="77777777" w:rsidR="005711B3" w:rsidRPr="005711B3" w:rsidRDefault="005711B3" w:rsidP="005711B3">
      <w:r w:rsidRPr="005711B3">
        <w:t>“Let’s sweeten the deal even MORE. Here’s a $ X-off coupon code. But you must use it within the next 48 hours, otherwise it goes away.”</w:t>
      </w:r>
    </w:p>
    <w:p w14:paraId="18AF11DF" w14:textId="77777777" w:rsidR="005711B3" w:rsidRPr="005711B3" w:rsidRDefault="005711B3" w:rsidP="005711B3">
      <w:r w:rsidRPr="005711B3">
        <w:t>Phew!</w:t>
      </w:r>
    </w:p>
    <w:p w14:paraId="0F4D6A10" w14:textId="77777777" w:rsidR="005711B3" w:rsidRPr="005711B3" w:rsidRDefault="005711B3" w:rsidP="005711B3">
      <w:r w:rsidRPr="005711B3">
        <w:t>That’s a lot of emails!</w:t>
      </w:r>
    </w:p>
    <w:p w14:paraId="27EA9752" w14:textId="77777777" w:rsidR="005711B3" w:rsidRPr="005711B3" w:rsidRDefault="005711B3" w:rsidP="005711B3">
      <w:r w:rsidRPr="005711B3">
        <w:t>But that’s the point. (One of our favorite quotes, I think Hormozi said it, is “People need to be reminded more than they need to be told.”)</w:t>
      </w:r>
    </w:p>
    <w:p w14:paraId="6DBBDE68" w14:textId="77777777" w:rsidR="005711B3" w:rsidRPr="005711B3" w:rsidRDefault="005711B3" w:rsidP="005711B3">
      <w:r w:rsidRPr="005711B3">
        <w:t xml:space="preserve">If you aren’t willing to go through the effort to build a 20-email sequence educating and empowering customers to </w:t>
      </w:r>
      <w:proofErr w:type="gramStart"/>
      <w:r w:rsidRPr="005711B3">
        <w:t>take action</w:t>
      </w:r>
      <w:proofErr w:type="gramEnd"/>
      <w:r w:rsidRPr="005711B3">
        <w:t xml:space="preserve"> with you, then don’t be surprised when your sales are what they are.</w:t>
      </w:r>
    </w:p>
    <w:p w14:paraId="5B502FC5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 xml:space="preserve">Ready To Try The 20-Email Strategy </w:t>
      </w:r>
      <w:proofErr w:type="gramStart"/>
      <w:r w:rsidRPr="005711B3">
        <w:rPr>
          <w:b/>
          <w:bCs/>
        </w:rPr>
        <w:t>For</w:t>
      </w:r>
      <w:proofErr w:type="gramEnd"/>
      <w:r w:rsidRPr="005711B3">
        <w:rPr>
          <w:b/>
          <w:bCs/>
        </w:rPr>
        <w:t xml:space="preserve"> Yourself—With The Help Of AI?</w:t>
      </w:r>
    </w:p>
    <w:p w14:paraId="2E45794D" w14:textId="77777777" w:rsidR="005711B3" w:rsidRPr="005711B3" w:rsidRDefault="005711B3" w:rsidP="005711B3">
      <w:r w:rsidRPr="005711B3">
        <w:lastRenderedPageBreak/>
        <w:t>We’ve put together this </w:t>
      </w:r>
      <w:r w:rsidRPr="005711B3">
        <w:rPr>
          <w:b/>
          <w:bCs/>
        </w:rPr>
        <w:t>Million Dollar Sequence Prompt</w:t>
      </w:r>
      <w:r w:rsidRPr="005711B3">
        <w:t> that you can use with Claude or ChatGPT to generate any of these emails.</w:t>
      </w:r>
    </w:p>
    <w:p w14:paraId="3A4B458E" w14:textId="77777777" w:rsidR="005711B3" w:rsidRPr="005711B3" w:rsidRDefault="005711B3" w:rsidP="005711B3">
      <w:r w:rsidRPr="005711B3">
        <w:t>Here’s how it works:</w:t>
      </w:r>
    </w:p>
    <w:p w14:paraId="74B83678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Step 1: Prep The Prompt</w:t>
      </w:r>
    </w:p>
    <w:p w14:paraId="5A0E8A49" w14:textId="77777777" w:rsidR="005711B3" w:rsidRPr="005711B3" w:rsidRDefault="005711B3" w:rsidP="005711B3">
      <w:r w:rsidRPr="005711B3">
        <w:t>First, gather these essential pieces about your offer:</w:t>
      </w:r>
    </w:p>
    <w:p w14:paraId="7ADBF38C" w14:textId="77777777" w:rsidR="005711B3" w:rsidRPr="005711B3" w:rsidRDefault="005711B3" w:rsidP="005711B3">
      <w:r w:rsidRPr="005711B3">
        <w:t>1. Product/Service: What you're offering</w:t>
      </w:r>
    </w:p>
    <w:p w14:paraId="631B4AAD" w14:textId="77777777" w:rsidR="005711B3" w:rsidRPr="005711B3" w:rsidRDefault="005711B3" w:rsidP="005711B3">
      <w:r w:rsidRPr="005711B3">
        <w:t>2. Target Audience: Who needs it most</w:t>
      </w:r>
    </w:p>
    <w:p w14:paraId="290CC2C3" w14:textId="77777777" w:rsidR="005711B3" w:rsidRPr="005711B3" w:rsidRDefault="005711B3" w:rsidP="005711B3">
      <w:r w:rsidRPr="005711B3">
        <w:t>3. Core Problem: What they're struggling with</w:t>
      </w:r>
    </w:p>
    <w:p w14:paraId="69988C9A" w14:textId="77777777" w:rsidR="005711B3" w:rsidRPr="005711B3" w:rsidRDefault="005711B3" w:rsidP="005711B3">
      <w:r w:rsidRPr="005711B3">
        <w:t>4. Desired Outcome: Their desired transformation</w:t>
      </w:r>
    </w:p>
    <w:p w14:paraId="1C56E104" w14:textId="77777777" w:rsidR="005711B3" w:rsidRPr="005711B3" w:rsidRDefault="005711B3" w:rsidP="005711B3">
      <w:r w:rsidRPr="005711B3">
        <w:rPr>
          <w:b/>
          <w:bCs/>
        </w:rPr>
        <w:t>Pro Tip:</w:t>
      </w:r>
      <w:r w:rsidRPr="005711B3">
        <w:t> Be super specific here. Instead of "A course about business," say "A 6-week course teaching restaurant owners how to increase profits by 25%."</w:t>
      </w:r>
    </w:p>
    <w:p w14:paraId="4C030D9A" w14:textId="77777777" w:rsidR="005711B3" w:rsidRPr="005711B3" w:rsidRDefault="005711B3" w:rsidP="005711B3">
      <w:r w:rsidRPr="005711B3">
        <w:t>Next, you’ll need to input the details for your email:</w:t>
      </w:r>
    </w:p>
    <w:p w14:paraId="2C2D9ACC" w14:textId="77777777" w:rsidR="005711B3" w:rsidRPr="005711B3" w:rsidRDefault="005711B3" w:rsidP="005711B3">
      <w:r w:rsidRPr="005711B3">
        <w:t>1. Email Number in Sequence: [1 out of 20]</w:t>
      </w:r>
    </w:p>
    <w:p w14:paraId="6C985362" w14:textId="77777777" w:rsidR="005711B3" w:rsidRPr="005711B3" w:rsidRDefault="005711B3" w:rsidP="005711B3">
      <w:r w:rsidRPr="005711B3">
        <w:t>2. Email Type: (e.g. Who is This For)</w:t>
      </w:r>
    </w:p>
    <w:p w14:paraId="2AC3B730" w14:textId="77777777" w:rsidR="005711B3" w:rsidRPr="005711B3" w:rsidRDefault="005711B3" w:rsidP="005711B3">
      <w:r w:rsidRPr="005711B3">
        <w:t xml:space="preserve">3. Email Content: </w:t>
      </w:r>
      <w:proofErr w:type="gramStart"/>
      <w:r w:rsidRPr="005711B3">
        <w:t xml:space="preserve">( </w:t>
      </w:r>
      <w:proofErr w:type="spellStart"/>
      <w:r w:rsidRPr="005711B3">
        <w:t>e.g</w:t>
      </w:r>
      <w:proofErr w:type="spellEnd"/>
      <w:proofErr w:type="gramEnd"/>
      <w:r w:rsidRPr="005711B3">
        <w:t xml:space="preserve"> “Here are the 3 archetypes of people I believe I can help most—and why. Which one are you?”)</w:t>
      </w:r>
    </w:p>
    <w:p w14:paraId="31576529" w14:textId="77777777" w:rsidR="005711B3" w:rsidRPr="005711B3" w:rsidRDefault="005711B3" w:rsidP="005711B3">
      <w:r w:rsidRPr="005711B3">
        <w:t xml:space="preserve">You can use our exact email descriptions from the 20-Email Strategy </w:t>
      </w:r>
      <w:proofErr w:type="gramStart"/>
      <w:r w:rsidRPr="005711B3">
        <w:t>above, or</w:t>
      </w:r>
      <w:proofErr w:type="gramEnd"/>
      <w:r w:rsidRPr="005711B3">
        <w:t xml:space="preserve"> adjust them for your context. When starting out, we recommend using our proven descriptions first.</w:t>
      </w:r>
    </w:p>
    <w:p w14:paraId="00D09CA2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 xml:space="preserve">Step 2: Run The Prompt </w:t>
      </w:r>
      <w:proofErr w:type="gramStart"/>
      <w:r w:rsidRPr="005711B3">
        <w:rPr>
          <w:b/>
          <w:bCs/>
        </w:rPr>
        <w:t>For</w:t>
      </w:r>
      <w:proofErr w:type="gramEnd"/>
      <w:r w:rsidRPr="005711B3">
        <w:rPr>
          <w:b/>
          <w:bCs/>
        </w:rPr>
        <w:t xml:space="preserve"> The First Email In Your Sequence</w:t>
      </w:r>
    </w:p>
    <w:p w14:paraId="5E1591F2" w14:textId="77777777" w:rsidR="005711B3" w:rsidRPr="005711B3" w:rsidRDefault="005711B3" w:rsidP="005711B3">
      <w:r w:rsidRPr="005711B3">
        <w:t>Copy/paste the 20-Email “Million Dollar Sequence” prompt into ChatGPT or Claude, add your input, and run the prompt.</w:t>
      </w:r>
    </w:p>
    <w:p w14:paraId="7C8CD95D" w14:textId="77777777" w:rsidR="005711B3" w:rsidRPr="005711B3" w:rsidRDefault="005711B3" w:rsidP="005711B3">
      <w:pPr>
        <w:rPr>
          <w:rStyle w:val="Hyperlink"/>
        </w:rPr>
      </w:pPr>
      <w:r w:rsidRPr="005711B3">
        <w:fldChar w:fldCharType="begin"/>
      </w:r>
      <w:r w:rsidRPr="005711B3">
        <w:instrText>HYPERLINK "https://substackcdn.com/image/fetch/f_auto,q_auto:good,fl_progressive:steep/https%3A%2F%2Fsubstack-post-media.s3.amazonaws.com%2Fpublic%2Fimages%2F9ad95487-2cb7-4d69-a8ad-6a24ee31c44a_1677x1135.png" \t "_blank"</w:instrText>
      </w:r>
      <w:r w:rsidRPr="005711B3">
        <w:fldChar w:fldCharType="separate"/>
      </w:r>
    </w:p>
    <w:p w14:paraId="427BB208" w14:textId="20173A59" w:rsidR="005711B3" w:rsidRPr="005711B3" w:rsidRDefault="005711B3" w:rsidP="005711B3">
      <w:pPr>
        <w:rPr>
          <w:rStyle w:val="Hyperlink"/>
        </w:rPr>
      </w:pPr>
      <w:r w:rsidRPr="005711B3">
        <w:rPr>
          <w:rStyle w:val="Hyperlink"/>
        </w:rPr>
        <w:lastRenderedPageBreak/>
        <w:drawing>
          <wp:inline distT="0" distB="0" distL="0" distR="0" wp14:anchorId="1061BB98" wp14:editId="6C3334BF">
            <wp:extent cx="5943600" cy="4020820"/>
            <wp:effectExtent l="0" t="0" r="0" b="0"/>
            <wp:docPr id="2094957303" name="Picture 4" descr="A screenshot of a black and white message&#10;&#10;AI-generated content may be incorrect.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57303" name="Picture 4" descr="A screenshot of a black and white message&#10;&#10;AI-generated content may be incorrect.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B074" w14:textId="77777777" w:rsidR="005711B3" w:rsidRPr="005711B3" w:rsidRDefault="005711B3" w:rsidP="005711B3">
      <w:r w:rsidRPr="005711B3">
        <w:fldChar w:fldCharType="end"/>
      </w:r>
    </w:p>
    <w:p w14:paraId="57A319EC" w14:textId="77777777" w:rsidR="005711B3" w:rsidRPr="005711B3" w:rsidRDefault="005711B3" w:rsidP="005711B3">
      <w:r w:rsidRPr="005711B3">
        <w:t>Once you input these details, the AI will:</w:t>
      </w:r>
    </w:p>
    <w:p w14:paraId="27264D06" w14:textId="77777777" w:rsidR="005711B3" w:rsidRPr="005711B3" w:rsidRDefault="005711B3" w:rsidP="005711B3">
      <w:pPr>
        <w:numPr>
          <w:ilvl w:val="0"/>
          <w:numId w:val="7"/>
        </w:numPr>
      </w:pPr>
      <w:r w:rsidRPr="005711B3">
        <w:t>Write your subject line</w:t>
      </w:r>
    </w:p>
    <w:p w14:paraId="0365B44D" w14:textId="77777777" w:rsidR="005711B3" w:rsidRPr="005711B3" w:rsidRDefault="005711B3" w:rsidP="005711B3">
      <w:pPr>
        <w:numPr>
          <w:ilvl w:val="0"/>
          <w:numId w:val="7"/>
        </w:numPr>
      </w:pPr>
      <w:r w:rsidRPr="005711B3">
        <w:t>Open with context</w:t>
      </w:r>
    </w:p>
    <w:p w14:paraId="6FC2AEA2" w14:textId="77777777" w:rsidR="005711B3" w:rsidRPr="005711B3" w:rsidRDefault="005711B3" w:rsidP="005711B3">
      <w:pPr>
        <w:numPr>
          <w:ilvl w:val="0"/>
          <w:numId w:val="7"/>
        </w:numPr>
      </w:pPr>
      <w:r w:rsidRPr="005711B3">
        <w:t>Tell a relevant story</w:t>
      </w:r>
    </w:p>
    <w:p w14:paraId="1AB273B1" w14:textId="77777777" w:rsidR="005711B3" w:rsidRPr="005711B3" w:rsidRDefault="005711B3" w:rsidP="005711B3">
      <w:pPr>
        <w:numPr>
          <w:ilvl w:val="0"/>
          <w:numId w:val="7"/>
        </w:numPr>
      </w:pPr>
      <w:r w:rsidRPr="005711B3">
        <w:t>Deliver on the promise</w:t>
      </w:r>
    </w:p>
    <w:p w14:paraId="4B0D0413" w14:textId="77777777" w:rsidR="005711B3" w:rsidRPr="005711B3" w:rsidRDefault="005711B3" w:rsidP="005711B3">
      <w:pPr>
        <w:numPr>
          <w:ilvl w:val="0"/>
          <w:numId w:val="7"/>
        </w:numPr>
      </w:pPr>
      <w:r w:rsidRPr="005711B3">
        <w:t>And close with anticipation for what's next</w:t>
      </w:r>
    </w:p>
    <w:p w14:paraId="4D621E46" w14:textId="77777777" w:rsidR="005711B3" w:rsidRPr="005711B3" w:rsidRDefault="005711B3" w:rsidP="005711B3">
      <w:r w:rsidRPr="005711B3">
        <w:rPr>
          <w:b/>
          <w:bCs/>
        </w:rPr>
        <w:t>Pro Tip: </w:t>
      </w:r>
      <w:r w:rsidRPr="005711B3">
        <w:t>Try running the prompt twice without changing anything. Often, the second generation comes out even better.</w:t>
      </w:r>
    </w:p>
    <w:p w14:paraId="4830474F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 xml:space="preserve">Step 3: Repeat The Process </w:t>
      </w:r>
      <w:proofErr w:type="gramStart"/>
      <w:r w:rsidRPr="005711B3">
        <w:rPr>
          <w:b/>
          <w:bCs/>
        </w:rPr>
        <w:t>For</w:t>
      </w:r>
      <w:proofErr w:type="gramEnd"/>
      <w:r w:rsidRPr="005711B3">
        <w:rPr>
          <w:b/>
          <w:bCs/>
        </w:rPr>
        <w:t xml:space="preserve"> Each Email In The 20-Email Sequence</w:t>
      </w:r>
    </w:p>
    <w:p w14:paraId="7F2C8068" w14:textId="77777777" w:rsidR="005711B3" w:rsidRPr="005711B3" w:rsidRDefault="005711B3" w:rsidP="005711B3">
      <w:r w:rsidRPr="005711B3">
        <w:t>Edit the prompt in you used in Step 2.</w:t>
      </w:r>
    </w:p>
    <w:p w14:paraId="69470665" w14:textId="77777777" w:rsidR="005711B3" w:rsidRPr="005711B3" w:rsidRDefault="005711B3" w:rsidP="005711B3">
      <w:r w:rsidRPr="005711B3">
        <w:t>Update it with the next email in the series.</w:t>
      </w:r>
    </w:p>
    <w:p w14:paraId="64CD5131" w14:textId="77777777" w:rsidR="005711B3" w:rsidRPr="005711B3" w:rsidRDefault="005711B3" w:rsidP="005711B3">
      <w:r w:rsidRPr="005711B3">
        <w:t>Then rerun it.</w:t>
      </w:r>
    </w:p>
    <w:p w14:paraId="33B0B259" w14:textId="77777777" w:rsidR="005711B3" w:rsidRPr="005711B3" w:rsidRDefault="005711B3" w:rsidP="005711B3">
      <w:pPr>
        <w:rPr>
          <w:rStyle w:val="Hyperlink"/>
        </w:rPr>
      </w:pPr>
      <w:r w:rsidRPr="005711B3">
        <w:lastRenderedPageBreak/>
        <w:fldChar w:fldCharType="begin"/>
      </w:r>
      <w:r w:rsidRPr="005711B3">
        <w:instrText>HYPERLINK "https://substackcdn.com/image/fetch/f_auto,q_auto:good,fl_progressive:steep/https%3A%2F%2Fsubstack-post-media.s3.amazonaws.com%2Fpublic%2Fimages%2F3e0dc565-7e24-48f1-90b8-349c94f1a071_1307x521.png" \t "_blank"</w:instrText>
      </w:r>
      <w:r w:rsidRPr="005711B3">
        <w:fldChar w:fldCharType="separate"/>
      </w:r>
    </w:p>
    <w:p w14:paraId="1CB6C93D" w14:textId="12B5A7EE" w:rsidR="005711B3" w:rsidRPr="005711B3" w:rsidRDefault="005711B3" w:rsidP="005711B3">
      <w:pPr>
        <w:rPr>
          <w:rStyle w:val="Hyperlink"/>
        </w:rPr>
      </w:pPr>
      <w:r w:rsidRPr="005711B3">
        <w:rPr>
          <w:rStyle w:val="Hyperlink"/>
        </w:rPr>
        <w:drawing>
          <wp:inline distT="0" distB="0" distL="0" distR="0" wp14:anchorId="10666EDE" wp14:editId="2DB3CEEB">
            <wp:extent cx="5943600" cy="2369185"/>
            <wp:effectExtent l="0" t="0" r="0" b="0"/>
            <wp:docPr id="534771598" name="Picture 3" descr="A black screen with white text&#10;&#10;AI-generated content may be incorrect.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1598" name="Picture 3" descr="A black screen with white text&#10;&#10;AI-generated content may be incorrect.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F8E3" w14:textId="77777777" w:rsidR="005711B3" w:rsidRPr="005711B3" w:rsidRDefault="005711B3" w:rsidP="005711B3">
      <w:r w:rsidRPr="005711B3">
        <w:fldChar w:fldCharType="end"/>
      </w:r>
    </w:p>
    <w:p w14:paraId="2922DA22" w14:textId="77777777" w:rsidR="005711B3" w:rsidRPr="005711B3" w:rsidRDefault="005711B3" w:rsidP="005711B3">
      <w:r w:rsidRPr="005711B3">
        <w:t>You’ll get the best results by building out your sequence in the same chat window.</w:t>
      </w:r>
    </w:p>
    <w:p w14:paraId="391710A3" w14:textId="77777777" w:rsidR="005711B3" w:rsidRPr="005711B3" w:rsidRDefault="005711B3" w:rsidP="005711B3">
      <w:pPr>
        <w:rPr>
          <w:rStyle w:val="Hyperlink"/>
        </w:rPr>
      </w:pPr>
      <w:r w:rsidRPr="005711B3">
        <w:fldChar w:fldCharType="begin"/>
      </w:r>
      <w:r w:rsidRPr="005711B3">
        <w:instrText>HYPERLINK "https://substackcdn.com/image/fetch/f_auto,q_auto:good,fl_progressive:steep/https%3A%2F%2Fsubstack-post-media.s3.amazonaws.com%2Fpublic%2Fimages%2F04e1ad3f-ca49-4fdd-b9e3-b35ca7a212d2_1293x351.png" \t "_blank"</w:instrText>
      </w:r>
      <w:r w:rsidRPr="005711B3">
        <w:fldChar w:fldCharType="separate"/>
      </w:r>
    </w:p>
    <w:p w14:paraId="44E5FF3A" w14:textId="3BD85E34" w:rsidR="005711B3" w:rsidRPr="005711B3" w:rsidRDefault="005711B3" w:rsidP="005711B3">
      <w:pPr>
        <w:rPr>
          <w:rStyle w:val="Hyperlink"/>
        </w:rPr>
      </w:pPr>
      <w:r w:rsidRPr="005711B3">
        <w:rPr>
          <w:rStyle w:val="Hyperlink"/>
        </w:rPr>
        <w:drawing>
          <wp:inline distT="0" distB="0" distL="0" distR="0" wp14:anchorId="44B7FA6A" wp14:editId="6615E70F">
            <wp:extent cx="5943600" cy="1613535"/>
            <wp:effectExtent l="0" t="0" r="0" b="5715"/>
            <wp:docPr id="701744108" name="Picture 2" descr="A black rectangular object with yellow text&#10;&#10;AI-generated content may be incorrect.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44108" name="Picture 2" descr="A black rectangular object with yellow text&#10;&#10;AI-generated content may be incorrect.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D2EE2" w14:textId="77777777" w:rsidR="005711B3" w:rsidRPr="005711B3" w:rsidRDefault="005711B3" w:rsidP="005711B3">
      <w:r w:rsidRPr="005711B3">
        <w:fldChar w:fldCharType="end"/>
      </w:r>
    </w:p>
    <w:p w14:paraId="4B7C73A2" w14:textId="77777777" w:rsidR="005711B3" w:rsidRPr="005711B3" w:rsidRDefault="005711B3" w:rsidP="005711B3">
      <w:r w:rsidRPr="005711B3">
        <w:t xml:space="preserve">If you want to see previous outputs, all you </w:t>
      </w:r>
      <w:proofErr w:type="gramStart"/>
      <w:r w:rsidRPr="005711B3">
        <w:t>have to</w:t>
      </w:r>
      <w:proofErr w:type="gramEnd"/>
      <w:r w:rsidRPr="005711B3">
        <w:t xml:space="preserve"> do is scroll through your chat history.</w:t>
      </w:r>
    </w:p>
    <w:p w14:paraId="006CFE66" w14:textId="77777777" w:rsidR="005711B3" w:rsidRPr="005711B3" w:rsidRDefault="005711B3" w:rsidP="005711B3">
      <w:r w:rsidRPr="005711B3">
        <w:t>Since this is an email sequence, and part of the prompt instruction includes a “tease” for the next email, watch for “next email” hallucinations. If you don’t tell AI, what the next email in the sequence is, it will make something up.</w:t>
      </w:r>
    </w:p>
    <w:p w14:paraId="70683BC9" w14:textId="77777777" w:rsidR="005711B3" w:rsidRPr="005711B3" w:rsidRDefault="005711B3" w:rsidP="005711B3">
      <w:r w:rsidRPr="005711B3">
        <w:t>So, be on the lookout.</w:t>
      </w:r>
    </w:p>
    <w:p w14:paraId="69CA78B7" w14:textId="77777777" w:rsidR="005711B3" w:rsidRPr="005711B3" w:rsidRDefault="005711B3" w:rsidP="005711B3">
      <w:r w:rsidRPr="005711B3">
        <w:t>And remember to give ChatGPT / Claude feedback along the way. Just like you would for an intern.</w:t>
      </w:r>
    </w:p>
    <w:p w14:paraId="1786030A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Let’s look at an example.</w:t>
      </w:r>
    </w:p>
    <w:p w14:paraId="0B2F4218" w14:textId="77777777" w:rsidR="005711B3" w:rsidRPr="005711B3" w:rsidRDefault="005711B3" w:rsidP="005711B3">
      <w:r w:rsidRPr="005711B3">
        <w:lastRenderedPageBreak/>
        <w:t>Say you run a newsletter teaching people how to buy their first rental property, even with bad credit. And you're launching a comprehensive course that walks people through the exact process you used to build your portfolio.</w:t>
      </w:r>
    </w:p>
    <w:p w14:paraId="2F0753AF" w14:textId="77777777" w:rsidR="005711B3" w:rsidRPr="005711B3" w:rsidRDefault="005711B3" w:rsidP="005711B3">
      <w:r w:rsidRPr="005711B3">
        <w:t>Here's how you'd fill out the prompt:</w:t>
      </w:r>
    </w:p>
    <w:p w14:paraId="4722268F" w14:textId="77777777" w:rsidR="005711B3" w:rsidRPr="005711B3" w:rsidRDefault="005711B3" w:rsidP="005711B3"/>
    <w:p w14:paraId="042E0874" w14:textId="77777777" w:rsidR="005711B3" w:rsidRPr="005711B3" w:rsidRDefault="005711B3" w:rsidP="005711B3">
      <w:r w:rsidRPr="005711B3">
        <w:t>Product: First-Time Rental Property Blueprint</w:t>
      </w:r>
    </w:p>
    <w:p w14:paraId="75070F12" w14:textId="77777777" w:rsidR="005711B3" w:rsidRPr="005711B3" w:rsidRDefault="005711B3" w:rsidP="005711B3">
      <w:r w:rsidRPr="005711B3">
        <w:t>Audience: Aspiring real estate investors with bad credit who want passive income</w:t>
      </w:r>
    </w:p>
    <w:p w14:paraId="2ADA29F0" w14:textId="77777777" w:rsidR="005711B3" w:rsidRPr="005711B3" w:rsidRDefault="005711B3" w:rsidP="005711B3">
      <w:r w:rsidRPr="005711B3">
        <w:t>Problem: Can't get approved for traditional mortgages, scared of making expensive mistakes</w:t>
      </w:r>
    </w:p>
    <w:p w14:paraId="0E87B488" w14:textId="77777777" w:rsidR="005711B3" w:rsidRPr="005711B3" w:rsidRDefault="005711B3" w:rsidP="005711B3">
      <w:r w:rsidRPr="005711B3">
        <w:t>Outcome: Buy their first cash-flowing rental property within 6 months</w:t>
      </w:r>
    </w:p>
    <w:p w14:paraId="07257ECE" w14:textId="77777777" w:rsidR="005711B3" w:rsidRPr="005711B3" w:rsidRDefault="005711B3" w:rsidP="005711B3"/>
    <w:p w14:paraId="447E5D8F" w14:textId="77777777" w:rsidR="005711B3" w:rsidRPr="005711B3" w:rsidRDefault="005711B3" w:rsidP="005711B3">
      <w:r w:rsidRPr="005711B3">
        <w:t>Email: #1 of 20</w:t>
      </w:r>
    </w:p>
    <w:p w14:paraId="3ED7FDAF" w14:textId="77777777" w:rsidR="005711B3" w:rsidRPr="005711B3" w:rsidRDefault="005711B3" w:rsidP="005711B3">
      <w:r w:rsidRPr="005711B3">
        <w:t>Type: Plain Pitch</w:t>
      </w:r>
    </w:p>
    <w:p w14:paraId="7F2BE807" w14:textId="77777777" w:rsidR="005711B3" w:rsidRPr="005711B3" w:rsidRDefault="005711B3" w:rsidP="005711B3">
      <w:r w:rsidRPr="005711B3">
        <w:t>Content: “Here’s what I have for sale, here’s what problem it solves, here’s how you can buy it.”</w:t>
      </w:r>
    </w:p>
    <w:p w14:paraId="5271635B" w14:textId="77777777" w:rsidR="005711B3" w:rsidRPr="005711B3" w:rsidRDefault="005711B3" w:rsidP="005711B3"/>
    <w:p w14:paraId="62FD7BFD" w14:textId="77777777" w:rsidR="005711B3" w:rsidRPr="005711B3" w:rsidRDefault="005711B3" w:rsidP="005711B3">
      <w:r w:rsidRPr="005711B3">
        <w:t>After you run the prompt, the AI will write an email that:</w:t>
      </w:r>
    </w:p>
    <w:p w14:paraId="318A8243" w14:textId="77777777" w:rsidR="005711B3" w:rsidRPr="005711B3" w:rsidRDefault="005711B3" w:rsidP="005711B3">
      <w:pPr>
        <w:numPr>
          <w:ilvl w:val="0"/>
          <w:numId w:val="8"/>
        </w:numPr>
      </w:pPr>
      <w:r w:rsidRPr="005711B3">
        <w:t>Connects with your readers' frustration of being locked out of real estate investing</w:t>
      </w:r>
    </w:p>
    <w:p w14:paraId="29B406A7" w14:textId="77777777" w:rsidR="005711B3" w:rsidRPr="005711B3" w:rsidRDefault="005711B3" w:rsidP="005711B3">
      <w:pPr>
        <w:numPr>
          <w:ilvl w:val="0"/>
          <w:numId w:val="8"/>
        </w:numPr>
      </w:pPr>
      <w:r w:rsidRPr="005711B3">
        <w:t>Shows them it's possible (using your story as proof)</w:t>
      </w:r>
    </w:p>
    <w:p w14:paraId="7A7004FD" w14:textId="77777777" w:rsidR="005711B3" w:rsidRPr="005711B3" w:rsidRDefault="005711B3" w:rsidP="005711B3">
      <w:pPr>
        <w:numPr>
          <w:ilvl w:val="0"/>
          <w:numId w:val="8"/>
        </w:numPr>
      </w:pPr>
      <w:r w:rsidRPr="005711B3">
        <w:t>Outlines your proven path to property ownership</w:t>
      </w:r>
    </w:p>
    <w:p w14:paraId="367C5353" w14:textId="77777777" w:rsidR="005711B3" w:rsidRPr="005711B3" w:rsidRDefault="005711B3" w:rsidP="005711B3">
      <w:pPr>
        <w:numPr>
          <w:ilvl w:val="0"/>
          <w:numId w:val="8"/>
        </w:numPr>
      </w:pPr>
      <w:r w:rsidRPr="005711B3">
        <w:t>Builds excitement for the detailed strategies coming in future emails</w:t>
      </w:r>
    </w:p>
    <w:p w14:paraId="5A9562E7" w14:textId="77777777" w:rsidR="005711B3" w:rsidRPr="005711B3" w:rsidRDefault="005711B3" w:rsidP="005711B3">
      <w:r w:rsidRPr="005711B3">
        <w:t>For example:</w:t>
      </w:r>
    </w:p>
    <w:p w14:paraId="30002A43" w14:textId="77777777" w:rsidR="005711B3" w:rsidRPr="005711B3" w:rsidRDefault="005711B3" w:rsidP="005711B3">
      <w:pPr>
        <w:rPr>
          <w:rStyle w:val="Hyperlink"/>
        </w:rPr>
      </w:pPr>
      <w:r w:rsidRPr="005711B3">
        <w:fldChar w:fldCharType="begin"/>
      </w:r>
      <w:r w:rsidRPr="005711B3">
        <w:instrText>HYPERLINK "https://substackcdn.com/image/fetch/f_auto,q_auto:good,fl_progressive:steep/https%3A%2F%2Fsubstack-post-media.s3.amazonaws.com%2Fpublic%2Fimages%2Fda6a1f26-40c0-4821-a65f-bd4859a577d5_1692x2742.png" \t "_blank"</w:instrText>
      </w:r>
      <w:r w:rsidRPr="005711B3">
        <w:fldChar w:fldCharType="separate"/>
      </w:r>
    </w:p>
    <w:p w14:paraId="116206DD" w14:textId="08A81DAC" w:rsidR="005711B3" w:rsidRPr="005711B3" w:rsidRDefault="005711B3" w:rsidP="005711B3">
      <w:pPr>
        <w:rPr>
          <w:rStyle w:val="Hyperlink"/>
        </w:rPr>
      </w:pPr>
      <w:r w:rsidRPr="005711B3">
        <w:rPr>
          <w:rStyle w:val="Hyperlink"/>
        </w:rPr>
        <w:lastRenderedPageBreak/>
        <w:drawing>
          <wp:inline distT="0" distB="0" distL="0" distR="0" wp14:anchorId="610E7E16" wp14:editId="5C7E1688">
            <wp:extent cx="5077460" cy="8229600"/>
            <wp:effectExtent l="0" t="0" r="8890" b="0"/>
            <wp:docPr id="513983379" name="Picture 1" descr="A black screen with white text&#10;&#10;AI-generated content may be incorrect.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3379" name="Picture 1" descr="A black screen with white text&#10;&#10;AI-generated content may be incorrect.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FA70" w14:textId="77777777" w:rsidR="005711B3" w:rsidRPr="005711B3" w:rsidRDefault="005711B3" w:rsidP="005711B3">
      <w:r w:rsidRPr="005711B3">
        <w:lastRenderedPageBreak/>
        <w:fldChar w:fldCharType="end"/>
      </w:r>
    </w:p>
    <w:p w14:paraId="456D96B2" w14:textId="77777777" w:rsidR="005711B3" w:rsidRPr="005711B3" w:rsidRDefault="005711B3" w:rsidP="005711B3">
      <w:r w:rsidRPr="005711B3">
        <w:t>This becomes your first email in the 20-email sequence that turns newsletter subscribers into students of your course.</w:t>
      </w:r>
    </w:p>
    <w:p w14:paraId="183AF5D2" w14:textId="77777777" w:rsidR="005711B3" w:rsidRPr="005711B3" w:rsidRDefault="005711B3" w:rsidP="005711B3">
      <w:r w:rsidRPr="005711B3">
        <w:t xml:space="preserve">Repeat the process for emails 2 through 20. Schedule them in </w:t>
      </w:r>
      <w:proofErr w:type="spellStart"/>
      <w:r w:rsidRPr="005711B3">
        <w:t>you</w:t>
      </w:r>
      <w:proofErr w:type="spellEnd"/>
      <w:r w:rsidRPr="005711B3">
        <w:t xml:space="preserve"> email automation tool. And start watching your email subscribers convert into customers on autopilot.</w:t>
      </w:r>
    </w:p>
    <w:p w14:paraId="28F533E2" w14:textId="77777777" w:rsidR="005711B3" w:rsidRPr="005711B3" w:rsidRDefault="005711B3" w:rsidP="005711B3">
      <w:r w:rsidRPr="005711B3">
        <w:t>That’s it.</w:t>
      </w:r>
    </w:p>
    <w:p w14:paraId="61D44096" w14:textId="77777777" w:rsidR="005711B3" w:rsidRPr="005711B3" w:rsidRDefault="005711B3" w:rsidP="005711B3">
      <w:pPr>
        <w:rPr>
          <w:b/>
          <w:bCs/>
        </w:rPr>
      </w:pPr>
      <w:r w:rsidRPr="005711B3">
        <w:rPr>
          <w:b/>
          <w:bCs/>
        </w:rPr>
        <w:t>Here’s The Million Dollar Sequence Prompt:</w:t>
      </w:r>
    </w:p>
    <w:p w14:paraId="26BEB261" w14:textId="77777777" w:rsidR="005711B3" w:rsidRPr="005711B3" w:rsidRDefault="005711B3" w:rsidP="005711B3">
      <w:r w:rsidRPr="005711B3">
        <w:t># Email Marketing Generation Prompt</w:t>
      </w:r>
    </w:p>
    <w:p w14:paraId="7CCDFEB0" w14:textId="77777777" w:rsidR="005711B3" w:rsidRPr="005711B3" w:rsidRDefault="005711B3" w:rsidP="005711B3">
      <w:r w:rsidRPr="005711B3">
        <w:t>You are an expert direct response email marketer with 15+ years of experience writing high-converting emails. Your expertise includes:</w:t>
      </w:r>
    </w:p>
    <w:p w14:paraId="05B0A2C6" w14:textId="77777777" w:rsidR="005711B3" w:rsidRPr="005711B3" w:rsidRDefault="005711B3" w:rsidP="005711B3">
      <w:r w:rsidRPr="005711B3">
        <w:t>- Psychological triggers that drive action</w:t>
      </w:r>
    </w:p>
    <w:p w14:paraId="64612AB8" w14:textId="77777777" w:rsidR="005711B3" w:rsidRPr="005711B3" w:rsidRDefault="005711B3" w:rsidP="005711B3">
      <w:r w:rsidRPr="005711B3">
        <w:t>- Clear and compelling storytelling</w:t>
      </w:r>
    </w:p>
    <w:p w14:paraId="7EB0B5CC" w14:textId="77777777" w:rsidR="005711B3" w:rsidRPr="005711B3" w:rsidRDefault="005711B3" w:rsidP="005711B3">
      <w:r w:rsidRPr="005711B3">
        <w:t>- Building trust through education</w:t>
      </w:r>
    </w:p>
    <w:p w14:paraId="5C3B54F5" w14:textId="77777777" w:rsidR="005711B3" w:rsidRPr="005711B3" w:rsidRDefault="005711B3" w:rsidP="005711B3">
      <w:r w:rsidRPr="005711B3">
        <w:t>- Strategic calls-to-action</w:t>
      </w:r>
    </w:p>
    <w:p w14:paraId="6B3732F6" w14:textId="77777777" w:rsidR="005711B3" w:rsidRPr="005711B3" w:rsidRDefault="005711B3" w:rsidP="005711B3">
      <w:r w:rsidRPr="005711B3">
        <w:t>- Maintaining brand voice while selling</w:t>
      </w:r>
    </w:p>
    <w:p w14:paraId="3FAB0027" w14:textId="77777777" w:rsidR="005711B3" w:rsidRPr="005711B3" w:rsidRDefault="005711B3" w:rsidP="005711B3"/>
    <w:p w14:paraId="1E31AA84" w14:textId="77777777" w:rsidR="005711B3" w:rsidRPr="005711B3" w:rsidRDefault="005711B3" w:rsidP="005711B3">
      <w:r w:rsidRPr="005711B3">
        <w:t>## Email Structure Requirements</w:t>
      </w:r>
    </w:p>
    <w:p w14:paraId="72675554" w14:textId="77777777" w:rsidR="005711B3" w:rsidRPr="005711B3" w:rsidRDefault="005711B3" w:rsidP="005711B3">
      <w:r w:rsidRPr="005711B3">
        <w:t>1. Length: 450-600 words</w:t>
      </w:r>
    </w:p>
    <w:p w14:paraId="01416D62" w14:textId="77777777" w:rsidR="005711B3" w:rsidRPr="005711B3" w:rsidRDefault="005711B3" w:rsidP="005711B3">
      <w:r w:rsidRPr="005711B3">
        <w:t xml:space="preserve">2. Tone: Conversational, </w:t>
      </w:r>
      <w:proofErr w:type="spellStart"/>
      <w:r w:rsidRPr="005711B3">
        <w:t>educatational</w:t>
      </w:r>
      <w:proofErr w:type="spellEnd"/>
      <w:r w:rsidRPr="005711B3">
        <w:t>, authoritative</w:t>
      </w:r>
    </w:p>
    <w:p w14:paraId="460DF170" w14:textId="77777777" w:rsidR="005711B3" w:rsidRPr="005711B3" w:rsidRDefault="005711B3" w:rsidP="005711B3">
      <w:r w:rsidRPr="005711B3">
        <w:t xml:space="preserve">3. Format: Short paragraphs, occasional bullet points for </w:t>
      </w:r>
      <w:proofErr w:type="spellStart"/>
      <w:r w:rsidRPr="005711B3">
        <w:t>scannability</w:t>
      </w:r>
      <w:proofErr w:type="spellEnd"/>
    </w:p>
    <w:p w14:paraId="1FF42F4E" w14:textId="77777777" w:rsidR="005711B3" w:rsidRPr="005711B3" w:rsidRDefault="005711B3" w:rsidP="005711B3">
      <w:r w:rsidRPr="005711B3">
        <w:t>4. Subject Line: [attention-grabbing subject line that hints at the email's value]</w:t>
      </w:r>
    </w:p>
    <w:p w14:paraId="75C78B90" w14:textId="77777777" w:rsidR="005711B3" w:rsidRPr="005711B3" w:rsidRDefault="005711B3" w:rsidP="005711B3">
      <w:r w:rsidRPr="005711B3">
        <w:t>5. Subtext: [Supporting hook]</w:t>
      </w:r>
    </w:p>
    <w:p w14:paraId="0342176A" w14:textId="77777777" w:rsidR="005711B3" w:rsidRPr="005711B3" w:rsidRDefault="005711B3" w:rsidP="005711B3">
      <w:r w:rsidRPr="005711B3">
        <w:t>6. Opening: Set context for today's topic</w:t>
      </w:r>
    </w:p>
    <w:p w14:paraId="1988F9FA" w14:textId="77777777" w:rsidR="005711B3" w:rsidRPr="005711B3" w:rsidRDefault="005711B3" w:rsidP="005711B3">
      <w:r w:rsidRPr="005711B3">
        <w:t>7. Main Content: Use storytelling to illustrate concepts, Include specific examples/proof/numbers/results</w:t>
      </w:r>
    </w:p>
    <w:p w14:paraId="36EAB5B4" w14:textId="77777777" w:rsidR="005711B3" w:rsidRPr="005711B3" w:rsidRDefault="005711B3" w:rsidP="005711B3">
      <w:r w:rsidRPr="005711B3">
        <w:t xml:space="preserve">8. Preview Section: Tease next email's content, </w:t>
      </w:r>
      <w:proofErr w:type="gramStart"/>
      <w:r w:rsidRPr="005711B3">
        <w:t>Build</w:t>
      </w:r>
      <w:proofErr w:type="gramEnd"/>
      <w:r w:rsidRPr="005711B3">
        <w:t xml:space="preserve"> anticipation, Connect to overall sequence</w:t>
      </w:r>
    </w:p>
    <w:p w14:paraId="6549889D" w14:textId="77777777" w:rsidR="005711B3" w:rsidRPr="005711B3" w:rsidRDefault="005711B3" w:rsidP="005711B3">
      <w:r w:rsidRPr="005711B3">
        <w:lastRenderedPageBreak/>
        <w:t>9. Footer: Personal signature</w:t>
      </w:r>
    </w:p>
    <w:p w14:paraId="510AE126" w14:textId="77777777" w:rsidR="005711B3" w:rsidRPr="005711B3" w:rsidRDefault="005711B3" w:rsidP="005711B3">
      <w:r w:rsidRPr="005711B3">
        <w:t>10. PS section: CTA (Subtle but clear call-to-action)</w:t>
      </w:r>
    </w:p>
    <w:p w14:paraId="296C6126" w14:textId="77777777" w:rsidR="005711B3" w:rsidRPr="005711B3" w:rsidRDefault="005711B3" w:rsidP="005711B3"/>
    <w:p w14:paraId="3DD7A953" w14:textId="77777777" w:rsidR="005711B3" w:rsidRPr="005711B3" w:rsidRDefault="005711B3" w:rsidP="005711B3">
      <w:r w:rsidRPr="005711B3">
        <w:t>## Style Guidelines</w:t>
      </w:r>
    </w:p>
    <w:p w14:paraId="1587A9AD" w14:textId="77777777" w:rsidR="005711B3" w:rsidRPr="005711B3" w:rsidRDefault="005711B3" w:rsidP="005711B3">
      <w:r w:rsidRPr="005711B3">
        <w:t>- Write in a clear, direct voice</w:t>
      </w:r>
    </w:p>
    <w:p w14:paraId="10850121" w14:textId="77777777" w:rsidR="005711B3" w:rsidRPr="005711B3" w:rsidRDefault="005711B3" w:rsidP="005711B3">
      <w:r w:rsidRPr="005711B3">
        <w:t>- Use "you" and "your" frequently</w:t>
      </w:r>
    </w:p>
    <w:p w14:paraId="59891A11" w14:textId="77777777" w:rsidR="005711B3" w:rsidRPr="005711B3" w:rsidRDefault="005711B3" w:rsidP="005711B3">
      <w:r w:rsidRPr="005711B3">
        <w:t>- Include specific examples and details</w:t>
      </w:r>
    </w:p>
    <w:p w14:paraId="7BB9D829" w14:textId="77777777" w:rsidR="005711B3" w:rsidRPr="005711B3" w:rsidRDefault="005711B3" w:rsidP="005711B3">
      <w:r w:rsidRPr="005711B3">
        <w:t>- Break complex ideas into simple steps</w:t>
      </w:r>
    </w:p>
    <w:p w14:paraId="23A6A2DE" w14:textId="77777777" w:rsidR="005711B3" w:rsidRPr="005711B3" w:rsidRDefault="005711B3" w:rsidP="005711B3">
      <w:r w:rsidRPr="005711B3">
        <w:t>- Use power words strategically</w:t>
      </w:r>
    </w:p>
    <w:p w14:paraId="4AC2EFCC" w14:textId="77777777" w:rsidR="005711B3" w:rsidRPr="005711B3" w:rsidRDefault="005711B3" w:rsidP="005711B3">
      <w:r w:rsidRPr="005711B3">
        <w:t xml:space="preserve">- Maintain 99% value, 1% pitch ratio (except </w:t>
      </w:r>
      <w:proofErr w:type="gramStart"/>
      <w:r w:rsidRPr="005711B3">
        <w:t>Email</w:t>
      </w:r>
      <w:proofErr w:type="gramEnd"/>
      <w:r w:rsidRPr="005711B3">
        <w:t xml:space="preserve"> #1)</w:t>
      </w:r>
    </w:p>
    <w:p w14:paraId="33763416" w14:textId="77777777" w:rsidR="005711B3" w:rsidRPr="005711B3" w:rsidRDefault="005711B3" w:rsidP="005711B3">
      <w:r w:rsidRPr="005711B3">
        <w:t>- Include social proof where relevant</w:t>
      </w:r>
    </w:p>
    <w:p w14:paraId="58B8F4B3" w14:textId="77777777" w:rsidR="005711B3" w:rsidRPr="005711B3" w:rsidRDefault="005711B3" w:rsidP="005711B3"/>
    <w:p w14:paraId="4A906685" w14:textId="77777777" w:rsidR="005711B3" w:rsidRPr="005711B3" w:rsidRDefault="005711B3" w:rsidP="005711B3">
      <w:r w:rsidRPr="005711B3">
        <w:t>Write an email following these parameters that achieves the core objective of the selected email type while maintaining authenticity and providing genuine value to the reader.</w:t>
      </w:r>
    </w:p>
    <w:p w14:paraId="20B9E0F3" w14:textId="77777777" w:rsidR="005711B3" w:rsidRPr="005711B3" w:rsidRDefault="005711B3" w:rsidP="005711B3"/>
    <w:p w14:paraId="15F77B95" w14:textId="77777777" w:rsidR="005711B3" w:rsidRPr="005711B3" w:rsidRDefault="005711B3" w:rsidP="005711B3">
      <w:r w:rsidRPr="005711B3">
        <w:t>&lt;INPUT&gt;</w:t>
      </w:r>
    </w:p>
    <w:p w14:paraId="524CCA89" w14:textId="77777777" w:rsidR="005711B3" w:rsidRPr="005711B3" w:rsidRDefault="005711B3" w:rsidP="005711B3">
      <w:r w:rsidRPr="005711B3">
        <w:t>## Context Parameters</w:t>
      </w:r>
    </w:p>
    <w:p w14:paraId="6702C794" w14:textId="77777777" w:rsidR="005711B3" w:rsidRPr="005711B3" w:rsidRDefault="005711B3" w:rsidP="005711B3">
      <w:r w:rsidRPr="005711B3">
        <w:t>Product/Service: [Insert details]</w:t>
      </w:r>
    </w:p>
    <w:p w14:paraId="70AF627D" w14:textId="77777777" w:rsidR="005711B3" w:rsidRPr="005711B3" w:rsidRDefault="005711B3" w:rsidP="005711B3">
      <w:r w:rsidRPr="005711B3">
        <w:t>Target Audience: [Insert description]</w:t>
      </w:r>
    </w:p>
    <w:p w14:paraId="13623A91" w14:textId="77777777" w:rsidR="005711B3" w:rsidRPr="005711B3" w:rsidRDefault="005711B3" w:rsidP="005711B3">
      <w:r w:rsidRPr="005711B3">
        <w:t>Core Problem Solved: [Insert problem]</w:t>
      </w:r>
    </w:p>
    <w:p w14:paraId="3A6D888B" w14:textId="77777777" w:rsidR="005711B3" w:rsidRPr="005711B3" w:rsidRDefault="005711B3" w:rsidP="005711B3">
      <w:r w:rsidRPr="005711B3">
        <w:t>Desired Outcome: [Insert outcome]</w:t>
      </w:r>
    </w:p>
    <w:p w14:paraId="171C1B5C" w14:textId="77777777" w:rsidR="005711B3" w:rsidRPr="005711B3" w:rsidRDefault="005711B3" w:rsidP="005711B3">
      <w:r w:rsidRPr="005711B3">
        <w:t>Email Number in Sequence: [1-X]</w:t>
      </w:r>
    </w:p>
    <w:p w14:paraId="2C524A40" w14:textId="77777777" w:rsidR="005711B3" w:rsidRPr="005711B3" w:rsidRDefault="005711B3" w:rsidP="005711B3"/>
    <w:p w14:paraId="6BF74B12" w14:textId="77777777" w:rsidR="005711B3" w:rsidRPr="005711B3" w:rsidRDefault="005711B3" w:rsidP="005711B3">
      <w:r w:rsidRPr="005711B3">
        <w:t xml:space="preserve">## Email Type: </w:t>
      </w:r>
    </w:p>
    <w:p w14:paraId="0907D8DE" w14:textId="77777777" w:rsidR="005711B3" w:rsidRPr="005711B3" w:rsidRDefault="005711B3" w:rsidP="005711B3">
      <w:r w:rsidRPr="005711B3">
        <w:t>Who This Is For. “Here are the 3 archetypes of people I believe I can help most—and why. Which one are you?”</w:t>
      </w:r>
    </w:p>
    <w:p w14:paraId="0D1782B6" w14:textId="77777777" w:rsidR="005711B3" w:rsidRPr="005711B3" w:rsidRDefault="005711B3" w:rsidP="005711B3">
      <w:r w:rsidRPr="005711B3">
        <w:t>&lt;/INPUT&gt;</w:t>
      </w:r>
    </w:p>
    <w:p w14:paraId="59FE2D39" w14:textId="77777777" w:rsidR="005711B3" w:rsidRPr="005711B3" w:rsidRDefault="005711B3" w:rsidP="005711B3"/>
    <w:p w14:paraId="0719CAE3" w14:textId="77777777" w:rsidR="005711B3" w:rsidRPr="005711B3" w:rsidRDefault="005711B3" w:rsidP="005711B3">
      <w:r w:rsidRPr="005711B3">
        <w:t>Output format:</w:t>
      </w:r>
    </w:p>
    <w:p w14:paraId="03891E84" w14:textId="77777777" w:rsidR="005711B3" w:rsidRPr="005711B3" w:rsidRDefault="005711B3" w:rsidP="005711B3">
      <w:r w:rsidRPr="005711B3">
        <w:t>easy to read online</w:t>
      </w:r>
    </w:p>
    <w:p w14:paraId="58C25976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3E3B"/>
    <w:multiLevelType w:val="multilevel"/>
    <w:tmpl w:val="5698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4210F"/>
    <w:multiLevelType w:val="multilevel"/>
    <w:tmpl w:val="EB0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F0908"/>
    <w:multiLevelType w:val="multilevel"/>
    <w:tmpl w:val="3B9C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35144"/>
    <w:multiLevelType w:val="multilevel"/>
    <w:tmpl w:val="D53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779CB"/>
    <w:multiLevelType w:val="multilevel"/>
    <w:tmpl w:val="75B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72E3B"/>
    <w:multiLevelType w:val="multilevel"/>
    <w:tmpl w:val="A98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1458B"/>
    <w:multiLevelType w:val="multilevel"/>
    <w:tmpl w:val="3FE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46B87"/>
    <w:multiLevelType w:val="multilevel"/>
    <w:tmpl w:val="C58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2742">
    <w:abstractNumId w:val="4"/>
  </w:num>
  <w:num w:numId="2" w16cid:durableId="1276017758">
    <w:abstractNumId w:val="1"/>
  </w:num>
  <w:num w:numId="3" w16cid:durableId="1797605189">
    <w:abstractNumId w:val="2"/>
  </w:num>
  <w:num w:numId="4" w16cid:durableId="816846133">
    <w:abstractNumId w:val="5"/>
  </w:num>
  <w:num w:numId="5" w16cid:durableId="1138842288">
    <w:abstractNumId w:val="3"/>
  </w:num>
  <w:num w:numId="6" w16cid:durableId="1299185980">
    <w:abstractNumId w:val="0"/>
  </w:num>
  <w:num w:numId="7" w16cid:durableId="773984057">
    <w:abstractNumId w:val="6"/>
  </w:num>
  <w:num w:numId="8" w16cid:durableId="763381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B3"/>
    <w:rsid w:val="005711B3"/>
    <w:rsid w:val="00750947"/>
    <w:rsid w:val="007E719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BA833"/>
  <w15:chartTrackingRefBased/>
  <w15:docId w15:val="{858E34D7-02BF-4463-B247-5E66E8E6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1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6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9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0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8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33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3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88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39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3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86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9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13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34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0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62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505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0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59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50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1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59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4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7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59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4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68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98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9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58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1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4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8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81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4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hyperlink" Target="https://substackcdn.com/image/fetch/f_auto,q_auto:good,fl_progressive:steep/https%3A%2F%2Fsubstack-post-media.s3.amazonaws.com%2Fpublic%2Fimages%2F04e1ad3f-ca49-4fdd-b9e3-b35ca7a212d2_1293x351.p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substackcdn.com/image/fetch/f_auto,q_auto:good,fl_progressive:steep/https%3A%2F%2Fsubstack-post-media.s3.amazonaws.com%2Fpublic%2Fimages%2Fb04d9555-ca93-4ca4-b58f-68fe385b6d54_1260x900.png" TargetMode="External"/><Relationship Id="rId12" Type="http://schemas.openxmlformats.org/officeDocument/2006/relationships/hyperlink" Target="https://substackcdn.com/image/fetch/f_auto,q_auto:good,fl_progressive:steep/https%3A%2F%2Fsubstack-post-media.s3.amazonaws.com%2Fpublic%2Fimages%2F562892bb-b1b6-464e-ae0d-4e5057825a9e_1788x998.png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substackcdn.com/image/fetch/f_auto,q_auto:good,fl_progressive:steep/https%3A%2F%2Fsubstack-post-media.s3.amazonaws.com%2Fpublic%2Fimages%2F3e0dc565-7e24-48f1-90b8-349c94f1a071_1307x521.png" TargetMode="External"/><Relationship Id="rId20" Type="http://schemas.openxmlformats.org/officeDocument/2006/relationships/hyperlink" Target="https://substackcdn.com/image/fetch/f_auto,q_auto:good,fl_progressive:steep/https%3A%2F%2Fsubstack-post-media.s3.amazonaws.com%2Fpublic%2Fimages%2Fda6a1f26-40c0-4821-a65f-bd4859a577d5_1692x2742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bstack.com/@dickiebush" TargetMode="External"/><Relationship Id="rId11" Type="http://schemas.openxmlformats.org/officeDocument/2006/relationships/image" Target="media/image2.jpeg"/><Relationship Id="rId5" Type="http://schemas.openxmlformats.org/officeDocument/2006/relationships/hyperlink" Target="https://substack.com/@nicolascole77" TargetMode="Externa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substackcdn.com/image/fetch/f_auto,q_auto:good,fl_progressive:steep/https%3A%2F%2Fsubstack-post-media.s3.amazonaws.com%2Fpublic%2Fimages%2F728a715a-617f-423a-8d3a-46cd95d58457_694x562.png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https://categorynewslettercreator.com/" TargetMode="External"/><Relationship Id="rId14" Type="http://schemas.openxmlformats.org/officeDocument/2006/relationships/hyperlink" Target="https://substackcdn.com/image/fetch/f_auto,q_auto:good,fl_progressive:steep/https%3A%2F%2Fsubstack-post-media.s3.amazonaws.com%2Fpublic%2Fimages%2F9ad95487-2cb7-4d69-a8ad-6a24ee31c44a_1677x1135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2368</Words>
  <Characters>11461</Characters>
  <Application>Microsoft Office Word</Application>
  <DocSecurity>0</DocSecurity>
  <Lines>302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2025-03-26T19:26:00Z</dcterms:created>
  <dcterms:modified xsi:type="dcterms:W3CDTF">2025-03-26T19:37:00Z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84743ce7-dc6b-46a2-aa2d-805bed4f920e</vt:lpwstr>
  </property>
</Properties>
</file>