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6499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EMPLOYMENT OFFER ANALYSIS - ESS Lead Clinician Position</w:t>
      </w:r>
    </w:p>
    <w:p w14:paraId="4456077D" w14:textId="5F3FD8D9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 went through your offer letter in detail. Here's what you need to know.</w:t>
      </w:r>
    </w:p>
    <w:p w14:paraId="336A324F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0860E4CD">
          <v:rect id="_x0000_i1025" style="width:0;height:1.5pt" o:hralign="center" o:hrstd="t" o:hr="t" fillcolor="#a0a0a0" stroked="f"/>
        </w:pict>
      </w:r>
    </w:p>
    <w:p w14:paraId="0C18C9C2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LINE: DON'T SIGN THIS WITHOUT MAJOR CHANGES</w:t>
      </w:r>
    </w:p>
    <w:p w14:paraId="2E00CEC6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This offer contradicts what you were told during interviews. The job description promised "no nights or weekend work" and "work-life balance," but the contract requires:</w:t>
      </w:r>
    </w:p>
    <w:p w14:paraId="70095DB7" w14:textId="77777777" w:rsidR="00723BBF" w:rsidRPr="00723BBF" w:rsidRDefault="00723BBF" w:rsidP="0072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availability until 8 PM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(no advance notice required)</w:t>
      </w:r>
    </w:p>
    <w:p w14:paraId="325D22E0" w14:textId="77777777" w:rsidR="00723BBF" w:rsidRPr="00723BBF" w:rsidRDefault="00723BBF" w:rsidP="0072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 to 8 hours of evening meetings per month</w:t>
      </w:r>
    </w:p>
    <w:p w14:paraId="3A0FCCB5" w14:textId="77777777" w:rsidR="00723BBF" w:rsidRPr="00723BBF" w:rsidRDefault="00723BBF" w:rsidP="0072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private practice before 4 PM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+ unpredictable evening schedule = your private practice is dead</w:t>
      </w:r>
    </w:p>
    <w:p w14:paraId="0B2D13B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Plus, it's a </w:t>
      </w: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cut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5A5D1F" w14:textId="77777777" w:rsidR="00723BBF" w:rsidRPr="00723BBF" w:rsidRDefault="00723BBF" w:rsidP="0072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$76,500 vs your current $78,000</w:t>
      </w:r>
    </w:p>
    <w:p w14:paraId="34B361F4" w14:textId="77777777" w:rsidR="00723BBF" w:rsidRPr="00723BBF" w:rsidRDefault="00723BBF" w:rsidP="0072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7 PTO days vs your current 13 days</w:t>
      </w:r>
    </w:p>
    <w:p w14:paraId="60C19280" w14:textId="77777777" w:rsidR="00723BBF" w:rsidRPr="00723BBF" w:rsidRDefault="00723BBF" w:rsidP="0072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No pension</w:t>
      </w:r>
    </w:p>
    <w:p w14:paraId="7D1E0F90" w14:textId="77777777" w:rsidR="00723BBF" w:rsidRPr="00723BBF" w:rsidRDefault="00723BBF" w:rsidP="0072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Summer at 60% pay OR mandatory work</w:t>
      </w:r>
    </w:p>
    <w:p w14:paraId="05480A11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$10,000-$15,000 LESS than your current job while demanding way more hours.</w:t>
      </w:r>
    </w:p>
    <w:p w14:paraId="37B6E04E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08363709">
          <v:rect id="_x0000_i1026" style="width:0;height:1.5pt" o:hralign="center" o:hrstd="t" o:hr="t" fillcolor="#a0a0a0" stroked="f"/>
        </w:pict>
      </w:r>
    </w:p>
    <w:p w14:paraId="7DC7D7AA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BETTER STRATEGY: TRADE SALARY INCREASE FOR SCHOOL HOURS</w:t>
      </w:r>
    </w:p>
    <w:p w14:paraId="76A991F6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Instead of asking for more money AND schedule changes, I think you should use a different approach:</w:t>
      </w:r>
    </w:p>
    <w:p w14:paraId="6251784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"I'll accept the $76,500 salary IF you honor the 'no nights or weekends' promise from the job description."</w:t>
      </w:r>
    </w:p>
    <w:p w14:paraId="6A807457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Smarter:</w:t>
      </w:r>
    </w:p>
    <w:p w14:paraId="5CFC160E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school hours only at $76,500:</w:t>
      </w:r>
    </w:p>
    <w:p w14:paraId="4DE6F8DE" w14:textId="77777777" w:rsidR="00723BBF" w:rsidRPr="00723BBF" w:rsidRDefault="00723BBF" w:rsidP="0072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Base: $76,500</w:t>
      </w:r>
    </w:p>
    <w:p w14:paraId="30E63810" w14:textId="77777777" w:rsidR="00723BBF" w:rsidRPr="00723BBF" w:rsidRDefault="00723BBF" w:rsidP="0072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Your private practice: $25,000-40,000 (fully compatible)</w:t>
      </w:r>
    </w:p>
    <w:p w14:paraId="0B01885F" w14:textId="77777777" w:rsidR="00723BBF" w:rsidRPr="00723BBF" w:rsidRDefault="00723BBF" w:rsidP="0072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$105,000-$120,000+</w:t>
      </w:r>
    </w:p>
    <w:p w14:paraId="54D94DB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higher salary but evening work at $80,000:</w:t>
      </w:r>
    </w:p>
    <w:p w14:paraId="2F87884D" w14:textId="77777777" w:rsidR="00723BBF" w:rsidRPr="00723BBF" w:rsidRDefault="00723BBF" w:rsidP="0072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Base: $80,000</w:t>
      </w:r>
    </w:p>
    <w:p w14:paraId="7D84C07E" w14:textId="77777777" w:rsidR="00723BBF" w:rsidRPr="00723BBF" w:rsidRDefault="00723BBF" w:rsidP="0072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private practice: $5,000-$15,000 (destroyed by unpredictable schedule)</w:t>
      </w:r>
    </w:p>
    <w:p w14:paraId="68D9AFC3" w14:textId="77777777" w:rsidR="00723BBF" w:rsidRPr="00723BBF" w:rsidRDefault="00723BBF" w:rsidP="0072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Quality of life cost</w:t>
      </w:r>
    </w:p>
    <w:p w14:paraId="0238ADC6" w14:textId="77777777" w:rsidR="00723BBF" w:rsidRPr="00723BBF" w:rsidRDefault="00723BBF" w:rsidP="0072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$78,000-$90,000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(net)</w:t>
      </w:r>
    </w:p>
    <w:p w14:paraId="536F47EA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make $15,000-$30,000 MORE by accepting their salary but getting school hours only.</w:t>
      </w:r>
    </w:p>
    <w:p w14:paraId="6F26C4AF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Ask For:</w:t>
      </w:r>
    </w:p>
    <w:p w14:paraId="3D5454E7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School Hours Schedule (NON-NEGOTIABLE)</w:t>
      </w:r>
    </w:p>
    <w:p w14:paraId="6749E7F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All work ends by 4:00 PM. Delete these sections from the contract:</w:t>
      </w:r>
    </w:p>
    <w:p w14:paraId="1955354B" w14:textId="77777777" w:rsidR="00723BBF" w:rsidRPr="00723BBF" w:rsidRDefault="00723BBF" w:rsidP="0072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work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until 8:00 p.m. one day each week"</w:t>
      </w:r>
    </w:p>
    <w:p w14:paraId="74EA3F0E" w14:textId="77777777" w:rsidR="00723BBF" w:rsidRPr="00723BBF" w:rsidRDefault="00723BBF" w:rsidP="0072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monthly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ESS staff meetings after the school day"</w:t>
      </w:r>
    </w:p>
    <w:p w14:paraId="598200DC" w14:textId="77777777" w:rsidR="00723BBF" w:rsidRPr="00723BBF" w:rsidRDefault="00723BBF" w:rsidP="0072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coordinator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meetings after the school day up to two times per month"</w:t>
      </w:r>
    </w:p>
    <w:p w14:paraId="6B67CCAA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Replace with: </w:t>
      </w:r>
      <w:r w:rsidRPr="00723B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"All work activities, including staff meetings and </w:t>
      </w:r>
      <w:proofErr w:type="gramStart"/>
      <w:r w:rsidRPr="00723B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trainings</w:t>
      </w:r>
      <w:proofErr w:type="gramEnd"/>
      <w:r w:rsidRPr="00723B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will be scheduled during regular school hours (ending by 4:00 PM). ESS acknowledges this position was advertised as having 'no nights or weekend work' and agrees Employee will not be required to work evenings, nights, or weekends as a condition of employment."</w:t>
      </w:r>
    </w:p>
    <w:p w14:paraId="0823804F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Private Practice Protection (NON-NEGOTIABLE)</w:t>
      </w:r>
    </w:p>
    <w:p w14:paraId="54FE1590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Delete: "not to engage in any private practice activities before 4:00 p.m. on weekdays or that otherwise interfere with your duties"</w:t>
      </w:r>
    </w:p>
    <w:p w14:paraId="328E1E5D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Replace with: </w:t>
      </w:r>
      <w:r w:rsidRPr="00723B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"Employee may engage in private practice activities outside of assigned work hours (after 4:00 PM) without restriction. Under no circumstances may Employee refer ESS students to Employee's private practice."</w:t>
      </w:r>
    </w:p>
    <w:p w14:paraId="112FA297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Better Benefits (Important)</w:t>
      </w:r>
    </w:p>
    <w:p w14:paraId="6B7D354C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Since you're accepting lower salary:</w:t>
      </w:r>
    </w:p>
    <w:p w14:paraId="3D729886" w14:textId="77777777" w:rsidR="00723BBF" w:rsidRPr="00723BBF" w:rsidRDefault="00723BBF" w:rsidP="0072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12 PTO days (not 7)</w:t>
      </w:r>
    </w:p>
    <w:p w14:paraId="70522684" w14:textId="77777777" w:rsidR="00723BBF" w:rsidRPr="00723BBF" w:rsidRDefault="00723BBF" w:rsidP="0072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2 CEU days (not 1)</w:t>
      </w:r>
    </w:p>
    <w:p w14:paraId="1A9C8DFE" w14:textId="77777777" w:rsidR="00723BBF" w:rsidRPr="00723BBF" w:rsidRDefault="00723BBF" w:rsidP="0072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5-day PTO carryover</w:t>
      </w:r>
    </w:p>
    <w:p w14:paraId="02FFFC74" w14:textId="77777777" w:rsidR="00723BBF" w:rsidRPr="00723BBF" w:rsidRDefault="00723BBF" w:rsidP="0072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Summer period at 100% pay (not 60%)</w:t>
      </w:r>
    </w:p>
    <w:p w14:paraId="3184A3F1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22EA0E57">
          <v:rect id="_x0000_i1027" style="width:0;height:1.5pt" o:hralign="center" o:hrstd="t" o:hr="t" fillcolor="#a0a0a0" stroked="f"/>
        </w:pict>
      </w:r>
    </w:p>
    <w:p w14:paraId="48921810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EMAIL TO SEND</w:t>
      </w:r>
    </w:p>
    <w:p w14:paraId="27B2018B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Subject: Jessica Saraiva - Lead Clinician Offer - Schedule Alignment Request</w:t>
      </w:r>
    </w:p>
    <w:p w14:paraId="72F20244" w14:textId="631CBFAE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4DE390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Thank you for the offer to join Effective School Solutions as a Lead Clinician. I'm excited about ESS's mission to support student mental health.</w:t>
      </w:r>
    </w:p>
    <w:p w14:paraId="4C1FE4B4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reviewing the offer letter, I need to address a significant discrepancy between the advertised position and the contract terms.</w:t>
      </w:r>
    </w:p>
    <w:p w14:paraId="7E959B9D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Description vs. Contract</w:t>
      </w:r>
    </w:p>
    <w:p w14:paraId="4C7FC827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The job description explicitly states: </w:t>
      </w:r>
      <w:r w:rsidRPr="00723B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"ESS prioritizes and gives value to a clinician's work-life balance"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and emphasizes school-aligned hours with no nights or weekend work. This was fundamental to my interest in this position.</w:t>
      </w:r>
    </w:p>
    <w:p w14:paraId="5D2E4C3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However, the contract requires:</w:t>
      </w:r>
    </w:p>
    <w:p w14:paraId="542EE832" w14:textId="77777777" w:rsidR="00723BBF" w:rsidRPr="00723BBF" w:rsidRDefault="00723BBF" w:rsidP="0072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Weekly availability until 8:00 PM for family counseling/parent groups</w:t>
      </w:r>
    </w:p>
    <w:p w14:paraId="268E9690" w14:textId="77777777" w:rsidR="00723BBF" w:rsidRPr="00723BBF" w:rsidRDefault="00723BBF" w:rsidP="0072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Monthly staff meetings after school hours</w:t>
      </w:r>
    </w:p>
    <w:p w14:paraId="4732E854" w14:textId="77777777" w:rsidR="00723BBF" w:rsidRPr="00723BBF" w:rsidRDefault="00723BBF" w:rsidP="0072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Up to 8 hours of evening coordinator meetings per month</w:t>
      </w:r>
    </w:p>
    <w:p w14:paraId="0707CC70" w14:textId="77777777" w:rsidR="00723BBF" w:rsidRPr="00723BBF" w:rsidRDefault="00723BBF" w:rsidP="0072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No advance notice specified</w:t>
      </w:r>
    </w:p>
    <w:p w14:paraId="513AAA1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Since school ends at 2:55 PM, these requirements extend my workday by 5+ hours multiple times weekly. This directly contradicts the advertised work-life balance and is incompatible with my established private practice and personal responsibilities.</w:t>
      </w:r>
    </w:p>
    <w:p w14:paraId="529B5605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Resolution</w:t>
      </w:r>
    </w:p>
    <w:p w14:paraId="2C3FE3B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I'm willing to accept the offered salary of $76,500 </w:t>
      </w: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work schedule genuinely aligns with what was advertised in the job description.</w:t>
      </w:r>
    </w:p>
    <w:p w14:paraId="2A0FE4E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Specifically:</w:t>
      </w:r>
    </w:p>
    <w:p w14:paraId="3ECC802D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School-Hours Schedule</w:t>
      </w:r>
    </w:p>
    <w:p w14:paraId="465E2287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Modify Section 3.a to confirm work ends by 4:00 PM daily, with all meetings and obligations scheduled during school hours. ESS acknowledges this position was advertised as "no nights or weekend work" and agrees I will not be required to work evenings as a condition of employment.</w:t>
      </w:r>
    </w:p>
    <w:p w14:paraId="245F6944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Private Practice Clarification</w:t>
      </w:r>
    </w:p>
    <w:p w14:paraId="7B560F7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Modify Section 4 to confirm I may engage in private practice after 4:00 PM without restriction, while maintaining ethical boundaries (no ESS student referrals).</w:t>
      </w:r>
    </w:p>
    <w:p w14:paraId="2F9C7085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Enhanced Benefits</w:t>
      </w:r>
    </w:p>
    <w:p w14:paraId="1F9576F5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To partially offset the compensation difference from my current position:</w:t>
      </w:r>
    </w:p>
    <w:p w14:paraId="44016A46" w14:textId="77777777" w:rsidR="00723BBF" w:rsidRPr="00723BBF" w:rsidRDefault="00723BBF" w:rsidP="0072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12 paid days (not 7)</w:t>
      </w:r>
    </w:p>
    <w:p w14:paraId="0556CE09" w14:textId="77777777" w:rsidR="00723BBF" w:rsidRPr="00723BBF" w:rsidRDefault="00723BBF" w:rsidP="0072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2 CEU days (not 1)</w:t>
      </w:r>
    </w:p>
    <w:p w14:paraId="6E2AD122" w14:textId="77777777" w:rsidR="00723BBF" w:rsidRPr="00723BBF" w:rsidRDefault="00723BBF" w:rsidP="0072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5-day PTO carryover allowed</w:t>
      </w:r>
    </w:p>
    <w:p w14:paraId="7BA60972" w14:textId="77777777" w:rsidR="00723BBF" w:rsidRPr="00723BBF" w:rsidRDefault="00723BBF" w:rsidP="0072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Summer period option maintains 100% base salary</w:t>
      </w:r>
    </w:p>
    <w:p w14:paraId="2BC5639C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</w:t>
      </w:r>
    </w:p>
    <w:p w14:paraId="4E8B21A0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 maintain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an established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private practice with existing clients and have responsibilities for elderly parents requiring schedule predictability. I pursued this opportunity specifically because the job description emphasized work-life balance and school hours.</w:t>
      </w:r>
    </w:p>
    <w:p w14:paraId="4A95DBAE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 school-hours schedule would allow me to:</w:t>
      </w:r>
    </w:p>
    <w:p w14:paraId="721972E8" w14:textId="77777777" w:rsidR="00723BBF" w:rsidRPr="00723BBF" w:rsidRDefault="00723BBF" w:rsidP="00723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Provide excellent clinical services to ESS students during school hours</w:t>
      </w:r>
    </w:p>
    <w:p w14:paraId="555A202C" w14:textId="77777777" w:rsidR="00723BBF" w:rsidRPr="00723BBF" w:rsidRDefault="00723BBF" w:rsidP="00723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Maintain my private practice evenings (4:00 PM onward)</w:t>
      </w:r>
    </w:p>
    <w:p w14:paraId="7D91156B" w14:textId="77777777" w:rsidR="00723BBF" w:rsidRPr="00723BBF" w:rsidRDefault="00723BBF" w:rsidP="00723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Fulfill my personal and family responsibilities</w:t>
      </w:r>
    </w:p>
    <w:p w14:paraId="41EF971E" w14:textId="77777777" w:rsidR="00723BBF" w:rsidRPr="00723BBF" w:rsidRDefault="00723BBF" w:rsidP="00723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Achieve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the work-life balance that attracted me to this position</w:t>
      </w:r>
    </w:p>
    <w:p w14:paraId="1F852D7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benefits ESS too:</w:t>
      </w:r>
    </w:p>
    <w:p w14:paraId="532D3632" w14:textId="77777777" w:rsidR="00723BBF" w:rsidRPr="00723BBF" w:rsidRDefault="00723BBF" w:rsidP="00723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Full attention during school hours when students need services</w:t>
      </w:r>
    </w:p>
    <w:p w14:paraId="0884F675" w14:textId="77777777" w:rsidR="00723BBF" w:rsidRPr="00723BBF" w:rsidRDefault="00723BBF" w:rsidP="00723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No burnout risk from 11-hour days</w:t>
      </w:r>
    </w:p>
    <w:p w14:paraId="6FEF9542" w14:textId="77777777" w:rsidR="00723BBF" w:rsidRPr="00723BBF" w:rsidRDefault="00723BBF" w:rsidP="00723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Sustainable long-term employment</w:t>
      </w:r>
    </w:p>
    <w:p w14:paraId="553DEC01" w14:textId="77777777" w:rsidR="00723BBF" w:rsidRPr="00723BBF" w:rsidRDefault="00723BBF" w:rsidP="00723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Alignment with advertised position</w:t>
      </w:r>
    </w:p>
    <w:p w14:paraId="4393B2E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Position</w:t>
      </w:r>
    </w:p>
    <w:p w14:paraId="1443789A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I'm prepared to accept the $76,500 salary and forgo requesting a salary increase </w:t>
      </w: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work schedule reflects the "no nights or weekend work" represented in the job description.</w:t>
      </w:r>
    </w:p>
    <w:p w14:paraId="7B766B4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However, I cannot accept a position requiring unpredictable evening availability until 8:00 PM while restricting my private practice before 4:00 PM. This would represent both a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significant compensation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reduction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and elimination of work-life balance.</w:t>
      </w:r>
    </w:p>
    <w:p w14:paraId="08FDAF7A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Given the December 15th deadline, I would need a revised offer by December 14th at 5:00 PM.</w:t>
      </w:r>
    </w:p>
    <w:p w14:paraId="07418F66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Could we schedule a call to discuss? I'm available [times].</w:t>
      </w:r>
    </w:p>
    <w:p w14:paraId="7926F8BE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Thank you for your consideration.</w:t>
      </w:r>
    </w:p>
    <w:p w14:paraId="6721962B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0E8AE74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Jessica Saraiva, LCSW</w:t>
      </w:r>
    </w:p>
    <w:p w14:paraId="01D79212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0834F0AE">
          <v:rect id="_x0000_i1028" style="width:0;height:1.5pt" o:hralign="center" o:hrstd="t" o:hr="t" fillcolor="#a0a0a0" stroked="f"/>
        </w:pict>
      </w:r>
    </w:p>
    <w:p w14:paraId="460B7902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EXPECT &amp; HOW TO RESPOND</w:t>
      </w:r>
    </w:p>
    <w:p w14:paraId="412E0B9C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THEY AGREE TO SCHOOL HOURS ONLY → ACCEPT</w:t>
      </w:r>
    </w:p>
    <w:p w14:paraId="1E802DE6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Signs:</w:t>
      </w:r>
    </w:p>
    <w:p w14:paraId="366D9C4F" w14:textId="77777777" w:rsidR="00723BBF" w:rsidRPr="00723BBF" w:rsidRDefault="00723BBF" w:rsidP="00723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Revised contract with evening requirements removed</w:t>
      </w:r>
    </w:p>
    <w:p w14:paraId="26124EAE" w14:textId="77777777" w:rsidR="00723BBF" w:rsidRPr="00723BBF" w:rsidRDefault="00723BBF" w:rsidP="00723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Clear language: work ends by 4:00 PM</w:t>
      </w:r>
    </w:p>
    <w:p w14:paraId="276123BB" w14:textId="77777777" w:rsidR="00723BBF" w:rsidRPr="00723BBF" w:rsidRDefault="00723BBF" w:rsidP="00723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Private practice permitted after hours</w:t>
      </w:r>
    </w:p>
    <w:p w14:paraId="54A49174" w14:textId="77777777" w:rsidR="00723BBF" w:rsidRPr="00723BBF" w:rsidRDefault="00723BBF" w:rsidP="00723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Most benefit improvements included</w:t>
      </w:r>
    </w:p>
    <w:p w14:paraId="486CE4C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WIN.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Total value is $105,000-$120,000+ with full work-life balance.</w:t>
      </w:r>
    </w:p>
    <w:p w14:paraId="1491BE1A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IF THEY OFFER "FLEXIBILITY" WITHOUT CONTRACT CHANGES → DECLINE</w:t>
      </w:r>
    </w:p>
    <w:p w14:paraId="36369F1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68815525" w14:textId="77777777" w:rsidR="00723BBF" w:rsidRPr="00723BBF" w:rsidRDefault="00723BBF" w:rsidP="00723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"Don't worry, we rarely require evening work"</w:t>
      </w:r>
    </w:p>
    <w:p w14:paraId="44AC63F4" w14:textId="77777777" w:rsidR="00723BBF" w:rsidRPr="00723BBF" w:rsidRDefault="00723BBF" w:rsidP="00723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"We'll work with you on scheduling"</w:t>
      </w:r>
    </w:p>
    <w:p w14:paraId="2483569E" w14:textId="77777777" w:rsidR="00723BBF" w:rsidRPr="00723BBF" w:rsidRDefault="00723BBF" w:rsidP="00723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"Your supervisor will be flexible"</w:t>
      </w:r>
    </w:p>
    <w:p w14:paraId="5D9EB01B" w14:textId="77777777" w:rsidR="00723BBF" w:rsidRPr="00723BBF" w:rsidRDefault="00723BBF" w:rsidP="00723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"The contract is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standard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but we don't enforce it that way"</w:t>
      </w:r>
    </w:p>
    <w:p w14:paraId="2BD6EB4E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"I appreciate the assurance, but the contract's override clause explicitly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voids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all verbal representations. For me to accept, the schedule protections must be in the written contract. Without that, I cannot rely on informal flexibility."</w:t>
      </w:r>
    </w:p>
    <w:p w14:paraId="6F0DCD9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decline if they won't put it in writing.</w:t>
      </w:r>
    </w:p>
    <w:p w14:paraId="7F95649C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THEY REFUSE TO CHANGE EVENING REQUIREMENTS → DECLINE IMMEDIATELY</w:t>
      </w:r>
    </w:p>
    <w:p w14:paraId="2141A29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6E0766AD" w14:textId="77777777" w:rsidR="00723BBF" w:rsidRPr="00723BBF" w:rsidRDefault="00723BBF" w:rsidP="00723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"These are our standard terms"</w:t>
      </w:r>
    </w:p>
    <w:p w14:paraId="2CFAE34D" w14:textId="77777777" w:rsidR="00723BBF" w:rsidRPr="00723BBF" w:rsidRDefault="00723BBF" w:rsidP="00723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"Other clinicians have accepted this"</w:t>
      </w:r>
    </w:p>
    <w:p w14:paraId="2FEEBC8B" w14:textId="77777777" w:rsidR="00723BBF" w:rsidRPr="00723BBF" w:rsidRDefault="00723BBF" w:rsidP="00723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"We need scheduling flexibility"</w:t>
      </w:r>
    </w:p>
    <w:p w14:paraId="74C3E37B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"I understand these may be standard terms, but they directly contradict the job description's explicit 'no nights or weekend work' representation I relied upon. I cannot accept a position requiring unpredictable evening availability that would eliminate my private practice and personal obligations. I wish ESS success in finding the right candidate."</w:t>
      </w:r>
    </w:p>
    <w:p w14:paraId="19FACE5C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THEY PROPOSE QUARTERLY EVENTS (4-6 PER YEAR) → CONSIDER IT</w:t>
      </w:r>
    </w:p>
    <w:p w14:paraId="45CB6FD2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Acceptable if:</w:t>
      </w:r>
    </w:p>
    <w:p w14:paraId="288DA14F" w14:textId="77777777" w:rsidR="00723BBF" w:rsidRPr="00723BBF" w:rsidRDefault="00723BBF" w:rsidP="00723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Maximum 4-6 evening events per school year</w:t>
      </w:r>
    </w:p>
    <w:p w14:paraId="5C721B41" w14:textId="77777777" w:rsidR="00723BBF" w:rsidRPr="00723BBF" w:rsidRDefault="00723BBF" w:rsidP="00723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Minimum 2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weeks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advance notice</w:t>
      </w:r>
    </w:p>
    <w:p w14:paraId="208C785D" w14:textId="77777777" w:rsidR="00723BBF" w:rsidRPr="00723BBF" w:rsidRDefault="00723BBF" w:rsidP="00723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Maximum 3-hour duration</w:t>
      </w:r>
    </w:p>
    <w:p w14:paraId="47F242E7" w14:textId="77777777" w:rsidR="00723BBF" w:rsidRPr="00723BBF" w:rsidRDefault="00723BBF" w:rsidP="00723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Specific dates provided at start of year when possible</w:t>
      </w:r>
    </w:p>
    <w:p w14:paraId="33FD7DD2" w14:textId="77777777" w:rsidR="00723BBF" w:rsidRPr="00723BBF" w:rsidRDefault="00723BBF" w:rsidP="00723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Small salary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bump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to $77,500-78,000 for this flexibility</w:t>
      </w:r>
    </w:p>
    <w:p w14:paraId="1ED0BC54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could work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if it's truly limited and predictable.</w:t>
      </w:r>
    </w:p>
    <w:p w14:paraId="48D5B097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72020B37">
          <v:rect id="_x0000_i1029" style="width:0;height:1.5pt" o:hralign="center" o:hrstd="t" o:hr="t" fillcolor="#a0a0a0" stroked="f"/>
        </w:pict>
      </w:r>
    </w:p>
    <w:p w14:paraId="48E47509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NUMBERS</w:t>
      </w:r>
    </w:p>
    <w:p w14:paraId="7F6AAE7C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current job:</w:t>
      </w:r>
    </w:p>
    <w:p w14:paraId="3AB4D18B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$78,000 salary</w:t>
      </w:r>
    </w:p>
    <w:p w14:paraId="45D79D22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13 PTO days</w:t>
      </w:r>
    </w:p>
    <w:p w14:paraId="7BB400CF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5 weeks paid summer off</w:t>
      </w:r>
    </w:p>
    <w:p w14:paraId="438FEEC6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Pension</w:t>
      </w:r>
    </w:p>
    <w:p w14:paraId="03C7F93A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7 AM-4 PM schedule</w:t>
      </w:r>
    </w:p>
    <w:p w14:paraId="29B0CAA3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Full private practice compatibility</w:t>
      </w:r>
    </w:p>
    <w:p w14:paraId="7E5A9B43" w14:textId="77777777" w:rsidR="00723BBF" w:rsidRPr="00723BBF" w:rsidRDefault="00723BBF" w:rsidP="00723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~$100,000-$120,000</w:t>
      </w:r>
    </w:p>
    <w:p w14:paraId="7503678D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 offer as written:</w:t>
      </w:r>
    </w:p>
    <w:p w14:paraId="1EA88323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$76,500 salary (-$1,500)</w:t>
      </w:r>
    </w:p>
    <w:p w14:paraId="41BB9362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7 PTO days (-6 days)</w:t>
      </w:r>
    </w:p>
    <w:p w14:paraId="5411DCE2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Summer at 60% pay or work (-$6,000)</w:t>
      </w:r>
    </w:p>
    <w:p w14:paraId="4C53B27A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No pension (-$3,900)</w:t>
      </w:r>
    </w:p>
    <w:p w14:paraId="41F2CD22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Unpredictable to 8 PM schedule</w:t>
      </w:r>
    </w:p>
    <w:p w14:paraId="1AB470E3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Private practice destroyed (-$15,000-$30,000)</w:t>
      </w:r>
    </w:p>
    <w:p w14:paraId="175B7EA6" w14:textId="77777777" w:rsidR="00723BBF" w:rsidRPr="00723BBF" w:rsidRDefault="00723BBF" w:rsidP="00723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~$55,000-$70,000</w:t>
      </w:r>
    </w:p>
    <w:p w14:paraId="2C16530A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 offer with school hours only:</w:t>
      </w:r>
    </w:p>
    <w:p w14:paraId="6F7C6AF7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$76,500 salary</w:t>
      </w:r>
    </w:p>
    <w:p w14:paraId="132078C0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12 PTO days (negotiated)</w:t>
      </w:r>
    </w:p>
    <w:p w14:paraId="5FC50A55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Summer at 100% pay (negotiated)</w:t>
      </w:r>
    </w:p>
    <w:p w14:paraId="252A3BA4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No pension</w:t>
      </w:r>
    </w:p>
    <w:p w14:paraId="603ED778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Ends at 4 PM daily (predictable)</w:t>
      </w:r>
    </w:p>
    <w:p w14:paraId="65DD0F14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Full private practice compatibility (+$25,000-40,000)</w:t>
      </w:r>
    </w:p>
    <w:p w14:paraId="6C984F19" w14:textId="77777777" w:rsidR="00723BBF" w:rsidRPr="00723BBF" w:rsidRDefault="00723BBF" w:rsidP="00723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value: ~$105,000-$120,000</w:t>
      </w:r>
    </w:p>
    <w:p w14:paraId="2A1F744F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school-hours version at lower salary is worth $35,000-$50,000 MORE than the current offer with evening work.</w:t>
      </w:r>
    </w:p>
    <w:p w14:paraId="13BDC8DA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53752C2C">
          <v:rect id="_x0000_i1030" style="width:0;height:1.5pt" o:hralign="center" o:hrstd="t" o:hr="t" fillcolor="#a0a0a0" stroked="f"/>
        </w:pict>
      </w:r>
    </w:p>
    <w:p w14:paraId="72CF17FA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POINTS TO REMEMBER</w:t>
      </w:r>
    </w:p>
    <w:p w14:paraId="0DD7C849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leverage:</w:t>
      </w:r>
    </w:p>
    <w:p w14:paraId="2A2B52BE" w14:textId="77777777" w:rsidR="00723BBF" w:rsidRPr="00723BBF" w:rsidRDefault="00723BBF" w:rsidP="00723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Licensed LCSW with specialized certifications they need</w:t>
      </w:r>
    </w:p>
    <w:p w14:paraId="5B11FBAB" w14:textId="77777777" w:rsidR="00723BBF" w:rsidRPr="00723BBF" w:rsidRDefault="00723BBF" w:rsidP="00723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Secure current job with better total comp</w:t>
      </w:r>
    </w:p>
    <w:p w14:paraId="5BF0B53F" w14:textId="77777777" w:rsidR="00723BBF" w:rsidRPr="00723BBF" w:rsidRDefault="00723BBF" w:rsidP="00723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Can walk away without financial hardship</w:t>
      </w:r>
    </w:p>
    <w:p w14:paraId="3C6621D5" w14:textId="77777777" w:rsidR="00723BBF" w:rsidRPr="00723BBF" w:rsidRDefault="00723BBF" w:rsidP="00723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They misrepresented the position (legal/ethical leverage)</w:t>
      </w:r>
    </w:p>
    <w:p w14:paraId="352CAA1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evening requirements are the deal-breaker, not the salary:</w:t>
      </w:r>
    </w:p>
    <w:p w14:paraId="0D8619A9" w14:textId="77777777" w:rsidR="00723BBF" w:rsidRPr="00723BBF" w:rsidRDefault="00723BBF" w:rsidP="00723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Evening work kills your private practice income</w:t>
      </w:r>
    </w:p>
    <w:p w14:paraId="6C93320C" w14:textId="77777777" w:rsidR="00723BBF" w:rsidRPr="00723BBF" w:rsidRDefault="00723BBF" w:rsidP="00723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Unpredictable schedule destroys quality of life</w:t>
      </w:r>
    </w:p>
    <w:p w14:paraId="65F3E567" w14:textId="77777777" w:rsidR="00723BBF" w:rsidRPr="00723BBF" w:rsidRDefault="00723BBF" w:rsidP="00723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Creates burnout risk</w:t>
      </w:r>
    </w:p>
    <w:p w14:paraId="58B481C0" w14:textId="77777777" w:rsidR="00723BBF" w:rsidRPr="00723BBF" w:rsidRDefault="00723BBF" w:rsidP="00723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Contradicts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what they advertised</w:t>
      </w:r>
    </w:p>
    <w:p w14:paraId="1FE27AB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accept verbal assurances:</w:t>
      </w:r>
    </w:p>
    <w:p w14:paraId="4E8AA1C3" w14:textId="77777777" w:rsidR="00723BBF" w:rsidRPr="00723BBF" w:rsidRDefault="00723BBF" w:rsidP="00723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The contract's override clause voids all verbal promises</w:t>
      </w:r>
    </w:p>
    <w:p w14:paraId="376C832B" w14:textId="77777777" w:rsidR="00723BBF" w:rsidRPr="00723BBF" w:rsidRDefault="00723BBF" w:rsidP="00723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They can modify terms unilaterally (Section 14)</w:t>
      </w:r>
    </w:p>
    <w:p w14:paraId="58F0CD7B" w14:textId="77777777" w:rsidR="00723BBF" w:rsidRPr="00723BBF" w:rsidRDefault="00723BBF" w:rsidP="00723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If it's not in writing, it doesn't exist</w:t>
      </w:r>
    </w:p>
    <w:p w14:paraId="2907BEC1" w14:textId="77777777" w:rsidR="00723BBF" w:rsidRPr="00723BBF" w:rsidRDefault="00723BBF" w:rsidP="00723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"We'll work with you" = "We have no legal obligation to you"</w:t>
      </w:r>
    </w:p>
    <w:p w14:paraId="292DA823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negotiation, not begging:</w:t>
      </w:r>
    </w:p>
    <w:p w14:paraId="57981F21" w14:textId="77777777" w:rsidR="00723BBF" w:rsidRPr="00723BBF" w:rsidRDefault="00723BBF" w:rsidP="00723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You're a credentialed professional with options</w:t>
      </w:r>
    </w:p>
    <w:p w14:paraId="01EF1BB8" w14:textId="77777777" w:rsidR="00723BBF" w:rsidRPr="00723BBF" w:rsidRDefault="00723BBF" w:rsidP="00723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They need qualified providers</w:t>
      </w:r>
    </w:p>
    <w:p w14:paraId="4D071671" w14:textId="77777777" w:rsidR="00723BBF" w:rsidRPr="00723BBF" w:rsidRDefault="00723BBF" w:rsidP="00723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You're asking them to honor what they advertised</w:t>
      </w:r>
    </w:p>
    <w:p w14:paraId="23F4DA87" w14:textId="77777777" w:rsidR="00723BBF" w:rsidRPr="00723BBF" w:rsidRDefault="00723BBF" w:rsidP="00723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Walking away is a perfectly valid choice</w:t>
      </w:r>
    </w:p>
    <w:p w14:paraId="03701FA0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your gut:</w:t>
      </w:r>
    </w:p>
    <w:p w14:paraId="7F79E189" w14:textId="77777777" w:rsidR="00723BBF" w:rsidRPr="00723BBF" w:rsidRDefault="00723BBF" w:rsidP="00723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If they get defensive or dismissive, that tells you what kind of employer they'd be</w:t>
      </w:r>
    </w:p>
    <w:p w14:paraId="01CE4F9E" w14:textId="77777777" w:rsidR="00723BBF" w:rsidRPr="00723BBF" w:rsidRDefault="00723BBF" w:rsidP="00723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If they negotiate in good faith, that's a positive sign</w:t>
      </w:r>
    </w:p>
    <w:p w14:paraId="62D103D6" w14:textId="77777777" w:rsidR="00723BBF" w:rsidRPr="00723BBF" w:rsidRDefault="00723BBF" w:rsidP="00723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If they won't put promises in writing, they're not real promises</w:t>
      </w:r>
    </w:p>
    <w:p w14:paraId="078D25BB" w14:textId="77777777" w:rsidR="00723BBF" w:rsidRPr="00723BBF" w:rsidRDefault="00723BBF" w:rsidP="00723B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pict w14:anchorId="512C831A">
          <v:rect id="_x0000_i1031" style="width:0;height:1.5pt" o:hralign="center" o:hrstd="t" o:hr="t" fillcolor="#a0a0a0" stroked="f"/>
        </w:pict>
      </w:r>
    </w:p>
    <w:p w14:paraId="4CED1A26" w14:textId="77777777" w:rsidR="00723BBF" w:rsidRPr="00723BBF" w:rsidRDefault="00723BBF" w:rsidP="0072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RECOMMENDATION</w:t>
      </w:r>
    </w:p>
    <w:p w14:paraId="3F110BE1" w14:textId="77777777" w:rsidR="00723BBF" w:rsidRPr="00723BBF" w:rsidRDefault="00723BBF" w:rsidP="00723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the email today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(December 12)</w:t>
      </w:r>
    </w:p>
    <w:p w14:paraId="0C019C0B" w14:textId="77777777" w:rsidR="00723BBF" w:rsidRPr="00723BBF" w:rsidRDefault="00723BBF" w:rsidP="00723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response by December 14 at 5 PM</w:t>
      </w:r>
    </w:p>
    <w:p w14:paraId="34CC1BA7" w14:textId="77777777" w:rsidR="00723BBF" w:rsidRPr="00723BBF" w:rsidRDefault="00723BBF" w:rsidP="00723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prepared to walk away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- this offer is worse than your current job unless they fix it</w:t>
      </w:r>
    </w:p>
    <w:p w14:paraId="154D9E5A" w14:textId="77777777" w:rsidR="00723BBF" w:rsidRPr="00723BBF" w:rsidRDefault="00723BBF" w:rsidP="00723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compromise on school hours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- that's the core issue</w:t>
      </w:r>
    </w:p>
    <w:p w14:paraId="5DC09D83" w14:textId="77777777" w:rsidR="00723BBF" w:rsidRPr="00723BBF" w:rsidRDefault="00723BBF" w:rsidP="00723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everything in writing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- no verbal assurances</w:t>
      </w:r>
    </w:p>
    <w:p w14:paraId="41679AFC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they agree to school hours only at $76,500: ACCEPT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- that's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great outcome worth $105,000-120,000+</w:t>
      </w:r>
    </w:p>
    <w:p w14:paraId="3EB17AB5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they won't commit to school hours only in writing: DECLINE</w:t>
      </w: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 - you're better off staying where you are</w:t>
      </w:r>
    </w:p>
    <w:p w14:paraId="39BD3E55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The evening requirements will destroy your private practice, wreck your work-life balance, and leave you burned out for less total compensation. Don't do it.</w:t>
      </w:r>
    </w:p>
    <w:p w14:paraId="2C0D0EC8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>You deserve a position that matches what was advertised, respects your professional autonomy, and values your time. If ESS can't provide that, better opportunities exist.</w:t>
      </w:r>
    </w:p>
    <w:p w14:paraId="0BFCE893" w14:textId="77777777" w:rsidR="00723BBF" w:rsidRPr="00723BBF" w:rsidRDefault="00723BBF" w:rsidP="0072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BBF">
        <w:rPr>
          <w:rFonts w:ascii="Times New Roman" w:eastAsia="Times New Roman" w:hAnsi="Times New Roman" w:cs="Times New Roman"/>
          <w:kern w:val="0"/>
          <w14:ligatures w14:val="none"/>
        </w:rPr>
        <w:t xml:space="preserve">You've got this. Let me know if you want to talk through any of </w:t>
      </w:r>
      <w:proofErr w:type="gramStart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723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DAAB7" w14:textId="77777777" w:rsidR="00CB5363" w:rsidRPr="00CB5363" w:rsidRDefault="00CB5363" w:rsidP="00CB5363">
      <w:pPr>
        <w:pStyle w:val="PlainText"/>
        <w:rPr>
          <w:rFonts w:ascii="Courier New" w:hAnsi="Courier New" w:cs="Courier New"/>
        </w:rPr>
      </w:pPr>
    </w:p>
    <w:sectPr w:rsidR="00CB5363" w:rsidRPr="00CB5363" w:rsidSect="00723B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887"/>
    <w:multiLevelType w:val="multilevel"/>
    <w:tmpl w:val="C3E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81D48"/>
    <w:multiLevelType w:val="multilevel"/>
    <w:tmpl w:val="EE9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6A0D"/>
    <w:multiLevelType w:val="multilevel"/>
    <w:tmpl w:val="6A8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FCB"/>
    <w:multiLevelType w:val="multilevel"/>
    <w:tmpl w:val="30B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56C1"/>
    <w:multiLevelType w:val="multilevel"/>
    <w:tmpl w:val="BE7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53D1D"/>
    <w:multiLevelType w:val="multilevel"/>
    <w:tmpl w:val="73B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1006"/>
    <w:multiLevelType w:val="multilevel"/>
    <w:tmpl w:val="E83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62EED"/>
    <w:multiLevelType w:val="multilevel"/>
    <w:tmpl w:val="FDC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62CB6"/>
    <w:multiLevelType w:val="multilevel"/>
    <w:tmpl w:val="119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534D5"/>
    <w:multiLevelType w:val="multilevel"/>
    <w:tmpl w:val="0A2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51A73"/>
    <w:multiLevelType w:val="multilevel"/>
    <w:tmpl w:val="CF1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E4D60"/>
    <w:multiLevelType w:val="multilevel"/>
    <w:tmpl w:val="1FB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25CDD"/>
    <w:multiLevelType w:val="multilevel"/>
    <w:tmpl w:val="BAD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55202"/>
    <w:multiLevelType w:val="multilevel"/>
    <w:tmpl w:val="AD2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07753"/>
    <w:multiLevelType w:val="multilevel"/>
    <w:tmpl w:val="D7A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5742B"/>
    <w:multiLevelType w:val="multilevel"/>
    <w:tmpl w:val="CB0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65EC8"/>
    <w:multiLevelType w:val="multilevel"/>
    <w:tmpl w:val="BE7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E0302"/>
    <w:multiLevelType w:val="multilevel"/>
    <w:tmpl w:val="4AF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030DE"/>
    <w:multiLevelType w:val="multilevel"/>
    <w:tmpl w:val="DC0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036C6"/>
    <w:multiLevelType w:val="multilevel"/>
    <w:tmpl w:val="EAD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97101"/>
    <w:multiLevelType w:val="multilevel"/>
    <w:tmpl w:val="E9BC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54780"/>
    <w:multiLevelType w:val="multilevel"/>
    <w:tmpl w:val="8E4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0634"/>
    <w:multiLevelType w:val="multilevel"/>
    <w:tmpl w:val="549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2309">
    <w:abstractNumId w:val="13"/>
  </w:num>
  <w:num w:numId="2" w16cid:durableId="454763274">
    <w:abstractNumId w:val="6"/>
  </w:num>
  <w:num w:numId="3" w16cid:durableId="844049667">
    <w:abstractNumId w:val="21"/>
  </w:num>
  <w:num w:numId="4" w16cid:durableId="1373379471">
    <w:abstractNumId w:val="0"/>
  </w:num>
  <w:num w:numId="5" w16cid:durableId="1873877799">
    <w:abstractNumId w:val="16"/>
  </w:num>
  <w:num w:numId="6" w16cid:durableId="233511125">
    <w:abstractNumId w:val="14"/>
  </w:num>
  <w:num w:numId="7" w16cid:durableId="1647201539">
    <w:abstractNumId w:val="12"/>
  </w:num>
  <w:num w:numId="8" w16cid:durableId="788087752">
    <w:abstractNumId w:val="3"/>
  </w:num>
  <w:num w:numId="9" w16cid:durableId="1344168992">
    <w:abstractNumId w:val="2"/>
  </w:num>
  <w:num w:numId="10" w16cid:durableId="528448966">
    <w:abstractNumId w:val="19"/>
  </w:num>
  <w:num w:numId="11" w16cid:durableId="536545187">
    <w:abstractNumId w:val="17"/>
  </w:num>
  <w:num w:numId="12" w16cid:durableId="1698504682">
    <w:abstractNumId w:val="1"/>
  </w:num>
  <w:num w:numId="13" w16cid:durableId="790586449">
    <w:abstractNumId w:val="22"/>
  </w:num>
  <w:num w:numId="14" w16cid:durableId="1593587481">
    <w:abstractNumId w:val="9"/>
  </w:num>
  <w:num w:numId="15" w16cid:durableId="1354527638">
    <w:abstractNumId w:val="18"/>
  </w:num>
  <w:num w:numId="16" w16cid:durableId="2099476640">
    <w:abstractNumId w:val="4"/>
  </w:num>
  <w:num w:numId="17" w16cid:durableId="2101562878">
    <w:abstractNumId w:val="15"/>
  </w:num>
  <w:num w:numId="18" w16cid:durableId="1817793316">
    <w:abstractNumId w:val="10"/>
  </w:num>
  <w:num w:numId="19" w16cid:durableId="12851335">
    <w:abstractNumId w:val="11"/>
  </w:num>
  <w:num w:numId="20" w16cid:durableId="1552620600">
    <w:abstractNumId w:val="5"/>
  </w:num>
  <w:num w:numId="21" w16cid:durableId="1526864585">
    <w:abstractNumId w:val="7"/>
  </w:num>
  <w:num w:numId="22" w16cid:durableId="995648671">
    <w:abstractNumId w:val="8"/>
  </w:num>
  <w:num w:numId="23" w16cid:durableId="19963788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72"/>
    <w:rsid w:val="002D56EB"/>
    <w:rsid w:val="00640472"/>
    <w:rsid w:val="00723BBF"/>
    <w:rsid w:val="00CB5363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CCCF"/>
  <w15:chartTrackingRefBased/>
  <w15:docId w15:val="{4B10E9A9-816C-4BA6-B10E-58D931D2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43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43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2025-12-13T02:34:00Z</dcterms:created>
  <dcterms:modified xsi:type="dcterms:W3CDTF">2025-12-13T02:34:00Z</dcterms:modified>
</cp:coreProperties>
</file>