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AB7E1" w14:textId="18B527D8" w:rsidR="003B29D4" w:rsidRPr="00624B2A" w:rsidRDefault="003B29D4" w:rsidP="00385F1D">
      <w:pPr>
        <w:pStyle w:val="Cmsor1"/>
        <w:jc w:val="center"/>
        <w:rPr>
          <w:b/>
          <w:bCs/>
        </w:rPr>
      </w:pPr>
      <w:r w:rsidRPr="00624B2A">
        <w:rPr>
          <w:b/>
          <w:bCs/>
        </w:rPr>
        <w:t>A 2021/22-es tanév második félévének Webprogramozás I. tárgyához készített dokumentáció</w:t>
      </w:r>
    </w:p>
    <w:p w14:paraId="7CD98AAE" w14:textId="77777777" w:rsidR="00D73CCE" w:rsidRPr="00624B2A" w:rsidRDefault="00D73CCE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DA4735" w14:textId="4663C71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feladat szerint egy nonprofit szervezet, közhasznú alapítvány honlapját kellett feldolgozni, majd a megadott szempontok alapján elkészíteni a saját verziónkat.</w:t>
      </w:r>
    </w:p>
    <w:p w14:paraId="4F05CB70" w14:textId="716BEDF2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Ezt a feladatot két fő készítette:</w:t>
      </w:r>
    </w:p>
    <w:p w14:paraId="37AE754F" w14:textId="23AD5786" w:rsidR="006F7BFA" w:rsidRPr="00624B2A" w:rsidRDefault="006F7BFA" w:rsidP="006F7B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Kovács Ádám Lajos</w:t>
      </w:r>
    </w:p>
    <w:p w14:paraId="3AD7172A" w14:textId="2839EF2A" w:rsidR="006F7BFA" w:rsidRPr="00624B2A" w:rsidRDefault="006F7BFA" w:rsidP="006F7B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Nagy Gábor István</w:t>
      </w:r>
    </w:p>
    <w:p w14:paraId="7B80B83D" w14:textId="7777777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 xml:space="preserve">Az általunk választott szervezet a Tetovált Állatmentők Állatvédelmi Egyesület honlapja: </w:t>
      </w:r>
      <w:hyperlink r:id="rId7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www.allatmentok.hu</w:t>
        </w:r>
      </w:hyperlink>
      <w:r w:rsidRPr="00624B2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EA830F" w14:textId="57AE3880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megoldás során használt szoftverek</w:t>
      </w:r>
      <w:r w:rsidR="000D7425">
        <w:rPr>
          <w:rFonts w:ascii="Times New Roman" w:hAnsi="Times New Roman" w:cs="Times New Roman"/>
          <w:sz w:val="24"/>
          <w:szCs w:val="24"/>
        </w:rPr>
        <w:t xml:space="preserve"> és technológiák</w:t>
      </w:r>
      <w:r w:rsidRPr="00624B2A">
        <w:rPr>
          <w:rFonts w:ascii="Times New Roman" w:hAnsi="Times New Roman" w:cs="Times New Roman"/>
          <w:sz w:val="24"/>
          <w:szCs w:val="24"/>
        </w:rPr>
        <w:t>:</w:t>
      </w:r>
    </w:p>
    <w:p w14:paraId="4BB2C93D" w14:textId="56E59DBB" w:rsidR="003B29D4" w:rsidRPr="00624B2A" w:rsidRDefault="003B29D4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r w:rsidR="00913B04">
        <w:rPr>
          <w:rFonts w:ascii="Times New Roman" w:eastAsia="Times New Roman" w:hAnsi="Times New Roman" w:cs="Times New Roman"/>
          <w:color w:val="000000"/>
          <w:sz w:val="24"/>
          <w:szCs w:val="24"/>
        </w:rPr>
        <w:t>66</w:t>
      </w: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13B04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24DF0D7E" w14:textId="31AF24A5" w:rsidR="003B29D4" w:rsidRPr="00624B2A" w:rsidRDefault="003B29D4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XAMPP v3.</w:t>
      </w:r>
      <w:r w:rsidR="004803E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4803EA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1C155692" w14:textId="25581091" w:rsidR="003B29D4" w:rsidRDefault="00D73CCE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Google Chrome </w:t>
      </w:r>
      <w:r w:rsidRPr="00500799">
        <w:rPr>
          <w:rFonts w:ascii="Times New Roman" w:eastAsia="Times New Roman" w:hAnsi="Times New Roman" w:cs="Times New Roman"/>
          <w:color w:val="000000"/>
          <w:sz w:val="24"/>
          <w:szCs w:val="24"/>
        </w:rPr>
        <w:t>100.0.4896.75 </w:t>
      </w:r>
    </w:p>
    <w:p w14:paraId="3E8063EA" w14:textId="51BA649C" w:rsidR="005F2A64" w:rsidRDefault="005F2A64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2.28.0</w:t>
      </w:r>
    </w:p>
    <w:p w14:paraId="76B293E7" w14:textId="0D81FEFC" w:rsidR="000D7425" w:rsidRDefault="000D7425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4.3.0</w:t>
      </w:r>
    </w:p>
    <w:p w14:paraId="4F1FC437" w14:textId="0C481908" w:rsidR="00852466" w:rsidRPr="00500799" w:rsidRDefault="00852466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Sass CSS</w:t>
      </w:r>
    </w:p>
    <w:p w14:paraId="79A6D090" w14:textId="7777777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kiírásban a következő szempontoknak kellett megfelni.</w:t>
      </w:r>
    </w:p>
    <w:p w14:paraId="0F9C26FE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weboldalt Front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dinamikus tervezési mintával kellett megvalósítani.</w:t>
      </w:r>
    </w:p>
    <w:p w14:paraId="7490895B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 főoldal tartalmát két videóval kellett bővíteni.</w:t>
      </w:r>
    </w:p>
    <w:p w14:paraId="67F252E7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Létre kellett hozni egy galériát, ahová a felhasználó képeket is feltölthet.</w:t>
      </w:r>
    </w:p>
    <w:p w14:paraId="56636905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 weblapnak rendelkeznie kell egy „Kapcsolat” oldallal, ahol a felhasználó üzenetet írhat.</w:t>
      </w:r>
    </w:p>
    <w:p w14:paraId="3EC0BD62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feladat szerint az előző pontban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tárgyaltakat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egy új, üzenet oldalon kell táblázatos formában megjeleníteni.</w:t>
      </w:r>
    </w:p>
    <w:p w14:paraId="032E26E8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Regisztráció, Kilépés, Belépés megvalósítása.</w:t>
      </w:r>
    </w:p>
    <w:p w14:paraId="1C973EA4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Reszponzív tervezés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használatával.</w:t>
      </w:r>
    </w:p>
    <w:p w14:paraId="714AE16F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Az elkészült weblap feltöltése egy webszerverre.</w:t>
      </w:r>
    </w:p>
    <w:p w14:paraId="60B75795" w14:textId="40AA206F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Az oldal fejlesztésének dokumentálása GitHubon keresztül.</w:t>
      </w:r>
    </w:p>
    <w:p w14:paraId="6467C7C9" w14:textId="7C68511E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FCE9B4" w14:textId="3737D9F5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feladat elkészítése során használt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 </w:t>
      </w:r>
      <w:hyperlink r:id="rId8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https://github.com/bigbugsteve/allatmentok</w:t>
        </w:r>
      </w:hyperlink>
    </w:p>
    <w:p w14:paraId="11704449" w14:textId="2AEEDC7A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 xml:space="preserve">A feladatban szereplő leírás szerint, feltöltés egy webszerverre, melynek címe: </w:t>
      </w:r>
      <w:hyperlink r:id="rId9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https://itexpress.hu/allatmentok</w:t>
        </w:r>
      </w:hyperlink>
    </w:p>
    <w:p w14:paraId="3FE0599A" w14:textId="51DA8CD0" w:rsidR="003B29D4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Mielőtt belekezdtünk volna a projekt megvalósításába, közösen felmértük a szervezet eredeti honlapját. Megállapítottuk együtt a formai követelményeket, képernyőképeket készítettünk, ezek segítségével megállapítottuk az oldalon használt pontos színeket.</w:t>
      </w:r>
    </w:p>
    <w:p w14:paraId="4858D689" w14:textId="7A027FA1" w:rsidR="00756F12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Megállapodtunk abban, hogy a weboldal elkészítése során csak angol változóneveket használunk, és igyekszünk a lehető legsűrűbben egyeztetni a feladatok állapotáról.</w:t>
      </w:r>
    </w:p>
    <w:p w14:paraId="4CE73B00" w14:textId="4BEBA47A" w:rsidR="00756F12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megbeszélés során együtt kitaláltuk a feladatokat, szétosztottuk egymás között, elkezdtük a megvalósítást, ha egyikünk elakadt akkor közösen próbáltuk meg megoldani. Amikor az adott napi feladatokkal végeztünk, akkor megbeszéltük a következő megbeszélés időpontját, illetőleg azt, hogy mik lesznek a következő </w:t>
      </w:r>
      <w:proofErr w:type="gramStart"/>
      <w:r>
        <w:rPr>
          <w:rFonts w:ascii="Times New Roman" w:hAnsi="Times New Roman" w:cs="Times New Roman"/>
          <w:sz w:val="24"/>
          <w:szCs w:val="24"/>
        </w:rPr>
        <w:t>részfeladatok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amiket meg szeretnénk valósítani, így volt időnk felkészülni az adott részből.</w:t>
      </w:r>
    </w:p>
    <w:p w14:paraId="2FD1099A" w14:textId="14172900" w:rsidR="002D0D76" w:rsidRDefault="004E5828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 Gábor fiókja, Ádám ehhez kapott hozzáférést. Több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fellelhető benne, egy ADEV és egy GDEV, ezekben </w:t>
      </w:r>
      <w:r w:rsidR="002D0D76">
        <w:rPr>
          <w:rFonts w:ascii="Times New Roman" w:hAnsi="Times New Roman" w:cs="Times New Roman"/>
          <w:sz w:val="24"/>
          <w:szCs w:val="24"/>
        </w:rPr>
        <w:t xml:space="preserve">dolgoztuk ki a saját részfeladatainkat, majd </w:t>
      </w:r>
      <w:proofErr w:type="spellStart"/>
      <w:r w:rsidR="002D0D76">
        <w:rPr>
          <w:rFonts w:ascii="Times New Roman" w:hAnsi="Times New Roman" w:cs="Times New Roman"/>
          <w:sz w:val="24"/>
          <w:szCs w:val="24"/>
        </w:rPr>
        <w:t>merge-eltük</w:t>
      </w:r>
      <w:proofErr w:type="spellEnd"/>
      <w:r w:rsidR="002D0D76">
        <w:rPr>
          <w:rFonts w:ascii="Times New Roman" w:hAnsi="Times New Roman" w:cs="Times New Roman"/>
          <w:sz w:val="24"/>
          <w:szCs w:val="24"/>
        </w:rPr>
        <w:t xml:space="preserve">. Így a fejlesztés folyamatosan egymás mellett haladt, az utolsó simításokat már a DEV </w:t>
      </w:r>
      <w:proofErr w:type="spellStart"/>
      <w:r w:rsidR="002D0D76">
        <w:rPr>
          <w:rFonts w:ascii="Times New Roman" w:hAnsi="Times New Roman" w:cs="Times New Roman"/>
          <w:sz w:val="24"/>
          <w:szCs w:val="24"/>
        </w:rPr>
        <w:t>branchben</w:t>
      </w:r>
      <w:proofErr w:type="spellEnd"/>
      <w:r w:rsidR="002D0D76">
        <w:rPr>
          <w:rFonts w:ascii="Times New Roman" w:hAnsi="Times New Roman" w:cs="Times New Roman"/>
          <w:sz w:val="24"/>
          <w:szCs w:val="24"/>
        </w:rPr>
        <w:t xml:space="preserve"> végeztük, a végleges pedig a MASTER </w:t>
      </w:r>
      <w:proofErr w:type="spellStart"/>
      <w:r w:rsidR="002D0D76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2D0D76">
        <w:rPr>
          <w:rFonts w:ascii="Times New Roman" w:hAnsi="Times New Roman" w:cs="Times New Roman"/>
          <w:sz w:val="24"/>
          <w:szCs w:val="24"/>
        </w:rPr>
        <w:t>-be került.</w:t>
      </w:r>
    </w:p>
    <w:p w14:paraId="6F3408EB" w14:textId="0078250A" w:rsidR="00433326" w:rsidRDefault="00433326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Jelen dokumentumban fogjuk tárgyalni, a feladat minden pontját, sorrendben.</w:t>
      </w:r>
    </w:p>
    <w:p w14:paraId="04782298" w14:textId="35F4ECEC" w:rsidR="002D0D76" w:rsidRDefault="00433326" w:rsidP="00BA076D">
      <w:pPr>
        <w:spacing w:after="20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minden feladatot szétosztottunk egymás között (még ha olykor egyet-egyet közösen is oldottunk meg), így a feladatok végén zárójelben feltüntetjük, hogy az adott részért alapvetően ki felelt.</w:t>
      </w:r>
    </w:p>
    <w:p w14:paraId="5D395F75" w14:textId="77777777" w:rsidR="001A2B81" w:rsidRDefault="001A2B81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fejlesztés során </w:t>
      </w:r>
      <w:proofErr w:type="gramStart"/>
      <w:r>
        <w:rPr>
          <w:rFonts w:ascii="Times New Roman" w:hAnsi="Times New Roman" w:cs="Times New Roman"/>
          <w:sz w:val="24"/>
          <w:szCs w:val="24"/>
        </w:rPr>
        <w:t>egy .</w:t>
      </w:r>
      <w:proofErr w:type="spellStart"/>
      <w:r>
        <w:rPr>
          <w:rFonts w:ascii="Times New Roman" w:hAnsi="Times New Roman" w:cs="Times New Roman"/>
          <w:sz w:val="24"/>
          <w:szCs w:val="24"/>
        </w:rPr>
        <w:t>env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(példa.: .</w:t>
      </w:r>
      <w:proofErr w:type="spellStart"/>
      <w:r>
        <w:rPr>
          <w:rFonts w:ascii="Times New Roman" w:hAnsi="Times New Roman" w:cs="Times New Roman"/>
          <w:sz w:val="24"/>
          <w:szCs w:val="24"/>
        </w:rPr>
        <w:t>env.example</w:t>
      </w:r>
      <w:proofErr w:type="spellEnd"/>
      <w:r>
        <w:rPr>
          <w:rFonts w:ascii="Times New Roman" w:hAnsi="Times New Roman" w:cs="Times New Roman"/>
          <w:sz w:val="24"/>
          <w:szCs w:val="24"/>
        </w:rPr>
        <w:t>) nevű fájlban tároltuk az adatbázishoz tartozó változókat, amelyet az /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envParser.php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kezel, így az érzékeny adatok nem kerültek nyilvánosságra.</w:t>
      </w:r>
    </w:p>
    <w:p w14:paraId="5E2D2536" w14:textId="277EEA58" w:rsidR="00CB7938" w:rsidRDefault="001A2B81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mellett saját CSS osztályokat is írtunk, ez</w:t>
      </w:r>
      <w:r w:rsidR="004C4B0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igyekeztünk a BEM módszertan szerint elnevezni. A CSS-</w:t>
      </w:r>
      <w:proofErr w:type="spellStart"/>
      <w:r>
        <w:rPr>
          <w:rFonts w:ascii="Times New Roman" w:hAnsi="Times New Roman" w:cs="Times New Roman"/>
          <w:sz w:val="24"/>
          <w:szCs w:val="24"/>
        </w:rPr>
        <w:t>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Sass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preprocesszort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használtunk, ezt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Sass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pluginnal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alakítottuk CSS-</w:t>
      </w:r>
      <w:proofErr w:type="spellStart"/>
      <w:r>
        <w:rPr>
          <w:rFonts w:ascii="Times New Roman" w:hAnsi="Times New Roman" w:cs="Times New Roman"/>
          <w:sz w:val="24"/>
          <w:szCs w:val="24"/>
        </w:rPr>
        <w:t>sé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A076D">
        <w:rPr>
          <w:rFonts w:ascii="Times New Roman" w:hAnsi="Times New Roman" w:cs="Times New Roman"/>
          <w:sz w:val="24"/>
          <w:szCs w:val="24"/>
        </w:rPr>
        <w:t xml:space="preserve"> Kisebb egységekre bontottuk a weboldal részeit, és </w:t>
      </w:r>
      <w:r w:rsidR="009F636B">
        <w:rPr>
          <w:rFonts w:ascii="Times New Roman" w:hAnsi="Times New Roman" w:cs="Times New Roman"/>
          <w:sz w:val="24"/>
          <w:szCs w:val="24"/>
        </w:rPr>
        <w:t xml:space="preserve">mindet a </w:t>
      </w:r>
      <w:proofErr w:type="spellStart"/>
      <w:proofErr w:type="gramStart"/>
      <w:r w:rsidR="009F636B">
        <w:rPr>
          <w:rFonts w:ascii="Times New Roman" w:hAnsi="Times New Roman" w:cs="Times New Roman"/>
          <w:sz w:val="24"/>
          <w:szCs w:val="24"/>
        </w:rPr>
        <w:t>main.sccs</w:t>
      </w:r>
      <w:proofErr w:type="spellEnd"/>
      <w:proofErr w:type="gramEnd"/>
      <w:r w:rsidR="009F636B">
        <w:rPr>
          <w:rFonts w:ascii="Times New Roman" w:hAnsi="Times New Roman" w:cs="Times New Roman"/>
          <w:sz w:val="24"/>
          <w:szCs w:val="24"/>
        </w:rPr>
        <w:t xml:space="preserve"> </w:t>
      </w:r>
      <w:r w:rsidR="00CB7938">
        <w:rPr>
          <w:rFonts w:ascii="Times New Roman" w:hAnsi="Times New Roman" w:cs="Times New Roman"/>
          <w:sz w:val="24"/>
          <w:szCs w:val="24"/>
        </w:rPr>
        <w:t>(„/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scss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main.scss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 xml:space="preserve">) </w:t>
      </w:r>
      <w:r w:rsidR="009F636B">
        <w:rPr>
          <w:rFonts w:ascii="Times New Roman" w:hAnsi="Times New Roman" w:cs="Times New Roman"/>
          <w:sz w:val="24"/>
          <w:szCs w:val="24"/>
        </w:rPr>
        <w:t xml:space="preserve">fájlban gyűjtöttük. A </w:t>
      </w:r>
      <w:proofErr w:type="spellStart"/>
      <w:r w:rsidR="009F636B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="009F636B">
        <w:rPr>
          <w:rFonts w:ascii="Times New Roman" w:hAnsi="Times New Roman" w:cs="Times New Roman"/>
          <w:sz w:val="24"/>
          <w:szCs w:val="24"/>
        </w:rPr>
        <w:t xml:space="preserve"> Sass </w:t>
      </w:r>
      <w:proofErr w:type="spellStart"/>
      <w:r w:rsidR="009F636B"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 w:rsidR="009F636B">
        <w:rPr>
          <w:rFonts w:ascii="Times New Roman" w:hAnsi="Times New Roman" w:cs="Times New Roman"/>
          <w:sz w:val="24"/>
          <w:szCs w:val="24"/>
        </w:rPr>
        <w:t xml:space="preserve"> </w:t>
      </w:r>
      <w:r w:rsidR="00CB7938">
        <w:rPr>
          <w:rFonts w:ascii="Times New Roman" w:hAnsi="Times New Roman" w:cs="Times New Roman"/>
          <w:sz w:val="24"/>
          <w:szCs w:val="24"/>
        </w:rPr>
        <w:t xml:space="preserve">végig figyelte a változásokat, és minden mentés után át ezt a </w:t>
      </w:r>
      <w:proofErr w:type="spellStart"/>
      <w:proofErr w:type="gramStart"/>
      <w:r w:rsidR="00CB7938">
        <w:rPr>
          <w:rFonts w:ascii="Times New Roman" w:hAnsi="Times New Roman" w:cs="Times New Roman"/>
          <w:sz w:val="24"/>
          <w:szCs w:val="24"/>
        </w:rPr>
        <w:t>main.scss</w:t>
      </w:r>
      <w:proofErr w:type="spellEnd"/>
      <w:proofErr w:type="gramEnd"/>
      <w:r w:rsidR="00CB7938">
        <w:rPr>
          <w:rFonts w:ascii="Times New Roman" w:hAnsi="Times New Roman" w:cs="Times New Roman"/>
          <w:sz w:val="24"/>
          <w:szCs w:val="24"/>
        </w:rPr>
        <w:t xml:space="preserve"> fájlt a böngészők által is értelmezhető CSS („/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”) fájllá alakította. Ezt a main.css fájlt haszn</w:t>
      </w:r>
      <w:r w:rsidR="00D56CF5">
        <w:rPr>
          <w:rFonts w:ascii="Times New Roman" w:hAnsi="Times New Roman" w:cs="Times New Roman"/>
          <w:sz w:val="24"/>
          <w:szCs w:val="24"/>
        </w:rPr>
        <w:t xml:space="preserve">álja a weboldal. </w:t>
      </w:r>
    </w:p>
    <w:p w14:paraId="4AADFCCF" w14:textId="4DEBAA72" w:rsidR="00D56CF5" w:rsidRDefault="00D56CF5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Javascript-et</w:t>
      </w:r>
      <w:proofErr w:type="spellEnd"/>
      <w:r w:rsidR="00032B21">
        <w:rPr>
          <w:rFonts w:ascii="Times New Roman" w:hAnsi="Times New Roman" w:cs="Times New Roman"/>
          <w:sz w:val="24"/>
          <w:szCs w:val="24"/>
        </w:rPr>
        <w:t xml:space="preserve"> („/</w:t>
      </w:r>
      <w:proofErr w:type="spellStart"/>
      <w:r w:rsidR="00032B21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032B2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32B21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="00032B21">
        <w:rPr>
          <w:rFonts w:ascii="Times New Roman" w:hAnsi="Times New Roman" w:cs="Times New Roman"/>
          <w:sz w:val="24"/>
          <w:szCs w:val="24"/>
        </w:rPr>
        <w:t>/”)</w:t>
      </w:r>
      <w:r>
        <w:rPr>
          <w:rFonts w:ascii="Times New Roman" w:hAnsi="Times New Roman" w:cs="Times New Roman"/>
          <w:sz w:val="24"/>
          <w:szCs w:val="24"/>
        </w:rPr>
        <w:t xml:space="preserve"> használtunk kliens</w:t>
      </w:r>
      <w:r w:rsidR="00032B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oldalon a mezők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validálására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62C50">
        <w:rPr>
          <w:rFonts w:ascii="Times New Roman" w:hAnsi="Times New Roman" w:cs="Times New Roman"/>
          <w:sz w:val="24"/>
          <w:szCs w:val="24"/>
        </w:rPr>
        <w:t>Az itt megírt függvények a mezők kitöltése során minden egyes billentyűleütésre lefutnak, valamint a beviteli mezők úgynevezett. „</w:t>
      </w:r>
      <w:proofErr w:type="spellStart"/>
      <w:r w:rsidR="00462C50">
        <w:rPr>
          <w:rFonts w:ascii="Times New Roman" w:hAnsi="Times New Roman" w:cs="Times New Roman"/>
          <w:sz w:val="24"/>
          <w:szCs w:val="24"/>
        </w:rPr>
        <w:t>blur</w:t>
      </w:r>
      <w:proofErr w:type="spellEnd"/>
      <w:r w:rsidR="00462C50">
        <w:rPr>
          <w:rFonts w:ascii="Times New Roman" w:hAnsi="Times New Roman" w:cs="Times New Roman"/>
          <w:sz w:val="24"/>
          <w:szCs w:val="24"/>
        </w:rPr>
        <w:t xml:space="preserve">” eseményére. </w:t>
      </w:r>
      <w:r w:rsidR="00AB74FB">
        <w:rPr>
          <w:rFonts w:ascii="Times New Roman" w:hAnsi="Times New Roman" w:cs="Times New Roman"/>
          <w:sz w:val="24"/>
          <w:szCs w:val="24"/>
        </w:rPr>
        <w:t>A változóneveket, a logikát, illetve az eseményeket külön fájlban írtuk meg (variables.js, validation.js, events.js), és ezeket a main.js-be importáltuk, a weboldal ezt a fájlt használja.</w:t>
      </w:r>
    </w:p>
    <w:p w14:paraId="42BC507E" w14:textId="7C7B7686" w:rsidR="00D56CF5" w:rsidRDefault="004C4B08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dokumentáció további részében a feladatok bemutatását tárgyaljuk.</w:t>
      </w:r>
    </w:p>
    <w:p w14:paraId="4553235C" w14:textId="48DB5F42" w:rsidR="00433326" w:rsidRDefault="00433326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228AA9" w14:textId="77777777" w:rsidR="00D70D66" w:rsidRPr="00D70D66" w:rsidRDefault="00433326" w:rsidP="00D70D66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feladat</w:t>
      </w:r>
      <w:r w:rsidR="00D70D6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„Valósítsa meg a weboldalt a Front </w:t>
      </w:r>
      <w:proofErr w:type="spellStart"/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proofErr w:type="spellEnd"/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dinamikus tervezési minta (Kötelező elem!) alkalmazásával. </w:t>
      </w:r>
    </w:p>
    <w:p w14:paraId="1C2E50F6" w14:textId="77777777" w:rsidR="00D70D66" w:rsidRPr="00D70D6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- minden menüpont esetén az 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index.php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fájlt hívja meg</w:t>
      </w:r>
    </w:p>
    <w:p w14:paraId="1B348DE3" w14:textId="1C4B7037" w:rsidR="0043332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70D66">
        <w:rPr>
          <w:rFonts w:ascii="Times New Roman" w:hAnsi="Times New Roman" w:cs="Times New Roman"/>
          <w:i/>
          <w:iCs/>
          <w:sz w:val="24"/>
          <w:szCs w:val="24"/>
        </w:rPr>
        <w:t>- menüneveket és közös adatokat konfigurációs fájlból olvassa be egy TÖMB-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ből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array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>).”</w:t>
      </w:r>
    </w:p>
    <w:p w14:paraId="151CAAD3" w14:textId="175F5412" w:rsidR="00D70D6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feladat is kéri, a Front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minta szerint mindig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oldalt hívunk meg, majd ez tölti be saját magába a kívánt aloldalt.</w:t>
      </w:r>
    </w:p>
    <w:p w14:paraId="3F28E452" w14:textId="4970907D" w:rsidR="00EB71D4" w:rsidRDefault="00EB71D4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Első lépésként elkészítettük az oldal statikus részeit, mint </w:t>
      </w:r>
      <w:proofErr w:type="spellStart"/>
      <w:r>
        <w:rPr>
          <w:rFonts w:ascii="Times New Roman" w:hAnsi="Times New Roman" w:cs="Times New Roman"/>
          <w:sz w:val="24"/>
          <w:szCs w:val="24"/>
        </w:rPr>
        <w:t>példáult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>-t.</w:t>
      </w:r>
    </w:p>
    <w:p w14:paraId="7E63E2FF" w14:textId="32A8BB7D" w:rsidR="00EB71D4" w:rsidRDefault="009B4AC8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E70552A" wp14:editId="127212D6">
            <wp:simplePos x="0" y="0"/>
            <wp:positionH relativeFrom="column">
              <wp:posOffset>458470</wp:posOffset>
            </wp:positionH>
            <wp:positionV relativeFrom="paragraph">
              <wp:posOffset>261620</wp:posOffset>
            </wp:positionV>
            <wp:extent cx="4665980" cy="222504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1D4">
        <w:rPr>
          <w:rFonts w:ascii="Times New Roman" w:hAnsi="Times New Roman" w:cs="Times New Roman"/>
          <w:sz w:val="24"/>
          <w:szCs w:val="24"/>
        </w:rPr>
        <w:t xml:space="preserve">A menüpontokat egy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="00EB71D4">
        <w:rPr>
          <w:rFonts w:ascii="Times New Roman" w:hAnsi="Times New Roman" w:cs="Times New Roman"/>
          <w:sz w:val="24"/>
          <w:szCs w:val="24"/>
        </w:rPr>
        <w:t xml:space="preserve">-ban tároltuk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B7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listként</w:t>
      </w:r>
      <w:proofErr w:type="spellEnd"/>
      <w:r w:rsidR="00F74AF1">
        <w:rPr>
          <w:rFonts w:ascii="Times New Roman" w:hAnsi="Times New Roman" w:cs="Times New Roman"/>
          <w:sz w:val="24"/>
          <w:szCs w:val="24"/>
        </w:rPr>
        <w:t>.</w:t>
      </w:r>
    </w:p>
    <w:p w14:paraId="0E2D805B" w14:textId="43179B78" w:rsidR="00422337" w:rsidRPr="00422337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proofErr w:type="spellStart"/>
      <w:r w:rsidRPr="00422337">
        <w:rPr>
          <w:rFonts w:ascii="Times New Roman" w:hAnsi="Times New Roman" w:cs="Times New Roman"/>
          <w:i/>
          <w:iCs/>
          <w:sz w:val="21"/>
          <w:szCs w:val="21"/>
        </w:rPr>
        <w:t>index.php</w:t>
      </w:r>
      <w:proofErr w:type="spellEnd"/>
      <w:r>
        <w:rPr>
          <w:rFonts w:ascii="Times New Roman" w:hAnsi="Times New Roman" w:cs="Times New Roman"/>
          <w:i/>
          <w:iCs/>
          <w:sz w:val="21"/>
          <w:szCs w:val="21"/>
        </w:rPr>
        <w:t xml:space="preserve"> – body része</w:t>
      </w:r>
    </w:p>
    <w:p w14:paraId="1659CBA5" w14:textId="04002553" w:rsidR="00433326" w:rsidRPr="008867B7" w:rsidRDefault="00433326" w:rsidP="008867B7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00E587" w14:textId="6789A18A" w:rsidR="00625AC1" w:rsidRPr="00EF6D94" w:rsidRDefault="00433326" w:rsidP="00625AC1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9245C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 xml:space="preserve">„Bővítse a választott főoldalt két videóval, egyet saját könyvtárából, és egyet szolgáltatótól (pl. </w:t>
      </w:r>
      <w:proofErr w:type="spellStart"/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Youtube</w:t>
      </w:r>
      <w:proofErr w:type="spellEnd"/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), és a saját</w:t>
      </w:r>
      <w:r w:rsidR="009245C8" w:rsidRPr="009245C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könyvtárában lévő video ne legyen több mint 5 mp, a méretkorlát miatt”</w:t>
      </w:r>
      <w:r w:rsidR="00AC60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C60D2" w:rsidRPr="00AC60D2">
        <w:rPr>
          <w:rFonts w:ascii="Times New Roman" w:hAnsi="Times New Roman" w:cs="Times New Roman"/>
          <w:sz w:val="24"/>
          <w:szCs w:val="24"/>
        </w:rPr>
        <w:t>- Ádám</w:t>
      </w:r>
      <w:r w:rsidR="009245C8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9245C8">
        <w:rPr>
          <w:rFonts w:ascii="Times New Roman" w:hAnsi="Times New Roman" w:cs="Times New Roman"/>
          <w:sz w:val="24"/>
          <w:szCs w:val="24"/>
        </w:rPr>
        <w:t xml:space="preserve">A főoldalon megtalálható a kért két videó. A </w:t>
      </w:r>
      <w:proofErr w:type="spellStart"/>
      <w:r w:rsidR="009245C8">
        <w:rPr>
          <w:rFonts w:ascii="Times New Roman" w:hAnsi="Times New Roman" w:cs="Times New Roman"/>
          <w:sz w:val="24"/>
          <w:szCs w:val="24"/>
        </w:rPr>
        <w:t>Bo</w:t>
      </w:r>
      <w:r w:rsidR="00625AC1">
        <w:rPr>
          <w:rFonts w:ascii="Times New Roman" w:hAnsi="Times New Roman" w:cs="Times New Roman"/>
          <w:sz w:val="24"/>
          <w:szCs w:val="24"/>
        </w:rPr>
        <w:t>ot</w:t>
      </w:r>
      <w:r w:rsidR="009245C8">
        <w:rPr>
          <w:rFonts w:ascii="Times New Roman" w:hAnsi="Times New Roman" w:cs="Times New Roman"/>
          <w:sz w:val="24"/>
          <w:szCs w:val="24"/>
        </w:rPr>
        <w:t>stramp</w:t>
      </w:r>
      <w:proofErr w:type="spellEnd"/>
      <w:r w:rsidR="009245C8">
        <w:rPr>
          <w:rFonts w:ascii="Times New Roman" w:hAnsi="Times New Roman" w:cs="Times New Roman"/>
          <w:sz w:val="24"/>
          <w:szCs w:val="24"/>
        </w:rPr>
        <w:t xml:space="preserve"> adta lehetőséggel élve két csempébe került a két videó, </w:t>
      </w:r>
      <w:proofErr w:type="gramStart"/>
      <w:r w:rsidR="009245C8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9245C8">
        <w:rPr>
          <w:rFonts w:ascii="Times New Roman" w:hAnsi="Times New Roman" w:cs="Times New Roman"/>
          <w:sz w:val="24"/>
          <w:szCs w:val="24"/>
        </w:rPr>
        <w:t xml:space="preserve"> ha a</w:t>
      </w:r>
      <w:r w:rsidR="00D0023D">
        <w:rPr>
          <w:rFonts w:ascii="Times New Roman" w:hAnsi="Times New Roman" w:cs="Times New Roman"/>
          <w:sz w:val="24"/>
          <w:szCs w:val="24"/>
        </w:rPr>
        <w:t xml:space="preserve"> webböngésző</w:t>
      </w:r>
      <w:r w:rsidR="009245C8">
        <w:rPr>
          <w:rFonts w:ascii="Times New Roman" w:hAnsi="Times New Roman" w:cs="Times New Roman"/>
          <w:sz w:val="24"/>
          <w:szCs w:val="24"/>
        </w:rPr>
        <w:t xml:space="preserve"> ablak mérete nem engedi, akkor a videók tudnak egymás alá is kerülni.</w:t>
      </w:r>
      <w:r w:rsidR="00625AC1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="00625AC1">
        <w:rPr>
          <w:rFonts w:ascii="Times New Roman" w:hAnsi="Times New Roman" w:cs="Times New Roman"/>
          <w:sz w:val="24"/>
          <w:szCs w:val="24"/>
        </w:rPr>
        <w:t>Youtube-on</w:t>
      </w:r>
      <w:proofErr w:type="spellEnd"/>
      <w:r w:rsidR="00625AC1">
        <w:rPr>
          <w:rFonts w:ascii="Times New Roman" w:hAnsi="Times New Roman" w:cs="Times New Roman"/>
          <w:sz w:val="24"/>
          <w:szCs w:val="24"/>
        </w:rPr>
        <w:t xml:space="preserve"> van lehetőség a videót megosztani és ezen belül is kiválasztani, hogy egy </w:t>
      </w:r>
      <w:proofErr w:type="spellStart"/>
      <w:r w:rsidR="00625AC1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625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23D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="00D0023D">
        <w:rPr>
          <w:rFonts w:ascii="Times New Roman" w:hAnsi="Times New Roman" w:cs="Times New Roman"/>
          <w:sz w:val="24"/>
          <w:szCs w:val="24"/>
        </w:rPr>
        <w:t xml:space="preserve"> </w:t>
      </w:r>
      <w:r w:rsidR="00625AC1">
        <w:rPr>
          <w:rFonts w:ascii="Times New Roman" w:hAnsi="Times New Roman" w:cs="Times New Roman"/>
          <w:sz w:val="24"/>
          <w:szCs w:val="24"/>
        </w:rPr>
        <w:t xml:space="preserve">beágyazást készítsen nekünk. Ezt a kódrészletet a megfelelő helyre bemásolva, illetőleg a videó lejátszó ablak méretét a kívántra beállítva </w:t>
      </w:r>
      <w:r w:rsidR="008605CC">
        <w:rPr>
          <w:rFonts w:ascii="Times New Roman" w:hAnsi="Times New Roman" w:cs="Times New Roman"/>
          <w:sz w:val="24"/>
          <w:szCs w:val="24"/>
        </w:rPr>
        <w:t>már működött is.</w:t>
      </w:r>
      <w:r w:rsidR="008605CC">
        <w:rPr>
          <w:rFonts w:ascii="Times New Roman" w:hAnsi="Times New Roman" w:cs="Times New Roman"/>
          <w:sz w:val="24"/>
          <w:szCs w:val="24"/>
        </w:rPr>
        <w:br/>
      </w:r>
      <w:r w:rsidR="008605CC">
        <w:rPr>
          <w:rFonts w:ascii="Times New Roman" w:hAnsi="Times New Roman" w:cs="Times New Roman"/>
          <w:sz w:val="24"/>
          <w:szCs w:val="24"/>
        </w:rPr>
        <w:lastRenderedPageBreak/>
        <w:t>A saját könyvtáras videó lejátszást a html5-nek köszönhetően egy egyszerű video tag-el megvalósítható a forrást és a média típusát megadva.</w:t>
      </w:r>
      <w:r w:rsidR="00EF6D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376A1" w14:textId="62C3968B" w:rsidR="00EF6D94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422337">
        <w:rPr>
          <w:rFonts w:ascii="Times New Roman" w:hAnsi="Times New Roman" w:cs="Times New Roman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5690EC4C" wp14:editId="55BCC47D">
            <wp:simplePos x="0" y="0"/>
            <wp:positionH relativeFrom="column">
              <wp:posOffset>458470</wp:posOffset>
            </wp:positionH>
            <wp:positionV relativeFrom="paragraph">
              <wp:posOffset>635</wp:posOffset>
            </wp:positionV>
            <wp:extent cx="4767580" cy="385254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22337">
        <w:rPr>
          <w:rFonts w:ascii="Times New Roman" w:hAnsi="Times New Roman" w:cs="Times New Roman"/>
          <w:sz w:val="21"/>
          <w:szCs w:val="21"/>
        </w:rPr>
        <w:t>home.php</w:t>
      </w:r>
      <w:proofErr w:type="spellEnd"/>
      <w:r w:rsidRPr="00422337">
        <w:rPr>
          <w:rFonts w:ascii="Times New Roman" w:hAnsi="Times New Roman" w:cs="Times New Roman"/>
          <w:sz w:val="21"/>
          <w:szCs w:val="21"/>
        </w:rPr>
        <w:t xml:space="preserve"> – A saját és egy beágyazott videó</w:t>
      </w:r>
    </w:p>
    <w:p w14:paraId="04734271" w14:textId="77777777" w:rsidR="00422337" w:rsidRPr="00422337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14:paraId="4F596905" w14:textId="312244EE" w:rsidR="00433326" w:rsidRPr="00C168D6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EE7FB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E7FB4" w:rsidRPr="00EE7FB4">
        <w:rPr>
          <w:rFonts w:ascii="Times New Roman" w:hAnsi="Times New Roman" w:cs="Times New Roman"/>
          <w:i/>
          <w:iCs/>
          <w:sz w:val="24"/>
          <w:szCs w:val="24"/>
        </w:rPr>
        <w:t>„Készítsen egy harmadik oldalt képek, képgaléria tárolására. Legyen lehetőség új képek feltöltésére. Képfeltöltést csak bejelentkezett felhasználó tehet meg.”</w:t>
      </w:r>
      <w:r w:rsidR="006675B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675B7" w:rsidRPr="006675B7">
        <w:rPr>
          <w:rFonts w:ascii="Times New Roman" w:hAnsi="Times New Roman" w:cs="Times New Roman"/>
          <w:sz w:val="24"/>
          <w:szCs w:val="24"/>
        </w:rPr>
        <w:t>- Ádám</w:t>
      </w:r>
    </w:p>
    <w:p w14:paraId="2BC0BBA5" w14:textId="5529C501" w:rsidR="00034C16" w:rsidRDefault="00034C16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képgaléri</w:t>
      </w:r>
      <w:r w:rsidR="00C54C21">
        <w:rPr>
          <w:rFonts w:ascii="Times New Roman" w:hAnsi="Times New Roman" w:cs="Times New Roman"/>
          <w:sz w:val="24"/>
          <w:szCs w:val="24"/>
        </w:rPr>
        <w:t>át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gallery.php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</w:t>
      </w:r>
      <w:r w:rsidR="00C54C21">
        <w:rPr>
          <w:rFonts w:ascii="Times New Roman" w:hAnsi="Times New Roman" w:cs="Times New Roman"/>
          <w:sz w:val="24"/>
          <w:szCs w:val="24"/>
        </w:rPr>
        <w:t>valósítottuk meg</w:t>
      </w:r>
      <w:r>
        <w:rPr>
          <w:rFonts w:ascii="Times New Roman" w:hAnsi="Times New Roman" w:cs="Times New Roman"/>
          <w:sz w:val="24"/>
          <w:szCs w:val="24"/>
        </w:rPr>
        <w:t>. Ezen az oldalon jelennek meg a</w:t>
      </w:r>
      <w:r w:rsidR="00655342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 xml:space="preserve"> mappában található képek. Itt vannak alapból a projekthez mellékelt képek, de lehetőség van a későbbiekben tárgyalt mód szerint újakat is hozzáadni.</w:t>
      </w:r>
      <w:r w:rsidR="00C54C21">
        <w:rPr>
          <w:rFonts w:ascii="Times New Roman" w:hAnsi="Times New Roman" w:cs="Times New Roman"/>
          <w:sz w:val="24"/>
          <w:szCs w:val="24"/>
        </w:rPr>
        <w:t xml:space="preserve"> Itt a képek táblázatos módon jelennek meg, mindig a legfrissebb kép van elől, és a „csempékre” </w:t>
      </w:r>
      <w:r w:rsidR="004F25B4">
        <w:rPr>
          <w:rFonts w:ascii="Times New Roman" w:hAnsi="Times New Roman" w:cs="Times New Roman"/>
          <w:sz w:val="24"/>
          <w:szCs w:val="24"/>
        </w:rPr>
        <w:t>a file nevek fel vannak tűntetve. A CSS-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köszönhetően amennyiben rávisszük az egerünket egy ilyen csempére, bele is 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nagyítódik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a képbe egy kicsit, így adva az oldalnak dinamikát. Amennyiben rá is kattintunk a képre, a böngésző ugyanabban az ablakban / 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tabon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meg fogja nyitni az er</w:t>
      </w:r>
      <w:r w:rsidR="000718B4">
        <w:rPr>
          <w:rFonts w:ascii="Times New Roman" w:hAnsi="Times New Roman" w:cs="Times New Roman"/>
          <w:sz w:val="24"/>
          <w:szCs w:val="24"/>
        </w:rPr>
        <w:t>e</w:t>
      </w:r>
      <w:r w:rsidR="004F25B4">
        <w:rPr>
          <w:rFonts w:ascii="Times New Roman" w:hAnsi="Times New Roman" w:cs="Times New Roman"/>
          <w:sz w:val="24"/>
          <w:szCs w:val="24"/>
        </w:rPr>
        <w:t>deti képet.</w:t>
      </w:r>
    </w:p>
    <w:p w14:paraId="46543DE2" w14:textId="18C5B497" w:rsidR="00C168D6" w:rsidRDefault="003A402D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feltöltés</w:t>
      </w:r>
      <w:r w:rsidR="00C168D6">
        <w:rPr>
          <w:rFonts w:ascii="Times New Roman" w:hAnsi="Times New Roman" w:cs="Times New Roman"/>
          <w:sz w:val="24"/>
          <w:szCs w:val="24"/>
        </w:rPr>
        <w:t xml:space="preserve"> funkciót az </w:t>
      </w:r>
      <w:proofErr w:type="spellStart"/>
      <w:r w:rsidR="00C168D6">
        <w:rPr>
          <w:rFonts w:ascii="Times New Roman" w:hAnsi="Times New Roman" w:cs="Times New Roman"/>
          <w:sz w:val="24"/>
          <w:szCs w:val="24"/>
        </w:rPr>
        <w:t>upload.php</w:t>
      </w:r>
      <w:proofErr w:type="spellEnd"/>
      <w:r w:rsidR="00C168D6">
        <w:rPr>
          <w:rFonts w:ascii="Times New Roman" w:hAnsi="Times New Roman" w:cs="Times New Roman"/>
          <w:sz w:val="24"/>
          <w:szCs w:val="24"/>
        </w:rPr>
        <w:t xml:space="preserve"> végzi jelen esetben. Ennek elkészítéséhez a 11-PHP – képek, galéria, képfeltöltés-ben található kódot vettem alapul.</w:t>
      </w:r>
    </w:p>
    <w:p w14:paraId="7EFA3248" w14:textId="1D4B0B5F" w:rsidR="00C168D6" w:rsidRDefault="00C168D6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oldalra egyszerre maximum 3 darab kép (csak </w:t>
      </w:r>
      <w:proofErr w:type="spellStart"/>
      <w:r>
        <w:rPr>
          <w:rFonts w:ascii="Times New Roman" w:hAnsi="Times New Roman" w:cs="Times New Roman"/>
          <w:sz w:val="24"/>
          <w:szCs w:val="24"/>
        </w:rPr>
        <w:t>jpeg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formátumot fogad el) tölthető fel, de nem kötelező, lehetőség van akár csak egy darabot is feltölteni.</w:t>
      </w:r>
    </w:p>
    <w:p w14:paraId="63000E75" w14:textId="3318E995" w:rsidR="00880614" w:rsidRDefault="006E6932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B33F6B" wp14:editId="7628F6D5">
            <wp:simplePos x="0" y="0"/>
            <wp:positionH relativeFrom="column">
              <wp:posOffset>458470</wp:posOffset>
            </wp:positionH>
            <wp:positionV relativeFrom="paragraph">
              <wp:posOffset>523875</wp:posOffset>
            </wp:positionV>
            <wp:extent cx="4904740" cy="27559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14">
        <w:rPr>
          <w:rFonts w:ascii="Times New Roman" w:hAnsi="Times New Roman" w:cs="Times New Roman"/>
          <w:sz w:val="24"/>
          <w:szCs w:val="24"/>
        </w:rPr>
        <w:t xml:space="preserve">Van </w:t>
      </w:r>
      <w:proofErr w:type="gramStart"/>
      <w:r w:rsidR="00FE5821">
        <w:rPr>
          <w:rFonts w:ascii="Times New Roman" w:hAnsi="Times New Roman" w:cs="Times New Roman"/>
          <w:sz w:val="24"/>
          <w:szCs w:val="24"/>
        </w:rPr>
        <w:t>file</w:t>
      </w:r>
      <w:r w:rsidR="00880614">
        <w:rPr>
          <w:rFonts w:ascii="Times New Roman" w:hAnsi="Times New Roman" w:cs="Times New Roman"/>
          <w:sz w:val="24"/>
          <w:szCs w:val="24"/>
        </w:rPr>
        <w:t>méret</w:t>
      </w:r>
      <w:proofErr w:type="gramEnd"/>
      <w:r w:rsidR="00880614">
        <w:rPr>
          <w:rFonts w:ascii="Times New Roman" w:hAnsi="Times New Roman" w:cs="Times New Roman"/>
          <w:sz w:val="24"/>
          <w:szCs w:val="24"/>
        </w:rPr>
        <w:t xml:space="preserve"> illetve</w:t>
      </w:r>
      <w:r w:rsidR="00FE5821">
        <w:rPr>
          <w:rFonts w:ascii="Times New Roman" w:hAnsi="Times New Roman" w:cs="Times New Roman"/>
          <w:sz w:val="24"/>
          <w:szCs w:val="24"/>
        </w:rPr>
        <w:t xml:space="preserve"> kép</w:t>
      </w:r>
      <w:r w:rsidR="00880614">
        <w:rPr>
          <w:rFonts w:ascii="Times New Roman" w:hAnsi="Times New Roman" w:cs="Times New Roman"/>
          <w:sz w:val="24"/>
          <w:szCs w:val="24"/>
        </w:rPr>
        <w:t>felbontás korlát is</w:t>
      </w:r>
      <w:r w:rsidR="00FE5821">
        <w:rPr>
          <w:rFonts w:ascii="Times New Roman" w:hAnsi="Times New Roman" w:cs="Times New Roman"/>
          <w:sz w:val="24"/>
          <w:szCs w:val="24"/>
        </w:rPr>
        <w:t>. Ezek jól látszódnak a mellékelt képeken is.</w:t>
      </w:r>
    </w:p>
    <w:p w14:paraId="7B1322B9" w14:textId="10F4ADD0" w:rsidR="006E6932" w:rsidRDefault="006E6932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25CE70" w14:textId="77777777" w:rsidR="00B259AD" w:rsidRDefault="00DC5D50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48DBD6D" wp14:editId="0191C80E">
            <wp:simplePos x="0" y="0"/>
            <wp:positionH relativeFrom="column">
              <wp:posOffset>528808</wp:posOffset>
            </wp:positionH>
            <wp:positionV relativeFrom="paragraph">
              <wp:posOffset>1212704</wp:posOffset>
            </wp:positionV>
            <wp:extent cx="4672330" cy="1500505"/>
            <wp:effectExtent l="0" t="0" r="127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14">
        <w:rPr>
          <w:rFonts w:ascii="Times New Roman" w:hAnsi="Times New Roman" w:cs="Times New Roman"/>
          <w:sz w:val="24"/>
          <w:szCs w:val="24"/>
        </w:rPr>
        <w:t xml:space="preserve">A feltöltés menüpont annak függvényében jelenik meg a menüsávon, hogy be van e jelentkezve felhasználó. Amennyiben nincs bejelentkezve felhasználó, de mégis valamiért tudja a </w:t>
      </w:r>
      <w:r>
        <w:rPr>
          <w:rFonts w:ascii="Times New Roman" w:hAnsi="Times New Roman" w:cs="Times New Roman"/>
          <w:sz w:val="24"/>
          <w:szCs w:val="24"/>
        </w:rPr>
        <w:t>felhasználó</w:t>
      </w:r>
      <w:r w:rsidR="00880614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880614">
        <w:rPr>
          <w:rFonts w:ascii="Times New Roman" w:hAnsi="Times New Roman" w:cs="Times New Roman"/>
          <w:sz w:val="24"/>
          <w:szCs w:val="24"/>
        </w:rPr>
        <w:t>upload.php</w:t>
      </w:r>
      <w:proofErr w:type="spellEnd"/>
      <w:r w:rsidR="00880614">
        <w:rPr>
          <w:rFonts w:ascii="Times New Roman" w:hAnsi="Times New Roman" w:cs="Times New Roman"/>
          <w:sz w:val="24"/>
          <w:szCs w:val="24"/>
        </w:rPr>
        <w:t xml:space="preserve"> elérési útvonalát, nem fog tudni feltölteni, mivel a php-ban először ellenőrzésre kerül, hogy van e bejelentkezett felhasznál</w:t>
      </w:r>
      <w:r>
        <w:rPr>
          <w:rFonts w:ascii="Times New Roman" w:hAnsi="Times New Roman" w:cs="Times New Roman"/>
          <w:sz w:val="24"/>
          <w:szCs w:val="24"/>
        </w:rPr>
        <w:t>ó.</w:t>
      </w:r>
      <w:r w:rsidR="00B259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4D7B55" w14:textId="77777777" w:rsidR="00B259AD" w:rsidRDefault="00B259AD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9F7E2D" w14:textId="036D9082" w:rsidR="00880614" w:rsidRPr="00B259AD" w:rsidRDefault="00DC5D50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59AD">
        <w:rPr>
          <w:rFonts w:ascii="Times New Roman" w:hAnsi="Times New Roman" w:cs="Times New Roman"/>
          <w:sz w:val="24"/>
          <w:szCs w:val="24"/>
        </w:rPr>
        <w:t>Amennyiben nincs bejelentkezve, átirányítja a 404.php oldalra</w:t>
      </w:r>
      <w:r w:rsidR="00B259AD">
        <w:rPr>
          <w:rFonts w:ascii="Times New Roman" w:hAnsi="Times New Roman" w:cs="Times New Roman"/>
          <w:sz w:val="24"/>
          <w:szCs w:val="24"/>
        </w:rPr>
        <w:t>.</w:t>
      </w:r>
    </w:p>
    <w:p w14:paraId="6036D0EC" w14:textId="31F9C567" w:rsidR="00EB367C" w:rsidRPr="001A714E" w:rsidRDefault="00F07710" w:rsidP="00F077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DA3C8F" w14:textId="47D24B30" w:rsidR="00433326" w:rsidRPr="00AC4465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feladat</w:t>
      </w:r>
      <w:r w:rsidR="00AC446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E7FB4" w:rsidRPr="00EE7FB4">
        <w:rPr>
          <w:rFonts w:ascii="Times New Roman" w:hAnsi="Times New Roman" w:cs="Times New Roman"/>
          <w:sz w:val="24"/>
          <w:szCs w:val="24"/>
        </w:rPr>
        <w:t>„</w:t>
      </w:r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>A negyedik oldalon legyen egy kapcsolat űrlap, amelynek segítségével e-mailt lehet küldeni az oldal tulajdonosa számára, de az e-mail küldése helyett jelenítse meg az adatokat egy új (ötödik) oldal tartalmaként. Ellenőrizze megfelelően az űrlap helyes kitöltését. Az ellenőrzést végezze el kliens- és szerveroldalon is. A kliens oldali ellenőrzésben használja a HTML5 lehetőségeit és JavaScript-</w:t>
      </w:r>
      <w:proofErr w:type="spellStart"/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>et</w:t>
      </w:r>
      <w:proofErr w:type="spellEnd"/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 xml:space="preserve"> is.</w:t>
      </w:r>
      <w:r w:rsidR="00EE7FB4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086210FD" w14:textId="136198B6" w:rsidR="001B151F" w:rsidRDefault="001B151F" w:rsidP="001B151F">
      <w:pPr>
        <w:spacing w:after="153" w:line="362" w:lineRule="auto"/>
        <w:ind w:left="709"/>
      </w:pPr>
      <w:r>
        <w:t xml:space="preserve">A </w:t>
      </w:r>
      <w:r>
        <w:t xml:space="preserve">kapcsolat űrlap egy klasszikus </w:t>
      </w:r>
      <w:proofErr w:type="spellStart"/>
      <w:r>
        <w:t>form</w:t>
      </w:r>
      <w:proofErr w:type="spellEnd"/>
      <w:r>
        <w:t xml:space="preserve">. A megadott adatokat, természetesen különböző ellenőrzési eljárások után átadja a </w:t>
      </w:r>
      <w:proofErr w:type="spellStart"/>
      <w:r>
        <w:t>messageSent.php-nak</w:t>
      </w:r>
      <w:proofErr w:type="spellEnd"/>
      <w:r>
        <w:t xml:space="preserve">, ami továbbítja az adatbázis felé. </w:t>
      </w:r>
    </w:p>
    <w:p w14:paraId="35327EC5" w14:textId="77777777" w:rsidR="001B151F" w:rsidRDefault="001B151F" w:rsidP="001B151F">
      <w:pPr>
        <w:ind w:left="715"/>
      </w:pPr>
      <w:r>
        <w:t xml:space="preserve">Egyrész ellenőrizzük a bevitt adatokat JS-el: </w:t>
      </w:r>
    </w:p>
    <w:p w14:paraId="6D362E22" w14:textId="77777777" w:rsidR="001B151F" w:rsidRDefault="001B151F" w:rsidP="001B151F">
      <w:pPr>
        <w:spacing w:after="12"/>
        <w:ind w:left="1680"/>
      </w:pPr>
      <w:r>
        <w:rPr>
          <w:noProof/>
        </w:rPr>
        <w:drawing>
          <wp:inline distT="0" distB="0" distL="0" distR="0" wp14:anchorId="3627ECD7" wp14:editId="34B5BE83">
            <wp:extent cx="3764779" cy="2591435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779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B963" w14:textId="77777777" w:rsidR="001B151F" w:rsidRDefault="001B151F" w:rsidP="001B151F">
      <w:pPr>
        <w:spacing w:after="0"/>
        <w:ind w:left="708"/>
      </w:pPr>
      <w:r>
        <w:t xml:space="preserve"> </w:t>
      </w:r>
    </w:p>
    <w:p w14:paraId="2E98E3E8" w14:textId="77777777" w:rsidR="001B151F" w:rsidRDefault="001B151F" w:rsidP="001B151F">
      <w:pPr>
        <w:spacing w:after="11"/>
        <w:ind w:left="1681"/>
      </w:pPr>
      <w:r>
        <w:rPr>
          <w:noProof/>
        </w:rPr>
        <w:drawing>
          <wp:inline distT="0" distB="0" distL="0" distR="0" wp14:anchorId="3B5A693A" wp14:editId="1683B468">
            <wp:extent cx="3764565" cy="2252980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56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060F" w14:textId="77777777" w:rsidR="001B151F" w:rsidRDefault="001B151F" w:rsidP="001B151F">
      <w:pPr>
        <w:spacing w:after="0"/>
        <w:ind w:left="708"/>
      </w:pPr>
      <w:r>
        <w:t xml:space="preserve"> </w:t>
      </w:r>
    </w:p>
    <w:p w14:paraId="5D3151ED" w14:textId="77777777" w:rsidR="001B151F" w:rsidRDefault="001B151F" w:rsidP="001B151F">
      <w:pPr>
        <w:spacing w:after="264"/>
        <w:ind w:left="715"/>
      </w:pPr>
      <w:r>
        <w:t xml:space="preserve">Másrész ellenőrizzük szerver oldalon is: </w:t>
      </w:r>
    </w:p>
    <w:p w14:paraId="4820E131" w14:textId="77777777" w:rsidR="001B151F" w:rsidRDefault="001B151F" w:rsidP="001B151F">
      <w:pPr>
        <w:spacing w:after="223"/>
        <w:ind w:right="658"/>
        <w:jc w:val="right"/>
      </w:pPr>
      <w:r>
        <w:rPr>
          <w:noProof/>
        </w:rPr>
        <w:lastRenderedPageBreak/>
        <w:drawing>
          <wp:inline distT="0" distB="0" distL="0" distR="0" wp14:anchorId="55ACC78E" wp14:editId="60708141">
            <wp:extent cx="4856086" cy="3112135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6086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6BE473" w14:textId="77777777" w:rsidR="001B151F" w:rsidRDefault="001B151F" w:rsidP="001B151F">
      <w:pPr>
        <w:spacing w:after="156"/>
        <w:ind w:left="715"/>
      </w:pPr>
      <w:r>
        <w:t xml:space="preserve">Miután minden adatmező helyesen lett kitöltve, elmentjük az adatbázisba, és rögtön meg is hívjuk a </w:t>
      </w:r>
      <w:proofErr w:type="spellStart"/>
      <w:r>
        <w:t>contactAll.php</w:t>
      </w:r>
      <w:proofErr w:type="spellEnd"/>
      <w:r>
        <w:t xml:space="preserve">-t, mely az összes adatot kilistázza nekünk időrendi sorrendben (legújabb elöl). </w:t>
      </w:r>
    </w:p>
    <w:p w14:paraId="722F842A" w14:textId="3506B80B" w:rsidR="00433326" w:rsidRPr="001F3C01" w:rsidRDefault="00433326" w:rsidP="001F3C01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1F3C0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F3C01" w:rsidRPr="001F3C01">
        <w:rPr>
          <w:rFonts w:ascii="Times New Roman" w:hAnsi="Times New Roman" w:cs="Times New Roman"/>
          <w:i/>
          <w:iCs/>
          <w:sz w:val="24"/>
          <w:szCs w:val="24"/>
        </w:rPr>
        <w:t>Tegye lehetővé megtekinteni egy hatodik oldalon táblázatban az előző pontban elküldött üzeneteket az adatbázisból fordított időrend szerint (a legfrissebb legyen elől). Írják minden üzenethez a küldés idejét és az üzenetküldő nevét. Ha nem bejelentkezett felhasználó írta, akkor: "Vendég"</w:t>
      </w:r>
      <w:r w:rsidR="00F629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62944" w:rsidRPr="00F62944">
        <w:rPr>
          <w:rFonts w:ascii="Times New Roman" w:hAnsi="Times New Roman" w:cs="Times New Roman"/>
          <w:sz w:val="24"/>
          <w:szCs w:val="24"/>
        </w:rPr>
        <w:t>- Ádám</w:t>
      </w:r>
    </w:p>
    <w:p w14:paraId="2743A4E7" w14:textId="3C8E5A73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Ennél a feladatnál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tábláját hívtuk meg az adatbázisnak egy lekérdezéssel:</w:t>
      </w:r>
    </w:p>
    <w:p w14:paraId="3C30B915" w14:textId="0D45CDFF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csillag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BY DESC</w:t>
      </w:r>
    </w:p>
    <w:p w14:paraId="49FC5BB2" w14:textId="774AFEB6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Ennek köszönhetően alapból csökkenő időrendi sorrendben jelennek meg a táblázatban az adatok.</w:t>
      </w:r>
    </w:p>
    <w:p w14:paraId="2A9EFDA5" w14:textId="25C54423" w:rsidR="00F4450B" w:rsidRDefault="00603660" w:rsidP="00F62944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F86F6DA" wp14:editId="4F89B6F7">
            <wp:simplePos x="0" y="0"/>
            <wp:positionH relativeFrom="column">
              <wp:posOffset>837565</wp:posOffset>
            </wp:positionH>
            <wp:positionV relativeFrom="paragraph">
              <wp:posOffset>1468994</wp:posOffset>
            </wp:positionV>
            <wp:extent cx="3865245" cy="1505585"/>
            <wp:effectExtent l="0" t="0" r="0" b="571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C0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 táblában szerepel egy oszlop, melynek neve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anonym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. Ez egy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 típusú adatot vár, legfeljebb 50 karaktereset. Amennyiben az üzenetet egy bejelentkezett felhasználó írta, </w:t>
      </w:r>
      <w:r w:rsidR="00F62944">
        <w:rPr>
          <w:rFonts w:ascii="Times New Roman" w:hAnsi="Times New Roman" w:cs="Times New Roman"/>
          <w:sz w:val="24"/>
          <w:szCs w:val="24"/>
        </w:rPr>
        <w:t xml:space="preserve">akkor „Felhasználó”, ha viszont nem bejelentkezett felhasználó írta, </w:t>
      </w:r>
      <w:r w:rsidR="00F62944">
        <w:rPr>
          <w:rFonts w:ascii="Times New Roman" w:hAnsi="Times New Roman" w:cs="Times New Roman"/>
          <w:sz w:val="24"/>
          <w:szCs w:val="24"/>
        </w:rPr>
        <w:lastRenderedPageBreak/>
        <w:t>akkor „Vendég” kerül be.</w:t>
      </w:r>
      <w:r w:rsidR="008643D7">
        <w:rPr>
          <w:rFonts w:ascii="Times New Roman" w:hAnsi="Times New Roman" w:cs="Times New Roman"/>
          <w:sz w:val="24"/>
          <w:szCs w:val="24"/>
        </w:rPr>
        <w:t xml:space="preserve"> Ezt </w:t>
      </w:r>
      <w:proofErr w:type="gramStart"/>
      <w:r w:rsidR="008643D7">
        <w:rPr>
          <w:rFonts w:ascii="Times New Roman" w:hAnsi="Times New Roman" w:cs="Times New Roman"/>
          <w:sz w:val="24"/>
          <w:szCs w:val="24"/>
        </w:rPr>
        <w:t>egy</w:t>
      </w:r>
      <w:proofErr w:type="gramEnd"/>
      <w:r w:rsidR="008643D7">
        <w:rPr>
          <w:rFonts w:ascii="Times New Roman" w:hAnsi="Times New Roman" w:cs="Times New Roman"/>
          <w:sz w:val="24"/>
          <w:szCs w:val="24"/>
        </w:rPr>
        <w:t xml:space="preserve"> HA függ</w:t>
      </w:r>
      <w:r w:rsidR="00CA319B">
        <w:rPr>
          <w:rFonts w:ascii="Times New Roman" w:hAnsi="Times New Roman" w:cs="Times New Roman"/>
          <w:sz w:val="24"/>
          <w:szCs w:val="24"/>
        </w:rPr>
        <w:t>vény</w:t>
      </w:r>
      <w:r w:rsidR="008643D7">
        <w:rPr>
          <w:rFonts w:ascii="Times New Roman" w:hAnsi="Times New Roman" w:cs="Times New Roman"/>
          <w:sz w:val="24"/>
          <w:szCs w:val="24"/>
        </w:rPr>
        <w:t xml:space="preserve"> valósítja meg amely megvizsgálja a Sessiont, hogy login-e.</w:t>
      </w:r>
      <w:r w:rsidR="005806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messageSent.php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ezen része:</w:t>
      </w:r>
    </w:p>
    <w:p w14:paraId="4D76DB76" w14:textId="0172A234" w:rsidR="00603660" w:rsidRDefault="00603660" w:rsidP="00F62944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41B962" w14:textId="77777777" w:rsidR="006E0FE3" w:rsidRPr="001F3C01" w:rsidRDefault="006E0FE3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2E8016" w14:textId="77777777" w:rsidR="00500799" w:rsidRPr="00370E3F" w:rsidRDefault="00433326" w:rsidP="00500799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D072D">
        <w:rPr>
          <w:rFonts w:ascii="Times New Roman" w:hAnsi="Times New Roman" w:cs="Times New Roman"/>
          <w:b/>
          <w:bCs/>
          <w:sz w:val="24"/>
          <w:szCs w:val="24"/>
        </w:rPr>
        <w:t>fela</w:t>
      </w:r>
      <w:r w:rsidRPr="00433326">
        <w:rPr>
          <w:rFonts w:ascii="Times New Roman" w:hAnsi="Times New Roman" w:cs="Times New Roman"/>
          <w:b/>
          <w:bCs/>
          <w:sz w:val="24"/>
          <w:szCs w:val="24"/>
        </w:rPr>
        <w:t>dat</w:t>
      </w:r>
      <w:r w:rsidR="0050079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00799" w:rsidRPr="00370E3F">
        <w:rPr>
          <w:rFonts w:ascii="Times New Roman" w:hAnsi="Times New Roman" w:cs="Times New Roman"/>
          <w:i/>
          <w:iCs/>
          <w:sz w:val="24"/>
          <w:szCs w:val="24"/>
        </w:rPr>
        <w:t>„Regisztráció, Belépés, Kilépés. Bővítsük a honlapot „Belépés” és „Kilépés” menüponttal a következők szerint:</w:t>
      </w:r>
    </w:p>
    <w:p w14:paraId="65F4C41A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a) A „Belépés” menüpont akkor látható, ha nincs bejelentkezve a felhasználó.</w:t>
      </w:r>
    </w:p>
    <w:p w14:paraId="7A13F9E0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b) A „Kilépés” menüpont akkor látható, ha be van jelentkezve a felhasználó.</w:t>
      </w:r>
    </w:p>
    <w:p w14:paraId="6B65FDCF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c) A „Belépés” menüpontra kattintva feljön egy oldal, ahol lehet bejelentkezni vagy regisztrálni.</w:t>
      </w:r>
    </w:p>
    <w:p w14:paraId="42C6DCB8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d) Regisztrációkor nem léptetjük be automatikusan a felhasználót.</w:t>
      </w:r>
    </w:p>
    <w:p w14:paraId="0DD5AE7A" w14:textId="6169F0DD" w:rsidR="00500799" w:rsidRPr="00F07710" w:rsidRDefault="00500799" w:rsidP="00F07710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 xml:space="preserve">e) A rendszer fejlécen jelenítse meg a bejelentkezett felhasználót, ha be van lépve, a következő formában: Bejelentkezett: </w:t>
      </w:r>
      <w:proofErr w:type="spellStart"/>
      <w:r w:rsidRPr="00370E3F">
        <w:rPr>
          <w:rFonts w:ascii="Times New Roman" w:hAnsi="Times New Roman" w:cs="Times New Roman"/>
          <w:i/>
          <w:iCs/>
          <w:sz w:val="24"/>
          <w:szCs w:val="24"/>
        </w:rPr>
        <w:t>Családi_név</w:t>
      </w:r>
      <w:proofErr w:type="spellEnd"/>
      <w:r w:rsidRPr="00370E3F">
        <w:rPr>
          <w:rFonts w:ascii="Times New Roman" w:hAnsi="Times New Roman" w:cs="Times New Roman"/>
          <w:i/>
          <w:iCs/>
          <w:sz w:val="24"/>
          <w:szCs w:val="24"/>
        </w:rPr>
        <w:t xml:space="preserve"> Utónév (</w:t>
      </w:r>
      <w:proofErr w:type="spellStart"/>
      <w:r w:rsidRPr="00370E3F">
        <w:rPr>
          <w:rFonts w:ascii="Times New Roman" w:hAnsi="Times New Roman" w:cs="Times New Roman"/>
          <w:i/>
          <w:iCs/>
          <w:sz w:val="24"/>
          <w:szCs w:val="24"/>
        </w:rPr>
        <w:t>Login_név</w:t>
      </w:r>
      <w:proofErr w:type="spellEnd"/>
      <w:r w:rsidRPr="00370E3F">
        <w:rPr>
          <w:rFonts w:ascii="Times New Roman" w:hAnsi="Times New Roman" w:cs="Times New Roman"/>
          <w:i/>
          <w:iCs/>
          <w:sz w:val="24"/>
          <w:szCs w:val="24"/>
        </w:rPr>
        <w:t>)”</w:t>
      </w:r>
    </w:p>
    <w:p w14:paraId="7E16F751" w14:textId="0D768628" w:rsidR="00F71F9B" w:rsidRDefault="00BD2623" w:rsidP="00370E3F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342E5B79" wp14:editId="25E1EA43">
            <wp:simplePos x="0" y="0"/>
            <wp:positionH relativeFrom="column">
              <wp:posOffset>458470</wp:posOffset>
            </wp:positionH>
            <wp:positionV relativeFrom="paragraph">
              <wp:posOffset>788670</wp:posOffset>
            </wp:positionV>
            <wp:extent cx="4864100" cy="171767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F9B">
        <w:rPr>
          <w:rFonts w:ascii="Times New Roman" w:hAnsi="Times New Roman" w:cs="Times New Roman"/>
          <w:sz w:val="24"/>
          <w:szCs w:val="24"/>
        </w:rPr>
        <w:t>a</w:t>
      </w:r>
      <w:r w:rsidR="00370E3F">
        <w:rPr>
          <w:rFonts w:ascii="Times New Roman" w:hAnsi="Times New Roman" w:cs="Times New Roman"/>
          <w:sz w:val="24"/>
          <w:szCs w:val="24"/>
        </w:rPr>
        <w:t>-b</w:t>
      </w:r>
      <w:r w:rsidR="00F71F9B">
        <w:rPr>
          <w:rFonts w:ascii="Times New Roman" w:hAnsi="Times New Roman" w:cs="Times New Roman"/>
          <w:sz w:val="24"/>
          <w:szCs w:val="24"/>
        </w:rPr>
        <w:t>)</w:t>
      </w:r>
      <w:r w:rsidR="00370E3F">
        <w:rPr>
          <w:rFonts w:ascii="Times New Roman" w:hAnsi="Times New Roman" w:cs="Times New Roman"/>
          <w:sz w:val="24"/>
          <w:szCs w:val="24"/>
        </w:rPr>
        <w:t xml:space="preserve"> </w:t>
      </w:r>
      <w:r w:rsidR="00CB0486">
        <w:rPr>
          <w:rFonts w:ascii="Times New Roman" w:hAnsi="Times New Roman" w:cs="Times New Roman"/>
          <w:sz w:val="24"/>
          <w:szCs w:val="24"/>
        </w:rPr>
        <w:t xml:space="preserve">A menüpontok </w:t>
      </w:r>
      <w:proofErr w:type="spellStart"/>
      <w:r w:rsidR="00CB0486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B0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486">
        <w:rPr>
          <w:rFonts w:ascii="Times New Roman" w:hAnsi="Times New Roman" w:cs="Times New Roman"/>
          <w:sz w:val="24"/>
          <w:szCs w:val="24"/>
        </w:rPr>
        <w:t>listben</w:t>
      </w:r>
      <w:proofErr w:type="spellEnd"/>
      <w:r w:rsidR="00CB0486">
        <w:rPr>
          <w:rFonts w:ascii="Times New Roman" w:hAnsi="Times New Roman" w:cs="Times New Roman"/>
          <w:sz w:val="24"/>
          <w:szCs w:val="24"/>
        </w:rPr>
        <w:t xml:space="preserve"> vannak tárolva, így </w:t>
      </w:r>
      <w:r w:rsidR="00CA3634">
        <w:rPr>
          <w:rFonts w:ascii="Times New Roman" w:hAnsi="Times New Roman" w:cs="Times New Roman"/>
          <w:sz w:val="24"/>
          <w:szCs w:val="24"/>
        </w:rPr>
        <w:t>minden menüpontnak két értéke van. Ez a két érték határozza meg, hogy egyáltalán látszik e a menüben, látja e a még be nem jelentkezett felhasználó és végül látja e a bejelentkezett felhasználó.</w:t>
      </w:r>
    </w:p>
    <w:p w14:paraId="3F8EBDEF" w14:textId="338A4987" w:rsidR="00BD2623" w:rsidRPr="008476C3" w:rsidRDefault="00784ACD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(1, 1) – mindig látszik</w:t>
      </w:r>
    </w:p>
    <w:p w14:paraId="5B339024" w14:textId="791672E0" w:rsidR="00784ACD" w:rsidRPr="008476C3" w:rsidRDefault="00784ACD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(0, 1) – bejelentkezés után látszik</w:t>
      </w:r>
    </w:p>
    <w:p w14:paraId="6D41E88B" w14:textId="2820DF5F" w:rsidR="00784ACD" w:rsidRPr="008476C3" w:rsidRDefault="008476C3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(1, 0) – bejelentkezés előtt látszik</w:t>
      </w:r>
    </w:p>
    <w:p w14:paraId="1025F936" w14:textId="653C4B14" w:rsidR="008476C3" w:rsidRPr="008476C3" w:rsidRDefault="008476C3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(0, 0) – soha nem látszik</w:t>
      </w:r>
    </w:p>
    <w:p w14:paraId="55192118" w14:textId="77777777" w:rsidR="008476C3" w:rsidRPr="00370E3F" w:rsidRDefault="008476C3" w:rsidP="008476C3">
      <w:pPr>
        <w:pStyle w:val="Listaszerbekezds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CFBB3F" w14:textId="21684A5C" w:rsidR="00F71F9B" w:rsidRDefault="00F71F9B" w:rsidP="0050079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552A76">
        <w:rPr>
          <w:rFonts w:ascii="Times New Roman" w:hAnsi="Times New Roman" w:cs="Times New Roman"/>
          <w:sz w:val="24"/>
          <w:szCs w:val="24"/>
        </w:rPr>
        <w:t xml:space="preserve"> A „Belépés” menüre kattintva, megváltozik az oldal tartalma, megjelenik a bejelentkezéshez szükséges űrlap, melynek alsó részén megkérdezzük a felhasználót, hogy van e már fiókja. Amennyiben nincs, rá tud kattintani a „Regisztráció” gombra</w:t>
      </w:r>
      <w:r w:rsidR="00370E3F">
        <w:rPr>
          <w:rFonts w:ascii="Times New Roman" w:hAnsi="Times New Roman" w:cs="Times New Roman"/>
          <w:sz w:val="24"/>
          <w:szCs w:val="24"/>
        </w:rPr>
        <w:t>, és az oldal tartalma átalakul a regisztrációhoz.</w:t>
      </w:r>
    </w:p>
    <w:p w14:paraId="36525239" w14:textId="0BB32367" w:rsidR="00F71F9B" w:rsidRDefault="00F71F9B" w:rsidP="0050079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d)</w:t>
      </w:r>
      <w:r w:rsidR="00BE4DD5">
        <w:rPr>
          <w:rFonts w:ascii="Times New Roman" w:hAnsi="Times New Roman" w:cs="Times New Roman"/>
          <w:sz w:val="24"/>
          <w:szCs w:val="24"/>
        </w:rPr>
        <w:t xml:space="preserve"> Sikeres regisztráció esetén </w:t>
      </w:r>
      <w:proofErr w:type="spellStart"/>
      <w:r w:rsidR="00BE4DD5">
        <w:rPr>
          <w:rFonts w:ascii="Times New Roman" w:hAnsi="Times New Roman" w:cs="Times New Roman"/>
          <w:sz w:val="24"/>
          <w:szCs w:val="24"/>
        </w:rPr>
        <w:t>meghívódik</w:t>
      </w:r>
      <w:proofErr w:type="spellEnd"/>
      <w:r w:rsidR="00BE4DD5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BE4DD5">
        <w:rPr>
          <w:rFonts w:ascii="Times New Roman" w:hAnsi="Times New Roman" w:cs="Times New Roman"/>
          <w:sz w:val="24"/>
          <w:szCs w:val="24"/>
        </w:rPr>
        <w:t>regSuccess.php</w:t>
      </w:r>
      <w:proofErr w:type="spellEnd"/>
      <w:r w:rsidR="00BE4DD5">
        <w:rPr>
          <w:rFonts w:ascii="Times New Roman" w:hAnsi="Times New Roman" w:cs="Times New Roman"/>
          <w:sz w:val="24"/>
          <w:szCs w:val="24"/>
        </w:rPr>
        <w:t>, mely kiírja, hogy sikerült a regisztráció</w:t>
      </w:r>
      <w:r w:rsidR="00A007F6">
        <w:rPr>
          <w:rFonts w:ascii="Times New Roman" w:hAnsi="Times New Roman" w:cs="Times New Roman"/>
          <w:sz w:val="24"/>
          <w:szCs w:val="24"/>
        </w:rPr>
        <w:t xml:space="preserve">. Sikertelenség esetére nem kellett létrehozni külön oldalt, mert a </w:t>
      </w:r>
      <w:proofErr w:type="spellStart"/>
      <w:r w:rsidR="00A007F6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A007F6">
        <w:rPr>
          <w:rFonts w:ascii="Times New Roman" w:hAnsi="Times New Roman" w:cs="Times New Roman"/>
          <w:sz w:val="24"/>
          <w:szCs w:val="24"/>
        </w:rPr>
        <w:t xml:space="preserve"> kitöltése nem lehetséges rosszul.</w:t>
      </w:r>
    </w:p>
    <w:p w14:paraId="440FF7BB" w14:textId="67CD14F6" w:rsidR="002A254E" w:rsidRPr="002A254E" w:rsidRDefault="002A254E" w:rsidP="002A254E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809192" wp14:editId="07CD5AA7">
            <wp:simplePos x="0" y="0"/>
            <wp:positionH relativeFrom="column">
              <wp:posOffset>1186815</wp:posOffset>
            </wp:positionH>
            <wp:positionV relativeFrom="paragraph">
              <wp:posOffset>493395</wp:posOffset>
            </wp:positionV>
            <wp:extent cx="3335020" cy="1854835"/>
            <wp:effectExtent l="0" t="0" r="508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F9B">
        <w:rPr>
          <w:rFonts w:ascii="Times New Roman" w:hAnsi="Times New Roman" w:cs="Times New Roman"/>
          <w:sz w:val="24"/>
          <w:szCs w:val="24"/>
        </w:rPr>
        <w:t>e)</w:t>
      </w:r>
      <w:r w:rsidR="00AB3D39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AB3D39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AD2F4F">
        <w:rPr>
          <w:rFonts w:ascii="Times New Roman" w:hAnsi="Times New Roman" w:cs="Times New Roman"/>
          <w:sz w:val="24"/>
          <w:szCs w:val="24"/>
        </w:rPr>
        <w:t>-ban</w:t>
      </w:r>
      <w:r>
        <w:rPr>
          <w:rFonts w:ascii="Times New Roman" w:hAnsi="Times New Roman" w:cs="Times New Roman"/>
          <w:sz w:val="24"/>
          <w:szCs w:val="24"/>
        </w:rPr>
        <w:t xml:space="preserve"> készült </w:t>
      </w:r>
      <w:proofErr w:type="gramStart"/>
      <w:r>
        <w:rPr>
          <w:rFonts w:ascii="Times New Roman" w:hAnsi="Times New Roman" w:cs="Times New Roman"/>
          <w:sz w:val="24"/>
          <w:szCs w:val="24"/>
        </w:rPr>
        <w:t>egy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2F4F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 xml:space="preserve"> függvény, mely kiírja a bejelentkezett felhasználó adatait, amennyiben van ilyen.</w:t>
      </w:r>
    </w:p>
    <w:p w14:paraId="027967CA" w14:textId="6416D466" w:rsidR="00500799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proofErr w:type="spellStart"/>
      <w:r w:rsidRPr="00F659BB">
        <w:rPr>
          <w:rFonts w:ascii="Times New Roman" w:hAnsi="Times New Roman" w:cs="Times New Roman"/>
          <w:i/>
          <w:iCs/>
          <w:sz w:val="21"/>
          <w:szCs w:val="21"/>
        </w:rPr>
        <w:t>csn</w:t>
      </w:r>
      <w:proofErr w:type="spellEnd"/>
      <w:r w:rsidRPr="00F659BB">
        <w:rPr>
          <w:rFonts w:ascii="Times New Roman" w:hAnsi="Times New Roman" w:cs="Times New Roman"/>
          <w:i/>
          <w:iCs/>
          <w:sz w:val="21"/>
          <w:szCs w:val="21"/>
        </w:rPr>
        <w:t xml:space="preserve"> – családi név</w:t>
      </w:r>
    </w:p>
    <w:p w14:paraId="5ADF31AF" w14:textId="4F896E9D" w:rsidR="00F659BB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F659BB">
        <w:rPr>
          <w:rFonts w:ascii="Times New Roman" w:hAnsi="Times New Roman" w:cs="Times New Roman"/>
          <w:i/>
          <w:iCs/>
          <w:sz w:val="21"/>
          <w:szCs w:val="21"/>
        </w:rPr>
        <w:t>un – utónév</w:t>
      </w:r>
    </w:p>
    <w:p w14:paraId="78AA85BE" w14:textId="5B288DAF" w:rsidR="00F659BB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F659BB">
        <w:rPr>
          <w:rFonts w:ascii="Times New Roman" w:hAnsi="Times New Roman" w:cs="Times New Roman"/>
          <w:i/>
          <w:iCs/>
          <w:sz w:val="21"/>
          <w:szCs w:val="21"/>
        </w:rPr>
        <w:t>login – bejelentkezett felhasználó e-mail címe</w:t>
      </w:r>
    </w:p>
    <w:p w14:paraId="3704E104" w14:textId="77777777" w:rsidR="00F659BB" w:rsidRPr="00500799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60B95" w14:textId="4691F1B1" w:rsidR="00433326" w:rsidRPr="00A838A3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A838A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„Alkalmazásában használja a Reszponzív tervezést </w:t>
      </w:r>
      <w:proofErr w:type="spellStart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proofErr w:type="spellEnd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 keretrendszerrel.”</w:t>
      </w:r>
    </w:p>
    <w:p w14:paraId="4486B087" w14:textId="0354650D" w:rsidR="00A838A3" w:rsidRDefault="00A838A3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Rögtön a projekt elején beimportálásra került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Bootstramp</w:t>
      </w:r>
      <w:proofErr w:type="spellEnd"/>
      <w:r>
        <w:rPr>
          <w:rFonts w:ascii="Times New Roman" w:hAnsi="Times New Roman" w:cs="Times New Roman"/>
          <w:sz w:val="24"/>
          <w:szCs w:val="24"/>
        </w:rPr>
        <w:t>. Viszonylag sok stílusát használtuk a weboldal elkészítése során, leginkább az üzenetküldő, a belépés / regisztráció menüben, természetesen kiegészítve a saját stíluselemeinkkel.</w:t>
      </w:r>
    </w:p>
    <w:p w14:paraId="3E73A865" w14:textId="618E86C6" w:rsidR="00A838A3" w:rsidRPr="00A838A3" w:rsidRDefault="00A838A3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gyökérben található ./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3B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0E43B8">
        <w:rPr>
          <w:rFonts w:ascii="Times New Roman" w:hAnsi="Times New Roman" w:cs="Times New Roman"/>
          <w:sz w:val="24"/>
          <w:szCs w:val="24"/>
        </w:rPr>
        <w:t xml:space="preserve"> részébe lett beillesztve, így minden </w:t>
      </w:r>
      <w:proofErr w:type="spellStart"/>
      <w:r w:rsidR="000E43B8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="000E43B8">
        <w:rPr>
          <w:rFonts w:ascii="Times New Roman" w:hAnsi="Times New Roman" w:cs="Times New Roman"/>
          <w:sz w:val="24"/>
          <w:szCs w:val="24"/>
        </w:rPr>
        <w:t>-re érvényesül.</w:t>
      </w:r>
    </w:p>
    <w:p w14:paraId="510702EF" w14:textId="2860011B" w:rsidR="00433326" w:rsidRPr="000C7FE9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385F1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85F1D" w:rsidRPr="000C7FE9">
        <w:rPr>
          <w:rFonts w:ascii="Times New Roman" w:hAnsi="Times New Roman" w:cs="Times New Roman"/>
          <w:i/>
          <w:iCs/>
          <w:sz w:val="24"/>
          <w:szCs w:val="24"/>
        </w:rPr>
        <w:t>„</w:t>
      </w:r>
      <w:r w:rsidR="00F71F9B">
        <w:rPr>
          <w:rFonts w:ascii="Times New Roman" w:hAnsi="Times New Roman" w:cs="Times New Roman"/>
          <w:i/>
          <w:iCs/>
          <w:sz w:val="24"/>
          <w:szCs w:val="24"/>
        </w:rPr>
        <w:t>Az alkalmazását töltse fel és valósítsa meg Internetes tárhelyen is.”</w:t>
      </w:r>
    </w:p>
    <w:p w14:paraId="7141E5DA" w14:textId="3F07702C" w:rsidR="00385F1D" w:rsidRDefault="00385F1D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Ádám rendelkezett saját weboldallal melyhez tartozott adatbázis is, így célszerű volt ezt a </w:t>
      </w:r>
      <w:proofErr w:type="spellStart"/>
      <w:r>
        <w:rPr>
          <w:rFonts w:ascii="Times New Roman" w:hAnsi="Times New Roman" w:cs="Times New Roman"/>
          <w:sz w:val="24"/>
          <w:szCs w:val="24"/>
        </w:rPr>
        <w:t>tárhelyet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használni. Létrehoztunk egy új adatbázist, azon belül is két táblát,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user táblát. Ha és amennyiben lokálisan szeretné használni, illetőleg tesztelni a weboldalt, akkor a projekthez mellékelt adatbázis beimportálása után és egy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mestervi_allatmentok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1668">
        <w:rPr>
          <w:rFonts w:ascii="Times New Roman" w:hAnsi="Times New Roman" w:cs="Times New Roman"/>
          <w:sz w:val="24"/>
          <w:szCs w:val="24"/>
        </w:rPr>
        <w:t>felhasználó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jelszo</w:t>
      </w:r>
      <w:proofErr w:type="spellEnd"/>
      <w:r>
        <w:rPr>
          <w:rFonts w:ascii="Times New Roman" w:hAnsi="Times New Roman" w:cs="Times New Roman"/>
          <w:sz w:val="24"/>
          <w:szCs w:val="24"/>
        </w:rPr>
        <w:t>: Allatt2000) felvétele után helyileg is használható.</w:t>
      </w:r>
    </w:p>
    <w:p w14:paraId="61E16BC5" w14:textId="45ABB7A4" w:rsidR="00385F1D" w:rsidRDefault="00385F1D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adatbázis alapértelmezetten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localhost-ra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néz, </w:t>
      </w:r>
      <w:r w:rsidR="00921668">
        <w:rPr>
          <w:rFonts w:ascii="Times New Roman" w:hAnsi="Times New Roman" w:cs="Times New Roman"/>
          <w:sz w:val="24"/>
          <w:szCs w:val="24"/>
        </w:rPr>
        <w:t>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>-ot használ</w:t>
      </w:r>
      <w:r w:rsidR="00921668">
        <w:rPr>
          <w:rFonts w:ascii="Times New Roman" w:hAnsi="Times New Roman" w:cs="Times New Roman"/>
          <w:sz w:val="24"/>
          <w:szCs w:val="24"/>
        </w:rPr>
        <w:t>tunk</w:t>
      </w:r>
      <w:r>
        <w:rPr>
          <w:rFonts w:ascii="Times New Roman" w:hAnsi="Times New Roman" w:cs="Times New Roman"/>
          <w:sz w:val="24"/>
          <w:szCs w:val="24"/>
        </w:rPr>
        <w:t>,</w:t>
      </w:r>
      <w:r w:rsidR="00921668">
        <w:rPr>
          <w:rFonts w:ascii="Times New Roman" w:hAnsi="Times New Roman" w:cs="Times New Roman"/>
          <w:sz w:val="24"/>
          <w:szCs w:val="24"/>
        </w:rPr>
        <w:t xml:space="preserve"> azzal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műkö</w:t>
      </w:r>
      <w:r w:rsidR="00921668">
        <w:rPr>
          <w:rFonts w:ascii="Times New Roman" w:hAnsi="Times New Roman" w:cs="Times New Roman"/>
          <w:sz w:val="24"/>
          <w:szCs w:val="24"/>
        </w:rPr>
        <w:t>tt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1F1A63" w14:textId="03E5A541" w:rsidR="008D3061" w:rsidRDefault="008D3061" w:rsidP="008D3061">
      <w:pPr>
        <w:spacing w:line="360" w:lineRule="auto"/>
        <w:ind w:left="708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E9EF715" wp14:editId="7B81A502">
            <wp:simplePos x="0" y="0"/>
            <wp:positionH relativeFrom="column">
              <wp:posOffset>523875</wp:posOffset>
            </wp:positionH>
            <wp:positionV relativeFrom="paragraph">
              <wp:posOffset>252095</wp:posOffset>
            </wp:positionV>
            <wp:extent cx="4548505" cy="2842895"/>
            <wp:effectExtent l="0" t="0" r="0" b="190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A14">
        <w:rPr>
          <w:rFonts w:ascii="Times New Roman" w:hAnsi="Times New Roman" w:cs="Times New Roman"/>
          <w:sz w:val="24"/>
          <w:szCs w:val="24"/>
        </w:rPr>
        <w:t xml:space="preserve">A weboldal elérhető: </w:t>
      </w:r>
      <w:hyperlink r:id="rId21" w:history="1">
        <w:r w:rsidRPr="002B00AB">
          <w:rPr>
            <w:rStyle w:val="Hiperhivatkozs"/>
            <w:rFonts w:ascii="Times New Roman" w:hAnsi="Times New Roman" w:cs="Times New Roman"/>
            <w:sz w:val="24"/>
            <w:szCs w:val="24"/>
          </w:rPr>
          <w:t>www.itexpress.hu/allatmentok/</w:t>
        </w:r>
      </w:hyperlink>
    </w:p>
    <w:p w14:paraId="0FB2E825" w14:textId="5E87145A" w:rsidR="00F07710" w:rsidRDefault="00F07710" w:rsidP="008D3061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15086052" w14:textId="218EAA38" w:rsidR="00433326" w:rsidRPr="000C7FE9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7FE9">
        <w:rPr>
          <w:rFonts w:ascii="Times New Roman" w:hAnsi="Times New Roman" w:cs="Times New Roman"/>
          <w:i/>
          <w:iCs/>
          <w:sz w:val="24"/>
          <w:szCs w:val="24"/>
        </w:rPr>
        <w:t>„Használja a GitHub verziókövető rendszert…”</w:t>
      </w:r>
    </w:p>
    <w:p w14:paraId="79BA1E14" w14:textId="32CF8D0B" w:rsidR="00C329C4" w:rsidRDefault="0050220F" w:rsidP="00C329C4">
      <w:pPr>
        <w:spacing w:line="360" w:lineRule="auto"/>
        <w:ind w:left="708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5C97DEF" wp14:editId="545DE114">
            <wp:simplePos x="0" y="0"/>
            <wp:positionH relativeFrom="column">
              <wp:posOffset>883738</wp:posOffset>
            </wp:positionH>
            <wp:positionV relativeFrom="paragraph">
              <wp:posOffset>1353908</wp:posOffset>
            </wp:positionV>
            <wp:extent cx="4140835" cy="284480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326">
        <w:rPr>
          <w:rFonts w:ascii="Times New Roman" w:hAnsi="Times New Roman" w:cs="Times New Roman"/>
          <w:sz w:val="24"/>
          <w:szCs w:val="24"/>
        </w:rPr>
        <w:t xml:space="preserve">Ez a része a feladatnak nem jelentett különösebb kihívást, Gábor munkája során napiszinten használja a </w:t>
      </w:r>
      <w:proofErr w:type="spellStart"/>
      <w:r w:rsidR="0043332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433326">
        <w:rPr>
          <w:rFonts w:ascii="Times New Roman" w:hAnsi="Times New Roman" w:cs="Times New Roman"/>
          <w:sz w:val="24"/>
          <w:szCs w:val="24"/>
        </w:rPr>
        <w:t>-ot</w:t>
      </w:r>
      <w:r w:rsidR="00DC2EFA">
        <w:rPr>
          <w:rFonts w:ascii="Times New Roman" w:hAnsi="Times New Roman" w:cs="Times New Roman"/>
          <w:sz w:val="24"/>
          <w:szCs w:val="24"/>
        </w:rPr>
        <w:t>, mint verziókezelőt. Ádám egy YouTube-on is ingyenesen fellelhető videós tanfolyam után, és Gábor segítségével könnyen</w:t>
      </w:r>
      <w:r w:rsidR="00C329C4">
        <w:rPr>
          <w:rFonts w:ascii="Times New Roman" w:hAnsi="Times New Roman" w:cs="Times New Roman"/>
          <w:sz w:val="24"/>
          <w:szCs w:val="24"/>
        </w:rPr>
        <w:t xml:space="preserve"> </w:t>
      </w:r>
      <w:r w:rsidR="00C329C4">
        <w:rPr>
          <w:rFonts w:ascii="Times New Roman" w:hAnsi="Times New Roman" w:cs="Times New Roman"/>
          <w:sz w:val="24"/>
          <w:szCs w:val="24"/>
        </w:rPr>
        <w:lastRenderedPageBreak/>
        <w:t xml:space="preserve">elsajátította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 alapjait, illetőleg magát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git-et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 link: </w:t>
      </w:r>
      <w:hyperlink r:id="rId23" w:history="1">
        <w:r w:rsidR="00C329C4"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https://github.com/bigbugsteve/allatmentok</w:t>
        </w:r>
      </w:hyperlink>
    </w:p>
    <w:p w14:paraId="4034CA08" w14:textId="346F745B" w:rsidR="0050220F" w:rsidRDefault="0050220F" w:rsidP="00C329C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sectPr w:rsidR="0050220F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EB786" w14:textId="77777777" w:rsidR="008B601A" w:rsidRDefault="008B601A" w:rsidP="00DA4912">
      <w:pPr>
        <w:spacing w:after="0" w:line="240" w:lineRule="auto"/>
      </w:pPr>
      <w:r>
        <w:separator/>
      </w:r>
    </w:p>
  </w:endnote>
  <w:endnote w:type="continuationSeparator" w:id="0">
    <w:p w14:paraId="08B0D376" w14:textId="77777777" w:rsidR="008B601A" w:rsidRDefault="008B601A" w:rsidP="00DA4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18176" w14:textId="77777777" w:rsidR="008B601A" w:rsidRDefault="008B601A" w:rsidP="00DA4912">
      <w:pPr>
        <w:spacing w:after="0" w:line="240" w:lineRule="auto"/>
      </w:pPr>
      <w:r>
        <w:separator/>
      </w:r>
    </w:p>
  </w:footnote>
  <w:footnote w:type="continuationSeparator" w:id="0">
    <w:p w14:paraId="7D327AF0" w14:textId="77777777" w:rsidR="008B601A" w:rsidRDefault="008B601A" w:rsidP="00DA4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Rcsostblzat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29"/>
      <w:gridCol w:w="3533"/>
    </w:tblGrid>
    <w:tr w:rsidR="00DA4912" w:rsidRPr="00DA4912" w14:paraId="63D5160B" w14:textId="77777777" w:rsidTr="003710FB">
      <w:tc>
        <w:tcPr>
          <w:tcW w:w="5529" w:type="dxa"/>
        </w:tcPr>
        <w:p w14:paraId="00BB96A4" w14:textId="77777777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Neumann János Egyetem</w:t>
          </w:r>
        </w:p>
        <w:p w14:paraId="378EC19C" w14:textId="77777777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GAMF Műszaki és Informatikai Kar</w:t>
          </w:r>
        </w:p>
        <w:p w14:paraId="7AA641B4" w14:textId="436CB1DB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Programtervező informatikus FOSZK – Levelező</w:t>
          </w:r>
        </w:p>
        <w:p w14:paraId="7EBD25EB" w14:textId="03D4F75E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 xml:space="preserve">Gyakorlatvezető: </w:t>
          </w:r>
          <w:proofErr w:type="spellStart"/>
          <w:r w:rsidR="00500799">
            <w:rPr>
              <w:rFonts w:ascii="Times New Roman" w:hAnsi="Times New Roman" w:cs="Times New Roman"/>
              <w:sz w:val="24"/>
              <w:szCs w:val="24"/>
            </w:rPr>
            <w:t>Medgyes</w:t>
          </w:r>
          <w:proofErr w:type="spellEnd"/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 Krisztián</w:t>
          </w:r>
        </w:p>
      </w:tc>
      <w:tc>
        <w:tcPr>
          <w:tcW w:w="3533" w:type="dxa"/>
        </w:tcPr>
        <w:p w14:paraId="4CB94BE7" w14:textId="0859E638" w:rsidR="00DA4912" w:rsidRP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Kovács Ádám Lajos – VPCJQB</w:t>
          </w:r>
        </w:p>
        <w:p w14:paraId="307F62AF" w14:textId="7F83B499" w:rsidR="00276F89" w:rsidRPr="00DA4912" w:rsidRDefault="00DA4912" w:rsidP="00276F89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Nagy Gábor</w:t>
          </w:r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gramStart"/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István </w:t>
          </w:r>
          <w:r w:rsidRPr="00DA4912">
            <w:rPr>
              <w:rFonts w:ascii="Times New Roman" w:hAnsi="Times New Roman" w:cs="Times New Roman"/>
              <w:sz w:val="24"/>
              <w:szCs w:val="24"/>
            </w:rPr>
            <w:t xml:space="preserve"> –</w:t>
          </w:r>
          <w:proofErr w:type="gramEnd"/>
          <w:r w:rsidR="00276F89">
            <w:rPr>
              <w:rFonts w:ascii="Times New Roman" w:hAnsi="Times New Roman" w:cs="Times New Roman"/>
              <w:sz w:val="24"/>
              <w:szCs w:val="24"/>
            </w:rPr>
            <w:t xml:space="preserve"> Z2DE97</w:t>
          </w:r>
        </w:p>
        <w:p w14:paraId="338BB806" w14:textId="77777777" w:rsidR="00DA4912" w:rsidRP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02DDF9DD" w14:textId="77777777" w:rsid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Kecskemét, 2022.04.</w:t>
          </w:r>
          <w:r w:rsidR="00276F89">
            <w:rPr>
              <w:rFonts w:ascii="Times New Roman" w:hAnsi="Times New Roman" w:cs="Times New Roman"/>
              <w:sz w:val="24"/>
              <w:szCs w:val="24"/>
            </w:rPr>
            <w:t>20</w:t>
          </w:r>
          <w:r w:rsidRPr="00DA4912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39649C83" w14:textId="7B9AF60B" w:rsidR="00C231AE" w:rsidRPr="00DA4912" w:rsidRDefault="00C231AE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14:paraId="554AC512" w14:textId="29F218A9" w:rsidR="00DA4912" w:rsidRPr="00DA4912" w:rsidRDefault="00DA4912" w:rsidP="00DA4912">
    <w:pPr>
      <w:pStyle w:val="lfej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F558C"/>
    <w:multiLevelType w:val="multilevel"/>
    <w:tmpl w:val="38A698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C421C3A"/>
    <w:multiLevelType w:val="hybridMultilevel"/>
    <w:tmpl w:val="3CFAC3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9680F"/>
    <w:multiLevelType w:val="multilevel"/>
    <w:tmpl w:val="A4F27F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E906345"/>
    <w:multiLevelType w:val="hybridMultilevel"/>
    <w:tmpl w:val="4224CA3E"/>
    <w:lvl w:ilvl="0" w:tplc="4374439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62F9D8">
      <w:start w:val="1"/>
      <w:numFmt w:val="upperLetter"/>
      <w:lvlText w:val="%2"/>
      <w:lvlJc w:val="left"/>
      <w:pPr>
        <w:ind w:left="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1616A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14DD0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D8228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6C730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5A16E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769CE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385DB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205E13"/>
    <w:multiLevelType w:val="hybridMultilevel"/>
    <w:tmpl w:val="AABA416E"/>
    <w:lvl w:ilvl="0" w:tplc="866E9EDE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852450">
    <w:abstractNumId w:val="2"/>
  </w:num>
  <w:num w:numId="2" w16cid:durableId="2093626179">
    <w:abstractNumId w:val="0"/>
  </w:num>
  <w:num w:numId="3" w16cid:durableId="1238397824">
    <w:abstractNumId w:val="1"/>
  </w:num>
  <w:num w:numId="4" w16cid:durableId="1656758544">
    <w:abstractNumId w:val="4"/>
  </w:num>
  <w:num w:numId="5" w16cid:durableId="12254850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12"/>
    <w:rsid w:val="00032B21"/>
    <w:rsid w:val="00034C16"/>
    <w:rsid w:val="000538E2"/>
    <w:rsid w:val="000718B4"/>
    <w:rsid w:val="00084B2D"/>
    <w:rsid w:val="000C7FE9"/>
    <w:rsid w:val="000D7425"/>
    <w:rsid w:val="000E43B8"/>
    <w:rsid w:val="001A2B81"/>
    <w:rsid w:val="001A714E"/>
    <w:rsid w:val="001B1501"/>
    <w:rsid w:val="001B151F"/>
    <w:rsid w:val="001F3C01"/>
    <w:rsid w:val="00276F89"/>
    <w:rsid w:val="002A254E"/>
    <w:rsid w:val="002D072D"/>
    <w:rsid w:val="002D0D76"/>
    <w:rsid w:val="00370E3F"/>
    <w:rsid w:val="003710FB"/>
    <w:rsid w:val="00385F1D"/>
    <w:rsid w:val="003A402D"/>
    <w:rsid w:val="003B29D4"/>
    <w:rsid w:val="003B5804"/>
    <w:rsid w:val="00422337"/>
    <w:rsid w:val="00433326"/>
    <w:rsid w:val="0043714C"/>
    <w:rsid w:val="00442A14"/>
    <w:rsid w:val="00462C50"/>
    <w:rsid w:val="00476228"/>
    <w:rsid w:val="004803EA"/>
    <w:rsid w:val="00485F6E"/>
    <w:rsid w:val="004B3D41"/>
    <w:rsid w:val="004C4B08"/>
    <w:rsid w:val="004E5828"/>
    <w:rsid w:val="004F25B4"/>
    <w:rsid w:val="00500799"/>
    <w:rsid w:val="0050220F"/>
    <w:rsid w:val="00552A76"/>
    <w:rsid w:val="005806E2"/>
    <w:rsid w:val="005A10AD"/>
    <w:rsid w:val="005F2A64"/>
    <w:rsid w:val="00603660"/>
    <w:rsid w:val="00624B2A"/>
    <w:rsid w:val="00625AC1"/>
    <w:rsid w:val="00655342"/>
    <w:rsid w:val="0066417E"/>
    <w:rsid w:val="006675B7"/>
    <w:rsid w:val="00696127"/>
    <w:rsid w:val="006D394A"/>
    <w:rsid w:val="006E0FE3"/>
    <w:rsid w:val="006E6932"/>
    <w:rsid w:val="006F7BFA"/>
    <w:rsid w:val="00756F12"/>
    <w:rsid w:val="00784ACD"/>
    <w:rsid w:val="008476C3"/>
    <w:rsid w:val="00852466"/>
    <w:rsid w:val="008605CC"/>
    <w:rsid w:val="008643D7"/>
    <w:rsid w:val="00880614"/>
    <w:rsid w:val="008867B7"/>
    <w:rsid w:val="008B601A"/>
    <w:rsid w:val="008D3061"/>
    <w:rsid w:val="00913B04"/>
    <w:rsid w:val="00921668"/>
    <w:rsid w:val="009245C8"/>
    <w:rsid w:val="009B4AC8"/>
    <w:rsid w:val="009F636B"/>
    <w:rsid w:val="00A007F6"/>
    <w:rsid w:val="00A06D73"/>
    <w:rsid w:val="00A5510F"/>
    <w:rsid w:val="00A838A3"/>
    <w:rsid w:val="00AB3D39"/>
    <w:rsid w:val="00AB698B"/>
    <w:rsid w:val="00AB74FB"/>
    <w:rsid w:val="00AC4465"/>
    <w:rsid w:val="00AC4CA9"/>
    <w:rsid w:val="00AC60D2"/>
    <w:rsid w:val="00AD1D7B"/>
    <w:rsid w:val="00AD2F4F"/>
    <w:rsid w:val="00AF45AE"/>
    <w:rsid w:val="00B259AD"/>
    <w:rsid w:val="00BA076D"/>
    <w:rsid w:val="00BD2623"/>
    <w:rsid w:val="00BE4DD5"/>
    <w:rsid w:val="00C168D6"/>
    <w:rsid w:val="00C231AE"/>
    <w:rsid w:val="00C329C4"/>
    <w:rsid w:val="00C45A99"/>
    <w:rsid w:val="00C46308"/>
    <w:rsid w:val="00C54C21"/>
    <w:rsid w:val="00CA319B"/>
    <w:rsid w:val="00CA3634"/>
    <w:rsid w:val="00CB0486"/>
    <w:rsid w:val="00CB7938"/>
    <w:rsid w:val="00D0023D"/>
    <w:rsid w:val="00D21E23"/>
    <w:rsid w:val="00D401BF"/>
    <w:rsid w:val="00D56CF5"/>
    <w:rsid w:val="00D70D66"/>
    <w:rsid w:val="00D73CCE"/>
    <w:rsid w:val="00D86108"/>
    <w:rsid w:val="00DA4912"/>
    <w:rsid w:val="00DC2EFA"/>
    <w:rsid w:val="00DC5D50"/>
    <w:rsid w:val="00DD55E5"/>
    <w:rsid w:val="00E27AFA"/>
    <w:rsid w:val="00E75374"/>
    <w:rsid w:val="00EB367C"/>
    <w:rsid w:val="00EB71D4"/>
    <w:rsid w:val="00EE7FB4"/>
    <w:rsid w:val="00EF6D94"/>
    <w:rsid w:val="00F07710"/>
    <w:rsid w:val="00F40D71"/>
    <w:rsid w:val="00F4450B"/>
    <w:rsid w:val="00F62944"/>
    <w:rsid w:val="00F659BB"/>
    <w:rsid w:val="00F71F9B"/>
    <w:rsid w:val="00F74AF1"/>
    <w:rsid w:val="00FE5821"/>
    <w:rsid w:val="00FF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BD552C"/>
  <w15:chartTrackingRefBased/>
  <w15:docId w15:val="{0E6BB598-5F64-46AF-8CAD-D6F48CDE0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B29D4"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sz w:val="32"/>
      <w:szCs w:val="32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A4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912"/>
  </w:style>
  <w:style w:type="paragraph" w:styleId="llb">
    <w:name w:val="footer"/>
    <w:basedOn w:val="Norml"/>
    <w:link w:val="llbChar"/>
    <w:uiPriority w:val="99"/>
    <w:unhideWhenUsed/>
    <w:rsid w:val="00DA4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912"/>
  </w:style>
  <w:style w:type="table" w:styleId="Rcsostblzat">
    <w:name w:val="Table Grid"/>
    <w:basedOn w:val="Normltblzat"/>
    <w:uiPriority w:val="39"/>
    <w:rsid w:val="00DA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630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6308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3B29D4"/>
    <w:rPr>
      <w:rFonts w:ascii="Times New Roman" w:eastAsia="Times New Roman" w:hAnsi="Times New Roman" w:cs="Times New Roman"/>
      <w:sz w:val="32"/>
      <w:szCs w:val="32"/>
      <w:lang w:eastAsia="hu-HU"/>
    </w:rPr>
  </w:style>
  <w:style w:type="paragraph" w:styleId="Listaszerbekezds">
    <w:name w:val="List Paragraph"/>
    <w:basedOn w:val="Norml"/>
    <w:uiPriority w:val="34"/>
    <w:qFormat/>
    <w:rsid w:val="003B29D4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624B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igbugsteve/allatmento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itexpress.hu/allatmentok/" TargetMode="External"/><Relationship Id="rId7" Type="http://schemas.openxmlformats.org/officeDocument/2006/relationships/hyperlink" Target="http://www.allatmentok.h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hyperlink" Target="https://github.com/bigbugsteve/allatmentok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itexpress.hu/allatmentok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12</Pages>
  <Words>1574</Words>
  <Characters>10866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Ádám Lajos</dc:creator>
  <cp:keywords/>
  <dc:description/>
  <cp:lastModifiedBy>user</cp:lastModifiedBy>
  <cp:revision>28</cp:revision>
  <dcterms:created xsi:type="dcterms:W3CDTF">2022-04-09T16:17:00Z</dcterms:created>
  <dcterms:modified xsi:type="dcterms:W3CDTF">2022-04-28T18:50:00Z</dcterms:modified>
</cp:coreProperties>
</file>