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B7E1" w14:textId="18B527D8" w:rsidR="003B29D4" w:rsidRPr="00624B2A" w:rsidRDefault="003B29D4" w:rsidP="00385F1D">
      <w:pPr>
        <w:pStyle w:val="Cmsor1"/>
        <w:jc w:val="center"/>
        <w:rPr>
          <w:b/>
          <w:bCs/>
        </w:rPr>
      </w:pPr>
      <w:r w:rsidRPr="00624B2A">
        <w:rPr>
          <w:b/>
          <w:bCs/>
        </w:rPr>
        <w:t>A 202</w:t>
      </w:r>
      <w:r w:rsidRPr="00624B2A">
        <w:rPr>
          <w:b/>
          <w:bCs/>
        </w:rPr>
        <w:t>1</w:t>
      </w:r>
      <w:r w:rsidRPr="00624B2A">
        <w:rPr>
          <w:b/>
          <w:bCs/>
        </w:rPr>
        <w:t>/2</w:t>
      </w:r>
      <w:r w:rsidRPr="00624B2A">
        <w:rPr>
          <w:b/>
          <w:bCs/>
        </w:rPr>
        <w:t>2</w:t>
      </w:r>
      <w:r w:rsidRPr="00624B2A">
        <w:rPr>
          <w:b/>
          <w:bCs/>
        </w:rPr>
        <w:t>-es tanév második félévének Webprogramozás I. tárgyához készített dokumentáció</w:t>
      </w:r>
    </w:p>
    <w:p w14:paraId="7CD98AAE" w14:textId="77777777" w:rsidR="00D73CCE" w:rsidRPr="00624B2A" w:rsidRDefault="00D73CCE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DA4735" w14:textId="4663C717" w:rsidR="003B29D4" w:rsidRPr="00624B2A" w:rsidRDefault="003B29D4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A feladat szerint egy nonprofit szervezet, közhasznú alapítvány honlapját kellett feldolgozni, majd a megadott szempontok alapján elkészíteni a saját verziónkat.</w:t>
      </w:r>
    </w:p>
    <w:p w14:paraId="4F05CB70" w14:textId="716BEDF2" w:rsidR="003B29D4" w:rsidRPr="00624B2A" w:rsidRDefault="003B29D4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Ezt a feladatot két fő készítette:</w:t>
      </w:r>
    </w:p>
    <w:p w14:paraId="54944823" w14:textId="3227EE33" w:rsidR="003B29D4" w:rsidRPr="00624B2A" w:rsidRDefault="003B29D4" w:rsidP="00385F1D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Kovács Ádám Lajos</w:t>
      </w:r>
    </w:p>
    <w:p w14:paraId="40E9E89A" w14:textId="3D269351" w:rsidR="003B29D4" w:rsidRPr="00624B2A" w:rsidRDefault="003B29D4" w:rsidP="00385F1D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Nagy Gábor</w:t>
      </w:r>
    </w:p>
    <w:p w14:paraId="7B80B83D" w14:textId="77777777" w:rsidR="003B29D4" w:rsidRPr="00624B2A" w:rsidRDefault="003B29D4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Az álta</w:t>
      </w:r>
      <w:r w:rsidRPr="00624B2A">
        <w:rPr>
          <w:rFonts w:ascii="Times New Roman" w:hAnsi="Times New Roman" w:cs="Times New Roman"/>
          <w:sz w:val="24"/>
          <w:szCs w:val="24"/>
        </w:rPr>
        <w:t>lunk</w:t>
      </w:r>
      <w:r w:rsidRPr="00624B2A">
        <w:rPr>
          <w:rFonts w:ascii="Times New Roman" w:hAnsi="Times New Roman" w:cs="Times New Roman"/>
          <w:sz w:val="24"/>
          <w:szCs w:val="24"/>
        </w:rPr>
        <w:t xml:space="preserve"> választott szervezet a Tetovált Állatmentők Állatvédelmi Egyesület honlapja: </w:t>
      </w:r>
      <w:hyperlink r:id="rId7" w:history="1">
        <w:r w:rsidRPr="00624B2A">
          <w:rPr>
            <w:rStyle w:val="Hiperhivatkozs"/>
            <w:rFonts w:ascii="Times New Roman" w:hAnsi="Times New Roman" w:cs="Times New Roman"/>
            <w:sz w:val="24"/>
            <w:szCs w:val="24"/>
          </w:rPr>
          <w:t>www.allatmentok.hu</w:t>
        </w:r>
      </w:hyperlink>
      <w:r w:rsidRPr="00624B2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EA830F" w14:textId="08801828" w:rsidR="003B29D4" w:rsidRPr="00624B2A" w:rsidRDefault="003B29D4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A megoldás során használt szoftverek:</w:t>
      </w:r>
    </w:p>
    <w:p w14:paraId="4BB2C93D" w14:textId="56E59DBB" w:rsidR="003B29D4" w:rsidRPr="00624B2A" w:rsidRDefault="003B29D4" w:rsidP="00385F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Visual Studio Code 1.</w:t>
      </w:r>
      <w:r w:rsidR="00913B04">
        <w:rPr>
          <w:rFonts w:ascii="Times New Roman" w:eastAsia="Times New Roman" w:hAnsi="Times New Roman" w:cs="Times New Roman"/>
          <w:color w:val="000000"/>
          <w:sz w:val="24"/>
          <w:szCs w:val="24"/>
        </w:rPr>
        <w:t>66</w:t>
      </w: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13B0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24DF0D7E" w14:textId="31AF24A5" w:rsidR="003B29D4" w:rsidRPr="00624B2A" w:rsidRDefault="003B29D4" w:rsidP="00385F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XAMPP v3.</w:t>
      </w:r>
      <w:r w:rsidR="004803EA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803EA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1C155692" w14:textId="6DE7C4AC" w:rsidR="003B29D4" w:rsidRPr="00624B2A" w:rsidRDefault="00D73CCE" w:rsidP="00385F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Google Chrome </w:t>
      </w:r>
      <w:r w:rsidRPr="00624B2A">
        <w:rPr>
          <w:rFonts w:ascii="Times New Roman" w:hAnsi="Times New Roman" w:cs="Times New Roman"/>
          <w:color w:val="5F6368"/>
          <w:sz w:val="24"/>
          <w:szCs w:val="24"/>
        </w:rPr>
        <w:t>100.0.4896.75 </w:t>
      </w:r>
    </w:p>
    <w:p w14:paraId="79A6D090" w14:textId="77777777" w:rsidR="003B29D4" w:rsidRPr="00624B2A" w:rsidRDefault="003B29D4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A kiírásban a következő szempontoknak kellett megfelni.</w:t>
      </w:r>
    </w:p>
    <w:p w14:paraId="0F9C26FE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A weboldalt Front Controller dinamikus tervezési mintával kellett megvalósítani.</w:t>
      </w:r>
    </w:p>
    <w:p w14:paraId="7490895B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A főoldal tartalmát két videóval kellett bővíteni.</w:t>
      </w:r>
    </w:p>
    <w:p w14:paraId="67F252E7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Létre kellett hozni egy galériát, ahová a felhasználó képeket is feltölthet.</w:t>
      </w:r>
    </w:p>
    <w:p w14:paraId="56636905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A weblapnak rendelkeznie kell egy „Kapcsolat” oldallal, ahol a felhasználó üzenetet írhat.</w:t>
      </w:r>
    </w:p>
    <w:p w14:paraId="3EC0BD62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A feladat szerint az előző pontban tárgyaltakat egy új, üzenet oldalon kell táblázatos formában megjeleníteni.</w:t>
      </w:r>
    </w:p>
    <w:p w14:paraId="032E26E8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Regisztráció, Kilépés, Belépés megvalósítása.</w:t>
      </w:r>
    </w:p>
    <w:p w14:paraId="1C973EA4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Reszponzív tervezés Bootstrap használatával.</w:t>
      </w:r>
    </w:p>
    <w:p w14:paraId="714AE16F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Az elkészült weblap feltöltése egy webszerverre.</w:t>
      </w:r>
    </w:p>
    <w:p w14:paraId="60B75795" w14:textId="40AA206F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Az oldal fejlesztésének dokumentálása GitHubon keresztül.</w:t>
      </w:r>
    </w:p>
    <w:p w14:paraId="6467C7C9" w14:textId="7C68511E" w:rsidR="00D73CCE" w:rsidRPr="00624B2A" w:rsidRDefault="00D73CCE" w:rsidP="00385F1D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FCE9B4" w14:textId="3737D9F5" w:rsidR="00D73CCE" w:rsidRPr="00624B2A" w:rsidRDefault="00D73CCE" w:rsidP="00385F1D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feladat elkészítése során használt github link: </w:t>
      </w:r>
      <w:hyperlink r:id="rId8" w:history="1">
        <w:r w:rsidRPr="00624B2A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https://github.com/bigbugsteve/allatmentok</w:t>
        </w:r>
      </w:hyperlink>
    </w:p>
    <w:p w14:paraId="74B15BA6" w14:textId="6E7F82B2" w:rsidR="00D73CCE" w:rsidRPr="00624B2A" w:rsidRDefault="00D73CCE" w:rsidP="00385F1D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lastRenderedPageBreak/>
        <w:t xml:space="preserve">A feladatban szereplő leírás szerint, feltöltés egy webszerverre, melynek címe: </w:t>
      </w:r>
      <w:hyperlink r:id="rId9" w:history="1">
        <w:r w:rsidRPr="00624B2A">
          <w:rPr>
            <w:rStyle w:val="Hiperhivatkozs"/>
            <w:rFonts w:ascii="Times New Roman" w:hAnsi="Times New Roman" w:cs="Times New Roman"/>
            <w:sz w:val="24"/>
            <w:szCs w:val="24"/>
          </w:rPr>
          <w:t>https://itexpress.hu/allatmentok</w:t>
        </w:r>
      </w:hyperlink>
    </w:p>
    <w:p w14:paraId="11704449" w14:textId="77777777" w:rsidR="00D73CCE" w:rsidRPr="00624B2A" w:rsidRDefault="00D73CCE" w:rsidP="00385F1D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0599A" w14:textId="51DA8CD0" w:rsidR="003B29D4" w:rsidRDefault="00756F12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Mielőtt belekezdtünk volna a projekt megvalósításába, közösen felmértük a szervezet eredeti honlapját. Megállapítottuk együtt a formai követelményeket, képernyőképeket készítettünk, ezek segítségével megállapítottuk az oldalon használt pontos színeket.</w:t>
      </w:r>
    </w:p>
    <w:p w14:paraId="4858D689" w14:textId="7A027FA1" w:rsidR="00756F12" w:rsidRDefault="00756F12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Megállapodtunk abban, hogy a weboldal elkészítése során csak angol változóneveket használunk, és igyekszünk a lehető legsűrűbben egyeztetni a feladatok állapotáról.</w:t>
      </w:r>
    </w:p>
    <w:p w14:paraId="4CE73B00" w14:textId="4BEBA47A" w:rsidR="00756F12" w:rsidRDefault="00756F12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egyes megbeszélés során együtt kitaláltuk a feladatokat, szétosztottuk egymás között, elkezdtük a megvalósítást, ha egyikünk elakadt akkor közösen próbáltuk meg megoldani. Amikor az adott napi feladatokkal végeztünk, akkor megbeszéltük a következő megbeszélés időpontját, illetőleg azt, hogy mik lesznek a következő részfeladatok amiket meg szeretnénk valósítani, így volt időnk felkészülni az adott részből.</w:t>
      </w:r>
    </w:p>
    <w:p w14:paraId="2A11BD6E" w14:textId="7CF8C895" w:rsidR="004E5828" w:rsidRDefault="004E5828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github fiók Gábor fiókja, Ádám ehhez kapott hozzáférést. Több branch is fellelhető benne, egy ADEV és egy GDEV, ezekben dolgoztunk a saját részeinken, majd ezeket fésültük össze időnként. Illetve megtalálható egy Master branch is, ide került fel</w:t>
      </w:r>
      <w:r w:rsidR="00476228">
        <w:rPr>
          <w:rFonts w:ascii="Times New Roman" w:hAnsi="Times New Roman" w:cs="Times New Roman"/>
          <w:sz w:val="24"/>
          <w:szCs w:val="24"/>
        </w:rPr>
        <w:t xml:space="preserve"> a végleges verzió.</w:t>
      </w:r>
    </w:p>
    <w:p w14:paraId="6F3408EB" w14:textId="748D169D" w:rsidR="00433326" w:rsidRDefault="00433326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 dokumentumban fogjuk tárgyalni, a feladat minden pontját, sorrendben.</w:t>
      </w:r>
    </w:p>
    <w:p w14:paraId="63A9786C" w14:textId="4A33EE8B" w:rsidR="00433326" w:rsidRDefault="00433326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Mivel minden feladatot szétosztottunk egymás között (még ha olykor egyet-egyet közösen is oldottunk meg), így a feladatok végén zárójelben feltüntetjük, hogy az adott részért alapvetően ki felelt.</w:t>
      </w:r>
    </w:p>
    <w:p w14:paraId="4553235C" w14:textId="77777777" w:rsidR="00433326" w:rsidRDefault="00433326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348DE3" w14:textId="1EFACB66" w:rsidR="00433326" w:rsidRPr="00433326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lastRenderedPageBreak/>
        <w:t>feladat</w:t>
      </w:r>
    </w:p>
    <w:p w14:paraId="1659CBA5" w14:textId="77777777" w:rsidR="00433326" w:rsidRPr="00433326" w:rsidRDefault="00433326" w:rsidP="00385F1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46787" w14:textId="3FE1AA92" w:rsidR="00433326" w:rsidRPr="00433326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</w:p>
    <w:p w14:paraId="4F596905" w14:textId="47BF4581" w:rsidR="00433326" w:rsidRPr="00433326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</w:p>
    <w:p w14:paraId="0FDA3C8F" w14:textId="7EFA06ED" w:rsidR="00433326" w:rsidRPr="00433326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</w:p>
    <w:p w14:paraId="722F842A" w14:textId="77777777" w:rsidR="00433326" w:rsidRPr="00433326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</w:p>
    <w:p w14:paraId="23EE3AE4" w14:textId="77777777" w:rsidR="00433326" w:rsidRPr="00433326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</w:p>
    <w:p w14:paraId="05560B95" w14:textId="79080A79" w:rsidR="00433326" w:rsidRPr="00A838A3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="00A838A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838A3" w:rsidRPr="00A838A3">
        <w:rPr>
          <w:rFonts w:ascii="Times New Roman" w:hAnsi="Times New Roman" w:cs="Times New Roman"/>
          <w:sz w:val="24"/>
          <w:szCs w:val="24"/>
        </w:rPr>
        <w:t>„Alkalmazásában használja a Reszponzív tervezést Bootstrap keretrendszerrel.”</w:t>
      </w:r>
    </w:p>
    <w:p w14:paraId="4486B087" w14:textId="68F29CBB" w:rsidR="00A838A3" w:rsidRDefault="00A838A3" w:rsidP="00A838A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Rögtön a projekt elején beimportálásra került a Bootstramp. Viszonylag sok stílusát használtuk a weboldal elkészítése során, leginkább az üzenetküldő, a belépés / regisztráció menüben, természetesen kiegészítve a saját stíluselemeinkkel.</w:t>
      </w:r>
    </w:p>
    <w:p w14:paraId="3E73A865" w14:textId="2E1C2952" w:rsidR="00A838A3" w:rsidRPr="00A838A3" w:rsidRDefault="00A838A3" w:rsidP="00A838A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Bootstramp a gyökérben található ./index.php </w:t>
      </w:r>
      <w:r w:rsidR="000E43B8">
        <w:rPr>
          <w:rFonts w:ascii="Times New Roman" w:hAnsi="Times New Roman" w:cs="Times New Roman"/>
          <w:sz w:val="24"/>
          <w:szCs w:val="24"/>
        </w:rPr>
        <w:t>head részébe lett beillesztve, így minden template-re érvényesül.</w:t>
      </w:r>
    </w:p>
    <w:p w14:paraId="510702EF" w14:textId="1B464140" w:rsidR="00433326" w:rsidRPr="00385F1D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="00385F1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85F1D" w:rsidRPr="00385F1D">
        <w:rPr>
          <w:rFonts w:ascii="Times New Roman" w:hAnsi="Times New Roman" w:cs="Times New Roman"/>
          <w:sz w:val="24"/>
          <w:szCs w:val="24"/>
        </w:rPr>
        <w:t>„Használja a GitHub verziókövető rendszert…”</w:t>
      </w:r>
    </w:p>
    <w:p w14:paraId="7141E5DA" w14:textId="287A080A" w:rsidR="00385F1D" w:rsidRDefault="00385F1D" w:rsidP="00385F1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Ádám rendelkezett saját weboldallal melyhez tartozott adatbázis is, így célszerű volt ezt a tárhelyet használni. Létrehoztunk egy új adatbázist, azon belül is két táblát, a contact és a user táblát. Ha és amennyiben lokálisan szeretné használni, illetőleg tesztelni a weboldalt, akkor a projekthez mellékelt adatbázis beimportálása után és egy új mestervi_allatmentok </w:t>
      </w:r>
      <w:r w:rsidR="00921668">
        <w:rPr>
          <w:rFonts w:ascii="Times New Roman" w:hAnsi="Times New Roman" w:cs="Times New Roman"/>
          <w:sz w:val="24"/>
          <w:szCs w:val="24"/>
        </w:rPr>
        <w:t>felhasználó</w:t>
      </w:r>
      <w:r>
        <w:rPr>
          <w:rFonts w:ascii="Times New Roman" w:hAnsi="Times New Roman" w:cs="Times New Roman"/>
          <w:sz w:val="24"/>
          <w:szCs w:val="24"/>
        </w:rPr>
        <w:t xml:space="preserve"> (jelszo: Allatt2000) felvétele után helyileg is használható.</w:t>
      </w:r>
    </w:p>
    <w:p w14:paraId="61E16BC5" w14:textId="272AE5C9" w:rsidR="00385F1D" w:rsidRDefault="00385F1D" w:rsidP="00385F1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adatbázis alapértelmezetten localhost-ra néz, </w:t>
      </w:r>
      <w:r w:rsidR="00921668">
        <w:rPr>
          <w:rFonts w:ascii="Times New Roman" w:hAnsi="Times New Roman" w:cs="Times New Roman"/>
          <w:sz w:val="24"/>
          <w:szCs w:val="24"/>
        </w:rPr>
        <w:t>mi</w:t>
      </w:r>
      <w:r>
        <w:rPr>
          <w:rFonts w:ascii="Times New Roman" w:hAnsi="Times New Roman" w:cs="Times New Roman"/>
          <w:sz w:val="24"/>
          <w:szCs w:val="24"/>
        </w:rPr>
        <w:t xml:space="preserve"> Xampp-ot használ</w:t>
      </w:r>
      <w:r w:rsidR="00921668">
        <w:rPr>
          <w:rFonts w:ascii="Times New Roman" w:hAnsi="Times New Roman" w:cs="Times New Roman"/>
          <w:sz w:val="24"/>
          <w:szCs w:val="24"/>
        </w:rPr>
        <w:t>tunk</w:t>
      </w:r>
      <w:r>
        <w:rPr>
          <w:rFonts w:ascii="Times New Roman" w:hAnsi="Times New Roman" w:cs="Times New Roman"/>
          <w:sz w:val="24"/>
          <w:szCs w:val="24"/>
        </w:rPr>
        <w:t>,</w:t>
      </w:r>
      <w:r w:rsidR="00921668">
        <w:rPr>
          <w:rFonts w:ascii="Times New Roman" w:hAnsi="Times New Roman" w:cs="Times New Roman"/>
          <w:sz w:val="24"/>
          <w:szCs w:val="24"/>
        </w:rPr>
        <w:t xml:space="preserve"> azzal</w:t>
      </w:r>
      <w:r>
        <w:rPr>
          <w:rFonts w:ascii="Times New Roman" w:hAnsi="Times New Roman" w:cs="Times New Roman"/>
          <w:sz w:val="24"/>
          <w:szCs w:val="24"/>
        </w:rPr>
        <w:t xml:space="preserve"> műkö</w:t>
      </w:r>
      <w:r w:rsidR="00921668">
        <w:rPr>
          <w:rFonts w:ascii="Times New Roman" w:hAnsi="Times New Roman" w:cs="Times New Roman"/>
          <w:sz w:val="24"/>
          <w:szCs w:val="24"/>
        </w:rPr>
        <w:t>tt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BE14E2" w14:textId="78610FED" w:rsidR="00D401BF" w:rsidRPr="00385F1D" w:rsidRDefault="00D401BF" w:rsidP="00385F1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github link: </w:t>
      </w:r>
      <w:hyperlink r:id="rId10" w:history="1">
        <w:r w:rsidRPr="00624B2A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https://github.com/bigbugsteve/allatmentok</w:t>
        </w:r>
      </w:hyperlink>
    </w:p>
    <w:p w14:paraId="15086052" w14:textId="00F8D5A5" w:rsidR="00433326" w:rsidRPr="00433326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Pr="0043332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3326">
        <w:rPr>
          <w:rFonts w:ascii="Times New Roman" w:hAnsi="Times New Roman" w:cs="Times New Roman"/>
          <w:sz w:val="24"/>
          <w:szCs w:val="24"/>
        </w:rPr>
        <w:t>„Használja a GitHub verziókövető rendszert…”</w:t>
      </w:r>
    </w:p>
    <w:p w14:paraId="6528C0EE" w14:textId="38CAF33B" w:rsidR="00433326" w:rsidRPr="00433326" w:rsidRDefault="00433326" w:rsidP="00385F1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része a feladatnak nem jelentett különösebb kihívást, Gábor munkája során napiszinten használja a github-ot</w:t>
      </w:r>
      <w:r w:rsidR="00DC2EFA">
        <w:rPr>
          <w:rFonts w:ascii="Times New Roman" w:hAnsi="Times New Roman" w:cs="Times New Roman"/>
          <w:sz w:val="24"/>
          <w:szCs w:val="24"/>
        </w:rPr>
        <w:t>, mint verziókezelőt. Ádám egy YouTube-on is ingyenesen fellelhető videós tanfolyam után, és Gábor segítségével könnyen elsajátította a github alapjait, illetőleg magát a git-et.</w:t>
      </w:r>
    </w:p>
    <w:p w14:paraId="58E8B333" w14:textId="77777777" w:rsidR="00433326" w:rsidRPr="00433326" w:rsidRDefault="00433326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33326" w:rsidRPr="0043332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AD337" w14:textId="77777777" w:rsidR="00E75374" w:rsidRDefault="00E75374" w:rsidP="00DA4912">
      <w:pPr>
        <w:spacing w:after="0" w:line="240" w:lineRule="auto"/>
      </w:pPr>
      <w:r>
        <w:separator/>
      </w:r>
    </w:p>
  </w:endnote>
  <w:endnote w:type="continuationSeparator" w:id="0">
    <w:p w14:paraId="6D06414E" w14:textId="77777777" w:rsidR="00E75374" w:rsidRDefault="00E75374" w:rsidP="00DA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840DB" w14:textId="77777777" w:rsidR="00E75374" w:rsidRDefault="00E75374" w:rsidP="00DA4912">
      <w:pPr>
        <w:spacing w:after="0" w:line="240" w:lineRule="auto"/>
      </w:pPr>
      <w:r>
        <w:separator/>
      </w:r>
    </w:p>
  </w:footnote>
  <w:footnote w:type="continuationSeparator" w:id="0">
    <w:p w14:paraId="22918633" w14:textId="77777777" w:rsidR="00E75374" w:rsidRDefault="00E75374" w:rsidP="00DA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9"/>
      <w:gridCol w:w="3533"/>
    </w:tblGrid>
    <w:tr w:rsidR="00DA4912" w:rsidRPr="00DA4912" w14:paraId="63D5160B" w14:textId="77777777" w:rsidTr="003710FB">
      <w:tc>
        <w:tcPr>
          <w:tcW w:w="5529" w:type="dxa"/>
        </w:tcPr>
        <w:p w14:paraId="00BB96A4" w14:textId="77777777" w:rsidR="00DA4912" w:rsidRPr="00DA4912" w:rsidRDefault="00DA4912" w:rsidP="00DA4912">
          <w:pPr>
            <w:pStyle w:val="lfej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Neumann János Egyetem</w:t>
          </w:r>
        </w:p>
        <w:p w14:paraId="378EC19C" w14:textId="77777777" w:rsidR="00DA4912" w:rsidRPr="00DA4912" w:rsidRDefault="00DA4912" w:rsidP="00DA4912">
          <w:pPr>
            <w:pStyle w:val="lfej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GAMF Műszaki és Informatikai Kar</w:t>
          </w:r>
        </w:p>
        <w:p w14:paraId="7AA641B4" w14:textId="436CB1DB" w:rsidR="00DA4912" w:rsidRPr="00DA4912" w:rsidRDefault="00DA4912" w:rsidP="00DA4912">
          <w:pPr>
            <w:pStyle w:val="lfej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Programtervező informatikus FOSZK – Levelező</w:t>
          </w:r>
        </w:p>
        <w:p w14:paraId="7EBD25EB" w14:textId="0B2247FF" w:rsidR="00DA4912" w:rsidRPr="00DA4912" w:rsidRDefault="00DA4912" w:rsidP="00DA4912">
          <w:pPr>
            <w:pStyle w:val="lfej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Gyakorlatvezető: Dr. Subecz Zoltán</w:t>
          </w:r>
        </w:p>
      </w:tc>
      <w:tc>
        <w:tcPr>
          <w:tcW w:w="3533" w:type="dxa"/>
        </w:tcPr>
        <w:p w14:paraId="4CB94BE7" w14:textId="0859E638" w:rsidR="00DA4912" w:rsidRPr="00DA4912" w:rsidRDefault="00DA4912" w:rsidP="00DA4912">
          <w:pPr>
            <w:pStyle w:val="lfej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Kovács Ádám Lajos – VPCJQB</w:t>
          </w:r>
        </w:p>
        <w:p w14:paraId="22406C2D" w14:textId="619A4C8A" w:rsidR="00DA4912" w:rsidRPr="00DA4912" w:rsidRDefault="00DA4912" w:rsidP="00DA4912">
          <w:pPr>
            <w:pStyle w:val="lfej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Nagy Gábor –</w:t>
          </w:r>
        </w:p>
        <w:p w14:paraId="338BB806" w14:textId="77777777" w:rsidR="00DA4912" w:rsidRPr="00DA4912" w:rsidRDefault="00DA4912" w:rsidP="00DA4912">
          <w:pPr>
            <w:pStyle w:val="lfej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39649C83" w14:textId="638C79B7" w:rsidR="00DA4912" w:rsidRPr="00DA4912" w:rsidRDefault="00DA4912" w:rsidP="00DA4912">
          <w:pPr>
            <w:pStyle w:val="lfej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Kecskemét, 2022.04.01.</w:t>
          </w:r>
        </w:p>
      </w:tc>
    </w:tr>
  </w:tbl>
  <w:p w14:paraId="554AC512" w14:textId="29F218A9" w:rsidR="00DA4912" w:rsidRPr="00DA4912" w:rsidRDefault="00DA4912" w:rsidP="00DA4912">
    <w:pPr>
      <w:pStyle w:val="lfej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558C"/>
    <w:multiLevelType w:val="multilevel"/>
    <w:tmpl w:val="38A698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421C3A"/>
    <w:multiLevelType w:val="hybridMultilevel"/>
    <w:tmpl w:val="3CFAC3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9680F"/>
    <w:multiLevelType w:val="multilevel"/>
    <w:tmpl w:val="A4F27F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3205E13"/>
    <w:multiLevelType w:val="hybridMultilevel"/>
    <w:tmpl w:val="A3C410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062376">
    <w:abstractNumId w:val="2"/>
  </w:num>
  <w:num w:numId="2" w16cid:durableId="492142218">
    <w:abstractNumId w:val="0"/>
  </w:num>
  <w:num w:numId="3" w16cid:durableId="1527019973">
    <w:abstractNumId w:val="1"/>
  </w:num>
  <w:num w:numId="4" w16cid:durableId="800654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12"/>
    <w:rsid w:val="000538E2"/>
    <w:rsid w:val="000E43B8"/>
    <w:rsid w:val="003710FB"/>
    <w:rsid w:val="00385F1D"/>
    <w:rsid w:val="003B29D4"/>
    <w:rsid w:val="00433326"/>
    <w:rsid w:val="0043714C"/>
    <w:rsid w:val="00476228"/>
    <w:rsid w:val="004803EA"/>
    <w:rsid w:val="00485F6E"/>
    <w:rsid w:val="004B3D41"/>
    <w:rsid w:val="004E5828"/>
    <w:rsid w:val="00624B2A"/>
    <w:rsid w:val="00756F12"/>
    <w:rsid w:val="00913B04"/>
    <w:rsid w:val="00921668"/>
    <w:rsid w:val="00A838A3"/>
    <w:rsid w:val="00C46308"/>
    <w:rsid w:val="00D401BF"/>
    <w:rsid w:val="00D73CCE"/>
    <w:rsid w:val="00DA4912"/>
    <w:rsid w:val="00DC2EFA"/>
    <w:rsid w:val="00E7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BD552C"/>
  <w15:chartTrackingRefBased/>
  <w15:docId w15:val="{0E6BB598-5F64-46AF-8CAD-D6F48CDE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B29D4"/>
    <w:pPr>
      <w:keepNext/>
      <w:keepLines/>
      <w:spacing w:before="240" w:after="0" w:line="360" w:lineRule="auto"/>
      <w:jc w:val="both"/>
      <w:outlineLvl w:val="0"/>
    </w:pPr>
    <w:rPr>
      <w:rFonts w:ascii="Times New Roman" w:eastAsia="Times New Roman" w:hAnsi="Times New Roman" w:cs="Times New Roman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A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4912"/>
  </w:style>
  <w:style w:type="paragraph" w:styleId="llb">
    <w:name w:val="footer"/>
    <w:basedOn w:val="Norml"/>
    <w:link w:val="llbChar"/>
    <w:uiPriority w:val="99"/>
    <w:unhideWhenUsed/>
    <w:rsid w:val="00DA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4912"/>
  </w:style>
  <w:style w:type="table" w:styleId="Rcsostblzat">
    <w:name w:val="Table Grid"/>
    <w:basedOn w:val="Normltblzat"/>
    <w:uiPriority w:val="39"/>
    <w:rsid w:val="00DA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C4630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46308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3B29D4"/>
    <w:rPr>
      <w:rFonts w:ascii="Times New Roman" w:eastAsia="Times New Roman" w:hAnsi="Times New Roman" w:cs="Times New Roman"/>
      <w:sz w:val="32"/>
      <w:szCs w:val="32"/>
      <w:lang w:eastAsia="hu-HU"/>
    </w:rPr>
  </w:style>
  <w:style w:type="paragraph" w:styleId="Listaszerbekezds">
    <w:name w:val="List Paragraph"/>
    <w:basedOn w:val="Norml"/>
    <w:uiPriority w:val="34"/>
    <w:qFormat/>
    <w:rsid w:val="003B29D4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24B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bugsteve/allatmento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llatmentok.h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bigbugsteve/allatment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express.hu/allatmento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565</Words>
  <Characters>3904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Ádám Lajos</dc:creator>
  <cp:keywords/>
  <dc:description/>
  <cp:lastModifiedBy>Kovács Ádám Lajos</cp:lastModifiedBy>
  <cp:revision>14</cp:revision>
  <dcterms:created xsi:type="dcterms:W3CDTF">2022-03-26T13:54:00Z</dcterms:created>
  <dcterms:modified xsi:type="dcterms:W3CDTF">2022-04-09T15:45:00Z</dcterms:modified>
</cp:coreProperties>
</file>