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BB1E" w14:textId="51B0B745" w:rsidR="004B3D41" w:rsidRDefault="004B3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Kiválasztott szervezet: </w:t>
      </w:r>
      <w:r w:rsidRPr="004B3D41">
        <w:rPr>
          <w:rFonts w:ascii="Times New Roman" w:hAnsi="Times New Roman" w:cs="Times New Roman"/>
        </w:rPr>
        <w:t>Tetovált Állatmentők Állatvédelmi Egyesület</w:t>
      </w:r>
    </w:p>
    <w:p w14:paraId="0373C41C" w14:textId="41CBA63F" w:rsidR="00485F6E" w:rsidRDefault="00485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weboldal: </w:t>
      </w:r>
      <w:hyperlink r:id="rId6" w:history="1">
        <w:r w:rsidR="00C46308" w:rsidRPr="00563628">
          <w:rPr>
            <w:rStyle w:val="Hiperhivatkozs"/>
            <w:rFonts w:ascii="Times New Roman" w:hAnsi="Times New Roman" w:cs="Times New Roman"/>
          </w:rPr>
          <w:t>www.allatmentok.hu</w:t>
        </w:r>
      </w:hyperlink>
    </w:p>
    <w:p w14:paraId="53FA3882" w14:textId="3CB59EB8" w:rsidR="00C46308" w:rsidRDefault="00C46308">
      <w:pPr>
        <w:rPr>
          <w:rFonts w:ascii="Times New Roman" w:hAnsi="Times New Roman" w:cs="Times New Roman"/>
        </w:rPr>
      </w:pPr>
    </w:p>
    <w:p w14:paraId="1E96DEE6" w14:textId="0CF1C738" w:rsidR="00C46308" w:rsidRPr="004B3D41" w:rsidRDefault="00C46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r w:rsidRPr="00C46308">
        <w:rPr>
          <w:rFonts w:ascii="Times New Roman" w:hAnsi="Times New Roman" w:cs="Times New Roman"/>
        </w:rPr>
        <w:t>https://github.com/bigbugsteve/allatmentok</w:t>
      </w:r>
    </w:p>
    <w:sectPr w:rsidR="00C46308" w:rsidRPr="004B3D4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AC7D" w14:textId="77777777" w:rsidR="000538E2" w:rsidRDefault="000538E2" w:rsidP="00DA4912">
      <w:pPr>
        <w:spacing w:after="0" w:line="240" w:lineRule="auto"/>
      </w:pPr>
      <w:r>
        <w:separator/>
      </w:r>
    </w:p>
  </w:endnote>
  <w:endnote w:type="continuationSeparator" w:id="0">
    <w:p w14:paraId="2A51739D" w14:textId="77777777" w:rsidR="000538E2" w:rsidRDefault="000538E2" w:rsidP="00DA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F95D" w14:textId="77777777" w:rsidR="000538E2" w:rsidRDefault="000538E2" w:rsidP="00DA4912">
      <w:pPr>
        <w:spacing w:after="0" w:line="240" w:lineRule="auto"/>
      </w:pPr>
      <w:r>
        <w:separator/>
      </w:r>
    </w:p>
  </w:footnote>
  <w:footnote w:type="continuationSeparator" w:id="0">
    <w:p w14:paraId="5975BE7C" w14:textId="77777777" w:rsidR="000538E2" w:rsidRDefault="000538E2" w:rsidP="00DA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3533"/>
    </w:tblGrid>
    <w:tr w:rsidR="00DA4912" w:rsidRPr="00DA4912" w14:paraId="63D5160B" w14:textId="77777777" w:rsidTr="003710FB">
      <w:tc>
        <w:tcPr>
          <w:tcW w:w="5529" w:type="dxa"/>
        </w:tcPr>
        <w:p w14:paraId="00BB96A4" w14:textId="77777777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Neumann János Egyetem</w:t>
          </w:r>
        </w:p>
        <w:p w14:paraId="378EC19C" w14:textId="77777777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GAMF Műszaki és Informatikai Kar</w:t>
          </w:r>
        </w:p>
        <w:p w14:paraId="7AA641B4" w14:textId="436CB1DB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 xml:space="preserve">Programtervező informatikus FOSZK </w:t>
          </w:r>
          <w:r w:rsidRPr="00DA4912">
            <w:rPr>
              <w:rFonts w:ascii="Times New Roman" w:hAnsi="Times New Roman" w:cs="Times New Roman"/>
              <w:sz w:val="24"/>
              <w:szCs w:val="24"/>
            </w:rPr>
            <w:t>–</w:t>
          </w:r>
          <w:r w:rsidRPr="00DA4912">
            <w:rPr>
              <w:rFonts w:ascii="Times New Roman" w:hAnsi="Times New Roman" w:cs="Times New Roman"/>
              <w:sz w:val="24"/>
              <w:szCs w:val="24"/>
            </w:rPr>
            <w:t xml:space="preserve"> Levelező</w:t>
          </w:r>
        </w:p>
        <w:p w14:paraId="7EBD25EB" w14:textId="0B2247FF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Gyakorlatvezető: Dr. Subecz Zoltán</w:t>
          </w:r>
        </w:p>
      </w:tc>
      <w:tc>
        <w:tcPr>
          <w:tcW w:w="3533" w:type="dxa"/>
        </w:tcPr>
        <w:p w14:paraId="4CB94BE7" w14:textId="0859E638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Kovács Ádám Lajos – VPCJQB</w:t>
          </w:r>
        </w:p>
        <w:p w14:paraId="22406C2D" w14:textId="619A4C8A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Nagy Gábor –</w:t>
          </w:r>
        </w:p>
        <w:p w14:paraId="338BB806" w14:textId="77777777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39649C83" w14:textId="638C79B7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Kecskemét, 2022.04.01.</w:t>
          </w:r>
        </w:p>
      </w:tc>
    </w:tr>
  </w:tbl>
  <w:p w14:paraId="554AC512" w14:textId="29F218A9" w:rsidR="00DA4912" w:rsidRPr="00DA4912" w:rsidRDefault="00DA4912" w:rsidP="00DA4912">
    <w:pPr>
      <w:pStyle w:val="lfej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12"/>
    <w:rsid w:val="000538E2"/>
    <w:rsid w:val="003710FB"/>
    <w:rsid w:val="0043714C"/>
    <w:rsid w:val="00485F6E"/>
    <w:rsid w:val="004B3D41"/>
    <w:rsid w:val="00C46308"/>
    <w:rsid w:val="00DA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D552C"/>
  <w15:chartTrackingRefBased/>
  <w15:docId w15:val="{0E6BB598-5F64-46AF-8CAD-D6F48CDE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A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4912"/>
  </w:style>
  <w:style w:type="paragraph" w:styleId="llb">
    <w:name w:val="footer"/>
    <w:basedOn w:val="Norml"/>
    <w:link w:val="llbChar"/>
    <w:uiPriority w:val="99"/>
    <w:unhideWhenUsed/>
    <w:rsid w:val="00DA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4912"/>
  </w:style>
  <w:style w:type="table" w:styleId="Rcsostblzat">
    <w:name w:val="Table Grid"/>
    <w:basedOn w:val="Normltblzat"/>
    <w:uiPriority w:val="39"/>
    <w:rsid w:val="00DA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463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46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latmentok.h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Lajos</dc:creator>
  <cp:keywords/>
  <dc:description/>
  <cp:lastModifiedBy>Kovács Ádám Lajos</cp:lastModifiedBy>
  <cp:revision>5</cp:revision>
  <dcterms:created xsi:type="dcterms:W3CDTF">2022-03-26T13:54:00Z</dcterms:created>
  <dcterms:modified xsi:type="dcterms:W3CDTF">2022-03-26T14:34:00Z</dcterms:modified>
</cp:coreProperties>
</file>