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B7E1" w14:textId="18B527D8" w:rsidR="003B29D4" w:rsidRPr="00624B2A" w:rsidRDefault="003B29D4" w:rsidP="00385F1D">
      <w:pPr>
        <w:pStyle w:val="Cmsor1"/>
        <w:jc w:val="center"/>
        <w:rPr>
          <w:b/>
          <w:bCs/>
        </w:rPr>
      </w:pPr>
      <w:r w:rsidRPr="00624B2A">
        <w:rPr>
          <w:b/>
          <w:bCs/>
        </w:rPr>
        <w:t>A 2021/22-es tanév második félévének Webprogramozás I. tárgyához készített dokumentáció</w:t>
      </w:r>
    </w:p>
    <w:p w14:paraId="7CD98AAE" w14:textId="77777777" w:rsidR="00D73CCE" w:rsidRPr="00624B2A" w:rsidRDefault="00D73CCE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A4735" w14:textId="4663C71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feladat szerint egy nonprofit szervezet, közhasznú alapítvány honlapját kellett feldolgozni, majd a megadott szempontok alapján elkészíteni a saját verziónkat.</w:t>
      </w:r>
    </w:p>
    <w:p w14:paraId="4F05CB70" w14:textId="716BEDF2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Ezt a feladatot két fő készítette:</w:t>
      </w:r>
    </w:p>
    <w:p w14:paraId="54944823" w14:textId="3227EE33" w:rsidR="003B29D4" w:rsidRPr="00624B2A" w:rsidRDefault="003B29D4" w:rsidP="00385F1D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Kovács Ádám Lajos</w:t>
      </w:r>
    </w:p>
    <w:p w14:paraId="40E9E89A" w14:textId="406ACA34" w:rsidR="003B29D4" w:rsidRPr="00624B2A" w:rsidRDefault="003B29D4" w:rsidP="00385F1D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Nagy Gábor</w:t>
      </w:r>
      <w:r w:rsidR="00500799">
        <w:rPr>
          <w:rFonts w:ascii="Times New Roman" w:hAnsi="Times New Roman" w:cs="Times New Roman"/>
          <w:sz w:val="24"/>
          <w:szCs w:val="24"/>
        </w:rPr>
        <w:t xml:space="preserve"> István</w:t>
      </w:r>
    </w:p>
    <w:p w14:paraId="7B80B83D" w14:textId="7777777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 xml:space="preserve">Az általunk választott szervezet a Tetovált Állatmentők Állatvédelmi Egyesület honlapja: </w:t>
      </w:r>
      <w:hyperlink r:id="rId7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www.allatmentok.hu</w:t>
        </w:r>
      </w:hyperlink>
      <w:r w:rsidRPr="00624B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EA830F" w14:textId="08801828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megoldás során használt szoftverek:</w:t>
      </w:r>
    </w:p>
    <w:p w14:paraId="4BB2C93D" w14:textId="56E59DBB" w:rsidR="003B29D4" w:rsidRPr="00624B2A" w:rsidRDefault="003B29D4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  <w:r w:rsidR="00913B04">
        <w:rPr>
          <w:rFonts w:ascii="Times New Roman" w:eastAsia="Times New Roman" w:hAnsi="Times New Roman" w:cs="Times New Roman"/>
          <w:color w:val="000000"/>
          <w:sz w:val="24"/>
          <w:szCs w:val="24"/>
        </w:rPr>
        <w:t>66</w:t>
      </w: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13B0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24DF0D7E" w14:textId="31AF24A5" w:rsidR="003B29D4" w:rsidRPr="00624B2A" w:rsidRDefault="003B29D4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XAMPP v3.</w:t>
      </w:r>
      <w:r w:rsidR="004803E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803E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C155692" w14:textId="6DE7C4AC" w:rsidR="003B29D4" w:rsidRPr="00500799" w:rsidRDefault="00D73CCE" w:rsidP="00385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Chrome </w:t>
      </w:r>
      <w:r w:rsidRPr="00500799">
        <w:rPr>
          <w:rFonts w:ascii="Times New Roman" w:eastAsia="Times New Roman" w:hAnsi="Times New Roman" w:cs="Times New Roman"/>
          <w:color w:val="000000"/>
          <w:sz w:val="24"/>
          <w:szCs w:val="24"/>
        </w:rPr>
        <w:t>100.0.4896.75 </w:t>
      </w:r>
    </w:p>
    <w:p w14:paraId="79A6D090" w14:textId="77777777" w:rsidR="003B29D4" w:rsidRPr="00624B2A" w:rsidRDefault="003B29D4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t>A kiírásban a következő szempontoknak kellett megfelni.</w:t>
      </w:r>
    </w:p>
    <w:p w14:paraId="0F9C26FE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weboldalt Front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dinamikus tervezési mintával kellett megvalósítani.</w:t>
      </w:r>
    </w:p>
    <w:p w14:paraId="7490895B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főoldal tartalmát két videóval kellett bővíteni.</w:t>
      </w:r>
    </w:p>
    <w:p w14:paraId="67F252E7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Létre kellett hozni egy galériát, ahová a felhasználó képeket is feltölthet.</w:t>
      </w:r>
    </w:p>
    <w:p w14:paraId="56636905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 weblapnak rendelkeznie kell egy „Kapcsolat” oldallal, ahol a felhasználó üzenetet írhat.</w:t>
      </w:r>
    </w:p>
    <w:p w14:paraId="3EC0BD62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szerint az előző pontban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tárgyaltakat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 új, üzenet oldalon kell táblázatos formában megjeleníteni.</w:t>
      </w:r>
    </w:p>
    <w:p w14:paraId="032E26E8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Regisztráció, Kilépés, Belépés megvalósítása.</w:t>
      </w:r>
    </w:p>
    <w:p w14:paraId="1C973EA4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Reszponzív tervezés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használatával.</w:t>
      </w:r>
    </w:p>
    <w:p w14:paraId="714AE16F" w14:textId="77777777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weblap feltöltése egy webszerverre.</w:t>
      </w:r>
    </w:p>
    <w:p w14:paraId="60B75795" w14:textId="40AA206F" w:rsidR="003B29D4" w:rsidRPr="00624B2A" w:rsidRDefault="003B29D4" w:rsidP="00385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Az oldal fejlesztésének dokumentálása GitHubon keresztül.</w:t>
      </w:r>
    </w:p>
    <w:p w14:paraId="6467C7C9" w14:textId="7C68511E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CE9B4" w14:textId="3737D9F5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elkészítése során használt </w:t>
      </w:r>
      <w:proofErr w:type="spellStart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24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link: </w:t>
      </w:r>
      <w:hyperlink r:id="rId8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https://github.com/bigbugsteve/allatmentok</w:t>
        </w:r>
      </w:hyperlink>
    </w:p>
    <w:p w14:paraId="74B15BA6" w14:textId="6E7F82B2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2A">
        <w:rPr>
          <w:rFonts w:ascii="Times New Roman" w:hAnsi="Times New Roman" w:cs="Times New Roman"/>
          <w:sz w:val="24"/>
          <w:szCs w:val="24"/>
        </w:rPr>
        <w:lastRenderedPageBreak/>
        <w:t xml:space="preserve">A feladatban szereplő leírás szerint, feltöltés egy webszerverre, melynek címe: </w:t>
      </w:r>
      <w:hyperlink r:id="rId9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https://itexpress.hu/allatmentok</w:t>
        </w:r>
      </w:hyperlink>
    </w:p>
    <w:p w14:paraId="11704449" w14:textId="77777777" w:rsidR="00D73CCE" w:rsidRPr="00624B2A" w:rsidRDefault="00D73CCE" w:rsidP="00385F1D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0599A" w14:textId="51DA8CD0" w:rsidR="003B29D4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Mielőtt belekezdtünk volna a projekt megvalósításába, közösen felmértük a szervezet eredeti honlapját. Megállapítottuk együtt a formai követelményeket, képernyőképeket készítettünk, ezek segítségével megállapítottuk az oldalon használt pontos színeket.</w:t>
      </w:r>
    </w:p>
    <w:p w14:paraId="4858D689" w14:textId="7A027FA1" w:rsidR="00756F12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Megállapodtunk abban, hogy a weboldal elkészítése során csak angol változóneveket használunk, és igyekszünk a lehető legsűrűbben egyeztetni a feladatok állapotáról.</w:t>
      </w:r>
    </w:p>
    <w:p w14:paraId="4CE73B00" w14:textId="4BEBA47A" w:rsidR="00756F12" w:rsidRDefault="00756F12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megbeszélés során együtt kitaláltuk a feladatokat, szétosztottuk egymás között, elkezdtük a megvalósítást, ha egyikünk elakadt akkor közösen próbáltuk meg megoldani. Amikor az adott napi feladatokkal végeztünk, akkor megbeszéltük a következő megbeszélés időpontját, illetőleg azt, hogy mik lesznek a következő </w:t>
      </w:r>
      <w:proofErr w:type="gramStart"/>
      <w:r>
        <w:rPr>
          <w:rFonts w:ascii="Times New Roman" w:hAnsi="Times New Roman" w:cs="Times New Roman"/>
          <w:sz w:val="24"/>
          <w:szCs w:val="24"/>
        </w:rPr>
        <w:t>részfeladatok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amiket meg szeretnénk valósítani, így volt időnk felkészülni az adott részből.</w:t>
      </w:r>
    </w:p>
    <w:p w14:paraId="2A11BD6E" w14:textId="7CF8C895" w:rsidR="004E5828" w:rsidRDefault="004E5828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fiók Gábor fiókja, Ádám ehhez kapott hozzáférést.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fellelhető benne, egy ADEV és egy GDEV, ezekben dolgoztunk a saját részeinken, majd ezeket fésültük össze időnként. Illetve megtalálható egy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ide került fel</w:t>
      </w:r>
      <w:r w:rsidR="00476228">
        <w:rPr>
          <w:rFonts w:ascii="Times New Roman" w:hAnsi="Times New Roman" w:cs="Times New Roman"/>
          <w:sz w:val="24"/>
          <w:szCs w:val="24"/>
        </w:rPr>
        <w:t xml:space="preserve"> a végleges verzió.</w:t>
      </w:r>
    </w:p>
    <w:p w14:paraId="6F3408EB" w14:textId="748D169D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 dokumentumban fogjuk tárgyalni, a feladat minden pontját, sorrendben.</w:t>
      </w:r>
    </w:p>
    <w:p w14:paraId="63A9786C" w14:textId="4A33EE8B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minden feladatot szétosztottunk egymás között (még ha olykor egyet-egyet közösen is oldottunk meg), így a feladatok végén zárójelben feltüntetjük, hogy az adott részért alapvetően ki felelt.</w:t>
      </w:r>
    </w:p>
    <w:p w14:paraId="4553235C" w14:textId="77777777" w:rsid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348DE3" w14:textId="1EFACB66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</w:t>
      </w:r>
    </w:p>
    <w:p w14:paraId="1659CBA5" w14:textId="77777777" w:rsidR="00433326" w:rsidRPr="00433326" w:rsidRDefault="00433326" w:rsidP="00385F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0E587" w14:textId="25150485" w:rsidR="00625AC1" w:rsidRPr="00625AC1" w:rsidRDefault="00433326" w:rsidP="00625AC1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9245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 xml:space="preserve">„Bővítse a választott főoldalt két videóval, egyet saját könyvtárából, és egyet szolgáltatótól (pl. </w:t>
      </w:r>
      <w:proofErr w:type="spellStart"/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), és a saját</w:t>
      </w:r>
      <w:r w:rsidR="009245C8" w:rsidRPr="009245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245C8" w:rsidRPr="009245C8">
        <w:rPr>
          <w:rFonts w:ascii="Times New Roman" w:hAnsi="Times New Roman" w:cs="Times New Roman"/>
          <w:i/>
          <w:iCs/>
          <w:sz w:val="24"/>
          <w:szCs w:val="24"/>
        </w:rPr>
        <w:t>könyvtárában lévő video ne legyen több mint 5 mp, a méretkorlát miatt”</w:t>
      </w:r>
      <w:r w:rsidR="009245C8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245C8">
        <w:rPr>
          <w:rFonts w:ascii="Times New Roman" w:hAnsi="Times New Roman" w:cs="Times New Roman"/>
          <w:sz w:val="24"/>
          <w:szCs w:val="24"/>
        </w:rPr>
        <w:t xml:space="preserve">A főoldalon megtalálható a kért két videó. A </w:t>
      </w:r>
      <w:proofErr w:type="spellStart"/>
      <w:r w:rsidR="009245C8">
        <w:rPr>
          <w:rFonts w:ascii="Times New Roman" w:hAnsi="Times New Roman" w:cs="Times New Roman"/>
          <w:sz w:val="24"/>
          <w:szCs w:val="24"/>
        </w:rPr>
        <w:t>Bo</w:t>
      </w:r>
      <w:r w:rsidR="00625AC1">
        <w:rPr>
          <w:rFonts w:ascii="Times New Roman" w:hAnsi="Times New Roman" w:cs="Times New Roman"/>
          <w:sz w:val="24"/>
          <w:szCs w:val="24"/>
        </w:rPr>
        <w:t>ot</w:t>
      </w:r>
      <w:r w:rsidR="009245C8">
        <w:rPr>
          <w:rFonts w:ascii="Times New Roman" w:hAnsi="Times New Roman" w:cs="Times New Roman"/>
          <w:sz w:val="24"/>
          <w:szCs w:val="24"/>
        </w:rPr>
        <w:t>stramp</w:t>
      </w:r>
      <w:proofErr w:type="spellEnd"/>
      <w:r w:rsidR="009245C8">
        <w:rPr>
          <w:rFonts w:ascii="Times New Roman" w:hAnsi="Times New Roman" w:cs="Times New Roman"/>
          <w:sz w:val="24"/>
          <w:szCs w:val="24"/>
        </w:rPr>
        <w:t xml:space="preserve"> adta lehetőséggel élve két csempébe került a két videó, </w:t>
      </w:r>
      <w:proofErr w:type="gramStart"/>
      <w:r w:rsidR="009245C8">
        <w:rPr>
          <w:rFonts w:ascii="Times New Roman" w:hAnsi="Times New Roman" w:cs="Times New Roman"/>
          <w:sz w:val="24"/>
          <w:szCs w:val="24"/>
        </w:rPr>
        <w:t>így</w:t>
      </w:r>
      <w:proofErr w:type="gramEnd"/>
      <w:r w:rsidR="009245C8">
        <w:rPr>
          <w:rFonts w:ascii="Times New Roman" w:hAnsi="Times New Roman" w:cs="Times New Roman"/>
          <w:sz w:val="24"/>
          <w:szCs w:val="24"/>
        </w:rPr>
        <w:t xml:space="preserve"> ha az ablak mérete nem engedi, akkor a videók tudnak egymás alá is kerülni.</w:t>
      </w:r>
      <w:r w:rsidR="00625AC1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625AC1">
        <w:rPr>
          <w:rFonts w:ascii="Times New Roman" w:hAnsi="Times New Roman" w:cs="Times New Roman"/>
          <w:sz w:val="24"/>
          <w:szCs w:val="24"/>
        </w:rPr>
        <w:t>Youtube-on</w:t>
      </w:r>
      <w:proofErr w:type="spellEnd"/>
      <w:r w:rsidR="00625AC1">
        <w:rPr>
          <w:rFonts w:ascii="Times New Roman" w:hAnsi="Times New Roman" w:cs="Times New Roman"/>
          <w:sz w:val="24"/>
          <w:szCs w:val="24"/>
        </w:rPr>
        <w:t xml:space="preserve"> van lehetőség a videót megosztani és ezene belül is kiválasztani, hogy egy </w:t>
      </w:r>
      <w:proofErr w:type="spellStart"/>
      <w:r w:rsidR="00625AC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25AC1">
        <w:rPr>
          <w:rFonts w:ascii="Times New Roman" w:hAnsi="Times New Roman" w:cs="Times New Roman"/>
          <w:sz w:val="24"/>
          <w:szCs w:val="24"/>
        </w:rPr>
        <w:t xml:space="preserve"> beágyazást készítsen nekünk. Ezt a kódrészletet a megfelelő helyre bemásolva, illetőleg a videó lejátszó ablak méretét a kívántra beállítva </w:t>
      </w:r>
      <w:r w:rsidR="008605CC">
        <w:rPr>
          <w:rFonts w:ascii="Times New Roman" w:hAnsi="Times New Roman" w:cs="Times New Roman"/>
          <w:sz w:val="24"/>
          <w:szCs w:val="24"/>
        </w:rPr>
        <w:t>már működött is.</w:t>
      </w:r>
      <w:r w:rsidR="008605CC">
        <w:rPr>
          <w:rFonts w:ascii="Times New Roman" w:hAnsi="Times New Roman" w:cs="Times New Roman"/>
          <w:sz w:val="24"/>
          <w:szCs w:val="24"/>
        </w:rPr>
        <w:br/>
        <w:t>A saját könyvtáras videó lejátszást a html5-nek köszönhetően egy egyszerű video tag-el megvalósítható a forrást és a média típusát megadva.</w:t>
      </w:r>
    </w:p>
    <w:p w14:paraId="4F596905" w14:textId="38022BBA" w:rsidR="00433326" w:rsidRPr="00C168D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EE7FB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7FB4" w:rsidRPr="00EE7FB4">
        <w:rPr>
          <w:rFonts w:ascii="Times New Roman" w:hAnsi="Times New Roman" w:cs="Times New Roman"/>
          <w:i/>
          <w:iCs/>
          <w:sz w:val="24"/>
          <w:szCs w:val="24"/>
        </w:rPr>
        <w:t>„Készítsen egy harmadik oldalt képek, képgaléria tárolására. Legyen lehetőség új képek feltöltésére. Képfeltöltést csak bejelentkezett felhasználó tehet meg.”</w:t>
      </w:r>
    </w:p>
    <w:p w14:paraId="46543DE2" w14:textId="3C680E52" w:rsidR="00C168D6" w:rsidRDefault="00C168D6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a funkciót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végzi jelen esetben. Ennek elkészítéséhez a 11-PHP – képek, galéria, képfeltöltés-ben található kódot vettem alapul.</w:t>
      </w:r>
    </w:p>
    <w:p w14:paraId="7EFA3248" w14:textId="1D4B0B5F" w:rsidR="00C168D6" w:rsidRDefault="00C168D6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egyszerre maximum 3 darab kép (csak </w:t>
      </w:r>
      <w:proofErr w:type="spellStart"/>
      <w:r>
        <w:rPr>
          <w:rFonts w:ascii="Times New Roman" w:hAnsi="Times New Roman" w:cs="Times New Roman"/>
          <w:sz w:val="24"/>
          <w:szCs w:val="24"/>
        </w:rPr>
        <w:t>jpeg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formátumot fogad el) tölthető fel, de nem kötelező, lehetőség van akár csak egy darabot is feltölteni.</w:t>
      </w:r>
    </w:p>
    <w:p w14:paraId="63000E75" w14:textId="224260D0" w:rsidR="00880614" w:rsidRDefault="00880614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 </w:t>
      </w:r>
      <w:r w:rsidR="00FE5821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>
        <w:rPr>
          <w:rFonts w:ascii="Times New Roman" w:hAnsi="Times New Roman" w:cs="Times New Roman"/>
          <w:sz w:val="24"/>
          <w:szCs w:val="24"/>
        </w:rPr>
        <w:t>méret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</w:t>
      </w:r>
      <w:r w:rsidR="00FE5821">
        <w:rPr>
          <w:rFonts w:ascii="Times New Roman" w:hAnsi="Times New Roman" w:cs="Times New Roman"/>
          <w:sz w:val="24"/>
          <w:szCs w:val="24"/>
        </w:rPr>
        <w:t xml:space="preserve"> kép</w:t>
      </w:r>
      <w:r>
        <w:rPr>
          <w:rFonts w:ascii="Times New Roman" w:hAnsi="Times New Roman" w:cs="Times New Roman"/>
          <w:sz w:val="24"/>
          <w:szCs w:val="24"/>
        </w:rPr>
        <w:t>felbontási korlát is</w:t>
      </w:r>
      <w:r w:rsidR="00FE5821">
        <w:rPr>
          <w:rFonts w:ascii="Times New Roman" w:hAnsi="Times New Roman" w:cs="Times New Roman"/>
          <w:sz w:val="24"/>
          <w:szCs w:val="24"/>
        </w:rPr>
        <w:t>. Ezek jól látszódnak a mellékelt képeken is.</w:t>
      </w:r>
    </w:p>
    <w:p w14:paraId="1E9F7E2D" w14:textId="4C98CF07" w:rsidR="00880614" w:rsidRPr="00C168D6" w:rsidRDefault="00880614" w:rsidP="00C168D6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feltöltés menüpont annak függvényében jelenik meg a menüsávon, hogy be van e jelentkezve felhasználó. Amennyiben nincs bejelentkezve felhasználó, de mégis valamiért tudja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elérési útvonalát, nem fog tudni feltölteni, mivel a php-ban először ellenőrzésre kerül, hogy van e bejelentkezett felhasználó.</w:t>
      </w:r>
    </w:p>
    <w:p w14:paraId="0FDA3C8F" w14:textId="47D24B30" w:rsidR="00433326" w:rsidRPr="00AC4465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AC446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7FB4" w:rsidRPr="00EE7FB4">
        <w:rPr>
          <w:rFonts w:ascii="Times New Roman" w:hAnsi="Times New Roman" w:cs="Times New Roman"/>
          <w:sz w:val="24"/>
          <w:szCs w:val="24"/>
        </w:rPr>
        <w:t>„</w:t>
      </w:r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 xml:space="preserve">A negyedik oldalon legyen egy kapcsolat űrlap, amelynek segítségével e-mailt lehet küldeni az oldal tulajdonosa számára, de az e-mail küldése helyett jelenítse meg az adatokat egy új (ötödik) oldal tartalmaként. Ellenőrizze megfelelően az űrlap </w:t>
      </w:r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lastRenderedPageBreak/>
        <w:t>helyes kitöltését. Az ellenőrzést végezze el kliens- és szerveroldalon is. A kliens oldali ellenőrzésben használja a HTML5 lehetőségeit és JavaScript-</w:t>
      </w:r>
      <w:proofErr w:type="spellStart"/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>et</w:t>
      </w:r>
      <w:proofErr w:type="spellEnd"/>
      <w:r w:rsidR="00AC4465" w:rsidRPr="00AC4465">
        <w:rPr>
          <w:rFonts w:ascii="Times New Roman" w:hAnsi="Times New Roman" w:cs="Times New Roman"/>
          <w:i/>
          <w:iCs/>
          <w:sz w:val="24"/>
          <w:szCs w:val="24"/>
        </w:rPr>
        <w:t xml:space="preserve"> is.</w:t>
      </w:r>
      <w:r w:rsidR="00EE7FB4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66ACA86B" w14:textId="3DFB1687" w:rsidR="00AC4465" w:rsidRPr="00AC4465" w:rsidRDefault="00AC4465" w:rsidP="00AC446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Gábor része</w:t>
      </w:r>
    </w:p>
    <w:p w14:paraId="722F842A" w14:textId="08150222" w:rsidR="00433326" w:rsidRPr="001F3C01" w:rsidRDefault="00433326" w:rsidP="001F3C01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1F3C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F3C01" w:rsidRPr="001F3C01">
        <w:rPr>
          <w:rFonts w:ascii="Times New Roman" w:hAnsi="Times New Roman" w:cs="Times New Roman"/>
          <w:i/>
          <w:iCs/>
          <w:sz w:val="24"/>
          <w:szCs w:val="24"/>
        </w:rPr>
        <w:t>Tegye lehetővé megtekinteni egy hatodik oldalon táblázatban az előző pontban elküldött üzeneteket az adatbázisból fordított időrend szerint (a legfrissebb legyen elől). Írják minden üzenethez a küldés idejét és az üzenetküldő nevét. Ha nem bejelentkezett felhasználó írta, akkor: "Vendég"</w:t>
      </w:r>
    </w:p>
    <w:p w14:paraId="2743A4E7" w14:textId="3C8E5A73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Ennél a feladatnál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tábláját hívtuk meg az adatbázisnak egy lekérdezéssel:</w:t>
      </w:r>
    </w:p>
    <w:p w14:paraId="3C30B915" w14:textId="0D45CDFF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csillag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DESC</w:t>
      </w:r>
    </w:p>
    <w:p w14:paraId="49FC5BB2" w14:textId="774AFEB6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köszönhetően alapból csökkenő időrendi sorrendben jelennek meg a táblázatban az adatok.</w:t>
      </w:r>
    </w:p>
    <w:p w14:paraId="131A7B50" w14:textId="3F6BC208" w:rsidR="001F3C01" w:rsidRDefault="001F3C01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szerepel egy oszlop, melynek neve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adatot vár, legfeljebb 50 karaktereset. Amennyiben az üzenetet egy bejelentkezett felhasználó írta, ide kerül be a</w:t>
      </w:r>
      <w:r w:rsidR="006E0FE3">
        <w:rPr>
          <w:rFonts w:ascii="Times New Roman" w:hAnsi="Times New Roman" w:cs="Times New Roman"/>
          <w:sz w:val="24"/>
          <w:szCs w:val="24"/>
        </w:rPr>
        <w:t xml:space="preserve"> neve</w:t>
      </w:r>
      <w:r>
        <w:rPr>
          <w:rFonts w:ascii="Times New Roman" w:hAnsi="Times New Roman" w:cs="Times New Roman"/>
          <w:sz w:val="24"/>
          <w:szCs w:val="24"/>
        </w:rPr>
        <w:t xml:space="preserve">. Amennyiben viszont egy nem bejelentkezett felhasználó írta egy </w:t>
      </w:r>
      <w:r w:rsidR="0066417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66417E">
        <w:rPr>
          <w:rFonts w:ascii="Times New Roman" w:hAnsi="Times New Roman" w:cs="Times New Roman"/>
          <w:sz w:val="24"/>
          <w:szCs w:val="24"/>
        </w:rPr>
        <w:t>1”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es karaktert ad </w:t>
      </w:r>
      <w:r w:rsidR="00F4450B">
        <w:rPr>
          <w:rFonts w:ascii="Times New Roman" w:hAnsi="Times New Roman" w:cs="Times New Roman"/>
          <w:sz w:val="24"/>
          <w:szCs w:val="24"/>
        </w:rPr>
        <w:t>át az adatbázisnak a php.</w:t>
      </w:r>
    </w:p>
    <w:p w14:paraId="2A9EFDA5" w14:textId="6729B199" w:rsidR="00F4450B" w:rsidRDefault="00F4450B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Kiíratásnál egy HA függvény dönti el, hogy mi lesz kiírva a megfelelő oszlopba, ha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anonym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mezőből</w:t>
      </w:r>
      <w:r w:rsidR="0066417E">
        <w:rPr>
          <w:rFonts w:ascii="Times New Roman" w:hAnsi="Times New Roman" w:cs="Times New Roman"/>
          <w:sz w:val="24"/>
          <w:szCs w:val="24"/>
        </w:rPr>
        <w:t xml:space="preserve"> „</w:t>
      </w:r>
      <w:proofErr w:type="gramStart"/>
      <w:r w:rsidR="0066417E">
        <w:rPr>
          <w:rFonts w:ascii="Times New Roman" w:hAnsi="Times New Roman" w:cs="Times New Roman"/>
          <w:sz w:val="24"/>
          <w:szCs w:val="24"/>
        </w:rPr>
        <w:t>1”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est ad vissza az adatbázis akkor kiírja, hogy „Vendég”, amennyiben nem, úgy kiírja a benne található értéket.</w:t>
      </w:r>
    </w:p>
    <w:p w14:paraId="7441B962" w14:textId="77777777" w:rsidR="006E0FE3" w:rsidRPr="001F3C01" w:rsidRDefault="006E0FE3" w:rsidP="001F3C0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E8016" w14:textId="77777777" w:rsidR="00500799" w:rsidRPr="00500799" w:rsidRDefault="00433326" w:rsidP="0050079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72D">
        <w:rPr>
          <w:rFonts w:ascii="Times New Roman" w:hAnsi="Times New Roman" w:cs="Times New Roman"/>
          <w:b/>
          <w:bCs/>
          <w:sz w:val="24"/>
          <w:szCs w:val="24"/>
        </w:rPr>
        <w:t>fela</w:t>
      </w:r>
      <w:r w:rsidRPr="00433326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5007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00799" w:rsidRPr="00500799">
        <w:rPr>
          <w:rFonts w:ascii="Times New Roman" w:hAnsi="Times New Roman" w:cs="Times New Roman"/>
          <w:sz w:val="24"/>
          <w:szCs w:val="24"/>
        </w:rPr>
        <w:t>„Regisztráció, Belépés, Kilépés. Bővítsük a honlapot „Belépés” és „Kilépés” menüponttal a következők szerint:</w:t>
      </w:r>
    </w:p>
    <w:p w14:paraId="65F4C41A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a) A „Belépés” menüpont akkor látható, ha nincs bejelentkezve a felhasználó.</w:t>
      </w:r>
    </w:p>
    <w:p w14:paraId="7A13F9E0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b) A „Kilépés” menüpont akkor látható, ha be van jelentkezve a felhasználó.</w:t>
      </w:r>
    </w:p>
    <w:p w14:paraId="6B65FDCF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c) A „Belépés” menüpontra kattintva feljön egy oldal, ahol lehet bejelentkezni vagy regisztrálni.</w:t>
      </w:r>
    </w:p>
    <w:p w14:paraId="42C6DCB8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>d) Regisztrációkor nem léptetjük be automatikusan a felhasználót.</w:t>
      </w:r>
    </w:p>
    <w:p w14:paraId="23EE3AE4" w14:textId="25F046B7" w:rsidR="00433326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99">
        <w:rPr>
          <w:rFonts w:ascii="Times New Roman" w:hAnsi="Times New Roman" w:cs="Times New Roman"/>
          <w:sz w:val="24"/>
          <w:szCs w:val="24"/>
        </w:rPr>
        <w:t xml:space="preserve">e) A rendszer fejlécen jelenítse meg a bejelentkezett felhasználót, ha be van lépve, a következő formában: Bejelentkezett: </w:t>
      </w:r>
      <w:proofErr w:type="spellStart"/>
      <w:r w:rsidRPr="00500799">
        <w:rPr>
          <w:rFonts w:ascii="Times New Roman" w:hAnsi="Times New Roman" w:cs="Times New Roman"/>
          <w:sz w:val="24"/>
          <w:szCs w:val="24"/>
        </w:rPr>
        <w:t>Családi_név</w:t>
      </w:r>
      <w:proofErr w:type="spellEnd"/>
      <w:r w:rsidRPr="00500799">
        <w:rPr>
          <w:rFonts w:ascii="Times New Roman" w:hAnsi="Times New Roman" w:cs="Times New Roman"/>
          <w:sz w:val="24"/>
          <w:szCs w:val="24"/>
        </w:rPr>
        <w:t xml:space="preserve"> Utónév (</w:t>
      </w:r>
      <w:proofErr w:type="spellStart"/>
      <w:r w:rsidRPr="00500799">
        <w:rPr>
          <w:rFonts w:ascii="Times New Roman" w:hAnsi="Times New Roman" w:cs="Times New Roman"/>
          <w:sz w:val="24"/>
          <w:szCs w:val="24"/>
        </w:rPr>
        <w:t>Login_név</w:t>
      </w:r>
      <w:proofErr w:type="spellEnd"/>
      <w:r w:rsidRPr="00500799">
        <w:rPr>
          <w:rFonts w:ascii="Times New Roman" w:hAnsi="Times New Roman" w:cs="Times New Roman"/>
          <w:sz w:val="24"/>
          <w:szCs w:val="24"/>
        </w:rPr>
        <w:t>)”</w:t>
      </w:r>
    </w:p>
    <w:p w14:paraId="0DD5AE7A" w14:textId="068F6164" w:rsid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7E4DD" w14:textId="4EA8FC2C" w:rsid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Gábor része</w:t>
      </w:r>
    </w:p>
    <w:p w14:paraId="027967CA" w14:textId="77777777" w:rsidR="00500799" w:rsidRPr="00500799" w:rsidRDefault="00500799" w:rsidP="00500799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560B95" w14:textId="79080A79" w:rsidR="00433326" w:rsidRPr="00A838A3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</w:t>
      </w:r>
      <w:r w:rsidR="00A838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838A3" w:rsidRPr="00A838A3">
        <w:rPr>
          <w:rFonts w:ascii="Times New Roman" w:hAnsi="Times New Roman" w:cs="Times New Roman"/>
          <w:sz w:val="24"/>
          <w:szCs w:val="24"/>
        </w:rPr>
        <w:t xml:space="preserve">„Alkalmazásában használja a Reszponzív tervezést </w:t>
      </w:r>
      <w:proofErr w:type="spellStart"/>
      <w:r w:rsidR="00A838A3" w:rsidRPr="00A838A3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A838A3" w:rsidRPr="00A838A3">
        <w:rPr>
          <w:rFonts w:ascii="Times New Roman" w:hAnsi="Times New Roman" w:cs="Times New Roman"/>
          <w:sz w:val="24"/>
          <w:szCs w:val="24"/>
        </w:rPr>
        <w:t xml:space="preserve"> keretrendszerrel.”</w:t>
      </w:r>
    </w:p>
    <w:p w14:paraId="4486B087" w14:textId="68F29CBB" w:rsidR="00A838A3" w:rsidRDefault="00A838A3" w:rsidP="00A838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Rögtön a projekt elején beimportálásra került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Bootstramp</w:t>
      </w:r>
      <w:proofErr w:type="spellEnd"/>
      <w:r>
        <w:rPr>
          <w:rFonts w:ascii="Times New Roman" w:hAnsi="Times New Roman" w:cs="Times New Roman"/>
          <w:sz w:val="24"/>
          <w:szCs w:val="24"/>
        </w:rPr>
        <w:t>. Viszonylag sok stílusát használtuk a weboldal elkészítése során, leginkább az üzenetküldő, a belépés / regisztráció menüben, természetesen kiegészítve a saját stíluselemeinkkel.</w:t>
      </w:r>
    </w:p>
    <w:p w14:paraId="3E73A865" w14:textId="2E1C2952" w:rsidR="00A838A3" w:rsidRPr="00A838A3" w:rsidRDefault="00A838A3" w:rsidP="00A838A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gyökérben található ./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3B8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0E43B8">
        <w:rPr>
          <w:rFonts w:ascii="Times New Roman" w:hAnsi="Times New Roman" w:cs="Times New Roman"/>
          <w:sz w:val="24"/>
          <w:szCs w:val="24"/>
        </w:rPr>
        <w:t xml:space="preserve"> részébe lett beillesztve, így minden </w:t>
      </w:r>
      <w:proofErr w:type="spellStart"/>
      <w:r w:rsidR="000E43B8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0E43B8">
        <w:rPr>
          <w:rFonts w:ascii="Times New Roman" w:hAnsi="Times New Roman" w:cs="Times New Roman"/>
          <w:sz w:val="24"/>
          <w:szCs w:val="24"/>
        </w:rPr>
        <w:t>-re érvényesül.</w:t>
      </w:r>
    </w:p>
    <w:p w14:paraId="510702EF" w14:textId="1B464140" w:rsidR="00433326" w:rsidRPr="00385F1D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385F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85F1D" w:rsidRPr="00385F1D">
        <w:rPr>
          <w:rFonts w:ascii="Times New Roman" w:hAnsi="Times New Roman" w:cs="Times New Roman"/>
          <w:sz w:val="24"/>
          <w:szCs w:val="24"/>
        </w:rPr>
        <w:t>„Használja a GitHub verziókövető rendszert…”</w:t>
      </w:r>
    </w:p>
    <w:p w14:paraId="7141E5DA" w14:textId="287A080A" w:rsidR="00385F1D" w:rsidRDefault="00385F1D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Ádám rendelkezett saját weboldallal melyhez tartozott adatbázis is, így célszerű volt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tárhelyet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használni. Létrehoztunk egy új adatbázist, azon belül is két táblát,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táblát. Ha és amennyiben lokálisan szeretné használni, illetőleg tesztelni a weboldalt, akkor a projekthez mellékelt adatbázis beimportálása után és egy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mestervi_allatmentok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668">
        <w:rPr>
          <w:rFonts w:ascii="Times New Roman" w:hAnsi="Times New Roman" w:cs="Times New Roman"/>
          <w:sz w:val="24"/>
          <w:szCs w:val="24"/>
        </w:rPr>
        <w:t>felhasználó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jelszo</w:t>
      </w:r>
      <w:proofErr w:type="spellEnd"/>
      <w:r>
        <w:rPr>
          <w:rFonts w:ascii="Times New Roman" w:hAnsi="Times New Roman" w:cs="Times New Roman"/>
          <w:sz w:val="24"/>
          <w:szCs w:val="24"/>
        </w:rPr>
        <w:t>: Allatt2000) felvétele után helyileg is használható.</w:t>
      </w:r>
    </w:p>
    <w:p w14:paraId="61E16BC5" w14:textId="272AE5C9" w:rsidR="00385F1D" w:rsidRDefault="00385F1D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alapértelmezetten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localhost-ra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néz, </w:t>
      </w:r>
      <w:r w:rsidR="00921668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>-ot használ</w:t>
      </w:r>
      <w:r w:rsidR="00921668">
        <w:rPr>
          <w:rFonts w:ascii="Times New Roman" w:hAnsi="Times New Roman" w:cs="Times New Roman"/>
          <w:sz w:val="24"/>
          <w:szCs w:val="24"/>
        </w:rPr>
        <w:t>tunk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1668">
        <w:rPr>
          <w:rFonts w:ascii="Times New Roman" w:hAnsi="Times New Roman" w:cs="Times New Roman"/>
          <w:sz w:val="24"/>
          <w:szCs w:val="24"/>
        </w:rPr>
        <w:t xml:space="preserve"> azzal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műkö</w:t>
      </w:r>
      <w:r w:rsidR="00921668"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BE14E2" w14:textId="78610FED" w:rsidR="00D401BF" w:rsidRPr="00385F1D" w:rsidRDefault="00D401BF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10" w:history="1">
        <w:r w:rsidRPr="00624B2A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https://github.com/bigbugsteve/allatmentok</w:t>
        </w:r>
      </w:hyperlink>
    </w:p>
    <w:p w14:paraId="15086052" w14:textId="00F8D5A5" w:rsidR="00433326" w:rsidRPr="00433326" w:rsidRDefault="00433326" w:rsidP="00385F1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3326">
        <w:rPr>
          <w:rFonts w:ascii="Times New Roman" w:hAnsi="Times New Roman" w:cs="Times New Roman"/>
          <w:b/>
          <w:bCs/>
          <w:sz w:val="24"/>
          <w:szCs w:val="24"/>
        </w:rPr>
        <w:t>feladat: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3326">
        <w:rPr>
          <w:rFonts w:ascii="Times New Roman" w:hAnsi="Times New Roman" w:cs="Times New Roman"/>
          <w:sz w:val="24"/>
          <w:szCs w:val="24"/>
        </w:rPr>
        <w:t>„Használja a GitHub verziókövető rendszert…”</w:t>
      </w:r>
    </w:p>
    <w:p w14:paraId="6528C0EE" w14:textId="38CAF33B" w:rsidR="00433326" w:rsidRPr="00433326" w:rsidRDefault="00433326" w:rsidP="00385F1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része a feladatnak nem jelentett különösebb kihívást, Gábor munkája során napiszinten használja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-ot</w:t>
      </w:r>
      <w:r w:rsidR="00DC2EFA">
        <w:rPr>
          <w:rFonts w:ascii="Times New Roman" w:hAnsi="Times New Roman" w:cs="Times New Roman"/>
          <w:sz w:val="24"/>
          <w:szCs w:val="24"/>
        </w:rPr>
        <w:t xml:space="preserve">, mint verziókezelőt. Ádám egy YouTube-on is ingyenesen fellelhető videós tanfolyam után, és Gábor segítségével könnyen elsajátította a </w:t>
      </w:r>
      <w:proofErr w:type="spellStart"/>
      <w:r w:rsidR="00DC2E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C2EFA">
        <w:rPr>
          <w:rFonts w:ascii="Times New Roman" w:hAnsi="Times New Roman" w:cs="Times New Roman"/>
          <w:sz w:val="24"/>
          <w:szCs w:val="24"/>
        </w:rPr>
        <w:t xml:space="preserve"> alapjait, illetőleg magát a </w:t>
      </w:r>
      <w:proofErr w:type="spellStart"/>
      <w:r w:rsidR="00DC2EFA">
        <w:rPr>
          <w:rFonts w:ascii="Times New Roman" w:hAnsi="Times New Roman" w:cs="Times New Roman"/>
          <w:sz w:val="24"/>
          <w:szCs w:val="24"/>
        </w:rPr>
        <w:t>git-et</w:t>
      </w:r>
      <w:proofErr w:type="spellEnd"/>
      <w:r w:rsidR="00DC2EFA">
        <w:rPr>
          <w:rFonts w:ascii="Times New Roman" w:hAnsi="Times New Roman" w:cs="Times New Roman"/>
          <w:sz w:val="24"/>
          <w:szCs w:val="24"/>
        </w:rPr>
        <w:t>.</w:t>
      </w:r>
    </w:p>
    <w:p w14:paraId="58E8B333" w14:textId="77777777" w:rsidR="00433326" w:rsidRPr="00433326" w:rsidRDefault="00433326" w:rsidP="00385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3326" w:rsidRPr="0043332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96B5" w14:textId="77777777" w:rsidR="009159A3" w:rsidRDefault="009159A3" w:rsidP="00DA4912">
      <w:pPr>
        <w:spacing w:after="0" w:line="240" w:lineRule="auto"/>
      </w:pPr>
      <w:r>
        <w:separator/>
      </w:r>
    </w:p>
  </w:endnote>
  <w:endnote w:type="continuationSeparator" w:id="0">
    <w:p w14:paraId="2BE23236" w14:textId="77777777" w:rsidR="009159A3" w:rsidRDefault="009159A3" w:rsidP="00DA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0470" w14:textId="77777777" w:rsidR="009159A3" w:rsidRDefault="009159A3" w:rsidP="00DA4912">
      <w:pPr>
        <w:spacing w:after="0" w:line="240" w:lineRule="auto"/>
      </w:pPr>
      <w:r>
        <w:separator/>
      </w:r>
    </w:p>
  </w:footnote>
  <w:footnote w:type="continuationSeparator" w:id="0">
    <w:p w14:paraId="7977E655" w14:textId="77777777" w:rsidR="009159A3" w:rsidRDefault="009159A3" w:rsidP="00DA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3533"/>
    </w:tblGrid>
    <w:tr w:rsidR="00DA4912" w:rsidRPr="00DA4912" w14:paraId="63D5160B" w14:textId="77777777" w:rsidTr="003710FB">
      <w:tc>
        <w:tcPr>
          <w:tcW w:w="5529" w:type="dxa"/>
        </w:tcPr>
        <w:p w14:paraId="00BB96A4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Neumann János Egyetem</w:t>
          </w:r>
        </w:p>
        <w:p w14:paraId="378EC19C" w14:textId="77777777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GAMF Műszaki és Informatikai Kar</w:t>
          </w:r>
        </w:p>
        <w:p w14:paraId="7AA641B4" w14:textId="436CB1DB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Programtervező informatikus FOSZK – Levelező</w:t>
          </w:r>
        </w:p>
        <w:p w14:paraId="7EBD25EB" w14:textId="03D4F75E" w:rsidR="00DA4912" w:rsidRPr="00DA4912" w:rsidRDefault="00DA4912" w:rsidP="00DA4912">
          <w:pPr>
            <w:pStyle w:val="lfej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 xml:space="preserve">Gyakorlatvezető: </w:t>
          </w:r>
          <w:proofErr w:type="spellStart"/>
          <w:r w:rsidR="00500799">
            <w:rPr>
              <w:rFonts w:ascii="Times New Roman" w:hAnsi="Times New Roman" w:cs="Times New Roman"/>
              <w:sz w:val="24"/>
              <w:szCs w:val="24"/>
            </w:rPr>
            <w:t>Medgyes</w:t>
          </w:r>
          <w:proofErr w:type="spellEnd"/>
          <w:r w:rsidR="00500799">
            <w:rPr>
              <w:rFonts w:ascii="Times New Roman" w:hAnsi="Times New Roman" w:cs="Times New Roman"/>
              <w:sz w:val="24"/>
              <w:szCs w:val="24"/>
            </w:rPr>
            <w:t xml:space="preserve"> Krisztián</w:t>
          </w:r>
        </w:p>
      </w:tc>
      <w:tc>
        <w:tcPr>
          <w:tcW w:w="3533" w:type="dxa"/>
        </w:tcPr>
        <w:p w14:paraId="4CB94BE7" w14:textId="0859E638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Kovács Ádám Lajos – VPCJQB</w:t>
          </w:r>
        </w:p>
        <w:p w14:paraId="22406C2D" w14:textId="5A766A30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Nagy Gábor</w:t>
          </w:r>
          <w:r w:rsidR="0050079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 w:rsidR="00500799">
            <w:rPr>
              <w:rFonts w:ascii="Times New Roman" w:hAnsi="Times New Roman" w:cs="Times New Roman"/>
              <w:sz w:val="24"/>
              <w:szCs w:val="24"/>
            </w:rPr>
            <w:t xml:space="preserve">István </w:t>
          </w:r>
          <w:r w:rsidRPr="00DA4912">
            <w:rPr>
              <w:rFonts w:ascii="Times New Roman" w:hAnsi="Times New Roman" w:cs="Times New Roman"/>
              <w:sz w:val="24"/>
              <w:szCs w:val="24"/>
            </w:rPr>
            <w:t xml:space="preserve"> –</w:t>
          </w:r>
          <w:proofErr w:type="gramEnd"/>
        </w:p>
        <w:p w14:paraId="338BB806" w14:textId="7777777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39649C83" w14:textId="638C79B7" w:rsidR="00DA4912" w:rsidRPr="00DA4912" w:rsidRDefault="00DA4912" w:rsidP="00DA4912">
          <w:pPr>
            <w:pStyle w:val="lfej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A4912">
            <w:rPr>
              <w:rFonts w:ascii="Times New Roman" w:hAnsi="Times New Roman" w:cs="Times New Roman"/>
              <w:sz w:val="24"/>
              <w:szCs w:val="24"/>
            </w:rPr>
            <w:t>Kecskemét, 2022.04.01.</w:t>
          </w:r>
        </w:p>
      </w:tc>
    </w:tr>
  </w:tbl>
  <w:p w14:paraId="554AC512" w14:textId="29F218A9" w:rsidR="00DA4912" w:rsidRPr="00DA4912" w:rsidRDefault="00DA4912" w:rsidP="00DA4912">
    <w:pPr>
      <w:pStyle w:val="lfej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558C"/>
    <w:multiLevelType w:val="multilevel"/>
    <w:tmpl w:val="38A69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421C3A"/>
    <w:multiLevelType w:val="hybridMultilevel"/>
    <w:tmpl w:val="3CFAC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680F"/>
    <w:multiLevelType w:val="multilevel"/>
    <w:tmpl w:val="A4F27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205E13"/>
    <w:multiLevelType w:val="hybridMultilevel"/>
    <w:tmpl w:val="70AE2D36"/>
    <w:lvl w:ilvl="0" w:tplc="E1B6C8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62376">
    <w:abstractNumId w:val="2"/>
  </w:num>
  <w:num w:numId="2" w16cid:durableId="492142218">
    <w:abstractNumId w:val="0"/>
  </w:num>
  <w:num w:numId="3" w16cid:durableId="1527019973">
    <w:abstractNumId w:val="1"/>
  </w:num>
  <w:num w:numId="4" w16cid:durableId="80065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12"/>
    <w:rsid w:val="000538E2"/>
    <w:rsid w:val="000E43B8"/>
    <w:rsid w:val="001F3C01"/>
    <w:rsid w:val="002D072D"/>
    <w:rsid w:val="003710FB"/>
    <w:rsid w:val="00385F1D"/>
    <w:rsid w:val="003B29D4"/>
    <w:rsid w:val="00433326"/>
    <w:rsid w:val="0043714C"/>
    <w:rsid w:val="00476228"/>
    <w:rsid w:val="004803EA"/>
    <w:rsid w:val="00485F6E"/>
    <w:rsid w:val="004B3D41"/>
    <w:rsid w:val="004E5828"/>
    <w:rsid w:val="00500799"/>
    <w:rsid w:val="00624B2A"/>
    <w:rsid w:val="00625AC1"/>
    <w:rsid w:val="0066417E"/>
    <w:rsid w:val="006E0FE3"/>
    <w:rsid w:val="00756F12"/>
    <w:rsid w:val="008605CC"/>
    <w:rsid w:val="00880614"/>
    <w:rsid w:val="00913B04"/>
    <w:rsid w:val="009159A3"/>
    <w:rsid w:val="00921668"/>
    <w:rsid w:val="009245C8"/>
    <w:rsid w:val="00A838A3"/>
    <w:rsid w:val="00AC4465"/>
    <w:rsid w:val="00C168D6"/>
    <w:rsid w:val="00C46308"/>
    <w:rsid w:val="00D401BF"/>
    <w:rsid w:val="00D73CCE"/>
    <w:rsid w:val="00DA4912"/>
    <w:rsid w:val="00DC2EFA"/>
    <w:rsid w:val="00E75374"/>
    <w:rsid w:val="00EE7FB4"/>
    <w:rsid w:val="00F4450B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D552C"/>
  <w15:chartTrackingRefBased/>
  <w15:docId w15:val="{0E6BB598-5F64-46AF-8CAD-D6F48CDE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29D4"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4912"/>
  </w:style>
  <w:style w:type="paragraph" w:styleId="llb">
    <w:name w:val="footer"/>
    <w:basedOn w:val="Norml"/>
    <w:link w:val="llbChar"/>
    <w:uiPriority w:val="99"/>
    <w:unhideWhenUsed/>
    <w:rsid w:val="00DA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4912"/>
  </w:style>
  <w:style w:type="table" w:styleId="Rcsostblzat">
    <w:name w:val="Table Grid"/>
    <w:basedOn w:val="Normltblzat"/>
    <w:uiPriority w:val="39"/>
    <w:rsid w:val="00DA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463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6308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3B29D4"/>
    <w:rPr>
      <w:rFonts w:ascii="Times New Roman" w:eastAsia="Times New Roman" w:hAnsi="Times New Roman" w:cs="Times New Roman"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3B29D4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24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ugsteve/allatment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latmentok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igbugsteve/allatment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xpress.hu/allatment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1036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Lajos</dc:creator>
  <cp:keywords/>
  <dc:description/>
  <cp:lastModifiedBy>Kovács Ádám Lajos</cp:lastModifiedBy>
  <cp:revision>24</cp:revision>
  <dcterms:created xsi:type="dcterms:W3CDTF">2022-03-26T13:54:00Z</dcterms:created>
  <dcterms:modified xsi:type="dcterms:W3CDTF">2022-04-09T16:17:00Z</dcterms:modified>
</cp:coreProperties>
</file>