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WEDDINGMATE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웨딩메이트</w:t>
      </w:r>
    </w:p>
    <w:p>
      <w:pPr>
        <w:pBdr>
          <w:bottom w:val="single" w:color="2E86C1" w:sz="6"/>
        </w:pBdr>
        <w:spacing w:after="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1B4F72"/>
          <w:sz w:val="28"/>
          <w:szCs w:val="28"/>
        </w:rPr>
        <w:t xml:space="preserve">서비스 기획서 &amp; PRD (Product Requirements Document)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결혼 준비부터 신혼 생활까지, 함께하는 동반자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2026-02-22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작성자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/ Product Planning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상태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Part 1. 서비스 기획서</w:t>
      </w:r>
    </w:p>
    <w:p>
      <w:pPr>
        <w:pBdr>
          <w:bottom w:val="single" w:color="2E86C1" w:sz="4"/>
        </w:pBdr>
        <w:spacing w:after="200"/>
        <w:jc w:val="center"/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웨딩메이트(WeddingMate)는 결혼 준비부터 신혼 생활까지의 전 과정을 하나의 플랫폼에서 지원하는 올인원 라이프스타일 서비스입니다.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한국 웨딩 앱 시장(연 20조 원 규모)은 "결혼 준비"에만 집중되어 있으며, 결혼 이후의 신혼 생활(집, 임신, 육아, 가족 행사 관리)을 통합 지원하는 서비스는 사실상 부재합니다.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핵심 차별점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차별화 요소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결혼 준비 + 신혼 생활 통합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경쟁사 대비 유일한 라이프사이클 커버리지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 기반 SNS 커뮤니티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인스타그램형 피드 + 지역별 필터링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웨딩/신혼 특화 중고거래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특화 + 안전거래(에스크로)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B2B 업체 입점 마켓플레이스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예물, 스드메, 가전 등 입점 커머스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커플 공동 관리 시스템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일정, 예산, 체크리스트 커플 공유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비즈니스 모델: 커머스 수수료 + 프리미엄 구독 + 광고 + 중고거래 수수료의 복합 모델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프로젝트 배경 및 목적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배경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한국의 결혼 시장은 연간 약 20조 원 규모이며, 매년 약 19만~20만 쌍이 결혼합니다. 결혼 준비 과정은 평균 6~12개월이 소요되며, 비용의 불투명성, 정보 비대칭, 복잡한 의사결정이 예비부부들의 가장 큰 고충입니다.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더불어 결혼 이후 신혼부부가 직면하는 과제들(신혼집 꾸미기, 임신/출산, 육아, 양가 가족 행사 관리 등)은 각기 다른 앱과 서비스에 분산되어 있어, 하나의 플랫폼에서 통합 관리할 수 없는 상황입니다.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문제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2460"/>
        <w:gridCol w:w="280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해결 방식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결혼 준비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예물/스드메/웨딩홀 가격 불투명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웨딩북, 오딩 등 개별 앱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결혼 이후 사용 중단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결혼 준비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일정/예산 관리 복잡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엑셀, 노션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커플 공유 불편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신혼 생활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신혼집 구하기/인테리어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직방, 오늘의집 등 분산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신혼 특화 정보 부재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신혼 생활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양가 가족 행사 관리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수기 관리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체계적 관리 도구 없음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공통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웨딩/신혼 용품 중고거래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당근마켓, 번개장터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특화 부재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2.3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결혼 준비부터 신혼 생활까지 끊김 없는 통합 경험 제공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투명한 가격 정보와 리뷰 기반의 합리적 의사결정 지원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커플 단위의 공동 관리 및 소통 환경 구축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신혼부부 특화 커뮤니티 및 중고거래 생태계 형성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B2B 업체를 위한 효과적인 고객 접점 플랫폼 제공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시장 분석 및 벤치마킹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시장 규모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글로벌 웨딩 플래닝 앱 시장: 2024년 $12억 → 2033년 $35억 (CAGR 12.5%)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한국 웨딩 서비스 시장: 연 약 20조 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아시아태평양 지역이 글로벌 수요의 약 38% 차지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경쟁사 벤치마킹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000"/>
        <w:gridCol w:w="25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벤치마킹 포인트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웨딩북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웨딩홀, 스드메, 커뮤니티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14만+ 리뷰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신혼 기능 없음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커뮤니티, 리뷰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오딩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비대면, 스몰웨딩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MZ타겟, 합리적 가격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기능 제한적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 투명성 UX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요즘웨딩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추천, 일정 관리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기반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기반 적음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추천 엔진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당근마켓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 중고거래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거대 사용자 기반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웨딩 특화 아님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중고거래 UX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사진 중심 SNS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글로벌 플랫폼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웨딩 전용 아님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피드 UX, 해시태그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타겟 사용자 분석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사용자 세그먼트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560"/>
        <w:gridCol w:w="22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세그먼트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연령대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비중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예비부부 (결혼 준비)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25~35세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D-12개월~D-day, 활발한 검색/비교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신혼부부 (결혼 0~3년)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27~37세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신혼집, 임신/출산, 가족관계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예비맘/대디 (육아 초기)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28~38세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출산 전후, 육아 용품, 커뮤니티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웨딩/신혼 업체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상품/서비스 판매, 고객 접점 확보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서비스 컨셉 및 핵심 가치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서비스명: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웨딩메이트 (WeddingMate)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"결혼의 모든 순간, 함께하는 동반자"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투명성 (Transparency)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가격, 리뷰, 업체 정보의 투명한 공개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연속성 (Continuity)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결혼 준비 → 신혼 → 육아까지 끊김 없는 경험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공동성 (Togetherness)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커플이 함께 관리하고 결정하는 구조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지역성 (Locality)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 기반 커뮤니티, 업체, 중고거래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실용성 (Practicality)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실제 사용자의 경험 기반 정보 제공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회원 체계 설계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6.1 회원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35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코드명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권한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플랫폼 운영 관리자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시스템 관리, 콘텐츠 관리, 업체 승인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일반 회원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결혼 준비/신혼 개인 고객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SNS 게시, 중고거래, 리뷰 작성, 상품 구매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비즈니스 회원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상품/서비스 판매 업체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상품 등록, 주문 관리, 광고 집행, 매출 대시보드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6.2 일반 회원 등급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혜택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새싹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가입 즉시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기능 이용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예비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완성 + 활동 10회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업체 쿠폰, 중고거래 수수료 할인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메이트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리뷰 5건 + 활동 50회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콘텐츠, 우선 상담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베스트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리뷰 20건 + 추천 10회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VIP 혜택, 업체 특별 할인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비즈니스 모델 (BM)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9.1 수익 구조 개요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웨딩메이트는 복합 수익 모델을 채택합니다: 커머스 수수료(40%) + 프리미엄 구독(25%) + 광고(20%) + 중고거래 수수료(15%)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(1) 커머스 수수료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수수료율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상품 거래 수수료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5~10%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업체의 상품 판매 시 결제 금액 기준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예약 중개 수수료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3~8%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웨딩홀, 스드메 등 예약 중개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제휴 수수료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정액제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파트너 월 정액 입점비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(2) 프리미엄 구독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가격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기능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체크리스트, 커뮤니티, 중고거래 (월 3건)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₩4,900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커플 공유, 예산 관리, 가족 캘린더, 중고거래 무제한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₩9,900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추천, 상세 분석, 프리미엄 콘텐츠, 업체 할인 쿠폰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Family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₩14,900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+ 육아 기능, 가계부 고급 분석, 가족 공유</w:t>
            </w:r>
          </w:p>
        </w:tc>
      </w:tr>
    </w:tbl>
    <w:p>
      <w:r>
        <w:br w:type="pag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Part 2. PRD (Product Requirements Document)</w:t>
      </w:r>
    </w:p>
    <w:p>
      <w:pPr>
        <w:pBdr>
          <w:bottom w:val="single" w:color="2E86C1" w:sz="4"/>
        </w:pBdr>
        <w:spacing w:after="200"/>
        <w:jc w:val="center"/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13. 기술 아키텍쳐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13.1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Next.js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18+ / Next.js 14+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Router, SSR/SSG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 크로스 플랫폼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3.3.8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21, Gradle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16+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데이터 저장소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Cache/Session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7+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세션, 캐시, 실시간 데이터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8+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상품/업체/게시글 검색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이미지, 동영상, 문서 저장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정적 파일 배포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 기반 비동기 처리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(STOMP)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채팅, 실시간 알림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빌드/배포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+ K8s (EKS)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컨테이너 오케스트레이션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AI/ML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추천, OCR, 모더레이션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13.2 마이크로서비스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API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인증/인가, 회원 관리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로그인, 회원가입, 토큰, 프로필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Wedding Prep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결혼 준비 기능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체크리스트, 예산, 일정, 하객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 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결혼 생활 기능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가족 캘린더, 가계부, 임신/육아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SNS 기능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피드 CRUD, 좋아요/댓글, 팔로우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B2B 커머스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업체/상품 관리, 주문, 리뷰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SecondHand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중고거래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상품 등록, 검색, 거래 관리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결제/정산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 연동, 에스크로, 정산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푸시, 이메일, SMS, 인앱 알림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채팅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기반 1:1/그룹 채팅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AI/ML 기능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추천, OCR, 콘텐츠 모더레이션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17. 릴리즈 로드맵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Phase 1: Foundation (Month 1~3)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셋업, 디자인 시스템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인프라 구축, 디자인 가이드, DB 설계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+ 결혼 준비 핵심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로그인, 온보딩, 체크리스트, 예산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결혼 준비 + 업체 탐색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캘린더, 업체 탐색, 리뷰, 비교함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Phase 2: Expansion (Month 4~6)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결혼 생활 기능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가족 캘린더, 가계부, 신혼집 체크리스트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SNS + 중고거래 기본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피드, 게시글, 검색, 중고 등록/검색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중고 안전거래 + 채팅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에스크로, 실시간 채팅, 알림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Phase 3: Commerce &amp; Polish (Month 7~9)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B2B 마켓플레이스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업체 입점, 상품 관리, 주문/결제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구독 + 광고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구독 시스템, 광고 플랫폼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+ 성능 최적화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통합 테스트, 부하 테스트, 버그 수정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Phase 4: Launch (Month 10~12)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M10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클로즈드 베타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초대 기반 베타 테스트 (500명)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M11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오픈 베타 + 피드백 반영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공개 베타, 피드백 수집/반영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정식 런칭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앱스토어/플레이스토어 출시, 마케팅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18. KPI 및 성과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(런칭 후 6개월)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MAU (월간 활성 사용자)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50,000명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DAU/MAU (Stickiness)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 이상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신규 가입 전환율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 (설치 → 가입)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Funnel 분석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커플 연동률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60% (가입자 중)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Query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 (무료 → 구독)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결제 데이터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중고거래 월 거래 건수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5,000건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데이터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평균 세션 시간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8분 이상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 (순추천지수)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이상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설문 조사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19.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확률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초기 사용자 확보 어려움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웨딩 커뮤니티 타겟 마케팅, 인플루언서 협업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업체 입점 저조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초기 무수수료 정책, 기존 업체 DB 확보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경쟁사 대응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신혼 생활 기능으로 차별화, 빠른 확장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중고거래 사기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에스크로 필수, 본인 인증, AI 사기 탐지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유출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암호화 강화, 정기 보안 감사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결혼 이후 이탈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신혼/육아 기능 강화, 포인트/등급 유지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이 문서는 웨딩메이트 프로젝트의 기획서 및 PRD 초안입니다. 이해관계자 리뷰 후 v2.0으로 업데이트 예정입니다.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/>
      </w:pBdr>
      <w:jc w:val="right"/>
    </w:pPr>
    <w:r>
      <w:rPr>
        <w:rFonts w:ascii="Arial" w:cs="Arial" w:eastAsia="Arial" w:hAnsi="Arial"/>
        <w:color w:val="95A5A6"/>
        <w:sz w:val="16"/>
        <w:szCs w:val="16"/>
      </w:rPr>
      <w:t xml:space="preserve">WeddingMate | 서비스 기획서 &amp;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2026-02-22T07:12:52.998Z</dcterms:created>
  <dcterms:modified xsi:type="dcterms:W3CDTF">2026-02-22T07:12:52.998Z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