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06A" w:rsidRDefault="00AC006A">
      <w:r>
        <w:t xml:space="preserve">Flink </w:t>
      </w:r>
      <w:r>
        <w:rPr>
          <w:rFonts w:hint="eastAsia"/>
        </w:rPr>
        <w:t>SQL base</w:t>
      </w:r>
      <w:r>
        <w:t xml:space="preserve"> </w:t>
      </w:r>
      <w:r>
        <w:t>整理</w:t>
      </w:r>
      <w:r>
        <w:t xml:space="preserve"> </w:t>
      </w:r>
    </w:p>
    <w:tbl>
      <w:tblPr>
        <w:tblStyle w:val="a3"/>
        <w:tblW w:w="8297" w:type="dxa"/>
        <w:tblLayout w:type="fixed"/>
        <w:tblLook w:val="04A0" w:firstRow="1" w:lastRow="0" w:firstColumn="1" w:lastColumn="0" w:noHBand="0" w:noVBand="1"/>
      </w:tblPr>
      <w:tblGrid>
        <w:gridCol w:w="945"/>
        <w:gridCol w:w="936"/>
        <w:gridCol w:w="1207"/>
        <w:gridCol w:w="3093"/>
        <w:gridCol w:w="1058"/>
        <w:gridCol w:w="1058"/>
      </w:tblGrid>
      <w:tr w:rsidR="003F25CA" w:rsidTr="003F25CA">
        <w:trPr>
          <w:trHeight w:val="309"/>
        </w:trPr>
        <w:tc>
          <w:tcPr>
            <w:tcW w:w="945" w:type="dxa"/>
          </w:tcPr>
          <w:p w:rsidR="003F25CA" w:rsidRDefault="003F25CA">
            <w:r>
              <w:t>类别</w:t>
            </w:r>
          </w:p>
        </w:tc>
        <w:tc>
          <w:tcPr>
            <w:tcW w:w="936" w:type="dxa"/>
          </w:tcPr>
          <w:p w:rsidR="003F25CA" w:rsidRDefault="003F25CA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1207" w:type="dxa"/>
          </w:tcPr>
          <w:p w:rsidR="003F25CA" w:rsidRPr="004A234F" w:rsidRDefault="003F25CA">
            <w:r w:rsidRPr="004A234F">
              <w:t>D</w:t>
            </w:r>
            <w:r w:rsidRPr="004A234F">
              <w:rPr>
                <w:rFonts w:hint="eastAsia"/>
              </w:rPr>
              <w:t>es</w:t>
            </w:r>
            <w:r w:rsidRPr="004A234F">
              <w:t>cription</w:t>
            </w:r>
          </w:p>
        </w:tc>
        <w:tc>
          <w:tcPr>
            <w:tcW w:w="3093" w:type="dxa"/>
          </w:tcPr>
          <w:p w:rsidR="003F25CA" w:rsidRDefault="003F25CA">
            <w:r>
              <w:rPr>
                <w:rFonts w:hint="eastAsia"/>
              </w:rPr>
              <w:t>Example</w:t>
            </w:r>
          </w:p>
        </w:tc>
        <w:tc>
          <w:tcPr>
            <w:tcW w:w="1058" w:type="dxa"/>
          </w:tcPr>
          <w:p w:rsidR="003F25CA" w:rsidRPr="004A234F" w:rsidRDefault="003F25CA">
            <w:r>
              <w:t>Calcite support</w:t>
            </w:r>
          </w:p>
        </w:tc>
        <w:tc>
          <w:tcPr>
            <w:tcW w:w="1058" w:type="dxa"/>
          </w:tcPr>
          <w:p w:rsidR="003F25CA" w:rsidRDefault="003F25CA">
            <w:r>
              <w:rPr>
                <w:rFonts w:hint="eastAsia"/>
              </w:rPr>
              <w:t>Flink support</w:t>
            </w:r>
          </w:p>
        </w:tc>
      </w:tr>
      <w:tr w:rsidR="003F25CA" w:rsidTr="003F25CA">
        <w:trPr>
          <w:trHeight w:val="605"/>
        </w:trPr>
        <w:tc>
          <w:tcPr>
            <w:tcW w:w="945" w:type="dxa"/>
          </w:tcPr>
          <w:p w:rsidR="003F25CA" w:rsidRDefault="003F25CA">
            <w:r>
              <w:rPr>
                <w:rFonts w:hint="eastAsia"/>
              </w:rPr>
              <w:t>Scan</w:t>
            </w:r>
          </w:p>
        </w:tc>
        <w:tc>
          <w:tcPr>
            <w:tcW w:w="936" w:type="dxa"/>
          </w:tcPr>
          <w:p w:rsidR="003F25CA" w:rsidRDefault="003F25CA">
            <w:r>
              <w:t>select</w:t>
            </w:r>
          </w:p>
        </w:tc>
        <w:tc>
          <w:tcPr>
            <w:tcW w:w="1207" w:type="dxa"/>
          </w:tcPr>
          <w:p w:rsidR="003F25CA" w:rsidRPr="004A234F" w:rsidRDefault="003F25CA" w:rsidP="007F70A6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查询</w:t>
            </w:r>
          </w:p>
        </w:tc>
        <w:tc>
          <w:tcPr>
            <w:tcW w:w="3093" w:type="dxa"/>
          </w:tcPr>
          <w:p w:rsidR="003F25CA" w:rsidRPr="007F70A6" w:rsidRDefault="003F25CA" w:rsidP="007F70A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user,product,amount from t_order</w:t>
            </w:r>
          </w:p>
        </w:tc>
        <w:tc>
          <w:tcPr>
            <w:tcW w:w="1058" w:type="dxa"/>
          </w:tcPr>
          <w:p w:rsidR="003F25CA" w:rsidRPr="004A234F" w:rsidRDefault="003F25CA" w:rsidP="007F70A6">
            <w:pPr>
              <w:pStyle w:val="HTML"/>
              <w:shd w:val="clear" w:color="auto" w:fill="FFFFFF"/>
              <w:rPr>
                <w:b/>
                <w:bCs/>
                <w:sz w:val="18"/>
                <w:szCs w:val="18"/>
              </w:rPr>
            </w:pPr>
            <w:r w:rsidRPr="004A234F">
              <w:rPr>
                <w:rFonts w:hint="eastAsia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7F70A6">
            <w:pPr>
              <w:pStyle w:val="HTML"/>
              <w:shd w:val="clear" w:color="auto" w:fill="FFFFFF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Y</w:t>
            </w:r>
          </w:p>
        </w:tc>
      </w:tr>
      <w:tr w:rsidR="003F25CA" w:rsidTr="003F25CA">
        <w:trPr>
          <w:trHeight w:val="928"/>
        </w:trPr>
        <w:tc>
          <w:tcPr>
            <w:tcW w:w="945" w:type="dxa"/>
          </w:tcPr>
          <w:p w:rsidR="003F25CA" w:rsidRDefault="003F25CA">
            <w:r>
              <w:rPr>
                <w:rFonts w:hint="eastAsia"/>
              </w:rPr>
              <w:t>Aggregate</w:t>
            </w:r>
          </w:p>
        </w:tc>
        <w:tc>
          <w:tcPr>
            <w:tcW w:w="936" w:type="dxa"/>
          </w:tcPr>
          <w:p w:rsidR="003F25CA" w:rsidRDefault="003F25CA" w:rsidP="00E37160">
            <w:r>
              <w:t>G</w:t>
            </w:r>
            <w:r>
              <w:rPr>
                <w:rFonts w:hint="eastAsia"/>
              </w:rPr>
              <w:t>roup</w:t>
            </w:r>
            <w:r>
              <w:t xml:space="preserve"> by</w:t>
            </w:r>
          </w:p>
        </w:tc>
        <w:tc>
          <w:tcPr>
            <w:tcW w:w="1207" w:type="dxa"/>
          </w:tcPr>
          <w:p w:rsidR="003F25CA" w:rsidRPr="004A234F" w:rsidRDefault="003F25CA" w:rsidP="00B61F88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聚合</w:t>
            </w:r>
          </w:p>
        </w:tc>
        <w:tc>
          <w:tcPr>
            <w:tcW w:w="3093" w:type="dxa"/>
          </w:tcPr>
          <w:p w:rsidR="003F25CA" w:rsidRDefault="003F25CA" w:rsidP="00B61F8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product,sum(amount) as total from t_order group by product</w:t>
            </w:r>
          </w:p>
          <w:p w:rsidR="003F25CA" w:rsidRPr="00B61F88" w:rsidRDefault="003F25CA"/>
        </w:tc>
        <w:tc>
          <w:tcPr>
            <w:tcW w:w="1058" w:type="dxa"/>
          </w:tcPr>
          <w:p w:rsidR="003F25CA" w:rsidRPr="004A234F" w:rsidRDefault="003F25CA">
            <w:r w:rsidRPr="004A234F">
              <w:rPr>
                <w:rFonts w:hint="eastAsia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3F25CA" w:rsidTr="003F25CA">
        <w:trPr>
          <w:trHeight w:val="1239"/>
        </w:trPr>
        <w:tc>
          <w:tcPr>
            <w:tcW w:w="945" w:type="dxa"/>
          </w:tcPr>
          <w:p w:rsidR="003F25CA" w:rsidRDefault="003F25CA"/>
        </w:tc>
        <w:tc>
          <w:tcPr>
            <w:tcW w:w="936" w:type="dxa"/>
          </w:tcPr>
          <w:p w:rsidR="003F25CA" w:rsidRDefault="003F25CA" w:rsidP="00E37160">
            <w:r>
              <w:t>Having</w:t>
            </w:r>
          </w:p>
        </w:tc>
        <w:tc>
          <w:tcPr>
            <w:tcW w:w="1207" w:type="dxa"/>
          </w:tcPr>
          <w:p w:rsidR="003F25CA" w:rsidRPr="004A234F" w:rsidRDefault="003F25CA" w:rsidP="00B61F88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聚合条件过滤</w:t>
            </w:r>
          </w:p>
        </w:tc>
        <w:tc>
          <w:tcPr>
            <w:tcW w:w="3093" w:type="dxa"/>
          </w:tcPr>
          <w:p w:rsidR="003F25CA" w:rsidRDefault="003F25CA" w:rsidP="002D299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product,sum(amount) as total from t_order group by product Having sum(amount) &gt; 30</w:t>
            </w:r>
          </w:p>
          <w:p w:rsidR="003F25CA" w:rsidRPr="002D2993" w:rsidRDefault="003F25CA" w:rsidP="00B61F88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1058" w:type="dxa"/>
          </w:tcPr>
          <w:p w:rsidR="003F25CA" w:rsidRPr="004A234F" w:rsidRDefault="003F25CA">
            <w:r w:rsidRPr="004A234F">
              <w:rPr>
                <w:rFonts w:hint="eastAsia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3F25CA" w:rsidTr="003F25CA">
        <w:trPr>
          <w:trHeight w:val="296"/>
        </w:trPr>
        <w:tc>
          <w:tcPr>
            <w:tcW w:w="945" w:type="dxa"/>
          </w:tcPr>
          <w:p w:rsidR="003F25CA" w:rsidRDefault="003F25CA" w:rsidP="00A90214"/>
        </w:tc>
        <w:tc>
          <w:tcPr>
            <w:tcW w:w="936" w:type="dxa"/>
          </w:tcPr>
          <w:p w:rsidR="003F25CA" w:rsidRDefault="003F25CA" w:rsidP="00A90214">
            <w:r>
              <w:rPr>
                <w:rFonts w:hint="eastAsia"/>
              </w:rPr>
              <w:t>Distinct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去重</w:t>
            </w:r>
          </w:p>
        </w:tc>
        <w:tc>
          <w:tcPr>
            <w:tcW w:w="3093" w:type="dxa"/>
          </w:tcPr>
          <w:p w:rsidR="003F25CA" w:rsidRPr="007F70A6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70A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select 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distinct </w:t>
            </w:r>
            <w:r w:rsidRPr="007F70A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from t_order</w:t>
            </w:r>
          </w:p>
        </w:tc>
        <w:tc>
          <w:tcPr>
            <w:tcW w:w="1058" w:type="dxa"/>
          </w:tcPr>
          <w:p w:rsidR="003F25CA" w:rsidRPr="009300BB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3F25CA" w:rsidRDefault="00B531FF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3F25CA" w:rsidTr="003F25CA">
        <w:trPr>
          <w:trHeight w:val="619"/>
        </w:trPr>
        <w:tc>
          <w:tcPr>
            <w:tcW w:w="945" w:type="dxa"/>
          </w:tcPr>
          <w:p w:rsidR="003F25CA" w:rsidRDefault="003F25CA" w:rsidP="00A90214"/>
        </w:tc>
        <w:tc>
          <w:tcPr>
            <w:tcW w:w="936" w:type="dxa"/>
          </w:tcPr>
          <w:p w:rsidR="003F25CA" w:rsidRDefault="003F25CA" w:rsidP="00A90214">
            <w:r>
              <w:t>D</w:t>
            </w:r>
            <w:r>
              <w:rPr>
                <w:rFonts w:hint="eastAsia"/>
              </w:rPr>
              <w:t>istinct</w:t>
            </w:r>
            <w:r>
              <w:t xml:space="preserve"> aggregate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聚合</w:t>
            </w:r>
            <w:r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计数操作去重</w:t>
            </w:r>
          </w:p>
        </w:tc>
        <w:tc>
          <w:tcPr>
            <w:tcW w:w="3093" w:type="dxa"/>
          </w:tcPr>
          <w:p w:rsidR="003F25CA" w:rsidRPr="007F70A6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70A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select count(distinct user) from t_order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N</w:t>
            </w:r>
          </w:p>
        </w:tc>
      </w:tr>
      <w:tr w:rsidR="003F25CA" w:rsidTr="003F25CA">
        <w:trPr>
          <w:trHeight w:val="619"/>
        </w:trPr>
        <w:tc>
          <w:tcPr>
            <w:tcW w:w="945" w:type="dxa"/>
          </w:tcPr>
          <w:p w:rsidR="003F25CA" w:rsidRDefault="003F25CA" w:rsidP="00A90214">
            <w:r>
              <w:t>Filter</w:t>
            </w:r>
          </w:p>
        </w:tc>
        <w:tc>
          <w:tcPr>
            <w:tcW w:w="936" w:type="dxa"/>
          </w:tcPr>
          <w:p w:rsidR="003F25CA" w:rsidRDefault="003F25CA" w:rsidP="00A90214">
            <w:r>
              <w:t>Where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条件过滤</w:t>
            </w:r>
          </w:p>
        </w:tc>
        <w:tc>
          <w:tcPr>
            <w:tcW w:w="3093" w:type="dxa"/>
          </w:tcPr>
          <w:p w:rsidR="003F25CA" w:rsidRPr="00010C81" w:rsidRDefault="003F25CA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where user = 2 or product = 'productB'</w:t>
            </w:r>
          </w:p>
        </w:tc>
        <w:tc>
          <w:tcPr>
            <w:tcW w:w="1058" w:type="dxa"/>
          </w:tcPr>
          <w:p w:rsidR="003F25CA" w:rsidRPr="004A234F" w:rsidRDefault="003F25CA" w:rsidP="00A90214">
            <w:pPr>
              <w:pStyle w:val="HTML"/>
              <w:shd w:val="clear" w:color="auto" w:fill="FFFFFF"/>
              <w:rPr>
                <w:b/>
                <w:bCs/>
                <w:sz w:val="18"/>
                <w:szCs w:val="18"/>
              </w:rPr>
            </w:pPr>
            <w:r w:rsidRPr="004A234F">
              <w:rPr>
                <w:rFonts w:hint="eastAsia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pStyle w:val="HTML"/>
              <w:shd w:val="clear" w:color="auto" w:fill="FFFFFF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Y</w:t>
            </w:r>
          </w:p>
        </w:tc>
      </w:tr>
      <w:tr w:rsidR="003F25CA" w:rsidTr="003F25CA">
        <w:trPr>
          <w:trHeight w:val="916"/>
        </w:trPr>
        <w:tc>
          <w:tcPr>
            <w:tcW w:w="945" w:type="dxa"/>
          </w:tcPr>
          <w:p w:rsidR="003F25CA" w:rsidRDefault="003F25CA" w:rsidP="00A90214">
            <w:r>
              <w:t>J</w:t>
            </w:r>
            <w:r>
              <w:rPr>
                <w:rFonts w:hint="eastAsia"/>
              </w:rPr>
              <w:t>oin</w:t>
            </w:r>
          </w:p>
        </w:tc>
        <w:tc>
          <w:tcPr>
            <w:tcW w:w="936" w:type="dxa"/>
          </w:tcPr>
          <w:p w:rsidR="003F25CA" w:rsidRDefault="003F25CA" w:rsidP="00A90214">
            <w:r>
              <w:t>Inner join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内连接</w:t>
            </w:r>
          </w:p>
        </w:tc>
        <w:tc>
          <w:tcPr>
            <w:tcW w:w="3093" w:type="dxa"/>
          </w:tcPr>
          <w:p w:rsidR="003F25CA" w:rsidRDefault="003F25CA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inner join t_product on product = name</w:t>
            </w:r>
          </w:p>
          <w:p w:rsidR="003F25CA" w:rsidRPr="00BD13E2" w:rsidRDefault="003F25CA" w:rsidP="00A90214"/>
        </w:tc>
        <w:tc>
          <w:tcPr>
            <w:tcW w:w="1058" w:type="dxa"/>
          </w:tcPr>
          <w:p w:rsidR="003F25CA" w:rsidRPr="004A234F" w:rsidRDefault="003F25CA" w:rsidP="00A90214">
            <w:r w:rsidRPr="004A234F">
              <w:rPr>
                <w:rFonts w:hint="eastAsia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3F25CA" w:rsidTr="003F25CA">
        <w:trPr>
          <w:trHeight w:val="928"/>
        </w:trPr>
        <w:tc>
          <w:tcPr>
            <w:tcW w:w="945" w:type="dxa"/>
          </w:tcPr>
          <w:p w:rsidR="003F25CA" w:rsidRDefault="003F25CA" w:rsidP="00A90214"/>
        </w:tc>
        <w:tc>
          <w:tcPr>
            <w:tcW w:w="936" w:type="dxa"/>
          </w:tcPr>
          <w:p w:rsidR="003F25CA" w:rsidRDefault="003F25CA" w:rsidP="00A90214">
            <w:r>
              <w:t>Left join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左外连接</w:t>
            </w:r>
          </w:p>
        </w:tc>
        <w:tc>
          <w:tcPr>
            <w:tcW w:w="3093" w:type="dxa"/>
          </w:tcPr>
          <w:p w:rsidR="003F25CA" w:rsidRDefault="003F25CA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left join t_product on product = name</w:t>
            </w:r>
          </w:p>
          <w:p w:rsidR="003F25CA" w:rsidRPr="00BD13E2" w:rsidRDefault="003F25CA" w:rsidP="00A90214"/>
        </w:tc>
        <w:tc>
          <w:tcPr>
            <w:tcW w:w="1058" w:type="dxa"/>
          </w:tcPr>
          <w:p w:rsidR="003F25CA" w:rsidRPr="004A234F" w:rsidRDefault="003F25CA" w:rsidP="00A90214">
            <w:r w:rsidRPr="004A234F">
              <w:rPr>
                <w:rFonts w:hint="eastAsia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3F25CA" w:rsidTr="003F25CA">
        <w:trPr>
          <w:trHeight w:val="928"/>
        </w:trPr>
        <w:tc>
          <w:tcPr>
            <w:tcW w:w="945" w:type="dxa"/>
          </w:tcPr>
          <w:p w:rsidR="003F25CA" w:rsidRDefault="003F25CA" w:rsidP="00A90214"/>
        </w:tc>
        <w:tc>
          <w:tcPr>
            <w:tcW w:w="936" w:type="dxa"/>
          </w:tcPr>
          <w:p w:rsidR="003F25CA" w:rsidRDefault="003F25CA" w:rsidP="00A90214">
            <w:r>
              <w:t>Right join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右外连接</w:t>
            </w:r>
          </w:p>
        </w:tc>
        <w:tc>
          <w:tcPr>
            <w:tcW w:w="3093" w:type="dxa"/>
          </w:tcPr>
          <w:p w:rsidR="003F25CA" w:rsidRDefault="003F25CA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right join t_product on product = name</w:t>
            </w:r>
          </w:p>
          <w:p w:rsidR="003F25CA" w:rsidRPr="00BD13E2" w:rsidRDefault="003F25CA" w:rsidP="00A90214"/>
        </w:tc>
        <w:tc>
          <w:tcPr>
            <w:tcW w:w="1058" w:type="dxa"/>
          </w:tcPr>
          <w:p w:rsidR="003F25CA" w:rsidRPr="004A234F" w:rsidRDefault="003F25CA" w:rsidP="00A90214">
            <w:r w:rsidRPr="004A234F">
              <w:rPr>
                <w:rFonts w:hint="eastAsia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3F25CA" w:rsidTr="003F25CA">
        <w:trPr>
          <w:trHeight w:val="916"/>
        </w:trPr>
        <w:tc>
          <w:tcPr>
            <w:tcW w:w="945" w:type="dxa"/>
          </w:tcPr>
          <w:p w:rsidR="003F25CA" w:rsidRDefault="003F25CA" w:rsidP="00A90214"/>
        </w:tc>
        <w:tc>
          <w:tcPr>
            <w:tcW w:w="936" w:type="dxa"/>
          </w:tcPr>
          <w:p w:rsidR="003F25CA" w:rsidRDefault="003F25CA" w:rsidP="00A90214">
            <w:r>
              <w:rPr>
                <w:rFonts w:hint="eastAsia"/>
              </w:rPr>
              <w:t>Full</w:t>
            </w:r>
            <w:r>
              <w:t xml:space="preserve"> join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全连接</w:t>
            </w:r>
          </w:p>
        </w:tc>
        <w:tc>
          <w:tcPr>
            <w:tcW w:w="3093" w:type="dxa"/>
          </w:tcPr>
          <w:p w:rsidR="003F25CA" w:rsidRDefault="003F25CA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full join t_product on product = name</w:t>
            </w:r>
          </w:p>
          <w:p w:rsidR="003F25CA" w:rsidRPr="00BD13E2" w:rsidRDefault="003F25CA" w:rsidP="00A90214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1058" w:type="dxa"/>
          </w:tcPr>
          <w:p w:rsidR="003F25CA" w:rsidRPr="004A234F" w:rsidRDefault="003F25CA" w:rsidP="00A90214">
            <w:r w:rsidRPr="004A234F">
              <w:rPr>
                <w:rFonts w:hint="eastAsia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3F25CA" w:rsidTr="003F25CA">
        <w:trPr>
          <w:trHeight w:val="928"/>
        </w:trPr>
        <w:tc>
          <w:tcPr>
            <w:tcW w:w="945" w:type="dxa"/>
          </w:tcPr>
          <w:p w:rsidR="003F25CA" w:rsidRDefault="003F25CA" w:rsidP="00A90214"/>
        </w:tc>
        <w:tc>
          <w:tcPr>
            <w:tcW w:w="936" w:type="dxa"/>
          </w:tcPr>
          <w:p w:rsidR="003F25CA" w:rsidRDefault="003F25CA" w:rsidP="00A90214">
            <w:r>
              <w:t>C</w:t>
            </w:r>
            <w:r>
              <w:rPr>
                <w:rFonts w:hint="eastAsia"/>
              </w:rPr>
              <w:t>ross</w:t>
            </w:r>
            <w:r>
              <w:t xml:space="preserve"> join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笛卡尔连接</w:t>
            </w:r>
          </w:p>
        </w:tc>
        <w:tc>
          <w:tcPr>
            <w:tcW w:w="3093" w:type="dxa"/>
          </w:tcPr>
          <w:p w:rsidR="003F25CA" w:rsidRDefault="003F25CA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cross join t_product</w:t>
            </w:r>
          </w:p>
          <w:p w:rsidR="003F25CA" w:rsidRPr="00BD13E2" w:rsidRDefault="003F25CA" w:rsidP="00A90214">
            <w:r w:rsidRPr="00BD13E2">
              <w:rPr>
                <w:rFonts w:hint="eastAsia"/>
              </w:rPr>
              <w:t xml:space="preserve"> </w:t>
            </w:r>
          </w:p>
        </w:tc>
        <w:tc>
          <w:tcPr>
            <w:tcW w:w="1058" w:type="dxa"/>
          </w:tcPr>
          <w:p w:rsidR="003F25CA" w:rsidRPr="004A234F" w:rsidRDefault="00B531FF" w:rsidP="00A90214">
            <w:r>
              <w:rPr>
                <w:color w:val="FF0000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</w:tr>
      <w:tr w:rsidR="003F25CA" w:rsidTr="003F25CA">
        <w:trPr>
          <w:trHeight w:val="1225"/>
        </w:trPr>
        <w:tc>
          <w:tcPr>
            <w:tcW w:w="945" w:type="dxa"/>
          </w:tcPr>
          <w:p w:rsidR="003F25CA" w:rsidRDefault="003F25CA" w:rsidP="00A90214"/>
        </w:tc>
        <w:tc>
          <w:tcPr>
            <w:tcW w:w="936" w:type="dxa"/>
          </w:tcPr>
          <w:p w:rsidR="003F25CA" w:rsidRDefault="003F25CA" w:rsidP="00A90214">
            <w:r>
              <w:t>Join without condition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无条件的连接</w:t>
            </w:r>
          </w:p>
        </w:tc>
        <w:tc>
          <w:tcPr>
            <w:tcW w:w="3093" w:type="dxa"/>
          </w:tcPr>
          <w:p w:rsidR="003F25CA" w:rsidRDefault="003F25CA" w:rsidP="00A90214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>S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elect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*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from t_order,t_product</w:t>
            </w:r>
          </w:p>
          <w:p w:rsidR="003F25CA" w:rsidRDefault="003F25CA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inner join t_product on 1=1</w:t>
            </w:r>
          </w:p>
          <w:p w:rsidR="003F25CA" w:rsidRPr="00E219BE" w:rsidRDefault="003F25CA" w:rsidP="00A90214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1058" w:type="dxa"/>
          </w:tcPr>
          <w:p w:rsidR="003F25CA" w:rsidRPr="004A234F" w:rsidRDefault="00B531FF" w:rsidP="00A90214">
            <w:r>
              <w:rPr>
                <w:color w:val="FF0000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</w:tr>
      <w:tr w:rsidR="003F25CA" w:rsidTr="003F25CA">
        <w:trPr>
          <w:trHeight w:val="1548"/>
        </w:trPr>
        <w:tc>
          <w:tcPr>
            <w:tcW w:w="945" w:type="dxa"/>
          </w:tcPr>
          <w:p w:rsidR="003F25CA" w:rsidRDefault="003F25CA" w:rsidP="00A90214"/>
        </w:tc>
        <w:tc>
          <w:tcPr>
            <w:tcW w:w="936" w:type="dxa"/>
          </w:tcPr>
          <w:p w:rsidR="003F25CA" w:rsidRDefault="003F25CA" w:rsidP="00A90214">
            <w:r>
              <w:rPr>
                <w:rFonts w:hint="eastAsia"/>
              </w:rPr>
              <w:t>Non</w:t>
            </w:r>
            <w:r>
              <w:t>Equi</w:t>
            </w:r>
            <w:r>
              <w:rPr>
                <w:rFonts w:hint="eastAsia"/>
              </w:rPr>
              <w:t>-</w:t>
            </w:r>
            <w:r>
              <w:t>join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非等值连接</w:t>
            </w:r>
          </w:p>
        </w:tc>
        <w:tc>
          <w:tcPr>
            <w:tcW w:w="3093" w:type="dxa"/>
          </w:tcPr>
          <w:p w:rsidR="003F25CA" w:rsidRDefault="003F25CA" w:rsidP="00A90214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t_order,t_product where price &gt; amount</w:t>
            </w:r>
          </w:p>
          <w:p w:rsidR="003F25CA" w:rsidRDefault="003F25CA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inner join t_product on product &lt;&gt; name</w:t>
            </w:r>
          </w:p>
          <w:p w:rsidR="003F25CA" w:rsidRPr="00152E30" w:rsidRDefault="003F25CA" w:rsidP="00A90214"/>
        </w:tc>
        <w:tc>
          <w:tcPr>
            <w:tcW w:w="1058" w:type="dxa"/>
          </w:tcPr>
          <w:p w:rsidR="003F25CA" w:rsidRPr="004A234F" w:rsidRDefault="00B531FF" w:rsidP="00A90214">
            <w:r>
              <w:rPr>
                <w:color w:val="FF0000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</w:tr>
      <w:tr w:rsidR="003F25CA" w:rsidRPr="00CA17FF" w:rsidTr="003F25CA">
        <w:trPr>
          <w:trHeight w:val="928"/>
        </w:trPr>
        <w:tc>
          <w:tcPr>
            <w:tcW w:w="945" w:type="dxa"/>
          </w:tcPr>
          <w:p w:rsidR="003F25CA" w:rsidRDefault="003F25CA" w:rsidP="00A90214">
            <w:r>
              <w:t>Other</w:t>
            </w:r>
          </w:p>
        </w:tc>
        <w:tc>
          <w:tcPr>
            <w:tcW w:w="936" w:type="dxa"/>
          </w:tcPr>
          <w:p w:rsidR="003F25CA" w:rsidRDefault="003F25CA" w:rsidP="00A90214">
            <w:r>
              <w:rPr>
                <w:rFonts w:hint="eastAsia"/>
              </w:rPr>
              <w:t>Alias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重命名as</w:t>
            </w:r>
          </w:p>
        </w:tc>
        <w:tc>
          <w:tcPr>
            <w:tcW w:w="3093" w:type="dxa"/>
          </w:tcPr>
          <w:p w:rsidR="003F25CA" w:rsidRDefault="003F25CA" w:rsidP="00A90214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SELECT p.product, p.user FROM t_order AS p </w:t>
            </w:r>
          </w:p>
          <w:p w:rsidR="003F25CA" w:rsidRPr="00AC1ACE" w:rsidRDefault="003F25CA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1058" w:type="dxa"/>
          </w:tcPr>
          <w:p w:rsidR="003F25CA" w:rsidRPr="004A234F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3F25CA" w:rsidRPr="00CA17FF" w:rsidTr="003F25CA">
        <w:trPr>
          <w:trHeight w:val="928"/>
        </w:trPr>
        <w:tc>
          <w:tcPr>
            <w:tcW w:w="945" w:type="dxa"/>
          </w:tcPr>
          <w:p w:rsidR="003F25CA" w:rsidRDefault="003F25CA" w:rsidP="00A90214"/>
        </w:tc>
        <w:tc>
          <w:tcPr>
            <w:tcW w:w="936" w:type="dxa"/>
          </w:tcPr>
          <w:p w:rsidR="003F25CA" w:rsidRDefault="003F25CA" w:rsidP="00A90214">
            <w:r>
              <w:rPr>
                <w:rFonts w:hint="eastAsia"/>
              </w:rPr>
              <w:t>union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合并去重</w:t>
            </w:r>
          </w:p>
        </w:tc>
        <w:tc>
          <w:tcPr>
            <w:tcW w:w="3093" w:type="dxa"/>
          </w:tcPr>
          <w:p w:rsidR="003F25CA" w:rsidRDefault="003F25CA" w:rsidP="00A90214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t_orderA union select * from t_orderB</w:t>
            </w:r>
          </w:p>
          <w:p w:rsidR="003F25CA" w:rsidRDefault="003F25CA" w:rsidP="00A90214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1058" w:type="dxa"/>
          </w:tcPr>
          <w:p w:rsidR="003F25CA" w:rsidRPr="004A234F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3F25CA" w:rsidRPr="00CA17FF" w:rsidTr="003F25CA">
        <w:trPr>
          <w:trHeight w:val="916"/>
        </w:trPr>
        <w:tc>
          <w:tcPr>
            <w:tcW w:w="945" w:type="dxa"/>
          </w:tcPr>
          <w:p w:rsidR="003F25CA" w:rsidRDefault="003F25CA" w:rsidP="00A90214"/>
        </w:tc>
        <w:tc>
          <w:tcPr>
            <w:tcW w:w="936" w:type="dxa"/>
          </w:tcPr>
          <w:p w:rsidR="003F25CA" w:rsidRDefault="003F25CA" w:rsidP="00A90214">
            <w:r>
              <w:rPr>
                <w:rFonts w:hint="eastAsia"/>
              </w:rPr>
              <w:t>unionAll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合并不去重</w:t>
            </w:r>
          </w:p>
        </w:tc>
        <w:tc>
          <w:tcPr>
            <w:tcW w:w="3093" w:type="dxa"/>
          </w:tcPr>
          <w:p w:rsidR="003F25CA" w:rsidRDefault="003F25CA" w:rsidP="00A90214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t_orderA union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all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select * from t_orderB</w:t>
            </w:r>
          </w:p>
          <w:p w:rsidR="003F25CA" w:rsidRPr="001E0B8D" w:rsidRDefault="003F25CA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1058" w:type="dxa"/>
          </w:tcPr>
          <w:p w:rsidR="003F25CA" w:rsidRPr="004A234F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3F25CA" w:rsidRPr="00CA17FF" w:rsidTr="003F25CA">
        <w:trPr>
          <w:trHeight w:val="928"/>
        </w:trPr>
        <w:tc>
          <w:tcPr>
            <w:tcW w:w="945" w:type="dxa"/>
          </w:tcPr>
          <w:p w:rsidR="003F25CA" w:rsidRDefault="003F25CA" w:rsidP="00A90214"/>
        </w:tc>
        <w:tc>
          <w:tcPr>
            <w:tcW w:w="936" w:type="dxa"/>
          </w:tcPr>
          <w:p w:rsidR="003F25CA" w:rsidRDefault="003F25CA" w:rsidP="00A90214">
            <w:r>
              <w:rPr>
                <w:rFonts w:hint="eastAsia"/>
              </w:rPr>
              <w:t>Order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排序</w:t>
            </w:r>
          </w:p>
        </w:tc>
        <w:tc>
          <w:tcPr>
            <w:tcW w:w="3093" w:type="dxa"/>
          </w:tcPr>
          <w:p w:rsidR="003F25CA" w:rsidRDefault="003F25CA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order by user,product DESC</w:t>
            </w:r>
          </w:p>
          <w:p w:rsidR="003F25CA" w:rsidRPr="00FD29BB" w:rsidRDefault="003F25CA" w:rsidP="00A90214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1058" w:type="dxa"/>
          </w:tcPr>
          <w:p w:rsidR="003F25CA" w:rsidRPr="004A234F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3F25CA" w:rsidRPr="00CA17FF" w:rsidTr="003F25CA">
        <w:trPr>
          <w:trHeight w:val="353"/>
        </w:trPr>
        <w:tc>
          <w:tcPr>
            <w:tcW w:w="945" w:type="dxa"/>
          </w:tcPr>
          <w:p w:rsidR="003F25CA" w:rsidRDefault="003F25CA" w:rsidP="00A90214"/>
        </w:tc>
        <w:tc>
          <w:tcPr>
            <w:tcW w:w="936" w:type="dxa"/>
          </w:tcPr>
          <w:p w:rsidR="003F25CA" w:rsidRDefault="003F25CA" w:rsidP="00A90214">
            <w:r>
              <w:rPr>
                <w:rFonts w:hint="eastAsia"/>
              </w:rPr>
              <w:t>Limit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取前N条记录</w:t>
            </w:r>
          </w:p>
        </w:tc>
        <w:tc>
          <w:tcPr>
            <w:tcW w:w="3093" w:type="dxa"/>
          </w:tcPr>
          <w:p w:rsidR="003F25CA" w:rsidRDefault="003F25CA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order by user DESC limit 3</w:t>
            </w:r>
          </w:p>
          <w:p w:rsidR="003F25CA" w:rsidRPr="00255F2B" w:rsidRDefault="003F25CA" w:rsidP="00A90214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1058" w:type="dxa"/>
          </w:tcPr>
          <w:p w:rsidR="003F25CA" w:rsidRPr="004A234F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413895" w:rsidRPr="00CA17FF" w:rsidTr="003F25CA">
        <w:trPr>
          <w:trHeight w:val="353"/>
        </w:trPr>
        <w:tc>
          <w:tcPr>
            <w:tcW w:w="945" w:type="dxa"/>
          </w:tcPr>
          <w:p w:rsidR="00413895" w:rsidRDefault="00413895" w:rsidP="00A90214"/>
        </w:tc>
        <w:tc>
          <w:tcPr>
            <w:tcW w:w="936" w:type="dxa"/>
          </w:tcPr>
          <w:p w:rsidR="00413895" w:rsidRDefault="00413895" w:rsidP="00A90214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ith..</w:t>
            </w:r>
            <w:r>
              <w:t>as</w:t>
            </w:r>
          </w:p>
        </w:tc>
        <w:tc>
          <w:tcPr>
            <w:tcW w:w="1207" w:type="dxa"/>
          </w:tcPr>
          <w:p w:rsidR="00413895" w:rsidRPr="004A234F" w:rsidRDefault="00413895" w:rsidP="00A90214">
            <w:pPr>
              <w:pStyle w:val="HTML"/>
              <w:shd w:val="clear" w:color="auto" w:fill="FFFFFF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  <w:r>
              <w:rPr>
                <w:rFonts w:hint="eastAsia"/>
                <w:bCs/>
                <w:sz w:val="18"/>
                <w:szCs w:val="18"/>
              </w:rPr>
              <w:t>ql 片段</w:t>
            </w:r>
          </w:p>
        </w:tc>
        <w:tc>
          <w:tcPr>
            <w:tcW w:w="3093" w:type="dxa"/>
          </w:tcPr>
          <w:p w:rsidR="00413895" w:rsidRDefault="00413895" w:rsidP="004138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  <w:r w:rsidRPr="00413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with t_result 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as </w:t>
            </w:r>
            <w:r w:rsidRPr="00413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13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(select case when amount &lt; 10 then 'low' " </w:t>
            </w:r>
            <w:r w:rsidRPr="00413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</w:t>
            </w:r>
            <w:r w:rsidRPr="00413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13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w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hen amount &lt; 20 then 'medium' </w:t>
            </w:r>
            <w:r w:rsidRPr="00413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else 'high' end from t_order)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select * from t_result</w:t>
            </w:r>
          </w:p>
          <w:p w:rsidR="00413895" w:rsidRPr="00413895" w:rsidRDefault="00413895" w:rsidP="004138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8" w:type="dxa"/>
          </w:tcPr>
          <w:p w:rsidR="00413895" w:rsidRPr="004A234F" w:rsidRDefault="00422905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413895" w:rsidRDefault="00422905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711898" w:rsidRPr="00CA17FF" w:rsidTr="003F25CA">
        <w:trPr>
          <w:trHeight w:val="353"/>
        </w:trPr>
        <w:tc>
          <w:tcPr>
            <w:tcW w:w="945" w:type="dxa"/>
          </w:tcPr>
          <w:p w:rsidR="00711898" w:rsidRDefault="00711898" w:rsidP="00A90214">
            <w:pPr>
              <w:rPr>
                <w:rFonts w:hint="eastAsia"/>
              </w:rPr>
            </w:pPr>
          </w:p>
        </w:tc>
        <w:tc>
          <w:tcPr>
            <w:tcW w:w="936" w:type="dxa"/>
          </w:tcPr>
          <w:p w:rsidR="00711898" w:rsidRDefault="00711898" w:rsidP="00A90214">
            <w:r>
              <w:t>C</w:t>
            </w:r>
            <w:r>
              <w:rPr>
                <w:rFonts w:hint="eastAsia"/>
              </w:rPr>
              <w:t xml:space="preserve">ase </w:t>
            </w:r>
            <w:r>
              <w:t>when</w:t>
            </w:r>
          </w:p>
          <w:p w:rsidR="00711898" w:rsidRDefault="00711898" w:rsidP="00A90214">
            <w:r>
              <w:t>Else</w:t>
            </w:r>
          </w:p>
          <w:p w:rsidR="00711898" w:rsidRDefault="00711898" w:rsidP="00A90214">
            <w:r>
              <w:t>end</w:t>
            </w:r>
          </w:p>
        </w:tc>
        <w:tc>
          <w:tcPr>
            <w:tcW w:w="1207" w:type="dxa"/>
          </w:tcPr>
          <w:p w:rsidR="00711898" w:rsidRDefault="00711898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ase语句</w:t>
            </w:r>
          </w:p>
        </w:tc>
        <w:tc>
          <w:tcPr>
            <w:tcW w:w="3093" w:type="dxa"/>
          </w:tcPr>
          <w:p w:rsidR="00711898" w:rsidRPr="00711898" w:rsidRDefault="00711898" w:rsidP="007118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189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select case when amount &lt; 10 then 'low' </w:t>
            </w:r>
            <w:r w:rsidRPr="007118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1189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when amount &lt; 20 then 'medium' 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else 'high' end from t_order</w:t>
            </w:r>
            <w:r w:rsidRPr="0071189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 </w:t>
            </w:r>
            <w:r w:rsidRPr="007118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  <w:p w:rsidR="00711898" w:rsidRPr="00711898" w:rsidRDefault="00711898" w:rsidP="004138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058" w:type="dxa"/>
          </w:tcPr>
          <w:p w:rsidR="00711898" w:rsidRPr="00711898" w:rsidRDefault="00711898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711898" w:rsidRDefault="00711898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3F25CA" w:rsidTr="003F25CA">
        <w:trPr>
          <w:trHeight w:val="928"/>
        </w:trPr>
        <w:tc>
          <w:tcPr>
            <w:tcW w:w="945" w:type="dxa"/>
          </w:tcPr>
          <w:p w:rsidR="003F25CA" w:rsidRDefault="003F25CA" w:rsidP="00A90214">
            <w:r>
              <w:t>操作符</w:t>
            </w:r>
          </w:p>
        </w:tc>
        <w:tc>
          <w:tcPr>
            <w:tcW w:w="936" w:type="dxa"/>
          </w:tcPr>
          <w:p w:rsidR="003F25CA" w:rsidRDefault="003F25CA" w:rsidP="00A90214">
            <w:r>
              <w:t>L</w:t>
            </w:r>
            <w:r>
              <w:rPr>
                <w:rFonts w:hint="eastAsia"/>
              </w:rPr>
              <w:t>ike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近似匹配</w:t>
            </w:r>
          </w:p>
        </w:tc>
        <w:tc>
          <w:tcPr>
            <w:tcW w:w="3093" w:type="dxa"/>
          </w:tcPr>
          <w:p w:rsidR="003F25CA" w:rsidRDefault="003F25CA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product from t_order where product like 'product_'</w:t>
            </w:r>
          </w:p>
          <w:p w:rsidR="003F25CA" w:rsidRPr="00CC604D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058" w:type="dxa"/>
          </w:tcPr>
          <w:p w:rsidR="003F25CA" w:rsidRPr="004A234F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3F25CA" w:rsidTr="003F25CA">
        <w:trPr>
          <w:trHeight w:val="605"/>
        </w:trPr>
        <w:tc>
          <w:tcPr>
            <w:tcW w:w="945" w:type="dxa"/>
          </w:tcPr>
          <w:p w:rsidR="003F25CA" w:rsidRDefault="003F25CA" w:rsidP="00A90214"/>
        </w:tc>
        <w:tc>
          <w:tcPr>
            <w:tcW w:w="936" w:type="dxa"/>
          </w:tcPr>
          <w:p w:rsidR="003F25CA" w:rsidRDefault="003F25CA" w:rsidP="00A90214">
            <w:r>
              <w:rPr>
                <w:rFonts w:hint="eastAsia"/>
              </w:rPr>
              <w:t>Not</w:t>
            </w:r>
            <w:r>
              <w:t xml:space="preserve"> like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近似匹配</w:t>
            </w:r>
          </w:p>
        </w:tc>
        <w:tc>
          <w:tcPr>
            <w:tcW w:w="3093" w:type="dxa"/>
          </w:tcPr>
          <w:p w:rsidR="003F25CA" w:rsidRDefault="003F25CA" w:rsidP="00A90214">
            <w:pPr>
              <w:pStyle w:val="HTML"/>
              <w:shd w:val="clear" w:color="auto" w:fill="FFFFFF"/>
              <w:rPr>
                <w:rFonts w:hint="eastAsia"/>
                <w:b/>
                <w:bCs/>
                <w:color w:val="008000"/>
                <w:sz w:val="18"/>
                <w:szCs w:val="18"/>
              </w:rPr>
            </w:pPr>
            <w:r w:rsidRPr="00B67946">
              <w:rPr>
                <w:b/>
                <w:bCs/>
                <w:color w:val="008000"/>
                <w:sz w:val="18"/>
                <w:szCs w:val="18"/>
              </w:rPr>
              <w:t>select product from t_order where product not like '%_B'</w:t>
            </w:r>
          </w:p>
        </w:tc>
        <w:tc>
          <w:tcPr>
            <w:tcW w:w="1058" w:type="dxa"/>
          </w:tcPr>
          <w:p w:rsidR="003F25CA" w:rsidRPr="004A234F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3F25CA" w:rsidRDefault="00B531FF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3F25CA" w:rsidTr="003F25CA">
        <w:trPr>
          <w:trHeight w:val="928"/>
        </w:trPr>
        <w:tc>
          <w:tcPr>
            <w:tcW w:w="945" w:type="dxa"/>
          </w:tcPr>
          <w:p w:rsidR="003F25CA" w:rsidRDefault="003F25CA" w:rsidP="00A90214"/>
        </w:tc>
        <w:tc>
          <w:tcPr>
            <w:tcW w:w="936" w:type="dxa"/>
          </w:tcPr>
          <w:p w:rsidR="003F25CA" w:rsidRDefault="003F25CA" w:rsidP="00A90214">
            <w:r>
              <w:rPr>
                <w:rFonts w:hint="eastAsia"/>
              </w:rPr>
              <w:t>Between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范围</w:t>
            </w:r>
          </w:p>
        </w:tc>
        <w:tc>
          <w:tcPr>
            <w:tcW w:w="3093" w:type="dxa"/>
          </w:tcPr>
          <w:p w:rsidR="003F25CA" w:rsidRDefault="003F25CA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where user between 2 and 4</w:t>
            </w:r>
          </w:p>
          <w:p w:rsidR="003F25CA" w:rsidRPr="001E3C96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058" w:type="dxa"/>
          </w:tcPr>
          <w:p w:rsidR="003F25CA" w:rsidRPr="004A234F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3F25CA" w:rsidTr="003F25CA">
        <w:trPr>
          <w:trHeight w:val="928"/>
        </w:trPr>
        <w:tc>
          <w:tcPr>
            <w:tcW w:w="945" w:type="dxa"/>
          </w:tcPr>
          <w:p w:rsidR="003F25CA" w:rsidRDefault="003F25CA" w:rsidP="00A90214"/>
        </w:tc>
        <w:tc>
          <w:tcPr>
            <w:tcW w:w="936" w:type="dxa"/>
          </w:tcPr>
          <w:p w:rsidR="003F25CA" w:rsidRDefault="003F25CA" w:rsidP="00A90214">
            <w:r>
              <w:rPr>
                <w:rFonts w:hint="eastAsia"/>
              </w:rPr>
              <w:t>Wild</w:t>
            </w:r>
            <w:r>
              <w:t>Card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通配符</w:t>
            </w:r>
          </w:p>
        </w:tc>
        <w:tc>
          <w:tcPr>
            <w:tcW w:w="3093" w:type="dxa"/>
          </w:tcPr>
          <w:p w:rsidR="003F25CA" w:rsidRDefault="003F25CA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product from t_order where product like 'product_'</w:t>
            </w:r>
          </w:p>
          <w:p w:rsidR="003F25CA" w:rsidRPr="001E3C96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058" w:type="dxa"/>
          </w:tcPr>
          <w:p w:rsidR="003F25CA" w:rsidRPr="004A234F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3F25CA" w:rsidTr="003F25CA">
        <w:trPr>
          <w:trHeight w:val="916"/>
        </w:trPr>
        <w:tc>
          <w:tcPr>
            <w:tcW w:w="945" w:type="dxa"/>
          </w:tcPr>
          <w:p w:rsidR="003F25CA" w:rsidRDefault="003F25CA" w:rsidP="00A90214"/>
        </w:tc>
        <w:tc>
          <w:tcPr>
            <w:tcW w:w="936" w:type="dxa"/>
          </w:tcPr>
          <w:p w:rsidR="003F25CA" w:rsidRDefault="003F25CA" w:rsidP="00A90214">
            <w:r>
              <w:t>I</w:t>
            </w:r>
            <w:r>
              <w:rPr>
                <w:rFonts w:hint="eastAsia"/>
              </w:rPr>
              <w:t>n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判断是否在多个值中</w:t>
            </w:r>
          </w:p>
        </w:tc>
        <w:tc>
          <w:tcPr>
            <w:tcW w:w="3093" w:type="dxa"/>
          </w:tcPr>
          <w:p w:rsidR="003F25CA" w:rsidRDefault="003F25CA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where product in ('productA','productB')</w:t>
            </w:r>
          </w:p>
          <w:p w:rsidR="003F25CA" w:rsidRPr="001E3C96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058" w:type="dxa"/>
          </w:tcPr>
          <w:p w:rsidR="003F25CA" w:rsidRPr="004A234F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3F25CA" w:rsidTr="003F25CA">
        <w:trPr>
          <w:trHeight w:val="928"/>
        </w:trPr>
        <w:tc>
          <w:tcPr>
            <w:tcW w:w="945" w:type="dxa"/>
          </w:tcPr>
          <w:p w:rsidR="003F25CA" w:rsidRDefault="003F25CA" w:rsidP="00A90214"/>
        </w:tc>
        <w:tc>
          <w:tcPr>
            <w:tcW w:w="936" w:type="dxa"/>
          </w:tcPr>
          <w:p w:rsidR="003F25CA" w:rsidRDefault="003F25CA" w:rsidP="00A90214">
            <w:r>
              <w:t>Not in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判断是否不在多个值中</w:t>
            </w:r>
          </w:p>
        </w:tc>
        <w:tc>
          <w:tcPr>
            <w:tcW w:w="3093" w:type="dxa"/>
          </w:tcPr>
          <w:p w:rsidR="003F25CA" w:rsidRDefault="003F25CA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where product not in ('productA','productB')</w:t>
            </w:r>
          </w:p>
          <w:p w:rsidR="003F25CA" w:rsidRPr="001E3C96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058" w:type="dxa"/>
          </w:tcPr>
          <w:p w:rsidR="003F25CA" w:rsidRPr="004A234F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3F25CA" w:rsidTr="003F25CA">
        <w:trPr>
          <w:trHeight w:val="1239"/>
        </w:trPr>
        <w:tc>
          <w:tcPr>
            <w:tcW w:w="945" w:type="dxa"/>
          </w:tcPr>
          <w:p w:rsidR="003F25CA" w:rsidRDefault="003F25CA" w:rsidP="00A90214"/>
        </w:tc>
        <w:tc>
          <w:tcPr>
            <w:tcW w:w="936" w:type="dxa"/>
          </w:tcPr>
          <w:p w:rsidR="003F25CA" w:rsidRDefault="003F25CA" w:rsidP="00A90214">
            <w:r>
              <w:rPr>
                <w:rFonts w:hint="eastAsia"/>
              </w:rPr>
              <w:t>Exists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判断子句是否值</w:t>
            </w:r>
          </w:p>
        </w:tc>
        <w:tc>
          <w:tcPr>
            <w:tcW w:w="3093" w:type="dxa"/>
          </w:tcPr>
          <w:p w:rsidR="003F25CA" w:rsidRDefault="003F25CA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select * from t_order where exists(select user from t_order where user = </w:t>
            </w:r>
            <w:r>
              <w:rPr>
                <w:b/>
                <w:bCs/>
                <w:color w:val="008000"/>
                <w:sz w:val="18"/>
                <w:szCs w:val="18"/>
              </w:rPr>
              <w:t>2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)</w:t>
            </w:r>
          </w:p>
          <w:p w:rsidR="003F25CA" w:rsidRPr="001E3C96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058" w:type="dxa"/>
          </w:tcPr>
          <w:p w:rsidR="003F25CA" w:rsidRPr="004A234F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3F25CA" w:rsidTr="003F25CA">
        <w:trPr>
          <w:trHeight w:val="1225"/>
        </w:trPr>
        <w:tc>
          <w:tcPr>
            <w:tcW w:w="945" w:type="dxa"/>
          </w:tcPr>
          <w:p w:rsidR="003F25CA" w:rsidRDefault="003F25CA" w:rsidP="00A90214"/>
        </w:tc>
        <w:tc>
          <w:tcPr>
            <w:tcW w:w="936" w:type="dxa"/>
          </w:tcPr>
          <w:p w:rsidR="003F25CA" w:rsidRDefault="003F25CA" w:rsidP="00A90214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exists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判断子句是否为空</w:t>
            </w:r>
          </w:p>
        </w:tc>
        <w:tc>
          <w:tcPr>
            <w:tcW w:w="3093" w:type="dxa"/>
          </w:tcPr>
          <w:p w:rsidR="003F25CA" w:rsidRDefault="003F25CA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where not exists(select user from t_order where user = 6)</w:t>
            </w:r>
          </w:p>
          <w:p w:rsidR="003F25CA" w:rsidRPr="003F5031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058" w:type="dxa"/>
          </w:tcPr>
          <w:p w:rsidR="003F25CA" w:rsidRPr="004A234F" w:rsidRDefault="00B531FF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N</w:t>
            </w:r>
          </w:p>
        </w:tc>
      </w:tr>
      <w:tr w:rsidR="003F25CA" w:rsidTr="003F25CA">
        <w:trPr>
          <w:trHeight w:val="619"/>
        </w:trPr>
        <w:tc>
          <w:tcPr>
            <w:tcW w:w="945" w:type="dxa"/>
          </w:tcPr>
          <w:p w:rsidR="003F25CA" w:rsidRDefault="003F25CA" w:rsidP="00A90214">
            <w:r>
              <w:t>函数</w:t>
            </w:r>
          </w:p>
        </w:tc>
        <w:tc>
          <w:tcPr>
            <w:tcW w:w="936" w:type="dxa"/>
          </w:tcPr>
          <w:p w:rsidR="003F25CA" w:rsidRDefault="003F25CA" w:rsidP="00A90214">
            <w:r>
              <w:rPr>
                <w:rFonts w:hint="eastAsia"/>
              </w:rPr>
              <w:t>Sum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求和</w:t>
            </w:r>
          </w:p>
        </w:tc>
        <w:tc>
          <w:tcPr>
            <w:tcW w:w="3093" w:type="dxa"/>
          </w:tcPr>
          <w:p w:rsidR="003F25CA" w:rsidRDefault="003F25CA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sum(amount) from t_order</w:t>
            </w:r>
          </w:p>
          <w:p w:rsidR="003F25CA" w:rsidRPr="00554AAF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058" w:type="dxa"/>
          </w:tcPr>
          <w:p w:rsidR="003F25CA" w:rsidRPr="004A234F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3F25CA" w:rsidTr="003F25CA">
        <w:trPr>
          <w:trHeight w:val="619"/>
        </w:trPr>
        <w:tc>
          <w:tcPr>
            <w:tcW w:w="945" w:type="dxa"/>
          </w:tcPr>
          <w:p w:rsidR="003F25CA" w:rsidRDefault="003F25CA" w:rsidP="00A90214"/>
        </w:tc>
        <w:tc>
          <w:tcPr>
            <w:tcW w:w="936" w:type="dxa"/>
          </w:tcPr>
          <w:p w:rsidR="003F25CA" w:rsidRDefault="003F25CA" w:rsidP="00A90214">
            <w:r>
              <w:rPr>
                <w:rFonts w:hint="eastAsia"/>
              </w:rPr>
              <w:t>Average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平均</w:t>
            </w:r>
          </w:p>
        </w:tc>
        <w:tc>
          <w:tcPr>
            <w:tcW w:w="3093" w:type="dxa"/>
          </w:tcPr>
          <w:p w:rsidR="003F25CA" w:rsidRDefault="003F25CA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avg(amount) from t_order</w:t>
            </w:r>
          </w:p>
          <w:p w:rsidR="003F25CA" w:rsidRPr="00554AAF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058" w:type="dxa"/>
          </w:tcPr>
          <w:p w:rsidR="003F25CA" w:rsidRPr="004A234F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3F25CA" w:rsidTr="003F25CA">
        <w:trPr>
          <w:trHeight w:val="619"/>
        </w:trPr>
        <w:tc>
          <w:tcPr>
            <w:tcW w:w="945" w:type="dxa"/>
          </w:tcPr>
          <w:p w:rsidR="003F25CA" w:rsidRDefault="003F25CA" w:rsidP="00A90214"/>
        </w:tc>
        <w:tc>
          <w:tcPr>
            <w:tcW w:w="936" w:type="dxa"/>
          </w:tcPr>
          <w:p w:rsidR="003F25CA" w:rsidRDefault="003F25CA" w:rsidP="00A90214">
            <w:r>
              <w:rPr>
                <w:rFonts w:hint="eastAsia"/>
              </w:rPr>
              <w:t>Max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最大值</w:t>
            </w:r>
          </w:p>
        </w:tc>
        <w:tc>
          <w:tcPr>
            <w:tcW w:w="3093" w:type="dxa"/>
          </w:tcPr>
          <w:p w:rsidR="003F25CA" w:rsidRDefault="003F25CA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max(amount) from t_order</w:t>
            </w:r>
          </w:p>
          <w:p w:rsidR="003F25CA" w:rsidRPr="00554AAF" w:rsidRDefault="003F25CA" w:rsidP="00A90214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1058" w:type="dxa"/>
          </w:tcPr>
          <w:p w:rsidR="003F25CA" w:rsidRPr="004A234F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3F25CA" w:rsidTr="003F25CA">
        <w:trPr>
          <w:trHeight w:val="605"/>
        </w:trPr>
        <w:tc>
          <w:tcPr>
            <w:tcW w:w="945" w:type="dxa"/>
          </w:tcPr>
          <w:p w:rsidR="003F25CA" w:rsidRDefault="003F25CA" w:rsidP="00A90214"/>
        </w:tc>
        <w:tc>
          <w:tcPr>
            <w:tcW w:w="936" w:type="dxa"/>
          </w:tcPr>
          <w:p w:rsidR="003F25CA" w:rsidRDefault="003F25CA" w:rsidP="00A90214">
            <w:r>
              <w:rPr>
                <w:rFonts w:hint="eastAsia"/>
              </w:rPr>
              <w:t>Min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最小值</w:t>
            </w:r>
          </w:p>
        </w:tc>
        <w:tc>
          <w:tcPr>
            <w:tcW w:w="3093" w:type="dxa"/>
          </w:tcPr>
          <w:p w:rsidR="003F25CA" w:rsidRDefault="003F25CA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min(amount) from t_order</w:t>
            </w:r>
          </w:p>
          <w:p w:rsidR="003F25CA" w:rsidRPr="00554AAF" w:rsidRDefault="003F25CA" w:rsidP="00A90214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1058" w:type="dxa"/>
          </w:tcPr>
          <w:p w:rsidR="003F25CA" w:rsidRPr="004A234F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3F25CA" w:rsidTr="003F25CA">
        <w:trPr>
          <w:trHeight w:val="619"/>
        </w:trPr>
        <w:tc>
          <w:tcPr>
            <w:tcW w:w="945" w:type="dxa"/>
          </w:tcPr>
          <w:p w:rsidR="003F25CA" w:rsidRDefault="003F25CA" w:rsidP="00A90214"/>
        </w:tc>
        <w:tc>
          <w:tcPr>
            <w:tcW w:w="936" w:type="dxa"/>
          </w:tcPr>
          <w:p w:rsidR="003F25CA" w:rsidRDefault="003F25CA" w:rsidP="00A90214"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1207" w:type="dxa"/>
          </w:tcPr>
          <w:p w:rsidR="003F25CA" w:rsidRPr="004A234F" w:rsidRDefault="003F25CA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计数</w:t>
            </w:r>
          </w:p>
        </w:tc>
        <w:tc>
          <w:tcPr>
            <w:tcW w:w="3093" w:type="dxa"/>
          </w:tcPr>
          <w:p w:rsidR="003F25CA" w:rsidRDefault="003F25CA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count(user) from t_order</w:t>
            </w:r>
          </w:p>
          <w:p w:rsidR="003F25CA" w:rsidRPr="00554AAF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058" w:type="dxa"/>
          </w:tcPr>
          <w:p w:rsidR="003F25CA" w:rsidRPr="004A234F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3F25CA" w:rsidRPr="004A234F" w:rsidRDefault="00B531FF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3F25CA" w:rsidTr="003F25CA">
        <w:trPr>
          <w:trHeight w:val="296"/>
        </w:trPr>
        <w:tc>
          <w:tcPr>
            <w:tcW w:w="945" w:type="dxa"/>
          </w:tcPr>
          <w:p w:rsidR="003F25CA" w:rsidRDefault="003F25CA" w:rsidP="00A90214"/>
        </w:tc>
        <w:tc>
          <w:tcPr>
            <w:tcW w:w="936" w:type="dxa"/>
          </w:tcPr>
          <w:p w:rsidR="003F25CA" w:rsidRDefault="009D3A28" w:rsidP="00A90214">
            <w:pPr>
              <w:rPr>
                <w:rFonts w:hint="eastAsia"/>
              </w:rPr>
            </w:pPr>
            <w:r>
              <w:rPr>
                <w:rFonts w:hint="eastAsia"/>
              </w:rPr>
              <w:t>cast</w:t>
            </w:r>
          </w:p>
        </w:tc>
        <w:tc>
          <w:tcPr>
            <w:tcW w:w="1207" w:type="dxa"/>
          </w:tcPr>
          <w:p w:rsidR="003F25CA" w:rsidRPr="004A234F" w:rsidRDefault="00CD06A2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类型转化</w:t>
            </w:r>
          </w:p>
        </w:tc>
        <w:tc>
          <w:tcPr>
            <w:tcW w:w="3093" w:type="dxa"/>
          </w:tcPr>
          <w:p w:rsidR="00454B36" w:rsidRPr="00454B36" w:rsidRDefault="00454B36" w:rsidP="0045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54B3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select EXTRACT(year from cast('2008-12-29' as date)) from t_order</w:t>
            </w:r>
          </w:p>
          <w:p w:rsidR="003F25CA" w:rsidRPr="00454B36" w:rsidRDefault="003F25CA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058" w:type="dxa"/>
          </w:tcPr>
          <w:p w:rsidR="003F25CA" w:rsidRPr="004A234F" w:rsidRDefault="00134107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3F25CA" w:rsidRPr="004A234F" w:rsidRDefault="00134107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134107" w:rsidTr="003F25CA">
        <w:trPr>
          <w:trHeight w:val="296"/>
        </w:trPr>
        <w:tc>
          <w:tcPr>
            <w:tcW w:w="945" w:type="dxa"/>
          </w:tcPr>
          <w:p w:rsidR="00134107" w:rsidRDefault="00134107" w:rsidP="00A90214"/>
        </w:tc>
        <w:tc>
          <w:tcPr>
            <w:tcW w:w="936" w:type="dxa"/>
          </w:tcPr>
          <w:p w:rsidR="00134107" w:rsidRDefault="00134107" w:rsidP="00A90214">
            <w:pPr>
              <w:rPr>
                <w:rFonts w:hint="eastAsia"/>
              </w:rPr>
            </w:pPr>
            <w:r>
              <w:rPr>
                <w:rFonts w:hint="eastAsia"/>
              </w:rPr>
              <w:t>substr</w:t>
            </w:r>
          </w:p>
        </w:tc>
        <w:tc>
          <w:tcPr>
            <w:tcW w:w="1207" w:type="dxa"/>
          </w:tcPr>
          <w:p w:rsidR="00134107" w:rsidRPr="00134107" w:rsidRDefault="00134107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求字符串的子串</w:t>
            </w:r>
          </w:p>
        </w:tc>
        <w:tc>
          <w:tcPr>
            <w:tcW w:w="3093" w:type="dxa"/>
          </w:tcPr>
          <w:p w:rsidR="00134107" w:rsidRPr="00134107" w:rsidRDefault="00134107" w:rsidP="001341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3410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select substring(product from 1 for 2) from t_order</w:t>
            </w:r>
          </w:p>
          <w:p w:rsidR="00134107" w:rsidRPr="00815C3A" w:rsidRDefault="00815C3A" w:rsidP="00815C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15C3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select substring(product</w:t>
            </w:r>
            <w:r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,1,2</w:t>
            </w:r>
            <w:r w:rsidRPr="00815C3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) from t_order</w:t>
            </w:r>
          </w:p>
        </w:tc>
        <w:tc>
          <w:tcPr>
            <w:tcW w:w="1058" w:type="dxa"/>
          </w:tcPr>
          <w:p w:rsidR="00134107" w:rsidRPr="0049405B" w:rsidRDefault="0049405B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134107" w:rsidRDefault="0049405B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134107" w:rsidTr="003F25CA">
        <w:trPr>
          <w:trHeight w:val="296"/>
        </w:trPr>
        <w:tc>
          <w:tcPr>
            <w:tcW w:w="945" w:type="dxa"/>
          </w:tcPr>
          <w:p w:rsidR="00134107" w:rsidRDefault="00134107" w:rsidP="00A90214"/>
        </w:tc>
        <w:tc>
          <w:tcPr>
            <w:tcW w:w="936" w:type="dxa"/>
          </w:tcPr>
          <w:p w:rsidR="00134107" w:rsidRDefault="00764D90" w:rsidP="00A90214">
            <w:r>
              <w:t>R</w:t>
            </w:r>
            <w:r>
              <w:rPr>
                <w:rFonts w:hint="eastAsia"/>
              </w:rPr>
              <w:t>ank(</w:t>
            </w:r>
            <w:r>
              <w:t>),</w:t>
            </w:r>
          </w:p>
          <w:p w:rsidR="00764D90" w:rsidRDefault="00764D90" w:rsidP="00A90214">
            <w:r>
              <w:t>Row_number()</w:t>
            </w:r>
            <w:r w:rsidR="005A3859">
              <w:t>,</w:t>
            </w:r>
          </w:p>
          <w:p w:rsidR="005A3859" w:rsidRDefault="005A3859" w:rsidP="00A90214">
            <w:pPr>
              <w:rPr>
                <w:rFonts w:hint="eastAsia"/>
              </w:rPr>
            </w:pPr>
            <w:r>
              <w:t>Dense_rank()</w:t>
            </w:r>
            <w:bookmarkStart w:id="0" w:name="_GoBack"/>
            <w:bookmarkEnd w:id="0"/>
          </w:p>
        </w:tc>
        <w:tc>
          <w:tcPr>
            <w:tcW w:w="1207" w:type="dxa"/>
          </w:tcPr>
          <w:p w:rsidR="00134107" w:rsidRPr="00764D90" w:rsidRDefault="00764D90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排名函数</w:t>
            </w:r>
          </w:p>
        </w:tc>
        <w:tc>
          <w:tcPr>
            <w:tcW w:w="3093" w:type="dxa"/>
          </w:tcPr>
          <w:p w:rsidR="00764D90" w:rsidRPr="00764D90" w:rsidRDefault="00764D90" w:rsidP="00764D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D9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select user, rank() over(partition by user order by amount) from t_order</w:t>
            </w:r>
          </w:p>
          <w:p w:rsidR="00764D90" w:rsidRPr="00764D90" w:rsidRDefault="00764D90" w:rsidP="00764D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  <w:p w:rsidR="00764D90" w:rsidRPr="00764D90" w:rsidRDefault="00764D90" w:rsidP="00764D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D9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select row_number() over(order by amount DESC) as rowid,* from t_order</w:t>
            </w:r>
          </w:p>
          <w:p w:rsidR="00134107" w:rsidRPr="00764D90" w:rsidRDefault="00134107" w:rsidP="0045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058" w:type="dxa"/>
          </w:tcPr>
          <w:p w:rsidR="00134107" w:rsidRPr="00711898" w:rsidRDefault="00421E6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</w:pPr>
            <w:r w:rsidRPr="00711898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N</w:t>
            </w:r>
          </w:p>
        </w:tc>
        <w:tc>
          <w:tcPr>
            <w:tcW w:w="1058" w:type="dxa"/>
          </w:tcPr>
          <w:p w:rsidR="00134107" w:rsidRPr="00711898" w:rsidRDefault="00421E6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</w:pPr>
            <w:r w:rsidRPr="00711898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N</w:t>
            </w:r>
          </w:p>
        </w:tc>
      </w:tr>
      <w:tr w:rsidR="00740922" w:rsidTr="003F25CA">
        <w:trPr>
          <w:trHeight w:val="296"/>
        </w:trPr>
        <w:tc>
          <w:tcPr>
            <w:tcW w:w="945" w:type="dxa"/>
          </w:tcPr>
          <w:p w:rsidR="00740922" w:rsidRDefault="00740922" w:rsidP="00A90214"/>
        </w:tc>
        <w:tc>
          <w:tcPr>
            <w:tcW w:w="936" w:type="dxa"/>
          </w:tcPr>
          <w:p w:rsidR="00740922" w:rsidRDefault="00740922" w:rsidP="00A90214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oncat</w:t>
            </w:r>
            <w:r>
              <w:t>(s1,s2…)</w:t>
            </w:r>
          </w:p>
        </w:tc>
        <w:tc>
          <w:tcPr>
            <w:tcW w:w="1207" w:type="dxa"/>
          </w:tcPr>
          <w:p w:rsidR="00740922" w:rsidRDefault="00740922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字符串连接</w:t>
            </w:r>
          </w:p>
        </w:tc>
        <w:tc>
          <w:tcPr>
            <w:tcW w:w="3093" w:type="dxa"/>
          </w:tcPr>
          <w:p w:rsidR="00740922" w:rsidRPr="00740922" w:rsidRDefault="00740922" w:rsidP="0074092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4092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select concat(amount,product) from t_order</w:t>
            </w:r>
          </w:p>
          <w:p w:rsidR="00740922" w:rsidRPr="00740922" w:rsidRDefault="00740922" w:rsidP="00764D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058" w:type="dxa"/>
          </w:tcPr>
          <w:p w:rsidR="00740922" w:rsidRPr="00711898" w:rsidRDefault="00740922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lastRenderedPageBreak/>
              <w:t>N</w:t>
            </w:r>
          </w:p>
        </w:tc>
        <w:tc>
          <w:tcPr>
            <w:tcW w:w="1058" w:type="dxa"/>
          </w:tcPr>
          <w:p w:rsidR="00740922" w:rsidRPr="00711898" w:rsidRDefault="00740922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N</w:t>
            </w:r>
          </w:p>
        </w:tc>
      </w:tr>
      <w:tr w:rsidR="009E5AC3" w:rsidTr="003F25CA">
        <w:trPr>
          <w:trHeight w:val="296"/>
        </w:trPr>
        <w:tc>
          <w:tcPr>
            <w:tcW w:w="945" w:type="dxa"/>
          </w:tcPr>
          <w:p w:rsidR="009E5AC3" w:rsidRDefault="009E5AC3" w:rsidP="00A90214"/>
        </w:tc>
        <w:tc>
          <w:tcPr>
            <w:tcW w:w="936" w:type="dxa"/>
          </w:tcPr>
          <w:p w:rsidR="009E5AC3" w:rsidRDefault="009E5AC3" w:rsidP="00A90214">
            <w:r w:rsidRPr="009E5AC3">
              <w:t>Coalesce</w:t>
            </w:r>
            <w:r>
              <w:rPr>
                <w:rFonts w:hint="eastAsia"/>
              </w:rPr>
              <w:t>(</w:t>
            </w:r>
            <w:r>
              <w:t>exp1,exp2,…</w:t>
            </w:r>
            <w:r>
              <w:rPr>
                <w:rFonts w:hint="eastAsia"/>
              </w:rPr>
              <w:t>)</w:t>
            </w:r>
          </w:p>
        </w:tc>
        <w:tc>
          <w:tcPr>
            <w:tcW w:w="1207" w:type="dxa"/>
          </w:tcPr>
          <w:p w:rsidR="009E5AC3" w:rsidRDefault="009E5AC3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返回第一个非空值</w:t>
            </w:r>
          </w:p>
        </w:tc>
        <w:tc>
          <w:tcPr>
            <w:tcW w:w="3093" w:type="dxa"/>
          </w:tcPr>
          <w:p w:rsidR="009B6200" w:rsidRDefault="009B6200" w:rsidP="009B6200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coalesce(null,null,null,0) from t_order</w:t>
            </w:r>
          </w:p>
          <w:p w:rsidR="009E5AC3" w:rsidRPr="009B6200" w:rsidRDefault="009E5AC3" w:rsidP="0074092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058" w:type="dxa"/>
          </w:tcPr>
          <w:p w:rsidR="009E5AC3" w:rsidRDefault="009B6200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Y</w:t>
            </w:r>
          </w:p>
        </w:tc>
        <w:tc>
          <w:tcPr>
            <w:tcW w:w="1058" w:type="dxa"/>
          </w:tcPr>
          <w:p w:rsidR="009E5AC3" w:rsidRDefault="009B6200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Y</w:t>
            </w:r>
          </w:p>
        </w:tc>
      </w:tr>
      <w:tr w:rsidR="009E250D" w:rsidTr="003F25CA">
        <w:trPr>
          <w:trHeight w:val="296"/>
        </w:trPr>
        <w:tc>
          <w:tcPr>
            <w:tcW w:w="945" w:type="dxa"/>
          </w:tcPr>
          <w:p w:rsidR="009E250D" w:rsidRDefault="009E250D" w:rsidP="00A90214"/>
        </w:tc>
        <w:tc>
          <w:tcPr>
            <w:tcW w:w="936" w:type="dxa"/>
          </w:tcPr>
          <w:p w:rsidR="009E250D" w:rsidRPr="009E5AC3" w:rsidRDefault="009E250D" w:rsidP="00A90214">
            <w:pPr>
              <w:rPr>
                <w:rFonts w:hint="eastAsia"/>
              </w:rPr>
            </w:pPr>
            <w:r>
              <w:rPr>
                <w:rFonts w:hint="eastAsia"/>
              </w:rPr>
              <w:t>over</w:t>
            </w:r>
          </w:p>
        </w:tc>
        <w:tc>
          <w:tcPr>
            <w:tcW w:w="1207" w:type="dxa"/>
          </w:tcPr>
          <w:p w:rsidR="009E250D" w:rsidRDefault="009E250D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开窗函数</w:t>
            </w:r>
          </w:p>
        </w:tc>
        <w:tc>
          <w:tcPr>
            <w:tcW w:w="3093" w:type="dxa"/>
          </w:tcPr>
          <w:p w:rsidR="009E250D" w:rsidRDefault="009E250D" w:rsidP="009E250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"select sum(user)over(order by amount DESC) as rowid,* from t_order"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</w:p>
          <w:p w:rsidR="009E250D" w:rsidRPr="009E250D" w:rsidRDefault="009E250D" w:rsidP="009B6200">
            <w:pPr>
              <w:pStyle w:val="HTML"/>
              <w:shd w:val="clear" w:color="auto" w:fill="FFFFFF"/>
              <w:rPr>
                <w:rFonts w:hint="eastAsia"/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1058" w:type="dxa"/>
          </w:tcPr>
          <w:p w:rsidR="009E250D" w:rsidRDefault="008916EE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N</w:t>
            </w:r>
          </w:p>
        </w:tc>
        <w:tc>
          <w:tcPr>
            <w:tcW w:w="1058" w:type="dxa"/>
          </w:tcPr>
          <w:p w:rsidR="009E250D" w:rsidRDefault="008916EE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N</w:t>
            </w:r>
          </w:p>
        </w:tc>
      </w:tr>
    </w:tbl>
    <w:p w:rsidR="00A67AE4" w:rsidRDefault="009573AF"/>
    <w:p w:rsidR="005874CC" w:rsidRDefault="005874CC">
      <w:r>
        <w:rPr>
          <w:rFonts w:hint="eastAsia"/>
        </w:rPr>
        <w:t>PS</w:t>
      </w:r>
      <w:r>
        <w:rPr>
          <w:rFonts w:hint="eastAsia"/>
        </w:rPr>
        <w:t>：以上只是</w:t>
      </w:r>
      <w:r>
        <w:rPr>
          <w:rFonts w:hint="eastAsia"/>
        </w:rPr>
        <w:t>sql</w:t>
      </w:r>
      <w:r>
        <w:rPr>
          <w:rFonts w:hint="eastAsia"/>
        </w:rPr>
        <w:t>语法的一些基本要素，更多的语法规则使用会根据</w:t>
      </w:r>
      <w:r w:rsidR="00E8122B">
        <w:rPr>
          <w:rFonts w:hint="eastAsia"/>
        </w:rPr>
        <w:t>主流测试基准提供的</w:t>
      </w:r>
      <w:r w:rsidR="00E8122B">
        <w:rPr>
          <w:rFonts w:hint="eastAsia"/>
        </w:rPr>
        <w:t>Query</w:t>
      </w:r>
      <w:r w:rsidR="00E8122B">
        <w:rPr>
          <w:rFonts w:hint="eastAsia"/>
        </w:rPr>
        <w:t>进行测试然后添加。</w:t>
      </w:r>
    </w:p>
    <w:sectPr w:rsidR="00587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3AF" w:rsidRDefault="009573AF" w:rsidP="005068D2">
      <w:r>
        <w:separator/>
      </w:r>
    </w:p>
  </w:endnote>
  <w:endnote w:type="continuationSeparator" w:id="0">
    <w:p w:rsidR="009573AF" w:rsidRDefault="009573AF" w:rsidP="00506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3AF" w:rsidRDefault="009573AF" w:rsidP="005068D2">
      <w:r>
        <w:separator/>
      </w:r>
    </w:p>
  </w:footnote>
  <w:footnote w:type="continuationSeparator" w:id="0">
    <w:p w:rsidR="009573AF" w:rsidRDefault="009573AF" w:rsidP="005068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FE2"/>
    <w:rsid w:val="00010C81"/>
    <w:rsid w:val="000E3692"/>
    <w:rsid w:val="00134107"/>
    <w:rsid w:val="00152E30"/>
    <w:rsid w:val="001C69F6"/>
    <w:rsid w:val="001E0B8D"/>
    <w:rsid w:val="001E3C96"/>
    <w:rsid w:val="0021248F"/>
    <w:rsid w:val="00221CE1"/>
    <w:rsid w:val="00226212"/>
    <w:rsid w:val="00252328"/>
    <w:rsid w:val="00255F2B"/>
    <w:rsid w:val="002A2093"/>
    <w:rsid w:val="002D2993"/>
    <w:rsid w:val="002E3F1D"/>
    <w:rsid w:val="00311DC0"/>
    <w:rsid w:val="003856B9"/>
    <w:rsid w:val="003F25CA"/>
    <w:rsid w:val="003F5031"/>
    <w:rsid w:val="00413895"/>
    <w:rsid w:val="00421E64"/>
    <w:rsid w:val="00422905"/>
    <w:rsid w:val="00454B36"/>
    <w:rsid w:val="004838A7"/>
    <w:rsid w:val="0049331D"/>
    <w:rsid w:val="0049405B"/>
    <w:rsid w:val="004A234F"/>
    <w:rsid w:val="005068D2"/>
    <w:rsid w:val="00514B1B"/>
    <w:rsid w:val="00554AAF"/>
    <w:rsid w:val="005874CC"/>
    <w:rsid w:val="005A3859"/>
    <w:rsid w:val="00654CA2"/>
    <w:rsid w:val="00685FEA"/>
    <w:rsid w:val="006A3E8A"/>
    <w:rsid w:val="006E7B23"/>
    <w:rsid w:val="006F7B56"/>
    <w:rsid w:val="00711898"/>
    <w:rsid w:val="00732E00"/>
    <w:rsid w:val="00733E4B"/>
    <w:rsid w:val="00740922"/>
    <w:rsid w:val="007574B3"/>
    <w:rsid w:val="00764D90"/>
    <w:rsid w:val="007858A5"/>
    <w:rsid w:val="007A4DCA"/>
    <w:rsid w:val="007F70A6"/>
    <w:rsid w:val="00815085"/>
    <w:rsid w:val="00815C3A"/>
    <w:rsid w:val="00820FE2"/>
    <w:rsid w:val="008916EE"/>
    <w:rsid w:val="00902A21"/>
    <w:rsid w:val="009300BB"/>
    <w:rsid w:val="009573AF"/>
    <w:rsid w:val="009B6200"/>
    <w:rsid w:val="009D3A28"/>
    <w:rsid w:val="009E250D"/>
    <w:rsid w:val="009E5AC3"/>
    <w:rsid w:val="00A71F42"/>
    <w:rsid w:val="00A90214"/>
    <w:rsid w:val="00A9727C"/>
    <w:rsid w:val="00AC006A"/>
    <w:rsid w:val="00AC1ACE"/>
    <w:rsid w:val="00AF7772"/>
    <w:rsid w:val="00B531FF"/>
    <w:rsid w:val="00B61F88"/>
    <w:rsid w:val="00B67946"/>
    <w:rsid w:val="00BD13E2"/>
    <w:rsid w:val="00C215C9"/>
    <w:rsid w:val="00C55A75"/>
    <w:rsid w:val="00C957AE"/>
    <w:rsid w:val="00CA17FF"/>
    <w:rsid w:val="00CA6D42"/>
    <w:rsid w:val="00CC604D"/>
    <w:rsid w:val="00CD06A2"/>
    <w:rsid w:val="00DB2772"/>
    <w:rsid w:val="00E03C88"/>
    <w:rsid w:val="00E219BE"/>
    <w:rsid w:val="00E37160"/>
    <w:rsid w:val="00E473AD"/>
    <w:rsid w:val="00E8122B"/>
    <w:rsid w:val="00F771FE"/>
    <w:rsid w:val="00F96737"/>
    <w:rsid w:val="00FA1A7A"/>
    <w:rsid w:val="00FD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D721D5-0456-44F5-98FD-92F05E2D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1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F70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70A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06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68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6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68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2017-02-24T06:05:00Z</dcterms:created>
  <dcterms:modified xsi:type="dcterms:W3CDTF">2017-03-08T14:49:00Z</dcterms:modified>
</cp:coreProperties>
</file>