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C4" w:rsidRPr="004079FB" w:rsidRDefault="002078C4" w:rsidP="002078C4">
      <w:pPr>
        <w:spacing w:before="120" w:after="120" w:line="20" w:lineRule="atLeast"/>
        <w:jc w:val="both"/>
        <w:rPr>
          <w:rFonts w:ascii="Times New Roman" w:hAnsi="Times New Roman" w:cs="Times New Roman"/>
          <w:sz w:val="20"/>
          <w:szCs w:val="20"/>
        </w:rPr>
      </w:pPr>
      <w:r w:rsidRPr="004079FB">
        <w:rPr>
          <w:rFonts w:ascii="Times New Roman" w:hAnsi="Times New Roman" w:cs="Times New Roman"/>
          <w:b/>
          <w:sz w:val="20"/>
          <w:szCs w:val="20"/>
        </w:rPr>
        <w:t>- ссылки</w:t>
      </w:r>
      <w:r w:rsidRPr="004079FB">
        <w:rPr>
          <w:rFonts w:ascii="Times New Roman" w:hAnsi="Times New Roman" w:cs="Times New Roman"/>
          <w:sz w:val="20"/>
          <w:szCs w:val="20"/>
        </w:rPr>
        <w:t xml:space="preserve"> на отчеты из табло (интерактивные карты по новым и действующим бизнесам, карты можно увеличивать и при наведении на точку по ней отображается основная информация) и сам отчет можно скачать или открыть с того компьютера на котором он составлялся:</w:t>
      </w:r>
    </w:p>
    <w:p w:rsidR="00E611FA" w:rsidRPr="004079FB" w:rsidRDefault="00794696" w:rsidP="002078C4">
      <w:pPr>
        <w:spacing w:before="120" w:after="120" w:line="20" w:lineRule="atLeast"/>
        <w:ind w:left="708"/>
        <w:jc w:val="both"/>
        <w:rPr>
          <w:rFonts w:ascii="Times New Roman" w:hAnsi="Times New Roman" w:cs="Times New Roman"/>
          <w:sz w:val="20"/>
          <w:szCs w:val="20"/>
        </w:rPr>
      </w:pPr>
      <w:hyperlink r:id="rId6" w:history="1"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shared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4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9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33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BT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E611FA" w:rsidRPr="004079FB" w:rsidRDefault="00794696" w:rsidP="002078C4">
      <w:pPr>
        <w:spacing w:before="120" w:after="120" w:line="20" w:lineRule="atLeast"/>
        <w:ind w:left="708"/>
        <w:jc w:val="both"/>
        <w:rPr>
          <w:rFonts w:ascii="Times New Roman" w:hAnsi="Times New Roman" w:cs="Times New Roman"/>
          <w:sz w:val="20"/>
          <w:szCs w:val="20"/>
        </w:rPr>
      </w:pPr>
      <w:hyperlink r:id="rId7" w:history="1"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https://public.tableau.com/shared/DCSYRGZBM?:display_count=y&amp;:origin=viz_share_link</w:t>
        </w:r>
      </w:hyperlink>
    </w:p>
    <w:p w:rsidR="00E611FA" w:rsidRPr="004079FB" w:rsidRDefault="00794696" w:rsidP="002078C4">
      <w:pPr>
        <w:spacing w:before="120" w:after="120" w:line="20" w:lineRule="atLeast"/>
        <w:ind w:left="708"/>
        <w:jc w:val="both"/>
        <w:rPr>
          <w:rFonts w:ascii="Times New Roman" w:hAnsi="Times New Roman" w:cs="Times New Roman"/>
          <w:sz w:val="20"/>
          <w:szCs w:val="20"/>
        </w:rPr>
      </w:pPr>
      <w:hyperlink r:id="rId8" w:history="1"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views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Project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test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_16131009080200/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sheet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1?: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language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en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publish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yes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E611FA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</w:p>
    <w:p w:rsidR="00B10AB0" w:rsidRPr="004079FB" w:rsidRDefault="00794696" w:rsidP="002078C4">
      <w:pPr>
        <w:spacing w:before="120" w:after="120" w:line="20" w:lineRule="atLeast"/>
        <w:ind w:left="708"/>
        <w:jc w:val="both"/>
        <w:rPr>
          <w:rStyle w:val="a4"/>
          <w:rFonts w:ascii="Times New Roman" w:hAnsi="Times New Roman" w:cs="Times New Roman"/>
          <w:sz w:val="20"/>
          <w:szCs w:val="20"/>
        </w:rPr>
      </w:pPr>
      <w:hyperlink r:id="rId9" w:history="1"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https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://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public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tableau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.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com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shared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/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4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P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9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H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33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BT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?: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display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count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y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&amp;: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origin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=</w:t>
        </w:r>
        <w:proofErr w:type="spellStart"/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viz</w:t>
        </w:r>
        <w:proofErr w:type="spellEnd"/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share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</w:rPr>
          <w:t>_</w:t>
        </w:r>
        <w:r w:rsidR="00B10AB0" w:rsidRPr="004079FB">
          <w:rPr>
            <w:rStyle w:val="a4"/>
            <w:rFonts w:ascii="Times New Roman" w:hAnsi="Times New Roman" w:cs="Times New Roman"/>
            <w:sz w:val="20"/>
            <w:szCs w:val="20"/>
            <w:lang w:val="en-US"/>
          </w:rPr>
          <w:t>link</w:t>
        </w:r>
      </w:hyperlink>
      <w:bookmarkStart w:id="0" w:name="_GoBack"/>
      <w:bookmarkEnd w:id="0"/>
    </w:p>
    <w:sectPr w:rsidR="00B10AB0" w:rsidRPr="00407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6E29"/>
    <w:multiLevelType w:val="hybridMultilevel"/>
    <w:tmpl w:val="808E3388"/>
    <w:lvl w:ilvl="0" w:tplc="C4C8DF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5445"/>
    <w:multiLevelType w:val="hybridMultilevel"/>
    <w:tmpl w:val="85A22E5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1303D"/>
    <w:multiLevelType w:val="hybridMultilevel"/>
    <w:tmpl w:val="AD3C5524"/>
    <w:lvl w:ilvl="0" w:tplc="AB2439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81333"/>
    <w:multiLevelType w:val="hybridMultilevel"/>
    <w:tmpl w:val="5D2A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402A2"/>
    <w:multiLevelType w:val="hybridMultilevel"/>
    <w:tmpl w:val="C4687AAE"/>
    <w:lvl w:ilvl="0" w:tplc="DF7416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C8039E"/>
    <w:multiLevelType w:val="hybridMultilevel"/>
    <w:tmpl w:val="588C54E6"/>
    <w:lvl w:ilvl="0" w:tplc="B8CE2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E2505"/>
    <w:multiLevelType w:val="hybridMultilevel"/>
    <w:tmpl w:val="8A50A4D6"/>
    <w:lvl w:ilvl="0" w:tplc="C946F79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4F1E25"/>
    <w:multiLevelType w:val="hybridMultilevel"/>
    <w:tmpl w:val="07C8DF5E"/>
    <w:lvl w:ilvl="0" w:tplc="9B04515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DF3230"/>
    <w:multiLevelType w:val="multilevel"/>
    <w:tmpl w:val="3B6C27E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9">
    <w:nsid w:val="7E316919"/>
    <w:multiLevelType w:val="multilevel"/>
    <w:tmpl w:val="052A8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59"/>
    <w:rsid w:val="000071E6"/>
    <w:rsid w:val="000212FE"/>
    <w:rsid w:val="0005651D"/>
    <w:rsid w:val="00094801"/>
    <w:rsid w:val="000B4763"/>
    <w:rsid w:val="000B4CAA"/>
    <w:rsid w:val="000B5594"/>
    <w:rsid w:val="000C3C48"/>
    <w:rsid w:val="00140642"/>
    <w:rsid w:val="001570FC"/>
    <w:rsid w:val="0016009C"/>
    <w:rsid w:val="001642D9"/>
    <w:rsid w:val="001A7EBF"/>
    <w:rsid w:val="001B1660"/>
    <w:rsid w:val="001F4B87"/>
    <w:rsid w:val="002078C4"/>
    <w:rsid w:val="00242341"/>
    <w:rsid w:val="00244BC4"/>
    <w:rsid w:val="00245DC9"/>
    <w:rsid w:val="002530AB"/>
    <w:rsid w:val="0025637A"/>
    <w:rsid w:val="002704EB"/>
    <w:rsid w:val="002710FF"/>
    <w:rsid w:val="002814AE"/>
    <w:rsid w:val="002A14A8"/>
    <w:rsid w:val="002A64DF"/>
    <w:rsid w:val="003144A5"/>
    <w:rsid w:val="0032310C"/>
    <w:rsid w:val="004079FB"/>
    <w:rsid w:val="004117B2"/>
    <w:rsid w:val="00451D5A"/>
    <w:rsid w:val="00495344"/>
    <w:rsid w:val="004A7557"/>
    <w:rsid w:val="004C1E2B"/>
    <w:rsid w:val="00503CB6"/>
    <w:rsid w:val="00520BD3"/>
    <w:rsid w:val="00554811"/>
    <w:rsid w:val="005607E1"/>
    <w:rsid w:val="005B091C"/>
    <w:rsid w:val="005E488D"/>
    <w:rsid w:val="005E5A0D"/>
    <w:rsid w:val="00644A79"/>
    <w:rsid w:val="00660DBC"/>
    <w:rsid w:val="00662B69"/>
    <w:rsid w:val="006A69C8"/>
    <w:rsid w:val="006C05B2"/>
    <w:rsid w:val="006D1C5E"/>
    <w:rsid w:val="006D6FBF"/>
    <w:rsid w:val="006F1F92"/>
    <w:rsid w:val="00701909"/>
    <w:rsid w:val="00743D47"/>
    <w:rsid w:val="00775658"/>
    <w:rsid w:val="00782FF6"/>
    <w:rsid w:val="00794696"/>
    <w:rsid w:val="007B136E"/>
    <w:rsid w:val="007B66EE"/>
    <w:rsid w:val="007F708E"/>
    <w:rsid w:val="00804A26"/>
    <w:rsid w:val="00811892"/>
    <w:rsid w:val="008323ED"/>
    <w:rsid w:val="00845227"/>
    <w:rsid w:val="00851D61"/>
    <w:rsid w:val="00863A8A"/>
    <w:rsid w:val="00870D59"/>
    <w:rsid w:val="008A4513"/>
    <w:rsid w:val="008A5015"/>
    <w:rsid w:val="008A5BE1"/>
    <w:rsid w:val="008B3525"/>
    <w:rsid w:val="008E3D74"/>
    <w:rsid w:val="0093063D"/>
    <w:rsid w:val="00934FD5"/>
    <w:rsid w:val="009751A4"/>
    <w:rsid w:val="009856CE"/>
    <w:rsid w:val="009A0921"/>
    <w:rsid w:val="009B6EC2"/>
    <w:rsid w:val="009E3E21"/>
    <w:rsid w:val="00A075F7"/>
    <w:rsid w:val="00A5692A"/>
    <w:rsid w:val="00A65E53"/>
    <w:rsid w:val="00A661D0"/>
    <w:rsid w:val="00A810AD"/>
    <w:rsid w:val="00B10AB0"/>
    <w:rsid w:val="00B215F2"/>
    <w:rsid w:val="00B410F1"/>
    <w:rsid w:val="00B42117"/>
    <w:rsid w:val="00B55E53"/>
    <w:rsid w:val="00B828CE"/>
    <w:rsid w:val="00BA0152"/>
    <w:rsid w:val="00BC5423"/>
    <w:rsid w:val="00BC71AB"/>
    <w:rsid w:val="00BD4F65"/>
    <w:rsid w:val="00BD56A7"/>
    <w:rsid w:val="00BE4E29"/>
    <w:rsid w:val="00BF5C1A"/>
    <w:rsid w:val="00C44625"/>
    <w:rsid w:val="00C70EB6"/>
    <w:rsid w:val="00C721A7"/>
    <w:rsid w:val="00C76B6D"/>
    <w:rsid w:val="00C77309"/>
    <w:rsid w:val="00D272EC"/>
    <w:rsid w:val="00D32009"/>
    <w:rsid w:val="00D51734"/>
    <w:rsid w:val="00D525AA"/>
    <w:rsid w:val="00D6142A"/>
    <w:rsid w:val="00D86440"/>
    <w:rsid w:val="00DA7C72"/>
    <w:rsid w:val="00DC3F48"/>
    <w:rsid w:val="00DD498F"/>
    <w:rsid w:val="00E10238"/>
    <w:rsid w:val="00E1774A"/>
    <w:rsid w:val="00E611FA"/>
    <w:rsid w:val="00E6166E"/>
    <w:rsid w:val="00E6348F"/>
    <w:rsid w:val="00E642C0"/>
    <w:rsid w:val="00EA7AF0"/>
    <w:rsid w:val="00EF6B39"/>
    <w:rsid w:val="00F40710"/>
    <w:rsid w:val="00F43B77"/>
    <w:rsid w:val="00F65F9B"/>
    <w:rsid w:val="00F83B58"/>
    <w:rsid w:val="00F87AEF"/>
    <w:rsid w:val="00FA1433"/>
    <w:rsid w:val="00FA4B93"/>
    <w:rsid w:val="00FB1FA4"/>
    <w:rsid w:val="00FD4779"/>
    <w:rsid w:val="00FD4851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FB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3B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FollowedHyperlink"/>
    <w:basedOn w:val="a0"/>
    <w:uiPriority w:val="99"/>
    <w:semiHidden/>
    <w:unhideWhenUsed/>
    <w:rsid w:val="00E102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Project_test_16131009080200/sheet1?:language=en&amp;:display_count=y&amp;publish=yes&amp;:origin=viz_share_li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ublic.tableau.com/shared/DCSYRGZBM?:display_count=y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shared/C4P9H33BT?:display_count=y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shared/C4P9H33BT?:display_count=y&amp;:origin=viz_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16</cp:revision>
  <dcterms:created xsi:type="dcterms:W3CDTF">2021-02-11T18:57:00Z</dcterms:created>
  <dcterms:modified xsi:type="dcterms:W3CDTF">2021-02-14T13:33:00Z</dcterms:modified>
</cp:coreProperties>
</file>