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38353C">
      <w:hyperlink r:id="rId5" w:history="1">
        <w:r w:rsidRPr="00D62933">
          <w:rPr>
            <w:rStyle w:val="a3"/>
          </w:rPr>
          <w:t>https://colab.research.google.com/drive/1eswP053GVEiPFsyAvgf8D6OqFV3qKHQ4?usp=sharing</w:t>
        </w:r>
      </w:hyperlink>
    </w:p>
    <w:p w:rsidR="0038353C" w:rsidRDefault="0038353C">
      <w:bookmarkStart w:id="0" w:name="_GoBack"/>
      <w:bookmarkEnd w:id="0"/>
    </w:p>
    <w:sectPr w:rsidR="0038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6C"/>
    <w:rsid w:val="00003C6C"/>
    <w:rsid w:val="0038353C"/>
    <w:rsid w:val="007E1D7A"/>
    <w:rsid w:val="00D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eswP053GVEiPFsyAvgf8D6OqFV3qKHQ4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2021-02-23T17:20:00Z</dcterms:created>
  <dcterms:modified xsi:type="dcterms:W3CDTF">2021-02-23T17:20:00Z</dcterms:modified>
</cp:coreProperties>
</file>