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A70AE" w14:textId="69C58217" w:rsidR="006608FB" w:rsidRDefault="006608FB" w:rsidP="006608FB">
      <w:pPr>
        <w:pStyle w:val="ListParagraph"/>
        <w:numPr>
          <w:ilvl w:val="0"/>
          <w:numId w:val="1"/>
        </w:numPr>
      </w:pPr>
      <w:r>
        <w:t>Do education and ADI example</w:t>
      </w:r>
    </w:p>
    <w:p w14:paraId="4A986B82" w14:textId="18E49510" w:rsidR="0022185E" w:rsidRDefault="00616CEE" w:rsidP="00616CEE">
      <w:pPr>
        <w:pStyle w:val="ListParagraph"/>
        <w:numPr>
          <w:ilvl w:val="0"/>
          <w:numId w:val="1"/>
        </w:numPr>
      </w:pPr>
      <w:r>
        <w:t>Go back go hospice data, recreate chart</w:t>
      </w:r>
    </w:p>
    <w:p w14:paraId="6C84C582" w14:textId="664ED6A5" w:rsidR="007363EA" w:rsidRDefault="007363EA" w:rsidP="007363EA">
      <w:pPr>
        <w:pStyle w:val="ListParagraph"/>
        <w:numPr>
          <w:ilvl w:val="0"/>
          <w:numId w:val="1"/>
        </w:numPr>
      </w:pPr>
      <w:r>
        <w:t>Survey plot example</w:t>
      </w:r>
    </w:p>
    <w:p w14:paraId="37041177" w14:textId="5F0F6439" w:rsidR="007363EA" w:rsidRDefault="007363EA" w:rsidP="007363EA">
      <w:pPr>
        <w:pStyle w:val="ListParagraph"/>
        <w:numPr>
          <w:ilvl w:val="0"/>
          <w:numId w:val="1"/>
        </w:numPr>
      </w:pPr>
      <w:r>
        <w:t>Dates and times in excel</w:t>
      </w:r>
    </w:p>
    <w:p w14:paraId="3E1410FE" w14:textId="5EC6704A" w:rsidR="007363EA" w:rsidRDefault="0093012A" w:rsidP="007363EA">
      <w:pPr>
        <w:pStyle w:val="ListParagraph"/>
        <w:numPr>
          <w:ilvl w:val="0"/>
          <w:numId w:val="1"/>
        </w:numPr>
      </w:pPr>
      <w:r>
        <w:t>All data transform in jamovi</w:t>
      </w:r>
    </w:p>
    <w:p w14:paraId="2CA0FBEF" w14:textId="77777777" w:rsidR="002E32B4" w:rsidRDefault="002E32B4" w:rsidP="007363EA">
      <w:pPr>
        <w:pStyle w:val="ListParagraph"/>
        <w:numPr>
          <w:ilvl w:val="0"/>
          <w:numId w:val="1"/>
        </w:numPr>
      </w:pPr>
      <w:r>
        <w:t>ACEs and TBI example using NSCH</w:t>
      </w:r>
      <w:r w:rsidR="0093012A">
        <w:t xml:space="preserve"> data</w:t>
      </w:r>
    </w:p>
    <w:p w14:paraId="7BF59F7F" w14:textId="269370EB" w:rsidR="0093012A" w:rsidRDefault="0093012A" w:rsidP="002E32B4">
      <w:pPr>
        <w:pStyle w:val="ListParagraph"/>
        <w:numPr>
          <w:ilvl w:val="1"/>
          <w:numId w:val="1"/>
        </w:numPr>
      </w:pPr>
      <w:r>
        <w:t>download and open in spss, create ACEs variable</w:t>
      </w:r>
      <w:r w:rsidR="002E32B4">
        <w:t>s, clean up data</w:t>
      </w:r>
    </w:p>
    <w:p w14:paraId="330FEC0D" w14:textId="7BEFE239" w:rsidR="0093012A" w:rsidRDefault="0093012A" w:rsidP="007363EA">
      <w:pPr>
        <w:pStyle w:val="ListParagraph"/>
        <w:numPr>
          <w:ilvl w:val="0"/>
          <w:numId w:val="1"/>
        </w:numPr>
      </w:pPr>
      <w:r>
        <w:t>Open the subset in jamovi, create transform and sum score</w:t>
      </w:r>
    </w:p>
    <w:p w14:paraId="6A8A0CEF" w14:textId="77777777" w:rsidR="00694904" w:rsidRDefault="00694904" w:rsidP="00694904">
      <w:pPr>
        <w:pStyle w:val="ListParagraph"/>
        <w:numPr>
          <w:ilvl w:val="0"/>
          <w:numId w:val="1"/>
        </w:numPr>
      </w:pPr>
      <w:r>
        <w:t>Download Add Health datasets 1 and 2 public use</w:t>
      </w:r>
    </w:p>
    <w:p w14:paraId="4D1F1A4B" w14:textId="77777777" w:rsidR="00694904" w:rsidRDefault="00694904" w:rsidP="00694904">
      <w:pPr>
        <w:pStyle w:val="ListParagraph"/>
        <w:numPr>
          <w:ilvl w:val="1"/>
          <w:numId w:val="1"/>
        </w:numPr>
      </w:pPr>
      <w:r>
        <w:t>Merge the data</w:t>
      </w:r>
    </w:p>
    <w:p w14:paraId="3D40978C" w14:textId="77777777" w:rsidR="00694904" w:rsidRDefault="00694904" w:rsidP="00694904">
      <w:pPr>
        <w:pStyle w:val="ListParagraph"/>
        <w:numPr>
          <w:ilvl w:val="1"/>
          <w:numId w:val="1"/>
        </w:numPr>
      </w:pPr>
      <w:r>
        <w:t>Subset the data</w:t>
      </w:r>
    </w:p>
    <w:p w14:paraId="7202A9B4" w14:textId="77777777" w:rsidR="00694904" w:rsidRDefault="00694904" w:rsidP="00694904">
      <w:pPr>
        <w:pStyle w:val="ListParagraph"/>
        <w:numPr>
          <w:ilvl w:val="1"/>
          <w:numId w:val="1"/>
        </w:numPr>
      </w:pPr>
      <w:r>
        <w:t>Clean the subsetted data</w:t>
      </w:r>
    </w:p>
    <w:p w14:paraId="6B35420B" w14:textId="77777777" w:rsidR="00694904" w:rsidRDefault="00694904" w:rsidP="00694904">
      <w:pPr>
        <w:pStyle w:val="ListParagraph"/>
        <w:numPr>
          <w:ilvl w:val="1"/>
          <w:numId w:val="1"/>
        </w:numPr>
      </w:pPr>
      <w:r>
        <w:t>Export the data</w:t>
      </w:r>
    </w:p>
    <w:p w14:paraId="3DF56007" w14:textId="49EC1445" w:rsidR="00694904" w:rsidRDefault="00694904" w:rsidP="00694904">
      <w:r>
        <w:t>tomorrow</w:t>
      </w:r>
    </w:p>
    <w:p w14:paraId="669FB42A" w14:textId="68166389" w:rsidR="00694904" w:rsidRDefault="00694904" w:rsidP="00694904">
      <w:pPr>
        <w:pStyle w:val="ListParagraph"/>
        <w:numPr>
          <w:ilvl w:val="0"/>
          <w:numId w:val="1"/>
        </w:numPr>
      </w:pPr>
      <w:r>
        <w:t>Merge mo codes in excel</w:t>
      </w:r>
    </w:p>
    <w:p w14:paraId="17CF8A00" w14:textId="77777777" w:rsidR="00694904" w:rsidRDefault="00694904" w:rsidP="00694904">
      <w:pPr>
        <w:pStyle w:val="ListParagraph"/>
        <w:numPr>
          <w:ilvl w:val="1"/>
          <w:numId w:val="1"/>
        </w:numPr>
      </w:pPr>
      <w:r>
        <w:t>Download and filter</w:t>
      </w:r>
    </w:p>
    <w:p w14:paraId="0FEDD435" w14:textId="77777777" w:rsidR="00694904" w:rsidRDefault="00694904" w:rsidP="00694904">
      <w:pPr>
        <w:pStyle w:val="ListParagraph"/>
        <w:numPr>
          <w:ilvl w:val="1"/>
          <w:numId w:val="1"/>
        </w:numPr>
      </w:pPr>
      <w:r>
        <w:t>Copy and paste into spss</w:t>
      </w:r>
    </w:p>
    <w:p w14:paraId="19CE57B4" w14:textId="77777777" w:rsidR="00694904" w:rsidRDefault="00694904" w:rsidP="00694904"/>
    <w:sectPr w:rsidR="00694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6616D"/>
    <w:multiLevelType w:val="hybridMultilevel"/>
    <w:tmpl w:val="5F20BEA0"/>
    <w:lvl w:ilvl="0" w:tplc="727C62F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6557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14"/>
    <w:rsid w:val="0022185E"/>
    <w:rsid w:val="002E32B4"/>
    <w:rsid w:val="00616CEE"/>
    <w:rsid w:val="006608FB"/>
    <w:rsid w:val="00694904"/>
    <w:rsid w:val="007363EA"/>
    <w:rsid w:val="0093012A"/>
    <w:rsid w:val="00FE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6D326A"/>
  <w15:chartTrackingRefBased/>
  <w15:docId w15:val="{D1117E1A-A8FB-4652-B564-F284A9F2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Barboza-Salerno, Gia</dc:creator>
  <cp:keywords/>
  <dc:description/>
  <cp:lastModifiedBy>Barboza-Salerno, Gia</cp:lastModifiedBy>
  <cp:revision>4</cp:revision>
  <dcterms:created xsi:type="dcterms:W3CDTF">2023-08-07T15:56:00Z</dcterms:created>
  <dcterms:modified xsi:type="dcterms:W3CDTF">2023-08-08T12:06:00Z</dcterms:modified>
</cp:coreProperties>
</file>