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B615" w14:textId="14B638FE" w:rsidR="00015B1A" w:rsidRDefault="000307A8" w:rsidP="000307A8">
      <w:pPr>
        <w:pStyle w:val="1"/>
      </w:pPr>
      <w:r>
        <w:rPr>
          <w:rFonts w:hint="eastAsia"/>
        </w:rPr>
        <w:t>检查环境</w:t>
      </w:r>
    </w:p>
    <w:p w14:paraId="2DB51CBA" w14:textId="1331CEA7" w:rsidR="000307A8" w:rsidRPr="000307A8" w:rsidRDefault="000307A8" w:rsidP="000307A8">
      <w:r>
        <w:rPr>
          <w:rFonts w:hint="eastAsia"/>
        </w:rPr>
        <w:t>检查机器是否安装</w:t>
      </w:r>
      <w:r>
        <w:rPr>
          <w:rFonts w:hint="eastAsia"/>
        </w:rPr>
        <w:t xml:space="preserve"> vs</w:t>
      </w:r>
      <w:r>
        <w:t xml:space="preserve">ftpd </w:t>
      </w:r>
      <w:r>
        <w:rPr>
          <w:rFonts w:hint="eastAsia"/>
        </w:rPr>
        <w:t>服务：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07A8" w14:paraId="056530C5" w14:textId="77777777" w:rsidTr="000307A8">
        <w:tc>
          <w:tcPr>
            <w:tcW w:w="8296" w:type="dxa"/>
            <w:shd w:val="clear" w:color="auto" w:fill="D9D9D9" w:themeFill="background1" w:themeFillShade="D9"/>
          </w:tcPr>
          <w:p w14:paraId="6883050A" w14:textId="0001172B" w:rsidR="000307A8" w:rsidRDefault="000307A8" w:rsidP="000307A8">
            <w:r>
              <w:rPr>
                <w:rFonts w:hint="eastAsia"/>
              </w:rPr>
              <w:t>$</w:t>
            </w:r>
            <w:r>
              <w:t xml:space="preserve"> rpm -qa | grep vsftpd </w:t>
            </w:r>
          </w:p>
        </w:tc>
      </w:tr>
    </w:tbl>
    <w:p w14:paraId="1DFE0639" w14:textId="77777777" w:rsidR="000307A8" w:rsidRPr="000307A8" w:rsidRDefault="000307A8" w:rsidP="000307A8"/>
    <w:p w14:paraId="5EB37C70" w14:textId="0467F7FA" w:rsidR="000307A8" w:rsidRDefault="000307A8" w:rsidP="000307A8">
      <w:r>
        <w:rPr>
          <w:noProof/>
        </w:rPr>
        <w:drawing>
          <wp:inline distT="0" distB="0" distL="0" distR="0" wp14:anchorId="2128ACE1" wp14:editId="57E6351B">
            <wp:extent cx="5274310" cy="775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EF43" w14:textId="2CDC74FA" w:rsidR="00C45CF7" w:rsidRDefault="00C45CF7" w:rsidP="00C45CF7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v</w:t>
      </w:r>
      <w:r>
        <w:t>sftpd</w:t>
      </w:r>
      <w:r>
        <w:rPr>
          <w:rFonts w:hint="eastAsia"/>
        </w:rPr>
        <w:t>服务</w:t>
      </w:r>
    </w:p>
    <w:p w14:paraId="23BECE27" w14:textId="0DE08C41" w:rsidR="000307A8" w:rsidRDefault="000307A8" w:rsidP="000307A8">
      <w:r>
        <w:rPr>
          <w:rFonts w:hint="eastAsia"/>
        </w:rPr>
        <w:t>若未安装，执行如下命令进行安装：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07A8" w14:paraId="26FB056D" w14:textId="77777777" w:rsidTr="000307A8">
        <w:tc>
          <w:tcPr>
            <w:tcW w:w="8296" w:type="dxa"/>
            <w:shd w:val="clear" w:color="auto" w:fill="D9D9D9" w:themeFill="background1" w:themeFillShade="D9"/>
          </w:tcPr>
          <w:p w14:paraId="51CC558E" w14:textId="410E0F01" w:rsidR="000307A8" w:rsidRDefault="000307A8" w:rsidP="000307A8">
            <w:r>
              <w:rPr>
                <w:rFonts w:hint="eastAsia"/>
              </w:rPr>
              <w:t>$</w:t>
            </w:r>
            <w:r>
              <w:t xml:space="preserve"> yum install vsftpd</w:t>
            </w:r>
          </w:p>
        </w:tc>
      </w:tr>
    </w:tbl>
    <w:p w14:paraId="7A7163A4" w14:textId="29F1CFD5" w:rsidR="000307A8" w:rsidRDefault="000307A8" w:rsidP="000307A8">
      <w:r>
        <w:rPr>
          <w:noProof/>
        </w:rPr>
        <w:drawing>
          <wp:inline distT="0" distB="0" distL="0" distR="0" wp14:anchorId="26E170DA" wp14:editId="554113AB">
            <wp:extent cx="5274310" cy="3064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F273" w14:textId="1C569C5D" w:rsidR="00C45CF7" w:rsidRDefault="00C45CF7" w:rsidP="00C45CF7">
      <w:pPr>
        <w:pStyle w:val="1"/>
      </w:pPr>
      <w:r>
        <w:rPr>
          <w:rFonts w:hint="eastAsia"/>
        </w:rPr>
        <w:t>启动服务</w:t>
      </w:r>
    </w:p>
    <w:p w14:paraId="41B966F0" w14:textId="6F241FFB" w:rsidR="00805F09" w:rsidRPr="00805F09" w:rsidRDefault="00805F09" w:rsidP="00805F09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 xml:space="preserve"> selinux</w:t>
      </w:r>
    </w:p>
    <w:p w14:paraId="295F9A6C" w14:textId="37311F1E" w:rsidR="006C4CEE" w:rsidRDefault="006C4CEE" w:rsidP="006C4CEE">
      <w:r>
        <w:rPr>
          <w:rFonts w:hint="eastAsia"/>
        </w:rPr>
        <w:t>启动服务前需要禁用</w:t>
      </w:r>
      <w:r>
        <w:rPr>
          <w:rFonts w:hint="eastAsia"/>
        </w:rPr>
        <w:t xml:space="preserve"> selinux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CEE" w14:paraId="67561CB5" w14:textId="77777777" w:rsidTr="006C4CEE">
        <w:tc>
          <w:tcPr>
            <w:tcW w:w="8296" w:type="dxa"/>
            <w:shd w:val="clear" w:color="auto" w:fill="D0CECE" w:themeFill="background2" w:themeFillShade="E6"/>
          </w:tcPr>
          <w:p w14:paraId="55318207" w14:textId="0CD1D5F8" w:rsidR="006C4CEE" w:rsidRDefault="006C4CEE" w:rsidP="006C4CEE">
            <w:r>
              <w:t xml:space="preserve">$ </w:t>
            </w:r>
            <w:r w:rsidRPr="006C4CEE">
              <w:t>vi /etc/selinux/config</w:t>
            </w:r>
          </w:p>
        </w:tc>
      </w:tr>
      <w:tr w:rsidR="006C4CEE" w14:paraId="163E5FCF" w14:textId="77777777" w:rsidTr="006C4CEE">
        <w:tc>
          <w:tcPr>
            <w:tcW w:w="8296" w:type="dxa"/>
            <w:shd w:val="clear" w:color="auto" w:fill="D0CECE" w:themeFill="background2" w:themeFillShade="E6"/>
          </w:tcPr>
          <w:p w14:paraId="069B7E06" w14:textId="5B4D8C19" w:rsidR="006C4CEE" w:rsidRDefault="006C4CEE" w:rsidP="006C4CEE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 xml:space="preserve"> </w:t>
            </w:r>
            <w:r>
              <w:t xml:space="preserve">SELINUX 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 xml:space="preserve"> disabled</w:t>
            </w:r>
          </w:p>
        </w:tc>
      </w:tr>
    </w:tbl>
    <w:p w14:paraId="72839C47" w14:textId="408CFD17" w:rsidR="006C4CEE" w:rsidRDefault="006C4CEE" w:rsidP="006C4CEE">
      <w:r>
        <w:rPr>
          <w:noProof/>
        </w:rPr>
        <w:lastRenderedPageBreak/>
        <w:drawing>
          <wp:inline distT="0" distB="0" distL="0" distR="0" wp14:anchorId="7BD62408" wp14:editId="3701CE21">
            <wp:extent cx="5274310" cy="14941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A9E1" w14:textId="1C797594" w:rsidR="00496B52" w:rsidRDefault="006C4CEE" w:rsidP="006C4CEE">
      <w:r>
        <w:rPr>
          <w:rFonts w:hint="eastAsia"/>
        </w:rPr>
        <w:t>重启系统</w:t>
      </w:r>
      <w:r w:rsidR="00496B52">
        <w:rPr>
          <w:rFonts w:hint="eastAsia"/>
        </w:rPr>
        <w:t>后生效：</w:t>
      </w:r>
    </w:p>
    <w:p w14:paraId="7FC2B322" w14:textId="331E4E03" w:rsidR="00496B52" w:rsidRDefault="00496B52" w:rsidP="006C4CEE">
      <w:r>
        <w:rPr>
          <w:noProof/>
        </w:rPr>
        <w:drawing>
          <wp:inline distT="0" distB="0" distL="0" distR="0" wp14:anchorId="2CA39392" wp14:editId="3A3771D3">
            <wp:extent cx="5274310" cy="7797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FD45" w14:textId="6DECA2D0" w:rsidR="00496B52" w:rsidRDefault="00805F09" w:rsidP="00805F09">
      <w:pPr>
        <w:pStyle w:val="3"/>
      </w:pPr>
      <w:r>
        <w:rPr>
          <w:rFonts w:hint="eastAsia"/>
        </w:rPr>
        <w:t>开通防火墙</w:t>
      </w:r>
    </w:p>
    <w:p w14:paraId="2A2F0744" w14:textId="551E030E" w:rsidR="00DF4A55" w:rsidRPr="00DF4A55" w:rsidRDefault="00DF4A55" w:rsidP="00DF4A55">
      <w:pPr>
        <w:rPr>
          <w:rFonts w:hint="eastAsia"/>
        </w:rPr>
      </w:pPr>
      <w:r>
        <w:rPr>
          <w:rFonts w:hint="eastAsia"/>
        </w:rPr>
        <w:t>两种方式：</w:t>
      </w:r>
      <w:r>
        <w:rPr>
          <w:rFonts w:hint="eastAsia"/>
        </w:rPr>
        <w:t xml:space="preserve"> </w:t>
      </w:r>
      <w:r>
        <w:rPr>
          <w:rFonts w:hint="eastAsia"/>
        </w:rPr>
        <w:t>直接开通服务或者开通服务的端口</w:t>
      </w:r>
    </w:p>
    <w:p w14:paraId="650F8621" w14:textId="671CDBE0" w:rsidR="006C4CEE" w:rsidRDefault="00805F09" w:rsidP="00805F0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直接开通防火墙的</w:t>
      </w:r>
      <w:r>
        <w:rPr>
          <w:rFonts w:hint="eastAsia"/>
        </w:rPr>
        <w:t>ftp</w:t>
      </w:r>
      <w:r>
        <w:rPr>
          <w:rFonts w:hint="eastAsia"/>
        </w:rPr>
        <w:t>服务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771B9" w14:paraId="42020C22" w14:textId="77777777" w:rsidTr="00C771B9">
        <w:tc>
          <w:tcPr>
            <w:tcW w:w="7936" w:type="dxa"/>
            <w:shd w:val="clear" w:color="auto" w:fill="D0CECE" w:themeFill="background2" w:themeFillShade="E6"/>
          </w:tcPr>
          <w:p w14:paraId="04EE38B4" w14:textId="518B9B28" w:rsidR="00C771B9" w:rsidRDefault="00C771B9" w:rsidP="00805F09">
            <w:pPr>
              <w:pStyle w:val="a8"/>
              <w:ind w:firstLineChars="0" w:firstLine="0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r w:rsidRPr="00C771B9">
              <w:t>firewall-cmd --add-service=ftp --permanent</w:t>
            </w:r>
          </w:p>
        </w:tc>
      </w:tr>
    </w:tbl>
    <w:p w14:paraId="592C1F28" w14:textId="357F22DF" w:rsidR="00805F09" w:rsidRPr="00C771B9" w:rsidRDefault="00C771B9" w:rsidP="00805F09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96988D2" wp14:editId="2DA1FE20">
            <wp:extent cx="5274310" cy="4616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0173" w14:textId="77777777" w:rsidR="00805F09" w:rsidRDefault="00805F09" w:rsidP="00805F09">
      <w:pPr>
        <w:pStyle w:val="a8"/>
        <w:ind w:left="360" w:firstLineChars="0" w:firstLine="0"/>
      </w:pPr>
    </w:p>
    <w:p w14:paraId="3D617CA4" w14:textId="3A9EE3E6" w:rsidR="00805F09" w:rsidRDefault="00805F09" w:rsidP="00805F0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rPr>
          <w:rFonts w:hint="eastAsia"/>
        </w:rPr>
        <w:t>ftp</w:t>
      </w:r>
      <w:r>
        <w:rPr>
          <w:rFonts w:hint="eastAsia"/>
        </w:rPr>
        <w:t>服务的端口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771B9" w14:paraId="6803B436" w14:textId="77777777" w:rsidTr="00C771B9">
        <w:tc>
          <w:tcPr>
            <w:tcW w:w="7936" w:type="dxa"/>
          </w:tcPr>
          <w:p w14:paraId="3DCC7726" w14:textId="07D90D45" w:rsidR="00C771B9" w:rsidRDefault="00C771B9" w:rsidP="00C771B9">
            <w:pPr>
              <w:pStyle w:val="a8"/>
              <w:ind w:firstLineChars="0" w:firstLine="0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r w:rsidRPr="00C771B9">
              <w:t>firewall-cmd --zone=public --add-port=50000-51000/tcp --permanent</w:t>
            </w:r>
          </w:p>
        </w:tc>
      </w:tr>
    </w:tbl>
    <w:p w14:paraId="7C99B2F6" w14:textId="1D28D151" w:rsidR="00C771B9" w:rsidRDefault="00C771B9" w:rsidP="00C771B9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41F2DC54" wp14:editId="4FB05FF0">
            <wp:extent cx="5274310" cy="5664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2871" w14:textId="77777777" w:rsidR="00C771B9" w:rsidRPr="006C4CEE" w:rsidRDefault="00C771B9" w:rsidP="00C771B9">
      <w:pPr>
        <w:pStyle w:val="a8"/>
        <w:ind w:left="360" w:firstLineChars="0" w:firstLine="0"/>
      </w:pPr>
    </w:p>
    <w:p w14:paraId="50580ECD" w14:textId="21BC1766" w:rsidR="00C45CF7" w:rsidRPr="00C45CF7" w:rsidRDefault="00C45CF7" w:rsidP="00C45CF7">
      <w:r>
        <w:t xml:space="preserve">CentOS 7 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CF7" w14:paraId="59F03AF7" w14:textId="77777777" w:rsidTr="00C45CF7">
        <w:tc>
          <w:tcPr>
            <w:tcW w:w="8296" w:type="dxa"/>
            <w:shd w:val="clear" w:color="auto" w:fill="D9D9D9" w:themeFill="background1" w:themeFillShade="D9"/>
          </w:tcPr>
          <w:p w14:paraId="5FFBCCE4" w14:textId="77B5B870" w:rsidR="00C45CF7" w:rsidRDefault="00C45CF7" w:rsidP="00C45CF7">
            <w:r>
              <w:rPr>
                <w:rFonts w:hint="eastAsia"/>
              </w:rPr>
              <w:t>$</w:t>
            </w:r>
            <w:r>
              <w:t xml:space="preserve"> </w:t>
            </w:r>
            <w:r w:rsidRPr="00C45CF7">
              <w:t>systemctl start vsftpd.service</w:t>
            </w:r>
          </w:p>
        </w:tc>
      </w:tr>
    </w:tbl>
    <w:p w14:paraId="210C82A6" w14:textId="3CDA9377" w:rsidR="00C45CF7" w:rsidRDefault="00C45CF7" w:rsidP="00C45CF7">
      <w:r>
        <w:rPr>
          <w:rFonts w:hint="eastAsia"/>
        </w:rPr>
        <w:t>Cen</w:t>
      </w:r>
      <w:r>
        <w:t xml:space="preserve">tOS 6 </w:t>
      </w:r>
      <w:r>
        <w:rPr>
          <w:rFonts w:hint="eastAsia"/>
        </w:rPr>
        <w:t>等早期版本使用如下命令：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CF7" w14:paraId="5D5F936A" w14:textId="77777777" w:rsidTr="00C45CF7">
        <w:tc>
          <w:tcPr>
            <w:tcW w:w="8296" w:type="dxa"/>
            <w:shd w:val="clear" w:color="auto" w:fill="D9D9D9" w:themeFill="background1" w:themeFillShade="D9"/>
          </w:tcPr>
          <w:p w14:paraId="0FE19D63" w14:textId="7915BC1D" w:rsidR="00C45CF7" w:rsidRDefault="00C45CF7" w:rsidP="00C45CF7">
            <w:r>
              <w:rPr>
                <w:rFonts w:hint="eastAsia"/>
              </w:rPr>
              <w:t>$</w:t>
            </w:r>
            <w:r>
              <w:t xml:space="preserve"> service vsftpd start</w:t>
            </w:r>
          </w:p>
        </w:tc>
      </w:tr>
    </w:tbl>
    <w:p w14:paraId="2858189E" w14:textId="6DEEDECA" w:rsidR="00C45CF7" w:rsidRDefault="00C45CF7" w:rsidP="00C45CF7"/>
    <w:p w14:paraId="7FE5E19E" w14:textId="0B447289" w:rsidR="00C45CF7" w:rsidRDefault="00C45CF7" w:rsidP="00C45CF7">
      <w:r>
        <w:rPr>
          <w:rFonts w:hint="eastAsia"/>
        </w:rPr>
        <w:t>查看服务状态：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CF7" w14:paraId="421AC063" w14:textId="77777777" w:rsidTr="00C45CF7">
        <w:tc>
          <w:tcPr>
            <w:tcW w:w="8296" w:type="dxa"/>
            <w:shd w:val="clear" w:color="auto" w:fill="D9D9D9" w:themeFill="background1" w:themeFillShade="D9"/>
          </w:tcPr>
          <w:p w14:paraId="2E3BAAF8" w14:textId="07DBB9FE" w:rsidR="00C45CF7" w:rsidRDefault="00C45CF7" w:rsidP="00C45CF7">
            <w:r>
              <w:rPr>
                <w:rFonts w:hint="eastAsia"/>
              </w:rPr>
              <w:t>$</w:t>
            </w:r>
            <w:r>
              <w:t xml:space="preserve"> systemctl status vsftpd.service</w:t>
            </w:r>
          </w:p>
        </w:tc>
      </w:tr>
    </w:tbl>
    <w:p w14:paraId="479A7341" w14:textId="354D154F" w:rsidR="00C45CF7" w:rsidRDefault="00C45CF7" w:rsidP="00C45CF7">
      <w:r>
        <w:rPr>
          <w:noProof/>
        </w:rPr>
        <w:drawing>
          <wp:inline distT="0" distB="0" distL="0" distR="0" wp14:anchorId="18D7C864" wp14:editId="14E1CB9D">
            <wp:extent cx="5274310" cy="1394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5848" w14:textId="20805411" w:rsidR="00C45CF7" w:rsidRDefault="00C45CF7" w:rsidP="00C45CF7"/>
    <w:p w14:paraId="7625E152" w14:textId="19211697" w:rsidR="00C45CF7" w:rsidRDefault="00C45CF7" w:rsidP="00C45CF7">
      <w:pPr>
        <w:pStyle w:val="1"/>
      </w:pPr>
      <w:r>
        <w:rPr>
          <w:rFonts w:hint="eastAsia"/>
        </w:rPr>
        <w:t>vs</w:t>
      </w:r>
      <w:r>
        <w:t>ftpd</w:t>
      </w:r>
      <w:r>
        <w:rPr>
          <w:rFonts w:hint="eastAsia"/>
        </w:rPr>
        <w:t>服务配置</w:t>
      </w:r>
    </w:p>
    <w:p w14:paraId="256C58B4" w14:textId="0CEF93D9" w:rsidR="007845DB" w:rsidRPr="007845DB" w:rsidRDefault="007845DB" w:rsidP="007845DB">
      <w:pPr>
        <w:pStyle w:val="2"/>
      </w:pPr>
      <w:r>
        <w:rPr>
          <w:rFonts w:hint="eastAsia"/>
        </w:rPr>
        <w:t>配置文件</w:t>
      </w:r>
    </w:p>
    <w:p w14:paraId="4F334F6B" w14:textId="30118C9B" w:rsidR="00C45CF7" w:rsidRDefault="00A74BCF" w:rsidP="00C45CF7">
      <w:r>
        <w:rPr>
          <w:rFonts w:hint="eastAsia"/>
        </w:rPr>
        <w:t>主要配置文件都位于</w:t>
      </w:r>
      <w:r>
        <w:rPr>
          <w:rFonts w:hint="eastAsia"/>
        </w:rPr>
        <w:t xml:space="preserve"> </w:t>
      </w:r>
      <w:r>
        <w:t xml:space="preserve">/etc/vsftpd/ </w:t>
      </w:r>
      <w:r>
        <w:rPr>
          <w:rFonts w:hint="eastAsia"/>
        </w:rPr>
        <w:t>目录下</w:t>
      </w:r>
    </w:p>
    <w:p w14:paraId="2C4BE24A" w14:textId="5DAEF378" w:rsidR="00A74BCF" w:rsidRDefault="00A74BCF" w:rsidP="00C45CF7">
      <w:r>
        <w:rPr>
          <w:noProof/>
        </w:rPr>
        <w:drawing>
          <wp:inline distT="0" distB="0" distL="0" distR="0" wp14:anchorId="09318A4A" wp14:editId="6301F8B4">
            <wp:extent cx="5274310" cy="1069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E4CA" w14:textId="77777777" w:rsidR="00D51570" w:rsidRDefault="00A74BCF" w:rsidP="00A74BCF">
      <w:pPr>
        <w:pStyle w:val="a8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tp</w:t>
      </w:r>
      <w:r>
        <w:t xml:space="preserve">users </w:t>
      </w:r>
    </w:p>
    <w:p w14:paraId="1BBF39E2" w14:textId="1AB10163" w:rsidR="00A74BCF" w:rsidRDefault="00A74BCF" w:rsidP="00D51570">
      <w:pPr>
        <w:pStyle w:val="a8"/>
        <w:ind w:left="420" w:firstLineChars="0" w:firstLine="0"/>
      </w:pPr>
      <w:r>
        <w:rPr>
          <w:rFonts w:hint="eastAsia"/>
        </w:rPr>
        <w:t>用来指定不能通过</w:t>
      </w:r>
      <w:r>
        <w:rPr>
          <w:rFonts w:hint="eastAsia"/>
        </w:rPr>
        <w:t>ftp</w:t>
      </w:r>
      <w:r>
        <w:rPr>
          <w:rFonts w:hint="eastAsia"/>
        </w:rPr>
        <w:t>进行登录的用户</w:t>
      </w:r>
      <w:r w:rsidR="00132AD2">
        <w:rPr>
          <w:rFonts w:hint="eastAsia"/>
        </w:rPr>
        <w:t>(</w:t>
      </w:r>
      <w:r w:rsidR="00132AD2">
        <w:rPr>
          <w:rFonts w:hint="eastAsia"/>
        </w:rPr>
        <w:t>黑名单，不受任何参数限制</w:t>
      </w:r>
      <w:r w:rsidR="00132AD2">
        <w:t>)</w:t>
      </w:r>
    </w:p>
    <w:p w14:paraId="2CF8BA0A" w14:textId="77777777" w:rsidR="00D51570" w:rsidRDefault="00132AD2" w:rsidP="00A74BC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ser_list </w:t>
      </w:r>
    </w:p>
    <w:p w14:paraId="62C30DF8" w14:textId="6CD7C6F6" w:rsidR="00A74BCF" w:rsidRDefault="00132AD2" w:rsidP="00D51570">
      <w:pPr>
        <w:pStyle w:val="a8"/>
        <w:ind w:left="420" w:firstLineChars="0" w:firstLine="0"/>
      </w:pPr>
      <w:r>
        <w:rPr>
          <w:rFonts w:hint="eastAsia"/>
        </w:rPr>
        <w:t>既可以用作白名单，也可用作黑名单，由</w:t>
      </w:r>
      <w:r>
        <w:rPr>
          <w:rFonts w:hint="eastAsia"/>
        </w:rPr>
        <w:t>vs</w:t>
      </w:r>
      <w:r>
        <w:t xml:space="preserve">ftpd.conf </w:t>
      </w:r>
      <w:r>
        <w:rPr>
          <w:rFonts w:hint="eastAsia"/>
        </w:rPr>
        <w:t>文件中的配置参数</w:t>
      </w:r>
      <w:r>
        <w:rPr>
          <w:rFonts w:hint="eastAsia"/>
        </w:rPr>
        <w:t xml:space="preserve"> user</w:t>
      </w:r>
      <w:r>
        <w:t xml:space="preserve">list_enable </w:t>
      </w:r>
      <w:r>
        <w:rPr>
          <w:rFonts w:hint="eastAsia"/>
        </w:rPr>
        <w:t>和</w:t>
      </w:r>
      <w:r>
        <w:rPr>
          <w:rFonts w:hint="eastAsia"/>
        </w:rPr>
        <w:t xml:space="preserve"> user</w:t>
      </w:r>
      <w:r>
        <w:t xml:space="preserve">list_deny </w:t>
      </w:r>
      <w:r>
        <w:rPr>
          <w:rFonts w:hint="eastAsia"/>
        </w:rPr>
        <w:t>决定</w:t>
      </w:r>
    </w:p>
    <w:p w14:paraId="6DDF2CA0" w14:textId="63AE8BF7" w:rsidR="0083040B" w:rsidRDefault="0083040B" w:rsidP="0083040B">
      <w:pPr>
        <w:pStyle w:val="a8"/>
        <w:ind w:left="420" w:firstLineChars="0" w:firstLine="0"/>
      </w:pPr>
      <w:r>
        <w:rPr>
          <w:rFonts w:hint="eastAsia"/>
        </w:rPr>
        <w:t>黑名单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user</w:t>
      </w:r>
      <w:r>
        <w:t>_list</w:t>
      </w:r>
      <w:r>
        <w:rPr>
          <w:rFonts w:hint="eastAsia"/>
        </w:rPr>
        <w:t>文件中的用户都不能通过</w:t>
      </w:r>
      <w:r>
        <w:rPr>
          <w:rFonts w:hint="eastAsia"/>
        </w:rPr>
        <w:t>ftp</w:t>
      </w:r>
      <w:r>
        <w:rPr>
          <w:rFonts w:hint="eastAsia"/>
        </w:rPr>
        <w:t>进行登录</w:t>
      </w:r>
      <w:r>
        <w:t>)</w:t>
      </w:r>
      <w:r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32AD2" w14:paraId="49834CBA" w14:textId="77777777" w:rsidTr="0083040B">
        <w:tc>
          <w:tcPr>
            <w:tcW w:w="8296" w:type="dxa"/>
            <w:shd w:val="clear" w:color="auto" w:fill="D9D9D9" w:themeFill="background1" w:themeFillShade="D9"/>
          </w:tcPr>
          <w:p w14:paraId="1F2A9B72" w14:textId="77777777" w:rsidR="00132AD2" w:rsidRDefault="00132AD2" w:rsidP="00132AD2">
            <w:pPr>
              <w:pStyle w:val="a8"/>
              <w:ind w:firstLineChars="0" w:firstLine="0"/>
            </w:pPr>
            <w:r>
              <w:t>userlist_enable=YES</w:t>
            </w:r>
          </w:p>
          <w:p w14:paraId="2AC7AEA2" w14:textId="22BAC46C" w:rsidR="0083040B" w:rsidRDefault="0083040B" w:rsidP="00132AD2">
            <w:pPr>
              <w:pStyle w:val="a8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serlist_deny=YES</w:t>
            </w:r>
          </w:p>
        </w:tc>
      </w:tr>
    </w:tbl>
    <w:p w14:paraId="03CB9CE3" w14:textId="7CD7F777" w:rsidR="00132AD2" w:rsidRDefault="0083040B" w:rsidP="00132AD2">
      <w:pPr>
        <w:pStyle w:val="a8"/>
        <w:ind w:left="420" w:firstLineChars="0" w:firstLine="0"/>
      </w:pPr>
      <w:r>
        <w:rPr>
          <w:rFonts w:hint="eastAsia"/>
        </w:rPr>
        <w:t>白名单</w:t>
      </w:r>
      <w:r>
        <w:rPr>
          <w:rFonts w:hint="eastAsia"/>
        </w:rPr>
        <w:t>(</w:t>
      </w:r>
      <w:r>
        <w:rPr>
          <w:rFonts w:hint="eastAsia"/>
        </w:rPr>
        <w:t>除</w:t>
      </w:r>
      <w:r>
        <w:rPr>
          <w:rFonts w:hint="eastAsia"/>
        </w:rPr>
        <w:t>user</w:t>
      </w:r>
      <w:r>
        <w:t>_list</w:t>
      </w:r>
      <w:r>
        <w:rPr>
          <w:rFonts w:hint="eastAsia"/>
        </w:rPr>
        <w:t>文件中的用户，都不能通过</w:t>
      </w:r>
      <w:r>
        <w:rPr>
          <w:rFonts w:hint="eastAsia"/>
        </w:rPr>
        <w:t>ftp</w:t>
      </w:r>
      <w:r>
        <w:rPr>
          <w:rFonts w:hint="eastAsia"/>
        </w:rPr>
        <w:t>进行登录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3040B" w14:paraId="2974CCBE" w14:textId="77777777" w:rsidTr="0083040B">
        <w:tc>
          <w:tcPr>
            <w:tcW w:w="8296" w:type="dxa"/>
            <w:shd w:val="clear" w:color="auto" w:fill="D9D9D9" w:themeFill="background1" w:themeFillShade="D9"/>
          </w:tcPr>
          <w:p w14:paraId="1D1772AC" w14:textId="77777777" w:rsidR="0083040B" w:rsidRDefault="0083040B" w:rsidP="00132AD2">
            <w:pPr>
              <w:pStyle w:val="a8"/>
              <w:ind w:firstLineChars="0" w:firstLine="0"/>
            </w:pPr>
            <w:r>
              <w:t>userlist_enable=YES</w:t>
            </w:r>
          </w:p>
          <w:p w14:paraId="7D89C5C3" w14:textId="0EB8F0FF" w:rsidR="0083040B" w:rsidRDefault="0083040B" w:rsidP="00132AD2">
            <w:pPr>
              <w:pStyle w:val="a8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serlist_deny=NO</w:t>
            </w:r>
          </w:p>
        </w:tc>
      </w:tr>
    </w:tbl>
    <w:p w14:paraId="043D8E57" w14:textId="5A58D38C" w:rsidR="0083040B" w:rsidRDefault="0083040B" w:rsidP="00132AD2">
      <w:pPr>
        <w:pStyle w:val="a8"/>
        <w:ind w:left="420" w:firstLineChars="0" w:firstLine="0"/>
      </w:pPr>
      <w:r>
        <w:rPr>
          <w:rFonts w:hint="eastAsia"/>
        </w:rPr>
        <w:t>若</w:t>
      </w:r>
      <w:r>
        <w:rPr>
          <w:rFonts w:hint="eastAsia"/>
        </w:rPr>
        <w:t>user</w:t>
      </w:r>
      <w:r>
        <w:t>list_enable</w:t>
      </w:r>
      <w:r>
        <w:rPr>
          <w:rFonts w:hint="eastAsia"/>
        </w:rPr>
        <w:t>参数配置为</w:t>
      </w:r>
      <w:r>
        <w:rPr>
          <w:rFonts w:hint="eastAsia"/>
        </w:rPr>
        <w:t xml:space="preserve"> NO</w:t>
      </w:r>
      <w:r>
        <w:rPr>
          <w:rFonts w:hint="eastAsia"/>
        </w:rPr>
        <w:t>，则不管</w:t>
      </w:r>
      <w:r>
        <w:rPr>
          <w:rFonts w:hint="eastAsia"/>
        </w:rPr>
        <w:t xml:space="preserve"> user</w:t>
      </w:r>
      <w:r>
        <w:t>list_deny</w:t>
      </w:r>
      <w:r>
        <w:rPr>
          <w:rFonts w:hint="eastAsia"/>
        </w:rPr>
        <w:t>配置如何，</w:t>
      </w:r>
      <w:r>
        <w:rPr>
          <w:rFonts w:hint="eastAsia"/>
        </w:rPr>
        <w:t>user</w:t>
      </w:r>
      <w:r>
        <w:t>_list</w:t>
      </w:r>
      <w:r>
        <w:rPr>
          <w:rFonts w:hint="eastAsia"/>
        </w:rPr>
        <w:t>配置文件都将失效</w:t>
      </w:r>
    </w:p>
    <w:p w14:paraId="439FC681" w14:textId="76367480" w:rsidR="00132AD2" w:rsidRDefault="00D51570" w:rsidP="00A74BCF">
      <w:pPr>
        <w:pStyle w:val="a8"/>
        <w:numPr>
          <w:ilvl w:val="0"/>
          <w:numId w:val="1"/>
        </w:numPr>
        <w:ind w:firstLineChars="0"/>
      </w:pPr>
      <w:r>
        <w:t>vsftpd.conf</w:t>
      </w:r>
    </w:p>
    <w:p w14:paraId="22204478" w14:textId="450605AD" w:rsidR="00D51570" w:rsidRDefault="00D51570" w:rsidP="00D51570">
      <w:pPr>
        <w:pStyle w:val="a8"/>
        <w:ind w:left="420" w:firstLineChars="0" w:firstLine="0"/>
      </w:pPr>
      <w:r>
        <w:rPr>
          <w:rFonts w:hint="eastAsia"/>
        </w:rPr>
        <w:t>v</w:t>
      </w:r>
      <w:r>
        <w:t>sftpd</w:t>
      </w:r>
      <w:r>
        <w:rPr>
          <w:rFonts w:hint="eastAsia"/>
        </w:rPr>
        <w:t>服务的主要配置文件</w:t>
      </w:r>
    </w:p>
    <w:p w14:paraId="131492F8" w14:textId="31F17DDF" w:rsidR="00145E68" w:rsidRDefault="00145E68" w:rsidP="00D51570">
      <w:pPr>
        <w:pStyle w:val="a8"/>
        <w:ind w:left="420" w:firstLineChars="0" w:firstLine="0"/>
      </w:pPr>
    </w:p>
    <w:p w14:paraId="18769AE6" w14:textId="77777777" w:rsidR="007845DB" w:rsidRDefault="007845DB" w:rsidP="00D51570">
      <w:pPr>
        <w:pStyle w:val="a8"/>
        <w:ind w:left="420" w:firstLineChars="0" w:firstLine="0"/>
      </w:pPr>
    </w:p>
    <w:p w14:paraId="7FB05329" w14:textId="00038FCE" w:rsidR="00145E68" w:rsidRDefault="007845DB" w:rsidP="007845DB">
      <w:pPr>
        <w:pStyle w:val="2"/>
      </w:pPr>
      <w:r>
        <w:rPr>
          <w:rFonts w:hint="eastAsia"/>
        </w:rPr>
        <w:t>vs</w:t>
      </w:r>
      <w:r>
        <w:t xml:space="preserve">ftpd.conf </w:t>
      </w:r>
      <w:r>
        <w:rPr>
          <w:rFonts w:hint="eastAsia"/>
        </w:rPr>
        <w:t>详解</w:t>
      </w:r>
    </w:p>
    <w:p w14:paraId="23B071E8" w14:textId="69E3776C" w:rsidR="007845DB" w:rsidRDefault="007E27E2" w:rsidP="007845DB">
      <w:r>
        <w:rPr>
          <w:rFonts w:hint="eastAsia"/>
        </w:rPr>
        <w:t>vs</w:t>
      </w:r>
      <w:r>
        <w:t xml:space="preserve">ftpd.conf </w:t>
      </w:r>
      <w:r>
        <w:rPr>
          <w:rFonts w:hint="eastAsia"/>
        </w:rPr>
        <w:t>的配置项特别多，若要查看所有配置项，可以参考</w:t>
      </w:r>
      <w:r>
        <w:rPr>
          <w:rFonts w:hint="eastAsia"/>
        </w:rPr>
        <w:t xml:space="preserve"> </w:t>
      </w:r>
      <w:r>
        <w:t xml:space="preserve">vsftpd.conf.5 </w:t>
      </w:r>
      <w:r>
        <w:rPr>
          <w:rFonts w:hint="eastAsia"/>
        </w:rPr>
        <w:t>帮助手册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7E2" w14:paraId="6E9808A0" w14:textId="77777777" w:rsidTr="007E27E2">
        <w:tc>
          <w:tcPr>
            <w:tcW w:w="8296" w:type="dxa"/>
            <w:shd w:val="clear" w:color="auto" w:fill="D9D9D9" w:themeFill="background1" w:themeFillShade="D9"/>
          </w:tcPr>
          <w:p w14:paraId="407549AB" w14:textId="63193EC2" w:rsidR="007E27E2" w:rsidRDefault="007E27E2" w:rsidP="007845DB">
            <w:r>
              <w:rPr>
                <w:rFonts w:hint="eastAsia"/>
              </w:rPr>
              <w:t>$</w:t>
            </w:r>
            <w:r>
              <w:t xml:space="preserve"> man vsftpd.conf</w:t>
            </w:r>
          </w:p>
        </w:tc>
      </w:tr>
    </w:tbl>
    <w:p w14:paraId="56695348" w14:textId="05EF74FF" w:rsidR="007E27E2" w:rsidRDefault="007E27E2" w:rsidP="007845DB"/>
    <w:p w14:paraId="6F29C4AD" w14:textId="50E10850" w:rsidR="007E27E2" w:rsidRDefault="007E27E2" w:rsidP="007845DB">
      <w:r>
        <w:rPr>
          <w:rFonts w:hint="eastAsia"/>
        </w:rPr>
        <w:t>这里列举一些常用的配置项进行说明：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451" w14:paraId="74D1000B" w14:textId="77777777" w:rsidTr="00DF4A55">
        <w:tc>
          <w:tcPr>
            <w:tcW w:w="8296" w:type="dxa"/>
            <w:shd w:val="clear" w:color="auto" w:fill="D0CECE" w:themeFill="background2" w:themeFillShade="E6"/>
          </w:tcPr>
          <w:p w14:paraId="2B444298" w14:textId="77777777" w:rsidR="00DF4A55" w:rsidRDefault="00DF4A55" w:rsidP="00DF4A55">
            <w:r>
              <w:t>anonymous_enable=NO</w:t>
            </w:r>
          </w:p>
          <w:p w14:paraId="74BB9343" w14:textId="77777777" w:rsidR="00DF4A55" w:rsidRDefault="00DF4A55" w:rsidP="00DF4A55">
            <w:r>
              <w:t>local_enable=YES</w:t>
            </w:r>
          </w:p>
          <w:p w14:paraId="5B0D6D92" w14:textId="77777777" w:rsidR="00DF4A55" w:rsidRDefault="00DF4A55" w:rsidP="00DF4A55">
            <w:r>
              <w:t>write_enable=YES</w:t>
            </w:r>
          </w:p>
          <w:p w14:paraId="2D315A2C" w14:textId="77777777" w:rsidR="00DF4A55" w:rsidRDefault="00DF4A55" w:rsidP="00DF4A55">
            <w:r>
              <w:lastRenderedPageBreak/>
              <w:t>local_umask=022</w:t>
            </w:r>
          </w:p>
          <w:p w14:paraId="595D258C" w14:textId="77777777" w:rsidR="00DF4A55" w:rsidRDefault="00DF4A55" w:rsidP="00DF4A55">
            <w:r>
              <w:t>dirmessage_enable=YES</w:t>
            </w:r>
          </w:p>
          <w:p w14:paraId="65764459" w14:textId="77777777" w:rsidR="00DF4A55" w:rsidRDefault="00DF4A55" w:rsidP="00DF4A55">
            <w:r>
              <w:t>xferlog_enable=YES</w:t>
            </w:r>
          </w:p>
          <w:p w14:paraId="0528F808" w14:textId="3118EA81" w:rsidR="00DF4A55" w:rsidRDefault="00DF4A55" w:rsidP="00DF4A55">
            <w:r>
              <w:t>xferlog_std_format=YES</w:t>
            </w:r>
          </w:p>
          <w:p w14:paraId="23E912F5" w14:textId="086F90D8" w:rsidR="00DF4A55" w:rsidRDefault="00DF4A55" w:rsidP="00DF4A5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ch</w:t>
            </w:r>
            <w:r>
              <w:t xml:space="preserve">root_list </w:t>
            </w:r>
            <w:r>
              <w:rPr>
                <w:rFonts w:hint="eastAsia"/>
              </w:rPr>
              <w:t>文件中指定的用户具有切换目录的权限</w:t>
            </w:r>
          </w:p>
          <w:p w14:paraId="0FBFFB63" w14:textId="77777777" w:rsidR="00DF4A55" w:rsidRDefault="00DF4A55" w:rsidP="00DF4A55">
            <w:r>
              <w:t>chroot_local_user=YES</w:t>
            </w:r>
          </w:p>
          <w:p w14:paraId="531BCC72" w14:textId="77777777" w:rsidR="00DF4A55" w:rsidRDefault="00DF4A55" w:rsidP="00DF4A55">
            <w:r>
              <w:t>chroot_list_enable=YES</w:t>
            </w:r>
          </w:p>
          <w:p w14:paraId="6C7F1631" w14:textId="198805B9" w:rsidR="00DF4A55" w:rsidRDefault="00DF4A55" w:rsidP="00DF4A55">
            <w:r>
              <w:t>chroot_list_file=/etc/vsftpd/chroot_list</w:t>
            </w:r>
          </w:p>
          <w:p w14:paraId="12504AE0" w14:textId="4A6E277C" w:rsidR="00DF4A55" w:rsidRDefault="00DF4A55" w:rsidP="00DF4A5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standalone</w:t>
            </w:r>
            <w:r>
              <w:t xml:space="preserve"> </w:t>
            </w:r>
            <w:r>
              <w:rPr>
                <w:rFonts w:hint="eastAsia"/>
              </w:rPr>
              <w:t>模式运行</w:t>
            </w:r>
            <w:r>
              <w:rPr>
                <w:rFonts w:hint="eastAsia"/>
              </w:rPr>
              <w:t xml:space="preserve"> vsftp</w:t>
            </w:r>
            <w:r>
              <w:t xml:space="preserve">d </w:t>
            </w:r>
            <w:r>
              <w:rPr>
                <w:rFonts w:hint="eastAsia"/>
              </w:rPr>
              <w:t>服务</w:t>
            </w:r>
          </w:p>
          <w:p w14:paraId="62833B67" w14:textId="0B7A1E50" w:rsidR="00DF4A55" w:rsidRDefault="00DF4A55" w:rsidP="00DF4A55">
            <w:r>
              <w:t>listen=YES</w:t>
            </w:r>
          </w:p>
          <w:p w14:paraId="66E994BD" w14:textId="6314F21C" w:rsidR="00DF4A55" w:rsidRDefault="00DF4A55" w:rsidP="00DF4A5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连接的端口为</w:t>
            </w:r>
            <w:r>
              <w:rPr>
                <w:rFonts w:hint="eastAsia"/>
              </w:rPr>
              <w:t xml:space="preserve"> </w:t>
            </w:r>
            <w:r>
              <w:t>1369</w:t>
            </w:r>
          </w:p>
          <w:p w14:paraId="5F8AC3F2" w14:textId="7EED9B88" w:rsidR="00DF4A55" w:rsidRDefault="00DF4A55" w:rsidP="00DF4A55">
            <w:r>
              <w:t>listen_port=1369</w:t>
            </w:r>
          </w:p>
          <w:p w14:paraId="7C74A84A" w14:textId="189D16A6" w:rsidR="00DF4A55" w:rsidRDefault="00DF4A55" w:rsidP="00DF4A5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关闭主动模式</w:t>
            </w:r>
          </w:p>
          <w:p w14:paraId="698BF979" w14:textId="5D7A9321" w:rsidR="00DF4A55" w:rsidRDefault="00DF4A55" w:rsidP="00DF4A55">
            <w:r>
              <w:t>port_enable=NO</w:t>
            </w:r>
          </w:p>
          <w:p w14:paraId="426B3500" w14:textId="2F131E32" w:rsidR="00DF4A55" w:rsidRDefault="00DF4A55" w:rsidP="00DF4A5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开启被动模式</w:t>
            </w:r>
          </w:p>
          <w:p w14:paraId="39EE79A3" w14:textId="3599006D" w:rsidR="00DF4A55" w:rsidRDefault="00DF4A55" w:rsidP="00DF4A55">
            <w:r>
              <w:t>pasv_enable=YES</w:t>
            </w:r>
          </w:p>
          <w:p w14:paraId="49B230C9" w14:textId="63994239" w:rsidR="00DF4A55" w:rsidRDefault="00DF4A55" w:rsidP="00DF4A5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被动模式数据传输端口最小值</w:t>
            </w:r>
          </w:p>
          <w:p w14:paraId="0CBD4486" w14:textId="098E5EED" w:rsidR="00DF4A55" w:rsidRDefault="00DF4A55" w:rsidP="00DF4A55">
            <w:r>
              <w:t>pasv_min_port=50000</w:t>
            </w:r>
          </w:p>
          <w:p w14:paraId="35DC51E3" w14:textId="15A17132" w:rsidR="00DF4A55" w:rsidRDefault="00DF4A55" w:rsidP="00DF4A5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被动模式数据传输端口最大值</w:t>
            </w:r>
          </w:p>
          <w:p w14:paraId="53FA8825" w14:textId="77777777" w:rsidR="00DF4A55" w:rsidRDefault="00DF4A55" w:rsidP="00DF4A55">
            <w:r>
              <w:t>pasv_max_port=51000</w:t>
            </w:r>
          </w:p>
          <w:p w14:paraId="4D45C783" w14:textId="6D8053B1" w:rsidR="00DF4A55" w:rsidRDefault="00DF4A55" w:rsidP="00DF4A55">
            <w:r>
              <w:t>pasv_address=10.0.110.10</w:t>
            </w:r>
          </w:p>
          <w:p w14:paraId="6F17A6E8" w14:textId="6AB6EEAB" w:rsidR="00DF4A55" w:rsidRDefault="00DF4A55" w:rsidP="00DF4A5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user</w:t>
            </w:r>
            <w:r>
              <w:t>_list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user</w:t>
            </w:r>
            <w:r>
              <w:t xml:space="preserve">_list </w:t>
            </w:r>
            <w:r>
              <w:rPr>
                <w:rFonts w:hint="eastAsia"/>
              </w:rPr>
              <w:t>文件中的用户将被拒绝连接</w:t>
            </w:r>
          </w:p>
          <w:p w14:paraId="0903BECA" w14:textId="77777777" w:rsidR="00DF4A55" w:rsidRDefault="00DF4A55" w:rsidP="00DF4A55">
            <w:r>
              <w:t>userlist_enable=YES</w:t>
            </w:r>
          </w:p>
          <w:p w14:paraId="6FBB08D2" w14:textId="49D926EA" w:rsidR="00DF4A55" w:rsidRDefault="00DF4A55" w:rsidP="00DF4A55">
            <w:r>
              <w:t>tcp_wrappers=YES</w:t>
            </w:r>
          </w:p>
          <w:p w14:paraId="2AB6BD1F" w14:textId="1EC7A288" w:rsidR="00A25BF3" w:rsidRDefault="00A25BF3" w:rsidP="00DF4A5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启用虚拟用户</w:t>
            </w:r>
          </w:p>
          <w:p w14:paraId="754E5E64" w14:textId="77777777" w:rsidR="00DF4A55" w:rsidRDefault="00DF4A55" w:rsidP="00DF4A55">
            <w:r>
              <w:t>guest_enable=YES</w:t>
            </w:r>
          </w:p>
          <w:p w14:paraId="5A881724" w14:textId="6BB2F89F" w:rsidR="00DF4A55" w:rsidRDefault="00DF4A55" w:rsidP="00DF4A55">
            <w:r>
              <w:t>pam_service_name=/etc/pam.d/vsftpd</w:t>
            </w:r>
          </w:p>
          <w:p w14:paraId="4BF8D4F6" w14:textId="497EB01D" w:rsidR="00A25BF3" w:rsidRDefault="00A25BF3" w:rsidP="00DF4A5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虚拟用户名称</w:t>
            </w:r>
          </w:p>
          <w:p w14:paraId="31ECA0D0" w14:textId="1C37168A" w:rsidR="00DF4A55" w:rsidRDefault="00DF4A55" w:rsidP="00DF4A55">
            <w:r>
              <w:t>guest_username=vsftpd</w:t>
            </w:r>
          </w:p>
          <w:p w14:paraId="086862FC" w14:textId="555C0692" w:rsidR="00A25BF3" w:rsidRDefault="00A25BF3" w:rsidP="00DF4A5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虚拟用户权限与本地用户一样</w:t>
            </w:r>
          </w:p>
          <w:p w14:paraId="5DE21225" w14:textId="4674E19C" w:rsidR="00DF4A55" w:rsidRDefault="00DF4A55" w:rsidP="00DF4A55">
            <w:r>
              <w:t>virtual_use_local_privs=YES</w:t>
            </w:r>
          </w:p>
          <w:p w14:paraId="0CFFFDF5" w14:textId="307CC73D" w:rsidR="00A25BF3" w:rsidRDefault="00A25BF3" w:rsidP="00DF4A5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用户配置目录</w:t>
            </w:r>
          </w:p>
          <w:p w14:paraId="44DEF354" w14:textId="3DF43153" w:rsidR="00DF4A55" w:rsidRDefault="00DF4A55" w:rsidP="00DF4A55">
            <w:r>
              <w:t>user_config_dir=/etc/vsftpd/ftplogin</w:t>
            </w:r>
          </w:p>
          <w:p w14:paraId="5C14FF8A" w14:textId="1FF487DF" w:rsidR="00A25BF3" w:rsidRDefault="00A25BF3" w:rsidP="00DF4A5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最好配置上，否则当目录具有写权限的时候，进入目录会报错</w:t>
            </w:r>
          </w:p>
          <w:p w14:paraId="152CDAC2" w14:textId="3829A7D8" w:rsidR="004A6451" w:rsidRPr="004A6451" w:rsidRDefault="00DF4A55" w:rsidP="00DF4A55">
            <w:r>
              <w:t>allow_writeable_chroot=YES</w:t>
            </w:r>
          </w:p>
        </w:tc>
      </w:tr>
    </w:tbl>
    <w:p w14:paraId="6408C0B3" w14:textId="14A77BC3" w:rsidR="007E27E2" w:rsidRDefault="007E27E2" w:rsidP="007845DB"/>
    <w:p w14:paraId="7843A6B4" w14:textId="45341F6E" w:rsidR="004B21E2" w:rsidRDefault="004B21E2" w:rsidP="007845DB"/>
    <w:p w14:paraId="1CD22C01" w14:textId="2183D9C7" w:rsidR="004B21E2" w:rsidRDefault="004B21E2" w:rsidP="004B21E2">
      <w:pPr>
        <w:pStyle w:val="1"/>
      </w:pPr>
      <w:r>
        <w:rPr>
          <w:rFonts w:hint="eastAsia"/>
        </w:rPr>
        <w:lastRenderedPageBreak/>
        <w:t>ftp</w:t>
      </w:r>
      <w:r>
        <w:rPr>
          <w:rFonts w:hint="eastAsia"/>
        </w:rPr>
        <w:t>传输模式</w:t>
      </w:r>
    </w:p>
    <w:p w14:paraId="284BBD8C" w14:textId="3E234968" w:rsidR="004B21E2" w:rsidRDefault="004B21E2" w:rsidP="004B21E2">
      <w:pPr>
        <w:pStyle w:val="2"/>
      </w:pPr>
      <w:r>
        <w:rPr>
          <w:rFonts w:hint="eastAsia"/>
        </w:rPr>
        <w:t>主动模式</w:t>
      </w:r>
    </w:p>
    <w:p w14:paraId="58B84AD3" w14:textId="65120219" w:rsidR="004B21E2" w:rsidRPr="004B21E2" w:rsidRDefault="003C0E42" w:rsidP="004B21E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DE9E3" wp14:editId="41732436">
                <wp:simplePos x="0" y="0"/>
                <wp:positionH relativeFrom="column">
                  <wp:posOffset>2126894</wp:posOffset>
                </wp:positionH>
                <wp:positionV relativeFrom="paragraph">
                  <wp:posOffset>35788</wp:posOffset>
                </wp:positionV>
                <wp:extent cx="1097280" cy="591769"/>
                <wp:effectExtent l="0" t="19050" r="45720" b="37465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91769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DBED3" w14:textId="6A7B1B02" w:rsidR="00C25932" w:rsidRPr="00ED20EF" w:rsidRDefault="00C25932" w:rsidP="00C2593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D20EF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 w:rsidRPr="00ED20E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 w:rsidRPr="00ED20EF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DE9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2" o:spid="_x0000_s1026" type="#_x0000_t13" style="position:absolute;left:0;text-align:left;margin-left:167.45pt;margin-top:2.8pt;width:86.4pt;height:46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" adj="15776" fillcolor="#ffc000" strokecolor="#1f3763 [1604]" strokeweight="1pt">
                <v:textbox>
                  <w:txbxContent>
                    <w:p w14:paraId="18CDBED3" w14:textId="6A7B1B02" w:rsidR="00C25932" w:rsidRPr="00ED20EF" w:rsidRDefault="00C25932" w:rsidP="00C2593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D20EF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 w:rsidRPr="00ED20EF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 w:rsidRPr="00ED20EF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端口</w:t>
                      </w:r>
                    </w:p>
                  </w:txbxContent>
                </v:textbox>
              </v:shape>
            </w:pict>
          </mc:Fallback>
        </mc:AlternateContent>
      </w:r>
      <w:r w:rsidR="00C259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542EC8" wp14:editId="794110EB">
                <wp:simplePos x="0" y="0"/>
                <wp:positionH relativeFrom="column">
                  <wp:posOffset>3282188</wp:posOffset>
                </wp:positionH>
                <wp:positionV relativeFrom="paragraph">
                  <wp:posOffset>118009</wp:posOffset>
                </wp:positionV>
                <wp:extent cx="1085850" cy="278130"/>
                <wp:effectExtent l="0" t="0" r="19050" b="2667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81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C5544" w14:textId="35EA2974" w:rsidR="00C25932" w:rsidRDefault="003C0E42" w:rsidP="004B21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</w:t>
                            </w:r>
                            <w:r w:rsidR="00C25932">
                              <w:rPr>
                                <w:rFonts w:hint="eastAsia"/>
                              </w:rPr>
                              <w:t>ftp</w:t>
                            </w:r>
                            <w:r w:rsidR="00C25932">
                              <w:rPr>
                                <w:rFonts w:hint="eastAsia"/>
                              </w:rPr>
                              <w:t>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42EC8" id="矩形: 圆角 10" o:spid="_x0000_s1027" style="position:absolute;left:0;text-align:left;margin-left:258.45pt;margin-top:9.3pt;width:85.5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" fillcolor="#92d050" strokecolor="#1f3763 [1604]" strokeweight="1pt">
                <v:stroke joinstyle="miter"/>
                <v:textbox>
                  <w:txbxContent>
                    <w:p w14:paraId="4D8C5544" w14:textId="35EA2974" w:rsidR="00C25932" w:rsidRDefault="003C0E42" w:rsidP="004B21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</w:t>
                      </w:r>
                      <w:r w:rsidR="00C25932">
                        <w:rPr>
                          <w:rFonts w:hint="eastAsia"/>
                        </w:rPr>
                        <w:t>ftp</w:t>
                      </w:r>
                      <w:r w:rsidR="00C25932">
                        <w:rPr>
                          <w:rFonts w:hint="eastAsia"/>
                        </w:rPr>
                        <w:t>命令</w:t>
                      </w:r>
                    </w:p>
                  </w:txbxContent>
                </v:textbox>
              </v:roundrect>
            </w:pict>
          </mc:Fallback>
        </mc:AlternateContent>
      </w:r>
      <w:r w:rsidR="00C259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1D932" wp14:editId="5032F763">
                <wp:simplePos x="0" y="0"/>
                <wp:positionH relativeFrom="margin">
                  <wp:posOffset>3209544</wp:posOffset>
                </wp:positionH>
                <wp:positionV relativeFrom="paragraph">
                  <wp:posOffset>35789</wp:posOffset>
                </wp:positionV>
                <wp:extent cx="2103120" cy="975385"/>
                <wp:effectExtent l="0" t="0" r="11430" b="1524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975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1A2D5" w14:textId="485DCC10" w:rsidR="00C25932" w:rsidRDefault="00C25932" w:rsidP="004B21E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ftp</w:t>
                            </w:r>
                            <w:r>
                              <w:rPr>
                                <w:rFonts w:hint="eastAsia"/>
                              </w:rPr>
                              <w:t>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1D932" id="矩形: 圆角 9" o:spid="_x0000_s1028" style="position:absolute;left:0;text-align:left;margin-left:252.7pt;margin-top:2.8pt;width:165.6pt;height:76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BC1A2D5" w14:textId="485DCC10" w:rsidR="00C25932" w:rsidRDefault="00C25932" w:rsidP="004B21E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ftp</w:t>
                      </w:r>
                      <w:r>
                        <w:rPr>
                          <w:rFonts w:hint="eastAsia"/>
                        </w:rPr>
                        <w:t>服务端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59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9D46B" wp14:editId="4E498015">
                <wp:simplePos x="0" y="0"/>
                <wp:positionH relativeFrom="column">
                  <wp:posOffset>981710</wp:posOffset>
                </wp:positionH>
                <wp:positionV relativeFrom="paragraph">
                  <wp:posOffset>104140</wp:posOffset>
                </wp:positionV>
                <wp:extent cx="1085850" cy="278130"/>
                <wp:effectExtent l="0" t="0" r="19050" b="2667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81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ED958" w14:textId="6A94858C" w:rsidR="004B21E2" w:rsidRDefault="004B21E2" w:rsidP="004B21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rPr>
                                <w:rFonts w:hint="eastAsia"/>
                              </w:rPr>
                              <w:t>ftp</w:t>
                            </w:r>
                            <w:r>
                              <w:rPr>
                                <w:rFonts w:hint="eastAsia"/>
                              </w:rPr>
                              <w:t>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9D46B" id="矩形: 圆角 6" o:spid="_x0000_s1029" style="position:absolute;left:0;text-align:left;margin-left:77.3pt;margin-top:8.2pt;width:85.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" fillcolor="#92d050" strokecolor="#1f3763 [1604]" strokeweight="1pt">
                <v:stroke joinstyle="miter"/>
                <v:textbox>
                  <w:txbxContent>
                    <w:p w14:paraId="609ED958" w14:textId="6A94858C" w:rsidR="004B21E2" w:rsidRDefault="004B21E2" w:rsidP="004B21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</w:t>
                      </w:r>
                      <w:r>
                        <w:rPr>
                          <w:rFonts w:hint="eastAsia"/>
                        </w:rPr>
                        <w:t>ftp</w:t>
                      </w:r>
                      <w:r>
                        <w:rPr>
                          <w:rFonts w:hint="eastAsia"/>
                        </w:rPr>
                        <w:t>命令</w:t>
                      </w:r>
                    </w:p>
                  </w:txbxContent>
                </v:textbox>
              </v:roundrect>
            </w:pict>
          </mc:Fallback>
        </mc:AlternateContent>
      </w:r>
      <w:r w:rsidR="00C259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79E70" wp14:editId="74C38DC7">
                <wp:simplePos x="0" y="0"/>
                <wp:positionH relativeFrom="margin">
                  <wp:align>left</wp:align>
                </wp:positionH>
                <wp:positionV relativeFrom="paragraph">
                  <wp:posOffset>49657</wp:posOffset>
                </wp:positionV>
                <wp:extent cx="2103120" cy="961517"/>
                <wp:effectExtent l="0" t="0" r="11430" b="1016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961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E7F30" w14:textId="69F119C1" w:rsidR="004B21E2" w:rsidRDefault="004B21E2" w:rsidP="004B21E2">
                            <w:r>
                              <w:rPr>
                                <w:rFonts w:hint="eastAsia"/>
                              </w:rPr>
                              <w:t>ftp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79E70" id="矩形: 圆角 5" o:spid="_x0000_s1030" style="position:absolute;left:0;text-align:left;margin-left:0;margin-top:3.9pt;width:165.6pt;height:75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9EE7F30" w14:textId="69F119C1" w:rsidR="004B21E2" w:rsidRDefault="004B21E2" w:rsidP="004B21E2">
                      <w:r>
                        <w:rPr>
                          <w:rFonts w:hint="eastAsia"/>
                        </w:rPr>
                        <w:t>ftp</w:t>
                      </w: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295904" w14:textId="7ED110F7" w:rsidR="004B21E2" w:rsidRDefault="004B21E2" w:rsidP="004B21E2"/>
    <w:p w14:paraId="59E475A4" w14:textId="05FEC5C3" w:rsidR="004B21E2" w:rsidRDefault="003C0E42" w:rsidP="004B21E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C196C" wp14:editId="288FA944">
                <wp:simplePos x="0" y="0"/>
                <wp:positionH relativeFrom="column">
                  <wp:posOffset>2083765</wp:posOffset>
                </wp:positionH>
                <wp:positionV relativeFrom="paragraph">
                  <wp:posOffset>121590</wp:posOffset>
                </wp:positionV>
                <wp:extent cx="1110615" cy="592480"/>
                <wp:effectExtent l="19050" t="19050" r="13335" b="36195"/>
                <wp:wrapNone/>
                <wp:docPr id="13" name="箭头: 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592480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8D996" w14:textId="7EAC7007" w:rsidR="00C25932" w:rsidRPr="00ED20EF" w:rsidRDefault="00C25932" w:rsidP="00C2593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D20EF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 w:rsidRPr="00ED20E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  <w:r w:rsidRPr="00ED20EF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C196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3" o:spid="_x0000_s1031" type="#_x0000_t66" style="position:absolute;left:0;text-align:left;margin-left:164.1pt;margin-top:9.55pt;width:87.45pt;height:4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" adj="5761" fillcolor="#ffc000" strokecolor="#1f3763 [1604]" strokeweight="1pt">
                <v:textbox>
                  <w:txbxContent>
                    <w:p w14:paraId="4CB8D996" w14:textId="7EAC7007" w:rsidR="00C25932" w:rsidRPr="00ED20EF" w:rsidRDefault="00C25932" w:rsidP="00C2593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D20EF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 w:rsidRPr="00ED20EF">
                        <w:rPr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  <w:r w:rsidRPr="00ED20EF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端口</w:t>
                      </w:r>
                    </w:p>
                  </w:txbxContent>
                </v:textbox>
              </v:shape>
            </w:pict>
          </mc:Fallback>
        </mc:AlternateContent>
      </w:r>
    </w:p>
    <w:p w14:paraId="36B6DA49" w14:textId="7044DE61" w:rsidR="004B21E2" w:rsidRDefault="00C25932" w:rsidP="004B21E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7D5FC" wp14:editId="700A1C2C">
                <wp:simplePos x="0" y="0"/>
                <wp:positionH relativeFrom="column">
                  <wp:posOffset>3273450</wp:posOffset>
                </wp:positionH>
                <wp:positionV relativeFrom="paragraph">
                  <wp:posOffset>46990</wp:posOffset>
                </wp:positionV>
                <wp:extent cx="1085850" cy="278130"/>
                <wp:effectExtent l="0" t="0" r="19050" b="2667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81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12D93" w14:textId="77777777" w:rsidR="00C25932" w:rsidRDefault="00C25932" w:rsidP="004B21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传输数据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7D5FC" id="矩形: 圆角 11" o:spid="_x0000_s1032" style="position:absolute;left:0;text-align:left;margin-left:257.75pt;margin-top:3.7pt;width:85.5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" fillcolor="#92d050" strokecolor="#1f3763 [1604]" strokeweight="1pt">
                <v:stroke joinstyle="miter"/>
                <v:textbox>
                  <w:txbxContent>
                    <w:p w14:paraId="46312D93" w14:textId="77777777" w:rsidR="00C25932" w:rsidRDefault="00C25932" w:rsidP="004B21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传输数据</w:t>
                      </w:r>
                    </w:p>
                  </w:txbxContent>
                </v:textbox>
              </v:roundrect>
            </w:pict>
          </mc:Fallback>
        </mc:AlternateContent>
      </w:r>
      <w:r w:rsidR="004B21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1560C" wp14:editId="4EE7A431">
                <wp:simplePos x="0" y="0"/>
                <wp:positionH relativeFrom="column">
                  <wp:posOffset>963244</wp:posOffset>
                </wp:positionH>
                <wp:positionV relativeFrom="paragraph">
                  <wp:posOffset>46990</wp:posOffset>
                </wp:positionV>
                <wp:extent cx="1086308" cy="278182"/>
                <wp:effectExtent l="0" t="0" r="19050" b="2667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308" cy="27818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EDC86" w14:textId="01B35842" w:rsidR="004B21E2" w:rsidRDefault="004B21E2" w:rsidP="004B21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传输数据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1560C" id="矩形: 圆角 8" o:spid="_x0000_s1033" style="position:absolute;left:0;text-align:left;margin-left:75.85pt;margin-top:3.7pt;width:85.55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" fillcolor="#92d050" strokecolor="#1f3763 [1604]" strokeweight="1pt">
                <v:stroke joinstyle="miter"/>
                <v:textbox>
                  <w:txbxContent>
                    <w:p w14:paraId="564EDC86" w14:textId="01B35842" w:rsidR="004B21E2" w:rsidRDefault="004B21E2" w:rsidP="004B21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传输数据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6E469" w14:textId="0314C4FB" w:rsidR="004B21E2" w:rsidRDefault="004B21E2" w:rsidP="004B21E2"/>
    <w:p w14:paraId="50B78BE5" w14:textId="46180984" w:rsidR="004B21E2" w:rsidRDefault="004B21E2" w:rsidP="004B21E2"/>
    <w:p w14:paraId="126A854A" w14:textId="330CCA16" w:rsidR="004B21E2" w:rsidRDefault="003C0E42" w:rsidP="004B21E2">
      <w:r>
        <w:rPr>
          <w:rFonts w:hint="eastAsia"/>
        </w:rPr>
        <w:t>在主动模式下，</w:t>
      </w:r>
      <w:r>
        <w:rPr>
          <w:rFonts w:hint="eastAsia"/>
        </w:rPr>
        <w:t>ftp</w:t>
      </w:r>
      <w:r>
        <w:rPr>
          <w:rFonts w:hint="eastAsia"/>
        </w:rPr>
        <w:t>客户端会给服务端的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端口发送</w:t>
      </w:r>
      <w:r>
        <w:rPr>
          <w:rFonts w:hint="eastAsia"/>
        </w:rPr>
        <w:t>ftp</w:t>
      </w:r>
      <w:r>
        <w:rPr>
          <w:rFonts w:hint="eastAsia"/>
        </w:rPr>
        <w:t>命令，告诉服务端我已打开自己的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端口，请向我的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端口发起</w:t>
      </w:r>
      <w:r>
        <w:rPr>
          <w:rFonts w:hint="eastAsia"/>
        </w:rPr>
        <w:t>TCP</w:t>
      </w:r>
      <w:r>
        <w:rPr>
          <w:rFonts w:hint="eastAsia"/>
        </w:rPr>
        <w:t>连接来传输文件，服务端接收到命令后，会主动向客户端的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端口发起连接，连接成功后开始传输文件。</w:t>
      </w:r>
    </w:p>
    <w:p w14:paraId="7D2E6BFB" w14:textId="0494F812" w:rsidR="003C0E42" w:rsidRPr="003C0E42" w:rsidRDefault="003C0E42" w:rsidP="004B21E2">
      <w:pPr>
        <w:rPr>
          <w:b/>
          <w:bCs/>
          <w:color w:val="FF0000"/>
        </w:rPr>
      </w:pPr>
      <w:r w:rsidRPr="003C0E42">
        <w:rPr>
          <w:rFonts w:hint="eastAsia"/>
          <w:b/>
          <w:bCs/>
          <w:color w:val="FF0000"/>
        </w:rPr>
        <w:t>注意：主动模式下，</w:t>
      </w:r>
      <w:r w:rsidRPr="003C0E42">
        <w:rPr>
          <w:rFonts w:hint="eastAsia"/>
          <w:b/>
          <w:bCs/>
          <w:color w:val="FF0000"/>
        </w:rPr>
        <w:t>ftp</w:t>
      </w:r>
      <w:r w:rsidRPr="003C0E42">
        <w:rPr>
          <w:rFonts w:hint="eastAsia"/>
          <w:b/>
          <w:bCs/>
          <w:color w:val="FF0000"/>
        </w:rPr>
        <w:t>请求是由客户端发起的，传输数据的时候</w:t>
      </w:r>
      <w:r w:rsidRPr="003C0E42">
        <w:rPr>
          <w:rFonts w:hint="eastAsia"/>
          <w:b/>
          <w:bCs/>
          <w:color w:val="FF0000"/>
        </w:rPr>
        <w:t>TCP</w:t>
      </w:r>
      <w:r w:rsidRPr="003C0E42">
        <w:rPr>
          <w:rFonts w:hint="eastAsia"/>
          <w:b/>
          <w:bCs/>
          <w:color w:val="FF0000"/>
        </w:rPr>
        <w:t>连接是由服务端发起的。</w:t>
      </w:r>
    </w:p>
    <w:p w14:paraId="1158B3F9" w14:textId="547EC05E" w:rsidR="004B21E2" w:rsidRDefault="003C0E42" w:rsidP="004B21E2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E3A0E" wp14:editId="203B7D41">
                <wp:simplePos x="0" y="0"/>
                <wp:positionH relativeFrom="margin">
                  <wp:posOffset>-135890</wp:posOffset>
                </wp:positionH>
                <wp:positionV relativeFrom="paragraph">
                  <wp:posOffset>624205</wp:posOffset>
                </wp:positionV>
                <wp:extent cx="2103120" cy="961390"/>
                <wp:effectExtent l="0" t="0" r="11430" b="1016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961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3F2BC" w14:textId="77777777" w:rsidR="003C0E42" w:rsidRDefault="003C0E42" w:rsidP="004B21E2">
                            <w:r>
                              <w:rPr>
                                <w:rFonts w:hint="eastAsia"/>
                              </w:rPr>
                              <w:t>ftp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E3A0E" id="矩形: 圆角 14" o:spid="_x0000_s1034" style="position:absolute;left:0;text-align:left;margin-left:-10.7pt;margin-top:49.15pt;width:165.6pt;height:75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823F2BC" w14:textId="77777777" w:rsidR="003C0E42" w:rsidRDefault="003C0E42" w:rsidP="004B21E2">
                      <w:r>
                        <w:rPr>
                          <w:rFonts w:hint="eastAsia"/>
                        </w:rPr>
                        <w:t>ftp</w:t>
                      </w: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87C0F" wp14:editId="328D7B66">
                <wp:simplePos x="0" y="0"/>
                <wp:positionH relativeFrom="column">
                  <wp:posOffset>845820</wp:posOffset>
                </wp:positionH>
                <wp:positionV relativeFrom="paragraph">
                  <wp:posOffset>678815</wp:posOffset>
                </wp:positionV>
                <wp:extent cx="1085850" cy="278130"/>
                <wp:effectExtent l="0" t="0" r="19050" b="2667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81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231E7" w14:textId="77777777" w:rsidR="003C0E42" w:rsidRDefault="003C0E42" w:rsidP="004B21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rPr>
                                <w:rFonts w:hint="eastAsia"/>
                              </w:rPr>
                              <w:t>ftp</w:t>
                            </w:r>
                            <w:r>
                              <w:rPr>
                                <w:rFonts w:hint="eastAsia"/>
                              </w:rPr>
                              <w:t>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87C0F" id="矩形: 圆角 15" o:spid="_x0000_s1035" style="position:absolute;left:0;text-align:left;margin-left:66.6pt;margin-top:53.45pt;width:85.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" fillcolor="#92d050" strokecolor="#1f3763 [1604]" strokeweight="1pt">
                <v:stroke joinstyle="miter"/>
                <v:textbox>
                  <w:txbxContent>
                    <w:p w14:paraId="5D0231E7" w14:textId="77777777" w:rsidR="003C0E42" w:rsidRDefault="003C0E42" w:rsidP="004B21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</w:t>
                      </w:r>
                      <w:r>
                        <w:rPr>
                          <w:rFonts w:hint="eastAsia"/>
                        </w:rPr>
                        <w:t>ftp</w:t>
                      </w:r>
                      <w:r>
                        <w:rPr>
                          <w:rFonts w:hint="eastAsia"/>
                        </w:rPr>
                        <w:t>命令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4B1CC" wp14:editId="515E87D3">
                <wp:simplePos x="0" y="0"/>
                <wp:positionH relativeFrom="column">
                  <wp:posOffset>826770</wp:posOffset>
                </wp:positionH>
                <wp:positionV relativeFrom="paragraph">
                  <wp:posOffset>1216025</wp:posOffset>
                </wp:positionV>
                <wp:extent cx="1085850" cy="278130"/>
                <wp:effectExtent l="0" t="0" r="19050" b="2667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81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E1ABC" w14:textId="77777777" w:rsidR="003C0E42" w:rsidRDefault="003C0E42" w:rsidP="004B21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传输数据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4B1CC" id="矩形: 圆角 16" o:spid="_x0000_s1036" style="position:absolute;left:0;text-align:left;margin-left:65.1pt;margin-top:95.75pt;width:85.5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" fillcolor="#92d050" strokecolor="#1f3763 [1604]" strokeweight="1pt">
                <v:stroke joinstyle="miter"/>
                <v:textbox>
                  <w:txbxContent>
                    <w:p w14:paraId="3ABE1ABC" w14:textId="77777777" w:rsidR="003C0E42" w:rsidRDefault="003C0E42" w:rsidP="004B21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传输数据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10AE63" wp14:editId="7AB01D3C">
                <wp:simplePos x="0" y="0"/>
                <wp:positionH relativeFrom="margin">
                  <wp:posOffset>3073400</wp:posOffset>
                </wp:positionH>
                <wp:positionV relativeFrom="paragraph">
                  <wp:posOffset>610235</wp:posOffset>
                </wp:positionV>
                <wp:extent cx="2103120" cy="975360"/>
                <wp:effectExtent l="0" t="0" r="11430" b="1524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975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ADF55" w14:textId="77777777" w:rsidR="003C0E42" w:rsidRDefault="003C0E42" w:rsidP="004B21E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ftp</w:t>
                            </w:r>
                            <w:r>
                              <w:rPr>
                                <w:rFonts w:hint="eastAsia"/>
                              </w:rPr>
                              <w:t>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0AE63" id="矩形: 圆角 17" o:spid="_x0000_s1037" style="position:absolute;left:0;text-align:left;margin-left:242pt;margin-top:48.05pt;width:165.6pt;height:76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F1ADF55" w14:textId="77777777" w:rsidR="003C0E42" w:rsidRDefault="003C0E42" w:rsidP="004B21E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ftp</w:t>
                      </w:r>
                      <w:r>
                        <w:rPr>
                          <w:rFonts w:hint="eastAsia"/>
                        </w:rPr>
                        <w:t>服务端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E22911" wp14:editId="42BD7EA3">
                <wp:simplePos x="0" y="0"/>
                <wp:positionH relativeFrom="column">
                  <wp:posOffset>3145790</wp:posOffset>
                </wp:positionH>
                <wp:positionV relativeFrom="paragraph">
                  <wp:posOffset>692150</wp:posOffset>
                </wp:positionV>
                <wp:extent cx="1085850" cy="278130"/>
                <wp:effectExtent l="0" t="0" r="19050" b="2667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81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5DA8E" w14:textId="77777777" w:rsidR="003C0E42" w:rsidRDefault="003C0E42" w:rsidP="004B21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</w:t>
                            </w:r>
                            <w:r>
                              <w:rPr>
                                <w:rFonts w:hint="eastAsia"/>
                              </w:rPr>
                              <w:t>ftp</w:t>
                            </w:r>
                            <w:r>
                              <w:rPr>
                                <w:rFonts w:hint="eastAsia"/>
                              </w:rPr>
                              <w:t>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22911" id="矩形: 圆角 18" o:spid="_x0000_s1038" style="position:absolute;left:0;text-align:left;margin-left:247.7pt;margin-top:54.5pt;width:85.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" fillcolor="#92d050" strokecolor="#1f3763 [1604]" strokeweight="1pt">
                <v:stroke joinstyle="miter"/>
                <v:textbox>
                  <w:txbxContent>
                    <w:p w14:paraId="3625DA8E" w14:textId="77777777" w:rsidR="003C0E42" w:rsidRDefault="003C0E42" w:rsidP="004B21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</w:t>
                      </w:r>
                      <w:r>
                        <w:rPr>
                          <w:rFonts w:hint="eastAsia"/>
                        </w:rPr>
                        <w:t>ftp</w:t>
                      </w:r>
                      <w:r>
                        <w:rPr>
                          <w:rFonts w:hint="eastAsia"/>
                        </w:rPr>
                        <w:t>命令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D1DEF2" wp14:editId="6413F992">
                <wp:simplePos x="0" y="0"/>
                <wp:positionH relativeFrom="column">
                  <wp:posOffset>3137535</wp:posOffset>
                </wp:positionH>
                <wp:positionV relativeFrom="paragraph">
                  <wp:posOffset>1216025</wp:posOffset>
                </wp:positionV>
                <wp:extent cx="1085850" cy="278130"/>
                <wp:effectExtent l="0" t="0" r="19050" b="2667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81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2769F" w14:textId="77777777" w:rsidR="003C0E42" w:rsidRDefault="003C0E42" w:rsidP="004B21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传输数据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1DEF2" id="矩形: 圆角 19" o:spid="_x0000_s1039" style="position:absolute;left:0;text-align:left;margin-left:247.05pt;margin-top:95.75pt;width:85.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" fillcolor="#92d050" strokecolor="#1f3763 [1604]" strokeweight="1pt">
                <v:stroke joinstyle="miter"/>
                <v:textbox>
                  <w:txbxContent>
                    <w:p w14:paraId="1F92769F" w14:textId="77777777" w:rsidR="003C0E42" w:rsidRDefault="003C0E42" w:rsidP="004B21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传输数据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D6208" wp14:editId="340E0B85">
                <wp:simplePos x="0" y="0"/>
                <wp:positionH relativeFrom="column">
                  <wp:posOffset>1990725</wp:posOffset>
                </wp:positionH>
                <wp:positionV relativeFrom="paragraph">
                  <wp:posOffset>610235</wp:posOffset>
                </wp:positionV>
                <wp:extent cx="1097280" cy="591185"/>
                <wp:effectExtent l="0" t="19050" r="45720" b="37465"/>
                <wp:wrapNone/>
                <wp:docPr id="20" name="箭头: 右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9118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74577" w14:textId="77777777" w:rsidR="003C0E42" w:rsidRPr="00ED20EF" w:rsidRDefault="003C0E42" w:rsidP="00C2593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D20EF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  <w:r w:rsidRPr="00ED20E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 w:rsidRPr="00ED20EF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6208" id="箭头: 右 20" o:spid="_x0000_s1040" type="#_x0000_t13" style="position:absolute;left:0;text-align:left;margin-left:156.75pt;margin-top:48.05pt;width:86.4pt;height:46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" adj="15781" fillcolor="#ffc000" strokecolor="#1f3763 [1604]" strokeweight="1pt">
                <v:textbox>
                  <w:txbxContent>
                    <w:p w14:paraId="5B674577" w14:textId="77777777" w:rsidR="003C0E42" w:rsidRPr="00ED20EF" w:rsidRDefault="003C0E42" w:rsidP="00C2593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D20EF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  <w:r w:rsidRPr="00ED20EF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 w:rsidRPr="00ED20EF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端口</w:t>
                      </w:r>
                    </w:p>
                  </w:txbxContent>
                </v:textbox>
              </v:shape>
            </w:pict>
          </mc:Fallback>
        </mc:AlternateContent>
      </w:r>
      <w:r w:rsidR="004B21E2">
        <w:rPr>
          <w:rFonts w:hint="eastAsia"/>
        </w:rPr>
        <w:t>被动模式</w:t>
      </w:r>
    </w:p>
    <w:p w14:paraId="4653673D" w14:textId="51D4EF74" w:rsidR="003C0E42" w:rsidRDefault="003C0E42" w:rsidP="003C0E42"/>
    <w:p w14:paraId="57B568A6" w14:textId="70F3259C" w:rsidR="003C0E42" w:rsidRDefault="00ED20EF" w:rsidP="003C0E4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5DDFC8" wp14:editId="02014B8A">
                <wp:simplePos x="0" y="0"/>
                <wp:positionH relativeFrom="column">
                  <wp:posOffset>1990725</wp:posOffset>
                </wp:positionH>
                <wp:positionV relativeFrom="paragraph">
                  <wp:posOffset>190398</wp:posOffset>
                </wp:positionV>
                <wp:extent cx="1097280" cy="591185"/>
                <wp:effectExtent l="0" t="19050" r="45720" b="37465"/>
                <wp:wrapNone/>
                <wp:docPr id="22" name="箭头: 右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9118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DB9F2" w14:textId="5FDC781A" w:rsidR="00ED20EF" w:rsidRPr="00ED20EF" w:rsidRDefault="00ED20EF" w:rsidP="00C2593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D20EF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高位端口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DFC8" id="箭头: 右 22" o:spid="_x0000_s1041" type="#_x0000_t13" style="position:absolute;left:0;text-align:left;margin-left:156.75pt;margin-top:15pt;width:86.4pt;height:46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" adj="15781" fillcolor="#ffc000" strokecolor="#1f3763 [1604]" strokeweight="1pt">
                <v:textbox>
                  <w:txbxContent>
                    <w:p w14:paraId="0B1DB9F2" w14:textId="5FDC781A" w:rsidR="00ED20EF" w:rsidRPr="00ED20EF" w:rsidRDefault="00ED20EF" w:rsidP="00C2593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D20EF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高位端口</w:t>
                      </w:r>
                    </w:p>
                  </w:txbxContent>
                </v:textbox>
              </v:shape>
            </w:pict>
          </mc:Fallback>
        </mc:AlternateContent>
      </w:r>
    </w:p>
    <w:p w14:paraId="7423BC6A" w14:textId="1A001769" w:rsidR="003C0E42" w:rsidRDefault="003C0E42" w:rsidP="003C0E42"/>
    <w:p w14:paraId="108ED603" w14:textId="52B4F3C6" w:rsidR="003C0E42" w:rsidRDefault="003C0E42" w:rsidP="003C0E42"/>
    <w:p w14:paraId="02F8E619" w14:textId="21A00787" w:rsidR="003C0E42" w:rsidRDefault="003C0E42" w:rsidP="003C0E42"/>
    <w:p w14:paraId="134D9399" w14:textId="3F183C7E" w:rsidR="003C0E42" w:rsidRPr="00ED20EF" w:rsidRDefault="00ED20EF" w:rsidP="003C0E42">
      <w:pPr>
        <w:rPr>
          <w:b/>
          <w:bCs/>
          <w:color w:val="FF0000"/>
        </w:rPr>
      </w:pPr>
      <w:r w:rsidRPr="00ED20EF">
        <w:rPr>
          <w:rFonts w:hint="eastAsia"/>
          <w:b/>
          <w:bCs/>
          <w:color w:val="FF0000"/>
        </w:rPr>
        <w:t>在被动模式下，不管是</w:t>
      </w:r>
      <w:r w:rsidRPr="00ED20EF">
        <w:rPr>
          <w:rFonts w:hint="eastAsia"/>
          <w:b/>
          <w:bCs/>
          <w:color w:val="FF0000"/>
        </w:rPr>
        <w:t>ftp</w:t>
      </w:r>
      <w:r w:rsidRPr="00ED20EF">
        <w:rPr>
          <w:rFonts w:hint="eastAsia"/>
          <w:b/>
          <w:bCs/>
          <w:color w:val="FF0000"/>
        </w:rPr>
        <w:t>命令还是数据传输，都是由客户端向服务端发起</w:t>
      </w:r>
      <w:r w:rsidRPr="00ED20EF">
        <w:rPr>
          <w:rFonts w:hint="eastAsia"/>
          <w:b/>
          <w:bCs/>
          <w:color w:val="FF0000"/>
        </w:rPr>
        <w:t>TCP</w:t>
      </w:r>
      <w:r w:rsidRPr="00ED20EF">
        <w:rPr>
          <w:rFonts w:hint="eastAsia"/>
          <w:b/>
          <w:bCs/>
          <w:color w:val="FF0000"/>
        </w:rPr>
        <w:t>连接，服务端在接收到</w:t>
      </w:r>
      <w:r w:rsidRPr="00ED20EF">
        <w:rPr>
          <w:rFonts w:hint="eastAsia"/>
          <w:b/>
          <w:bCs/>
          <w:color w:val="FF0000"/>
        </w:rPr>
        <w:t>ftp</w:t>
      </w:r>
      <w:r w:rsidRPr="00ED20EF">
        <w:rPr>
          <w:rFonts w:hint="eastAsia"/>
          <w:b/>
          <w:bCs/>
          <w:color w:val="FF0000"/>
        </w:rPr>
        <w:t>命令后会打开一个空闲的高位端口。</w:t>
      </w:r>
    </w:p>
    <w:p w14:paraId="7B91C357" w14:textId="77777777" w:rsidR="00ED20EF" w:rsidRDefault="00ED20EF" w:rsidP="003C0E42"/>
    <w:p w14:paraId="5EC5918C" w14:textId="3903BF52" w:rsidR="003C0E42" w:rsidRDefault="001B2356" w:rsidP="003C0E42">
      <w:r w:rsidRPr="00597B07">
        <w:rPr>
          <w:rFonts w:hint="eastAsia"/>
          <w:b/>
          <w:bCs/>
          <w:color w:val="FF0000"/>
        </w:rPr>
        <w:t>在共享网络环境下，只能使用被动模式</w:t>
      </w:r>
      <w:r>
        <w:rPr>
          <w:rFonts w:hint="eastAsia"/>
        </w:rPr>
        <w:t>。因为主动模式需要服务端向客户端发起请求，</w:t>
      </w:r>
      <w:r w:rsidR="00597B07">
        <w:rPr>
          <w:rFonts w:hint="eastAsia"/>
        </w:rPr>
        <w:t>而共享网络的客户端和服务端中间隔了个公网网关，服务端只能向公网地址的</w:t>
      </w:r>
      <w:r w:rsidR="00597B07">
        <w:rPr>
          <w:rFonts w:hint="eastAsia"/>
        </w:rPr>
        <w:t>2</w:t>
      </w:r>
      <w:r w:rsidR="00597B07">
        <w:t>0</w:t>
      </w:r>
      <w:r w:rsidR="00597B07">
        <w:rPr>
          <w:rFonts w:hint="eastAsia"/>
        </w:rPr>
        <w:t>端口发送请求，共享网络中设备的内部地址是无法收到这个请求的。</w:t>
      </w:r>
    </w:p>
    <w:p w14:paraId="151F39CD" w14:textId="5FCF87FA" w:rsidR="001B2356" w:rsidRDefault="001B2356" w:rsidP="003C0E42"/>
    <w:p w14:paraId="37A05DD5" w14:textId="1E3C9051" w:rsidR="00597B07" w:rsidRDefault="00597B07" w:rsidP="003C0E42"/>
    <w:p w14:paraId="14794866" w14:textId="77777777" w:rsidR="00597B07" w:rsidRDefault="00597B07" w:rsidP="003C0E42"/>
    <w:p w14:paraId="16DEEB87" w14:textId="77777777" w:rsidR="001B2356" w:rsidRDefault="001B2356" w:rsidP="003C0E42"/>
    <w:p w14:paraId="5B74E40D" w14:textId="77777777" w:rsidR="00ED20EF" w:rsidRPr="003C0E42" w:rsidRDefault="00ED20EF" w:rsidP="003C0E42"/>
    <w:sectPr w:rsidR="00ED20EF" w:rsidRPr="003C0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D639" w14:textId="77777777" w:rsidR="00E6268A" w:rsidRDefault="00E6268A" w:rsidP="000307A8">
      <w:r>
        <w:separator/>
      </w:r>
    </w:p>
  </w:endnote>
  <w:endnote w:type="continuationSeparator" w:id="0">
    <w:p w14:paraId="1C0C48CA" w14:textId="77777777" w:rsidR="00E6268A" w:rsidRDefault="00E6268A" w:rsidP="0003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881E" w14:textId="77777777" w:rsidR="00E6268A" w:rsidRDefault="00E6268A" w:rsidP="000307A8">
      <w:r>
        <w:separator/>
      </w:r>
    </w:p>
  </w:footnote>
  <w:footnote w:type="continuationSeparator" w:id="0">
    <w:p w14:paraId="01FA43A2" w14:textId="77777777" w:rsidR="00E6268A" w:rsidRDefault="00E6268A" w:rsidP="0003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4EC0"/>
    <w:multiLevelType w:val="hybridMultilevel"/>
    <w:tmpl w:val="D2EA1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3619F1"/>
    <w:multiLevelType w:val="hybridMultilevel"/>
    <w:tmpl w:val="7AD4B8B4"/>
    <w:lvl w:ilvl="0" w:tplc="242E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E4"/>
    <w:rsid w:val="000307A8"/>
    <w:rsid w:val="00115224"/>
    <w:rsid w:val="00132AD2"/>
    <w:rsid w:val="00145E68"/>
    <w:rsid w:val="001B2356"/>
    <w:rsid w:val="001E3E15"/>
    <w:rsid w:val="002B29AB"/>
    <w:rsid w:val="003C0E42"/>
    <w:rsid w:val="00496B52"/>
    <w:rsid w:val="004A6451"/>
    <w:rsid w:val="004B21E2"/>
    <w:rsid w:val="00597B07"/>
    <w:rsid w:val="006C4CEE"/>
    <w:rsid w:val="007845DB"/>
    <w:rsid w:val="007E27E2"/>
    <w:rsid w:val="00805F09"/>
    <w:rsid w:val="0083040B"/>
    <w:rsid w:val="00941D2A"/>
    <w:rsid w:val="00A25BF3"/>
    <w:rsid w:val="00A74BCF"/>
    <w:rsid w:val="00AE7D6A"/>
    <w:rsid w:val="00B32F41"/>
    <w:rsid w:val="00B862E4"/>
    <w:rsid w:val="00BD2DF8"/>
    <w:rsid w:val="00C25932"/>
    <w:rsid w:val="00C45CF7"/>
    <w:rsid w:val="00C771B9"/>
    <w:rsid w:val="00D51570"/>
    <w:rsid w:val="00DF4A55"/>
    <w:rsid w:val="00E33247"/>
    <w:rsid w:val="00E6268A"/>
    <w:rsid w:val="00EA3FC1"/>
    <w:rsid w:val="00ED20EF"/>
    <w:rsid w:val="00E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DCBF5"/>
  <w15:chartTrackingRefBased/>
  <w15:docId w15:val="{E1A047B7-76B2-4D6C-8E16-A1B02AA4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DF8"/>
    <w:pPr>
      <w:widowControl w:val="0"/>
      <w:jc w:val="both"/>
    </w:pPr>
    <w:rPr>
      <w:rFonts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E3E15"/>
    <w:pPr>
      <w:keepNext/>
      <w:keepLines/>
      <w:spacing w:before="340" w:after="330" w:line="578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45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F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3E15"/>
    <w:rPr>
      <w:rFonts w:eastAsia="黑体" w:cs="Times New Roman"/>
      <w:bCs/>
      <w:kern w:val="44"/>
      <w:sz w:val="36"/>
      <w:szCs w:val="44"/>
    </w:rPr>
  </w:style>
  <w:style w:type="paragraph" w:styleId="a3">
    <w:name w:val="header"/>
    <w:basedOn w:val="a"/>
    <w:link w:val="a4"/>
    <w:uiPriority w:val="99"/>
    <w:unhideWhenUsed/>
    <w:rsid w:val="00030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7A8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7A8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030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4BC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845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5F09"/>
    <w:rPr>
      <w:rFonts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博</dc:creator>
  <cp:keywords/>
  <dc:description/>
  <cp:lastModifiedBy>黄 博</cp:lastModifiedBy>
  <cp:revision>9</cp:revision>
  <dcterms:created xsi:type="dcterms:W3CDTF">2021-12-21T06:03:00Z</dcterms:created>
  <dcterms:modified xsi:type="dcterms:W3CDTF">2021-12-24T03:44:00Z</dcterms:modified>
</cp:coreProperties>
</file>