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49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bookmarkStart w:id="0" w:name="_GoBack"/>
      <w:bookmarkEnd w:id="0"/>
      <w:r w:rsidRPr="00033B51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Saurabh Kumar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Email- </w:t>
      </w:r>
      <w:hyperlink r:id="rId6" w:history="1">
        <w:r w:rsidRPr="00251049">
          <w:rPr>
            <w:rStyle w:val="Hyperlink"/>
            <w:rFonts w:ascii="Times New Roman" w:eastAsia="Times New Roman" w:hAnsi="Times New Roman" w:cs="Times New Roman"/>
            <w:b/>
            <w:color w:val="002060"/>
            <w:sz w:val="24"/>
            <w:szCs w:val="24"/>
            <w:lang w:eastAsia="en-IN"/>
          </w:rPr>
          <w:t>sg3404685@gmail.com</w:t>
        </w:r>
      </w:hyperlink>
      <w:r w:rsidRPr="00033B51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</w:t>
      </w:r>
    </w:p>
    <w:p w:rsidR="00033B51" w:rsidRPr="00251049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Mob- +91 8188982439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Prayagraj Road Canara Bank Karwi (Chitrakoot) U.P.Pin Code-210205</w:t>
      </w:r>
      <w:r w:rsidRPr="00033B5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________________________________________________________________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3B51" w:rsidRP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IN"/>
        </w:rPr>
        <w:t xml:space="preserve">CAREER OBJECTIVE: </w:t>
      </w:r>
    </w:p>
    <w:p w:rsidR="00251049" w:rsidRDefault="00033B51" w:rsidP="00251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Dedicated Software Engineer -looking forward to take up my career, willing to learn, motivate to work and achieve every single goal. I am a strong team member with Java and Python and hands on experience in SQLand communications skills with driving and determination to succeed. </w:t>
      </w:r>
    </w:p>
    <w:p w:rsidR="00251049" w:rsidRDefault="00251049" w:rsidP="00251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________________________________________________________________ </w:t>
      </w:r>
    </w:p>
    <w:p w:rsidR="00251049" w:rsidRDefault="00251049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1049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IN"/>
        </w:rPr>
        <w:t>ACADEMIC QUALIFICATIONS:</w:t>
      </w:r>
      <w:r w:rsidRPr="00033B51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</w:t>
      </w:r>
    </w:p>
    <w:p w:rsidR="00251049" w:rsidRDefault="00251049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1049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Qualification Institution/ School Year of Passing % of Marks M.C.A Chandigarh University 2024 76% B.Sc (Computer Science) Mahatma Gandhi Chitrakoot Gramodaya Vishwavidyalaya 2021 56% Intermediate Gyan Bharti Inter College 2017 65% High School Gyan Bharti Inter College 2015 65% ___________________________________________________________________ </w:t>
      </w:r>
    </w:p>
    <w:p w:rsidR="00251049" w:rsidRPr="00251049" w:rsidRDefault="00251049" w:rsidP="00033B5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</w:p>
    <w:p w:rsidR="00251049" w:rsidRPr="00251049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IN"/>
        </w:rPr>
        <w:t xml:space="preserve">SKILLS &amp; COMPETENCIES </w:t>
      </w:r>
    </w:p>
    <w:p w:rsidR="00251049" w:rsidRDefault="00251049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1049" w:rsidRPr="00251049" w:rsidRDefault="00251049" w:rsidP="002510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0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 </w:t>
      </w:r>
    </w:p>
    <w:p w:rsidR="00251049" w:rsidRPr="00251049" w:rsidRDefault="00251049" w:rsidP="002510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0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MSWORD </w:t>
      </w:r>
    </w:p>
    <w:p w:rsidR="00251049" w:rsidRPr="00251049" w:rsidRDefault="00251049" w:rsidP="002510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049">
        <w:rPr>
          <w:rFonts w:ascii="Times New Roman" w:eastAsia="Times New Roman" w:hAnsi="Times New Roman" w:cs="Times New Roman"/>
          <w:sz w:val="24"/>
          <w:szCs w:val="24"/>
          <w:lang w:eastAsia="en-IN"/>
        </w:rPr>
        <w:t>POWERPOINT</w:t>
      </w:r>
    </w:p>
    <w:p w:rsidR="00251049" w:rsidRPr="00251049" w:rsidRDefault="00251049" w:rsidP="002510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049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 OPERATOR</w:t>
      </w:r>
    </w:p>
    <w:p w:rsidR="00251049" w:rsidRPr="00251049" w:rsidRDefault="00251049" w:rsidP="002510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049">
        <w:rPr>
          <w:rFonts w:ascii="Times New Roman" w:eastAsia="Times New Roman" w:hAnsi="Times New Roman" w:cs="Times New Roman"/>
          <w:sz w:val="24"/>
          <w:szCs w:val="24"/>
          <w:lang w:eastAsia="en-IN"/>
        </w:rPr>
        <w:t>EDITING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_________________________________________________________________________ </w:t>
      </w:r>
    </w:p>
    <w:p w:rsidR="00A1325D" w:rsidRDefault="00A1325D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3B51" w:rsidRP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IN"/>
        </w:rPr>
        <w:t xml:space="preserve">COURSES &amp; CERTIFICATIONS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Introduction To Python, Java,SQL Java Programming Certified Course In “Programming For Everybody _________________________________________________________________________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3B51" w:rsidRP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IN"/>
        </w:rPr>
        <w:t xml:space="preserve">LANGUAGES KNOWN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English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Hindi _________________________________________________________________________ </w:t>
      </w:r>
    </w:p>
    <w:p w:rsidR="00A1325D" w:rsidRDefault="00A1325D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3B51" w:rsidRP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IN"/>
        </w:rPr>
        <w:t xml:space="preserve">PERSONAL DETAILS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 Name : Shri Mohan Lal Gupta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DOB : 16/07/2000 Marital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Status : Unmarried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Hobbies : Listening Music and Internet Browsing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Nationality :Indian </w:t>
      </w: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3B51" w:rsidRPr="00033B51" w:rsidRDefault="00033B51" w:rsidP="0003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Declaration- I hereby declare that information given above is true to the best of my knowledge. [Saurabh Kumar] </w:t>
      </w:r>
    </w:p>
    <w:p w:rsidR="008B3162" w:rsidRDefault="00A1325D"/>
    <w:sectPr w:rsidR="008B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46212"/>
    <w:multiLevelType w:val="hybridMultilevel"/>
    <w:tmpl w:val="0E449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51"/>
    <w:rsid w:val="00033B51"/>
    <w:rsid w:val="00251049"/>
    <w:rsid w:val="00406119"/>
    <w:rsid w:val="00764849"/>
    <w:rsid w:val="00A1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B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B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g34046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2024-11-29T09:02:00Z</dcterms:created>
  <dcterms:modified xsi:type="dcterms:W3CDTF">2024-11-29T09:09:00Z</dcterms:modified>
</cp:coreProperties>
</file>