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2E54" w:rsidRDefault="00B830EC">
      <w:r>
        <w:t xml:space="preserve">Installation </w:t>
      </w:r>
    </w:p>
    <w:p w:rsidR="00B830EC" w:rsidRDefault="00DB1FC9">
      <w:r>
        <w:rPr>
          <w:noProof/>
        </w:rPr>
        <w:drawing>
          <wp:inline distT="0" distB="0" distL="0" distR="0" wp14:anchorId="2C613D51" wp14:editId="4D76F7BF">
            <wp:extent cx="4610100" cy="1066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183" w:rsidRDefault="000A1183"/>
    <w:p w:rsidR="000A1183" w:rsidRDefault="000A1183">
      <w:r>
        <w:rPr>
          <w:noProof/>
        </w:rPr>
        <w:drawing>
          <wp:inline distT="0" distB="0" distL="0" distR="0" wp14:anchorId="1F61749B" wp14:editId="3AEE0F14">
            <wp:extent cx="4848225" cy="3990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183" w:rsidRDefault="000A1183"/>
    <w:p w:rsidR="000A1183" w:rsidRDefault="000A1183">
      <w:r>
        <w:rPr>
          <w:noProof/>
        </w:rPr>
        <w:lastRenderedPageBreak/>
        <w:drawing>
          <wp:inline distT="0" distB="0" distL="0" distR="0" wp14:anchorId="6F19B496" wp14:editId="2948D461">
            <wp:extent cx="5731510" cy="52514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183" w:rsidRDefault="000A1183"/>
    <w:p w:rsidR="000A1183" w:rsidRDefault="000A1183">
      <w:r>
        <w:rPr>
          <w:noProof/>
        </w:rPr>
        <w:lastRenderedPageBreak/>
        <w:drawing>
          <wp:inline distT="0" distB="0" distL="0" distR="0" wp14:anchorId="6106F749" wp14:editId="12B4D355">
            <wp:extent cx="4276725" cy="43148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183" w:rsidRDefault="000A1183"/>
    <w:p w:rsidR="000A1183" w:rsidRDefault="000A1183"/>
    <w:p w:rsidR="000A1183" w:rsidRDefault="000A1183"/>
    <w:p w:rsidR="000A1183" w:rsidRDefault="000A1183">
      <w:r>
        <w:rPr>
          <w:noProof/>
        </w:rPr>
        <w:drawing>
          <wp:inline distT="0" distB="0" distL="0" distR="0" wp14:anchorId="022E57CF" wp14:editId="53E3583F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275" w:rsidRDefault="00BC2275"/>
    <w:p w:rsidR="00BC2275" w:rsidRDefault="00087C04">
      <w:r>
        <w:rPr>
          <w:noProof/>
        </w:rPr>
        <w:lastRenderedPageBreak/>
        <w:drawing>
          <wp:inline distT="0" distB="0" distL="0" distR="0" wp14:anchorId="32D05DF7" wp14:editId="33A72445">
            <wp:extent cx="5731510" cy="24364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C04" w:rsidRDefault="00087C04"/>
    <w:p w:rsidR="00087C04" w:rsidRDefault="00087C04"/>
    <w:p w:rsidR="00BC2275" w:rsidRDefault="00BC2275">
      <w:r>
        <w:rPr>
          <w:noProof/>
        </w:rPr>
        <w:drawing>
          <wp:inline distT="0" distB="0" distL="0" distR="0" wp14:anchorId="6A6A9DF3" wp14:editId="0D692049">
            <wp:extent cx="5731510" cy="206883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275" w:rsidRDefault="00BC2275"/>
    <w:p w:rsidR="00BC2275" w:rsidRDefault="00BC2275"/>
    <w:p w:rsidR="00BC2275" w:rsidRDefault="00BC2275"/>
    <w:p w:rsidR="00087C04" w:rsidRDefault="00087C04"/>
    <w:p w:rsidR="00087C04" w:rsidRDefault="00087C04">
      <w:r>
        <w:t>Install docker screenshot</w:t>
      </w:r>
    </w:p>
    <w:p w:rsidR="00087C04" w:rsidRDefault="002F1FD9">
      <w:r>
        <w:rPr>
          <w:noProof/>
        </w:rPr>
        <w:lastRenderedPageBreak/>
        <w:drawing>
          <wp:inline distT="0" distB="0" distL="0" distR="0" wp14:anchorId="572E0B36" wp14:editId="262DCA9B">
            <wp:extent cx="5731510" cy="40239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EE1" w:rsidRDefault="00C14EE1"/>
    <w:p w:rsidR="00C14EE1" w:rsidRDefault="00C14EE1"/>
    <w:p w:rsidR="0026316B" w:rsidRDefault="0026316B"/>
    <w:p w:rsidR="0026316B" w:rsidRDefault="0026316B"/>
    <w:p w:rsidR="0026316B" w:rsidRDefault="0026316B"/>
    <w:p w:rsidR="0026316B" w:rsidRDefault="0026316B">
      <w:r>
        <w:t xml:space="preserve">Install </w:t>
      </w:r>
      <w:proofErr w:type="spellStart"/>
      <w:r>
        <w:t>kitematic</w:t>
      </w:r>
      <w:proofErr w:type="spellEnd"/>
    </w:p>
    <w:p w:rsidR="0026316B" w:rsidRDefault="00C2570C">
      <w:r>
        <w:rPr>
          <w:noProof/>
        </w:rPr>
        <w:lastRenderedPageBreak/>
        <w:drawing>
          <wp:inline distT="0" distB="0" distL="0" distR="0" wp14:anchorId="5D5988FB" wp14:editId="28A771B9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BAD" w:rsidRDefault="00797BAD"/>
    <w:p w:rsidR="00797BAD" w:rsidRDefault="00797BAD"/>
    <w:p w:rsidR="00797BAD" w:rsidRDefault="00E26E0C">
      <w:r>
        <w:rPr>
          <w:noProof/>
        </w:rPr>
        <w:drawing>
          <wp:inline distT="0" distB="0" distL="0" distR="0" wp14:anchorId="04580446" wp14:editId="3B886DA9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E0C" w:rsidRDefault="00E26E0C"/>
    <w:p w:rsidR="00E26E0C" w:rsidRDefault="00E26E0C">
      <w:r>
        <w:t xml:space="preserve">Save and extract </w:t>
      </w:r>
    </w:p>
    <w:p w:rsidR="00E26E0C" w:rsidRDefault="00E26E0C"/>
    <w:p w:rsidR="00E26E0C" w:rsidRDefault="00E26E0C">
      <w:r>
        <w:rPr>
          <w:noProof/>
        </w:rPr>
        <w:lastRenderedPageBreak/>
        <w:drawing>
          <wp:inline distT="0" distB="0" distL="0" distR="0" wp14:anchorId="02AC3ACD" wp14:editId="527F903E">
            <wp:extent cx="5731510" cy="40767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E0C" w:rsidRDefault="00E26E0C"/>
    <w:p w:rsidR="0026316B" w:rsidRDefault="0026316B"/>
    <w:p w:rsidR="0002042B" w:rsidRDefault="0002042B"/>
    <w:p w:rsidR="0002042B" w:rsidRDefault="0002042B">
      <w:r>
        <w:rPr>
          <w:noProof/>
        </w:rPr>
        <w:drawing>
          <wp:inline distT="0" distB="0" distL="0" distR="0" wp14:anchorId="55FD64D0" wp14:editId="6010ED3A">
            <wp:extent cx="5731510" cy="349948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11E" w:rsidRDefault="006B711E"/>
    <w:p w:rsidR="006B711E" w:rsidRDefault="008A3405">
      <w:r>
        <w:lastRenderedPageBreak/>
        <w:t>Now open power shell</w:t>
      </w:r>
    </w:p>
    <w:p w:rsidR="0026316B" w:rsidRDefault="0026316B"/>
    <w:p w:rsidR="00087C04" w:rsidRDefault="006B711E">
      <w:r>
        <w:rPr>
          <w:noProof/>
        </w:rPr>
        <w:drawing>
          <wp:inline distT="0" distB="0" distL="0" distR="0" wp14:anchorId="6DDEC44E" wp14:editId="161DC6F2">
            <wp:extent cx="5731510" cy="5041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11E" w:rsidRDefault="006B711E"/>
    <w:p w:rsidR="006B711E" w:rsidRDefault="006B711E">
      <w:r>
        <w:rPr>
          <w:noProof/>
        </w:rPr>
        <w:drawing>
          <wp:inline distT="0" distB="0" distL="0" distR="0" wp14:anchorId="5E4CC234" wp14:editId="41C31A9C">
            <wp:extent cx="5731510" cy="23672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11E" w:rsidRDefault="006B711E"/>
    <w:p w:rsidR="006B711E" w:rsidRDefault="008A3405">
      <w:r>
        <w:rPr>
          <w:noProof/>
        </w:rPr>
        <w:drawing>
          <wp:inline distT="0" distB="0" distL="0" distR="0" wp14:anchorId="681ABC40" wp14:editId="2BD6BFDA">
            <wp:extent cx="5731510" cy="8324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11E" w:rsidRDefault="006B711E"/>
    <w:p w:rsidR="008A3405" w:rsidRDefault="008A3405"/>
    <w:p w:rsidR="008A3405" w:rsidRDefault="008A3405">
      <w:r>
        <w:t xml:space="preserve">Up and running </w:t>
      </w:r>
    </w:p>
    <w:p w:rsidR="008A3405" w:rsidRDefault="008A3405">
      <w:r>
        <w:rPr>
          <w:noProof/>
        </w:rPr>
        <w:drawing>
          <wp:inline distT="0" distB="0" distL="0" distR="0" wp14:anchorId="59DEF2C6" wp14:editId="0B00C3EE">
            <wp:extent cx="5731510" cy="264731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405" w:rsidRDefault="00763643">
      <w:r>
        <w:lastRenderedPageBreak/>
        <w:t xml:space="preserve">Hit </w:t>
      </w:r>
      <w:hyperlink r:id="rId21" w:history="1">
        <w:r w:rsidRPr="00C5754A">
          <w:rPr>
            <w:rStyle w:val="Hyperlink"/>
          </w:rPr>
          <w:t>http://localhost:8761/</w:t>
        </w:r>
      </w:hyperlink>
    </w:p>
    <w:p w:rsidR="00763643" w:rsidRDefault="00BA0A13">
      <w:r>
        <w:rPr>
          <w:noProof/>
        </w:rPr>
        <w:drawing>
          <wp:inline distT="0" distB="0" distL="0" distR="0" wp14:anchorId="3ACED692" wp14:editId="4D198C83">
            <wp:extent cx="5731510" cy="551053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CD3" w:rsidRDefault="00143CD3"/>
    <w:p w:rsidR="00910213" w:rsidRDefault="00910213"/>
    <w:p w:rsidR="00910213" w:rsidRDefault="00910213"/>
    <w:p w:rsidR="00910213" w:rsidRDefault="00910213"/>
    <w:p w:rsidR="00910213" w:rsidRDefault="00910213"/>
    <w:p w:rsidR="00910213" w:rsidRDefault="00910213"/>
    <w:p w:rsidR="00910213" w:rsidRDefault="00910213"/>
    <w:p w:rsidR="00910213" w:rsidRDefault="00910213"/>
    <w:p w:rsidR="00910213" w:rsidRDefault="00910213"/>
    <w:p w:rsidR="00910213" w:rsidRDefault="00910213"/>
    <w:p w:rsidR="00910213" w:rsidRDefault="00910213"/>
    <w:p w:rsidR="00910213" w:rsidRDefault="00910213"/>
    <w:p w:rsidR="00910213" w:rsidRDefault="00910213"/>
    <w:p w:rsidR="00910213" w:rsidRDefault="00910213"/>
    <w:p w:rsidR="00910213" w:rsidRDefault="00910213"/>
    <w:p w:rsidR="00910213" w:rsidRDefault="00910213"/>
    <w:p w:rsidR="00910213" w:rsidRDefault="00910213"/>
    <w:p w:rsidR="00910213" w:rsidRDefault="00910213"/>
    <w:p w:rsidR="00910213" w:rsidRDefault="00910213"/>
    <w:p w:rsidR="00910213" w:rsidRDefault="00910213"/>
    <w:p w:rsidR="00910213" w:rsidRDefault="00910213"/>
    <w:p w:rsidR="00910213" w:rsidRDefault="00910213"/>
    <w:p w:rsidR="00910213" w:rsidRDefault="00910213"/>
    <w:p w:rsidR="00910213" w:rsidRDefault="00910213"/>
    <w:p w:rsidR="00910213" w:rsidRDefault="00910213"/>
    <w:p w:rsidR="00910213" w:rsidRDefault="00910213"/>
    <w:p w:rsidR="00910213" w:rsidRDefault="00910213"/>
    <w:p w:rsidR="00910213" w:rsidRDefault="00910213"/>
    <w:p w:rsidR="00910213" w:rsidRDefault="00910213"/>
    <w:p w:rsidR="00910213" w:rsidRDefault="00910213"/>
    <w:p w:rsidR="00910213" w:rsidRDefault="00910213">
      <w:bookmarkStart w:id="0" w:name="_GoBack"/>
      <w:bookmarkEnd w:id="0"/>
    </w:p>
    <w:p w:rsidR="00143CD3" w:rsidRDefault="00143CD3"/>
    <w:p w:rsidR="00FA450B" w:rsidRDefault="00143CD3">
      <w:r>
        <w:t>Docker installation troubleshoot</w:t>
      </w:r>
    </w:p>
    <w:p w:rsidR="00DA45FC" w:rsidRDefault="00DA45FC" w:rsidP="00A42377">
      <w:pPr>
        <w:pStyle w:val="ListParagraph"/>
        <w:numPr>
          <w:ilvl w:val="0"/>
          <w:numId w:val="1"/>
        </w:numPr>
      </w:pPr>
      <w:proofErr w:type="spellStart"/>
      <w:r>
        <w:t>regedit</w:t>
      </w:r>
      <w:proofErr w:type="spellEnd"/>
    </w:p>
    <w:p w:rsidR="00143CD3" w:rsidRDefault="00DA45FC">
      <w:r>
        <w:rPr>
          <w:noProof/>
        </w:rPr>
        <w:lastRenderedPageBreak/>
        <w:drawing>
          <wp:inline distT="0" distB="0" distL="0" distR="0" wp14:anchorId="0B52BC2F" wp14:editId="170BEEF4">
            <wp:extent cx="5731510" cy="206311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3CD3">
        <w:t xml:space="preserve">  </w:t>
      </w:r>
    </w:p>
    <w:p w:rsidR="0041403B" w:rsidRDefault="0041403B"/>
    <w:p w:rsidR="00B43DBF" w:rsidRDefault="002176EB" w:rsidP="00B43DBF">
      <w:pPr>
        <w:pStyle w:val="ListParagraph"/>
        <w:numPr>
          <w:ilvl w:val="0"/>
          <w:numId w:val="1"/>
        </w:numPr>
      </w:pPr>
      <w:r>
        <w:t xml:space="preserve">Follow the path </w:t>
      </w:r>
      <w:r w:rsidR="00B43DBF" w:rsidRPr="00B43DBF">
        <w:t>Computer\HKEY_LOCAL_MACHINE\SOFTWARE\Policies\Microsoft\Windows\safer\codeidentifiers</w:t>
      </w:r>
      <w:r w:rsidR="00B43DBF">
        <w:t xml:space="preserve"> </w:t>
      </w:r>
    </w:p>
    <w:p w:rsidR="0041403B" w:rsidRDefault="0041403B" w:rsidP="00B43DBF">
      <w:pPr>
        <w:pStyle w:val="ListParagraph"/>
        <w:numPr>
          <w:ilvl w:val="0"/>
          <w:numId w:val="1"/>
        </w:numPr>
      </w:pPr>
      <w:r>
        <w:t>Delete all entry of paths</w:t>
      </w:r>
      <w:r w:rsidR="00263BF7">
        <w:t xml:space="preserve"> then</w:t>
      </w:r>
      <w:r w:rsidR="00AD1C0F">
        <w:t xml:space="preserve"> restart system.</w:t>
      </w:r>
    </w:p>
    <w:p w:rsidR="00AD1C0F" w:rsidRDefault="004A5C95" w:rsidP="00B43DBF">
      <w:pPr>
        <w:pStyle w:val="ListParagraph"/>
        <w:numPr>
          <w:ilvl w:val="0"/>
          <w:numId w:val="1"/>
        </w:numPr>
      </w:pPr>
      <w:r>
        <w:t>Restart installation of docker for windows</w:t>
      </w:r>
    </w:p>
    <w:sectPr w:rsidR="00AD1C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0D54B4"/>
    <w:multiLevelType w:val="hybridMultilevel"/>
    <w:tmpl w:val="3A9A90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08C6"/>
    <w:rsid w:val="0002042B"/>
    <w:rsid w:val="00087C04"/>
    <w:rsid w:val="000A1183"/>
    <w:rsid w:val="000A7AE6"/>
    <w:rsid w:val="00143CD3"/>
    <w:rsid w:val="002176EB"/>
    <w:rsid w:val="0026316B"/>
    <w:rsid w:val="00263BF7"/>
    <w:rsid w:val="00280F5D"/>
    <w:rsid w:val="002F1FD9"/>
    <w:rsid w:val="0041403B"/>
    <w:rsid w:val="00473847"/>
    <w:rsid w:val="004A5C95"/>
    <w:rsid w:val="00582E54"/>
    <w:rsid w:val="006B711E"/>
    <w:rsid w:val="006F1E26"/>
    <w:rsid w:val="00763643"/>
    <w:rsid w:val="00797BAD"/>
    <w:rsid w:val="008A3405"/>
    <w:rsid w:val="00910213"/>
    <w:rsid w:val="00A42377"/>
    <w:rsid w:val="00AD1C0F"/>
    <w:rsid w:val="00B43DBF"/>
    <w:rsid w:val="00B830EC"/>
    <w:rsid w:val="00BA0A13"/>
    <w:rsid w:val="00BC2275"/>
    <w:rsid w:val="00C14EE1"/>
    <w:rsid w:val="00C2570C"/>
    <w:rsid w:val="00CB08C6"/>
    <w:rsid w:val="00CD1F3A"/>
    <w:rsid w:val="00DA45FC"/>
    <w:rsid w:val="00DB1FC9"/>
    <w:rsid w:val="00E26E0C"/>
    <w:rsid w:val="00FA4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0A4B7"/>
  <w15:chartTrackingRefBased/>
  <w15:docId w15:val="{F67CF0A5-C9F8-4DAD-A50A-089DEC744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6364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3643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A423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://localhost:8761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11</Pages>
  <Words>76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Gour</dc:creator>
  <cp:keywords/>
  <dc:description/>
  <cp:lastModifiedBy>Manish Gour</cp:lastModifiedBy>
  <cp:revision>69</cp:revision>
  <dcterms:created xsi:type="dcterms:W3CDTF">2018-05-30T12:25:00Z</dcterms:created>
  <dcterms:modified xsi:type="dcterms:W3CDTF">2018-05-31T06:27:00Z</dcterms:modified>
</cp:coreProperties>
</file>