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5264" w14:textId="5EB93EED" w:rsidR="006B183D" w:rsidRPr="00251F4F" w:rsidRDefault="00EB61C7" w:rsidP="00251F4F">
      <w:pPr>
        <w:contextualSpacing/>
        <w:jc w:val="center"/>
        <w:rPr>
          <w:b/>
          <w:bCs/>
          <w:sz w:val="40"/>
          <w:szCs w:val="40"/>
          <w:u w:val="single"/>
        </w:rPr>
      </w:pPr>
      <w:r w:rsidRPr="00251F4F">
        <w:rPr>
          <w:b/>
          <w:bCs/>
          <w:sz w:val="40"/>
          <w:szCs w:val="40"/>
          <w:u w:val="single"/>
        </w:rPr>
        <w:t>Project Implementation tasks</w:t>
      </w:r>
    </w:p>
    <w:p w14:paraId="2FA56869" w14:textId="77777777" w:rsidR="006B183D" w:rsidRDefault="006B183D" w:rsidP="004507A7">
      <w:pPr>
        <w:contextualSpacing/>
        <w:rPr>
          <w:b/>
          <w:bCs/>
          <w:sz w:val="40"/>
          <w:szCs w:val="40"/>
        </w:rPr>
      </w:pPr>
    </w:p>
    <w:p w14:paraId="140F8C3B" w14:textId="40058AAA" w:rsidR="004507A7" w:rsidRPr="00511A15" w:rsidRDefault="004507A7" w:rsidP="004507A7">
      <w:pPr>
        <w:contextualSpacing/>
        <w:rPr>
          <w:b/>
          <w:bCs/>
          <w:sz w:val="40"/>
          <w:szCs w:val="40"/>
        </w:rPr>
      </w:pPr>
      <w:r w:rsidRPr="00511A1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1</w:t>
      </w:r>
      <w:r w:rsidRPr="00511A15">
        <w:rPr>
          <w:b/>
          <w:bCs/>
          <w:sz w:val="40"/>
          <w:szCs w:val="40"/>
        </w:rPr>
        <w:t>:</w:t>
      </w:r>
    </w:p>
    <w:p w14:paraId="33835FF1" w14:textId="77777777" w:rsidR="004507A7" w:rsidRDefault="004507A7" w:rsidP="004507A7">
      <w:pPr>
        <w:contextualSpacing/>
      </w:pPr>
      <w:r>
        <w:t>=====================================================================================</w:t>
      </w:r>
    </w:p>
    <w:p w14:paraId="13FD0993" w14:textId="77777777" w:rsidR="00013423" w:rsidRDefault="00013423" w:rsidP="00013423">
      <w:pPr>
        <w:contextualSpacing/>
      </w:pPr>
    </w:p>
    <w:p w14:paraId="6D6519E0" w14:textId="4013DF67" w:rsidR="00013423" w:rsidRDefault="00731FFF" w:rsidP="00013423">
      <w:pPr>
        <w:contextualSpacing/>
      </w:pPr>
      <w:r>
        <w:t>Move file from windows Desktop/Shared to Cloudera Desktop/Shared using Shared folder</w:t>
      </w:r>
    </w:p>
    <w:p w14:paraId="5A9E9F88" w14:textId="210D2851" w:rsidR="00013423" w:rsidRDefault="00013423" w:rsidP="00013423">
      <w:pPr>
        <w:contextualSpacing/>
      </w:pPr>
    </w:p>
    <w:p w14:paraId="10D061E7" w14:textId="3AB05651" w:rsidR="00511A15" w:rsidRPr="00511A15" w:rsidRDefault="00511A15" w:rsidP="00013423">
      <w:pPr>
        <w:contextualSpacing/>
        <w:rPr>
          <w:b/>
          <w:bCs/>
        </w:rPr>
      </w:pPr>
      <w:r w:rsidRPr="00511A15">
        <w:rPr>
          <w:b/>
          <w:bCs/>
        </w:rPr>
        <w:t>Step1:</w:t>
      </w:r>
      <w:r w:rsidR="006E2C3A">
        <w:rPr>
          <w:b/>
          <w:bCs/>
        </w:rPr>
        <w:t xml:space="preserve"> -</w:t>
      </w:r>
    </w:p>
    <w:p w14:paraId="007F3389" w14:textId="4A01EBB9" w:rsidR="00731FFF" w:rsidRDefault="00731FFF" w:rsidP="00013423">
      <w:pPr>
        <w:contextualSpacing/>
      </w:pPr>
      <w:r>
        <w:t>Create directory project_input_data</w:t>
      </w:r>
    </w:p>
    <w:p w14:paraId="125B19AC" w14:textId="77777777" w:rsidR="00013423" w:rsidRPr="006E2C3A" w:rsidRDefault="00013423" w:rsidP="00013423">
      <w:pPr>
        <w:contextualSpacing/>
        <w:rPr>
          <w:i/>
          <w:iCs/>
        </w:rPr>
      </w:pPr>
      <w:r w:rsidRPr="006E2C3A">
        <w:rPr>
          <w:i/>
          <w:iCs/>
        </w:rPr>
        <w:t>hadoop fs -mkdir project_input_data</w:t>
      </w:r>
    </w:p>
    <w:p w14:paraId="4BF4993A" w14:textId="068D9F5B" w:rsidR="00013423" w:rsidRDefault="00013423" w:rsidP="00013423">
      <w:pPr>
        <w:contextualSpacing/>
      </w:pPr>
    </w:p>
    <w:p w14:paraId="022710D9" w14:textId="19EC2264" w:rsidR="006E2C3A" w:rsidRDefault="006E2C3A" w:rsidP="00013423">
      <w:pPr>
        <w:contextualSpacing/>
        <w:rPr>
          <w:b/>
          <w:bCs/>
        </w:rPr>
      </w:pPr>
      <w:r w:rsidRPr="00511A15">
        <w:rPr>
          <w:b/>
          <w:bCs/>
        </w:rPr>
        <w:t>Step</w:t>
      </w:r>
      <w:r>
        <w:rPr>
          <w:b/>
          <w:bCs/>
        </w:rPr>
        <w:t>2:</w:t>
      </w:r>
      <w:r w:rsidRPr="00511A15">
        <w:rPr>
          <w:b/>
          <w:bCs/>
        </w:rPr>
        <w:t xml:space="preserve"> -</w:t>
      </w:r>
    </w:p>
    <w:p w14:paraId="12F01C50" w14:textId="5F8B00FD" w:rsidR="006E2C3A" w:rsidRPr="006E2C3A" w:rsidRDefault="006E2C3A" w:rsidP="00013423">
      <w:pPr>
        <w:contextualSpacing/>
      </w:pPr>
      <w:r w:rsidRPr="006E2C3A">
        <w:t>Moving file from cloudera local to newly created HDFS folder</w:t>
      </w:r>
      <w:r>
        <w:t xml:space="preserve"> project_input_data</w:t>
      </w:r>
    </w:p>
    <w:p w14:paraId="01A71353" w14:textId="1210C0AE" w:rsidR="00013423" w:rsidRPr="006E2C3A" w:rsidRDefault="00013423" w:rsidP="00013423">
      <w:pPr>
        <w:contextualSpacing/>
        <w:rPr>
          <w:i/>
          <w:iCs/>
        </w:rPr>
      </w:pPr>
      <w:r w:rsidRPr="006E2C3A">
        <w:rPr>
          <w:i/>
          <w:iCs/>
        </w:rPr>
        <w:t>hadoop fs -put Desktop/card_transactions.csv project_input_data</w:t>
      </w:r>
    </w:p>
    <w:p w14:paraId="019D150C" w14:textId="77777777" w:rsidR="00013423" w:rsidRDefault="00013423" w:rsidP="00013423">
      <w:pPr>
        <w:contextualSpacing/>
      </w:pPr>
    </w:p>
    <w:p w14:paraId="7E554C95" w14:textId="7BD72C6C" w:rsidR="00013423" w:rsidRPr="006E2C3A" w:rsidRDefault="006E2C3A" w:rsidP="00013423">
      <w:pPr>
        <w:contextualSpacing/>
        <w:rPr>
          <w:b/>
          <w:bCs/>
        </w:rPr>
      </w:pPr>
      <w:r w:rsidRPr="006E2C3A">
        <w:rPr>
          <w:b/>
          <w:bCs/>
        </w:rPr>
        <w:t>Step3: -</w:t>
      </w:r>
    </w:p>
    <w:p w14:paraId="08D0260C" w14:textId="7C9F240C" w:rsidR="006E2C3A" w:rsidRDefault="006E2C3A" w:rsidP="00013423">
      <w:pPr>
        <w:contextualSpacing/>
      </w:pPr>
      <w:r>
        <w:t xml:space="preserve">Verifying the record count of the card_transactions file loaded into HDFS </w:t>
      </w:r>
    </w:p>
    <w:p w14:paraId="2967EA16" w14:textId="0A097D42" w:rsidR="00013423" w:rsidRDefault="00013423" w:rsidP="00013423">
      <w:pPr>
        <w:contextualSpacing/>
      </w:pPr>
      <w:r>
        <w:t>hadoop fs -cat project_input_data/card_transactions.csv | wc -l</w:t>
      </w:r>
    </w:p>
    <w:p w14:paraId="291704CD" w14:textId="731FEC4F" w:rsidR="00AE6AAE" w:rsidRDefault="00AE6AAE" w:rsidP="00013423">
      <w:pPr>
        <w:contextualSpacing/>
      </w:pPr>
    </w:p>
    <w:p w14:paraId="2AB9899D" w14:textId="317E60EB" w:rsidR="00AE6AAE" w:rsidRDefault="00AE6AAE" w:rsidP="00013423">
      <w:pPr>
        <w:contextualSpacing/>
      </w:pPr>
      <w:r>
        <w:rPr>
          <w:noProof/>
        </w:rPr>
        <w:drawing>
          <wp:inline distT="0" distB="0" distL="0" distR="0" wp14:anchorId="5858D795" wp14:editId="00DE3D97">
            <wp:extent cx="5943600" cy="29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8C89" w14:textId="223C494D" w:rsidR="00C21C0A" w:rsidRDefault="00C21C0A" w:rsidP="00013423">
      <w:pPr>
        <w:contextualSpacing/>
      </w:pPr>
    </w:p>
    <w:p w14:paraId="66D4EDAE" w14:textId="77777777" w:rsidR="002C68BE" w:rsidRDefault="00C21C0A" w:rsidP="00C21C0A">
      <w:pPr>
        <w:contextualSpacing/>
        <w:rPr>
          <w:b/>
          <w:bCs/>
          <w:sz w:val="40"/>
          <w:szCs w:val="40"/>
        </w:rPr>
      </w:pPr>
      <w:r w:rsidRPr="00511A15">
        <w:rPr>
          <w:b/>
          <w:bCs/>
          <w:sz w:val="40"/>
          <w:szCs w:val="40"/>
        </w:rPr>
        <w:t xml:space="preserve">                              </w:t>
      </w:r>
      <w:r>
        <w:rPr>
          <w:b/>
          <w:bCs/>
          <w:sz w:val="40"/>
          <w:szCs w:val="40"/>
        </w:rPr>
        <w:t xml:space="preserve">  </w:t>
      </w:r>
      <w:r w:rsidRPr="00511A15"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</w:rPr>
        <w:t xml:space="preserve">   </w:t>
      </w:r>
    </w:p>
    <w:p w14:paraId="7DDA6EDF" w14:textId="77777777" w:rsidR="006F6ABB" w:rsidRDefault="002C68BE" w:rsidP="00C21C0A">
      <w:pPr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</w:p>
    <w:p w14:paraId="0467CE48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3C75C122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7FFE0D69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79DCC524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52AB988E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08559106" w14:textId="77777777" w:rsidR="006F6ABB" w:rsidRDefault="006F6ABB" w:rsidP="00C21C0A">
      <w:pPr>
        <w:contextualSpacing/>
        <w:rPr>
          <w:b/>
          <w:bCs/>
          <w:sz w:val="40"/>
          <w:szCs w:val="40"/>
        </w:rPr>
      </w:pPr>
    </w:p>
    <w:p w14:paraId="0FBE44C0" w14:textId="77777777" w:rsidR="007D48A1" w:rsidRDefault="007D48A1" w:rsidP="00C21C0A">
      <w:pPr>
        <w:contextualSpacing/>
        <w:rPr>
          <w:b/>
          <w:bCs/>
          <w:sz w:val="40"/>
          <w:szCs w:val="40"/>
        </w:rPr>
      </w:pPr>
    </w:p>
    <w:p w14:paraId="3437BEC6" w14:textId="77777777" w:rsidR="007D48A1" w:rsidRDefault="007D48A1" w:rsidP="00C21C0A">
      <w:pPr>
        <w:contextualSpacing/>
        <w:rPr>
          <w:b/>
          <w:bCs/>
          <w:sz w:val="40"/>
          <w:szCs w:val="40"/>
        </w:rPr>
      </w:pPr>
    </w:p>
    <w:p w14:paraId="31F79B27" w14:textId="77777777" w:rsidR="007D48A1" w:rsidRDefault="007D48A1" w:rsidP="00C21C0A">
      <w:pPr>
        <w:contextualSpacing/>
        <w:rPr>
          <w:b/>
          <w:bCs/>
          <w:sz w:val="40"/>
          <w:szCs w:val="40"/>
        </w:rPr>
      </w:pPr>
    </w:p>
    <w:p w14:paraId="66E99F4D" w14:textId="599E88EC" w:rsidR="00C21C0A" w:rsidRPr="00511A15" w:rsidRDefault="00C21C0A" w:rsidP="00C21C0A">
      <w:pPr>
        <w:contextualSpacing/>
        <w:rPr>
          <w:b/>
          <w:bCs/>
          <w:sz w:val="40"/>
          <w:szCs w:val="40"/>
        </w:rPr>
      </w:pPr>
      <w:r w:rsidRPr="00511A15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</w:t>
      </w:r>
      <w:r w:rsidRPr="00511A15">
        <w:rPr>
          <w:b/>
          <w:bCs/>
          <w:sz w:val="40"/>
          <w:szCs w:val="40"/>
        </w:rPr>
        <w:t>:</w:t>
      </w:r>
    </w:p>
    <w:p w14:paraId="7DD4C72A" w14:textId="7BD27C7D" w:rsidR="00C21C0A" w:rsidRDefault="00C21C0A" w:rsidP="00013423">
      <w:pPr>
        <w:contextualSpacing/>
      </w:pPr>
      <w:r>
        <w:t>=====================================================================================</w:t>
      </w:r>
    </w:p>
    <w:p w14:paraId="128C1567" w14:textId="49F66CEA" w:rsidR="00013423" w:rsidRPr="0022636D" w:rsidRDefault="0022636D" w:rsidP="00013423">
      <w:pPr>
        <w:contextualSpacing/>
        <w:rPr>
          <w:b/>
          <w:bCs/>
        </w:rPr>
      </w:pPr>
      <w:r w:rsidRPr="00511A15">
        <w:rPr>
          <w:b/>
          <w:bCs/>
        </w:rPr>
        <w:t>Step1:</w:t>
      </w:r>
      <w:r>
        <w:rPr>
          <w:b/>
          <w:bCs/>
        </w:rPr>
        <w:t xml:space="preserve"> -</w:t>
      </w:r>
    </w:p>
    <w:p w14:paraId="574258E1" w14:textId="59A49084" w:rsidR="00013423" w:rsidRDefault="00013423" w:rsidP="00013423">
      <w:pPr>
        <w:contextualSpacing/>
      </w:pPr>
      <w:r>
        <w:t xml:space="preserve">Login to mysql </w:t>
      </w:r>
    </w:p>
    <w:p w14:paraId="275891D2" w14:textId="77777777" w:rsidR="00013423" w:rsidRPr="009234D4" w:rsidRDefault="00013423" w:rsidP="00013423">
      <w:pPr>
        <w:contextualSpacing/>
        <w:rPr>
          <w:i/>
          <w:iCs/>
        </w:rPr>
      </w:pPr>
      <w:r w:rsidRPr="009234D4">
        <w:rPr>
          <w:i/>
          <w:iCs/>
        </w:rPr>
        <w:t>mysql -u root -p</w:t>
      </w:r>
    </w:p>
    <w:p w14:paraId="0398560E" w14:textId="2AAAF9F9" w:rsidR="00013423" w:rsidRDefault="00013423" w:rsidP="00013423">
      <w:pPr>
        <w:contextualSpacing/>
      </w:pPr>
    </w:p>
    <w:p w14:paraId="7C449866" w14:textId="047034FC" w:rsidR="0022636D" w:rsidRDefault="0022636D" w:rsidP="00013423">
      <w:pPr>
        <w:contextualSpacing/>
      </w:pPr>
      <w:r>
        <w:t xml:space="preserve">Creating database bigdataproject and using same </w:t>
      </w:r>
    </w:p>
    <w:p w14:paraId="1493B71E" w14:textId="0DBD1A6A" w:rsidR="00013423" w:rsidRPr="009234D4" w:rsidRDefault="00013423" w:rsidP="00013423">
      <w:pPr>
        <w:contextualSpacing/>
        <w:rPr>
          <w:i/>
          <w:iCs/>
        </w:rPr>
      </w:pPr>
      <w:r w:rsidRPr="009234D4">
        <w:rPr>
          <w:i/>
          <w:iCs/>
        </w:rPr>
        <w:t>create database bigdataproject;</w:t>
      </w:r>
    </w:p>
    <w:p w14:paraId="522EBF43" w14:textId="3D77F232" w:rsidR="0005421E" w:rsidRDefault="00013423" w:rsidP="00013423">
      <w:pPr>
        <w:contextualSpacing/>
        <w:rPr>
          <w:i/>
          <w:iCs/>
        </w:rPr>
      </w:pPr>
      <w:r w:rsidRPr="009234D4">
        <w:rPr>
          <w:i/>
          <w:iCs/>
        </w:rPr>
        <w:t>use bigdataproject;</w:t>
      </w:r>
    </w:p>
    <w:p w14:paraId="62106B99" w14:textId="67924B4F" w:rsidR="0005421E" w:rsidRPr="009234D4" w:rsidRDefault="003E52EE" w:rsidP="00013423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72600AA9" wp14:editId="6985E3FD">
            <wp:extent cx="30480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48B0" w14:textId="77777777" w:rsidR="00013423" w:rsidRDefault="00013423" w:rsidP="00013423">
      <w:pPr>
        <w:contextualSpacing/>
      </w:pPr>
    </w:p>
    <w:p w14:paraId="25647018" w14:textId="405AE729" w:rsidR="00013423" w:rsidRPr="009234D4" w:rsidRDefault="009234D4" w:rsidP="00013423">
      <w:pPr>
        <w:contextualSpacing/>
        <w:rPr>
          <w:b/>
          <w:bCs/>
        </w:rPr>
      </w:pPr>
      <w:r w:rsidRPr="009234D4">
        <w:rPr>
          <w:b/>
          <w:bCs/>
        </w:rPr>
        <w:t>Step2: -</w:t>
      </w:r>
    </w:p>
    <w:p w14:paraId="481859C7" w14:textId="3A1D8696" w:rsidR="00242666" w:rsidRPr="00B6042D" w:rsidRDefault="009234D4" w:rsidP="00013423">
      <w:pPr>
        <w:contextualSpacing/>
      </w:pPr>
      <w:r>
        <w:t>Creating table</w:t>
      </w:r>
      <w:r w:rsidR="00242666">
        <w:t xml:space="preserve"> </w:t>
      </w:r>
      <w:r>
        <w:t xml:space="preserve">card_transactions </w:t>
      </w:r>
      <w:r w:rsidRPr="009234D4">
        <w:t>in MySQL based on the</w:t>
      </w:r>
      <w:r w:rsidR="003D4CE9">
        <w:t xml:space="preserve"> </w:t>
      </w:r>
      <w:r w:rsidRPr="009234D4">
        <w:t>card_transactions.csv file structure.</w:t>
      </w:r>
    </w:p>
    <w:p w14:paraId="192CFF45" w14:textId="03575303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create table card_transactions (</w:t>
      </w:r>
    </w:p>
    <w:p w14:paraId="6E49B688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card_id bigint,</w:t>
      </w:r>
    </w:p>
    <w:p w14:paraId="1CEC6FA7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member_id bigint,</w:t>
      </w:r>
    </w:p>
    <w:p w14:paraId="3584110A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amount int,</w:t>
      </w:r>
    </w:p>
    <w:p w14:paraId="268E8F64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postcode int,</w:t>
      </w:r>
    </w:p>
    <w:p w14:paraId="461FB23D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pos_id bigint,</w:t>
      </w:r>
    </w:p>
    <w:p w14:paraId="4905AFDE" w14:textId="77777777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transcation_dt varchar(255),</w:t>
      </w:r>
    </w:p>
    <w:p w14:paraId="7A38AC17" w14:textId="14DE7E1E" w:rsidR="00013423" w:rsidRPr="00DE10AB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status varchar(</w:t>
      </w:r>
      <w:r w:rsidR="001A31FC">
        <w:rPr>
          <w:i/>
          <w:iCs/>
        </w:rPr>
        <w:t>50</w:t>
      </w:r>
      <w:r w:rsidRPr="00DE10AB">
        <w:rPr>
          <w:i/>
          <w:iCs/>
        </w:rPr>
        <w:t>),</w:t>
      </w:r>
    </w:p>
    <w:p w14:paraId="00D6690B" w14:textId="6E830CBA" w:rsidR="00013423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primary key (card_id,transcation_dt)</w:t>
      </w:r>
      <w:r w:rsidR="000E7DB9" w:rsidRPr="00DE10AB">
        <w:rPr>
          <w:i/>
          <w:iCs/>
        </w:rPr>
        <w:t>);</w:t>
      </w:r>
    </w:p>
    <w:p w14:paraId="348C2080" w14:textId="7EC79BBF" w:rsidR="00211117" w:rsidRDefault="00211117" w:rsidP="00013423">
      <w:pPr>
        <w:contextualSpacing/>
        <w:rPr>
          <w:i/>
          <w:iCs/>
        </w:rPr>
      </w:pPr>
    </w:p>
    <w:p w14:paraId="4AAEF901" w14:textId="120E3081" w:rsidR="00211117" w:rsidRPr="00DE10AB" w:rsidRDefault="00211117" w:rsidP="00013423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456790FE" wp14:editId="313228BB">
            <wp:extent cx="36385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071" w14:textId="4FDD9599" w:rsidR="00013423" w:rsidRDefault="00013423" w:rsidP="00013423">
      <w:pPr>
        <w:contextualSpacing/>
      </w:pPr>
    </w:p>
    <w:p w14:paraId="10AAD1AA" w14:textId="77777777" w:rsidR="00E632E6" w:rsidRDefault="00E632E6" w:rsidP="00013423">
      <w:pPr>
        <w:contextualSpacing/>
        <w:rPr>
          <w:i/>
          <w:iCs/>
        </w:rPr>
      </w:pPr>
    </w:p>
    <w:p w14:paraId="464947BC" w14:textId="77777777" w:rsidR="00E632E6" w:rsidRDefault="00E632E6" w:rsidP="00013423">
      <w:pPr>
        <w:contextualSpacing/>
        <w:rPr>
          <w:i/>
          <w:iCs/>
        </w:rPr>
      </w:pPr>
    </w:p>
    <w:p w14:paraId="691DB6D7" w14:textId="6FCA85ED" w:rsidR="00E632E6" w:rsidRPr="009234D4" w:rsidRDefault="00E632E6" w:rsidP="00E632E6">
      <w:pPr>
        <w:contextualSpacing/>
        <w:rPr>
          <w:b/>
          <w:bCs/>
        </w:rPr>
      </w:pPr>
      <w:r w:rsidRPr="009234D4">
        <w:rPr>
          <w:b/>
          <w:bCs/>
        </w:rPr>
        <w:lastRenderedPageBreak/>
        <w:t>Step</w:t>
      </w:r>
      <w:r>
        <w:rPr>
          <w:b/>
          <w:bCs/>
        </w:rPr>
        <w:t>3</w:t>
      </w:r>
      <w:r w:rsidRPr="009234D4">
        <w:rPr>
          <w:b/>
          <w:bCs/>
        </w:rPr>
        <w:t>: -</w:t>
      </w:r>
    </w:p>
    <w:p w14:paraId="4AB050EF" w14:textId="72201C61" w:rsidR="00E632E6" w:rsidRPr="00E632E6" w:rsidRDefault="00E632E6" w:rsidP="00013423">
      <w:pPr>
        <w:contextualSpacing/>
      </w:pPr>
      <w:r w:rsidRPr="00E632E6">
        <w:t>Showing tables created and the description of the same</w:t>
      </w:r>
    </w:p>
    <w:p w14:paraId="3ED7DBE7" w14:textId="77777777" w:rsidR="00E632E6" w:rsidRDefault="00E632E6" w:rsidP="00013423">
      <w:pPr>
        <w:contextualSpacing/>
        <w:rPr>
          <w:i/>
          <w:iCs/>
        </w:rPr>
      </w:pPr>
    </w:p>
    <w:p w14:paraId="17F7CD0C" w14:textId="7A1C0CAC" w:rsidR="00CD06B8" w:rsidRDefault="00013423" w:rsidP="00013423">
      <w:pPr>
        <w:contextualSpacing/>
        <w:rPr>
          <w:i/>
          <w:iCs/>
        </w:rPr>
      </w:pPr>
      <w:r w:rsidRPr="00DE10AB">
        <w:rPr>
          <w:i/>
          <w:iCs/>
        </w:rPr>
        <w:t>show tables;</w:t>
      </w:r>
    </w:p>
    <w:p w14:paraId="0E817173" w14:textId="207478C8" w:rsidR="00211117" w:rsidRDefault="001C4446" w:rsidP="00013423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2F4A5524" wp14:editId="51B120AA">
            <wp:extent cx="23907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D47" w14:textId="77777777" w:rsidR="00E632E6" w:rsidRDefault="00E632E6" w:rsidP="00013423">
      <w:pPr>
        <w:contextualSpacing/>
        <w:rPr>
          <w:i/>
          <w:iCs/>
        </w:rPr>
      </w:pPr>
    </w:p>
    <w:p w14:paraId="4A05872B" w14:textId="434BC2A2" w:rsidR="00211117" w:rsidRDefault="00211117" w:rsidP="00013423">
      <w:pPr>
        <w:contextualSpacing/>
        <w:rPr>
          <w:i/>
          <w:iCs/>
        </w:rPr>
      </w:pPr>
      <w:r>
        <w:rPr>
          <w:i/>
          <w:iCs/>
        </w:rPr>
        <w:t>Describe card_transactions;</w:t>
      </w:r>
    </w:p>
    <w:p w14:paraId="7ABEB9D5" w14:textId="77777777" w:rsidR="008D55DB" w:rsidRDefault="00211117" w:rsidP="00CC63C7">
      <w:pPr>
        <w:contextualSpacing/>
        <w:rPr>
          <w:i/>
          <w:iCs/>
        </w:rPr>
      </w:pPr>
      <w:r>
        <w:rPr>
          <w:noProof/>
        </w:rPr>
        <w:drawing>
          <wp:inline distT="0" distB="0" distL="0" distR="0" wp14:anchorId="6BBA1766" wp14:editId="5D20901A">
            <wp:extent cx="52768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635" w14:textId="77777777" w:rsidR="008D55DB" w:rsidRDefault="008D55DB" w:rsidP="00CC63C7">
      <w:pPr>
        <w:contextualSpacing/>
        <w:rPr>
          <w:i/>
          <w:iCs/>
        </w:rPr>
      </w:pPr>
    </w:p>
    <w:p w14:paraId="65CD74B6" w14:textId="77777777" w:rsidR="008D55DB" w:rsidRDefault="008D55DB" w:rsidP="00CC63C7">
      <w:pPr>
        <w:contextualSpacing/>
        <w:rPr>
          <w:i/>
          <w:iCs/>
        </w:rPr>
      </w:pPr>
    </w:p>
    <w:p w14:paraId="26B10AED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333B9FA6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6D48AC22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66D779C8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73FA8FA7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5843FC5D" w14:textId="77777777" w:rsidR="00B1329A" w:rsidRDefault="00B1329A" w:rsidP="00CC63C7">
      <w:pPr>
        <w:contextualSpacing/>
        <w:rPr>
          <w:b/>
          <w:bCs/>
          <w:sz w:val="40"/>
          <w:szCs w:val="40"/>
        </w:rPr>
      </w:pPr>
    </w:p>
    <w:p w14:paraId="6D71D5C0" w14:textId="77777777" w:rsidR="00B76E7B" w:rsidRDefault="00B76E7B" w:rsidP="00CC63C7">
      <w:pPr>
        <w:contextualSpacing/>
        <w:rPr>
          <w:b/>
          <w:bCs/>
          <w:sz w:val="40"/>
          <w:szCs w:val="40"/>
        </w:rPr>
      </w:pPr>
    </w:p>
    <w:p w14:paraId="0F099E27" w14:textId="77777777" w:rsidR="00B76E7B" w:rsidRDefault="00B76E7B" w:rsidP="00CC63C7">
      <w:pPr>
        <w:contextualSpacing/>
        <w:rPr>
          <w:b/>
          <w:bCs/>
          <w:sz w:val="40"/>
          <w:szCs w:val="40"/>
        </w:rPr>
      </w:pPr>
    </w:p>
    <w:p w14:paraId="0A1F4123" w14:textId="43221EEF" w:rsidR="00CC63C7" w:rsidRPr="008D55DB" w:rsidRDefault="00CC63C7" w:rsidP="00CC63C7">
      <w:pPr>
        <w:contextualSpacing/>
        <w:rPr>
          <w:i/>
          <w:iCs/>
        </w:rPr>
      </w:pPr>
      <w:r w:rsidRPr="00511A15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3</w:t>
      </w:r>
      <w:r w:rsidRPr="00511A15">
        <w:rPr>
          <w:b/>
          <w:bCs/>
          <w:sz w:val="40"/>
          <w:szCs w:val="40"/>
        </w:rPr>
        <w:t>:</w:t>
      </w:r>
    </w:p>
    <w:p w14:paraId="6C128E4A" w14:textId="77777777" w:rsidR="00CC63C7" w:rsidRDefault="00CC63C7" w:rsidP="00CC63C7">
      <w:pPr>
        <w:contextualSpacing/>
      </w:pPr>
      <w:r>
        <w:t>=====================================================================================</w:t>
      </w:r>
    </w:p>
    <w:p w14:paraId="3D1CF95E" w14:textId="77777777" w:rsidR="006A2884" w:rsidRDefault="006A2884" w:rsidP="006A2884">
      <w:pPr>
        <w:contextualSpacing/>
        <w:rPr>
          <w:i/>
          <w:iCs/>
        </w:rPr>
      </w:pPr>
    </w:p>
    <w:p w14:paraId="796DF364" w14:textId="4812D3BF" w:rsidR="00CC63C7" w:rsidRPr="006A2884" w:rsidRDefault="006A2884" w:rsidP="00013423">
      <w:pPr>
        <w:contextualSpacing/>
        <w:rPr>
          <w:b/>
          <w:bCs/>
        </w:rPr>
      </w:pPr>
      <w:r w:rsidRPr="009234D4">
        <w:rPr>
          <w:b/>
          <w:bCs/>
        </w:rPr>
        <w:t>Step</w:t>
      </w:r>
      <w:r>
        <w:rPr>
          <w:b/>
          <w:bCs/>
        </w:rPr>
        <w:t>1</w:t>
      </w:r>
      <w:r w:rsidRPr="009234D4">
        <w:rPr>
          <w:b/>
          <w:bCs/>
        </w:rPr>
        <w:t>: -</w:t>
      </w:r>
    </w:p>
    <w:p w14:paraId="281C5A32" w14:textId="77777777" w:rsidR="00013423" w:rsidRDefault="00013423" w:rsidP="00013423">
      <w:pPr>
        <w:contextualSpacing/>
      </w:pPr>
      <w:r>
        <w:t>sqoop export \</w:t>
      </w:r>
    </w:p>
    <w:p w14:paraId="62BCEB6E" w14:textId="77777777" w:rsidR="00013423" w:rsidRDefault="00013423" w:rsidP="00013423">
      <w:pPr>
        <w:contextualSpacing/>
      </w:pPr>
      <w:r>
        <w:t>--connect jdbc:mysql://quickstart.cloudera:3306/bigdataproject \</w:t>
      </w:r>
    </w:p>
    <w:p w14:paraId="04A0CECE" w14:textId="77777777" w:rsidR="00013423" w:rsidRDefault="00013423" w:rsidP="00013423">
      <w:pPr>
        <w:contextualSpacing/>
      </w:pPr>
      <w:r>
        <w:t>--username root \</w:t>
      </w:r>
    </w:p>
    <w:p w14:paraId="282A6145" w14:textId="77777777" w:rsidR="00013423" w:rsidRDefault="00013423" w:rsidP="00013423">
      <w:pPr>
        <w:contextualSpacing/>
      </w:pPr>
      <w:r>
        <w:t>--password cloudera \</w:t>
      </w:r>
    </w:p>
    <w:p w14:paraId="7CE262E3" w14:textId="77777777" w:rsidR="00013423" w:rsidRDefault="00013423" w:rsidP="00013423">
      <w:pPr>
        <w:contextualSpacing/>
      </w:pPr>
      <w:r>
        <w:t>--table card_transactions \</w:t>
      </w:r>
    </w:p>
    <w:p w14:paraId="446A522D" w14:textId="077BF5AC" w:rsidR="00013423" w:rsidRDefault="00013423" w:rsidP="00013423">
      <w:pPr>
        <w:contextualSpacing/>
      </w:pPr>
      <w:r>
        <w:t>--export-dir project_input_data/</w:t>
      </w:r>
      <w:r w:rsidR="006A2884" w:rsidRPr="006A2884">
        <w:t>card_transactions.csv</w:t>
      </w:r>
      <w:r>
        <w:t xml:space="preserve"> \</w:t>
      </w:r>
    </w:p>
    <w:p w14:paraId="40531FC1" w14:textId="77777777" w:rsidR="00013423" w:rsidRDefault="00013423" w:rsidP="00013423">
      <w:pPr>
        <w:contextualSpacing/>
      </w:pPr>
      <w:r>
        <w:t>--fields-terminated-by ','</w:t>
      </w:r>
    </w:p>
    <w:p w14:paraId="4FF5F9BE" w14:textId="77777777" w:rsidR="00013423" w:rsidRDefault="00013423" w:rsidP="00013423">
      <w:pPr>
        <w:contextualSpacing/>
      </w:pPr>
    </w:p>
    <w:p w14:paraId="5EC38848" w14:textId="091C1BB1" w:rsidR="009F36EF" w:rsidRDefault="00013423" w:rsidP="00013423">
      <w:pPr>
        <w:contextualSpacing/>
      </w:pPr>
      <w:r>
        <w:t>select * from bigdataproject.card_transactions;</w:t>
      </w:r>
    </w:p>
    <w:p w14:paraId="165F1106" w14:textId="2B227485" w:rsidR="006A2884" w:rsidRDefault="006A2884" w:rsidP="00013423">
      <w:pPr>
        <w:contextualSpacing/>
      </w:pPr>
    </w:p>
    <w:p w14:paraId="15522BD8" w14:textId="77777777" w:rsidR="006A2884" w:rsidRDefault="006A2884" w:rsidP="006A2884">
      <w:pPr>
        <w:contextualSpacing/>
        <w:rPr>
          <w:i/>
          <w:iCs/>
        </w:rPr>
      </w:pPr>
    </w:p>
    <w:p w14:paraId="63DCDE71" w14:textId="6164E532" w:rsidR="006A2884" w:rsidRDefault="006A2884" w:rsidP="00013423">
      <w:pPr>
        <w:contextualSpacing/>
        <w:rPr>
          <w:b/>
          <w:bCs/>
        </w:rPr>
      </w:pPr>
      <w:r w:rsidRPr="009234D4">
        <w:rPr>
          <w:b/>
          <w:bCs/>
        </w:rPr>
        <w:t>Step</w:t>
      </w:r>
      <w:r>
        <w:rPr>
          <w:b/>
          <w:bCs/>
        </w:rPr>
        <w:t>2</w:t>
      </w:r>
      <w:r w:rsidRPr="009234D4">
        <w:rPr>
          <w:b/>
          <w:bCs/>
        </w:rPr>
        <w:t>: -</w:t>
      </w:r>
    </w:p>
    <w:p w14:paraId="76B9A5D9" w14:textId="71493934" w:rsidR="006A2884" w:rsidRPr="006A2884" w:rsidRDefault="006A2884" w:rsidP="00013423">
      <w:pPr>
        <w:contextualSpacing/>
      </w:pPr>
      <w:r w:rsidRPr="006A2884">
        <w:t>Deleting the file from HDFS</w:t>
      </w:r>
    </w:p>
    <w:p w14:paraId="61A7DC17" w14:textId="77AA362C" w:rsidR="006A2884" w:rsidRDefault="006A2884" w:rsidP="00013423">
      <w:pPr>
        <w:contextualSpacing/>
      </w:pPr>
      <w:r w:rsidRPr="006A2884">
        <w:t xml:space="preserve">hadoop fs -rm -R </w:t>
      </w:r>
      <w:r>
        <w:t>project_input_data</w:t>
      </w:r>
    </w:p>
    <w:p w14:paraId="57ED3416" w14:textId="41F424CE" w:rsidR="007162BC" w:rsidRDefault="007162BC" w:rsidP="00013423">
      <w:pPr>
        <w:contextualSpacing/>
      </w:pPr>
    </w:p>
    <w:p w14:paraId="4E34D37E" w14:textId="5BA26EC0" w:rsidR="007162BC" w:rsidRDefault="007162BC" w:rsidP="00013423">
      <w:pPr>
        <w:contextualSpacing/>
      </w:pPr>
    </w:p>
    <w:p w14:paraId="017F9DC3" w14:textId="17D3E56F" w:rsidR="007162BC" w:rsidRDefault="007162BC" w:rsidP="00013423">
      <w:pPr>
        <w:contextualSpacing/>
      </w:pPr>
    </w:p>
    <w:p w14:paraId="37159184" w14:textId="517C5127" w:rsidR="007162BC" w:rsidRDefault="007162BC" w:rsidP="00013423">
      <w:pPr>
        <w:contextualSpacing/>
      </w:pPr>
    </w:p>
    <w:p w14:paraId="29421F62" w14:textId="68BAC0C0" w:rsidR="007162BC" w:rsidRDefault="007162BC" w:rsidP="00013423">
      <w:pPr>
        <w:contextualSpacing/>
      </w:pPr>
    </w:p>
    <w:p w14:paraId="5F8170E5" w14:textId="03D4F7A8" w:rsidR="007162BC" w:rsidRDefault="007162BC" w:rsidP="00013423">
      <w:pPr>
        <w:contextualSpacing/>
      </w:pPr>
    </w:p>
    <w:p w14:paraId="1C2DA22E" w14:textId="1DB37064" w:rsidR="007162BC" w:rsidRDefault="007162BC" w:rsidP="00013423">
      <w:pPr>
        <w:contextualSpacing/>
      </w:pPr>
    </w:p>
    <w:p w14:paraId="07EB7038" w14:textId="6E3CB72F" w:rsidR="007162BC" w:rsidRDefault="007162BC" w:rsidP="00013423">
      <w:pPr>
        <w:contextualSpacing/>
      </w:pPr>
    </w:p>
    <w:p w14:paraId="2A4C71AC" w14:textId="51B1A707" w:rsidR="007162BC" w:rsidRDefault="007162BC" w:rsidP="00013423">
      <w:pPr>
        <w:contextualSpacing/>
      </w:pPr>
    </w:p>
    <w:p w14:paraId="2761A5B0" w14:textId="681E2B39" w:rsidR="007162BC" w:rsidRDefault="007162BC" w:rsidP="00013423">
      <w:pPr>
        <w:contextualSpacing/>
      </w:pPr>
    </w:p>
    <w:p w14:paraId="686D2530" w14:textId="3E388977" w:rsidR="007162BC" w:rsidRDefault="007162BC" w:rsidP="00013423">
      <w:pPr>
        <w:contextualSpacing/>
      </w:pPr>
    </w:p>
    <w:p w14:paraId="19FE6AB5" w14:textId="50505860" w:rsidR="007162BC" w:rsidRDefault="007162BC" w:rsidP="00013423">
      <w:pPr>
        <w:contextualSpacing/>
      </w:pPr>
    </w:p>
    <w:p w14:paraId="355B44AD" w14:textId="0966669C" w:rsidR="007162BC" w:rsidRDefault="007162BC" w:rsidP="00013423">
      <w:pPr>
        <w:contextualSpacing/>
      </w:pPr>
    </w:p>
    <w:p w14:paraId="387B2645" w14:textId="6777F65D" w:rsidR="007162BC" w:rsidRDefault="007162BC" w:rsidP="00013423">
      <w:pPr>
        <w:contextualSpacing/>
      </w:pPr>
    </w:p>
    <w:p w14:paraId="00332AB3" w14:textId="45F9D17F" w:rsidR="007162BC" w:rsidRDefault="007162BC" w:rsidP="00013423">
      <w:pPr>
        <w:contextualSpacing/>
      </w:pPr>
    </w:p>
    <w:p w14:paraId="1BE6BF05" w14:textId="7E3AE86C" w:rsidR="007162BC" w:rsidRDefault="007162BC" w:rsidP="00013423">
      <w:pPr>
        <w:contextualSpacing/>
      </w:pPr>
    </w:p>
    <w:p w14:paraId="34F36D9F" w14:textId="79C1464C" w:rsidR="007162BC" w:rsidRDefault="007162BC" w:rsidP="00013423">
      <w:pPr>
        <w:contextualSpacing/>
      </w:pPr>
    </w:p>
    <w:p w14:paraId="06B2D423" w14:textId="15810661" w:rsidR="007162BC" w:rsidRDefault="007162BC" w:rsidP="00013423">
      <w:pPr>
        <w:contextualSpacing/>
      </w:pPr>
    </w:p>
    <w:p w14:paraId="11DE6B8B" w14:textId="1CD05EBB" w:rsidR="007162BC" w:rsidRDefault="007162BC" w:rsidP="00013423">
      <w:pPr>
        <w:contextualSpacing/>
      </w:pPr>
    </w:p>
    <w:p w14:paraId="00CEFE5C" w14:textId="2000BB68" w:rsidR="007162BC" w:rsidRDefault="007162BC" w:rsidP="00013423">
      <w:pPr>
        <w:contextualSpacing/>
      </w:pPr>
    </w:p>
    <w:p w14:paraId="57225029" w14:textId="5A6A0FE5" w:rsidR="007162BC" w:rsidRDefault="007162BC" w:rsidP="00013423">
      <w:pPr>
        <w:contextualSpacing/>
      </w:pPr>
    </w:p>
    <w:p w14:paraId="17264C1B" w14:textId="77777777" w:rsidR="008B4301" w:rsidRDefault="008B4301" w:rsidP="007162BC">
      <w:pPr>
        <w:contextualSpacing/>
        <w:rPr>
          <w:b/>
          <w:bCs/>
          <w:sz w:val="40"/>
          <w:szCs w:val="40"/>
        </w:rPr>
      </w:pPr>
    </w:p>
    <w:p w14:paraId="0A1293E1" w14:textId="07D87C54" w:rsidR="007162BC" w:rsidRPr="008D55DB" w:rsidRDefault="007162BC" w:rsidP="007162BC">
      <w:pPr>
        <w:contextualSpacing/>
        <w:rPr>
          <w:i/>
          <w:iCs/>
        </w:rPr>
      </w:pPr>
      <w:r w:rsidRPr="00511A15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4</w:t>
      </w:r>
      <w:r w:rsidRPr="00511A15">
        <w:rPr>
          <w:b/>
          <w:bCs/>
          <w:sz w:val="40"/>
          <w:szCs w:val="40"/>
        </w:rPr>
        <w:t>:</w:t>
      </w:r>
    </w:p>
    <w:p w14:paraId="05BFD776" w14:textId="77777777" w:rsidR="007162BC" w:rsidRDefault="007162BC" w:rsidP="007162BC">
      <w:pPr>
        <w:contextualSpacing/>
      </w:pPr>
      <w:r>
        <w:t>=====================================================================================</w:t>
      </w:r>
    </w:p>
    <w:p w14:paraId="6CA44853" w14:textId="7577810D" w:rsidR="007162BC" w:rsidRPr="00B46E9D" w:rsidRDefault="007162BC" w:rsidP="00013423">
      <w:pPr>
        <w:contextualSpacing/>
        <w:rPr>
          <w:b/>
          <w:bCs/>
        </w:rPr>
      </w:pPr>
      <w:r w:rsidRPr="00B46E9D">
        <w:rPr>
          <w:b/>
          <w:bCs/>
        </w:rPr>
        <w:t>Step1: -</w:t>
      </w:r>
    </w:p>
    <w:p w14:paraId="23740A29" w14:textId="77777777" w:rsidR="007162BC" w:rsidRPr="003267CC" w:rsidRDefault="007162BC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Enter to Hive Terminal</w:t>
      </w:r>
    </w:p>
    <w:p w14:paraId="10F7A4DA" w14:textId="48C430C4" w:rsidR="007162BC" w:rsidRDefault="007162BC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$hive</w:t>
      </w:r>
    </w:p>
    <w:p w14:paraId="298FAEF7" w14:textId="77777777" w:rsidR="00451176" w:rsidRPr="003267CC" w:rsidRDefault="00451176" w:rsidP="00013423">
      <w:pPr>
        <w:contextualSpacing/>
        <w:rPr>
          <w:rFonts w:ascii="Calibri" w:hAnsi="Calibri" w:cs="Calibri"/>
        </w:rPr>
      </w:pPr>
    </w:p>
    <w:p w14:paraId="57272687" w14:textId="68A61B27" w:rsidR="00BA2E31" w:rsidRPr="003267CC" w:rsidRDefault="00BA2E31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Creat</w:t>
      </w:r>
      <w:r w:rsidR="002843B1">
        <w:rPr>
          <w:rFonts w:ascii="Calibri" w:hAnsi="Calibri" w:cs="Calibri"/>
        </w:rPr>
        <w:t>e</w:t>
      </w:r>
      <w:r w:rsidRPr="003267CC">
        <w:rPr>
          <w:rFonts w:ascii="Calibri" w:hAnsi="Calibri" w:cs="Calibri"/>
        </w:rPr>
        <w:t xml:space="preserve"> database in Hive </w:t>
      </w:r>
    </w:p>
    <w:p w14:paraId="3B6739CE" w14:textId="6A81F4D7" w:rsidR="00BA2E31" w:rsidRPr="003267CC" w:rsidRDefault="00DF6FC9" w:rsidP="00013423">
      <w:pPr>
        <w:contextualSpacing/>
        <w:rPr>
          <w:rFonts w:ascii="Calibri" w:hAnsi="Calibri" w:cs="Calibri"/>
          <w:i/>
          <w:iCs/>
        </w:rPr>
      </w:pPr>
      <w:r w:rsidRPr="003267CC">
        <w:rPr>
          <w:rFonts w:ascii="Calibri" w:hAnsi="Calibri" w:cs="Calibri"/>
          <w:i/>
          <w:iCs/>
        </w:rPr>
        <w:t>create database bigdataproject;</w:t>
      </w:r>
    </w:p>
    <w:p w14:paraId="5E41DE98" w14:textId="5A81AA18" w:rsidR="00DF6FC9" w:rsidRPr="003267CC" w:rsidRDefault="00DF6FC9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  <w:i/>
          <w:iCs/>
        </w:rPr>
        <w:t>use database bigdataproject;</w:t>
      </w:r>
    </w:p>
    <w:p w14:paraId="764EEFE9" w14:textId="77777777" w:rsidR="00BA2E31" w:rsidRPr="003267CC" w:rsidRDefault="00BA2E31" w:rsidP="00013423">
      <w:pPr>
        <w:contextualSpacing/>
        <w:rPr>
          <w:rFonts w:ascii="Calibri" w:hAnsi="Calibri" w:cs="Calibri"/>
        </w:rPr>
      </w:pPr>
    </w:p>
    <w:p w14:paraId="11FFC6F4" w14:textId="69B833CE" w:rsidR="007162BC" w:rsidRPr="003267CC" w:rsidRDefault="007162BC" w:rsidP="00013423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Create hive external table</w:t>
      </w:r>
      <w:r w:rsidR="003267CC" w:rsidRPr="003267CC">
        <w:rPr>
          <w:rFonts w:ascii="Calibri" w:hAnsi="Calibri" w:cs="Calibri"/>
        </w:rPr>
        <w:t xml:space="preserve">- </w:t>
      </w:r>
      <w:r w:rsidRPr="003267CC">
        <w:rPr>
          <w:rFonts w:ascii="Calibri" w:hAnsi="Calibri" w:cs="Calibri"/>
        </w:rPr>
        <w:t xml:space="preserve"> member_score</w:t>
      </w:r>
    </w:p>
    <w:p w14:paraId="64455A0E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create external table if not exists member_score </w:t>
      </w:r>
    </w:p>
    <w:p w14:paraId="539CC0CC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>(</w:t>
      </w:r>
    </w:p>
    <w:p w14:paraId="3F9D39A9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 member_id string,</w:t>
      </w:r>
    </w:p>
    <w:p w14:paraId="0DB9E349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 score float</w:t>
      </w:r>
    </w:p>
    <w:p w14:paraId="2F5127A9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>)</w:t>
      </w:r>
    </w:p>
    <w:p w14:paraId="576B4474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row format delimited </w:t>
      </w:r>
    </w:p>
    <w:p w14:paraId="492DE99C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fields terminated by ',' </w:t>
      </w:r>
    </w:p>
    <w:p w14:paraId="0167ECDA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lines terminated by '\n' </w:t>
      </w:r>
    </w:p>
    <w:p w14:paraId="0AF61F3F" w14:textId="77777777" w:rsidR="00BA2E31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 xml:space="preserve">stored as textfile </w:t>
      </w:r>
    </w:p>
    <w:p w14:paraId="7EF264D7" w14:textId="4938E898" w:rsidR="007162BC" w:rsidRPr="003267CC" w:rsidRDefault="00BA2E31" w:rsidP="00BA2E31">
      <w:pPr>
        <w:contextualSpacing/>
        <w:rPr>
          <w:i/>
          <w:iCs/>
        </w:rPr>
      </w:pPr>
      <w:r w:rsidRPr="003267CC">
        <w:rPr>
          <w:i/>
          <w:iCs/>
        </w:rPr>
        <w:t>tblproperties("skip.header.line.count"="1");</w:t>
      </w:r>
    </w:p>
    <w:p w14:paraId="273FE144" w14:textId="0837F274" w:rsidR="003267CC" w:rsidRDefault="003267CC" w:rsidP="00BA2E31">
      <w:pPr>
        <w:contextualSpacing/>
      </w:pPr>
    </w:p>
    <w:p w14:paraId="655D12DF" w14:textId="48C77738" w:rsidR="00451176" w:rsidRPr="00B014A2" w:rsidRDefault="00451176" w:rsidP="00BA2E31">
      <w:pPr>
        <w:contextualSpacing/>
        <w:rPr>
          <w:b/>
          <w:bCs/>
        </w:rPr>
      </w:pPr>
      <w:r w:rsidRPr="00B014A2">
        <w:rPr>
          <w:b/>
          <w:bCs/>
        </w:rPr>
        <w:t>Step2: -</w:t>
      </w:r>
    </w:p>
    <w:p w14:paraId="70548DB2" w14:textId="78518069" w:rsidR="003267CC" w:rsidRPr="003267CC" w:rsidRDefault="003267CC" w:rsidP="003267CC">
      <w:pPr>
        <w:contextualSpacing/>
        <w:rPr>
          <w:rFonts w:ascii="Calibri" w:hAnsi="Calibri" w:cs="Calibri"/>
        </w:rPr>
      </w:pPr>
      <w:r w:rsidRPr="003267CC">
        <w:rPr>
          <w:rFonts w:ascii="Calibri" w:hAnsi="Calibri" w:cs="Calibri"/>
        </w:rPr>
        <w:t>Create hive external table- member_details</w:t>
      </w:r>
    </w:p>
    <w:p w14:paraId="074A77B2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create external table if not exists member_details </w:t>
      </w:r>
    </w:p>
    <w:p w14:paraId="4EDE8975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(</w:t>
      </w:r>
    </w:p>
    <w:p w14:paraId="4A4C2445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card_id bigint,</w:t>
      </w:r>
    </w:p>
    <w:p w14:paraId="661851F1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member_id bigint,</w:t>
      </w:r>
    </w:p>
    <w:p w14:paraId="4E0C7373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member_joining_dt timestamp ,</w:t>
      </w:r>
    </w:p>
    <w:p w14:paraId="4EB5E801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card_purchase_dt timestamp ,</w:t>
      </w:r>
    </w:p>
    <w:p w14:paraId="3392576A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country string,</w:t>
      </w:r>
    </w:p>
    <w:p w14:paraId="10304A50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city string,</w:t>
      </w:r>
    </w:p>
    <w:p w14:paraId="279F9982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score float</w:t>
      </w:r>
    </w:p>
    <w:p w14:paraId="30D0DDC7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)</w:t>
      </w:r>
    </w:p>
    <w:p w14:paraId="57D8F50E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row format delimited </w:t>
      </w:r>
    </w:p>
    <w:p w14:paraId="393E0B27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fields terminated by ',' </w:t>
      </w:r>
    </w:p>
    <w:p w14:paraId="1C3EB4AE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lines terminated by '\n' </w:t>
      </w:r>
    </w:p>
    <w:p w14:paraId="2CA64510" w14:textId="77777777" w:rsidR="00280CF3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 xml:space="preserve">stored as textfile </w:t>
      </w:r>
    </w:p>
    <w:p w14:paraId="36A89806" w14:textId="01B44617" w:rsidR="003267CC" w:rsidRPr="00280CF3" w:rsidRDefault="00280CF3" w:rsidP="00280CF3">
      <w:pPr>
        <w:contextualSpacing/>
        <w:rPr>
          <w:i/>
          <w:iCs/>
        </w:rPr>
      </w:pPr>
      <w:r w:rsidRPr="00280CF3">
        <w:rPr>
          <w:i/>
          <w:iCs/>
        </w:rPr>
        <w:t>tblproperties("skip.header.line.count"="1");</w:t>
      </w:r>
    </w:p>
    <w:p w14:paraId="287E797A" w14:textId="7BF19A92" w:rsidR="00BA2E31" w:rsidRDefault="00BA2E31" w:rsidP="00BA2E31">
      <w:pPr>
        <w:contextualSpacing/>
      </w:pPr>
    </w:p>
    <w:p w14:paraId="7EC3D869" w14:textId="3A52315A" w:rsidR="00280CF3" w:rsidRDefault="00280CF3" w:rsidP="00BA2E31">
      <w:pPr>
        <w:contextualSpacing/>
      </w:pPr>
    </w:p>
    <w:p w14:paraId="4B196EA9" w14:textId="0F9C879F" w:rsidR="00696A80" w:rsidRDefault="00696A80" w:rsidP="00BA2E31">
      <w:pPr>
        <w:contextualSpacing/>
      </w:pPr>
      <w:r>
        <w:lastRenderedPageBreak/>
        <w:t>show tables;</w:t>
      </w:r>
    </w:p>
    <w:p w14:paraId="7E3C1140" w14:textId="05A94DC7" w:rsidR="00280CF3" w:rsidRDefault="00280CF3" w:rsidP="00BA2E31">
      <w:pPr>
        <w:contextualSpacing/>
      </w:pPr>
      <w:r>
        <w:rPr>
          <w:noProof/>
        </w:rPr>
        <w:drawing>
          <wp:inline distT="0" distB="0" distL="0" distR="0" wp14:anchorId="353DA2A3" wp14:editId="18950E2D">
            <wp:extent cx="381952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9A6C" w14:textId="46B10DDD" w:rsidR="00280CF3" w:rsidRDefault="00280CF3" w:rsidP="00BA2E31">
      <w:pPr>
        <w:contextualSpacing/>
      </w:pPr>
    </w:p>
    <w:p w14:paraId="116DB52C" w14:textId="686A186D" w:rsidR="00280CF3" w:rsidRDefault="00D250C1" w:rsidP="00BA2E31">
      <w:pPr>
        <w:contextualSpacing/>
      </w:pPr>
      <w:r>
        <w:t>Describe member_score;</w:t>
      </w:r>
    </w:p>
    <w:p w14:paraId="333766D3" w14:textId="6A448D4B" w:rsidR="00280CF3" w:rsidRDefault="00280CF3" w:rsidP="00BA2E31">
      <w:pPr>
        <w:contextualSpacing/>
      </w:pPr>
      <w:r>
        <w:rPr>
          <w:noProof/>
        </w:rPr>
        <w:drawing>
          <wp:inline distT="0" distB="0" distL="0" distR="0" wp14:anchorId="0BA18F00" wp14:editId="4FF7A367">
            <wp:extent cx="3467100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5F25" w14:textId="5C1636BA" w:rsidR="00280CF3" w:rsidRDefault="00280CF3" w:rsidP="00BA2E31">
      <w:pPr>
        <w:contextualSpacing/>
      </w:pPr>
    </w:p>
    <w:p w14:paraId="5B3E5888" w14:textId="254A5866" w:rsidR="00141153" w:rsidRDefault="00141153" w:rsidP="00BA2E31">
      <w:pPr>
        <w:contextualSpacing/>
      </w:pPr>
      <w:r>
        <w:t>Describe member_details;</w:t>
      </w:r>
    </w:p>
    <w:p w14:paraId="1720A971" w14:textId="0ABAA0CA" w:rsidR="00280CF3" w:rsidRDefault="00280CF3" w:rsidP="00BA2E31">
      <w:pPr>
        <w:contextualSpacing/>
      </w:pPr>
      <w:r>
        <w:rPr>
          <w:noProof/>
        </w:rPr>
        <w:drawing>
          <wp:inline distT="0" distB="0" distL="0" distR="0" wp14:anchorId="34B723A6" wp14:editId="70DF6EF8">
            <wp:extent cx="3571875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FEA9" w14:textId="77777777" w:rsidR="00BA2E31" w:rsidRDefault="00BA2E31" w:rsidP="00BA2E31">
      <w:pPr>
        <w:contextualSpacing/>
      </w:pPr>
    </w:p>
    <w:sectPr w:rsidR="00BA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3324"/>
    <w:rsid w:val="0000682E"/>
    <w:rsid w:val="00013423"/>
    <w:rsid w:val="0005421E"/>
    <w:rsid w:val="00083870"/>
    <w:rsid w:val="000E7DB9"/>
    <w:rsid w:val="001158B7"/>
    <w:rsid w:val="00141153"/>
    <w:rsid w:val="001A31FC"/>
    <w:rsid w:val="001B170A"/>
    <w:rsid w:val="001C4446"/>
    <w:rsid w:val="00211117"/>
    <w:rsid w:val="0022636D"/>
    <w:rsid w:val="00242666"/>
    <w:rsid w:val="00251F4F"/>
    <w:rsid w:val="00280CF3"/>
    <w:rsid w:val="002843B1"/>
    <w:rsid w:val="002C68BE"/>
    <w:rsid w:val="003267CC"/>
    <w:rsid w:val="003635BD"/>
    <w:rsid w:val="003D4CE9"/>
    <w:rsid w:val="003E52EE"/>
    <w:rsid w:val="003F0980"/>
    <w:rsid w:val="004507A7"/>
    <w:rsid w:val="00451176"/>
    <w:rsid w:val="00503324"/>
    <w:rsid w:val="00511A15"/>
    <w:rsid w:val="00531146"/>
    <w:rsid w:val="00590E69"/>
    <w:rsid w:val="00693A83"/>
    <w:rsid w:val="00696A80"/>
    <w:rsid w:val="006A2884"/>
    <w:rsid w:val="006B183D"/>
    <w:rsid w:val="006E2C3A"/>
    <w:rsid w:val="006F6ABB"/>
    <w:rsid w:val="007162BC"/>
    <w:rsid w:val="00731FFF"/>
    <w:rsid w:val="007D48A1"/>
    <w:rsid w:val="007E5829"/>
    <w:rsid w:val="00812F04"/>
    <w:rsid w:val="0086543A"/>
    <w:rsid w:val="00875F71"/>
    <w:rsid w:val="0088292E"/>
    <w:rsid w:val="008B4301"/>
    <w:rsid w:val="008D55DB"/>
    <w:rsid w:val="00915F86"/>
    <w:rsid w:val="009234D4"/>
    <w:rsid w:val="009F36EF"/>
    <w:rsid w:val="00A03AB2"/>
    <w:rsid w:val="00AE6AAE"/>
    <w:rsid w:val="00B014A2"/>
    <w:rsid w:val="00B03CB3"/>
    <w:rsid w:val="00B1329A"/>
    <w:rsid w:val="00B46E9D"/>
    <w:rsid w:val="00B6042D"/>
    <w:rsid w:val="00B76E7B"/>
    <w:rsid w:val="00BA2E31"/>
    <w:rsid w:val="00BB76BC"/>
    <w:rsid w:val="00C21C0A"/>
    <w:rsid w:val="00CC63C7"/>
    <w:rsid w:val="00CD06B8"/>
    <w:rsid w:val="00D250C1"/>
    <w:rsid w:val="00D539AA"/>
    <w:rsid w:val="00DE10AB"/>
    <w:rsid w:val="00DE6994"/>
    <w:rsid w:val="00DF6FC9"/>
    <w:rsid w:val="00E632E6"/>
    <w:rsid w:val="00EB61C7"/>
    <w:rsid w:val="00F0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8B8"/>
  <w15:chartTrackingRefBased/>
  <w15:docId w15:val="{F2D645DE-294E-422C-81B6-2EDB2BDA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Jose</dc:creator>
  <cp:keywords/>
  <dc:description/>
  <cp:lastModifiedBy>Ronald Jose</cp:lastModifiedBy>
  <cp:revision>75</cp:revision>
  <dcterms:created xsi:type="dcterms:W3CDTF">2021-01-30T11:20:00Z</dcterms:created>
  <dcterms:modified xsi:type="dcterms:W3CDTF">2021-01-30T14:09:00Z</dcterms:modified>
</cp:coreProperties>
</file>