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2D" w:rsidRDefault="00A97885">
      <w:pPr>
        <w:pStyle w:val="12"/>
        <w:spacing w:before="1540" w:after="240"/>
        <w:jc w:val="center"/>
        <w:rPr>
          <w:rFonts w:ascii="Times New Roman" w:hAnsi="Times New Roman" w:cs="Times New Roman"/>
          <w:color w:val="5B9BD5"/>
        </w:rPr>
      </w:pPr>
      <w:bookmarkStart w:id="0" w:name="_Toc5417036"/>
      <w:bookmarkStart w:id="1" w:name="_Toc12849082"/>
      <w:bookmarkStart w:id="2" w:name="_Toc502149071"/>
      <w:bookmarkStart w:id="3" w:name="_Toc12858398"/>
      <w:bookmarkStart w:id="4" w:name="_Toc5522287"/>
      <w:bookmarkStart w:id="5" w:name="_Toc12848860"/>
      <w:bookmarkStart w:id="6" w:name="_Toc5503496"/>
      <w:r w:rsidRPr="00421008">
        <w:rPr>
          <w:rFonts w:ascii="Times New Roman" w:hAnsi="Times New Roman" w:cs="Times New Roman"/>
          <w:color w:val="5B9BD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45pt;height:59.5pt">
            <v:imagedata r:id="rId8" o:title=""/>
          </v:shape>
        </w:pict>
      </w:r>
    </w:p>
    <w:p w:rsidR="001B492D" w:rsidRDefault="00670B31">
      <w:pPr>
        <w:pStyle w:val="12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Times New Roman" w:hAnsi="Times New Roman" w:cs="Times New Roman"/>
          <w:color w:val="5B9BD5"/>
          <w:sz w:val="48"/>
          <w:szCs w:val="48"/>
        </w:rPr>
      </w:pPr>
      <w:r>
        <w:rPr>
          <w:rFonts w:ascii="Times New Roman" w:hAnsi="Times New Roman" w:cs="Times New Roman"/>
          <w:color w:val="5B9BD5"/>
          <w:sz w:val="48"/>
          <w:szCs w:val="48"/>
        </w:rPr>
        <w:t>EU</w:t>
      </w:r>
      <w:r>
        <w:rPr>
          <w:rFonts w:ascii="Times New Roman" w:hAnsi="Times New Roman" w:cs="Times New Roman" w:hint="eastAsia"/>
          <w:color w:val="5B9BD5"/>
          <w:sz w:val="48"/>
          <w:szCs w:val="48"/>
        </w:rPr>
        <w:t xml:space="preserve"> TAP</w:t>
      </w:r>
      <w:r>
        <w:rPr>
          <w:rFonts w:ascii="Times New Roman" w:hAnsi="Times New Roman" w:cs="Times New Roman" w:hint="eastAsia"/>
          <w:color w:val="5B9BD5"/>
          <w:sz w:val="48"/>
          <w:szCs w:val="48"/>
        </w:rPr>
        <w:t>数据采集操作说明</w:t>
      </w:r>
    </w:p>
    <w:p w:rsidR="001B492D" w:rsidRDefault="00421008">
      <w:pPr>
        <w:pStyle w:val="12"/>
        <w:spacing w:before="480"/>
        <w:jc w:val="center"/>
        <w:rPr>
          <w:rFonts w:ascii="Times New Roman" w:hAnsi="Times New Roman" w:cs="Times New Roman"/>
          <w:color w:val="5B9BD5"/>
        </w:rPr>
      </w:pPr>
      <w:r>
        <w:rPr>
          <w:rFonts w:ascii="Times New Roman" w:hAnsi="Times New Roman" w:cs="Times New Roman"/>
          <w:color w:val="5B9BD5"/>
        </w:rPr>
        <w:pict>
          <v:rect id="文本框 142" o:spid="_x0000_s1027" style="position:absolute;left:0;text-align:left;margin-left:0;margin-top:715.6pt;width:415.3pt;height:43.9pt;z-index:251659264;mso-position-horizontal:center;mso-position-horizontal-relative:margin;mso-position-vertical-relative:page" o:preferrelative="t" filled="f" stroked="f">
            <v:textbox style="mso-fit-shape-to-text:t" inset="0,0,0,0">
              <w:txbxContent>
                <w:p w:rsidR="001B492D" w:rsidRDefault="00670B31">
                  <w:pPr>
                    <w:pStyle w:val="12"/>
                    <w:jc w:val="center"/>
                    <w:rPr>
                      <w:color w:val="5B9BD5"/>
                    </w:rPr>
                  </w:pPr>
                  <w:r>
                    <w:rPr>
                      <w:rFonts w:hint="eastAsia"/>
                      <w:caps/>
                      <w:color w:val="5B9BD5"/>
                    </w:rPr>
                    <w:t>赛特斯信息</w:t>
                  </w:r>
                  <w:r>
                    <w:rPr>
                      <w:rFonts w:hint="eastAsia"/>
                      <w:caps/>
                      <w:color w:val="5B9BD5"/>
                    </w:rPr>
                    <w:t xml:space="preserve"> 5</w:t>
                  </w:r>
                  <w:r>
                    <w:rPr>
                      <w:caps/>
                      <w:color w:val="5B9BD5"/>
                    </w:rPr>
                    <w:t>G</w:t>
                  </w:r>
                </w:p>
                <w:p w:rsidR="001B492D" w:rsidRDefault="001B492D">
                  <w:pPr>
                    <w:pStyle w:val="12"/>
                    <w:jc w:val="center"/>
                    <w:rPr>
                      <w:color w:val="5B9BD5"/>
                    </w:rPr>
                  </w:pPr>
                </w:p>
              </w:txbxContent>
            </v:textbox>
            <w10:wrap anchorx="margin" anchory="page"/>
          </v:rect>
        </w:pict>
      </w:r>
      <w:r w:rsidR="00A97885" w:rsidRPr="00421008">
        <w:rPr>
          <w:rFonts w:ascii="Times New Roman" w:hAnsi="Times New Roman" w:cs="Times New Roman"/>
          <w:color w:val="5B9BD5"/>
        </w:rPr>
        <w:pict>
          <v:shape id="_x0000_i1026" type="#_x0000_t75" style="width:60.1pt;height:37.55pt">
            <v:imagedata r:id="rId9" o:title=""/>
          </v:shape>
        </w:pict>
      </w:r>
    </w:p>
    <w:p w:rsidR="001B492D" w:rsidRDefault="001B492D">
      <w:pPr>
        <w:widowControl/>
        <w:jc w:val="left"/>
      </w:pPr>
    </w:p>
    <w:p w:rsidR="001B492D" w:rsidRDefault="00670B31" w:rsidP="00A97885">
      <w:pPr>
        <w:widowControl/>
        <w:jc w:val="left"/>
      </w:pPr>
      <w:r>
        <w:rPr>
          <w:sz w:val="36"/>
          <w:szCs w:val="36"/>
        </w:rPr>
        <w:br w:type="page"/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软件操作说明</w:t>
      </w:r>
    </w:p>
    <w:p w:rsidR="001B492D" w:rsidRDefault="00670B31">
      <w:r>
        <w:rPr>
          <w:rFonts w:hint="eastAsia"/>
        </w:rPr>
        <w:t>1</w:t>
      </w:r>
      <w:r>
        <w:rPr>
          <w:rFonts w:hint="eastAsia"/>
        </w:rPr>
        <w:t>）在终端输入如下命令：</w:t>
      </w:r>
    </w:p>
    <w:p w:rsidR="001B492D" w:rsidRDefault="00670B31">
      <w:r>
        <w:t xml:space="preserve">get_data </w:t>
      </w:r>
      <w:r w:rsidR="00A97885">
        <w:t>-</w:t>
      </w:r>
      <w:r>
        <w:t>s</w:t>
      </w:r>
      <w:r w:rsidR="00A97885">
        <w:rPr>
          <w:rFonts w:hint="eastAsia"/>
        </w:rPr>
        <w:t xml:space="preserve"> 301990448 </w:t>
      </w:r>
    </w:p>
    <w:p w:rsidR="001B492D" w:rsidRDefault="00670B31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是</w:t>
      </w:r>
      <w:r>
        <w:rPr>
          <w:rFonts w:hint="eastAsia"/>
        </w:rPr>
        <w:t xml:space="preserve"> size </w:t>
      </w:r>
      <w:r>
        <w:rPr>
          <w:rFonts w:hint="eastAsia"/>
        </w:rPr>
        <w:t>的缩写，</w:t>
      </w:r>
      <w:r>
        <w:rPr>
          <w:rFonts w:hint="eastAsia"/>
        </w:rPr>
        <w:t xml:space="preserve"> </w:t>
      </w:r>
      <w:r w:rsidR="009A2F07">
        <w:rPr>
          <w:rFonts w:hint="eastAsia"/>
        </w:rPr>
        <w:t>301990448</w:t>
      </w:r>
      <w:r>
        <w:rPr>
          <w:rFonts w:hint="eastAsia"/>
        </w:rPr>
        <w:t>指</w:t>
      </w:r>
      <w:r w:rsidR="00A97885">
        <w:rPr>
          <w:rFonts w:hint="eastAsia"/>
        </w:rPr>
        <w:t>配置抓</w:t>
      </w:r>
      <w:r w:rsidR="009A2F07">
        <w:rPr>
          <w:rFonts w:hint="eastAsia"/>
        </w:rPr>
        <w:t>2</w:t>
      </w:r>
      <w:r w:rsidR="009A2F07">
        <w:rPr>
          <w:rFonts w:hint="eastAsia"/>
        </w:rPr>
        <w:t>个无线帧的时域数据</w:t>
      </w:r>
      <w:r>
        <w:rPr>
          <w:rFonts w:hint="eastAsia"/>
        </w:rPr>
        <w:t>。截图如下</w:t>
      </w:r>
    </w:p>
    <w:p w:rsidR="009A2F07" w:rsidRDefault="009A2F07">
      <w:pPr>
        <w:rPr>
          <w:rFonts w:hint="eastAsia"/>
        </w:rPr>
      </w:pPr>
      <w:r>
        <w:rPr>
          <w:rFonts w:hint="eastAsia"/>
        </w:rPr>
        <w:t>如果要抓频域，</w:t>
      </w:r>
      <w:r w:rsidR="007036AF">
        <w:rPr>
          <w:rFonts w:hint="eastAsia"/>
        </w:rPr>
        <w:t>2</w:t>
      </w:r>
      <w:r w:rsidR="007036AF">
        <w:rPr>
          <w:rFonts w:hint="eastAsia"/>
        </w:rPr>
        <w:t>个无线帧的配置，</w:t>
      </w:r>
      <w:r>
        <w:rPr>
          <w:rFonts w:hint="eastAsia"/>
        </w:rPr>
        <w:t>命令如下：</w:t>
      </w:r>
    </w:p>
    <w:p w:rsidR="009A2F07" w:rsidRDefault="009A2F07">
      <w:pPr>
        <w:rPr>
          <w:rFonts w:hint="eastAsia"/>
        </w:rPr>
      </w:pPr>
      <w:r>
        <w:t>get_data -s</w:t>
      </w:r>
      <w:r>
        <w:rPr>
          <w:rFonts w:hint="eastAsia"/>
        </w:rPr>
        <w:t xml:space="preserve"> </w:t>
      </w:r>
      <w:r w:rsidRPr="009A2F07">
        <w:t>285213232</w:t>
      </w:r>
    </w:p>
    <w:p w:rsidR="00D25F32" w:rsidRDefault="00D25F32">
      <w:pPr>
        <w:rPr>
          <w:rFonts w:hint="eastAsia"/>
        </w:rPr>
      </w:pPr>
    </w:p>
    <w:p w:rsidR="00D25F32" w:rsidRDefault="00D25F32">
      <w:pPr>
        <w:rPr>
          <w:rFonts w:hint="eastAsia"/>
        </w:rPr>
      </w:pPr>
      <w:r>
        <w:rPr>
          <w:rFonts w:hint="eastAsia"/>
        </w:rPr>
        <w:t>敲下命令后，等待终端打印出“</w:t>
      </w:r>
      <w:r>
        <w:rPr>
          <w:rFonts w:hint="eastAsia"/>
        </w:rPr>
        <w:t>capture file is /tmp/ddr_data.txt</w:t>
      </w:r>
      <w:r>
        <w:rPr>
          <w:rFonts w:hint="eastAsia"/>
        </w:rPr>
        <w:t>”</w:t>
      </w:r>
    </w:p>
    <w:p w:rsidR="007036AF" w:rsidRDefault="007036AF">
      <w:r>
        <w:rPr>
          <w:rFonts w:hint="eastAsia"/>
        </w:rPr>
        <w:t>说明数据已经提取完成</w:t>
      </w:r>
    </w:p>
    <w:p w:rsidR="001B492D" w:rsidRDefault="00A97885">
      <w:r>
        <w:rPr>
          <w:noProof/>
        </w:rPr>
        <w:drawing>
          <wp:inline distT="0" distB="0" distL="0" distR="0">
            <wp:extent cx="4937760" cy="810895"/>
            <wp:effectExtent l="19050" t="0" r="0" b="0"/>
            <wp:docPr id="8" name="图片 8" descr="C:\Users\PC1024\Desktop\0926_1022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1024\Desktop\0926_1022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2D" w:rsidRDefault="00670B31">
      <w:pPr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 xml:space="preserve"> FileZilla </w:t>
      </w:r>
      <w:r>
        <w:rPr>
          <w:rFonts w:hint="eastAsia"/>
        </w:rPr>
        <w:t>将抓取的数据导出来</w:t>
      </w:r>
    </w:p>
    <w:p w:rsidR="001B492D" w:rsidRDefault="00670B31">
      <w:r>
        <w:rPr>
          <w:rFonts w:hint="eastAsia"/>
        </w:rPr>
        <w:t>抓取的数据</w:t>
      </w:r>
      <w:r>
        <w:rPr>
          <w:rFonts w:hint="eastAsia"/>
        </w:rPr>
        <w:t xml:space="preserve">ddr_data.txt </w:t>
      </w:r>
      <w:r>
        <w:rPr>
          <w:rFonts w:hint="eastAsia"/>
        </w:rPr>
        <w:t>在</w:t>
      </w:r>
      <w:r>
        <w:rPr>
          <w:rFonts w:hint="eastAsia"/>
        </w:rPr>
        <w:t xml:space="preserve"> /tmp </w:t>
      </w:r>
      <w:r>
        <w:rPr>
          <w:rFonts w:hint="eastAsia"/>
        </w:rPr>
        <w:t>路径下，如下图</w:t>
      </w:r>
    </w:p>
    <w:p w:rsidR="001B492D" w:rsidRDefault="00A97885">
      <w:r>
        <w:pict>
          <v:shape id="_x0000_i1027" type="#_x0000_t75" style="width:415.1pt;height:299.9pt">
            <v:imagedata r:id="rId11" o:title=""/>
          </v:shape>
        </w:pict>
      </w:r>
    </w:p>
    <w:p w:rsidR="001B492D" w:rsidRDefault="00670B31">
      <w:r>
        <w:rPr>
          <w:rFonts w:hint="eastAsia"/>
        </w:rPr>
        <w:t>直接将这个文件拖拽到</w:t>
      </w:r>
      <w:r>
        <w:rPr>
          <w:rFonts w:hint="eastAsia"/>
        </w:rPr>
        <w:t>PC</w:t>
      </w:r>
      <w:r>
        <w:rPr>
          <w:rFonts w:hint="eastAsia"/>
        </w:rPr>
        <w:t>上即可。</w:t>
      </w:r>
      <w:bookmarkStart w:id="7" w:name="_GoBack"/>
      <w:bookmarkEnd w:id="7"/>
    </w:p>
    <w:sectPr w:rsidR="001B492D" w:rsidSect="001B492D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DA8" w:rsidRDefault="00CC7DA8" w:rsidP="007B5F77">
      <w:r>
        <w:separator/>
      </w:r>
    </w:p>
  </w:endnote>
  <w:endnote w:type="continuationSeparator" w:id="1">
    <w:p w:rsidR="00CC7DA8" w:rsidRDefault="00CC7DA8" w:rsidP="007B5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??">
    <w:altName w:val="MS Mincho"/>
    <w:charset w:val="80"/>
    <w:family w:val="auto"/>
    <w:pitch w:val="default"/>
    <w:sig w:usb0="00000000" w:usb1="00000000" w:usb2="00000010" w:usb3="00000000" w:csb0="0002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New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IntelClear-Regular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DA8" w:rsidRDefault="00CC7DA8" w:rsidP="007B5F77">
      <w:r>
        <w:separator/>
      </w:r>
    </w:p>
  </w:footnote>
  <w:footnote w:type="continuationSeparator" w:id="1">
    <w:p w:rsidR="00CC7DA8" w:rsidRDefault="00CC7DA8" w:rsidP="007B5F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34DF26B6"/>
    <w:multiLevelType w:val="singleLevel"/>
    <w:tmpl w:val="34DF26B6"/>
    <w:lvl w:ilvl="0">
      <w:start w:val="2"/>
      <w:numFmt w:val="decimal"/>
      <w:suff w:val="nothing"/>
      <w:lvlText w:val="%1）"/>
      <w:lvlJc w:val="left"/>
    </w:lvl>
  </w:abstractNum>
  <w:abstractNum w:abstractNumId="2">
    <w:nsid w:val="72CC5251"/>
    <w:multiLevelType w:val="multilevel"/>
    <w:tmpl w:val="72CC52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6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6146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5"/>
    <w:rsid w:val="000019E9"/>
    <w:rsid w:val="0000288B"/>
    <w:rsid w:val="00003B33"/>
    <w:rsid w:val="00004254"/>
    <w:rsid w:val="00006DC6"/>
    <w:rsid w:val="00013B6B"/>
    <w:rsid w:val="00014A7E"/>
    <w:rsid w:val="00016500"/>
    <w:rsid w:val="00025306"/>
    <w:rsid w:val="00026603"/>
    <w:rsid w:val="00026C17"/>
    <w:rsid w:val="0003363E"/>
    <w:rsid w:val="000354A1"/>
    <w:rsid w:val="00036205"/>
    <w:rsid w:val="00040D3B"/>
    <w:rsid w:val="000504EB"/>
    <w:rsid w:val="00050900"/>
    <w:rsid w:val="00052709"/>
    <w:rsid w:val="00054A90"/>
    <w:rsid w:val="00055766"/>
    <w:rsid w:val="00057659"/>
    <w:rsid w:val="00061AC9"/>
    <w:rsid w:val="00061E18"/>
    <w:rsid w:val="00062775"/>
    <w:rsid w:val="00062D1E"/>
    <w:rsid w:val="00063C79"/>
    <w:rsid w:val="000640EC"/>
    <w:rsid w:val="0006461E"/>
    <w:rsid w:val="00066FF4"/>
    <w:rsid w:val="00076DCF"/>
    <w:rsid w:val="00077BCB"/>
    <w:rsid w:val="000831C4"/>
    <w:rsid w:val="00087D73"/>
    <w:rsid w:val="00090DE2"/>
    <w:rsid w:val="000918B9"/>
    <w:rsid w:val="00094BA9"/>
    <w:rsid w:val="00094DB7"/>
    <w:rsid w:val="000A0740"/>
    <w:rsid w:val="000A3094"/>
    <w:rsid w:val="000A42D4"/>
    <w:rsid w:val="000A6243"/>
    <w:rsid w:val="000B0484"/>
    <w:rsid w:val="000B2C2B"/>
    <w:rsid w:val="000B50A1"/>
    <w:rsid w:val="000B5414"/>
    <w:rsid w:val="000B5C56"/>
    <w:rsid w:val="000B5D5F"/>
    <w:rsid w:val="000C1278"/>
    <w:rsid w:val="000C34E0"/>
    <w:rsid w:val="000C52D6"/>
    <w:rsid w:val="000C7F39"/>
    <w:rsid w:val="000D0617"/>
    <w:rsid w:val="000D175E"/>
    <w:rsid w:val="000D300E"/>
    <w:rsid w:val="000D5AA1"/>
    <w:rsid w:val="000D643D"/>
    <w:rsid w:val="000E4ABA"/>
    <w:rsid w:val="000E6F01"/>
    <w:rsid w:val="000F0B83"/>
    <w:rsid w:val="000F1182"/>
    <w:rsid w:val="000F2C68"/>
    <w:rsid w:val="000F57D6"/>
    <w:rsid w:val="000F5B42"/>
    <w:rsid w:val="000F66F5"/>
    <w:rsid w:val="00100D4C"/>
    <w:rsid w:val="001023E7"/>
    <w:rsid w:val="00102848"/>
    <w:rsid w:val="00105039"/>
    <w:rsid w:val="00106DD7"/>
    <w:rsid w:val="001072AB"/>
    <w:rsid w:val="00107E9A"/>
    <w:rsid w:val="001119D1"/>
    <w:rsid w:val="001171FB"/>
    <w:rsid w:val="001174D8"/>
    <w:rsid w:val="00120022"/>
    <w:rsid w:val="00133359"/>
    <w:rsid w:val="00135EB2"/>
    <w:rsid w:val="00136BE8"/>
    <w:rsid w:val="001409BF"/>
    <w:rsid w:val="00143EA7"/>
    <w:rsid w:val="001449AB"/>
    <w:rsid w:val="00147DCE"/>
    <w:rsid w:val="00150A5B"/>
    <w:rsid w:val="00151105"/>
    <w:rsid w:val="00151B31"/>
    <w:rsid w:val="0015359C"/>
    <w:rsid w:val="00153C50"/>
    <w:rsid w:val="00153EEA"/>
    <w:rsid w:val="001567DF"/>
    <w:rsid w:val="001601D2"/>
    <w:rsid w:val="001616FE"/>
    <w:rsid w:val="00162473"/>
    <w:rsid w:val="001624C5"/>
    <w:rsid w:val="00162E22"/>
    <w:rsid w:val="00171378"/>
    <w:rsid w:val="001721F1"/>
    <w:rsid w:val="00172A27"/>
    <w:rsid w:val="001733F3"/>
    <w:rsid w:val="0017438C"/>
    <w:rsid w:val="00174CB6"/>
    <w:rsid w:val="00174FB5"/>
    <w:rsid w:val="00175273"/>
    <w:rsid w:val="00184409"/>
    <w:rsid w:val="00184A0F"/>
    <w:rsid w:val="00190E9E"/>
    <w:rsid w:val="0019170C"/>
    <w:rsid w:val="00194B63"/>
    <w:rsid w:val="001A2E44"/>
    <w:rsid w:val="001A4929"/>
    <w:rsid w:val="001A5AF6"/>
    <w:rsid w:val="001B1DB5"/>
    <w:rsid w:val="001B2AD0"/>
    <w:rsid w:val="001B4750"/>
    <w:rsid w:val="001B492D"/>
    <w:rsid w:val="001B6490"/>
    <w:rsid w:val="001B6FE9"/>
    <w:rsid w:val="001B7662"/>
    <w:rsid w:val="001B7FB1"/>
    <w:rsid w:val="001C1773"/>
    <w:rsid w:val="001C1F2E"/>
    <w:rsid w:val="001C3991"/>
    <w:rsid w:val="001C5416"/>
    <w:rsid w:val="001D16CC"/>
    <w:rsid w:val="001D348F"/>
    <w:rsid w:val="001D3B96"/>
    <w:rsid w:val="001D4611"/>
    <w:rsid w:val="001D4D49"/>
    <w:rsid w:val="001E0D5E"/>
    <w:rsid w:val="001E1350"/>
    <w:rsid w:val="001E42E1"/>
    <w:rsid w:val="001F1AAD"/>
    <w:rsid w:val="001F6448"/>
    <w:rsid w:val="001F6DCB"/>
    <w:rsid w:val="001F7115"/>
    <w:rsid w:val="002045DE"/>
    <w:rsid w:val="00212B56"/>
    <w:rsid w:val="002139B2"/>
    <w:rsid w:val="00216A90"/>
    <w:rsid w:val="00217EAF"/>
    <w:rsid w:val="00223413"/>
    <w:rsid w:val="00231BEE"/>
    <w:rsid w:val="00234843"/>
    <w:rsid w:val="00234A59"/>
    <w:rsid w:val="0023507E"/>
    <w:rsid w:val="002361EE"/>
    <w:rsid w:val="0023705D"/>
    <w:rsid w:val="0024011A"/>
    <w:rsid w:val="00241745"/>
    <w:rsid w:val="0024451F"/>
    <w:rsid w:val="0024548C"/>
    <w:rsid w:val="00246AE4"/>
    <w:rsid w:val="00250350"/>
    <w:rsid w:val="00253605"/>
    <w:rsid w:val="0025424F"/>
    <w:rsid w:val="00254631"/>
    <w:rsid w:val="00254F9B"/>
    <w:rsid w:val="0025685E"/>
    <w:rsid w:val="00256A1C"/>
    <w:rsid w:val="00257B2A"/>
    <w:rsid w:val="0026326C"/>
    <w:rsid w:val="00263D3A"/>
    <w:rsid w:val="00264B90"/>
    <w:rsid w:val="00272720"/>
    <w:rsid w:val="00276532"/>
    <w:rsid w:val="00276F9E"/>
    <w:rsid w:val="0028201A"/>
    <w:rsid w:val="00286C6E"/>
    <w:rsid w:val="00291F02"/>
    <w:rsid w:val="002A72F4"/>
    <w:rsid w:val="002B1072"/>
    <w:rsid w:val="002B1835"/>
    <w:rsid w:val="002B1DA9"/>
    <w:rsid w:val="002B45E2"/>
    <w:rsid w:val="002B657F"/>
    <w:rsid w:val="002B72D2"/>
    <w:rsid w:val="002C0692"/>
    <w:rsid w:val="002C1E99"/>
    <w:rsid w:val="002D2739"/>
    <w:rsid w:val="002D359A"/>
    <w:rsid w:val="002D5426"/>
    <w:rsid w:val="002E7704"/>
    <w:rsid w:val="002F18F2"/>
    <w:rsid w:val="002F22E1"/>
    <w:rsid w:val="002F317D"/>
    <w:rsid w:val="002F375C"/>
    <w:rsid w:val="002F3A1F"/>
    <w:rsid w:val="002F4794"/>
    <w:rsid w:val="002F4CE5"/>
    <w:rsid w:val="002F7122"/>
    <w:rsid w:val="00303DA0"/>
    <w:rsid w:val="00306B7C"/>
    <w:rsid w:val="00306D45"/>
    <w:rsid w:val="00310C66"/>
    <w:rsid w:val="0031505B"/>
    <w:rsid w:val="00316939"/>
    <w:rsid w:val="003178C9"/>
    <w:rsid w:val="00321015"/>
    <w:rsid w:val="0032559C"/>
    <w:rsid w:val="00327C15"/>
    <w:rsid w:val="0033325F"/>
    <w:rsid w:val="00336B00"/>
    <w:rsid w:val="00337BC3"/>
    <w:rsid w:val="003417DC"/>
    <w:rsid w:val="00343738"/>
    <w:rsid w:val="00347020"/>
    <w:rsid w:val="00347ACA"/>
    <w:rsid w:val="00355EB1"/>
    <w:rsid w:val="00357E80"/>
    <w:rsid w:val="0036219F"/>
    <w:rsid w:val="003658BC"/>
    <w:rsid w:val="003703A2"/>
    <w:rsid w:val="00370BEB"/>
    <w:rsid w:val="00377E0C"/>
    <w:rsid w:val="003804F8"/>
    <w:rsid w:val="0038051D"/>
    <w:rsid w:val="00383173"/>
    <w:rsid w:val="00384DEC"/>
    <w:rsid w:val="00384F56"/>
    <w:rsid w:val="00385220"/>
    <w:rsid w:val="00392BDB"/>
    <w:rsid w:val="003935CA"/>
    <w:rsid w:val="00396A65"/>
    <w:rsid w:val="00397E66"/>
    <w:rsid w:val="003A00D5"/>
    <w:rsid w:val="003A4900"/>
    <w:rsid w:val="003A6580"/>
    <w:rsid w:val="003A75A4"/>
    <w:rsid w:val="003B1256"/>
    <w:rsid w:val="003B1A5F"/>
    <w:rsid w:val="003B4BE2"/>
    <w:rsid w:val="003B5C92"/>
    <w:rsid w:val="003B6A50"/>
    <w:rsid w:val="003B6A85"/>
    <w:rsid w:val="003B74C4"/>
    <w:rsid w:val="003C0348"/>
    <w:rsid w:val="003C1340"/>
    <w:rsid w:val="003C391C"/>
    <w:rsid w:val="003C47C0"/>
    <w:rsid w:val="003C6A1B"/>
    <w:rsid w:val="003C79B0"/>
    <w:rsid w:val="003D0873"/>
    <w:rsid w:val="003D2E8E"/>
    <w:rsid w:val="003D4076"/>
    <w:rsid w:val="003D4D7C"/>
    <w:rsid w:val="003E29AD"/>
    <w:rsid w:val="003E4898"/>
    <w:rsid w:val="003E6224"/>
    <w:rsid w:val="003E6658"/>
    <w:rsid w:val="003E7AE9"/>
    <w:rsid w:val="003F0247"/>
    <w:rsid w:val="003F03B5"/>
    <w:rsid w:val="003F0A28"/>
    <w:rsid w:val="003F3D88"/>
    <w:rsid w:val="003F53D1"/>
    <w:rsid w:val="003F7B74"/>
    <w:rsid w:val="004015FD"/>
    <w:rsid w:val="00402319"/>
    <w:rsid w:val="00406210"/>
    <w:rsid w:val="00406E5E"/>
    <w:rsid w:val="00406EA6"/>
    <w:rsid w:val="00407C9B"/>
    <w:rsid w:val="00417002"/>
    <w:rsid w:val="00417235"/>
    <w:rsid w:val="00421008"/>
    <w:rsid w:val="00436359"/>
    <w:rsid w:val="004405DA"/>
    <w:rsid w:val="00441BE1"/>
    <w:rsid w:val="0044237C"/>
    <w:rsid w:val="00446B78"/>
    <w:rsid w:val="00447423"/>
    <w:rsid w:val="004524F7"/>
    <w:rsid w:val="0045322C"/>
    <w:rsid w:val="004536A0"/>
    <w:rsid w:val="00454A64"/>
    <w:rsid w:val="0045674B"/>
    <w:rsid w:val="00457AA9"/>
    <w:rsid w:val="004608DF"/>
    <w:rsid w:val="0046127C"/>
    <w:rsid w:val="0046285F"/>
    <w:rsid w:val="00464706"/>
    <w:rsid w:val="00465047"/>
    <w:rsid w:val="004679CB"/>
    <w:rsid w:val="00476228"/>
    <w:rsid w:val="00481552"/>
    <w:rsid w:val="004819CB"/>
    <w:rsid w:val="004819DD"/>
    <w:rsid w:val="00483F4F"/>
    <w:rsid w:val="0048557C"/>
    <w:rsid w:val="004857E5"/>
    <w:rsid w:val="004916A1"/>
    <w:rsid w:val="004920C6"/>
    <w:rsid w:val="00492CBE"/>
    <w:rsid w:val="00494E50"/>
    <w:rsid w:val="004A2B10"/>
    <w:rsid w:val="004A4265"/>
    <w:rsid w:val="004A4342"/>
    <w:rsid w:val="004A5381"/>
    <w:rsid w:val="004A7ABE"/>
    <w:rsid w:val="004B277D"/>
    <w:rsid w:val="004B467F"/>
    <w:rsid w:val="004B4A65"/>
    <w:rsid w:val="004B7740"/>
    <w:rsid w:val="004C11A4"/>
    <w:rsid w:val="004C256F"/>
    <w:rsid w:val="004C27F4"/>
    <w:rsid w:val="004C5588"/>
    <w:rsid w:val="004D01F9"/>
    <w:rsid w:val="004D1EEE"/>
    <w:rsid w:val="004D2751"/>
    <w:rsid w:val="004D3209"/>
    <w:rsid w:val="004D5D74"/>
    <w:rsid w:val="004E3482"/>
    <w:rsid w:val="004E6808"/>
    <w:rsid w:val="004E69EE"/>
    <w:rsid w:val="004E6CB8"/>
    <w:rsid w:val="004F7365"/>
    <w:rsid w:val="004F7D89"/>
    <w:rsid w:val="00501F61"/>
    <w:rsid w:val="00502B49"/>
    <w:rsid w:val="00506CA2"/>
    <w:rsid w:val="00510281"/>
    <w:rsid w:val="00511CB7"/>
    <w:rsid w:val="00512817"/>
    <w:rsid w:val="00512AE7"/>
    <w:rsid w:val="005145F8"/>
    <w:rsid w:val="0051701F"/>
    <w:rsid w:val="005207BB"/>
    <w:rsid w:val="005247FB"/>
    <w:rsid w:val="005264FA"/>
    <w:rsid w:val="005277BA"/>
    <w:rsid w:val="00527805"/>
    <w:rsid w:val="00532870"/>
    <w:rsid w:val="00532A75"/>
    <w:rsid w:val="00532FC6"/>
    <w:rsid w:val="0053346C"/>
    <w:rsid w:val="005351C2"/>
    <w:rsid w:val="00537649"/>
    <w:rsid w:val="0054016F"/>
    <w:rsid w:val="00542020"/>
    <w:rsid w:val="00543215"/>
    <w:rsid w:val="00546926"/>
    <w:rsid w:val="00547339"/>
    <w:rsid w:val="00547942"/>
    <w:rsid w:val="0056013D"/>
    <w:rsid w:val="00561D74"/>
    <w:rsid w:val="00564AD0"/>
    <w:rsid w:val="00567FBA"/>
    <w:rsid w:val="005705F4"/>
    <w:rsid w:val="00572FE5"/>
    <w:rsid w:val="00574174"/>
    <w:rsid w:val="005772A8"/>
    <w:rsid w:val="0058210D"/>
    <w:rsid w:val="0058243B"/>
    <w:rsid w:val="00584606"/>
    <w:rsid w:val="00584D8A"/>
    <w:rsid w:val="005865B1"/>
    <w:rsid w:val="005924B7"/>
    <w:rsid w:val="0059367D"/>
    <w:rsid w:val="00597055"/>
    <w:rsid w:val="0059797A"/>
    <w:rsid w:val="005A200C"/>
    <w:rsid w:val="005A47F8"/>
    <w:rsid w:val="005A52A7"/>
    <w:rsid w:val="005A648B"/>
    <w:rsid w:val="005A6D58"/>
    <w:rsid w:val="005B37C2"/>
    <w:rsid w:val="005B4F34"/>
    <w:rsid w:val="005C110D"/>
    <w:rsid w:val="005C2E18"/>
    <w:rsid w:val="005C77BD"/>
    <w:rsid w:val="005D1999"/>
    <w:rsid w:val="005D1AAB"/>
    <w:rsid w:val="005D24E1"/>
    <w:rsid w:val="005D2A2B"/>
    <w:rsid w:val="005E06C5"/>
    <w:rsid w:val="005E4B45"/>
    <w:rsid w:val="005E5363"/>
    <w:rsid w:val="005F1004"/>
    <w:rsid w:val="005F6258"/>
    <w:rsid w:val="00600135"/>
    <w:rsid w:val="00600267"/>
    <w:rsid w:val="006031C9"/>
    <w:rsid w:val="00607D9F"/>
    <w:rsid w:val="00621650"/>
    <w:rsid w:val="006229D4"/>
    <w:rsid w:val="0062301A"/>
    <w:rsid w:val="00624EAA"/>
    <w:rsid w:val="00627845"/>
    <w:rsid w:val="00630460"/>
    <w:rsid w:val="00631465"/>
    <w:rsid w:val="00634D26"/>
    <w:rsid w:val="00635767"/>
    <w:rsid w:val="00636266"/>
    <w:rsid w:val="00646667"/>
    <w:rsid w:val="00646838"/>
    <w:rsid w:val="006511C0"/>
    <w:rsid w:val="00655291"/>
    <w:rsid w:val="00655651"/>
    <w:rsid w:val="00663970"/>
    <w:rsid w:val="00665140"/>
    <w:rsid w:val="0066651D"/>
    <w:rsid w:val="0066716B"/>
    <w:rsid w:val="00670B31"/>
    <w:rsid w:val="0067363D"/>
    <w:rsid w:val="006745A9"/>
    <w:rsid w:val="00675F35"/>
    <w:rsid w:val="00681013"/>
    <w:rsid w:val="00682E11"/>
    <w:rsid w:val="00683FD6"/>
    <w:rsid w:val="00686D31"/>
    <w:rsid w:val="00686EE7"/>
    <w:rsid w:val="00687213"/>
    <w:rsid w:val="006930FB"/>
    <w:rsid w:val="00694271"/>
    <w:rsid w:val="00694C46"/>
    <w:rsid w:val="00696EB4"/>
    <w:rsid w:val="006A1F85"/>
    <w:rsid w:val="006A327B"/>
    <w:rsid w:val="006A435B"/>
    <w:rsid w:val="006A6841"/>
    <w:rsid w:val="006B54B5"/>
    <w:rsid w:val="006B7428"/>
    <w:rsid w:val="006C1CF3"/>
    <w:rsid w:val="006C1FA6"/>
    <w:rsid w:val="006C470C"/>
    <w:rsid w:val="006C6ED7"/>
    <w:rsid w:val="006D12D3"/>
    <w:rsid w:val="006D709A"/>
    <w:rsid w:val="006E0FD0"/>
    <w:rsid w:val="006E2B37"/>
    <w:rsid w:val="006F0AD3"/>
    <w:rsid w:val="006F3DD3"/>
    <w:rsid w:val="006F483B"/>
    <w:rsid w:val="006F498C"/>
    <w:rsid w:val="006F5219"/>
    <w:rsid w:val="006F532F"/>
    <w:rsid w:val="0070291F"/>
    <w:rsid w:val="00702E6A"/>
    <w:rsid w:val="007036AF"/>
    <w:rsid w:val="00704C8E"/>
    <w:rsid w:val="00707AB8"/>
    <w:rsid w:val="007108F0"/>
    <w:rsid w:val="00713B01"/>
    <w:rsid w:val="00714F81"/>
    <w:rsid w:val="0071607B"/>
    <w:rsid w:val="007173E2"/>
    <w:rsid w:val="00717585"/>
    <w:rsid w:val="00722B8F"/>
    <w:rsid w:val="007233B5"/>
    <w:rsid w:val="007246CB"/>
    <w:rsid w:val="00726390"/>
    <w:rsid w:val="00730C3B"/>
    <w:rsid w:val="0073135E"/>
    <w:rsid w:val="007317F1"/>
    <w:rsid w:val="00732C66"/>
    <w:rsid w:val="007336E1"/>
    <w:rsid w:val="0074002D"/>
    <w:rsid w:val="007543F2"/>
    <w:rsid w:val="007579A1"/>
    <w:rsid w:val="00760271"/>
    <w:rsid w:val="0076071F"/>
    <w:rsid w:val="00766091"/>
    <w:rsid w:val="0076686C"/>
    <w:rsid w:val="00767ACB"/>
    <w:rsid w:val="00773C29"/>
    <w:rsid w:val="00776825"/>
    <w:rsid w:val="007805A6"/>
    <w:rsid w:val="007816B4"/>
    <w:rsid w:val="00782EDC"/>
    <w:rsid w:val="00782FAD"/>
    <w:rsid w:val="007844F0"/>
    <w:rsid w:val="007859AE"/>
    <w:rsid w:val="00786C5C"/>
    <w:rsid w:val="00795E5A"/>
    <w:rsid w:val="007A0052"/>
    <w:rsid w:val="007A0583"/>
    <w:rsid w:val="007A0E60"/>
    <w:rsid w:val="007A62EA"/>
    <w:rsid w:val="007A660C"/>
    <w:rsid w:val="007A7928"/>
    <w:rsid w:val="007B0013"/>
    <w:rsid w:val="007B0788"/>
    <w:rsid w:val="007B0DD9"/>
    <w:rsid w:val="007B2B79"/>
    <w:rsid w:val="007B5F77"/>
    <w:rsid w:val="007B7031"/>
    <w:rsid w:val="007C14C7"/>
    <w:rsid w:val="007C466B"/>
    <w:rsid w:val="007C72B7"/>
    <w:rsid w:val="007D2602"/>
    <w:rsid w:val="007D2844"/>
    <w:rsid w:val="007E03D1"/>
    <w:rsid w:val="007E67DB"/>
    <w:rsid w:val="007F06BB"/>
    <w:rsid w:val="007F0F8E"/>
    <w:rsid w:val="007F1D9F"/>
    <w:rsid w:val="007F274A"/>
    <w:rsid w:val="007F3201"/>
    <w:rsid w:val="007F51BF"/>
    <w:rsid w:val="007F5470"/>
    <w:rsid w:val="007F5693"/>
    <w:rsid w:val="00801D5F"/>
    <w:rsid w:val="00803A0E"/>
    <w:rsid w:val="00805870"/>
    <w:rsid w:val="008146A0"/>
    <w:rsid w:val="00814C54"/>
    <w:rsid w:val="0081708E"/>
    <w:rsid w:val="00817EE3"/>
    <w:rsid w:val="00823E3A"/>
    <w:rsid w:val="00826992"/>
    <w:rsid w:val="00826F06"/>
    <w:rsid w:val="00827184"/>
    <w:rsid w:val="00827D14"/>
    <w:rsid w:val="00833618"/>
    <w:rsid w:val="00834BAB"/>
    <w:rsid w:val="008355FF"/>
    <w:rsid w:val="00836CAB"/>
    <w:rsid w:val="00836EDB"/>
    <w:rsid w:val="00840217"/>
    <w:rsid w:val="00840E55"/>
    <w:rsid w:val="00847D07"/>
    <w:rsid w:val="00847DEC"/>
    <w:rsid w:val="00852382"/>
    <w:rsid w:val="00853DAF"/>
    <w:rsid w:val="00857C63"/>
    <w:rsid w:val="00864FC5"/>
    <w:rsid w:val="00865B61"/>
    <w:rsid w:val="00865F09"/>
    <w:rsid w:val="00866EC4"/>
    <w:rsid w:val="0087513C"/>
    <w:rsid w:val="008872E2"/>
    <w:rsid w:val="0089251C"/>
    <w:rsid w:val="00893C5F"/>
    <w:rsid w:val="00894D2F"/>
    <w:rsid w:val="00895388"/>
    <w:rsid w:val="00895784"/>
    <w:rsid w:val="008A069C"/>
    <w:rsid w:val="008A344E"/>
    <w:rsid w:val="008A3929"/>
    <w:rsid w:val="008B4B17"/>
    <w:rsid w:val="008B71A8"/>
    <w:rsid w:val="008C2CFA"/>
    <w:rsid w:val="008C31D5"/>
    <w:rsid w:val="008C3783"/>
    <w:rsid w:val="008C4299"/>
    <w:rsid w:val="008C6FF3"/>
    <w:rsid w:val="008C79B8"/>
    <w:rsid w:val="008D0D3E"/>
    <w:rsid w:val="008D720E"/>
    <w:rsid w:val="008E0CEA"/>
    <w:rsid w:val="008E13A2"/>
    <w:rsid w:val="008E419F"/>
    <w:rsid w:val="008E6AA5"/>
    <w:rsid w:val="008F0223"/>
    <w:rsid w:val="008F12B1"/>
    <w:rsid w:val="008F4F8E"/>
    <w:rsid w:val="008F57FF"/>
    <w:rsid w:val="008F61E8"/>
    <w:rsid w:val="00902479"/>
    <w:rsid w:val="009057DE"/>
    <w:rsid w:val="00905B8F"/>
    <w:rsid w:val="009105F8"/>
    <w:rsid w:val="00910B49"/>
    <w:rsid w:val="009114F3"/>
    <w:rsid w:val="00911CBA"/>
    <w:rsid w:val="00911D28"/>
    <w:rsid w:val="009124D6"/>
    <w:rsid w:val="009158C4"/>
    <w:rsid w:val="0092054C"/>
    <w:rsid w:val="00925618"/>
    <w:rsid w:val="00925EA2"/>
    <w:rsid w:val="00926307"/>
    <w:rsid w:val="00931F41"/>
    <w:rsid w:val="00936E68"/>
    <w:rsid w:val="009459B7"/>
    <w:rsid w:val="009468E0"/>
    <w:rsid w:val="00947809"/>
    <w:rsid w:val="00952F52"/>
    <w:rsid w:val="00956BE6"/>
    <w:rsid w:val="009576C7"/>
    <w:rsid w:val="00962525"/>
    <w:rsid w:val="00962A71"/>
    <w:rsid w:val="00965252"/>
    <w:rsid w:val="00970FB4"/>
    <w:rsid w:val="009747E9"/>
    <w:rsid w:val="00976FD8"/>
    <w:rsid w:val="00981C56"/>
    <w:rsid w:val="00993889"/>
    <w:rsid w:val="009964F6"/>
    <w:rsid w:val="009A2F07"/>
    <w:rsid w:val="009B0D99"/>
    <w:rsid w:val="009B3DF0"/>
    <w:rsid w:val="009B4476"/>
    <w:rsid w:val="009B4502"/>
    <w:rsid w:val="009B70D5"/>
    <w:rsid w:val="009C0E31"/>
    <w:rsid w:val="009C2B14"/>
    <w:rsid w:val="009C3B5A"/>
    <w:rsid w:val="009C669B"/>
    <w:rsid w:val="009D2DF8"/>
    <w:rsid w:val="009D3A0A"/>
    <w:rsid w:val="009D5F34"/>
    <w:rsid w:val="009D63AB"/>
    <w:rsid w:val="009E4843"/>
    <w:rsid w:val="009E4DBD"/>
    <w:rsid w:val="009E543B"/>
    <w:rsid w:val="009F026F"/>
    <w:rsid w:val="009F0AC4"/>
    <w:rsid w:val="009F1D75"/>
    <w:rsid w:val="00A00BB4"/>
    <w:rsid w:val="00A05420"/>
    <w:rsid w:val="00A12EB2"/>
    <w:rsid w:val="00A14CD6"/>
    <w:rsid w:val="00A16A0D"/>
    <w:rsid w:val="00A16E2D"/>
    <w:rsid w:val="00A17FDF"/>
    <w:rsid w:val="00A2627E"/>
    <w:rsid w:val="00A362DE"/>
    <w:rsid w:val="00A36437"/>
    <w:rsid w:val="00A37384"/>
    <w:rsid w:val="00A479D5"/>
    <w:rsid w:val="00A50C72"/>
    <w:rsid w:val="00A533ED"/>
    <w:rsid w:val="00A558F0"/>
    <w:rsid w:val="00A56CEF"/>
    <w:rsid w:val="00A61403"/>
    <w:rsid w:val="00A61892"/>
    <w:rsid w:val="00A6413B"/>
    <w:rsid w:val="00A72846"/>
    <w:rsid w:val="00A72D1F"/>
    <w:rsid w:val="00A7412E"/>
    <w:rsid w:val="00A75B41"/>
    <w:rsid w:val="00A75BC6"/>
    <w:rsid w:val="00A77AF2"/>
    <w:rsid w:val="00A77C7D"/>
    <w:rsid w:val="00A81E00"/>
    <w:rsid w:val="00A82268"/>
    <w:rsid w:val="00A86852"/>
    <w:rsid w:val="00A86C43"/>
    <w:rsid w:val="00A90592"/>
    <w:rsid w:val="00A906EC"/>
    <w:rsid w:val="00A90829"/>
    <w:rsid w:val="00A90C9F"/>
    <w:rsid w:val="00A97885"/>
    <w:rsid w:val="00AA33B5"/>
    <w:rsid w:val="00AA384E"/>
    <w:rsid w:val="00AA60B0"/>
    <w:rsid w:val="00AA6B18"/>
    <w:rsid w:val="00AA77C0"/>
    <w:rsid w:val="00AB162D"/>
    <w:rsid w:val="00AB2E32"/>
    <w:rsid w:val="00AB3163"/>
    <w:rsid w:val="00AC0301"/>
    <w:rsid w:val="00AC2373"/>
    <w:rsid w:val="00AC2F41"/>
    <w:rsid w:val="00AC33BD"/>
    <w:rsid w:val="00AC5DBB"/>
    <w:rsid w:val="00AC5E2F"/>
    <w:rsid w:val="00AC6CA7"/>
    <w:rsid w:val="00AC6E44"/>
    <w:rsid w:val="00AD6651"/>
    <w:rsid w:val="00AE0439"/>
    <w:rsid w:val="00AE4CCC"/>
    <w:rsid w:val="00AF550F"/>
    <w:rsid w:val="00AF56DC"/>
    <w:rsid w:val="00AF723D"/>
    <w:rsid w:val="00B01286"/>
    <w:rsid w:val="00B02230"/>
    <w:rsid w:val="00B03DF8"/>
    <w:rsid w:val="00B04033"/>
    <w:rsid w:val="00B041D2"/>
    <w:rsid w:val="00B108F3"/>
    <w:rsid w:val="00B10A44"/>
    <w:rsid w:val="00B11243"/>
    <w:rsid w:val="00B132CE"/>
    <w:rsid w:val="00B13806"/>
    <w:rsid w:val="00B27252"/>
    <w:rsid w:val="00B30561"/>
    <w:rsid w:val="00B30625"/>
    <w:rsid w:val="00B319FE"/>
    <w:rsid w:val="00B4033F"/>
    <w:rsid w:val="00B40BB1"/>
    <w:rsid w:val="00B4141F"/>
    <w:rsid w:val="00B427AD"/>
    <w:rsid w:val="00B431BF"/>
    <w:rsid w:val="00B43598"/>
    <w:rsid w:val="00B449A0"/>
    <w:rsid w:val="00B4604F"/>
    <w:rsid w:val="00B471E5"/>
    <w:rsid w:val="00B52EDF"/>
    <w:rsid w:val="00B53520"/>
    <w:rsid w:val="00B539A7"/>
    <w:rsid w:val="00B5734D"/>
    <w:rsid w:val="00B601A0"/>
    <w:rsid w:val="00B60CE2"/>
    <w:rsid w:val="00B62FF4"/>
    <w:rsid w:val="00B6557B"/>
    <w:rsid w:val="00B67BE3"/>
    <w:rsid w:val="00B73FB9"/>
    <w:rsid w:val="00B7562F"/>
    <w:rsid w:val="00B763C7"/>
    <w:rsid w:val="00B81B4A"/>
    <w:rsid w:val="00B82799"/>
    <w:rsid w:val="00B868AD"/>
    <w:rsid w:val="00B86E2B"/>
    <w:rsid w:val="00B8754C"/>
    <w:rsid w:val="00B92240"/>
    <w:rsid w:val="00B94B40"/>
    <w:rsid w:val="00B963B5"/>
    <w:rsid w:val="00B978FA"/>
    <w:rsid w:val="00BA015A"/>
    <w:rsid w:val="00BA1A0C"/>
    <w:rsid w:val="00BA1FCA"/>
    <w:rsid w:val="00BA2ACA"/>
    <w:rsid w:val="00BA4E64"/>
    <w:rsid w:val="00BA7841"/>
    <w:rsid w:val="00BB0304"/>
    <w:rsid w:val="00BB1720"/>
    <w:rsid w:val="00BB5142"/>
    <w:rsid w:val="00BB5452"/>
    <w:rsid w:val="00BB6959"/>
    <w:rsid w:val="00BB6E8C"/>
    <w:rsid w:val="00BC2A31"/>
    <w:rsid w:val="00BC3289"/>
    <w:rsid w:val="00BC4C01"/>
    <w:rsid w:val="00BC714A"/>
    <w:rsid w:val="00BD4930"/>
    <w:rsid w:val="00BD49B3"/>
    <w:rsid w:val="00BE3793"/>
    <w:rsid w:val="00C01D5D"/>
    <w:rsid w:val="00C03794"/>
    <w:rsid w:val="00C0419F"/>
    <w:rsid w:val="00C1111F"/>
    <w:rsid w:val="00C11C3F"/>
    <w:rsid w:val="00C11E08"/>
    <w:rsid w:val="00C238E1"/>
    <w:rsid w:val="00C305EB"/>
    <w:rsid w:val="00C359EF"/>
    <w:rsid w:val="00C35CC1"/>
    <w:rsid w:val="00C37563"/>
    <w:rsid w:val="00C4273F"/>
    <w:rsid w:val="00C43D79"/>
    <w:rsid w:val="00C442D0"/>
    <w:rsid w:val="00C4524E"/>
    <w:rsid w:val="00C50819"/>
    <w:rsid w:val="00C518DD"/>
    <w:rsid w:val="00C51982"/>
    <w:rsid w:val="00C52FB0"/>
    <w:rsid w:val="00C5334F"/>
    <w:rsid w:val="00C5409F"/>
    <w:rsid w:val="00C56566"/>
    <w:rsid w:val="00C57CAB"/>
    <w:rsid w:val="00C621E2"/>
    <w:rsid w:val="00C625B2"/>
    <w:rsid w:val="00C64FC9"/>
    <w:rsid w:val="00C71505"/>
    <w:rsid w:val="00C758C6"/>
    <w:rsid w:val="00C75E9D"/>
    <w:rsid w:val="00C767AF"/>
    <w:rsid w:val="00C80776"/>
    <w:rsid w:val="00C8103A"/>
    <w:rsid w:val="00C818E4"/>
    <w:rsid w:val="00C93DC5"/>
    <w:rsid w:val="00C95383"/>
    <w:rsid w:val="00C95570"/>
    <w:rsid w:val="00C96BFF"/>
    <w:rsid w:val="00CA54DF"/>
    <w:rsid w:val="00CB13E8"/>
    <w:rsid w:val="00CB16ED"/>
    <w:rsid w:val="00CB192D"/>
    <w:rsid w:val="00CB279C"/>
    <w:rsid w:val="00CB2A55"/>
    <w:rsid w:val="00CB2C77"/>
    <w:rsid w:val="00CB4C84"/>
    <w:rsid w:val="00CB7F22"/>
    <w:rsid w:val="00CC17B9"/>
    <w:rsid w:val="00CC28C4"/>
    <w:rsid w:val="00CC45E0"/>
    <w:rsid w:val="00CC5D94"/>
    <w:rsid w:val="00CC7DA8"/>
    <w:rsid w:val="00CD202A"/>
    <w:rsid w:val="00CD2A18"/>
    <w:rsid w:val="00CD31B2"/>
    <w:rsid w:val="00CD3BA3"/>
    <w:rsid w:val="00CD3E96"/>
    <w:rsid w:val="00CE22E3"/>
    <w:rsid w:val="00CE2429"/>
    <w:rsid w:val="00CE5FED"/>
    <w:rsid w:val="00CE6A6C"/>
    <w:rsid w:val="00CF16A4"/>
    <w:rsid w:val="00CF5DEF"/>
    <w:rsid w:val="00CF7D12"/>
    <w:rsid w:val="00D02339"/>
    <w:rsid w:val="00D04D82"/>
    <w:rsid w:val="00D05068"/>
    <w:rsid w:val="00D11A45"/>
    <w:rsid w:val="00D14B03"/>
    <w:rsid w:val="00D14C02"/>
    <w:rsid w:val="00D210EB"/>
    <w:rsid w:val="00D2154F"/>
    <w:rsid w:val="00D21BD1"/>
    <w:rsid w:val="00D21F3D"/>
    <w:rsid w:val="00D25E0B"/>
    <w:rsid w:val="00D25F32"/>
    <w:rsid w:val="00D26B05"/>
    <w:rsid w:val="00D3030B"/>
    <w:rsid w:val="00D30CDE"/>
    <w:rsid w:val="00D34F80"/>
    <w:rsid w:val="00D3552E"/>
    <w:rsid w:val="00D35707"/>
    <w:rsid w:val="00D361EB"/>
    <w:rsid w:val="00D37A75"/>
    <w:rsid w:val="00D40335"/>
    <w:rsid w:val="00D40EA3"/>
    <w:rsid w:val="00D52232"/>
    <w:rsid w:val="00D536B0"/>
    <w:rsid w:val="00D60953"/>
    <w:rsid w:val="00D61E05"/>
    <w:rsid w:val="00D66FA9"/>
    <w:rsid w:val="00D6709C"/>
    <w:rsid w:val="00D67EAB"/>
    <w:rsid w:val="00D8266B"/>
    <w:rsid w:val="00D877BD"/>
    <w:rsid w:val="00D920C2"/>
    <w:rsid w:val="00D924FE"/>
    <w:rsid w:val="00D93CCA"/>
    <w:rsid w:val="00D93CCB"/>
    <w:rsid w:val="00D96D37"/>
    <w:rsid w:val="00D97D77"/>
    <w:rsid w:val="00DA0203"/>
    <w:rsid w:val="00DA030C"/>
    <w:rsid w:val="00DA0A17"/>
    <w:rsid w:val="00DA13C5"/>
    <w:rsid w:val="00DA179F"/>
    <w:rsid w:val="00DA5173"/>
    <w:rsid w:val="00DA6737"/>
    <w:rsid w:val="00DA7111"/>
    <w:rsid w:val="00DB1092"/>
    <w:rsid w:val="00DB33C2"/>
    <w:rsid w:val="00DB4517"/>
    <w:rsid w:val="00DB475E"/>
    <w:rsid w:val="00DB518B"/>
    <w:rsid w:val="00DC34B0"/>
    <w:rsid w:val="00DC3B24"/>
    <w:rsid w:val="00DC40CB"/>
    <w:rsid w:val="00DC65C9"/>
    <w:rsid w:val="00DC6F98"/>
    <w:rsid w:val="00DD0624"/>
    <w:rsid w:val="00DD1152"/>
    <w:rsid w:val="00DD661D"/>
    <w:rsid w:val="00DD6E2D"/>
    <w:rsid w:val="00DD7875"/>
    <w:rsid w:val="00DE28E9"/>
    <w:rsid w:val="00DE46C0"/>
    <w:rsid w:val="00DE47B8"/>
    <w:rsid w:val="00DE5DAC"/>
    <w:rsid w:val="00DE68C7"/>
    <w:rsid w:val="00DF1E0A"/>
    <w:rsid w:val="00DF2FB7"/>
    <w:rsid w:val="00DF4C9E"/>
    <w:rsid w:val="00DF5D9C"/>
    <w:rsid w:val="00E00BCF"/>
    <w:rsid w:val="00E05A6C"/>
    <w:rsid w:val="00E0713E"/>
    <w:rsid w:val="00E210AA"/>
    <w:rsid w:val="00E2332E"/>
    <w:rsid w:val="00E3280B"/>
    <w:rsid w:val="00E32B04"/>
    <w:rsid w:val="00E340BF"/>
    <w:rsid w:val="00E34B95"/>
    <w:rsid w:val="00E4023D"/>
    <w:rsid w:val="00E46D89"/>
    <w:rsid w:val="00E5126E"/>
    <w:rsid w:val="00E52138"/>
    <w:rsid w:val="00E528E4"/>
    <w:rsid w:val="00E534DA"/>
    <w:rsid w:val="00E53AEB"/>
    <w:rsid w:val="00E57C4E"/>
    <w:rsid w:val="00E60A08"/>
    <w:rsid w:val="00E637A2"/>
    <w:rsid w:val="00E67D59"/>
    <w:rsid w:val="00E712F3"/>
    <w:rsid w:val="00E74173"/>
    <w:rsid w:val="00E76818"/>
    <w:rsid w:val="00E76EC2"/>
    <w:rsid w:val="00E80936"/>
    <w:rsid w:val="00E80F63"/>
    <w:rsid w:val="00E80FA8"/>
    <w:rsid w:val="00E84C4F"/>
    <w:rsid w:val="00E911DF"/>
    <w:rsid w:val="00E95274"/>
    <w:rsid w:val="00E95D1D"/>
    <w:rsid w:val="00E96E26"/>
    <w:rsid w:val="00E96E79"/>
    <w:rsid w:val="00EA20E0"/>
    <w:rsid w:val="00EA55F0"/>
    <w:rsid w:val="00EA7E38"/>
    <w:rsid w:val="00EB25C8"/>
    <w:rsid w:val="00EB4A7A"/>
    <w:rsid w:val="00EB4F35"/>
    <w:rsid w:val="00EB70A1"/>
    <w:rsid w:val="00EB7962"/>
    <w:rsid w:val="00EB7D3F"/>
    <w:rsid w:val="00EC569E"/>
    <w:rsid w:val="00EC6641"/>
    <w:rsid w:val="00EC689E"/>
    <w:rsid w:val="00ED028F"/>
    <w:rsid w:val="00ED0AF4"/>
    <w:rsid w:val="00ED111E"/>
    <w:rsid w:val="00ED3FE8"/>
    <w:rsid w:val="00ED7F2B"/>
    <w:rsid w:val="00EE0A80"/>
    <w:rsid w:val="00EE42E4"/>
    <w:rsid w:val="00EE4B92"/>
    <w:rsid w:val="00EF0D6F"/>
    <w:rsid w:val="00EF0F33"/>
    <w:rsid w:val="00EF3EA3"/>
    <w:rsid w:val="00EF7058"/>
    <w:rsid w:val="00F0223B"/>
    <w:rsid w:val="00F02552"/>
    <w:rsid w:val="00F046E5"/>
    <w:rsid w:val="00F04C49"/>
    <w:rsid w:val="00F05221"/>
    <w:rsid w:val="00F06575"/>
    <w:rsid w:val="00F10BB9"/>
    <w:rsid w:val="00F11061"/>
    <w:rsid w:val="00F113AC"/>
    <w:rsid w:val="00F11579"/>
    <w:rsid w:val="00F1346A"/>
    <w:rsid w:val="00F14472"/>
    <w:rsid w:val="00F15147"/>
    <w:rsid w:val="00F15F3A"/>
    <w:rsid w:val="00F20FCB"/>
    <w:rsid w:val="00F2203C"/>
    <w:rsid w:val="00F23763"/>
    <w:rsid w:val="00F245D3"/>
    <w:rsid w:val="00F25D3C"/>
    <w:rsid w:val="00F27170"/>
    <w:rsid w:val="00F324D9"/>
    <w:rsid w:val="00F325E3"/>
    <w:rsid w:val="00F3273A"/>
    <w:rsid w:val="00F328C6"/>
    <w:rsid w:val="00F37586"/>
    <w:rsid w:val="00F376BF"/>
    <w:rsid w:val="00F37FAF"/>
    <w:rsid w:val="00F40C1B"/>
    <w:rsid w:val="00F44330"/>
    <w:rsid w:val="00F466C1"/>
    <w:rsid w:val="00F60F0A"/>
    <w:rsid w:val="00F63755"/>
    <w:rsid w:val="00F63DB2"/>
    <w:rsid w:val="00F643F5"/>
    <w:rsid w:val="00F65012"/>
    <w:rsid w:val="00F67D9B"/>
    <w:rsid w:val="00F70316"/>
    <w:rsid w:val="00F74532"/>
    <w:rsid w:val="00F74D8C"/>
    <w:rsid w:val="00F756A4"/>
    <w:rsid w:val="00F775E4"/>
    <w:rsid w:val="00F80387"/>
    <w:rsid w:val="00F819CD"/>
    <w:rsid w:val="00F8386C"/>
    <w:rsid w:val="00F84F17"/>
    <w:rsid w:val="00F87866"/>
    <w:rsid w:val="00F92E8B"/>
    <w:rsid w:val="00F9789D"/>
    <w:rsid w:val="00FA18A9"/>
    <w:rsid w:val="00FA1A5A"/>
    <w:rsid w:val="00FA3B9D"/>
    <w:rsid w:val="00FA424D"/>
    <w:rsid w:val="00FA747F"/>
    <w:rsid w:val="00FB5BF9"/>
    <w:rsid w:val="00FB6C0C"/>
    <w:rsid w:val="00FB7147"/>
    <w:rsid w:val="00FB7A67"/>
    <w:rsid w:val="00FC0EAC"/>
    <w:rsid w:val="00FC4109"/>
    <w:rsid w:val="00FC5BE8"/>
    <w:rsid w:val="00FD0093"/>
    <w:rsid w:val="00FD0B08"/>
    <w:rsid w:val="00FD20CE"/>
    <w:rsid w:val="00FE3DE1"/>
    <w:rsid w:val="00FE4292"/>
    <w:rsid w:val="00FF3C67"/>
    <w:rsid w:val="00FF3EEA"/>
    <w:rsid w:val="00FF7014"/>
    <w:rsid w:val="01092047"/>
    <w:rsid w:val="031620C1"/>
    <w:rsid w:val="036A179C"/>
    <w:rsid w:val="03E945EA"/>
    <w:rsid w:val="050E56CE"/>
    <w:rsid w:val="05450DDC"/>
    <w:rsid w:val="057A490C"/>
    <w:rsid w:val="05B16FE4"/>
    <w:rsid w:val="08C26537"/>
    <w:rsid w:val="09627775"/>
    <w:rsid w:val="09EF4DDA"/>
    <w:rsid w:val="0D525F66"/>
    <w:rsid w:val="0E642C61"/>
    <w:rsid w:val="10371F11"/>
    <w:rsid w:val="12AD5D75"/>
    <w:rsid w:val="150E0C1B"/>
    <w:rsid w:val="15205B95"/>
    <w:rsid w:val="168F2010"/>
    <w:rsid w:val="172F2C9A"/>
    <w:rsid w:val="1A26677A"/>
    <w:rsid w:val="1B927281"/>
    <w:rsid w:val="1C380656"/>
    <w:rsid w:val="1E3A7C38"/>
    <w:rsid w:val="1E512A76"/>
    <w:rsid w:val="1F0B1204"/>
    <w:rsid w:val="1FDE39D7"/>
    <w:rsid w:val="201C199C"/>
    <w:rsid w:val="207A64B6"/>
    <w:rsid w:val="2090673A"/>
    <w:rsid w:val="211520DF"/>
    <w:rsid w:val="21BD679B"/>
    <w:rsid w:val="224131C1"/>
    <w:rsid w:val="22A73BA7"/>
    <w:rsid w:val="22F231B5"/>
    <w:rsid w:val="247C7563"/>
    <w:rsid w:val="25050913"/>
    <w:rsid w:val="25BC3478"/>
    <w:rsid w:val="26F853FE"/>
    <w:rsid w:val="27DC1B97"/>
    <w:rsid w:val="2ADF0C06"/>
    <w:rsid w:val="2B161212"/>
    <w:rsid w:val="2B5A4A4A"/>
    <w:rsid w:val="2F495C3B"/>
    <w:rsid w:val="2FCD0C89"/>
    <w:rsid w:val="30A071BC"/>
    <w:rsid w:val="30B54BFB"/>
    <w:rsid w:val="30F523E0"/>
    <w:rsid w:val="317163E7"/>
    <w:rsid w:val="3247591E"/>
    <w:rsid w:val="327936FF"/>
    <w:rsid w:val="34201A5C"/>
    <w:rsid w:val="35A83AAB"/>
    <w:rsid w:val="36931098"/>
    <w:rsid w:val="36E10378"/>
    <w:rsid w:val="37365D11"/>
    <w:rsid w:val="38890DF0"/>
    <w:rsid w:val="3C321918"/>
    <w:rsid w:val="3DA42B92"/>
    <w:rsid w:val="3EC516C4"/>
    <w:rsid w:val="3F63690D"/>
    <w:rsid w:val="3FBF1225"/>
    <w:rsid w:val="40F645E6"/>
    <w:rsid w:val="42810193"/>
    <w:rsid w:val="45A91255"/>
    <w:rsid w:val="480611B4"/>
    <w:rsid w:val="48073EC7"/>
    <w:rsid w:val="48FB6188"/>
    <w:rsid w:val="49592B4C"/>
    <w:rsid w:val="4B201F3C"/>
    <w:rsid w:val="4B917F3A"/>
    <w:rsid w:val="4D853380"/>
    <w:rsid w:val="4DB57351"/>
    <w:rsid w:val="4DB63E5E"/>
    <w:rsid w:val="4F1B03C4"/>
    <w:rsid w:val="50EE55D8"/>
    <w:rsid w:val="511A6BF4"/>
    <w:rsid w:val="51B2250B"/>
    <w:rsid w:val="52397C7C"/>
    <w:rsid w:val="52860499"/>
    <w:rsid w:val="54D526BD"/>
    <w:rsid w:val="55463B5C"/>
    <w:rsid w:val="56D65686"/>
    <w:rsid w:val="571E1977"/>
    <w:rsid w:val="571E3E13"/>
    <w:rsid w:val="57AA6963"/>
    <w:rsid w:val="580D3184"/>
    <w:rsid w:val="59070425"/>
    <w:rsid w:val="594A16F9"/>
    <w:rsid w:val="597642FD"/>
    <w:rsid w:val="5BE15A73"/>
    <w:rsid w:val="5EDD7212"/>
    <w:rsid w:val="60DA7A74"/>
    <w:rsid w:val="6107183D"/>
    <w:rsid w:val="620B3669"/>
    <w:rsid w:val="62684E6C"/>
    <w:rsid w:val="62A93937"/>
    <w:rsid w:val="65E90653"/>
    <w:rsid w:val="65FC1361"/>
    <w:rsid w:val="66014685"/>
    <w:rsid w:val="675B593B"/>
    <w:rsid w:val="699740CB"/>
    <w:rsid w:val="6A6D2E29"/>
    <w:rsid w:val="6D6B7039"/>
    <w:rsid w:val="6D953635"/>
    <w:rsid w:val="70A6095B"/>
    <w:rsid w:val="70CE1116"/>
    <w:rsid w:val="72490299"/>
    <w:rsid w:val="73946409"/>
    <w:rsid w:val="74BF2D99"/>
    <w:rsid w:val="75321618"/>
    <w:rsid w:val="76450522"/>
    <w:rsid w:val="76A50C6D"/>
    <w:rsid w:val="76E27749"/>
    <w:rsid w:val="7728448C"/>
    <w:rsid w:val="775A7AFA"/>
    <w:rsid w:val="79E84010"/>
    <w:rsid w:val="7DFB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List Number 5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3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9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B4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92D"/>
    <w:pPr>
      <w:keepNext/>
      <w:keepLines/>
      <w:spacing w:before="260" w:after="260" w:line="416" w:lineRule="auto"/>
      <w:outlineLvl w:val="1"/>
    </w:pPr>
    <w:rPr>
      <w:rFonts w:ascii="Calibri Light" w:hAnsi="Calibri Light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492D"/>
    <w:pPr>
      <w:keepNext/>
      <w:keepLines/>
      <w:spacing w:before="280" w:after="290" w:line="376" w:lineRule="auto"/>
      <w:outlineLvl w:val="3"/>
    </w:pPr>
    <w:rPr>
      <w:rFonts w:ascii="Calibri Light" w:hAnsi="Calibri Light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rsid w:val="001B492D"/>
    <w:pPr>
      <w:ind w:firstLineChars="200" w:firstLine="420"/>
    </w:pPr>
  </w:style>
  <w:style w:type="paragraph" w:styleId="a4">
    <w:name w:val="caption"/>
    <w:basedOn w:val="a"/>
    <w:next w:val="a"/>
    <w:link w:val="Char0"/>
    <w:uiPriority w:val="35"/>
    <w:qFormat/>
    <w:rsid w:val="001B492D"/>
    <w:rPr>
      <w:rFonts w:eastAsia="MS ??"/>
      <w:b/>
    </w:rPr>
  </w:style>
  <w:style w:type="paragraph" w:styleId="a5">
    <w:name w:val="annotation text"/>
    <w:basedOn w:val="a"/>
    <w:link w:val="Char1"/>
    <w:uiPriority w:val="99"/>
    <w:semiHidden/>
    <w:unhideWhenUsed/>
    <w:qFormat/>
    <w:rsid w:val="001B492D"/>
    <w:pPr>
      <w:jc w:val="left"/>
    </w:pPr>
  </w:style>
  <w:style w:type="paragraph" w:styleId="30">
    <w:name w:val="toc 3"/>
    <w:basedOn w:val="a"/>
    <w:next w:val="a"/>
    <w:uiPriority w:val="39"/>
    <w:unhideWhenUsed/>
    <w:qFormat/>
    <w:rsid w:val="001B492D"/>
    <w:pPr>
      <w:ind w:leftChars="400" w:left="840"/>
    </w:pPr>
  </w:style>
  <w:style w:type="paragraph" w:styleId="a6">
    <w:name w:val="Balloon Text"/>
    <w:basedOn w:val="a"/>
    <w:link w:val="Char2"/>
    <w:uiPriority w:val="99"/>
    <w:semiHidden/>
    <w:unhideWhenUsed/>
    <w:qFormat/>
    <w:rsid w:val="001B492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1B4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1B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B492D"/>
  </w:style>
  <w:style w:type="paragraph" w:styleId="5">
    <w:name w:val="List Number 5"/>
    <w:basedOn w:val="a"/>
    <w:qFormat/>
    <w:rsid w:val="001B492D"/>
    <w:pPr>
      <w:numPr>
        <w:numId w:val="1"/>
      </w:numPr>
    </w:pPr>
  </w:style>
  <w:style w:type="paragraph" w:styleId="31">
    <w:name w:val="Body Text Indent 3"/>
    <w:basedOn w:val="a"/>
    <w:link w:val="3Char0"/>
    <w:qFormat/>
    <w:rsid w:val="001B492D"/>
    <w:pPr>
      <w:ind w:left="425"/>
    </w:pPr>
  </w:style>
  <w:style w:type="paragraph" w:styleId="20">
    <w:name w:val="toc 2"/>
    <w:basedOn w:val="a"/>
    <w:next w:val="a"/>
    <w:uiPriority w:val="39"/>
    <w:unhideWhenUsed/>
    <w:qFormat/>
    <w:rsid w:val="001B492D"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rsid w:val="001B492D"/>
    <w:pPr>
      <w:spacing w:beforeAutospacing="1" w:afterAutospacing="1"/>
      <w:jc w:val="left"/>
    </w:pPr>
    <w:rPr>
      <w:kern w:val="0"/>
      <w:sz w:val="24"/>
    </w:rPr>
  </w:style>
  <w:style w:type="paragraph" w:styleId="aa">
    <w:name w:val="annotation subject"/>
    <w:basedOn w:val="a5"/>
    <w:next w:val="a5"/>
    <w:link w:val="Char5"/>
    <w:uiPriority w:val="99"/>
    <w:semiHidden/>
    <w:unhideWhenUsed/>
    <w:qFormat/>
    <w:rsid w:val="001B492D"/>
    <w:rPr>
      <w:b/>
      <w:bCs/>
    </w:rPr>
  </w:style>
  <w:style w:type="table" w:styleId="ab">
    <w:name w:val="Table Grid"/>
    <w:basedOn w:val="a1"/>
    <w:uiPriority w:val="39"/>
    <w:qFormat/>
    <w:rsid w:val="001B4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unhideWhenUsed/>
    <w:qFormat/>
    <w:rsid w:val="001B492D"/>
    <w:rPr>
      <w:color w:val="0563C1"/>
      <w:u w:val="single"/>
    </w:rPr>
  </w:style>
  <w:style w:type="character" w:styleId="ad">
    <w:name w:val="annotation reference"/>
    <w:uiPriority w:val="99"/>
    <w:semiHidden/>
    <w:unhideWhenUsed/>
    <w:qFormat/>
    <w:rsid w:val="001B492D"/>
    <w:rPr>
      <w:sz w:val="21"/>
      <w:szCs w:val="21"/>
    </w:rPr>
  </w:style>
  <w:style w:type="paragraph" w:customStyle="1" w:styleId="11">
    <w:name w:val="列出段落1"/>
    <w:basedOn w:val="a"/>
    <w:link w:val="Char6"/>
    <w:uiPriority w:val="34"/>
    <w:qFormat/>
    <w:rsid w:val="001B492D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1B492D"/>
    <w:pPr>
      <w:widowControl/>
      <w:spacing w:before="240" w:after="0" w:line="259" w:lineRule="auto"/>
      <w:jc w:val="left"/>
      <w:outlineLvl w:val="9"/>
    </w:pPr>
    <w:rPr>
      <w:rFonts w:ascii="Calibri Light" w:hAnsi="Calibri Light" w:cs="黑体"/>
      <w:b w:val="0"/>
      <w:bCs w:val="0"/>
      <w:color w:val="2D73B3"/>
      <w:kern w:val="0"/>
      <w:sz w:val="32"/>
      <w:szCs w:val="32"/>
    </w:rPr>
  </w:style>
  <w:style w:type="paragraph" w:customStyle="1" w:styleId="TableHeading">
    <w:name w:val="Table Heading"/>
    <w:basedOn w:val="a"/>
    <w:link w:val="TableHeadingChar"/>
    <w:qFormat/>
    <w:rsid w:val="001B492D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bleText">
    <w:name w:val="Table Text"/>
    <w:basedOn w:val="a"/>
    <w:link w:val="TableTextChar1"/>
    <w:qFormat/>
    <w:rsid w:val="001B492D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customStyle="1" w:styleId="12">
    <w:name w:val="无间隔1"/>
    <w:link w:val="Char7"/>
    <w:uiPriority w:val="1"/>
    <w:qFormat/>
    <w:rsid w:val="001B492D"/>
    <w:rPr>
      <w:rFonts w:ascii="Calibri" w:hAnsi="Calibri" w:cs="黑体"/>
      <w:sz w:val="22"/>
      <w:szCs w:val="22"/>
    </w:rPr>
  </w:style>
  <w:style w:type="paragraph" w:customStyle="1" w:styleId="-lin">
    <w:name w:val="正文-lin"/>
    <w:basedOn w:val="a"/>
    <w:link w:val="-linChar"/>
    <w:qFormat/>
    <w:rsid w:val="001B492D"/>
    <w:pPr>
      <w:spacing w:beforeLines="50" w:afterLines="50" w:line="440" w:lineRule="exact"/>
      <w:ind w:firstLineChars="200" w:firstLine="480"/>
    </w:pPr>
    <w:rPr>
      <w:rFonts w:ascii="Calibri" w:hAnsi="Calibri" w:cs="黑体"/>
      <w:sz w:val="24"/>
    </w:rPr>
  </w:style>
  <w:style w:type="character" w:customStyle="1" w:styleId="Char4">
    <w:name w:val="页眉 Char"/>
    <w:link w:val="a8"/>
    <w:uiPriority w:val="99"/>
    <w:qFormat/>
    <w:rsid w:val="001B492D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link w:val="a7"/>
    <w:uiPriority w:val="99"/>
    <w:qFormat/>
    <w:rsid w:val="001B492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uiPriority w:val="9"/>
    <w:qFormat/>
    <w:rsid w:val="001B49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B492D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0">
    <w:name w:val="正文文本缩进 3 Char"/>
    <w:link w:val="31"/>
    <w:qFormat/>
    <w:rsid w:val="001B492D"/>
    <w:rPr>
      <w:rFonts w:ascii="Times New Roman" w:eastAsia="宋体" w:hAnsi="Times New Roman" w:cs="Times New Roman"/>
      <w:szCs w:val="24"/>
    </w:rPr>
  </w:style>
  <w:style w:type="character" w:customStyle="1" w:styleId="Char">
    <w:name w:val="正文缩进 Char"/>
    <w:link w:val="a3"/>
    <w:qFormat/>
    <w:rsid w:val="001B492D"/>
    <w:rPr>
      <w:rFonts w:ascii="Times New Roman" w:eastAsia="宋体" w:hAnsi="Times New Roman" w:cs="Times New Roman"/>
      <w:szCs w:val="24"/>
    </w:rPr>
  </w:style>
  <w:style w:type="character" w:customStyle="1" w:styleId="Char20">
    <w:name w:val="正文缩进 Char2"/>
    <w:qFormat/>
    <w:rsid w:val="001B492D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题注 Char"/>
    <w:link w:val="a4"/>
    <w:qFormat/>
    <w:rsid w:val="001B492D"/>
    <w:rPr>
      <w:rFonts w:ascii="Times New Roman" w:eastAsia="MS ??" w:hAnsi="Times New Roman" w:cs="Times New Roman"/>
      <w:b/>
      <w:szCs w:val="24"/>
    </w:rPr>
  </w:style>
  <w:style w:type="character" w:customStyle="1" w:styleId="3Char">
    <w:name w:val="标题 3 Char"/>
    <w:link w:val="3"/>
    <w:uiPriority w:val="9"/>
    <w:qFormat/>
    <w:rsid w:val="001B492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TableHeadingChar">
    <w:name w:val="Table Heading Char"/>
    <w:link w:val="TableHeading"/>
    <w:qFormat/>
    <w:rsid w:val="001B492D"/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TextChar1">
    <w:name w:val="Table Text Char1"/>
    <w:link w:val="TableText"/>
    <w:qFormat/>
    <w:rsid w:val="001B492D"/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4Char">
    <w:name w:val="标题 4 Char"/>
    <w:link w:val="4"/>
    <w:uiPriority w:val="9"/>
    <w:semiHidden/>
    <w:qFormat/>
    <w:rsid w:val="001B492D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Char6">
    <w:name w:val="列出段落 Char"/>
    <w:link w:val="11"/>
    <w:uiPriority w:val="34"/>
    <w:qFormat/>
    <w:locked/>
    <w:rsid w:val="001B492D"/>
    <w:rPr>
      <w:rFonts w:ascii="Times New Roman" w:eastAsia="宋体" w:hAnsi="Times New Roman" w:cs="Times New Roman"/>
      <w:szCs w:val="24"/>
    </w:rPr>
  </w:style>
  <w:style w:type="character" w:customStyle="1" w:styleId="Char7">
    <w:name w:val="无间隔 Char"/>
    <w:link w:val="12"/>
    <w:uiPriority w:val="1"/>
    <w:qFormat/>
    <w:rsid w:val="001B492D"/>
    <w:rPr>
      <w:kern w:val="0"/>
      <w:sz w:val="22"/>
    </w:rPr>
  </w:style>
  <w:style w:type="character" w:customStyle="1" w:styleId="-linChar">
    <w:name w:val="正文-lin Char"/>
    <w:link w:val="-lin"/>
    <w:qFormat/>
    <w:rsid w:val="001B492D"/>
    <w:rPr>
      <w:sz w:val="24"/>
      <w:szCs w:val="24"/>
    </w:rPr>
  </w:style>
  <w:style w:type="character" w:customStyle="1" w:styleId="fontstyle01">
    <w:name w:val="fontstyle01"/>
    <w:qFormat/>
    <w:rsid w:val="001B492D"/>
    <w:rPr>
      <w:rFonts w:ascii="CourierNewPSMT" w:hAnsi="CourierNewPSMT" w:hint="default"/>
      <w:color w:val="000000"/>
      <w:sz w:val="20"/>
      <w:szCs w:val="20"/>
    </w:rPr>
  </w:style>
  <w:style w:type="character" w:customStyle="1" w:styleId="fontstyle21">
    <w:name w:val="fontstyle21"/>
    <w:qFormat/>
    <w:rsid w:val="001B492D"/>
    <w:rPr>
      <w:rFonts w:ascii="IntelClear-Regular" w:hAnsi="IntelClear-Regular" w:hint="default"/>
      <w:color w:val="000000"/>
      <w:sz w:val="20"/>
      <w:szCs w:val="20"/>
    </w:rPr>
  </w:style>
  <w:style w:type="character" w:customStyle="1" w:styleId="Char1">
    <w:name w:val="批注文字 Char"/>
    <w:link w:val="a5"/>
    <w:uiPriority w:val="99"/>
    <w:semiHidden/>
    <w:qFormat/>
    <w:rsid w:val="001B492D"/>
    <w:rPr>
      <w:kern w:val="2"/>
      <w:sz w:val="21"/>
      <w:szCs w:val="24"/>
    </w:rPr>
  </w:style>
  <w:style w:type="character" w:customStyle="1" w:styleId="Char5">
    <w:name w:val="批注主题 Char"/>
    <w:link w:val="aa"/>
    <w:uiPriority w:val="99"/>
    <w:semiHidden/>
    <w:qFormat/>
    <w:rsid w:val="001B492D"/>
    <w:rPr>
      <w:b/>
      <w:bCs/>
      <w:kern w:val="2"/>
      <w:sz w:val="21"/>
      <w:szCs w:val="24"/>
    </w:rPr>
  </w:style>
  <w:style w:type="character" w:customStyle="1" w:styleId="Char2">
    <w:name w:val="批注框文本 Char"/>
    <w:link w:val="a6"/>
    <w:uiPriority w:val="99"/>
    <w:semiHidden/>
    <w:qFormat/>
    <w:rsid w:val="001B492D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B492D"/>
    <w:pPr>
      <w:ind w:firstLineChars="200" w:firstLine="420"/>
    </w:pPr>
    <w:rPr>
      <w:rFonts w:ascii="Calibri" w:hAnsi="Calibri"/>
      <w:szCs w:val="22"/>
    </w:rPr>
  </w:style>
  <w:style w:type="paragraph" w:styleId="af">
    <w:name w:val="Document Map"/>
    <w:basedOn w:val="a"/>
    <w:link w:val="Char8"/>
    <w:uiPriority w:val="99"/>
    <w:semiHidden/>
    <w:unhideWhenUsed/>
    <w:rsid w:val="00A97885"/>
    <w:rPr>
      <w:rFonts w:ascii="宋体"/>
      <w:sz w:val="18"/>
      <w:szCs w:val="18"/>
    </w:rPr>
  </w:style>
  <w:style w:type="character" w:customStyle="1" w:styleId="Char8">
    <w:name w:val="文档结构图 Char"/>
    <w:basedOn w:val="a0"/>
    <w:link w:val="af"/>
    <w:uiPriority w:val="99"/>
    <w:semiHidden/>
    <w:rsid w:val="00A9788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43</Words>
  <Characters>247</Characters>
  <Application>Microsoft Office Word</Application>
  <DocSecurity>0</DocSecurity>
  <Lines>2</Lines>
  <Paragraphs>1</Paragraphs>
  <ScaleCrop>false</ScaleCrop>
  <Company>赛特斯信息 5G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PCIe插卡总体设计报告</dc:title>
  <dc:creator>5G_PHY_001</dc:creator>
  <cp:lastModifiedBy>PC1024</cp:lastModifiedBy>
  <cp:revision>111</cp:revision>
  <dcterms:created xsi:type="dcterms:W3CDTF">2019-01-31T01:20:00Z</dcterms:created>
  <dcterms:modified xsi:type="dcterms:W3CDTF">2021-09-26T02:34:00Z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836517CBD153454595F29A593163D9DB</vt:lpwstr>
  </property>
</Properties>
</file>