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21A2" w14:textId="29F8EF07" w:rsidR="003A454C" w:rsidRPr="00D400D8" w:rsidRDefault="003A454C" w:rsidP="003A454C">
      <w:pPr>
        <w:rPr>
          <w:color w:val="C45911" w:themeColor="accent2" w:themeShade="BF"/>
          <w:lang w:val="en-US"/>
        </w:rPr>
      </w:pPr>
      <w:r w:rsidRPr="00D400D8">
        <w:rPr>
          <w:color w:val="C45911" w:themeColor="accent2" w:themeShade="BF"/>
          <w:lang w:val="en-US"/>
        </w:rPr>
        <w:t>Reporter: Nguyen Duong Thu Thuy</w:t>
      </w:r>
    </w:p>
    <w:p w14:paraId="4DF6A800" w14:textId="77777777" w:rsidR="003A454C" w:rsidRDefault="003A454C" w:rsidP="003A454C">
      <w:pPr>
        <w:rPr>
          <w:b/>
          <w:bCs/>
          <w:color w:val="C45911" w:themeColor="accent2" w:themeShade="BF"/>
          <w:sz w:val="40"/>
          <w:szCs w:val="40"/>
          <w:lang w:val="en-US"/>
        </w:rPr>
      </w:pPr>
    </w:p>
    <w:p w14:paraId="6D4EB5A2" w14:textId="1CA69EFC" w:rsidR="003A454C" w:rsidRDefault="003A454C" w:rsidP="003A454C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proofErr w:type="spellStart"/>
      <w:r w:rsidRPr="003A454C">
        <w:rPr>
          <w:b/>
          <w:bCs/>
          <w:color w:val="C45911" w:themeColor="accent2" w:themeShade="BF"/>
          <w:sz w:val="40"/>
          <w:szCs w:val="40"/>
          <w:lang w:val="en-US"/>
        </w:rPr>
        <w:t>Xcode</w:t>
      </w:r>
      <w:proofErr w:type="spellEnd"/>
      <w:r w:rsidRPr="003A454C">
        <w:rPr>
          <w:b/>
          <w:bCs/>
          <w:color w:val="C45911" w:themeColor="accent2" w:themeShade="BF"/>
          <w:sz w:val="40"/>
          <w:szCs w:val="40"/>
          <w:lang w:val="en-US"/>
        </w:rPr>
        <w:t xml:space="preserve"> Debug</w:t>
      </w:r>
    </w:p>
    <w:p w14:paraId="16A647C0" w14:textId="4A6B58E5" w:rsidR="00D400D8" w:rsidRDefault="00D400D8" w:rsidP="00D400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33E1DF0" w14:textId="21803644" w:rsidR="00D400D8" w:rsidRDefault="0014386D" w:rsidP="00D400D8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** What is a retain cycle?</w:t>
      </w:r>
    </w:p>
    <w:p w14:paraId="4EAE9403" w14:textId="1A71119B" w:rsidR="0014386D" w:rsidRDefault="0014386D" w:rsidP="00D400D8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7EBD2AF7" w14:textId="576592EB" w:rsidR="0014386D" w:rsidRDefault="0014386D" w:rsidP="00D400D8">
      <w:pPr>
        <w:rPr>
          <w:i/>
          <w:iCs/>
          <w:color w:val="000000" w:themeColor="text1"/>
          <w:sz w:val="28"/>
          <w:szCs w:val="28"/>
          <w:lang w:val="en-US"/>
        </w:rPr>
      </w:pPr>
      <w:r w:rsidRPr="0014386D">
        <w:rPr>
          <w:i/>
          <w:iCs/>
          <w:color w:val="000000" w:themeColor="text1"/>
          <w:sz w:val="28"/>
          <w:szCs w:val="28"/>
          <w:lang w:val="en-US"/>
        </w:rPr>
        <w:t xml:space="preserve">As we know each </w:t>
      </w:r>
      <w:proofErr w:type="gramStart"/>
      <w:r w:rsidRPr="0014386D">
        <w:rPr>
          <w:i/>
          <w:iCs/>
          <w:color w:val="000000" w:themeColor="text1"/>
          <w:sz w:val="28"/>
          <w:szCs w:val="28"/>
          <w:lang w:val="en-US"/>
        </w:rPr>
        <w:t>time</w:t>
      </w:r>
      <w:proofErr w:type="gramEnd"/>
      <w:r w:rsidRPr="0014386D">
        <w:rPr>
          <w:i/>
          <w:iCs/>
          <w:color w:val="000000" w:themeColor="text1"/>
          <w:sz w:val="28"/>
          <w:szCs w:val="28"/>
          <w:lang w:val="en-US"/>
        </w:rPr>
        <w:t xml:space="preserve"> we declare a class property by default it has a strong reference to object which it is pointing to unless we specify something, so when can a strong cycle appear?</w:t>
      </w:r>
    </w:p>
    <w:p w14:paraId="6EC2167D" w14:textId="26E5A070" w:rsidR="0014386D" w:rsidRDefault="0014386D" w:rsidP="00D400D8">
      <w:pPr>
        <w:rPr>
          <w:i/>
          <w:iCs/>
          <w:color w:val="000000" w:themeColor="text1"/>
          <w:sz w:val="28"/>
          <w:szCs w:val="28"/>
          <w:lang w:val="en-US"/>
        </w:rPr>
      </w:pPr>
    </w:p>
    <w:p w14:paraId="5911A446" w14:textId="2A7B7E09" w:rsidR="0014386D" w:rsidRPr="0014386D" w:rsidRDefault="0014386D" w:rsidP="0014386D">
      <w:pPr>
        <w:rPr>
          <w:rFonts w:ascii="Calibri" w:eastAsia="Times New Roman" w:hAnsi="Calibri" w:cs="Calibri"/>
          <w:lang w:val="en-US"/>
        </w:rPr>
      </w:pPr>
      <w:r w:rsidRPr="0014386D"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</w:rPr>
        <w:t xml:space="preserve">Cases were </w:t>
      </w:r>
      <w:r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  <w:lang w:val="en-US"/>
        </w:rPr>
        <w:t>Parent</w:t>
      </w:r>
      <w:r w:rsidRPr="0014386D"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</w:rPr>
        <w:t xml:space="preserve"> has a strong reference with </w:t>
      </w:r>
      <w:r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  <w:lang w:val="en-US"/>
        </w:rPr>
        <w:t>Child</w:t>
      </w:r>
      <w:r w:rsidRPr="0014386D"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</w:rPr>
        <w:t xml:space="preserve"> and </w:t>
      </w:r>
      <w:r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  <w:lang w:val="en-US"/>
        </w:rPr>
        <w:t>Child</w:t>
      </w:r>
      <w:r w:rsidRPr="0014386D"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</w:rPr>
        <w:t xml:space="preserve">, in turn, has a strong reference to </w:t>
      </w:r>
      <w:r>
        <w:rPr>
          <w:rFonts w:ascii="Calibri" w:eastAsia="Times New Roman" w:hAnsi="Calibri" w:cs="Calibri"/>
          <w:color w:val="292929"/>
          <w:spacing w:val="-1"/>
          <w:sz w:val="32"/>
          <w:szCs w:val="32"/>
          <w:shd w:val="clear" w:color="auto" w:fill="FFFFFF"/>
          <w:lang w:val="en-US"/>
        </w:rPr>
        <w:t>Parent</w:t>
      </w:r>
    </w:p>
    <w:p w14:paraId="5248B93C" w14:textId="55947B5D" w:rsidR="0014386D" w:rsidRDefault="0014386D" w:rsidP="00D400D8">
      <w:pPr>
        <w:rPr>
          <w:i/>
          <w:iCs/>
          <w:color w:val="000000" w:themeColor="text1"/>
          <w:sz w:val="28"/>
          <w:szCs w:val="28"/>
          <w:lang w:val="en-US"/>
        </w:rPr>
      </w:pPr>
      <w:r>
        <w:rPr>
          <w:i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2B25EC2" wp14:editId="3C81AB46">
            <wp:extent cx="5943600" cy="2132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7DF2" w14:textId="41B7E486" w:rsidR="0014386D" w:rsidRDefault="0014386D" w:rsidP="00D400D8">
      <w:pPr>
        <w:rPr>
          <w:i/>
          <w:iCs/>
          <w:color w:val="000000" w:themeColor="text1"/>
          <w:sz w:val="28"/>
          <w:szCs w:val="28"/>
          <w:lang w:val="en-US"/>
        </w:rPr>
      </w:pPr>
    </w:p>
    <w:p w14:paraId="46C6AF7D" w14:textId="07A7D185" w:rsidR="0014386D" w:rsidRDefault="0014386D" w:rsidP="0015619E">
      <w:pPr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02D13A5" wp14:editId="48628C29">
            <wp:extent cx="2696308" cy="2482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45" cy="250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9FE0" w14:textId="57095F8F" w:rsidR="0014386D" w:rsidRDefault="0014386D" w:rsidP="00D400D8">
      <w:pPr>
        <w:rPr>
          <w:color w:val="000000" w:themeColor="text1"/>
          <w:sz w:val="28"/>
          <w:szCs w:val="28"/>
          <w:lang w:val="en-US"/>
        </w:rPr>
      </w:pPr>
    </w:p>
    <w:p w14:paraId="2CCE12B0" w14:textId="6C0D227A" w:rsidR="0014386D" w:rsidRDefault="0014386D" w:rsidP="0014386D">
      <w:pPr>
        <w:rPr>
          <w:color w:val="000000" w:themeColor="text1"/>
          <w:sz w:val="28"/>
          <w:szCs w:val="28"/>
          <w:lang w:val="en-US"/>
        </w:rPr>
      </w:pPr>
      <w:r w:rsidRPr="0014386D">
        <w:rPr>
          <w:color w:val="000000" w:themeColor="text1"/>
          <w:sz w:val="28"/>
          <w:szCs w:val="28"/>
          <w:lang w:val="en-US"/>
        </w:rPr>
        <w:lastRenderedPageBreak/>
        <w:t>Strong variables increase the reference count. For instance, if an object has a reference count of 2 and is assigned to a new strong variable, its reference count increases to 3.</w:t>
      </w:r>
    </w:p>
    <w:p w14:paraId="4EF09137" w14:textId="77777777" w:rsidR="0014386D" w:rsidRPr="0014386D" w:rsidRDefault="0014386D" w:rsidP="0014386D">
      <w:pPr>
        <w:rPr>
          <w:color w:val="000000" w:themeColor="text1"/>
          <w:sz w:val="28"/>
          <w:szCs w:val="28"/>
          <w:lang w:val="en-US"/>
        </w:rPr>
      </w:pPr>
    </w:p>
    <w:p w14:paraId="78AFAA39" w14:textId="7DFFBE39" w:rsidR="0014386D" w:rsidRDefault="0014386D" w:rsidP="0014386D">
      <w:pPr>
        <w:rPr>
          <w:color w:val="000000" w:themeColor="text1"/>
          <w:sz w:val="28"/>
          <w:szCs w:val="28"/>
          <w:lang w:val="en-US"/>
        </w:rPr>
      </w:pPr>
      <w:r w:rsidRPr="0014386D">
        <w:rPr>
          <w:color w:val="000000" w:themeColor="text1"/>
          <w:sz w:val="28"/>
          <w:szCs w:val="28"/>
          <w:lang w:val="en-US"/>
        </w:rPr>
        <w:t>On the other hand, weak variables do not increase the reference count. If an object with a reference count of 2 is assigned to a new weak variable, its reference count will still be 2.</w:t>
      </w:r>
    </w:p>
    <w:p w14:paraId="57318957" w14:textId="77777777" w:rsidR="0014386D" w:rsidRPr="0014386D" w:rsidRDefault="0014386D" w:rsidP="0014386D">
      <w:pPr>
        <w:rPr>
          <w:color w:val="000000" w:themeColor="text1"/>
          <w:sz w:val="28"/>
          <w:szCs w:val="28"/>
          <w:lang w:val="en-US"/>
        </w:rPr>
      </w:pPr>
    </w:p>
    <w:p w14:paraId="1DA3D19C" w14:textId="226EB988" w:rsidR="0014386D" w:rsidRDefault="0014386D" w:rsidP="0014386D">
      <w:pPr>
        <w:rPr>
          <w:color w:val="000000" w:themeColor="text1"/>
          <w:sz w:val="28"/>
          <w:szCs w:val="28"/>
          <w:lang w:val="en-US"/>
        </w:rPr>
      </w:pPr>
      <w:r w:rsidRPr="0014386D">
        <w:rPr>
          <w:color w:val="000000" w:themeColor="text1"/>
          <w:sz w:val="28"/>
          <w:szCs w:val="28"/>
          <w:lang w:val="en-US"/>
        </w:rPr>
        <w:t>Furthermore, this means that, while a strong variable is active, its referenced component will be guaranteed to remain in memory. However, this guarantee will not apply to weak variables.</w:t>
      </w:r>
    </w:p>
    <w:p w14:paraId="0CD0519A" w14:textId="2ED74774" w:rsidR="0014386D" w:rsidRDefault="0014386D" w:rsidP="0014386D">
      <w:pPr>
        <w:rPr>
          <w:color w:val="000000" w:themeColor="text1"/>
          <w:sz w:val="28"/>
          <w:szCs w:val="28"/>
          <w:lang w:val="en-US"/>
        </w:rPr>
      </w:pPr>
    </w:p>
    <w:p w14:paraId="13DD040F" w14:textId="11DA16CC" w:rsidR="0014386D" w:rsidRDefault="0014386D" w:rsidP="0014386D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en-US"/>
        </w:rPr>
        <w:t>So, to fix the retain cycle problem, change</w:t>
      </w:r>
      <w:r>
        <w:rPr>
          <w:color w:val="000000" w:themeColor="text1"/>
          <w:sz w:val="28"/>
          <w:szCs w:val="28"/>
          <w:lang w:val="vi-VN"/>
        </w:rPr>
        <w:t xml:space="preserve"> </w:t>
      </w:r>
      <w:r w:rsidR="0015619E">
        <w:rPr>
          <w:color w:val="000000" w:themeColor="text1"/>
          <w:sz w:val="28"/>
          <w:szCs w:val="28"/>
          <w:lang w:val="vi-VN"/>
        </w:rPr>
        <w:t xml:space="preserve">strong to weak variable: </w:t>
      </w:r>
    </w:p>
    <w:p w14:paraId="76A93B0A" w14:textId="554AF1E8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</w:p>
    <w:p w14:paraId="372F341D" w14:textId="1969C2AA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  <w:r>
        <w:rPr>
          <w:noProof/>
          <w:color w:val="000000" w:themeColor="text1"/>
          <w:sz w:val="28"/>
          <w:szCs w:val="28"/>
          <w:lang w:val="vi-VN"/>
        </w:rPr>
        <w:drawing>
          <wp:inline distT="0" distB="0" distL="0" distR="0" wp14:anchorId="35B3017A" wp14:editId="24F656B9">
            <wp:extent cx="4572000" cy="425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14C2" w14:textId="64DC7604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</w:p>
    <w:p w14:paraId="78A865AB" w14:textId="2D402970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So that strong reference will disappear.</w:t>
      </w:r>
    </w:p>
    <w:p w14:paraId="11827433" w14:textId="54B07914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</w:p>
    <w:p w14:paraId="1121E915" w14:textId="7D808B01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  <w:r>
        <w:rPr>
          <w:noProof/>
          <w:color w:val="000000" w:themeColor="text1"/>
          <w:sz w:val="28"/>
          <w:szCs w:val="28"/>
          <w:lang w:val="vi-VN"/>
        </w:rPr>
        <w:lastRenderedPageBreak/>
        <w:drawing>
          <wp:inline distT="0" distB="0" distL="0" distR="0" wp14:anchorId="4E2BAE52" wp14:editId="693A529F">
            <wp:extent cx="5943600" cy="173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9F1F" w14:textId="0C8DC78D" w:rsidR="0015619E" w:rsidRDefault="0015619E" w:rsidP="0014386D">
      <w:pPr>
        <w:rPr>
          <w:color w:val="000000" w:themeColor="text1"/>
          <w:sz w:val="28"/>
          <w:szCs w:val="28"/>
          <w:lang w:val="vi-VN"/>
        </w:rPr>
      </w:pPr>
    </w:p>
    <w:p w14:paraId="362D15A9" w14:textId="5D854587" w:rsidR="0015619E" w:rsidRDefault="0015619E" w:rsidP="0015619E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Debug Retain Cycle / Memory Leaks</w:t>
      </w:r>
    </w:p>
    <w:p w14:paraId="5CC92AFA" w14:textId="0E0F1333" w:rsidR="0015619E" w:rsidRDefault="0015619E" w:rsidP="0015619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Debug RetainCtyle: Using Visual Memory Graph</w:t>
      </w:r>
    </w:p>
    <w:p w14:paraId="73603E1A" w14:textId="287BD412" w:rsidR="0015619E" w:rsidRDefault="0015619E" w:rsidP="0015619E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Debug Memory Leaks: Using Xcode Instrument</w:t>
      </w:r>
    </w:p>
    <w:p w14:paraId="318388D0" w14:textId="14768C03" w:rsidR="0015619E" w:rsidRDefault="0015619E" w:rsidP="0015619E">
      <w:pPr>
        <w:rPr>
          <w:color w:val="000000" w:themeColor="text1"/>
          <w:sz w:val="28"/>
          <w:szCs w:val="28"/>
          <w:lang w:val="vi-VN"/>
        </w:rPr>
      </w:pPr>
    </w:p>
    <w:p w14:paraId="22E60B56" w14:textId="2C83BC7F" w:rsidR="0015619E" w:rsidRDefault="0015619E" w:rsidP="0015619E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Link video: </w:t>
      </w:r>
      <w:hyperlink r:id="rId9" w:history="1">
        <w:r w:rsidR="008F4F72" w:rsidRPr="00AF5810">
          <w:rPr>
            <w:rStyle w:val="Hyperlink"/>
            <w:sz w:val="28"/>
            <w:szCs w:val="28"/>
            <w:lang w:val="vi-VN"/>
          </w:rPr>
          <w:t>https://drive.google.com/file/d/1z942soZv1DY9LF6_q8cjxQN45cwqEuPj/view?usp=sharing</w:t>
        </w:r>
      </w:hyperlink>
    </w:p>
    <w:p w14:paraId="1B8D9D33" w14:textId="77777777" w:rsidR="008F4F72" w:rsidRPr="0015619E" w:rsidRDefault="008F4F72" w:rsidP="0015619E">
      <w:pPr>
        <w:rPr>
          <w:color w:val="000000" w:themeColor="text1"/>
          <w:sz w:val="28"/>
          <w:szCs w:val="28"/>
          <w:lang w:val="vi-VN"/>
        </w:rPr>
      </w:pPr>
    </w:p>
    <w:sectPr w:rsidR="008F4F72" w:rsidRPr="00156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25270"/>
    <w:multiLevelType w:val="hybridMultilevel"/>
    <w:tmpl w:val="5C661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7795B"/>
    <w:multiLevelType w:val="hybridMultilevel"/>
    <w:tmpl w:val="91EEF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1EF3"/>
    <w:multiLevelType w:val="hybridMultilevel"/>
    <w:tmpl w:val="B6DC9C4A"/>
    <w:lvl w:ilvl="0" w:tplc="4380D7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54C"/>
    <w:rsid w:val="0014386D"/>
    <w:rsid w:val="0015619E"/>
    <w:rsid w:val="003A454C"/>
    <w:rsid w:val="008F4F72"/>
    <w:rsid w:val="00D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06D90A"/>
  <w15:chartTrackingRefBased/>
  <w15:docId w15:val="{B4B09E53-63FE-F74E-ACFC-A0ACF123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9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z942soZv1DY9LF6_q8cjxQN45cwqEuP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Thủy Nguyễn Dương Thu</dc:creator>
  <cp:keywords/>
  <dc:description/>
  <cp:lastModifiedBy>Thủy Nguyễn Dương Thu</cp:lastModifiedBy>
  <cp:revision>3</cp:revision>
  <dcterms:created xsi:type="dcterms:W3CDTF">2021-05-23T11:08:00Z</dcterms:created>
  <dcterms:modified xsi:type="dcterms:W3CDTF">2021-05-23T15:23:00Z</dcterms:modified>
</cp:coreProperties>
</file>