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14DEE" w14:textId="43BC9DD7" w:rsidR="00813C03" w:rsidRDefault="009E67C3">
      <w:r>
        <w:t>Query1 = “ball”</w:t>
      </w:r>
    </w:p>
    <w:p w14:paraId="3600249C" w14:textId="77777777" w:rsidR="009E67C3" w:rsidRDefault="009E67C3"/>
    <w:p w14:paraId="3E8956E7" w14:textId="30253C7C" w:rsidR="009E67C3" w:rsidRDefault="009E67C3">
      <w:r>
        <w:t>Top 10 relevant documents to this query are:</w:t>
      </w:r>
    </w:p>
    <w:p w14:paraId="35D7BAC7" w14:textId="77777777" w:rsidR="009E67C3" w:rsidRDefault="009E6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145"/>
        <w:gridCol w:w="2146"/>
        <w:gridCol w:w="2254"/>
      </w:tblGrid>
      <w:tr w:rsidR="00E0584C" w14:paraId="3B3D20BE" w14:textId="77777777" w:rsidTr="00A71145">
        <w:tc>
          <w:tcPr>
            <w:tcW w:w="2805" w:type="dxa"/>
          </w:tcPr>
          <w:p w14:paraId="6DD3362A" w14:textId="26340B35" w:rsidR="009E67C3" w:rsidRDefault="009E67C3">
            <w:r>
              <w:t>Document</w:t>
            </w:r>
          </w:p>
        </w:tc>
        <w:tc>
          <w:tcPr>
            <w:tcW w:w="2145" w:type="dxa"/>
          </w:tcPr>
          <w:p w14:paraId="5AD1E7F6" w14:textId="359EC932" w:rsidR="009E67C3" w:rsidRDefault="009E67C3">
            <w:r>
              <w:t>TPScore</w:t>
            </w:r>
          </w:p>
        </w:tc>
        <w:tc>
          <w:tcPr>
            <w:tcW w:w="2146" w:type="dxa"/>
          </w:tcPr>
          <w:p w14:paraId="41BCA833" w14:textId="27994DF2" w:rsidR="009E67C3" w:rsidRDefault="009E67C3">
            <w:r>
              <w:t>VSScore</w:t>
            </w:r>
          </w:p>
        </w:tc>
        <w:tc>
          <w:tcPr>
            <w:tcW w:w="2254" w:type="dxa"/>
          </w:tcPr>
          <w:p w14:paraId="7D8D9294" w14:textId="3F4FFB08" w:rsidR="009E67C3" w:rsidRDefault="009E67C3">
            <w:r>
              <w:t>RelevanceScore</w:t>
            </w:r>
          </w:p>
        </w:tc>
      </w:tr>
      <w:tr w:rsidR="00E0584C" w14:paraId="077EB7F9" w14:textId="77777777" w:rsidTr="00A71145">
        <w:tc>
          <w:tcPr>
            <w:tcW w:w="2805" w:type="dxa"/>
          </w:tcPr>
          <w:p w14:paraId="331DDEEF" w14:textId="7A5E2BA2" w:rsidR="009E67C3" w:rsidRDefault="009E67C3">
            <w:r>
              <w:t>Fair_ball.txt</w:t>
            </w:r>
          </w:p>
        </w:tc>
        <w:tc>
          <w:tcPr>
            <w:tcW w:w="2145" w:type="dxa"/>
          </w:tcPr>
          <w:p w14:paraId="1BFE3C5C" w14:textId="09BCDBDE" w:rsidR="009E67C3" w:rsidRDefault="009E67C3">
            <w:r>
              <w:t>0.0</w:t>
            </w:r>
          </w:p>
        </w:tc>
        <w:tc>
          <w:tcPr>
            <w:tcW w:w="2146" w:type="dxa"/>
          </w:tcPr>
          <w:p w14:paraId="035E5E7B" w14:textId="7FE6E480" w:rsidR="009E67C3" w:rsidRDefault="009E67C3" w:rsidP="00003C68">
            <w:r w:rsidRPr="009E67C3">
              <w:t>0.203</w:t>
            </w:r>
          </w:p>
        </w:tc>
        <w:tc>
          <w:tcPr>
            <w:tcW w:w="2254" w:type="dxa"/>
          </w:tcPr>
          <w:p w14:paraId="565B4BFB" w14:textId="57D900E7" w:rsidR="009E67C3" w:rsidRDefault="009E67C3" w:rsidP="00003C68">
            <w:r w:rsidRPr="009E67C3">
              <w:t>0.0813</w:t>
            </w:r>
          </w:p>
        </w:tc>
      </w:tr>
      <w:tr w:rsidR="00E0584C" w14:paraId="73CDAC20" w14:textId="77777777" w:rsidTr="00A71145">
        <w:tc>
          <w:tcPr>
            <w:tcW w:w="2805" w:type="dxa"/>
          </w:tcPr>
          <w:p w14:paraId="2364927E" w14:textId="33BD8CE2" w:rsidR="009E67C3" w:rsidRDefault="00003C68">
            <w:r>
              <w:t>Fly_ball_pitcher.txt</w:t>
            </w:r>
          </w:p>
        </w:tc>
        <w:tc>
          <w:tcPr>
            <w:tcW w:w="2145" w:type="dxa"/>
          </w:tcPr>
          <w:p w14:paraId="6454A6BD" w14:textId="09D292AC" w:rsidR="009E67C3" w:rsidRDefault="00003C68">
            <w:r>
              <w:t>0.0</w:t>
            </w:r>
          </w:p>
        </w:tc>
        <w:tc>
          <w:tcPr>
            <w:tcW w:w="2146" w:type="dxa"/>
          </w:tcPr>
          <w:p w14:paraId="1E8D9EFE" w14:textId="1D4E0F00" w:rsidR="009E67C3" w:rsidRDefault="00003C68" w:rsidP="00003C68">
            <w:r w:rsidRPr="00003C68">
              <w:t>0.1642</w:t>
            </w:r>
          </w:p>
        </w:tc>
        <w:tc>
          <w:tcPr>
            <w:tcW w:w="2254" w:type="dxa"/>
          </w:tcPr>
          <w:p w14:paraId="3A193331" w14:textId="6101CE23" w:rsidR="009E67C3" w:rsidRDefault="00003C68" w:rsidP="00003C68">
            <w:r w:rsidRPr="00003C68">
              <w:t>0.065</w:t>
            </w:r>
            <w:r>
              <w:t>7</w:t>
            </w:r>
          </w:p>
        </w:tc>
      </w:tr>
      <w:tr w:rsidR="00E0584C" w14:paraId="1276FFAA" w14:textId="77777777" w:rsidTr="00A71145">
        <w:trPr>
          <w:trHeight w:val="314"/>
        </w:trPr>
        <w:tc>
          <w:tcPr>
            <w:tcW w:w="2805" w:type="dxa"/>
          </w:tcPr>
          <w:p w14:paraId="345132D9" w14:textId="53BF3A9A" w:rsidR="009E67C3" w:rsidRDefault="00003C68">
            <w:r>
              <w:t>Ground_out_(baseball).txt</w:t>
            </w:r>
          </w:p>
        </w:tc>
        <w:tc>
          <w:tcPr>
            <w:tcW w:w="2145" w:type="dxa"/>
          </w:tcPr>
          <w:p w14:paraId="2A1885FA" w14:textId="6A37F60B" w:rsidR="009E67C3" w:rsidRDefault="00003C68">
            <w:r>
              <w:t>0.0</w:t>
            </w:r>
          </w:p>
        </w:tc>
        <w:tc>
          <w:tcPr>
            <w:tcW w:w="2146" w:type="dxa"/>
          </w:tcPr>
          <w:p w14:paraId="09D884D1" w14:textId="2B0689CB" w:rsidR="009E67C3" w:rsidRDefault="00003C68" w:rsidP="00003C68">
            <w:r w:rsidRPr="00003C68">
              <w:t>0.163</w:t>
            </w:r>
            <w:r>
              <w:t>5</w:t>
            </w:r>
          </w:p>
        </w:tc>
        <w:tc>
          <w:tcPr>
            <w:tcW w:w="2254" w:type="dxa"/>
          </w:tcPr>
          <w:p w14:paraId="526BF3DB" w14:textId="3A65BFE0" w:rsidR="009E67C3" w:rsidRDefault="00003C68" w:rsidP="00003C68">
            <w:r w:rsidRPr="00003C68">
              <w:t>0.065</w:t>
            </w:r>
            <w:r>
              <w:t>4</w:t>
            </w:r>
          </w:p>
        </w:tc>
      </w:tr>
      <w:tr w:rsidR="00E0584C" w14:paraId="62125BCE" w14:textId="77777777" w:rsidTr="00A71145">
        <w:tc>
          <w:tcPr>
            <w:tcW w:w="2805" w:type="dxa"/>
          </w:tcPr>
          <w:p w14:paraId="7A3ACDD5" w14:textId="6C7EC5D2" w:rsidR="009E67C3" w:rsidRDefault="00003C68">
            <w:r>
              <w:t>Batted_ball.txt</w:t>
            </w:r>
          </w:p>
        </w:tc>
        <w:tc>
          <w:tcPr>
            <w:tcW w:w="2145" w:type="dxa"/>
          </w:tcPr>
          <w:p w14:paraId="3CF7639C" w14:textId="5677F423" w:rsidR="009E67C3" w:rsidRDefault="00003C68">
            <w:r>
              <w:t>0.0</w:t>
            </w:r>
          </w:p>
        </w:tc>
        <w:tc>
          <w:tcPr>
            <w:tcW w:w="2146" w:type="dxa"/>
          </w:tcPr>
          <w:p w14:paraId="79B51BA1" w14:textId="0B37BBF5" w:rsidR="009E67C3" w:rsidRDefault="00003C68" w:rsidP="00003C68">
            <w:r w:rsidRPr="00003C68">
              <w:t>0.153</w:t>
            </w:r>
            <w:r>
              <w:t>5</w:t>
            </w:r>
          </w:p>
        </w:tc>
        <w:tc>
          <w:tcPr>
            <w:tcW w:w="2254" w:type="dxa"/>
          </w:tcPr>
          <w:p w14:paraId="33F1E607" w14:textId="1AD2C321" w:rsidR="009E67C3" w:rsidRDefault="00003C68" w:rsidP="00003C68">
            <w:r w:rsidRPr="00003C68">
              <w:t>0.061</w:t>
            </w:r>
            <w:r>
              <w:t>4</w:t>
            </w:r>
          </w:p>
        </w:tc>
      </w:tr>
      <w:tr w:rsidR="00E0584C" w14:paraId="5DC93C41" w14:textId="77777777" w:rsidTr="00A71145">
        <w:tc>
          <w:tcPr>
            <w:tcW w:w="2805" w:type="dxa"/>
          </w:tcPr>
          <w:p w14:paraId="7558CFB0" w14:textId="2E6BF5A5" w:rsidR="009E67C3" w:rsidRDefault="00E0584C">
            <w:r>
              <w:t>Foul_tip.txt</w:t>
            </w:r>
          </w:p>
        </w:tc>
        <w:tc>
          <w:tcPr>
            <w:tcW w:w="2145" w:type="dxa"/>
          </w:tcPr>
          <w:p w14:paraId="6B249BAE" w14:textId="7EBB7981" w:rsidR="009E67C3" w:rsidRDefault="00E0584C">
            <w:r>
              <w:t>0.0</w:t>
            </w:r>
          </w:p>
        </w:tc>
        <w:tc>
          <w:tcPr>
            <w:tcW w:w="2146" w:type="dxa"/>
          </w:tcPr>
          <w:p w14:paraId="76754F14" w14:textId="442E12D0" w:rsidR="009E67C3" w:rsidRDefault="00E0584C" w:rsidP="00E0584C">
            <w:r w:rsidRPr="00E0584C">
              <w:t>0.147</w:t>
            </w:r>
            <w:r>
              <w:t>2</w:t>
            </w:r>
          </w:p>
        </w:tc>
        <w:tc>
          <w:tcPr>
            <w:tcW w:w="2254" w:type="dxa"/>
          </w:tcPr>
          <w:p w14:paraId="0D67AFA0" w14:textId="51CC36F9" w:rsidR="009E67C3" w:rsidRDefault="00E0584C" w:rsidP="00E0584C">
            <w:r w:rsidRPr="00E0584C">
              <w:t>0.058</w:t>
            </w:r>
            <w:r>
              <w:t>9</w:t>
            </w:r>
          </w:p>
        </w:tc>
      </w:tr>
      <w:tr w:rsidR="00E0584C" w14:paraId="179EB301" w14:textId="77777777" w:rsidTr="00A71145">
        <w:trPr>
          <w:trHeight w:val="323"/>
        </w:trPr>
        <w:tc>
          <w:tcPr>
            <w:tcW w:w="2805" w:type="dxa"/>
          </w:tcPr>
          <w:p w14:paraId="0C196D1F" w14:textId="2265DD34" w:rsidR="009E67C3" w:rsidRDefault="00E0584C">
            <w:r>
              <w:t>Indian_Ball.txt</w:t>
            </w:r>
          </w:p>
        </w:tc>
        <w:tc>
          <w:tcPr>
            <w:tcW w:w="2145" w:type="dxa"/>
          </w:tcPr>
          <w:p w14:paraId="467BFA21" w14:textId="38E3D933" w:rsidR="009E67C3" w:rsidRDefault="00E0584C">
            <w:r>
              <w:t>0.0</w:t>
            </w:r>
          </w:p>
        </w:tc>
        <w:tc>
          <w:tcPr>
            <w:tcW w:w="2146" w:type="dxa"/>
          </w:tcPr>
          <w:p w14:paraId="1D37A2DA" w14:textId="1AC92C45" w:rsidR="009E67C3" w:rsidRDefault="00E0584C" w:rsidP="00E0584C">
            <w:r>
              <w:t>0.1310</w:t>
            </w:r>
          </w:p>
        </w:tc>
        <w:tc>
          <w:tcPr>
            <w:tcW w:w="2254" w:type="dxa"/>
          </w:tcPr>
          <w:p w14:paraId="7A6F3705" w14:textId="00F51868" w:rsidR="009E67C3" w:rsidRDefault="00E0584C" w:rsidP="00E0584C">
            <w:r w:rsidRPr="00E0584C">
              <w:t>0.052</w:t>
            </w:r>
            <w:r>
              <w:t>4</w:t>
            </w:r>
          </w:p>
        </w:tc>
      </w:tr>
      <w:tr w:rsidR="00E0584C" w14:paraId="6C4ECDA4" w14:textId="77777777" w:rsidTr="00A85774">
        <w:trPr>
          <w:trHeight w:val="314"/>
        </w:trPr>
        <w:tc>
          <w:tcPr>
            <w:tcW w:w="2805" w:type="dxa"/>
          </w:tcPr>
          <w:p w14:paraId="3E45EE54" w14:textId="1808949B" w:rsidR="009E67C3" w:rsidRDefault="00E068B8">
            <w:r>
              <w:t>Covering_a_base.txt</w:t>
            </w:r>
          </w:p>
        </w:tc>
        <w:tc>
          <w:tcPr>
            <w:tcW w:w="2145" w:type="dxa"/>
          </w:tcPr>
          <w:p w14:paraId="1BD4D280" w14:textId="1C39C352" w:rsidR="009E67C3" w:rsidRDefault="00E068B8">
            <w:r>
              <w:t>0.0</w:t>
            </w:r>
          </w:p>
        </w:tc>
        <w:tc>
          <w:tcPr>
            <w:tcW w:w="2146" w:type="dxa"/>
          </w:tcPr>
          <w:p w14:paraId="4E9C4500" w14:textId="1D31C326" w:rsidR="009E67C3" w:rsidRDefault="00E068B8" w:rsidP="00E068B8">
            <w:r w:rsidRPr="00E068B8">
              <w:t>0.1270</w:t>
            </w:r>
          </w:p>
        </w:tc>
        <w:tc>
          <w:tcPr>
            <w:tcW w:w="2254" w:type="dxa"/>
          </w:tcPr>
          <w:p w14:paraId="5C0FFC4C" w14:textId="6B623EA1" w:rsidR="009E67C3" w:rsidRDefault="00E068B8" w:rsidP="00E068B8">
            <w:r w:rsidRPr="00E068B8">
              <w:t>0.0508</w:t>
            </w:r>
          </w:p>
        </w:tc>
      </w:tr>
      <w:tr w:rsidR="00A85774" w14:paraId="0D08FEE8" w14:textId="77777777" w:rsidTr="00A85774">
        <w:trPr>
          <w:trHeight w:val="260"/>
        </w:trPr>
        <w:tc>
          <w:tcPr>
            <w:tcW w:w="2805" w:type="dxa"/>
          </w:tcPr>
          <w:p w14:paraId="4DB6B92D" w14:textId="43660987" w:rsidR="00A85774" w:rsidRDefault="00A85774">
            <w:r>
              <w:t>Cincinnati_Browns.txt</w:t>
            </w:r>
          </w:p>
        </w:tc>
        <w:tc>
          <w:tcPr>
            <w:tcW w:w="2145" w:type="dxa"/>
          </w:tcPr>
          <w:p w14:paraId="75EACDC8" w14:textId="3C88662C" w:rsidR="00A85774" w:rsidRDefault="00A85774">
            <w:r>
              <w:t>0.0</w:t>
            </w:r>
          </w:p>
        </w:tc>
        <w:tc>
          <w:tcPr>
            <w:tcW w:w="2146" w:type="dxa"/>
          </w:tcPr>
          <w:p w14:paraId="4BE57B13" w14:textId="421A69B5" w:rsidR="00A85774" w:rsidRPr="00E068B8" w:rsidRDefault="00A85774" w:rsidP="00A85774">
            <w:r w:rsidRPr="00A85774">
              <w:t>0.1266</w:t>
            </w:r>
          </w:p>
        </w:tc>
        <w:tc>
          <w:tcPr>
            <w:tcW w:w="2254" w:type="dxa"/>
          </w:tcPr>
          <w:p w14:paraId="3DAF66D6" w14:textId="21C5D2D1" w:rsidR="00A85774" w:rsidRPr="00E068B8" w:rsidRDefault="00A85774" w:rsidP="00A85774">
            <w:r w:rsidRPr="00A85774">
              <w:t>0.050</w:t>
            </w:r>
            <w:r>
              <w:t>7</w:t>
            </w:r>
          </w:p>
        </w:tc>
      </w:tr>
      <w:tr w:rsidR="00A85774" w14:paraId="14EF824A" w14:textId="77777777" w:rsidTr="00A85774">
        <w:trPr>
          <w:trHeight w:val="260"/>
        </w:trPr>
        <w:tc>
          <w:tcPr>
            <w:tcW w:w="2805" w:type="dxa"/>
          </w:tcPr>
          <w:p w14:paraId="4549FAFD" w14:textId="3D355459" w:rsidR="00A85774" w:rsidRDefault="00A85774">
            <w:r>
              <w:t>Foul_ball.txt</w:t>
            </w:r>
          </w:p>
        </w:tc>
        <w:tc>
          <w:tcPr>
            <w:tcW w:w="2145" w:type="dxa"/>
          </w:tcPr>
          <w:p w14:paraId="422E996C" w14:textId="41F1AB8E" w:rsidR="00A85774" w:rsidRDefault="00A85774">
            <w:r>
              <w:t>0.0</w:t>
            </w:r>
          </w:p>
        </w:tc>
        <w:tc>
          <w:tcPr>
            <w:tcW w:w="2146" w:type="dxa"/>
          </w:tcPr>
          <w:p w14:paraId="10C09217" w14:textId="066D62DE" w:rsidR="00A85774" w:rsidRPr="00E068B8" w:rsidRDefault="00A85774" w:rsidP="00A85774">
            <w:r w:rsidRPr="00A85774">
              <w:t>0.1252</w:t>
            </w:r>
          </w:p>
        </w:tc>
        <w:tc>
          <w:tcPr>
            <w:tcW w:w="2254" w:type="dxa"/>
          </w:tcPr>
          <w:p w14:paraId="46B12544" w14:textId="48BF1A92" w:rsidR="00A85774" w:rsidRPr="00E068B8" w:rsidRDefault="00A85774" w:rsidP="00A85774">
            <w:r w:rsidRPr="00A85774">
              <w:t>0.050</w:t>
            </w:r>
            <w:r>
              <w:t>1</w:t>
            </w:r>
          </w:p>
        </w:tc>
      </w:tr>
      <w:tr w:rsidR="00A85774" w14:paraId="67CD602F" w14:textId="77777777" w:rsidTr="00A85774">
        <w:trPr>
          <w:trHeight w:val="260"/>
        </w:trPr>
        <w:tc>
          <w:tcPr>
            <w:tcW w:w="2805" w:type="dxa"/>
          </w:tcPr>
          <w:p w14:paraId="1296FE4E" w14:textId="666B295B" w:rsidR="00A85774" w:rsidRDefault="00A85774">
            <w:r>
              <w:t>Contact_hitter.txt</w:t>
            </w:r>
          </w:p>
        </w:tc>
        <w:tc>
          <w:tcPr>
            <w:tcW w:w="2145" w:type="dxa"/>
          </w:tcPr>
          <w:p w14:paraId="45A6C2C3" w14:textId="381E6B7D" w:rsidR="00A85774" w:rsidRDefault="00A85774">
            <w:r>
              <w:t>0.0</w:t>
            </w:r>
          </w:p>
        </w:tc>
        <w:tc>
          <w:tcPr>
            <w:tcW w:w="2146" w:type="dxa"/>
          </w:tcPr>
          <w:p w14:paraId="298A972C" w14:textId="156184CC" w:rsidR="00A85774" w:rsidRPr="00E068B8" w:rsidRDefault="00A85774" w:rsidP="00A85774">
            <w:r w:rsidRPr="00A85774">
              <w:t>0.124</w:t>
            </w:r>
            <w:r>
              <w:t>8</w:t>
            </w:r>
          </w:p>
        </w:tc>
        <w:tc>
          <w:tcPr>
            <w:tcW w:w="2254" w:type="dxa"/>
          </w:tcPr>
          <w:p w14:paraId="44D62EC7" w14:textId="783AC5AC" w:rsidR="00A85774" w:rsidRPr="00E068B8" w:rsidRDefault="00A85774" w:rsidP="00A85774">
            <w:r w:rsidRPr="00A85774">
              <w:t>0.0499</w:t>
            </w:r>
          </w:p>
        </w:tc>
      </w:tr>
    </w:tbl>
    <w:p w14:paraId="1F8E32DF" w14:textId="77777777" w:rsidR="009E67C3" w:rsidRDefault="009E67C3"/>
    <w:p w14:paraId="124B1A98" w14:textId="19581EAC" w:rsidR="005F30CB" w:rsidRDefault="005F30CB">
      <w:r>
        <w:t>Query2 = “ball teams”</w:t>
      </w:r>
    </w:p>
    <w:p w14:paraId="649D729E" w14:textId="77777777" w:rsidR="005F30CB" w:rsidRDefault="005F30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145"/>
        <w:gridCol w:w="2146"/>
        <w:gridCol w:w="2254"/>
      </w:tblGrid>
      <w:tr w:rsidR="00D6345B" w14:paraId="1BEAD374" w14:textId="77777777" w:rsidTr="004B4609">
        <w:tc>
          <w:tcPr>
            <w:tcW w:w="2805" w:type="dxa"/>
          </w:tcPr>
          <w:p w14:paraId="3163DF7B" w14:textId="77777777" w:rsidR="005F30CB" w:rsidRDefault="005F30CB" w:rsidP="004B4609">
            <w:r>
              <w:t>Document</w:t>
            </w:r>
          </w:p>
        </w:tc>
        <w:tc>
          <w:tcPr>
            <w:tcW w:w="2145" w:type="dxa"/>
          </w:tcPr>
          <w:p w14:paraId="5F8144ED" w14:textId="77777777" w:rsidR="005F30CB" w:rsidRDefault="005F30CB" w:rsidP="004B4609">
            <w:r>
              <w:t>TPScore</w:t>
            </w:r>
          </w:p>
        </w:tc>
        <w:tc>
          <w:tcPr>
            <w:tcW w:w="2146" w:type="dxa"/>
          </w:tcPr>
          <w:p w14:paraId="7D3E30BB" w14:textId="77777777" w:rsidR="005F30CB" w:rsidRDefault="005F30CB" w:rsidP="004B4609">
            <w:r>
              <w:t>VSScore</w:t>
            </w:r>
          </w:p>
        </w:tc>
        <w:tc>
          <w:tcPr>
            <w:tcW w:w="2254" w:type="dxa"/>
          </w:tcPr>
          <w:p w14:paraId="55E060B5" w14:textId="77777777" w:rsidR="005F30CB" w:rsidRDefault="005F30CB" w:rsidP="004B4609">
            <w:r>
              <w:t>RelevanceScore</w:t>
            </w:r>
          </w:p>
        </w:tc>
      </w:tr>
      <w:tr w:rsidR="00D6345B" w14:paraId="7A219864" w14:textId="77777777" w:rsidTr="004B4609">
        <w:tc>
          <w:tcPr>
            <w:tcW w:w="2805" w:type="dxa"/>
          </w:tcPr>
          <w:p w14:paraId="1ABEB87F" w14:textId="22EA234C" w:rsidR="005F30CB" w:rsidRDefault="00A04702" w:rsidP="004B4609">
            <w:r>
              <w:t>Softball</w:t>
            </w:r>
            <w:r w:rsidR="005F30CB">
              <w:t>.txt</w:t>
            </w:r>
          </w:p>
        </w:tc>
        <w:tc>
          <w:tcPr>
            <w:tcW w:w="2145" w:type="dxa"/>
          </w:tcPr>
          <w:p w14:paraId="21B8B22F" w14:textId="08FFE201" w:rsidR="005F30CB" w:rsidRDefault="00614E88" w:rsidP="004B4609">
            <w:r>
              <w:t>2</w:t>
            </w:r>
            <w:r w:rsidR="005F30CB">
              <w:t>.0</w:t>
            </w:r>
          </w:p>
        </w:tc>
        <w:tc>
          <w:tcPr>
            <w:tcW w:w="2146" w:type="dxa"/>
          </w:tcPr>
          <w:p w14:paraId="45988AF1" w14:textId="41DE0D2A" w:rsidR="005F30CB" w:rsidRDefault="00614E88" w:rsidP="00614E88">
            <w:r>
              <w:t>0.0407</w:t>
            </w:r>
          </w:p>
        </w:tc>
        <w:tc>
          <w:tcPr>
            <w:tcW w:w="2254" w:type="dxa"/>
          </w:tcPr>
          <w:p w14:paraId="08171F8A" w14:textId="0CEFFEB2" w:rsidR="005F30CB" w:rsidRDefault="002047A4" w:rsidP="002047A4">
            <w:r w:rsidRPr="002047A4">
              <w:t>1.216</w:t>
            </w:r>
            <w:r>
              <w:t>3</w:t>
            </w:r>
          </w:p>
        </w:tc>
      </w:tr>
      <w:tr w:rsidR="00D6345B" w14:paraId="79E209C4" w14:textId="77777777" w:rsidTr="004B4609">
        <w:tc>
          <w:tcPr>
            <w:tcW w:w="2805" w:type="dxa"/>
          </w:tcPr>
          <w:p w14:paraId="75E03B6C" w14:textId="44EB03A9" w:rsidR="005F30CB" w:rsidRDefault="006D4B4F" w:rsidP="004B4609">
            <w:r>
              <w:t>Tape_ball.txt</w:t>
            </w:r>
          </w:p>
        </w:tc>
        <w:tc>
          <w:tcPr>
            <w:tcW w:w="2145" w:type="dxa"/>
          </w:tcPr>
          <w:p w14:paraId="36548B42" w14:textId="7E139B51" w:rsidR="005F30CB" w:rsidRDefault="006D4B4F" w:rsidP="004B4609">
            <w:r>
              <w:t>1</w:t>
            </w:r>
            <w:r w:rsidR="005F30CB">
              <w:t>.0</w:t>
            </w:r>
          </w:p>
        </w:tc>
        <w:tc>
          <w:tcPr>
            <w:tcW w:w="2146" w:type="dxa"/>
          </w:tcPr>
          <w:p w14:paraId="646F218A" w14:textId="4CF235EB" w:rsidR="005F30CB" w:rsidRDefault="006D4B4F" w:rsidP="006D4B4F">
            <w:r w:rsidRPr="006D4B4F">
              <w:t>0.0745</w:t>
            </w:r>
          </w:p>
        </w:tc>
        <w:tc>
          <w:tcPr>
            <w:tcW w:w="2254" w:type="dxa"/>
          </w:tcPr>
          <w:p w14:paraId="16669EAD" w14:textId="01BAAE47" w:rsidR="005F30CB" w:rsidRDefault="006D4B4F" w:rsidP="006D4B4F">
            <w:r w:rsidRPr="006D4B4F">
              <w:t>0.6298</w:t>
            </w:r>
          </w:p>
        </w:tc>
      </w:tr>
      <w:tr w:rsidR="00D6345B" w14:paraId="00513396" w14:textId="77777777" w:rsidTr="004B4609">
        <w:trPr>
          <w:trHeight w:val="314"/>
        </w:trPr>
        <w:tc>
          <w:tcPr>
            <w:tcW w:w="2805" w:type="dxa"/>
          </w:tcPr>
          <w:p w14:paraId="6F9DA9DF" w14:textId="35CA5A67" w:rsidR="005F30CB" w:rsidRDefault="00D6345B" w:rsidP="004B4609">
            <w:r>
              <w:t>Vigoro.txt</w:t>
            </w:r>
          </w:p>
        </w:tc>
        <w:tc>
          <w:tcPr>
            <w:tcW w:w="2145" w:type="dxa"/>
          </w:tcPr>
          <w:p w14:paraId="0E8AD204" w14:textId="6D9A03BE" w:rsidR="005F30CB" w:rsidRDefault="00D6345B" w:rsidP="004B4609">
            <w:r>
              <w:t>1</w:t>
            </w:r>
            <w:r w:rsidR="005F30CB">
              <w:t>.0</w:t>
            </w:r>
          </w:p>
        </w:tc>
        <w:tc>
          <w:tcPr>
            <w:tcW w:w="2146" w:type="dxa"/>
          </w:tcPr>
          <w:p w14:paraId="7EA79C9F" w14:textId="407440C7" w:rsidR="005F30CB" w:rsidRDefault="00D6345B" w:rsidP="00D6345B">
            <w:r w:rsidRPr="00D6345B">
              <w:t>0.0565</w:t>
            </w:r>
          </w:p>
        </w:tc>
        <w:tc>
          <w:tcPr>
            <w:tcW w:w="2254" w:type="dxa"/>
          </w:tcPr>
          <w:p w14:paraId="7F30704D" w14:textId="127C2EED" w:rsidR="005F30CB" w:rsidRDefault="00D6345B" w:rsidP="00D6345B">
            <w:r w:rsidRPr="00D6345B">
              <w:t>0.6226</w:t>
            </w:r>
          </w:p>
        </w:tc>
      </w:tr>
      <w:tr w:rsidR="00D6345B" w14:paraId="1F29FF26" w14:textId="77777777" w:rsidTr="004B4609">
        <w:tc>
          <w:tcPr>
            <w:tcW w:w="2805" w:type="dxa"/>
          </w:tcPr>
          <w:p w14:paraId="4634AD7A" w14:textId="1F4DFF19" w:rsidR="005F30CB" w:rsidRDefault="00D6345B" w:rsidP="004B4609">
            <w:r w:rsidRPr="00D6345B">
              <w:t>Association_football.txt</w:t>
            </w:r>
          </w:p>
        </w:tc>
        <w:tc>
          <w:tcPr>
            <w:tcW w:w="2145" w:type="dxa"/>
          </w:tcPr>
          <w:p w14:paraId="6DEFECB2" w14:textId="2EC82594" w:rsidR="005F30CB" w:rsidRDefault="00D6345B" w:rsidP="004B4609">
            <w:r>
              <w:t>1</w:t>
            </w:r>
            <w:r w:rsidR="005F30CB">
              <w:t>.0</w:t>
            </w:r>
          </w:p>
        </w:tc>
        <w:tc>
          <w:tcPr>
            <w:tcW w:w="2146" w:type="dxa"/>
          </w:tcPr>
          <w:p w14:paraId="28586CEA" w14:textId="61D8E816" w:rsidR="005F30CB" w:rsidRDefault="00D6345B" w:rsidP="00D6345B">
            <w:r w:rsidRPr="00D6345B">
              <w:t>0.0374</w:t>
            </w:r>
          </w:p>
        </w:tc>
        <w:tc>
          <w:tcPr>
            <w:tcW w:w="2254" w:type="dxa"/>
          </w:tcPr>
          <w:p w14:paraId="63571769" w14:textId="23427D2F" w:rsidR="005F30CB" w:rsidRDefault="00D6345B" w:rsidP="00D6345B">
            <w:r>
              <w:t>0.6150</w:t>
            </w:r>
          </w:p>
        </w:tc>
      </w:tr>
      <w:tr w:rsidR="00D6345B" w14:paraId="3EF0839F" w14:textId="77777777" w:rsidTr="004B4609">
        <w:tc>
          <w:tcPr>
            <w:tcW w:w="2805" w:type="dxa"/>
          </w:tcPr>
          <w:p w14:paraId="292E0CC7" w14:textId="44BEF4EE" w:rsidR="005F30CB" w:rsidRDefault="00D6345B" w:rsidP="004B4609">
            <w:r w:rsidRPr="00D6345B">
              <w:t>Bill_Watkins.txt</w:t>
            </w:r>
          </w:p>
        </w:tc>
        <w:tc>
          <w:tcPr>
            <w:tcW w:w="2145" w:type="dxa"/>
          </w:tcPr>
          <w:p w14:paraId="66ACFC11" w14:textId="3632187A" w:rsidR="005F30CB" w:rsidRDefault="00D6345B" w:rsidP="004B4609">
            <w:r>
              <w:t>1</w:t>
            </w:r>
            <w:r w:rsidR="005F30CB">
              <w:t>.0</w:t>
            </w:r>
          </w:p>
        </w:tc>
        <w:tc>
          <w:tcPr>
            <w:tcW w:w="2146" w:type="dxa"/>
          </w:tcPr>
          <w:p w14:paraId="154F06D9" w14:textId="2A3F28F3" w:rsidR="005F30CB" w:rsidRDefault="00D6345B" w:rsidP="00D6345B">
            <w:r w:rsidRPr="00D6345B">
              <w:t>0.0258</w:t>
            </w:r>
          </w:p>
        </w:tc>
        <w:tc>
          <w:tcPr>
            <w:tcW w:w="2254" w:type="dxa"/>
          </w:tcPr>
          <w:p w14:paraId="13C6712D" w14:textId="385F05D4" w:rsidR="005F30CB" w:rsidRDefault="00D6345B" w:rsidP="00D6345B">
            <w:r w:rsidRPr="00D6345B">
              <w:t>0.6103</w:t>
            </w:r>
          </w:p>
        </w:tc>
      </w:tr>
      <w:tr w:rsidR="00D6345B" w14:paraId="1F1F0C5C" w14:textId="77777777" w:rsidTr="004B4609">
        <w:trPr>
          <w:trHeight w:val="323"/>
        </w:trPr>
        <w:tc>
          <w:tcPr>
            <w:tcW w:w="2805" w:type="dxa"/>
          </w:tcPr>
          <w:p w14:paraId="2BF62E0D" w14:textId="1BDDD382" w:rsidR="005F30CB" w:rsidRDefault="00D6345B" w:rsidP="004B4609">
            <w:r w:rsidRPr="00D6345B">
              <w:t>London_Tecumsehs.txt</w:t>
            </w:r>
          </w:p>
        </w:tc>
        <w:tc>
          <w:tcPr>
            <w:tcW w:w="2145" w:type="dxa"/>
          </w:tcPr>
          <w:p w14:paraId="1E51608C" w14:textId="7C1A54CB" w:rsidR="005F30CB" w:rsidRDefault="005F30CB" w:rsidP="004B4609">
            <w:r>
              <w:t>0.</w:t>
            </w:r>
            <w:r w:rsidR="00D6345B">
              <w:t>66</w:t>
            </w:r>
          </w:p>
        </w:tc>
        <w:tc>
          <w:tcPr>
            <w:tcW w:w="2146" w:type="dxa"/>
          </w:tcPr>
          <w:p w14:paraId="32F19AB3" w14:textId="30BFDC51" w:rsidR="005F30CB" w:rsidRDefault="00D6345B" w:rsidP="00D6345B">
            <w:r w:rsidRPr="00D6345B">
              <w:t>0.0466</w:t>
            </w:r>
          </w:p>
        </w:tc>
        <w:tc>
          <w:tcPr>
            <w:tcW w:w="2254" w:type="dxa"/>
          </w:tcPr>
          <w:p w14:paraId="79C89592" w14:textId="46B32CC2" w:rsidR="005F30CB" w:rsidRDefault="00D6345B" w:rsidP="00D6345B">
            <w:r w:rsidRPr="00D6345B">
              <w:t>0.4186</w:t>
            </w:r>
          </w:p>
        </w:tc>
      </w:tr>
      <w:tr w:rsidR="00D6345B" w14:paraId="72098782" w14:textId="77777777" w:rsidTr="004B4609">
        <w:trPr>
          <w:trHeight w:val="314"/>
        </w:trPr>
        <w:tc>
          <w:tcPr>
            <w:tcW w:w="2805" w:type="dxa"/>
          </w:tcPr>
          <w:p w14:paraId="0529E4E4" w14:textId="17519E0D" w:rsidR="005F30CB" w:rsidRDefault="00D6345B" w:rsidP="004B4609">
            <w:r w:rsidRPr="00D6345B">
              <w:t>Cricket_pitch.txt</w:t>
            </w:r>
          </w:p>
        </w:tc>
        <w:tc>
          <w:tcPr>
            <w:tcW w:w="2145" w:type="dxa"/>
          </w:tcPr>
          <w:p w14:paraId="333EAC89" w14:textId="6F53D12C" w:rsidR="005F30CB" w:rsidRDefault="005F30CB" w:rsidP="004B4609">
            <w:r>
              <w:t>0.</w:t>
            </w:r>
            <w:r w:rsidR="00D6345B">
              <w:t>66</w:t>
            </w:r>
          </w:p>
        </w:tc>
        <w:tc>
          <w:tcPr>
            <w:tcW w:w="2146" w:type="dxa"/>
          </w:tcPr>
          <w:p w14:paraId="066DD5F8" w14:textId="1D6C942D" w:rsidR="005F30CB" w:rsidRDefault="00D6345B" w:rsidP="00D6345B">
            <w:r w:rsidRPr="00D6345B">
              <w:t>0.0372</w:t>
            </w:r>
          </w:p>
        </w:tc>
        <w:tc>
          <w:tcPr>
            <w:tcW w:w="2254" w:type="dxa"/>
          </w:tcPr>
          <w:p w14:paraId="3EB64889" w14:textId="533BF8E1" w:rsidR="005F30CB" w:rsidRDefault="00D6345B" w:rsidP="00D6345B">
            <w:r w:rsidRPr="00D6345B">
              <w:t>0.414</w:t>
            </w:r>
            <w:r>
              <w:t>9</w:t>
            </w:r>
          </w:p>
        </w:tc>
      </w:tr>
      <w:tr w:rsidR="00D6345B" w14:paraId="1EF6A358" w14:textId="77777777" w:rsidTr="004B4609">
        <w:trPr>
          <w:trHeight w:val="260"/>
        </w:trPr>
        <w:tc>
          <w:tcPr>
            <w:tcW w:w="2805" w:type="dxa"/>
          </w:tcPr>
          <w:p w14:paraId="72A07AF6" w14:textId="545ED164" w:rsidR="005F30CB" w:rsidRDefault="00D6345B" w:rsidP="004B4609">
            <w:r w:rsidRPr="00D6345B">
              <w:t>Gaelic_games.txt</w:t>
            </w:r>
          </w:p>
        </w:tc>
        <w:tc>
          <w:tcPr>
            <w:tcW w:w="2145" w:type="dxa"/>
          </w:tcPr>
          <w:p w14:paraId="119A2F93" w14:textId="13B8A934" w:rsidR="005F30CB" w:rsidRDefault="005F30CB" w:rsidP="004B4609">
            <w:r>
              <w:t>0.</w:t>
            </w:r>
            <w:r w:rsidR="00D6345B">
              <w:t>5</w:t>
            </w:r>
          </w:p>
        </w:tc>
        <w:tc>
          <w:tcPr>
            <w:tcW w:w="2146" w:type="dxa"/>
          </w:tcPr>
          <w:p w14:paraId="631FC5C9" w14:textId="66B2B4B4" w:rsidR="005F30CB" w:rsidRPr="00E068B8" w:rsidRDefault="00D6345B" w:rsidP="00D6345B">
            <w:r w:rsidRPr="00D6345B">
              <w:t>0.067</w:t>
            </w:r>
            <w:r>
              <w:t>2</w:t>
            </w:r>
          </w:p>
        </w:tc>
        <w:tc>
          <w:tcPr>
            <w:tcW w:w="2254" w:type="dxa"/>
          </w:tcPr>
          <w:p w14:paraId="54F39060" w14:textId="7B155E8C" w:rsidR="005F30CB" w:rsidRPr="00E068B8" w:rsidRDefault="00D6345B" w:rsidP="00D6345B">
            <w:r w:rsidRPr="00D6345B">
              <w:t>0.326</w:t>
            </w:r>
            <w:r>
              <w:t>9</w:t>
            </w:r>
          </w:p>
        </w:tc>
      </w:tr>
      <w:tr w:rsidR="00D6345B" w14:paraId="093DF610" w14:textId="77777777" w:rsidTr="00D6345B">
        <w:trPr>
          <w:trHeight w:val="341"/>
        </w:trPr>
        <w:tc>
          <w:tcPr>
            <w:tcW w:w="2805" w:type="dxa"/>
          </w:tcPr>
          <w:p w14:paraId="76E53318" w14:textId="47F71C88" w:rsidR="005F30CB" w:rsidRDefault="00D6345B" w:rsidP="004B4609">
            <w:r w:rsidRPr="00D6345B">
              <w:t>Doug_Mientkiewicz.txt</w:t>
            </w:r>
          </w:p>
        </w:tc>
        <w:tc>
          <w:tcPr>
            <w:tcW w:w="2145" w:type="dxa"/>
          </w:tcPr>
          <w:p w14:paraId="51E60E89" w14:textId="5153C0E0" w:rsidR="005F30CB" w:rsidRDefault="005F30CB" w:rsidP="004B4609">
            <w:r>
              <w:t>0.</w:t>
            </w:r>
            <w:r w:rsidR="00D6345B">
              <w:t>5</w:t>
            </w:r>
          </w:p>
        </w:tc>
        <w:tc>
          <w:tcPr>
            <w:tcW w:w="2146" w:type="dxa"/>
          </w:tcPr>
          <w:p w14:paraId="01C8907D" w14:textId="7A758034" w:rsidR="005F30CB" w:rsidRPr="00E068B8" w:rsidRDefault="00D6345B" w:rsidP="00D6345B">
            <w:r w:rsidRPr="00D6345B">
              <w:t>0.046</w:t>
            </w:r>
            <w:r>
              <w:t>7</w:t>
            </w:r>
          </w:p>
        </w:tc>
        <w:tc>
          <w:tcPr>
            <w:tcW w:w="2254" w:type="dxa"/>
          </w:tcPr>
          <w:p w14:paraId="065BC269" w14:textId="5C4403DA" w:rsidR="005F30CB" w:rsidRPr="00E068B8" w:rsidRDefault="00D6345B" w:rsidP="00D6345B">
            <w:r w:rsidRPr="00D6345B">
              <w:t>0.318</w:t>
            </w:r>
            <w:r>
              <w:t>7</w:t>
            </w:r>
          </w:p>
        </w:tc>
      </w:tr>
      <w:tr w:rsidR="00D6345B" w14:paraId="1E765C46" w14:textId="77777777" w:rsidTr="00D6345B">
        <w:trPr>
          <w:trHeight w:val="260"/>
        </w:trPr>
        <w:tc>
          <w:tcPr>
            <w:tcW w:w="2805" w:type="dxa"/>
          </w:tcPr>
          <w:p w14:paraId="29158BF6" w14:textId="7389134F" w:rsidR="005F30CB" w:rsidRDefault="00D6345B" w:rsidP="004B4609">
            <w:r w:rsidRPr="00D6345B">
              <w:t>Jack_Quinn_(baseball).txt</w:t>
            </w:r>
          </w:p>
        </w:tc>
        <w:tc>
          <w:tcPr>
            <w:tcW w:w="2145" w:type="dxa"/>
          </w:tcPr>
          <w:p w14:paraId="3AA723E1" w14:textId="30DB40CE" w:rsidR="005F30CB" w:rsidRDefault="005F30CB" w:rsidP="004B4609">
            <w:r>
              <w:t>0.</w:t>
            </w:r>
            <w:r w:rsidR="00D6345B">
              <w:t>5</w:t>
            </w:r>
          </w:p>
        </w:tc>
        <w:tc>
          <w:tcPr>
            <w:tcW w:w="2146" w:type="dxa"/>
          </w:tcPr>
          <w:p w14:paraId="39183492" w14:textId="410BA9B7" w:rsidR="005F30CB" w:rsidRPr="00E068B8" w:rsidRDefault="00D6345B" w:rsidP="00D6345B">
            <w:r w:rsidRPr="00D6345B">
              <w:t>0.043</w:t>
            </w:r>
            <w:r>
              <w:t>5</w:t>
            </w:r>
          </w:p>
        </w:tc>
        <w:tc>
          <w:tcPr>
            <w:tcW w:w="2254" w:type="dxa"/>
          </w:tcPr>
          <w:p w14:paraId="70A5A9F7" w14:textId="3F614F83" w:rsidR="005F30CB" w:rsidRPr="00E068B8" w:rsidRDefault="00D6345B" w:rsidP="00D6345B">
            <w:r w:rsidRPr="00D6345B">
              <w:t>0.317</w:t>
            </w:r>
            <w:r>
              <w:t>4</w:t>
            </w:r>
          </w:p>
        </w:tc>
      </w:tr>
    </w:tbl>
    <w:p w14:paraId="0742F1D7" w14:textId="77777777" w:rsidR="005F30CB" w:rsidRDefault="005F30CB"/>
    <w:p w14:paraId="1148F99A" w14:textId="662D9F99" w:rsidR="00E039AB" w:rsidRDefault="00E039AB">
      <w:r>
        <w:t>Query3 = “ball teams america”</w:t>
      </w:r>
    </w:p>
    <w:p w14:paraId="6E992528" w14:textId="77777777" w:rsidR="00E039AB" w:rsidRDefault="00E039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1440"/>
        <w:gridCol w:w="1080"/>
        <w:gridCol w:w="1885"/>
      </w:tblGrid>
      <w:tr w:rsidR="000C7A35" w14:paraId="1D4719BA" w14:textId="77777777" w:rsidTr="000C7A35">
        <w:tc>
          <w:tcPr>
            <w:tcW w:w="4945" w:type="dxa"/>
          </w:tcPr>
          <w:p w14:paraId="5D7826F3" w14:textId="77777777" w:rsidR="00E039AB" w:rsidRDefault="00E039AB" w:rsidP="004B4609">
            <w:r>
              <w:t>Document</w:t>
            </w:r>
          </w:p>
        </w:tc>
        <w:tc>
          <w:tcPr>
            <w:tcW w:w="1440" w:type="dxa"/>
          </w:tcPr>
          <w:p w14:paraId="657B30FC" w14:textId="77777777" w:rsidR="00E039AB" w:rsidRDefault="00E039AB" w:rsidP="004B4609">
            <w:r>
              <w:t>TPScore</w:t>
            </w:r>
          </w:p>
        </w:tc>
        <w:tc>
          <w:tcPr>
            <w:tcW w:w="1080" w:type="dxa"/>
          </w:tcPr>
          <w:p w14:paraId="4213254A" w14:textId="77777777" w:rsidR="00E039AB" w:rsidRDefault="00E039AB" w:rsidP="004B4609">
            <w:r>
              <w:t>VSScore</w:t>
            </w:r>
          </w:p>
        </w:tc>
        <w:tc>
          <w:tcPr>
            <w:tcW w:w="1885" w:type="dxa"/>
          </w:tcPr>
          <w:p w14:paraId="738A5761" w14:textId="77777777" w:rsidR="00E039AB" w:rsidRDefault="00E039AB" w:rsidP="004B4609">
            <w:r>
              <w:t>RelevanceScore</w:t>
            </w:r>
          </w:p>
        </w:tc>
      </w:tr>
      <w:tr w:rsidR="000C7A35" w14:paraId="3BAA4DFF" w14:textId="77777777" w:rsidTr="000C7A35">
        <w:tc>
          <w:tcPr>
            <w:tcW w:w="4945" w:type="dxa"/>
          </w:tcPr>
          <w:p w14:paraId="4BB2C737" w14:textId="27B8392D" w:rsidR="00E039AB" w:rsidRDefault="00B2738B" w:rsidP="004B4609">
            <w:r w:rsidRPr="00B2738B">
              <w:t>South_American_Men%E2%80%99s_Softball_Championship.txt</w:t>
            </w:r>
          </w:p>
        </w:tc>
        <w:tc>
          <w:tcPr>
            <w:tcW w:w="1440" w:type="dxa"/>
          </w:tcPr>
          <w:p w14:paraId="2491703C" w14:textId="06ED8C56" w:rsidR="00E039AB" w:rsidRDefault="000C7A35" w:rsidP="004B4609">
            <w:r>
              <w:t>0.15</w:t>
            </w:r>
          </w:p>
        </w:tc>
        <w:tc>
          <w:tcPr>
            <w:tcW w:w="1080" w:type="dxa"/>
          </w:tcPr>
          <w:p w14:paraId="7A8B6CCF" w14:textId="164D9EF8" w:rsidR="00E039AB" w:rsidRDefault="000C7A35" w:rsidP="004B4609">
            <w:r>
              <w:t>0.1636</w:t>
            </w:r>
          </w:p>
        </w:tc>
        <w:tc>
          <w:tcPr>
            <w:tcW w:w="1885" w:type="dxa"/>
          </w:tcPr>
          <w:p w14:paraId="51DA382F" w14:textId="3D56709C" w:rsidR="00E039AB" w:rsidRDefault="000C7A35" w:rsidP="004B4609">
            <w:r>
              <w:t>0.1554</w:t>
            </w:r>
          </w:p>
        </w:tc>
      </w:tr>
      <w:tr w:rsidR="000C7A35" w14:paraId="6AD1C84E" w14:textId="77777777" w:rsidTr="000C7A35">
        <w:tc>
          <w:tcPr>
            <w:tcW w:w="4945" w:type="dxa"/>
          </w:tcPr>
          <w:p w14:paraId="0F7F1132" w14:textId="098AF9B5" w:rsidR="00E039AB" w:rsidRDefault="000C7A35" w:rsidP="004B4609">
            <w:r w:rsidRPr="000C7A35">
              <w:t>South_American_Women%E2%80%99s_Softball_Championship.txt</w:t>
            </w:r>
          </w:p>
        </w:tc>
        <w:tc>
          <w:tcPr>
            <w:tcW w:w="1440" w:type="dxa"/>
          </w:tcPr>
          <w:p w14:paraId="18C371AD" w14:textId="5BA7F0A9" w:rsidR="00E039AB" w:rsidRDefault="000C7A35" w:rsidP="004B4609">
            <w:r>
              <w:t>0.15</w:t>
            </w:r>
          </w:p>
        </w:tc>
        <w:tc>
          <w:tcPr>
            <w:tcW w:w="1080" w:type="dxa"/>
          </w:tcPr>
          <w:p w14:paraId="1CECAA67" w14:textId="04732AFC" w:rsidR="00E039AB" w:rsidRDefault="000C7A35" w:rsidP="004B4609">
            <w:r>
              <w:t>0.1631</w:t>
            </w:r>
          </w:p>
        </w:tc>
        <w:tc>
          <w:tcPr>
            <w:tcW w:w="1885" w:type="dxa"/>
          </w:tcPr>
          <w:p w14:paraId="3E51FFDE" w14:textId="64CA1DAA" w:rsidR="00E039AB" w:rsidRDefault="000C7A35" w:rsidP="004B4609">
            <w:r>
              <w:t>0.1552</w:t>
            </w:r>
          </w:p>
        </w:tc>
      </w:tr>
      <w:tr w:rsidR="000C7A35" w14:paraId="4B3FFA6A" w14:textId="77777777" w:rsidTr="000C7A35">
        <w:trPr>
          <w:trHeight w:val="314"/>
        </w:trPr>
        <w:tc>
          <w:tcPr>
            <w:tcW w:w="4945" w:type="dxa"/>
          </w:tcPr>
          <w:p w14:paraId="0CFE3E51" w14:textId="3B1421FE" w:rsidR="00E039AB" w:rsidRDefault="000C7A35" w:rsidP="004B4609">
            <w:r w:rsidRPr="000C7A35">
              <w:t>South_American_Junior_Women%E2%80%99s_Softball_Championship.txt</w:t>
            </w:r>
          </w:p>
        </w:tc>
        <w:tc>
          <w:tcPr>
            <w:tcW w:w="1440" w:type="dxa"/>
          </w:tcPr>
          <w:p w14:paraId="10A96526" w14:textId="5F8514D1" w:rsidR="00E039AB" w:rsidRDefault="000C7A35" w:rsidP="004B4609">
            <w:r>
              <w:t>0.15</w:t>
            </w:r>
          </w:p>
        </w:tc>
        <w:tc>
          <w:tcPr>
            <w:tcW w:w="1080" w:type="dxa"/>
          </w:tcPr>
          <w:p w14:paraId="4D9A0D5D" w14:textId="0717A6C0" w:rsidR="00E039AB" w:rsidRDefault="000C7A35" w:rsidP="004B4609">
            <w:r>
              <w:t>0.1580</w:t>
            </w:r>
          </w:p>
        </w:tc>
        <w:tc>
          <w:tcPr>
            <w:tcW w:w="1885" w:type="dxa"/>
          </w:tcPr>
          <w:p w14:paraId="29FF8938" w14:textId="7CB1B210" w:rsidR="00E039AB" w:rsidRDefault="000C7A35" w:rsidP="004B4609">
            <w:r>
              <w:t>0.1532</w:t>
            </w:r>
          </w:p>
        </w:tc>
      </w:tr>
      <w:tr w:rsidR="000C7A35" w14:paraId="0C2AD777" w14:textId="77777777" w:rsidTr="000C7A35">
        <w:tc>
          <w:tcPr>
            <w:tcW w:w="4945" w:type="dxa"/>
          </w:tcPr>
          <w:p w14:paraId="7076A2E0" w14:textId="00B40D62" w:rsidR="00E039AB" w:rsidRDefault="009A60CE" w:rsidP="004B4609">
            <w:r w:rsidRPr="009A60CE">
              <w:t>Pan_American_Junior_Women%E2%80%99s_Softball_Championship.txt</w:t>
            </w:r>
          </w:p>
        </w:tc>
        <w:tc>
          <w:tcPr>
            <w:tcW w:w="1440" w:type="dxa"/>
          </w:tcPr>
          <w:p w14:paraId="12535A92" w14:textId="27D89424" w:rsidR="00E039AB" w:rsidRDefault="009A60CE" w:rsidP="004B4609">
            <w:r>
              <w:t>0.15</w:t>
            </w:r>
          </w:p>
        </w:tc>
        <w:tc>
          <w:tcPr>
            <w:tcW w:w="1080" w:type="dxa"/>
          </w:tcPr>
          <w:p w14:paraId="22C65BCC" w14:textId="05A9768B" w:rsidR="00E039AB" w:rsidRDefault="009A60CE" w:rsidP="004B4609">
            <w:r>
              <w:t>0.1367</w:t>
            </w:r>
          </w:p>
        </w:tc>
        <w:tc>
          <w:tcPr>
            <w:tcW w:w="1885" w:type="dxa"/>
          </w:tcPr>
          <w:p w14:paraId="2EBC62E6" w14:textId="7FCD287D" w:rsidR="00E039AB" w:rsidRDefault="009A60CE" w:rsidP="004B4609">
            <w:r>
              <w:t>0.1447</w:t>
            </w:r>
          </w:p>
        </w:tc>
      </w:tr>
      <w:tr w:rsidR="000C7A35" w14:paraId="0F5A8879" w14:textId="77777777" w:rsidTr="000C7A35">
        <w:tc>
          <w:tcPr>
            <w:tcW w:w="4945" w:type="dxa"/>
          </w:tcPr>
          <w:p w14:paraId="6298B5C3" w14:textId="4E948AA6" w:rsidR="00E039AB" w:rsidRDefault="009A60CE" w:rsidP="004B4609">
            <w:r w:rsidRPr="009A60CE">
              <w:t>Negro_leagues.txt</w:t>
            </w:r>
          </w:p>
        </w:tc>
        <w:tc>
          <w:tcPr>
            <w:tcW w:w="1440" w:type="dxa"/>
          </w:tcPr>
          <w:p w14:paraId="1781E943" w14:textId="15AA2DB5" w:rsidR="00E039AB" w:rsidRDefault="009A60CE" w:rsidP="004B4609">
            <w:r>
              <w:t>0.214</w:t>
            </w:r>
          </w:p>
        </w:tc>
        <w:tc>
          <w:tcPr>
            <w:tcW w:w="1080" w:type="dxa"/>
          </w:tcPr>
          <w:p w14:paraId="6DDE66A2" w14:textId="18D59B28" w:rsidR="00E039AB" w:rsidRDefault="009A60CE" w:rsidP="004B4609">
            <w:r>
              <w:t>0.0338</w:t>
            </w:r>
          </w:p>
        </w:tc>
        <w:tc>
          <w:tcPr>
            <w:tcW w:w="1885" w:type="dxa"/>
          </w:tcPr>
          <w:p w14:paraId="08145701" w14:textId="37F8DBF9" w:rsidR="00E039AB" w:rsidRDefault="009A60CE" w:rsidP="004B4609">
            <w:r>
              <w:t>0.1421</w:t>
            </w:r>
          </w:p>
        </w:tc>
      </w:tr>
      <w:tr w:rsidR="000C7A35" w14:paraId="1BB27D8A" w14:textId="77777777" w:rsidTr="000C7A35">
        <w:trPr>
          <w:trHeight w:val="323"/>
        </w:trPr>
        <w:tc>
          <w:tcPr>
            <w:tcW w:w="4945" w:type="dxa"/>
          </w:tcPr>
          <w:p w14:paraId="1F324BE5" w14:textId="7B6D3B45" w:rsidR="00E039AB" w:rsidRDefault="009A60CE" w:rsidP="004B4609">
            <w:r w:rsidRPr="009A60CE">
              <w:lastRenderedPageBreak/>
              <w:t>Negro_League.txt</w:t>
            </w:r>
          </w:p>
        </w:tc>
        <w:tc>
          <w:tcPr>
            <w:tcW w:w="1440" w:type="dxa"/>
          </w:tcPr>
          <w:p w14:paraId="67966409" w14:textId="3CF9039B" w:rsidR="00E039AB" w:rsidRDefault="00E039AB" w:rsidP="004B4609">
            <w:r>
              <w:t>0.</w:t>
            </w:r>
            <w:r w:rsidR="009A60CE">
              <w:t>214</w:t>
            </w:r>
          </w:p>
        </w:tc>
        <w:tc>
          <w:tcPr>
            <w:tcW w:w="1080" w:type="dxa"/>
          </w:tcPr>
          <w:p w14:paraId="0F8890ED" w14:textId="0EF4C76B" w:rsidR="00E039AB" w:rsidRDefault="00E039AB" w:rsidP="004B4609">
            <w:r w:rsidRPr="00D6345B">
              <w:t>0.0</w:t>
            </w:r>
            <w:r w:rsidR="009A60CE">
              <w:t>338</w:t>
            </w:r>
          </w:p>
        </w:tc>
        <w:tc>
          <w:tcPr>
            <w:tcW w:w="1885" w:type="dxa"/>
          </w:tcPr>
          <w:p w14:paraId="052C9DE8" w14:textId="53D66E3F" w:rsidR="00E039AB" w:rsidRDefault="009A60CE" w:rsidP="004B4609">
            <w:r>
              <w:t>0.1421</w:t>
            </w:r>
          </w:p>
        </w:tc>
      </w:tr>
      <w:tr w:rsidR="000C7A35" w14:paraId="34DA63A1" w14:textId="77777777" w:rsidTr="000C7A35">
        <w:trPr>
          <w:trHeight w:val="314"/>
        </w:trPr>
        <w:tc>
          <w:tcPr>
            <w:tcW w:w="4945" w:type="dxa"/>
          </w:tcPr>
          <w:p w14:paraId="2986C9B6" w14:textId="43FE2190" w:rsidR="00E039AB" w:rsidRDefault="009A60CE" w:rsidP="004B4609">
            <w:r w:rsidRPr="009A60CE">
              <w:t>Negro_league_baseball.txt</w:t>
            </w:r>
          </w:p>
        </w:tc>
        <w:tc>
          <w:tcPr>
            <w:tcW w:w="1440" w:type="dxa"/>
          </w:tcPr>
          <w:p w14:paraId="32F515E6" w14:textId="131F88E5" w:rsidR="00E039AB" w:rsidRDefault="00E039AB" w:rsidP="004B4609">
            <w:r>
              <w:t>0.</w:t>
            </w:r>
            <w:r w:rsidR="009A60CE">
              <w:t>214</w:t>
            </w:r>
          </w:p>
        </w:tc>
        <w:tc>
          <w:tcPr>
            <w:tcW w:w="1080" w:type="dxa"/>
          </w:tcPr>
          <w:p w14:paraId="7F55D6AB" w14:textId="5E3294CC" w:rsidR="00E039AB" w:rsidRDefault="00E039AB" w:rsidP="004B4609">
            <w:r w:rsidRPr="00D6345B">
              <w:t>0.03</w:t>
            </w:r>
            <w:r w:rsidR="009A60CE">
              <w:t>38</w:t>
            </w:r>
          </w:p>
        </w:tc>
        <w:tc>
          <w:tcPr>
            <w:tcW w:w="1885" w:type="dxa"/>
          </w:tcPr>
          <w:p w14:paraId="1B194E37" w14:textId="7EC9450C" w:rsidR="00E039AB" w:rsidRDefault="009A60CE" w:rsidP="004B4609">
            <w:r>
              <w:t>0.1421</w:t>
            </w:r>
          </w:p>
        </w:tc>
      </w:tr>
      <w:tr w:rsidR="000C7A35" w14:paraId="34A24D25" w14:textId="77777777" w:rsidTr="000C7A35">
        <w:trPr>
          <w:trHeight w:val="260"/>
        </w:trPr>
        <w:tc>
          <w:tcPr>
            <w:tcW w:w="4945" w:type="dxa"/>
          </w:tcPr>
          <w:p w14:paraId="392CF48D" w14:textId="17A7B2FE" w:rsidR="00E039AB" w:rsidRDefault="009A60CE" w:rsidP="004B4609">
            <w:r w:rsidRPr="009A60CE">
              <w:t>South_American_U-15_Women%E2%80%99s_Softball_Championship.txt</w:t>
            </w:r>
          </w:p>
        </w:tc>
        <w:tc>
          <w:tcPr>
            <w:tcW w:w="1440" w:type="dxa"/>
          </w:tcPr>
          <w:p w14:paraId="0CAE8FA1" w14:textId="55E63770" w:rsidR="00E039AB" w:rsidRDefault="00E039AB" w:rsidP="004B4609">
            <w:r>
              <w:t>0.</w:t>
            </w:r>
            <w:r w:rsidR="009A60CE">
              <w:t>15</w:t>
            </w:r>
          </w:p>
        </w:tc>
        <w:tc>
          <w:tcPr>
            <w:tcW w:w="1080" w:type="dxa"/>
          </w:tcPr>
          <w:p w14:paraId="1FC8D521" w14:textId="2F9495BD" w:rsidR="00E039AB" w:rsidRPr="00E068B8" w:rsidRDefault="00E039AB" w:rsidP="004B4609">
            <w:r w:rsidRPr="00D6345B">
              <w:t>0.</w:t>
            </w:r>
            <w:r w:rsidR="009A60CE">
              <w:t>1241</w:t>
            </w:r>
          </w:p>
        </w:tc>
        <w:tc>
          <w:tcPr>
            <w:tcW w:w="1885" w:type="dxa"/>
          </w:tcPr>
          <w:p w14:paraId="76A50AF5" w14:textId="466EAE35" w:rsidR="00E039AB" w:rsidRPr="00E068B8" w:rsidRDefault="00E039AB" w:rsidP="004B4609">
            <w:r w:rsidRPr="00D6345B">
              <w:t>0.</w:t>
            </w:r>
            <w:r w:rsidR="009A60CE">
              <w:t>1396</w:t>
            </w:r>
          </w:p>
        </w:tc>
      </w:tr>
      <w:tr w:rsidR="000C7A35" w14:paraId="6D2311DF" w14:textId="77777777" w:rsidTr="000C7A35">
        <w:trPr>
          <w:trHeight w:val="341"/>
        </w:trPr>
        <w:tc>
          <w:tcPr>
            <w:tcW w:w="4945" w:type="dxa"/>
          </w:tcPr>
          <w:p w14:paraId="51764CE5" w14:textId="6E070C40" w:rsidR="00E039AB" w:rsidRDefault="009A60CE" w:rsidP="004B4609">
            <w:r w:rsidRPr="009A60CE">
              <w:t>Austus.txt</w:t>
            </w:r>
          </w:p>
        </w:tc>
        <w:tc>
          <w:tcPr>
            <w:tcW w:w="1440" w:type="dxa"/>
          </w:tcPr>
          <w:p w14:paraId="4270DFD5" w14:textId="727A5DBB" w:rsidR="00E039AB" w:rsidRDefault="00E039AB" w:rsidP="004B4609">
            <w:r>
              <w:t>0.</w:t>
            </w:r>
            <w:r w:rsidR="009A60CE">
              <w:t>158</w:t>
            </w:r>
          </w:p>
        </w:tc>
        <w:tc>
          <w:tcPr>
            <w:tcW w:w="1080" w:type="dxa"/>
          </w:tcPr>
          <w:p w14:paraId="7F47C4C5" w14:textId="6B923C6D" w:rsidR="00E039AB" w:rsidRPr="00E068B8" w:rsidRDefault="009A60CE" w:rsidP="004B4609">
            <w:r>
              <w:t>0.0684</w:t>
            </w:r>
          </w:p>
        </w:tc>
        <w:tc>
          <w:tcPr>
            <w:tcW w:w="1885" w:type="dxa"/>
          </w:tcPr>
          <w:p w14:paraId="7F54A3F6" w14:textId="041FA3FE" w:rsidR="00E039AB" w:rsidRPr="00E068B8" w:rsidRDefault="009A60CE" w:rsidP="004B4609">
            <w:r>
              <w:t>0.1221</w:t>
            </w:r>
          </w:p>
        </w:tc>
      </w:tr>
      <w:tr w:rsidR="000C7A35" w14:paraId="00FF6101" w14:textId="77777777" w:rsidTr="000C7A35">
        <w:trPr>
          <w:trHeight w:val="260"/>
        </w:trPr>
        <w:tc>
          <w:tcPr>
            <w:tcW w:w="4945" w:type="dxa"/>
          </w:tcPr>
          <w:p w14:paraId="75717B70" w14:textId="38C45416" w:rsidR="00E039AB" w:rsidRDefault="009A60CE" w:rsidP="004B4609">
            <w:r w:rsidRPr="009A60CE">
              <w:t>Baseball_at_the_2004_Summer_Olympics.txt</w:t>
            </w:r>
          </w:p>
        </w:tc>
        <w:tc>
          <w:tcPr>
            <w:tcW w:w="1440" w:type="dxa"/>
          </w:tcPr>
          <w:p w14:paraId="1D997964" w14:textId="7E2BC205" w:rsidR="00E039AB" w:rsidRDefault="00E039AB" w:rsidP="004B4609">
            <w:r>
              <w:t>0.</w:t>
            </w:r>
            <w:r w:rsidR="009A60CE">
              <w:t>15</w:t>
            </w:r>
          </w:p>
        </w:tc>
        <w:tc>
          <w:tcPr>
            <w:tcW w:w="1080" w:type="dxa"/>
          </w:tcPr>
          <w:p w14:paraId="23D2B4FE" w14:textId="0650B75E" w:rsidR="00E039AB" w:rsidRPr="00E068B8" w:rsidRDefault="00E039AB" w:rsidP="004B4609">
            <w:r w:rsidRPr="00D6345B">
              <w:t>0</w:t>
            </w:r>
            <w:r w:rsidR="009A60CE">
              <w:t>.0687</w:t>
            </w:r>
          </w:p>
        </w:tc>
        <w:tc>
          <w:tcPr>
            <w:tcW w:w="1885" w:type="dxa"/>
          </w:tcPr>
          <w:p w14:paraId="65762892" w14:textId="17BFE044" w:rsidR="00E039AB" w:rsidRPr="00E068B8" w:rsidRDefault="00E039AB" w:rsidP="004B4609">
            <w:r w:rsidRPr="00D6345B">
              <w:t>0.</w:t>
            </w:r>
            <w:r w:rsidR="009A60CE">
              <w:t>1175</w:t>
            </w:r>
          </w:p>
        </w:tc>
      </w:tr>
    </w:tbl>
    <w:p w14:paraId="04336758" w14:textId="77777777" w:rsidR="00E039AB" w:rsidRDefault="00E039AB"/>
    <w:p w14:paraId="5C1DC730" w14:textId="35735059" w:rsidR="000B6921" w:rsidRDefault="000B6921">
      <w:r>
        <w:t>Query4 = “</w:t>
      </w:r>
      <w:r w:rsidRPr="000B6921">
        <w:t>associate ball teams america professional league</w:t>
      </w:r>
      <w:r>
        <w:t>”</w:t>
      </w:r>
    </w:p>
    <w:p w14:paraId="23DE3323" w14:textId="77777777" w:rsidR="000B6921" w:rsidRDefault="000B692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1440"/>
        <w:gridCol w:w="1080"/>
        <w:gridCol w:w="1885"/>
      </w:tblGrid>
      <w:tr w:rsidR="000B6921" w14:paraId="2DD8133C" w14:textId="77777777" w:rsidTr="001C4CFA">
        <w:tc>
          <w:tcPr>
            <w:tcW w:w="4945" w:type="dxa"/>
          </w:tcPr>
          <w:p w14:paraId="6350F6A4" w14:textId="77777777" w:rsidR="000B6921" w:rsidRDefault="000B6921" w:rsidP="004B4609">
            <w:r>
              <w:t>Document</w:t>
            </w:r>
          </w:p>
        </w:tc>
        <w:tc>
          <w:tcPr>
            <w:tcW w:w="1440" w:type="dxa"/>
          </w:tcPr>
          <w:p w14:paraId="3412DF93" w14:textId="77777777" w:rsidR="000B6921" w:rsidRDefault="000B6921" w:rsidP="004B4609">
            <w:r>
              <w:t>TPScore</w:t>
            </w:r>
          </w:p>
        </w:tc>
        <w:tc>
          <w:tcPr>
            <w:tcW w:w="1080" w:type="dxa"/>
          </w:tcPr>
          <w:p w14:paraId="5317D6C1" w14:textId="77777777" w:rsidR="000B6921" w:rsidRDefault="000B6921" w:rsidP="004B4609">
            <w:r>
              <w:t>VSScore</w:t>
            </w:r>
          </w:p>
        </w:tc>
        <w:tc>
          <w:tcPr>
            <w:tcW w:w="1885" w:type="dxa"/>
          </w:tcPr>
          <w:p w14:paraId="54968779" w14:textId="77777777" w:rsidR="000B6921" w:rsidRDefault="000B6921" w:rsidP="004B4609">
            <w:r>
              <w:t>RelevanceScore</w:t>
            </w:r>
          </w:p>
        </w:tc>
      </w:tr>
      <w:tr w:rsidR="000B6921" w14:paraId="504F7255" w14:textId="77777777" w:rsidTr="001C4CFA">
        <w:tc>
          <w:tcPr>
            <w:tcW w:w="4945" w:type="dxa"/>
          </w:tcPr>
          <w:p w14:paraId="5566BC50" w14:textId="6293BBAA" w:rsidR="000B6921" w:rsidRDefault="0078702E" w:rsidP="004B4609">
            <w:r w:rsidRPr="0078702E">
              <w:t>Pittsburgh_Keystones_(baseball).txt</w:t>
            </w:r>
          </w:p>
        </w:tc>
        <w:tc>
          <w:tcPr>
            <w:tcW w:w="1440" w:type="dxa"/>
          </w:tcPr>
          <w:p w14:paraId="615328E5" w14:textId="7312DCC0" w:rsidR="000B6921" w:rsidRDefault="0078702E" w:rsidP="004B4609">
            <w:r>
              <w:t>0.085</w:t>
            </w:r>
          </w:p>
        </w:tc>
        <w:tc>
          <w:tcPr>
            <w:tcW w:w="1080" w:type="dxa"/>
          </w:tcPr>
          <w:p w14:paraId="4E54BF3E" w14:textId="6304CC3B" w:rsidR="000B6921" w:rsidRDefault="000B6921" w:rsidP="004B4609">
            <w:r>
              <w:t>0.1</w:t>
            </w:r>
            <w:r w:rsidR="0078702E">
              <w:t>238</w:t>
            </w:r>
          </w:p>
        </w:tc>
        <w:tc>
          <w:tcPr>
            <w:tcW w:w="1885" w:type="dxa"/>
          </w:tcPr>
          <w:p w14:paraId="24399680" w14:textId="09F00DA8" w:rsidR="000B6921" w:rsidRDefault="000B6921" w:rsidP="004B4609">
            <w:r>
              <w:t>0.1</w:t>
            </w:r>
            <w:r w:rsidR="0078702E">
              <w:t>002</w:t>
            </w:r>
          </w:p>
        </w:tc>
      </w:tr>
      <w:tr w:rsidR="000B6921" w14:paraId="011D6F88" w14:textId="77777777" w:rsidTr="001C4CFA">
        <w:tc>
          <w:tcPr>
            <w:tcW w:w="4945" w:type="dxa"/>
          </w:tcPr>
          <w:p w14:paraId="12E20BCF" w14:textId="46583938" w:rsidR="000B6921" w:rsidRDefault="0078702E" w:rsidP="004B4609">
            <w:r w:rsidRPr="0078702E">
              <w:t>Negro_leagues.txt</w:t>
            </w:r>
          </w:p>
        </w:tc>
        <w:tc>
          <w:tcPr>
            <w:tcW w:w="1440" w:type="dxa"/>
          </w:tcPr>
          <w:p w14:paraId="04EBD161" w14:textId="3E5004BB" w:rsidR="000B6921" w:rsidRDefault="000B6921" w:rsidP="004B4609">
            <w:r>
              <w:t>0.1</w:t>
            </w:r>
            <w:r w:rsidR="0078702E">
              <w:t>13</w:t>
            </w:r>
          </w:p>
        </w:tc>
        <w:tc>
          <w:tcPr>
            <w:tcW w:w="1080" w:type="dxa"/>
          </w:tcPr>
          <w:p w14:paraId="65CC2D29" w14:textId="608D2A14" w:rsidR="000B6921" w:rsidRDefault="0078702E" w:rsidP="004B4609">
            <w:r>
              <w:t>0.0610</w:t>
            </w:r>
          </w:p>
        </w:tc>
        <w:tc>
          <w:tcPr>
            <w:tcW w:w="1885" w:type="dxa"/>
          </w:tcPr>
          <w:p w14:paraId="64ED5D34" w14:textId="1BECFFB8" w:rsidR="000B6921" w:rsidRDefault="000B6921" w:rsidP="004B4609">
            <w:r>
              <w:t>0.</w:t>
            </w:r>
            <w:r w:rsidR="0078702E">
              <w:t>0923</w:t>
            </w:r>
          </w:p>
        </w:tc>
      </w:tr>
      <w:tr w:rsidR="000B6921" w14:paraId="43F56E27" w14:textId="77777777" w:rsidTr="001C4CFA">
        <w:trPr>
          <w:trHeight w:val="314"/>
        </w:trPr>
        <w:tc>
          <w:tcPr>
            <w:tcW w:w="4945" w:type="dxa"/>
          </w:tcPr>
          <w:p w14:paraId="614C6D80" w14:textId="36FF5970" w:rsidR="000B6921" w:rsidRDefault="0078702E" w:rsidP="004B4609">
            <w:r w:rsidRPr="0078702E">
              <w:t>Negro_League.txt</w:t>
            </w:r>
          </w:p>
        </w:tc>
        <w:tc>
          <w:tcPr>
            <w:tcW w:w="1440" w:type="dxa"/>
          </w:tcPr>
          <w:p w14:paraId="4C11B113" w14:textId="6E6D9F6E" w:rsidR="000B6921" w:rsidRDefault="000B6921" w:rsidP="004B4609">
            <w:r>
              <w:t>0.</w:t>
            </w:r>
            <w:r w:rsidR="0078702E">
              <w:t>113</w:t>
            </w:r>
          </w:p>
        </w:tc>
        <w:tc>
          <w:tcPr>
            <w:tcW w:w="1080" w:type="dxa"/>
          </w:tcPr>
          <w:p w14:paraId="5DC30895" w14:textId="0389655D" w:rsidR="000B6921" w:rsidRDefault="000B6921" w:rsidP="004B4609">
            <w:r>
              <w:t>0.</w:t>
            </w:r>
            <w:r w:rsidR="0078702E">
              <w:t>0610</w:t>
            </w:r>
          </w:p>
        </w:tc>
        <w:tc>
          <w:tcPr>
            <w:tcW w:w="1885" w:type="dxa"/>
          </w:tcPr>
          <w:p w14:paraId="1E2D1E70" w14:textId="7332BDEF" w:rsidR="000B6921" w:rsidRDefault="000B6921" w:rsidP="004B4609">
            <w:r>
              <w:t>0.</w:t>
            </w:r>
            <w:r w:rsidR="0078702E">
              <w:t>0923</w:t>
            </w:r>
          </w:p>
        </w:tc>
      </w:tr>
      <w:tr w:rsidR="000B6921" w14:paraId="1E147EEC" w14:textId="77777777" w:rsidTr="001C4CFA">
        <w:tc>
          <w:tcPr>
            <w:tcW w:w="4945" w:type="dxa"/>
          </w:tcPr>
          <w:p w14:paraId="398FA23D" w14:textId="0E4551B4" w:rsidR="000B6921" w:rsidRDefault="0078702E" w:rsidP="004B4609">
            <w:r w:rsidRPr="0078702E">
              <w:t>Negro_league_baseball.txt</w:t>
            </w:r>
          </w:p>
        </w:tc>
        <w:tc>
          <w:tcPr>
            <w:tcW w:w="1440" w:type="dxa"/>
          </w:tcPr>
          <w:p w14:paraId="564FD05B" w14:textId="13C8CFC2" w:rsidR="000B6921" w:rsidRDefault="000B6921" w:rsidP="004B4609">
            <w:r>
              <w:t>0.</w:t>
            </w:r>
            <w:r w:rsidR="0078702E">
              <w:t>113</w:t>
            </w:r>
          </w:p>
        </w:tc>
        <w:tc>
          <w:tcPr>
            <w:tcW w:w="1080" w:type="dxa"/>
          </w:tcPr>
          <w:p w14:paraId="4EF916DD" w14:textId="2902D78E" w:rsidR="000B6921" w:rsidRDefault="000B6921" w:rsidP="004B4609">
            <w:r>
              <w:t>0.</w:t>
            </w:r>
            <w:r w:rsidR="0078702E">
              <w:t>0610</w:t>
            </w:r>
          </w:p>
        </w:tc>
        <w:tc>
          <w:tcPr>
            <w:tcW w:w="1885" w:type="dxa"/>
          </w:tcPr>
          <w:p w14:paraId="44EEF407" w14:textId="401B3022" w:rsidR="000B6921" w:rsidRDefault="0078702E" w:rsidP="004B4609">
            <w:r>
              <w:t>0.0923</w:t>
            </w:r>
          </w:p>
        </w:tc>
      </w:tr>
      <w:tr w:rsidR="000B6921" w14:paraId="777E0D0B" w14:textId="77777777" w:rsidTr="001C4CFA">
        <w:tc>
          <w:tcPr>
            <w:tcW w:w="4945" w:type="dxa"/>
          </w:tcPr>
          <w:p w14:paraId="1355D710" w14:textId="404EDE64" w:rsidR="000B6921" w:rsidRDefault="0078702E" w:rsidP="004B4609">
            <w:r w:rsidRPr="0078702E">
              <w:t>Professional_football_(gridiron).txt</w:t>
            </w:r>
          </w:p>
        </w:tc>
        <w:tc>
          <w:tcPr>
            <w:tcW w:w="1440" w:type="dxa"/>
          </w:tcPr>
          <w:p w14:paraId="5F28448C" w14:textId="609DC252" w:rsidR="000B6921" w:rsidRDefault="0078702E" w:rsidP="004B4609">
            <w:r>
              <w:t>0.136</w:t>
            </w:r>
          </w:p>
        </w:tc>
        <w:tc>
          <w:tcPr>
            <w:tcW w:w="1080" w:type="dxa"/>
          </w:tcPr>
          <w:p w14:paraId="26DA907E" w14:textId="01D9C267" w:rsidR="000B6921" w:rsidRDefault="000B6921" w:rsidP="004B4609">
            <w:r>
              <w:t>0.</w:t>
            </w:r>
            <w:r w:rsidR="0078702E">
              <w:t>0179</w:t>
            </w:r>
          </w:p>
        </w:tc>
        <w:tc>
          <w:tcPr>
            <w:tcW w:w="1885" w:type="dxa"/>
          </w:tcPr>
          <w:p w14:paraId="29E5FF40" w14:textId="3AEA5FB5" w:rsidR="000B6921" w:rsidRDefault="0078702E" w:rsidP="004B4609">
            <w:r>
              <w:t>0.0890</w:t>
            </w:r>
          </w:p>
        </w:tc>
      </w:tr>
      <w:tr w:rsidR="000B6921" w14:paraId="7CEAE117" w14:textId="77777777" w:rsidTr="001C4CFA">
        <w:trPr>
          <w:trHeight w:val="323"/>
        </w:trPr>
        <w:tc>
          <w:tcPr>
            <w:tcW w:w="4945" w:type="dxa"/>
          </w:tcPr>
          <w:p w14:paraId="39C7542F" w14:textId="623AAE35" w:rsidR="000B6921" w:rsidRDefault="0078702E" w:rsidP="004B4609">
            <w:r w:rsidRPr="0078702E">
              <w:t>Cricket_in_the_United_States.txt</w:t>
            </w:r>
          </w:p>
        </w:tc>
        <w:tc>
          <w:tcPr>
            <w:tcW w:w="1440" w:type="dxa"/>
          </w:tcPr>
          <w:p w14:paraId="2EF56C36" w14:textId="7B252C65" w:rsidR="000B6921" w:rsidRDefault="000B6921" w:rsidP="004B4609">
            <w:r>
              <w:t>0.</w:t>
            </w:r>
            <w:r w:rsidR="0078702E">
              <w:t>085</w:t>
            </w:r>
          </w:p>
        </w:tc>
        <w:tc>
          <w:tcPr>
            <w:tcW w:w="1080" w:type="dxa"/>
          </w:tcPr>
          <w:p w14:paraId="184524FE" w14:textId="499634FE" w:rsidR="000B6921" w:rsidRDefault="000B6921" w:rsidP="004B4609">
            <w:r w:rsidRPr="00D6345B">
              <w:t>0.</w:t>
            </w:r>
            <w:r w:rsidR="0078702E">
              <w:t>09</w:t>
            </w:r>
            <w:r w:rsidR="001C4CFA">
              <w:t>48</w:t>
            </w:r>
          </w:p>
        </w:tc>
        <w:tc>
          <w:tcPr>
            <w:tcW w:w="1885" w:type="dxa"/>
          </w:tcPr>
          <w:p w14:paraId="2FA8E1CA" w14:textId="58FCE0B8" w:rsidR="000B6921" w:rsidRDefault="001C4CFA" w:rsidP="004B4609">
            <w:r>
              <w:t>0.0886</w:t>
            </w:r>
          </w:p>
        </w:tc>
      </w:tr>
      <w:tr w:rsidR="000B6921" w14:paraId="0984FEE6" w14:textId="77777777" w:rsidTr="001C4CFA">
        <w:trPr>
          <w:trHeight w:val="314"/>
        </w:trPr>
        <w:tc>
          <w:tcPr>
            <w:tcW w:w="4945" w:type="dxa"/>
          </w:tcPr>
          <w:p w14:paraId="59CA1FF9" w14:textId="085B65FC" w:rsidR="000B6921" w:rsidRDefault="001C4CFA" w:rsidP="004B4609">
            <w:r w:rsidRPr="001C4CFA">
              <w:t>South_American_Men%E2%80%99s_Softball_Championship.txt</w:t>
            </w:r>
          </w:p>
        </w:tc>
        <w:tc>
          <w:tcPr>
            <w:tcW w:w="1440" w:type="dxa"/>
          </w:tcPr>
          <w:p w14:paraId="3A396D99" w14:textId="1F33758E" w:rsidR="000B6921" w:rsidRDefault="000B6921" w:rsidP="004B4609">
            <w:r>
              <w:t>0.</w:t>
            </w:r>
            <w:r w:rsidR="001C4CFA">
              <w:t>085</w:t>
            </w:r>
          </w:p>
        </w:tc>
        <w:tc>
          <w:tcPr>
            <w:tcW w:w="1080" w:type="dxa"/>
          </w:tcPr>
          <w:p w14:paraId="482E4DC4" w14:textId="254ABB7A" w:rsidR="000B6921" w:rsidRDefault="000B6921" w:rsidP="004B4609">
            <w:r w:rsidRPr="00D6345B">
              <w:t>0.</w:t>
            </w:r>
            <w:r w:rsidR="001C4CFA">
              <w:t>0876</w:t>
            </w:r>
          </w:p>
        </w:tc>
        <w:tc>
          <w:tcPr>
            <w:tcW w:w="1885" w:type="dxa"/>
          </w:tcPr>
          <w:p w14:paraId="336A211C" w14:textId="54A7CAF2" w:rsidR="000B6921" w:rsidRDefault="000B6921" w:rsidP="004B4609">
            <w:r>
              <w:t>0.</w:t>
            </w:r>
            <w:r w:rsidR="001C4CFA">
              <w:t>0857</w:t>
            </w:r>
          </w:p>
        </w:tc>
      </w:tr>
      <w:tr w:rsidR="000B6921" w14:paraId="1540386A" w14:textId="77777777" w:rsidTr="001C4CFA">
        <w:trPr>
          <w:trHeight w:val="260"/>
        </w:trPr>
        <w:tc>
          <w:tcPr>
            <w:tcW w:w="4945" w:type="dxa"/>
          </w:tcPr>
          <w:p w14:paraId="4E337B38" w14:textId="2219A953" w:rsidR="000B6921" w:rsidRDefault="001C4CFA" w:rsidP="004B4609">
            <w:r w:rsidRPr="001C4CFA">
              <w:t>South_American_Women%E2%80%99s_Softball_Championship.txt</w:t>
            </w:r>
          </w:p>
        </w:tc>
        <w:tc>
          <w:tcPr>
            <w:tcW w:w="1440" w:type="dxa"/>
          </w:tcPr>
          <w:p w14:paraId="280AFFFE" w14:textId="2B40BE4A" w:rsidR="000B6921" w:rsidRDefault="000B6921" w:rsidP="004B4609">
            <w:r>
              <w:t>0.</w:t>
            </w:r>
            <w:r w:rsidR="001C4CFA">
              <w:t>085</w:t>
            </w:r>
          </w:p>
        </w:tc>
        <w:tc>
          <w:tcPr>
            <w:tcW w:w="1080" w:type="dxa"/>
          </w:tcPr>
          <w:p w14:paraId="490B7549" w14:textId="2CBED660" w:rsidR="000B6921" w:rsidRPr="00E068B8" w:rsidRDefault="000B6921" w:rsidP="004B4609">
            <w:r w:rsidRPr="00D6345B">
              <w:t>0.</w:t>
            </w:r>
            <w:r w:rsidR="001C4CFA">
              <w:t>0873</w:t>
            </w:r>
          </w:p>
        </w:tc>
        <w:tc>
          <w:tcPr>
            <w:tcW w:w="1885" w:type="dxa"/>
          </w:tcPr>
          <w:p w14:paraId="579F4C55" w14:textId="27C960FE" w:rsidR="000B6921" w:rsidRPr="00E068B8" w:rsidRDefault="000B6921" w:rsidP="004B4609">
            <w:r w:rsidRPr="00D6345B">
              <w:t>0.</w:t>
            </w:r>
            <w:r w:rsidR="001C4CFA">
              <w:t>0856</w:t>
            </w:r>
          </w:p>
        </w:tc>
      </w:tr>
      <w:tr w:rsidR="000B6921" w14:paraId="5E75E63D" w14:textId="77777777" w:rsidTr="001C4CFA">
        <w:trPr>
          <w:trHeight w:val="341"/>
        </w:trPr>
        <w:tc>
          <w:tcPr>
            <w:tcW w:w="4945" w:type="dxa"/>
          </w:tcPr>
          <w:p w14:paraId="5BC104AF" w14:textId="0F32FBB1" w:rsidR="000B6921" w:rsidRDefault="001C4CFA" w:rsidP="004B4609">
            <w:r w:rsidRPr="001C4CFA">
              <w:t>South_American_Junior_Women%E2%80%99s_Softball_Championship.txt</w:t>
            </w:r>
          </w:p>
        </w:tc>
        <w:tc>
          <w:tcPr>
            <w:tcW w:w="1440" w:type="dxa"/>
          </w:tcPr>
          <w:p w14:paraId="16DDA709" w14:textId="7F64BE87" w:rsidR="000B6921" w:rsidRDefault="000B6921" w:rsidP="004B4609">
            <w:r>
              <w:t>0.</w:t>
            </w:r>
            <w:r w:rsidR="001C4CFA">
              <w:t>085</w:t>
            </w:r>
          </w:p>
        </w:tc>
        <w:tc>
          <w:tcPr>
            <w:tcW w:w="1080" w:type="dxa"/>
          </w:tcPr>
          <w:p w14:paraId="505DC89A" w14:textId="42D28E5E" w:rsidR="000B6921" w:rsidRPr="00E068B8" w:rsidRDefault="000B6921" w:rsidP="004B4609">
            <w:r>
              <w:t>0.0</w:t>
            </w:r>
            <w:r w:rsidR="001C4CFA">
              <w:t>846</w:t>
            </w:r>
          </w:p>
        </w:tc>
        <w:tc>
          <w:tcPr>
            <w:tcW w:w="1885" w:type="dxa"/>
          </w:tcPr>
          <w:p w14:paraId="38E5AEF6" w14:textId="62BF3938" w:rsidR="000B6921" w:rsidRPr="00E068B8" w:rsidRDefault="001C4CFA" w:rsidP="004B4609">
            <w:r>
              <w:t>0.0845</w:t>
            </w:r>
          </w:p>
        </w:tc>
      </w:tr>
      <w:tr w:rsidR="000B6921" w14:paraId="4C9B2CC6" w14:textId="77777777" w:rsidTr="001C4CFA">
        <w:trPr>
          <w:trHeight w:val="260"/>
        </w:trPr>
        <w:tc>
          <w:tcPr>
            <w:tcW w:w="4945" w:type="dxa"/>
          </w:tcPr>
          <w:p w14:paraId="6C0E87F3" w14:textId="1166E5D2" w:rsidR="000B6921" w:rsidRDefault="001C4CFA" w:rsidP="004B4609">
            <w:r w:rsidRPr="001C4CFA">
              <w:t>Rider_Broncs.txt</w:t>
            </w:r>
          </w:p>
        </w:tc>
        <w:tc>
          <w:tcPr>
            <w:tcW w:w="1440" w:type="dxa"/>
          </w:tcPr>
          <w:p w14:paraId="048274A9" w14:textId="02A79CE8" w:rsidR="000B6921" w:rsidRDefault="000B6921" w:rsidP="004B4609">
            <w:r>
              <w:t>0.</w:t>
            </w:r>
            <w:r w:rsidR="001C4CFA">
              <w:t>071</w:t>
            </w:r>
          </w:p>
        </w:tc>
        <w:tc>
          <w:tcPr>
            <w:tcW w:w="1080" w:type="dxa"/>
          </w:tcPr>
          <w:p w14:paraId="1BC222C8" w14:textId="505BE8AF" w:rsidR="000B6921" w:rsidRPr="00E068B8" w:rsidRDefault="000B6921" w:rsidP="004B4609">
            <w:r w:rsidRPr="00D6345B">
              <w:t>0</w:t>
            </w:r>
            <w:r>
              <w:t>.</w:t>
            </w:r>
            <w:r w:rsidR="001C4CFA">
              <w:t>1053</w:t>
            </w:r>
          </w:p>
        </w:tc>
        <w:tc>
          <w:tcPr>
            <w:tcW w:w="1885" w:type="dxa"/>
          </w:tcPr>
          <w:p w14:paraId="01BD0CA8" w14:textId="283A49A9" w:rsidR="000B6921" w:rsidRPr="00E068B8" w:rsidRDefault="000B6921" w:rsidP="004B4609">
            <w:r w:rsidRPr="00D6345B">
              <w:t>0.</w:t>
            </w:r>
            <w:r w:rsidR="001C4CFA">
              <w:t>0845</w:t>
            </w:r>
          </w:p>
        </w:tc>
      </w:tr>
    </w:tbl>
    <w:p w14:paraId="1E5C8029" w14:textId="77777777" w:rsidR="000B6921" w:rsidRDefault="000B6921"/>
    <w:p w14:paraId="2640B8B9" w14:textId="75842C86" w:rsidR="007A3EC1" w:rsidRDefault="007A3EC1">
      <w:r>
        <w:t>Query5 = “</w:t>
      </w:r>
      <w:r w:rsidRPr="007A3EC1">
        <w:t>championship of Chicago Association game</w:t>
      </w:r>
      <w:r>
        <w:t>”</w:t>
      </w:r>
    </w:p>
    <w:p w14:paraId="6AACFD66" w14:textId="77777777" w:rsidR="007A3EC1" w:rsidRDefault="007A3EC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1440"/>
        <w:gridCol w:w="1080"/>
        <w:gridCol w:w="1885"/>
      </w:tblGrid>
      <w:tr w:rsidR="007A3EC1" w14:paraId="417919CD" w14:textId="77777777" w:rsidTr="004B4609">
        <w:tc>
          <w:tcPr>
            <w:tcW w:w="4945" w:type="dxa"/>
          </w:tcPr>
          <w:p w14:paraId="4FB46996" w14:textId="77777777" w:rsidR="007A3EC1" w:rsidRDefault="007A3EC1" w:rsidP="004B4609">
            <w:r>
              <w:t>Document</w:t>
            </w:r>
          </w:p>
        </w:tc>
        <w:tc>
          <w:tcPr>
            <w:tcW w:w="1440" w:type="dxa"/>
          </w:tcPr>
          <w:p w14:paraId="574387F1" w14:textId="77777777" w:rsidR="007A3EC1" w:rsidRDefault="007A3EC1" w:rsidP="004B4609">
            <w:r>
              <w:t>TPScore</w:t>
            </w:r>
          </w:p>
        </w:tc>
        <w:tc>
          <w:tcPr>
            <w:tcW w:w="1080" w:type="dxa"/>
          </w:tcPr>
          <w:p w14:paraId="54C30A55" w14:textId="77777777" w:rsidR="007A3EC1" w:rsidRDefault="007A3EC1" w:rsidP="004B4609">
            <w:r>
              <w:t>VSScore</w:t>
            </w:r>
          </w:p>
        </w:tc>
        <w:tc>
          <w:tcPr>
            <w:tcW w:w="1885" w:type="dxa"/>
          </w:tcPr>
          <w:p w14:paraId="59703A4A" w14:textId="77777777" w:rsidR="007A3EC1" w:rsidRDefault="007A3EC1" w:rsidP="004B4609">
            <w:r>
              <w:t>RelevanceScore</w:t>
            </w:r>
          </w:p>
        </w:tc>
      </w:tr>
      <w:tr w:rsidR="007A3EC1" w14:paraId="4629D575" w14:textId="77777777" w:rsidTr="004B4609">
        <w:tc>
          <w:tcPr>
            <w:tcW w:w="4945" w:type="dxa"/>
          </w:tcPr>
          <w:p w14:paraId="5DDF9D0C" w14:textId="28D217C1" w:rsidR="007A3EC1" w:rsidRDefault="00183754" w:rsidP="004B4609">
            <w:r w:rsidRPr="00183754">
              <w:t>1885_World_Series.txt</w:t>
            </w:r>
          </w:p>
        </w:tc>
        <w:tc>
          <w:tcPr>
            <w:tcW w:w="1440" w:type="dxa"/>
          </w:tcPr>
          <w:p w14:paraId="6698AB73" w14:textId="64E97A5E" w:rsidR="007A3EC1" w:rsidRDefault="007A3EC1" w:rsidP="004B4609">
            <w:r>
              <w:t>0.08</w:t>
            </w:r>
            <w:r w:rsidR="00183754">
              <w:t>7</w:t>
            </w:r>
          </w:p>
        </w:tc>
        <w:tc>
          <w:tcPr>
            <w:tcW w:w="1080" w:type="dxa"/>
          </w:tcPr>
          <w:p w14:paraId="09F64FAB" w14:textId="52066EFA" w:rsidR="007A3EC1" w:rsidRDefault="007A3EC1" w:rsidP="004B4609">
            <w:r>
              <w:t>0.1</w:t>
            </w:r>
            <w:r w:rsidR="00183754">
              <w:t>927</w:t>
            </w:r>
          </w:p>
        </w:tc>
        <w:tc>
          <w:tcPr>
            <w:tcW w:w="1885" w:type="dxa"/>
          </w:tcPr>
          <w:p w14:paraId="495B1462" w14:textId="5DB6AB76" w:rsidR="007A3EC1" w:rsidRDefault="007A3EC1" w:rsidP="004B4609">
            <w:r>
              <w:t>0.1</w:t>
            </w:r>
            <w:r w:rsidR="00183754">
              <w:t>297</w:t>
            </w:r>
          </w:p>
        </w:tc>
      </w:tr>
      <w:tr w:rsidR="007A3EC1" w14:paraId="1B7A199C" w14:textId="77777777" w:rsidTr="004B4609">
        <w:tc>
          <w:tcPr>
            <w:tcW w:w="4945" w:type="dxa"/>
          </w:tcPr>
          <w:p w14:paraId="4DEECBE2" w14:textId="28C29153" w:rsidR="007A3EC1" w:rsidRDefault="00183754" w:rsidP="004B4609">
            <w:r w:rsidRPr="00183754">
              <w:t>College_football.txt</w:t>
            </w:r>
          </w:p>
        </w:tc>
        <w:tc>
          <w:tcPr>
            <w:tcW w:w="1440" w:type="dxa"/>
          </w:tcPr>
          <w:p w14:paraId="5D1089E5" w14:textId="2D699B3B" w:rsidR="007A3EC1" w:rsidRDefault="007A3EC1" w:rsidP="004B4609">
            <w:r>
              <w:t>0.</w:t>
            </w:r>
            <w:r w:rsidR="00183754">
              <w:t>179</w:t>
            </w:r>
          </w:p>
        </w:tc>
        <w:tc>
          <w:tcPr>
            <w:tcW w:w="1080" w:type="dxa"/>
          </w:tcPr>
          <w:p w14:paraId="5E870C80" w14:textId="4298BF9F" w:rsidR="007A3EC1" w:rsidRDefault="007A3EC1" w:rsidP="004B4609">
            <w:r>
              <w:t>0.0</w:t>
            </w:r>
            <w:r w:rsidR="00183754">
              <w:t>317</w:t>
            </w:r>
          </w:p>
        </w:tc>
        <w:tc>
          <w:tcPr>
            <w:tcW w:w="1885" w:type="dxa"/>
          </w:tcPr>
          <w:p w14:paraId="7DF7836E" w14:textId="0E977A7B" w:rsidR="007A3EC1" w:rsidRDefault="007A3EC1" w:rsidP="004B4609">
            <w:r>
              <w:t>0.</w:t>
            </w:r>
            <w:r w:rsidR="00183754">
              <w:t>1198</w:t>
            </w:r>
          </w:p>
        </w:tc>
      </w:tr>
      <w:tr w:rsidR="007A3EC1" w14:paraId="7CF9DC35" w14:textId="77777777" w:rsidTr="004B4609">
        <w:trPr>
          <w:trHeight w:val="314"/>
        </w:trPr>
        <w:tc>
          <w:tcPr>
            <w:tcW w:w="4945" w:type="dxa"/>
          </w:tcPr>
          <w:p w14:paraId="363538E2" w14:textId="0016D5F4" w:rsidR="007A3EC1" w:rsidRDefault="00183754" w:rsidP="004B4609">
            <w:r w:rsidRPr="00183754">
              <w:t>1875_Chicago_White_Stockings_season.txt</w:t>
            </w:r>
          </w:p>
        </w:tc>
        <w:tc>
          <w:tcPr>
            <w:tcW w:w="1440" w:type="dxa"/>
          </w:tcPr>
          <w:p w14:paraId="32D40D52" w14:textId="30D4D429" w:rsidR="007A3EC1" w:rsidRDefault="007A3EC1" w:rsidP="004B4609">
            <w:r>
              <w:t>0.1</w:t>
            </w:r>
            <w:r w:rsidR="00183754">
              <w:t>04</w:t>
            </w:r>
          </w:p>
        </w:tc>
        <w:tc>
          <w:tcPr>
            <w:tcW w:w="1080" w:type="dxa"/>
          </w:tcPr>
          <w:p w14:paraId="0C0FC6C1" w14:textId="77095EFD" w:rsidR="007A3EC1" w:rsidRDefault="007A3EC1" w:rsidP="004B4609">
            <w:r>
              <w:t>0.</w:t>
            </w:r>
            <w:r w:rsidR="00183754">
              <w:t>1387</w:t>
            </w:r>
          </w:p>
        </w:tc>
        <w:tc>
          <w:tcPr>
            <w:tcW w:w="1885" w:type="dxa"/>
          </w:tcPr>
          <w:p w14:paraId="544883EC" w14:textId="5040543E" w:rsidR="007A3EC1" w:rsidRDefault="007A3EC1" w:rsidP="004B4609">
            <w:r>
              <w:t>0.</w:t>
            </w:r>
            <w:r w:rsidR="00183754">
              <w:t>1180</w:t>
            </w:r>
          </w:p>
        </w:tc>
      </w:tr>
      <w:tr w:rsidR="007A3EC1" w14:paraId="37F1B824" w14:textId="77777777" w:rsidTr="004B4609">
        <w:tc>
          <w:tcPr>
            <w:tcW w:w="4945" w:type="dxa"/>
          </w:tcPr>
          <w:p w14:paraId="1881D78A" w14:textId="57F7ED37" w:rsidR="007A3EC1" w:rsidRDefault="00183754" w:rsidP="004B4609">
            <w:r w:rsidRPr="00183754">
              <w:t>National_League.txt</w:t>
            </w:r>
          </w:p>
        </w:tc>
        <w:tc>
          <w:tcPr>
            <w:tcW w:w="1440" w:type="dxa"/>
          </w:tcPr>
          <w:p w14:paraId="48368D64" w14:textId="57204CAE" w:rsidR="007A3EC1" w:rsidRDefault="007A3EC1" w:rsidP="004B4609">
            <w:r>
              <w:t>0.1</w:t>
            </w:r>
            <w:r w:rsidR="00183754">
              <w:t>61</w:t>
            </w:r>
          </w:p>
        </w:tc>
        <w:tc>
          <w:tcPr>
            <w:tcW w:w="1080" w:type="dxa"/>
          </w:tcPr>
          <w:p w14:paraId="6FDB215F" w14:textId="405865F6" w:rsidR="007A3EC1" w:rsidRDefault="007A3EC1" w:rsidP="004B4609">
            <w:r>
              <w:t>0.</w:t>
            </w:r>
            <w:r w:rsidR="00183754">
              <w:t>0498</w:t>
            </w:r>
          </w:p>
        </w:tc>
        <w:tc>
          <w:tcPr>
            <w:tcW w:w="1885" w:type="dxa"/>
          </w:tcPr>
          <w:p w14:paraId="449C36DE" w14:textId="3C5B329A" w:rsidR="007A3EC1" w:rsidRDefault="007A3EC1" w:rsidP="004B4609">
            <w:r>
              <w:t>0.</w:t>
            </w:r>
            <w:r w:rsidR="00183754">
              <w:t>1167</w:t>
            </w:r>
          </w:p>
        </w:tc>
      </w:tr>
      <w:tr w:rsidR="007A3EC1" w14:paraId="215E1828" w14:textId="77777777" w:rsidTr="004B4609">
        <w:tc>
          <w:tcPr>
            <w:tcW w:w="4945" w:type="dxa"/>
          </w:tcPr>
          <w:p w14:paraId="4F322095" w14:textId="7D0902AD" w:rsidR="007A3EC1" w:rsidRDefault="00183754" w:rsidP="004B4609">
            <w:r w:rsidRPr="00183754">
              <w:t>List_of_Chicago_White_Sox_team_records.txt</w:t>
            </w:r>
          </w:p>
        </w:tc>
        <w:tc>
          <w:tcPr>
            <w:tcW w:w="1440" w:type="dxa"/>
          </w:tcPr>
          <w:p w14:paraId="5118D65C" w14:textId="45A01386" w:rsidR="007A3EC1" w:rsidRDefault="007A3EC1" w:rsidP="004B4609">
            <w:r>
              <w:t>0.</w:t>
            </w:r>
            <w:r w:rsidR="00183754">
              <w:t>089</w:t>
            </w:r>
          </w:p>
        </w:tc>
        <w:tc>
          <w:tcPr>
            <w:tcW w:w="1080" w:type="dxa"/>
          </w:tcPr>
          <w:p w14:paraId="40E46648" w14:textId="6F22708D" w:rsidR="007A3EC1" w:rsidRDefault="007A3EC1" w:rsidP="004B4609">
            <w:r>
              <w:t>0.</w:t>
            </w:r>
            <w:r w:rsidR="00183754">
              <w:t>1504</w:t>
            </w:r>
          </w:p>
        </w:tc>
        <w:tc>
          <w:tcPr>
            <w:tcW w:w="1885" w:type="dxa"/>
          </w:tcPr>
          <w:p w14:paraId="1534B05A" w14:textId="68DE72E6" w:rsidR="007A3EC1" w:rsidRDefault="00183754" w:rsidP="004B4609">
            <w:r>
              <w:t>0.1137</w:t>
            </w:r>
          </w:p>
        </w:tc>
      </w:tr>
      <w:tr w:rsidR="007A3EC1" w14:paraId="284A16C0" w14:textId="77777777" w:rsidTr="004B4609">
        <w:trPr>
          <w:trHeight w:val="323"/>
        </w:trPr>
        <w:tc>
          <w:tcPr>
            <w:tcW w:w="4945" w:type="dxa"/>
          </w:tcPr>
          <w:p w14:paraId="31D1777F" w14:textId="1FC4D4B1" w:rsidR="007A3EC1" w:rsidRDefault="00183754" w:rsidP="004B4609">
            <w:r w:rsidRPr="00183754">
              <w:t>1874_Chicago_White_Stockings_season.txt</w:t>
            </w:r>
          </w:p>
        </w:tc>
        <w:tc>
          <w:tcPr>
            <w:tcW w:w="1440" w:type="dxa"/>
          </w:tcPr>
          <w:p w14:paraId="4BE2091F" w14:textId="745776E8" w:rsidR="007A3EC1" w:rsidRDefault="007A3EC1" w:rsidP="004B4609">
            <w:r>
              <w:t>0.</w:t>
            </w:r>
            <w:r w:rsidR="00183754">
              <w:t>109</w:t>
            </w:r>
          </w:p>
        </w:tc>
        <w:tc>
          <w:tcPr>
            <w:tcW w:w="1080" w:type="dxa"/>
          </w:tcPr>
          <w:p w14:paraId="3984B6C4" w14:textId="6D237752" w:rsidR="007A3EC1" w:rsidRDefault="007A3EC1" w:rsidP="004B4609">
            <w:r w:rsidRPr="00D6345B">
              <w:t>0.</w:t>
            </w:r>
            <w:r w:rsidR="00183754">
              <w:t>1187</w:t>
            </w:r>
          </w:p>
        </w:tc>
        <w:tc>
          <w:tcPr>
            <w:tcW w:w="1885" w:type="dxa"/>
          </w:tcPr>
          <w:p w14:paraId="33644223" w14:textId="703744AC" w:rsidR="007A3EC1" w:rsidRDefault="007A3EC1" w:rsidP="004B4609">
            <w:r>
              <w:t>0.</w:t>
            </w:r>
            <w:r w:rsidR="00183754">
              <w:t>1127</w:t>
            </w:r>
          </w:p>
        </w:tc>
      </w:tr>
      <w:tr w:rsidR="007A3EC1" w14:paraId="10720D3B" w14:textId="77777777" w:rsidTr="004B4609">
        <w:trPr>
          <w:trHeight w:val="314"/>
        </w:trPr>
        <w:tc>
          <w:tcPr>
            <w:tcW w:w="4945" w:type="dxa"/>
          </w:tcPr>
          <w:p w14:paraId="3D579C04" w14:textId="42E13A53" w:rsidR="007A3EC1" w:rsidRDefault="00183754" w:rsidP="004B4609">
            <w:r w:rsidRPr="00183754">
              <w:t>1881_Major_League_Baseball_season.txt</w:t>
            </w:r>
          </w:p>
        </w:tc>
        <w:tc>
          <w:tcPr>
            <w:tcW w:w="1440" w:type="dxa"/>
          </w:tcPr>
          <w:p w14:paraId="65091E3E" w14:textId="28F66A96" w:rsidR="007A3EC1" w:rsidRDefault="007A3EC1" w:rsidP="004B4609">
            <w:r>
              <w:t>0.0</w:t>
            </w:r>
            <w:r w:rsidR="00183754">
              <w:t>74</w:t>
            </w:r>
          </w:p>
        </w:tc>
        <w:tc>
          <w:tcPr>
            <w:tcW w:w="1080" w:type="dxa"/>
          </w:tcPr>
          <w:p w14:paraId="29DA13BB" w14:textId="13DE7C1C" w:rsidR="007A3EC1" w:rsidRDefault="007A3EC1" w:rsidP="004B4609">
            <w:r w:rsidRPr="00D6345B">
              <w:t>0.</w:t>
            </w:r>
            <w:r w:rsidR="00183754">
              <w:t>1562</w:t>
            </w:r>
          </w:p>
        </w:tc>
        <w:tc>
          <w:tcPr>
            <w:tcW w:w="1885" w:type="dxa"/>
          </w:tcPr>
          <w:p w14:paraId="2E33B34B" w14:textId="4CC712D4" w:rsidR="007A3EC1" w:rsidRDefault="007A3EC1" w:rsidP="004B4609">
            <w:r>
              <w:t>0.</w:t>
            </w:r>
            <w:r w:rsidR="00183754">
              <w:t>1066</w:t>
            </w:r>
          </w:p>
        </w:tc>
      </w:tr>
      <w:tr w:rsidR="007A3EC1" w14:paraId="4F9FA1B8" w14:textId="77777777" w:rsidTr="00183754">
        <w:trPr>
          <w:trHeight w:val="314"/>
        </w:trPr>
        <w:tc>
          <w:tcPr>
            <w:tcW w:w="4945" w:type="dxa"/>
          </w:tcPr>
          <w:p w14:paraId="027240C4" w14:textId="671D4FDC" w:rsidR="007A3EC1" w:rsidRDefault="00183754" w:rsidP="004B4609">
            <w:r w:rsidRPr="00183754">
              <w:t>1881_in_baseball.txt</w:t>
            </w:r>
          </w:p>
        </w:tc>
        <w:tc>
          <w:tcPr>
            <w:tcW w:w="1440" w:type="dxa"/>
          </w:tcPr>
          <w:p w14:paraId="742B58BF" w14:textId="0EF84232" w:rsidR="007A3EC1" w:rsidRDefault="007A3EC1" w:rsidP="004B4609">
            <w:r>
              <w:t>0.</w:t>
            </w:r>
            <w:r w:rsidR="00183754">
              <w:t>074</w:t>
            </w:r>
          </w:p>
        </w:tc>
        <w:tc>
          <w:tcPr>
            <w:tcW w:w="1080" w:type="dxa"/>
          </w:tcPr>
          <w:p w14:paraId="3DF88469" w14:textId="592AFC88" w:rsidR="007A3EC1" w:rsidRPr="00E068B8" w:rsidRDefault="007A3EC1" w:rsidP="004B4609">
            <w:r w:rsidRPr="00D6345B">
              <w:t>0.</w:t>
            </w:r>
            <w:r w:rsidR="00183754">
              <w:t>1562</w:t>
            </w:r>
          </w:p>
        </w:tc>
        <w:tc>
          <w:tcPr>
            <w:tcW w:w="1885" w:type="dxa"/>
          </w:tcPr>
          <w:p w14:paraId="01FC85A4" w14:textId="6715976D" w:rsidR="007A3EC1" w:rsidRPr="00E068B8" w:rsidRDefault="007A3EC1" w:rsidP="004B4609">
            <w:r w:rsidRPr="00D6345B">
              <w:t>0.</w:t>
            </w:r>
            <w:r w:rsidR="00183754">
              <w:t>1066</w:t>
            </w:r>
          </w:p>
        </w:tc>
      </w:tr>
      <w:tr w:rsidR="007A3EC1" w14:paraId="1F55E726" w14:textId="77777777" w:rsidTr="004B4609">
        <w:trPr>
          <w:trHeight w:val="341"/>
        </w:trPr>
        <w:tc>
          <w:tcPr>
            <w:tcW w:w="4945" w:type="dxa"/>
          </w:tcPr>
          <w:p w14:paraId="3A0BF214" w14:textId="451DFD2C" w:rsidR="007A3EC1" w:rsidRDefault="00183754" w:rsidP="004B4609">
            <w:r w:rsidRPr="00183754">
              <w:t>Basketball.txt</w:t>
            </w:r>
          </w:p>
        </w:tc>
        <w:tc>
          <w:tcPr>
            <w:tcW w:w="1440" w:type="dxa"/>
          </w:tcPr>
          <w:p w14:paraId="7752B8C3" w14:textId="33189973" w:rsidR="007A3EC1" w:rsidRDefault="007A3EC1" w:rsidP="004B4609">
            <w:r>
              <w:t>0.</w:t>
            </w:r>
            <w:r w:rsidR="00183754">
              <w:t>156</w:t>
            </w:r>
          </w:p>
        </w:tc>
        <w:tc>
          <w:tcPr>
            <w:tcW w:w="1080" w:type="dxa"/>
          </w:tcPr>
          <w:p w14:paraId="3B870654" w14:textId="377A835B" w:rsidR="007A3EC1" w:rsidRPr="00E068B8" w:rsidRDefault="007A3EC1" w:rsidP="004B4609">
            <w:r>
              <w:t>0.</w:t>
            </w:r>
            <w:r w:rsidR="00183754">
              <w:t>0290</w:t>
            </w:r>
          </w:p>
        </w:tc>
        <w:tc>
          <w:tcPr>
            <w:tcW w:w="1885" w:type="dxa"/>
          </w:tcPr>
          <w:p w14:paraId="460A9729" w14:textId="45A737FB" w:rsidR="007A3EC1" w:rsidRPr="00E068B8" w:rsidRDefault="007A3EC1" w:rsidP="004B4609">
            <w:r>
              <w:t>0.</w:t>
            </w:r>
            <w:r w:rsidR="00183754">
              <w:t>1054</w:t>
            </w:r>
          </w:p>
        </w:tc>
      </w:tr>
      <w:tr w:rsidR="007A3EC1" w14:paraId="4505604E" w14:textId="77777777" w:rsidTr="004B4609">
        <w:trPr>
          <w:trHeight w:val="260"/>
        </w:trPr>
        <w:tc>
          <w:tcPr>
            <w:tcW w:w="4945" w:type="dxa"/>
          </w:tcPr>
          <w:p w14:paraId="3D915BD2" w14:textId="20B69CEA" w:rsidR="007A3EC1" w:rsidRDefault="00183754" w:rsidP="004B4609">
            <w:r w:rsidRPr="00183754">
              <w:t>List_of_Chicago_Cubs_seasons.txt</w:t>
            </w:r>
          </w:p>
        </w:tc>
        <w:tc>
          <w:tcPr>
            <w:tcW w:w="1440" w:type="dxa"/>
          </w:tcPr>
          <w:p w14:paraId="0C7C57EA" w14:textId="77EB52FF" w:rsidR="007A3EC1" w:rsidRDefault="007A3EC1" w:rsidP="004B4609">
            <w:r>
              <w:t>0.0</w:t>
            </w:r>
            <w:r w:rsidR="00183754">
              <w:t>94</w:t>
            </w:r>
          </w:p>
        </w:tc>
        <w:tc>
          <w:tcPr>
            <w:tcW w:w="1080" w:type="dxa"/>
          </w:tcPr>
          <w:p w14:paraId="19457092" w14:textId="62CE64EC" w:rsidR="007A3EC1" w:rsidRPr="00E068B8" w:rsidRDefault="007A3EC1" w:rsidP="004B4609">
            <w:r w:rsidRPr="00D6345B">
              <w:t>0</w:t>
            </w:r>
            <w:r>
              <w:t>.</w:t>
            </w:r>
            <w:r w:rsidR="00183754">
              <w:t>1217</w:t>
            </w:r>
          </w:p>
        </w:tc>
        <w:tc>
          <w:tcPr>
            <w:tcW w:w="1885" w:type="dxa"/>
          </w:tcPr>
          <w:p w14:paraId="17FC4C3C" w14:textId="5D7A1F66" w:rsidR="007A3EC1" w:rsidRPr="00E068B8" w:rsidRDefault="007A3EC1" w:rsidP="004B4609">
            <w:r w:rsidRPr="00D6345B">
              <w:t>0.</w:t>
            </w:r>
            <w:r w:rsidR="00183754">
              <w:t>1053</w:t>
            </w:r>
            <w:bookmarkStart w:id="0" w:name="_GoBack"/>
            <w:bookmarkEnd w:id="0"/>
          </w:p>
        </w:tc>
      </w:tr>
    </w:tbl>
    <w:p w14:paraId="0982217A" w14:textId="77777777" w:rsidR="007A3EC1" w:rsidRDefault="007A3EC1"/>
    <w:sectPr w:rsidR="007A3EC1" w:rsidSect="005F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D0"/>
    <w:rsid w:val="00003C68"/>
    <w:rsid w:val="000B6921"/>
    <w:rsid w:val="000C7A35"/>
    <w:rsid w:val="00183754"/>
    <w:rsid w:val="001C4CFA"/>
    <w:rsid w:val="002047A4"/>
    <w:rsid w:val="00322114"/>
    <w:rsid w:val="005F30CB"/>
    <w:rsid w:val="005F57BC"/>
    <w:rsid w:val="00614E88"/>
    <w:rsid w:val="006D4B4F"/>
    <w:rsid w:val="007135C1"/>
    <w:rsid w:val="0078702E"/>
    <w:rsid w:val="007A3EC1"/>
    <w:rsid w:val="00833DD0"/>
    <w:rsid w:val="009A60CE"/>
    <w:rsid w:val="009E67C3"/>
    <w:rsid w:val="00A04702"/>
    <w:rsid w:val="00A71145"/>
    <w:rsid w:val="00A85774"/>
    <w:rsid w:val="00B2738B"/>
    <w:rsid w:val="00D6345B"/>
    <w:rsid w:val="00E039AB"/>
    <w:rsid w:val="00E0584C"/>
    <w:rsid w:val="00E0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801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429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Jeevanatham, Geethanjali</dc:creator>
  <cp:keywords/>
  <dc:description/>
  <cp:lastModifiedBy>Jeevanatham, Geethanjali</cp:lastModifiedBy>
  <cp:revision>19</cp:revision>
  <dcterms:created xsi:type="dcterms:W3CDTF">2016-12-08T18:09:00Z</dcterms:created>
  <dcterms:modified xsi:type="dcterms:W3CDTF">2016-12-08T19:04:00Z</dcterms:modified>
</cp:coreProperties>
</file>