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049E3" w14:textId="45D07E29" w:rsidR="00786362" w:rsidRDefault="00786362">
      <w:r>
        <w:t>Daren Tibbitts</w:t>
      </w:r>
    </w:p>
    <w:p w14:paraId="6A84C9D4" w14:textId="2C9C2D9A" w:rsidR="00786362" w:rsidRDefault="00786362">
      <w:r>
        <w:t>WDD330</w:t>
      </w:r>
    </w:p>
    <w:p w14:paraId="7E8E41C3" w14:textId="63AA22B3" w:rsidR="00786362" w:rsidRDefault="00786362">
      <w:r>
        <w:t>Week 01 Stand Up Report</w:t>
      </w:r>
    </w:p>
    <w:p w14:paraId="110207C5" w14:textId="15F0C2C5" w:rsidR="00786362" w:rsidRDefault="00786362"/>
    <w:p w14:paraId="02833979" w14:textId="3D2F826D" w:rsidR="00786362" w:rsidRDefault="00786362" w:rsidP="00786362">
      <w:pPr>
        <w:numPr>
          <w:ilvl w:val="0"/>
          <w:numId w:val="1"/>
        </w:numPr>
      </w:pPr>
      <w:r w:rsidRPr="00786362">
        <w:t>What did I do since the last meeting?</w:t>
      </w:r>
    </w:p>
    <w:p w14:paraId="62AB70A1" w14:textId="52F2F632" w:rsidR="00786362" w:rsidRPr="00786362" w:rsidRDefault="00786362" w:rsidP="00786362">
      <w:pPr>
        <w:pStyle w:val="ListParagraph"/>
        <w:numPr>
          <w:ilvl w:val="1"/>
          <w:numId w:val="1"/>
        </w:numPr>
      </w:pPr>
      <w:r>
        <w:t xml:space="preserve">Since this is week 01, </w:t>
      </w:r>
      <w:proofErr w:type="gramStart"/>
      <w:r>
        <w:t>there’s</w:t>
      </w:r>
      <w:proofErr w:type="gramEnd"/>
      <w:r>
        <w:t xml:space="preserve"> no previous meeting to report on.</w:t>
      </w:r>
    </w:p>
    <w:p w14:paraId="7F408E2D" w14:textId="4DDBC031" w:rsidR="00786362" w:rsidRDefault="00786362" w:rsidP="00786362">
      <w:pPr>
        <w:numPr>
          <w:ilvl w:val="0"/>
          <w:numId w:val="1"/>
        </w:numPr>
      </w:pPr>
      <w:r w:rsidRPr="00786362">
        <w:t>What am I going to do next?</w:t>
      </w:r>
    </w:p>
    <w:p w14:paraId="02690473" w14:textId="2246B5AF" w:rsidR="00786362" w:rsidRDefault="00786362" w:rsidP="00786362">
      <w:pPr>
        <w:pStyle w:val="ListParagraph"/>
        <w:numPr>
          <w:ilvl w:val="1"/>
          <w:numId w:val="1"/>
        </w:numPr>
      </w:pPr>
      <w:r>
        <w:t>I need to figure out a few things.</w:t>
      </w:r>
    </w:p>
    <w:p w14:paraId="0DB4B5FF" w14:textId="4813E9A5" w:rsidR="00786362" w:rsidRDefault="00786362" w:rsidP="00786362">
      <w:pPr>
        <w:pStyle w:val="ListParagraph"/>
        <w:numPr>
          <w:ilvl w:val="2"/>
          <w:numId w:val="1"/>
        </w:numPr>
      </w:pPr>
      <w:r>
        <w:t>How to run/debug a website from VS Code.</w:t>
      </w:r>
    </w:p>
    <w:p w14:paraId="3EF74512" w14:textId="2C39889B" w:rsidR="00786362" w:rsidRDefault="00786362" w:rsidP="00786362">
      <w:pPr>
        <w:pStyle w:val="ListParagraph"/>
        <w:numPr>
          <w:ilvl w:val="2"/>
          <w:numId w:val="1"/>
        </w:numPr>
      </w:pPr>
      <w:r>
        <w:t>How to upload changes/commit to GitHub.</w:t>
      </w:r>
    </w:p>
    <w:p w14:paraId="363A6FDC" w14:textId="3A1747BB" w:rsidR="00786362" w:rsidRPr="00786362" w:rsidRDefault="00786362" w:rsidP="00786362">
      <w:pPr>
        <w:pStyle w:val="ListParagraph"/>
        <w:numPr>
          <w:ilvl w:val="2"/>
          <w:numId w:val="1"/>
        </w:numPr>
      </w:pPr>
      <w:r>
        <w:t>Figure out how to get a dynamic array/list of links to work.</w:t>
      </w:r>
    </w:p>
    <w:p w14:paraId="6A9B4F88" w14:textId="2A27B198" w:rsidR="00786362" w:rsidRDefault="00786362" w:rsidP="00786362">
      <w:pPr>
        <w:numPr>
          <w:ilvl w:val="0"/>
          <w:numId w:val="1"/>
        </w:numPr>
      </w:pPr>
      <w:r w:rsidRPr="00786362">
        <w:t>What are my blockers?</w:t>
      </w:r>
    </w:p>
    <w:p w14:paraId="4FD4D3D5" w14:textId="3E8D8833" w:rsidR="00786362" w:rsidRPr="00786362" w:rsidRDefault="00786362" w:rsidP="00786362">
      <w:pPr>
        <w:pStyle w:val="ListParagraph"/>
        <w:numPr>
          <w:ilvl w:val="1"/>
          <w:numId w:val="1"/>
        </w:numPr>
      </w:pPr>
      <w:r>
        <w:t>My last web development class was a long time ago. I am a bit rusty. I found myself looking over a lot of extra material, but never finding the answers I needed. I need to find a better, more efficient way to get answers and to make use of my time in this class.</w:t>
      </w:r>
    </w:p>
    <w:p w14:paraId="506CCDDE" w14:textId="77777777" w:rsidR="00786362" w:rsidRDefault="00786362"/>
    <w:sectPr w:rsidR="0078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40860"/>
    <w:multiLevelType w:val="multilevel"/>
    <w:tmpl w:val="A33E1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62"/>
    <w:rsid w:val="0078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1CCB"/>
  <w15:chartTrackingRefBased/>
  <w15:docId w15:val="{C21CE634-B7DE-4247-887F-61C046B6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Tibbitts, Daren</dc:creator>
  <cp:keywords/>
  <dc:description/>
  <cp:lastModifiedBy>Tibbitts, Daren</cp:lastModifiedBy>
  <cp:revision>1</cp:revision>
  <dcterms:created xsi:type="dcterms:W3CDTF">2021-01-10T03:37:00Z</dcterms:created>
  <dcterms:modified xsi:type="dcterms:W3CDTF">2021-01-10T03:42:00Z</dcterms:modified>
</cp:coreProperties>
</file>