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49E3" w14:textId="45D07E29" w:rsidR="00786362" w:rsidRDefault="00786362">
      <w:r>
        <w:t>Daren Tibbitts</w:t>
      </w:r>
    </w:p>
    <w:p w14:paraId="6A84C9D4" w14:textId="2C9C2D9A" w:rsidR="00786362" w:rsidRDefault="00786362">
      <w:r>
        <w:t>WDD330</w:t>
      </w:r>
    </w:p>
    <w:p w14:paraId="7E8E41C3" w14:textId="212A87E3" w:rsidR="00786362" w:rsidRDefault="00786362">
      <w:r>
        <w:t>Week 0</w:t>
      </w:r>
      <w:r w:rsidR="00CB370D">
        <w:t>2</w:t>
      </w:r>
      <w:r>
        <w:t xml:space="preserve"> Stand Up Report</w:t>
      </w:r>
    </w:p>
    <w:p w14:paraId="110207C5" w14:textId="15F0C2C5" w:rsidR="00786362" w:rsidRDefault="00786362"/>
    <w:p w14:paraId="02833979" w14:textId="3D2F826D" w:rsidR="00786362" w:rsidRDefault="00786362" w:rsidP="00786362">
      <w:pPr>
        <w:numPr>
          <w:ilvl w:val="0"/>
          <w:numId w:val="1"/>
        </w:numPr>
      </w:pPr>
      <w:r w:rsidRPr="00786362">
        <w:t>What did I do since the last meeting?</w:t>
      </w:r>
    </w:p>
    <w:p w14:paraId="62AB70A1" w14:textId="3D59D774" w:rsidR="00786362" w:rsidRPr="00786362" w:rsidRDefault="00A41B09" w:rsidP="00786362">
      <w:pPr>
        <w:pStyle w:val="ListParagraph"/>
        <w:numPr>
          <w:ilvl w:val="1"/>
          <w:numId w:val="1"/>
        </w:numPr>
      </w:pPr>
      <w:r>
        <w:t xml:space="preserve">I must have logged on as the meeting ended, and </w:t>
      </w:r>
      <w:proofErr w:type="gramStart"/>
      <w:r>
        <w:t>I’ve</w:t>
      </w:r>
      <w:proofErr w:type="gramEnd"/>
      <w:r>
        <w:t xml:space="preserve"> checked my email and the announcements to find the meeting and I have not been able to find it yet. I am anxiously waiting to watch the recorded meeting. Since last week, I have spent many, many hours reading and sandboxing </w:t>
      </w:r>
      <w:proofErr w:type="spellStart"/>
      <w:r>
        <w:t>javascript</w:t>
      </w:r>
      <w:proofErr w:type="spellEnd"/>
      <w:r>
        <w:t xml:space="preserve"> code. I need to get back to feeling comfortable with the syntax. </w:t>
      </w:r>
    </w:p>
    <w:p w14:paraId="7F408E2D" w14:textId="4DDBC031" w:rsidR="00786362" w:rsidRDefault="00786362" w:rsidP="00786362">
      <w:pPr>
        <w:numPr>
          <w:ilvl w:val="0"/>
          <w:numId w:val="1"/>
        </w:numPr>
      </w:pPr>
      <w:r w:rsidRPr="00786362">
        <w:t>What am I going to do next?</w:t>
      </w:r>
    </w:p>
    <w:p w14:paraId="02690473" w14:textId="07773251" w:rsidR="00786362" w:rsidRDefault="00786362" w:rsidP="00786362">
      <w:pPr>
        <w:pStyle w:val="ListParagraph"/>
        <w:numPr>
          <w:ilvl w:val="1"/>
          <w:numId w:val="1"/>
        </w:numPr>
      </w:pPr>
      <w:r>
        <w:t xml:space="preserve">I </w:t>
      </w:r>
      <w:r w:rsidR="00A41B09">
        <w:t xml:space="preserve">still </w:t>
      </w:r>
      <w:r>
        <w:t>need to figure out a few things.</w:t>
      </w:r>
    </w:p>
    <w:p w14:paraId="0DB4B5FF" w14:textId="4E69489B" w:rsidR="00786362" w:rsidRDefault="00786362" w:rsidP="00786362">
      <w:pPr>
        <w:pStyle w:val="ListParagraph"/>
        <w:numPr>
          <w:ilvl w:val="2"/>
          <w:numId w:val="1"/>
        </w:numPr>
      </w:pPr>
      <w:r>
        <w:t>How to run/debug a website from VS Code.</w:t>
      </w:r>
      <w:r w:rsidR="00A41B09">
        <w:t xml:space="preserve"> Fortunately, that sandbox from the Eloquent </w:t>
      </w:r>
      <w:proofErr w:type="spellStart"/>
      <w:r w:rsidR="00A41B09">
        <w:t>javascript</w:t>
      </w:r>
      <w:proofErr w:type="spellEnd"/>
      <w:r w:rsidR="00A41B09">
        <w:t xml:space="preserve"> book/website is quite awesome. Still, I am going to ask the guys in my group for help getting VS Code to where I can run code from it directly to the web.</w:t>
      </w:r>
    </w:p>
    <w:p w14:paraId="3EF74512" w14:textId="4A615FE4" w:rsidR="00786362" w:rsidRDefault="00786362" w:rsidP="00786362">
      <w:pPr>
        <w:pStyle w:val="ListParagraph"/>
        <w:numPr>
          <w:ilvl w:val="2"/>
          <w:numId w:val="1"/>
        </w:numPr>
      </w:pPr>
      <w:r>
        <w:t>How to upload changes/commit to GitHub.</w:t>
      </w:r>
      <w:r w:rsidR="00A41B09">
        <w:t xml:space="preserve"> Still working on this. I have a lot of duplicate Git directories on my computer hard drive now.</w:t>
      </w:r>
    </w:p>
    <w:p w14:paraId="363A6FDC" w14:textId="5DDDEA26" w:rsidR="00786362" w:rsidRPr="00786362" w:rsidRDefault="00786362" w:rsidP="00786362">
      <w:pPr>
        <w:pStyle w:val="ListParagraph"/>
        <w:numPr>
          <w:ilvl w:val="2"/>
          <w:numId w:val="1"/>
        </w:numPr>
      </w:pPr>
      <w:r>
        <w:t>Figure out how to get a dynamic array/list of links to work.</w:t>
      </w:r>
      <w:r w:rsidR="00A41B09">
        <w:t xml:space="preserve"> </w:t>
      </w:r>
      <w:proofErr w:type="gramStart"/>
      <w:r w:rsidR="00A41B09">
        <w:t>I’m</w:t>
      </w:r>
      <w:proofErr w:type="gramEnd"/>
      <w:r w:rsidR="00A41B09">
        <w:t xml:space="preserve"> one step closer to this – I did figure out how to get a separate link to run in a script this week. </w:t>
      </w:r>
    </w:p>
    <w:p w14:paraId="6A9B4F88" w14:textId="2A27B198" w:rsidR="00786362" w:rsidRDefault="00786362" w:rsidP="00786362">
      <w:pPr>
        <w:numPr>
          <w:ilvl w:val="0"/>
          <w:numId w:val="1"/>
        </w:numPr>
      </w:pPr>
      <w:r w:rsidRPr="00786362">
        <w:t>What are my blockers?</w:t>
      </w:r>
    </w:p>
    <w:p w14:paraId="506CCDDE" w14:textId="6AF2B8CC" w:rsidR="00786362" w:rsidRDefault="00A41B09" w:rsidP="00A41B09">
      <w:pPr>
        <w:pStyle w:val="ListParagraph"/>
        <w:numPr>
          <w:ilvl w:val="1"/>
          <w:numId w:val="1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feel stable enough for this class at the moment. If I can get my GitHub set up and things </w:t>
      </w:r>
      <w:proofErr w:type="gramStart"/>
      <w:r>
        <w:t>linked</w:t>
      </w:r>
      <w:proofErr w:type="gramEnd"/>
      <w:r>
        <w:t xml:space="preserve"> I will feel much better. Right </w:t>
      </w:r>
      <w:proofErr w:type="gramStart"/>
      <w:r>
        <w:t>now</w:t>
      </w:r>
      <w:proofErr w:type="gramEnd"/>
      <w:r>
        <w:t xml:space="preserve"> that is making me feel like I’m not smart enough. It seems like it should be a simple thing, but </w:t>
      </w:r>
      <w:proofErr w:type="gramStart"/>
      <w:r>
        <w:t>I’m</w:t>
      </w:r>
      <w:proofErr w:type="gramEnd"/>
      <w:r>
        <w:t xml:space="preserve"> not getting it. And </w:t>
      </w:r>
      <w:proofErr w:type="gramStart"/>
      <w:r>
        <w:t>it’s</w:t>
      </w:r>
      <w:proofErr w:type="gramEnd"/>
      <w:r>
        <w:t xml:space="preserve"> week 3 now. I need to get that figured out the first couple of days this week.</w:t>
      </w:r>
    </w:p>
    <w:sectPr w:rsidR="0078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40860"/>
    <w:multiLevelType w:val="multilevel"/>
    <w:tmpl w:val="A33E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62"/>
    <w:rsid w:val="00786362"/>
    <w:rsid w:val="00A41B09"/>
    <w:rsid w:val="00C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1CCB"/>
  <w15:chartTrackingRefBased/>
  <w15:docId w15:val="{C21CE634-B7DE-4247-887F-61C046B6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Tibbitts, Daren</dc:creator>
  <cp:keywords/>
  <dc:description/>
  <cp:lastModifiedBy>Tibbitts, Daren</cp:lastModifiedBy>
  <cp:revision>3</cp:revision>
  <dcterms:created xsi:type="dcterms:W3CDTF">2021-01-17T01:10:00Z</dcterms:created>
  <dcterms:modified xsi:type="dcterms:W3CDTF">2021-01-17T01:16:00Z</dcterms:modified>
</cp:coreProperties>
</file>