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E116C" w14:textId="057C90B3" w:rsidR="0078168F" w:rsidRDefault="0078168F">
      <w:r>
        <w:t>Daren Tibbitts</w:t>
      </w:r>
    </w:p>
    <w:p w14:paraId="16C7E5B7" w14:textId="5274B461" w:rsidR="0078168F" w:rsidRDefault="0078168F">
      <w:r>
        <w:t>WDD330</w:t>
      </w:r>
    </w:p>
    <w:p w14:paraId="6238BC83" w14:textId="11CEFC55" w:rsidR="0078168F" w:rsidRDefault="0078168F">
      <w:r>
        <w:t>Week03 Weekly Report</w:t>
      </w:r>
    </w:p>
    <w:p w14:paraId="4CB3074B" w14:textId="0B2BADDA" w:rsidR="0078168F" w:rsidRDefault="0078168F"/>
    <w:p w14:paraId="6EF23AD3" w14:textId="02D32459" w:rsidR="0078168F" w:rsidRDefault="0078168F" w:rsidP="0078168F">
      <w:pPr>
        <w:numPr>
          <w:ilvl w:val="0"/>
          <w:numId w:val="1"/>
        </w:numPr>
      </w:pPr>
      <w:r w:rsidRPr="0078168F">
        <w:t>What did I do since the last meeting?</w:t>
      </w:r>
    </w:p>
    <w:p w14:paraId="79262A18" w14:textId="2FB2791D" w:rsidR="0078168F" w:rsidRPr="0078168F" w:rsidRDefault="00DB0C2A" w:rsidP="0078168F">
      <w:pPr>
        <w:pStyle w:val="ListParagraph"/>
        <w:numPr>
          <w:ilvl w:val="1"/>
          <w:numId w:val="1"/>
        </w:numPr>
      </w:pPr>
      <w:r>
        <w:t xml:space="preserve">I spent more time in a sandbox working with code. I figured out how to use the console in Google to create and test code, which has been helpful. I was with my group the entire time during the group meeting. </w:t>
      </w:r>
      <w:r w:rsidR="00AE01F9">
        <w:t xml:space="preserve">I tried some new things this week for the reading – I did the reading, then I looked for supportive videos to watch to help get some visual learning as well. I think it went pretty </w:t>
      </w:r>
      <w:proofErr w:type="gramStart"/>
      <w:r w:rsidR="00AE01F9">
        <w:t>good</w:t>
      </w:r>
      <w:proofErr w:type="gramEnd"/>
      <w:r w:rsidR="00AE01F9">
        <w:t xml:space="preserve"> this week.</w:t>
      </w:r>
    </w:p>
    <w:p w14:paraId="5DC791D5" w14:textId="6CDD280C" w:rsidR="0078168F" w:rsidRDefault="0078168F" w:rsidP="0078168F">
      <w:pPr>
        <w:numPr>
          <w:ilvl w:val="0"/>
          <w:numId w:val="1"/>
        </w:numPr>
      </w:pPr>
      <w:r w:rsidRPr="0078168F">
        <w:t>What am I going to do next?</w:t>
      </w:r>
    </w:p>
    <w:p w14:paraId="7B563E61" w14:textId="6004A3E6" w:rsidR="00AE01F9" w:rsidRPr="0078168F" w:rsidRDefault="00AE01F9" w:rsidP="00AE01F9">
      <w:pPr>
        <w:pStyle w:val="ListParagraph"/>
        <w:numPr>
          <w:ilvl w:val="1"/>
          <w:numId w:val="1"/>
        </w:numPr>
      </w:pPr>
      <w:r>
        <w:t xml:space="preserve">I </w:t>
      </w:r>
      <w:r w:rsidR="007C561D">
        <w:t xml:space="preserve">read your announcements this week, and </w:t>
      </w:r>
      <w:proofErr w:type="gramStart"/>
      <w:r w:rsidR="007C561D">
        <w:t>I’m</w:t>
      </w:r>
      <w:proofErr w:type="gramEnd"/>
      <w:r w:rsidR="007C561D">
        <w:t xml:space="preserve"> going to keep turning my notes in, but I want to start turning in a webpage as well. Something with some of my code written</w:t>
      </w:r>
      <w:r w:rsidR="00741B5E">
        <w:t xml:space="preserve"> so that I get that experience submitted. I have the console that I have been using, but I want to prove it. </w:t>
      </w:r>
      <w:r w:rsidR="00120C9E">
        <w:t>While the instructions say notes OR code, I want to do both, and your announcement this week adds to my desire to provide both. Repetition makes perfection.</w:t>
      </w:r>
    </w:p>
    <w:p w14:paraId="4C3288D9" w14:textId="2DAD158F" w:rsidR="0078168F" w:rsidRDefault="0078168F" w:rsidP="0078168F">
      <w:pPr>
        <w:numPr>
          <w:ilvl w:val="0"/>
          <w:numId w:val="1"/>
        </w:numPr>
      </w:pPr>
      <w:r w:rsidRPr="0078168F">
        <w:t>What are my blockers?</w:t>
      </w:r>
    </w:p>
    <w:p w14:paraId="6420CAAA" w14:textId="7B04A9C4" w:rsidR="00120C9E" w:rsidRPr="0078168F" w:rsidRDefault="00120C9E" w:rsidP="00120C9E">
      <w:pPr>
        <w:pStyle w:val="ListParagraph"/>
        <w:numPr>
          <w:ilvl w:val="1"/>
          <w:numId w:val="1"/>
        </w:numPr>
      </w:pPr>
      <w:r>
        <w:t xml:space="preserve">Time. I need to make better use of the time that I have. Thought I had my wife’s car fixed, but it acted up again. I think my brother and I have it resolved now (replaced EVERY component in the cooling system; radiator, all the hoses, heating core – Everything). That should free up more time during the week. I need to sleep better. I literally dream in code, and it wakes me up, and then </w:t>
      </w:r>
      <w:proofErr w:type="gramStart"/>
      <w:r>
        <w:t>I’m</w:t>
      </w:r>
      <w:proofErr w:type="gramEnd"/>
      <w:r>
        <w:t xml:space="preserve"> exhausted the next day. </w:t>
      </w:r>
      <w:r w:rsidR="008C4129">
        <w:t xml:space="preserve">I should have done college in my 20’s and not 40’s. </w:t>
      </w:r>
      <w:proofErr w:type="gramStart"/>
      <w:r w:rsidR="008C4129">
        <w:t>But,</w:t>
      </w:r>
      <w:proofErr w:type="gramEnd"/>
      <w:r w:rsidR="008C4129">
        <w:t xml:space="preserve"> I can do it. Work hard. Pray Hard. </w:t>
      </w:r>
      <w:proofErr w:type="gramStart"/>
      <w:r w:rsidR="008C4129">
        <w:t>That’s</w:t>
      </w:r>
      <w:proofErr w:type="gramEnd"/>
      <w:r w:rsidR="008C4129">
        <w:t xml:space="preserve"> what granddad said to do. “Hard work and sincere prayer will overcome any obstacle (blocker) if we are determined to succeed”. </w:t>
      </w:r>
    </w:p>
    <w:p w14:paraId="25B9435D" w14:textId="77777777" w:rsidR="0078168F" w:rsidRDefault="0078168F"/>
    <w:sectPr w:rsidR="0078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F68F9"/>
    <w:multiLevelType w:val="multilevel"/>
    <w:tmpl w:val="A722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8F"/>
    <w:rsid w:val="00120C9E"/>
    <w:rsid w:val="00741B5E"/>
    <w:rsid w:val="0078168F"/>
    <w:rsid w:val="007C561D"/>
    <w:rsid w:val="008C4129"/>
    <w:rsid w:val="00AE01F9"/>
    <w:rsid w:val="00D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202C"/>
  <w15:chartTrackingRefBased/>
  <w15:docId w15:val="{4C68EC3E-EE17-42D8-B1B3-945200AE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Tibbitts, Daren</dc:creator>
  <cp:keywords/>
  <dc:description/>
  <cp:lastModifiedBy>Tibbitts, Daren</cp:lastModifiedBy>
  <cp:revision>2</cp:revision>
  <dcterms:created xsi:type="dcterms:W3CDTF">2021-01-24T04:09:00Z</dcterms:created>
  <dcterms:modified xsi:type="dcterms:W3CDTF">2021-01-24T05:58:00Z</dcterms:modified>
</cp:coreProperties>
</file>