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9622" w14:textId="1C11CD37" w:rsidR="007232A0" w:rsidRDefault="007232A0">
      <w:r>
        <w:t>Daren Tibbitts</w:t>
      </w:r>
    </w:p>
    <w:p w14:paraId="71FA6B6D" w14:textId="0A070EEA" w:rsidR="007232A0" w:rsidRDefault="007232A0">
      <w:r>
        <w:t>WDD330</w:t>
      </w:r>
    </w:p>
    <w:p w14:paraId="4BD3DB88" w14:textId="00CF8156" w:rsidR="007232A0" w:rsidRDefault="007232A0">
      <w:r>
        <w:t xml:space="preserve">Week 04 </w:t>
      </w:r>
      <w:r w:rsidR="00E34C3D">
        <w:t xml:space="preserve">Standup </w:t>
      </w:r>
      <w:r>
        <w:t>Report</w:t>
      </w:r>
    </w:p>
    <w:p w14:paraId="52359AD0" w14:textId="6D810077" w:rsidR="007232A0" w:rsidRDefault="007232A0"/>
    <w:p w14:paraId="0E64DEAC" w14:textId="1015B2D4" w:rsidR="007232A0" w:rsidRDefault="007232A0" w:rsidP="007232A0">
      <w:pPr>
        <w:numPr>
          <w:ilvl w:val="0"/>
          <w:numId w:val="2"/>
        </w:numPr>
      </w:pPr>
      <w:r w:rsidRPr="007232A0">
        <w:t>What did I do since the last meeting?</w:t>
      </w:r>
    </w:p>
    <w:p w14:paraId="2B7A3513" w14:textId="61CB028B" w:rsidR="007232A0" w:rsidRPr="007232A0" w:rsidRDefault="007232A0" w:rsidP="007232A0">
      <w:pPr>
        <w:pStyle w:val="ListParagraph"/>
        <w:numPr>
          <w:ilvl w:val="1"/>
          <w:numId w:val="2"/>
        </w:numPr>
      </w:pPr>
      <w:r>
        <w:t xml:space="preserve">This week I feel I made some good progress with VS Code. I can now have a Google browser open and, as I build and make changes in VS Code, it updates in the browser. That was a big step for me. Interestingly enough, I had the time because the BYU-I website was </w:t>
      </w:r>
      <w:proofErr w:type="gramStart"/>
      <w:r>
        <w:t>down</w:t>
      </w:r>
      <w:proofErr w:type="gramEnd"/>
      <w:r>
        <w:t xml:space="preserve"> and I could not access the homework I had to do. </w:t>
      </w:r>
      <w:proofErr w:type="gramStart"/>
      <w:r>
        <w:t>So</w:t>
      </w:r>
      <w:proofErr w:type="gramEnd"/>
      <w:r>
        <w:t xml:space="preserve"> I did what I was meaning to do.</w:t>
      </w:r>
    </w:p>
    <w:p w14:paraId="4EBF28E0" w14:textId="442D834F" w:rsidR="007232A0" w:rsidRDefault="007232A0" w:rsidP="007232A0">
      <w:pPr>
        <w:numPr>
          <w:ilvl w:val="0"/>
          <w:numId w:val="2"/>
        </w:numPr>
      </w:pPr>
      <w:r w:rsidRPr="007232A0">
        <w:t>What am I going to do next?</w:t>
      </w:r>
    </w:p>
    <w:p w14:paraId="21134E5C" w14:textId="60410BC1" w:rsidR="007232A0" w:rsidRPr="007232A0" w:rsidRDefault="007232A0" w:rsidP="007232A0">
      <w:pPr>
        <w:pStyle w:val="ListParagraph"/>
        <w:numPr>
          <w:ilvl w:val="1"/>
          <w:numId w:val="2"/>
        </w:numPr>
      </w:pPr>
      <w:proofErr w:type="gramStart"/>
      <w:r>
        <w:t>Next</w:t>
      </w:r>
      <w:proofErr w:type="gramEnd"/>
      <w:r>
        <w:t xml:space="preserve"> I am going to get things uploaded to Git. Week 02 – 04 websites. I did upload my website that I build this week with my weekly assignment (I hope you got it and can open it). Now I need to get that feature working. </w:t>
      </w:r>
    </w:p>
    <w:p w14:paraId="169002A7" w14:textId="3A6CC374" w:rsidR="007232A0" w:rsidRDefault="007232A0" w:rsidP="007232A0">
      <w:pPr>
        <w:numPr>
          <w:ilvl w:val="0"/>
          <w:numId w:val="2"/>
        </w:numPr>
      </w:pPr>
      <w:r w:rsidRPr="007232A0">
        <w:t>What are my blockers?</w:t>
      </w:r>
    </w:p>
    <w:p w14:paraId="799318E5" w14:textId="4EEDC24C" w:rsidR="007232A0" w:rsidRPr="007232A0" w:rsidRDefault="007232A0" w:rsidP="007232A0">
      <w:pPr>
        <w:pStyle w:val="ListParagraph"/>
        <w:numPr>
          <w:ilvl w:val="1"/>
          <w:numId w:val="2"/>
        </w:numPr>
      </w:pPr>
      <w:r>
        <w:t xml:space="preserve">I just </w:t>
      </w:r>
      <w:proofErr w:type="gramStart"/>
      <w:r>
        <w:t>have to</w:t>
      </w:r>
      <w:proofErr w:type="gramEnd"/>
      <w:r>
        <w:t xml:space="preserve"> do it. I keep thinking that </w:t>
      </w:r>
      <w:proofErr w:type="gramStart"/>
      <w:r>
        <w:t>I’m</w:t>
      </w:r>
      <w:proofErr w:type="gramEnd"/>
      <w:r>
        <w:t xml:space="preserve"> rusty and I can’t let that stop me. I just need to make it happen and trust that either I know it or trust that it will come back to me as I work at it and trust in the good Lord. </w:t>
      </w:r>
    </w:p>
    <w:p w14:paraId="08FBCC72" w14:textId="77777777" w:rsidR="007232A0" w:rsidRDefault="007232A0"/>
    <w:sectPr w:rsidR="0072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96CD7"/>
    <w:multiLevelType w:val="multilevel"/>
    <w:tmpl w:val="1AF6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0172C"/>
    <w:multiLevelType w:val="multilevel"/>
    <w:tmpl w:val="2F68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A0"/>
    <w:rsid w:val="007232A0"/>
    <w:rsid w:val="00E3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BD7B"/>
  <w15:chartTrackingRefBased/>
  <w15:docId w15:val="{DBACF8FE-1017-4288-8C91-C38D4F3D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Tibbitts, Daren</dc:creator>
  <cp:keywords/>
  <dc:description/>
  <cp:lastModifiedBy>Tibbitts, Daren</cp:lastModifiedBy>
  <cp:revision>2</cp:revision>
  <dcterms:created xsi:type="dcterms:W3CDTF">2021-01-31T04:37:00Z</dcterms:created>
  <dcterms:modified xsi:type="dcterms:W3CDTF">2021-01-31T04:43:00Z</dcterms:modified>
</cp:coreProperties>
</file>