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3E" w:rsidRPr="00AF578F" w:rsidRDefault="008F0A3E" w:rsidP="004F4732">
      <w:pPr>
        <w:pStyle w:val="2"/>
        <w:jc w:val="center"/>
      </w:pPr>
      <w:bookmarkStart w:id="0" w:name="bookmark1"/>
      <w:r w:rsidRPr="004F4732">
        <w:t xml:space="preserve">Договор на разработку сайта </w:t>
      </w:r>
      <w:bookmarkEnd w:id="0"/>
      <w:r w:rsidR="000718FF" w:rsidRPr="00AF578F">
        <w:t>3434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578F" w:rsidTr="00AF578F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F578F" w:rsidRPr="00717422" w:rsidRDefault="00AF578F" w:rsidP="00AF578F">
            <w:pPr>
              <w:rPr>
                <w:rFonts w:ascii="Times New Roman" w:hAnsi="Times New Roman" w:cs="Times New Roman"/>
                <w:lang w:eastAsia="ru-RU"/>
              </w:rPr>
            </w:pPr>
            <w:r w:rsidRPr="00717422">
              <w:rPr>
                <w:rFonts w:ascii="Times New Roman" w:hAnsi="Times New Roman" w:cs="Times New Roman"/>
              </w:rPr>
              <w:t>4343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AF578F" w:rsidRPr="00717422" w:rsidRDefault="00AF578F" w:rsidP="00AF578F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717422">
              <w:rPr>
                <w:rFonts w:ascii="Times New Roman" w:hAnsi="Times New Roman" w:cs="Times New Roman"/>
              </w:rPr>
              <w:t>${date}</w:t>
            </w:r>
          </w:p>
        </w:tc>
      </w:tr>
    </w:tbl>
    <w:p w:rsidR="008F0A3E" w:rsidRPr="006252CF" w:rsidRDefault="008F0A3E" w:rsidP="00AF578F">
      <w:pPr>
        <w:rPr>
          <w:rFonts w:ascii="Times New Roman" w:hAnsi="Times New Roman" w:cs="Times New Roman"/>
        </w:rPr>
      </w:pPr>
      <w:r w:rsidRPr="006252CF">
        <w:rPr>
          <w:rFonts w:ascii="Times New Roman" w:hAnsi="Times New Roman" w:cs="Times New Roman"/>
        </w:rPr>
        <w:tab/>
      </w:r>
      <w:r w:rsidRPr="006252CF">
        <w:rPr>
          <w:rFonts w:ascii="Times New Roman" w:hAnsi="Times New Roman" w:cs="Times New Roman"/>
        </w:rPr>
        <w:tab/>
      </w:r>
      <w:r w:rsidRPr="006252CF">
        <w:rPr>
          <w:rFonts w:ascii="Times New Roman" w:hAnsi="Times New Roman" w:cs="Times New Roman"/>
        </w:rPr>
        <w:tab/>
      </w:r>
      <w:r w:rsidRPr="006252CF">
        <w:rPr>
          <w:rFonts w:ascii="Times New Roman" w:hAnsi="Times New Roman" w:cs="Times New Roman"/>
        </w:rPr>
        <w:tab/>
      </w:r>
      <w:r w:rsidRPr="006252CF">
        <w:rPr>
          <w:rFonts w:ascii="Times New Roman" w:hAnsi="Times New Roman" w:cs="Times New Roman"/>
        </w:rPr>
        <w:tab/>
      </w:r>
      <w:r w:rsidR="00C101B9">
        <w:rPr>
          <w:rFonts w:ascii="Times New Roman" w:hAnsi="Times New Roman" w:cs="Times New Roman"/>
        </w:rPr>
        <w:t xml:space="preserve">  </w:t>
      </w:r>
      <w:r w:rsidR="00D50E84">
        <w:rPr>
          <w:rFonts w:ascii="Times New Roman" w:hAnsi="Times New Roman" w:cs="Times New Roman"/>
        </w:rPr>
        <w:t xml:space="preserve">  </w:t>
      </w:r>
      <w:r w:rsidR="00D50E84">
        <w:rPr>
          <w:rFonts w:ascii="Times New Roman" w:hAnsi="Times New Roman" w:cs="Times New Roman"/>
        </w:rPr>
        <w:tab/>
        <w:t xml:space="preserve">       </w:t>
      </w:r>
    </w:p>
    <w:p w:rsidR="008F0A3E" w:rsidRPr="00492A0E" w:rsidRDefault="00DE5C5A" w:rsidP="004F4732">
      <w:pPr>
        <w:rPr>
          <w:rFonts w:ascii="Times New Roman" w:hAnsi="Times New Roman" w:cs="Times New Roman"/>
        </w:rPr>
      </w:pPr>
      <w:r w:rsidRPr="00DE5C5A">
        <w:rPr>
          <w:rFonts w:ascii="Times New Roman" w:hAnsi="Times New Roman" w:cs="Times New Roman"/>
        </w:rPr>
        <w:t>${name}</w:t>
      </w:r>
      <w:r w:rsidR="008F0A3E" w:rsidRPr="00492A0E">
        <w:rPr>
          <w:rFonts w:ascii="Times New Roman" w:hAnsi="Times New Roman" w:cs="Times New Roman"/>
        </w:rPr>
        <w:t xml:space="preserve">, являющийся плательщиком налога на профессиональный доход, именуемый в дальнейшем как Исполнитель, с одной стороны, и </w:t>
      </w:r>
      <w:r w:rsidR="00AF578F" w:rsidRPr="00492A0E">
        <w:rPr>
          <w:rFonts w:ascii="Times New Roman" w:hAnsi="Times New Roman" w:cs="Times New Roman"/>
        </w:rPr>
        <w:t>${company}</w:t>
      </w:r>
      <w:r w:rsidR="008F0A3E" w:rsidRPr="00492A0E">
        <w:rPr>
          <w:rFonts w:ascii="Times New Roman" w:hAnsi="Times New Roman" w:cs="Times New Roman"/>
        </w:rPr>
        <w:t>, и</w:t>
      </w:r>
      <w:r w:rsidR="008B2B48" w:rsidRPr="00492A0E">
        <w:rPr>
          <w:rFonts w:ascii="Times New Roman" w:hAnsi="Times New Roman" w:cs="Times New Roman"/>
        </w:rPr>
        <w:t>менуемое в дальнейшем Заказчик</w:t>
      </w:r>
      <w:r w:rsidR="008F0A3E" w:rsidRPr="00492A0E">
        <w:rPr>
          <w:rFonts w:ascii="Times New Roman" w:hAnsi="Times New Roman" w:cs="Times New Roman"/>
        </w:rPr>
        <w:t>, действующего на основании Устава, с другой стороны, заключили настоящий Договор о нижеследующем:</w:t>
      </w:r>
    </w:p>
    <w:p w:rsidR="00C7463D" w:rsidRPr="00C7463D" w:rsidRDefault="00C7463D" w:rsidP="00E6432D">
      <w:pPr>
        <w:pStyle w:val="22"/>
        <w:numPr>
          <w:ilvl w:val="0"/>
          <w:numId w:val="24"/>
        </w:numPr>
        <w:shd w:val="clear" w:color="auto" w:fill="auto"/>
        <w:tabs>
          <w:tab w:val="left" w:pos="434"/>
        </w:tabs>
        <w:spacing w:before="0" w:after="0" w:line="241" w:lineRule="exact"/>
        <w:ind w:firstLine="0"/>
        <w:rPr>
          <w:sz w:val="22"/>
          <w:szCs w:val="22"/>
        </w:rPr>
      </w:pPr>
      <w:bookmarkStart w:id="1" w:name="bookmark7"/>
      <w:r w:rsidRPr="00E6432D">
        <w:rPr>
          <w:color w:val="000000"/>
          <w:sz w:val="22"/>
          <w:szCs w:val="22"/>
          <w:lang w:eastAsia="ru-RU" w:bidi="ru-RU"/>
        </w:rPr>
        <w:t xml:space="preserve">Цена работы, подлежащей выполнению по п. 1 настоящего договора, составляет </w:t>
      </w:r>
      <w:r w:rsidRPr="00C7463D">
        <w:rPr>
          <w:sz w:val="22"/>
          <w:szCs w:val="22"/>
        </w:rPr>
        <w:t>${summa}</w:t>
      </w:r>
      <w:r w:rsidRPr="00E6432D">
        <w:rPr>
          <w:sz w:val="22"/>
          <w:szCs w:val="22"/>
        </w:rPr>
        <w:t xml:space="preserve"> </w:t>
      </w:r>
      <w:proofErr w:type="spellStart"/>
      <w:r w:rsidRPr="00E6432D">
        <w:rPr>
          <w:sz w:val="22"/>
          <w:szCs w:val="22"/>
        </w:rPr>
        <w:t>руб</w:t>
      </w:r>
      <w:proofErr w:type="spellEnd"/>
      <w:r w:rsidRPr="00E6432D">
        <w:rPr>
          <w:sz w:val="22"/>
          <w:szCs w:val="22"/>
        </w:rPr>
        <w:t>, (</w:t>
      </w:r>
      <w:r w:rsidRPr="00C7463D">
        <w:rPr>
          <w:sz w:val="22"/>
          <w:szCs w:val="22"/>
        </w:rPr>
        <w:t>${summa_str}</w:t>
      </w:r>
      <w:r w:rsidRPr="00E6432D">
        <w:rPr>
          <w:sz w:val="22"/>
          <w:szCs w:val="22"/>
        </w:rPr>
        <w:t>)</w:t>
      </w:r>
      <w:r w:rsidRPr="00E6432D">
        <w:rPr>
          <w:color w:val="000000"/>
          <w:sz w:val="22"/>
          <w:szCs w:val="22"/>
          <w:lang w:eastAsia="ru-RU" w:bidi="ru-RU"/>
        </w:rPr>
        <w:t xml:space="preserve"> </w:t>
      </w:r>
      <w:r>
        <w:rPr>
          <w:color w:val="000000"/>
          <w:sz w:val="22"/>
          <w:szCs w:val="22"/>
          <w:lang w:eastAsia="ru-RU" w:bidi="ru-RU"/>
        </w:rPr>
        <w:t xml:space="preserve">+ (НДС 6%) а именно </w:t>
      </w:r>
      <w:r w:rsidRPr="00C7463D">
        <w:rPr>
          <w:color w:val="000000"/>
          <w:sz w:val="22"/>
          <w:szCs w:val="22"/>
          <w:lang w:eastAsia="ru-RU" w:bidi="ru-RU"/>
        </w:rPr>
        <w:t>${summa_nalog}</w:t>
      </w:r>
      <w:r>
        <w:rPr>
          <w:color w:val="000000"/>
          <w:sz w:val="22"/>
          <w:szCs w:val="22"/>
          <w:lang w:eastAsia="ru-RU" w:bidi="ru-RU"/>
        </w:rPr>
        <w:t xml:space="preserve"> руб. (</w:t>
      </w:r>
      <w:r w:rsidRPr="00DE5C5A">
        <w:rPr>
          <w:color w:val="000000"/>
          <w:sz w:val="22"/>
          <w:szCs w:val="22"/>
          <w:lang w:eastAsia="ru-RU" w:bidi="ru-RU"/>
        </w:rPr>
        <w:t>${summa_nalog_str}</w:t>
      </w:r>
      <w:r>
        <w:rPr>
          <w:color w:val="000000"/>
          <w:sz w:val="22"/>
          <w:szCs w:val="22"/>
          <w:lang w:eastAsia="ru-RU" w:bidi="ru-RU"/>
        </w:rPr>
        <w:t>)</w:t>
      </w:r>
    </w:p>
    <w:p w:rsidR="00E6432D" w:rsidRPr="00E6432D" w:rsidRDefault="00E6432D" w:rsidP="00DE5C5A">
      <w:pPr>
        <w:pStyle w:val="22"/>
        <w:shd w:val="clear" w:color="auto" w:fill="auto"/>
        <w:tabs>
          <w:tab w:val="left" w:pos="434"/>
        </w:tabs>
        <w:spacing w:before="0" w:after="0" w:line="241" w:lineRule="exact"/>
        <w:ind w:firstLine="0"/>
        <w:rPr>
          <w:sz w:val="22"/>
          <w:szCs w:val="22"/>
        </w:rPr>
      </w:pPr>
    </w:p>
    <w:bookmarkEnd w:id="1"/>
    <w:p w:rsidR="00980059" w:rsidRPr="00DE5C5A" w:rsidRDefault="00980059" w:rsidP="00DE5C5A">
      <w:pPr>
        <w:pStyle w:val="2"/>
        <w:rPr>
          <w:sz w:val="24"/>
          <w:szCs w:val="24"/>
          <w:u w:val="single"/>
          <w:lang w:bidi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80059" w:rsidRPr="00DE5C5A" w:rsidTr="00340390">
        <w:tc>
          <w:tcPr>
            <w:tcW w:w="5228" w:type="dxa"/>
          </w:tcPr>
          <w:p w:rsidR="007721C8" w:rsidRDefault="007721C8" w:rsidP="00340390">
            <w:pPr>
              <w:spacing w:line="270" w:lineRule="atLeast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  <w:p w:rsidR="00340390" w:rsidRPr="00980059" w:rsidRDefault="00340390" w:rsidP="00980059">
            <w:pPr>
              <w:rPr>
                <w:b/>
                <w:lang w:eastAsia="ru-RU" w:bidi="ru-RU"/>
              </w:rPr>
            </w:pPr>
          </w:p>
        </w:tc>
        <w:tc>
          <w:tcPr>
            <w:tcW w:w="5228" w:type="dxa"/>
          </w:tcPr>
          <w:p w:rsidR="00980059" w:rsidRPr="00340390" w:rsidRDefault="00980059" w:rsidP="00980059">
            <w:pPr>
              <w:rPr>
                <w:rFonts w:ascii="Times New Roman" w:hAnsi="Times New Roman" w:cs="Times New Roman"/>
                <w:b/>
                <w:lang w:eastAsia="ru-RU" w:bidi="ru-RU"/>
              </w:rPr>
            </w:pPr>
            <w:r w:rsidRPr="00340390">
              <w:rPr>
                <w:rFonts w:ascii="Times New Roman" w:hAnsi="Times New Roman" w:cs="Times New Roman"/>
                <w:b/>
                <w:lang w:eastAsia="ru-RU" w:bidi="ru-RU"/>
              </w:rPr>
              <w:t>Заказчик</w:t>
            </w:r>
          </w:p>
          <w:p w:rsidR="00935D38" w:rsidRDefault="00935D38" w:rsidP="00980059">
            <w:pPr>
              <w:rPr>
                <w:rFonts w:ascii="Times New Roman" w:hAnsi="Times New Roman" w:cs="Times New Roman"/>
                <w:lang w:eastAsia="ru-RU" w:bidi="ru-RU"/>
              </w:rPr>
            </w:pPr>
          </w:p>
          <w:p w:rsidR="007721C8" w:rsidRDefault="00C7463D" w:rsidP="00A20D7F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${company}</w:t>
            </w:r>
          </w:p>
          <w:p w:rsidR="00C7463D" w:rsidRDefault="00C7463D" w:rsidP="00A20D7F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</w:pPr>
          </w:p>
          <w:p w:rsidR="00C7463D" w:rsidRPr="005304A3" w:rsidRDefault="00C7463D" w:rsidP="00C7463D">
            <w:pPr>
              <w:rPr>
                <w:rFonts w:ascii="Times New Roman" w:hAnsi="Times New Roman" w:cs="Times New Roman"/>
                <w:lang w:val="en-US" w:eastAsia="ru-RU" w:bidi="ru-RU"/>
              </w:rPr>
            </w:pPr>
            <w:r w:rsidRPr="00935D3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Юридический</w:t>
            </w:r>
            <w:r w:rsidRPr="005304A3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935D3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адрес</w:t>
            </w:r>
            <w:r w:rsidRPr="005304A3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: </w:t>
            </w:r>
            <w:r w:rsidR="005304A3" w:rsidRPr="005304A3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${ur_address}</w:t>
            </w:r>
            <w:r w:rsidR="005304A3" w:rsidRPr="005304A3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br/>
            </w:r>
            <w:r w:rsidRPr="00935D3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Почтовый</w:t>
            </w:r>
            <w:proofErr w:type="gramEnd"/>
            <w:r w:rsidRPr="005304A3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935D3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адрес</w:t>
            </w:r>
            <w:r w:rsidRPr="005304A3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: </w:t>
            </w:r>
            <w:r w:rsidR="005304A3" w:rsidRPr="005304A3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${post_address}</w:t>
            </w:r>
          </w:p>
          <w:p w:rsidR="00C7463D" w:rsidRPr="003F731A" w:rsidRDefault="00C7463D" w:rsidP="00C7463D">
            <w:pPr>
              <w:rPr>
                <w:rStyle w:val="4Exact"/>
                <w:rFonts w:eastAsiaTheme="minorHAnsi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${company_ogrn}</w:t>
            </w:r>
            <w: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br/>
            </w:r>
            <w:r w:rsidR="005304A3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${company_okpo}</w:t>
            </w:r>
          </w:p>
          <w:p w:rsidR="00C7463D" w:rsidRPr="003F731A" w:rsidRDefault="00C7463D" w:rsidP="00C7463D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КПП</w:t>
            </w:r>
            <w:r w:rsidRPr="003F731A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: </w:t>
            </w:r>
            <w:r w:rsidR="003F731A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${company_kpp}</w:t>
            </w:r>
          </w:p>
          <w:p w:rsidR="00C7463D" w:rsidRPr="005304A3" w:rsidRDefault="00C7463D" w:rsidP="00C7463D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ИНН</w:t>
            </w:r>
            <w:r w:rsidRPr="005304A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: </w:t>
            </w:r>
            <w:r w:rsidR="003F731A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${company_inn}</w:t>
            </w:r>
          </w:p>
          <w:p w:rsidR="00C7463D" w:rsidRPr="005304A3" w:rsidRDefault="00C7463D" w:rsidP="00C7463D">
            <w:pPr>
              <w:rPr>
                <w:rFonts w:ascii="Times New Roman" w:hAnsi="Times New Roman" w:cs="Times New Roman"/>
                <w:lang w:val="en-US" w:eastAsia="ru-RU" w:bidi="ru-RU"/>
              </w:rPr>
            </w:pPr>
          </w:p>
          <w:p w:rsidR="00C7463D" w:rsidRPr="00492A0E" w:rsidRDefault="00C7463D" w:rsidP="005304A3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 w:rsidRPr="007721C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Наименование</w:t>
            </w:r>
            <w:r w:rsidRPr="00492A0E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7721C8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банка</w:t>
            </w:r>
            <w:r w:rsidRPr="00492A0E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: </w:t>
            </w:r>
            <w:r w:rsidR="005304A3" w:rsidRPr="00492A0E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${company_bank}</w:t>
            </w:r>
          </w:p>
          <w:p w:rsidR="00C7463D" w:rsidRPr="00492A0E" w:rsidRDefault="00C7463D" w:rsidP="00C7463D">
            <w:pPr>
              <w:rPr>
                <w:rFonts w:ascii="Times New Roman" w:hAnsi="Times New Roman" w:cs="Times New Roman"/>
                <w:lang w:val="en-US" w:eastAsia="ru-RU" w:bidi="ru-RU"/>
              </w:rPr>
            </w:pPr>
          </w:p>
          <w:p w:rsidR="00C7463D" w:rsidRPr="00492A0E" w:rsidRDefault="00C7463D" w:rsidP="00C7463D">
            <w:pPr>
              <w:widowControl w:val="0"/>
              <w:suppressAutoHyphens/>
              <w:autoSpaceDE w:val="0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К</w:t>
            </w:r>
            <w:r w:rsidRPr="00492A0E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/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с</w:t>
            </w:r>
            <w:r w:rsidRPr="00492A0E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: </w:t>
            </w:r>
            <w:r w:rsidR="005304A3" w:rsidRPr="00492A0E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${company_ks}</w:t>
            </w:r>
          </w:p>
          <w:p w:rsidR="00C7463D" w:rsidRPr="005304A3" w:rsidRDefault="00C7463D" w:rsidP="00C7463D">
            <w:pPr>
              <w:widowControl w:val="0"/>
              <w:suppressAutoHyphens/>
              <w:autoSpaceDE w:val="0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БИК</w:t>
            </w:r>
            <w:r w:rsidRPr="005304A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: </w:t>
            </w:r>
            <w:r w:rsidR="005304A3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${company_bik}</w:t>
            </w:r>
          </w:p>
          <w:p w:rsidR="00C7463D" w:rsidRPr="005304A3" w:rsidRDefault="00C7463D" w:rsidP="00C7463D">
            <w:pPr>
              <w:widowControl w:val="0"/>
              <w:suppressAutoHyphens/>
              <w:autoSpaceDE w:val="0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Р</w:t>
            </w:r>
            <w:r w:rsidRPr="005304A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/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с</w:t>
            </w:r>
            <w:r w:rsidRPr="005304A3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: </w:t>
            </w:r>
            <w:r w:rsidR="005304A3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${company_rs}</w:t>
            </w:r>
          </w:p>
          <w:p w:rsidR="00C7463D" w:rsidRPr="005304A3" w:rsidRDefault="00C7463D" w:rsidP="00C7463D">
            <w:pPr>
              <w:widowControl w:val="0"/>
              <w:suppressAutoHyphens/>
              <w:autoSpaceDE w:val="0"/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</w:p>
          <w:p w:rsidR="00C7463D" w:rsidRPr="005304A3" w:rsidRDefault="00C7463D" w:rsidP="00C7463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Директор</w:t>
            </w:r>
            <w:r w:rsidRPr="005304A3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304A3"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  <w:t>${direktor}</w:t>
            </w:r>
            <w:r w:rsidRPr="005304A3">
              <w:rPr>
                <w:lang w:val="en-US"/>
              </w:rPr>
              <w:t>____________________</w:t>
            </w:r>
          </w:p>
          <w:p w:rsidR="00C7463D" w:rsidRPr="00C7463D" w:rsidRDefault="00C7463D" w:rsidP="00A20D7F">
            <w:pPr>
              <w:rPr>
                <w:rFonts w:ascii="Times New Roman" w:eastAsia="Arial Unicode MS" w:hAnsi="Times New Roman" w:cs="Times New Roman"/>
                <w:kern w:val="1"/>
                <w:sz w:val="24"/>
                <w:szCs w:val="24"/>
                <w:lang w:val="en-US" w:eastAsia="zh-CN" w:bidi="hi-IN"/>
              </w:rPr>
            </w:pPr>
          </w:p>
        </w:tc>
      </w:tr>
    </w:tbl>
    <w:p w:rsidR="00A20D7F" w:rsidRPr="005304A3" w:rsidRDefault="00A20D7F" w:rsidP="007721C8">
      <w:pPr>
        <w:rPr>
          <w:lang w:val="en-US"/>
        </w:rPr>
      </w:pPr>
    </w:p>
    <w:p w:rsidR="00A20D7F" w:rsidRPr="005304A3" w:rsidRDefault="00A20D7F" w:rsidP="00A20D7F">
      <w:pPr>
        <w:rPr>
          <w:lang w:val="en-US"/>
        </w:rPr>
      </w:pPr>
      <w:r w:rsidRPr="005304A3">
        <w:rPr>
          <w:lang w:val="en-US"/>
        </w:rPr>
        <w:br w:type="page"/>
      </w:r>
    </w:p>
    <w:p w:rsidR="007721C8" w:rsidRPr="00C7463D" w:rsidRDefault="00A20D7F" w:rsidP="00A20D7F">
      <w:pPr>
        <w:jc w:val="center"/>
        <w:rPr>
          <w:rFonts w:ascii="Times New Roman" w:hAnsi="Times New Roman" w:cs="Times New Roman"/>
        </w:rPr>
      </w:pPr>
      <w:r w:rsidRPr="005B59C4">
        <w:rPr>
          <w:rFonts w:ascii="Times New Roman" w:hAnsi="Times New Roman" w:cs="Times New Roman"/>
          <w:b/>
        </w:rPr>
        <w:lastRenderedPageBreak/>
        <w:t>Техническое задание №1</w:t>
      </w:r>
      <w:r w:rsidRPr="00A20D7F">
        <w:rPr>
          <w:rFonts w:ascii="Times New Roman" w:hAnsi="Times New Roman" w:cs="Times New Roman"/>
        </w:rPr>
        <w:br/>
        <w:t xml:space="preserve">к договору </w:t>
      </w:r>
      <w:r w:rsidR="005B59C4" w:rsidRPr="00C7463D">
        <w:rPr>
          <w:rFonts w:ascii="Times New Roman" w:hAnsi="Times New Roman" w:cs="Times New Roman"/>
        </w:rPr>
        <w:t>3434</w:t>
      </w:r>
    </w:p>
    <w:p w:rsidR="00A20D7F" w:rsidRPr="004B063F" w:rsidRDefault="00A20D7F" w:rsidP="00A20D7F">
      <w:pPr>
        <w:rPr>
          <w:rFonts w:ascii="Times New Roman" w:hAnsi="Times New Roman" w:cs="Times New Roman"/>
        </w:rPr>
      </w:pPr>
    </w:p>
    <w:sectPr w:rsidR="00A20D7F" w:rsidRPr="004B063F" w:rsidSect="008F0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483"/>
    <w:multiLevelType w:val="hybridMultilevel"/>
    <w:tmpl w:val="3F08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6F84"/>
    <w:multiLevelType w:val="hybridMultilevel"/>
    <w:tmpl w:val="9654B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462C"/>
    <w:multiLevelType w:val="multilevel"/>
    <w:tmpl w:val="80C6A32E"/>
    <w:lvl w:ilvl="0">
      <w:start w:val="1"/>
      <w:numFmt w:val="decimal"/>
      <w:lvlText w:val="10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333AE"/>
    <w:multiLevelType w:val="multilevel"/>
    <w:tmpl w:val="79BA6BDA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6F30EA7"/>
    <w:multiLevelType w:val="multilevel"/>
    <w:tmpl w:val="8E62B5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E739E3"/>
    <w:multiLevelType w:val="multilevel"/>
    <w:tmpl w:val="D954049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6A6203"/>
    <w:multiLevelType w:val="multilevel"/>
    <w:tmpl w:val="D27ECD6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3D7587"/>
    <w:multiLevelType w:val="multilevel"/>
    <w:tmpl w:val="3D42694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774AF2"/>
    <w:multiLevelType w:val="multilevel"/>
    <w:tmpl w:val="4FFE562E"/>
    <w:lvl w:ilvl="0">
      <w:start w:val="1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A517EE"/>
    <w:multiLevelType w:val="multilevel"/>
    <w:tmpl w:val="507E4E16"/>
    <w:lvl w:ilvl="0">
      <w:start w:val="13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E4007B"/>
    <w:multiLevelType w:val="multilevel"/>
    <w:tmpl w:val="5CF20D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387620"/>
    <w:multiLevelType w:val="multilevel"/>
    <w:tmpl w:val="05A27F2E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143D44"/>
    <w:multiLevelType w:val="multilevel"/>
    <w:tmpl w:val="14A2048A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45268E"/>
    <w:multiLevelType w:val="multilevel"/>
    <w:tmpl w:val="83AA9728"/>
    <w:lvl w:ilvl="0">
      <w:start w:val="1"/>
      <w:numFmt w:val="decimal"/>
      <w:lvlText w:val="3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FE4E02"/>
    <w:multiLevelType w:val="multilevel"/>
    <w:tmpl w:val="D76CEE9E"/>
    <w:lvl w:ilvl="0">
      <w:start w:val="1"/>
      <w:numFmt w:val="decimal"/>
      <w:lvlText w:val="6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AD1A87"/>
    <w:multiLevelType w:val="multilevel"/>
    <w:tmpl w:val="D848BF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05D6246"/>
    <w:multiLevelType w:val="multilevel"/>
    <w:tmpl w:val="BB22901A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127065"/>
    <w:multiLevelType w:val="multilevel"/>
    <w:tmpl w:val="4FFE562E"/>
    <w:lvl w:ilvl="0">
      <w:start w:val="1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2351AA"/>
    <w:multiLevelType w:val="multilevel"/>
    <w:tmpl w:val="5F9C3D20"/>
    <w:lvl w:ilvl="0">
      <w:start w:val="1"/>
      <w:numFmt w:val="decimal"/>
      <w:lvlText w:val="1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5F80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3A2D62"/>
    <w:multiLevelType w:val="multilevel"/>
    <w:tmpl w:val="A044BB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23928B4"/>
    <w:multiLevelType w:val="multilevel"/>
    <w:tmpl w:val="10BE91F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49C3AB0"/>
    <w:multiLevelType w:val="hybridMultilevel"/>
    <w:tmpl w:val="785E1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A3404"/>
    <w:multiLevelType w:val="multilevel"/>
    <w:tmpl w:val="573634AA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9BE190E"/>
    <w:multiLevelType w:val="multilevel"/>
    <w:tmpl w:val="DEFE380E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B7C6882"/>
    <w:multiLevelType w:val="multilevel"/>
    <w:tmpl w:val="5400F67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253571B"/>
    <w:multiLevelType w:val="multilevel"/>
    <w:tmpl w:val="D92AAAC8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BA4AAB"/>
    <w:multiLevelType w:val="hybridMultilevel"/>
    <w:tmpl w:val="F0E4F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44EE6"/>
    <w:multiLevelType w:val="multilevel"/>
    <w:tmpl w:val="A044BB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1C2853"/>
    <w:multiLevelType w:val="hybridMultilevel"/>
    <w:tmpl w:val="3DD0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60D94"/>
    <w:multiLevelType w:val="multilevel"/>
    <w:tmpl w:val="16AC41C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845AD9"/>
    <w:multiLevelType w:val="multilevel"/>
    <w:tmpl w:val="7D2EF2A2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0CB7D18"/>
    <w:multiLevelType w:val="multilevel"/>
    <w:tmpl w:val="A3CA2C26"/>
    <w:lvl w:ilvl="0">
      <w:start w:val="1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1F618C"/>
    <w:multiLevelType w:val="multilevel"/>
    <w:tmpl w:val="048EF3A0"/>
    <w:lvl w:ilvl="0">
      <w:start w:val="1"/>
      <w:numFmt w:val="decimal"/>
      <w:lvlText w:val="5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E62B53"/>
    <w:multiLevelType w:val="multilevel"/>
    <w:tmpl w:val="9B0CA636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B6F12AE"/>
    <w:multiLevelType w:val="multilevel"/>
    <w:tmpl w:val="83C00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36" w15:restartNumberingAfterBreak="0">
    <w:nsid w:val="7E0F58F7"/>
    <w:multiLevelType w:val="multilevel"/>
    <w:tmpl w:val="68564D00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EC34D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5"/>
  </w:num>
  <w:num w:numId="5">
    <w:abstractNumId w:val="4"/>
  </w:num>
  <w:num w:numId="6">
    <w:abstractNumId w:val="5"/>
  </w:num>
  <w:num w:numId="7">
    <w:abstractNumId w:val="17"/>
  </w:num>
  <w:num w:numId="8">
    <w:abstractNumId w:val="12"/>
  </w:num>
  <w:num w:numId="9">
    <w:abstractNumId w:val="13"/>
  </w:num>
  <w:num w:numId="10">
    <w:abstractNumId w:val="11"/>
  </w:num>
  <w:num w:numId="11">
    <w:abstractNumId w:val="37"/>
  </w:num>
  <w:num w:numId="12">
    <w:abstractNumId w:val="19"/>
  </w:num>
  <w:num w:numId="13">
    <w:abstractNumId w:val="28"/>
  </w:num>
  <w:num w:numId="14">
    <w:abstractNumId w:val="20"/>
  </w:num>
  <w:num w:numId="15">
    <w:abstractNumId w:val="15"/>
  </w:num>
  <w:num w:numId="16">
    <w:abstractNumId w:val="16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36"/>
  </w:num>
  <w:num w:numId="22">
    <w:abstractNumId w:val="14"/>
  </w:num>
  <w:num w:numId="23">
    <w:abstractNumId w:val="31"/>
  </w:num>
  <w:num w:numId="24">
    <w:abstractNumId w:val="30"/>
  </w:num>
  <w:num w:numId="25">
    <w:abstractNumId w:val="33"/>
  </w:num>
  <w:num w:numId="26">
    <w:abstractNumId w:val="34"/>
  </w:num>
  <w:num w:numId="27">
    <w:abstractNumId w:val="21"/>
  </w:num>
  <w:num w:numId="28">
    <w:abstractNumId w:val="23"/>
  </w:num>
  <w:num w:numId="29">
    <w:abstractNumId w:val="24"/>
  </w:num>
  <w:num w:numId="30">
    <w:abstractNumId w:val="32"/>
  </w:num>
  <w:num w:numId="31">
    <w:abstractNumId w:val="2"/>
  </w:num>
  <w:num w:numId="32">
    <w:abstractNumId w:val="18"/>
  </w:num>
  <w:num w:numId="33">
    <w:abstractNumId w:val="3"/>
  </w:num>
  <w:num w:numId="34">
    <w:abstractNumId w:val="29"/>
  </w:num>
  <w:num w:numId="35">
    <w:abstractNumId w:val="27"/>
  </w:num>
  <w:num w:numId="36">
    <w:abstractNumId w:val="0"/>
  </w:num>
  <w:num w:numId="37">
    <w:abstractNumId w:val="2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2B"/>
    <w:rsid w:val="000718FF"/>
    <w:rsid w:val="00095DFC"/>
    <w:rsid w:val="001638D6"/>
    <w:rsid w:val="002D7517"/>
    <w:rsid w:val="00340390"/>
    <w:rsid w:val="00350AA3"/>
    <w:rsid w:val="003F731A"/>
    <w:rsid w:val="00492A0E"/>
    <w:rsid w:val="004B063F"/>
    <w:rsid w:val="004F4732"/>
    <w:rsid w:val="005304A3"/>
    <w:rsid w:val="005B59C4"/>
    <w:rsid w:val="006252CF"/>
    <w:rsid w:val="00683995"/>
    <w:rsid w:val="0069441B"/>
    <w:rsid w:val="00717422"/>
    <w:rsid w:val="007317E0"/>
    <w:rsid w:val="007721C8"/>
    <w:rsid w:val="00824EC0"/>
    <w:rsid w:val="00843265"/>
    <w:rsid w:val="00867C5B"/>
    <w:rsid w:val="00880696"/>
    <w:rsid w:val="008B2B48"/>
    <w:rsid w:val="008D1265"/>
    <w:rsid w:val="008F0A3E"/>
    <w:rsid w:val="00935D38"/>
    <w:rsid w:val="00950F2B"/>
    <w:rsid w:val="00960E15"/>
    <w:rsid w:val="00980059"/>
    <w:rsid w:val="0099743C"/>
    <w:rsid w:val="009E4F95"/>
    <w:rsid w:val="00A20D7F"/>
    <w:rsid w:val="00A60BE1"/>
    <w:rsid w:val="00AF578F"/>
    <w:rsid w:val="00B17AF6"/>
    <w:rsid w:val="00C101B9"/>
    <w:rsid w:val="00C7463D"/>
    <w:rsid w:val="00D32092"/>
    <w:rsid w:val="00D41D48"/>
    <w:rsid w:val="00D50E84"/>
    <w:rsid w:val="00D91D22"/>
    <w:rsid w:val="00DE5C5A"/>
    <w:rsid w:val="00E47009"/>
    <w:rsid w:val="00E6432D"/>
    <w:rsid w:val="00E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F9BA8-82BA-4F4F-819E-9644FC2E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A3E"/>
  </w:style>
  <w:style w:type="paragraph" w:styleId="2">
    <w:name w:val="heading 2"/>
    <w:basedOn w:val="a"/>
    <w:next w:val="a"/>
    <w:link w:val="20"/>
    <w:uiPriority w:val="9"/>
    <w:qFormat/>
    <w:rsid w:val="008F0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8F0A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F47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utonum">
    <w:name w:val="autonum"/>
    <w:basedOn w:val="a0"/>
    <w:rsid w:val="004F4732"/>
  </w:style>
  <w:style w:type="paragraph" w:styleId="a3">
    <w:name w:val="Normal (Web)"/>
    <w:basedOn w:val="a"/>
    <w:uiPriority w:val="99"/>
    <w:unhideWhenUsed/>
    <w:rsid w:val="004F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abind">
    <w:name w:val="databind"/>
    <w:basedOn w:val="a0"/>
    <w:rsid w:val="004F4732"/>
  </w:style>
  <w:style w:type="character" w:customStyle="1" w:styleId="ckeimageresizer">
    <w:name w:val="cke_image_resizer"/>
    <w:basedOn w:val="a0"/>
    <w:rsid w:val="004F4732"/>
  </w:style>
  <w:style w:type="paragraph" w:styleId="a4">
    <w:name w:val="List Paragraph"/>
    <w:basedOn w:val="a"/>
    <w:uiPriority w:val="34"/>
    <w:qFormat/>
    <w:rsid w:val="0099743C"/>
    <w:pPr>
      <w:ind w:left="720"/>
      <w:contextualSpacing/>
    </w:pPr>
  </w:style>
  <w:style w:type="character" w:customStyle="1" w:styleId="21">
    <w:name w:val="Основной текст (2)_"/>
    <w:basedOn w:val="a0"/>
    <w:link w:val="22"/>
    <w:rsid w:val="0099743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9743C"/>
    <w:pPr>
      <w:widowControl w:val="0"/>
      <w:shd w:val="clear" w:color="auto" w:fill="FFFFFF"/>
      <w:spacing w:before="480" w:after="240" w:line="0" w:lineRule="atLeast"/>
      <w:ind w:hanging="420"/>
      <w:jc w:val="both"/>
    </w:pPr>
    <w:rPr>
      <w:rFonts w:ascii="Times New Roman" w:eastAsia="Times New Roman" w:hAnsi="Times New Roman" w:cs="Times New Roman"/>
      <w:sz w:val="19"/>
      <w:szCs w:val="19"/>
    </w:rPr>
  </w:style>
  <w:style w:type="character" w:styleId="a5">
    <w:name w:val="Hyperlink"/>
    <w:basedOn w:val="a0"/>
    <w:rsid w:val="0099743C"/>
    <w:rPr>
      <w:color w:val="0066CC"/>
      <w:u w:val="single"/>
    </w:rPr>
  </w:style>
  <w:style w:type="character" w:customStyle="1" w:styleId="23">
    <w:name w:val="Заголовок №2_"/>
    <w:basedOn w:val="a0"/>
    <w:link w:val="24"/>
    <w:rsid w:val="0099743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4">
    <w:name w:val="Заголовок №2"/>
    <w:basedOn w:val="a"/>
    <w:link w:val="23"/>
    <w:rsid w:val="0099743C"/>
    <w:pPr>
      <w:widowControl w:val="0"/>
      <w:shd w:val="clear" w:color="auto" w:fill="FFFFFF"/>
      <w:spacing w:after="480" w:line="0" w:lineRule="atLeast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customStyle="1" w:styleId="Exact">
    <w:name w:val="Подпись к картинке Exact"/>
    <w:basedOn w:val="a0"/>
    <w:link w:val="a6"/>
    <w:rsid w:val="007317E0"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a6">
    <w:name w:val="Подпись к картинке"/>
    <w:basedOn w:val="a"/>
    <w:link w:val="Exact"/>
    <w:rsid w:val="007317E0"/>
    <w:pPr>
      <w:widowControl w:val="0"/>
      <w:shd w:val="clear" w:color="auto" w:fill="FFFFFF"/>
      <w:spacing w:after="60" w:line="0" w:lineRule="atLeast"/>
    </w:pPr>
    <w:rPr>
      <w:rFonts w:ascii="Arial" w:eastAsia="Arial" w:hAnsi="Arial" w:cs="Arial"/>
      <w:sz w:val="13"/>
      <w:szCs w:val="13"/>
    </w:rPr>
  </w:style>
  <w:style w:type="table" w:styleId="a7">
    <w:name w:val="Table Grid"/>
    <w:basedOn w:val="a1"/>
    <w:uiPriority w:val="39"/>
    <w:rsid w:val="0098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Exact">
    <w:name w:val="Основной текст (4) Exact"/>
    <w:basedOn w:val="a0"/>
    <w:rsid w:val="009E4F9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sid w:val="009E4F9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E4F95"/>
    <w:pPr>
      <w:widowControl w:val="0"/>
      <w:shd w:val="clear" w:color="auto" w:fill="FFFFFF"/>
      <w:spacing w:before="300" w:after="0" w:line="252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Кисамеев</dc:creator>
  <cp:keywords/>
  <dc:description/>
  <cp:lastModifiedBy>Дмитрий Кисамеев</cp:lastModifiedBy>
  <cp:revision>12</cp:revision>
  <dcterms:created xsi:type="dcterms:W3CDTF">2021-09-27T13:51:00Z</dcterms:created>
  <dcterms:modified xsi:type="dcterms:W3CDTF">2021-10-03T11:11:00Z</dcterms:modified>
</cp:coreProperties>
</file>