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B0" w:rsidRDefault="00034E3A" w:rsidP="001856B0">
      <w:pPr>
        <w:spacing w:after="0" w:line="240" w:lineRule="auto"/>
        <w:rPr>
          <w:sz w:val="28"/>
        </w:rPr>
      </w:pPr>
      <w:bookmarkStart w:id="0" w:name="_GoBack"/>
      <w:r w:rsidRPr="001856B0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98BD142" wp14:editId="53E78DF8">
            <wp:simplePos x="0" y="0"/>
            <wp:positionH relativeFrom="column">
              <wp:posOffset>43815</wp:posOffset>
            </wp:positionH>
            <wp:positionV relativeFrom="paragraph">
              <wp:posOffset>17780</wp:posOffset>
            </wp:positionV>
            <wp:extent cx="2760980" cy="161988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350_vertic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3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2A128" wp14:editId="17ED66C2">
                <wp:simplePos x="0" y="0"/>
                <wp:positionH relativeFrom="column">
                  <wp:posOffset>1416050</wp:posOffset>
                </wp:positionH>
                <wp:positionV relativeFrom="paragraph">
                  <wp:posOffset>-1649730</wp:posOffset>
                </wp:positionV>
                <wp:extent cx="1533525" cy="1238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64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Shaun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Luttin</w:t>
                            </w:r>
                            <w:proofErr w:type="spellEnd"/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1856B0">
                              <w:rPr>
                                <w:sz w:val="28"/>
                              </w:rPr>
                              <w:t>President</w:t>
                            </w:r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1856B0">
                              <w:rPr>
                                <w:sz w:val="28"/>
                              </w:rPr>
                              <w:t>250-931-0628</w:t>
                            </w:r>
                          </w:p>
                          <w:p w:rsidR="00C23A64" w:rsidRPr="001856B0" w:rsidRDefault="004820E2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hyperlink r:id="rId6" w:history="1">
                              <w:r w:rsidR="00C23A64" w:rsidRPr="001856B0">
                                <w:rPr>
                                  <w:rStyle w:val="Hyperlink"/>
                                  <w:sz w:val="28"/>
                                </w:rPr>
                                <w:t>shaun@bigfont.ca</w:t>
                              </w:r>
                            </w:hyperlink>
                          </w:p>
                          <w:p w:rsidR="00C23A64" w:rsidRPr="001856B0" w:rsidRDefault="004820E2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hyperlink r:id="rId7" w:history="1">
                              <w:r w:rsidR="00C23A64" w:rsidRPr="001856B0">
                                <w:rPr>
                                  <w:rStyle w:val="Hyperlink"/>
                                  <w:sz w:val="28"/>
                                </w:rPr>
                                <w:t>www.bigfont.ca</w:t>
                              </w:r>
                            </w:hyperlink>
                          </w:p>
                          <w:p w:rsidR="00C23A64" w:rsidRDefault="00C23A64" w:rsidP="00C23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5pt;margin-top:-129.9pt;width:120.7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" fillcolor="white [3201]" strokecolor="white [3212]" strokeweight=".5pt">
                <v:textbox>
                  <w:txbxContent>
                    <w:p w:rsidR="00C23A64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Shaun </w:t>
                      </w:r>
                      <w:proofErr w:type="spellStart"/>
                      <w:r>
                        <w:rPr>
                          <w:sz w:val="28"/>
                        </w:rPr>
                        <w:t>Luttin</w:t>
                      </w:r>
                      <w:proofErr w:type="spellEnd"/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1856B0">
                        <w:rPr>
                          <w:sz w:val="28"/>
                        </w:rPr>
                        <w:t>President</w:t>
                      </w:r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1856B0">
                        <w:rPr>
                          <w:sz w:val="28"/>
                        </w:rPr>
                        <w:t>250-931-0628</w:t>
                      </w:r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hyperlink r:id="rId8" w:history="1">
                        <w:r w:rsidRPr="001856B0">
                          <w:rPr>
                            <w:rStyle w:val="Hyperlink"/>
                            <w:sz w:val="28"/>
                          </w:rPr>
                          <w:t>shaun@bigfont.ca</w:t>
                        </w:r>
                      </w:hyperlink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hyperlink r:id="rId9" w:history="1">
                        <w:r w:rsidRPr="001856B0">
                          <w:rPr>
                            <w:rStyle w:val="Hyperlink"/>
                            <w:sz w:val="28"/>
                          </w:rPr>
                          <w:t>www.bigfont.ca</w:t>
                        </w:r>
                      </w:hyperlink>
                    </w:p>
                    <w:p w:rsidR="00C23A64" w:rsidRDefault="00C23A64" w:rsidP="00C23A64"/>
                  </w:txbxContent>
                </v:textbox>
              </v:shape>
            </w:pict>
          </mc:Fallback>
        </mc:AlternateContent>
      </w:r>
    </w:p>
    <w:sectPr w:rsidR="001856B0" w:rsidSect="00116BD4">
      <w:pgSz w:w="5103" w:h="2948" w:orient="landscape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D"/>
    <w:rsid w:val="00034E3A"/>
    <w:rsid w:val="00111056"/>
    <w:rsid w:val="00116BD4"/>
    <w:rsid w:val="001856B0"/>
    <w:rsid w:val="00287BEB"/>
    <w:rsid w:val="002F1721"/>
    <w:rsid w:val="002F41BC"/>
    <w:rsid w:val="00302726"/>
    <w:rsid w:val="00334DC1"/>
    <w:rsid w:val="003A75F1"/>
    <w:rsid w:val="003D4771"/>
    <w:rsid w:val="004820E2"/>
    <w:rsid w:val="005E74BF"/>
    <w:rsid w:val="00633EFF"/>
    <w:rsid w:val="006A334D"/>
    <w:rsid w:val="006D23A2"/>
    <w:rsid w:val="007A709C"/>
    <w:rsid w:val="007D102F"/>
    <w:rsid w:val="007F2E9A"/>
    <w:rsid w:val="00823B66"/>
    <w:rsid w:val="008C6CF4"/>
    <w:rsid w:val="00922929"/>
    <w:rsid w:val="009A3467"/>
    <w:rsid w:val="00A602C3"/>
    <w:rsid w:val="00C14D1A"/>
    <w:rsid w:val="00C23A64"/>
    <w:rsid w:val="00D4150A"/>
    <w:rsid w:val="00E03A45"/>
    <w:rsid w:val="00E4610F"/>
    <w:rsid w:val="00F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un@bigfont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gfont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aun@bigfont.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gfon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3</cp:revision>
  <cp:lastPrinted>2012-11-24T20:31:00Z</cp:lastPrinted>
  <dcterms:created xsi:type="dcterms:W3CDTF">2012-11-24T20:25:00Z</dcterms:created>
  <dcterms:modified xsi:type="dcterms:W3CDTF">2012-11-24T21:10:00Z</dcterms:modified>
</cp:coreProperties>
</file>