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81FCCE" w14:textId="77777777" w:rsidR="008757EA" w:rsidRDefault="008757EA" w:rsidP="008757EA">
      <w:pPr>
        <w:pStyle w:val="Title"/>
      </w:pPr>
      <w:r>
        <w:t>Chapter Eleven: Manifesting Mythical Creature Forms</w:t>
      </w:r>
    </w:p>
    <w:p w14:paraId="33CC3671" w14:textId="77777777" w:rsidR="008757EA" w:rsidRDefault="008757EA" w:rsidP="008757EA">
      <w:r>
        <w:t xml:space="preserve">If a beyonder is killed above Sequence 4, or his sanity is cleared, or the promotion ceremony fails, or he uses the ability to manifest the form of a mythical creature, then he will become a mythical creature. After sequence 4 Beyonders can transform into their mythical creature form however sequence 4 and 3 requires the beyonder to make a SC every turn. At sequence 2, 1 and 0 no SC is </w:t>
      </w:r>
      <w:proofErr w:type="gramStart"/>
      <w:r>
        <w:t>required</w:t>
      </w:r>
      <w:proofErr w:type="gramEnd"/>
      <w:r>
        <w:t xml:space="preserve"> and the form can be used freely.</w:t>
      </w:r>
    </w:p>
    <w:p w14:paraId="3C514B18" w14:textId="77777777" w:rsidR="008757EA" w:rsidRDefault="008757EA" w:rsidP="008757EA"/>
    <w:p w14:paraId="15BA9A7C" w14:textId="77777777" w:rsidR="008757EA" w:rsidRDefault="008757EA" w:rsidP="008757EA">
      <w:r>
        <w:t>Witnessing a mythic creature's form requires an immediate SC.</w:t>
      </w:r>
    </w:p>
    <w:p w14:paraId="32C53474" w14:textId="77777777" w:rsidR="008757EA" w:rsidRDefault="008757EA" w:rsidP="008757EA">
      <w:pPr>
        <w:rPr>
          <w:b/>
          <w:bCs/>
        </w:rPr>
      </w:pPr>
      <w:r>
        <w:rPr>
          <w:b/>
          <w:bCs/>
        </w:rPr>
        <w:t>Way of the Fool:</w:t>
      </w:r>
    </w:p>
    <w:p w14:paraId="527A22D3" w14:textId="77777777" w:rsidR="008757EA" w:rsidRDefault="008757EA" w:rsidP="008757EA">
      <w:r>
        <w:t>You become countless embracing spirit worms with patterns that drive people crazy.</w:t>
      </w:r>
    </w:p>
    <w:p w14:paraId="3296ECF1" w14:textId="77777777" w:rsidR="008757EA" w:rsidRDefault="008757EA" w:rsidP="008757EA"/>
    <w:p w14:paraId="630CAFCB" w14:textId="77777777" w:rsidR="008757EA" w:rsidRDefault="008757EA" w:rsidP="008757EA">
      <w:r>
        <w:t>Attribute gain: restore HP to maximum value, constitution +10, inspiration +10.</w:t>
      </w:r>
    </w:p>
    <w:p w14:paraId="78C0DB34" w14:textId="77777777" w:rsidR="008757EA" w:rsidRDefault="008757EA" w:rsidP="008757EA"/>
    <w:p w14:paraId="19A65FA4" w14:textId="77777777" w:rsidR="008757EA" w:rsidRDefault="008757EA" w:rsidP="008757EA">
      <w:r>
        <w:t>Sequence 4: The spirit worm begins to frantically manipulate the spirit threads of all surrounding enemies.</w:t>
      </w:r>
    </w:p>
    <w:p w14:paraId="1EAFD2E6" w14:textId="77777777" w:rsidR="008757EA" w:rsidRDefault="008757EA" w:rsidP="008757EA">
      <w:r>
        <w:t xml:space="preserve">A creature witnessing the Fool immediately loses all actions and can only take free </w:t>
      </w:r>
      <w:proofErr w:type="gramStart"/>
      <w:r>
        <w:t>actions, or</w:t>
      </w:r>
      <w:proofErr w:type="gramEnd"/>
      <w:r>
        <w:t xml:space="preserve"> takes two rounds to take an action.</w:t>
      </w:r>
    </w:p>
    <w:p w14:paraId="5A3A7D7F" w14:textId="77777777" w:rsidR="008757EA" w:rsidRDefault="008757EA" w:rsidP="008757EA">
      <w:r>
        <w:t>In the next round, these poor creatures become marionettes.</w:t>
      </w:r>
    </w:p>
    <w:p w14:paraId="10ED56F8" w14:textId="77777777" w:rsidR="008757EA" w:rsidRDefault="008757EA" w:rsidP="008757EA"/>
    <w:p w14:paraId="7C2E15CC" w14:textId="77777777" w:rsidR="008757EA" w:rsidRDefault="008757EA" w:rsidP="008757EA">
      <w:r>
        <w:t>Sequence 3: The Insect of Spirit can summon the most terrifying historical scene in memory.</w:t>
      </w:r>
    </w:p>
    <w:p w14:paraId="0F072BAC" w14:textId="77777777" w:rsidR="008757EA" w:rsidRDefault="008757EA" w:rsidP="008757EA">
      <w:r>
        <w:t xml:space="preserve">The terrain becomes inhospitable to any human beings and may be filled with lava, tsunamis, </w:t>
      </w:r>
      <w:proofErr w:type="gramStart"/>
      <w:r>
        <w:t>and taking</w:t>
      </w:r>
      <w:proofErr w:type="gramEnd"/>
      <w:r>
        <w:t xml:space="preserve"> 3d6 points of damage each round remaining in the area.</w:t>
      </w:r>
    </w:p>
    <w:p w14:paraId="21232301" w14:textId="77777777" w:rsidR="008757EA" w:rsidRDefault="008757EA" w:rsidP="008757EA"/>
    <w:p w14:paraId="5C0295B5" w14:textId="77777777" w:rsidR="008757EA" w:rsidRDefault="008757EA" w:rsidP="008757EA">
      <w:r>
        <w:t>Sequence 2: Wish at will</w:t>
      </w:r>
    </w:p>
    <w:p w14:paraId="6A36315E" w14:textId="77777777" w:rsidR="008757EA" w:rsidRDefault="008757EA" w:rsidP="008757EA">
      <w:r>
        <w:t>The spirit worms wished on each other, to even scarier, twisted effects.</w:t>
      </w:r>
    </w:p>
    <w:p w14:paraId="3C10E393" w14:textId="77777777" w:rsidR="008757EA" w:rsidRDefault="008757EA" w:rsidP="008757EA"/>
    <w:p w14:paraId="6EF764FA" w14:textId="77777777" w:rsidR="008757EA" w:rsidRDefault="008757EA" w:rsidP="008757EA">
      <w:r>
        <w:t>Sequence 1: Twisted</w:t>
      </w:r>
    </w:p>
    <w:p w14:paraId="23E9BE36" w14:textId="77777777" w:rsidR="008757EA" w:rsidRDefault="008757EA" w:rsidP="008757EA">
      <w:r>
        <w:t xml:space="preserve">You can use a </w:t>
      </w:r>
      <w:proofErr w:type="gramStart"/>
      <w:r>
        <w:t>+10 combat</w:t>
      </w:r>
      <w:proofErr w:type="gramEnd"/>
      <w:r>
        <w:t xml:space="preserve"> twist to twist a creature or object you touch, and it will be in some sort of looping state.</w:t>
      </w:r>
    </w:p>
    <w:p w14:paraId="5932ECF7" w14:textId="77777777" w:rsidR="008757EA" w:rsidRDefault="008757EA" w:rsidP="008757EA"/>
    <w:p w14:paraId="11B9A749" w14:textId="77777777" w:rsidR="008757EA" w:rsidRDefault="008757EA" w:rsidP="008757EA">
      <w:pPr>
        <w:rPr>
          <w:b/>
          <w:bCs/>
        </w:rPr>
      </w:pPr>
      <w:r>
        <w:rPr>
          <w:b/>
          <w:bCs/>
        </w:rPr>
        <w:t>apprenticeship pathway</w:t>
      </w:r>
    </w:p>
    <w:p w14:paraId="1A53500C" w14:textId="77777777" w:rsidR="008757EA" w:rsidRDefault="008757EA" w:rsidP="008757EA">
      <w:r>
        <w:t>You become countless gates made of star worms, and peering through the gates will see the endless void.</w:t>
      </w:r>
    </w:p>
    <w:p w14:paraId="09329C80" w14:textId="77777777" w:rsidR="008757EA" w:rsidRDefault="008757EA" w:rsidP="008757EA"/>
    <w:p w14:paraId="75AAA08E" w14:textId="77777777" w:rsidR="008757EA" w:rsidRDefault="008757EA" w:rsidP="008757EA">
      <w:r>
        <w:t>Attribute gain: restore HP to maximum value, constitution +10, inspiration +10.</w:t>
      </w:r>
    </w:p>
    <w:p w14:paraId="2DDE616C" w14:textId="77777777" w:rsidR="008757EA" w:rsidRDefault="008757EA" w:rsidP="008757EA"/>
    <w:p w14:paraId="474C2D32" w14:textId="77777777" w:rsidR="008757EA" w:rsidRDefault="008757EA" w:rsidP="008757EA">
      <w:r>
        <w:t>Sequence 4: You have opened door after door.</w:t>
      </w:r>
    </w:p>
    <w:p w14:paraId="506EC382" w14:textId="77777777" w:rsidR="008757EA" w:rsidRDefault="008757EA" w:rsidP="008757EA">
      <w:r>
        <w:t>Once per turn, as a swift action, you can teleport a creature or spell, with a single attack, to any location you choose.</w:t>
      </w:r>
    </w:p>
    <w:p w14:paraId="444F4517" w14:textId="77777777" w:rsidR="008757EA" w:rsidRDefault="008757EA" w:rsidP="008757EA"/>
    <w:p w14:paraId="301A6EA7" w14:textId="77777777" w:rsidR="008757EA" w:rsidRDefault="008757EA" w:rsidP="008757EA">
      <w:r>
        <w:t>Sequence 3: Now, you are connected to the starry sky.</w:t>
      </w:r>
    </w:p>
    <w:p w14:paraId="0113DAB5" w14:textId="77777777" w:rsidR="008757EA" w:rsidRDefault="008757EA" w:rsidP="008757EA">
      <w:r>
        <w:t>Once per turn, as a swift action, you can summon a fearsome creature, usually with 40 hit points, capable of making three attacks per turn, each attack dealing 3d6 damage, AC 25.</w:t>
      </w:r>
    </w:p>
    <w:p w14:paraId="71BA03A7" w14:textId="77777777" w:rsidR="008757EA" w:rsidRDefault="008757EA" w:rsidP="008757EA"/>
    <w:p w14:paraId="082B1CD4" w14:textId="77777777" w:rsidR="008757EA" w:rsidRDefault="008757EA" w:rsidP="008757EA">
      <w:r>
        <w:lastRenderedPageBreak/>
        <w:t>Sequence 2: Planeswalker.</w:t>
      </w:r>
    </w:p>
    <w:p w14:paraId="78FD931B" w14:textId="77777777" w:rsidR="008757EA" w:rsidRDefault="008757EA" w:rsidP="008757EA">
      <w:r>
        <w:t>Once per turn, you can duplicate a supernatural effect your opponent uses as a swift action.</w:t>
      </w:r>
    </w:p>
    <w:p w14:paraId="33016573" w14:textId="77777777" w:rsidR="008757EA" w:rsidRDefault="008757EA" w:rsidP="008757EA"/>
    <w:p w14:paraId="579DC352" w14:textId="77777777" w:rsidR="008757EA" w:rsidRDefault="008757EA" w:rsidP="008757EA">
      <w:r>
        <w:t>Sequence 1: Random Teleportation</w:t>
      </w:r>
    </w:p>
    <w:p w14:paraId="5A5AF2C2" w14:textId="77777777" w:rsidR="008757EA" w:rsidRDefault="008757EA" w:rsidP="008757EA">
      <w:r>
        <w:t>Now, you can move the stars and move the planets freely according to your wishes, you are the key to the stars.</w:t>
      </w:r>
    </w:p>
    <w:p w14:paraId="6E1FF1BD" w14:textId="77777777" w:rsidR="008757EA" w:rsidRDefault="008757EA" w:rsidP="008757EA"/>
    <w:p w14:paraId="5A89C3C3" w14:textId="77777777" w:rsidR="008757EA" w:rsidRDefault="008757EA" w:rsidP="008757EA">
      <w:pPr>
        <w:rPr>
          <w:b/>
          <w:bCs/>
        </w:rPr>
      </w:pPr>
      <w:r>
        <w:rPr>
          <w:b/>
          <w:bCs/>
        </w:rPr>
        <w:t>error way</w:t>
      </w:r>
    </w:p>
    <w:p w14:paraId="72280374" w14:textId="77777777" w:rsidR="008757EA" w:rsidRDefault="008757EA" w:rsidP="008757EA">
      <w:r>
        <w:t>You become a clock made of time worms, and every tick seems to make people insane.</w:t>
      </w:r>
    </w:p>
    <w:p w14:paraId="04195D66" w14:textId="77777777" w:rsidR="008757EA" w:rsidRDefault="008757EA" w:rsidP="008757EA"/>
    <w:p w14:paraId="5C20C707" w14:textId="77777777" w:rsidR="008757EA" w:rsidRDefault="008757EA" w:rsidP="008757EA">
      <w:r>
        <w:t>Attribute gain: restore HP to maximum value, constitution +10, inspiration +10.</w:t>
      </w:r>
    </w:p>
    <w:p w14:paraId="7080417D" w14:textId="77777777" w:rsidR="008757EA" w:rsidRDefault="008757EA" w:rsidP="008757EA"/>
    <w:p w14:paraId="035D5279" w14:textId="77777777" w:rsidR="008757EA" w:rsidRDefault="008757EA" w:rsidP="008757EA">
      <w:r>
        <w:t>Sequence 4: You entered any living being.</w:t>
      </w:r>
    </w:p>
    <w:p w14:paraId="2E319B63" w14:textId="77777777" w:rsidR="008757EA" w:rsidRDefault="008757EA" w:rsidP="008757EA">
      <w:r>
        <w:t>Once per turn, as a free action, you can spawn a worm of time into any living creature. Special methods must be used to find and destroy the worm of time.</w:t>
      </w:r>
    </w:p>
    <w:p w14:paraId="4022FDFB" w14:textId="77777777" w:rsidR="008757EA" w:rsidRDefault="008757EA" w:rsidP="008757EA"/>
    <w:p w14:paraId="197657EF" w14:textId="77777777" w:rsidR="008757EA" w:rsidRDefault="008757EA" w:rsidP="008757EA">
      <w:r>
        <w:t>Sequence 3: Now, you cheat the laws of nature.</w:t>
      </w:r>
    </w:p>
    <w:p w14:paraId="6C1825D1" w14:textId="77777777" w:rsidR="008757EA" w:rsidRDefault="008757EA" w:rsidP="008757EA">
      <w:r>
        <w:t>Once per turn, as a free action, you can change the natural environment once. You can make time into day or night. Steal the sun or free it to destroy any supernatural barriers.</w:t>
      </w:r>
    </w:p>
    <w:p w14:paraId="756FB364" w14:textId="77777777" w:rsidR="008757EA" w:rsidRDefault="008757EA" w:rsidP="008757EA"/>
    <w:p w14:paraId="5941F5E4" w14:textId="77777777" w:rsidR="008757EA" w:rsidRDefault="008757EA" w:rsidP="008757EA">
      <w:r>
        <w:t>Sequence 2: Trojan Horse</w:t>
      </w:r>
    </w:p>
    <w:p w14:paraId="528321B1" w14:textId="77777777" w:rsidR="008757EA" w:rsidRDefault="008757EA" w:rsidP="008757EA">
      <w:r>
        <w:t>Once per turn, you can steal an opponent's fate as a free action.</w:t>
      </w:r>
    </w:p>
    <w:p w14:paraId="0BB0526E" w14:textId="77777777" w:rsidR="008757EA" w:rsidRDefault="008757EA" w:rsidP="008757EA">
      <w:r>
        <w:t>Creatures whose destiny has been stolen will not be recognized by anyone, and it will be difficult to relate to other things.</w:t>
      </w:r>
    </w:p>
    <w:p w14:paraId="0656F23F" w14:textId="77777777" w:rsidR="008757EA" w:rsidRDefault="008757EA" w:rsidP="008757EA"/>
    <w:p w14:paraId="50981BC6" w14:textId="77777777" w:rsidR="008757EA" w:rsidRDefault="008757EA" w:rsidP="008757EA">
      <w:r>
        <w:t>Sequence 1: error</w:t>
      </w:r>
    </w:p>
    <w:p w14:paraId="766E604E" w14:textId="77777777" w:rsidR="008757EA" w:rsidRDefault="008757EA" w:rsidP="008757EA">
      <w:r>
        <w:t>Now, each turn you can have a weird bug where you can add an affix to an item that is the opposite of its original affix, and it immediately takes effect on every level and sense.</w:t>
      </w:r>
    </w:p>
    <w:p w14:paraId="03718753" w14:textId="77777777" w:rsidR="008757EA" w:rsidRDefault="008757EA" w:rsidP="008757EA">
      <w:r>
        <w:t xml:space="preserve">For example, a man who is turned into a woman is, </w:t>
      </w:r>
      <w:proofErr w:type="gramStart"/>
      <w:r>
        <w:t>in reality and</w:t>
      </w:r>
      <w:proofErr w:type="gramEnd"/>
      <w:r>
        <w:t xml:space="preserve"> on every level, both a woman and a man.</w:t>
      </w:r>
    </w:p>
    <w:p w14:paraId="35613FB6" w14:textId="77777777" w:rsidR="008757EA" w:rsidRDefault="008757EA" w:rsidP="008757EA"/>
    <w:p w14:paraId="6ED60AAC" w14:textId="77777777" w:rsidR="008757EA" w:rsidRDefault="008757EA" w:rsidP="008757EA"/>
    <w:p w14:paraId="2464555B" w14:textId="77777777" w:rsidR="008757EA" w:rsidRDefault="008757EA" w:rsidP="008757EA">
      <w:r>
        <w:t>Fool 2, Apprentice 3, Error</w:t>
      </w:r>
    </w:p>
    <w:p w14:paraId="382B5B0D" w14:textId="77777777" w:rsidR="008757EA" w:rsidRDefault="008757EA" w:rsidP="008757EA">
      <w:r>
        <w:t>4. Visionary path, 5. Tyrant path, 6. Sun path, 7. Reader path, 8. Hanged man path, 9. Reaper path, 10. Night path, 11. God of War path, 12. Black Emperor path, 13. Judge path, 14. Red Priest Path 15. Witch Path 16. Abyss Path 17. Alien Path 18. Mystery Man Path 19. Perfect Man Path 20. Moon Path 21. Earth Path, 22. Destiny Path 23, Outer God 24 Dual paths.</w:t>
      </w:r>
    </w:p>
    <w:p w14:paraId="7250D723" w14:textId="77777777" w:rsidR="008757EA" w:rsidRDefault="008757EA" w:rsidP="008757EA"/>
    <w:p w14:paraId="225A5C9E" w14:textId="77777777" w:rsidR="008757EA" w:rsidRDefault="008757EA" w:rsidP="008757EA">
      <w:r>
        <w:t xml:space="preserve">Temporary mythic </w:t>
      </w:r>
      <w:proofErr w:type="gramStart"/>
      <w:r>
        <w:t>creature</w:t>
      </w:r>
      <w:proofErr w:type="gramEnd"/>
      <w:r>
        <w:t xml:space="preserve"> form rules:</w:t>
      </w:r>
    </w:p>
    <w:p w14:paraId="7F9FD975" w14:textId="77777777" w:rsidR="008757EA" w:rsidRDefault="008757EA" w:rsidP="008757EA"/>
    <w:p w14:paraId="32666952" w14:textId="77777777" w:rsidR="008757EA" w:rsidRDefault="008757EA" w:rsidP="008757EA">
      <w:r>
        <w:t>Because the rules for the form of mythical creatures provided by the original author are not perfect, and some of the original works of mythical creature forms have not been given yet, so the rules are more complicated. Morphological rules for your use.</w:t>
      </w:r>
    </w:p>
    <w:p w14:paraId="1DE34688" w14:textId="77777777" w:rsidR="008757EA" w:rsidRDefault="008757EA" w:rsidP="008757EA"/>
    <w:p w14:paraId="33159DC8" w14:textId="77777777" w:rsidR="008757EA" w:rsidRDefault="008757EA" w:rsidP="008757EA">
      <w:r>
        <w:t xml:space="preserve">When you are in the beginning of demigod (sequence 4-3), you can already show incomplete mythical creature form, but unless you have special means at the demigod stage, opening the mythical form is equivalent to a desperate fight, and you will immediately suffer </w:t>
      </w:r>
      <w:r>
        <w:lastRenderedPageBreak/>
        <w:t>from your own sequence Level sanity check, may be out of control. And when you are an angel (Sequence 2-1), you can assume the full form of a mythic creature, all as a free action. If you are instantly killed, and you die, you die without taking on the form of a mythic creature.</w:t>
      </w:r>
    </w:p>
    <w:p w14:paraId="5F52DB58" w14:textId="77777777" w:rsidR="008757EA" w:rsidRDefault="008757EA" w:rsidP="008757EA"/>
    <w:p w14:paraId="08B5A912" w14:textId="77777777" w:rsidR="008757EA" w:rsidRDefault="008757EA" w:rsidP="008757EA">
      <w:r>
        <w:t>Taking the form of a mythical creature will immediately multiply your base health and base spirituality by 2 times, and the existing health and spirituality will also be restored to the same value as the upper limit increases. For example, 60 life limit is only 10 points, then when the upper limit becomes 120, your life will recover to 70 points. In the form of an incomplete mythical creature, the owner of the mythical creature can deliberately display runes with distorted and chaotic lines on the body surface. The scope of the appraisal is the sanity loss of promotion at the same level as yours, and the same value is given here again.</w:t>
      </w:r>
    </w:p>
    <w:p w14:paraId="3C23D2CF" w14:textId="77777777" w:rsidR="008757EA" w:rsidRDefault="008757EA" w:rsidP="008757EA"/>
    <w:p w14:paraId="455B1CAD" w14:textId="77777777" w:rsidR="008757EA" w:rsidRDefault="008757EA" w:rsidP="008757EA">
      <w:r>
        <w:t xml:space="preserve">People below the demigod level cannot spy on any mythical creature form, and the demigod level (Sequence 4-3) cannot spy on the complete mythical creature form belonging to an angel (Sequence 2-1), and they will all bring corresponding sanity checks and risk of loss of </w:t>
      </w:r>
      <w:proofErr w:type="gramStart"/>
      <w:r>
        <w:t>control .</w:t>
      </w:r>
      <w:proofErr w:type="gramEnd"/>
    </w:p>
    <w:p w14:paraId="5367EBA4" w14:textId="77777777" w:rsidR="008757EA" w:rsidRDefault="008757EA" w:rsidP="008757EA"/>
    <w:p w14:paraId="54C7E7C4" w14:textId="77777777" w:rsidR="008757EA" w:rsidRDefault="008757EA" w:rsidP="008757EA">
      <w:r>
        <w:t xml:space="preserve">Witness mythical creature forms/out-of-control forms at different sequence levels, and Sanity </w:t>
      </w:r>
      <w:proofErr w:type="gramStart"/>
      <w:r>
        <w:t>loss</w:t>
      </w:r>
      <w:proofErr w:type="gramEnd"/>
      <w:r>
        <w:t xml:space="preserve"> when advancing:</w:t>
      </w:r>
    </w:p>
    <w:p w14:paraId="14132758" w14:textId="77777777" w:rsidR="008757EA" w:rsidRDefault="008757EA" w:rsidP="008757EA">
      <w:r>
        <w:t>Sequence 9: 0/1</w:t>
      </w:r>
    </w:p>
    <w:p w14:paraId="3DD905FA" w14:textId="77777777" w:rsidR="008757EA" w:rsidRDefault="008757EA" w:rsidP="008757EA">
      <w:r>
        <w:t>Sequence 8: 0/1d3</w:t>
      </w:r>
    </w:p>
    <w:p w14:paraId="49C72BB3" w14:textId="77777777" w:rsidR="008757EA" w:rsidRDefault="008757EA" w:rsidP="008757EA">
      <w:r>
        <w:t>Sequence 7: 0/1d3</w:t>
      </w:r>
    </w:p>
    <w:p w14:paraId="78E450BC" w14:textId="77777777" w:rsidR="008757EA" w:rsidRDefault="008757EA" w:rsidP="008757EA">
      <w:r>
        <w:t>Sequence 6: 1/1d6</w:t>
      </w:r>
    </w:p>
    <w:p w14:paraId="69FA2CE9" w14:textId="77777777" w:rsidR="008757EA" w:rsidRDefault="008757EA" w:rsidP="008757EA">
      <w:r>
        <w:t>Sequence 5: 1/1d6</w:t>
      </w:r>
    </w:p>
    <w:p w14:paraId="3D99E726" w14:textId="77777777" w:rsidR="008757EA" w:rsidRDefault="008757EA" w:rsidP="008757EA">
      <w:r>
        <w:t>Sequence 4: 1d6/1d10</w:t>
      </w:r>
    </w:p>
    <w:p w14:paraId="544563FC" w14:textId="77777777" w:rsidR="008757EA" w:rsidRDefault="008757EA" w:rsidP="008757EA">
      <w:r>
        <w:t>Sequence 3: 1d6/1d10</w:t>
      </w:r>
    </w:p>
    <w:p w14:paraId="0519A9D2" w14:textId="77777777" w:rsidR="008757EA" w:rsidRDefault="008757EA" w:rsidP="008757EA">
      <w:r>
        <w:t>Sequence 2 and above: 1d10/1d20</w:t>
      </w:r>
    </w:p>
    <w:p w14:paraId="449486A6" w14:textId="77777777" w:rsidR="008757EA" w:rsidRDefault="008757EA" w:rsidP="008757EA"/>
    <w:p w14:paraId="10FE7256" w14:textId="77777777" w:rsidR="008757EA" w:rsidRDefault="008757EA" w:rsidP="008757EA">
      <w:r>
        <w:t>Witnessing a mythic form or a sanity attack from a runaway can only trigger once per encounter, unless someone holds the witness's head down to keep looking at the mythic pattern.</w:t>
      </w:r>
    </w:p>
    <w:p w14:paraId="0C751387" w14:textId="77777777" w:rsidR="008757EA" w:rsidRDefault="008757EA" w:rsidP="008757EA"/>
    <w:p w14:paraId="027AE40F" w14:textId="77777777" w:rsidR="008757EA" w:rsidRDefault="008757EA" w:rsidP="008757EA">
      <w:r>
        <w:t xml:space="preserve">The sanity appraisal that is one personality different from the witnessed person can take effect on the main body even through a clone like a secret puppet, and the same is true for the mythical form. Even through the secret puppet, </w:t>
      </w:r>
      <w:proofErr w:type="gramStart"/>
      <w:r>
        <w:t>as long as</w:t>
      </w:r>
      <w:proofErr w:type="gramEnd"/>
      <w:r>
        <w:t xml:space="preserve"> the owner of the secret puppet witnesses your mythical form, he will also be subject to sanity appraisal, unless it is an independent clone made like a wrongly made clone, the audience's personality separation, it will not affect the main body make an impact.</w:t>
      </w:r>
    </w:p>
    <w:p w14:paraId="3F8BC7E6" w14:textId="77777777" w:rsidR="008757EA" w:rsidRDefault="008757EA" w:rsidP="008757EA"/>
    <w:p w14:paraId="7080A217" w14:textId="77777777" w:rsidR="008757EA" w:rsidRDefault="008757EA" w:rsidP="008757EA">
      <w:r>
        <w:t>Sanity check bonus for sequential sanity attacks:</w:t>
      </w:r>
    </w:p>
    <w:p w14:paraId="11D72D8A" w14:textId="77777777" w:rsidR="008757EA" w:rsidRDefault="008757EA" w:rsidP="008757EA">
      <w:r>
        <w:t xml:space="preserve">(Sanity judgment bonus means that when making a corresponding promotion or a sanity check when facing a mythical form, the 1d20 sanity check should be increased by the following value. Specifically, the bonus of the sequence number is based on the person who casts a sanity attack, not the person who suffers People who attack sanity. After adding the following values, if </w:t>
      </w:r>
      <w:proofErr w:type="gramStart"/>
      <w:r>
        <w:t>the final result</w:t>
      </w:r>
      <w:proofErr w:type="gramEnd"/>
      <w:r>
        <w:t xml:space="preserve"> exceeds the current sanity, the sanity test fails, and if it does not exceed the sanity test, the sanity test succeeds)</w:t>
      </w:r>
    </w:p>
    <w:p w14:paraId="06FAD13E" w14:textId="77777777" w:rsidR="008757EA" w:rsidRDefault="008757EA" w:rsidP="008757EA"/>
    <w:p w14:paraId="5F39DD49" w14:textId="77777777" w:rsidR="008757EA" w:rsidRDefault="008757EA" w:rsidP="008757EA">
      <w:r>
        <w:lastRenderedPageBreak/>
        <w:t xml:space="preserve">For example, a promotion check suffers 1/1d6 of the check, and he is now tossing 1d20 against his current Sanity, which is 14. A result of 1d20 over 14 is considered a Sanity roll failure and deducts 1d6 of his Sanity. 14 is considered a success, deducting 1 Sanity. And because this is a sanity check of Sequence 6, a corresponding bonus needs to be added to the 1d20 check to increase the failure rate of the sanity check. </w:t>
      </w:r>
      <w:proofErr w:type="gramStart"/>
      <w:r>
        <w:t>So</w:t>
      </w:r>
      <w:proofErr w:type="gramEnd"/>
      <w:r>
        <w:t xml:space="preserve"> the final check is 1d20+6 against existing sanity.</w:t>
      </w:r>
    </w:p>
    <w:p w14:paraId="49EB2857" w14:textId="77777777" w:rsidR="008757EA" w:rsidRDefault="008757EA" w:rsidP="008757EA"/>
    <w:p w14:paraId="5D775DE2" w14:textId="77777777" w:rsidR="008757EA" w:rsidRDefault="008757EA" w:rsidP="008757EA">
      <w:r>
        <w:t>Sequence 9: +3</w:t>
      </w:r>
    </w:p>
    <w:p w14:paraId="47597D7E" w14:textId="77777777" w:rsidR="008757EA" w:rsidRDefault="008757EA" w:rsidP="008757EA">
      <w:r>
        <w:t>Sequence 8: +4</w:t>
      </w:r>
    </w:p>
    <w:p w14:paraId="4F30352C" w14:textId="77777777" w:rsidR="008757EA" w:rsidRDefault="008757EA" w:rsidP="008757EA">
      <w:r>
        <w:t>Sequence 7: +5</w:t>
      </w:r>
    </w:p>
    <w:p w14:paraId="0774B021" w14:textId="77777777" w:rsidR="008757EA" w:rsidRDefault="008757EA" w:rsidP="008757EA">
      <w:r>
        <w:t>Sequence 6: +6</w:t>
      </w:r>
    </w:p>
    <w:p w14:paraId="22959EFB" w14:textId="77777777" w:rsidR="008757EA" w:rsidRDefault="008757EA" w:rsidP="008757EA">
      <w:r>
        <w:t>Sequence 5: +7</w:t>
      </w:r>
    </w:p>
    <w:p w14:paraId="6100D77A" w14:textId="77777777" w:rsidR="008757EA" w:rsidRDefault="008757EA" w:rsidP="008757EA">
      <w:r>
        <w:t>Sequence 4: +8</w:t>
      </w:r>
    </w:p>
    <w:p w14:paraId="78574A6B" w14:textId="77777777" w:rsidR="008757EA" w:rsidRDefault="008757EA" w:rsidP="008757EA">
      <w:r>
        <w:t>Sequence 3: +9</w:t>
      </w:r>
    </w:p>
    <w:p w14:paraId="47CEE8AD" w14:textId="77777777" w:rsidR="008757EA" w:rsidRDefault="008757EA" w:rsidP="008757EA">
      <w:r>
        <w:t>Sequence 2 and above: +10</w:t>
      </w:r>
    </w:p>
    <w:p w14:paraId="67C10DC9" w14:textId="77777777" w:rsidR="008757EA" w:rsidRDefault="008757EA" w:rsidP="008757EA">
      <w:r>
        <w:t>(Use the above bonus on Sanity checks only when advancing to use mythic creature form.)</w:t>
      </w:r>
    </w:p>
    <w:p w14:paraId="743AC929" w14:textId="77777777" w:rsidR="008757EA" w:rsidRDefault="008757EA" w:rsidP="008757EA"/>
    <w:p w14:paraId="0E440E60" w14:textId="77777777" w:rsidR="008757EA" w:rsidRDefault="008757EA" w:rsidP="008757EA">
      <w:r>
        <w:t xml:space="preserve">The process of the sanity test is to roll a rd20+ corresponding sanity attack bonus. If it is greater than your current sanity value, it will be considered a failure. If it is less </w:t>
      </w:r>
      <w:proofErr w:type="gramStart"/>
      <w:r>
        <w:t>than</w:t>
      </w:r>
      <w:proofErr w:type="gramEnd"/>
      <w:r>
        <w:t>, it will be considered a success.</w:t>
      </w:r>
    </w:p>
    <w:p w14:paraId="63E842AD" w14:textId="77777777" w:rsidR="008757EA" w:rsidRDefault="008757EA" w:rsidP="008757EA"/>
    <w:p w14:paraId="6052E3D4" w14:textId="77777777" w:rsidR="008757EA" w:rsidRDefault="008757EA" w:rsidP="008757EA">
      <w:r>
        <w:t xml:space="preserve">For example, once 1d3/1d6, A has 16 points of sanity, rd20 rolls 1, he succeeds, so he just rolls a 1d3 to determine his sanity loss, and the value thrown is deducted from his 16 points of </w:t>
      </w:r>
      <w:proofErr w:type="gramStart"/>
      <w:r>
        <w:t>sanity ,</w:t>
      </w:r>
      <w:proofErr w:type="gramEnd"/>
      <w:r>
        <w:t xml:space="preserve"> if a 3 is rolled, the sanity remains 13.</w:t>
      </w:r>
    </w:p>
    <w:p w14:paraId="66FB14F4" w14:textId="77777777" w:rsidR="008757EA" w:rsidRDefault="008757EA" w:rsidP="008757EA"/>
    <w:p w14:paraId="495FC5C8" w14:textId="77777777" w:rsidR="008757EA" w:rsidRDefault="008757EA" w:rsidP="008757EA">
      <w:r>
        <w:t>There is no big success in the sanity test, only a big failure. The value of 20 is only considered a big failure in the sanity test, and the sanity damage is directly taken to full.</w:t>
      </w:r>
    </w:p>
    <w:p w14:paraId="7A336E22" w14:textId="77777777" w:rsidR="008757EA" w:rsidRDefault="008757EA" w:rsidP="008757EA"/>
    <w:p w14:paraId="2214FE72" w14:textId="77777777" w:rsidR="008757EA" w:rsidRDefault="008757EA" w:rsidP="008757EA">
      <w:r>
        <w:t>So, here are some unofficial mythic creature forms I made up and their rules:</w:t>
      </w:r>
    </w:p>
    <w:p w14:paraId="1A722B11" w14:textId="77777777" w:rsidR="008757EA" w:rsidRDefault="008757EA" w:rsidP="008757EA"/>
    <w:p w14:paraId="28EAE1E0" w14:textId="77777777" w:rsidR="008757EA" w:rsidRDefault="008757EA" w:rsidP="008757EA">
      <w:r>
        <w:t>This is a simple rule, so all mythic creature forms have in common that their persona is temporarily treated as +1</w:t>
      </w:r>
    </w:p>
    <w:p w14:paraId="55E818C7" w14:textId="77777777" w:rsidR="008757EA" w:rsidRDefault="008757EA" w:rsidP="008757EA">
      <w:r>
        <w:t>, that is, for some skills obtained in Sequence 4 and strengthened in Sequence 3, after opening the mythical creature form at the Sequence 4 stage, although the new abilities of Sequence 3 cannot be obtained, the existing parts of Sequence 4 can be enhanced Ability, will reach the character of Sequence 3.</w:t>
      </w:r>
    </w:p>
    <w:p w14:paraId="440B724B" w14:textId="77777777" w:rsidR="008757EA" w:rsidRDefault="008757EA" w:rsidP="008757EA"/>
    <w:p w14:paraId="062C8596" w14:textId="77777777" w:rsidR="008757EA" w:rsidRDefault="008757EA" w:rsidP="008757EA">
      <w:r>
        <w:t>This kind of personality is not a change in the true sense. The Extraordinary of Sequence 3 who turns on the mythical creature form does not mean that he is equal to the angel of Sequence 2. The angel of Sequence 2 still has corresponding suppression on him, and this will not affect the situation of personality suppression</w:t>
      </w:r>
      <w:proofErr w:type="gramStart"/>
      <w:r>
        <w:t>. .</w:t>
      </w:r>
      <w:proofErr w:type="gramEnd"/>
    </w:p>
    <w:p w14:paraId="750D72E7" w14:textId="77777777" w:rsidR="008757EA" w:rsidRDefault="008757EA" w:rsidP="008757EA"/>
    <w:p w14:paraId="1FFDF697" w14:textId="77777777" w:rsidR="008757EA" w:rsidRDefault="008757EA" w:rsidP="008757EA">
      <w:r>
        <w:t xml:space="preserve">However, this kind of increase in divinity will also affect the penalty </w:t>
      </w:r>
      <w:proofErr w:type="gramStart"/>
      <w:r>
        <w:t>similar to</w:t>
      </w:r>
      <w:proofErr w:type="gramEnd"/>
      <w:r>
        <w:t xml:space="preserve"> when a thief steals abilities. For example, a thief tries to steal the extraordinary ability of Sequence 4. The identification penalty faced by the thief will be Sequence 3 instead of Sequence 4, and the same applies to other abilities with similar penalties.</w:t>
      </w:r>
    </w:p>
    <w:p w14:paraId="6CE9BD45" w14:textId="77777777" w:rsidR="008757EA" w:rsidRDefault="008757EA" w:rsidP="008757EA"/>
    <w:p w14:paraId="5E0EE5AB" w14:textId="77777777" w:rsidR="008757EA" w:rsidRDefault="008757EA" w:rsidP="008757EA">
      <w:r>
        <w:lastRenderedPageBreak/>
        <w:t>The Extraordinary who turns on the form of the mythical creature will be allowed to choose a spellcasting or attack action, or a movement action. Before the battle of the mythical creature is over, this chosen action is allowed to be used only as a free action once per round. Actions that take many minutes to achieve can only be replaced by casting, attacking, or moving actions. It cannot be switched during the entire battle. If you must switch, you need to adjust your mythical form through a full-round action. During this process, physical defense cannot get a bonus from agility, and you cannot perform any other actions, including A free action, the process doesn't end until your next turn.</w:t>
      </w:r>
    </w:p>
    <w:p w14:paraId="7C8DB6A5" w14:textId="77777777" w:rsidR="008757EA" w:rsidRDefault="008757EA" w:rsidP="008757EA"/>
    <w:p w14:paraId="63A4DCDD" w14:textId="77777777" w:rsidR="008757EA" w:rsidRDefault="008757EA" w:rsidP="008757EA">
      <w:r>
        <w:t>Although you can make free actions in advance and use them in this way, facing opponents of the same level, this means that you will most likely become a living target for the enemy, and you will also pay a certain price for covering your teammates, and you will open it again Mythic creature forms don't restore your hit points. The mythical creature form can only be used once every 24 hours, and it can be reduced by about 4 hours at most depending on the rest situation (the night path comes with a 4-hour reduction). Failure to reach the corresponding rest time does not mean that you cannot open it again, but you need to bear it once 1d2/1d5 Sanity checks with +5 chance to hit, which can cause you to lose control.</w:t>
      </w:r>
    </w:p>
    <w:p w14:paraId="46B9ED1E" w14:textId="77777777" w:rsidR="008757EA" w:rsidRDefault="008757EA" w:rsidP="008757EA"/>
    <w:p w14:paraId="65CA61C7" w14:textId="77777777" w:rsidR="008757EA" w:rsidRDefault="008757EA" w:rsidP="008757EA">
      <w:r>
        <w:t xml:space="preserve">And if you immediately start the second mythical creature form before fully recovering, although your upper limit of life and spirituality will still be increased as usual, your recovered health and spirituality will only be half of the previous one, and you need to go through the corresponding process again. 24 hours </w:t>
      </w:r>
      <w:proofErr w:type="gramStart"/>
      <w:r>
        <w:t>to rest</w:t>
      </w:r>
      <w:proofErr w:type="gramEnd"/>
      <w:r>
        <w:t>.</w:t>
      </w:r>
    </w:p>
    <w:p w14:paraId="2015ECE1" w14:textId="77777777" w:rsidR="008757EA" w:rsidRDefault="008757EA" w:rsidP="008757EA"/>
    <w:p w14:paraId="042D4890" w14:textId="77777777" w:rsidR="008757EA" w:rsidRDefault="008757EA" w:rsidP="008757EA">
      <w:r>
        <w:t>In principle, before you get a full 24-hour rest, you can turn on the mythical creature form up to three times, and the sanity loss you suffer the third time is directly a sanity blow equal to your own mythical form level, and you can enjoy the corresponding hit rate bonus. If you try to start a mythic creature form for the fourth time before you get a break, you're almost guaranteed to lose control.</w:t>
      </w:r>
    </w:p>
    <w:p w14:paraId="5845611A" w14:textId="77777777" w:rsidR="008757EA" w:rsidRDefault="008757EA" w:rsidP="008757EA"/>
    <w:p w14:paraId="78AB0366" w14:textId="77777777" w:rsidR="008757EA" w:rsidRDefault="008757EA" w:rsidP="008757EA">
      <w:r>
        <w:t>Note: Sequence 4-3 shows an incomplete mythical form, that is, only part of the whole person is in the mythical form. For example, Sequence of Darkness 4 can become a huge eight-legged wolf, but the face is still a human face, and a small part of the body still looks human. The viewer channel may become a dragon lady, the god of war will still become a giant but will not completely lose its previous appearance, and the reader will not become a tower of books but a bookshelf.</w:t>
      </w:r>
    </w:p>
    <w:p w14:paraId="53AE61E8" w14:textId="77777777" w:rsidR="008757EA" w:rsidRDefault="008757EA" w:rsidP="008757EA"/>
    <w:p w14:paraId="63EED2E0" w14:textId="77777777" w:rsidR="008757EA" w:rsidRDefault="008757EA" w:rsidP="008757EA">
      <w:r>
        <w:t xml:space="preserve">To put it simply, an incomplete mythological form is </w:t>
      </w:r>
      <w:proofErr w:type="gramStart"/>
      <w:r>
        <w:t>similar to</w:t>
      </w:r>
      <w:proofErr w:type="gramEnd"/>
      <w:r>
        <w:t xml:space="preserve"> a demihuman, that is, some kind of half-human, half-mythical creature.</w:t>
      </w:r>
    </w:p>
    <w:p w14:paraId="5C1CD428" w14:textId="77777777" w:rsidR="008757EA" w:rsidRDefault="008757EA" w:rsidP="008757EA"/>
    <w:p w14:paraId="5903FB3D" w14:textId="77777777" w:rsidR="008757EA" w:rsidRDefault="008757EA" w:rsidP="008757EA">
      <w:r>
        <w:t xml:space="preserve">Regardless of which mythic form you manifest, or an incomplete mythic form, </w:t>
      </w:r>
      <w:proofErr w:type="gramStart"/>
      <w:r>
        <w:t>as long as</w:t>
      </w:r>
      <w:proofErr w:type="gramEnd"/>
      <w:r>
        <w:t xml:space="preserve"> you are in mythic form, your Physique +1. Humans are usually medium-sized creatures. After +1 to their physique, they become large-sized creatures, and then +1 to become super-large-sized creatures. The volume of some mythic forms will be listed separately.</w:t>
      </w:r>
    </w:p>
    <w:p w14:paraId="08CA44E8" w14:textId="77777777" w:rsidR="008757EA" w:rsidRDefault="008757EA" w:rsidP="008757EA"/>
    <w:p w14:paraId="52C2216B" w14:textId="77777777" w:rsidR="008757EA" w:rsidRDefault="008757EA" w:rsidP="008757EA">
      <w:r>
        <w:t>Advantages against enemies two sizes smaller than yourself: damage is increased by an additional 1d6, and the distance of melee attacks is doubled.</w:t>
      </w:r>
    </w:p>
    <w:p w14:paraId="7C88D4FE" w14:textId="77777777" w:rsidR="008757EA" w:rsidRDefault="008757EA" w:rsidP="008757EA">
      <w:r>
        <w:t>The advantage of facing enemies two sizes larger than yourself: skill identification +5, skills are easier to hit.</w:t>
      </w:r>
    </w:p>
    <w:p w14:paraId="28600D49" w14:textId="77777777" w:rsidR="008757EA" w:rsidRDefault="008757EA" w:rsidP="008757EA">
      <w:r>
        <w:lastRenderedPageBreak/>
        <w:t>If only one size difference: Advantage damage is 1d3, melee attack range is halved. The skill identification advantage suffered is only +2.</w:t>
      </w:r>
    </w:p>
    <w:p w14:paraId="07EA6A7C" w14:textId="77777777" w:rsidR="008757EA" w:rsidRDefault="008757EA" w:rsidP="008757EA"/>
    <w:p w14:paraId="4703DD08" w14:textId="77777777" w:rsidR="008757EA" w:rsidRDefault="008757EA" w:rsidP="008757EA">
      <w:r>
        <w:t>The different classes of physique are usually as follows:</w:t>
      </w:r>
    </w:p>
    <w:p w14:paraId="7A434868" w14:textId="77777777" w:rsidR="008757EA" w:rsidRDefault="008757EA" w:rsidP="008757EA"/>
    <w:p w14:paraId="023DA915" w14:textId="77777777" w:rsidR="008757EA" w:rsidRDefault="008757EA" w:rsidP="008757EA">
      <w:r>
        <w:t>1. Microscopic organisms (such as bugs and ants)</w:t>
      </w:r>
    </w:p>
    <w:p w14:paraId="128C424E" w14:textId="77777777" w:rsidR="008757EA" w:rsidRDefault="008757EA" w:rsidP="008757EA">
      <w:r>
        <w:t>2. Small creatures (rats, birds, a hand) small and medium creatures (cats, dogs)</w:t>
      </w:r>
    </w:p>
    <w:p w14:paraId="29D85C3E" w14:textId="77777777" w:rsidR="008757EA" w:rsidRDefault="008757EA" w:rsidP="008757EA">
      <w:r>
        <w:t>3. Medium-sized creatures (humans, murlocs, young lions or tigers)</w:t>
      </w:r>
    </w:p>
    <w:p w14:paraId="6C577FF3" w14:textId="77777777" w:rsidR="008757EA" w:rsidRDefault="008757EA" w:rsidP="008757EA">
      <w:r>
        <w:t xml:space="preserve">4. Medium to </w:t>
      </w:r>
      <w:proofErr w:type="gramStart"/>
      <w:r>
        <w:t>large size</w:t>
      </w:r>
      <w:proofErr w:type="gramEnd"/>
      <w:r>
        <w:t xml:space="preserve"> creatures (adult lions, tigers, bears, cattle)</w:t>
      </w:r>
    </w:p>
    <w:p w14:paraId="73D48DC7" w14:textId="77777777" w:rsidR="008757EA" w:rsidRDefault="008757EA" w:rsidP="008757EA">
      <w:r>
        <w:t xml:space="preserve">5. Large-scale creatures (giants, large-scale </w:t>
      </w:r>
      <w:proofErr w:type="gramStart"/>
      <w:r>
        <w:t>Extraordinary</w:t>
      </w:r>
      <w:proofErr w:type="gramEnd"/>
      <w:r>
        <w:t xml:space="preserve"> creatures, Feysacs, God of War Path Extraordinary)</w:t>
      </w:r>
    </w:p>
    <w:p w14:paraId="3C4FF8EA" w14:textId="77777777" w:rsidR="008757EA" w:rsidRDefault="008757EA" w:rsidP="008757EA">
      <w:r>
        <w:t>6. Super-large creatures (the size is comparable to a ship, a 4-meter or 6-meter giant, a creature that can only cause the destruction of a ship)</w:t>
      </w:r>
    </w:p>
    <w:p w14:paraId="630CF8F4" w14:textId="77777777" w:rsidR="008757EA" w:rsidRDefault="008757EA" w:rsidP="008757EA"/>
    <w:p w14:paraId="03B7A194" w14:textId="77777777" w:rsidR="008757EA" w:rsidRDefault="008757EA" w:rsidP="008757EA">
      <w:r>
        <w:t>Note: Although enumerated, some volumes are not counted in the volume advantages and disadvantages, that is, tiny volumes and small volumes are collectively counted as small volume creatures, medium volumes and medium and large volumes are collectively counted as medium and large volume creatures, only large Volume and super-large creatures will be separated into two separate calculations.</w:t>
      </w:r>
    </w:p>
    <w:p w14:paraId="36BE64B0" w14:textId="77777777" w:rsidR="008757EA" w:rsidRDefault="008757EA" w:rsidP="008757EA"/>
    <w:p w14:paraId="41297713" w14:textId="77777777" w:rsidR="008757EA" w:rsidRDefault="008757EA" w:rsidP="008757EA">
      <w:proofErr w:type="gramStart"/>
      <w:r>
        <w:t>That is to say, when</w:t>
      </w:r>
      <w:proofErr w:type="gramEnd"/>
      <w:r>
        <w:t xml:space="preserve"> calculating the actual physique, there are </w:t>
      </w:r>
      <w:proofErr w:type="gramStart"/>
      <w:r>
        <w:t>actually only</w:t>
      </w:r>
      <w:proofErr w:type="gramEnd"/>
      <w:r>
        <w:t xml:space="preserve"> four volumes: small volume, medium volume, large volume, and super large volume.</w:t>
      </w:r>
    </w:p>
    <w:p w14:paraId="6EC9E426" w14:textId="77777777" w:rsidR="008757EA" w:rsidRDefault="008757EA" w:rsidP="008757EA"/>
    <w:p w14:paraId="52427440" w14:textId="77777777" w:rsidR="008757EA" w:rsidRDefault="008757EA" w:rsidP="008757EA"/>
    <w:p w14:paraId="5A728B32" w14:textId="77777777" w:rsidR="008757EA" w:rsidRDefault="008757EA" w:rsidP="008757EA">
      <w:pPr>
        <w:rPr>
          <w:b/>
          <w:bCs/>
        </w:rPr>
      </w:pPr>
      <w:r>
        <w:rPr>
          <w:b/>
          <w:bCs/>
        </w:rPr>
        <w:t>List of Mythic Forms:</w:t>
      </w:r>
    </w:p>
    <w:p w14:paraId="7752F618" w14:textId="77777777" w:rsidR="008757EA" w:rsidRDefault="008757EA" w:rsidP="008757EA"/>
    <w:p w14:paraId="44B7FD5D" w14:textId="77777777" w:rsidR="008757EA" w:rsidRDefault="008757EA" w:rsidP="008757EA">
      <w:r>
        <w:rPr>
          <w:b/>
          <w:bCs/>
        </w:rPr>
        <w:t>The Fool</w:t>
      </w:r>
      <w:r>
        <w:t>: Worm Vortex of Spirit Worms</w:t>
      </w:r>
    </w:p>
    <w:p w14:paraId="617FC25B" w14:textId="77777777" w:rsidR="008757EA" w:rsidRDefault="008757EA" w:rsidP="008757EA">
      <w:r>
        <w:t>Attribute gain: HP and spiritual limit doubled, constitution +10, inspiration +10.</w:t>
      </w:r>
    </w:p>
    <w:p w14:paraId="7D501AA3" w14:textId="77777777" w:rsidR="008757EA" w:rsidRDefault="008757EA" w:rsidP="008757EA"/>
    <w:p w14:paraId="051AC98B" w14:textId="77777777" w:rsidR="008757EA" w:rsidRDefault="008757EA" w:rsidP="008757EA">
      <w:r>
        <w:t>Bug: Mottled Clock Made of Worms of Time</w:t>
      </w:r>
    </w:p>
    <w:p w14:paraId="6FB28361" w14:textId="77777777" w:rsidR="008757EA" w:rsidRDefault="008757EA" w:rsidP="008757EA"/>
    <w:p w14:paraId="2E670EAF" w14:textId="77777777" w:rsidR="008757EA" w:rsidRDefault="008757EA" w:rsidP="008757EA">
      <w:r>
        <w:t>Attribute gain: HP and spiritual limit doubled, constitution +10, inspiration +10.</w:t>
      </w:r>
    </w:p>
    <w:p w14:paraId="42AB1F86" w14:textId="77777777" w:rsidR="008757EA" w:rsidRDefault="008757EA" w:rsidP="008757EA"/>
    <w:p w14:paraId="39E52A40" w14:textId="77777777" w:rsidR="008757EA" w:rsidRDefault="008757EA" w:rsidP="008757EA">
      <w:r>
        <w:rPr>
          <w:b/>
          <w:bCs/>
        </w:rPr>
        <w:t>Door</w:t>
      </w:r>
      <w:r>
        <w:t>: Overlapping doors made of star bugs</w:t>
      </w:r>
    </w:p>
    <w:p w14:paraId="2792B989" w14:textId="77777777" w:rsidR="008757EA" w:rsidRDefault="008757EA" w:rsidP="008757EA"/>
    <w:p w14:paraId="42E47FE8" w14:textId="77777777" w:rsidR="008757EA" w:rsidRDefault="008757EA" w:rsidP="008757EA">
      <w:r>
        <w:t>Attribute gain: HP and spiritual limit doubled, constitution +10, inspiration +10.</w:t>
      </w:r>
    </w:p>
    <w:p w14:paraId="530BB787" w14:textId="77777777" w:rsidR="008757EA" w:rsidRDefault="008757EA" w:rsidP="008757EA"/>
    <w:p w14:paraId="038CA47E" w14:textId="77777777" w:rsidR="008757EA" w:rsidRDefault="008757EA" w:rsidP="008757EA">
      <w:r>
        <w:rPr>
          <w:b/>
          <w:bCs/>
        </w:rPr>
        <w:t>Witch</w:t>
      </w:r>
      <w:r>
        <w:t>: Medusa, the long hair in the early stage will turn into thick snake-like traits.</w:t>
      </w:r>
    </w:p>
    <w:p w14:paraId="458F1F35" w14:textId="77777777" w:rsidR="008757EA" w:rsidRDefault="008757EA" w:rsidP="008757EA"/>
    <w:p w14:paraId="1EAD1F41" w14:textId="77777777" w:rsidR="008757EA" w:rsidRDefault="008757EA" w:rsidP="008757EA">
      <w:r>
        <w:t>Attribute gain: HP and spiritual limit doubled, constitution +10, charisma +10.</w:t>
      </w:r>
    </w:p>
    <w:p w14:paraId="7294C2C6" w14:textId="77777777" w:rsidR="008757EA" w:rsidRDefault="008757EA" w:rsidP="008757EA"/>
    <w:p w14:paraId="50010EAE" w14:textId="77777777" w:rsidR="008757EA" w:rsidRDefault="008757EA" w:rsidP="008757EA">
      <w:r>
        <w:rPr>
          <w:b/>
          <w:bCs/>
        </w:rPr>
        <w:t>Red Priest</w:t>
      </w:r>
      <w:r>
        <w:t>: Fire Giant</w:t>
      </w:r>
    </w:p>
    <w:p w14:paraId="539D00A7" w14:textId="77777777" w:rsidR="008757EA" w:rsidRDefault="008757EA" w:rsidP="008757EA"/>
    <w:p w14:paraId="492EDF88" w14:textId="77777777" w:rsidR="008757EA" w:rsidRDefault="008757EA" w:rsidP="008757EA">
      <w:r>
        <w:t>Attribute gain: HP and spiritual limit doubled, constitution +10, strength +5, agility +5.</w:t>
      </w:r>
    </w:p>
    <w:p w14:paraId="26424E95" w14:textId="77777777" w:rsidR="008757EA" w:rsidRDefault="008757EA" w:rsidP="008757EA"/>
    <w:p w14:paraId="58CD6C5D" w14:textId="77777777" w:rsidR="008757EA" w:rsidRDefault="008757EA" w:rsidP="008757EA">
      <w:r>
        <w:rPr>
          <w:b/>
          <w:bCs/>
        </w:rPr>
        <w:t>Black Emperor</w:t>
      </w:r>
      <w:r>
        <w:t>: Curly Baboon (?)</w:t>
      </w:r>
    </w:p>
    <w:p w14:paraId="5BC31B80" w14:textId="77777777" w:rsidR="008757EA" w:rsidRDefault="008757EA" w:rsidP="008757EA"/>
    <w:p w14:paraId="6702F708" w14:textId="77777777" w:rsidR="008757EA" w:rsidRDefault="008757EA" w:rsidP="008757EA">
      <w:r>
        <w:t>Attribute gain: HP and spiritual limit doubled, constitution +10, inspiration +5, charisma +5.</w:t>
      </w:r>
    </w:p>
    <w:p w14:paraId="77CBDF92" w14:textId="77777777" w:rsidR="008757EA" w:rsidRDefault="008757EA" w:rsidP="008757EA"/>
    <w:p w14:paraId="634CD2EE" w14:textId="77777777" w:rsidR="008757EA" w:rsidRDefault="008757EA" w:rsidP="008757EA">
      <w:r>
        <w:rPr>
          <w:b/>
          <w:bCs/>
        </w:rPr>
        <w:t>Judge</w:t>
      </w:r>
      <w:r>
        <w:t>: Represents order, copper and white scales intertwined (unofficial, self-made)</w:t>
      </w:r>
    </w:p>
    <w:p w14:paraId="1544EE13" w14:textId="77777777" w:rsidR="008757EA" w:rsidRDefault="008757EA" w:rsidP="008757EA"/>
    <w:p w14:paraId="106DFAD0" w14:textId="77777777" w:rsidR="008757EA" w:rsidRDefault="008757EA" w:rsidP="008757EA">
      <w:r>
        <w:t>Attribute gain: HP and spiritual limit doubled, constitution +10, education +5, charisma +5.</w:t>
      </w:r>
    </w:p>
    <w:p w14:paraId="663BC1F8" w14:textId="77777777" w:rsidR="008757EA" w:rsidRDefault="008757EA" w:rsidP="008757EA"/>
    <w:p w14:paraId="1D8D4114" w14:textId="77777777" w:rsidR="008757EA" w:rsidRDefault="008757EA" w:rsidP="008757EA">
      <w:r>
        <w:rPr>
          <w:b/>
          <w:bCs/>
        </w:rPr>
        <w:t>Tyrant</w:t>
      </w:r>
      <w:r>
        <w:t>: Suspected Cthulhu (slippery tentacle monster)</w:t>
      </w:r>
    </w:p>
    <w:p w14:paraId="4F066B04" w14:textId="77777777" w:rsidR="008757EA" w:rsidRDefault="008757EA" w:rsidP="008757EA"/>
    <w:p w14:paraId="44444E9F" w14:textId="77777777" w:rsidR="008757EA" w:rsidRDefault="008757EA" w:rsidP="008757EA">
      <w:r>
        <w:t>Attribute gain: HP and spiritual limit doubled, constitution +10, strength +5, agility +5.</w:t>
      </w:r>
    </w:p>
    <w:p w14:paraId="0B88FF42" w14:textId="77777777" w:rsidR="008757EA" w:rsidRDefault="008757EA" w:rsidP="008757EA"/>
    <w:p w14:paraId="21B5441F" w14:textId="77777777" w:rsidR="008757EA" w:rsidRDefault="008757EA" w:rsidP="008757EA">
      <w:r>
        <w:rPr>
          <w:b/>
          <w:bCs/>
        </w:rPr>
        <w:t>The sun</w:t>
      </w:r>
      <w:r>
        <w:t>: Jinwu (a divine bird representing the sun)</w:t>
      </w:r>
    </w:p>
    <w:p w14:paraId="42031521" w14:textId="77777777" w:rsidR="008757EA" w:rsidRDefault="008757EA" w:rsidP="008757EA"/>
    <w:p w14:paraId="0B4E71DA" w14:textId="77777777" w:rsidR="008757EA" w:rsidRDefault="008757EA" w:rsidP="008757EA">
      <w:r>
        <w:t>Attribute gain: HP and spiritual limit doubled, constitution +10, inspiration +10.</w:t>
      </w:r>
    </w:p>
    <w:p w14:paraId="5B726A05" w14:textId="77777777" w:rsidR="008757EA" w:rsidRDefault="008757EA" w:rsidP="008757EA"/>
    <w:p w14:paraId="4F5A3A00" w14:textId="77777777" w:rsidR="008757EA" w:rsidRDefault="008757EA" w:rsidP="008757EA">
      <w:r>
        <w:t xml:space="preserve">Extra: In the state of the Golden Crow, the dark, corrupted, and undead creatures around the Golden Crow mythical creature will suffer 1d6 holy or fire damage due to the blazing sunlight every round, and the weak undead will be dispelled directly. The environment brought by the sunlight </w:t>
      </w:r>
      <w:proofErr w:type="gramStart"/>
      <w:r>
        <w:t>The</w:t>
      </w:r>
      <w:proofErr w:type="gramEnd"/>
      <w:r>
        <w:t xml:space="preserve"> damage is allowed to be strengthened by the fire of light, and all existences that look directly at the Golden Crow and have no defense methods will be regarded as blind.</w:t>
      </w:r>
    </w:p>
    <w:p w14:paraId="536FF953" w14:textId="77777777" w:rsidR="008757EA" w:rsidRDefault="008757EA" w:rsidP="008757EA"/>
    <w:p w14:paraId="09BCD181" w14:textId="77777777" w:rsidR="008757EA" w:rsidRDefault="008757EA" w:rsidP="008757EA">
      <w:r>
        <w:t xml:space="preserve">Note: Although it is the Golden Crow, the Golden Crow itself will emit endless rays of light, so that its appearance is </w:t>
      </w:r>
      <w:proofErr w:type="gramStart"/>
      <w:r>
        <w:t>actually a</w:t>
      </w:r>
      <w:proofErr w:type="gramEnd"/>
      <w:r>
        <w:t xml:space="preserve"> huge sun from the eyes of others. radiance) in the center, non-demigod-level enemies who forcibly break through this radiance may be burned when </w:t>
      </w:r>
      <w:proofErr w:type="gramStart"/>
      <w:r>
        <w:t>approaching, and</w:t>
      </w:r>
      <w:proofErr w:type="gramEnd"/>
      <w:r>
        <w:t xml:space="preserve"> immediately suffer a golden crow's environmental damage.</w:t>
      </w:r>
    </w:p>
    <w:p w14:paraId="2BBDE801" w14:textId="77777777" w:rsidR="008757EA" w:rsidRDefault="008757EA" w:rsidP="008757EA"/>
    <w:p w14:paraId="2F7A334C" w14:textId="77777777" w:rsidR="008757EA" w:rsidRDefault="008757EA" w:rsidP="008757EA">
      <w:r>
        <w:t>If the approached target is less than demigod, then he may literally be dissolved directly.</w:t>
      </w:r>
    </w:p>
    <w:p w14:paraId="7E0EC8A4" w14:textId="77777777" w:rsidR="008757EA" w:rsidRDefault="008757EA" w:rsidP="008757EA"/>
    <w:p w14:paraId="18343A36" w14:textId="77777777" w:rsidR="008757EA" w:rsidRDefault="008757EA" w:rsidP="008757EA">
      <w:r>
        <w:t>The golden crow can also perform flying actions, and the movement speed is doubled.</w:t>
      </w:r>
    </w:p>
    <w:p w14:paraId="26A9DC32" w14:textId="77777777" w:rsidR="008757EA" w:rsidRDefault="008757EA" w:rsidP="008757EA"/>
    <w:p w14:paraId="5D7134F1" w14:textId="77777777" w:rsidR="008757EA" w:rsidRDefault="008757EA" w:rsidP="008757EA">
      <w:r>
        <w:rPr>
          <w:b/>
          <w:bCs/>
        </w:rPr>
        <w:t>The White Tower</w:t>
      </w:r>
      <w:r>
        <w:t>: a semi-mythical creature form is an imaginary bookshelf, and a fully mythical creature form is a tower/white tower of books</w:t>
      </w:r>
    </w:p>
    <w:p w14:paraId="5B08E607" w14:textId="77777777" w:rsidR="008757EA" w:rsidRDefault="008757EA" w:rsidP="008757EA"/>
    <w:p w14:paraId="7F6D8AA2" w14:textId="77777777" w:rsidR="008757EA" w:rsidRDefault="008757EA" w:rsidP="008757EA">
      <w:r>
        <w:t>Attribute gain: HP and spiritual limit doubled, constitution +10, inspiration +10, education +5.</w:t>
      </w:r>
    </w:p>
    <w:p w14:paraId="286C5EDE" w14:textId="77777777" w:rsidR="008757EA" w:rsidRDefault="008757EA" w:rsidP="008757EA"/>
    <w:p w14:paraId="6080216B" w14:textId="77777777" w:rsidR="008757EA" w:rsidRDefault="008757EA" w:rsidP="008757EA">
      <w:r>
        <w:rPr>
          <w:b/>
          <w:bCs/>
        </w:rPr>
        <w:t>The Hanged Man</w:t>
      </w:r>
      <w:r>
        <w:t>: Eyes Behind the Curtain of Shadows</w:t>
      </w:r>
    </w:p>
    <w:p w14:paraId="2E8EFD9C" w14:textId="77777777" w:rsidR="008757EA" w:rsidRDefault="008757EA" w:rsidP="008757EA"/>
    <w:p w14:paraId="3EA40730" w14:textId="77777777" w:rsidR="008757EA" w:rsidRDefault="008757EA" w:rsidP="008757EA">
      <w:r>
        <w:t>Attribute gain: HP and spiritual limit doubled, constitution +10, inspiration +10.</w:t>
      </w:r>
    </w:p>
    <w:p w14:paraId="35B49B26" w14:textId="77777777" w:rsidR="008757EA" w:rsidRDefault="008757EA" w:rsidP="008757EA"/>
    <w:p w14:paraId="6CB0CB0E" w14:textId="77777777" w:rsidR="008757EA" w:rsidRDefault="008757EA" w:rsidP="008757EA">
      <w:r>
        <w:t>Extra: In the shadow curtain state, a veil-like black curtain will cover the eyes of the Hanged Man’s body, and a black tide will appear out of thin air in the surrounding environment. Hit +1.</w:t>
      </w:r>
    </w:p>
    <w:p w14:paraId="556AD883" w14:textId="77777777" w:rsidR="008757EA" w:rsidRDefault="008757EA" w:rsidP="008757EA"/>
    <w:p w14:paraId="7F010050" w14:textId="77777777" w:rsidR="008757EA" w:rsidRDefault="008757EA" w:rsidP="008757EA">
      <w:r>
        <w:rPr>
          <w:b/>
          <w:bCs/>
        </w:rPr>
        <w:t>Visionary:</w:t>
      </w:r>
      <w:r>
        <w:t xml:space="preserve"> Mind Dragon</w:t>
      </w:r>
    </w:p>
    <w:p w14:paraId="6475FE63" w14:textId="77777777" w:rsidR="008757EA" w:rsidRDefault="008757EA" w:rsidP="008757EA"/>
    <w:p w14:paraId="1DAD0996" w14:textId="77777777" w:rsidR="008757EA" w:rsidRDefault="008757EA" w:rsidP="008757EA">
      <w:r>
        <w:t>Attribute gain: HP and spiritual limit doubled, constitution +10, inspiration +5, strength +5, charisma +5, will +5</w:t>
      </w:r>
    </w:p>
    <w:p w14:paraId="12558F5E" w14:textId="77777777" w:rsidR="008757EA" w:rsidRDefault="008757EA" w:rsidP="008757EA"/>
    <w:p w14:paraId="7769D4BF" w14:textId="77777777" w:rsidR="008757EA" w:rsidRDefault="008757EA" w:rsidP="008757EA">
      <w:r>
        <w:t xml:space="preserve">Extra: In the state of the mind dragon, you can use the wings to fly at twice your moving speed. In terms of performance, you can use the giant claws to forcibly resist the attack of </w:t>
      </w:r>
      <w:r>
        <w:lastRenderedPageBreak/>
        <w:t>the ordinary silver knight, and the body will move backward together with the attacking silver knight due to the impact. Glide for a distance.</w:t>
      </w:r>
    </w:p>
    <w:p w14:paraId="3213AE28" w14:textId="77777777" w:rsidR="008757EA" w:rsidRDefault="008757EA" w:rsidP="008757EA"/>
    <w:p w14:paraId="380CF74B" w14:textId="77777777" w:rsidR="008757EA" w:rsidRDefault="008757EA" w:rsidP="008757EA">
      <w:r>
        <w:t>Darkness: Eight-legged magic wolf (the other two pairs of legs, feet or hands, grow from the ribs and waist)</w:t>
      </w:r>
    </w:p>
    <w:p w14:paraId="6477CC04" w14:textId="77777777" w:rsidR="008757EA" w:rsidRDefault="008757EA" w:rsidP="008757EA"/>
    <w:p w14:paraId="62DA9223" w14:textId="77777777" w:rsidR="008757EA" w:rsidRDefault="008757EA" w:rsidP="008757EA">
      <w:r>
        <w:t>Attribute gain: HP and spiritual limit doubled, constitution +10, inspiration +5, agility +5.</w:t>
      </w:r>
    </w:p>
    <w:p w14:paraId="76253D00" w14:textId="77777777" w:rsidR="008757EA" w:rsidRDefault="008757EA" w:rsidP="008757EA"/>
    <w:p w14:paraId="0DA2259C" w14:textId="77777777" w:rsidR="008757EA" w:rsidRDefault="008757EA" w:rsidP="008757EA">
      <w:r>
        <w:t>Extra: In the eight-legged magic wolf state, your movement effect can drag out afterimages in performance, that is, move at a high speed, but it cannot be faster than lightning.</w:t>
      </w:r>
    </w:p>
    <w:p w14:paraId="208987D9" w14:textId="77777777" w:rsidR="008757EA" w:rsidRDefault="008757EA" w:rsidP="008757EA"/>
    <w:p w14:paraId="572D4FD2" w14:textId="77777777" w:rsidR="008757EA" w:rsidRDefault="008757EA" w:rsidP="008757EA">
      <w:r>
        <w:t xml:space="preserve">At the same time, </w:t>
      </w:r>
      <w:proofErr w:type="gramStart"/>
      <w:r>
        <w:t>as long as</w:t>
      </w:r>
      <w:proofErr w:type="gramEnd"/>
      <w:r>
        <w:t xml:space="preserve"> the main body of the mythical form of the Extraordinary is the eight-legged magic wolf, then the biological form of the </w:t>
      </w:r>
      <w:proofErr w:type="gramStart"/>
      <w:r>
        <w:t>Extraordinary</w:t>
      </w:r>
      <w:proofErr w:type="gramEnd"/>
      <w:r>
        <w:t xml:space="preserve"> will be transformed into a dark creature, no matter what creature the Extraordinary belonged to before. The main form of the mythical creature depends on the belief of the Extraordinary or the more dominant and higher-level potion in the body. For example, if the night potion of Sequence 4 and the death potion of 5 are in the body, the mythical creature form of night will be given priority.</w:t>
      </w:r>
    </w:p>
    <w:p w14:paraId="005C09C7" w14:textId="77777777" w:rsidR="008757EA" w:rsidRDefault="008757EA" w:rsidP="008757EA"/>
    <w:p w14:paraId="65EFCCA4" w14:textId="77777777" w:rsidR="008757EA" w:rsidRDefault="008757EA" w:rsidP="008757EA">
      <w:r>
        <w:t>These related contents are explained in detail in the subsequent chapters.</w:t>
      </w:r>
    </w:p>
    <w:p w14:paraId="3B8A9602" w14:textId="77777777" w:rsidR="008757EA" w:rsidRDefault="008757EA" w:rsidP="008757EA"/>
    <w:p w14:paraId="4EA99834" w14:textId="77777777" w:rsidR="008757EA" w:rsidRDefault="008757EA" w:rsidP="008757EA">
      <w:r>
        <w:rPr>
          <w:b/>
          <w:bCs/>
        </w:rPr>
        <w:t>Grim Reaper</w:t>
      </w:r>
      <w:r>
        <w:t>: Phoenix (formerly), Feathered Serpent (now), the latter has white feathers wrapped around thin black tubes, and a little bit of rich yellow seeps out from the bottom of the feathers.</w:t>
      </w:r>
    </w:p>
    <w:p w14:paraId="5B40D5AF" w14:textId="77777777" w:rsidR="008757EA" w:rsidRDefault="008757EA" w:rsidP="008757EA">
      <w:r>
        <w:t>Extra: In the state of phoenix or feathered snake, your movement effect can drag out afterimages in performance, that is, high-speed movement, and you get complete physical defense brought by agility and dodge when facing firearms, which does not include lightning.</w:t>
      </w:r>
    </w:p>
    <w:p w14:paraId="61528FC3" w14:textId="77777777" w:rsidR="008757EA" w:rsidRDefault="008757EA" w:rsidP="008757EA"/>
    <w:p w14:paraId="376208FA" w14:textId="77777777" w:rsidR="008757EA" w:rsidRDefault="008757EA" w:rsidP="008757EA">
      <w:r>
        <w:t>Attribute gain: HP and spiritual limit doubled, constitution +10, charisma +5, agility +5.</w:t>
      </w:r>
    </w:p>
    <w:p w14:paraId="46FF3031" w14:textId="77777777" w:rsidR="008757EA" w:rsidRDefault="008757EA" w:rsidP="008757EA"/>
    <w:p w14:paraId="46E8ABAE" w14:textId="77777777" w:rsidR="008757EA" w:rsidRDefault="008757EA" w:rsidP="008757EA">
      <w:r>
        <w:rPr>
          <w:b/>
          <w:bCs/>
        </w:rPr>
        <w:t>God of War</w:t>
      </w:r>
      <w:r>
        <w:t>: Giant (Six meters tall in semi-mythological form, taller in full mythical form, suspected Cyclops)</w:t>
      </w:r>
    </w:p>
    <w:p w14:paraId="670F10EB" w14:textId="77777777" w:rsidR="008757EA" w:rsidRDefault="008757EA" w:rsidP="008757EA"/>
    <w:p w14:paraId="4808F7FD" w14:textId="77777777" w:rsidR="008757EA" w:rsidRDefault="008757EA" w:rsidP="008757EA">
      <w:r>
        <w:t>Attribute gain: HP and spiritual limit doubled, constitution +10, strength +10, will +5.</w:t>
      </w:r>
    </w:p>
    <w:p w14:paraId="1B1E7EFA" w14:textId="77777777" w:rsidR="008757EA" w:rsidRDefault="008757EA" w:rsidP="008757EA"/>
    <w:p w14:paraId="7BF9FD08" w14:textId="77777777" w:rsidR="008757EA" w:rsidRDefault="008757EA" w:rsidP="008757EA">
      <w:r>
        <w:t xml:space="preserve">Extra: You are considered a very large creature, and normal means cannot cause you to be blown, levitated, or physically forced to move. You gain an additional +10 hit points, plus 1d6 damage against medium-sized creatures, The attack distance is </w:t>
      </w:r>
      <w:proofErr w:type="gramStart"/>
      <w:r>
        <w:t>doubled, and</w:t>
      </w:r>
      <w:proofErr w:type="gramEnd"/>
      <w:r>
        <w:t xml:space="preserve"> when being attacked by a medium-sized creature, the medium-sized creature's attack identification +5.</w:t>
      </w:r>
    </w:p>
    <w:p w14:paraId="406D0F4C" w14:textId="77777777" w:rsidR="008757EA" w:rsidRDefault="008757EA" w:rsidP="008757EA"/>
    <w:p w14:paraId="32F0A5F6" w14:textId="77777777" w:rsidR="008757EA" w:rsidRDefault="008757EA" w:rsidP="008757EA">
      <w:r>
        <w:rPr>
          <w:b/>
          <w:bCs/>
        </w:rPr>
        <w:t>Moon:</w:t>
      </w:r>
      <w:r>
        <w:t xml:space="preserve"> crimson moon in different states, new moon, half moon, full moon, depending on the experiences and tendencies of the Extraordinary (unofficial, the original book does not explicitly mention the mythical biological form of the moon)</w:t>
      </w:r>
    </w:p>
    <w:p w14:paraId="551B8F8E" w14:textId="77777777" w:rsidR="008757EA" w:rsidRDefault="008757EA" w:rsidP="008757EA"/>
    <w:p w14:paraId="1D5F157A" w14:textId="77777777" w:rsidR="008757EA" w:rsidRDefault="008757EA" w:rsidP="008757EA">
      <w:r>
        <w:t>Attribute gain: HP and spiritual limit doubled, constitution +10, inspiration +10.</w:t>
      </w:r>
    </w:p>
    <w:p w14:paraId="63C7A975" w14:textId="77777777" w:rsidR="008757EA" w:rsidRDefault="008757EA" w:rsidP="008757EA">
      <w:r>
        <w:t xml:space="preserve">Extra: The process of mythical creature form </w:t>
      </w:r>
      <w:proofErr w:type="gramStart"/>
      <w:r>
        <w:t>is considered to be</w:t>
      </w:r>
      <w:proofErr w:type="gramEnd"/>
      <w:r>
        <w:t xml:space="preserve"> the state of summoning the full moon.</w:t>
      </w:r>
    </w:p>
    <w:p w14:paraId="7DBCD9EC" w14:textId="77777777" w:rsidR="008757EA" w:rsidRDefault="008757EA" w:rsidP="008757EA"/>
    <w:p w14:paraId="51012C91" w14:textId="77777777" w:rsidR="008757EA" w:rsidRDefault="008757EA" w:rsidP="008757EA">
      <w:r>
        <w:lastRenderedPageBreak/>
        <w:t xml:space="preserve">Special: The out-of-control vampires who believe in the primordial moon will become vampires with pus all over their </w:t>
      </w:r>
      <w:proofErr w:type="gramStart"/>
      <w:r>
        <w:t>bodies, or</w:t>
      </w:r>
      <w:proofErr w:type="gramEnd"/>
      <w:r>
        <w:t xml:space="preserve"> become meat mountains covered with various genitals all over their bodies, who can do nothing but reproduce.</w:t>
      </w:r>
    </w:p>
    <w:p w14:paraId="35179E01" w14:textId="77777777" w:rsidR="008757EA" w:rsidRDefault="008757EA" w:rsidP="008757EA"/>
    <w:p w14:paraId="66155258" w14:textId="77777777" w:rsidR="008757EA" w:rsidRDefault="008757EA" w:rsidP="008757EA"/>
    <w:p w14:paraId="5B04ECD5" w14:textId="77777777" w:rsidR="008757EA" w:rsidRDefault="008757EA" w:rsidP="008757EA">
      <w:r>
        <w:rPr>
          <w:b/>
          <w:bCs/>
        </w:rPr>
        <w:t>Wheel of Fortune</w:t>
      </w:r>
      <w:r>
        <w:t>: The Serpent of Mercury (a snake connected end to end)</w:t>
      </w:r>
    </w:p>
    <w:p w14:paraId="66FE92AD" w14:textId="77777777" w:rsidR="008757EA" w:rsidRDefault="008757EA" w:rsidP="008757EA"/>
    <w:p w14:paraId="4F4DD4E2" w14:textId="77777777" w:rsidR="008757EA" w:rsidRDefault="008757EA" w:rsidP="008757EA">
      <w:r>
        <w:t>One after another, the mercury-colored complex symbols are connected one after another to form a huge illusory scaleless snake. On the surface of the silver giant snake, densely packed patterns and symbols form one connected wheel after another, and there are different logos around each wheel. His eyes were bright red and cold.</w:t>
      </w:r>
    </w:p>
    <w:p w14:paraId="77ECBA5D" w14:textId="77777777" w:rsidR="008757EA" w:rsidRDefault="008757EA" w:rsidP="008757EA"/>
    <w:p w14:paraId="4FB680F0" w14:textId="77777777" w:rsidR="008757EA" w:rsidRDefault="008757EA" w:rsidP="008757EA">
      <w:r>
        <w:t>Attribute gain: HP and spiritual limit doubled, constitution +10, luck +10, inspiration +5.</w:t>
      </w:r>
    </w:p>
    <w:p w14:paraId="277D5A78" w14:textId="77777777" w:rsidR="008757EA" w:rsidRDefault="008757EA" w:rsidP="008757EA"/>
    <w:p w14:paraId="0F047AEC" w14:textId="77777777" w:rsidR="008757EA" w:rsidRDefault="008757EA" w:rsidP="008757EA">
      <w:r>
        <w:t xml:space="preserve">The mercury snake also </w:t>
      </w:r>
      <w:proofErr w:type="gramStart"/>
      <w:r>
        <w:t>has the ability to</w:t>
      </w:r>
      <w:proofErr w:type="gramEnd"/>
      <w:r>
        <w:t xml:space="preserve"> fly or levitate, and its movement speed is multiplied by 2.</w:t>
      </w:r>
    </w:p>
    <w:p w14:paraId="39EC7498" w14:textId="77777777" w:rsidR="008757EA" w:rsidRDefault="008757EA" w:rsidP="008757EA"/>
    <w:p w14:paraId="3F41C249" w14:textId="77777777" w:rsidR="008757EA" w:rsidRDefault="008757EA" w:rsidP="008757EA">
      <w:r>
        <w:rPr>
          <w:b/>
          <w:bCs/>
        </w:rPr>
        <w:t>The Bound</w:t>
      </w:r>
      <w:r>
        <w:t>: A spooky rag doll (big rag doll!) entwined with thorns</w:t>
      </w:r>
    </w:p>
    <w:p w14:paraId="58C746E8" w14:textId="77777777" w:rsidR="008757EA" w:rsidRDefault="008757EA" w:rsidP="008757EA"/>
    <w:p w14:paraId="6FF80AB2" w14:textId="77777777" w:rsidR="008757EA" w:rsidRDefault="008757EA" w:rsidP="008757EA">
      <w:r>
        <w:t>Attribute gain: HP and spiritual limit doubled, constitution +10, inspiration +5, will +5.</w:t>
      </w:r>
    </w:p>
    <w:p w14:paraId="19BF3565" w14:textId="77777777" w:rsidR="008757EA" w:rsidRDefault="008757EA" w:rsidP="008757EA"/>
    <w:p w14:paraId="5770185D" w14:textId="77777777" w:rsidR="008757EA" w:rsidRDefault="008757EA" w:rsidP="008757EA">
      <w:r>
        <w:rPr>
          <w:b/>
          <w:bCs/>
        </w:rPr>
        <w:t>Abyss</w:t>
      </w:r>
      <w:r>
        <w:t>: The complete body of your customized demon image (Strictly speaking, the mid- and low-sequence abilities of Abyss are the control of some mythical creature forms, and it will be more prominently reflected at high-sequences, so your mythic form should be a custom The complete body of the devil image is more ferocious, terrifying, grotesque, and evil than the previous image.)</w:t>
      </w:r>
    </w:p>
    <w:p w14:paraId="02639C3A" w14:textId="77777777" w:rsidR="008757EA" w:rsidRDefault="008757EA" w:rsidP="008757EA"/>
    <w:p w14:paraId="426D1AE3" w14:textId="77777777" w:rsidR="008757EA" w:rsidRDefault="008757EA" w:rsidP="008757EA">
      <w:r>
        <w:t>Attribute gain: HP and spiritual limit doubled, constitution +10, strength +5, will +5.</w:t>
      </w:r>
    </w:p>
    <w:p w14:paraId="6EAD4AAF" w14:textId="77777777" w:rsidR="008757EA" w:rsidRDefault="008757EA" w:rsidP="008757EA"/>
    <w:p w14:paraId="091712B7" w14:textId="77777777" w:rsidR="008757EA" w:rsidRDefault="008757EA" w:rsidP="008757EA">
      <w:r>
        <w:t>The hermit: a black group composed of thousands of billions of densely packed eyeballs</w:t>
      </w:r>
    </w:p>
    <w:p w14:paraId="5535A2C3" w14:textId="77777777" w:rsidR="008757EA" w:rsidRDefault="008757EA" w:rsidP="008757EA"/>
    <w:p w14:paraId="05B1FA18" w14:textId="77777777" w:rsidR="008757EA" w:rsidRDefault="008757EA" w:rsidP="008757EA">
      <w:r>
        <w:t>Attribute gain: HP and spiritual limit doubled, constitution +10, inspiration +10.</w:t>
      </w:r>
    </w:p>
    <w:p w14:paraId="17D429BC" w14:textId="77777777" w:rsidR="008757EA" w:rsidRDefault="008757EA" w:rsidP="008757EA"/>
    <w:p w14:paraId="4151E1EC" w14:textId="77777777" w:rsidR="008757EA" w:rsidRDefault="008757EA" w:rsidP="008757EA">
      <w:r>
        <w:rPr>
          <w:b/>
          <w:bCs/>
        </w:rPr>
        <w:t>Mother</w:t>
      </w:r>
      <w:r>
        <w:t>: Druid or Giant Tree (unofficial, self-made)</w:t>
      </w:r>
    </w:p>
    <w:p w14:paraId="7D54DF4A" w14:textId="77777777" w:rsidR="008757EA" w:rsidRDefault="008757EA" w:rsidP="008757EA"/>
    <w:p w14:paraId="3C0721CE" w14:textId="77777777" w:rsidR="008757EA" w:rsidRDefault="008757EA" w:rsidP="008757EA">
      <w:r>
        <w:t>Attribute gain: HP and spiritual limit doubled, constitution +10, inspiration +5, education +5.</w:t>
      </w:r>
    </w:p>
    <w:p w14:paraId="78A8A27D" w14:textId="77777777" w:rsidR="008757EA" w:rsidRDefault="008757EA" w:rsidP="008757EA"/>
    <w:p w14:paraId="786EA0A0" w14:textId="77777777" w:rsidR="008757EA" w:rsidRDefault="008757EA" w:rsidP="008757EA">
      <w:r>
        <w:t xml:space="preserve">Perfect: without any color, not brilliant, not clear, like a light composed of </w:t>
      </w:r>
      <w:proofErr w:type="gramStart"/>
      <w:r>
        <w:t>a large number of</w:t>
      </w:r>
      <w:proofErr w:type="gramEnd"/>
      <w:r>
        <w:t xml:space="preserve"> illusory colors. (Unofficial, undetermined, the appearance of the God of Steam)</w:t>
      </w:r>
    </w:p>
    <w:p w14:paraId="471506D9" w14:textId="77777777" w:rsidR="008757EA" w:rsidRDefault="008757EA" w:rsidP="008757EA"/>
    <w:p w14:paraId="0CB47BE4" w14:textId="77777777" w:rsidR="008757EA" w:rsidRDefault="008757EA" w:rsidP="008757EA">
      <w:r>
        <w:t>Attribute gain: HP and spiritual limit doubled, constitution +10, inspiration +5, education +5.</w:t>
      </w:r>
    </w:p>
    <w:p w14:paraId="03019121" w14:textId="77777777" w:rsidR="008757EA" w:rsidRDefault="008757EA" w:rsidP="008757EA"/>
    <w:p w14:paraId="6E295469" w14:textId="77777777" w:rsidR="008757EA" w:rsidRDefault="008757EA" w:rsidP="008757EA">
      <w:r>
        <w:t>All the physique and inspiration added by the above mythical creature form will be changed into the corresponding life value and spiritual upper limit during the duration of the mythical creature form. It has absolutely nothing to do with whether you rest before opening the myth.</w:t>
      </w:r>
    </w:p>
    <w:p w14:paraId="42982D8B" w14:textId="77777777" w:rsidR="008757EA" w:rsidRDefault="008757EA" w:rsidP="008757EA"/>
    <w:p w14:paraId="6317FF8A" w14:textId="77777777" w:rsidR="008757EA" w:rsidRDefault="008757EA" w:rsidP="008757EA">
      <w:r>
        <w:t xml:space="preserve">Note: If you are a demigod who has not yet reached the Sequence 2 level (Sequence 4-3), you should consider your mythical creature form as appropriate, because if you turn it on, it </w:t>
      </w:r>
      <w:r>
        <w:lastRenderedPageBreak/>
        <w:t>probably means that you are about to lose control, and you will immediately suffer a The sanity strike suffered when the sequence level is promoted, and enjoys the corresponding sanity strike bonus. This can cause you to go straight out of control, and unless you have angel-level temporary shelter, you shouldn't consider using your semi-mythic creature form unless your life is in danger.</w:t>
      </w:r>
    </w:p>
    <w:p w14:paraId="2AB34D5E" w14:textId="77777777" w:rsidR="008757EA" w:rsidRDefault="008757EA" w:rsidP="008757EA"/>
    <w:p w14:paraId="3BABC8C5" w14:textId="77777777" w:rsidR="008757EA" w:rsidRDefault="008757EA" w:rsidP="008757EA">
      <w:r>
        <w:t xml:space="preserve">The Audience Path and the Fate Path can accumulate good luck for themselves through hypnosis and psychological suggestion respectively, so that they can control the mythical creature form for a minute in the demigod </w:t>
      </w:r>
      <w:proofErr w:type="gramStart"/>
      <w:r>
        <w:t>stage, and</w:t>
      </w:r>
      <w:proofErr w:type="gramEnd"/>
      <w:r>
        <w:t xml:space="preserve"> will not be subject to sanity appraisal. One minute is the limit, and there may be others There is an exception to this approach, and having extremely strong willpower and experience is also one of the ways to initially control the mythical creature form.</w:t>
      </w:r>
    </w:p>
    <w:p w14:paraId="4841FB31" w14:textId="77777777" w:rsidR="008757EA" w:rsidRDefault="008757EA" w:rsidP="008757EA"/>
    <w:p w14:paraId="264E6789" w14:textId="77777777" w:rsidR="008757EA" w:rsidRDefault="008757EA" w:rsidP="008757EA">
      <w:r>
        <w:t xml:space="preserve">The specific image of the mythical creature form is converted according to the strength of the current </w:t>
      </w:r>
      <w:proofErr w:type="gramStart"/>
      <w:r>
        <w:t>Extraordinary</w:t>
      </w:r>
      <w:proofErr w:type="gramEnd"/>
      <w:r>
        <w:t xml:space="preserve"> characteristics, which is an explanation considering the transfer path. For example, if you are a reader of Sequence 5, and you switched to the spectator path at Sequence 4, then your mythological creature form will be a hybrid state in which the spectator is the main part and the reader is the secondary. Because the characteristics of Sequence 4 suppress the characteristics of Sequence 5, if you subsequently jump back to the reader or go </w:t>
      </w:r>
      <w:proofErr w:type="gramStart"/>
      <w:r>
        <w:t>to</w:t>
      </w:r>
      <w:proofErr w:type="gramEnd"/>
      <w:r>
        <w:t xml:space="preserve"> other paths, then there is likely to be further mixing.</w:t>
      </w:r>
    </w:p>
    <w:p w14:paraId="28E6B95B" w14:textId="77777777" w:rsidR="008757EA" w:rsidRDefault="008757EA" w:rsidP="008757EA"/>
    <w:p w14:paraId="36618F95" w14:textId="77777777" w:rsidR="008757EA" w:rsidRDefault="008757EA" w:rsidP="008757EA">
      <w:r>
        <w:t xml:space="preserve">However, your beliefs will </w:t>
      </w:r>
      <w:proofErr w:type="gramStart"/>
      <w:r>
        <w:t>actually change</w:t>
      </w:r>
      <w:proofErr w:type="gramEnd"/>
      <w:r>
        <w:t xml:space="preserve"> your mythical creature form to a certain extent. For example, if you believe in the Evernight Goddess and switch to a Beyonder, she may still be dominated by a magic wolf. This is decided by the Extraordinary through consultation with the KP.</w:t>
      </w:r>
    </w:p>
    <w:p w14:paraId="57CE1175" w14:textId="77777777" w:rsidR="008757EA" w:rsidRDefault="008757EA" w:rsidP="008757EA"/>
    <w:p w14:paraId="1780968A" w14:textId="77777777" w:rsidR="008757EA" w:rsidRDefault="008757EA" w:rsidP="008757EA">
      <w:r>
        <w:t xml:space="preserve">Taking multiple repetitions of the trait also increases the strength of the trait, </w:t>
      </w:r>
      <w:proofErr w:type="gramStart"/>
      <w:r>
        <w:t>and generally speaking, the</w:t>
      </w:r>
      <w:proofErr w:type="gramEnd"/>
      <w:r>
        <w:t xml:space="preserve"> semi-mythical creature form still retains some of its human appearance, depending on the specific situation.</w:t>
      </w:r>
    </w:p>
    <w:p w14:paraId="3B1BE83A" w14:textId="77777777" w:rsidR="008757EA" w:rsidRDefault="008757EA" w:rsidP="008757EA"/>
    <w:p w14:paraId="38A8C679" w14:textId="77777777" w:rsidR="008757EA" w:rsidRDefault="008757EA" w:rsidP="008757EA"/>
    <w:p w14:paraId="3DD2DBC9" w14:textId="77777777" w:rsidR="008757EA" w:rsidRDefault="008757EA" w:rsidP="008757EA"/>
    <w:p w14:paraId="5D4680F7" w14:textId="77777777" w:rsidR="008757EA" w:rsidRDefault="008757EA" w:rsidP="008757EA"/>
    <w:p w14:paraId="74CE607D" w14:textId="77777777" w:rsidR="008757EA" w:rsidRDefault="008757EA" w:rsidP="008757EA"/>
    <w:p w14:paraId="2C5896AB" w14:textId="77777777" w:rsidR="008757EA" w:rsidRDefault="008757EA" w:rsidP="008757EA"/>
    <w:p w14:paraId="5D98F051" w14:textId="77777777" w:rsidR="008757EA" w:rsidRDefault="008757EA" w:rsidP="008757EA"/>
    <w:p w14:paraId="4F48373B" w14:textId="77777777" w:rsidR="008757EA" w:rsidRDefault="008757EA" w:rsidP="008757EA"/>
    <w:p w14:paraId="207BAA2D" w14:textId="77777777" w:rsidR="008757EA" w:rsidRDefault="008757EA" w:rsidP="008757EA"/>
    <w:p w14:paraId="433C4EB9" w14:textId="77777777" w:rsidR="008757EA" w:rsidRDefault="008757EA" w:rsidP="008757EA">
      <w:pPr>
        <w:pStyle w:val="Title"/>
      </w:pPr>
      <w:bookmarkStart w:id="0" w:name="_j1vj9lqan1ps" w:colFirst="0" w:colLast="0"/>
      <w:bookmarkEnd w:id="0"/>
      <w:r>
        <w:t>Chapter Twelve: Special Regions</w:t>
      </w:r>
    </w:p>
    <w:p w14:paraId="7BA4E8E5" w14:textId="77777777" w:rsidR="008757EA" w:rsidRDefault="008757EA" w:rsidP="008757EA"/>
    <w:p w14:paraId="0087834B" w14:textId="77777777" w:rsidR="008757EA" w:rsidRDefault="008757EA" w:rsidP="008757EA"/>
    <w:p w14:paraId="69C48F83" w14:textId="77777777" w:rsidR="008757EA" w:rsidRDefault="008757EA" w:rsidP="008757EA"/>
    <w:p w14:paraId="34C2886E" w14:textId="77777777" w:rsidR="008757EA" w:rsidRDefault="008757EA" w:rsidP="008757EA">
      <w:pPr>
        <w:rPr>
          <w:b/>
          <w:bCs/>
        </w:rPr>
      </w:pPr>
      <w:r>
        <w:rPr>
          <w:b/>
          <w:bCs/>
        </w:rPr>
        <w:t>Spirit world</w:t>
      </w:r>
    </w:p>
    <w:p w14:paraId="25F8C239" w14:textId="77777777" w:rsidR="008757EA" w:rsidRDefault="008757EA" w:rsidP="008757EA"/>
    <w:p w14:paraId="533FCB83" w14:textId="77777777" w:rsidR="008757EA" w:rsidRDefault="008757EA" w:rsidP="008757EA"/>
    <w:p w14:paraId="516F5361" w14:textId="77777777" w:rsidR="008757EA" w:rsidRDefault="008757EA" w:rsidP="008757EA">
      <w:r>
        <w:lastRenderedPageBreak/>
        <w:t>Description: The spiritual world is a mystical world that completely overlaps with the real world. It can be considered that two worlds are superimposed and completely overlapped, just like putting two scenes in the same position in computer modeling and superimposing them together.</w:t>
      </w:r>
    </w:p>
    <w:p w14:paraId="36DE9491" w14:textId="77777777" w:rsidR="008757EA" w:rsidRDefault="008757EA" w:rsidP="008757EA"/>
    <w:p w14:paraId="13F660D6" w14:textId="77777777" w:rsidR="008757EA" w:rsidRDefault="008757EA" w:rsidP="008757EA">
      <w:r>
        <w:t xml:space="preserve">The existence form of the spirit world is just like </w:t>
      </w:r>
      <w:proofErr w:type="gramStart"/>
      <w:r>
        <w:t>this, but</w:t>
      </w:r>
      <w:proofErr w:type="gramEnd"/>
      <w:r>
        <w:t xml:space="preserve"> compared to the overlapping scenes in the program on the computer, the spirit world will not directly appear in the real world like a model, and the spirit world itself can be regarded as being in a hidden state. access in a certain way.</w:t>
      </w:r>
    </w:p>
    <w:p w14:paraId="6DEDA344" w14:textId="77777777" w:rsidR="008757EA" w:rsidRDefault="008757EA" w:rsidP="008757EA"/>
    <w:p w14:paraId="509D6A61" w14:textId="77777777" w:rsidR="008757EA" w:rsidRDefault="008757EA" w:rsidP="008757EA">
      <w:r>
        <w:t xml:space="preserve">This method includes, but is not limited to, turning oneself into a </w:t>
      </w:r>
      <w:proofErr w:type="gramStart"/>
      <w:r>
        <w:t>spirit</w:t>
      </w:r>
      <w:proofErr w:type="gramEnd"/>
      <w:r>
        <w:t xml:space="preserve"> body, finding the entrance to the spirit </w:t>
      </w:r>
      <w:proofErr w:type="gramStart"/>
      <w:r>
        <w:t>world in reality, or</w:t>
      </w:r>
      <w:proofErr w:type="gramEnd"/>
      <w:r>
        <w:t xml:space="preserve"> finding the entrance through divination, and directly opening the door to the spirit world through the means of the door.</w:t>
      </w:r>
    </w:p>
    <w:p w14:paraId="4206DCAF" w14:textId="77777777" w:rsidR="008757EA" w:rsidRDefault="008757EA" w:rsidP="008757EA"/>
    <w:p w14:paraId="1C4D106D" w14:textId="77777777" w:rsidR="008757EA" w:rsidRDefault="008757EA" w:rsidP="008757EA">
      <w:r>
        <w:t xml:space="preserve">When you come to the spirit world, what you will see is a boundless, primitive area with no man-made buildings. There may be many wildernesses, cliffs, and plains, but it is obviously different from the real world. There will be no grasslands. and other types of flora and fauna. To put it simply, the scene of the spirit world can be regarded as similar to the deep sea, </w:t>
      </w:r>
      <w:proofErr w:type="gramStart"/>
      <w:r>
        <w:t>similar to</w:t>
      </w:r>
      <w:proofErr w:type="gramEnd"/>
      <w:r>
        <w:t xml:space="preserve"> the boundless seabed area in the sea. Its ecology looks very similar to the deep sea from the outside, and this concept can be directly used as a reference.</w:t>
      </w:r>
    </w:p>
    <w:p w14:paraId="537BD9D2" w14:textId="77777777" w:rsidR="008757EA" w:rsidRDefault="008757EA" w:rsidP="008757EA"/>
    <w:p w14:paraId="51603E48" w14:textId="77777777" w:rsidR="008757EA" w:rsidRDefault="008757EA" w:rsidP="008757EA">
      <w:r>
        <w:t>At the same time, the most iconic thing is that in the uppermost sky of the spiritual world, there are auroras of seven colors, overlapping each other, and extending to the other end of the world. If you go further up, there will be endless gray fog, and the different colors of the seven auroras represent seven mysterious existences in the spirit world that are friendly to humans-the "Seven Lights of the Spirit World".</w:t>
      </w:r>
    </w:p>
    <w:p w14:paraId="744226B2" w14:textId="77777777" w:rsidR="008757EA" w:rsidRDefault="008757EA" w:rsidP="008757EA"/>
    <w:p w14:paraId="28D37300" w14:textId="77777777" w:rsidR="008757EA" w:rsidRDefault="008757EA" w:rsidP="008757EA">
      <w:r>
        <w:t>They are synonymous with knowledge. Unlike other extraordinary creatures, they are very willing to teach humans, they belong to the "great master above the spiritual world", and they have their own incarnations in human society, either teachers or professors. Therefore, if you are eager for mystical knowledge, you can use them as the summoning objects of ritual magic, chant the corresponding honorable name to summon, pray, and tell them what you desire to know.</w:t>
      </w:r>
    </w:p>
    <w:p w14:paraId="52EF960C" w14:textId="77777777" w:rsidR="008757EA" w:rsidRDefault="008757EA" w:rsidP="008757EA"/>
    <w:p w14:paraId="4C5C3C66" w14:textId="77777777" w:rsidR="008757EA" w:rsidRDefault="008757EA" w:rsidP="008757EA">
      <w:r>
        <w:t xml:space="preserve">It is worth mentioning that the way the seven lights of the spiritual world impart knowledge is essentially to possess </w:t>
      </w:r>
      <w:proofErr w:type="gramStart"/>
      <w:r>
        <w:t>you, and</w:t>
      </w:r>
      <w:proofErr w:type="gramEnd"/>
      <w:r>
        <w:t xml:space="preserve"> use it to directly instill or communicate knowledge into your mind, or spirit body. Therefore, when you acquire their knowledge, they will also know your past. If you have any secrets, you need to be as cautious as possible when praying for the seven lights of the spiritual world.</w:t>
      </w:r>
    </w:p>
    <w:p w14:paraId="0986006E" w14:textId="77777777" w:rsidR="008757EA" w:rsidRDefault="008757EA" w:rsidP="008757EA"/>
    <w:p w14:paraId="74CB3A99" w14:textId="77777777" w:rsidR="008757EA" w:rsidRDefault="008757EA" w:rsidP="008757EA">
      <w:r>
        <w:t>Pray for the honorable names of the seven lights of the spiritual world: (take the red light as an example)</w:t>
      </w:r>
    </w:p>
    <w:p w14:paraId="3393FA17" w14:textId="77777777" w:rsidR="008757EA" w:rsidRDefault="008757EA" w:rsidP="008757EA"/>
    <w:p w14:paraId="4EEE1D98" w14:textId="77777777" w:rsidR="008757EA" w:rsidRDefault="008757EA" w:rsidP="008757EA">
      <w:r>
        <w:t xml:space="preserve">The eternal light of the spiritual </w:t>
      </w:r>
      <w:proofErr w:type="gramStart"/>
      <w:r>
        <w:t>world;</w:t>
      </w:r>
      <w:proofErr w:type="gramEnd"/>
    </w:p>
    <w:p w14:paraId="1FF236DF" w14:textId="77777777" w:rsidR="008757EA" w:rsidRDefault="008757EA" w:rsidP="008757EA">
      <w:r>
        <w:t xml:space="preserve">personification of endless </w:t>
      </w:r>
      <w:proofErr w:type="gramStart"/>
      <w:r>
        <w:t>knowledge;</w:t>
      </w:r>
      <w:proofErr w:type="gramEnd"/>
    </w:p>
    <w:p w14:paraId="2A2FDD02" w14:textId="77777777" w:rsidR="008757EA" w:rsidRDefault="008757EA" w:rsidP="008757EA">
      <w:r>
        <w:t>The red of authority and will</w:t>
      </w:r>
    </w:p>
    <w:p w14:paraId="093E60F5" w14:textId="77777777" w:rsidR="008757EA" w:rsidRDefault="008757EA" w:rsidP="008757EA"/>
    <w:p w14:paraId="391A5891" w14:textId="77777777" w:rsidR="008757EA" w:rsidRDefault="008757EA" w:rsidP="008757EA">
      <w:r>
        <w:lastRenderedPageBreak/>
        <w:t xml:space="preserve">Considering that the setting of the Seven Lights has actual textual </w:t>
      </w:r>
      <w:proofErr w:type="gramStart"/>
      <w:r>
        <w:t>research in reality, even</w:t>
      </w:r>
      <w:proofErr w:type="gramEnd"/>
      <w:r>
        <w:t xml:space="preserve"> if the author of the Lord of Mysteries did not give all the settings of the Seven Lights, we can still know the knowledge represented by other different colors of light.</w:t>
      </w:r>
    </w:p>
    <w:p w14:paraId="42C48A0B" w14:textId="77777777" w:rsidR="008757EA" w:rsidRDefault="008757EA" w:rsidP="008757EA"/>
    <w:p w14:paraId="08F099E5" w14:textId="77777777" w:rsidR="008757EA" w:rsidRDefault="008757EA" w:rsidP="008757EA">
      <w:r>
        <w:t>The first light-red light: the light that symbolizes the power of divine will, power, authority and knowledge</w:t>
      </w:r>
    </w:p>
    <w:p w14:paraId="114CAE20" w14:textId="77777777" w:rsidR="008757EA" w:rsidRDefault="008757EA" w:rsidP="008757EA">
      <w:r>
        <w:t>The second light-indigo light: the light that symbolizes love and wisdom</w:t>
      </w:r>
    </w:p>
    <w:p w14:paraId="45C0C37D" w14:textId="77777777" w:rsidR="008757EA" w:rsidRDefault="008757EA" w:rsidP="008757EA">
      <w:r>
        <w:t>The third light-green light: the light that symbolizes the higher mind, beauty and harmony</w:t>
      </w:r>
    </w:p>
    <w:p w14:paraId="0F185F4A" w14:textId="77777777" w:rsidR="008757EA" w:rsidRDefault="008757EA" w:rsidP="008757EA">
      <w:r>
        <w:t>The fourth light-yellow light: symbolizes rationality and adaptation, and produces harmonious light through conflict</w:t>
      </w:r>
    </w:p>
    <w:p w14:paraId="350C5B4C" w14:textId="77777777" w:rsidR="008757EA" w:rsidRDefault="008757EA" w:rsidP="008757EA">
      <w:r>
        <w:t>The fifth light-orange light: the light that symbolizes practical science, technology and occult knowledge</w:t>
      </w:r>
    </w:p>
    <w:p w14:paraId="36173C0A" w14:textId="77777777" w:rsidR="008757EA" w:rsidRDefault="008757EA" w:rsidP="008757EA">
      <w:r>
        <w:t>Sixth Ray - Blue Light: This is the light of idealism and devotion</w:t>
      </w:r>
    </w:p>
    <w:p w14:paraId="346725C6" w14:textId="77777777" w:rsidR="008757EA" w:rsidRDefault="008757EA" w:rsidP="008757EA">
      <w:r>
        <w:t>The Seventh Ray - Fuchsia: The Light of Ritual, Ceremony, and Magic (including Ritual Magic)</w:t>
      </w:r>
    </w:p>
    <w:p w14:paraId="7420E41C" w14:textId="77777777" w:rsidR="008757EA" w:rsidRDefault="008757EA" w:rsidP="008757EA"/>
    <w:p w14:paraId="2CDBF571" w14:textId="77777777" w:rsidR="008757EA" w:rsidRDefault="008757EA" w:rsidP="008757EA">
      <w:r>
        <w:t>When summoning other shades, you can replace the third sentence of the honorable name with the corresponding symbolic knowledge and shade content, and then you can summon other shades.</w:t>
      </w:r>
    </w:p>
    <w:p w14:paraId="0D63BFDA" w14:textId="77777777" w:rsidR="008757EA" w:rsidRDefault="008757EA" w:rsidP="008757EA"/>
    <w:p w14:paraId="46C3D2D4" w14:textId="77777777" w:rsidR="008757EA" w:rsidRDefault="008757EA" w:rsidP="008757EA">
      <w:r>
        <w:t>The images of the Seven Lights are usually old men wearing robes of different colors, and they can also appear in more fantastical ways. For the characters of the various colors of lights, you can refer to Chapter 4 "Visiting" in the chapter of the Hanged Man in the seventh volume of the original book.</w:t>
      </w:r>
    </w:p>
    <w:p w14:paraId="617BF78A" w14:textId="77777777" w:rsidR="008757EA" w:rsidRDefault="008757EA" w:rsidP="008757EA"/>
    <w:p w14:paraId="6BD451E1" w14:textId="77777777" w:rsidR="008757EA" w:rsidRDefault="008757EA" w:rsidP="008757EA">
      <w:r>
        <w:t xml:space="preserve">In addition, there are some special places in the spiritual </w:t>
      </w:r>
      <w:proofErr w:type="gramStart"/>
      <w:r>
        <w:t>world, which</w:t>
      </w:r>
      <w:proofErr w:type="gramEnd"/>
      <w:r>
        <w:t xml:space="preserve"> are listed here:</w:t>
      </w:r>
    </w:p>
    <w:p w14:paraId="4B562265" w14:textId="77777777" w:rsidR="008757EA" w:rsidRDefault="008757EA" w:rsidP="008757EA"/>
    <w:p w14:paraId="427247B2" w14:textId="77777777" w:rsidR="008757EA" w:rsidRDefault="008757EA" w:rsidP="008757EA">
      <w:r>
        <w:t>The so-called spirit world naturally inhabits countless spirit world creatures. Usually, the dead souls who have no other place to go after death will eventually return to the spirit world or the underworld. These spirit world creatures can be simply understood as undead creatures, and the detailed types can be found in the abilities of the death path.</w:t>
      </w:r>
    </w:p>
    <w:p w14:paraId="35354AB0" w14:textId="77777777" w:rsidR="008757EA" w:rsidRDefault="008757EA" w:rsidP="008757EA"/>
    <w:p w14:paraId="587EFF4D" w14:textId="77777777" w:rsidR="008757EA" w:rsidRDefault="008757EA" w:rsidP="008757EA">
      <w:r>
        <w:t xml:space="preserve">Creatures in the spirit world can be signed into </w:t>
      </w:r>
      <w:proofErr w:type="gramStart"/>
      <w:r>
        <w:t>contracts, and</w:t>
      </w:r>
      <w:proofErr w:type="gramEnd"/>
      <w:r>
        <w:t xml:space="preserve"> can be used as messengers </w:t>
      </w:r>
      <w:proofErr w:type="gramStart"/>
      <w:r>
        <w:t>or</w:t>
      </w:r>
      <w:proofErr w:type="gramEnd"/>
      <w:r>
        <w:t xml:space="preserve"> other purposes. At the same time, the appearance of all kinds of spirit world creatures is very strange, very "special", and it is not in line with common sense. For example, there is a spirit creature that looks like a cat, with a human face, tentacles, and a snake-like body that twists and turns. There may also be an ethereal creature that appears to be a normal </w:t>
      </w:r>
      <w:proofErr w:type="gramStart"/>
      <w:r>
        <w:t>fireball, but</w:t>
      </w:r>
      <w:proofErr w:type="gramEnd"/>
      <w:r>
        <w:t xml:space="preserve"> is instead covered with tentacles.</w:t>
      </w:r>
    </w:p>
    <w:p w14:paraId="1B15241C" w14:textId="77777777" w:rsidR="008757EA" w:rsidRDefault="008757EA" w:rsidP="008757EA"/>
    <w:p w14:paraId="151718AC" w14:textId="77777777" w:rsidR="008757EA" w:rsidRDefault="008757EA" w:rsidP="008757EA">
      <w:r>
        <w:t>Taking such creatures as a category, the appearance of spirit world creatures is usually "abnormal", and the image of spirit world creatures can be shaped in this way. Some of them are friendly, some are extremely threatening, and they are hostile to other creatures, and the existence of spirit world creatures itself has an anti-divination effect, so divinations that do not have a certain level of difference from the target of divination will usually be disturbed.</w:t>
      </w:r>
    </w:p>
    <w:p w14:paraId="321A3170" w14:textId="77777777" w:rsidR="008757EA" w:rsidRDefault="008757EA" w:rsidP="008757EA"/>
    <w:p w14:paraId="31E75CF2" w14:textId="77777777" w:rsidR="008757EA" w:rsidRDefault="008757EA" w:rsidP="008757EA">
      <w:r>
        <w:t xml:space="preserve">You need to be vigilant when roaming in the spirit world, because the probability of encountering hostile spirit world creatures is extremely high. Even if you usually don’t encounter threats as soon as you enter, if you explore deeply, you will easily encounter </w:t>
      </w:r>
      <w:r>
        <w:lastRenderedPageBreak/>
        <w:t>enemies. Some of them may have sequence pathways, and even if some do not, they have reached the status of demigods.</w:t>
      </w:r>
    </w:p>
    <w:p w14:paraId="13E57FCA" w14:textId="77777777" w:rsidR="008757EA" w:rsidRDefault="008757EA" w:rsidP="008757EA"/>
    <w:p w14:paraId="666433FC" w14:textId="77777777" w:rsidR="008757EA" w:rsidRDefault="008757EA" w:rsidP="008757EA">
      <w:r>
        <w:t>Note: The spirit world creatures that live in the spirit world have the ability to travel through the spirit world, but for example, the unjust soul of the alien sequence 5, because they are still Extraordinary in nature, so even if they can find the entrance to enter the spirit world, they cannot travel through the spirit world</w:t>
      </w:r>
    </w:p>
    <w:p w14:paraId="2D2B2EF4" w14:textId="77777777" w:rsidR="008757EA" w:rsidRDefault="008757EA" w:rsidP="008757EA"/>
    <w:p w14:paraId="6CB50966" w14:textId="77777777" w:rsidR="008757EA" w:rsidRDefault="008757EA" w:rsidP="008757EA">
      <w:r>
        <w:t>The spiritual world is different from reality, there is no clear direction, no concept of up, down, left, right, front, back. Therefore, it is easy to get lost in the spiritual world, which can be roughly understood as a kind of "four-dimensional space", a part of the three-dimensional space, so just like the XYZ axis, there is another axis that we cannot recognize.</w:t>
      </w:r>
    </w:p>
    <w:p w14:paraId="7836882F" w14:textId="77777777" w:rsidR="008757EA" w:rsidRDefault="008757EA" w:rsidP="008757EA"/>
    <w:p w14:paraId="5F137646" w14:textId="77777777" w:rsidR="008757EA" w:rsidRDefault="008757EA" w:rsidP="008757EA">
      <w:r>
        <w:t xml:space="preserve">Therefore, if there is no positioning method like the doorway, the probability of getting lost in the spirit world is almost 90%. The longer the roaming time, the more likely it is that you will never come back. You think you are going up, but you are </w:t>
      </w:r>
      <w:proofErr w:type="gramStart"/>
      <w:r>
        <w:t>actually going</w:t>
      </w:r>
      <w:proofErr w:type="gramEnd"/>
      <w:r>
        <w:t xml:space="preserve"> forward, and you think you are going forward, but you are </w:t>
      </w:r>
      <w:proofErr w:type="gramStart"/>
      <w:r>
        <w:t>actually going</w:t>
      </w:r>
      <w:proofErr w:type="gramEnd"/>
      <w:r>
        <w:t xml:space="preserve"> backwards, and you plan to go back the same way, but you find that you can't even see the way you came.</w:t>
      </w:r>
    </w:p>
    <w:p w14:paraId="08AD375F" w14:textId="77777777" w:rsidR="008757EA" w:rsidRDefault="008757EA" w:rsidP="008757EA"/>
    <w:p w14:paraId="7831E61D" w14:textId="77777777" w:rsidR="008757EA" w:rsidRDefault="008757EA" w:rsidP="008757EA">
      <w:r>
        <w:t xml:space="preserve">Divination has certain uses in the spirit world, but please note that unlike the door path, divination can only be used as an auxiliary effect in the spirit world. When you get lost, it can provide you with certain instructions, but it cannot be used as a door path. The same allows you to return accurately. When the loss is serious enough, even with divination means, it may never come back. Only the traveler of Sequence 5 of the door path, the undead of Sequence 4 of the death path, and the master of secret arts of Sequence 5 of the reader path, in this way </w:t>
      </w:r>
      <w:proofErr w:type="gramStart"/>
      <w:r>
        <w:t>Extraordinary</w:t>
      </w:r>
      <w:proofErr w:type="gramEnd"/>
      <w:r>
        <w:t xml:space="preserve"> people with the ability to travel and locate in the spirit world can safely explore and travel in the spirit world.</w:t>
      </w:r>
    </w:p>
    <w:p w14:paraId="2D55E5FD" w14:textId="77777777" w:rsidR="008757EA" w:rsidRDefault="008757EA" w:rsidP="008757EA"/>
    <w:p w14:paraId="5364F3B3" w14:textId="77777777" w:rsidR="008757EA" w:rsidRDefault="008757EA" w:rsidP="008757EA">
      <w:r>
        <w:t xml:space="preserve">Every place in the spirit world has products that correspond to reality. Simply put, objects that exist </w:t>
      </w:r>
      <w:proofErr w:type="gramStart"/>
      <w:r>
        <w:t>in reality also</w:t>
      </w:r>
      <w:proofErr w:type="gramEnd"/>
      <w:r>
        <w:t xml:space="preserve"> exist in the spirit world, but </w:t>
      </w:r>
      <w:proofErr w:type="gramStart"/>
      <w:r>
        <w:t>it is</w:t>
      </w:r>
      <w:proofErr w:type="gramEnd"/>
      <w:r>
        <w:t xml:space="preserve"> reflected in symbolic meaning.</w:t>
      </w:r>
    </w:p>
    <w:p w14:paraId="62E5FD3B" w14:textId="77777777" w:rsidR="008757EA" w:rsidRDefault="008757EA" w:rsidP="008757EA"/>
    <w:p w14:paraId="2C30AD28" w14:textId="77777777" w:rsidR="008757EA" w:rsidRDefault="008757EA" w:rsidP="008757EA">
      <w:r>
        <w:t xml:space="preserve">For example, if there is a ship in a </w:t>
      </w:r>
      <w:proofErr w:type="gramStart"/>
      <w:r>
        <w:t>place in reality, then</w:t>
      </w:r>
      <w:proofErr w:type="gramEnd"/>
      <w:r>
        <w:t xml:space="preserve"> you can see the black mist the size of the ship in the spiritual world. If there is serious pollution in a certain </w:t>
      </w:r>
      <w:proofErr w:type="gramStart"/>
      <w:r>
        <w:t>area in reality, then</w:t>
      </w:r>
      <w:proofErr w:type="gramEnd"/>
      <w:r>
        <w:t xml:space="preserve"> you can see it closer to the "essence" in the spiritual world. things that might shock your sanity</w:t>
      </w:r>
    </w:p>
    <w:p w14:paraId="626FA082" w14:textId="77777777" w:rsidR="008757EA" w:rsidRDefault="008757EA" w:rsidP="008757EA"/>
    <w:p w14:paraId="6F6D9848" w14:textId="77777777" w:rsidR="008757EA" w:rsidRDefault="008757EA" w:rsidP="008757EA">
      <w:r>
        <w:t xml:space="preserve">You may also see an eye, see occult beings, and see unknown creatures or things. To put it simply, </w:t>
      </w:r>
      <w:proofErr w:type="gramStart"/>
      <w:r>
        <w:t>as long as</w:t>
      </w:r>
      <w:proofErr w:type="gramEnd"/>
      <w:r>
        <w:t xml:space="preserve"> there is reality, there will also be a spirit world, and the spirit world exists based on reality. Therefore, the scenes in the spirit world can be used as a reference for the real situation.</w:t>
      </w:r>
    </w:p>
    <w:p w14:paraId="5A77E210" w14:textId="77777777" w:rsidR="008757EA" w:rsidRDefault="008757EA" w:rsidP="008757EA"/>
    <w:p w14:paraId="44286CD5" w14:textId="77777777" w:rsidR="008757EA" w:rsidRDefault="008757EA" w:rsidP="008757EA">
      <w:r>
        <w:t>The spirit world is essentially the source of divination power, and most of the power in the Extraordinary Domain obtains information from the spirit world, because the information of the spirit world not only runs through the present, but also the past and the future. Therefore, the essence of divination power is to rely on the spirit world, and the essence of doorway to travel through the spirit world is also to use the spirit world. If they are completely isolated from the spirit world, fortune tellers will not be able to divination, and door paths will not be able to travel.</w:t>
      </w:r>
    </w:p>
    <w:p w14:paraId="5DE40C3B" w14:textId="77777777" w:rsidR="008757EA" w:rsidRDefault="008757EA" w:rsidP="008757EA"/>
    <w:p w14:paraId="10B62002" w14:textId="77777777" w:rsidR="008757EA" w:rsidRDefault="008757EA" w:rsidP="008757EA">
      <w:r>
        <w:t xml:space="preserve">But even in the worst case, the spirit world and reality are usually not completely </w:t>
      </w:r>
      <w:proofErr w:type="gramStart"/>
      <w:r>
        <w:t>separated, and</w:t>
      </w:r>
      <w:proofErr w:type="gramEnd"/>
      <w:r>
        <w:t xml:space="preserve"> can be used at a shallow level. For example, even if the spirit world has been almost destroyed, or the reality is cut off from the spirit world, the divination of a fortune-teller will usually not be affected, because this is a shallow use of the spirit world. Although the door path cannot be shuttled, it can still be used Sequential "Through the Wall"</w:t>
      </w:r>
    </w:p>
    <w:p w14:paraId="35F6A7C5" w14:textId="77777777" w:rsidR="008757EA" w:rsidRDefault="008757EA" w:rsidP="008757EA"/>
    <w:p w14:paraId="528F0F80" w14:textId="77777777" w:rsidR="008757EA" w:rsidRDefault="008757EA" w:rsidP="008757EA">
      <w:r>
        <w:t xml:space="preserve">If you can't even do these, it means that the connection with the spirit world has been completely cut off. In the history of the world of the Lord of Mysteries before the first era, there was also a spiritual world, but it was </w:t>
      </w:r>
      <w:proofErr w:type="gramStart"/>
      <w:r>
        <w:t>completely destroyed</w:t>
      </w:r>
      <w:proofErr w:type="gramEnd"/>
      <w:r>
        <w:t xml:space="preserve"> once in a disaster, so the current world of the Lord of Mysteries cannot use divination and other means to obtain historical information before the first era</w:t>
      </w:r>
    </w:p>
    <w:p w14:paraId="555280A8" w14:textId="77777777" w:rsidR="008757EA" w:rsidRDefault="008757EA" w:rsidP="008757EA"/>
    <w:p w14:paraId="591EA118" w14:textId="77777777" w:rsidR="008757EA" w:rsidRDefault="008757EA" w:rsidP="008757EA">
      <w:r>
        <w:t>Creatures in the spirit world are also intelligent, have joy, anger, sorrow, and joy, and will divide their own territory and expand their power. Therefore, you may see a castle belonging to a certain spirit creature, and occasionally you may see spirit creatures fighting with each other, and even the messenger you signed the contract with may be robbed, and the messenger should have sufficient self-protection ability.</w:t>
      </w:r>
    </w:p>
    <w:p w14:paraId="0716FD6C" w14:textId="77777777" w:rsidR="008757EA" w:rsidRDefault="008757EA" w:rsidP="008757EA"/>
    <w:p w14:paraId="1804DAB3" w14:textId="77777777" w:rsidR="008757EA" w:rsidRDefault="008757EA" w:rsidP="008757EA">
      <w:r>
        <w:t>Signing a contract with creatures in the spirit world requires the power of the Necromancer Domain, or the power of the Sun Path, Judge Path, which can create a contract. There are two ways to find a suitable spirit creature. The first is to summon a three-segment summoning language through ritual magic. The second is to go directly to the spirit world, find a suitable spirit creature, and communicate with it on the spot. Sign a contract and make it your contracted creature. But based on the above, the latter is extremely dangerous.</w:t>
      </w:r>
    </w:p>
    <w:p w14:paraId="0D46BCED" w14:textId="77777777" w:rsidR="008757EA" w:rsidRDefault="008757EA" w:rsidP="008757EA"/>
    <w:p w14:paraId="6DCA96E7" w14:textId="77777777" w:rsidR="008757EA" w:rsidRDefault="008757EA" w:rsidP="008757EA">
      <w:r>
        <w:t xml:space="preserve">Summoning spirit world creatures </w:t>
      </w:r>
      <w:proofErr w:type="gramStart"/>
      <w:r>
        <w:t>needs</w:t>
      </w:r>
      <w:proofErr w:type="gramEnd"/>
      <w:r>
        <w:t xml:space="preserve"> to prepare enough clear and directional content. If you do not specify whether the spirit world creatures are friendly or not, then the summoned spirit world creatures may attack you.</w:t>
      </w:r>
    </w:p>
    <w:p w14:paraId="100C0EB6" w14:textId="77777777" w:rsidR="008757EA" w:rsidRDefault="008757EA" w:rsidP="008757EA">
      <w:r>
        <w:t>hit. Even the other party may not have malicious intentions, but just because their own existence is too strong, they may cause pollution and harm to you without hostility.</w:t>
      </w:r>
    </w:p>
    <w:p w14:paraId="399D1A15" w14:textId="77777777" w:rsidR="008757EA" w:rsidRDefault="008757EA" w:rsidP="008757EA"/>
    <w:p w14:paraId="5AFE79C9" w14:textId="77777777" w:rsidR="008757EA" w:rsidRDefault="008757EA" w:rsidP="008757EA">
      <w:r>
        <w:t>Mystic scholars in various fields are conducting their own explorations in terms of summoning words, and in terms of the original work, the more appropriate summoning words are:</w:t>
      </w:r>
    </w:p>
    <w:p w14:paraId="6F92EBE8" w14:textId="77777777" w:rsidR="008757EA" w:rsidRDefault="008757EA" w:rsidP="008757EA"/>
    <w:p w14:paraId="727125F4" w14:textId="77777777" w:rsidR="008757EA" w:rsidRDefault="008757EA" w:rsidP="008757EA">
      <w:r>
        <w:t>I! call in the name of (who)</w:t>
      </w:r>
    </w:p>
    <w:p w14:paraId="79C9F973" w14:textId="77777777" w:rsidR="008757EA" w:rsidRDefault="008757EA" w:rsidP="008757EA"/>
    <w:p w14:paraId="54739BB3" w14:textId="77777777" w:rsidR="008757EA" w:rsidRDefault="008757EA" w:rsidP="008757EA">
      <w:r>
        <w:t xml:space="preserve">Spirits that linger in </w:t>
      </w:r>
      <w:proofErr w:type="gramStart"/>
      <w:r>
        <w:t>vanity;</w:t>
      </w:r>
      <w:proofErr w:type="gramEnd"/>
    </w:p>
    <w:p w14:paraId="722903A8" w14:textId="77777777" w:rsidR="008757EA" w:rsidRDefault="008757EA" w:rsidP="008757EA"/>
    <w:p w14:paraId="2A7E37DF" w14:textId="77777777" w:rsidR="008757EA" w:rsidRDefault="008757EA" w:rsidP="008757EA">
      <w:r>
        <w:t xml:space="preserve">friendly creatures to </w:t>
      </w:r>
      <w:proofErr w:type="gramStart"/>
      <w:r>
        <w:t>drive;</w:t>
      </w:r>
      <w:proofErr w:type="gramEnd"/>
    </w:p>
    <w:p w14:paraId="473238F5" w14:textId="77777777" w:rsidR="008757EA" w:rsidRDefault="008757EA" w:rsidP="008757EA"/>
    <w:p w14:paraId="6CBFEBC3" w14:textId="77777777" w:rsidR="008757EA" w:rsidRDefault="008757EA" w:rsidP="008757EA">
      <w:r>
        <w:t>(Third sentence, condense your request in the same style)</w:t>
      </w:r>
    </w:p>
    <w:p w14:paraId="19C49319" w14:textId="77777777" w:rsidR="008757EA" w:rsidRDefault="008757EA" w:rsidP="008757EA"/>
    <w:p w14:paraId="254BF848" w14:textId="77777777" w:rsidR="008757EA" w:rsidRDefault="008757EA" w:rsidP="008757EA">
      <w:r>
        <w:t>The third sentence is what kind of spirit you want to summon. If you are not afraid of safety issues, the friendly creatures in the second sentence can also be deleted. Summoning words can no longer be increased.</w:t>
      </w:r>
    </w:p>
    <w:p w14:paraId="6E809F98" w14:textId="77777777" w:rsidR="008757EA" w:rsidRDefault="008757EA" w:rsidP="008757EA"/>
    <w:p w14:paraId="57778852" w14:textId="77777777" w:rsidR="008757EA" w:rsidRDefault="008757EA" w:rsidP="008757EA">
      <w:r>
        <w:lastRenderedPageBreak/>
        <w:t>As the summoner, you can end the summoning at any time, just say immediately, "I! End this summoning in the name of (who)", and the spirit creature will be sent back to the spirit world immediately.</w:t>
      </w:r>
    </w:p>
    <w:p w14:paraId="1FB5A69B" w14:textId="77777777" w:rsidR="008757EA" w:rsidRDefault="008757EA" w:rsidP="008757EA"/>
    <w:p w14:paraId="16C5429B" w14:textId="77777777" w:rsidR="008757EA" w:rsidRDefault="008757EA" w:rsidP="008757EA">
      <w:r>
        <w:t xml:space="preserve">The entire </w:t>
      </w:r>
      <w:proofErr w:type="gramStart"/>
      <w:r>
        <w:t>process of summoning</w:t>
      </w:r>
      <w:proofErr w:type="gramEnd"/>
      <w:r>
        <w:t xml:space="preserve"> must use the ancient Hermes language that can leverage natural power, or other languages ​​that can leverage natural power. Therefore, if extraordinary people do not have sufficient mystic knowledge background, they may not be able to perform ritual summons.</w:t>
      </w:r>
    </w:p>
    <w:p w14:paraId="2898F3ED" w14:textId="77777777" w:rsidR="008757EA" w:rsidRDefault="008757EA" w:rsidP="008757EA"/>
    <w:p w14:paraId="0ED286BE" w14:textId="77777777" w:rsidR="008757EA" w:rsidRDefault="008757EA" w:rsidP="008757EA">
      <w:r>
        <w:t xml:space="preserve">After the spirit creature is successfully summoned, you can discuss with it what you need it to do and the reward it may ask for. In a form </w:t>
      </w:r>
      <w:proofErr w:type="gramStart"/>
      <w:r>
        <w:t>similar to</w:t>
      </w:r>
      <w:proofErr w:type="gramEnd"/>
      <w:r>
        <w:t xml:space="preserve"> a contract, use parchment to write several clauses together. The content of the clauses represents the content that must be observed and cannot be violated. It also needs to use ancient Hermes or other mystical languages.</w:t>
      </w:r>
    </w:p>
    <w:p w14:paraId="3D87F0FA" w14:textId="77777777" w:rsidR="008757EA" w:rsidRDefault="008757EA" w:rsidP="008757EA"/>
    <w:p w14:paraId="23348B60" w14:textId="77777777" w:rsidR="008757EA" w:rsidRDefault="008757EA" w:rsidP="008757EA">
      <w:r>
        <w:t>Finally, you need to write down the name of the god who witnessed and is responsible for this contract on the parchment, such as the goddess of the night, such as the Lord of the Storm, if there is no corresponding god to appeal to, you can use the name of the spirit world, or the name of the underworld , the binding force is not as strong as that of the gods, but it can be used as a series of alternatives.</w:t>
      </w:r>
    </w:p>
    <w:p w14:paraId="31D3B293" w14:textId="77777777" w:rsidR="008757EA" w:rsidRDefault="008757EA" w:rsidP="008757EA"/>
    <w:p w14:paraId="21767CEF" w14:textId="77777777" w:rsidR="008757EA" w:rsidRDefault="008757EA" w:rsidP="008757EA">
      <w:r>
        <w:t>After the contract is successfully signed, you only need to perform the summoning ceremony again, read the incantation at the time of signing, and replace the third sentence with a messenger that belongs to xxx, and you can successfully summon. (xxx, the name you signed the contract with does not need your real name, the contract can identify people through breath, and the spell only recognizes the name that signed the contract, and it is invalid to use the same person's alias)</w:t>
      </w:r>
    </w:p>
    <w:p w14:paraId="59A393E5" w14:textId="77777777" w:rsidR="008757EA" w:rsidRDefault="008757EA" w:rsidP="008757EA"/>
    <w:p w14:paraId="736DA56F" w14:textId="77777777" w:rsidR="008757EA" w:rsidRDefault="008757EA" w:rsidP="008757EA">
      <w:r>
        <w:t xml:space="preserve">If you want to skip this process, you can also entrust </w:t>
      </w:r>
      <w:proofErr w:type="gramStart"/>
      <w:r>
        <w:t>the Sequence</w:t>
      </w:r>
      <w:proofErr w:type="gramEnd"/>
      <w:r>
        <w:t xml:space="preserve"> 6 of the Perfection Path, also known as a craftsman, to make reusable props that can be directly summoned and signed.</w:t>
      </w:r>
    </w:p>
    <w:p w14:paraId="50708D15" w14:textId="77777777" w:rsidR="008757EA" w:rsidRDefault="008757EA" w:rsidP="008757EA"/>
    <w:p w14:paraId="08E13EEA" w14:textId="77777777" w:rsidR="008757EA" w:rsidRDefault="008757EA" w:rsidP="008757EA">
      <w:r>
        <w:t>Note: If the Extraordinary creature you signed the contract with is far greater than you in strength, then it may have the ability to break through the constraints of the contract and cause harm to you.</w:t>
      </w:r>
    </w:p>
    <w:p w14:paraId="44375A25" w14:textId="77777777" w:rsidR="008757EA" w:rsidRDefault="008757EA" w:rsidP="008757EA"/>
    <w:p w14:paraId="1A8A0DB1" w14:textId="77777777" w:rsidR="008757EA" w:rsidRDefault="008757EA" w:rsidP="008757EA"/>
    <w:p w14:paraId="3D3C0762" w14:textId="77777777" w:rsidR="008757EA" w:rsidRDefault="008757EA" w:rsidP="008757EA"/>
    <w:p w14:paraId="42F40A66" w14:textId="77777777" w:rsidR="008757EA" w:rsidRDefault="008757EA" w:rsidP="008757EA">
      <w:pPr>
        <w:rPr>
          <w:b/>
          <w:bCs/>
        </w:rPr>
      </w:pPr>
      <w:r>
        <w:rPr>
          <w:b/>
          <w:bCs/>
        </w:rPr>
        <w:t>underworld</w:t>
      </w:r>
    </w:p>
    <w:p w14:paraId="273FD60E" w14:textId="77777777" w:rsidR="008757EA" w:rsidRDefault="008757EA" w:rsidP="008757EA"/>
    <w:p w14:paraId="5703993F" w14:textId="77777777" w:rsidR="008757EA" w:rsidRDefault="008757EA" w:rsidP="008757EA">
      <w:r>
        <w:t xml:space="preserve">Description: The underworld is a part of the spirit world. It is a unique area </w:t>
      </w:r>
      <w:proofErr w:type="gramStart"/>
      <w:r>
        <w:t>opened up</w:t>
      </w:r>
      <w:proofErr w:type="gramEnd"/>
      <w:r>
        <w:t xml:space="preserve"> in the spirit world by the ancestor of the phoenix, the ancient god (Death Path + Door Path) in the second era. Because of the existence of the underworld, </w:t>
      </w:r>
      <w:proofErr w:type="gramStart"/>
      <w:r>
        <w:t>Extraordinary</w:t>
      </w:r>
      <w:proofErr w:type="gramEnd"/>
      <w:r>
        <w:t xml:space="preserve"> people of the God of Death Path have the ability of the underworld in their bodies to accommodate undead, and at the demigod stage, they can travel through the spirit world just like the door path.</w:t>
      </w:r>
    </w:p>
    <w:p w14:paraId="401AEEA3" w14:textId="77777777" w:rsidR="008757EA" w:rsidRDefault="008757EA" w:rsidP="008757EA"/>
    <w:p w14:paraId="6441BA81" w14:textId="77777777" w:rsidR="008757EA" w:rsidRDefault="008757EA" w:rsidP="008757EA">
      <w:r>
        <w:t xml:space="preserve">Therefore, the location of the underworld is within the spirit world, but how to find </w:t>
      </w:r>
      <w:proofErr w:type="gramStart"/>
      <w:r>
        <w:t>the entrance</w:t>
      </w:r>
      <w:proofErr w:type="gramEnd"/>
      <w:r>
        <w:t xml:space="preserve"> to the underworld is a difficult problem, and the underworld cannot be found by </w:t>
      </w:r>
      <w:r>
        <w:lastRenderedPageBreak/>
        <w:t>ordinary means. The underworld is different from the spirit world. It is a country that truly cannot allow the existence of living people. The undead creatures of various colors in it are not only extremely ferocious and bloody, but also twisted and disgusting</w:t>
      </w:r>
      <w:proofErr w:type="gramStart"/>
      <w:r>
        <w:t>. ,</w:t>
      </w:r>
      <w:proofErr w:type="gramEnd"/>
      <w:r>
        <w:t xml:space="preserve"> will die on the spot, even a demigod, if he cannot leave the underworld in time, he will suffer heavy injuries and wither quickly.</w:t>
      </w:r>
    </w:p>
    <w:p w14:paraId="489CD828" w14:textId="77777777" w:rsidR="008757EA" w:rsidRDefault="008757EA" w:rsidP="008757EA"/>
    <w:p w14:paraId="441D4295" w14:textId="77777777" w:rsidR="008757EA" w:rsidRDefault="008757EA" w:rsidP="008757EA">
      <w:r>
        <w:t xml:space="preserve">Normally, only the Beyonders of the God of Death path can go to the underworld by opening the gate of the underworld, and the God of Death path has always had a strong suppression force on the existence of a sequence lower than its own, and the opponent needs to obey almost everything. The specific information of the underworld is still unknown. It can only be said that the undead creatures in the underworld are </w:t>
      </w:r>
      <w:proofErr w:type="gramStart"/>
      <w:r>
        <w:t>definitely stronger</w:t>
      </w:r>
      <w:proofErr w:type="gramEnd"/>
      <w:r>
        <w:t xml:space="preserve"> than the creatures in the spirit world on average, and the interior of the underworld can be regarded as pitch black.</w:t>
      </w:r>
    </w:p>
    <w:p w14:paraId="319035FB" w14:textId="77777777" w:rsidR="008757EA" w:rsidRDefault="008757EA" w:rsidP="008757EA"/>
    <w:p w14:paraId="0473AE96" w14:textId="77777777" w:rsidR="008757EA" w:rsidRDefault="008757EA" w:rsidP="008757EA">
      <w:r>
        <w:t>Even the Extraordinary of the death pathway can enter the underworld through the gate of the underworld to avoid danger, but obviously, after entering the underworld, they can no longer appear at the place where they entered the underworld anytime and anywhere, that is to say, if they run into the underworld However, the Death Path Extraordinary cannot immediately return to the escaped place at any time. Even if one has the spirit world shuttle ability in Sequence 4, it will take a certain amount of time to return to the original place because the shuttle is not as good as the door path.</w:t>
      </w:r>
    </w:p>
    <w:p w14:paraId="64FD6025" w14:textId="77777777" w:rsidR="008757EA" w:rsidRDefault="008757EA" w:rsidP="008757EA"/>
    <w:p w14:paraId="675E595C" w14:textId="77777777" w:rsidR="008757EA" w:rsidRDefault="008757EA" w:rsidP="008757EA">
      <w:r>
        <w:t>No living being should attempt to set foot in the underworld.</w:t>
      </w:r>
    </w:p>
    <w:p w14:paraId="29970A2C" w14:textId="77777777" w:rsidR="008757EA" w:rsidRDefault="008757EA" w:rsidP="008757EA"/>
    <w:p w14:paraId="226DF51B" w14:textId="77777777" w:rsidR="008757EA" w:rsidRDefault="008757EA" w:rsidP="008757EA">
      <w:r>
        <w:t>Underworld Honorable Name:</w:t>
      </w:r>
    </w:p>
    <w:p w14:paraId="6F60CC58" w14:textId="77777777" w:rsidR="008757EA" w:rsidRDefault="008757EA" w:rsidP="008757EA"/>
    <w:p w14:paraId="6F8C4D5E" w14:textId="77777777" w:rsidR="008757EA" w:rsidRDefault="008757EA" w:rsidP="008757EA">
      <w:r>
        <w:t xml:space="preserve">the destination of all </w:t>
      </w:r>
      <w:proofErr w:type="gramStart"/>
      <w:r>
        <w:t>death;</w:t>
      </w:r>
      <w:proofErr w:type="gramEnd"/>
    </w:p>
    <w:p w14:paraId="748103A9" w14:textId="77777777" w:rsidR="008757EA" w:rsidRDefault="008757EA" w:rsidP="008757EA">
      <w:r>
        <w:t xml:space="preserve">Deep in the hell of the spirit </w:t>
      </w:r>
      <w:proofErr w:type="gramStart"/>
      <w:r>
        <w:t>world;</w:t>
      </w:r>
      <w:proofErr w:type="gramEnd"/>
    </w:p>
    <w:p w14:paraId="1476559F" w14:textId="77777777" w:rsidR="008757EA" w:rsidRDefault="008757EA" w:rsidP="008757EA">
      <w:r>
        <w:t xml:space="preserve">Witnesses of all </w:t>
      </w:r>
      <w:proofErr w:type="gramStart"/>
      <w:r>
        <w:t>eternity;</w:t>
      </w:r>
      <w:proofErr w:type="gramEnd"/>
    </w:p>
    <w:p w14:paraId="1ABF658B" w14:textId="77777777" w:rsidR="008757EA" w:rsidRDefault="008757EA" w:rsidP="008757EA">
      <w:r>
        <w:t>It belongs to the kingdom of death alone.</w:t>
      </w:r>
    </w:p>
    <w:p w14:paraId="3BA7427D" w14:textId="77777777" w:rsidR="008757EA" w:rsidRDefault="008757EA" w:rsidP="008757EA"/>
    <w:p w14:paraId="1AAE89B5" w14:textId="77777777" w:rsidR="008757EA" w:rsidRDefault="008757EA" w:rsidP="008757EA"/>
    <w:p w14:paraId="34E5A57E" w14:textId="77777777" w:rsidR="008757EA" w:rsidRDefault="008757EA" w:rsidP="008757EA"/>
    <w:p w14:paraId="690AAA36" w14:textId="77777777" w:rsidR="008757EA" w:rsidRDefault="008757EA" w:rsidP="008757EA"/>
    <w:p w14:paraId="5930D8D8" w14:textId="77777777" w:rsidR="008757EA" w:rsidRDefault="008757EA" w:rsidP="008757EA">
      <w:pPr>
        <w:rPr>
          <w:b/>
          <w:bCs/>
        </w:rPr>
      </w:pPr>
      <w:r>
        <w:rPr>
          <w:b/>
          <w:bCs/>
        </w:rPr>
        <w:t>astral world</w:t>
      </w:r>
    </w:p>
    <w:p w14:paraId="41FBC0A4" w14:textId="77777777" w:rsidR="008757EA" w:rsidRDefault="008757EA" w:rsidP="008757EA"/>
    <w:p w14:paraId="721A3C2D" w14:textId="77777777" w:rsidR="008757EA" w:rsidRDefault="008757EA" w:rsidP="008757EA">
      <w:r>
        <w:t>Description: The starry sky in the sense of mysticism can be regarded as a kind of spirit world, that is, the form of the spirit world in the universe. Each star in the star world represents a god, representing the corresponding kingdom of God.</w:t>
      </w:r>
    </w:p>
    <w:p w14:paraId="73837A10" w14:textId="77777777" w:rsidR="008757EA" w:rsidRDefault="008757EA" w:rsidP="008757EA"/>
    <w:p w14:paraId="15EEB16D" w14:textId="77777777" w:rsidR="008757EA" w:rsidRDefault="008757EA" w:rsidP="008757EA">
      <w:r>
        <w:t>The specific description of the astral world in Lord of the Mysteries is unknown for the time being, so there may be some errors in the introduction. In the sense of existence, the astral world can be roughly understood as a kind of spiritual world. Similarly, the spiritual world cannot touch the universe. It's the astral world. And the high sequence of the gate path can carry out "astral shuttle" through the astral world to travel to other planets.</w:t>
      </w:r>
    </w:p>
    <w:p w14:paraId="01194E96" w14:textId="77777777" w:rsidR="008757EA" w:rsidRDefault="008757EA" w:rsidP="008757EA"/>
    <w:p w14:paraId="42E87582" w14:textId="77777777" w:rsidR="008757EA" w:rsidRDefault="008757EA" w:rsidP="008757EA">
      <w:r>
        <w:t xml:space="preserve">During the fifth era, the gods lived in the astral world, while in the fourth era they were all on land. When you reach the angel stage of Sequence 2, you can also go to the astral world, no </w:t>
      </w:r>
      <w:r>
        <w:lastRenderedPageBreak/>
        <w:t>longer live on the ground, and become a member of the angels in the sky. Angels who walk on the earth are called terrestrial angels.</w:t>
      </w:r>
    </w:p>
    <w:p w14:paraId="6AF0CBB9" w14:textId="77777777" w:rsidR="008757EA" w:rsidRDefault="008757EA" w:rsidP="008757EA"/>
    <w:p w14:paraId="32C47929" w14:textId="77777777" w:rsidR="008757EA" w:rsidRDefault="008757EA" w:rsidP="008757EA"/>
    <w:p w14:paraId="3668E499" w14:textId="77777777" w:rsidR="008757EA" w:rsidRDefault="008757EA" w:rsidP="008757EA"/>
    <w:p w14:paraId="71169F17" w14:textId="77777777" w:rsidR="008757EA" w:rsidRDefault="008757EA" w:rsidP="008757EA"/>
    <w:p w14:paraId="0BE22993" w14:textId="77777777" w:rsidR="008757EA" w:rsidRDefault="008757EA" w:rsidP="008757EA">
      <w:pPr>
        <w:rPr>
          <w:b/>
          <w:bCs/>
        </w:rPr>
      </w:pPr>
      <w:r>
        <w:rPr>
          <w:b/>
          <w:bCs/>
        </w:rPr>
        <w:t>God Abandoned</w:t>
      </w:r>
    </w:p>
    <w:p w14:paraId="7E619562" w14:textId="77777777" w:rsidR="008757EA" w:rsidRDefault="008757EA" w:rsidP="008757EA"/>
    <w:p w14:paraId="00ACDE85" w14:textId="77777777" w:rsidR="008757EA" w:rsidRDefault="008757EA" w:rsidP="008757EA"/>
    <w:p w14:paraId="02E148FF" w14:textId="77777777" w:rsidR="008757EA" w:rsidRDefault="008757EA" w:rsidP="008757EA">
      <w:r>
        <w:t xml:space="preserve">Description: The Land Abandoned by God is a continent that is isolated from reality and sealed away. There is no sun here, and it is dark 24 hours a day. The way residents judge the passage of time is not the clock, but the approximate time by the number of heartbeats. In addition, there is only lightning that is constantly flashing across the sky, and the frequency will be different in day and night, </w:t>
      </w:r>
      <w:proofErr w:type="gramStart"/>
      <w:r>
        <w:t>so as to</w:t>
      </w:r>
      <w:proofErr w:type="gramEnd"/>
      <w:r>
        <w:t xml:space="preserve"> provide reluctant illumination and distinguish between day and night.</w:t>
      </w:r>
    </w:p>
    <w:p w14:paraId="17BA065A" w14:textId="77777777" w:rsidR="008757EA" w:rsidRDefault="008757EA" w:rsidP="008757EA"/>
    <w:p w14:paraId="56927402" w14:textId="77777777" w:rsidR="008757EA" w:rsidRDefault="008757EA" w:rsidP="008757EA"/>
    <w:p w14:paraId="4B7962F4" w14:textId="77777777" w:rsidR="008757EA" w:rsidRDefault="008757EA" w:rsidP="008757EA">
      <w:r>
        <w:t>The birth of Land Abandoned by God and the ruins of God War are closely related to the history of killing gods at the end of the third era, and everything here is polluted. Its general environment is a boundless land that has long been barren, even the dust is black, and the plants that can grow are inedible, and countless monsters will emerge strangely out of thin air in the bottomless darkness. You can find some intelligent structures here, but they are either in ruins or inhabited by monsters.</w:t>
      </w:r>
    </w:p>
    <w:p w14:paraId="0AD6144B" w14:textId="77777777" w:rsidR="008757EA" w:rsidRDefault="008757EA" w:rsidP="008757EA">
      <w:r>
        <w:t xml:space="preserve">Depending on the specific timeline of the mod, there may still be city-states that still have humans. Silver City or Moon City, the </w:t>
      </w:r>
      <w:proofErr w:type="gramStart"/>
      <w:r>
        <w:t>former</w:t>
      </w:r>
      <w:proofErr w:type="gramEnd"/>
      <w:r>
        <w:t xml:space="preserve"> is in relatively better condition. If the timeline is too late, the Land Abandoned by God may not have any human city-states, and it will completely become a continent where only unknown monsters are constantly wandering. Even the demigods of Sequence 4 will certainly not be able to survive.</w:t>
      </w:r>
    </w:p>
    <w:p w14:paraId="51D53911" w14:textId="77777777" w:rsidR="008757EA" w:rsidRDefault="008757EA" w:rsidP="008757EA"/>
    <w:p w14:paraId="7BFB2760" w14:textId="77777777" w:rsidR="008757EA" w:rsidRDefault="008757EA" w:rsidP="008757EA">
      <w:r>
        <w:t>Among them, although the residents of the City of Silver can barely survive in this lightless world, everyone only has "black-faced grass" as a monotonous food. They have long been numb to this dark world and will continue to send out exploration The team went to the outside world in search of supplies and hope. But each of them will bear the fate of having to kill their blood relatives. Every resident of the City of Silver can only be killed by their blood relatives, otherwise they will become lingering ghosts. This is the price of the "richness" of the City of Silver.</w:t>
      </w:r>
    </w:p>
    <w:p w14:paraId="6D2284C9" w14:textId="77777777" w:rsidR="008757EA" w:rsidRDefault="008757EA" w:rsidP="008757EA"/>
    <w:p w14:paraId="604CF70C" w14:textId="77777777" w:rsidR="008757EA" w:rsidRDefault="008757EA" w:rsidP="008757EA"/>
    <w:p w14:paraId="03AE7416" w14:textId="77777777" w:rsidR="008757EA" w:rsidRDefault="008757EA" w:rsidP="008757EA">
      <w:r>
        <w:t xml:space="preserve">The situation in Moon City is even worse, its overall strength is not as good as that of Silver City, and the city-state and Silver City are at two extremes in terms of geographical location. Silver City is </w:t>
      </w:r>
      <w:proofErr w:type="gramStart"/>
      <w:r>
        <w:t>at</w:t>
      </w:r>
      <w:proofErr w:type="gramEnd"/>
      <w:r>
        <w:t xml:space="preserve"> the far east of the mainland, and Moon City is </w:t>
      </w:r>
      <w:proofErr w:type="gramStart"/>
      <w:r>
        <w:t>at</w:t>
      </w:r>
      <w:proofErr w:type="gramEnd"/>
      <w:r>
        <w:t xml:space="preserve"> the far west. The two city-states don't know each other's existence, and Moon City's mission is to guard the boundless high wall of gray fog in the far west of the Land Abandoned by God.</w:t>
      </w:r>
    </w:p>
    <w:p w14:paraId="56A8129C" w14:textId="77777777" w:rsidR="008757EA" w:rsidRDefault="008757EA" w:rsidP="008757EA"/>
    <w:p w14:paraId="08DEC15E" w14:textId="77777777" w:rsidR="008757EA" w:rsidRDefault="008757EA" w:rsidP="008757EA">
      <w:r>
        <w:t xml:space="preserve">Moon City follows the mission of the ancient Sun God and waits here, even though that god has long been unable to respond to the land abandoned by God, and the residents of Moon City do not even have "black-faced grass". Without food, they can only go to Feeds on the </w:t>
      </w:r>
      <w:r>
        <w:lastRenderedPageBreak/>
        <w:t>flesh of tainted monsters. The pollution contained in the meat will significantly reduce the mental state of the Extraordinary, and it will be passed down from generation to generation.</w:t>
      </w:r>
    </w:p>
    <w:p w14:paraId="64ACECB1" w14:textId="77777777" w:rsidR="008757EA" w:rsidRDefault="008757EA" w:rsidP="008757EA"/>
    <w:p w14:paraId="59012F52" w14:textId="77777777" w:rsidR="008757EA" w:rsidRDefault="008757EA" w:rsidP="008757EA">
      <w:r>
        <w:t>Up to now, the newborns in Yuecheng are generally deformed because of this, or lack of nose, or the position of the eyes is misplaced. And the death rate of newborns has surpassed the sacrifice rate of Moon City residents, and every newborn may lose control even if they become a Sequence 9 Transcendent.</w:t>
      </w:r>
    </w:p>
    <w:p w14:paraId="1D8141A5" w14:textId="77777777" w:rsidR="008757EA" w:rsidRDefault="008757EA" w:rsidP="008757EA"/>
    <w:p w14:paraId="02C01D27" w14:textId="77777777" w:rsidR="008757EA" w:rsidRDefault="008757EA" w:rsidP="008757EA">
      <w:r>
        <w:t>Moon City is on the verge of extinction. After about 100-200 years, the residents of Moon City will gradually die.</w:t>
      </w:r>
    </w:p>
    <w:p w14:paraId="1F2B1C37" w14:textId="77777777" w:rsidR="008757EA" w:rsidRDefault="008757EA" w:rsidP="008757EA"/>
    <w:p w14:paraId="53E6228E" w14:textId="77777777" w:rsidR="008757EA" w:rsidRDefault="008757EA" w:rsidP="008757EA">
      <w:r>
        <w:t>Fading away, the city-state is destroyed.</w:t>
      </w:r>
    </w:p>
    <w:p w14:paraId="3EC87163" w14:textId="77777777" w:rsidR="008757EA" w:rsidRDefault="008757EA" w:rsidP="008757EA"/>
    <w:p w14:paraId="2AB2A79A" w14:textId="77777777" w:rsidR="008757EA" w:rsidRDefault="008757EA" w:rsidP="008757EA"/>
    <w:p w14:paraId="22D4811C" w14:textId="77777777" w:rsidR="008757EA" w:rsidRDefault="008757EA" w:rsidP="008757EA">
      <w:r>
        <w:t>In addition to the above information, the Land Abandoned by God also has the following characteristics:</w:t>
      </w:r>
    </w:p>
    <w:p w14:paraId="4D69D18F" w14:textId="77777777" w:rsidR="008757EA" w:rsidRDefault="008757EA" w:rsidP="008757EA"/>
    <w:p w14:paraId="6F99323D" w14:textId="77777777" w:rsidR="008757EA" w:rsidRDefault="008757EA" w:rsidP="008757EA">
      <w:r>
        <w:t>Gods other than the true Creator cannot answer prayers here, not including the Fool. The reason is that this place is completely isolated from other places, and the real Creator has the authority to open the entrance and exit here, and He is sealed here.</w:t>
      </w:r>
    </w:p>
    <w:p w14:paraId="63293F73" w14:textId="77777777" w:rsidR="008757EA" w:rsidRDefault="008757EA" w:rsidP="008757EA"/>
    <w:p w14:paraId="40741131" w14:textId="77777777" w:rsidR="008757EA" w:rsidRDefault="008757EA" w:rsidP="008757EA">
      <w:r>
        <w:t>The saints of the Aurora Society (Sequence 4-3) can enter and leave the Land Abandoned at will with the help of the real creator, and the saints will also bring other believers in to hide. This is why the Aurora Society has been creating terrorist actions and cannot be completely wiped out by the outside world one of the reasons.</w:t>
      </w:r>
    </w:p>
    <w:p w14:paraId="3FC46CA7" w14:textId="77777777" w:rsidR="008757EA" w:rsidRDefault="008757EA" w:rsidP="008757EA"/>
    <w:p w14:paraId="6D891310" w14:textId="77777777" w:rsidR="008757EA" w:rsidRDefault="008757EA" w:rsidP="008757EA">
      <w:r>
        <w:t xml:space="preserve">The spirit world exists but cannot be used. The spirit world is dead silent, and it is impossible to travel through the spirit world, but it is possible to perform a minimum of "flash" or divination, pass through walls, and jump flames. The undead can only </w:t>
      </w:r>
      <w:proofErr w:type="gramStart"/>
      <w:r>
        <w:t>wander in reality, and</w:t>
      </w:r>
      <w:proofErr w:type="gramEnd"/>
      <w:r>
        <w:t xml:space="preserve"> usually dissipate soon</w:t>
      </w:r>
    </w:p>
    <w:p w14:paraId="3EAD4932" w14:textId="77777777" w:rsidR="008757EA" w:rsidRDefault="008757EA" w:rsidP="008757EA"/>
    <w:p w14:paraId="18DDCAB9" w14:textId="77777777" w:rsidR="008757EA" w:rsidRDefault="008757EA" w:rsidP="008757EA">
      <w:r>
        <w:t xml:space="preserve">Darkness without light represents danger, and darkness itself will breed monsters, and these monsters are generally ferocious and deformed. Sometimes, </w:t>
      </w:r>
      <w:proofErr w:type="gramStart"/>
      <w:r>
        <w:t>as long as</w:t>
      </w:r>
      <w:proofErr w:type="gramEnd"/>
      <w:r>
        <w:t xml:space="preserve"> the body enters </w:t>
      </w:r>
      <w:proofErr w:type="gramStart"/>
      <w:r>
        <w:t>the darkness</w:t>
      </w:r>
      <w:proofErr w:type="gramEnd"/>
      <w:r>
        <w:t xml:space="preserve">, all kinds of weird things will happen, such as the person "disappearing" directly and can no longer be seen by others. Or there will be more monsters out of thin air in the darkness, which cannot be stopped by simple walls. </w:t>
      </w:r>
      <w:proofErr w:type="gramStart"/>
      <w:r>
        <w:t>As long as</w:t>
      </w:r>
      <w:proofErr w:type="gramEnd"/>
      <w:r>
        <w:t xml:space="preserve"> the darkness appears for a moment, monsters can appear out of thin air from the field where the darkness appears.</w:t>
      </w:r>
    </w:p>
    <w:p w14:paraId="0FB6E098" w14:textId="77777777" w:rsidR="008757EA" w:rsidRDefault="008757EA" w:rsidP="008757EA"/>
    <w:p w14:paraId="75D2E256" w14:textId="77777777" w:rsidR="008757EA" w:rsidRDefault="008757EA" w:rsidP="008757EA">
      <w:r>
        <w:t>Monsters in the dark can be detected, and they will entangle themselves in places without light. They can be seen in special ways, such as spiritual threads. But when the darkness is illuminated, they may disappear out of thin air, disappear out of the darkness, even if you were sure that there was indeed something in the darkness just a second ago.</w:t>
      </w:r>
    </w:p>
    <w:p w14:paraId="3641E325" w14:textId="77777777" w:rsidR="008757EA" w:rsidRDefault="008757EA" w:rsidP="008757EA"/>
    <w:p w14:paraId="18B3DD7B" w14:textId="77777777" w:rsidR="008757EA" w:rsidRDefault="008757EA" w:rsidP="008757EA">
      <w:r>
        <w:t xml:space="preserve">Chanting the real name of the god will arouse the remaining divine power here, leading to extremely dangerous results. The person who pronounced the real name of the Goddess of the Night would not be able to say that name. He opened his mouth, but the voice that came out disappeared out of thin air. The name of the Eternal Blazing Sun will cause this person to </w:t>
      </w:r>
      <w:r>
        <w:lastRenderedPageBreak/>
        <w:t>be killed by the holy flame immediately, and the name of the Lord of Storms will attract a Sequence 0 level thunder strike.</w:t>
      </w:r>
    </w:p>
    <w:p w14:paraId="474485C2" w14:textId="77777777" w:rsidR="008757EA" w:rsidRDefault="008757EA" w:rsidP="008757EA"/>
    <w:p w14:paraId="2ACC47A8" w14:textId="77777777" w:rsidR="008757EA" w:rsidRDefault="008757EA" w:rsidP="008757EA">
      <w:r>
        <w:t xml:space="preserve">Encountered some weird things, such as one more person or one less person suddenly in the process of walking. Suddenly reincarnated in a certain period of </w:t>
      </w:r>
      <w:proofErr w:type="gramStart"/>
      <w:r>
        <w:t>time, and</w:t>
      </w:r>
      <w:proofErr w:type="gramEnd"/>
      <w:r>
        <w:t xml:space="preserve"> found that it should not exist here. The boy who was asking for help saw a phenomenon that should not exist now.</w:t>
      </w:r>
    </w:p>
    <w:p w14:paraId="79E5CC3F" w14:textId="77777777" w:rsidR="008757EA" w:rsidRDefault="008757EA" w:rsidP="008757EA"/>
    <w:p w14:paraId="7FD99361" w14:textId="77777777" w:rsidR="008757EA" w:rsidRDefault="008757EA" w:rsidP="008757EA">
      <w:r>
        <w:t>The ability of the land path to transform the environment is usually ineffective. Completely polluted and barren land cannot grow any plants, and the "black-faced grass" is an exception. This means that even if the demigods come from the earth, they cannot use the soil here, and the spiritual materials here are polluted and cannot be used.</w:t>
      </w:r>
    </w:p>
    <w:p w14:paraId="58F7F23D" w14:textId="77777777" w:rsidR="008757EA" w:rsidRDefault="008757EA" w:rsidP="008757EA"/>
    <w:p w14:paraId="3B14EDB2" w14:textId="77777777" w:rsidR="008757EA" w:rsidRDefault="008757EA" w:rsidP="008757EA">
      <w:r>
        <w:t xml:space="preserve">Because of the danger, the monsters in Land Abandoned by God have </w:t>
      </w:r>
      <w:proofErr w:type="gramStart"/>
      <w:r>
        <w:t>a large number of</w:t>
      </w:r>
      <w:proofErr w:type="gramEnd"/>
      <w:r>
        <w:t xml:space="preserve"> extraordinary </w:t>
      </w:r>
      <w:proofErr w:type="gramStart"/>
      <w:r>
        <w:t>existences, and</w:t>
      </w:r>
      <w:proofErr w:type="gramEnd"/>
      <w:r>
        <w:t xml:space="preserve"> therefore can obtain a large </w:t>
      </w:r>
      <w:proofErr w:type="gramStart"/>
      <w:r>
        <w:t>amount</w:t>
      </w:r>
      <w:proofErr w:type="gramEnd"/>
      <w:r>
        <w:t xml:space="preserve"> of extraordinary characteristics and spiritual materials. Although generally tainted, it can be used for promotion after purification. Because the total amount of </w:t>
      </w:r>
      <w:proofErr w:type="gramStart"/>
      <w:r>
        <w:t>Extraordinary</w:t>
      </w:r>
      <w:proofErr w:type="gramEnd"/>
      <w:r>
        <w:t xml:space="preserve"> characteristics is conserved, many </w:t>
      </w:r>
      <w:proofErr w:type="gramStart"/>
      <w:r>
        <w:t>Extraordinary</w:t>
      </w:r>
      <w:proofErr w:type="gramEnd"/>
      <w:r>
        <w:t xml:space="preserve"> characteristics that are not available in the outside world can be obtained in batches here, and most of the Beyonder characteristics in the world are kept here.</w:t>
      </w:r>
    </w:p>
    <w:p w14:paraId="2CEF8FD8" w14:textId="77777777" w:rsidR="008757EA" w:rsidRDefault="008757EA" w:rsidP="008757EA"/>
    <w:p w14:paraId="7D6E2490" w14:textId="77777777" w:rsidR="008757EA" w:rsidRDefault="008757EA" w:rsidP="008757EA">
      <w:r>
        <w:t xml:space="preserve">Because it used to be the land where the ancient sun god lived, people here generally believed in the ancient sun god, and a small number of people turned to believe in the real creator. However, the residents here will not miss a single sacrifice ceremony to the ancient sun god </w:t>
      </w:r>
      <w:proofErr w:type="gramStart"/>
      <w:r>
        <w:t>in order to</w:t>
      </w:r>
      <w:proofErr w:type="gramEnd"/>
      <w:r>
        <w:t xml:space="preserve"> ask for his response, although this kind of sacrifice has been going on for thousands of years, and so </w:t>
      </w:r>
      <w:proofErr w:type="gramStart"/>
      <w:r>
        <w:t>far</w:t>
      </w:r>
      <w:proofErr w:type="gramEnd"/>
      <w:r>
        <w:t xml:space="preserve"> it has been fruitless.</w:t>
      </w:r>
    </w:p>
    <w:p w14:paraId="057D9304" w14:textId="77777777" w:rsidR="008757EA" w:rsidRDefault="008757EA" w:rsidP="008757EA"/>
    <w:p w14:paraId="3D7DA6BE" w14:textId="77777777" w:rsidR="008757EA" w:rsidRDefault="008757EA" w:rsidP="008757EA">
      <w:r>
        <w:t>There are no spiritual materials and potion formulas for the sun path in the God Abandoned Land</w:t>
      </w:r>
    </w:p>
    <w:p w14:paraId="187299E6" w14:textId="77777777" w:rsidR="008757EA" w:rsidRDefault="008757EA" w:rsidP="008757EA"/>
    <w:p w14:paraId="7F86BBFB" w14:textId="77777777" w:rsidR="008757EA" w:rsidRDefault="008757EA" w:rsidP="008757EA">
      <w:r>
        <w:t xml:space="preserve">The entrance to the Land Abandoned by the Gods is the ruins of Gods War on the </w:t>
      </w:r>
      <w:proofErr w:type="gramStart"/>
      <w:r>
        <w:t>sea in reality</w:t>
      </w:r>
      <w:proofErr w:type="gramEnd"/>
      <w:r>
        <w:t>. After entering the Lands Abandoned by the Gods, it will appear from the vicinity of the Giant King's Court. Realistic people have a certain probability of entering the Land Abandoned by God by mistake, but after entering the Land Abandoned by God, the only exit is the King's Court of Giants. If the dark angel evil spirit is still there, it is impossible to leave this place through the King's Court of Giants before it is eliminated</w:t>
      </w:r>
    </w:p>
    <w:p w14:paraId="6EE68B8F" w14:textId="77777777" w:rsidR="008757EA" w:rsidRDefault="008757EA" w:rsidP="008757EA"/>
    <w:p w14:paraId="1D84E510" w14:textId="77777777" w:rsidR="008757EA" w:rsidRDefault="008757EA" w:rsidP="008757EA"/>
    <w:p w14:paraId="0E5450E3" w14:textId="77777777" w:rsidR="008757EA" w:rsidRDefault="008757EA" w:rsidP="008757EA">
      <w:pPr>
        <w:rPr>
          <w:b/>
          <w:bCs/>
        </w:rPr>
      </w:pPr>
      <w:r>
        <w:rPr>
          <w:b/>
          <w:bCs/>
        </w:rPr>
        <w:t>East Sunya Sea (Ruins of God War)</w:t>
      </w:r>
    </w:p>
    <w:p w14:paraId="53AFBF2C" w14:textId="77777777" w:rsidR="008757EA" w:rsidRDefault="008757EA" w:rsidP="008757EA"/>
    <w:p w14:paraId="1845E95B" w14:textId="77777777" w:rsidR="008757EA" w:rsidRDefault="008757EA" w:rsidP="008757EA">
      <w:r>
        <w:t>Description: As a result of a god-killing operation before the Quaternary Epoch, a large area of the ocean located in the east of Loen has been transformed into a sea area called "The Ruins of the God War".</w:t>
      </w:r>
    </w:p>
    <w:p w14:paraId="4D1610E3" w14:textId="77777777" w:rsidR="008757EA" w:rsidRDefault="008757EA" w:rsidP="008757EA"/>
    <w:p w14:paraId="6292C395" w14:textId="77777777" w:rsidR="008757EA" w:rsidRDefault="008757EA" w:rsidP="008757EA">
      <w:r>
        <w:t xml:space="preserve">It is extremely dangerous here, the whole sea area is between illusion and reality, you will see many phenomena that should not </w:t>
      </w:r>
      <w:proofErr w:type="gramStart"/>
      <w:r>
        <w:t>appear, or</w:t>
      </w:r>
      <w:proofErr w:type="gramEnd"/>
      <w:r>
        <w:t xml:space="preserve"> </w:t>
      </w:r>
      <w:proofErr w:type="gramStart"/>
      <w:r>
        <w:t>come into contact with</w:t>
      </w:r>
      <w:proofErr w:type="gramEnd"/>
      <w:r>
        <w:t xml:space="preserve"> creatures that should not appear. At the same time, there will be a lot of residual power caused by the battle of gods here, which will cause the sky to suddenly fall into darkness when passing </w:t>
      </w:r>
      <w:r>
        <w:lastRenderedPageBreak/>
        <w:t>through a certain area, and it is necessary to go to sleep immediately, otherwise it will disappear in the night. Or the situation that was still night in the previous second suddenly turned into the noon of the scorching sun, or lightning and thunder, or plants and life itself were unprecedentedly lush and tenacious.</w:t>
      </w:r>
    </w:p>
    <w:p w14:paraId="33661348" w14:textId="77777777" w:rsidR="008757EA" w:rsidRDefault="008757EA" w:rsidP="008757EA">
      <w:r>
        <w:t>When entering the residual divine power area corresponding to the god, the corresponding extraordinary power will be out of control here. For example, the path of the earth will change in the area where plants and creatures are flourishing. Growing plants will cause watermelons to grow on people's heads, and watermelons will grow out of control. Inside is the man's brain. At the same time, the corpses in this place may not be able to die, constantly wandering between death and life, you may see giants made of corpses, sticking out hands made of corpses from the sea, trying to overturn your ship.</w:t>
      </w:r>
    </w:p>
    <w:p w14:paraId="6DFE7710" w14:textId="77777777" w:rsidR="008757EA" w:rsidRDefault="008757EA" w:rsidP="008757EA"/>
    <w:p w14:paraId="562A8CB5" w14:textId="77777777" w:rsidR="008757EA" w:rsidRDefault="008757EA" w:rsidP="008757EA">
      <w:r>
        <w:t xml:space="preserve">In the night environment of the Goddess of the Night's remaining divine power area, after sleeping, one will enter an unrealistic dreamland, and the entire ship, or people on nearby islands, will enter this dream together. If there is no way to stay awake in the dream, the person in the dream is </w:t>
      </w:r>
      <w:proofErr w:type="gramStart"/>
      <w:r>
        <w:t>exactly the same</w:t>
      </w:r>
      <w:proofErr w:type="gramEnd"/>
      <w:r>
        <w:t xml:space="preserve"> as when he is </w:t>
      </w:r>
      <w:proofErr w:type="gramStart"/>
      <w:r>
        <w:t>dreamed</w:t>
      </w:r>
      <w:proofErr w:type="gramEnd"/>
      <w:r>
        <w:t xml:space="preserve"> by a nightmare. Usually he will not </w:t>
      </w:r>
      <w:proofErr w:type="gramStart"/>
      <w:r>
        <w:t>lie, and</w:t>
      </w:r>
      <w:proofErr w:type="gramEnd"/>
      <w:r>
        <w:t xml:space="preserve"> will frankly expose his most essential and inner character.</w:t>
      </w:r>
    </w:p>
    <w:p w14:paraId="3964EB2C" w14:textId="77777777" w:rsidR="008757EA" w:rsidRDefault="008757EA" w:rsidP="008757EA"/>
    <w:p w14:paraId="6F9ED4A4" w14:textId="77777777" w:rsidR="008757EA" w:rsidRDefault="008757EA" w:rsidP="008757EA">
      <w:r>
        <w:t>Although it is a dream, it cannot be imagined and changed at will, and the mythical temple city-state can be seen in the distance. And if you don't enter the dreamland, choose to stay in the dark and eventually disappear, usually, you will enter the "hidden town"</w:t>
      </w:r>
    </w:p>
    <w:p w14:paraId="3B5099BB" w14:textId="77777777" w:rsidR="008757EA" w:rsidRDefault="008757EA" w:rsidP="008757EA"/>
    <w:p w14:paraId="1E26620B" w14:textId="77777777" w:rsidR="008757EA" w:rsidRDefault="008757EA" w:rsidP="008757EA">
      <w:r>
        <w:t xml:space="preserve">For a more specific situation in this sea area, please refer to "Chapter 165 "Sea of </w:t>
      </w:r>
      <w:proofErr w:type="gramStart"/>
      <w:r>
        <w:t>Ruins""</w:t>
      </w:r>
      <w:proofErr w:type="gramEnd"/>
      <w:r>
        <w:t xml:space="preserve"> in the original text "Volume 3 Traveler" of the Lord of Mysteries, and the follow-up until "Chapter 183 Spiritual Body" Contents in "The Line"</w:t>
      </w:r>
    </w:p>
    <w:p w14:paraId="418C01EF" w14:textId="77777777" w:rsidR="008757EA" w:rsidRDefault="008757EA" w:rsidP="008757EA"/>
    <w:p w14:paraId="333301AC" w14:textId="77777777" w:rsidR="008757EA" w:rsidRDefault="008757EA" w:rsidP="008757EA">
      <w:r>
        <w:t>For the specific content of the hidden town, please refer to "Chapter 100 Town" in "Volume 4 Undead", all the way to "Chapter 113 Return" which is also "Volume 4 Undead". details</w:t>
      </w:r>
    </w:p>
    <w:p w14:paraId="46D3E0C7" w14:textId="77777777" w:rsidR="008757EA" w:rsidRDefault="008757EA" w:rsidP="008757EA"/>
    <w:p w14:paraId="4962FC19" w14:textId="77777777" w:rsidR="008757EA" w:rsidRDefault="008757EA" w:rsidP="008757EA"/>
    <w:p w14:paraId="756E21B2" w14:textId="77777777" w:rsidR="008757EA" w:rsidRDefault="008757EA" w:rsidP="008757EA">
      <w:r>
        <w:t>additional:</w:t>
      </w:r>
    </w:p>
    <w:p w14:paraId="1D0FA8F8" w14:textId="77777777" w:rsidR="008757EA" w:rsidRDefault="008757EA" w:rsidP="008757EA"/>
    <w:p w14:paraId="7CD1FCF2" w14:textId="77777777" w:rsidR="008757EA" w:rsidRDefault="008757EA" w:rsidP="008757EA"/>
    <w:p w14:paraId="1EE1BB5D" w14:textId="77777777" w:rsidR="008757EA" w:rsidRDefault="008757EA" w:rsidP="008757EA">
      <w:r>
        <w:t xml:space="preserve">Even on ordinary islands, you can encounter </w:t>
      </w:r>
      <w:proofErr w:type="gramStart"/>
      <w:r>
        <w:t>many mid-sequence</w:t>
      </w:r>
      <w:proofErr w:type="gramEnd"/>
      <w:r>
        <w:t xml:space="preserve"> extraordinary creatures or Grahams in this sea area, such as the giant stone statue with the ability of a Sequence 5 guardian. However, a certain proportion of the </w:t>
      </w:r>
      <w:proofErr w:type="gramStart"/>
      <w:r>
        <w:t>Extraordinary</w:t>
      </w:r>
      <w:proofErr w:type="gramEnd"/>
      <w:r>
        <w:t xml:space="preserve"> creatures here are non-real existences, that is, illusions. Although they have the ability of the middle sequence, they will not have the corresponding </w:t>
      </w:r>
      <w:proofErr w:type="gramStart"/>
      <w:r>
        <w:t>Extraordinary</w:t>
      </w:r>
      <w:proofErr w:type="gramEnd"/>
      <w:r>
        <w:t xml:space="preserve"> characteristics after they are defeated.</w:t>
      </w:r>
    </w:p>
    <w:p w14:paraId="54DDA48B" w14:textId="77777777" w:rsidR="008757EA" w:rsidRDefault="008757EA" w:rsidP="008757EA"/>
    <w:p w14:paraId="55FE4675" w14:textId="77777777" w:rsidR="008757EA" w:rsidRDefault="008757EA" w:rsidP="008757EA">
      <w:r>
        <w:t>Because of the lack of exploration, the islands here may contain treasures from the third era, as well as various relics, but because of the residual divine power and reasons between illusory and real. This place is usually very dangerous, and it is directly proportional to the opportunities that can be obtained. Extraordinary people who have not reached the middle sequence should not try to explore here.</w:t>
      </w:r>
    </w:p>
    <w:p w14:paraId="16E1C7CE" w14:textId="77777777" w:rsidR="008757EA" w:rsidRDefault="008757EA" w:rsidP="008757EA"/>
    <w:p w14:paraId="6EBAE062" w14:textId="77777777" w:rsidR="008757EA" w:rsidRDefault="008757EA" w:rsidP="008757EA">
      <w:r>
        <w:t>Even a demigod would encounter an obvious crisis here. A demigod of the Aurora Order was trapped here, and this sea area is far from lacking in danger at the level of a demigod.</w:t>
      </w:r>
    </w:p>
    <w:p w14:paraId="123EF26F" w14:textId="77777777" w:rsidR="008757EA" w:rsidRDefault="008757EA" w:rsidP="008757EA"/>
    <w:p w14:paraId="13E75648" w14:textId="77777777" w:rsidR="008757EA" w:rsidRDefault="008757EA" w:rsidP="008757EA">
      <w:r>
        <w:lastRenderedPageBreak/>
        <w:t xml:space="preserve">There are also many extraordinary creatures that are normal and not hallucinatory in </w:t>
      </w:r>
      <w:proofErr w:type="gramStart"/>
      <w:r>
        <w:t>this sea</w:t>
      </w:r>
      <w:proofErr w:type="gramEnd"/>
      <w:r>
        <w:t xml:space="preserve"> area, such as mermaids. They are almost impossible to find outside, but they can be found here. It is the ceremony for the Sequence 6 Faceless Man of the Path of the Fool to advance to the Sequence 5 Puppet Master Composition one. There are also breeding mermaids in the Church of Evernight, but they will not be used by wild Extraordinary. Official Extraordinary also need to accumulate meritorious service to be promoted</w:t>
      </w:r>
    </w:p>
    <w:p w14:paraId="2CE5C659" w14:textId="77777777" w:rsidR="008757EA" w:rsidRDefault="008757EA" w:rsidP="008757EA"/>
    <w:p w14:paraId="05F71509" w14:textId="77777777" w:rsidR="008757EA" w:rsidRDefault="008757EA" w:rsidP="008757EA">
      <w:r>
        <w:t>There is a hidden intersection leading to the Land Abandoned by God, but depending on the specific timeline, if you arrive there, it often means that you can never come back</w:t>
      </w:r>
    </w:p>
    <w:p w14:paraId="72EE9F6E" w14:textId="77777777" w:rsidR="008757EA" w:rsidRDefault="008757EA" w:rsidP="008757EA"/>
    <w:p w14:paraId="476742C2" w14:textId="77777777" w:rsidR="008757EA" w:rsidRDefault="008757EA" w:rsidP="008757EA">
      <w:r>
        <w:t>If you want to try to explore here, you need to have at least the strength of the Pirate General (Sequence 5) level, and have a reliable enough fleet, or a reliable ship at the Pirate General level, as well as corresponding sailors, and supplies.</w:t>
      </w:r>
    </w:p>
    <w:p w14:paraId="5F78F9CC" w14:textId="77777777" w:rsidR="008757EA" w:rsidRDefault="008757EA" w:rsidP="008757EA"/>
    <w:p w14:paraId="3F13E179" w14:textId="77777777" w:rsidR="008757EA" w:rsidRDefault="008757EA" w:rsidP="008757EA">
      <w:r>
        <w:t>If you plan to get to the demigod level here, maybe even if you yourself have become a demigod, before Sequence 3 or Sequence 2, your strength is not enough. At least one entire team needs to be brought along. Considering the out-of-control divine power, even as a demigod, you will face the danger of death.</w:t>
      </w:r>
    </w:p>
    <w:p w14:paraId="78BDBB0A" w14:textId="77777777" w:rsidR="008757EA" w:rsidRDefault="008757EA" w:rsidP="008757EA"/>
    <w:p w14:paraId="21BD77E7" w14:textId="77777777" w:rsidR="008757EA" w:rsidRDefault="008757EA" w:rsidP="008757EA">
      <w:pPr>
        <w:rPr>
          <w:b/>
          <w:bCs/>
        </w:rPr>
      </w:pPr>
    </w:p>
    <w:p w14:paraId="7CADA9C3" w14:textId="77777777" w:rsidR="008757EA" w:rsidRDefault="008757EA" w:rsidP="008757EA">
      <w:pPr>
        <w:rPr>
          <w:b/>
          <w:bCs/>
        </w:rPr>
      </w:pPr>
      <w:proofErr w:type="gramStart"/>
      <w:r>
        <w:rPr>
          <w:b/>
          <w:bCs/>
        </w:rPr>
        <w:t>abyss</w:t>
      </w:r>
      <w:proofErr w:type="gramEnd"/>
    </w:p>
    <w:p w14:paraId="2D569DAB" w14:textId="77777777" w:rsidR="008757EA" w:rsidRDefault="008757EA" w:rsidP="008757EA">
      <w:r>
        <w:t>Description: A place where even demons can no longer survive, the result of the sinking of an entire continent in the old days.</w:t>
      </w:r>
    </w:p>
    <w:p w14:paraId="6EEB7E76" w14:textId="77777777" w:rsidR="008757EA" w:rsidRDefault="008757EA" w:rsidP="008757EA"/>
    <w:p w14:paraId="5B5F70CC" w14:textId="77777777" w:rsidR="008757EA" w:rsidRDefault="008757EA" w:rsidP="008757EA">
      <w:r>
        <w:t>The abyss is strongly polluted, and its owner, the demon king Fabuti, who is located inside the abyss, has also fallen into a situation of being polluted by the outer god "Mother Tree of Desire". This is a forbidden place for all living beings, a realm where even demons themselves cannot survive.</w:t>
      </w:r>
    </w:p>
    <w:p w14:paraId="77772CBB" w14:textId="77777777" w:rsidR="008757EA" w:rsidRDefault="008757EA" w:rsidP="008757EA"/>
    <w:p w14:paraId="31FBEDFB" w14:textId="77777777" w:rsidR="008757EA" w:rsidRDefault="008757EA" w:rsidP="008757EA">
      <w:r>
        <w:t xml:space="preserve">Rumor has it that the entrance to the abyss </w:t>
      </w:r>
      <w:proofErr w:type="gramStart"/>
      <w:r>
        <w:t>is located in</w:t>
      </w:r>
      <w:proofErr w:type="gramEnd"/>
      <w:r>
        <w:t xml:space="preserve"> the Misty Sea. So far, Emperor Roselle has used the Black Emperor of the Fourth Epoch to explore the abyss.</w:t>
      </w:r>
    </w:p>
    <w:p w14:paraId="28E58D54" w14:textId="77777777" w:rsidR="008757EA" w:rsidRDefault="008757EA" w:rsidP="008757EA"/>
    <w:p w14:paraId="096B8C83" w14:textId="77777777" w:rsidR="008757EA" w:rsidRDefault="008757EA" w:rsidP="008757EA">
      <w:r>
        <w:t xml:space="preserve">But even the demigod-level Black Emperor suffered erosion after entering the abyss for </w:t>
      </w:r>
      <w:proofErr w:type="gramStart"/>
      <w:r>
        <w:t>a period of time</w:t>
      </w:r>
      <w:proofErr w:type="gramEnd"/>
      <w:r>
        <w:t>, and during the long days of exploring the abyss, no living creatures were found, and even demons only had corpses.</w:t>
      </w:r>
    </w:p>
    <w:p w14:paraId="7DFA2B84" w14:textId="77777777" w:rsidR="008757EA" w:rsidRDefault="008757EA" w:rsidP="008757EA"/>
    <w:p w14:paraId="0164746C" w14:textId="77777777" w:rsidR="008757EA" w:rsidRDefault="008757EA" w:rsidP="008757EA">
      <w:r>
        <w:t xml:space="preserve">This is the source of all evil, the place of corruption, and the </w:t>
      </w:r>
      <w:proofErr w:type="gramStart"/>
      <w:r>
        <w:t>dwelling</w:t>
      </w:r>
      <w:proofErr w:type="gramEnd"/>
      <w:r>
        <w:t xml:space="preserve"> place of demons. The most polluting place, even the angels, will fall out of control there, and the people who guard the abyss will eventually be assimilated by the abyss. It is the dark side of the universe where the gods will also be corrupted, independent of the real world.</w:t>
      </w:r>
    </w:p>
    <w:p w14:paraId="05D30451" w14:textId="77777777" w:rsidR="008757EA" w:rsidRDefault="008757EA" w:rsidP="008757EA"/>
    <w:p w14:paraId="0B5949EF" w14:textId="77777777" w:rsidR="008757EA" w:rsidRDefault="008757EA" w:rsidP="008757EA">
      <w:r>
        <w:t>Even foreign demons will not try to go here, because most of the demons can no longer survive here.</w:t>
      </w:r>
    </w:p>
    <w:p w14:paraId="7B75FEC4" w14:textId="77777777" w:rsidR="008757EA" w:rsidRDefault="008757EA" w:rsidP="008757EA"/>
    <w:p w14:paraId="78BB94D3" w14:textId="77777777" w:rsidR="008757EA" w:rsidRDefault="008757EA" w:rsidP="008757EA">
      <w:r>
        <w:t xml:space="preserve">Even if you have enough strength, don't try to explore here rashly. The abyss itself </w:t>
      </w:r>
      <w:proofErr w:type="gramStart"/>
      <w:r>
        <w:t>has been</w:t>
      </w:r>
      <w:proofErr w:type="gramEnd"/>
      <w:r>
        <w:t xml:space="preserve"> blocked in the second era, and now, even if you want to enter, you need to cross the sea of mist in the west...</w:t>
      </w:r>
    </w:p>
    <w:p w14:paraId="4F495D29" w14:textId="77777777" w:rsidR="008757EA" w:rsidRDefault="008757EA" w:rsidP="008757EA"/>
    <w:p w14:paraId="4C87C722" w14:textId="77777777" w:rsidR="008757EA" w:rsidRDefault="008757EA" w:rsidP="008757EA"/>
    <w:p w14:paraId="0FEF4A02" w14:textId="77777777" w:rsidR="008757EA" w:rsidRDefault="008757EA" w:rsidP="008757EA"/>
    <w:p w14:paraId="69F6DC5B" w14:textId="77777777" w:rsidR="008757EA" w:rsidRDefault="008757EA" w:rsidP="008757EA">
      <w:pPr>
        <w:rPr>
          <w:b/>
          <w:bCs/>
        </w:rPr>
      </w:pPr>
      <w:r>
        <w:rPr>
          <w:b/>
          <w:bCs/>
        </w:rPr>
        <w:t>collective subconscious sea</w:t>
      </w:r>
    </w:p>
    <w:p w14:paraId="3E7080A6" w14:textId="77777777" w:rsidR="008757EA" w:rsidRDefault="008757EA" w:rsidP="008757EA"/>
    <w:p w14:paraId="7D04483A" w14:textId="77777777" w:rsidR="008757EA" w:rsidRDefault="008757EA" w:rsidP="008757EA">
      <w:r>
        <w:t xml:space="preserve">Description: Psychological Alchemist believes that we can imagine a person's subconscious mind as an island in the sea. In fact, every island on the sea level is </w:t>
      </w:r>
      <w:proofErr w:type="gramStart"/>
      <w:r>
        <w:t>actually a</w:t>
      </w:r>
      <w:proofErr w:type="gramEnd"/>
      <w:r>
        <w:t xml:space="preserve"> mountain, a mountain on the seabed, but the peaks of the submarine mountains are exposed from the sea level and are no longer hidden under the sea level, so they are called </w:t>
      </w:r>
      <w:proofErr w:type="gramStart"/>
      <w:r>
        <w:t>islands .</w:t>
      </w:r>
      <w:proofErr w:type="gramEnd"/>
      <w:r>
        <w:t xml:space="preserve"> Therefore, each sea island is </w:t>
      </w:r>
      <w:proofErr w:type="gramStart"/>
      <w:r>
        <w:t>actually just</w:t>
      </w:r>
      <w:proofErr w:type="gramEnd"/>
      <w:r>
        <w:t xml:space="preserve"> a small part of a submarine mountain range, just a peak, and the truly complete and huge part is hidden under the sea level.</w:t>
      </w:r>
    </w:p>
    <w:p w14:paraId="2853D6CD" w14:textId="77777777" w:rsidR="008757EA" w:rsidRDefault="008757EA" w:rsidP="008757EA"/>
    <w:p w14:paraId="33644885" w14:textId="77777777" w:rsidR="008757EA" w:rsidRDefault="008757EA" w:rsidP="008757EA">
      <w:r>
        <w:t>We first imagined such a scene of an island on the sea, and then the Psychological Alchemist also summarized the collective subconscious sea based on this method, if we compare everyone's consciousness to such an island on the sea. Then, the small part of the peak of this island above the sea level is our surface consciousness, and below the sea level, it is even larger, extending all the way to the abyss under the sea, almost unfathomable. The crust is our subconscious mind.</w:t>
      </w:r>
    </w:p>
    <w:p w14:paraId="293EEC30" w14:textId="77777777" w:rsidR="008757EA" w:rsidRDefault="008757EA" w:rsidP="008757EA"/>
    <w:p w14:paraId="6DF7A70E" w14:textId="77777777" w:rsidR="008757EA" w:rsidRDefault="008757EA" w:rsidP="008757EA">
      <w:r>
        <w:t>Our surface consciousness is only a small part above the sea level, while our subconscious is below the sea level, invisible due to the occlusion of the ocean, and extremely huge because it is located under the ocean.</w:t>
      </w:r>
    </w:p>
    <w:p w14:paraId="50D0B813" w14:textId="77777777" w:rsidR="008757EA" w:rsidRDefault="008757EA" w:rsidP="008757EA"/>
    <w:p w14:paraId="723291A2" w14:textId="77777777" w:rsidR="008757EA" w:rsidRDefault="008757EA" w:rsidP="008757EA">
      <w:r>
        <w:t xml:space="preserve">You may feel as if you are listening to a story, then you can now know that in the world of the Lord of Mysteries, in the occult, all these islands are real, and the world of the so-called collective subconscious sea is exactly one by one. The infinite sea </w:t>
      </w:r>
      <w:proofErr w:type="gramStart"/>
      <w:r>
        <w:t>formed</w:t>
      </w:r>
      <w:proofErr w:type="gramEnd"/>
      <w:r>
        <w:t xml:space="preserve"> by the islands of Vientiane.</w:t>
      </w:r>
    </w:p>
    <w:p w14:paraId="1909E0CD" w14:textId="77777777" w:rsidR="008757EA" w:rsidRDefault="008757EA" w:rsidP="008757EA"/>
    <w:p w14:paraId="2B01D025" w14:textId="77777777" w:rsidR="008757EA" w:rsidRDefault="008757EA" w:rsidP="008757EA">
      <w:r>
        <w:t>Everyone's consciousness corresponds to such an island in the sea of collective subconsciousness, the world only has oceans, and because everyone's islands (consciousness) are hidden in the same ocean, they are all covered by the sea level in the same ocean The crust, only the peaks are exposed. Therefore, these islands of consciousness, just like our daily interpersonal communication, can affect each other through the collective subconscious sea that connects all the islands.</w:t>
      </w:r>
    </w:p>
    <w:p w14:paraId="7F9AF3B4" w14:textId="77777777" w:rsidR="008757EA" w:rsidRDefault="008757EA" w:rsidP="008757EA">
      <w:r>
        <w:t>Therefore, if you are an Extraordinary of the spectator path, and have entered your own island of consciousness through some means, then you can also enter the seabed through your own island of consciousness, and then you can come to other people through the common sea that belongs to the collective consciousness. islands of consciousness.</w:t>
      </w:r>
    </w:p>
    <w:p w14:paraId="76843F8A" w14:textId="77777777" w:rsidR="008757EA" w:rsidRDefault="008757EA" w:rsidP="008757EA"/>
    <w:p w14:paraId="4A869AC7" w14:textId="77777777" w:rsidR="008757EA" w:rsidRDefault="008757EA" w:rsidP="008757EA">
      <w:r>
        <w:t xml:space="preserve">Although the sea of collective subconsciousness is said to be a sea, it is still formed based on human imagination in essence, and it is not a real sea. For example, you can come to the ocean through your own island of consciousness, but obviously it will not suffocate you, and there will be no fish, but it will change a little bit based on the imagination of different people. At the same time, the collective subconscious sea </w:t>
      </w:r>
      <w:proofErr w:type="gramStart"/>
      <w:r>
        <w:t>actually has</w:t>
      </w:r>
      <w:proofErr w:type="gramEnd"/>
      <w:r>
        <w:t xml:space="preserve"> a lot to do with the spiritual world, because after you enter the ocean through an island, you will find the same seven auroras at the top of the sky that represent the seven lights of the spiritual world.</w:t>
      </w:r>
    </w:p>
    <w:p w14:paraId="28EC91B2" w14:textId="77777777" w:rsidR="008757EA" w:rsidRDefault="008757EA" w:rsidP="008757EA"/>
    <w:p w14:paraId="169E257F" w14:textId="77777777" w:rsidR="008757EA" w:rsidRDefault="008757EA" w:rsidP="008757EA">
      <w:r>
        <w:t xml:space="preserve">When you reach the high sequence of the spectator pathway, you can not only directly enter the island of other people’s consciousness in your daily life, see the other person’s thoughts, </w:t>
      </w:r>
      <w:r>
        <w:lastRenderedPageBreak/>
        <w:t>see the other person’s dreams, but you can even try to find the weak point of the other person’s subconscious mind, affecting the crust below the sea level, And discover his secrets.</w:t>
      </w:r>
    </w:p>
    <w:p w14:paraId="4C1125B8" w14:textId="77777777" w:rsidR="008757EA" w:rsidRDefault="008757EA" w:rsidP="008757EA"/>
    <w:p w14:paraId="48E0E09B" w14:textId="77777777" w:rsidR="008757EA" w:rsidRDefault="008757EA" w:rsidP="008757EA">
      <w:proofErr w:type="gramStart"/>
      <w:r>
        <w:t>Or,</w:t>
      </w:r>
      <w:proofErr w:type="gramEnd"/>
      <w:r>
        <w:t xml:space="preserve"> you can plant psychological hints for him every day and night by entering other people's </w:t>
      </w:r>
      <w:proofErr w:type="gramStart"/>
      <w:r>
        <w:t>consciousness</w:t>
      </w:r>
      <w:proofErr w:type="gramEnd"/>
      <w:r>
        <w:t xml:space="preserve"> islands, </w:t>
      </w:r>
      <w:proofErr w:type="gramStart"/>
      <w:r>
        <w:t>so as to</w:t>
      </w:r>
      <w:proofErr w:type="gramEnd"/>
      <w:r>
        <w:t xml:space="preserve"> indirectly affect his personality, his character, and what he </w:t>
      </w:r>
      <w:proofErr w:type="gramStart"/>
      <w:r>
        <w:t>will plan</w:t>
      </w:r>
      <w:proofErr w:type="gramEnd"/>
      <w:r>
        <w:t xml:space="preserve"> to do. In the end, silently, without any evidence in the eyes of others, you can change a person and let him live and develop according to your will unconsciously.</w:t>
      </w:r>
    </w:p>
    <w:p w14:paraId="76156F33" w14:textId="77777777" w:rsidR="008757EA" w:rsidRDefault="008757EA" w:rsidP="008757EA"/>
    <w:p w14:paraId="2F57F003" w14:textId="77777777" w:rsidR="008757EA" w:rsidRDefault="008757EA" w:rsidP="008757EA">
      <w:r>
        <w:t>And only this kind of subtle change of others can be done without even reaching the high sequence of the audience. You can approach his island of consciousness every day and night to do this, but the time will be longer. But it can still be used to subtly influence him and eventually change his personality.</w:t>
      </w:r>
    </w:p>
    <w:p w14:paraId="5B9F7FED" w14:textId="77777777" w:rsidR="008757EA" w:rsidRDefault="008757EA" w:rsidP="008757EA"/>
    <w:p w14:paraId="10FB82F7" w14:textId="77777777" w:rsidR="008757EA" w:rsidRDefault="008757EA" w:rsidP="008757EA"/>
    <w:p w14:paraId="1BDBE55F" w14:textId="77777777" w:rsidR="008757EA" w:rsidRDefault="008757EA" w:rsidP="008757EA">
      <w:r>
        <w:t>additional:</w:t>
      </w:r>
    </w:p>
    <w:p w14:paraId="5DFB245C" w14:textId="77777777" w:rsidR="008757EA" w:rsidRDefault="008757EA" w:rsidP="008757EA"/>
    <w:p w14:paraId="06AEB5C4" w14:textId="77777777" w:rsidR="008757EA" w:rsidRDefault="008757EA" w:rsidP="008757EA"/>
    <w:p w14:paraId="777FD998" w14:textId="77777777" w:rsidR="008757EA" w:rsidRDefault="008757EA" w:rsidP="008757EA">
      <w:r>
        <w:t xml:space="preserve">There are several ways of entering one's own island of consciousness, the easiest of which is entering one's dream state. In this regard, whether it is a nightmare, or through meditation, or through psychological suggestion, it can be done, not only other people's dreams, but you can also enter your own dreams, </w:t>
      </w:r>
      <w:proofErr w:type="gramStart"/>
      <w:r>
        <w:t>as long as</w:t>
      </w:r>
      <w:proofErr w:type="gramEnd"/>
      <w:r>
        <w:t xml:space="preserve"> you can stay awake in the dream</w:t>
      </w:r>
    </w:p>
    <w:p w14:paraId="7ECBA1AA" w14:textId="77777777" w:rsidR="008757EA" w:rsidRDefault="008757EA" w:rsidP="008757EA"/>
    <w:p w14:paraId="6505E3ED" w14:textId="77777777" w:rsidR="008757EA" w:rsidRDefault="008757EA" w:rsidP="008757EA">
      <w:r>
        <w:t>The island of consciousness is usually a miniature world. It is only suitable to be called an "island" intuitively when the audience demigods start the battle, and when they can already look down on the whole island at will. For example, obviously, you enter your island of consciousness through dreams, and you don't see the ripples of the sea in the distance, and you don't see the coconut trees. What you see will be the content of the entire dream, a miniature world, and the carrier that carries this dream, the consciousness of the dream owner, is called an island.</w:t>
      </w:r>
    </w:p>
    <w:p w14:paraId="2E05EDF7" w14:textId="77777777" w:rsidR="008757EA" w:rsidRDefault="008757EA" w:rsidP="008757EA"/>
    <w:p w14:paraId="3486E1AA" w14:textId="77777777" w:rsidR="008757EA" w:rsidRDefault="008757EA" w:rsidP="008757EA">
      <w:r>
        <w:t xml:space="preserve">After entering other people's dreams, unless you have the ability of the nightmare domain, or you can control other people's dreams to a certain extent through the psychological guidance of the audience, otherwise you can't do whatever you want here. Don't forget, you are the guest, and the consciousness that dominates this dream is the host. And even with the ability of psychological guidance or nightmare domain, the dream master has the </w:t>
      </w:r>
      <w:proofErr w:type="gramStart"/>
      <w:r>
        <w:t>first priority</w:t>
      </w:r>
      <w:proofErr w:type="gramEnd"/>
      <w:r>
        <w:t xml:space="preserve"> in controlling the dream.</w:t>
      </w:r>
    </w:p>
    <w:p w14:paraId="358C14CB" w14:textId="77777777" w:rsidR="008757EA" w:rsidRDefault="008757EA" w:rsidP="008757EA"/>
    <w:p w14:paraId="5A068803" w14:textId="77777777" w:rsidR="008757EA" w:rsidRDefault="008757EA" w:rsidP="008757EA">
      <w:r>
        <w:t xml:space="preserve">For example, if you are dragged into a dream by a nightmare, you are essentially still dreaming. Nightmare seems to be omnipotent, but in fact, </w:t>
      </w:r>
      <w:proofErr w:type="gramStart"/>
      <w:r>
        <w:t>as long as</w:t>
      </w:r>
      <w:proofErr w:type="gramEnd"/>
      <w:r>
        <w:t xml:space="preserve"> you realize that you are dreaming, you can summon the sun on the spot and directly melt and annihilate the entire dream.</w:t>
      </w:r>
    </w:p>
    <w:p w14:paraId="479CB3E1" w14:textId="77777777" w:rsidR="008757EA" w:rsidRDefault="008757EA" w:rsidP="008757EA"/>
    <w:p w14:paraId="61ADA1F1" w14:textId="77777777" w:rsidR="008757EA" w:rsidRDefault="008757EA" w:rsidP="008757EA">
      <w:r>
        <w:t>In your dreams, you can create various scenes and items according to your imagination. And when you try to enter the sea of collective subconscious through your island of consciousness, you can go to the edge of your dream, just as an island, what you see at the edge of the island is not the ocean, but the bottomless pure darkness.</w:t>
      </w:r>
    </w:p>
    <w:p w14:paraId="5D2A8745" w14:textId="77777777" w:rsidR="008757EA" w:rsidRDefault="008757EA" w:rsidP="008757EA"/>
    <w:p w14:paraId="43945169" w14:textId="77777777" w:rsidR="008757EA" w:rsidRDefault="008757EA" w:rsidP="008757EA">
      <w:r>
        <w:lastRenderedPageBreak/>
        <w:t xml:space="preserve">You need to manifest the stairs here, step by step, step by step, slowly go down, and enter your subconscious, here, you will see your past, your past, including what you don't want to face, what you don't want to accept psychological barrier. And the process of going all the way to the bottom of the sea is quite long, which will bring you countless loneliness and torture. You can come to the bottom of the sea after about how long you have </w:t>
      </w:r>
      <w:proofErr w:type="gramStart"/>
      <w:r>
        <w:t>forgotten, and</w:t>
      </w:r>
      <w:proofErr w:type="gramEnd"/>
      <w:r>
        <w:t xml:space="preserve"> come to a scene </w:t>
      </w:r>
      <w:proofErr w:type="gramStart"/>
      <w:r>
        <w:t>similar to</w:t>
      </w:r>
      <w:proofErr w:type="gramEnd"/>
      <w:r>
        <w:t xml:space="preserve"> the spirit world middle.</w:t>
      </w:r>
    </w:p>
    <w:p w14:paraId="2C03FFD7" w14:textId="77777777" w:rsidR="008757EA" w:rsidRDefault="008757EA" w:rsidP="008757EA"/>
    <w:p w14:paraId="307A94A7" w14:textId="77777777" w:rsidR="008757EA" w:rsidRDefault="008757EA" w:rsidP="008757EA">
      <w:r>
        <w:t>But if you don’t have audience domain or psychotherapy, there’s a good chance you’ll get out of hand with those subliminal scenarios in the process.</w:t>
      </w:r>
    </w:p>
    <w:p w14:paraId="69A59153" w14:textId="77777777" w:rsidR="008757EA" w:rsidRDefault="008757EA" w:rsidP="008757EA"/>
    <w:p w14:paraId="0FC50202" w14:textId="77777777" w:rsidR="008757EA" w:rsidRDefault="008757EA" w:rsidP="008757EA">
      <w:r>
        <w:t xml:space="preserve">High-sequence viewers usually don’t need this </w:t>
      </w:r>
      <w:proofErr w:type="gramStart"/>
      <w:r>
        <w:t>process, and</w:t>
      </w:r>
      <w:proofErr w:type="gramEnd"/>
      <w:r>
        <w:t xml:space="preserve"> can directly walk consciously in the sea of collective subconsciousness, and if it’s Sequence 3, you can not only let your consciousness enter, but also let your physical body enter the sea of collective subconsciousness, and simply live there. go in. A Sequence 3 mental dragon did just that.</w:t>
      </w:r>
    </w:p>
    <w:p w14:paraId="13EACCF0" w14:textId="77777777" w:rsidR="008757EA" w:rsidRDefault="008757EA" w:rsidP="008757EA"/>
    <w:p w14:paraId="31C4CE3B" w14:textId="77777777" w:rsidR="008757EA" w:rsidRDefault="008757EA" w:rsidP="008757EA"/>
    <w:p w14:paraId="66288C5E" w14:textId="77777777" w:rsidR="008757EA" w:rsidRDefault="008757EA" w:rsidP="008757EA">
      <w:r>
        <w:t>Exploring the sea of collective subconscious is very dangerous. Here you may encounter the products of consciousness belonging to all kinds of representatives, some are happy, some are cheerful, but most of them have uncontrollable gloom and darkness. This is due to the compulsion of the times, especially when there may be psychic dragons wandering here, at least before demigods, you should consider exploring here as appropriate. Specific scenes can directly refer to the spirit world</w:t>
      </w:r>
    </w:p>
    <w:p w14:paraId="3C9DD14F" w14:textId="77777777" w:rsidR="008757EA" w:rsidRDefault="008757EA" w:rsidP="008757EA"/>
    <w:p w14:paraId="0D739167" w14:textId="77777777" w:rsidR="008757EA" w:rsidRDefault="008757EA" w:rsidP="008757EA">
      <w:r>
        <w:t>At the high sequence level of the audience, the extraordinary battle will also be deeply involved with the island of consciousness. The demigods of the audience path can usually enter the nearby island of consciousness simultaneously while operating normally in reality. Or guide out your cognitive weaknesses in communication, and then directly break through the defense line of consciousness to dig out the secrets of your subconscious. And demigods who are not in the spectator realm are usually unaware of this.</w:t>
      </w:r>
    </w:p>
    <w:p w14:paraId="259DDDC2" w14:textId="77777777" w:rsidR="008757EA" w:rsidRDefault="008757EA" w:rsidP="008757EA"/>
    <w:p w14:paraId="34511DF0" w14:textId="77777777" w:rsidR="008757EA" w:rsidRDefault="008757EA" w:rsidP="008757EA">
      <w:r>
        <w:t xml:space="preserve">In addition to social battles, the audience can also directly set off a psychic storm, or plant seeds of spiritual plague </w:t>
      </w:r>
      <w:proofErr w:type="gramStart"/>
      <w:r>
        <w:t>in</w:t>
      </w:r>
      <w:proofErr w:type="gramEnd"/>
      <w:r>
        <w:t xml:space="preserve"> the island of </w:t>
      </w:r>
      <w:proofErr w:type="gramStart"/>
      <w:r>
        <w:t>consciousness, or</w:t>
      </w:r>
      <w:proofErr w:type="gramEnd"/>
      <w:r>
        <w:t xml:space="preserve"> set up hypnosis and psychological hints to manipulate you in your island of consciousness. And in this regard, because the audience can directly view the entire island of consciousness, they can discover the existence of marionettes and parasites </w:t>
      </w:r>
      <w:proofErr w:type="gramStart"/>
      <w:r>
        <w:t>at a glance</w:t>
      </w:r>
      <w:proofErr w:type="gramEnd"/>
      <w:r>
        <w:t>. The islands of consciousness of the former are dead, and the islands of consciousness of the latter have abnormal overlaps. Of course, this premise is that you are the demigod of the audience path.</w:t>
      </w:r>
    </w:p>
    <w:p w14:paraId="26F65E73" w14:textId="77777777" w:rsidR="008757EA" w:rsidRDefault="008757EA" w:rsidP="008757EA"/>
    <w:p w14:paraId="54922895" w14:textId="77777777" w:rsidR="008757EA" w:rsidRDefault="008757EA" w:rsidP="008757EA">
      <w:r>
        <w:t xml:space="preserve">Even a secret puppet has an island of consciousness. </w:t>
      </w:r>
      <w:proofErr w:type="gramStart"/>
      <w:r>
        <w:t>As long as</w:t>
      </w:r>
      <w:proofErr w:type="gramEnd"/>
      <w:r>
        <w:t xml:space="preserve"> a thing is conscious, it will produce an island of consciousness. Even if it is a product that is essentially dead like a secret puppet, although the plague seeds do not take effect on the secret puppet itself, it can still spread through it Plague to other people. Especially for the owner of the secret puppet, the plague seeds can spread along the lines of the spirit body.</w:t>
      </w:r>
    </w:p>
    <w:p w14:paraId="062BCEEC" w14:textId="77777777" w:rsidR="008757EA" w:rsidRDefault="008757EA" w:rsidP="008757EA"/>
    <w:p w14:paraId="59ADF1B3" w14:textId="77777777" w:rsidR="008757EA" w:rsidRDefault="008757EA" w:rsidP="008757EA">
      <w:r>
        <w:t xml:space="preserve">The battle of the audience through the demigods is basically an offensive and defensive battle of the soul, and the demigods can also directly control the thinking of countless people at the beginning, making thousands of people subtly follow their own ideas. Slightly depraved performances will directly make others their slaves, but this may lead to a </w:t>
      </w:r>
      <w:r>
        <w:lastRenderedPageBreak/>
        <w:t>tendency to lose control, because inappropriate performances themselves will gradually lead you to the abyss of loss of control.</w:t>
      </w:r>
    </w:p>
    <w:p w14:paraId="011E4230" w14:textId="77777777" w:rsidR="008757EA" w:rsidRDefault="008757EA" w:rsidP="008757EA"/>
    <w:p w14:paraId="00DDDCF8" w14:textId="77777777" w:rsidR="008757EA" w:rsidRDefault="008757EA" w:rsidP="008757EA">
      <w:r>
        <w:t>At a higher level of the audience, you don’t even need to visit the island of consciousness, and you can gain insight into your thoughts only by relying on the movement of the subconscious sea. This is why audiences of higher order can "everything that speaks must be known". Every word you speak will have a subtle impact on the collective subconscious sea, and the audience path can be carried out through this subtle influence. Big data search. This is distinct from the "insights" of the reader's pathway.</w:t>
      </w:r>
    </w:p>
    <w:p w14:paraId="5A72CC0B" w14:textId="77777777" w:rsidR="008757EA" w:rsidRDefault="008757EA" w:rsidP="008757EA"/>
    <w:p w14:paraId="010A9EF2" w14:textId="77777777" w:rsidR="008757EA" w:rsidRDefault="008757EA" w:rsidP="008757EA">
      <w:r>
        <w:t>The viewers of Sequence 0 can give psychological hints to the entire ocean of consciousness, thus affecting all the islands above the ocean, and it can be passed on from generation to generation. This also represents only a part of why dreamers can "follow what they say", because everyone in the whole world is unknowingly following this psychological suggestion, and in their daily life, they can let the world's thoughts and feelings come true. The development gradually moves towards the results announced by the psychological suggestion.</w:t>
      </w:r>
    </w:p>
    <w:p w14:paraId="0F806616" w14:textId="77777777" w:rsidR="008757EA" w:rsidRDefault="008757EA" w:rsidP="008757EA"/>
    <w:p w14:paraId="4BD90800" w14:textId="77777777" w:rsidR="008757EA" w:rsidRDefault="008757EA" w:rsidP="008757EA">
      <w:r>
        <w:t>It is equivalent to giving an order to everyone in the world, and everyone in the world, unknowingly, contributes to the content of this order together.</w:t>
      </w:r>
    </w:p>
    <w:p w14:paraId="6014BB35" w14:textId="77777777" w:rsidR="008757EA" w:rsidRDefault="008757EA" w:rsidP="008757EA"/>
    <w:p w14:paraId="165EC243" w14:textId="77777777" w:rsidR="008757EA" w:rsidRDefault="008757EA" w:rsidP="008757EA">
      <w:r>
        <w:t xml:space="preserve">Only spectator pathways or angels with similar abilities can </w:t>
      </w:r>
      <w:proofErr w:type="gramStart"/>
      <w:r>
        <w:t>more or less counter</w:t>
      </w:r>
      <w:proofErr w:type="gramEnd"/>
      <w:r>
        <w:t xml:space="preserve"> this. And because </w:t>
      </w:r>
      <w:proofErr w:type="gramStart"/>
      <w:r>
        <w:t>Extraordinary</w:t>
      </w:r>
      <w:proofErr w:type="gramEnd"/>
      <w:r>
        <w:t xml:space="preserve"> people including angels can't completely break away from the sea of collective subconscious, so even angels can't completely resist these influences.</w:t>
      </w:r>
    </w:p>
    <w:p w14:paraId="4C4F4E4B" w14:textId="77777777" w:rsidR="008757EA" w:rsidRDefault="008757EA" w:rsidP="008757EA"/>
    <w:p w14:paraId="197B77CD" w14:textId="77777777" w:rsidR="008757EA" w:rsidRDefault="008757EA" w:rsidP="008757EA"/>
    <w:p w14:paraId="30AFC42C" w14:textId="77777777" w:rsidR="008757EA" w:rsidRDefault="008757EA" w:rsidP="008757EA"/>
    <w:p w14:paraId="62059783" w14:textId="77777777" w:rsidR="008757EA" w:rsidRDefault="008757EA" w:rsidP="008757EA"/>
    <w:p w14:paraId="0B925A07" w14:textId="77777777" w:rsidR="008757EA" w:rsidRDefault="008757EA" w:rsidP="008757EA"/>
    <w:p w14:paraId="0894856E" w14:textId="77777777" w:rsidR="008757EA" w:rsidRDefault="008757EA" w:rsidP="008757EA"/>
    <w:p w14:paraId="44CF79FE" w14:textId="77777777" w:rsidR="008757EA" w:rsidRDefault="008757EA" w:rsidP="008757EA"/>
    <w:p w14:paraId="6687E57B" w14:textId="77777777" w:rsidR="008757EA" w:rsidRDefault="008757EA" w:rsidP="008757EA"/>
    <w:p w14:paraId="067B8238" w14:textId="77777777" w:rsidR="008757EA" w:rsidRDefault="008757EA" w:rsidP="008757EA"/>
    <w:p w14:paraId="4B3F4C59" w14:textId="77777777" w:rsidR="008757EA" w:rsidRDefault="008757EA" w:rsidP="008757EA"/>
    <w:p w14:paraId="5660E067" w14:textId="77777777" w:rsidR="008757EA" w:rsidRDefault="008757EA" w:rsidP="008757EA"/>
    <w:p w14:paraId="5D8DA2BD" w14:textId="77777777" w:rsidR="008757EA" w:rsidRDefault="008757EA" w:rsidP="008757EA"/>
    <w:p w14:paraId="1DA905E7" w14:textId="77777777" w:rsidR="008757EA" w:rsidRDefault="008757EA" w:rsidP="008757EA"/>
    <w:p w14:paraId="78542F34" w14:textId="77777777" w:rsidR="008757EA" w:rsidRDefault="008757EA" w:rsidP="008757EA"/>
    <w:p w14:paraId="50A3D83F" w14:textId="77777777" w:rsidR="008757EA" w:rsidRDefault="008757EA" w:rsidP="008757EA"/>
    <w:p w14:paraId="38ABDA8E" w14:textId="77777777" w:rsidR="008757EA" w:rsidRDefault="008757EA" w:rsidP="008757EA"/>
    <w:p w14:paraId="33EC421E" w14:textId="77777777" w:rsidR="008757EA" w:rsidRDefault="008757EA" w:rsidP="008757EA"/>
    <w:p w14:paraId="09B14C26" w14:textId="77777777" w:rsidR="008757EA" w:rsidRDefault="008757EA" w:rsidP="008757EA">
      <w:pPr>
        <w:pStyle w:val="Title"/>
      </w:pPr>
      <w:bookmarkStart w:id="1" w:name="_hf6h43k4omy4" w:colFirst="0" w:colLast="0"/>
      <w:bookmarkEnd w:id="1"/>
      <w:r>
        <w:t>Chapter Thirteen: Extraordinary Creatures</w:t>
      </w:r>
    </w:p>
    <w:p w14:paraId="71C2F9B6" w14:textId="77777777" w:rsidR="008757EA" w:rsidRDefault="008757EA" w:rsidP="008757EA">
      <w:r>
        <w:rPr>
          <w:b/>
          <w:bCs/>
        </w:rPr>
        <w:t>Rava Octopu</w:t>
      </w:r>
      <w:r>
        <w:t>s</w:t>
      </w:r>
    </w:p>
    <w:p w14:paraId="5FF2A5E3" w14:textId="77777777" w:rsidR="008757EA" w:rsidRDefault="008757EA" w:rsidP="008757EA">
      <w:r>
        <w:t>A pale, bloodless translucent octopus.</w:t>
      </w:r>
    </w:p>
    <w:p w14:paraId="7AD2EF85" w14:textId="77777777" w:rsidR="008757EA" w:rsidRDefault="008757EA" w:rsidP="008757EA">
      <w:r>
        <w:t xml:space="preserve">The brain made of flesh and blood </w:t>
      </w:r>
      <w:proofErr w:type="gramStart"/>
      <w:r>
        <w:t>is located in</w:t>
      </w:r>
      <w:proofErr w:type="gramEnd"/>
      <w:r>
        <w:t xml:space="preserve"> the center of the octopus' tentacles, and it is pulsating, and the blood vessels are blue.</w:t>
      </w:r>
    </w:p>
    <w:p w14:paraId="093BBD67" w14:textId="77777777" w:rsidR="008757EA" w:rsidRDefault="008757EA" w:rsidP="008757EA">
      <w:r>
        <w:lastRenderedPageBreak/>
        <w:t>Blood vessels pump blood back and forth from each tentacle to the brain, and when the blood pumps to the end of the tentacle, it shoots rays, with dire consequences.</w:t>
      </w:r>
    </w:p>
    <w:p w14:paraId="53DDC41A" w14:textId="77777777" w:rsidR="008757EA" w:rsidRDefault="008757EA" w:rsidP="008757EA"/>
    <w:p w14:paraId="7DB8EF4F" w14:textId="77777777" w:rsidR="008757EA" w:rsidRDefault="008757EA" w:rsidP="008757EA">
      <w:r>
        <w:t>Habits: Rava octopus is arrogant, arrogant, curious, and likes to spy on the privacy of other creatures to reveal the truth.</w:t>
      </w:r>
    </w:p>
    <w:p w14:paraId="3AC1B00C" w14:textId="77777777" w:rsidR="008757EA" w:rsidRDefault="008757EA" w:rsidP="008757EA">
      <w:r>
        <w:t>It often reveals the victim's privacy to various creatures in the astral world as a joke.</w:t>
      </w:r>
    </w:p>
    <w:p w14:paraId="338B8A10" w14:textId="77777777" w:rsidR="008757EA" w:rsidRDefault="008757EA" w:rsidP="008757EA">
      <w:r>
        <w:t>In addition, Rava octopuses have a good level of technology. By revealing the future, they create unreasonable technological creations.</w:t>
      </w:r>
    </w:p>
    <w:p w14:paraId="0B3C4927" w14:textId="77777777" w:rsidR="008757EA" w:rsidRDefault="008757EA" w:rsidP="008757EA">
      <w:r>
        <w:t>Rava octopuses live in packs, usually 3d6 in total in a habitat, forming a small society.</w:t>
      </w:r>
    </w:p>
    <w:p w14:paraId="22CF1FA2" w14:textId="77777777" w:rsidR="008757EA" w:rsidRDefault="008757EA" w:rsidP="008757EA"/>
    <w:p w14:paraId="7EFD41BF" w14:textId="77777777" w:rsidR="008757EA" w:rsidRDefault="008757EA" w:rsidP="008757EA">
      <w:r>
        <w:t>Breeding environment: When the Lava octopus breeds, it likes to be surrounded by intelligent creatures.</w:t>
      </w:r>
    </w:p>
    <w:p w14:paraId="54D0298E" w14:textId="77777777" w:rsidR="008757EA" w:rsidRDefault="008757EA" w:rsidP="008757EA">
      <w:r>
        <w:t>Therefore, a very big threat to the surrounding Lava octopus is that it often captures poor humans, stuffs them in their technological creations, and then watches their mating process for several days. process, after watching it will trigger SC (1/1d6)</w:t>
      </w:r>
    </w:p>
    <w:p w14:paraId="50D71F73" w14:textId="77777777" w:rsidR="008757EA" w:rsidRDefault="008757EA" w:rsidP="008757EA">
      <w:r>
        <w:t>This notorious habit makes the lava octopus a vermin-like creature.</w:t>
      </w:r>
    </w:p>
    <w:p w14:paraId="67DE6A13" w14:textId="77777777" w:rsidR="008757EA" w:rsidRDefault="008757EA" w:rsidP="008757EA"/>
    <w:p w14:paraId="5A9838F0" w14:textId="77777777" w:rsidR="008757EA" w:rsidRDefault="008757EA" w:rsidP="008757EA">
      <w:r>
        <w:t>Living environment: Lava octopuses live in freshwater waters. They often dig caves at the bottom of rivers, live in them, and occasionally enslave some animals and humans, and obtain other low-level servants.</w:t>
      </w:r>
    </w:p>
    <w:p w14:paraId="1CCD2775" w14:textId="77777777" w:rsidR="008757EA" w:rsidRDefault="008757EA" w:rsidP="008757EA">
      <w:r>
        <w:t xml:space="preserve">In the dungeon, you can occasionally find high-tech items made </w:t>
      </w:r>
      <w:proofErr w:type="gramStart"/>
      <w:r>
        <w:t>by</w:t>
      </w:r>
      <w:proofErr w:type="gramEnd"/>
      <w:r>
        <w:t xml:space="preserve"> gold pounds or rava octopuses.</w:t>
      </w:r>
    </w:p>
    <w:p w14:paraId="056F65EF" w14:textId="77777777" w:rsidR="008757EA" w:rsidRDefault="008757EA" w:rsidP="008757EA"/>
    <w:p w14:paraId="1DA63EAB" w14:textId="77777777" w:rsidR="008757EA" w:rsidRDefault="008757EA" w:rsidP="008757EA">
      <w:r>
        <w:t>Basic data: Charisma 4, Strength 2, Luck 4, Dexterity 2, Constitution 4, Will 5, Inspiration 5, Education 4.</w:t>
      </w:r>
    </w:p>
    <w:p w14:paraId="0DBEEC7B" w14:textId="77777777" w:rsidR="008757EA" w:rsidRDefault="008757EA" w:rsidP="008757EA">
      <w:r>
        <w:t>Physical defense level: 10+4 deflection+2 agility=16</w:t>
      </w:r>
    </w:p>
    <w:p w14:paraId="7082F3A9" w14:textId="77777777" w:rsidR="008757EA" w:rsidRDefault="008757EA" w:rsidP="008757EA">
      <w:r>
        <w:t>Health: 14</w:t>
      </w:r>
    </w:p>
    <w:p w14:paraId="6ACA9773" w14:textId="77777777" w:rsidR="008757EA" w:rsidRDefault="008757EA" w:rsidP="008757EA">
      <w:r>
        <w:t>Skills: Swimming, scouting, history, shooting proficiency.</w:t>
      </w:r>
    </w:p>
    <w:p w14:paraId="7920F6C2" w14:textId="77777777" w:rsidR="008757EA" w:rsidRDefault="008757EA" w:rsidP="008757EA">
      <w:r>
        <w:t>Intimidate, Pleasure, Deception, any two science skills trained.</w:t>
      </w:r>
    </w:p>
    <w:p w14:paraId="00A7648B" w14:textId="77777777" w:rsidR="008757EA" w:rsidRDefault="008757EA" w:rsidP="008757EA">
      <w:r>
        <w:t>First sighting of a Rava Octopus, suffers 0/1 SC.</w:t>
      </w:r>
    </w:p>
    <w:p w14:paraId="30C8E9E9" w14:textId="77777777" w:rsidR="008757EA" w:rsidRDefault="008757EA" w:rsidP="008757EA"/>
    <w:p w14:paraId="26C25914" w14:textId="77777777" w:rsidR="008757EA" w:rsidRDefault="008757EA" w:rsidP="008757EA">
      <w:r>
        <w:t>Extraordinary ability:</w:t>
      </w:r>
    </w:p>
    <w:p w14:paraId="08E0138C" w14:textId="77777777" w:rsidR="008757EA" w:rsidRDefault="008757EA" w:rsidP="008757EA">
      <w:r>
        <w:t>Colorless ray, 4 times per round, Rava octopus can make a shooting attack (+8) to attack physical defenses, and the creatures or objects hit will be in a transparent state.</w:t>
      </w:r>
    </w:p>
    <w:p w14:paraId="175A9154" w14:textId="77777777" w:rsidR="008757EA" w:rsidRDefault="008757EA" w:rsidP="008757EA">
      <w:r>
        <w:t>Getting hit by a ray for the first time removes the victim's armor defense against that ray.</w:t>
      </w:r>
    </w:p>
    <w:p w14:paraId="08860CD6" w14:textId="77777777" w:rsidR="008757EA" w:rsidRDefault="008757EA" w:rsidP="008757EA">
      <w:r>
        <w:t>The second time the ray is hit, it will cause a SC (1/1d3) for seeing internal organs or other things,</w:t>
      </w:r>
    </w:p>
    <w:p w14:paraId="19A72A40" w14:textId="77777777" w:rsidR="008757EA" w:rsidRDefault="008757EA" w:rsidP="008757EA">
      <w:r>
        <w:t>The third time you are hit by a ray, you will automatically be blind. The light passes through the eyeball so that you can't see anything.</w:t>
      </w:r>
    </w:p>
    <w:p w14:paraId="3D0C936F" w14:textId="77777777" w:rsidR="008757EA" w:rsidRDefault="008757EA" w:rsidP="008757EA">
      <w:r>
        <w:t>The fourth time you are hit by a ray, you will be automatically stunned.</w:t>
      </w:r>
    </w:p>
    <w:p w14:paraId="2680D1AB" w14:textId="77777777" w:rsidR="008757EA" w:rsidRDefault="008757EA" w:rsidP="008757EA">
      <w:r>
        <w:t>The ray-induced transparency is usually permanent until dispelled, or the Rava octopus uses a reversal ray.</w:t>
      </w:r>
    </w:p>
    <w:p w14:paraId="36F86217" w14:textId="77777777" w:rsidR="008757EA" w:rsidRDefault="008757EA" w:rsidP="008757EA"/>
    <w:p w14:paraId="71D7E571" w14:textId="77777777" w:rsidR="008757EA" w:rsidRDefault="008757EA" w:rsidP="008757EA">
      <w:r>
        <w:t xml:space="preserve">Taste: If there is no special cooking method, Lava octopus tastes very fishy. It needs to remove the internal organs and clean it. Use clear soup, sea salt, and pepper to induce </w:t>
      </w:r>
      <w:proofErr w:type="gramStart"/>
      <w:r>
        <w:t>the freshness</w:t>
      </w:r>
      <w:proofErr w:type="gramEnd"/>
      <w:r>
        <w:t xml:space="preserve"> and sweetness.</w:t>
      </w:r>
    </w:p>
    <w:p w14:paraId="028A1F22" w14:textId="77777777" w:rsidR="008757EA" w:rsidRDefault="008757EA" w:rsidP="008757EA"/>
    <w:p w14:paraId="07D9113B" w14:textId="77777777" w:rsidR="008757EA" w:rsidRDefault="008757EA" w:rsidP="008757EA">
      <w:r>
        <w:t>Common Items: The Rava Octopus will carry a variety of tech items.</w:t>
      </w:r>
    </w:p>
    <w:p w14:paraId="2D76A88E" w14:textId="77777777" w:rsidR="008757EA" w:rsidRDefault="008757EA" w:rsidP="008757EA">
      <w:r>
        <w:lastRenderedPageBreak/>
        <w:t>Star Crystal: An energy source that can be driven by unknown technology.</w:t>
      </w:r>
    </w:p>
    <w:p w14:paraId="3C2D08D3" w14:textId="77777777" w:rsidR="008757EA" w:rsidRDefault="008757EA" w:rsidP="008757EA">
      <w:r>
        <w:t>Flying Chair: This chair can fly in the air, carrying the rava octopus floating in the air.</w:t>
      </w:r>
    </w:p>
    <w:p w14:paraId="26B8488E" w14:textId="77777777" w:rsidR="008757EA" w:rsidRDefault="008757EA" w:rsidP="008757EA">
      <w:r>
        <w:t>Otherwise, the chair can hold the creature at a distance and force it to look.</w:t>
      </w:r>
    </w:p>
    <w:p w14:paraId="06C42CBB" w14:textId="77777777" w:rsidR="008757EA" w:rsidRDefault="008757EA" w:rsidP="008757EA">
      <w:r>
        <w:t>Flying Eyes: This robotic device has a pair of wings that allow it to fly into the air and project images to the location of the Rava Octopus.</w:t>
      </w:r>
    </w:p>
    <w:p w14:paraId="2EF4BDCD" w14:textId="77777777" w:rsidR="008757EA" w:rsidRDefault="008757EA" w:rsidP="008757EA">
      <w:r>
        <w:t>Communication tentacles: Rava octopuses insert their tentacles into this device to communicate with their companions.</w:t>
      </w:r>
    </w:p>
    <w:p w14:paraId="7E224054" w14:textId="77777777" w:rsidR="008757EA" w:rsidRDefault="008757EA" w:rsidP="008757EA">
      <w:r>
        <w:t>Protective clothing: Like a transparent shield, humans cannot wear it, but Rava octopuses can gain armor from it.</w:t>
      </w:r>
    </w:p>
    <w:p w14:paraId="030AD513" w14:textId="77777777" w:rsidR="008757EA" w:rsidRDefault="008757EA" w:rsidP="008757EA">
      <w:r>
        <w:t>Cutting Knife: This device is rarely used by lava octopuses (since lava octopuses are rarely trained in their fighting skills), but you can occasionally come across some lava octopus with such a device, which they use to cut up their prey.</w:t>
      </w:r>
    </w:p>
    <w:p w14:paraId="519CE56F" w14:textId="77777777" w:rsidR="008757EA" w:rsidRDefault="008757EA" w:rsidP="008757EA">
      <w:r>
        <w:t xml:space="preserve">Cutting knives </w:t>
      </w:r>
      <w:proofErr w:type="gramStart"/>
      <w:r>
        <w:t>require</w:t>
      </w:r>
      <w:proofErr w:type="gramEnd"/>
      <w:r>
        <w:t xml:space="preserve"> a special fighting skill, usually +7, and can make three attacks per round, each attack dealing 1d6+1 damage.</w:t>
      </w:r>
    </w:p>
    <w:p w14:paraId="0B1AC1A0" w14:textId="77777777" w:rsidR="008757EA" w:rsidRDefault="008757EA" w:rsidP="008757EA">
      <w:r>
        <w:t>Other unreasonable technological creations.</w:t>
      </w:r>
    </w:p>
    <w:p w14:paraId="1C82C9A1" w14:textId="77777777" w:rsidR="008757EA" w:rsidRDefault="008757EA" w:rsidP="008757EA"/>
    <w:p w14:paraId="607DE94C" w14:textId="77777777" w:rsidR="008757EA" w:rsidRDefault="008757EA" w:rsidP="008757EA"/>
    <w:p w14:paraId="596BF135" w14:textId="77777777" w:rsidR="008757EA" w:rsidRDefault="008757EA" w:rsidP="008757EA">
      <w:pPr>
        <w:rPr>
          <w:b/>
          <w:bCs/>
        </w:rPr>
      </w:pPr>
      <w:r>
        <w:rPr>
          <w:b/>
          <w:bCs/>
        </w:rPr>
        <w:t>honaches gray goat</w:t>
      </w:r>
    </w:p>
    <w:p w14:paraId="1D116DF9" w14:textId="77777777" w:rsidR="008757EA" w:rsidRDefault="008757EA" w:rsidP="008757EA">
      <w:r>
        <w:t>A monstrous, gray, tentacle-covered, six-legged monstrosity.</w:t>
      </w:r>
    </w:p>
    <w:p w14:paraId="40B4BCA1" w14:textId="77777777" w:rsidR="008757EA" w:rsidRDefault="008757EA" w:rsidP="008757EA">
      <w:r>
        <w:t xml:space="preserve">There is no face, and </w:t>
      </w:r>
      <w:proofErr w:type="gramStart"/>
      <w:r>
        <w:t>a large number of</w:t>
      </w:r>
      <w:proofErr w:type="gramEnd"/>
      <w:r>
        <w:t xml:space="preserve"> gray tentacles stretch out from the thick lower limbs and </w:t>
      </w:r>
      <w:proofErr w:type="gramStart"/>
      <w:r>
        <w:t>wave</w:t>
      </w:r>
      <w:proofErr w:type="gramEnd"/>
      <w:r>
        <w:t>.</w:t>
      </w:r>
    </w:p>
    <w:p w14:paraId="70B537CA" w14:textId="77777777" w:rsidR="008757EA" w:rsidRDefault="008757EA" w:rsidP="008757EA">
      <w:r>
        <w:t>These tentacles are full of power and have a strong reproductive ability, which can easily bind, restrain, and tear those poor creatures caught by the Honakis Gray Goat.</w:t>
      </w:r>
    </w:p>
    <w:p w14:paraId="732A2F46" w14:textId="77777777" w:rsidR="008757EA" w:rsidRDefault="008757EA" w:rsidP="008757EA">
      <w:r>
        <w:t>In the middle of the black tentacles of the black goat, there is a crystal. According to rumors, this crystal has incredible power.</w:t>
      </w:r>
    </w:p>
    <w:p w14:paraId="34648A0A" w14:textId="77777777" w:rsidR="008757EA" w:rsidRDefault="008757EA" w:rsidP="008757EA"/>
    <w:p w14:paraId="101073FB" w14:textId="77777777" w:rsidR="008757EA" w:rsidRDefault="008757EA" w:rsidP="008757EA">
      <w:r>
        <w:t>Habits: Hornachs gray goats are dominated by lower desires, most commonly appetite and sex.</w:t>
      </w:r>
    </w:p>
    <w:p w14:paraId="623E2F8F" w14:textId="77777777" w:rsidR="008757EA" w:rsidRDefault="008757EA" w:rsidP="008757EA">
      <w:r>
        <w:t xml:space="preserve">Their genetic factors </w:t>
      </w:r>
      <w:proofErr w:type="gramStart"/>
      <w:r>
        <w:t>are capable of impregnating</w:t>
      </w:r>
      <w:proofErr w:type="gramEnd"/>
      <w:r>
        <w:t xml:space="preserve"> all living things.</w:t>
      </w:r>
    </w:p>
    <w:p w14:paraId="06B376D1" w14:textId="77777777" w:rsidR="008757EA" w:rsidRDefault="008757EA" w:rsidP="008757EA">
      <w:r>
        <w:t>The place where the Honakis gray goats are infested is often a forest of flesh and blood, and there are many offspring among them who will spy on and torture the poor creatures that enter the forest.</w:t>
      </w:r>
    </w:p>
    <w:p w14:paraId="2DE1D8B0" w14:textId="77777777" w:rsidR="008757EA" w:rsidRDefault="008757EA" w:rsidP="008757EA"/>
    <w:p w14:paraId="4C42AA95" w14:textId="77777777" w:rsidR="008757EA" w:rsidRDefault="008757EA" w:rsidP="008757EA">
      <w:r>
        <w:t xml:space="preserve">Breeding environment: The Honakis gray goat can impregnate any creature under any circumstances. Wherever it goes, its genetic factors will invade various plants and animals, and </w:t>
      </w:r>
      <w:proofErr w:type="gramStart"/>
      <w:r>
        <w:t>a large number of</w:t>
      </w:r>
      <w:proofErr w:type="gramEnd"/>
      <w:r>
        <w:t xml:space="preserve"> weird creations will be produced in the environment. The process by which gray goats impregnate creatures can often be dangerous and violent. If the matrix is strong enough, or if it can pass a sinister ritual, it may reduce the danger.</w:t>
      </w:r>
    </w:p>
    <w:p w14:paraId="3496FD62" w14:textId="77777777" w:rsidR="008757EA" w:rsidRDefault="008757EA" w:rsidP="008757EA"/>
    <w:p w14:paraId="1F83579E" w14:textId="77777777" w:rsidR="008757EA" w:rsidRDefault="008757EA" w:rsidP="008757EA">
      <w:r>
        <w:t xml:space="preserve">Living environment: Hornacis gray goats like to live near mountains, for example, it is easy to find this kind of gray goat near the Hornacis mountains. No matter where it is, the surrounding plants will grow rapidly, so that </w:t>
      </w:r>
      <w:proofErr w:type="gramStart"/>
      <w:r>
        <w:t>it</w:t>
      </w:r>
      <w:proofErr w:type="gramEnd"/>
      <w:r>
        <w:t xml:space="preserve"> will grow into patches of dense forest, and the Honakis gray goat will hide in the center of the dense forest.</w:t>
      </w:r>
    </w:p>
    <w:p w14:paraId="0CC51906" w14:textId="77777777" w:rsidR="008757EA" w:rsidRDefault="008757EA" w:rsidP="008757EA">
      <w:r>
        <w:t>——Flesh Forest, the plants near the Honakis Gray Goat will look extremely weird, grow tentacles, or wriggle.</w:t>
      </w:r>
    </w:p>
    <w:p w14:paraId="005DBFBE" w14:textId="77777777" w:rsidR="008757EA" w:rsidRDefault="008757EA" w:rsidP="008757EA">
      <w:r>
        <w:t>——Flesh Creation, Creatures near the Honakis Gray Goat will produce a Flesh Mutant.</w:t>
      </w:r>
    </w:p>
    <w:p w14:paraId="27919738" w14:textId="77777777" w:rsidR="008757EA" w:rsidRDefault="008757EA" w:rsidP="008757EA">
      <w:r>
        <w:t xml:space="preserve">Mutant Flesh: </w:t>
      </w:r>
      <w:proofErr w:type="gramStart"/>
      <w:r>
        <w:t>Strength +2,</w:t>
      </w:r>
      <w:proofErr w:type="gramEnd"/>
      <w:r>
        <w:t xml:space="preserve"> gains 1 point of fast healing, and likely possesses the extraordinary ability of a Honakis gray goat.</w:t>
      </w:r>
    </w:p>
    <w:p w14:paraId="176305DB" w14:textId="77777777" w:rsidR="008757EA" w:rsidRDefault="008757EA" w:rsidP="008757EA">
      <w:r>
        <w:lastRenderedPageBreak/>
        <w:t>This is a treasure trove for the Earth Sequence, because they often find suitable biological configuration potions and enslave some creatures.</w:t>
      </w:r>
    </w:p>
    <w:p w14:paraId="4CE4617F" w14:textId="77777777" w:rsidR="008757EA" w:rsidRDefault="008757EA" w:rsidP="008757EA"/>
    <w:p w14:paraId="707D3527" w14:textId="77777777" w:rsidR="008757EA" w:rsidRDefault="008757EA" w:rsidP="008757EA">
      <w:r>
        <w:t>Basic data: Charm 1, Strength 8, Luck 3, Dexterity 4, Constitution 10, Will 5, Inspiration 1, Education 1.</w:t>
      </w:r>
    </w:p>
    <w:p w14:paraId="0E6D0837" w14:textId="77777777" w:rsidR="008757EA" w:rsidRDefault="008757EA" w:rsidP="008757EA">
      <w:r>
        <w:t>Health: 40</w:t>
      </w:r>
    </w:p>
    <w:p w14:paraId="07E0E0F4" w14:textId="77777777" w:rsidR="008757EA" w:rsidRDefault="008757EA" w:rsidP="008757EA">
      <w:r>
        <w:t>Physical defense level: 10+4 natural armor+4 agility=18</w:t>
      </w:r>
    </w:p>
    <w:p w14:paraId="5922A23E" w14:textId="77777777" w:rsidR="008757EA" w:rsidRDefault="008757EA" w:rsidP="008757EA">
      <w:r>
        <w:t>Skills: Fighting +10, Survival +10</w:t>
      </w:r>
    </w:p>
    <w:p w14:paraId="20B707CE" w14:textId="77777777" w:rsidR="008757EA" w:rsidRDefault="008757EA" w:rsidP="008757EA">
      <w:r>
        <w:t>The first sighting of a Honakis gray goat takes 1/1d3 SC.</w:t>
      </w:r>
    </w:p>
    <w:p w14:paraId="28B3372A" w14:textId="77777777" w:rsidR="008757EA" w:rsidRDefault="008757EA" w:rsidP="008757EA">
      <w:r>
        <w:t>Each turn, a honakis gray goat can make the following attacks.</w:t>
      </w:r>
    </w:p>
    <w:p w14:paraId="7E580B1D" w14:textId="77777777" w:rsidR="008757EA" w:rsidRDefault="008757EA" w:rsidP="008757EA">
      <w:r>
        <w:t>Tentacle Lash: 1d12, can attack 4 times, Honakis gray goat can only attack once against creatures in each direction.</w:t>
      </w:r>
    </w:p>
    <w:p w14:paraId="12AF54F8" w14:textId="77777777" w:rsidR="008757EA" w:rsidRDefault="008757EA" w:rsidP="008757EA">
      <w:r>
        <w:t>Crush: 1d12 Hornachs Gray Goat chooses a creature in one direction to attack.</w:t>
      </w:r>
    </w:p>
    <w:p w14:paraId="6B5B6444" w14:textId="77777777" w:rsidR="008757EA" w:rsidRDefault="008757EA" w:rsidP="008757EA">
      <w:r>
        <w:t>Swallow Whole: If a stunned creature is next to a Hornakis Gray Goat for a full round, the Honakis Gray Goat will automatically swallow that creature into its body, usually not immediately digesting the creature, but with Back to being a plaything and satisfying all forms of tyrannical desires of the Hornakis Gray Goat.</w:t>
      </w:r>
    </w:p>
    <w:p w14:paraId="2C226B0F" w14:textId="77777777" w:rsidR="008757EA" w:rsidRDefault="008757EA" w:rsidP="008757EA"/>
    <w:p w14:paraId="3F71D6B9" w14:textId="77777777" w:rsidR="008757EA" w:rsidRDefault="008757EA" w:rsidP="008757EA">
      <w:r>
        <w:t>Extraordinary ability:</w:t>
      </w:r>
    </w:p>
    <w:p w14:paraId="0D473A7F" w14:textId="77777777" w:rsidR="008757EA" w:rsidRDefault="008757EA" w:rsidP="008757EA">
      <w:r>
        <w:t>Quick recovery: 1d6, at the end of each round, the Honakis gray goat recovers 1d6 life, physical damage cannot end the life of the Honakis gray goat.</w:t>
      </w:r>
    </w:p>
    <w:p w14:paraId="009BD1F6" w14:textId="77777777" w:rsidR="008757EA" w:rsidRDefault="008757EA" w:rsidP="008757EA"/>
    <w:p w14:paraId="74D28A34" w14:textId="77777777" w:rsidR="008757EA" w:rsidRDefault="008757EA" w:rsidP="008757EA">
      <w:r>
        <w:t>Taste: Hornacis gray goat meat is tender and tasty, but requires long cooking and a thorough cooking process, or the meat could germinate in your belly and cause you to become pregnant.</w:t>
      </w:r>
    </w:p>
    <w:p w14:paraId="4C0CE3CD" w14:textId="77777777" w:rsidR="008757EA" w:rsidRDefault="008757EA" w:rsidP="008757EA"/>
    <w:p w14:paraId="258C1F0B" w14:textId="77777777" w:rsidR="008757EA" w:rsidRDefault="008757EA" w:rsidP="008757EA">
      <w:r>
        <w:t>Common items: There is a huge crystal inside the Honakis Gray Goat, which can provide 10 points of spirituality.</w:t>
      </w:r>
    </w:p>
    <w:p w14:paraId="0B8FAE3C" w14:textId="77777777" w:rsidR="008757EA" w:rsidRDefault="008757EA" w:rsidP="008757EA"/>
    <w:p w14:paraId="221BE0FB" w14:textId="77777777" w:rsidR="008757EA" w:rsidRDefault="008757EA" w:rsidP="008757EA">
      <w:pPr>
        <w:rPr>
          <w:b/>
          <w:bCs/>
        </w:rPr>
      </w:pPr>
      <w:r>
        <w:rPr>
          <w:b/>
          <w:bCs/>
        </w:rPr>
        <w:t>Misty Treants</w:t>
      </w:r>
    </w:p>
    <w:p w14:paraId="2292C4F8" w14:textId="77777777" w:rsidR="008757EA" w:rsidRDefault="008757EA" w:rsidP="008757EA">
      <w:r>
        <w:t xml:space="preserve">A monstrous, decaying, gigantic plant with various </w:t>
      </w:r>
      <w:proofErr w:type="gramStart"/>
      <w:r>
        <w:t>burrs</w:t>
      </w:r>
      <w:proofErr w:type="gramEnd"/>
      <w:r>
        <w:t>.</w:t>
      </w:r>
    </w:p>
    <w:p w14:paraId="739B1204" w14:textId="77777777" w:rsidR="008757EA" w:rsidRDefault="008757EA" w:rsidP="008757EA">
      <w:r>
        <w:t>It waved from time to time, performing all kinds of weird movements, and it moved slowly, dragging along the ground, leaving a trail of decay and terror in place.</w:t>
      </w:r>
    </w:p>
    <w:p w14:paraId="1F0F1EF0" w14:textId="77777777" w:rsidR="008757EA" w:rsidRDefault="008757EA" w:rsidP="008757EA">
      <w:r>
        <w:t>Ah, no, this is the nightmare, this is the multiplier, that is the offspring of the earth.</w:t>
      </w:r>
    </w:p>
    <w:p w14:paraId="22229DDA" w14:textId="77777777" w:rsidR="008757EA" w:rsidRDefault="008757EA" w:rsidP="008757EA">
      <w:r>
        <w:t>One day, the barren mistress will return to punish those who do not continue to evolve!</w:t>
      </w:r>
    </w:p>
    <w:p w14:paraId="250E84AC" w14:textId="77777777" w:rsidR="008757EA" w:rsidRDefault="008757EA" w:rsidP="008757EA"/>
    <w:p w14:paraId="3904711C" w14:textId="77777777" w:rsidR="008757EA" w:rsidRDefault="008757EA" w:rsidP="008757EA">
      <w:r>
        <w:t xml:space="preserve">Habits: Misty treants are usually produced from the polluted tree of life. It will collect various creatures from the outside </w:t>
      </w:r>
      <w:proofErr w:type="gramStart"/>
      <w:r>
        <w:t>world, and</w:t>
      </w:r>
      <w:proofErr w:type="gramEnd"/>
      <w:r>
        <w:t xml:space="preserve"> then place them in its own burl as a sacrifice to bring back the polluted tree of life— ——The remnant body left by the desolate mistress.</w:t>
      </w:r>
    </w:p>
    <w:p w14:paraId="7A74029B" w14:textId="77777777" w:rsidR="008757EA" w:rsidRDefault="008757EA" w:rsidP="008757EA">
      <w:r>
        <w:t>A misty treant has many phantasmagoric abilities, and it can always use the skills and superpowers of the creatures in its burl, making it a formidable opponent.</w:t>
      </w:r>
    </w:p>
    <w:p w14:paraId="4F94E06E" w14:textId="77777777" w:rsidR="008757EA" w:rsidRDefault="008757EA" w:rsidP="008757EA"/>
    <w:p w14:paraId="1D72BA00" w14:textId="77777777" w:rsidR="008757EA" w:rsidRDefault="008757EA" w:rsidP="008757EA">
      <w:r>
        <w:t>Breeding environment: Misty treants can reproduce by budding. At the bottom of the plant, there is something called a "true tuber" that can grow new buds. In some cases, after a terrible ceremony on the polluted tree of life, those poor sacrifices will also grow sprouts from the various holes in the body and turn into new misty tree people.</w:t>
      </w:r>
    </w:p>
    <w:p w14:paraId="555643E7" w14:textId="77777777" w:rsidR="008757EA" w:rsidRDefault="008757EA" w:rsidP="008757EA"/>
    <w:p w14:paraId="6977CDB5" w14:textId="77777777" w:rsidR="008757EA" w:rsidRDefault="008757EA" w:rsidP="008757EA">
      <w:r>
        <w:lastRenderedPageBreak/>
        <w:t xml:space="preserve">Living environment: Misty treants live in remote dense </w:t>
      </w:r>
      <w:proofErr w:type="gramStart"/>
      <w:r>
        <w:t>forests, and</w:t>
      </w:r>
      <w:proofErr w:type="gramEnd"/>
      <w:r>
        <w:t xml:space="preserve"> will repeatedly plunder the surrounding population.</w:t>
      </w:r>
    </w:p>
    <w:p w14:paraId="341B7BF6" w14:textId="77777777" w:rsidR="008757EA" w:rsidRDefault="008757EA" w:rsidP="008757EA">
      <w:r>
        <w:t>Wherever it is, the endless mists cloud spiritual intuition, and in the mists, the Mist Treants hunt their rivals with wanton.</w:t>
      </w:r>
    </w:p>
    <w:p w14:paraId="1D6F52BA" w14:textId="77777777" w:rsidR="008757EA" w:rsidRDefault="008757EA" w:rsidP="008757EA"/>
    <w:p w14:paraId="52C5728D" w14:textId="77777777" w:rsidR="008757EA" w:rsidRDefault="008757EA" w:rsidP="008757EA">
      <w:r>
        <w:t>Basic data: Charm 1, Strength 8, Luck 4, Dexterity 4, Constitution 10, Will 5, Inspiration 0, Education 0.</w:t>
      </w:r>
    </w:p>
    <w:p w14:paraId="7BC861E9" w14:textId="77777777" w:rsidR="008757EA" w:rsidRDefault="008757EA" w:rsidP="008757EA">
      <w:r>
        <w:t>Health: 80</w:t>
      </w:r>
    </w:p>
    <w:p w14:paraId="51612DEA" w14:textId="77777777" w:rsidR="008757EA" w:rsidRDefault="008757EA" w:rsidP="008757EA">
      <w:r>
        <w:t>Physical defense level: 10+4 agility+4 armor+4 deflection=22</w:t>
      </w:r>
    </w:p>
    <w:p w14:paraId="182B5708" w14:textId="77777777" w:rsidR="008757EA" w:rsidRDefault="008757EA" w:rsidP="008757EA">
      <w:r>
        <w:t>Skills: None</w:t>
      </w:r>
    </w:p>
    <w:p w14:paraId="51B68C65" w14:textId="77777777" w:rsidR="008757EA" w:rsidRDefault="008757EA" w:rsidP="008757EA">
      <w:r>
        <w:t>The first sighting of a misty treant takes 1/1d3 SC.</w:t>
      </w:r>
    </w:p>
    <w:p w14:paraId="6334EB43" w14:textId="77777777" w:rsidR="008757EA" w:rsidRDefault="008757EA" w:rsidP="008757EA"/>
    <w:p w14:paraId="00324AC0" w14:textId="77777777" w:rsidR="008757EA" w:rsidRDefault="008757EA" w:rsidP="008757EA">
      <w:r>
        <w:t>Each turn, the Mist Treant has 4 actions.</w:t>
      </w:r>
    </w:p>
    <w:p w14:paraId="246A6053" w14:textId="77777777" w:rsidR="008757EA" w:rsidRDefault="008757EA" w:rsidP="008757EA">
      <w:r>
        <w:t>It randomly performs one of the following 6 actions.</w:t>
      </w:r>
    </w:p>
    <w:p w14:paraId="1FFE08F4" w14:textId="77777777" w:rsidR="008757EA" w:rsidRDefault="008757EA" w:rsidP="008757EA">
      <w:r>
        <w:t>——Move, move 2 meters in one direction. Creatures in this direction must pass a Dexterity check with difficulty 20, otherwise they will suffer 3d6 damage.</w:t>
      </w:r>
    </w:p>
    <w:p w14:paraId="6FAA2E5D" w14:textId="77777777" w:rsidR="008757EA" w:rsidRDefault="008757EA" w:rsidP="008757EA">
      <w:r>
        <w:t>— using the extraordinary abilities of a human in a pustule.</w:t>
      </w:r>
    </w:p>
    <w:p w14:paraId="6EC188B0" w14:textId="77777777" w:rsidR="008757EA" w:rsidRDefault="008757EA" w:rsidP="008757EA">
      <w:r>
        <w:t>—throwing stones,</w:t>
      </w:r>
    </w:p>
    <w:p w14:paraId="11A5BF27" w14:textId="77777777" w:rsidR="008757EA" w:rsidRDefault="008757EA" w:rsidP="008757EA">
      <w:r>
        <w:t>—hitting with sticks, dealing 2d6 damage.</w:t>
      </w:r>
    </w:p>
    <w:p w14:paraId="1EA2EE59" w14:textId="77777777" w:rsidR="008757EA" w:rsidRDefault="008757EA" w:rsidP="008757EA">
      <w:r>
        <w:t>——Thick fog is sprayed, the visibility of the scene is reduced, and everything is considered invisible.</w:t>
      </w:r>
    </w:p>
    <w:p w14:paraId="6B9E8221" w14:textId="77777777" w:rsidR="008757EA" w:rsidRDefault="008757EA" w:rsidP="008757EA">
      <w:r>
        <w:t xml:space="preserve">——Project phantom, randomly project the picture that the Misty Treant has seen. This effect will change the scene. In some cases, you can learn the secrets of the past through </w:t>
      </w:r>
      <w:proofErr w:type="gramStart"/>
      <w:r>
        <w:t>the Misty</w:t>
      </w:r>
      <w:proofErr w:type="gramEnd"/>
      <w:r>
        <w:t xml:space="preserve"> Treant.</w:t>
      </w:r>
    </w:p>
    <w:p w14:paraId="3AF315DD" w14:textId="77777777" w:rsidR="008757EA" w:rsidRDefault="008757EA" w:rsidP="008757EA">
      <w:r>
        <w:t xml:space="preserve">Swallow Whole: If an unconscious creature is located next to a mist treant for a full round, the mist treant automatically swallows that creature inside, gaining </w:t>
      </w:r>
      <w:proofErr w:type="gramStart"/>
      <w:r>
        <w:t>all of</w:t>
      </w:r>
      <w:proofErr w:type="gramEnd"/>
      <w:r>
        <w:t xml:space="preserve"> its actively used extraordinary abilities.</w:t>
      </w:r>
    </w:p>
    <w:p w14:paraId="1A9A8C17" w14:textId="77777777" w:rsidR="008757EA" w:rsidRDefault="008757EA" w:rsidP="008757EA"/>
    <w:p w14:paraId="35FD08CD" w14:textId="77777777" w:rsidR="008757EA" w:rsidRDefault="008757EA" w:rsidP="008757EA">
      <w:r>
        <w:t>The Misty Treant itself does not have any skills, but it can be identified with the skills of the creatures it swallows, and use its own strength, agility, and constitution.</w:t>
      </w:r>
    </w:p>
    <w:p w14:paraId="47476E06" w14:textId="77777777" w:rsidR="008757EA" w:rsidRDefault="008757EA" w:rsidP="008757EA"/>
    <w:p w14:paraId="1A54B5F2" w14:textId="77777777" w:rsidR="008757EA" w:rsidRDefault="008757EA" w:rsidP="008757EA">
      <w:r>
        <w:t>It can even cunningly use diplomacy, deceit, and speech skills. It is worth noting that the Mist Treant itself has no intelligence, so its words are often inconsistent and irrelevant.</w:t>
      </w:r>
    </w:p>
    <w:p w14:paraId="3ED4CF9E" w14:textId="77777777" w:rsidR="008757EA" w:rsidRDefault="008757EA" w:rsidP="008757EA"/>
    <w:p w14:paraId="052DBDEA" w14:textId="77777777" w:rsidR="008757EA" w:rsidRDefault="008757EA" w:rsidP="008757EA">
      <w:r>
        <w:t>Taste: Misty tree people cannot eat it, but it can be used as high-quality firewood. It is said that the food cooked with its wood has a particularly strong aroma.</w:t>
      </w:r>
    </w:p>
    <w:p w14:paraId="46DB617F" w14:textId="77777777" w:rsidR="008757EA" w:rsidRDefault="008757EA" w:rsidP="008757EA">
      <w:r>
        <w:t>It is worth mentioning that there is a rhizome at the bottom of the Misty Treant. This rhizome absorbs the essence of its prey, so it is extra sweet, and can be used to make a powerful healing potion (restore 3d6).</w:t>
      </w:r>
    </w:p>
    <w:p w14:paraId="69381469" w14:textId="77777777" w:rsidR="008757EA" w:rsidRDefault="008757EA" w:rsidP="008757EA"/>
    <w:p w14:paraId="2773E0BB" w14:textId="77777777" w:rsidR="008757EA" w:rsidRDefault="008757EA" w:rsidP="008757EA">
      <w:r>
        <w:t>Common Items: There is a huge rhizome at the bottom of the Mist treant. Cooking and eating this root can restore 1d6 life.</w:t>
      </w:r>
    </w:p>
    <w:p w14:paraId="23811E95" w14:textId="77777777" w:rsidR="008757EA" w:rsidRDefault="008757EA" w:rsidP="008757EA">
      <w:r>
        <w:t>Its rhizome and juice can be used to prepare the Fool's Path Sequence 7 Magician's Potion.</w:t>
      </w:r>
    </w:p>
    <w:p w14:paraId="2B7EF9E5" w14:textId="77777777" w:rsidR="008757EA" w:rsidRDefault="008757EA" w:rsidP="008757EA"/>
    <w:p w14:paraId="41458FC5" w14:textId="77777777" w:rsidR="008757EA" w:rsidRDefault="008757EA" w:rsidP="008757EA"/>
    <w:p w14:paraId="24A960A5" w14:textId="77777777" w:rsidR="008757EA" w:rsidRDefault="008757EA" w:rsidP="008757EA"/>
    <w:p w14:paraId="10ED58E2" w14:textId="77777777" w:rsidR="008757EA" w:rsidRDefault="008757EA" w:rsidP="008757EA">
      <w:r>
        <w:t>Black Panther</w:t>
      </w:r>
    </w:p>
    <w:p w14:paraId="7C779FC1" w14:textId="77777777" w:rsidR="008757EA" w:rsidRDefault="008757EA" w:rsidP="008757EA">
      <w:r>
        <w:t xml:space="preserve">A beast covered in black texture, fast, very agile, and capable of </w:t>
      </w:r>
      <w:proofErr w:type="gramStart"/>
      <w:r>
        <w:t>shape-shifting</w:t>
      </w:r>
      <w:proofErr w:type="gramEnd"/>
      <w:r>
        <w:t>.</w:t>
      </w:r>
    </w:p>
    <w:p w14:paraId="14389E29" w14:textId="77777777" w:rsidR="008757EA" w:rsidRDefault="008757EA" w:rsidP="008757EA">
      <w:r>
        <w:lastRenderedPageBreak/>
        <w:t>It lurks in the shadows, sneaks up, bites, then bites off its throat, and especially likes to eat human brains.</w:t>
      </w:r>
    </w:p>
    <w:p w14:paraId="5B1845DD" w14:textId="77777777" w:rsidR="008757EA" w:rsidRDefault="008757EA" w:rsidP="008757EA">
      <w:r>
        <w:t xml:space="preserve">Like an endless shadow, it pounced on the human </w:t>
      </w:r>
      <w:proofErr w:type="gramStart"/>
      <w:r>
        <w:t>body, and</w:t>
      </w:r>
      <w:proofErr w:type="gramEnd"/>
      <w:r>
        <w:t xml:space="preserve"> began to bite quickly.</w:t>
      </w:r>
    </w:p>
    <w:p w14:paraId="4D3D0740" w14:textId="77777777" w:rsidR="008757EA" w:rsidRDefault="008757EA" w:rsidP="008757EA"/>
    <w:p w14:paraId="394C0588" w14:textId="77777777" w:rsidR="008757EA" w:rsidRDefault="008757EA" w:rsidP="008757EA">
      <w:r>
        <w:t>Habits: Evil-striped panthers are efficient predators. By eating human brains, they can gain certain intelligence.</w:t>
      </w:r>
    </w:p>
    <w:p w14:paraId="347CFFBC" w14:textId="77777777" w:rsidR="008757EA" w:rsidRDefault="008757EA" w:rsidP="008757EA">
      <w:r>
        <w:t>This kind of creature is very smart. They live in the wilderness, and they will find opportunities to enter human towns, bite a few people, and then hide back in the wilderness.</w:t>
      </w:r>
    </w:p>
    <w:p w14:paraId="3A6B9428" w14:textId="77777777" w:rsidR="008757EA" w:rsidRDefault="008757EA" w:rsidP="008757EA">
      <w:r>
        <w:t>Thankfully, the Vile Panther is a solitary creature.</w:t>
      </w:r>
    </w:p>
    <w:p w14:paraId="4C1F9999" w14:textId="77777777" w:rsidR="008757EA" w:rsidRDefault="008757EA" w:rsidP="008757EA">
      <w:r>
        <w:t xml:space="preserve">Certain powerful </w:t>
      </w:r>
      <w:proofErr w:type="gramStart"/>
      <w:r>
        <w:t>Extraordinary</w:t>
      </w:r>
      <w:proofErr w:type="gramEnd"/>
      <w:r>
        <w:t xml:space="preserve"> people will keep evil-</w:t>
      </w:r>
      <w:proofErr w:type="gramStart"/>
      <w:r>
        <w:t>striped black</w:t>
      </w:r>
      <w:proofErr w:type="gramEnd"/>
      <w:r>
        <w:t xml:space="preserve"> panthers as pets.</w:t>
      </w:r>
    </w:p>
    <w:p w14:paraId="73545EF7" w14:textId="77777777" w:rsidR="008757EA" w:rsidRDefault="008757EA" w:rsidP="008757EA"/>
    <w:p w14:paraId="06CC2883" w14:textId="77777777" w:rsidR="008757EA" w:rsidRDefault="008757EA" w:rsidP="008757EA">
      <w:r>
        <w:t xml:space="preserve">Breeding environment: Black panthers will give birth to young at </w:t>
      </w:r>
      <w:proofErr w:type="gramStart"/>
      <w:r>
        <w:t>will, and</w:t>
      </w:r>
      <w:proofErr w:type="gramEnd"/>
      <w:r>
        <w:t xml:space="preserve"> then leave them in the wild to fend for themselves.</w:t>
      </w:r>
    </w:p>
    <w:p w14:paraId="613AE9F4" w14:textId="77777777" w:rsidR="008757EA" w:rsidRDefault="008757EA" w:rsidP="008757EA">
      <w:r>
        <w:t xml:space="preserve">These little guys can walk once they </w:t>
      </w:r>
      <w:proofErr w:type="gramStart"/>
      <w:r>
        <w:t>land, and</w:t>
      </w:r>
      <w:proofErr w:type="gramEnd"/>
      <w:r>
        <w:t xml:space="preserve"> can prey on birds and insects.</w:t>
      </w:r>
    </w:p>
    <w:p w14:paraId="2C2E109B" w14:textId="77777777" w:rsidR="008757EA" w:rsidRDefault="008757EA" w:rsidP="008757EA">
      <w:r>
        <w:t>Is a natural hunter.</w:t>
      </w:r>
    </w:p>
    <w:p w14:paraId="7E3FD169" w14:textId="77777777" w:rsidR="008757EA" w:rsidRDefault="008757EA" w:rsidP="008757EA"/>
    <w:p w14:paraId="7151B7CE" w14:textId="77777777" w:rsidR="008757EA" w:rsidRDefault="008757EA" w:rsidP="008757EA">
      <w:r>
        <w:t>Living environment: The evil-</w:t>
      </w:r>
      <w:proofErr w:type="gramStart"/>
      <w:r>
        <w:t>striped black</w:t>
      </w:r>
      <w:proofErr w:type="gramEnd"/>
      <w:r>
        <w:t xml:space="preserve"> panther can hide in any </w:t>
      </w:r>
      <w:proofErr w:type="gramStart"/>
      <w:r>
        <w:t>shadow, and</w:t>
      </w:r>
      <w:proofErr w:type="gramEnd"/>
      <w:r>
        <w:t xml:space="preserve"> only comes out </w:t>
      </w:r>
      <w:proofErr w:type="gramStart"/>
      <w:r>
        <w:t>to hunt</w:t>
      </w:r>
      <w:proofErr w:type="gramEnd"/>
      <w:r>
        <w:t xml:space="preserve"> at night.</w:t>
      </w:r>
    </w:p>
    <w:p w14:paraId="6705540B" w14:textId="77777777" w:rsidR="008757EA" w:rsidRDefault="008757EA" w:rsidP="008757EA">
      <w:r>
        <w:t>The creature chooses its prey carefully to avoid causing panic in the colony.</w:t>
      </w:r>
    </w:p>
    <w:p w14:paraId="52760DBA" w14:textId="77777777" w:rsidR="008757EA" w:rsidRDefault="008757EA" w:rsidP="008757EA"/>
    <w:p w14:paraId="15F96959" w14:textId="77777777" w:rsidR="008757EA" w:rsidRDefault="008757EA" w:rsidP="008757EA">
      <w:r>
        <w:t>Basic data: Charisma 4, Strength 8, Luck 4, Dexterity 8, Constitution 5, Will 5, Inspiration 8, Education 3.</w:t>
      </w:r>
    </w:p>
    <w:p w14:paraId="1C4B2778" w14:textId="77777777" w:rsidR="008757EA" w:rsidRDefault="008757EA" w:rsidP="008757EA">
      <w:r>
        <w:t>Health: 34</w:t>
      </w:r>
    </w:p>
    <w:p w14:paraId="0A35D98C" w14:textId="77777777" w:rsidR="008757EA" w:rsidRDefault="008757EA" w:rsidP="008757EA">
      <w:r>
        <w:t>Physical defense level: 10+8 agility+4 deflection=22</w:t>
      </w:r>
    </w:p>
    <w:p w14:paraId="4EE7971E" w14:textId="77777777" w:rsidR="008757EA" w:rsidRDefault="008757EA" w:rsidP="008757EA">
      <w:r>
        <w:t>Skills: Climbing, Swimming, Fighting, Intimidating, Jumping, Survival, Piloting trained.</w:t>
      </w:r>
    </w:p>
    <w:p w14:paraId="259D29C6" w14:textId="77777777" w:rsidR="008757EA" w:rsidRDefault="008757EA" w:rsidP="008757EA">
      <w:r>
        <w:t>Listening, reconnaissance proficiency.</w:t>
      </w:r>
    </w:p>
    <w:p w14:paraId="19585C89" w14:textId="77777777" w:rsidR="008757EA" w:rsidRDefault="008757EA" w:rsidP="008757EA">
      <w:r>
        <w:t>Stealth mastery.</w:t>
      </w:r>
    </w:p>
    <w:p w14:paraId="6DE2B1CF" w14:textId="77777777" w:rsidR="008757EA" w:rsidRDefault="008757EA" w:rsidP="008757EA"/>
    <w:p w14:paraId="2CCC3B53" w14:textId="77777777" w:rsidR="008757EA" w:rsidRDefault="008757EA" w:rsidP="008757EA">
      <w:r>
        <w:t>Sighting a fel-striped panther for the first time takes 1/1d3 SC.</w:t>
      </w:r>
    </w:p>
    <w:p w14:paraId="320CB300" w14:textId="77777777" w:rsidR="008757EA" w:rsidRDefault="008757EA" w:rsidP="008757EA"/>
    <w:p w14:paraId="2C3BC44B" w14:textId="77777777" w:rsidR="008757EA" w:rsidRDefault="008757EA" w:rsidP="008757EA">
      <w:r>
        <w:t>attack:</w:t>
      </w:r>
    </w:p>
    <w:p w14:paraId="0BE63B0E" w14:textId="77777777" w:rsidR="008757EA" w:rsidRDefault="008757EA" w:rsidP="008757EA">
      <w:r>
        <w:t>Shadow Bite: 2d6, +10 to hit.</w:t>
      </w:r>
    </w:p>
    <w:p w14:paraId="1A743858" w14:textId="77777777" w:rsidR="008757EA" w:rsidRDefault="008757EA" w:rsidP="008757EA"/>
    <w:p w14:paraId="77A23A8B" w14:textId="77777777" w:rsidR="008757EA" w:rsidRDefault="008757EA" w:rsidP="008757EA">
      <w:r>
        <w:t>Extraordinary ability:</w:t>
      </w:r>
    </w:p>
    <w:p w14:paraId="25ACD7A4" w14:textId="77777777" w:rsidR="008757EA" w:rsidRDefault="008757EA" w:rsidP="008757EA">
      <w:r>
        <w:t>High-speed dodge: still has a complete agility defense level against firearms.</w:t>
      </w:r>
    </w:p>
    <w:p w14:paraId="72D96CD7" w14:textId="77777777" w:rsidR="008757EA" w:rsidRDefault="008757EA" w:rsidP="008757EA">
      <w:r>
        <w:t xml:space="preserve">Shadow Lurking: </w:t>
      </w:r>
      <w:proofErr w:type="gramStart"/>
      <w:r>
        <w:t>As long as</w:t>
      </w:r>
      <w:proofErr w:type="gramEnd"/>
      <w:r>
        <w:t xml:space="preserve"> there is a shadow, it can sneak in front of you.</w:t>
      </w:r>
    </w:p>
    <w:p w14:paraId="1A317223" w14:textId="77777777" w:rsidR="008757EA" w:rsidRDefault="008757EA" w:rsidP="008757EA">
      <w:r>
        <w:t>Flame shadow teleportation: Once in a round, choose a shadow caused by fire, and the evil-patterned black panther will be teleported to the destination immediately.</w:t>
      </w:r>
    </w:p>
    <w:p w14:paraId="75F47045" w14:textId="77777777" w:rsidR="008757EA" w:rsidRDefault="008757EA" w:rsidP="008757EA">
      <w:r>
        <w:t>Bloody brutality: When the life of the evil-patterned black panther is only half, each round will have an additional attack action, and its defense will be +4, and it will get 5 points of damage reduction.</w:t>
      </w:r>
    </w:p>
    <w:p w14:paraId="3D83F2D0" w14:textId="77777777" w:rsidR="008757EA" w:rsidRDefault="008757EA" w:rsidP="008757EA">
      <w:r>
        <w:t>High-speed action: If the black panther's attack hits, it can make an additional attack, and the additional attack cannot trigger this ability.</w:t>
      </w:r>
    </w:p>
    <w:p w14:paraId="0A06F733" w14:textId="77777777" w:rsidR="008757EA" w:rsidRDefault="008757EA" w:rsidP="008757EA">
      <w:r>
        <w:t>Immune to curses: The evil-patterned panther will not be harmed by curses.</w:t>
      </w:r>
    </w:p>
    <w:p w14:paraId="484606A4" w14:textId="77777777" w:rsidR="008757EA" w:rsidRDefault="008757EA" w:rsidP="008757EA"/>
    <w:p w14:paraId="41799460" w14:textId="77777777" w:rsidR="008757EA" w:rsidRDefault="008757EA" w:rsidP="008757EA">
      <w:r>
        <w:t xml:space="preserve">Taste: Vile Panthers are very difficult to </w:t>
      </w:r>
      <w:proofErr w:type="gramStart"/>
      <w:r>
        <w:t>cook</w:t>
      </w:r>
      <w:proofErr w:type="gramEnd"/>
      <w:r>
        <w:t xml:space="preserve"> and the meat will have a weird smell if cooked incorrectly.</w:t>
      </w:r>
    </w:p>
    <w:p w14:paraId="703DF5B2" w14:textId="77777777" w:rsidR="008757EA" w:rsidRDefault="008757EA" w:rsidP="008757EA">
      <w:r>
        <w:t>Pass a Difficulty 20 Craft: Cooking Identification to make gourmet food.</w:t>
      </w:r>
    </w:p>
    <w:p w14:paraId="1407B12B" w14:textId="77777777" w:rsidR="008757EA" w:rsidRDefault="008757EA" w:rsidP="008757EA"/>
    <w:p w14:paraId="062469B5" w14:textId="77777777" w:rsidR="008757EA" w:rsidRDefault="008757EA" w:rsidP="008757EA">
      <w:r>
        <w:t>Common Items:</w:t>
      </w:r>
    </w:p>
    <w:p w14:paraId="3DF8093D" w14:textId="77777777" w:rsidR="008757EA" w:rsidRDefault="008757EA" w:rsidP="008757EA">
      <w:r>
        <w:t>Panther Hide: This fur can be made into very expensive and comfortable clothing for at least two people.</w:t>
      </w:r>
    </w:p>
    <w:p w14:paraId="6F8743BF" w14:textId="77777777" w:rsidR="008757EA" w:rsidRDefault="008757EA" w:rsidP="008757EA">
      <w:r>
        <w:t xml:space="preserve">The curse damage will first be applied to this piece of clothing. This piece of clothing can absorb and store 10 points of curse damage in total. When the curse damage storage is full, your stealth test will be +2 for 8 hours, and then the curse damage can be stored </w:t>
      </w:r>
      <w:proofErr w:type="gramStart"/>
      <w:r>
        <w:t>again .</w:t>
      </w:r>
      <w:proofErr w:type="gramEnd"/>
    </w:p>
    <w:p w14:paraId="333EE761" w14:textId="77777777" w:rsidR="008757EA" w:rsidRDefault="008757EA" w:rsidP="008757EA">
      <w:r>
        <w:t>Black panther blood: Can make stealth medicine, stealth skill +4, 1 black panther can make about 3 bottles of medicine.</w:t>
      </w:r>
    </w:p>
    <w:p w14:paraId="0F3F4AC9" w14:textId="77777777" w:rsidR="008757EA" w:rsidRDefault="008757EA" w:rsidP="008757EA">
      <w:r>
        <w:t>Its spinal fluid can be used to prepare the Fool's Path Sequence 7 magician's potion.</w:t>
      </w:r>
    </w:p>
    <w:p w14:paraId="0A24ACA2" w14:textId="77777777" w:rsidR="008757EA" w:rsidRDefault="008757EA" w:rsidP="008757EA"/>
    <w:p w14:paraId="3BFF6B63" w14:textId="77777777" w:rsidR="008757EA" w:rsidRDefault="008757EA" w:rsidP="008757EA">
      <w:r>
        <w:t xml:space="preserve">Note: Any kind of </w:t>
      </w:r>
      <w:proofErr w:type="gramStart"/>
      <w:r>
        <w:t>Extraordinary</w:t>
      </w:r>
      <w:proofErr w:type="gramEnd"/>
      <w:r>
        <w:t xml:space="preserve"> creature corresponds to a sequence path. The Extraordinary creature is essentially an </w:t>
      </w:r>
      <w:proofErr w:type="gramStart"/>
      <w:r>
        <w:t>Extraordinary</w:t>
      </w:r>
      <w:proofErr w:type="gramEnd"/>
      <w:r>
        <w:t xml:space="preserve"> creature that eats the </w:t>
      </w:r>
      <w:proofErr w:type="gramStart"/>
      <w:r>
        <w:t>Extraordinary</w:t>
      </w:r>
      <w:proofErr w:type="gramEnd"/>
      <w:r>
        <w:t xml:space="preserve"> characteristics of the wild, but does not take potions, resulting in a half-</w:t>
      </w:r>
      <w:proofErr w:type="gramStart"/>
      <w:r>
        <w:t>mad</w:t>
      </w:r>
      <w:proofErr w:type="gramEnd"/>
      <w:r>
        <w:t xml:space="preserve"> state.</w:t>
      </w:r>
    </w:p>
    <w:p w14:paraId="50C79911" w14:textId="77777777" w:rsidR="008757EA" w:rsidRDefault="008757EA" w:rsidP="008757EA"/>
    <w:p w14:paraId="144814CB" w14:textId="77777777" w:rsidR="008757EA" w:rsidRDefault="008757EA" w:rsidP="008757EA">
      <w:r>
        <w:t xml:space="preserve">Therefore, for </w:t>
      </w:r>
      <w:proofErr w:type="gramStart"/>
      <w:r>
        <w:t>Extraordinary</w:t>
      </w:r>
      <w:proofErr w:type="gramEnd"/>
      <w:r>
        <w:t xml:space="preserve"> creatures without data, they can directly use the corresponding </w:t>
      </w:r>
      <w:proofErr w:type="gramStart"/>
      <w:r>
        <w:t>Extraordinary</w:t>
      </w:r>
      <w:proofErr w:type="gramEnd"/>
      <w:r>
        <w:t xml:space="preserve"> abilities, but the abilities are usually incomplete or incomplete, and their health and physique can be enhanced because they are not human.</w:t>
      </w:r>
    </w:p>
    <w:p w14:paraId="2C526DA3" w14:textId="77777777" w:rsidR="008757EA" w:rsidRDefault="008757EA" w:rsidP="008757EA"/>
    <w:p w14:paraId="7144E166" w14:textId="77777777" w:rsidR="008757EA" w:rsidRDefault="008757EA" w:rsidP="008757EA"/>
    <w:p w14:paraId="7A88086D" w14:textId="77777777" w:rsidR="008757EA" w:rsidRDefault="008757EA" w:rsidP="008757EA"/>
    <w:p w14:paraId="4FB83FE6" w14:textId="77777777" w:rsidR="008757EA" w:rsidRDefault="008757EA" w:rsidP="008757EA">
      <w:r>
        <w:t>Murlocs (deep divers): Sequence 9 sailors. Murlocs usually have very low intelligence. They are relatively common sea monsters that seldom appear on major routes. They will jump on ships to attack people and cannibalize them. Its cheek meat is delicious whether eaten raw or boiled, and the swim bladder of murlocs is the main material of Sequence 9 sailors. It can be eaten except for the main ingredients, and a whole murloc can usually be sold at a market price of 150-200 pounds.</w:t>
      </w:r>
    </w:p>
    <w:p w14:paraId="6A782F99" w14:textId="77777777" w:rsidR="008757EA" w:rsidRDefault="008757EA" w:rsidP="008757EA"/>
    <w:p w14:paraId="1FC6E0A4" w14:textId="77777777" w:rsidR="008757EA" w:rsidRDefault="008757EA" w:rsidP="008757EA">
      <w:r>
        <w:t xml:space="preserve">It poses a great threat to ordinary people. If it is an encounter, more than a dozen people may all die in battle. But just </w:t>
      </w:r>
      <w:proofErr w:type="gramStart"/>
      <w:r>
        <w:t>be</w:t>
      </w:r>
      <w:proofErr w:type="gramEnd"/>
      <w:r>
        <w:t xml:space="preserve"> prepared, its intelligence is very low. Specifically, how low is it? For example, if a murloc is shot from one direction, it will immediately rush over with its teeth and claws, but if another person shoots from another direction at this time, it will </w:t>
      </w:r>
      <w:proofErr w:type="gramStart"/>
      <w:r>
        <w:t>immediately I was</w:t>
      </w:r>
      <w:proofErr w:type="gramEnd"/>
      <w:r>
        <w:t xml:space="preserve"> stunned, not knowing which one to call first.</w:t>
      </w:r>
    </w:p>
    <w:p w14:paraId="2BA4C82C" w14:textId="77777777" w:rsidR="008757EA" w:rsidRDefault="008757EA" w:rsidP="008757EA"/>
    <w:p w14:paraId="6BA01C98" w14:textId="77777777" w:rsidR="008757EA" w:rsidRDefault="008757EA" w:rsidP="008757EA">
      <w:proofErr w:type="gramStart"/>
      <w:r>
        <w:t>So</w:t>
      </w:r>
      <w:proofErr w:type="gramEnd"/>
      <w:r>
        <w:t xml:space="preserve"> it became a target again in the same place, and it was shot twice, and then it just kept looking for someone to pounce on, and it might escape in the end. It can be said that the murloc's protection is very thick, but </w:t>
      </w:r>
      <w:proofErr w:type="gramStart"/>
      <w:r>
        <w:t>as long as</w:t>
      </w:r>
      <w:proofErr w:type="gramEnd"/>
      <w:r>
        <w:t xml:space="preserve"> it is prepared, hunters who are not Extraordinary can hunt it, but it is still possible to make it escape.</w:t>
      </w:r>
    </w:p>
    <w:p w14:paraId="7875E089" w14:textId="77777777" w:rsidR="008757EA" w:rsidRDefault="008757EA" w:rsidP="008757EA"/>
    <w:p w14:paraId="5D33E892" w14:textId="77777777" w:rsidR="008757EA" w:rsidRDefault="008757EA" w:rsidP="008757EA"/>
    <w:p w14:paraId="2B6E0C2C" w14:textId="77777777" w:rsidR="008757EA" w:rsidRDefault="008757EA" w:rsidP="008757EA">
      <w:r>
        <w:t>Widow Spider: Its silk glands can be used to prepare potions for the joy of Sequence 6 of the Witch Path</w:t>
      </w:r>
    </w:p>
    <w:p w14:paraId="37D5B360" w14:textId="77777777" w:rsidR="008757EA" w:rsidRDefault="008757EA" w:rsidP="008757EA">
      <w:r>
        <w:t>Treant Mentor: Its crystallized heart and golden leaves can be used to prepare potions for the Visionary Path Sequence 4 Manipulator.</w:t>
      </w:r>
    </w:p>
    <w:p w14:paraId="1C4F36FB" w14:textId="77777777" w:rsidR="008757EA" w:rsidRDefault="008757EA" w:rsidP="008757EA">
      <w:r>
        <w:t>face rose</w:t>
      </w:r>
    </w:p>
    <w:p w14:paraId="25FCEB24" w14:textId="77777777" w:rsidR="008757EA" w:rsidRDefault="008757EA" w:rsidP="008757EA">
      <w:r>
        <w:t>Hunter with Thousand Faces</w:t>
      </w:r>
    </w:p>
    <w:p w14:paraId="72D58124" w14:textId="77777777" w:rsidR="008757EA" w:rsidRDefault="008757EA" w:rsidP="008757EA">
      <w:r>
        <w:t>Deep Sea Naga: The Fool's Path Sequence 6 Faceless Man</w:t>
      </w:r>
    </w:p>
    <w:p w14:paraId="03C843B5" w14:textId="77777777" w:rsidR="008757EA" w:rsidRDefault="008757EA" w:rsidP="008757EA">
      <w:r>
        <w:lastRenderedPageBreak/>
        <w:t>Six-winged gargoyle: Its core crystal can be used to prepare the main material of the potion of the Fool's Path Sequence 5, and its eyes can be used to prepare the potion of the puppet master.</w:t>
      </w:r>
    </w:p>
    <w:p w14:paraId="34DA3386" w14:textId="77777777" w:rsidR="008757EA" w:rsidRDefault="008757EA" w:rsidP="008757EA">
      <w:r>
        <w:t>Mermaid: Path of the Storm Sequence 5 Multi-Ocean Singer</w:t>
      </w:r>
    </w:p>
    <w:p w14:paraId="31F75B12" w14:textId="77777777" w:rsidR="008757EA" w:rsidRDefault="008757EA" w:rsidP="008757EA">
      <w:r>
        <w:t>Dogs of Fulgrim: Ancient Scholar of the Fool's Path Sequence 3</w:t>
      </w:r>
    </w:p>
    <w:p w14:paraId="796D8EA3" w14:textId="77777777" w:rsidR="008757EA" w:rsidRDefault="008757EA" w:rsidP="008757EA">
      <w:r>
        <w:t xml:space="preserve">Trickery </w:t>
      </w:r>
      <w:proofErr w:type="gramStart"/>
      <w:r>
        <w:t>monster</w:t>
      </w:r>
      <w:proofErr w:type="gramEnd"/>
      <w:r>
        <w:t xml:space="preserve">: Also known as a shapeshifter, it does not have the wisdom to communicate, but it is good at setting traps and dealing with targets. It corresponds to a Sequence 4 crafty mage who is half of the path of the </w:t>
      </w:r>
      <w:proofErr w:type="gramStart"/>
      <w:r>
        <w:t>fool, and</w:t>
      </w:r>
      <w:proofErr w:type="gramEnd"/>
      <w:r>
        <w:t xml:space="preserve"> has incomplete abilities.</w:t>
      </w:r>
    </w:p>
    <w:p w14:paraId="7B05FFE4" w14:textId="77777777" w:rsidR="008757EA" w:rsidRDefault="008757EA" w:rsidP="008757EA"/>
    <w:p w14:paraId="3036D79F" w14:textId="77777777" w:rsidR="008757EA" w:rsidRDefault="008757EA" w:rsidP="008757EA">
      <w:r>
        <w:t>Spirit Realm Predator: Living in the depths of the Spirit Realm, rare in number, full of wisdom, extremely aggressive, capable of transforming captured or killed creatures into their own souls, corresponding to half of the Fool's Path, a Sequence 4 crafty mage, incomplete Ability to make one's "soul split", that is, marionette, into one's own appearance, or the appearance of other spirit world creatures.</w:t>
      </w:r>
    </w:p>
    <w:p w14:paraId="42FACA19" w14:textId="77777777" w:rsidR="008757EA" w:rsidRDefault="008757EA" w:rsidP="008757EA"/>
    <w:p w14:paraId="2A280B08" w14:textId="77777777" w:rsidR="008757EA" w:rsidRDefault="008757EA" w:rsidP="008757EA">
      <w:r>
        <w:t xml:space="preserve">Their sub-souls can change into the appearance of their real soul bodies, have similar performance and special features, and can also pretend to be other spirit world creatures. When encountering them, maybe all the spirit world creatures around are them, and they are all their parts. Soul becomes. This kind of creature can effectively affect the thinking ability of the prey, causing them to appear paralyzed... The spirituality of the real soul body itself is very strong, and it can often gain a lot of advantages in related confrontations. They are difficult to find, and there is only one place where there are traces of their activities, the city of Calderon in the spirit world. Its real </w:t>
      </w:r>
      <w:proofErr w:type="gramStart"/>
      <w:r>
        <w:t>soul body</w:t>
      </w:r>
      <w:proofErr w:type="gramEnd"/>
      <w:r>
        <w:t xml:space="preserve"> can be used to make potions for crafty mages.</w:t>
      </w:r>
    </w:p>
    <w:p w14:paraId="5D3C059A" w14:textId="77777777" w:rsidR="008757EA" w:rsidRDefault="008757EA" w:rsidP="008757EA"/>
    <w:p w14:paraId="62AFBAA9" w14:textId="77777777" w:rsidR="008757EA" w:rsidRDefault="008757EA" w:rsidP="008757EA">
      <w:r>
        <w:t>mirror dragon</w:t>
      </w:r>
    </w:p>
    <w:p w14:paraId="0A98DDCF" w14:textId="77777777" w:rsidR="008757EA" w:rsidRDefault="008757EA" w:rsidP="008757EA">
      <w:r>
        <w:t>Psychic dragon: Existing psychic dragons of the Fifth Epoch usually belong to the presence of demigods or higher in the audience path</w:t>
      </w:r>
    </w:p>
    <w:p w14:paraId="2581FDB5" w14:textId="77777777" w:rsidR="008757EA" w:rsidRDefault="008757EA" w:rsidP="008757EA">
      <w:r>
        <w:t>black monitor lizard</w:t>
      </w:r>
    </w:p>
    <w:p w14:paraId="06EEC261" w14:textId="77777777" w:rsidR="008757EA" w:rsidRDefault="008757EA" w:rsidP="008757EA">
      <w:r>
        <w:t>Dreamcatcher: Dreamwalker of Incomplete Audience Path Sequence 5</w:t>
      </w:r>
    </w:p>
    <w:p w14:paraId="10A3AA81" w14:textId="77777777" w:rsidR="008757EA" w:rsidRDefault="008757EA" w:rsidP="008757EA">
      <w:r>
        <w:t>Harpies: Dreamwalkers of Incomplete Audience Path Sequence 5</w:t>
      </w:r>
    </w:p>
    <w:p w14:paraId="71D0D13B" w14:textId="77777777" w:rsidR="008757EA" w:rsidRDefault="008757EA" w:rsidP="008757EA">
      <w:r>
        <w:t>Falsman Rabbit: Anciently known as half-ghost rabbit, its spinal fluid is the potion material for Sequence 8 mind readers</w:t>
      </w:r>
    </w:p>
    <w:p w14:paraId="72F7B160" w14:textId="77777777" w:rsidR="008757EA" w:rsidRDefault="008757EA" w:rsidP="008757EA">
      <w:r>
        <w:t>Manhal Fish: Eyes are potion materials for Sequence 9 viewers.</w:t>
      </w:r>
    </w:p>
    <w:p w14:paraId="235CB446" w14:textId="77777777" w:rsidR="008757EA" w:rsidRDefault="008757EA" w:rsidP="008757EA">
      <w:r>
        <w:t>Claw blackfish: Blood is the potion material for Sequence 9 viewers.</w:t>
      </w:r>
    </w:p>
    <w:p w14:paraId="367CB9C5" w14:textId="77777777" w:rsidR="008757EA" w:rsidRDefault="008757EA" w:rsidP="008757EA">
      <w:r>
        <w:t>Black hunting monitor lizard: Spinal fluid is the potion material of Sequence 6 hypnotist.</w:t>
      </w:r>
    </w:p>
    <w:p w14:paraId="69EF9A53" w14:textId="77777777" w:rsidR="008757EA" w:rsidRDefault="008757EA" w:rsidP="008757EA">
      <w:r>
        <w:t>Blue Shadow Falcon: A blue bird of prey. Its crystallized feathers are the potion material of Tyrant Path Sequence 6 Wind Blessed.</w:t>
      </w:r>
    </w:p>
    <w:p w14:paraId="2800413D" w14:textId="77777777" w:rsidR="008757EA" w:rsidRDefault="008757EA" w:rsidP="008757EA">
      <w:r>
        <w:t>Longan Sea Eagle: Its eyes are the potion material of Storm Path Sequence 6 Wind Blessed.</w:t>
      </w:r>
    </w:p>
    <w:p w14:paraId="2CD387E5" w14:textId="77777777" w:rsidR="008757EA" w:rsidRDefault="008757EA" w:rsidP="008757EA">
      <w:r>
        <w:t>Blue Falcon's six crystallized feathers</w:t>
      </w:r>
    </w:p>
    <w:p w14:paraId="4A1121A6" w14:textId="77777777" w:rsidR="008757EA" w:rsidRDefault="008757EA" w:rsidP="008757EA">
      <w:r>
        <w:t>Longan sea eagle</w:t>
      </w:r>
    </w:p>
    <w:p w14:paraId="0E44C5C2" w14:textId="77777777" w:rsidR="008757EA" w:rsidRDefault="008757EA" w:rsidP="008757EA">
      <w:r>
        <w:t>Obnish</w:t>
      </w:r>
    </w:p>
    <w:p w14:paraId="7F635EE4" w14:textId="77777777" w:rsidR="008757EA" w:rsidRDefault="008757EA" w:rsidP="008757EA">
      <w:r>
        <w:t>Blazing Soul</w:t>
      </w:r>
    </w:p>
    <w:p w14:paraId="223C529B" w14:textId="77777777" w:rsidR="008757EA" w:rsidRDefault="008757EA" w:rsidP="008757EA">
      <w:r>
        <w:t>mirror hedgehog</w:t>
      </w:r>
    </w:p>
    <w:p w14:paraId="7F39CEDC" w14:textId="77777777" w:rsidR="008757EA" w:rsidRDefault="008757EA" w:rsidP="008757EA">
      <w:r>
        <w:t>Molten Troll</w:t>
      </w:r>
    </w:p>
    <w:p w14:paraId="67C1C3DB" w14:textId="77777777" w:rsidR="008757EA" w:rsidRDefault="008757EA" w:rsidP="008757EA">
      <w:r>
        <w:t>horn of pegasus</w:t>
      </w:r>
    </w:p>
    <w:p w14:paraId="0F83A52B" w14:textId="77777777" w:rsidR="008757EA" w:rsidRDefault="008757EA" w:rsidP="008757EA">
      <w:r>
        <w:t>crown jellyfish</w:t>
      </w:r>
    </w:p>
    <w:p w14:paraId="486418B8" w14:textId="77777777" w:rsidR="008757EA" w:rsidRDefault="008757EA" w:rsidP="008757EA">
      <w:r>
        <w:lastRenderedPageBreak/>
        <w:t>manhal fish</w:t>
      </w:r>
    </w:p>
    <w:p w14:paraId="43152A3A" w14:textId="77777777" w:rsidR="008757EA" w:rsidRDefault="008757EA" w:rsidP="008757EA">
      <w:r>
        <w:t>Snakehead Snakefish</w:t>
      </w:r>
    </w:p>
    <w:p w14:paraId="1E01D5AE" w14:textId="77777777" w:rsidR="008757EA" w:rsidRDefault="008757EA" w:rsidP="008757EA">
      <w:r>
        <w:t>Wraith</w:t>
      </w:r>
    </w:p>
    <w:p w14:paraId="476F292F" w14:textId="77777777" w:rsidR="008757EA" w:rsidRDefault="008757EA" w:rsidP="008757EA">
      <w:r>
        <w:t>ancient wraith</w:t>
      </w:r>
    </w:p>
    <w:p w14:paraId="0E8BDA07" w14:textId="77777777" w:rsidR="008757EA" w:rsidRDefault="008757EA" w:rsidP="008757EA">
      <w:r>
        <w:t>ghoul</w:t>
      </w:r>
    </w:p>
    <w:p w14:paraId="2637EBE0" w14:textId="77777777" w:rsidR="008757EA" w:rsidRDefault="008757EA" w:rsidP="008757EA">
      <w:r>
        <w:t>invisible son</w:t>
      </w:r>
    </w:p>
    <w:p w14:paraId="4A60C618" w14:textId="77777777" w:rsidR="008757EA" w:rsidRDefault="008757EA" w:rsidP="008757EA">
      <w:r>
        <w:t>Stone monster: Nearly three meters high, the whole body is gray and white, it seems to be composed of huge boulders, the face is full of bumps, and there are no obvious eyes, nose, mouth and ears. Defense is very high. Its core can be used to make potions for the Guardians of the Twilight Giant Pathway Sequence 5</w:t>
      </w:r>
    </w:p>
    <w:p w14:paraId="7D9C58C3" w14:textId="77777777" w:rsidR="008757EA" w:rsidRDefault="008757EA" w:rsidP="008757EA"/>
    <w:p w14:paraId="72062D11" w14:textId="77777777" w:rsidR="008757EA" w:rsidRDefault="008757EA" w:rsidP="008757EA">
      <w:r>
        <w:t>Psychedelic Campanula</w:t>
      </w:r>
    </w:p>
    <w:p w14:paraId="71FBEBAB" w14:textId="77777777" w:rsidR="008757EA" w:rsidRDefault="008757EA" w:rsidP="008757EA"/>
    <w:p w14:paraId="688D011F" w14:textId="77777777" w:rsidR="008757EA" w:rsidRDefault="008757EA" w:rsidP="008757EA">
      <w:r>
        <w:t>On the brown-green torso, there are one after another slender slits, and each slit is dark and deep, and it seems to have different eyes. On the stretched branches, iron-gray things like wind chimes hang down one by one, they will shake by themselves and make pleasant sounds, and in the center of the branch closest to the trunk and at the top, there is a fist-sized one with no Coloured, translucent fruits bear. Its fruit can be used as one of the main ingredients of potions for hypnotists in Sequence 6 of Visionary Pathway. The wind chime-like sound can hypnotize other animals to come to themselves and commit suicide.</w:t>
      </w:r>
    </w:p>
    <w:p w14:paraId="0470E1CD" w14:textId="77777777" w:rsidR="008757EA" w:rsidRDefault="008757EA" w:rsidP="008757EA"/>
    <w:p w14:paraId="79931949" w14:textId="77777777" w:rsidR="008757EA" w:rsidRDefault="008757EA" w:rsidP="008757EA">
      <w:r>
        <w:t>Water Ghost: Its brain tissue can be used as extraordinary material. A suicide who chooses to throw himself into the river has a certain probability of becoming a water ghost if he is not discovered in time.</w:t>
      </w:r>
    </w:p>
    <w:p w14:paraId="1B3DFEFB" w14:textId="77777777" w:rsidR="008757EA" w:rsidRDefault="008757EA" w:rsidP="008757EA"/>
    <w:p w14:paraId="535603E8" w14:textId="77777777" w:rsidR="00CE2E99" w:rsidRDefault="00CE2E99"/>
    <w:sectPr w:rsidR="00CE2E9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03712"/>
    <w:rsid w:val="008757EA"/>
    <w:rsid w:val="009523AD"/>
    <w:rsid w:val="00C72054"/>
    <w:rsid w:val="00CE2E99"/>
    <w:rsid w:val="00E03712"/>
    <w:rsid w:val="00ED4ED8"/>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53492D"/>
  <w15:chartTrackingRefBased/>
  <w15:docId w15:val="{19D06E75-554D-4C73-835B-9248462072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A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757EA"/>
    <w:pPr>
      <w:spacing w:after="0" w:line="276" w:lineRule="auto"/>
    </w:pPr>
    <w:rPr>
      <w:rFonts w:ascii="Arial" w:eastAsia="Arial" w:hAnsi="Arial" w:cs="Arial"/>
      <w:kern w:val="0"/>
      <w:sz w:val="22"/>
      <w:szCs w:val="22"/>
      <w:lang w:val="en" w:eastAsia="en-AU"/>
      <w14:ligatures w14:val="none"/>
    </w:rPr>
  </w:style>
  <w:style w:type="paragraph" w:styleId="Heading1">
    <w:name w:val="heading 1"/>
    <w:basedOn w:val="Normal"/>
    <w:next w:val="Normal"/>
    <w:link w:val="Heading1Char"/>
    <w:uiPriority w:val="9"/>
    <w:qFormat/>
    <w:rsid w:val="00E03712"/>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lang w:val="en-AU" w:eastAsia="en-US"/>
      <w14:ligatures w14:val="standardContextual"/>
    </w:rPr>
  </w:style>
  <w:style w:type="paragraph" w:styleId="Heading2">
    <w:name w:val="heading 2"/>
    <w:basedOn w:val="Normal"/>
    <w:next w:val="Normal"/>
    <w:link w:val="Heading2Char"/>
    <w:uiPriority w:val="9"/>
    <w:semiHidden/>
    <w:unhideWhenUsed/>
    <w:qFormat/>
    <w:rsid w:val="00E03712"/>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lang w:val="en-AU" w:eastAsia="en-US"/>
      <w14:ligatures w14:val="standardContextual"/>
    </w:rPr>
  </w:style>
  <w:style w:type="paragraph" w:styleId="Heading3">
    <w:name w:val="heading 3"/>
    <w:basedOn w:val="Normal"/>
    <w:next w:val="Normal"/>
    <w:link w:val="Heading3Char"/>
    <w:uiPriority w:val="9"/>
    <w:semiHidden/>
    <w:unhideWhenUsed/>
    <w:qFormat/>
    <w:rsid w:val="00E03712"/>
    <w:pPr>
      <w:keepNext/>
      <w:keepLines/>
      <w:spacing w:before="160" w:after="80" w:line="278" w:lineRule="auto"/>
      <w:outlineLvl w:val="2"/>
    </w:pPr>
    <w:rPr>
      <w:rFonts w:asciiTheme="minorHAnsi" w:eastAsiaTheme="majorEastAsia" w:hAnsiTheme="minorHAnsi" w:cstheme="majorBidi"/>
      <w:color w:val="0F4761" w:themeColor="accent1" w:themeShade="BF"/>
      <w:kern w:val="2"/>
      <w:sz w:val="28"/>
      <w:szCs w:val="28"/>
      <w:lang w:val="en-AU" w:eastAsia="en-US"/>
      <w14:ligatures w14:val="standardContextual"/>
    </w:rPr>
  </w:style>
  <w:style w:type="paragraph" w:styleId="Heading4">
    <w:name w:val="heading 4"/>
    <w:basedOn w:val="Normal"/>
    <w:next w:val="Normal"/>
    <w:link w:val="Heading4Char"/>
    <w:uiPriority w:val="9"/>
    <w:semiHidden/>
    <w:unhideWhenUsed/>
    <w:qFormat/>
    <w:rsid w:val="00E03712"/>
    <w:pPr>
      <w:keepNext/>
      <w:keepLines/>
      <w:spacing w:before="80" w:after="40" w:line="278" w:lineRule="auto"/>
      <w:outlineLvl w:val="3"/>
    </w:pPr>
    <w:rPr>
      <w:rFonts w:asciiTheme="minorHAnsi" w:eastAsiaTheme="majorEastAsia" w:hAnsiTheme="minorHAnsi" w:cstheme="majorBidi"/>
      <w:i/>
      <w:iCs/>
      <w:color w:val="0F4761" w:themeColor="accent1" w:themeShade="BF"/>
      <w:kern w:val="2"/>
      <w:sz w:val="24"/>
      <w:szCs w:val="24"/>
      <w:lang w:val="en-AU" w:eastAsia="en-US"/>
      <w14:ligatures w14:val="standardContextual"/>
    </w:rPr>
  </w:style>
  <w:style w:type="paragraph" w:styleId="Heading5">
    <w:name w:val="heading 5"/>
    <w:basedOn w:val="Normal"/>
    <w:next w:val="Normal"/>
    <w:link w:val="Heading5Char"/>
    <w:uiPriority w:val="9"/>
    <w:semiHidden/>
    <w:unhideWhenUsed/>
    <w:qFormat/>
    <w:rsid w:val="00E03712"/>
    <w:pPr>
      <w:keepNext/>
      <w:keepLines/>
      <w:spacing w:before="80" w:after="40" w:line="278" w:lineRule="auto"/>
      <w:outlineLvl w:val="4"/>
    </w:pPr>
    <w:rPr>
      <w:rFonts w:asciiTheme="minorHAnsi" w:eastAsiaTheme="majorEastAsia" w:hAnsiTheme="minorHAnsi" w:cstheme="majorBidi"/>
      <w:color w:val="0F4761" w:themeColor="accent1" w:themeShade="BF"/>
      <w:kern w:val="2"/>
      <w:sz w:val="24"/>
      <w:szCs w:val="24"/>
      <w:lang w:val="en-AU" w:eastAsia="en-US"/>
      <w14:ligatures w14:val="standardContextual"/>
    </w:rPr>
  </w:style>
  <w:style w:type="paragraph" w:styleId="Heading6">
    <w:name w:val="heading 6"/>
    <w:basedOn w:val="Normal"/>
    <w:next w:val="Normal"/>
    <w:link w:val="Heading6Char"/>
    <w:uiPriority w:val="9"/>
    <w:semiHidden/>
    <w:unhideWhenUsed/>
    <w:qFormat/>
    <w:rsid w:val="00E03712"/>
    <w:pPr>
      <w:keepNext/>
      <w:keepLines/>
      <w:spacing w:before="40" w:line="278" w:lineRule="auto"/>
      <w:outlineLvl w:val="5"/>
    </w:pPr>
    <w:rPr>
      <w:rFonts w:asciiTheme="minorHAnsi" w:eastAsiaTheme="majorEastAsia" w:hAnsiTheme="minorHAnsi" w:cstheme="majorBidi"/>
      <w:i/>
      <w:iCs/>
      <w:color w:val="595959" w:themeColor="text1" w:themeTint="A6"/>
      <w:kern w:val="2"/>
      <w:sz w:val="24"/>
      <w:szCs w:val="24"/>
      <w:lang w:val="en-AU" w:eastAsia="en-US"/>
      <w14:ligatures w14:val="standardContextual"/>
    </w:rPr>
  </w:style>
  <w:style w:type="paragraph" w:styleId="Heading7">
    <w:name w:val="heading 7"/>
    <w:basedOn w:val="Normal"/>
    <w:next w:val="Normal"/>
    <w:link w:val="Heading7Char"/>
    <w:uiPriority w:val="9"/>
    <w:semiHidden/>
    <w:unhideWhenUsed/>
    <w:qFormat/>
    <w:rsid w:val="00E03712"/>
    <w:pPr>
      <w:keepNext/>
      <w:keepLines/>
      <w:spacing w:before="40" w:line="278" w:lineRule="auto"/>
      <w:outlineLvl w:val="6"/>
    </w:pPr>
    <w:rPr>
      <w:rFonts w:asciiTheme="minorHAnsi" w:eastAsiaTheme="majorEastAsia" w:hAnsiTheme="minorHAnsi" w:cstheme="majorBidi"/>
      <w:color w:val="595959" w:themeColor="text1" w:themeTint="A6"/>
      <w:kern w:val="2"/>
      <w:sz w:val="24"/>
      <w:szCs w:val="24"/>
      <w:lang w:val="en-AU" w:eastAsia="en-US"/>
      <w14:ligatures w14:val="standardContextual"/>
    </w:rPr>
  </w:style>
  <w:style w:type="paragraph" w:styleId="Heading8">
    <w:name w:val="heading 8"/>
    <w:basedOn w:val="Normal"/>
    <w:next w:val="Normal"/>
    <w:link w:val="Heading8Char"/>
    <w:uiPriority w:val="9"/>
    <w:semiHidden/>
    <w:unhideWhenUsed/>
    <w:qFormat/>
    <w:rsid w:val="00E03712"/>
    <w:pPr>
      <w:keepNext/>
      <w:keepLines/>
      <w:spacing w:line="278" w:lineRule="auto"/>
      <w:outlineLvl w:val="7"/>
    </w:pPr>
    <w:rPr>
      <w:rFonts w:asciiTheme="minorHAnsi" w:eastAsiaTheme="majorEastAsia" w:hAnsiTheme="minorHAnsi" w:cstheme="majorBidi"/>
      <w:i/>
      <w:iCs/>
      <w:color w:val="272727" w:themeColor="text1" w:themeTint="D8"/>
      <w:kern w:val="2"/>
      <w:sz w:val="24"/>
      <w:szCs w:val="24"/>
      <w:lang w:val="en-AU" w:eastAsia="en-US"/>
      <w14:ligatures w14:val="standardContextual"/>
    </w:rPr>
  </w:style>
  <w:style w:type="paragraph" w:styleId="Heading9">
    <w:name w:val="heading 9"/>
    <w:basedOn w:val="Normal"/>
    <w:next w:val="Normal"/>
    <w:link w:val="Heading9Char"/>
    <w:uiPriority w:val="9"/>
    <w:semiHidden/>
    <w:unhideWhenUsed/>
    <w:qFormat/>
    <w:rsid w:val="00E03712"/>
    <w:pPr>
      <w:keepNext/>
      <w:keepLines/>
      <w:spacing w:line="278" w:lineRule="auto"/>
      <w:outlineLvl w:val="8"/>
    </w:pPr>
    <w:rPr>
      <w:rFonts w:asciiTheme="minorHAnsi" w:eastAsiaTheme="majorEastAsia" w:hAnsiTheme="minorHAnsi" w:cstheme="majorBidi"/>
      <w:color w:val="272727" w:themeColor="text1" w:themeTint="D8"/>
      <w:kern w:val="2"/>
      <w:sz w:val="24"/>
      <w:szCs w:val="24"/>
      <w:lang w:val="en-AU" w:eastAsia="en-US"/>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0371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0371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0371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0371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0371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0371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0371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0371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03712"/>
    <w:rPr>
      <w:rFonts w:eastAsiaTheme="majorEastAsia" w:cstheme="majorBidi"/>
      <w:color w:val="272727" w:themeColor="text1" w:themeTint="D8"/>
    </w:rPr>
  </w:style>
  <w:style w:type="paragraph" w:styleId="Title">
    <w:name w:val="Title"/>
    <w:basedOn w:val="Normal"/>
    <w:next w:val="Normal"/>
    <w:link w:val="TitleChar"/>
    <w:uiPriority w:val="10"/>
    <w:qFormat/>
    <w:rsid w:val="00E03712"/>
    <w:pPr>
      <w:spacing w:after="80" w:line="240" w:lineRule="auto"/>
      <w:contextualSpacing/>
    </w:pPr>
    <w:rPr>
      <w:rFonts w:asciiTheme="majorHAnsi" w:eastAsiaTheme="majorEastAsia" w:hAnsiTheme="majorHAnsi" w:cstheme="majorBidi"/>
      <w:spacing w:val="-10"/>
      <w:kern w:val="28"/>
      <w:sz w:val="56"/>
      <w:szCs w:val="56"/>
      <w:lang w:val="en-AU" w:eastAsia="en-US"/>
      <w14:ligatures w14:val="standardContextual"/>
    </w:rPr>
  </w:style>
  <w:style w:type="character" w:customStyle="1" w:styleId="TitleChar">
    <w:name w:val="Title Char"/>
    <w:basedOn w:val="DefaultParagraphFont"/>
    <w:link w:val="Title"/>
    <w:uiPriority w:val="10"/>
    <w:rsid w:val="00E0371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03712"/>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lang w:val="en-AU" w:eastAsia="en-US"/>
      <w14:ligatures w14:val="standardContextual"/>
    </w:rPr>
  </w:style>
  <w:style w:type="character" w:customStyle="1" w:styleId="SubtitleChar">
    <w:name w:val="Subtitle Char"/>
    <w:basedOn w:val="DefaultParagraphFont"/>
    <w:link w:val="Subtitle"/>
    <w:uiPriority w:val="11"/>
    <w:rsid w:val="00E0371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03712"/>
    <w:pPr>
      <w:spacing w:before="160" w:after="160" w:line="278" w:lineRule="auto"/>
      <w:jc w:val="center"/>
    </w:pPr>
    <w:rPr>
      <w:rFonts w:asciiTheme="minorHAnsi" w:eastAsiaTheme="minorHAnsi" w:hAnsiTheme="minorHAnsi" w:cstheme="minorBidi"/>
      <w:i/>
      <w:iCs/>
      <w:color w:val="404040" w:themeColor="text1" w:themeTint="BF"/>
      <w:kern w:val="2"/>
      <w:sz w:val="24"/>
      <w:szCs w:val="24"/>
      <w:lang w:val="en-AU" w:eastAsia="en-US"/>
      <w14:ligatures w14:val="standardContextual"/>
    </w:rPr>
  </w:style>
  <w:style w:type="character" w:customStyle="1" w:styleId="QuoteChar">
    <w:name w:val="Quote Char"/>
    <w:basedOn w:val="DefaultParagraphFont"/>
    <w:link w:val="Quote"/>
    <w:uiPriority w:val="29"/>
    <w:rsid w:val="00E03712"/>
    <w:rPr>
      <w:i/>
      <w:iCs/>
      <w:color w:val="404040" w:themeColor="text1" w:themeTint="BF"/>
    </w:rPr>
  </w:style>
  <w:style w:type="paragraph" w:styleId="ListParagraph">
    <w:name w:val="List Paragraph"/>
    <w:basedOn w:val="Normal"/>
    <w:uiPriority w:val="34"/>
    <w:qFormat/>
    <w:rsid w:val="00E03712"/>
    <w:pPr>
      <w:spacing w:after="160" w:line="278" w:lineRule="auto"/>
      <w:ind w:left="720"/>
      <w:contextualSpacing/>
    </w:pPr>
    <w:rPr>
      <w:rFonts w:asciiTheme="minorHAnsi" w:eastAsiaTheme="minorHAnsi" w:hAnsiTheme="minorHAnsi" w:cstheme="minorBidi"/>
      <w:kern w:val="2"/>
      <w:sz w:val="24"/>
      <w:szCs w:val="24"/>
      <w:lang w:val="en-AU" w:eastAsia="en-US"/>
      <w14:ligatures w14:val="standardContextual"/>
    </w:rPr>
  </w:style>
  <w:style w:type="character" w:styleId="IntenseEmphasis">
    <w:name w:val="Intense Emphasis"/>
    <w:basedOn w:val="DefaultParagraphFont"/>
    <w:uiPriority w:val="21"/>
    <w:qFormat/>
    <w:rsid w:val="00E03712"/>
    <w:rPr>
      <w:i/>
      <w:iCs/>
      <w:color w:val="0F4761" w:themeColor="accent1" w:themeShade="BF"/>
    </w:rPr>
  </w:style>
  <w:style w:type="paragraph" w:styleId="IntenseQuote">
    <w:name w:val="Intense Quote"/>
    <w:basedOn w:val="Normal"/>
    <w:next w:val="Normal"/>
    <w:link w:val="IntenseQuoteChar"/>
    <w:uiPriority w:val="30"/>
    <w:qFormat/>
    <w:rsid w:val="00E03712"/>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asciiTheme="minorHAnsi" w:eastAsiaTheme="minorHAnsi" w:hAnsiTheme="minorHAnsi" w:cstheme="minorBidi"/>
      <w:i/>
      <w:iCs/>
      <w:color w:val="0F4761" w:themeColor="accent1" w:themeShade="BF"/>
      <w:kern w:val="2"/>
      <w:sz w:val="24"/>
      <w:szCs w:val="24"/>
      <w:lang w:val="en-AU" w:eastAsia="en-US"/>
      <w14:ligatures w14:val="standardContextual"/>
    </w:rPr>
  </w:style>
  <w:style w:type="character" w:customStyle="1" w:styleId="IntenseQuoteChar">
    <w:name w:val="Intense Quote Char"/>
    <w:basedOn w:val="DefaultParagraphFont"/>
    <w:link w:val="IntenseQuote"/>
    <w:uiPriority w:val="30"/>
    <w:rsid w:val="00E03712"/>
    <w:rPr>
      <w:i/>
      <w:iCs/>
      <w:color w:val="0F4761" w:themeColor="accent1" w:themeShade="BF"/>
    </w:rPr>
  </w:style>
  <w:style w:type="character" w:styleId="IntenseReference">
    <w:name w:val="Intense Reference"/>
    <w:basedOn w:val="DefaultParagraphFont"/>
    <w:uiPriority w:val="32"/>
    <w:qFormat/>
    <w:rsid w:val="00E0371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33</Pages>
  <Words>14887</Words>
  <Characters>73393</Characters>
  <Application>Microsoft Office Word</Application>
  <DocSecurity>0</DocSecurity>
  <Lines>1384</Lines>
  <Paragraphs>644</Paragraphs>
  <ScaleCrop>false</ScaleCrop>
  <Company/>
  <LinksUpToDate>false</LinksUpToDate>
  <CharactersWithSpaces>87636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Font</dc:creator>
  <cp:keywords/>
  <dc:description/>
  <cp:lastModifiedBy>Josh Font</cp:lastModifiedBy>
  <cp:revision>2</cp:revision>
  <dcterms:created xsi:type="dcterms:W3CDTF">2026-01-27T00:51:00Z</dcterms:created>
  <dcterms:modified xsi:type="dcterms:W3CDTF">2026-01-27T00:51:00Z</dcterms:modified>
</cp:coreProperties>
</file>