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8C49" w14:textId="77777777" w:rsidR="003F5EAF" w:rsidRDefault="003F5EAF" w:rsidP="003F5EAF">
      <w:r>
        <w:t>Lord of the Mysteries expansion rules</w:t>
      </w:r>
    </w:p>
    <w:p w14:paraId="4FFB9F9D" w14:textId="77777777" w:rsidR="003F5EAF" w:rsidRDefault="003F5EAF" w:rsidP="003F5EAF">
      <w:r>
        <w:t>Glass version</w:t>
      </w:r>
    </w:p>
    <w:p w14:paraId="032734BD" w14:textId="77777777" w:rsidR="003F5EAF" w:rsidRDefault="003F5EAF" w:rsidP="003F5EAF">
      <w:r>
        <w:t>v3.0.0</w:t>
      </w:r>
    </w:p>
    <w:p w14:paraId="121EDCF4" w14:textId="77777777" w:rsidR="003F5EAF" w:rsidRDefault="003F5EAF" w:rsidP="003F5EAF">
      <w:r>
        <w:t>Completing the rule book and communicating with QQ group: 714267110</w:t>
      </w:r>
    </w:p>
    <w:p w14:paraId="450F2927" w14:textId="77777777" w:rsidR="003F5EAF" w:rsidRDefault="003F5EAF" w:rsidP="003F5EAF"/>
    <w:p w14:paraId="71AA8399" w14:textId="77777777" w:rsidR="003F5EAF" w:rsidRDefault="003F5EAF" w:rsidP="003F5EAF">
      <w:r>
        <w:t>(Complete full sequence level, demigod, angel version)</w:t>
      </w:r>
    </w:p>
    <w:p w14:paraId="35877AE5" w14:textId="77777777" w:rsidR="003F5EAF" w:rsidRDefault="003F5EAF" w:rsidP="003F5EAF"/>
    <w:p w14:paraId="298275D7" w14:textId="77777777" w:rsidR="003F5EAF" w:rsidRDefault="003F5EAF" w:rsidP="003F5EAF">
      <w:r>
        <w:t>Lord of the Mysteries Author: Squid Loves Diving</w:t>
      </w:r>
    </w:p>
    <w:p w14:paraId="0CEF79FF" w14:textId="77777777" w:rsidR="003F5EAF" w:rsidRDefault="003F5EAF" w:rsidP="003F5EAF">
      <w:r>
        <w:t>Rulebook Completer: Hell Bat (Liuli l Ghost Wish)</w:t>
      </w:r>
    </w:p>
    <w:p w14:paraId="5A27EAA6" w14:textId="77777777" w:rsidR="003F5EAF" w:rsidRDefault="003F5EAF" w:rsidP="003F5EAF"/>
    <w:p w14:paraId="4861D94A" w14:textId="77777777" w:rsidR="003F5EAF" w:rsidRDefault="003F5EAF" w:rsidP="003F5EAF">
      <w:r>
        <w:t>Table of contents</w:t>
      </w:r>
    </w:p>
    <w:p w14:paraId="6CD9D6CE" w14:textId="77777777" w:rsidR="003F5EAF" w:rsidRDefault="003F5EAF" w:rsidP="003F5EAF">
      <w:r>
        <w:t>directory 1</w:t>
      </w:r>
    </w:p>
    <w:p w14:paraId="7C127E64" w14:textId="77777777" w:rsidR="003F5EAF" w:rsidRDefault="003F5EAF" w:rsidP="003F5EAF">
      <w:r>
        <w:t>Chapter 1 Preface 3</w:t>
      </w:r>
    </w:p>
    <w:p w14:paraId="6C87AF59" w14:textId="77777777" w:rsidR="003F5EAF" w:rsidRDefault="003F5EAF" w:rsidP="003F5EAF">
      <w:r>
        <w:t>Worldview of the Lord of Mysteries 4</w:t>
      </w:r>
    </w:p>
    <w:p w14:paraId="2C5ECE43" w14:textId="77777777" w:rsidR="003F5EAF" w:rsidRDefault="003F5EAF" w:rsidP="003F5EAF">
      <w:r>
        <w:t>Chapter 2 Judgment 9</w:t>
      </w:r>
    </w:p>
    <w:p w14:paraId="4C1BAD97" w14:textId="77777777" w:rsidR="003F5EAF" w:rsidRDefault="003F5EAF" w:rsidP="003F5EAF">
      <w:r>
        <w:t>Chapter 3 Attributes 10</w:t>
      </w:r>
    </w:p>
    <w:p w14:paraId="5CDF5E1C" w14:textId="77777777" w:rsidR="003F5EAF" w:rsidRDefault="003F5EAF" w:rsidP="003F5EAF">
      <w:r>
        <w:t>Chapter 4 Trained Skills and Occupations 15</w:t>
      </w:r>
    </w:p>
    <w:p w14:paraId="002A335D" w14:textId="77777777" w:rsidR="003F5EAF" w:rsidRDefault="003F5EAF" w:rsidP="003F5EAF">
      <w:r>
        <w:t>Chapter 5 Become Extraordinary 20</w:t>
      </w:r>
    </w:p>
    <w:p w14:paraId="6E012C6E" w14:textId="77777777" w:rsidR="003F5EAF" w:rsidRDefault="003F5EAF" w:rsidP="003F5EAF">
      <w:r>
        <w:t>promotion 20</w:t>
      </w:r>
    </w:p>
    <w:p w14:paraId="3E127A43" w14:textId="77777777" w:rsidR="003F5EAF" w:rsidRDefault="003F5EAF" w:rsidP="003F5EAF">
      <w:r>
        <w:t>Digestibility 21</w:t>
      </w:r>
    </w:p>
    <w:p w14:paraId="65E93FC5" w14:textId="77777777" w:rsidR="003F5EAF" w:rsidRDefault="003F5EAF" w:rsidP="003F5EAF">
      <w:r>
        <w:t>plays 23</w:t>
      </w:r>
    </w:p>
    <w:p w14:paraId="404043D4" w14:textId="77777777" w:rsidR="003F5EAF" w:rsidRDefault="003F5EAF" w:rsidP="003F5EAF">
      <w:r>
        <w:t>Spirituality and psychic abilities 24</w:t>
      </w:r>
    </w:p>
    <w:p w14:paraId="7C76FEFE" w14:textId="77777777" w:rsidR="003F5EAF" w:rsidRDefault="003F5EAF" w:rsidP="003F5EAF">
      <w:r>
        <w:t>Crazy and Out of Control 25</w:t>
      </w:r>
    </w:p>
    <w:p w14:paraId="7C215473" w14:textId="77777777" w:rsidR="003F5EAF" w:rsidRDefault="003F5EAF" w:rsidP="003F5EAF">
      <w:r>
        <w:t>Vision 26</w:t>
      </w:r>
    </w:p>
    <w:p w14:paraId="25B1BB7C" w14:textId="77777777" w:rsidR="003F5EAF" w:rsidRDefault="003F5EAF" w:rsidP="003F5EAF">
      <w:r>
        <w:t>Chapter 6 Combat 28</w:t>
      </w:r>
    </w:p>
    <w:p w14:paraId="2E7259B1" w14:textId="77777777" w:rsidR="003F5EAF" w:rsidRDefault="003F5EAF" w:rsidP="003F5EAF">
      <w:r>
        <w:t>Battle Flow 28</w:t>
      </w:r>
    </w:p>
    <w:p w14:paraId="73E7A660" w14:textId="77777777" w:rsidR="003F5EAF" w:rsidRDefault="003F5EAF" w:rsidP="003F5EAF">
      <w:r>
        <w:t>Special Moves 35</w:t>
      </w:r>
    </w:p>
    <w:p w14:paraId="18E6B13B" w14:textId="77777777" w:rsidR="003F5EAF" w:rsidRDefault="003F5EAF" w:rsidP="003F5EAF">
      <w:r>
        <w:t>Weapon Examples 43</w:t>
      </w:r>
    </w:p>
    <w:p w14:paraId="6529DDC0" w14:textId="77777777" w:rsidR="003F5EAF" w:rsidRDefault="003F5EAF" w:rsidP="003F5EAF">
      <w:r>
        <w:t>special status 44</w:t>
      </w:r>
    </w:p>
    <w:p w14:paraId="122D0D3B" w14:textId="77777777" w:rsidR="003F5EAF" w:rsidRDefault="003F5EAF" w:rsidP="003F5EAF">
      <w:r>
        <w:t>Chapter 7: Not Extraordinary (Optional) 48</w:t>
      </w:r>
    </w:p>
    <w:p w14:paraId="65615B49" w14:textId="77777777" w:rsidR="003F5EAF" w:rsidRDefault="003F5EAF" w:rsidP="003F5EAF">
      <w:r>
        <w:t>Chapter Eight: Extraordinary Items 49</w:t>
      </w:r>
    </w:p>
    <w:p w14:paraId="62F7EAF7" w14:textId="77777777" w:rsidR="003F5EAF" w:rsidRDefault="003F5EAF" w:rsidP="003F5EAF">
      <w:r>
        <w:t>Chapter 9: Ritual Magic 53</w:t>
      </w:r>
    </w:p>
    <w:p w14:paraId="5BFDF1B3" w14:textId="77777777" w:rsidR="003F5EAF" w:rsidRDefault="003F5EAF" w:rsidP="003F5EAF">
      <w:r>
        <w:t>Mysterious Spirits and Angelic Names 56</w:t>
      </w:r>
    </w:p>
    <w:p w14:paraId="382E566A" w14:textId="77777777" w:rsidR="003F5EAF" w:rsidRDefault="003F5EAF" w:rsidP="003F5EAF">
      <w:r>
        <w:t>Lord of the Mysteries Historical Timeline Differences: 64</w:t>
      </w:r>
    </w:p>
    <w:p w14:paraId="64B5FA0C" w14:textId="77777777" w:rsidR="003F5EAF" w:rsidRDefault="003F5EAF" w:rsidP="003F5EAF">
      <w:r>
        <w:t>Extra: Personal Suppression 66</w:t>
      </w:r>
    </w:p>
    <w:p w14:paraId="34467A86" w14:textId="77777777" w:rsidR="003F5EAF" w:rsidRDefault="003F5EAF" w:rsidP="003F5EAF">
      <w:r>
        <w:t>Chapter Ten: Sequence 69</w:t>
      </w:r>
    </w:p>
    <w:p w14:paraId="0ED72A32" w14:textId="77777777" w:rsidR="003F5EAF" w:rsidRDefault="003F5EAF" w:rsidP="003F5EAF">
      <w:r>
        <w:t>1. Path of the Fool 69</w:t>
      </w:r>
    </w:p>
    <w:p w14:paraId="6F7A6686" w14:textId="77777777" w:rsidR="003F5EAF" w:rsidRDefault="003F5EAF" w:rsidP="003F5EAF">
      <w:r>
        <w:t>2. Apprenticeship pathways 86</w:t>
      </w:r>
    </w:p>
    <w:p w14:paraId="45BC22E2" w14:textId="77777777" w:rsidR="003F5EAF" w:rsidRDefault="003F5EAF" w:rsidP="003F5EAF">
      <w:r>
        <w:t>3. The error pathway 97</w:t>
      </w:r>
    </w:p>
    <w:p w14:paraId="5D9309D9" w14:textId="77777777" w:rsidR="003F5EAF" w:rsidRDefault="003F5EAF" w:rsidP="003F5EAF">
      <w:r>
        <w:t>4. Visionary Approach 114</w:t>
      </w:r>
    </w:p>
    <w:p w14:paraId="6CEDAA30" w14:textId="77777777" w:rsidR="003F5EAF" w:rsidRDefault="003F5EAF" w:rsidP="003F5EAF">
      <w:r>
        <w:t>5. The Way of the Tyrant 127</w:t>
      </w:r>
    </w:p>
    <w:p w14:paraId="74A6E3E7" w14:textId="77777777" w:rsidR="003F5EAF" w:rsidRDefault="003F5EAF" w:rsidP="003F5EAF">
      <w:r>
        <w:t>6. Sun Path 136</w:t>
      </w:r>
    </w:p>
    <w:p w14:paraId="4182077C" w14:textId="77777777" w:rsidR="003F5EAF" w:rsidRDefault="003F5EAF" w:rsidP="003F5EAF">
      <w:r>
        <w:t>7. Reader Approach 146</w:t>
      </w:r>
    </w:p>
    <w:p w14:paraId="3465EF8C" w14:textId="77777777" w:rsidR="003F5EAF" w:rsidRDefault="003F5EAF" w:rsidP="003F5EAF">
      <w:r>
        <w:t>8. The Hanged Man Path 158</w:t>
      </w:r>
    </w:p>
    <w:p w14:paraId="45A39CFC" w14:textId="77777777" w:rsidR="003F5EAF" w:rsidRDefault="003F5EAF" w:rsidP="003F5EAF">
      <w:r>
        <w:t>9. Death Path 172</w:t>
      </w:r>
    </w:p>
    <w:p w14:paraId="30CA4232" w14:textId="77777777" w:rsidR="003F5EAF" w:rsidRDefault="003F5EAF" w:rsidP="003F5EAF">
      <w:r>
        <w:t>10. Pathway of the night 183</w:t>
      </w:r>
    </w:p>
    <w:p w14:paraId="5A5A390D" w14:textId="77777777" w:rsidR="003F5EAF" w:rsidRDefault="003F5EAF" w:rsidP="003F5EAF">
      <w:r>
        <w:t>11. God of combat Path 192</w:t>
      </w:r>
    </w:p>
    <w:p w14:paraId="524B8D1A" w14:textId="77777777" w:rsidR="003F5EAF" w:rsidRDefault="003F5EAF" w:rsidP="003F5EAF">
      <w:r>
        <w:t>12. Black Emperor Path 200</w:t>
      </w:r>
    </w:p>
    <w:p w14:paraId="3770EF12" w14:textId="77777777" w:rsidR="003F5EAF" w:rsidRDefault="003F5EAF" w:rsidP="003F5EAF">
      <w:r>
        <w:lastRenderedPageBreak/>
        <w:t>13. Inquisitor Approach 209</w:t>
      </w:r>
    </w:p>
    <w:p w14:paraId="02904A1A" w14:textId="77777777" w:rsidR="003F5EAF" w:rsidRDefault="003F5EAF" w:rsidP="003F5EAF">
      <w:r>
        <w:t>14. The Red Priest Path 224</w:t>
      </w:r>
    </w:p>
    <w:p w14:paraId="747782A3" w14:textId="77777777" w:rsidR="003F5EAF" w:rsidRDefault="003F5EAF" w:rsidP="003F5EAF">
      <w:r>
        <w:t>15. Witch Way 233</w:t>
      </w:r>
    </w:p>
    <w:p w14:paraId="27DB9417" w14:textId="77777777" w:rsidR="003F5EAF" w:rsidRDefault="003F5EAF" w:rsidP="003F5EAF">
      <w:r>
        <w:t>16. Abyss Path 244</w:t>
      </w:r>
    </w:p>
    <w:p w14:paraId="2DCCFDEA" w14:textId="77777777" w:rsidR="003F5EAF" w:rsidRDefault="003F5EAF" w:rsidP="003F5EAF">
      <w:r>
        <w:t>17. Heterogeneous pathways 254</w:t>
      </w:r>
    </w:p>
    <w:p w14:paraId="2C35BF65" w14:textId="77777777" w:rsidR="003F5EAF" w:rsidRDefault="003F5EAF" w:rsidP="003F5EAF">
      <w:r>
        <w:t>18. Path of the Secret Peer 266</w:t>
      </w:r>
    </w:p>
    <w:p w14:paraId="24FC40D0" w14:textId="77777777" w:rsidR="003F5EAF" w:rsidRDefault="003F5EAF" w:rsidP="003F5EAF">
      <w:r>
        <w:t>19. The Path of the Perfect 280</w:t>
      </w:r>
    </w:p>
    <w:p w14:paraId="7C4F2B19" w14:textId="77777777" w:rsidR="003F5EAF" w:rsidRDefault="003F5EAF" w:rsidP="003F5EAF">
      <w:r>
        <w:t>20. Moon Path 287</w:t>
      </w:r>
    </w:p>
    <w:p w14:paraId="04355F7D" w14:textId="77777777" w:rsidR="003F5EAF" w:rsidRDefault="003F5EAF" w:rsidP="003F5EAF">
      <w:r>
        <w:t>21. The Way of the Earth 302</w:t>
      </w:r>
    </w:p>
    <w:p w14:paraId="0E9CE633" w14:textId="77777777" w:rsidR="003F5EAF" w:rsidRDefault="003F5EAF" w:rsidP="003F5EAF">
      <w:r>
        <w:t>22. Path of Destiny 311</w:t>
      </w:r>
    </w:p>
    <w:p w14:paraId="3437F750" w14:textId="77777777" w:rsidR="003F5EAF" w:rsidRDefault="003F5EAF" w:rsidP="003F5EAF">
      <w:r>
        <w:t>Chapter Eleven: Manifesting Mythological Creature Forms 323</w:t>
      </w:r>
    </w:p>
    <w:p w14:paraId="62178829" w14:textId="77777777" w:rsidR="003F5EAF" w:rsidRDefault="003F5EAF" w:rsidP="003F5EAF">
      <w:r>
        <w:t>Chapter 12: Special Territories 331</w:t>
      </w:r>
    </w:p>
    <w:p w14:paraId="3BCF6D67" w14:textId="77777777" w:rsidR="003F5EAF" w:rsidRDefault="003F5EAF" w:rsidP="003F5EAF">
      <w:r>
        <w:t>Chapter Thirteen: Extraordinary Creatures 341</w:t>
      </w:r>
    </w:p>
    <w:p w14:paraId="1FA4E076" w14:textId="77777777" w:rsidR="003F5EAF" w:rsidRDefault="003F5EAF" w:rsidP="003F5EAF">
      <w:r>
        <w:t>Rava Octopus 341</w:t>
      </w:r>
    </w:p>
    <w:p w14:paraId="1343D2C1" w14:textId="77777777" w:rsidR="003F5EAF" w:rsidRDefault="003F5EAF" w:rsidP="003F5EAF">
      <w:r>
        <w:t>Hornatchis Gray Goat 342</w:t>
      </w:r>
    </w:p>
    <w:p w14:paraId="2BF8FF52" w14:textId="77777777" w:rsidR="003F5EAF" w:rsidRDefault="003F5EAF" w:rsidP="003F5EAF">
      <w:r>
        <w:t>Misty Treants 343</w:t>
      </w:r>
    </w:p>
    <w:p w14:paraId="0A67B207" w14:textId="77777777" w:rsidR="003F5EAF" w:rsidRDefault="003F5EAF" w:rsidP="003F5EAF">
      <w:r>
        <w:t>Black Panther 344</w:t>
      </w:r>
    </w:p>
    <w:p w14:paraId="472563BA" w14:textId="77777777" w:rsidR="003F5EAF" w:rsidRDefault="003F5EAF" w:rsidP="003F5EAF">
      <w:r>
        <w:t>CHAPTER 14: MODING GUIDE FOR BLOODING THE EXTRAORDINARY 348</w:t>
      </w:r>
    </w:p>
    <w:p w14:paraId="006F9E5B" w14:textId="77777777" w:rsidR="003F5EAF" w:rsidRDefault="003F5EAF" w:rsidP="003F5EAF">
      <w:r>
        <w:t>Chapter Fifteen: List of Special Potions, Charms, and Extraordinary Items 355</w:t>
      </w:r>
    </w:p>
    <w:p w14:paraId="551ABCFC" w14:textId="77777777" w:rsidR="003F5EAF" w:rsidRDefault="003F5EAF" w:rsidP="003F5EAF">
      <w:r>
        <w:t>Chapter 16: Interpretation of the Replacement Sequence 363</w:t>
      </w:r>
    </w:p>
    <w:p w14:paraId="7DD0E4AA" w14:textId="77777777" w:rsidR="003F5EAF" w:rsidRDefault="003F5EAF" w:rsidP="003F5EAF">
      <w:r>
        <w:t>Relevant supplementary content (not left by the author of the original rulebook) 368</w:t>
      </w:r>
    </w:p>
    <w:p w14:paraId="51E1403F" w14:textId="77777777" w:rsidR="003F5EAF" w:rsidRDefault="003F5EAF" w:rsidP="003F5EAF">
      <w:r>
        <w:t>Completed content update log (summary of differences from the original rule book) 368</w:t>
      </w:r>
    </w:p>
    <w:p w14:paraId="496A9FB5" w14:textId="77777777" w:rsidR="003F5EAF" w:rsidRDefault="003F5EAF" w:rsidP="003F5EAF"/>
    <w:p w14:paraId="1A7DAF09" w14:textId="77777777" w:rsidR="003F5EAF" w:rsidRDefault="003F5EAF" w:rsidP="003F5EAF"/>
    <w:p w14:paraId="62B09C4C" w14:textId="77777777" w:rsidR="003F5EAF" w:rsidRDefault="003F5EAF" w:rsidP="003F5EAF"/>
    <w:p w14:paraId="2C68FA02" w14:textId="77777777" w:rsidR="003F5EAF" w:rsidRDefault="003F5EAF" w:rsidP="003F5EAF"/>
    <w:p w14:paraId="524BF5DE" w14:textId="77777777" w:rsidR="003F5EAF" w:rsidRDefault="003F5EAF" w:rsidP="003F5EAF"/>
    <w:p w14:paraId="47242901" w14:textId="77777777" w:rsidR="003F5EAF" w:rsidRDefault="003F5EAF" w:rsidP="003F5EAF"/>
    <w:p w14:paraId="5145DFA8" w14:textId="77777777" w:rsidR="003F5EAF" w:rsidRDefault="003F5EAF" w:rsidP="003F5EAF"/>
    <w:p w14:paraId="00A21723" w14:textId="77777777" w:rsidR="003F5EAF" w:rsidRDefault="003F5EAF" w:rsidP="003F5EAF"/>
    <w:p w14:paraId="655E4ACA" w14:textId="77777777" w:rsidR="003F5EAF" w:rsidRDefault="003F5EAF" w:rsidP="003F5EAF"/>
    <w:p w14:paraId="6D68269C" w14:textId="77777777" w:rsidR="003F5EAF" w:rsidRDefault="003F5EAF" w:rsidP="003F5EAF"/>
    <w:p w14:paraId="4F9E244F" w14:textId="77777777" w:rsidR="003F5EAF" w:rsidRDefault="003F5EAF" w:rsidP="003F5EAF"/>
    <w:p w14:paraId="00E3CB70" w14:textId="77777777" w:rsidR="003F5EAF" w:rsidRDefault="003F5EAF" w:rsidP="003F5EAF"/>
    <w:p w14:paraId="3E0027E8" w14:textId="77777777" w:rsidR="003F5EAF" w:rsidRDefault="003F5EAF" w:rsidP="003F5EAF"/>
    <w:p w14:paraId="2707CD2B" w14:textId="77777777" w:rsidR="003F5EAF" w:rsidRDefault="003F5EAF" w:rsidP="003F5EAF"/>
    <w:p w14:paraId="7156C069" w14:textId="77777777" w:rsidR="003F5EAF" w:rsidRDefault="003F5EAF" w:rsidP="003F5EAF"/>
    <w:p w14:paraId="28207B86" w14:textId="77777777" w:rsidR="003F5EAF" w:rsidRDefault="003F5EAF" w:rsidP="003F5EAF"/>
    <w:p w14:paraId="012F956E" w14:textId="77777777" w:rsidR="003F5EAF" w:rsidRDefault="003F5EAF" w:rsidP="003F5EAF"/>
    <w:p w14:paraId="198456F5" w14:textId="77777777" w:rsidR="003F5EAF" w:rsidRDefault="003F5EAF" w:rsidP="003F5EAF"/>
    <w:p w14:paraId="0508BF1D" w14:textId="77777777" w:rsidR="003F5EAF" w:rsidRDefault="003F5EAF" w:rsidP="003F5EAF">
      <w:pPr>
        <w:pStyle w:val="Title"/>
      </w:pPr>
      <w:bookmarkStart w:id="0" w:name="_heading=h.3gbr0jensfqi" w:colFirst="0" w:colLast="0"/>
      <w:bookmarkEnd w:id="0"/>
      <w:r>
        <w:t>Chapter 1 Preface</w:t>
      </w:r>
    </w:p>
    <w:p w14:paraId="3B986CCD" w14:textId="77777777" w:rsidR="003F5EAF" w:rsidRDefault="003F5EAF" w:rsidP="003F5EAF"/>
    <w:p w14:paraId="6192CB93" w14:textId="77777777" w:rsidR="003F5EAF" w:rsidRDefault="003F5EAF" w:rsidP="003F5EAF">
      <w:r>
        <w:t>A certain judge from the distant future and the old days of the two paths of the Black Emperor,</w:t>
      </w:r>
    </w:p>
    <w:p w14:paraId="5798B97E" w14:textId="77777777" w:rsidR="003F5EAF" w:rsidRDefault="003F5EAF" w:rsidP="003F5EAF">
      <w:r>
        <w:t>Turning everything experienced in the past history into concrete values is supported by two pillars,</w:t>
      </w:r>
    </w:p>
    <w:p w14:paraId="1910F09D" w14:textId="77777777" w:rsidR="003F5EAF" w:rsidRDefault="003F5EAF" w:rsidP="003F5EAF">
      <w:r>
        <w:lastRenderedPageBreak/>
        <w:t>The purpose is to find a better ending by digitizing the past</w:t>
      </w:r>
    </w:p>
    <w:p w14:paraId="39EB88B5" w14:textId="77777777" w:rsidR="003F5EAF" w:rsidRDefault="003F5EAF" w:rsidP="003F5EAF"/>
    <w:p w14:paraId="1BE86125" w14:textId="77777777" w:rsidR="003F5EAF" w:rsidRDefault="003F5EAF" w:rsidP="003F5EAF">
      <w:r>
        <w:t>Therefore, there may be a small amount of differences between this rule book and the original work, but most of them are closer to the original work. Please do not cause conflicts in running groups because of numerical problems. If necessary, you can add the rule book exchange group to provide opinions.</w:t>
      </w:r>
    </w:p>
    <w:p w14:paraId="3CE396AB" w14:textId="77777777" w:rsidR="003F5EAF" w:rsidRDefault="003F5EAF" w:rsidP="003F5EAF"/>
    <w:p w14:paraId="0217E9E1" w14:textId="77777777" w:rsidR="003F5EAF" w:rsidRDefault="003F5EAF" w:rsidP="003F5EAF">
      <w:r>
        <w:t>Also, please remember:</w:t>
      </w:r>
    </w:p>
    <w:p w14:paraId="6A74025A" w14:textId="77777777" w:rsidR="003F5EAF" w:rsidRDefault="003F5EAF" w:rsidP="003F5EAF"/>
    <w:p w14:paraId="7F8B1794" w14:textId="77777777" w:rsidR="003F5EAF" w:rsidRDefault="003F5EAF" w:rsidP="003F5EAF">
      <w:r>
        <w:t>Transcendents are just powerful mortals.</w:t>
      </w:r>
    </w:p>
    <w:p w14:paraId="1614744A" w14:textId="77777777" w:rsidR="003F5EAF" w:rsidRDefault="003F5EAF" w:rsidP="003F5EAF">
      <w:r>
        <w:t>In Lord of the Mysteries, you gain additional prodigious abilities with your sequence level.</w:t>
      </w:r>
    </w:p>
    <w:p w14:paraId="29BE0789" w14:textId="77777777" w:rsidR="003F5EAF" w:rsidRDefault="003F5EAF" w:rsidP="003F5EAF">
      <w:r>
        <w:t>But other than that, there is no real difference between you and mortals.</w:t>
      </w:r>
    </w:p>
    <w:p w14:paraId="7A33E5A3" w14:textId="77777777" w:rsidR="003F5EAF" w:rsidRDefault="003F5EAF" w:rsidP="003F5EAF"/>
    <w:p w14:paraId="33FD9A5F" w14:textId="77777777" w:rsidR="003F5EAF" w:rsidRDefault="003F5EAF" w:rsidP="003F5EAF">
      <w:r>
        <w:t xml:space="preserve">                       Five Minute Card Making Guide</w:t>
      </w:r>
    </w:p>
    <w:p w14:paraId="2318079B" w14:textId="77777777" w:rsidR="003F5EAF" w:rsidRDefault="003F5EAF" w:rsidP="003F5EAF"/>
    <w:p w14:paraId="6BE877A8" w14:textId="77777777" w:rsidR="003F5EAF" w:rsidRDefault="003F5EAF" w:rsidP="003F5EAF">
      <w:r>
        <w:t>Although the rule book looks long.</w:t>
      </w:r>
    </w:p>
    <w:p w14:paraId="50436AA1" w14:textId="77777777" w:rsidR="003F5EAF" w:rsidRDefault="003F5EAF" w:rsidP="003F5EAF"/>
    <w:p w14:paraId="455E9368" w14:textId="77777777" w:rsidR="003F5EAF" w:rsidRDefault="003F5EAF" w:rsidP="003F5EAF">
      <w:r>
        <w:t>In essence, the "Rules of the Lord of Mysteries D20 Version" prefers the extraordinary to focus on the background setting and adventure.</w:t>
      </w:r>
    </w:p>
    <w:p w14:paraId="5849CC5B" w14:textId="77777777" w:rsidR="003F5EAF" w:rsidRDefault="003F5EAF" w:rsidP="003F5EAF"/>
    <w:p w14:paraId="22319527" w14:textId="77777777" w:rsidR="003F5EAF" w:rsidRDefault="003F5EAF" w:rsidP="003F5EAF">
      <w:r>
        <w:t>The cumbersome and lengthy provisions mainly come from the multitude of sequences.</w:t>
      </w:r>
    </w:p>
    <w:p w14:paraId="6333C7B1" w14:textId="77777777" w:rsidR="003F5EAF" w:rsidRDefault="003F5EAF" w:rsidP="003F5EAF"/>
    <w:p w14:paraId="5480B8ED" w14:textId="77777777" w:rsidR="003F5EAF" w:rsidRDefault="003F5EAF" w:rsidP="003F5EAF">
      <w:r>
        <w:t>Any extraordinary person can make a character card through 5 steps in 5 minutes, and quickly find the host to start the game. These rules are for reference only. The rules are modified or fine-tuned to suit your regiment.</w:t>
      </w:r>
    </w:p>
    <w:p w14:paraId="69433DF4" w14:textId="77777777" w:rsidR="003F5EAF" w:rsidRDefault="003F5EAF" w:rsidP="003F5EAF">
      <w:r>
        <w:t>We can first define the picture style that we can see as Victorian England, where there was a gap between the rich and the poor, and the nobles were kings. It seemed to be a prosperous era, but behind it were countless poor people who were squeezed by capital and left quietly in dark corners.</w:t>
      </w:r>
    </w:p>
    <w:p w14:paraId="53AC9C05" w14:textId="77777777" w:rsidR="003F5EAF" w:rsidRDefault="003F5EAF" w:rsidP="003F5EAF">
      <w:r>
        <w:t>The inhabitants may become paupers, and the paupers may have been the inhabitants of the past, without distinction, and only the existence of the nobility remains unchanged.</w:t>
      </w:r>
    </w:p>
    <w:p w14:paraId="1FEA589D" w14:textId="77777777" w:rsidR="003F5EAF" w:rsidRDefault="003F5EAF" w:rsidP="003F5EAF">
      <w:r>
        <w:t>No kingdom can exist without hardship</w:t>
      </w:r>
    </w:p>
    <w:p w14:paraId="7C564EFB" w14:textId="77777777" w:rsidR="003F5EAF" w:rsidRDefault="003F5EAF" w:rsidP="003F5EAF"/>
    <w:p w14:paraId="1620EC1F" w14:textId="77777777" w:rsidR="003F5EAF" w:rsidRDefault="003F5EAF" w:rsidP="003F5EAF">
      <w:r>
        <w:t>In the worldview of the Lord of Mysteries, "gods" exist and are real gods. In this world, there are seven righteous gods. They can maintain their own sanity, and have churches and believers in various countries. Gods other than the seven righteous gods are considered to be "hidden existences", that is, gods who do not know the details and cannot show up. They are usually considered to be evil gods.</w:t>
      </w:r>
    </w:p>
    <w:p w14:paraId="080F1B56" w14:textId="77777777" w:rsidR="003F5EAF" w:rsidRDefault="003F5EAF" w:rsidP="003F5EAF"/>
    <w:p w14:paraId="46985CF4" w14:textId="77777777" w:rsidR="003F5EAF" w:rsidRDefault="003F5EAF" w:rsidP="003F5EAF">
      <w:r>
        <w:t>Although in the world view, this is considered blasphemous knowledge, but gods are actually promoted step by step from the sequence path. In other words, some of them are just ordinary people from the beginning, and the existence of Sequence 0 is regarded as a real god, that is to say, you can also ascend to the throne of Sequence 0 through the sequence path.</w:t>
      </w:r>
    </w:p>
    <w:p w14:paraId="5E32C4A5" w14:textId="77777777" w:rsidR="003F5EAF" w:rsidRDefault="003F5EAF" w:rsidP="003F5EAF"/>
    <w:p w14:paraId="5CAEDD22" w14:textId="77777777" w:rsidR="003F5EAF" w:rsidRDefault="003F5EAF" w:rsidP="003F5EAF">
      <w:r>
        <w:t>The seven churches under the banner of the seven righteous gods are respectively responsible for extraordinary events in various places, and have special teams to "contain" dangerous extraordinary items and keep them away from human society.</w:t>
      </w:r>
    </w:p>
    <w:p w14:paraId="3B665079" w14:textId="77777777" w:rsidR="003F5EAF" w:rsidRDefault="003F5EAF" w:rsidP="003F5EAF">
      <w:r>
        <w:lastRenderedPageBreak/>
        <w:t>The supernatural in this world is real and exists, but ordinary people and the surface of society still don't know this, and the mystery is hidden in the dark behind the curtain behind public view. Ordinary people do not believe in supernatural existence, nor do they think that God is the real God. They usually think that the seven righteous gods are the same as our realistic beliefs, which are not necessarily real.</w:t>
      </w:r>
    </w:p>
    <w:p w14:paraId="5F29F3BE" w14:textId="77777777" w:rsidR="003F5EAF" w:rsidRDefault="003F5EAF" w:rsidP="003F5EAF">
      <w:r>
        <w:t>But due to various chances and coincidences, these ordinary people may also come into contact with the extraordinary, and thus become extraordinary.</w:t>
      </w:r>
    </w:p>
    <w:p w14:paraId="6778AC4B" w14:textId="77777777" w:rsidR="003F5EAF" w:rsidRDefault="003F5EAF" w:rsidP="003F5EAF"/>
    <w:p w14:paraId="1B76A525" w14:textId="77777777" w:rsidR="003F5EAF" w:rsidRDefault="003F5EAF" w:rsidP="003F5EAF">
      <w:r>
        <w:t>People who take the potion are called Beyonders, possessing supernatural powers. And the essence of the potion is actually the "Beyonder characteristic" after being boiled, and the so-called Beyonder characteristic" is the source of all supernatural things.</w:t>
      </w:r>
    </w:p>
    <w:p w14:paraId="31AA457F" w14:textId="77777777" w:rsidR="003F5EAF" w:rsidRDefault="003F5EAF" w:rsidP="003F5EAF"/>
    <w:p w14:paraId="6C38F6CB" w14:textId="77777777" w:rsidR="003F5EAF" w:rsidRDefault="003F5EAF" w:rsidP="003F5EAF">
      <w:r>
        <w:t>We can think that in the world view of the Lord of Mysteries, there was a real creator. After this creator fell, his will and body were split into countless Beyonder characteristics. These Beyonder characteristics will naturally be integrated into the environment and surrounding objects, making the creatures that eat them become Beyonder creatures, and the items that are integrated into them become Extraordinary items.</w:t>
      </w:r>
    </w:p>
    <w:p w14:paraId="6060CBE5" w14:textId="77777777" w:rsidR="003F5EAF" w:rsidRDefault="003F5EAF" w:rsidP="003F5EAF"/>
    <w:p w14:paraId="7C7AFDA9" w14:textId="77777777" w:rsidR="003F5EAF" w:rsidRDefault="003F5EAF" w:rsidP="003F5EAF">
      <w:r>
        <w:t>The essence of a potion is to eat a Beyonder characteristic, but unlike a Beyonder creature, a creature directly eats the characteristic itself. Humans, on the other hand, will make the characteristics into potions, and use various auxiliary materials to make it more stable, so that after humans become Beyonders, they will not lose control due to the crazy influence contained in it.</w:t>
      </w:r>
    </w:p>
    <w:p w14:paraId="156224B3" w14:textId="77777777" w:rsidR="003F5EAF" w:rsidRDefault="003F5EAF" w:rsidP="003F5EAF"/>
    <w:p w14:paraId="71269482" w14:textId="77777777" w:rsidR="003F5EAF" w:rsidRDefault="003F5EAF" w:rsidP="003F5EAF">
      <w:r>
        <w:t>Yes, Beyonder characteristics contain madness, the essence of this world is madness and chaos. Therefore,Beyonder creatures in the wild will not have the wisdom to make potions, and become half-mad existences after gaining Extraordinary power.</w:t>
      </w:r>
    </w:p>
    <w:p w14:paraId="701C22E1" w14:textId="77777777" w:rsidR="003F5EAF" w:rsidRDefault="003F5EAF" w:rsidP="003F5EAF"/>
    <w:p w14:paraId="0273020F" w14:textId="77777777" w:rsidR="003F5EAF" w:rsidRDefault="003F5EAF" w:rsidP="003F5EAF">
      <w:r>
        <w:t>The use of potions by human beings is a more stable way to obtain Beyonder power. Obtaining Beyonder abilities through potions usually does not lead to madness. But in the mid-sequence, in addition to the potion, a corresponding ceremony needs to be held in order to be successfully promoted.</w:t>
      </w:r>
    </w:p>
    <w:p w14:paraId="1122B7B8" w14:textId="77777777" w:rsidR="003F5EAF" w:rsidRDefault="003F5EAF" w:rsidP="003F5EAF"/>
    <w:p w14:paraId="7BEEBF25" w14:textId="77777777" w:rsidR="003F5EAF" w:rsidRDefault="003F5EAF" w:rsidP="003F5EAF">
      <w:r>
        <w:t>At the same time, the Beyonder characteristics that you have taken do not belong to you in essence. You have to "digest" the characteristics and act out the characteristics themselves in order to fully grasp this power. Otherwise, the unstable properties in your body may also cause you to lose control.</w:t>
      </w:r>
    </w:p>
    <w:p w14:paraId="1127F338" w14:textId="77777777" w:rsidR="003F5EAF" w:rsidRDefault="003F5EAF" w:rsidP="003F5EAF"/>
    <w:p w14:paraId="44AA59B9" w14:textId="77777777" w:rsidR="003F5EAF" w:rsidRDefault="003F5EAF" w:rsidP="003F5EAF">
      <w:r>
        <w:t>The so-called impersonation is to act according to the name of the potion. For example, the Sequence 9 potion of the seer path. After you become a seer, you have to help others in daily life and call yourself a fortuneteller. To play the role of a seer.</w:t>
      </w:r>
    </w:p>
    <w:p w14:paraId="5640F8C1" w14:textId="77777777" w:rsidR="003F5EAF" w:rsidRDefault="003F5EAF" w:rsidP="003F5EAF"/>
    <w:p w14:paraId="1593E932" w14:textId="77777777" w:rsidR="003F5EAF" w:rsidRDefault="003F5EAF" w:rsidP="003F5EAF">
      <w:r>
        <w:t>As for the Sequence 9 of the pharmacist path, pharmacist, as the name suggests, needs to act as a pharmacist in daily life to help people treat. Another example is the psychic of Sequence 7, you need to let the people around you leave the impression of a "psychic" on you, which is mysterious, hazy, but also a little romantic.</w:t>
      </w:r>
    </w:p>
    <w:p w14:paraId="6665D7E9" w14:textId="77777777" w:rsidR="003F5EAF" w:rsidRDefault="003F5EAF" w:rsidP="003F5EAF"/>
    <w:p w14:paraId="6C19010D" w14:textId="77777777" w:rsidR="003F5EAF" w:rsidRDefault="003F5EAF" w:rsidP="003F5EAF">
      <w:r>
        <w:lastRenderedPageBreak/>
        <w:t>Potions can be digested even without acting, but the digestion speed will be extremely slow. A Sequence 9 potion may take a year if you don't act at all, but it may only take a week or a month to successfully act. . Potions of higher sequences will take longer to digest, and they will need to act more. People who don't know how to act can usually only go to Sequence 7, and Sequence 6 is likely to be the end of their life. And in terms of ability mastery and status, it is not as good as a Beyonder who has mastered the acting method.</w:t>
      </w:r>
    </w:p>
    <w:p w14:paraId="164A2FC9" w14:textId="77777777" w:rsidR="003F5EAF" w:rsidRDefault="003F5EAF" w:rsidP="003F5EAF"/>
    <w:p w14:paraId="3717E067" w14:textId="77777777" w:rsidR="003F5EAF" w:rsidRDefault="003F5EAF" w:rsidP="003F5EAF">
      <w:r>
        <w:t>Because the essence of taking potions is taking Beyonder characteristics, and the main material of potions is actually the extraordinary characteristics ofBeyonder creatures. When an Beyonder or an Beyonder creature is killed, theBeyonder characteristics in his body will "separate out", slowly permeate out of the body within about 5-10 minutes, and condense together.</w:t>
      </w:r>
    </w:p>
    <w:p w14:paraId="2A08939B" w14:textId="77777777" w:rsidR="003F5EAF" w:rsidRDefault="003F5EAF" w:rsidP="003F5EAF"/>
    <w:p w14:paraId="26136007" w14:textId="77777777" w:rsidR="003F5EAF" w:rsidRDefault="003F5EAF" w:rsidP="003F5EAF">
      <w:r>
        <w:t>Extraordinary people who do not have enough mystic knowledge will not know this phenomenon, do not know the principle of this phenomenon, and do not know the principle of potion. Therefore, if you die, your Beyonder characteristics will also be separated out, and each Beyonder characteristic will retain a part of the will of the original owner. If someone else uses your Death’s Beyonder characteristics, he may change his personality in daily life. Gradually becomes you, unless the mental brand in the trait is cleared.</w:t>
      </w:r>
    </w:p>
    <w:p w14:paraId="5057A14B" w14:textId="77777777" w:rsidR="003F5EAF" w:rsidRDefault="003F5EAF" w:rsidP="003F5EAF"/>
    <w:p w14:paraId="4CD38F4A" w14:textId="77777777" w:rsidR="003F5EAF" w:rsidRDefault="003F5EAF" w:rsidP="003F5EAF">
      <w:r>
        <w:t>When this kind of "assimilation" reaches a high-level sequence, it becomes a "sieging", reaching a demigod (Sequence 4), an angel (Sequence 2), or a higher-level powerhouse usually dies without being obliterated, even after death, the spirit It still exists, and it is possible to seize the next person who takes his characteristics at any time and start over again.</w:t>
      </w:r>
    </w:p>
    <w:p w14:paraId="6B2CE9F0" w14:textId="77777777" w:rsidR="003F5EAF" w:rsidRDefault="003F5EAF" w:rsidP="003F5EAF"/>
    <w:p w14:paraId="35179725" w14:textId="77777777" w:rsidR="003F5EAF" w:rsidRDefault="003F5EAF" w:rsidP="003F5EAF">
      <w:r>
        <w:t>In the same way, yes, the Beyonder characteristics obtained by killing other Beyonders can directly replace the main ingredients of a potion, because the essence of the main ingredients is different Beyonder characteristics. And in the era of the Fifth Epoch (the era that is usually common), because Beyonder creatures have been hunted to extinction, in the middle sequence, there is another way to advance, which is "cannibalism", killing other creatures ABeyonder who uses his Beyonder characteristics to gain strength.</w:t>
      </w:r>
    </w:p>
    <w:p w14:paraId="650E4320" w14:textId="77777777" w:rsidR="003F5EAF" w:rsidRDefault="003F5EAF" w:rsidP="003F5EAF"/>
    <w:p w14:paraId="6F3216E9" w14:textId="77777777" w:rsidR="003F5EAF" w:rsidRDefault="003F5EAF" w:rsidP="003F5EAF">
      <w:r>
        <w:t>Because they haven't reached a demigod, mid-sequence Beyonders usually don't leave any serious mental marks, unless they die out of control or suffer from pollution. This will cause severe spiritual pollution in the Beyonder characteristic, which cannot be used until it is removed. People who take this Beyonder characteristic feature don't have the chance of being taken away, they may even lose control on the spot and become the next Beyonder who loses control.</w:t>
      </w:r>
    </w:p>
    <w:p w14:paraId="6FA5E53F" w14:textId="77777777" w:rsidR="003F5EAF" w:rsidRDefault="003F5EAF" w:rsidP="003F5EAF"/>
    <w:p w14:paraId="4A58A4C9" w14:textId="77777777" w:rsidR="003F5EAF" w:rsidRDefault="003F5EAF" w:rsidP="003F5EAF">
      <w:r>
        <w:t>At the same time, the Beyonder properties of these remaining spiritual pollutions will eventually turn into Extraordinary items that will also have serious negative effects. Extraordinary items that will cause harm to society need to be sealed. Therefore, they are called "sealed items". Sealed items are a category of Extraordinary items. They will be recovered by the official Extraordinary, stored, and placed in the church. They can only be used when necessary.</w:t>
      </w:r>
    </w:p>
    <w:p w14:paraId="45B69972" w14:textId="77777777" w:rsidR="003F5EAF" w:rsidRDefault="003F5EAF" w:rsidP="003F5EAF"/>
    <w:p w14:paraId="09298FDF" w14:textId="77777777" w:rsidR="003F5EAF" w:rsidRDefault="003F5EAF" w:rsidP="003F5EAF">
      <w:r>
        <w:lastRenderedPageBreak/>
        <w:t>At the same time, in addition to the Seven Orthodox Churches, there are also some cult organizations here, such as the "Rose School", such as the "Aurora Society", such as the "Witch Church", they respectively believe in the "Mother Tree of Desire", "True Creator", and " The Primordial Witch". Ordinary people are usually unaware of the existence of these cults and evil gods, and they are also regarded as hidden existences. Only the Aurora Society, because it is too publicized, many people know that it is a terrorist organization and has created many terrorist activities, but that's all.</w:t>
      </w:r>
    </w:p>
    <w:p w14:paraId="1A810F3E" w14:textId="77777777" w:rsidR="003F5EAF" w:rsidRDefault="003F5EAF" w:rsidP="003F5EAF"/>
    <w:p w14:paraId="64327DF6" w14:textId="77777777" w:rsidR="003F5EAF" w:rsidRDefault="003F5EAF" w:rsidP="003F5EAF">
      <w:r>
        <w:t>Such a world constitutes an extraordinary world. In the seemingly peaceful world of the Lord of Mysteries, there are actually undercurrents surging, and the supernatural hides behind the harmonious curtain. At the same time, each camp is strategizing, weighing the pros and cons of each other, intriguing, and engaging in repeated chessboard battles.</w:t>
      </w:r>
    </w:p>
    <w:p w14:paraId="0017284D" w14:textId="77777777" w:rsidR="003F5EAF" w:rsidRDefault="003F5EAF" w:rsidP="003F5EAF"/>
    <w:p w14:paraId="1371D4F6" w14:textId="77777777" w:rsidR="003F5EAF" w:rsidRDefault="003F5EAF" w:rsidP="003F5EAF">
      <w:r>
        <w:t>But this world is not superficial. In the original work of "Lord of the Mysteries", apart from the supernatural, the most important description is the contradiction between humanity and divinity. Even in the stories of Beyonder people, you can see the lives of the poor who are persecuted by society, and may never even imagine a normal life, and even pick up apple cores on the ground and chew them. It can also be seen that she was sold to a brothel, suffered from sexually transmitted diseases from then on, and prayed to the gods in the mud at the end of her life, but when the gods heard the response, she was actually dead and powerless.</w:t>
      </w:r>
    </w:p>
    <w:p w14:paraId="1103A3AF" w14:textId="77777777" w:rsidR="003F5EAF" w:rsidRDefault="003F5EAF" w:rsidP="003F5EAF"/>
    <w:p w14:paraId="53AB2830" w14:textId="77777777" w:rsidR="003F5EAF" w:rsidRDefault="003F5EAF" w:rsidP="003F5EAF">
      <w:r>
        <w:t>God is not omnipotent, and the God here is not omniscient and omnipotent.</w:t>
      </w:r>
    </w:p>
    <w:p w14:paraId="6831A93F" w14:textId="77777777" w:rsidR="003F5EAF" w:rsidRDefault="003F5EAF" w:rsidP="003F5EAF"/>
    <w:p w14:paraId="5436CE85" w14:textId="77777777" w:rsidR="003F5EAF" w:rsidRDefault="003F5EAF" w:rsidP="003F5EAF">
      <w:r>
        <w:t>God doesn't care about people either.</w:t>
      </w:r>
    </w:p>
    <w:p w14:paraId="559DAF17" w14:textId="77777777" w:rsidR="003F5EAF" w:rsidRDefault="003F5EAF" w:rsidP="003F5EAF"/>
    <w:p w14:paraId="1D52D8FA" w14:textId="77777777" w:rsidR="003F5EAF" w:rsidRDefault="003F5EAF" w:rsidP="003F5EAF">
      <w:r>
        <w:t>Many of the painstaking stories in the world of Lord of the Mysteries may not have anything to do with the supernatural at all.</w:t>
      </w:r>
    </w:p>
    <w:p w14:paraId="0E5ABD93" w14:textId="77777777" w:rsidR="003F5EAF" w:rsidRDefault="003F5EAF" w:rsidP="003F5EAF"/>
    <w:p w14:paraId="4A276035" w14:textId="77777777" w:rsidR="003F5EAF" w:rsidRDefault="003F5EAF" w:rsidP="003F5EAF">
      <w:r>
        <w:t>But even if you are an Beyonder, you only got a chance to change. Whether you can really change depends on whether you have grasped the rope.</w:t>
      </w:r>
    </w:p>
    <w:p w14:paraId="63A2A6BF" w14:textId="77777777" w:rsidR="003F5EAF" w:rsidRDefault="003F5EAF" w:rsidP="003F5EAF"/>
    <w:p w14:paraId="71E3D0E4" w14:textId="77777777" w:rsidR="003F5EAF" w:rsidRDefault="003F5EAF" w:rsidP="003F5EAF">
      <w:r>
        <w:t>Here, every Extraordinary can be powerful, but at the same time be a poor creature accompanied by madness.</w:t>
      </w:r>
    </w:p>
    <w:p w14:paraId="4BD19D0F" w14:textId="77777777" w:rsidR="003F5EAF" w:rsidRDefault="003F5EAF" w:rsidP="003F5EAF"/>
    <w:p w14:paraId="43832762" w14:textId="77777777" w:rsidR="003F5EAF" w:rsidRDefault="003F5EAF" w:rsidP="003F5EAF">
      <w:r>
        <w:t>If you are ready, you can start to formally explore this mysterious and extraordinary world</w:t>
      </w:r>
    </w:p>
    <w:p w14:paraId="198AB9C3" w14:textId="77777777" w:rsidR="003F5EAF" w:rsidRDefault="003F5EAF" w:rsidP="003F5EAF"/>
    <w:p w14:paraId="7A053B8A" w14:textId="77777777" w:rsidR="003F5EAF" w:rsidRDefault="003F5EAF" w:rsidP="003F5EAF"/>
    <w:p w14:paraId="35CA04D6" w14:textId="77777777" w:rsidR="003F5EAF" w:rsidRDefault="003F5EAF" w:rsidP="003F5EAF"/>
    <w:p w14:paraId="22284835" w14:textId="77777777" w:rsidR="003F5EAF" w:rsidRDefault="003F5EAF" w:rsidP="003F5EAF"/>
    <w:p w14:paraId="7E66D126" w14:textId="77777777" w:rsidR="003F5EAF" w:rsidRDefault="003F5EAF" w:rsidP="003F5EAF"/>
    <w:p w14:paraId="49728BFA" w14:textId="77777777" w:rsidR="003F5EAF" w:rsidRDefault="003F5EAF" w:rsidP="003F5EAF"/>
    <w:p w14:paraId="4A70C252" w14:textId="77777777" w:rsidR="003F5EAF" w:rsidRDefault="003F5EAF" w:rsidP="003F5EAF"/>
    <w:p w14:paraId="62DBAF16" w14:textId="77777777" w:rsidR="003F5EAF" w:rsidRDefault="003F5EAF" w:rsidP="003F5EAF"/>
    <w:p w14:paraId="20D8BD08" w14:textId="77777777" w:rsidR="003F5EAF" w:rsidRDefault="003F5EAF" w:rsidP="003F5EAF"/>
    <w:p w14:paraId="35D88DCF" w14:textId="77777777" w:rsidR="003F5EAF" w:rsidRDefault="003F5EAF" w:rsidP="003F5EAF"/>
    <w:p w14:paraId="4FC516FD" w14:textId="77777777" w:rsidR="003F5EAF" w:rsidRDefault="003F5EAF" w:rsidP="003F5EAF"/>
    <w:p w14:paraId="570FCB1D" w14:textId="77777777" w:rsidR="003F5EAF" w:rsidRDefault="003F5EAF" w:rsidP="003F5EAF"/>
    <w:p w14:paraId="13F00442" w14:textId="77777777" w:rsidR="003F5EAF" w:rsidRDefault="003F5EAF" w:rsidP="003F5EAF"/>
    <w:p w14:paraId="79E020F4" w14:textId="77777777" w:rsidR="003F5EAF" w:rsidRDefault="003F5EAF" w:rsidP="003F5EAF"/>
    <w:p w14:paraId="265D2DB3" w14:textId="77777777" w:rsidR="003F5EAF" w:rsidRDefault="003F5EAF" w:rsidP="003F5EAF"/>
    <w:p w14:paraId="5FAEE5A5" w14:textId="77777777" w:rsidR="003F5EAF" w:rsidRDefault="003F5EAF" w:rsidP="003F5EAF"/>
    <w:p w14:paraId="53ACDEEE" w14:textId="77777777" w:rsidR="003F5EAF" w:rsidRDefault="003F5EAF" w:rsidP="003F5EAF"/>
    <w:p w14:paraId="29F13132" w14:textId="77777777" w:rsidR="003F5EAF" w:rsidRDefault="003F5EAF" w:rsidP="003F5EAF"/>
    <w:p w14:paraId="24F911C0" w14:textId="77777777" w:rsidR="003F5EAF" w:rsidRDefault="003F5EAF" w:rsidP="003F5EAF"/>
    <w:p w14:paraId="022AAA47" w14:textId="77777777" w:rsidR="003F5EAF" w:rsidRDefault="003F5EAF" w:rsidP="003F5EAF"/>
    <w:p w14:paraId="39D309C2" w14:textId="77777777" w:rsidR="003F5EAF" w:rsidRDefault="003F5EAF" w:rsidP="003F5EAF"/>
    <w:p w14:paraId="702A3882" w14:textId="77777777" w:rsidR="003F5EAF" w:rsidRDefault="003F5EAF" w:rsidP="003F5EAF"/>
    <w:p w14:paraId="1EC6CCB0" w14:textId="77777777" w:rsidR="003F5EAF" w:rsidRDefault="003F5EAF" w:rsidP="003F5EAF"/>
    <w:p w14:paraId="4BA74059" w14:textId="77777777" w:rsidR="003F5EAF" w:rsidRDefault="003F5EAF" w:rsidP="003F5EAF"/>
    <w:p w14:paraId="6A5C69F3" w14:textId="77777777" w:rsidR="003F5EAF" w:rsidRDefault="003F5EAF" w:rsidP="003F5EAF"/>
    <w:p w14:paraId="76598463" w14:textId="77777777" w:rsidR="003F5EAF" w:rsidRDefault="003F5EAF" w:rsidP="003F5EAF"/>
    <w:p w14:paraId="6338C67E" w14:textId="77777777" w:rsidR="003F5EAF" w:rsidRDefault="003F5EAF" w:rsidP="003F5EAF"/>
    <w:p w14:paraId="1423CBC8" w14:textId="77777777" w:rsidR="003F5EAF" w:rsidRDefault="003F5EAF" w:rsidP="003F5EAF"/>
    <w:p w14:paraId="3C4D82BC" w14:textId="77777777" w:rsidR="003F5EAF" w:rsidRDefault="003F5EAF" w:rsidP="003F5EAF"/>
    <w:p w14:paraId="049D404A" w14:textId="77777777" w:rsidR="003F5EAF" w:rsidRDefault="003F5EAF" w:rsidP="003F5EAF"/>
    <w:p w14:paraId="1FB81021" w14:textId="77777777" w:rsidR="003F5EAF" w:rsidRDefault="003F5EAF" w:rsidP="003F5EAF"/>
    <w:p w14:paraId="734F9322" w14:textId="77777777" w:rsidR="003F5EAF" w:rsidRDefault="003F5EAF" w:rsidP="003F5EAF"/>
    <w:p w14:paraId="4ECC74B0" w14:textId="77777777" w:rsidR="003F5EAF" w:rsidRDefault="003F5EAF" w:rsidP="003F5EAF"/>
    <w:p w14:paraId="14A56F2A" w14:textId="77777777" w:rsidR="003F5EAF" w:rsidRDefault="003F5EAF" w:rsidP="003F5EAF"/>
    <w:p w14:paraId="29A64EF7" w14:textId="77777777" w:rsidR="003F5EAF" w:rsidRDefault="003F5EAF" w:rsidP="003F5EAF"/>
    <w:p w14:paraId="6C300FC0" w14:textId="77777777" w:rsidR="003F5EAF" w:rsidRDefault="003F5EAF" w:rsidP="003F5EAF"/>
    <w:p w14:paraId="0AD93788" w14:textId="77777777" w:rsidR="003F5EAF" w:rsidRDefault="003F5EAF" w:rsidP="003F5EAF"/>
    <w:p w14:paraId="4A341CC5" w14:textId="77777777" w:rsidR="003F5EAF" w:rsidRDefault="003F5EAF" w:rsidP="003F5EAF"/>
    <w:p w14:paraId="4C408C87" w14:textId="77777777" w:rsidR="003F5EAF" w:rsidRDefault="003F5EAF" w:rsidP="003F5EAF"/>
    <w:p w14:paraId="635C0483" w14:textId="77777777" w:rsidR="003F5EAF" w:rsidRDefault="003F5EAF" w:rsidP="003F5EAF"/>
    <w:p w14:paraId="5C25FDE3" w14:textId="77777777" w:rsidR="003F5EAF" w:rsidRDefault="003F5EAF" w:rsidP="003F5EAF">
      <w:pPr>
        <w:pStyle w:val="Title"/>
      </w:pPr>
      <w:bookmarkStart w:id="1" w:name="_heading=h.bjn3m3m0cxrh" w:colFirst="0" w:colLast="0"/>
      <w:bookmarkEnd w:id="1"/>
      <w:r>
        <w:t>Chapter II Judgment</w:t>
      </w:r>
    </w:p>
    <w:p w14:paraId="3889E7AC" w14:textId="77777777" w:rsidR="003F5EAF" w:rsidRDefault="003F5EAF" w:rsidP="003F5EAF">
      <w:r>
        <w:t>When you need to make a check, roll 1d20 + attribute + skill.</w:t>
      </w:r>
    </w:p>
    <w:p w14:paraId="1D899524" w14:textId="77777777" w:rsidR="003F5EAF" w:rsidRDefault="003F5EAF" w:rsidP="003F5EAF"/>
    <w:p w14:paraId="422B4FE2" w14:textId="77777777" w:rsidR="003F5EAF" w:rsidRDefault="003F5EAF" w:rsidP="003F5EAF">
      <w:r>
        <w:t>If the result is greater than the difficulty value, it means that you have succeeded in this operation.</w:t>
      </w:r>
    </w:p>
    <w:p w14:paraId="12A467B9" w14:textId="77777777" w:rsidR="003F5EAF" w:rsidRDefault="003F5EAF" w:rsidP="003F5EAF"/>
    <w:p w14:paraId="482BD6C9" w14:textId="77777777" w:rsidR="003F5EAF" w:rsidRDefault="003F5EAF" w:rsidP="003F5EAF">
      <w:r>
        <w:t>Throwing a 20 is called a big success, and throwing a 1 is called a big failure.</w:t>
      </w:r>
    </w:p>
    <w:p w14:paraId="54DBA7CC" w14:textId="77777777" w:rsidR="003F5EAF" w:rsidRDefault="003F5EAF" w:rsidP="003F5EAF">
      <w:r>
        <w:t>Big successes are always automatic successes, and big failures are always automatic failures, with potentially dire consequences.</w:t>
      </w:r>
    </w:p>
    <w:p w14:paraId="09C12198" w14:textId="77777777" w:rsidR="003F5EAF" w:rsidRDefault="003F5EAF" w:rsidP="003F5EAF"/>
    <w:p w14:paraId="51326796" w14:textId="77777777" w:rsidR="003F5EAF" w:rsidRDefault="003F5EAF" w:rsidP="003F5EAF">
      <w:r>
        <w:t>Note: The big success here does not cause an attack to deal full damage, nor does it cause additional damage, but a guarantee.</w:t>
      </w:r>
    </w:p>
    <w:p w14:paraId="15BCB525" w14:textId="77777777" w:rsidR="003F5EAF" w:rsidRDefault="003F5EAF" w:rsidP="003F5EAF"/>
    <w:p w14:paraId="037E0325" w14:textId="77777777" w:rsidR="003F5EAF" w:rsidRDefault="003F5EAF" w:rsidP="003F5EAF">
      <w:r>
        <w:t>After the big success, the attack of this big success must hit, and the attacker is allowed to roll the corresponding damage identification. If the damage identification is higher than half of the theoretical maximum value of this damage, then nothing will happen, only the effect of a certain hit. And if it is lower than half of the highest theoretical value, discard the value that is too low, and take half of the theoretical value as the final result, and round up.</w:t>
      </w:r>
    </w:p>
    <w:p w14:paraId="144B467C" w14:textId="77777777" w:rsidR="003F5EAF" w:rsidRDefault="003F5EAF" w:rsidP="003F5EAF"/>
    <w:p w14:paraId="26DBC4B0" w14:textId="77777777" w:rsidR="003F5EAF" w:rsidRDefault="003F5EAF" w:rsidP="003F5EAF">
      <w:r>
        <w:t>That is, after causing a big success, no matter what the final evaluation is, you can at least cause half of the damage, get this guarantee, round up, and there are no other benefits besides this.</w:t>
      </w:r>
    </w:p>
    <w:p w14:paraId="58154BE8" w14:textId="77777777" w:rsidR="003F5EAF" w:rsidRDefault="003F5EAF" w:rsidP="003F5EAF"/>
    <w:p w14:paraId="440DF76C" w14:textId="77777777" w:rsidR="003F5EAF" w:rsidRDefault="003F5EAF" w:rsidP="003F5EAF">
      <w:r>
        <w:t>Assuming a PC rolls 1d20+attribute bonus+skill bonus, then his 1d20 throws 20, which is a big success, otherwise, 1 is a big failure. Now if he throws 20, he can make a successful damage appraisal. Assuming that the damage appraisal is 1d8+5, and the theoretical maximum value is 13, then the theoretical value is reduced by half, which is 6-7. Because it is an odd number, it is rounded up and judged to be 7 instead of 6. Therefore, this successful attack caused a minimum of 7 points of damage.</w:t>
      </w:r>
    </w:p>
    <w:p w14:paraId="66D9B28A" w14:textId="77777777" w:rsidR="003F5EAF" w:rsidRDefault="003F5EAF" w:rsidP="003F5EAF"/>
    <w:p w14:paraId="48A33CD6" w14:textId="77777777" w:rsidR="003F5EAF" w:rsidRDefault="003F5EAF" w:rsidP="003F5EAF">
      <w:r>
        <w:t>If 1d8+5 is greater than 7 when he conducts damage identification, nothing happens. For example, if 1d8+5 rolls 8, it will be treated as 8, but if the number thrown is less than 7, which is 6, then only the minimum guarantee is counted, not counted. 6. The resulting damage is treated as 7 instead of 6 below the guaranteed value.</w:t>
      </w:r>
    </w:p>
    <w:p w14:paraId="3961BC61" w14:textId="77777777" w:rsidR="003F5EAF" w:rsidRDefault="003F5EAF" w:rsidP="003F5EAF"/>
    <w:p w14:paraId="75849885" w14:textId="77777777" w:rsidR="003F5EAF" w:rsidRDefault="003F5EAF" w:rsidP="003F5EAF">
      <w:r>
        <w:t>If there is a big failure, it will usually cause the consequences of absolute failure, and the corresponding additional punishment will be given according to the judgment of Kp.</w:t>
      </w:r>
    </w:p>
    <w:p w14:paraId="7ADC2ADC" w14:textId="77777777" w:rsidR="003F5EAF" w:rsidRDefault="003F5EAF" w:rsidP="003F5EAF"/>
    <w:p w14:paraId="6B65468F" w14:textId="77777777" w:rsidR="003F5EAF" w:rsidRDefault="003F5EAF" w:rsidP="003F5EAF">
      <w:r>
        <w:t>Difficulty:</w:t>
      </w:r>
    </w:p>
    <w:p w14:paraId="2750D9E8" w14:textId="77777777" w:rsidR="003F5EAF" w:rsidRDefault="003F5EAF" w:rsidP="003F5EAF">
      <w:r>
        <w:t>10: Things that ordinary people can easily do.</w:t>
      </w:r>
    </w:p>
    <w:p w14:paraId="63C459CB" w14:textId="77777777" w:rsidR="003F5EAF" w:rsidRDefault="003F5EAF" w:rsidP="003F5EAF">
      <w:r>
        <w:t>15: Ordinary success, such as finding more important objects.</w:t>
      </w:r>
    </w:p>
    <w:p w14:paraId="7EB5A9A4" w14:textId="77777777" w:rsidR="003F5EAF" w:rsidRDefault="003F5EAF" w:rsidP="003F5EAF">
      <w:r>
        <w:t>20: Difficult success, such as performing a gymnastics performance and finding a slightly different stone on a similarly colored beach.</w:t>
      </w:r>
    </w:p>
    <w:p w14:paraId="1A3A042C" w14:textId="77777777" w:rsidR="003F5EAF" w:rsidRDefault="003F5EAF" w:rsidP="003F5EAF">
      <w:r>
        <w:t>25: Extremely difficult to succeed, unimaginable moves, champions in gymnastics.</w:t>
      </w:r>
    </w:p>
    <w:p w14:paraId="3EBECEBF" w14:textId="77777777" w:rsidR="003F5EAF" w:rsidRDefault="003F5EAF" w:rsidP="003F5EAF">
      <w:r>
        <w:t>30: An almost impossible action.</w:t>
      </w:r>
    </w:p>
    <w:p w14:paraId="390E4928" w14:textId="77777777" w:rsidR="003F5EAF" w:rsidRDefault="003F5EAF" w:rsidP="003F5EAF"/>
    <w:p w14:paraId="74196037" w14:textId="77777777" w:rsidR="003F5EAF" w:rsidRDefault="003F5EAF" w:rsidP="003F5EAF">
      <w:r>
        <w:t xml:space="preserve"> </w:t>
      </w:r>
    </w:p>
    <w:p w14:paraId="0C8D1246" w14:textId="77777777" w:rsidR="003F5EAF" w:rsidRDefault="003F5EAF" w:rsidP="003F5EAF"/>
    <w:p w14:paraId="1B02B750" w14:textId="77777777" w:rsidR="003F5EAF" w:rsidRDefault="003F5EAF" w:rsidP="003F5EAF"/>
    <w:p w14:paraId="523F2E29" w14:textId="77777777" w:rsidR="003F5EAF" w:rsidRDefault="003F5EAF" w:rsidP="003F5EAF"/>
    <w:p w14:paraId="5CDABA47" w14:textId="77777777" w:rsidR="003F5EAF" w:rsidRDefault="003F5EAF" w:rsidP="003F5EAF"/>
    <w:p w14:paraId="4E291866" w14:textId="77777777" w:rsidR="003F5EAF" w:rsidRDefault="003F5EAF" w:rsidP="003F5EAF"/>
    <w:p w14:paraId="1999DC65" w14:textId="77777777" w:rsidR="003F5EAF" w:rsidRDefault="003F5EAF" w:rsidP="003F5EAF"/>
    <w:p w14:paraId="3EA8D247" w14:textId="77777777" w:rsidR="003F5EAF" w:rsidRDefault="003F5EAF" w:rsidP="003F5EAF"/>
    <w:p w14:paraId="6D97C17C" w14:textId="77777777" w:rsidR="003F5EAF" w:rsidRDefault="003F5EAF" w:rsidP="003F5EAF"/>
    <w:p w14:paraId="71E6AE20" w14:textId="77777777" w:rsidR="003F5EAF" w:rsidRDefault="003F5EAF" w:rsidP="003F5EAF"/>
    <w:p w14:paraId="39B2FA09" w14:textId="77777777" w:rsidR="003F5EAF" w:rsidRDefault="003F5EAF" w:rsidP="003F5EAF"/>
    <w:p w14:paraId="222F0137" w14:textId="77777777" w:rsidR="003F5EAF" w:rsidRDefault="003F5EAF" w:rsidP="003F5EAF"/>
    <w:p w14:paraId="004E5B93" w14:textId="77777777" w:rsidR="003F5EAF" w:rsidRDefault="003F5EAF" w:rsidP="003F5EAF"/>
    <w:p w14:paraId="591BB98B" w14:textId="77777777" w:rsidR="003F5EAF" w:rsidRDefault="003F5EAF" w:rsidP="003F5EAF"/>
    <w:p w14:paraId="17A9EA9B" w14:textId="77777777" w:rsidR="003F5EAF" w:rsidRDefault="003F5EAF" w:rsidP="003F5EAF"/>
    <w:p w14:paraId="6C9A0DC1" w14:textId="77777777" w:rsidR="003F5EAF" w:rsidRDefault="003F5EAF" w:rsidP="003F5EAF"/>
    <w:p w14:paraId="6D0E8FF5" w14:textId="77777777" w:rsidR="003F5EAF" w:rsidRDefault="003F5EAF" w:rsidP="003F5EAF"/>
    <w:p w14:paraId="62B5AB1B" w14:textId="77777777" w:rsidR="003F5EAF" w:rsidRDefault="003F5EAF" w:rsidP="003F5EAF"/>
    <w:p w14:paraId="6E720372" w14:textId="77777777" w:rsidR="003F5EAF" w:rsidRDefault="003F5EAF" w:rsidP="003F5EAF"/>
    <w:p w14:paraId="26FB280C" w14:textId="77777777" w:rsidR="003F5EAF" w:rsidRDefault="003F5EAF" w:rsidP="003F5EAF"/>
    <w:p w14:paraId="0C3C231D" w14:textId="77777777" w:rsidR="003F5EAF" w:rsidRDefault="003F5EAF" w:rsidP="003F5EAF"/>
    <w:p w14:paraId="7A1BBF56" w14:textId="77777777" w:rsidR="003F5EAF" w:rsidRDefault="003F5EAF" w:rsidP="003F5EAF"/>
    <w:p w14:paraId="1588421A" w14:textId="77777777" w:rsidR="003F5EAF" w:rsidRDefault="003F5EAF" w:rsidP="003F5EAF"/>
    <w:p w14:paraId="275C9CAA" w14:textId="77777777" w:rsidR="003F5EAF" w:rsidRDefault="003F5EAF" w:rsidP="003F5EAF"/>
    <w:p w14:paraId="26F2E899" w14:textId="77777777" w:rsidR="003F5EAF" w:rsidRDefault="003F5EAF" w:rsidP="003F5EAF"/>
    <w:p w14:paraId="4FD1E9F5" w14:textId="77777777" w:rsidR="003F5EAF" w:rsidRDefault="003F5EAF" w:rsidP="003F5EAF"/>
    <w:p w14:paraId="43093492" w14:textId="77777777" w:rsidR="003F5EAF" w:rsidRDefault="003F5EAF" w:rsidP="003F5EAF"/>
    <w:p w14:paraId="53329357" w14:textId="77777777" w:rsidR="003F5EAF" w:rsidRDefault="003F5EAF" w:rsidP="003F5EAF"/>
    <w:p w14:paraId="564B4353" w14:textId="77777777" w:rsidR="003F5EAF" w:rsidRDefault="003F5EAF" w:rsidP="003F5EAF"/>
    <w:p w14:paraId="2062B560" w14:textId="77777777" w:rsidR="003F5EAF" w:rsidRDefault="003F5EAF" w:rsidP="003F5EAF"/>
    <w:p w14:paraId="05D4DEC6" w14:textId="77777777" w:rsidR="003F5EAF" w:rsidRDefault="003F5EAF" w:rsidP="003F5EAF"/>
    <w:p w14:paraId="5272FC90" w14:textId="77777777" w:rsidR="003F5EAF" w:rsidRDefault="003F5EAF" w:rsidP="003F5EAF"/>
    <w:p w14:paraId="205007B7" w14:textId="77777777" w:rsidR="003F5EAF" w:rsidRDefault="003F5EAF" w:rsidP="003F5EAF"/>
    <w:p w14:paraId="3944C46F" w14:textId="77777777" w:rsidR="003F5EAF" w:rsidRDefault="003F5EAF" w:rsidP="003F5EAF"/>
    <w:p w14:paraId="1E309EB5" w14:textId="77777777" w:rsidR="003F5EAF" w:rsidRDefault="003F5EAF" w:rsidP="003F5EAF"/>
    <w:p w14:paraId="4A454B10" w14:textId="77777777" w:rsidR="003F5EAF" w:rsidRDefault="003F5EAF" w:rsidP="003F5EAF"/>
    <w:p w14:paraId="5F5D7F53" w14:textId="77777777" w:rsidR="003F5EAF" w:rsidRDefault="003F5EAF" w:rsidP="003F5EAF"/>
    <w:p w14:paraId="20EA7D2E" w14:textId="77777777" w:rsidR="003F5EAF" w:rsidRDefault="003F5EAF" w:rsidP="003F5EAF"/>
    <w:p w14:paraId="5ED10202" w14:textId="77777777" w:rsidR="003F5EAF" w:rsidRDefault="003F5EAF" w:rsidP="003F5EAF"/>
    <w:p w14:paraId="1346FEB1" w14:textId="77777777" w:rsidR="003F5EAF" w:rsidRDefault="003F5EAF" w:rsidP="003F5EAF"/>
    <w:p w14:paraId="25A5785C" w14:textId="77777777" w:rsidR="003F5EAF" w:rsidRDefault="003F5EAF" w:rsidP="003F5EAF"/>
    <w:p w14:paraId="580733C4" w14:textId="77777777" w:rsidR="003F5EAF" w:rsidRDefault="003F5EAF" w:rsidP="003F5EAF">
      <w:pPr>
        <w:pStyle w:val="Title"/>
      </w:pPr>
      <w:bookmarkStart w:id="2" w:name="_heading=h.hz7t1138t0zz" w:colFirst="0" w:colLast="0"/>
      <w:bookmarkEnd w:id="2"/>
      <w:r>
        <w:t>Chapter 3 Attributes</w:t>
      </w:r>
    </w:p>
    <w:p w14:paraId="2759D7F2" w14:textId="77777777" w:rsidR="003F5EAF" w:rsidRDefault="003F5EAF" w:rsidP="003F5EAF">
      <w:r>
        <w:t>Throw a 2d3 for each attribute to determine your attribute. You can choose to buy points. At this time, you have a total of 32 points to increase the corresponding attribute, but the minimum cannot be lower than 2 points.</w:t>
      </w:r>
    </w:p>
    <w:p w14:paraId="3CBE2E6A" w14:textId="77777777" w:rsidR="003F5EAF" w:rsidRDefault="003F5EAF" w:rsidP="003F5EAF">
      <w:r>
        <w:t>0: You do not have this ability.</w:t>
      </w:r>
    </w:p>
    <w:p w14:paraId="670767A1" w14:textId="77777777" w:rsidR="003F5EAF" w:rsidRDefault="003F5EAF" w:rsidP="003F5EAF">
      <w:r>
        <w:t>1: Much lower than normal people.</w:t>
      </w:r>
    </w:p>
    <w:p w14:paraId="221F8480" w14:textId="77777777" w:rsidR="003F5EAF" w:rsidRDefault="003F5EAF" w:rsidP="003F5EAF">
      <w:r>
        <w:t>2. Below the level of ordinary people.</w:t>
      </w:r>
    </w:p>
    <w:p w14:paraId="2E2AE364" w14:textId="77777777" w:rsidR="003F5EAF" w:rsidRDefault="003F5EAF" w:rsidP="003F5EAF">
      <w:r>
        <w:t>3. Normal level</w:t>
      </w:r>
    </w:p>
    <w:p w14:paraId="3E623258" w14:textId="77777777" w:rsidR="003F5EAF" w:rsidRDefault="003F5EAF" w:rsidP="003F5EAF">
      <w:r>
        <w:t>4. Far beyond ordinary people</w:t>
      </w:r>
    </w:p>
    <w:p w14:paraId="58322A97" w14:textId="77777777" w:rsidR="003F5EAF" w:rsidRDefault="003F5EAF" w:rsidP="003F5EAF">
      <w:r>
        <w:t>5. A very strong person.</w:t>
      </w:r>
    </w:p>
    <w:p w14:paraId="1798CDC8" w14:textId="77777777" w:rsidR="003F5EAF" w:rsidRDefault="003F5EAF" w:rsidP="003F5EAF">
      <w:r>
        <w:t>6. The limits of human beings.</w:t>
      </w:r>
    </w:p>
    <w:p w14:paraId="5C1B2CD9" w14:textId="77777777" w:rsidR="003F5EAF" w:rsidRDefault="003F5EAF" w:rsidP="003F5EAF"/>
    <w:p w14:paraId="19946DB5" w14:textId="77777777" w:rsidR="003F5EAF" w:rsidRDefault="003F5EAF" w:rsidP="003F5EAF">
      <w:r>
        <w:t>The attributes are divided into the following categories:</w:t>
      </w:r>
    </w:p>
    <w:p w14:paraId="6E41694E" w14:textId="77777777" w:rsidR="003F5EAF" w:rsidRDefault="003F5EAF" w:rsidP="003F5EAF">
      <w:r>
        <w:t>Charisma, Strength, Luck, Agility, Physique, Will, Inspiration, Education</w:t>
      </w:r>
    </w:p>
    <w:p w14:paraId="5E71CA26" w14:textId="77777777" w:rsidR="003F5EAF" w:rsidRDefault="003F5EAF" w:rsidP="003F5EAF"/>
    <w:p w14:paraId="4E64F489" w14:textId="77777777" w:rsidR="003F5EAF" w:rsidRDefault="003F5EAF" w:rsidP="003F5EAF">
      <w:r>
        <w:t>Attributes will bring you the following benefits: When you make the corresponding appraisal, the corresponding attribute will be directly added to your skill appraisal. For example, to identify fighting, you have 4 skill points and 5 attribute points, and the final identification is 1d20 + fighting skill + strength value.</w:t>
      </w:r>
    </w:p>
    <w:p w14:paraId="120618B8" w14:textId="77777777" w:rsidR="003F5EAF" w:rsidRDefault="003F5EAF" w:rsidP="003F5EAF"/>
    <w:p w14:paraId="0EEF025E" w14:textId="77777777" w:rsidR="003F5EAF" w:rsidRDefault="003F5EAF" w:rsidP="003F5EAF">
      <w:r>
        <w:t>Attributes generally do not change, except for taking potions, only in very rare and precious occasions, certain changes may occur.</w:t>
      </w:r>
    </w:p>
    <w:p w14:paraId="023A9A7B" w14:textId="77777777" w:rsidR="003F5EAF" w:rsidRDefault="003F5EAF" w:rsidP="003F5EAF"/>
    <w:p w14:paraId="1D451B5B" w14:textId="77777777" w:rsidR="003F5EAF" w:rsidRDefault="003F5EAF" w:rsidP="003F5EAF"/>
    <w:p w14:paraId="7F372E26" w14:textId="77777777" w:rsidR="003F5EAF" w:rsidRDefault="003F5EAF" w:rsidP="003F5EAF">
      <w:r>
        <w:lastRenderedPageBreak/>
        <w:t>Spirituality: You get the spirituality of initial will + initial inspiration to provide your skill consumption, and each sequence level will provide spirituality equivalent to the final value of inspiration.</w:t>
      </w:r>
    </w:p>
    <w:p w14:paraId="02F27293" w14:textId="77777777" w:rsidR="003F5EAF" w:rsidRDefault="003F5EAF" w:rsidP="003F5EAF"/>
    <w:p w14:paraId="2A22342A" w14:textId="77777777" w:rsidR="003F5EAF" w:rsidRDefault="003F5EAF" w:rsidP="003F5EAF">
      <w:r>
        <w:t>If you are using an automatic card with matching completion rules, then the automatic card will process the values of spirituality and health by itself, you don’t need to worry about the following content, just remember to select your current sequence number in the upper left corner, otherwise the calculation will be affected. If you are a Sequence 7 Beyonder, you need to select the corresponding "7" as the value in the current sequence number option next to the Transcendent Path.</w:t>
      </w:r>
    </w:p>
    <w:p w14:paraId="7D380307" w14:textId="77777777" w:rsidR="003F5EAF" w:rsidRDefault="003F5EAF" w:rsidP="003F5EAF"/>
    <w:p w14:paraId="68D9173B" w14:textId="77777777" w:rsidR="003F5EAF" w:rsidRDefault="003F5EAF" w:rsidP="003F5EAF">
      <w:r>
        <w:t>The simple calculation formula is "(initial will + initial inspiration) + the number of currently promoted sequences * current inspiration value"</w:t>
      </w:r>
    </w:p>
    <w:p w14:paraId="6B5D1DA7" w14:textId="77777777" w:rsidR="003F5EAF" w:rsidRDefault="003F5EAF" w:rsidP="003F5EAF"/>
    <w:p w14:paraId="6E478D18" w14:textId="77777777" w:rsidR="003F5EAF" w:rsidRDefault="003F5EAF" w:rsidP="003F5EAF">
      <w:r>
        <w:t>The procedure for this formula is as follows:</w:t>
      </w:r>
    </w:p>
    <w:p w14:paraId="49FCD49E" w14:textId="77777777" w:rsidR="003F5EAF" w:rsidRDefault="003F5EAF" w:rsidP="003F5EAF"/>
    <w:p w14:paraId="037597D4" w14:textId="77777777" w:rsidR="003F5EAF" w:rsidRDefault="003F5EAF" w:rsidP="003F5EAF">
      <w:r>
        <w:t>In the calculation, the subsequent added inspiration is based on the final inspiration value. For example, an ordinary person has an initial inspiration of 4 will + 6 inspiration, a total of 10 initial spirituality, he becomes a Sequence 9 Beyonder, the potion of Sequence 9 makes his inspiration +1, now it is 7 points of inspiration. Therefore, his spirituality is "(4+6), plus the current 7 inspirations"</w:t>
      </w:r>
    </w:p>
    <w:p w14:paraId="514E5F1B" w14:textId="77777777" w:rsidR="003F5EAF" w:rsidRDefault="003F5EAF" w:rsidP="003F5EAF"/>
    <w:p w14:paraId="46A36666" w14:textId="77777777" w:rsidR="003F5EAF" w:rsidRDefault="003F5EAF" w:rsidP="003F5EAF">
      <w:r>
        <w:t>If he becomes a Beyonder of Sequence 8, and he has +1 inspiration, and now he has 8 points of inspiration, then at this time it is "(4+6), plus two more 8 points of inspiration" to judge the spirituality of Sequence 8.</w:t>
      </w:r>
    </w:p>
    <w:p w14:paraId="059C3DDC" w14:textId="77777777" w:rsidR="003F5EAF" w:rsidRDefault="003F5EAF" w:rsidP="003F5EAF"/>
    <w:p w14:paraId="55FDDC7D" w14:textId="77777777" w:rsidR="003F5EAF" w:rsidRDefault="003F5EAF" w:rsidP="003F5EAF">
      <w:r>
        <w:t>That is, in addition to the calculation of initial spirituality, the spirituality added by subsequent potions is calculated by multiplying your final spirituality by your sequence number. The principle is that when you are an ordinary person, your spirituality remains unchanged, but the higher your level of promotion as an extraordinary person, your extra "extraordinary spirituality" will be enhanced geometrically.</w:t>
      </w:r>
    </w:p>
    <w:p w14:paraId="070090C3" w14:textId="77777777" w:rsidR="003F5EAF" w:rsidRDefault="003F5EAF" w:rsidP="003F5EAF"/>
    <w:p w14:paraId="3BBE4B27" w14:textId="77777777" w:rsidR="003F5EAF" w:rsidRDefault="003F5EAF" w:rsidP="003F5EAF">
      <w:r>
        <w:t>Whenever you get an improvement in your character, the logic of the increase in HP is the same. When you are in Sequence 4 and Sequence 2 and the subsequent level is improved, the upper limit of spirituality will be multiplied by 2. The King of Angels stage can only increase half of the existing spirituality, multiply it by 3 when it reaches the old day, and multiply it by 4 when it reaches the pillar.</w:t>
      </w:r>
    </w:p>
    <w:p w14:paraId="0E55E77F" w14:textId="77777777" w:rsidR="003F5EAF" w:rsidRDefault="003F5EAF" w:rsidP="003F5EAF"/>
    <w:p w14:paraId="109E9BD3" w14:textId="77777777" w:rsidR="003F5EAF" w:rsidRDefault="003F5EAF" w:rsidP="003F5EAF">
      <w:r>
        <w:t>Spiritual Digestion Boost: For every 5 points of Digestion you have, your Spiritual Cap +1, potions with repeating sequence levels do not count.</w:t>
      </w:r>
    </w:p>
    <w:p w14:paraId="2FCCB955" w14:textId="77777777" w:rsidR="003F5EAF" w:rsidRDefault="003F5EAF" w:rsidP="003F5EAF"/>
    <w:p w14:paraId="5BEEB6E3" w14:textId="77777777" w:rsidR="003F5EAF" w:rsidRDefault="003F5EAF" w:rsidP="003F5EAF">
      <w:r>
        <w:t>Sanity: The investigator's Sanity is equivalent to Will +10.</w:t>
      </w:r>
    </w:p>
    <w:p w14:paraId="6FEB0777" w14:textId="77777777" w:rsidR="003F5EAF" w:rsidRDefault="003F5EAF" w:rsidP="003F5EAF">
      <w:r>
        <w:t>The data of will +10 also represents the sanity limit of the investigator, and the investigator cannot recover sanity beyond this limit, excluding sanity shield and extra sanity.</w:t>
      </w:r>
    </w:p>
    <w:p w14:paraId="268A5ABD" w14:textId="77777777" w:rsidR="003F5EAF" w:rsidRDefault="003F5EAF" w:rsidP="003F5EAF">
      <w:r>
        <w:t>In situations where loss of sanity is possible, throw 1d20 against the investigator's current sanity, and take the corresponding sanity damage if it exceeds the investigator's sanity.</w:t>
      </w:r>
    </w:p>
    <w:p w14:paraId="24C7DDE7" w14:textId="77777777" w:rsidR="003F5EAF" w:rsidRDefault="003F5EAF" w:rsidP="003F5EAF">
      <w:r>
        <w:lastRenderedPageBreak/>
        <w:t>If it exceeds 3 points (including 3 points) at one time, the investigator may fall into temporary madness, if it exceeds 6 points, he will fall into uncertain madness, and when the investigator's sanity drops to 0, he will fall into permanent madness.</w:t>
      </w:r>
    </w:p>
    <w:p w14:paraId="2298A735" w14:textId="77777777" w:rsidR="003F5EAF" w:rsidRDefault="003F5EAF" w:rsidP="003F5EAF"/>
    <w:p w14:paraId="5553703F" w14:textId="77777777" w:rsidR="003F5EAF" w:rsidRDefault="003F5EAF" w:rsidP="003F5EAF"/>
    <w:p w14:paraId="7D061279" w14:textId="77777777" w:rsidR="003F5EAF" w:rsidRDefault="003F5EAF" w:rsidP="003F5EAF">
      <w:r>
        <w:t>Hit Points: The investigator's hit points are equivalent to your Constitution +10.</w:t>
      </w:r>
    </w:p>
    <w:p w14:paraId="6CFFBA3E" w14:textId="77777777" w:rsidR="003F5EAF" w:rsidRDefault="003F5EAF" w:rsidP="003F5EAF">
      <w:r>
        <w:t>Each time you advance in a sequence, you will again increase your hit points by the amount of your current constitution at the time of promotion, unless otherwise stated by the sequence.</w:t>
      </w:r>
    </w:p>
    <w:p w14:paraId="2998DA54" w14:textId="77777777" w:rsidR="003F5EAF" w:rsidRDefault="003F5EAF" w:rsidP="003F5EAF"/>
    <w:p w14:paraId="67FCA174" w14:textId="77777777" w:rsidR="003F5EAF" w:rsidRDefault="003F5EAF" w:rsidP="003F5EAF">
      <w:r>
        <w:t>If you are using an automatic card with matching completion rules, then the automatic card will process the values of spirituality and health by itself, you don’t need to worry about the following content, just remember to select your current sequence number in the upper left corner, otherwise the calculation will be affected. If you are a Sequence 7 Beyonder, you need to select the corresponding "7" as the value in the current sequence number option next to the Transcendent Path.</w:t>
      </w:r>
    </w:p>
    <w:p w14:paraId="61CAD048" w14:textId="77777777" w:rsidR="003F5EAF" w:rsidRDefault="003F5EAF" w:rsidP="003F5EAF"/>
    <w:p w14:paraId="3CA53EA3" w14:textId="77777777" w:rsidR="003F5EAF" w:rsidRDefault="003F5EAF" w:rsidP="003F5EAF">
      <w:r>
        <w:t>The calculation of HP is similar to the calculation of spirituality, but it is slightly different. If you think the calculation is cumbersome, you can apply to KP for all investigators to use the calculation formula of spirituality together. Or simply use an automatic card.</w:t>
      </w:r>
    </w:p>
    <w:p w14:paraId="2A60BCF2" w14:textId="77777777" w:rsidR="003F5EAF" w:rsidRDefault="003F5EAF" w:rsidP="003F5EAF"/>
    <w:p w14:paraId="5C3D5F90" w14:textId="77777777" w:rsidR="003F5EAF" w:rsidRDefault="003F5EAF" w:rsidP="003F5EAF">
      <w:r>
        <w:t>The potion's improvement of physique will only be improved once when taking the potion, and it will not affect the spiritual capacity of your previous sequence after you are promoted to the next sequence like spirituality.</w:t>
      </w:r>
    </w:p>
    <w:p w14:paraId="3987F460" w14:textId="77777777" w:rsidR="003F5EAF" w:rsidRDefault="003F5EAF" w:rsidP="003F5EAF"/>
    <w:p w14:paraId="2FB6D148" w14:textId="77777777" w:rsidR="003F5EAF" w:rsidRDefault="003F5EAF" w:rsidP="003F5EAF">
      <w:r>
        <w:t>Therefore, in simple terms, the calculation of health is "10 + constitution, then + your constitution value at the time of promotion, and the subsequent increase of the constitution value at the time of promotion", and so on.</w:t>
      </w:r>
    </w:p>
    <w:p w14:paraId="138778CC" w14:textId="77777777" w:rsidR="003F5EAF" w:rsidRDefault="003F5EAF" w:rsidP="003F5EAF"/>
    <w:p w14:paraId="4F31E215" w14:textId="77777777" w:rsidR="003F5EAF" w:rsidRDefault="003F5EAF" w:rsidP="003F5EAF">
      <w:r>
        <w:t>Or to put it more intuitively, the calculation of HP is "10 + constitution, then + constitution at sequence 9, + constitution at sequence 8, then + constitution at sequence 7"...</w:t>
      </w:r>
    </w:p>
    <w:p w14:paraId="47BB0D68" w14:textId="77777777" w:rsidR="003F5EAF" w:rsidRDefault="003F5EAF" w:rsidP="003F5EAF"/>
    <w:p w14:paraId="6DFE1716" w14:textId="77777777" w:rsidR="003F5EAF" w:rsidRDefault="003F5EAF" w:rsidP="003F5EAF">
      <w:r>
        <w:t>For example, an ordinary person with a physique of 4, his constitution is 10 + constitution = 14, after he is promoted to sequence 9, his constitution +2, so his current constitution is 6. Therefore, his health in Sequence 9 is 14+6, and after being promoted to Sequence 8, the potion only has +1 constitution, which is 7 constitution, so the constitution of Sequence 8 is 14+6+7=29.</w:t>
      </w:r>
    </w:p>
    <w:p w14:paraId="47C88BB2" w14:textId="77777777" w:rsidR="003F5EAF" w:rsidRDefault="003F5EAF" w:rsidP="003F5EAF"/>
    <w:p w14:paraId="73A40A4C" w14:textId="77777777" w:rsidR="003F5EAF" w:rsidRDefault="003F5EAF" w:rsidP="003F5EAF">
      <w:r>
        <w:t>To put it simply, Beyonders are promoted step by step from the low sequence, and physique is different from spirituality, it is a relatively fixed thing. Therefore, the final health value will only be the sum of the physique at each stage of promotion, that is, the initial health value is 14, and if the sequence 9 has 6 constitution, add 6 health points, the sequence 8 has 7 constitution, then add 7 health points, sequence 7 With a constitution of 9, the Sequence 7 will only add 9 life points.</w:t>
      </w:r>
    </w:p>
    <w:p w14:paraId="772BEF41" w14:textId="77777777" w:rsidR="003F5EAF" w:rsidRDefault="003F5EAF" w:rsidP="003F5EAF">
      <w:r>
        <w:t>The life value of the final sequence 7 is 14+6+7+9=36. If you feel troublesome, you can discuss with KP on this aspect, and decide that the calculation method is consistent with spirituality, or simply use the automatic card, which is portable and simple.</w:t>
      </w:r>
    </w:p>
    <w:p w14:paraId="6B86954F" w14:textId="77777777" w:rsidR="003F5EAF" w:rsidRDefault="003F5EAF" w:rsidP="003F5EAF"/>
    <w:p w14:paraId="251AEBEA" w14:textId="77777777" w:rsidR="003F5EAF" w:rsidRDefault="003F5EAF" w:rsidP="003F5EAF">
      <w:r>
        <w:lastRenderedPageBreak/>
        <w:t>Health Digestion Improvement: For every 5 points of digestion you have, your max health increases by 1, potions with repeating sequence levels are not counted.</w:t>
      </w:r>
    </w:p>
    <w:p w14:paraId="14D93F5C" w14:textId="77777777" w:rsidR="003F5EAF" w:rsidRDefault="003F5EAF" w:rsidP="003F5EAF"/>
    <w:p w14:paraId="6D606D9B" w14:textId="77777777" w:rsidR="003F5EAF" w:rsidRDefault="003F5EAF" w:rsidP="003F5EAF"/>
    <w:p w14:paraId="2759D490" w14:textId="77777777" w:rsidR="003F5EAF" w:rsidRDefault="003F5EAF" w:rsidP="003F5EAF">
      <w:r>
        <w:t>High sequence health calculation:</w:t>
      </w:r>
    </w:p>
    <w:p w14:paraId="3C3C5887" w14:textId="77777777" w:rsidR="003F5EAF" w:rsidRDefault="003F5EAF" w:rsidP="003F5EAF"/>
    <w:p w14:paraId="721D0011" w14:textId="77777777" w:rsidR="003F5EAF" w:rsidRDefault="003F5EAF" w:rsidP="003F5EAF">
      <w:r>
        <w:t>If your Sequence level has reached Sequence 4, which is the demigod stage, then the essence of your life has changed, and your current upper limit of HP in the demigod stage will be multiplied by 2 times immediately. That is to say, as Sequence 4, your current life value is all the life points incremented from Sequence 9-4, multiplied by 2.</w:t>
      </w:r>
    </w:p>
    <w:p w14:paraId="5D9881E3" w14:textId="77777777" w:rsidR="003F5EAF" w:rsidRDefault="003F5EAF" w:rsidP="003F5EAF"/>
    <w:p w14:paraId="3EBBC917" w14:textId="77777777" w:rsidR="003F5EAF" w:rsidRDefault="003F5EAF" w:rsidP="003F5EAF">
      <w:r>
        <w:t>Every time you upgrade a character, this kind of phenomenon will continue to appear, and before the character is promoted again, the way to increase the upper limit of the life value of the sequence level is as usual. After becoming Sequence 4, you can multiply the upper limit of total HP in Sequence 2 by 2, and after that in Sequence 0, you can multiply by 2 again. The King of Angels stage will only increase the upper limit of half of the HP, and the Sequence 0 will multiply by 2, but then you need to reach the Old Day to increase this HP again, the Old Day will be multiplied by 3, and the Pillar will be multiplied by 4. The HP of the Old One and the Pillar can only be used as a reference value, and cannot be judged as a real HP, because every blow from them is enough to bring about a galaxy-level disaster.</w:t>
      </w:r>
    </w:p>
    <w:p w14:paraId="451E5936" w14:textId="77777777" w:rsidR="003F5EAF" w:rsidRDefault="003F5EAF" w:rsidP="003F5EAF"/>
    <w:p w14:paraId="38514F00" w14:textId="77777777" w:rsidR="003F5EAF" w:rsidRDefault="003F5EAF" w:rsidP="003F5EAF">
      <w:r>
        <w:t>At the same time, starting from Sequence 4, in addition to doubling your health, each sequence will increase your health, which is equivalent to your current physique, and will also double. For example, you originally had 7 points of constitution, and the promotion of Sequence 5 increased 7 points of hp, then when you arrive at Sequence 4, assuming that Sequence 4 does not enhance your constitution, then your constitution value will not change, but the increased health is no longer the same as Physique is 1 to 1, but 1 to two. That is, Sequence 4 has 7 points of constitution, but the increased HP is 14, multiplied by 2, to Sequence 2, because it has become a complete mythical creature, multiplied by 3 instead, and Sequence 0 multiplied by 4.</w:t>
      </w:r>
    </w:p>
    <w:p w14:paraId="2250796F" w14:textId="77777777" w:rsidR="003F5EAF" w:rsidRDefault="003F5EAF" w:rsidP="003F5EAF"/>
    <w:p w14:paraId="044F6747" w14:textId="77777777" w:rsidR="003F5EAF" w:rsidRDefault="003F5EAF" w:rsidP="003F5EAF">
      <w:r>
        <w:t>In addition to doubling the spiritual value, there will be no such effect. For the convenience of calculation, the spirituality is still "initial inspiration + initial will + final inspiration * current sequence number"</w:t>
      </w:r>
    </w:p>
    <w:p w14:paraId="7539BAFF" w14:textId="77777777" w:rsidR="003F5EAF" w:rsidRDefault="003F5EAF" w:rsidP="003F5EAF"/>
    <w:p w14:paraId="42C7CF48" w14:textId="77777777" w:rsidR="003F5EAF" w:rsidRDefault="003F5EAF" w:rsidP="003F5EAF">
      <w:r>
        <w:t>Judgment of death and coma:</w:t>
      </w:r>
    </w:p>
    <w:p w14:paraId="0667E6BC" w14:textId="77777777" w:rsidR="003F5EAF" w:rsidRDefault="003F5EAF" w:rsidP="003F5EAF"/>
    <w:p w14:paraId="5B0B6B26" w14:textId="77777777" w:rsidR="003F5EAF" w:rsidRDefault="003F5EAF" w:rsidP="003F5EAF">
      <w:r>
        <w:t>If your life value drops to 0, you will be unconscious immediately, and you need to make a physical test with a difficulty of 10 in each round, and you will die immediately if you fail.</w:t>
      </w:r>
    </w:p>
    <w:p w14:paraId="601A7B20" w14:textId="77777777" w:rsidR="003F5EAF" w:rsidRDefault="003F5EAF" w:rsidP="003F5EAF">
      <w:r>
        <w:t>If your life value drops below 0, the negative life value you can survive depends on your physique value. If the damage that causes your negative life value at one time is lower than the negative value based on your constitution, Then you will die instantly.</w:t>
      </w:r>
    </w:p>
    <w:p w14:paraId="72F27129" w14:textId="77777777" w:rsidR="003F5EAF" w:rsidRDefault="003F5EAF" w:rsidP="003F5EAF">
      <w:r>
        <w:t>As long as your remaining health is not lower than the negative number of your constitution, then you are considered to be in a coma state for identification.</w:t>
      </w:r>
    </w:p>
    <w:p w14:paraId="59EC195F" w14:textId="77777777" w:rsidR="003F5EAF" w:rsidRDefault="003F5EAF" w:rsidP="003F5EAF">
      <w:r>
        <w:t>If you take damage while in a coma, you need to pass a Constitution test of difficulty 10 + damage received*2 to avoid death.</w:t>
      </w:r>
    </w:p>
    <w:p w14:paraId="51962581" w14:textId="77777777" w:rsidR="003F5EAF" w:rsidRDefault="003F5EAF" w:rsidP="003F5EAF">
      <w:r>
        <w:t>The wound can be stabilized with a Medicine check and a spellcasting action, at which point a Constitution check is no longer required.</w:t>
      </w:r>
    </w:p>
    <w:p w14:paraId="0829B775" w14:textId="77777777" w:rsidR="003F5EAF" w:rsidRDefault="003F5EAF" w:rsidP="003F5EAF"/>
    <w:p w14:paraId="436FC511" w14:textId="77777777" w:rsidR="003F5EAF" w:rsidRDefault="003F5EAF" w:rsidP="003F5EAF">
      <w:r>
        <w:t>Move: You can use a move action to move a distance equal to strength + agility, and how much movement power represents how many meters you can move at a time.</w:t>
      </w:r>
    </w:p>
    <w:p w14:paraId="31E7F48B" w14:textId="77777777" w:rsidR="003F5EAF" w:rsidRDefault="003F5EAF" w:rsidP="003F5EAF"/>
    <w:p w14:paraId="2A9D4A65" w14:textId="77777777" w:rsidR="003F5EAF" w:rsidRDefault="003F5EAF" w:rsidP="003F5EAF">
      <w:r>
        <w:t>Defense: There are three defense difficulties for investigators and all creatures.</w:t>
      </w:r>
    </w:p>
    <w:p w14:paraId="6F3BCC9F" w14:textId="77777777" w:rsidR="003F5EAF" w:rsidRDefault="003F5EAF" w:rsidP="003F5EAF">
      <w:r>
        <w:t>Physical Defense: 10+Agility+Armor+Dodge Skill</w:t>
      </w:r>
    </w:p>
    <w:p w14:paraId="6425D7FC" w14:textId="77777777" w:rsidR="003F5EAF" w:rsidRDefault="003F5EAF" w:rsidP="003F5EAF">
      <w:r>
        <w:t>Will Defense: 10+Will</w:t>
      </w:r>
    </w:p>
    <w:p w14:paraId="1ADBD1DD" w14:textId="77777777" w:rsidR="003F5EAF" w:rsidRDefault="003F5EAF" w:rsidP="003F5EAF">
      <w:r>
        <w:t>Physique Defense: 10+ Physique</w:t>
      </w:r>
    </w:p>
    <w:p w14:paraId="7E0ED3AA" w14:textId="77777777" w:rsidR="003F5EAF" w:rsidRDefault="003F5EAF" w:rsidP="003F5EAF"/>
    <w:p w14:paraId="19DB0C6F" w14:textId="77777777" w:rsidR="003F5EAF" w:rsidRDefault="003F5EAF" w:rsidP="003F5EAF">
      <w:r>
        <w:t>In some cases, prowess may grant other bonuses, such as deflected defense, which means that an invisible force deflects an opponent's attack in the other direction, and these bonuses note the specific type of defense.</w:t>
      </w:r>
    </w:p>
    <w:p w14:paraId="0378B28E" w14:textId="77777777" w:rsidR="003F5EAF" w:rsidRDefault="003F5EAF" w:rsidP="003F5EAF"/>
    <w:p w14:paraId="486695DA" w14:textId="77777777" w:rsidR="003F5EAF" w:rsidRDefault="003F5EAF" w:rsidP="003F5EAF">
      <w:r>
        <w:t>If an action is attempted on an investigator or other creature, roll 1d20 + modifier against defensive difficulty to see if the action was successful.</w:t>
      </w:r>
    </w:p>
    <w:p w14:paraId="228FA2BD" w14:textId="77777777" w:rsidR="003F5EAF" w:rsidRDefault="003F5EAF" w:rsidP="003F5EAF">
      <w:r>
        <w:t>For example, a player wishing to intimidate an enemy unit must throw 1d20 + Intimidate + Strength to break the opponent's will defense.</w:t>
      </w:r>
    </w:p>
    <w:p w14:paraId="7B62FEA1" w14:textId="77777777" w:rsidR="003F5EAF" w:rsidRDefault="003F5EAF" w:rsidP="003F5EAF"/>
    <w:p w14:paraId="1FCF5BC1" w14:textId="77777777" w:rsidR="003F5EAF" w:rsidRDefault="003F5EAF" w:rsidP="003F5EAF">
      <w:r>
        <w:t>Attribute damage bonus: Your attribute will bring a damage bonus to a certain skill.</w:t>
      </w:r>
    </w:p>
    <w:p w14:paraId="70FFB8ED" w14:textId="77777777" w:rsidR="003F5EAF" w:rsidRDefault="003F5EAF" w:rsidP="003F5EAF">
      <w:r>
        <w:t>Example: If a skill does 2d6 + Strength damage die.</w:t>
      </w:r>
    </w:p>
    <w:p w14:paraId="1D6656AF" w14:textId="77777777" w:rsidR="003F5EAF" w:rsidRDefault="003F5EAF" w:rsidP="003F5EAF">
      <w:r>
        <w:t>Meaning it will get the following damage bonuses.</w:t>
      </w:r>
    </w:p>
    <w:p w14:paraId="7A183157" w14:textId="77777777" w:rsidR="003F5EAF" w:rsidRDefault="003F5EAF" w:rsidP="003F5EAF">
      <w:r>
        <w:t>Strength: 0 Damage Bonus: -2</w:t>
      </w:r>
    </w:p>
    <w:p w14:paraId="0D29D889" w14:textId="77777777" w:rsidR="003F5EAF" w:rsidRDefault="003F5EAF" w:rsidP="003F5EAF">
      <w:r>
        <w:t>Strength: 1 Damage Bonus: -1</w:t>
      </w:r>
    </w:p>
    <w:p w14:paraId="1964B20D" w14:textId="77777777" w:rsidR="003F5EAF" w:rsidRDefault="003F5EAF" w:rsidP="003F5EAF">
      <w:r>
        <w:t>Strength: 2 Damage Bonus: 0</w:t>
      </w:r>
    </w:p>
    <w:p w14:paraId="470F4BA1" w14:textId="77777777" w:rsidR="003F5EAF" w:rsidRDefault="003F5EAF" w:rsidP="003F5EAF">
      <w:r>
        <w:t>Strength: 3 Damage Bonus: 1</w:t>
      </w:r>
    </w:p>
    <w:p w14:paraId="30D52E17" w14:textId="77777777" w:rsidR="003F5EAF" w:rsidRDefault="003F5EAF" w:rsidP="003F5EAF">
      <w:r>
        <w:t>Strength: 4 Damage Bonus: 1d2</w:t>
      </w:r>
    </w:p>
    <w:p w14:paraId="7D55F095" w14:textId="77777777" w:rsidR="003F5EAF" w:rsidRDefault="003F5EAF" w:rsidP="003F5EAF">
      <w:r>
        <w:t>Strength: 5 Damage Bonus: 1d4</w:t>
      </w:r>
    </w:p>
    <w:p w14:paraId="64FB883A" w14:textId="77777777" w:rsidR="003F5EAF" w:rsidRDefault="003F5EAF" w:rsidP="003F5EAF">
      <w:r>
        <w:t>Strength: 6 Damage Bonus: 1d6</w:t>
      </w:r>
    </w:p>
    <w:p w14:paraId="20A5FBE7" w14:textId="77777777" w:rsidR="003F5EAF" w:rsidRDefault="003F5EAF" w:rsidP="003F5EAF">
      <w:r>
        <w:t>Strength: 7 Damage Bonus: 1d8</w:t>
      </w:r>
    </w:p>
    <w:p w14:paraId="1ABD96CD" w14:textId="77777777" w:rsidR="003F5EAF" w:rsidRDefault="003F5EAF" w:rsidP="003F5EAF">
      <w:r>
        <w:t>Strength: 8 Damage Bonus: 1d10</w:t>
      </w:r>
    </w:p>
    <w:p w14:paraId="764EEDB1" w14:textId="77777777" w:rsidR="003F5EAF" w:rsidRDefault="003F5EAF" w:rsidP="003F5EAF">
      <w:r>
        <w:t>Strength: 9 Damage Bonus: 1d12</w:t>
      </w:r>
    </w:p>
    <w:p w14:paraId="4D019A7B" w14:textId="77777777" w:rsidR="003F5EAF" w:rsidRDefault="003F5EAF" w:rsidP="003F5EAF">
      <w:r>
        <w:t>Strength: 10 Damage Bonus: 2d6</w:t>
      </w:r>
    </w:p>
    <w:p w14:paraId="51905233" w14:textId="77777777" w:rsidR="003F5EAF" w:rsidRDefault="003F5EAF" w:rsidP="003F5EAF">
      <w:r>
        <w:t>Strength: 11 Damage Bonus: 2d8</w:t>
      </w:r>
    </w:p>
    <w:p w14:paraId="28AE4F7C" w14:textId="77777777" w:rsidR="003F5EAF" w:rsidRDefault="003F5EAF" w:rsidP="003F5EAF">
      <w:r>
        <w:t>Strength: 12 Damage Bonus: 2d10</w:t>
      </w:r>
    </w:p>
    <w:p w14:paraId="422C2389" w14:textId="77777777" w:rsidR="003F5EAF" w:rsidRDefault="003F5EAF" w:rsidP="003F5EAF">
      <w:r>
        <w:t>Strength: 13 Damage Bonus: 2d12</w:t>
      </w:r>
    </w:p>
    <w:p w14:paraId="325C104B" w14:textId="77777777" w:rsidR="003F5EAF" w:rsidRDefault="003F5EAF" w:rsidP="003F5EAF">
      <w:r>
        <w:t>Strength: 14 Damage Bonus: 3d8</w:t>
      </w:r>
    </w:p>
    <w:p w14:paraId="10E9D8B4" w14:textId="77777777" w:rsidR="003F5EAF" w:rsidRDefault="003F5EAF" w:rsidP="003F5EAF">
      <w:r>
        <w:t>Strength: 15 Damage Bonus: 3d10</w:t>
      </w:r>
    </w:p>
    <w:p w14:paraId="762B217E" w14:textId="77777777" w:rsidR="003F5EAF" w:rsidRDefault="003F5EAF" w:rsidP="003F5EAF"/>
    <w:p w14:paraId="6FB0D023" w14:textId="77777777" w:rsidR="003F5EAF" w:rsidRDefault="003F5EAF" w:rsidP="003F5EAF">
      <w:r>
        <w:t>Note: The above power bonuses are regarded as the power bonuses that you can normally get through potions, and the following are Beyonder power bonuses. You need to use more powerful power to break through this limit, otherwise you can only reach the maximum damage of power 15 ability.</w:t>
      </w:r>
    </w:p>
    <w:p w14:paraId="6D2DC82C" w14:textId="77777777" w:rsidR="003F5EAF" w:rsidRDefault="003F5EAF" w:rsidP="003F5EAF"/>
    <w:p w14:paraId="10652AC3" w14:textId="77777777" w:rsidR="003F5EAF" w:rsidRDefault="003F5EAF" w:rsidP="003F5EAF">
      <w:r>
        <w:t>Strength: 20 Damage Bonus: 3d12</w:t>
      </w:r>
    </w:p>
    <w:p w14:paraId="1426282D" w14:textId="77777777" w:rsidR="003F5EAF" w:rsidRDefault="003F5EAF" w:rsidP="003F5EAF">
      <w:r>
        <w:t>Strength: 25 Damage Bonus: 4d10</w:t>
      </w:r>
    </w:p>
    <w:p w14:paraId="16DFF5B5" w14:textId="77777777" w:rsidR="003F5EAF" w:rsidRDefault="003F5EAF" w:rsidP="003F5EAF">
      <w:r>
        <w:t>Strength: 30 Damage Bonus: 4d12</w:t>
      </w:r>
    </w:p>
    <w:p w14:paraId="28E1CC70" w14:textId="77777777" w:rsidR="003F5EAF" w:rsidRDefault="003F5EAF" w:rsidP="003F5EAF">
      <w:r>
        <w:t>If other attributes have the same characteristics, then by analogy, those whose strength value exceeds 30 will be treated as 30 as the limit.</w:t>
      </w:r>
    </w:p>
    <w:p w14:paraId="796CBA8D" w14:textId="77777777" w:rsidR="003F5EAF" w:rsidRDefault="003F5EAF" w:rsidP="003F5EAF"/>
    <w:p w14:paraId="5B3DB991" w14:textId="77777777" w:rsidR="003F5EAF" w:rsidRDefault="003F5EAF" w:rsidP="003F5EAF">
      <w:r>
        <w:t>Common damage dice and HP: This damage dice is converted according to the degree of damage to the human body.</w:t>
      </w:r>
    </w:p>
    <w:p w14:paraId="6A04E3BD" w14:textId="77777777" w:rsidR="003F5EAF" w:rsidRDefault="003F5EAF" w:rsidP="003F5EAF">
      <w:pPr>
        <w:pStyle w:val="Title"/>
      </w:pPr>
      <w:bookmarkStart w:id="3" w:name="_heading=h.3wl1p6abowo" w:colFirst="0" w:colLast="0"/>
      <w:bookmarkEnd w:id="3"/>
      <w:r>
        <w:t xml:space="preserve"> carry items</w:t>
      </w:r>
    </w:p>
    <w:p w14:paraId="58A1B15C" w14:textId="77777777" w:rsidR="003F5EAF" w:rsidRDefault="003F5EAF" w:rsidP="003F5EAF">
      <w:r>
        <w:t>Because some Beyonder abilities are closely related to the number of props you carry, such as the match/paper figurine of the magician, and the spell-casting materials carried by the voyeur, the number of items you carry will also have a quantity limit.</w:t>
      </w:r>
    </w:p>
    <w:p w14:paraId="4E1DFF3F" w14:textId="77777777" w:rsidR="003F5EAF" w:rsidRDefault="003F5EAF" w:rsidP="003F5EAF"/>
    <w:p w14:paraId="6FD5F225" w14:textId="77777777" w:rsidR="003F5EAF" w:rsidRDefault="003F5EAF" w:rsidP="003F5EAF">
      <w:r>
        <w:t>——Determine the number of items you can carry according to the following steps:</w:t>
      </w:r>
    </w:p>
    <w:p w14:paraId="7DB7629C" w14:textId="77777777" w:rsidR="003F5EAF" w:rsidRDefault="003F5EAF" w:rsidP="003F5EAF"/>
    <w:p w14:paraId="7F4EED89" w14:textId="77777777" w:rsidR="003F5EAF" w:rsidRDefault="003F5EAF" w:rsidP="003F5EAF">
      <w:sdt>
        <w:sdtPr>
          <w:tag w:val="goog_rdk_0"/>
          <w:id w:val="-1252167797"/>
        </w:sdtPr>
        <w:sdtContent>
          <w:r>
            <w:rPr>
              <w:rFonts w:ascii="Arial Unicode MS" w:eastAsia="Arial Unicode MS" w:hAnsi="Arial Unicode MS" w:cs="Arial Unicode MS"/>
            </w:rPr>
            <w:t>① Theoretical Item Carrying Slots: Multiply your strength attribute by 2 to determine the number of item carrying slots that you can support based on pure strength without considering clothing/backpacks/pockets.</w:t>
          </w:r>
        </w:sdtContent>
      </w:sdt>
    </w:p>
    <w:p w14:paraId="11FB8C25" w14:textId="77777777" w:rsidR="003F5EAF" w:rsidRDefault="003F5EAF" w:rsidP="003F5EAF"/>
    <w:p w14:paraId="7A3C2627" w14:textId="77777777" w:rsidR="003F5EAF" w:rsidRDefault="003F5EAF" w:rsidP="003F5EAF">
      <w:sdt>
        <w:sdtPr>
          <w:tag w:val="goog_rdk_1"/>
          <w:id w:val="34662364"/>
        </w:sdtPr>
        <w:sdtContent>
          <w:r>
            <w:rPr>
              <w:rFonts w:ascii="Arial Unicode MS" w:eastAsia="Arial Unicode MS" w:hAnsi="Arial Unicode MS" w:cs="Arial Unicode MS"/>
            </w:rPr>
            <w:t>② Actual Item Carrying Slots: Determine the number of pockets based on your clothing/backpack. Even if you have enough strength, you still need a pocket/backpack with enough capacity to carry supplies normally.</w:t>
          </w:r>
        </w:sdtContent>
      </w:sdt>
    </w:p>
    <w:p w14:paraId="7090A7A4" w14:textId="77777777" w:rsidR="003F5EAF" w:rsidRDefault="003F5EAF" w:rsidP="003F5EAF"/>
    <w:p w14:paraId="787C39FB" w14:textId="77777777" w:rsidR="003F5EAF" w:rsidRDefault="003F5EAF" w:rsidP="003F5EAF">
      <w:r>
        <w:t>Example: You have 3 points of strength and 6 item slots, but your pocket only has 3, even if you have 6 item slots, your clothing pocket/backpack can only support the items you carry in 3 slots .</w:t>
      </w:r>
    </w:p>
    <w:p w14:paraId="50C958AE" w14:textId="77777777" w:rsidR="003F5EAF" w:rsidRDefault="003F5EAF" w:rsidP="003F5EAF"/>
    <w:p w14:paraId="575BE6D9" w14:textId="77777777" w:rsidR="003F5EAF" w:rsidRDefault="003F5EAF" w:rsidP="003F5EAF">
      <w:sdt>
        <w:sdtPr>
          <w:tag w:val="goog_rdk_2"/>
          <w:id w:val="-1690647625"/>
        </w:sdtPr>
        <w:sdtContent>
          <w:r>
            <w:rPr>
              <w:rFonts w:ascii="Arial Unicode MS" w:eastAsia="Arial Unicode MS" w:hAnsi="Arial Unicode MS" w:cs="Arial Unicode MS"/>
            </w:rPr>
            <w:t>③ Items that exceed the upper limit of carrying: If your actual carrying slot &gt; theoretical carrying slot, and you have indeed filled up the items, then each item that exceeds your theoretical carrying slot will cause your power to increase by 1 slot. And the agility attribute lasts -1, affecting mobility and physical defense.</w:t>
          </w:r>
        </w:sdtContent>
      </w:sdt>
    </w:p>
    <w:p w14:paraId="7BB3F24A" w14:textId="77777777" w:rsidR="003F5EAF" w:rsidRDefault="003F5EAF" w:rsidP="003F5EAF"/>
    <w:p w14:paraId="4162EA75" w14:textId="77777777" w:rsidR="003F5EAF" w:rsidRDefault="003F5EAF" w:rsidP="003F5EAF">
      <w:sdt>
        <w:sdtPr>
          <w:tag w:val="goog_rdk_3"/>
          <w:id w:val="-1592853157"/>
        </w:sdtPr>
        <w:sdtContent>
          <w:r>
            <w:rPr>
              <w:rFonts w:ascii="Arial Unicode MS" w:eastAsia="Arial Unicode MS" w:hAnsi="Arial Unicode MS" w:cs="Arial Unicode MS"/>
            </w:rPr>
            <w:t>④ Handheld/Worn Items: Only the theoretical item slot is counted and does not occupy the number of pockets. As long as the theoretical item slot does not exceed the upper limit of the theoretical item slot, then the handheld/worn item only needs to be carried in a reasonable position.</w:t>
          </w:r>
        </w:sdtContent>
      </w:sdt>
    </w:p>
    <w:p w14:paraId="0AC961CD" w14:textId="77777777" w:rsidR="003F5EAF" w:rsidRDefault="003F5EAF" w:rsidP="003F5EAF">
      <w:r>
        <w:t>(The scabbard/gun on the body/sword on the back all fall into this category, because they are not put in the backpack but fixed on the body with a rope holster, etc.)</w:t>
      </w:r>
    </w:p>
    <w:p w14:paraId="6AB99A09" w14:textId="77777777" w:rsidR="003F5EAF" w:rsidRDefault="003F5EAF" w:rsidP="003F5EAF"/>
    <w:p w14:paraId="6D573DAF" w14:textId="77777777" w:rsidR="003F5EAF" w:rsidRDefault="003F5EAF" w:rsidP="003F5EAF">
      <w:r>
        <w:t>- Number of pockets in different garments:</w:t>
      </w:r>
    </w:p>
    <w:p w14:paraId="46E64A6D" w14:textId="77777777" w:rsidR="003F5EAF" w:rsidRDefault="003F5EAF" w:rsidP="003F5EAF"/>
    <w:p w14:paraId="0BC20826" w14:textId="77777777" w:rsidR="003F5EAF" w:rsidRDefault="003F5EAF" w:rsidP="003F5EAF">
      <w:sdt>
        <w:sdtPr>
          <w:tag w:val="goog_rdk_4"/>
          <w:id w:val="1464994613"/>
        </w:sdtPr>
        <w:sdtContent>
          <w:r>
            <w:rPr>
              <w:rFonts w:ascii="Arial Unicode MS" w:eastAsia="Arial Unicode MS" w:hAnsi="Arial Unicode MS" w:cs="Arial Unicode MS"/>
            </w:rPr>
            <w:t>① Poor clothes: You have 2 item slots and 2 pockets. The reason for the lack of slots is generally that the clothes are worn out and some pockets can no longer be used.</w:t>
          </w:r>
        </w:sdtContent>
      </w:sdt>
    </w:p>
    <w:p w14:paraId="2DBF5766" w14:textId="77777777" w:rsidR="003F5EAF" w:rsidRDefault="003F5EAF" w:rsidP="003F5EAF">
      <w:sdt>
        <w:sdtPr>
          <w:tag w:val="goog_rdk_5"/>
          <w:id w:val="-1572054929"/>
        </w:sdtPr>
        <w:sdtContent>
          <w:r>
            <w:rPr>
              <w:rFonts w:ascii="Arial Unicode MS" w:eastAsia="Arial Unicode MS" w:hAnsi="Arial Unicode MS" w:cs="Arial Unicode MS"/>
            </w:rPr>
            <w:t>② Ordinary clothes: You have 4 item slots with 2-4 pockets.</w:t>
          </w:r>
        </w:sdtContent>
      </w:sdt>
    </w:p>
    <w:p w14:paraId="2088A35F" w14:textId="77777777" w:rsidR="003F5EAF" w:rsidRDefault="003F5EAF" w:rsidP="003F5EAF">
      <w:sdt>
        <w:sdtPr>
          <w:tag w:val="goog_rdk_6"/>
          <w:id w:val="806522671"/>
        </w:sdtPr>
        <w:sdtContent>
          <w:r>
            <w:rPr>
              <w:rFonts w:ascii="Arial Unicode MS" w:eastAsia="Arial Unicode MS" w:hAnsi="Arial Unicode MS" w:cs="Arial Unicode MS"/>
            </w:rPr>
            <w:t>③ Formal/Performance Tuxedo: You have 8 item slots, 4-8 pockets, and 2 hidden pockets are optional.</w:t>
          </w:r>
        </w:sdtContent>
      </w:sdt>
    </w:p>
    <w:p w14:paraId="34F039A5" w14:textId="77777777" w:rsidR="003F5EAF" w:rsidRDefault="003F5EAF" w:rsidP="003F5EAF">
      <w:sdt>
        <w:sdtPr>
          <w:tag w:val="goog_rdk_7"/>
          <w:id w:val="244632398"/>
        </w:sdtPr>
        <w:sdtContent>
          <w:r>
            <w:rPr>
              <w:rFonts w:ascii="Arial Unicode MS" w:eastAsia="Arial Unicode MS" w:hAnsi="Arial Unicode MS" w:cs="Arial Unicode MS"/>
            </w:rPr>
            <w:t>④ Wizard Robe: You have 12 item slots with 8-12 pockets, including 4 hidden pockets.</w:t>
          </w:r>
        </w:sdtContent>
      </w:sdt>
    </w:p>
    <w:p w14:paraId="7EE04960" w14:textId="77777777" w:rsidR="003F5EAF" w:rsidRDefault="003F5EAF" w:rsidP="003F5EAF">
      <w:r>
        <w:t>——More clothing: For example, although the court dress is a formal dress, the item slot may be obviously different. You can discuss with the host and decide that the general item slot of a dress exclusively for women will drop by 1 level, although it still belongs to the formal dress.</w:t>
      </w:r>
    </w:p>
    <w:p w14:paraId="7D6BF14A" w14:textId="77777777" w:rsidR="003F5EAF" w:rsidRDefault="003F5EAF" w:rsidP="003F5EAF"/>
    <w:p w14:paraId="3114A92E" w14:textId="77777777" w:rsidR="003F5EAF" w:rsidRDefault="003F5EAF" w:rsidP="003F5EAF">
      <w:r>
        <w:t>The specific number of pockets for the above clothing is determined by the PL (it can be written in the character card). The number of pockets does not affect your item slots, because a pocket may be large or small, but it may be useful in special cases.</w:t>
      </w:r>
    </w:p>
    <w:p w14:paraId="00AB28F3" w14:textId="77777777" w:rsidR="003F5EAF" w:rsidRDefault="003F5EAF" w:rsidP="003F5EAF"/>
    <w:p w14:paraId="414EA095" w14:textId="77777777" w:rsidR="003F5EAF" w:rsidRDefault="003F5EAF" w:rsidP="003F5EAF">
      <w:r>
        <w:t>Hidden Bag: The items in your dark bag are not considered as optional targets for other people’s identification, but the thief path can choose the objects in your dark bag as optional targets by default with excellent detection ability</w:t>
      </w:r>
    </w:p>
    <w:p w14:paraId="007357B7" w14:textId="77777777" w:rsidR="003F5EAF" w:rsidRDefault="003F5EAF" w:rsidP="003F5EAF">
      <w:r>
        <w:t>(If you are unconscious and others are groping for things on your body, you must take the initiative to apply for a 15-difficulty detection identification to find the hidden bag. Finding the hidden bag is a full-round action. You do not need to identify the hidden bag of your own clothes)</w:t>
      </w:r>
    </w:p>
    <w:p w14:paraId="63F8AF6A" w14:textId="77777777" w:rsidR="003F5EAF" w:rsidRDefault="003F5EAF" w:rsidP="003F5EAF"/>
    <w:p w14:paraId="566E6E98" w14:textId="77777777" w:rsidR="003F5EAF" w:rsidRDefault="003F5EAF" w:rsidP="003F5EAF">
      <w:r>
        <w:t>——Backpacks that can provide additional item slots:</w:t>
      </w:r>
    </w:p>
    <w:p w14:paraId="65959089" w14:textId="77777777" w:rsidR="003F5EAF" w:rsidRDefault="003F5EAF" w:rsidP="003F5EAF"/>
    <w:p w14:paraId="35D6D760" w14:textId="77777777" w:rsidR="003F5EAF" w:rsidRDefault="003F5EAF" w:rsidP="003F5EAF">
      <w:sdt>
        <w:sdtPr>
          <w:tag w:val="goog_rdk_8"/>
          <w:id w:val="1967502487"/>
        </w:sdtPr>
        <w:sdtContent>
          <w:r>
            <w:rPr>
              <w:rFonts w:ascii="Arial Unicode MS" w:eastAsia="Arial Unicode MS" w:hAnsi="Arial Unicode MS" w:cs="Arial Unicode MS"/>
            </w:rPr>
            <w:t>① Messenger bag: Provides 2 additional item slots, and 1 hidden bag is optional, and taking the items in it is a movement action.</w:t>
          </w:r>
        </w:sdtContent>
      </w:sdt>
    </w:p>
    <w:p w14:paraId="0E113E2B" w14:textId="77777777" w:rsidR="003F5EAF" w:rsidRDefault="003F5EAF" w:rsidP="003F5EAF">
      <w:sdt>
        <w:sdtPr>
          <w:tag w:val="goog_rdk_9"/>
          <w:id w:val="318124661"/>
        </w:sdtPr>
        <w:sdtContent>
          <w:r>
            <w:rPr>
              <w:rFonts w:ascii="Arial Unicode MS" w:eastAsia="Arial Unicode MS" w:hAnsi="Arial Unicode MS" w:cs="Arial Unicode MS"/>
            </w:rPr>
            <w:t>② Backpack: Provides 4 additional item slots, 2 hidden pockets are optional, taking the items in them is a full-round action,</w:t>
          </w:r>
        </w:sdtContent>
      </w:sdt>
    </w:p>
    <w:p w14:paraId="468AA541" w14:textId="77777777" w:rsidR="003F5EAF" w:rsidRDefault="003F5EAF" w:rsidP="003F5EAF">
      <w:sdt>
        <w:sdtPr>
          <w:tag w:val="goog_rdk_10"/>
          <w:id w:val="-1574681802"/>
        </w:sdtPr>
        <w:sdtContent>
          <w:r>
            <w:rPr>
              <w:rFonts w:ascii="Arial Unicode MS" w:eastAsia="Arial Unicode MS" w:hAnsi="Arial Unicode MS" w:cs="Arial Unicode MS"/>
            </w:rPr>
            <w:t>③ Suitcase: It provides 6 additional item slots, and 3 hidden pockets are optional, and taking the items in them is a full-round action.</w:t>
          </w:r>
        </w:sdtContent>
      </w:sdt>
    </w:p>
    <w:p w14:paraId="4FF279D7" w14:textId="77777777" w:rsidR="003F5EAF" w:rsidRDefault="003F5EAF" w:rsidP="003F5EAF">
      <w:sdt>
        <w:sdtPr>
          <w:tag w:val="goog_rdk_11"/>
          <w:id w:val="734349847"/>
        </w:sdtPr>
        <w:sdtContent>
          <w:r>
            <w:rPr>
              <w:rFonts w:ascii="Arial Unicode MS" w:eastAsia="Arial Unicode MS" w:hAnsi="Arial Unicode MS" w:cs="Arial Unicode MS"/>
            </w:rPr>
            <w:t>④ Large suitcase: Provides 8 additional item slots, with optional 4 hidden pockets, and taking the items in them is a full-round action.</w:t>
          </w:r>
        </w:sdtContent>
      </w:sdt>
    </w:p>
    <w:p w14:paraId="24391508" w14:textId="77777777" w:rsidR="003F5EAF" w:rsidRDefault="003F5EAF" w:rsidP="003F5EAF">
      <w:r>
        <w:t>(Choosing a suitcase means that you're usually better off not taking it to the battlefield, or you might be immobilized, and you get a -2 penalty on skill and ability checks if you're fighting while lugging the suitcase.)</w:t>
      </w:r>
    </w:p>
    <w:p w14:paraId="3CE8AB46" w14:textId="77777777" w:rsidR="003F5EAF" w:rsidRDefault="003F5EAF" w:rsidP="003F5EAF"/>
    <w:p w14:paraId="44FF6E54" w14:textId="77777777" w:rsidR="003F5EAF" w:rsidRDefault="003F5EAF" w:rsidP="003F5EAF">
      <w:r>
        <w:t>——Reputation levels for different clothing requirements:</w:t>
      </w:r>
    </w:p>
    <w:p w14:paraId="16385473" w14:textId="77777777" w:rsidR="003F5EAF" w:rsidRDefault="003F5EAF" w:rsidP="003F5EAF"/>
    <w:p w14:paraId="0A0C81A5" w14:textId="77777777" w:rsidR="003F5EAF" w:rsidRDefault="003F5EAF" w:rsidP="003F5EAF">
      <w:sdt>
        <w:sdtPr>
          <w:tag w:val="goog_rdk_12"/>
          <w:id w:val="-1170984751"/>
        </w:sdtPr>
        <w:sdtContent>
          <w:r>
            <w:rPr>
              <w:rFonts w:ascii="Arial Unicode MS" w:eastAsia="Arial Unicode MS" w:hAnsi="Arial Unicode MS" w:cs="Arial Unicode MS"/>
            </w:rPr>
            <w:t>① poor clothes: prestige untrained - trained to wear.</w:t>
          </w:r>
        </w:sdtContent>
      </w:sdt>
    </w:p>
    <w:p w14:paraId="1CD63D75" w14:textId="77777777" w:rsidR="003F5EAF" w:rsidRDefault="003F5EAF" w:rsidP="003F5EAF">
      <w:sdt>
        <w:sdtPr>
          <w:tag w:val="goog_rdk_13"/>
          <w:id w:val="2030099257"/>
        </w:sdtPr>
        <w:sdtContent>
          <w:r>
            <w:rPr>
              <w:rFonts w:ascii="Arial Unicode MS" w:eastAsia="Arial Unicode MS" w:hAnsi="Arial Unicode MS" w:cs="Arial Unicode MS"/>
            </w:rPr>
            <w:t>② Ordinary clothes: prestige trained - skillful and wearable.</w:t>
          </w:r>
        </w:sdtContent>
      </w:sdt>
    </w:p>
    <w:p w14:paraId="620072EA" w14:textId="77777777" w:rsidR="003F5EAF" w:rsidRDefault="003F5EAF" w:rsidP="003F5EAF">
      <w:sdt>
        <w:sdtPr>
          <w:tag w:val="goog_rdk_14"/>
          <w:id w:val="1160504109"/>
        </w:sdtPr>
        <w:sdtContent>
          <w:r>
            <w:rPr>
              <w:rFonts w:ascii="Arial Unicode MS" w:eastAsia="Arial Unicode MS" w:hAnsi="Arial Unicode MS" w:cs="Arial Unicode MS"/>
            </w:rPr>
            <w:t>③ Formal/Performance Tuxedo: Prestige Skilled - Advanced Wearable</w:t>
          </w:r>
        </w:sdtContent>
      </w:sdt>
    </w:p>
    <w:p w14:paraId="46456ACD" w14:textId="77777777" w:rsidR="003F5EAF" w:rsidRDefault="003F5EAF" w:rsidP="003F5EAF">
      <w:sdt>
        <w:sdtPr>
          <w:tag w:val="goog_rdk_15"/>
          <w:id w:val="983256864"/>
        </w:sdtPr>
        <w:sdtContent>
          <w:r>
            <w:rPr>
              <w:rFonts w:ascii="Arial Unicode MS" w:eastAsia="Arial Unicode MS" w:hAnsi="Arial Unicode MS" w:cs="Arial Unicode MS"/>
            </w:rPr>
            <w:t>④ Wizard Robe: Advanced Reputation - Mastery and wearable.</w:t>
          </w:r>
        </w:sdtContent>
      </w:sdt>
    </w:p>
    <w:p w14:paraId="701F149C" w14:textId="77777777" w:rsidR="003F5EAF" w:rsidRDefault="003F5EAF" w:rsidP="003F5EAF">
      <w:r>
        <w:t>(Among them, if you are official/military, assuming you have a suitable/reasonable/non-private reason, you can apply for reimbursement of the money purchased for the clothing to obtain the corresponding clothing when the credit does not meet the requirements, or your occupation is a thief /criminal type)</w:t>
      </w:r>
    </w:p>
    <w:p w14:paraId="73669237" w14:textId="77777777" w:rsidR="003F5EAF" w:rsidRDefault="003F5EAF" w:rsidP="003F5EAF"/>
    <w:p w14:paraId="41043766" w14:textId="77777777" w:rsidR="003F5EAF" w:rsidRDefault="003F5EAF" w:rsidP="003F5EAF">
      <w:r>
        <w:t>——Increase the item slots of clothing and backpacks by yourself/entrustment:</w:t>
      </w:r>
    </w:p>
    <w:p w14:paraId="59CE21CA" w14:textId="77777777" w:rsidR="003F5EAF" w:rsidRDefault="003F5EAF" w:rsidP="003F5EAF">
      <w:r>
        <w:t>If your crafting skills are proficient, or you entrust the corresponding person, then you can improve the corresponding clothes and add pockets by yourself, and judge according to the following conditions:</w:t>
      </w:r>
    </w:p>
    <w:p w14:paraId="53F32523" w14:textId="77777777" w:rsidR="003F5EAF" w:rsidRDefault="003F5EAF" w:rsidP="003F5EAF"/>
    <w:p w14:paraId="31E498FE" w14:textId="77777777" w:rsidR="003F5EAF" w:rsidRDefault="003F5EAF" w:rsidP="003F5EAF">
      <w:r>
        <w:t>Proficiency in craft manufacturing skills: 15 difficulty craft manufacturing identification, you add 2 item slots to a certain clothes/backpack, and you can choose 1 dark bag</w:t>
      </w:r>
    </w:p>
    <w:p w14:paraId="29CE039E" w14:textId="77777777" w:rsidR="003F5EAF" w:rsidRDefault="003F5EAF" w:rsidP="003F5EAF">
      <w:r>
        <w:t>Craft manufacturing skill advancement: 15 difficulty craft manufacturing identification, you add 3 item slots to a certain clothes/backpack, and you can choose 2 hidden bags</w:t>
      </w:r>
    </w:p>
    <w:p w14:paraId="5F6D98D7" w14:textId="77777777" w:rsidR="003F5EAF" w:rsidRDefault="003F5EAF" w:rsidP="003F5EAF">
      <w:r>
        <w:lastRenderedPageBreak/>
        <w:t>Mastery of crafting skills: 20-difficulty crafting appraisal, add 4 item slots to a certain clothes/backpack, and choose 3 hidden bags</w:t>
      </w:r>
    </w:p>
    <w:p w14:paraId="0A8D6526" w14:textId="77777777" w:rsidR="003F5EAF" w:rsidRDefault="003F5EAF" w:rsidP="003F5EAF">
      <w:r>
        <w:t>Craftsmanship skill erudition: 25 difficulty crafting appraisal, add 5 item slots to a certain clothes/backpack, optional 4 dark bags</w:t>
      </w:r>
    </w:p>
    <w:p w14:paraId="6D6E0BA3" w14:textId="77777777" w:rsidR="003F5EAF" w:rsidRDefault="003F5EAF" w:rsidP="003F5EAF">
      <w:r>
        <w:t>Craft manufacturing skill master: 30 difficulty craft manufacturing identification, add 6 item slots to a certain clothes/backpack, optional 5 dark bags</w:t>
      </w:r>
    </w:p>
    <w:p w14:paraId="31C16C32" w14:textId="77777777" w:rsidR="003F5EAF" w:rsidRDefault="003F5EAF" w:rsidP="003F5EAF">
      <w:r>
        <w:t>——The number of item slots added by each clothing/backpack cannot be superimposed. If you entrust others, determine the level of tailor/artisan you can entrust according to the following</w:t>
      </w:r>
    </w:p>
    <w:p w14:paraId="646076EE" w14:textId="77777777" w:rsidR="003F5EAF" w:rsidRDefault="003F5EAF" w:rsidP="003F5EAF"/>
    <w:p w14:paraId="63BF6E36" w14:textId="77777777" w:rsidR="003F5EAF" w:rsidRDefault="003F5EAF" w:rsidP="003F5EAF">
      <w:r>
        <w:t>Prestige Untrained: You have almost no money to commission additional tailors/artisans, you can only try to find them in the raid and commission them.</w:t>
      </w:r>
    </w:p>
    <w:p w14:paraId="41F40115" w14:textId="77777777" w:rsidR="003F5EAF" w:rsidRDefault="003F5EAF" w:rsidP="003F5EAF">
      <w:r>
        <w:t>Prestige Trained: Able to commission crafts to skilled tailors/artisans</w:t>
      </w:r>
    </w:p>
    <w:p w14:paraId="48DA58F2" w14:textId="77777777" w:rsidR="003F5EAF" w:rsidRDefault="003F5EAF" w:rsidP="003F5EAF">
      <w:r>
        <w:t>Prestige Proficiency: Ability to entrust tailors/artisans with advanced crafting skills</w:t>
      </w:r>
    </w:p>
    <w:p w14:paraId="7B931F57" w14:textId="77777777" w:rsidR="003F5EAF" w:rsidRDefault="003F5EAF" w:rsidP="003F5EAF">
      <w:r>
        <w:t>Reputation Advancement: Ability to entrust a skilled tailor/artisan with crafting skills</w:t>
      </w:r>
    </w:p>
    <w:p w14:paraId="56264E3B" w14:textId="77777777" w:rsidR="003F5EAF" w:rsidRDefault="003F5EAF" w:rsidP="003F5EAF">
      <w:r>
        <w:t>Prestige Proficiency: Can commission tailors/artisans with crafting skill Lore/Master</w:t>
      </w:r>
    </w:p>
    <w:p w14:paraId="16941091" w14:textId="77777777" w:rsidR="003F5EAF" w:rsidRDefault="003F5EAF" w:rsidP="003F5EAF">
      <w:r>
        <w:t>(The artisans mentioned here do not mean craftsmen in the sense of Extraordinary, you must obtain the consent of the host before entrusting Extraordinary craftsmen)</w:t>
      </w:r>
    </w:p>
    <w:p w14:paraId="494C4A11" w14:textId="77777777" w:rsidR="003F5EAF" w:rsidRDefault="003F5EAF" w:rsidP="003F5EAF"/>
    <w:p w14:paraId="0EC23B48" w14:textId="77777777" w:rsidR="003F5EAF" w:rsidRDefault="003F5EAF" w:rsidP="003F5EAF">
      <w:r>
        <w:t>——Item slots occupied by different items:</w:t>
      </w:r>
    </w:p>
    <w:p w14:paraId="4C68E91C" w14:textId="77777777" w:rsidR="003F5EAF" w:rsidRDefault="003F5EAF" w:rsidP="003F5EAF">
      <w:sdt>
        <w:sdtPr>
          <w:tag w:val="goog_rdk_16"/>
          <w:id w:val="544414842"/>
        </w:sdtPr>
        <w:sdtContent>
          <w:r>
            <w:rPr>
              <w:rFonts w:ascii="Arial Unicode MS" w:eastAsia="Arial Unicode MS" w:hAnsi="Arial Unicode MS" w:cs="Arial Unicode MS"/>
            </w:rPr>
            <w:t>① Small-sized items (paper figurine/a box of matches/a pen/a candle): 3 items of this size occupy 1 item slot</w:t>
          </w:r>
        </w:sdtContent>
      </w:sdt>
    </w:p>
    <w:p w14:paraId="6FC3BA99" w14:textId="77777777" w:rsidR="003F5EAF" w:rsidRDefault="003F5EAF" w:rsidP="003F5EAF">
      <w:sdt>
        <w:sdtPr>
          <w:tag w:val="goog_rdk_17"/>
          <w:id w:val="1260389425"/>
        </w:sdtPr>
        <w:sdtContent>
          <w:r>
            <w:rPr>
              <w:rFonts w:ascii="Arial Unicode MS" w:eastAsia="Arial Unicode MS" w:hAnsi="Arial Unicode MS" w:cs="Arial Unicode MS"/>
            </w:rPr>
            <w:t>② Small-sized items (mini notebook/a piece of weapon-shaped paper/a deck of tarot cards/a charm/a string of necklaces): 2 items of this size occupy 1 slot</w:t>
          </w:r>
        </w:sdtContent>
      </w:sdt>
    </w:p>
    <w:p w14:paraId="42DA8135" w14:textId="77777777" w:rsidR="003F5EAF" w:rsidRDefault="003F5EAF" w:rsidP="003F5EAF">
      <w:sdt>
        <w:sdtPr>
          <w:tag w:val="goog_rdk_18"/>
          <w:id w:val="833161396"/>
        </w:sdtPr>
        <w:sdtContent>
          <w:r>
            <w:rPr>
              <w:rFonts w:ascii="Arial Unicode MS" w:eastAsia="Arial Unicode MS" w:hAnsi="Arial Unicode MS" w:cs="Arial Unicode MS"/>
            </w:rPr>
            <w:t>③ Small and medium-sized items (a knife/whip/a bottle of potion/a bottle of holy night powder/purse/revolver): 1 item of this size occupies 1 slot</w:t>
          </w:r>
        </w:sdtContent>
      </w:sdt>
    </w:p>
    <w:p w14:paraId="539BB162" w14:textId="77777777" w:rsidR="003F5EAF" w:rsidRDefault="003F5EAF" w:rsidP="003F5EAF">
      <w:r>
        <w:t>The following volume items cannot be carried in pockets from now on:</w:t>
      </w:r>
    </w:p>
    <w:p w14:paraId="16F0E25B" w14:textId="77777777" w:rsidR="003F5EAF" w:rsidRDefault="003F5EAF" w:rsidP="003F5EAF">
      <w:sdt>
        <w:sdtPr>
          <w:tag w:val="goog_rdk_19"/>
          <w:id w:val="-794104270"/>
        </w:sdtPr>
        <w:sdtContent>
          <w:r>
            <w:rPr>
              <w:rFonts w:ascii="Arial Unicode MS" w:eastAsia="Arial Unicode MS" w:hAnsi="Arial Unicode MS" w:cs="Arial Unicode MS"/>
            </w:rPr>
            <w:t>① Medium-sized items (swords/rifles/a large bottle of wine): can only be placed in backpacks/suitcases, and 1 item of this size occupies 2 slots.</w:t>
          </w:r>
        </w:sdtContent>
      </w:sdt>
    </w:p>
    <w:p w14:paraId="32288A29" w14:textId="77777777" w:rsidR="003F5EAF" w:rsidRDefault="003F5EAF" w:rsidP="003F5EAF">
      <w:sdt>
        <w:sdtPr>
          <w:tag w:val="goog_rdk_20"/>
          <w:id w:val="270146875"/>
        </w:sdtPr>
        <w:sdtContent>
          <w:r>
            <w:rPr>
              <w:rFonts w:ascii="Arial Unicode MS" w:eastAsia="Arial Unicode MS" w:hAnsi="Arial Unicode MS" w:cs="Arial Unicode MS"/>
            </w:rPr>
            <w:t>② Medium and large-sized items (steam rifle/backpack/longbow/sniper rifle): can only be placed in a suitcase, and 1 item of this size occupies 3 slots.</w:t>
          </w:r>
        </w:sdtContent>
      </w:sdt>
    </w:p>
    <w:p w14:paraId="58491D36" w14:textId="77777777" w:rsidR="003F5EAF" w:rsidRDefault="003F5EAF" w:rsidP="003F5EAF">
      <w:sdt>
        <w:sdtPr>
          <w:tag w:val="goog_rdk_21"/>
          <w:id w:val="-864132689"/>
        </w:sdtPr>
        <w:sdtContent>
          <w:r>
            <w:rPr>
              <w:rFonts w:ascii="Arial Unicode MS" w:eastAsia="Arial Unicode MS" w:hAnsi="Arial Unicode MS" w:cs="Arial Unicode MS"/>
            </w:rPr>
            <w:t>③ Large-scale items (giant weapon/a shell/full body armor): can only be placed in a large suitcase, and one item of this size occupies 4 slots.</w:t>
          </w:r>
        </w:sdtContent>
      </w:sdt>
    </w:p>
    <w:p w14:paraId="07F2840D" w14:textId="77777777" w:rsidR="003F5EAF" w:rsidRDefault="003F5EAF" w:rsidP="003F5EAF">
      <w:r>
        <w:t>——Some of the above items may be placed by folding, etc., and the size of more items will be determined by the host according to the above standards.</w:t>
      </w:r>
    </w:p>
    <w:p w14:paraId="7DC09B9E" w14:textId="77777777" w:rsidR="003F5EAF" w:rsidRDefault="003F5EAF" w:rsidP="003F5EAF"/>
    <w:p w14:paraId="611F05BE" w14:textId="77777777" w:rsidR="003F5EAF" w:rsidRDefault="003F5EAF" w:rsidP="003F5EAF"/>
    <w:p w14:paraId="7E2C21E9" w14:textId="77777777" w:rsidR="003F5EAF" w:rsidRDefault="003F5EAF" w:rsidP="003F5EAF"/>
    <w:p w14:paraId="7E1DEA51" w14:textId="77777777" w:rsidR="003F5EAF" w:rsidRDefault="003F5EAF" w:rsidP="003F5EAF"/>
    <w:p w14:paraId="5CB31D3C" w14:textId="77777777" w:rsidR="003F5EAF" w:rsidRDefault="003F5EAF" w:rsidP="003F5EAF"/>
    <w:p w14:paraId="5E7571B8" w14:textId="77777777" w:rsidR="003F5EAF" w:rsidRDefault="003F5EAF" w:rsidP="003F5EAF"/>
    <w:p w14:paraId="5A988166" w14:textId="77777777" w:rsidR="003F5EAF" w:rsidRDefault="003F5EAF" w:rsidP="003F5EAF"/>
    <w:p w14:paraId="27A912ED" w14:textId="77777777" w:rsidR="003F5EAF" w:rsidRDefault="003F5EAF" w:rsidP="003F5EAF"/>
    <w:p w14:paraId="1C47E504" w14:textId="77777777" w:rsidR="003F5EAF" w:rsidRDefault="003F5EAF" w:rsidP="003F5EAF">
      <w:pPr>
        <w:pStyle w:val="Title"/>
      </w:pPr>
      <w:bookmarkStart w:id="4" w:name="_heading=h.yxrp77bxvtp" w:colFirst="0" w:colLast="0"/>
      <w:bookmarkEnd w:id="4"/>
      <w:r>
        <w:t>CHAPTER IV TRAINED SKILLS AND OCCUPATIONS</w:t>
      </w:r>
    </w:p>
    <w:p w14:paraId="0D2998E8" w14:textId="77777777" w:rsidR="003F5EAF" w:rsidRDefault="003F5EAF" w:rsidP="003F5EAF">
      <w:r>
        <w:lastRenderedPageBreak/>
        <w:t>There are six levels of skills: Trained, Skilled, Advanced, Proficient, Knowledgeable, and Master</w:t>
      </w:r>
    </w:p>
    <w:p w14:paraId="0FDBB694" w14:textId="77777777" w:rsidR="003F5EAF" w:rsidRDefault="003F5EAF" w:rsidP="003F5EAF"/>
    <w:p w14:paraId="7AF80B60" w14:textId="77777777" w:rsidR="003F5EAF" w:rsidRDefault="003F5EAF" w:rsidP="003F5EAF">
      <w:r>
        <w:t>Untrained: -4</w:t>
      </w:r>
    </w:p>
    <w:p w14:paraId="18D96A3F" w14:textId="77777777" w:rsidR="003F5EAF" w:rsidRDefault="003F5EAF" w:rsidP="003F5EAF">
      <w:r>
        <w:t>Trained: +2</w:t>
      </w:r>
    </w:p>
    <w:p w14:paraId="67CDBCD7" w14:textId="77777777" w:rsidR="003F5EAF" w:rsidRDefault="003F5EAF" w:rsidP="003F5EAF">
      <w:r>
        <w:t>Proficiency: +4</w:t>
      </w:r>
    </w:p>
    <w:p w14:paraId="5AD268A8" w14:textId="77777777" w:rsidR="003F5EAF" w:rsidRDefault="003F5EAF" w:rsidP="003F5EAF">
      <w:r>
        <w:t>Advanced: +5</w:t>
      </w:r>
    </w:p>
    <w:p w14:paraId="5505EC17" w14:textId="77777777" w:rsidR="003F5EAF" w:rsidRDefault="003F5EAF" w:rsidP="003F5EAF">
      <w:r>
        <w:t>Mastery: +6</w:t>
      </w:r>
    </w:p>
    <w:p w14:paraId="5F3F203F" w14:textId="77777777" w:rsidR="003F5EAF" w:rsidRDefault="003F5EAF" w:rsidP="003F5EAF">
      <w:r>
        <w:t>Lore: +7</w:t>
      </w:r>
    </w:p>
    <w:p w14:paraId="13C4EE53" w14:textId="77777777" w:rsidR="003F5EAF" w:rsidRDefault="003F5EAF" w:rsidP="003F5EAF">
      <w:r>
        <w:t>grandMaster: +8</w:t>
      </w:r>
    </w:p>
    <w:p w14:paraId="04F7AD0A" w14:textId="77777777" w:rsidR="003F5EAF" w:rsidRDefault="003F5EAF" w:rsidP="003F5EAF"/>
    <w:p w14:paraId="2CB605AB" w14:textId="77777777" w:rsidR="003F5EAF" w:rsidRDefault="003F5EAF" w:rsidP="003F5EAF">
      <w:r>
        <w:t>That is: trained +2, proficient +2, advanced +1, proficient +1, learned +1, master +1</w:t>
      </w:r>
    </w:p>
    <w:p w14:paraId="5E042AF7" w14:textId="77777777" w:rsidR="003F5EAF" w:rsidRDefault="003F5EAF" w:rsidP="003F5EAF"/>
    <w:p w14:paraId="60F12842" w14:textId="77777777" w:rsidR="003F5EAF" w:rsidRDefault="003F5EAF" w:rsidP="003F5EAF">
      <w:r>
        <w:t>The following are the skills plus points rules that need to be known when driving cards:</w:t>
      </w:r>
    </w:p>
    <w:p w14:paraId="1EA266B6" w14:textId="77777777" w:rsidR="003F5EAF" w:rsidRDefault="003F5EAF" w:rsidP="003F5EAF"/>
    <w:p w14:paraId="574B1BD3" w14:textId="77777777" w:rsidR="003F5EAF" w:rsidRDefault="003F5EAF" w:rsidP="003F5EAF">
      <w:r>
        <w:t>Your dodge skill is trained by default and cannot be selected with inspiration, but can be made proficient with the selection of education.</w:t>
      </w:r>
    </w:p>
    <w:p w14:paraId="777740F8" w14:textId="77777777" w:rsidR="003F5EAF" w:rsidRDefault="003F5EAF" w:rsidP="003F5EAF"/>
    <w:p w14:paraId="350469B3" w14:textId="77777777" w:rsidR="003F5EAF" w:rsidRDefault="003F5EAF" w:rsidP="003F5EAF">
      <w:r>
        <w:t>Choose a skill equal to your number of inspirations to train.</w:t>
      </w:r>
    </w:p>
    <w:p w14:paraId="0557B865" w14:textId="77777777" w:rsidR="003F5EAF" w:rsidRDefault="003F5EAF" w:rsidP="003F5EAF">
      <w:r>
        <w:t>That is, you have as much trained skill as your initial inspiration.</w:t>
      </w:r>
    </w:p>
    <w:p w14:paraId="1149AF4B" w14:textId="77777777" w:rsidR="003F5EAF" w:rsidRDefault="003F5EAF" w:rsidP="003F5EAF">
      <w:r>
        <w:t>Assuming you have an initial 6 inspirations, you can choose six skills as trainees.</w:t>
      </w:r>
    </w:p>
    <w:p w14:paraId="52D6975A" w14:textId="77777777" w:rsidR="003F5EAF" w:rsidRDefault="003F5EAF" w:rsidP="003F5EAF"/>
    <w:p w14:paraId="0D794000" w14:textId="77777777" w:rsidR="003F5EAF" w:rsidRDefault="003F5EAF" w:rsidP="003F5EAF">
      <w:r>
        <w:t>Choose an occupation skill equal to your education amount as proficient.</w:t>
      </w:r>
    </w:p>
    <w:p w14:paraId="7F98ED7A" w14:textId="77777777" w:rsidR="003F5EAF" w:rsidRDefault="003F5EAF" w:rsidP="003F5EAF">
      <w:r>
        <w:t>That is, you have as much proficiency as your initial education</w:t>
      </w:r>
    </w:p>
    <w:p w14:paraId="28DB6B57" w14:textId="77777777" w:rsidR="003F5EAF" w:rsidRDefault="003F5EAF" w:rsidP="003F5EAF">
      <w:r>
        <w:t>Assuming you have an initial 6 education, you can choose six skills as proficiency.</w:t>
      </w:r>
    </w:p>
    <w:p w14:paraId="04B1B290" w14:textId="77777777" w:rsidR="003F5EAF" w:rsidRDefault="003F5EAF" w:rsidP="003F5EAF"/>
    <w:p w14:paraId="301BFC81" w14:textId="77777777" w:rsidR="003F5EAF" w:rsidRDefault="003F5EAF" w:rsidP="003F5EAF">
      <w:r>
        <w:t>Skill point conversion: If you don’t want so many proficient skills, you can also split the proficiency obtained from education into two trainings, or combine the two trainings obtained from inspiration into proficiency, which is regarded as you have used more in the corresponding field. A lot of time for research.</w:t>
      </w:r>
    </w:p>
    <w:p w14:paraId="3CB2B190" w14:textId="77777777" w:rsidR="003F5EAF" w:rsidRDefault="003F5EAF" w:rsidP="003F5EAF"/>
    <w:p w14:paraId="2E52ACD7" w14:textId="77777777" w:rsidR="003F5EAF" w:rsidRDefault="003F5EAF" w:rsidP="003F5EAF">
      <w:r>
        <w:t>(Education and inspiration from potions cannot be used to increase skills, unless otherwise stated, you can only get the described benefits from potions)</w:t>
      </w:r>
    </w:p>
    <w:p w14:paraId="34BD918B" w14:textId="77777777" w:rsidR="003F5EAF" w:rsidRDefault="003F5EAF" w:rsidP="003F5EAF"/>
    <w:p w14:paraId="67854860" w14:textId="77777777" w:rsidR="003F5EAF" w:rsidRDefault="003F5EAF" w:rsidP="003F5EAF">
      <w:r>
        <w:t>Skill level stacking: Inspiration and education skills cannot be stacked. You cannot use 1 inspiration and 1 education skill slot to upgrade one of your skills to a higher level from the beginning.</w:t>
      </w:r>
    </w:p>
    <w:p w14:paraId="7F3684A1" w14:textId="77777777" w:rsidR="003F5EAF" w:rsidRDefault="003F5EAF" w:rsidP="003F5EAF"/>
    <w:p w14:paraId="698B1B0F" w14:textId="77777777" w:rsidR="003F5EAF" w:rsidRDefault="003F5EAF" w:rsidP="003F5EAF">
      <w:r>
        <w:t>For example, if you have selected a proficiency with education, you cannot consume another inspiration to make it advanced, unless the moderator allows it.</w:t>
      </w:r>
    </w:p>
    <w:p w14:paraId="1899F0FC" w14:textId="77777777" w:rsidR="003F5EAF" w:rsidRDefault="003F5EAF" w:rsidP="003F5EAF"/>
    <w:p w14:paraId="64BEA18D" w14:textId="77777777" w:rsidR="003F5EAF" w:rsidRDefault="003F5EAF" w:rsidP="003F5EAF">
      <w:r>
        <w:t>Reputation is an exception. Using 1 education alone can improve the reputation to proficiency, and then using 1 inspiration, the initial reputation can be advanced, and it is allowed to stack to proficient, erudite, and master.</w:t>
      </w:r>
    </w:p>
    <w:p w14:paraId="00488C4C" w14:textId="77777777" w:rsidR="003F5EAF" w:rsidRDefault="003F5EAF" w:rsidP="003F5EAF"/>
    <w:p w14:paraId="7A3AEC90" w14:textId="77777777" w:rsidR="003F5EAF" w:rsidRDefault="003F5EAF" w:rsidP="003F5EAF">
      <w:r>
        <w:t xml:space="preserve">This is due to the possibility of having a royal background, but it is not necessary, because being rich in the family does not mean that you are personally rich. Although you may apply </w:t>
      </w:r>
      <w:r>
        <w:lastRenderedPageBreak/>
        <w:t>for assets from the family at any time, your personal money cannot represent the family's money.</w:t>
      </w:r>
    </w:p>
    <w:p w14:paraId="41924FEB" w14:textId="77777777" w:rsidR="003F5EAF" w:rsidRDefault="003F5EAF" w:rsidP="003F5EAF"/>
    <w:p w14:paraId="2510B91F" w14:textId="77777777" w:rsidR="003F5EAF" w:rsidRDefault="003F5EAF" w:rsidP="003F5EAF">
      <w:r>
        <w:t>At the same time, the dodge skill is also an exception. The use of education on the dodge skill can only make it proficient, and it cannot become an advanced level because of the initial +2. Using inspiration to choose dodge is useless, because the newly acquired training is the same as the original Trained to repeat. But if KP allows stacking, two inspirations can make dodge reach proficiency, because 1 inspiration represents 1 skill level.</w:t>
      </w:r>
    </w:p>
    <w:p w14:paraId="0D9AB06F" w14:textId="77777777" w:rsidR="003F5EAF" w:rsidRDefault="003F5EAF" w:rsidP="003F5EAF"/>
    <w:p w14:paraId="026F4175" w14:textId="77777777" w:rsidR="003F5EAF" w:rsidRDefault="003F5EAF" w:rsidP="003F5EAF">
      <w:r>
        <w:t>Special circumstances: If you really have special needs, you can discuss with the KP. With the consent of the KP, the skills may be superimposed to a higher level, but the recommendation here is to limit the initial skill level to the most advanced level, otherwise it may would cause an imbalance. (Considering that the extra skills brought by the potion are enough)</w:t>
      </w:r>
    </w:p>
    <w:p w14:paraId="012EE2A6" w14:textId="77777777" w:rsidR="003F5EAF" w:rsidRDefault="003F5EAF" w:rsidP="003F5EAF"/>
    <w:p w14:paraId="7EB9B62C" w14:textId="77777777" w:rsidR="003F5EAF" w:rsidRDefault="003F5EAF" w:rsidP="003F5EAF">
      <w:r>
        <w:t>A skill level higher than a master: After the skill reaches the upper limit of the master level, it can continue to improve under special circumstances. This is usually due to potions or some adventures. Skill levels higher than the master will not be called separately, but Each level increases the same +1, but in general, it will be quite difficult to further improve the relevant skills, and the total skill bonus should not exceed +10.</w:t>
      </w:r>
    </w:p>
    <w:p w14:paraId="358EABD7" w14:textId="77777777" w:rsidR="003F5EAF" w:rsidRDefault="003F5EAF" w:rsidP="003F5EAF"/>
    <w:p w14:paraId="3D63397D" w14:textId="77777777" w:rsidR="003F5EAF" w:rsidRDefault="003F5EAF" w:rsidP="003F5EAF">
      <w:r>
        <w:t>Occupational Skills: Educational skills can only be selected as Occupational Skills. Occupational Skills refer to your character’s best and most professional fields. Compared with other rules, there is no fixed category for Occupational Skills here.</w:t>
      </w:r>
    </w:p>
    <w:p w14:paraId="22A136D8" w14:textId="77777777" w:rsidR="003F5EAF" w:rsidRDefault="003F5EAF" w:rsidP="003F5EAF"/>
    <w:p w14:paraId="1DC1CC6B" w14:textId="77777777" w:rsidR="003F5EAF" w:rsidRDefault="003F5EAF" w:rsidP="003F5EAF">
      <w:r>
        <w:t>For example, your character may be a businessman in the first half of his life and a pirate in the second half of his life, or a writer in the first half of his life and a doctor in the second half of his life. Not too rigid here.</w:t>
      </w:r>
    </w:p>
    <w:p w14:paraId="2ECBF772" w14:textId="77777777" w:rsidR="003F5EAF" w:rsidRDefault="003F5EAF" w:rsidP="003F5EAF"/>
    <w:p w14:paraId="61E08A55" w14:textId="77777777" w:rsidR="003F5EAF" w:rsidRDefault="003F5EAF" w:rsidP="003F5EAF">
      <w:r>
        <w:t>In other words, you only need to consider in advance whether this skill is closely related to your character background and whether it should be your character's specialty/good field when choosing a proficient skill with education, just pay attention to this point, this limitation Its essence is to influence your background so that your background is more in line with your actual situation.</w:t>
      </w:r>
    </w:p>
    <w:p w14:paraId="7E27C860" w14:textId="77777777" w:rsidR="003F5EAF" w:rsidRDefault="003F5EAF" w:rsidP="003F5EAF"/>
    <w:p w14:paraId="573F017C" w14:textId="77777777" w:rsidR="003F5EAF" w:rsidRDefault="003F5EAF" w:rsidP="003F5EAF">
      <w:r>
        <w:t>——You can choose the skill type to add points:</w:t>
      </w:r>
    </w:p>
    <w:p w14:paraId="2728E091" w14:textId="77777777" w:rsidR="003F5EAF" w:rsidRDefault="003F5EAF" w:rsidP="003F5EAF">
      <w:r>
        <w:t>The skills here have related attributes. For example, the skill "Fighting (hand-to-hand combat)" is related to strength, so when you make a combat appraisal, your strength value can be used as your extra bonus and added to your appraisal.</w:t>
      </w:r>
    </w:p>
    <w:p w14:paraId="663BF171" w14:textId="77777777" w:rsidR="003F5EAF" w:rsidRDefault="003F5EAF" w:rsidP="003F5EAF"/>
    <w:p w14:paraId="24AA62EE" w14:textId="77777777" w:rsidR="003F5EAF" w:rsidRDefault="003F5EAF" w:rsidP="003F5EAF">
      <w:r>
        <w:t>This is actually not difficult to understand. For example, a person who has not experienced combat training, although his "combat (hand-to-hand combat)" has not been trained, but his strength is high enough and his strength is strong enough, then he can still cause effective trauma to others , but the relative advantage is less.</w:t>
      </w:r>
    </w:p>
    <w:p w14:paraId="37A20700" w14:textId="77777777" w:rsidR="003F5EAF" w:rsidRDefault="003F5EAF" w:rsidP="003F5EAF"/>
    <w:p w14:paraId="5DF349DD" w14:textId="77777777" w:rsidR="003F5EAF" w:rsidRDefault="003F5EAF" w:rsidP="003F5EAF">
      <w:r>
        <w:t>And a person who has not experienced "stealth" training, as long as his agility is high enough, can also complete silent stealth, and if he has both, then there is no doubt that his "stealth" training matches his agility can bring complementary benefits</w:t>
      </w:r>
    </w:p>
    <w:p w14:paraId="59658C55" w14:textId="77777777" w:rsidR="003F5EAF" w:rsidRDefault="003F5EAF" w:rsidP="003F5EAF"/>
    <w:p w14:paraId="27C58C0C" w14:textId="77777777" w:rsidR="003F5EAF" w:rsidRDefault="003F5EAF" w:rsidP="003F5EAF">
      <w:r>
        <w:t>This is the identification method of this rule, rd20 + skill value + related attribute value, the latter two together serve as your identification bonus, even if you have not experienced the corresponding training, as long as your talent is high enough and your strength is strong enough, you can still be successful</w:t>
      </w:r>
    </w:p>
    <w:p w14:paraId="609A62CD" w14:textId="77777777" w:rsidR="003F5EAF" w:rsidRDefault="003F5EAF" w:rsidP="003F5EAF"/>
    <w:p w14:paraId="1DCD4664" w14:textId="77777777" w:rsidR="003F5EAF" w:rsidRDefault="003F5EAF" w:rsidP="003F5EAF">
      <w:r>
        <w:t>Skills are divided into different categories according to the following attributes: Strength, Charisma, Luck, Inspiration, Education</w:t>
      </w:r>
    </w:p>
    <w:p w14:paraId="67121DBA" w14:textId="77777777" w:rsidR="003F5EAF" w:rsidRDefault="003F5EAF" w:rsidP="003F5EAF"/>
    <w:p w14:paraId="3D0B59A3" w14:textId="77777777" w:rsidR="003F5EAF" w:rsidRDefault="003F5EAF" w:rsidP="003F5EAF">
      <w:r>
        <w:t xml:space="preserve">1. The adjustment value of the following skills is </w:t>
      </w:r>
      <w:r>
        <w:rPr>
          <w:b/>
          <w:bCs/>
        </w:rPr>
        <w:t xml:space="preserve">strength </w:t>
      </w:r>
      <w:r>
        <w:t>+ skill.</w:t>
      </w:r>
    </w:p>
    <w:p w14:paraId="777A9FB9" w14:textId="77777777" w:rsidR="003F5EAF" w:rsidRDefault="003F5EAF" w:rsidP="003F5EAF">
      <w:r>
        <w:t>1. Climbing: You move on walls with half your movement power, provided the walls do have grooves/footholds, not completely smooth.</w:t>
      </w:r>
    </w:p>
    <w:p w14:paraId="364E706C" w14:textId="77777777" w:rsidR="003F5EAF" w:rsidRDefault="003F5EAF" w:rsidP="003F5EAF">
      <w:r>
        <w:t>2. Throwing: You grab an object and hit one exactly, or deal damage to the target, which should counter physical defenses.</w:t>
      </w:r>
    </w:p>
    <w:p w14:paraId="7A3BAE95" w14:textId="77777777" w:rsidR="003F5EAF" w:rsidRDefault="003F5EAF" w:rsidP="003F5EAF">
      <w:r>
        <w:t xml:space="preserve">Note: You can hit with a throw equal to twice your Strength score, except for objects larger than your size. </w:t>
      </w:r>
    </w:p>
    <w:p w14:paraId="5EA571AE" w14:textId="77777777" w:rsidR="003F5EAF" w:rsidRDefault="003F5EAF" w:rsidP="003F5EAF">
      <w:r>
        <w:t>3.A. Fighting: You launch a melee attack on your target. The following are the different types of fighting. The physical defense against the target determines whether you succeed.</w:t>
      </w:r>
    </w:p>
    <w:p w14:paraId="0C06FB41" w14:textId="77777777" w:rsidR="003F5EAF" w:rsidRDefault="003F5EAF" w:rsidP="003F5EAF">
      <w:sdt>
        <w:sdtPr>
          <w:tag w:val="goog_rdk_22"/>
          <w:id w:val="579321529"/>
        </w:sdtPr>
        <w:sdtContent>
          <w:r>
            <w:rPr>
              <w:rFonts w:ascii="Arial Unicode MS" w:eastAsia="Arial Unicode MS" w:hAnsi="Arial Unicode MS" w:cs="Arial Unicode MS"/>
            </w:rPr>
            <w:t>① Melee: You attack the target with your fists or small arms, and you can dual wield small arms.</w:t>
          </w:r>
        </w:sdtContent>
      </w:sdt>
    </w:p>
    <w:p w14:paraId="02E19454" w14:textId="77777777" w:rsidR="003F5EAF" w:rsidRDefault="003F5EAF" w:rsidP="003F5EAF">
      <w:sdt>
        <w:sdtPr>
          <w:tag w:val="goog_rdk_23"/>
          <w:id w:val="1240208809"/>
        </w:sdtPr>
        <w:sdtContent>
          <w:r>
            <w:rPr>
              <w:rFonts w:ascii="Arial Unicode MS" w:eastAsia="Arial Unicode MS" w:hAnsi="Arial Unicode MS" w:cs="Arial Unicode MS"/>
            </w:rPr>
            <w:t>② Sword: You swing the medium-sized weapon in your hand to slash, stab, sweep, etc., including swords, knives, sticks and other weapons.</w:t>
          </w:r>
        </w:sdtContent>
      </w:sdt>
    </w:p>
    <w:p w14:paraId="23041855" w14:textId="77777777" w:rsidR="003F5EAF" w:rsidRDefault="003F5EAF" w:rsidP="003F5EAF">
      <w:sdt>
        <w:sdtPr>
          <w:tag w:val="goog_rdk_24"/>
          <w:id w:val="-833690307"/>
        </w:sdtPr>
        <w:sdtContent>
          <w:r>
            <w:rPr>
              <w:rFonts w:ascii="Arial Unicode MS" w:eastAsia="Arial Unicode MS" w:hAnsi="Arial Unicode MS" w:cs="Arial Unicode MS"/>
            </w:rPr>
            <w:t>③ Pole weapon: You swing the long-handled weapon in your hand to slash, stab, sweep, etc., including guns, spears, sticks and other weapons.</w:t>
          </w:r>
        </w:sdtContent>
      </w:sdt>
    </w:p>
    <w:p w14:paraId="6F264919" w14:textId="77777777" w:rsidR="003F5EAF" w:rsidRDefault="003F5EAF" w:rsidP="003F5EAF">
      <w:sdt>
        <w:sdtPr>
          <w:tag w:val="goog_rdk_25"/>
          <w:id w:val="-1694256644"/>
        </w:sdtPr>
        <w:sdtContent>
          <w:r>
            <w:rPr>
              <w:rFonts w:ascii="Arial Unicode MS" w:eastAsia="Arial Unicode MS" w:hAnsi="Arial Unicode MS" w:cs="Arial Unicode MS"/>
            </w:rPr>
            <w:t>④ Giant weapon: You wave the giant weapon in your hand to smash, sweep, poke, etc., including giant sword, giant stick, giant scythe and other weapons.</w:t>
          </w:r>
        </w:sdtContent>
      </w:sdt>
    </w:p>
    <w:p w14:paraId="2ACF3B38" w14:textId="77777777" w:rsidR="003F5EAF" w:rsidRDefault="003F5EAF" w:rsidP="003F5EAF">
      <w:r>
        <w:t>Special: This skill is relative, and a large creature can wield a large weapon in combat (swords) unless it is larger.</w:t>
      </w:r>
    </w:p>
    <w:p w14:paraId="6B1FA5FD" w14:textId="77777777" w:rsidR="003F5EAF" w:rsidRDefault="003F5EAF" w:rsidP="003F5EAF">
      <w:sdt>
        <w:sdtPr>
          <w:tag w:val="goog_rdk_26"/>
          <w:id w:val="-65393794"/>
        </w:sdtPr>
        <w:sdtContent>
          <w:r>
            <w:rPr>
              <w:rFonts w:ascii="Arial Unicode MS" w:eastAsia="Arial Unicode MS" w:hAnsi="Arial Unicode MS" w:cs="Arial Unicode MS"/>
            </w:rPr>
            <w:t>⑤ Special: You use those rare and exotic special weapons that do not belong to other types of weapons to attack the target, including: whip, chain, meteor hammer, etc.</w:t>
          </w:r>
        </w:sdtContent>
      </w:sdt>
    </w:p>
    <w:p w14:paraId="382FC22A" w14:textId="77777777" w:rsidR="003F5EAF" w:rsidRDefault="003F5EAF" w:rsidP="003F5EAF">
      <w:r>
        <w:t>4. Intimidate: Intimidate the opponent, make him obey your order for a short time, and fight against the opponent's will test.</w:t>
      </w:r>
    </w:p>
    <w:p w14:paraId="1B38846D" w14:textId="77777777" w:rsidR="003F5EAF" w:rsidRDefault="003F5EAF" w:rsidP="003F5EAF">
      <w:r>
        <w:t>5. Jump: to jump forward or to a high place, or to complete some stunts.</w:t>
      </w:r>
    </w:p>
    <w:p w14:paraId="623D01CB" w14:textId="77777777" w:rsidR="003F5EAF" w:rsidRDefault="003F5EAF" w:rsidP="003F5EAF">
      <w:r>
        <w:t>6. Beast Taming: Taming an animal, and making it obey your instructions, against the opponent's will test.</w:t>
      </w:r>
    </w:p>
    <w:p w14:paraId="597AAB6D" w14:textId="77777777" w:rsidR="003F5EAF" w:rsidRDefault="003F5EAF" w:rsidP="003F5EAF"/>
    <w:p w14:paraId="520F56E7" w14:textId="77777777" w:rsidR="003F5EAF" w:rsidRDefault="003F5EAF" w:rsidP="003F5EAF">
      <w:r>
        <w:t>2. The adjustment values of the following skills use</w:t>
      </w:r>
      <w:r>
        <w:rPr>
          <w:b/>
          <w:bCs/>
        </w:rPr>
        <w:t xml:space="preserve"> agility</w:t>
      </w:r>
      <w:r>
        <w:t xml:space="preserve"> + skills.</w:t>
      </w:r>
    </w:p>
    <w:p w14:paraId="3185C1BF" w14:textId="77777777" w:rsidR="003F5EAF" w:rsidRDefault="003F5EAF" w:rsidP="003F5EAF">
      <w:r>
        <w:t>1. Stealth: Hide in one place and move without alerting the opponent.</w:t>
      </w:r>
    </w:p>
    <w:p w14:paraId="73669074" w14:textId="77777777" w:rsidR="003F5EAF" w:rsidRDefault="003F5EAF" w:rsidP="003F5EAF">
      <w:r>
        <w:t>2. Clever Hands: Actions related to dexterous use of fingers, including stealing, transferring objects, magic tricks, etc.</w:t>
      </w:r>
    </w:p>
    <w:p w14:paraId="40C0AAB3" w14:textId="77777777" w:rsidR="003F5EAF" w:rsidRDefault="003F5EAF" w:rsidP="003F5EAF">
      <w:r>
        <w:t>3. Swim: You use half your movement power to move in water.</w:t>
      </w:r>
    </w:p>
    <w:p w14:paraId="3A6178E8" w14:textId="77777777" w:rsidR="003F5EAF" w:rsidRDefault="003F5EAF" w:rsidP="003F5EAF">
      <w:r>
        <w:t>4.A. Shooting: Shoot a target with a firearm, and the physical defense against the target determines whether it is successful.</w:t>
      </w:r>
    </w:p>
    <w:p w14:paraId="48683AFE" w14:textId="77777777" w:rsidR="003F5EAF" w:rsidRDefault="003F5EAF" w:rsidP="003F5EAF">
      <w:sdt>
        <w:sdtPr>
          <w:tag w:val="goog_rdk_27"/>
          <w:id w:val="-708149195"/>
        </w:sdtPr>
        <w:sdtContent>
          <w:r>
            <w:rPr>
              <w:rFonts w:ascii="Arial Unicode MS" w:eastAsia="Arial Unicode MS" w:hAnsi="Arial Unicode MS" w:cs="Arial Unicode MS"/>
            </w:rPr>
            <w:t>① Shooting (pistol): You use a small firearm such as a revolver to shoot at a target.</w:t>
          </w:r>
        </w:sdtContent>
      </w:sdt>
    </w:p>
    <w:p w14:paraId="61ABEC87" w14:textId="77777777" w:rsidR="003F5EAF" w:rsidRDefault="003F5EAF" w:rsidP="003F5EAF">
      <w:sdt>
        <w:sdtPr>
          <w:tag w:val="goog_rdk_28"/>
          <w:id w:val="-400620165"/>
        </w:sdtPr>
        <w:sdtContent>
          <w:r>
            <w:rPr>
              <w:rFonts w:ascii="Arial Unicode MS" w:eastAsia="Arial Unicode MS" w:hAnsi="Arial Unicode MS" w:cs="Arial Unicode MS"/>
            </w:rPr>
            <w:t>② Shooting (Rifle): You use rifles, steam rifles, heavy weapons with high damage to shoot at the target.</w:t>
          </w:r>
        </w:sdtContent>
      </w:sdt>
    </w:p>
    <w:p w14:paraId="1B9DD11C" w14:textId="77777777" w:rsidR="003F5EAF" w:rsidRDefault="003F5EAF" w:rsidP="003F5EAF">
      <w:sdt>
        <w:sdtPr>
          <w:tag w:val="goog_rdk_29"/>
          <w:id w:val="-186314207"/>
        </w:sdtPr>
        <w:sdtContent>
          <w:r>
            <w:rPr>
              <w:rFonts w:ascii="Arial Unicode MS" w:eastAsia="Arial Unicode MS" w:hAnsi="Arial Unicode MS" w:cs="Arial Unicode MS"/>
            </w:rPr>
            <w:t>③ Shooting (Shotgun): You shoot the target with a high-power and high-recoil weapon such as a shotgun/shotgun.</w:t>
          </w:r>
        </w:sdtContent>
      </w:sdt>
    </w:p>
    <w:p w14:paraId="106BDF63" w14:textId="77777777" w:rsidR="003F5EAF" w:rsidRDefault="003F5EAF" w:rsidP="003F5EAF">
      <w:sdt>
        <w:sdtPr>
          <w:tag w:val="goog_rdk_30"/>
          <w:id w:val="1739393779"/>
        </w:sdtPr>
        <w:sdtContent>
          <w:r>
            <w:rPr>
              <w:rFonts w:ascii="Arial Unicode MS" w:eastAsia="Arial Unicode MS" w:hAnsi="Arial Unicode MS" w:cs="Arial Unicode MS"/>
            </w:rPr>
            <w:t>④ Shooting (Crossbow): You use crossbow bolts to shoot the target, which cannot ignore the physical defense brought by agility and dodge.</w:t>
          </w:r>
        </w:sdtContent>
      </w:sdt>
    </w:p>
    <w:p w14:paraId="1565A5FE" w14:textId="77777777" w:rsidR="003F5EAF" w:rsidRDefault="003F5EAF" w:rsidP="003F5EAF">
      <w:sdt>
        <w:sdtPr>
          <w:tag w:val="goog_rdk_31"/>
          <w:id w:val="64286724"/>
        </w:sdtPr>
        <w:sdtContent>
          <w:r>
            <w:rPr>
              <w:rFonts w:ascii="Arial Unicode MS" w:eastAsia="Arial Unicode MS" w:hAnsi="Arial Unicode MS" w:cs="Arial Unicode MS"/>
            </w:rPr>
            <w:t>⑤ Shooting (bow and arrow): You use bow and arrow to shoot the target, which cannot ignore the physical defense brought by agility and dodge.</w:t>
          </w:r>
        </w:sdtContent>
      </w:sdt>
    </w:p>
    <w:p w14:paraId="779DD09F" w14:textId="77777777" w:rsidR="003F5EAF" w:rsidRDefault="003F5EAF" w:rsidP="003F5EAF">
      <w:r>
        <w:t>Special: Bows are divided into shortbows and longbows. For shortbows, the attribute used for shooting (bows) is agility instead of strength, and the strength damage die is only half; while the longbow uses strength and has a full strength damage die.</w:t>
      </w:r>
    </w:p>
    <w:p w14:paraId="7C594B4F" w14:textId="77777777" w:rsidR="003F5EAF" w:rsidRDefault="003F5EAF" w:rsidP="003F5EAF">
      <w:r>
        <w:t>5. Gunnery: operate the cannons on ships or airships, etc.</w:t>
      </w:r>
    </w:p>
    <w:p w14:paraId="08AB171B" w14:textId="77777777" w:rsidR="003F5EAF" w:rsidRDefault="003F5EAF" w:rsidP="003F5EAF">
      <w:r>
        <w:t>6. Locksmith: Open a lock that cannot be beyond your knowledge. :</w:t>
      </w:r>
    </w:p>
    <w:p w14:paraId="26A20E99" w14:textId="77777777" w:rsidR="003F5EAF" w:rsidRDefault="003F5EAF" w:rsidP="003F5EAF">
      <w:r>
        <w:t>7. Dodge: Your physical defense gets extra value.</w:t>
      </w:r>
    </w:p>
    <w:p w14:paraId="3216C85E" w14:textId="77777777" w:rsidR="003F5EAF" w:rsidRDefault="003F5EAF" w:rsidP="003F5EAF">
      <w:r>
        <w:t>8. Driving: generally used for driving a carriage, riding a horse, etc.</w:t>
      </w:r>
    </w:p>
    <w:p w14:paraId="2F118E40" w14:textId="77777777" w:rsidR="003F5EAF" w:rsidRDefault="003F5EAF" w:rsidP="003F5EAF">
      <w:r>
        <w:t>9. Heavy machinery: large equipment and large mechanical drivers.</w:t>
      </w:r>
    </w:p>
    <w:p w14:paraId="4F8AE765" w14:textId="77777777" w:rsidR="003F5EAF" w:rsidRDefault="003F5EAF" w:rsidP="003F5EAF"/>
    <w:p w14:paraId="1EDBE5BC" w14:textId="77777777" w:rsidR="003F5EAF" w:rsidRDefault="003F5EAF" w:rsidP="003F5EAF">
      <w:r>
        <w:t>3. The adjustment values of the following skills use</w:t>
      </w:r>
      <w:r>
        <w:rPr>
          <w:b/>
          <w:bCs/>
        </w:rPr>
        <w:t xml:space="preserve"> inspiration</w:t>
      </w:r>
      <w:r>
        <w:t xml:space="preserve"> + skills.</w:t>
      </w:r>
    </w:p>
    <w:p w14:paraId="7509212E" w14:textId="77777777" w:rsidR="003F5EAF" w:rsidRDefault="003F5EAF" w:rsidP="003F5EAF">
      <w:r>
        <w:t>1. Listening: Listen to the movement around you and perceive the corresponding information.</w:t>
      </w:r>
    </w:p>
    <w:p w14:paraId="7A4AD147" w14:textId="77777777" w:rsidR="003F5EAF" w:rsidRDefault="003F5EAF" w:rsidP="003F5EAF">
      <w:r>
        <w:t>2. Reconnaissance: Observe for clues and find useful objects.</w:t>
      </w:r>
    </w:p>
    <w:p w14:paraId="234B7C78" w14:textId="77777777" w:rsidR="003F5EAF" w:rsidRDefault="003F5EAF" w:rsidP="003F5EAF">
      <w:r>
        <w:t>3. Mechanical maintenance: Repair a broken equipment or tool.</w:t>
      </w:r>
    </w:p>
    <w:p w14:paraId="21F2BBD2" w14:textId="77777777" w:rsidR="003F5EAF" w:rsidRDefault="003F5EAF" w:rsidP="003F5EAF">
      <w:r>
        <w:t>4. Occultism: recall content related to mystery, or cast a spell to counter the opponent's related defenses.</w:t>
      </w:r>
    </w:p>
    <w:p w14:paraId="781C31EA" w14:textId="77777777" w:rsidR="003F5EAF" w:rsidRDefault="003F5EAF" w:rsidP="003F5EAF">
      <w:r>
        <w:t>5. Psychology: speculate on the psychology of others, judge whether others are lying, and observe other people's words and deeds.</w:t>
      </w:r>
    </w:p>
    <w:p w14:paraId="6CB3DAE9" w14:textId="77777777" w:rsidR="003F5EAF" w:rsidRDefault="003F5EAF" w:rsidP="003F5EAF">
      <w:r>
        <w:t>6. Cooking skills: cook delicious food, identify chemical components in food, or remove edible parts from living things.</w:t>
      </w:r>
    </w:p>
    <w:p w14:paraId="4AE2150E" w14:textId="77777777" w:rsidR="003F5EAF" w:rsidRDefault="003F5EAF" w:rsidP="003F5EAF">
      <w:r>
        <w:t>7. Art: Literal Art</w:t>
      </w:r>
    </w:p>
    <w:p w14:paraId="5E4E9007" w14:textId="77777777" w:rsidR="003F5EAF" w:rsidRDefault="003F5EAF" w:rsidP="003F5EAF">
      <w:sdt>
        <w:sdtPr>
          <w:tag w:val="goog_rdk_32"/>
          <w:id w:val="785485809"/>
        </w:sdtPr>
        <w:sdtContent>
          <w:r>
            <w:rPr>
              <w:rFonts w:ascii="Arial Unicode MS" w:eastAsia="Arial Unicode MS" w:hAnsi="Arial Unicode MS" w:cs="Arial Unicode MS"/>
            </w:rPr>
            <w:t>① Singing: Recite the corresponding repertoire instead of writing lyrics, which should be a music theory appraisal.</w:t>
          </w:r>
        </w:sdtContent>
      </w:sdt>
    </w:p>
    <w:p w14:paraId="06F84380" w14:textId="77777777" w:rsidR="003F5EAF" w:rsidRDefault="003F5EAF" w:rsidP="003F5EAF">
      <w:sdt>
        <w:sdtPr>
          <w:tag w:val="goog_rdk_33"/>
          <w:id w:val="1450812946"/>
        </w:sdtPr>
        <w:sdtContent>
          <w:r>
            <w:rPr>
              <w:rFonts w:ascii="Arial Unicode MS" w:eastAsia="Arial Unicode MS" w:hAnsi="Arial Unicode MS" w:cs="Arial Unicode MS"/>
            </w:rPr>
            <w:t>② Music theory: Music theory is referred to as "music theory" for short, including relatively simple basic theories: score reading, intervals, chords, rhythm, beat, etc. There are also relatively advanced contents such as harmony, polyphony, musical form, melody, and orchestration.</w:t>
          </w:r>
        </w:sdtContent>
      </w:sdt>
    </w:p>
    <w:p w14:paraId="7D4228A3" w14:textId="77777777" w:rsidR="003F5EAF" w:rsidRDefault="003F5EAF" w:rsidP="003F5EAF">
      <w:sdt>
        <w:sdtPr>
          <w:tag w:val="goog_rdk_34"/>
          <w:id w:val="1312881124"/>
        </w:sdtPr>
        <w:sdtContent>
          <w:r>
            <w:rPr>
              <w:rFonts w:ascii="Arial Unicode MS" w:eastAsia="Arial Unicode MS" w:hAnsi="Arial Unicode MS" w:cs="Arial Unicode MS"/>
            </w:rPr>
            <w:t>③ Drawing: Draw what you want by sketching or other methods.</w:t>
          </w:r>
        </w:sdtContent>
      </w:sdt>
    </w:p>
    <w:p w14:paraId="6E1DFCAF" w14:textId="77777777" w:rsidR="003F5EAF" w:rsidRDefault="003F5EAF" w:rsidP="003F5EAF">
      <w:sdt>
        <w:sdtPr>
          <w:tag w:val="goog_rdk_35"/>
          <w:id w:val="1185267734"/>
        </w:sdtPr>
        <w:sdtContent>
          <w:r>
            <w:rPr>
              <w:rFonts w:ascii="Arial Unicode MS" w:eastAsia="Arial Unicode MS" w:hAnsi="Arial Unicode MS" w:cs="Arial Unicode MS"/>
            </w:rPr>
            <w:t>④ Craft manufacturing: Craft manufacturing refers to the production of handmade products by hand or with the help of tools. This is a practical, beautiful, artistic and innovative product that can convey cultural connotations. Or a product of social symbolism and importance.</w:t>
          </w:r>
        </w:sdtContent>
      </w:sdt>
    </w:p>
    <w:p w14:paraId="0F73AF00" w14:textId="77777777" w:rsidR="003F5EAF" w:rsidRDefault="003F5EAF" w:rsidP="003F5EAF">
      <w:r>
        <w:t>10. Tracking: Find the location of a target based on clues.</w:t>
      </w:r>
    </w:p>
    <w:p w14:paraId="640D5C5A" w14:textId="77777777" w:rsidR="003F5EAF" w:rsidRDefault="003F5EAF" w:rsidP="003F5EAF">
      <w:r>
        <w:t>11. Lip reading: You don't need to make a sound, you can directly understand what the other party wants to say according to the shape of the other party's mouth.</w:t>
      </w:r>
    </w:p>
    <w:p w14:paraId="6F9CE23A" w14:textId="77777777" w:rsidR="003F5EAF" w:rsidRDefault="003F5EAF" w:rsidP="003F5EAF"/>
    <w:p w14:paraId="709FBCBC" w14:textId="77777777" w:rsidR="003F5EAF" w:rsidRDefault="003F5EAF" w:rsidP="003F5EAF"/>
    <w:p w14:paraId="3B186744" w14:textId="77777777" w:rsidR="003F5EAF" w:rsidRDefault="003F5EAF" w:rsidP="003F5EAF">
      <w:r>
        <w:t xml:space="preserve">4. The adjustment values of the following skills use </w:t>
      </w:r>
      <w:r>
        <w:rPr>
          <w:b/>
          <w:bCs/>
        </w:rPr>
        <w:t>education</w:t>
      </w:r>
      <w:r>
        <w:t xml:space="preserve"> + skills.</w:t>
      </w:r>
    </w:p>
    <w:p w14:paraId="323E75FE" w14:textId="77777777" w:rsidR="003F5EAF" w:rsidRDefault="003F5EAF" w:rsidP="003F5EAF">
      <w:r>
        <w:t>1. Navigate: Make full use of the knowledge you have learned to find the direction.</w:t>
      </w:r>
    </w:p>
    <w:p w14:paraId="21416665" w14:textId="77777777" w:rsidR="003F5EAF" w:rsidRDefault="003F5EAF" w:rsidP="003F5EAF">
      <w:r>
        <w:t>2. Trade: Appraise the value of items, or sell an item.</w:t>
      </w:r>
    </w:p>
    <w:p w14:paraId="6501F15A" w14:textId="77777777" w:rsidR="003F5EAF" w:rsidRDefault="003F5EAF" w:rsidP="003F5EAF">
      <w:r>
        <w:t>3. Medicine: Judge the cause of death of the corpse and heal teammates.</w:t>
      </w:r>
    </w:p>
    <w:p w14:paraId="16950089" w14:textId="77777777" w:rsidR="003F5EAF" w:rsidRDefault="003F5EAF" w:rsidP="003F5EAF">
      <w:r>
        <w:t>5. Library use: Find the knowledge and content you need in a lot of books.</w:t>
      </w:r>
    </w:p>
    <w:p w14:paraId="6D423E64" w14:textId="77777777" w:rsidR="003F5EAF" w:rsidRDefault="003F5EAF" w:rsidP="003F5EAF">
      <w:r>
        <w:lastRenderedPageBreak/>
        <w:t>6. Writing: Use your accumulated knowledge to write the content you want, organize appropriate language, etc.</w:t>
      </w:r>
    </w:p>
    <w:p w14:paraId="21606C21" w14:textId="77777777" w:rsidR="003F5EAF" w:rsidRDefault="003F5EAF" w:rsidP="003F5EAF">
      <w:r>
        <w:t>7. Blasting: According to the blasting knowledge you know, let the explosion achieve the effect you want without causing landslides, etc.</w:t>
      </w:r>
    </w:p>
    <w:p w14:paraId="0B20F3C0" w14:textId="77777777" w:rsidR="003F5EAF" w:rsidRDefault="003F5EAF" w:rsidP="003F5EAF">
      <w:r>
        <w:t>8. Survival: avoid danger in the wild/find food/distinguish whether the food is poisonous or not, the difficulty will be given by the host according to the environment.</w:t>
      </w:r>
    </w:p>
    <w:p w14:paraId="0A33C45A" w14:textId="77777777" w:rsidR="003F5EAF" w:rsidRDefault="003F5EAF" w:rsidP="003F5EAF">
      <w:r>
        <w:t>9. Knowledge: Choose a major, you know the professional knowledge, the following list some commonly used examples, please cooperate with kp for more</w:t>
      </w:r>
    </w:p>
    <w:p w14:paraId="7F005BA0" w14:textId="77777777" w:rsidR="003F5EAF" w:rsidRDefault="003F5EAF" w:rsidP="003F5EAF">
      <w:sdt>
        <w:sdtPr>
          <w:tag w:val="goog_rdk_36"/>
          <w:id w:val="-287667585"/>
        </w:sdtPr>
        <w:sdtContent>
          <w:r>
            <w:rPr>
              <w:rFonts w:ascii="Arial Unicode MS" w:eastAsia="Arial Unicode MS" w:hAnsi="Arial Unicode MS" w:cs="Arial Unicode MS"/>
            </w:rPr>
            <w:t>① Law: Check a contract for abnormalities, or recall legal knowledge.</w:t>
          </w:r>
        </w:sdtContent>
      </w:sdt>
    </w:p>
    <w:p w14:paraId="4BC80C66" w14:textId="77777777" w:rsidR="003F5EAF" w:rsidRDefault="003F5EAF" w:rsidP="003F5EAF">
      <w:sdt>
        <w:sdtPr>
          <w:tag w:val="goog_rdk_37"/>
          <w:id w:val="1988988547"/>
        </w:sdtPr>
        <w:sdtContent>
          <w:r>
            <w:rPr>
              <w:rFonts w:ascii="Arial Unicode MS" w:eastAsia="Arial Unicode MS" w:hAnsi="Arial Unicode MS" w:cs="Arial Unicode MS"/>
            </w:rPr>
            <w:t>② Archeology: Excavate relics from the site, or check the age of objects to confirm relatively primitive or backward traps.</w:t>
          </w:r>
        </w:sdtContent>
      </w:sdt>
    </w:p>
    <w:p w14:paraId="549087E2" w14:textId="77777777" w:rsidR="003F5EAF" w:rsidRDefault="003F5EAF" w:rsidP="003F5EAF">
      <w:sdt>
        <w:sdtPr>
          <w:tag w:val="goog_rdk_38"/>
          <w:id w:val="70422437"/>
        </w:sdtPr>
        <w:sdtContent>
          <w:r>
            <w:rPr>
              <w:rFonts w:ascii="Arial Unicode MS" w:eastAsia="Arial Unicode MS" w:hAnsi="Arial Unicode MS" w:cs="Arial Unicode MS"/>
            </w:rPr>
            <w:t>③ Religion: Knowledge related to religion.</w:t>
          </w:r>
        </w:sdtContent>
      </w:sdt>
    </w:p>
    <w:p w14:paraId="47B9D958" w14:textId="77777777" w:rsidR="003F5EAF" w:rsidRDefault="003F5EAF" w:rsidP="003F5EAF">
      <w:sdt>
        <w:sdtPr>
          <w:tag w:val="goog_rdk_39"/>
          <w:id w:val="1558102330"/>
        </w:sdtPr>
        <w:sdtContent>
          <w:r>
            <w:rPr>
              <w:rFonts w:ascii="Arial Unicode MS" w:eastAsia="Arial Unicode MS" w:hAnsi="Arial Unicode MS" w:cs="Arial Unicode MS"/>
            </w:rPr>
            <w:t>④ Chemistry: A type of natural science that studies the composition, properties, structure and changes of substances at the molecular and atomic levels.</w:t>
          </w:r>
        </w:sdtContent>
      </w:sdt>
    </w:p>
    <w:p w14:paraId="3FD3E28E" w14:textId="77777777" w:rsidR="003F5EAF" w:rsidRDefault="003F5EAF" w:rsidP="003F5EAF">
      <w:sdt>
        <w:sdtPr>
          <w:tag w:val="goog_rdk_40"/>
          <w:id w:val="1171927287"/>
        </w:sdtPr>
        <w:sdtContent>
          <w:r>
            <w:rPr>
              <w:rFonts w:ascii="Arial Unicode MS" w:eastAsia="Arial Unicode MS" w:hAnsi="Arial Unicode MS" w:cs="Arial Unicode MS"/>
            </w:rPr>
            <w:t>⑤ Biology: A type of natural science that studies the structure, function, occurrence and development of organisms, as well as the relationship between organisms and their surrounding environment.</w:t>
          </w:r>
        </w:sdtContent>
      </w:sdt>
    </w:p>
    <w:p w14:paraId="3EA73668" w14:textId="77777777" w:rsidR="003F5EAF" w:rsidRDefault="003F5EAF" w:rsidP="003F5EAF">
      <w:sdt>
        <w:sdtPr>
          <w:tag w:val="goog_rdk_41"/>
          <w:id w:val="1957507057"/>
        </w:sdtPr>
        <w:sdtContent>
          <w:r>
            <w:rPr>
              <w:rFonts w:ascii="Arial Unicode MS" w:eastAsia="Arial Unicode MS" w:hAnsi="Arial Unicode MS" w:cs="Arial Unicode MS"/>
            </w:rPr>
            <w:t>⑥ Pharmacy: Pharmacy mainly studies the source, processing, character, function, analysis, identification, deployment, production, storage and search (including synthesis) of new drugs, etc. of drugs.</w:t>
          </w:r>
        </w:sdtContent>
      </w:sdt>
    </w:p>
    <w:p w14:paraId="2FDEFEF0" w14:textId="77777777" w:rsidR="003F5EAF" w:rsidRDefault="003F5EAF" w:rsidP="003F5EAF">
      <w:sdt>
        <w:sdtPr>
          <w:tag w:val="goog_rdk_42"/>
          <w:id w:val="-1495578229"/>
        </w:sdtPr>
        <w:sdtContent>
          <w:r>
            <w:rPr>
              <w:rFonts w:ascii="Arial Unicode MS" w:eastAsia="Arial Unicode MS" w:hAnsi="Arial Unicode MS" w:cs="Arial Unicode MS"/>
            </w:rPr>
            <w:t>⑦ Sociology: Infer the rough local customs and landforms based on the learned knowledge, and the detailed results need 24 hours of investigation.</w:t>
          </w:r>
        </w:sdtContent>
      </w:sdt>
    </w:p>
    <w:p w14:paraId="18E6F7C9" w14:textId="77777777" w:rsidR="003F5EAF" w:rsidRDefault="003F5EAF" w:rsidP="003F5EAF">
      <w:sdt>
        <w:sdtPr>
          <w:tag w:val="goog_rdk_43"/>
          <w:id w:val="-246257771"/>
        </w:sdtPr>
        <w:sdtContent>
          <w:r>
            <w:rPr>
              <w:rFonts w:ascii="Arial Unicode MS" w:eastAsia="Arial Unicode MS" w:hAnsi="Arial Unicode MS" w:cs="Arial Unicode MS"/>
            </w:rPr>
            <w:t>⑧ Astronomy: use realistic fields to observe astronomical phenomena, summarize laws, and find directions.</w:t>
          </w:r>
        </w:sdtContent>
      </w:sdt>
    </w:p>
    <w:p w14:paraId="6FBC8F24" w14:textId="77777777" w:rsidR="003F5EAF" w:rsidRDefault="003F5EAF" w:rsidP="003F5EAF">
      <w:sdt>
        <w:sdtPr>
          <w:tag w:val="goog_rdk_44"/>
          <w:id w:val="-548272082"/>
        </w:sdtPr>
        <w:sdtContent>
          <w:r>
            <w:rPr>
              <w:rFonts w:ascii="Arial Unicode MS" w:eastAsia="Arial Unicode MS" w:hAnsi="Arial Unicode MS" w:cs="Arial Unicode MS"/>
            </w:rPr>
            <w:t>⑨ Botany: You know the botanical knowledge on both micro and macro levels, and judge the state of a plant.</w:t>
          </w:r>
        </w:sdtContent>
      </w:sdt>
    </w:p>
    <w:p w14:paraId="2FCC4FF7" w14:textId="77777777" w:rsidR="003F5EAF" w:rsidRDefault="003F5EAF" w:rsidP="003F5EAF">
      <w:sdt>
        <w:sdtPr>
          <w:tag w:val="goog_rdk_45"/>
          <w:id w:val="1109575616"/>
        </w:sdtPr>
        <w:sdtContent>
          <w:r>
            <w:rPr>
              <w:rFonts w:ascii="Arial Unicode MS" w:eastAsia="Arial Unicode MS" w:hAnsi="Arial Unicode MS" w:cs="Arial Unicode MS"/>
            </w:rPr>
            <w:t>⑩ Agriculture: Produce food and industrial raw materials by cultivating animals and plants.</w:t>
          </w:r>
        </w:sdtContent>
      </w:sdt>
    </w:p>
    <w:p w14:paraId="4C24822F" w14:textId="77777777" w:rsidR="003F5EAF" w:rsidRDefault="003F5EAF" w:rsidP="003F5EAF">
      <w:sdt>
        <w:sdtPr>
          <w:tag w:val="goog_rdk_46"/>
          <w:id w:val="-2072689584"/>
        </w:sdtPr>
        <w:sdtContent>
          <w:r>
            <w:rPr>
              <w:rFonts w:ascii="Arial Unicode MS" w:eastAsia="Arial Unicode MS" w:hAnsi="Arial Unicode MS" w:cs="Arial Unicode MS"/>
            </w:rPr>
            <w:t>⑪ History: Recall the corresponding historical knowledge and various historical events, including social sciences, humanities and natural sciences.</w:t>
          </w:r>
        </w:sdtContent>
      </w:sdt>
    </w:p>
    <w:p w14:paraId="2FA31B8B" w14:textId="77777777" w:rsidR="003F5EAF" w:rsidRDefault="003F5EAF" w:rsidP="003F5EAF">
      <w:sdt>
        <w:sdtPr>
          <w:tag w:val="goog_rdk_47"/>
          <w:id w:val="213142595"/>
        </w:sdtPr>
        <w:sdtContent>
          <w:r>
            <w:rPr>
              <w:rFonts w:ascii="Arial Unicode MS" w:eastAsia="Arial Unicode MS" w:hAnsi="Arial Unicode MS" w:cs="Arial Unicode MS"/>
            </w:rPr>
            <w:t>⑫ Engineering: Study the application methods and methods of natural science applications in various industries, and also study the general laws of engineering, and conduct improvement research.</w:t>
          </w:r>
        </w:sdtContent>
      </w:sdt>
    </w:p>
    <w:p w14:paraId="1F646E80" w14:textId="77777777" w:rsidR="003F5EAF" w:rsidRDefault="003F5EAF" w:rsidP="003F5EAF">
      <w:r>
        <w:t>10. Natural History: You gain information on the macro level related to plants/minerals/animals/ecosystems.</w:t>
      </w:r>
    </w:p>
    <w:p w14:paraId="6AEFF785" w14:textId="77777777" w:rsidR="003F5EAF" w:rsidRDefault="003F5EAF" w:rsidP="003F5EAF">
      <w:r>
        <w:t>11. Occult language (use this kind of language to use extraordinary ability/obtain divine response):</w:t>
      </w:r>
    </w:p>
    <w:p w14:paraId="12F78D0D" w14:textId="77777777" w:rsidR="003F5EAF" w:rsidRDefault="003F5EAF" w:rsidP="003F5EAF">
      <w:sdt>
        <w:sdtPr>
          <w:tag w:val="goog_rdk_48"/>
          <w:id w:val="-352731094"/>
        </w:sdtPr>
        <w:sdtContent>
          <w:r>
            <w:rPr>
              <w:rFonts w:ascii="Arial Unicode MS" w:eastAsia="Arial Unicode MS" w:hAnsi="Arial Unicode MS" w:cs="Arial Unicode MS"/>
            </w:rPr>
            <w:t>① Hermetic language: A sacrificial language that mobilizes weak natural forces. It must be spoken to be effective, and will not arouse spiritual intuition.</w:t>
          </w:r>
        </w:sdtContent>
      </w:sdt>
    </w:p>
    <w:p w14:paraId="3DEAD635" w14:textId="77777777" w:rsidR="003F5EAF" w:rsidRDefault="003F5EAF" w:rsidP="003F5EAF">
      <w:sdt>
        <w:sdtPr>
          <w:tag w:val="goog_rdk_49"/>
          <w:id w:val="-341814188"/>
        </w:sdtPr>
        <w:sdtContent>
          <w:r>
            <w:rPr>
              <w:rFonts w:ascii="Arial Unicode MS" w:eastAsia="Arial Unicode MS" w:hAnsi="Arial Unicode MS" w:cs="Arial Unicode MS"/>
            </w:rPr>
            <w:t>② Ancient Hermetic language: A language that directly mobilizes natural forces. Meditation can also take effect, and the instant it takes effect will arouse spiritual intuition.</w:t>
          </w:r>
        </w:sdtContent>
      </w:sdt>
    </w:p>
    <w:p w14:paraId="752888B7" w14:textId="77777777" w:rsidR="003F5EAF" w:rsidRDefault="003F5EAF" w:rsidP="003F5EAF">
      <w:sdt>
        <w:sdtPr>
          <w:tag w:val="goog_rdk_50"/>
          <w:id w:val="1707853702"/>
        </w:sdtPr>
        <w:sdtContent>
          <w:r>
            <w:rPr>
              <w:rFonts w:ascii="Arial Unicode MS" w:eastAsia="Arial Unicode MS" w:hAnsi="Arial Unicode MS" w:cs="Arial Unicode MS"/>
            </w:rPr>
            <w:t>③ Ancient Feysac: a common language of the Quaternary, a branch of the giant language, with the same effect as ancient Hermes.</w:t>
          </w:r>
        </w:sdtContent>
      </w:sdt>
    </w:p>
    <w:p w14:paraId="2F11D00A" w14:textId="77777777" w:rsidR="003F5EAF" w:rsidRDefault="003F5EAF" w:rsidP="003F5EAF">
      <w:sdt>
        <w:sdtPr>
          <w:tag w:val="goog_rdk_51"/>
          <w:id w:val="610990316"/>
        </w:sdtPr>
        <w:sdtContent>
          <w:r>
            <w:rPr>
              <w:rFonts w:ascii="Arial Unicode MS" w:eastAsia="Arial Unicode MS" w:hAnsi="Arial Unicode MS" w:cs="Arial Unicode MS"/>
            </w:rPr>
            <w:t>④ Giant language: A language that can mobilize natural power, the effect is equivalent to the ancient Hermes language, and it is relatively small in the Extraordinary circle.</w:t>
          </w:r>
        </w:sdtContent>
      </w:sdt>
    </w:p>
    <w:p w14:paraId="5966D757" w14:textId="77777777" w:rsidR="003F5EAF" w:rsidRDefault="003F5EAF" w:rsidP="003F5EAF">
      <w:sdt>
        <w:sdtPr>
          <w:tag w:val="goog_rdk_52"/>
          <w:id w:val="-757209575"/>
        </w:sdtPr>
        <w:sdtContent>
          <w:r>
            <w:rPr>
              <w:rFonts w:ascii="Arial Unicode MS" w:eastAsia="Arial Unicode MS" w:hAnsi="Arial Unicode MS" w:cs="Arial Unicode MS"/>
            </w:rPr>
            <w:t>⑤ Dragon language: A language that can mobilize natural forces, the effect is equivalent to ancient Hermes language, and it is relatively small in the Extraordinary circle.</w:t>
          </w:r>
        </w:sdtContent>
      </w:sdt>
    </w:p>
    <w:p w14:paraId="595FF7ED" w14:textId="77777777" w:rsidR="003F5EAF" w:rsidRDefault="003F5EAF" w:rsidP="003F5EAF">
      <w:sdt>
        <w:sdtPr>
          <w:tag w:val="goog_rdk_53"/>
          <w:id w:val="1859111612"/>
        </w:sdtPr>
        <w:sdtContent>
          <w:r>
            <w:rPr>
              <w:rFonts w:ascii="Arial Unicode MS" w:eastAsia="Arial Unicode MS" w:hAnsi="Arial Unicode MS" w:cs="Arial Unicode MS"/>
            </w:rPr>
            <w:t>⑥ Elvish language: A language that can mobilize natural forces. The effect is equivalent to that of ancient Hermes, but each word is rich in meaning, and the sentences formed are very short. One free action can say 3 sentences, and it is also relatively swollen in the extraordinary circle. .</w:t>
          </w:r>
        </w:sdtContent>
      </w:sdt>
    </w:p>
    <w:p w14:paraId="51B71856" w14:textId="77777777" w:rsidR="003F5EAF" w:rsidRDefault="003F5EAF" w:rsidP="003F5EAF">
      <w:sdt>
        <w:sdtPr>
          <w:tag w:val="goog_rdk_54"/>
          <w:id w:val="948084636"/>
        </w:sdtPr>
        <w:sdtContent>
          <w:r>
            <w:rPr>
              <w:rFonts w:ascii="Arial Unicode MS" w:eastAsia="Arial Unicode MS" w:hAnsi="Arial Unicode MS" w:cs="Arial Unicode MS"/>
            </w:rPr>
            <w:t>⑦ Old language: Chinese/English, etc. In theory, it can also mobilize natural forces, which are only available to traversers/special circumstances.</w:t>
          </w:r>
        </w:sdtContent>
      </w:sdt>
    </w:p>
    <w:p w14:paraId="782D81E4" w14:textId="77777777" w:rsidR="003F5EAF" w:rsidRDefault="003F5EAF" w:rsidP="003F5EAF">
      <w:r>
        <w:t>(The default range of spiritual intuition aroused by occult language is within 100 meters, and the range in dreams does not affect the real distance)</w:t>
      </w:r>
    </w:p>
    <w:p w14:paraId="04DD0231" w14:textId="77777777" w:rsidR="003F5EAF" w:rsidRDefault="003F5EAF" w:rsidP="003F5EAF">
      <w:r>
        <w:t>12. Commonly used terms (here are commonly used in the daily language of the fifth era Heitie period):</w:t>
      </w:r>
    </w:p>
    <w:p w14:paraId="2DA9B6BE" w14:textId="77777777" w:rsidR="003F5EAF" w:rsidRDefault="003F5EAF" w:rsidP="003F5EAF">
      <w:sdt>
        <w:sdtPr>
          <w:tag w:val="goog_rdk_55"/>
          <w:id w:val="-1419966720"/>
        </w:sdtPr>
        <w:sdtContent>
          <w:r>
            <w:rPr>
              <w:rFonts w:ascii="Arial Unicode MS" w:eastAsia="Arial Unicode MS" w:hAnsi="Arial Unicode MS" w:cs="Arial Unicode MS"/>
            </w:rPr>
            <w:t>① Loen language: the common language of the Loen Kingdom, evolved from the ancient Fusac language</w:t>
          </w:r>
        </w:sdtContent>
      </w:sdt>
    </w:p>
    <w:p w14:paraId="62D45F8D" w14:textId="77777777" w:rsidR="003F5EAF" w:rsidRDefault="003F5EAF" w:rsidP="003F5EAF">
      <w:sdt>
        <w:sdtPr>
          <w:tag w:val="goog_rdk_56"/>
          <w:id w:val="313681938"/>
        </w:sdtPr>
        <w:sdtContent>
          <w:r>
            <w:rPr>
              <w:rFonts w:ascii="Arial Unicode MS" w:eastAsia="Arial Unicode MS" w:hAnsi="Arial Unicode MS" w:cs="Arial Unicode MS"/>
            </w:rPr>
            <w:t>② Intis: The common language of the Republic of Intis, evolved from ancient Fusac</w:t>
          </w:r>
        </w:sdtContent>
      </w:sdt>
    </w:p>
    <w:p w14:paraId="08629DD6" w14:textId="77777777" w:rsidR="003F5EAF" w:rsidRDefault="003F5EAF" w:rsidP="003F5EAF">
      <w:sdt>
        <w:sdtPr>
          <w:tag w:val="goog_rdk_57"/>
          <w:id w:val="876846341"/>
        </w:sdtPr>
        <w:sdtContent>
          <w:r>
            <w:rPr>
              <w:rFonts w:ascii="Arial Unicode MS" w:eastAsia="Arial Unicode MS" w:hAnsi="Arial Unicode MS" w:cs="Arial Unicode MS"/>
            </w:rPr>
            <w:t>④ Fusac language: the common language of the Fusac Empire, evolved from the ancient Fusac language</w:t>
          </w:r>
        </w:sdtContent>
      </w:sdt>
    </w:p>
    <w:p w14:paraId="4A4DC6A6" w14:textId="77777777" w:rsidR="003F5EAF" w:rsidRDefault="003F5EAF" w:rsidP="003F5EAF">
      <w:sdt>
        <w:sdtPr>
          <w:tag w:val="goog_rdk_58"/>
          <w:id w:val="-402765731"/>
        </w:sdtPr>
        <w:sdtContent>
          <w:r>
            <w:rPr>
              <w:rFonts w:ascii="Arial Unicode MS" w:eastAsia="Arial Unicode MS" w:hAnsi="Arial Unicode MS" w:cs="Arial Unicode MS"/>
            </w:rPr>
            <w:t>⑥ Dutan language: the common language of East and West Balam in the southern continent, not evolved from the ancient Fusac language, but has the same origin with other languages</w:t>
          </w:r>
        </w:sdtContent>
      </w:sdt>
    </w:p>
    <w:p w14:paraId="24CAB914" w14:textId="77777777" w:rsidR="003F5EAF" w:rsidRDefault="003F5EAF" w:rsidP="003F5EAF">
      <w:sdt>
        <w:sdtPr>
          <w:tag w:val="goog_rdk_59"/>
          <w:id w:val="181637000"/>
        </w:sdtPr>
        <w:sdtContent>
          <w:r>
            <w:rPr>
              <w:rFonts w:ascii="Arial Unicode MS" w:eastAsia="Arial Unicode MS" w:hAnsi="Arial Unicode MS" w:cs="Arial Unicode MS"/>
            </w:rPr>
            <w:t>⑦ Highland: The original language of the southern continent, which did not originate from ancient Feysac, has its own structure</w:t>
          </w:r>
        </w:sdtContent>
      </w:sdt>
    </w:p>
    <w:p w14:paraId="102B07E4" w14:textId="77777777" w:rsidR="003F5EAF" w:rsidRDefault="003F5EAF" w:rsidP="003F5EAF"/>
    <w:p w14:paraId="5DDA5E37" w14:textId="77777777" w:rsidR="003F5EAF" w:rsidRDefault="003F5EAF" w:rsidP="003F5EAF">
      <w:r>
        <w:t>Regarding the native language: You can choose a non-occult language to be proficient at will, as your native language or the most proficient language. If you are born to travel between two countries, you can change to be proficient in both languages.</w:t>
      </w:r>
    </w:p>
    <w:p w14:paraId="1D5D3A27" w14:textId="77777777" w:rsidR="003F5EAF" w:rsidRDefault="003F5EAF" w:rsidP="003F5EAF">
      <w:r>
        <w:t>(If you are a descendant of an elf, a giant, or a Quaternary angel family, etc., then the choice of your mother tongue can be the corresponding mystical language)</w:t>
      </w:r>
    </w:p>
    <w:p w14:paraId="1C8C994D" w14:textId="77777777" w:rsidR="003F5EAF" w:rsidRDefault="003F5EAF" w:rsidP="003F5EAF">
      <w:r>
        <w:t>- Additional rules for education:</w:t>
      </w:r>
    </w:p>
    <w:p w14:paraId="58E1DC1D" w14:textId="77777777" w:rsidR="003F5EAF" w:rsidRDefault="003F5EAF" w:rsidP="003F5EAF">
      <w:r>
        <w:t>Considering the perfection of the Heitieji education system, when the initial education reaches the corresponding level:</w:t>
      </w:r>
    </w:p>
    <w:p w14:paraId="6BC626C4" w14:textId="77777777" w:rsidR="003F5EAF" w:rsidRDefault="003F5EAF" w:rsidP="003F5EAF">
      <w:r>
        <w:t>1 No improvement Takes check penalty -2</w:t>
      </w:r>
    </w:p>
    <w:p w14:paraId="2BCA0C10" w14:textId="77777777" w:rsidR="003F5EAF" w:rsidRDefault="003F5EAF" w:rsidP="003F5EAF">
      <w:r>
        <w:t>2 no boost</w:t>
      </w:r>
    </w:p>
    <w:p w14:paraId="013D9A28" w14:textId="77777777" w:rsidR="003F5EAF" w:rsidRDefault="003F5EAF" w:rsidP="003F5EAF">
      <w:r>
        <w:t>3 An additional knowledge can be selected as a training</w:t>
      </w:r>
    </w:p>
    <w:p w14:paraId="334FA9ED" w14:textId="77777777" w:rsidR="003F5EAF" w:rsidRDefault="003F5EAF" w:rsidP="003F5EAF">
      <w:r>
        <w:t>4 Two additional studies can be selected as training</w:t>
      </w:r>
    </w:p>
    <w:p w14:paraId="1236C830" w14:textId="77777777" w:rsidR="003F5EAF" w:rsidRDefault="003F5EAF" w:rsidP="003F5EAF">
      <w:r>
        <w:t>5 On the basis of 4, select an additional item as proficient</w:t>
      </w:r>
    </w:p>
    <w:p w14:paraId="5AAA854F" w14:textId="77777777" w:rsidR="003F5EAF" w:rsidRDefault="003F5EAF" w:rsidP="003F5EAF">
      <w:r>
        <w:t>6 On the basis of 5, choose an additional item as proficient</w:t>
      </w:r>
    </w:p>
    <w:p w14:paraId="5AC8FBCE" w14:textId="77777777" w:rsidR="003F5EAF" w:rsidRDefault="003F5EAF" w:rsidP="003F5EAF"/>
    <w:p w14:paraId="6B70F6BC" w14:textId="77777777" w:rsidR="003F5EAF" w:rsidRDefault="003F5EAF" w:rsidP="003F5EAF">
      <w:r>
        <w:t xml:space="preserve">5. The adjustment value of the following skills is </w:t>
      </w:r>
      <w:r>
        <w:rPr>
          <w:b/>
          <w:bCs/>
        </w:rPr>
        <w:t>Charisma</w:t>
      </w:r>
      <w:r>
        <w:t xml:space="preserve"> + Skill.</w:t>
      </w:r>
    </w:p>
    <w:p w14:paraId="67B66F86" w14:textId="77777777" w:rsidR="003F5EAF" w:rsidRDefault="003F5EAF" w:rsidP="003F5EAF">
      <w:r>
        <w:t>1. charm: Increase the favorability of a creature towards you.</w:t>
      </w:r>
    </w:p>
    <w:p w14:paraId="5CE150CD" w14:textId="77777777" w:rsidR="003F5EAF" w:rsidRDefault="003F5EAF" w:rsidP="003F5EAF">
      <w:r>
        <w:t>2. Deception: defrauding through physical or verbal means.</w:t>
      </w:r>
    </w:p>
    <w:p w14:paraId="4AE5C29B" w14:textId="77777777" w:rsidR="003F5EAF" w:rsidRDefault="003F5EAF" w:rsidP="003F5EAF">
      <w:r>
        <w:t>3. Speech skills: You use your unique skills to make the other party ignore the details and be guided in the direction you want.</w:t>
      </w:r>
    </w:p>
    <w:p w14:paraId="6B6790FE" w14:textId="77777777" w:rsidR="003F5EAF" w:rsidRDefault="003F5EAF" w:rsidP="003F5EAF">
      <w:r>
        <w:t>4. Persuasion: You successfully persuade the other party to make the other party feel that your opinion is correct.</w:t>
      </w:r>
    </w:p>
    <w:p w14:paraId="7F32548F" w14:textId="77777777" w:rsidR="003F5EAF" w:rsidRDefault="003F5EAF" w:rsidP="003F5EAF">
      <w:r>
        <w:t>5. Mental guidance: This skill has two functions.</w:t>
      </w:r>
    </w:p>
    <w:p w14:paraId="48E2EE8E" w14:textId="77777777" w:rsidR="003F5EAF" w:rsidRDefault="003F5EAF" w:rsidP="003F5EAF">
      <w:sdt>
        <w:sdtPr>
          <w:tag w:val="goog_rdk_60"/>
          <w:id w:val="-1794971994"/>
        </w:sdtPr>
        <w:sdtContent>
          <w:r>
            <w:rPr>
              <w:rFonts w:ascii="Arial Unicode MS" w:eastAsia="Arial Unicode MS" w:hAnsi="Arial Unicode MS" w:cs="Arial Unicode MS"/>
            </w:rPr>
            <w:t>①Hypnosis, you can put a friendly creature to sleep and answer some questions.</w:t>
          </w:r>
        </w:sdtContent>
      </w:sdt>
    </w:p>
    <w:p w14:paraId="44E69A1F" w14:textId="77777777" w:rsidR="003F5EAF" w:rsidRDefault="003F5EAF" w:rsidP="003F5EAF">
      <w:sdt>
        <w:sdtPr>
          <w:tag w:val="goog_rdk_61"/>
          <w:id w:val="461476301"/>
        </w:sdtPr>
        <w:sdtContent>
          <w:r>
            <w:rPr>
              <w:rFonts w:ascii="Arial Unicode MS" w:eastAsia="Arial Unicode MS" w:hAnsi="Arial Unicode MS" w:cs="Arial Unicode MS"/>
            </w:rPr>
            <w:t>②Psychotherapy, you can spend about 1 month to restore the sanity of a creature.</w:t>
          </w:r>
        </w:sdtContent>
      </w:sdt>
    </w:p>
    <w:p w14:paraId="5DB37D9D" w14:textId="77777777" w:rsidR="003F5EAF" w:rsidRDefault="003F5EAF" w:rsidP="003F5EAF">
      <w:r>
        <w:lastRenderedPageBreak/>
        <w:t>6. Performance: Works that are reproduced publicly with sound, expression, and movement directly or with the help of technical equipment through playing music, staging scripts, reciting poems, etc., including the skills of adapting to the situation and playing freely.</w:t>
      </w:r>
    </w:p>
    <w:p w14:paraId="49E6CE85" w14:textId="77777777" w:rsidR="003F5EAF" w:rsidRDefault="003F5EAF" w:rsidP="003F5EAF">
      <w:r>
        <w:t>7. Disguise: Use props to dress up as various identities according to different styles and characteristics.</w:t>
      </w:r>
    </w:p>
    <w:p w14:paraId="368DA008" w14:textId="77777777" w:rsidR="003F5EAF" w:rsidRDefault="003F5EAF" w:rsidP="003F5EAF">
      <w:r>
        <w:t>8. Reputation: Convince others of your commitment and determine your economic level.</w:t>
      </w:r>
    </w:p>
    <w:p w14:paraId="724112F8" w14:textId="77777777" w:rsidR="003F5EAF" w:rsidRDefault="003F5EAF" w:rsidP="003F5EAF">
      <w:r>
        <w:t>The following values only calculate the basic level of reputation, and the charm bonus only takes effect when you convince others of your words, or when you borrow money or shop.</w:t>
      </w:r>
    </w:p>
    <w:p w14:paraId="4581998C" w14:textId="77777777" w:rsidR="003F5EAF" w:rsidRDefault="003F5EAF" w:rsidP="003F5EAF">
      <w:r>
        <w:t>0: generally only 20 soli, or even penniless.</w:t>
      </w:r>
    </w:p>
    <w:p w14:paraId="17EC679A" w14:textId="77777777" w:rsidR="003F5EAF" w:rsidRDefault="003F5EAF" w:rsidP="003F5EAF">
      <w:r>
        <w:t>2: At the level of normal people, you can probably take out 5 pounds</w:t>
      </w:r>
    </w:p>
    <w:p w14:paraId="634F4D52" w14:textId="77777777" w:rsidR="003F5EAF" w:rsidRDefault="003F5EAF" w:rsidP="003F5EAF">
      <w:r>
        <w:t>4. Rich people can spend about 100 pounds.</w:t>
      </w:r>
    </w:p>
    <w:p w14:paraId="74561C7A" w14:textId="77777777" w:rsidR="003F5EAF" w:rsidRDefault="003F5EAF" w:rsidP="003F5EAF">
      <w:r>
        <w:t>5. Very rich people can probably spend a few hundred pounds</w:t>
      </w:r>
    </w:p>
    <w:p w14:paraId="268F5E6C" w14:textId="77777777" w:rsidR="003F5EAF" w:rsidRDefault="003F5EAF" w:rsidP="003F5EAF">
      <w:r>
        <w:t>6: Wealthy businessmen who can spend thousands of pounds.</w:t>
      </w:r>
    </w:p>
    <w:p w14:paraId="65261080" w14:textId="77777777" w:rsidR="003F5EAF" w:rsidRDefault="003F5EAF" w:rsidP="003F5EAF">
      <w:r>
        <w:t>7: Aristocrat, with assets close to 10,000 pounds on weekdays</w:t>
      </w:r>
    </w:p>
    <w:p w14:paraId="0053F258" w14:textId="77777777" w:rsidR="003F5EAF" w:rsidRDefault="003F5EAF" w:rsidP="003F5EAF">
      <w:r>
        <w:t>8: The top royal family or monarch can squander tens of thousands of pounds</w:t>
      </w:r>
    </w:p>
    <w:p w14:paraId="2F84C667" w14:textId="77777777" w:rsidR="003F5EAF" w:rsidRDefault="003F5EAF" w:rsidP="003F5EAF">
      <w:r>
        <w:t>Note: the reputation value does not represent your family background, even if the reputation is only 2, you can still be a nobleman.</w:t>
      </w:r>
    </w:p>
    <w:p w14:paraId="13BC2C3F" w14:textId="77777777" w:rsidR="003F5EAF" w:rsidRDefault="003F5EAF" w:rsidP="003F5EAF">
      <w:r>
        <w:t>This is because family property usually does not represent personal property, especially if you are a minor noble, and credit only represents your usual disposable personal funds. If you want, you can apply for more assets from your parents, but not necessarily will be agreed.</w:t>
      </w:r>
    </w:p>
    <w:p w14:paraId="34FA320C" w14:textId="77777777" w:rsidR="003F5EAF" w:rsidRDefault="003F5EAF" w:rsidP="003F5EAF"/>
    <w:p w14:paraId="7D5EC2EF" w14:textId="77777777" w:rsidR="003F5EAF" w:rsidRDefault="003F5EAF" w:rsidP="003F5EAF"/>
    <w:p w14:paraId="37693D17" w14:textId="77777777" w:rsidR="003F5EAF" w:rsidRDefault="003F5EAF" w:rsidP="003F5EAF">
      <w:r>
        <w:t>This attribute of luck will no longer be attached to skills. After all, luck is universal. Here, the rules of fuel transportation have been modified to make the characteristics of fate more prominent.</w:t>
      </w:r>
    </w:p>
    <w:p w14:paraId="5B597558" w14:textId="77777777" w:rsidR="003F5EAF" w:rsidRDefault="003F5EAF" w:rsidP="003F5EAF">
      <w:r>
        <w:t>Burning Luck: Burning luck is a free action.</w:t>
      </w:r>
    </w:p>
    <w:p w14:paraId="11F79095" w14:textId="77777777" w:rsidR="003F5EAF" w:rsidRDefault="003F5EAF" w:rsidP="003F5EAF">
      <w:r>
        <w:t>You can only burn it once every 24 hours. Use any value to subtract your luck, and add it to any basic skill appraisal. This value cannot exceed your luck.</w:t>
      </w:r>
    </w:p>
    <w:p w14:paraId="61724EE9" w14:textId="77777777" w:rsidR="003F5EAF" w:rsidRDefault="003F5EAF" w:rsidP="003F5EAF">
      <w:r>
        <w:t>This will not change the results of big success and big failure. The burned luck will continue to recover for 24 hours, and the lucky attribute cannot be lower than 0.</w:t>
      </w:r>
    </w:p>
    <w:p w14:paraId="794A35FB" w14:textId="77777777" w:rsidR="003F5EAF" w:rsidRDefault="003F5EAF" w:rsidP="003F5EAF">
      <w:r>
        <w:t>(Increasing the number of uses and changing the big failure are unique to fate, see the path of fate for details)</w:t>
      </w:r>
    </w:p>
    <w:p w14:paraId="2F05C942" w14:textId="77777777" w:rsidR="003F5EAF" w:rsidRDefault="003F5EAF" w:rsidP="003F5EAF"/>
    <w:p w14:paraId="0C06B22F" w14:textId="77777777" w:rsidR="003F5EAF" w:rsidRDefault="003F5EAF" w:rsidP="003F5EAF">
      <w:r>
        <w:t>Changes in skill-related attributes: In some cases, the related attributes of a skill may change. For example, acting is a charm-related skill, which means that you win the approval of others through your appearance/charm, but sometimes acting may also become an inspiration-related skill, for example, you don’t want to use your appearance, but through superb The role played by his acting skills.</w:t>
      </w:r>
    </w:p>
    <w:p w14:paraId="77EE7A4E" w14:textId="77777777" w:rsidR="003F5EAF" w:rsidRDefault="003F5EAF" w:rsidP="003F5EAF"/>
    <w:p w14:paraId="12D6FC3F" w14:textId="77777777" w:rsidR="003F5EAF" w:rsidRDefault="003F5EAF" w:rsidP="003F5EAF">
      <w:r>
        <w:t>At this time, the skill identification of performance may change from "charisma + performance" to "inspiration + performance", and such examples have already appeared in some extraordinary abilities, such as "law", as an education-related professional skill, in the sequence 6 Judges use "inspiration + law" instead of "education + law" when displaying related abilities.</w:t>
      </w:r>
    </w:p>
    <w:p w14:paraId="5C97C4BE" w14:textId="77777777" w:rsidR="003F5EAF" w:rsidRDefault="003F5EAF" w:rsidP="003F5EAF"/>
    <w:p w14:paraId="45638E48" w14:textId="77777777" w:rsidR="003F5EAF" w:rsidRDefault="003F5EAF" w:rsidP="003F5EAF">
      <w:r>
        <w:t xml:space="preserve">Players can take the initiative to rp and say: "I want to use acting skills instead of appearance to win his approval." Through such deduction to change the relevant attributes </w:t>
      </w:r>
      <w:r>
        <w:lastRenderedPageBreak/>
        <w:t>of a skill appraisal, you need the approval and consent of your host, and the relevant attribute changes will take effect.</w:t>
      </w:r>
    </w:p>
    <w:p w14:paraId="17563128" w14:textId="77777777" w:rsidR="003F5EAF" w:rsidRDefault="003F5EAF" w:rsidP="003F5EAF">
      <w:pPr>
        <w:pStyle w:val="Title"/>
      </w:pPr>
      <w:bookmarkStart w:id="5" w:name="_heading=h.xhhrzeu9wg9m" w:colFirst="0" w:colLast="0"/>
      <w:bookmarkEnd w:id="5"/>
      <w:r>
        <w:t>Skill Growth/Association</w:t>
      </w:r>
    </w:p>
    <w:p w14:paraId="60A88C91" w14:textId="77777777" w:rsidR="003F5EAF" w:rsidRDefault="003F5EAF" w:rsidP="003F5EAF"/>
    <w:p w14:paraId="3D2589FE" w14:textId="77777777" w:rsidR="003F5EAF" w:rsidRDefault="003F5EAF" w:rsidP="003F5EAF">
      <w:r>
        <w:t>Skill Growth: Take longer to level up your skills by receiving guidance, listening to lessons, or doing research.</w:t>
      </w:r>
    </w:p>
    <w:p w14:paraId="642B9DA7" w14:textId="77777777" w:rsidR="003F5EAF" w:rsidRDefault="003F5EAF" w:rsidP="003F5EAF">
      <w:r>
        <w:t>The improvement of the following skills is based on the premise that you can get the corresponding mentor guidance, or have enough environment to conduct research, and they are divided into the following situations:</w:t>
      </w:r>
    </w:p>
    <w:p w14:paraId="784BFB56" w14:textId="77777777" w:rsidR="003F5EAF" w:rsidRDefault="003F5EAF" w:rsidP="003F5EAF">
      <w:sdt>
        <w:sdtPr>
          <w:tag w:val="goog_rdk_62"/>
          <w:id w:val="708241243"/>
        </w:sdtPr>
        <w:sdtContent>
          <w:r>
            <w:rPr>
              <w:rFonts w:ascii="Arial Unicode MS" w:eastAsia="Arial Unicode MS" w:hAnsi="Arial Unicode MS" w:cs="Arial Unicode MS"/>
            </w:rPr>
            <w:t>① Receive at least 2 hours of non-repetitive and effective courses on 6-7 days a week.</w:t>
          </w:r>
        </w:sdtContent>
      </w:sdt>
    </w:p>
    <w:p w14:paraId="15F6131F" w14:textId="77777777" w:rsidR="003F5EAF" w:rsidRDefault="003F5EAF" w:rsidP="003F5EAF">
      <w:r>
        <w:t>Untrained to Trained: Improve after 1 week of study.</w:t>
      </w:r>
    </w:p>
    <w:p w14:paraId="1C484FED" w14:textId="77777777" w:rsidR="003F5EAF" w:rsidRDefault="003F5EAF" w:rsidP="003F5EAF">
      <w:r>
        <w:t>Trained to Proficiency: Improve after one more month of study.</w:t>
      </w:r>
    </w:p>
    <w:p w14:paraId="1D2EEB66" w14:textId="77777777" w:rsidR="003F5EAF" w:rsidRDefault="003F5EAF" w:rsidP="003F5EAF">
      <w:r>
        <w:t>Proficiency to advanced level: Improve after another 3 months of study.</w:t>
      </w:r>
    </w:p>
    <w:p w14:paraId="2C0979A7" w14:textId="77777777" w:rsidR="003F5EAF" w:rsidRDefault="003F5EAF" w:rsidP="003F5EAF">
      <w:r>
        <w:t>Advanced to proficient: Improve after studying for another 6 months.</w:t>
      </w:r>
    </w:p>
    <w:p w14:paraId="028CCE18" w14:textId="77777777" w:rsidR="003F5EAF" w:rsidRDefault="003F5EAF" w:rsidP="003F5EAF">
      <w:r>
        <w:t>Proficient to erudite: Improve after studying for another 1 year.</w:t>
      </w:r>
    </w:p>
    <w:p w14:paraId="6ECB1AB3" w14:textId="77777777" w:rsidR="003F5EAF" w:rsidRDefault="003F5EAF" w:rsidP="003F5EAF">
      <w:r>
        <w:t>Erudite to Master: Improve after studying for 5 more years.</w:t>
      </w:r>
    </w:p>
    <w:p w14:paraId="00CC36C6" w14:textId="77777777" w:rsidR="003F5EAF" w:rsidRDefault="003F5EAF" w:rsidP="003F5EAF">
      <w:r>
        <w:t>(Study on your own, improve your skills through research instead of receiving guidance from others, and double the time required to improve)</w:t>
      </w:r>
    </w:p>
    <w:p w14:paraId="355E0A25" w14:textId="77777777" w:rsidR="003F5EAF" w:rsidRDefault="003F5EAF" w:rsidP="003F5EAF">
      <w:sdt>
        <w:sdtPr>
          <w:tag w:val="goog_rdk_63"/>
          <w:id w:val="-758388777"/>
        </w:sdtPr>
        <w:sdtContent>
          <w:r>
            <w:rPr>
              <w:rFonts w:ascii="Arial Unicode MS" w:eastAsia="Arial Unicode MS" w:hAnsi="Arial Unicode MS" w:cs="Arial Unicode MS"/>
            </w:rPr>
            <w:t>② Receive at least 2 hours of non-repetitive and effective courses on 3-5 days in a week.</w:t>
          </w:r>
        </w:sdtContent>
      </w:sdt>
    </w:p>
    <w:p w14:paraId="73B7FA77" w14:textId="77777777" w:rsidR="003F5EAF" w:rsidRDefault="003F5EAF" w:rsidP="003F5EAF">
      <w:r>
        <w:t>Untrained to Trained: Improve after 2 weeks of study.</w:t>
      </w:r>
    </w:p>
    <w:p w14:paraId="7410A871" w14:textId="77777777" w:rsidR="003F5EAF" w:rsidRDefault="003F5EAF" w:rsidP="003F5EAF">
      <w:r>
        <w:t>Trained to Proficiency: Improve after 2 more months of study.</w:t>
      </w:r>
    </w:p>
    <w:p w14:paraId="3E1AED5D" w14:textId="77777777" w:rsidR="003F5EAF" w:rsidRDefault="003F5EAF" w:rsidP="003F5EAF">
      <w:r>
        <w:t>Proficiency to Advanced: Improve after another 5 months of study.</w:t>
      </w:r>
    </w:p>
    <w:p w14:paraId="2A10DB6F" w14:textId="77777777" w:rsidR="003F5EAF" w:rsidRDefault="003F5EAF" w:rsidP="003F5EAF">
      <w:r>
        <w:t>Advanced to proficient: Improve after another 8 months of study.</w:t>
      </w:r>
    </w:p>
    <w:p w14:paraId="63BEF236" w14:textId="77777777" w:rsidR="003F5EAF" w:rsidRDefault="003F5EAF" w:rsidP="003F5EAF">
      <w:r>
        <w:t>Proficient to erudite: Improve after another year and a half of study.</w:t>
      </w:r>
    </w:p>
    <w:p w14:paraId="2F5EE6FF" w14:textId="77777777" w:rsidR="003F5EAF" w:rsidRDefault="003F5EAF" w:rsidP="003F5EAF">
      <w:r>
        <w:t>Erudite to Master: Improve after 7 years of study.</w:t>
      </w:r>
    </w:p>
    <w:p w14:paraId="66D09542" w14:textId="77777777" w:rsidR="003F5EAF" w:rsidRDefault="003F5EAF" w:rsidP="003F5EAF">
      <w:r>
        <w:t>(Study on your own, improve your skills through research instead of receiving guidance from others, and double the time required to improve)</w:t>
      </w:r>
    </w:p>
    <w:p w14:paraId="6AFAEFE6" w14:textId="77777777" w:rsidR="003F5EAF" w:rsidRDefault="003F5EAF" w:rsidP="003F5EAF">
      <w:sdt>
        <w:sdtPr>
          <w:tag w:val="goog_rdk_64"/>
          <w:id w:val="640341884"/>
        </w:sdtPr>
        <w:sdtContent>
          <w:r>
            <w:rPr>
              <w:rFonts w:ascii="Arial Unicode MS" w:eastAsia="Arial Unicode MS" w:hAnsi="Arial Unicode MS" w:cs="Arial Unicode MS"/>
            </w:rPr>
            <w:t>③ Receive at least 2 hours of non-repetitive and effective courses on 1-2 days in a week.</w:t>
          </w:r>
        </w:sdtContent>
      </w:sdt>
    </w:p>
    <w:p w14:paraId="37D22C1D" w14:textId="77777777" w:rsidR="003F5EAF" w:rsidRDefault="003F5EAF" w:rsidP="003F5EAF">
      <w:r>
        <w:t>Untrained to Trained: Improve after 1 month of study.</w:t>
      </w:r>
    </w:p>
    <w:p w14:paraId="14F31B32" w14:textId="77777777" w:rsidR="003F5EAF" w:rsidRDefault="003F5EAF" w:rsidP="003F5EAF">
      <w:r>
        <w:t>Trained to proficient: Improve after another 5 months of study.</w:t>
      </w:r>
    </w:p>
    <w:p w14:paraId="4D670BA7" w14:textId="77777777" w:rsidR="003F5EAF" w:rsidRDefault="003F5EAF" w:rsidP="003F5EAF">
      <w:r>
        <w:t>Proficiency to Advanced: Improve after another 10 months of study.</w:t>
      </w:r>
    </w:p>
    <w:p w14:paraId="0536F23E" w14:textId="77777777" w:rsidR="003F5EAF" w:rsidRDefault="003F5EAF" w:rsidP="003F5EAF">
      <w:r>
        <w:t>Advanced to proficient: Improve after studying for 2 more years.</w:t>
      </w:r>
    </w:p>
    <w:p w14:paraId="27F7EF92" w14:textId="77777777" w:rsidR="003F5EAF" w:rsidRDefault="003F5EAF" w:rsidP="003F5EAF">
      <w:r>
        <w:t>Proficient to erudite: Improve after studying for 5 more years.</w:t>
      </w:r>
    </w:p>
    <w:p w14:paraId="6DAE6C9C" w14:textId="77777777" w:rsidR="003F5EAF" w:rsidRDefault="003F5EAF" w:rsidP="003F5EAF">
      <w:r>
        <w:t>Erudite to Master: Improve after studying for another 10 years.</w:t>
      </w:r>
    </w:p>
    <w:p w14:paraId="57897BD4" w14:textId="77777777" w:rsidR="003F5EAF" w:rsidRDefault="003F5EAF" w:rsidP="003F5EAF">
      <w:r>
        <w:t>(Study on your own, improve your skills through research instead of receiving guidance from others, and double the time required to improve)</w:t>
      </w:r>
    </w:p>
    <w:p w14:paraId="5060683B" w14:textId="77777777" w:rsidR="003F5EAF" w:rsidRDefault="003F5EAF" w:rsidP="003F5EAF">
      <w:r>
        <w:t>Note: This is the skill speed that is not improved by potions, and generally cannot exceed the speed of the master</w:t>
      </w:r>
    </w:p>
    <w:p w14:paraId="1D8B6EB6" w14:textId="77777777" w:rsidR="003F5EAF" w:rsidRDefault="003F5EAF" w:rsidP="003F5EAF">
      <w:sdt>
        <w:sdtPr>
          <w:tag w:val="goog_rdk_65"/>
          <w:id w:val="1143073104"/>
        </w:sdtPr>
        <w:sdtContent>
          <w:r>
            <w:rPr>
              <w:rFonts w:ascii="Arial Unicode MS" w:eastAsia="Arial Unicode MS" w:hAnsi="Arial Unicode MS" w:cs="Arial Unicode MS"/>
            </w:rPr>
            <w:t>Special: Every time you have 6 points of inspiration, your learning effect will be improved by a level. You only need ③ study time to get the effect of ②, and you only need ② study time to get the effect of ①, and so on.</w:t>
          </w:r>
        </w:sdtContent>
      </w:sdt>
    </w:p>
    <w:p w14:paraId="0922F657" w14:textId="77777777" w:rsidR="003F5EAF" w:rsidRDefault="003F5EAF" w:rsidP="003F5EAF">
      <w:sdt>
        <w:sdtPr>
          <w:tag w:val="goog_rdk_66"/>
          <w:id w:val="-1526720765"/>
        </w:sdtPr>
        <w:sdtContent>
          <w:r>
            <w:rPr>
              <w:rFonts w:ascii="Arial Unicode MS" w:eastAsia="Arial Unicode MS" w:hAnsi="Arial Unicode MS" w:cs="Arial Unicode MS"/>
            </w:rPr>
            <w:t>(This can be increased to half the time required for ① at most, and the learning time can be changed to at least 2 hours of learning time in 1 week at most)</w:t>
          </w:r>
        </w:sdtContent>
      </w:sdt>
    </w:p>
    <w:p w14:paraId="1D512041" w14:textId="77777777" w:rsidR="003F5EAF" w:rsidRDefault="003F5EAF" w:rsidP="003F5EAF"/>
    <w:p w14:paraId="4C4F1D60" w14:textId="77777777" w:rsidR="003F5EAF" w:rsidRDefault="003F5EAF" w:rsidP="003F5EAF">
      <w:r>
        <w:t xml:space="preserve">——Learning limit: learning is limited to 1 time per day, and deliberately increasing the intensity of learning will not be conducive to knowledge digestion, and this slow growth and </w:t>
      </w:r>
      <w:r>
        <w:lastRenderedPageBreak/>
        <w:t>rapid growth brought about by potions are calculated independently, that is, the learning of rapid growth is not included in the calculation of slow growth growth requirements.</w:t>
      </w:r>
    </w:p>
    <w:p w14:paraId="1226DBD2" w14:textId="77777777" w:rsidR="003F5EAF" w:rsidRDefault="003F5EAF" w:rsidP="003F5EAF"/>
    <w:p w14:paraId="77CBC900" w14:textId="77777777" w:rsidR="003F5EAF" w:rsidRDefault="003F5EAF" w:rsidP="003F5EAF"/>
    <w:p w14:paraId="5FEAEA4D" w14:textId="77777777" w:rsidR="003F5EAF" w:rsidRDefault="003F5EAF" w:rsidP="003F5EAF">
      <w:r>
        <w:t>Subdivided skill correlation improvement: For skills that are related to each other, their skill levels will be related to each other.</w:t>
      </w:r>
    </w:p>
    <w:p w14:paraId="522B7BFD" w14:textId="77777777" w:rsidR="003F5EAF" w:rsidRDefault="003F5EAF" w:rsidP="003F5EAF">
      <w:r>
        <w:t>In the skill list, you will see general skills like "Scout" and fighting subdivision skills like "Combat (hand-to-hand combat)". They belong to two types of skills that are related to each other.</w:t>
      </w:r>
    </w:p>
    <w:p w14:paraId="694087F4" w14:textId="77777777" w:rsidR="003F5EAF" w:rsidRDefault="003F5EAF" w:rsidP="003F5EAF"/>
    <w:p w14:paraId="6BAC7CD2" w14:textId="77777777" w:rsidR="003F5EAF" w:rsidRDefault="003F5EAF" w:rsidP="003F5EAF">
      <w:r>
        <w:t>Then there is a very simple question, if my "fighting (sword)" reaches proficiency, and I can use long knives and long swords to fight with others with superb skills, then will my "fighting (hand-to-hand)" also fail? Are you trained?</w:t>
      </w:r>
    </w:p>
    <w:p w14:paraId="533D74AE" w14:textId="77777777" w:rsidR="003F5EAF" w:rsidRDefault="003F5EAF" w:rsidP="003F5EAF">
      <w:r>
        <w:t>Could it be that on the premise that I can already use long knives and long swords to fight superbly, am I completely useless if I lose the sword?</w:t>
      </w:r>
    </w:p>
    <w:p w14:paraId="77B222BB" w14:textId="77777777" w:rsidR="003F5EAF" w:rsidRDefault="003F5EAF" w:rsidP="003F5EAF">
      <w:r>
        <w:t>--not really.</w:t>
      </w:r>
    </w:p>
    <w:p w14:paraId="07EB52E1" w14:textId="77777777" w:rsidR="003F5EAF" w:rsidRDefault="003F5EAF" w:rsidP="003F5EAF"/>
    <w:p w14:paraId="69D7276D" w14:textId="77777777" w:rsidR="003F5EAF" w:rsidRDefault="003F5EAF" w:rsidP="003F5EAF">
      <w:r>
        <w:t>The improvement of related skills is used for such corrections. In other words, assuming that your "Fighting (Sword)" has reached the advanced level, your "Fighting (Melee Combat)" and "Fighting (Special)" will increase by 1 Level, reaching training, if reaching proficiency, will reach proficiency again.</w:t>
      </w:r>
    </w:p>
    <w:p w14:paraId="7E106872" w14:textId="77777777" w:rsidR="003F5EAF" w:rsidRDefault="003F5EAF" w:rsidP="003F5EAF"/>
    <w:p w14:paraId="5683D42D" w14:textId="77777777" w:rsidR="003F5EAF" w:rsidRDefault="003F5EAF" w:rsidP="003F5EAF">
      <w:r>
        <w:t>This means that the two related skills can provide corrections to each other, because the skills in different fields will overlap to a certain extent, and even be common! This is related skill improvement, which follows the following rules, as long as it is satisfied, other related skills can be improved:</w:t>
      </w:r>
    </w:p>
    <w:p w14:paraId="1A6F9871" w14:textId="77777777" w:rsidR="003F5EAF" w:rsidRDefault="003F5EAF" w:rsidP="003F5EAF">
      <w:r>
        <w:t>——A list of skills that are related to each other:</w:t>
      </w:r>
    </w:p>
    <w:p w14:paraId="4637F593" w14:textId="77777777" w:rsidR="003F5EAF" w:rsidRDefault="003F5EAF" w:rsidP="003F5EAF">
      <w:r>
        <w:t>(Each one of the following skills has reached advanced/proficient, and the remaining related skills can be raised by 1 level, and cannot exceed proficiency)</w:t>
      </w:r>
    </w:p>
    <w:p w14:paraId="6BD4F007" w14:textId="77777777" w:rsidR="003F5EAF" w:rsidRDefault="003F5EAF" w:rsidP="003F5EAF">
      <w:sdt>
        <w:sdtPr>
          <w:tag w:val="goog_rdk_67"/>
          <w:id w:val="-1034768083"/>
        </w:sdtPr>
        <w:sdtContent>
          <w:r>
            <w:rPr>
              <w:rFonts w:ascii="Arial Unicode MS" w:eastAsia="Arial Unicode MS" w:hAnsi="Arial Unicode MS" w:cs="Arial Unicode MS"/>
            </w:rPr>
            <w:t>① Fighting related: fighting (melee), fighting (sword), fighting (polearm), fighting (giant weapon), fighting (special).</w:t>
          </w:r>
        </w:sdtContent>
      </w:sdt>
    </w:p>
    <w:p w14:paraId="63091E66" w14:textId="77777777" w:rsidR="003F5EAF" w:rsidRDefault="003F5EAF" w:rsidP="003F5EAF">
      <w:sdt>
        <w:sdtPr>
          <w:tag w:val="goog_rdk_68"/>
          <w:id w:val="-532711531"/>
        </w:sdtPr>
        <w:sdtContent>
          <w:r>
            <w:rPr>
              <w:rFonts w:ascii="Arial Unicode MS" w:eastAsia="Arial Unicode MS" w:hAnsi="Arial Unicode MS" w:cs="Arial Unicode MS"/>
            </w:rPr>
            <w:t>② Firearms association: shooting (pistol), shooting (rifle), shooting (shotgun).</w:t>
          </w:r>
        </w:sdtContent>
      </w:sdt>
    </w:p>
    <w:p w14:paraId="6FE01195" w14:textId="77777777" w:rsidR="003F5EAF" w:rsidRDefault="003F5EAF" w:rsidP="003F5EAF">
      <w:sdt>
        <w:sdtPr>
          <w:tag w:val="goog_rdk_69"/>
          <w:id w:val="1681708297"/>
        </w:sdtPr>
        <w:sdtContent>
          <w:r>
            <w:rPr>
              <w:rFonts w:ascii="Arial Unicode MS" w:eastAsia="Arial Unicode MS" w:hAnsi="Arial Unicode MS" w:cs="Arial Unicode MS"/>
            </w:rPr>
            <w:t>③ Arrow association: shooting (bow and arrow), shooting (crossbow).</w:t>
          </w:r>
        </w:sdtContent>
      </w:sdt>
    </w:p>
    <w:p w14:paraId="020F7BDE" w14:textId="77777777" w:rsidR="003F5EAF" w:rsidRDefault="003F5EAF" w:rsidP="003F5EAF">
      <w:sdt>
        <w:sdtPr>
          <w:tag w:val="goog_rdk_70"/>
          <w:id w:val="395280520"/>
        </w:sdtPr>
        <w:sdtContent>
          <w:r>
            <w:rPr>
              <w:rFonts w:ascii="Arial Unicode MS" w:eastAsia="Arial Unicode MS" w:hAnsi="Arial Unicode MS" w:cs="Arial Unicode MS"/>
            </w:rPr>
            <w:t>④ Social connection: pleasing, talking skills, persuasion, deception, intimidation, psychology.</w:t>
          </w:r>
        </w:sdtContent>
      </w:sdt>
    </w:p>
    <w:p w14:paraId="270F9525" w14:textId="77777777" w:rsidR="003F5EAF" w:rsidRDefault="003F5EAF" w:rsidP="003F5EAF">
      <w:sdt>
        <w:sdtPr>
          <w:tag w:val="goog_rdk_71"/>
          <w:id w:val="29505082"/>
        </w:sdtPr>
        <w:sdtContent>
          <w:r>
            <w:rPr>
              <w:rFonts w:ascii="Arial Unicode MS" w:eastAsia="Arial Unicode MS" w:hAnsi="Arial Unicode MS" w:cs="Arial Unicode MS"/>
            </w:rPr>
            <w:t>⑤ Psychological correlation: psychology, psychological guidance.</w:t>
          </w:r>
        </w:sdtContent>
      </w:sdt>
    </w:p>
    <w:p w14:paraId="1BD96757" w14:textId="77777777" w:rsidR="003F5EAF" w:rsidRDefault="003F5EAF" w:rsidP="003F5EAF">
      <w:sdt>
        <w:sdtPr>
          <w:tag w:val="goog_rdk_72"/>
          <w:id w:val="-296382660"/>
        </w:sdtPr>
        <w:sdtContent>
          <w:r>
            <w:rPr>
              <w:rFonts w:ascii="Arial Unicode MS" w:eastAsia="Arial Unicode MS" w:hAnsi="Arial Unicode MS" w:cs="Arial Unicode MS"/>
            </w:rPr>
            <w:t>⑥ Drug related: chemistry, pharmacy.</w:t>
          </w:r>
        </w:sdtContent>
      </w:sdt>
    </w:p>
    <w:p w14:paraId="7E5E363D" w14:textId="77777777" w:rsidR="003F5EAF" w:rsidRDefault="003F5EAF" w:rsidP="003F5EAF">
      <w:sdt>
        <w:sdtPr>
          <w:tag w:val="goog_rdk_73"/>
          <w:id w:val="-1985987188"/>
        </w:sdtPr>
        <w:sdtContent>
          <w:r>
            <w:rPr>
              <w:rFonts w:ascii="Arial Unicode MS" w:eastAsia="Arial Unicode MS" w:hAnsi="Arial Unicode MS" w:cs="Arial Unicode MS"/>
            </w:rPr>
            <w:t>⑦ Mystical connections: Occultism, Religion, Hermes, Ancient Hermes, Ancient Fusac, Dragon, Giant, Elvish.</w:t>
          </w:r>
        </w:sdtContent>
      </w:sdt>
    </w:p>
    <w:p w14:paraId="7F53C6DB" w14:textId="77777777" w:rsidR="003F5EAF" w:rsidRDefault="003F5EAF" w:rsidP="003F5EAF">
      <w:sdt>
        <w:sdtPr>
          <w:tag w:val="goog_rdk_74"/>
          <w:id w:val="592201339"/>
        </w:sdtPr>
        <w:sdtContent>
          <w:r>
            <w:rPr>
              <w:rFonts w:ascii="Arial Unicode MS" w:eastAsia="Arial Unicode MS" w:hAnsi="Arial Unicode MS" w:cs="Arial Unicode MS"/>
            </w:rPr>
            <w:t>⑧ Historical connection: history, archeology.</w:t>
          </w:r>
        </w:sdtContent>
      </w:sdt>
    </w:p>
    <w:p w14:paraId="4C00B3C6" w14:textId="77777777" w:rsidR="003F5EAF" w:rsidRDefault="003F5EAF" w:rsidP="003F5EAF">
      <w:sdt>
        <w:sdtPr>
          <w:tag w:val="goog_rdk_75"/>
          <w:id w:val="-1979835646"/>
        </w:sdtPr>
        <w:sdtContent>
          <w:r>
            <w:rPr>
              <w:rFonts w:ascii="Arial Unicode MS" w:eastAsia="Arial Unicode MS" w:hAnsi="Arial Unicode MS" w:cs="Arial Unicode MS"/>
            </w:rPr>
            <w:t>⑨ Language association (Northern Continent): Loen, Intis, Fusac, and Ancient Fusac.</w:t>
          </w:r>
        </w:sdtContent>
      </w:sdt>
    </w:p>
    <w:p w14:paraId="51FD8247" w14:textId="77777777" w:rsidR="003F5EAF" w:rsidRDefault="003F5EAF" w:rsidP="003F5EAF">
      <w:sdt>
        <w:sdtPr>
          <w:tag w:val="goog_rdk_76"/>
          <w:id w:val="-1462959658"/>
        </w:sdtPr>
        <w:sdtContent>
          <w:r>
            <w:rPr>
              <w:rFonts w:ascii="Arial Unicode MS" w:eastAsia="Arial Unicode MS" w:hAnsi="Arial Unicode MS" w:cs="Arial Unicode MS"/>
            </w:rPr>
            <w:t>⑩ Language association (Southern Mainland): Dutan, Highland.</w:t>
          </w:r>
        </w:sdtContent>
      </w:sdt>
    </w:p>
    <w:p w14:paraId="057BC559" w14:textId="77777777" w:rsidR="003F5EAF" w:rsidRDefault="003F5EAF" w:rsidP="003F5EAF">
      <w:sdt>
        <w:sdtPr>
          <w:tag w:val="goog_rdk_77"/>
          <w:id w:val="-1735927473"/>
        </w:sdtPr>
        <w:sdtContent>
          <w:r>
            <w:rPr>
              <w:rFonts w:ascii="Arial Unicode MS" w:eastAsia="Arial Unicode MS" w:hAnsi="Arial Unicode MS" w:cs="Arial Unicode MS"/>
            </w:rPr>
            <w:t>⑪ Reconnaissance related: reconnaissance, lip reading, psychology, tracking.</w:t>
          </w:r>
        </w:sdtContent>
      </w:sdt>
    </w:p>
    <w:p w14:paraId="784E9BDB" w14:textId="77777777" w:rsidR="003F5EAF" w:rsidRDefault="003F5EAF" w:rsidP="003F5EAF">
      <w:sdt>
        <w:sdtPr>
          <w:tag w:val="goog_rdk_78"/>
          <w:id w:val="-432980104"/>
        </w:sdtPr>
        <w:sdtContent>
          <w:r>
            <w:rPr>
              <w:rFonts w:ascii="Arial Unicode MS" w:eastAsia="Arial Unicode MS" w:hAnsi="Arial Unicode MS" w:cs="Arial Unicode MS"/>
            </w:rPr>
            <w:t>⑫ Astronomy: navigation, astronomy, astrology.</w:t>
          </w:r>
        </w:sdtContent>
      </w:sdt>
    </w:p>
    <w:p w14:paraId="7ABE070F" w14:textId="77777777" w:rsidR="003F5EAF" w:rsidRDefault="003F5EAF" w:rsidP="003F5EAF">
      <w:sdt>
        <w:sdtPr>
          <w:tag w:val="goog_rdk_79"/>
          <w:id w:val="1023826578"/>
        </w:sdtPr>
        <w:sdtContent>
          <w:r>
            <w:rPr>
              <w:rFonts w:ascii="Arial Unicode MS" w:eastAsia="Arial Unicode MS" w:hAnsi="Arial Unicode MS" w:cs="Arial Unicode MS"/>
            </w:rPr>
            <w:t>⑬ Mechanical related: process manufacturing, mechanical maintenance.</w:t>
          </w:r>
        </w:sdtContent>
      </w:sdt>
    </w:p>
    <w:p w14:paraId="6721B6DE" w14:textId="77777777" w:rsidR="003F5EAF" w:rsidRDefault="003F5EAF" w:rsidP="003F5EAF">
      <w:sdt>
        <w:sdtPr>
          <w:tag w:val="goog_rdk_80"/>
          <w:id w:val="-678677519"/>
        </w:sdtPr>
        <w:sdtContent>
          <w:r>
            <w:rPr>
              <w:rFonts w:ascii="Arial Unicode MS" w:eastAsia="Arial Unicode MS" w:hAnsi="Arial Unicode MS" w:cs="Arial Unicode MS"/>
            </w:rPr>
            <w:t>⑭ Medical association: medicine, pharmacy, biology (only improving biology cannot be associated with medicine and pharmacy, which is a single association).</w:t>
          </w:r>
        </w:sdtContent>
      </w:sdt>
    </w:p>
    <w:p w14:paraId="13715C8F" w14:textId="77777777" w:rsidR="003F5EAF" w:rsidRDefault="003F5EAF" w:rsidP="003F5EAF">
      <w:sdt>
        <w:sdtPr>
          <w:tag w:val="goog_rdk_81"/>
          <w:id w:val="-1211002027"/>
        </w:sdtPr>
        <w:sdtContent>
          <w:r>
            <w:rPr>
              <w:rFonts w:ascii="Arial Unicode MS" w:eastAsia="Arial Unicode MS" w:hAnsi="Arial Unicode MS" w:cs="Arial Unicode MS"/>
            </w:rPr>
            <w:t>⑮ Natural history connection: agriculture, botany, biology, natural history.</w:t>
          </w:r>
        </w:sdtContent>
      </w:sdt>
    </w:p>
    <w:p w14:paraId="7EF8A1BA" w14:textId="77777777" w:rsidR="003F5EAF" w:rsidRDefault="003F5EAF" w:rsidP="003F5EAF">
      <w:sdt>
        <w:sdtPr>
          <w:tag w:val="goog_rdk_82"/>
          <w:id w:val="-666107792"/>
        </w:sdtPr>
        <w:sdtContent>
          <w:r>
            <w:rPr>
              <w:rFonts w:ascii="Arial Unicode MS" w:eastAsia="Arial Unicode MS" w:hAnsi="Arial Unicode MS" w:cs="Arial Unicode MS"/>
            </w:rPr>
            <w:t>⑯ Music theory association: performance technology, music theory, and singing of related musical instruments (singing or musical instrument performance technology can be associated with music theory, which is a single-item association).</w:t>
          </w:r>
        </w:sdtContent>
      </w:sdt>
    </w:p>
    <w:p w14:paraId="23615D39" w14:textId="77777777" w:rsidR="003F5EAF" w:rsidRDefault="003F5EAF" w:rsidP="003F5EAF">
      <w:sdt>
        <w:sdtPr>
          <w:tag w:val="goog_rdk_83"/>
          <w:id w:val="-1518627508"/>
        </w:sdtPr>
        <w:sdtContent>
          <w:r>
            <w:rPr>
              <w:rFonts w:ascii="Arial Unicode MS" w:eastAsia="Arial Unicode MS" w:hAnsi="Arial Unicode MS" w:cs="Arial Unicode MS"/>
            </w:rPr>
            <w:t>⑰ Performance related: performance, disguise.</w:t>
          </w:r>
        </w:sdtContent>
      </w:sdt>
    </w:p>
    <w:p w14:paraId="694228E6" w14:textId="77777777" w:rsidR="003F5EAF" w:rsidRDefault="003F5EAF" w:rsidP="003F5EAF">
      <w:sdt>
        <w:sdtPr>
          <w:tag w:val="goog_rdk_84"/>
          <w:id w:val="-631948836"/>
        </w:sdtPr>
        <w:sdtContent>
          <w:r>
            <w:rPr>
              <w:rFonts w:ascii="Arial Unicode MS" w:eastAsia="Arial Unicode MS" w:hAnsi="Arial Unicode MS" w:cs="Arial Unicode MS"/>
            </w:rPr>
            <w:t>⑱ Writing associations: library use, writing.</w:t>
          </w:r>
        </w:sdtContent>
      </w:sdt>
    </w:p>
    <w:p w14:paraId="2A27ED8D" w14:textId="77777777" w:rsidR="003F5EAF" w:rsidRDefault="003F5EAF" w:rsidP="003F5EAF">
      <w:r>
        <w:t>(Associated skills are not necessarily limited to the ones listed above. Maybe the player will expand some self-defined professional skills that are not mentioned in the rule book. Under reasonable circumstances, they can be added or created under the premise of the host's permission. skills associated to improve)</w:t>
      </w:r>
    </w:p>
    <w:p w14:paraId="58D10693" w14:textId="77777777" w:rsidR="003F5EAF" w:rsidRDefault="003F5EAF" w:rsidP="003F5EAF">
      <w:pPr>
        <w:pStyle w:val="Title"/>
      </w:pPr>
      <w:bookmarkStart w:id="6" w:name="_heading=h.z934rcftz23" w:colFirst="0" w:colLast="0"/>
      <w:bookmarkEnd w:id="6"/>
      <w:r>
        <w:t>educational growth</w:t>
      </w:r>
    </w:p>
    <w:p w14:paraId="65F612C3" w14:textId="77777777" w:rsidR="003F5EAF" w:rsidRDefault="003F5EAF" w:rsidP="003F5EAF">
      <w:r>
        <w:t>The attribute improvement brought about by potions usually does not include education, because most potions only give Beyonders the "qualification" to better learn the corresponding knowledge, except that potions will provide knowledge for the newly acquired abilities in the field of mysticism Potions generally don't give you more knowledge-level benefits than letting you know how to use them.</w:t>
      </w:r>
    </w:p>
    <w:p w14:paraId="2C3AA91E" w14:textId="77777777" w:rsidR="003F5EAF" w:rsidRDefault="003F5EAF" w:rsidP="003F5EAF"/>
    <w:p w14:paraId="6176BB6A" w14:textId="77777777" w:rsidR="003F5EAF" w:rsidRDefault="003F5EAF" w:rsidP="003F5EAF">
      <w:r>
        <w:t>Therefore, this special rule needs to be adopted for the growth of educational attributes:</w:t>
      </w:r>
    </w:p>
    <w:p w14:paraId="2300B158" w14:textId="77777777" w:rsidR="003F5EAF" w:rsidRDefault="003F5EAF" w:rsidP="003F5EAF"/>
    <w:p w14:paraId="6CA03CA8" w14:textId="77777777" w:rsidR="003F5EAF" w:rsidRDefault="003F5EAF" w:rsidP="003F5EAF">
      <w:r>
        <w:t>Break through the upper limit: Different from other attributes, education is an attribute that can be broken through the upper limit. There is no end to learning in theory, but as an ordinary person, your lifespan, experience, and knowledge ultimately limit the channels you can acquire knowledge. So, think To break through the upper limit, it is still more advantageous to be an Extraordinary.</w:t>
      </w:r>
    </w:p>
    <w:p w14:paraId="5A43E201" w14:textId="77777777" w:rsidR="003F5EAF" w:rsidRDefault="003F5EAF" w:rsidP="003F5EAF"/>
    <w:p w14:paraId="79422CA2" w14:textId="77777777" w:rsidR="003F5EAF" w:rsidRDefault="003F5EAF" w:rsidP="003F5EAF">
      <w:sdt>
        <w:sdtPr>
          <w:tag w:val="goog_rdk_85"/>
          <w:id w:val="535314747"/>
        </w:sdtPr>
        <w:sdtContent>
          <w:r>
            <w:rPr>
              <w:rFonts w:ascii="Arial Unicode MS" w:eastAsia="Arial Unicode MS" w:hAnsi="Arial Unicode MS" w:cs="Arial Unicode MS"/>
            </w:rPr>
            <w:t>① Mastery of every 5 skills: Your education attribute +1.</w:t>
          </w:r>
        </w:sdtContent>
      </w:sdt>
    </w:p>
    <w:p w14:paraId="7AB72EBF" w14:textId="77777777" w:rsidR="003F5EAF" w:rsidRDefault="003F5EAF" w:rsidP="003F5EAF">
      <w:sdt>
        <w:sdtPr>
          <w:tag w:val="goog_rdk_86"/>
          <w:id w:val="1159903124"/>
        </w:sdtPr>
        <w:sdtContent>
          <w:r>
            <w:rPr>
              <w:rFonts w:ascii="Arial Unicode MS" w:eastAsia="Arial Unicode MS" w:hAnsi="Arial Unicode MS" w:cs="Arial Unicode MS"/>
            </w:rPr>
            <w:t>② Every 3 skills reach Erudition: Your education attribute +1.</w:t>
          </w:r>
        </w:sdtContent>
      </w:sdt>
    </w:p>
    <w:p w14:paraId="608944CE" w14:textId="77777777" w:rsidR="003F5EAF" w:rsidRDefault="003F5EAF" w:rsidP="003F5EAF">
      <w:sdt>
        <w:sdtPr>
          <w:tag w:val="goog_rdk_87"/>
          <w:id w:val="-1410420861"/>
        </w:sdtPr>
        <w:sdtContent>
          <w:r>
            <w:rPr>
              <w:rFonts w:ascii="Arial Unicode MS" w:eastAsia="Arial Unicode MS" w:hAnsi="Arial Unicode MS" w:cs="Arial Unicode MS"/>
            </w:rPr>
            <w:t>③ Every 2 skills reach master: your education attribute +1.</w:t>
          </w:r>
        </w:sdtContent>
      </w:sdt>
    </w:p>
    <w:p w14:paraId="0D217093" w14:textId="77777777" w:rsidR="003F5EAF" w:rsidRDefault="003F5EAF" w:rsidP="003F5EAF"/>
    <w:p w14:paraId="56E873CB" w14:textId="77777777" w:rsidR="003F5EAF" w:rsidRDefault="003F5EAF" w:rsidP="003F5EAF">
      <w:r>
        <w:t>(The newly acquired educational attribute cannot add some extra skills to you, it can only be used as an improvement for your educational attribute)</w:t>
      </w:r>
    </w:p>
    <w:p w14:paraId="2EAF1C06" w14:textId="77777777" w:rsidR="003F5EAF" w:rsidRDefault="003F5EAF" w:rsidP="003F5EAF"/>
    <w:p w14:paraId="0ED2CD87" w14:textId="77777777" w:rsidR="003F5EAF" w:rsidRDefault="003F5EAF" w:rsidP="003F5EAF">
      <w:r>
        <w:t>——The proficiency, erudition, and master points obtained by using the initial inspiration and initial education during the car card are not included in the above-mentioned growth scope. Only the proficiency and erudition skills that can be improved through self-learning or potion learning can be added to the above-mentioned skills. growth range.</w:t>
      </w:r>
    </w:p>
    <w:p w14:paraId="48236220" w14:textId="77777777" w:rsidR="003F5EAF" w:rsidRDefault="003F5EAF" w:rsidP="003F5EAF"/>
    <w:p w14:paraId="1078344E" w14:textId="77777777" w:rsidR="003F5EAF" w:rsidRDefault="003F5EAF" w:rsidP="003F5EAF"/>
    <w:p w14:paraId="6E7B3D2B" w14:textId="77777777" w:rsidR="003F5EAF" w:rsidRDefault="003F5EAF" w:rsidP="003F5EAF"/>
    <w:p w14:paraId="08E69A9A" w14:textId="77777777" w:rsidR="003F5EAF" w:rsidRDefault="003F5EAF" w:rsidP="003F5EAF"/>
    <w:p w14:paraId="11C5C2B7" w14:textId="77777777" w:rsidR="003F5EAF" w:rsidRDefault="003F5EAF" w:rsidP="003F5EAF"/>
    <w:p w14:paraId="6ACBA5DE" w14:textId="77777777" w:rsidR="003F5EAF" w:rsidRDefault="003F5EAF" w:rsidP="003F5EAF"/>
    <w:p w14:paraId="21A7291D" w14:textId="77777777" w:rsidR="003F5EAF" w:rsidRDefault="003F5EAF" w:rsidP="003F5EAF"/>
    <w:p w14:paraId="24E113EE" w14:textId="77777777" w:rsidR="003F5EAF" w:rsidRDefault="003F5EAF" w:rsidP="003F5EAF"/>
    <w:p w14:paraId="69C6557E" w14:textId="77777777" w:rsidR="003F5EAF" w:rsidRDefault="003F5EAF" w:rsidP="003F5EAF"/>
    <w:p w14:paraId="78CAC046" w14:textId="77777777" w:rsidR="003F5EAF" w:rsidRDefault="003F5EAF" w:rsidP="003F5EAF"/>
    <w:p w14:paraId="153F4727" w14:textId="77777777" w:rsidR="003F5EAF" w:rsidRDefault="003F5EAF" w:rsidP="003F5EAF"/>
    <w:p w14:paraId="37995140" w14:textId="77777777" w:rsidR="003F5EAF" w:rsidRDefault="003F5EAF" w:rsidP="003F5EAF"/>
    <w:p w14:paraId="0FCED2EE" w14:textId="77777777" w:rsidR="003F5EAF" w:rsidRDefault="003F5EAF" w:rsidP="003F5EAF"/>
    <w:p w14:paraId="0C7E9D4D" w14:textId="77777777" w:rsidR="003F5EAF" w:rsidRDefault="003F5EAF" w:rsidP="003F5EAF"/>
    <w:p w14:paraId="70654639" w14:textId="77777777" w:rsidR="003F5EAF" w:rsidRDefault="003F5EAF" w:rsidP="003F5EAF"/>
    <w:p w14:paraId="7843DBD6" w14:textId="77777777" w:rsidR="003F5EAF" w:rsidRDefault="003F5EAF" w:rsidP="003F5EAF"/>
    <w:p w14:paraId="5E558691" w14:textId="77777777" w:rsidR="003F5EAF" w:rsidRDefault="003F5EAF" w:rsidP="003F5EAF"/>
    <w:p w14:paraId="12186330" w14:textId="77777777" w:rsidR="003F5EAF" w:rsidRDefault="003F5EAF" w:rsidP="003F5EAF"/>
    <w:p w14:paraId="4CA1DB3D" w14:textId="77777777" w:rsidR="003F5EAF" w:rsidRDefault="003F5EAF" w:rsidP="003F5EAF"/>
    <w:p w14:paraId="786492D7" w14:textId="77777777" w:rsidR="003F5EAF" w:rsidRDefault="003F5EAF" w:rsidP="003F5EAF"/>
    <w:p w14:paraId="45624096" w14:textId="77777777" w:rsidR="003F5EAF" w:rsidRDefault="003F5EAF" w:rsidP="003F5EAF"/>
    <w:p w14:paraId="65548558" w14:textId="77777777" w:rsidR="003F5EAF" w:rsidRDefault="003F5EAF" w:rsidP="003F5EAF"/>
    <w:p w14:paraId="768C6C6A" w14:textId="77777777" w:rsidR="003F5EAF" w:rsidRDefault="003F5EAF" w:rsidP="003F5EAF"/>
    <w:p w14:paraId="04280A7C" w14:textId="77777777" w:rsidR="003F5EAF" w:rsidRDefault="003F5EAF" w:rsidP="003F5EAF"/>
    <w:p w14:paraId="0F26E0C9" w14:textId="77777777" w:rsidR="003F5EAF" w:rsidRDefault="003F5EAF" w:rsidP="003F5EAF"/>
    <w:p w14:paraId="618A392A" w14:textId="77777777" w:rsidR="003F5EAF" w:rsidRDefault="003F5EAF" w:rsidP="003F5EAF"/>
    <w:p w14:paraId="0EBFD84D" w14:textId="77777777" w:rsidR="003F5EAF" w:rsidRDefault="003F5EAF" w:rsidP="003F5EAF"/>
    <w:p w14:paraId="70D9C5DB" w14:textId="77777777" w:rsidR="003F5EAF" w:rsidRDefault="003F5EAF" w:rsidP="003F5EAF">
      <w:pPr>
        <w:pStyle w:val="Title"/>
      </w:pPr>
      <w:bookmarkStart w:id="7" w:name="_heading=h.jubptvrvczo1" w:colFirst="0" w:colLast="0"/>
      <w:bookmarkEnd w:id="7"/>
      <w:r>
        <w:t>Chapter 5 Become a Beyonder</w:t>
      </w:r>
    </w:p>
    <w:p w14:paraId="6D885220" w14:textId="77777777" w:rsidR="003F5EAF" w:rsidRDefault="003F5EAF" w:rsidP="003F5EAF">
      <w:pPr>
        <w:rPr>
          <w:b/>
          <w:bCs/>
        </w:rPr>
      </w:pPr>
      <w:r>
        <w:rPr>
          <w:b/>
          <w:bCs/>
        </w:rPr>
        <w:t>promotion</w:t>
      </w:r>
    </w:p>
    <w:p w14:paraId="21C3814D" w14:textId="77777777" w:rsidR="003F5EAF" w:rsidRDefault="003F5EAF" w:rsidP="003F5EAF">
      <w:r>
        <w:t>To be promoted/become a Beyonder, you need to prepare a potion, which includes main ingredients and auxiliary ingredients.</w:t>
      </w:r>
    </w:p>
    <w:p w14:paraId="64441B32" w14:textId="77777777" w:rsidR="003F5EAF" w:rsidRDefault="003F5EAF" w:rsidP="003F5EAF">
      <w:r>
        <w:t>—— There are the following ways to obtain potions:</w:t>
      </w:r>
    </w:p>
    <w:p w14:paraId="23D43E28" w14:textId="77777777" w:rsidR="003F5EAF" w:rsidRDefault="003F5EAF" w:rsidP="003F5EAF">
      <w:sdt>
        <w:sdtPr>
          <w:tag w:val="goog_rdk_88"/>
          <w:id w:val="-1835082347"/>
        </w:sdtPr>
        <w:sdtContent>
          <w:r>
            <w:rPr>
              <w:rFonts w:ascii="Arial Unicode MS" w:eastAsia="Arial Unicode MS" w:hAnsi="Arial Unicode MS" w:cs="Arial Unicode MS"/>
            </w:rPr>
            <w:t>① Obtain the potion formula in the Beyonder Gathering/other channels, then gather all the main ingredients and auxiliary materials on the formula in the party/other channels, use something similar to a boiler to boil the main ingredients into a liquid, add auxiliary materials in turn, and pack into the bottle</w:t>
          </w:r>
        </w:sdtContent>
      </w:sdt>
    </w:p>
    <w:p w14:paraId="20615B13" w14:textId="77777777" w:rsidR="003F5EAF" w:rsidRDefault="003F5EAF" w:rsidP="003F5EAF">
      <w:sdt>
        <w:sdtPr>
          <w:tag w:val="goog_rdk_89"/>
          <w:id w:val="1860086207"/>
        </w:sdtPr>
        <w:sdtContent>
          <w:r>
            <w:rPr>
              <w:rFonts w:ascii="Arial Unicode MS" w:eastAsia="Arial Unicode MS" w:hAnsi="Arial Unicode MS" w:cs="Arial Unicode MS"/>
            </w:rPr>
            <w:t>② Through special channels, you can directly obtain the finished potion without the potion formula and save the process of collecting materials. This is cheaper than the method ①, but generally only forces that are unwilling to provide you with the potion formula will provide you with the potion formula to do it.</w:t>
          </w:r>
        </w:sdtContent>
      </w:sdt>
    </w:p>
    <w:p w14:paraId="51EFB9E0" w14:textId="77777777" w:rsidR="003F5EAF" w:rsidRDefault="003F5EAF" w:rsidP="003F5EAF">
      <w:sdt>
        <w:sdtPr>
          <w:tag w:val="goog_rdk_90"/>
          <w:id w:val="1225446996"/>
        </w:sdtPr>
        <w:sdtContent>
          <w:r>
            <w:rPr>
              <w:rFonts w:ascii="Arial Unicode MS" w:eastAsia="Arial Unicode MS" w:hAnsi="Arial Unicode MS" w:cs="Arial Unicode MS"/>
            </w:rPr>
            <w:t>③ Take the corresponding main material/Beyonder characteristics directly, and ignore the auxiliary materials. Strictly speaking, this is not taking the "potion", but simply taking the main material of the potion. There is a great risk of losing control, and it is a bet.</w:t>
          </w:r>
        </w:sdtContent>
      </w:sdt>
    </w:p>
    <w:p w14:paraId="74BA9546" w14:textId="77777777" w:rsidR="003F5EAF" w:rsidRDefault="003F5EAF" w:rsidP="003F5EAF">
      <w:r>
        <w:t>- Channels that are official/affiliated with an organization:</w:t>
      </w:r>
    </w:p>
    <w:p w14:paraId="34FD8289" w14:textId="77777777" w:rsidR="003F5EAF" w:rsidRDefault="003F5EAF" w:rsidP="003F5EAF">
      <w:sdt>
        <w:sdtPr>
          <w:tag w:val="goog_rdk_91"/>
          <w:id w:val="-770326343"/>
        </w:sdtPr>
        <w:sdtContent>
          <w:r>
            <w:rPr>
              <w:rFonts w:ascii="Arial Unicode MS" w:eastAsia="Arial Unicode MS" w:hAnsi="Arial Unicode MS" w:cs="Arial Unicode MS"/>
            </w:rPr>
            <w:t>④ If you are an official/affiliated Beyonder of an organization, after accumulating enough merits, as long as you apply for promotion and pass the verification, then you will generally be provided at the same time: formula, main and auxiliary materials, and in front of your eyes. Prepare potions and even assist you in promotion</w:t>
          </w:r>
        </w:sdtContent>
      </w:sdt>
    </w:p>
    <w:p w14:paraId="7C858F04" w14:textId="77777777" w:rsidR="003F5EAF" w:rsidRDefault="003F5EAF" w:rsidP="003F5EAF">
      <w:sdt>
        <w:sdtPr>
          <w:tag w:val="goog_rdk_92"/>
          <w:id w:val="765161242"/>
        </w:sdtPr>
        <w:sdtContent>
          <w:r>
            <w:rPr>
              <w:rFonts w:ascii="Arial Unicode MS" w:eastAsia="Arial Unicode MS" w:hAnsi="Arial Unicode MS" w:cs="Arial Unicode MS"/>
            </w:rPr>
            <w:t>⑤ This will also bring restrictions. For example, many of your actions are under the supervision of the corresponding organization. It is difficult to provide reasons for private promotion, it is difficult to leave, and it is difficult to get the opportunity to be promoted to the demigod. The demigod will only provide finished potions at the beginning , no longer process, recipe</w:t>
          </w:r>
        </w:sdtContent>
      </w:sdt>
    </w:p>
    <w:p w14:paraId="2ACC9712" w14:textId="77777777" w:rsidR="003F5EAF" w:rsidRDefault="003F5EAF" w:rsidP="003F5EAF"/>
    <w:p w14:paraId="05CC68E1" w14:textId="77777777" w:rsidR="003F5EAF" w:rsidRDefault="003F5EAF" w:rsidP="003F5EAF">
      <w:sdt>
        <w:sdtPr>
          <w:tag w:val="goog_rdk_93"/>
          <w:id w:val="-1183523791"/>
        </w:sdtPr>
        <w:sdtContent>
          <w:r>
            <w:rPr>
              <w:rFonts w:ascii="Arial Unicode MS" w:eastAsia="Arial Unicode MS" w:hAnsi="Arial Unicode MS" w:cs="Arial Unicode MS"/>
            </w:rPr>
            <w:t xml:space="preserve">Once you take the potion, you will immediately suffer from the corresponding negative effects of the Beyonder characteristics, and you need to make a sanity test immediately. The </w:t>
          </w:r>
          <w:r>
            <w:rPr>
              <w:rFonts w:ascii="Arial Unicode MS" w:eastAsia="Arial Unicode MS" w:hAnsi="Arial Unicode MS" w:cs="Arial Unicode MS"/>
            </w:rPr>
            <w:lastRenderedPageBreak/>
            <w:t>sanity test for promotion is "1d20+20" against your current sanity, &gt; your current sanity is a failure of the test , ≤ your current sanity is a successful identification.</w:t>
          </w:r>
        </w:sdtContent>
      </w:sdt>
    </w:p>
    <w:p w14:paraId="0DE04354" w14:textId="77777777" w:rsidR="003F5EAF" w:rsidRDefault="003F5EAF" w:rsidP="003F5EAF">
      <w:r>
        <w:t>- Sanity checks for promotion suffer from the following effects:</w:t>
      </w:r>
    </w:p>
    <w:p w14:paraId="6F839AD8" w14:textId="77777777" w:rsidR="003F5EAF" w:rsidRDefault="003F5EAF" w:rsidP="003F5EAF">
      <w:sdt>
        <w:sdtPr>
          <w:tag w:val="goog_rdk_94"/>
          <w:id w:val="1908050962"/>
        </w:sdtPr>
        <w:sdtContent>
          <w:r>
            <w:rPr>
              <w:rFonts w:ascii="Arial Unicode MS" w:eastAsia="Arial Unicode MS" w:hAnsi="Arial Unicode MS" w:cs="Arial Unicode MS"/>
            </w:rPr>
            <w:t>① For every 1 point of potion digestibility of the same sequence you have, the appraisal result is -1 favorable, and for every auxiliary material in the potion, the appraisal result is -1.</w:t>
          </w:r>
        </w:sdtContent>
      </w:sdt>
    </w:p>
    <w:p w14:paraId="26D84C8D" w14:textId="77777777" w:rsidR="003F5EAF" w:rsidRDefault="003F5EAF" w:rsidP="003F5EAF">
      <w:sdt>
        <w:sdtPr>
          <w:tag w:val="goog_rdk_95"/>
          <w:id w:val="-1388293985"/>
        </w:sdtPr>
        <w:sdtContent>
          <w:r>
            <w:rPr>
              <w:rFonts w:ascii="Arial Unicode MS" w:eastAsia="Arial Unicode MS" w:hAnsi="Arial Unicode MS" w:cs="Arial Unicode MS"/>
            </w:rPr>
            <w:t>② If you directly take the main material/extraordinary characteristic that has not been turned into a potion, it will be disadvantageous to identify +5.</w:t>
          </w:r>
        </w:sdtContent>
      </w:sdt>
    </w:p>
    <w:p w14:paraId="52FD8F45" w14:textId="77777777" w:rsidR="003F5EAF" w:rsidRDefault="003F5EAF" w:rsidP="003F5EAF">
      <w:sdt>
        <w:sdtPr>
          <w:tag w:val="goog_rdk_96"/>
          <w:id w:val="1482123150"/>
        </w:sdtPr>
        <w:sdtContent>
          <w:r>
            <w:rPr>
              <w:rFonts w:ascii="Arial Unicode MS" w:eastAsia="Arial Unicode MS" w:hAnsi="Arial Unicode MS" w:cs="Arial Unicode MS"/>
            </w:rPr>
            <w:t>③ If the main material you take is a Beyonder characteristic, and your character is similar to the spiritual imprint of the Extraordinary characteristic, the identification -2 is beneficial.</w:t>
          </w:r>
        </w:sdtContent>
      </w:sdt>
    </w:p>
    <w:p w14:paraId="646E1FEF" w14:textId="77777777" w:rsidR="003F5EAF" w:rsidRDefault="003F5EAF" w:rsidP="003F5EAF">
      <w:sdt>
        <w:sdtPr>
          <w:tag w:val="goog_rdk_97"/>
          <w:id w:val="235001076"/>
        </w:sdtPr>
        <w:sdtContent>
          <w:r>
            <w:rPr>
              <w:rFonts w:ascii="Arial Unicode MS" w:eastAsia="Arial Unicode MS" w:hAnsi="Arial Unicode MS" w:cs="Arial Unicode MS"/>
            </w:rPr>
            <w:t>④ On the basis of ③, if your personality is opposite to the spiritual imprint of Extraordinary characteristics, it is difficult to recognize each other, and the identification +4 is disadvantageous.</w:t>
          </w:r>
        </w:sdtContent>
      </w:sdt>
    </w:p>
    <w:p w14:paraId="6FCBF3CE" w14:textId="77777777" w:rsidR="003F5EAF" w:rsidRDefault="003F5EAF" w:rsidP="003F5EAF">
      <w:sdt>
        <w:sdtPr>
          <w:tag w:val="goog_rdk_98"/>
          <w:id w:val="10424459"/>
        </w:sdtPr>
        <w:sdtContent>
          <w:r>
            <w:rPr>
              <w:rFonts w:ascii="Arial Unicode MS" w:eastAsia="Arial Unicode MS" w:hAnsi="Arial Unicode MS" w:cs="Arial Unicode MS"/>
            </w:rPr>
            <w:t>⑤ If you are in a state of insanity, the sanity lost in the end will be halved and rounded up.</w:t>
          </w:r>
        </w:sdtContent>
      </w:sdt>
    </w:p>
    <w:p w14:paraId="7E5519D2" w14:textId="77777777" w:rsidR="003F5EAF" w:rsidRDefault="003F5EAF" w:rsidP="003F5EAF">
      <w:sdt>
        <w:sdtPr>
          <w:tag w:val="goog_rdk_99"/>
          <w:id w:val="1789191983"/>
        </w:sdtPr>
        <w:sdtContent>
          <w:r>
            <w:rPr>
              <w:rFonts w:ascii="Arial Unicode MS" w:eastAsia="Arial Unicode MS" w:hAnsi="Arial Unicode MS" w:cs="Arial Unicode MS"/>
            </w:rPr>
            <w:t>⑥ For each undigested potion in your body that is lower than the sequence level, the identification +1 is unfavorable, and the digestion is not counted. If you repeatedly take a potion that is the same level as your Sequence level, this will cause the promotion check penalty to change from +20 to +40 until the digestion is complete.</w:t>
          </w:r>
        </w:sdtContent>
      </w:sdt>
    </w:p>
    <w:p w14:paraId="21CC9463" w14:textId="77777777" w:rsidR="003F5EAF" w:rsidRDefault="003F5EAF" w:rsidP="003F5EAF">
      <w:r>
        <w:t>——Other factors that affect the sanity test for promotion:</w:t>
      </w:r>
    </w:p>
    <w:p w14:paraId="4065609F" w14:textId="77777777" w:rsidR="003F5EAF" w:rsidRDefault="003F5EAF" w:rsidP="003F5EAF">
      <w:sdt>
        <w:sdtPr>
          <w:tag w:val="goog_rdk_100"/>
          <w:id w:val="-82191246"/>
        </w:sdtPr>
        <w:sdtContent>
          <w:r>
            <w:rPr>
              <w:rFonts w:ascii="Arial Unicode MS" w:eastAsia="Arial Unicode MS" w:hAnsi="Arial Unicode MS" w:cs="Arial Unicode MS"/>
            </w:rPr>
            <w:t>⑦ Beyonder of the same sequence and above will put you in a better promotion environment through laws/requiem/psychological hints, etc. The identification -2 is beneficial, and every time he is higher than your sequence level, -1 is beneficial on this basis. -2 benefit for every 1 bit higher.</w:t>
          </w:r>
        </w:sdtContent>
      </w:sdt>
    </w:p>
    <w:p w14:paraId="0C38989E" w14:textId="77777777" w:rsidR="003F5EAF" w:rsidRDefault="003F5EAF" w:rsidP="003F5EAF">
      <w:sdt>
        <w:sdtPr>
          <w:tag w:val="goog_rdk_101"/>
          <w:id w:val="58422948"/>
        </w:sdtPr>
        <w:sdtContent>
          <w:r>
            <w:rPr>
              <w:rFonts w:ascii="Arial Unicode MS" w:eastAsia="Arial Unicode MS" w:hAnsi="Arial Unicode MS" w:cs="Arial Unicode MS"/>
            </w:rPr>
            <w:t>⑧ On the basis of ⑦, if a Beyonder with a higher sequence than you can affect you, the effect of ⑤ can be reversed.</w:t>
          </w:r>
        </w:sdtContent>
      </w:sdt>
    </w:p>
    <w:p w14:paraId="7243AB9A" w14:textId="77777777" w:rsidR="003F5EAF" w:rsidRDefault="003F5EAF" w:rsidP="003F5EAF">
      <w:sdt>
        <w:sdtPr>
          <w:tag w:val="goog_rdk_102"/>
          <w:id w:val="1421983463"/>
        </w:sdtPr>
        <w:sdtContent>
          <w:r>
            <w:rPr>
              <w:rFonts w:ascii="Arial Unicode MS" w:eastAsia="Arial Unicode MS" w:hAnsi="Arial Unicode MS" w:cs="Arial Unicode MS"/>
            </w:rPr>
            <w:t>⑨ Promoted in the full moon/blood moon celestial phenomenon, identification -2/-4 is beneficial, this does not guarantee whether it will attract mutations, especially the latter, this is calculated independently from ⑦, does not enjoy the influence of the Beyonder sequence level, including summoning These celestial phenomena come.</w:t>
          </w:r>
        </w:sdtContent>
      </w:sdt>
    </w:p>
    <w:p w14:paraId="291B3AB8" w14:textId="77777777" w:rsidR="003F5EAF" w:rsidRDefault="003F5EAF" w:rsidP="003F5EAF">
      <w:sdt>
        <w:sdtPr>
          <w:tag w:val="goog_rdk_103"/>
          <w:id w:val="560065000"/>
        </w:sdtPr>
        <w:sdtContent>
          <w:r>
            <w:rPr>
              <w:rFonts w:ascii="Arial Unicode MS" w:eastAsia="Arial Unicode MS" w:hAnsi="Arial Unicode MS" w:cs="Arial Unicode MS"/>
            </w:rPr>
            <w:t>⑩ If the creature taking the potion is a non-intelligent animal, it will be disadvantageous for the promotion identification +4.</w:t>
          </w:r>
        </w:sdtContent>
      </w:sdt>
    </w:p>
    <w:p w14:paraId="14A85D6B" w14:textId="77777777" w:rsidR="003F5EAF" w:rsidRDefault="003F5EAF" w:rsidP="003F5EAF">
      <w:r>
        <w:t>Special: There is no big failure/big success in promotion, it is essentially a special sanity appraisal.</w:t>
      </w:r>
    </w:p>
    <w:p w14:paraId="1A148AAB" w14:textId="77777777" w:rsidR="003F5EAF" w:rsidRDefault="003F5EAF" w:rsidP="003F5EAF">
      <w:r>
        <w:t>——The sequence of the promotion ceremony is stated in the promotion requirements:</w:t>
      </w:r>
    </w:p>
    <w:p w14:paraId="21188FD3" w14:textId="77777777" w:rsidR="003F5EAF" w:rsidRDefault="003F5EAF" w:rsidP="003F5EAF">
      <w:sdt>
        <w:sdtPr>
          <w:tag w:val="goog_rdk_104"/>
          <w:id w:val="1416675354"/>
        </w:sdtPr>
        <w:sdtContent>
          <w:r>
            <w:rPr>
              <w:rFonts w:ascii="Arial Unicode MS" w:eastAsia="Arial Unicode MS" w:hAnsi="Arial Unicode MS" w:cs="Arial Unicode MS"/>
            </w:rPr>
            <w:t>① If you don't hold the promotion ceremony, the Sanity lost at the end of your promotion will be multiplied by two times.</w:t>
          </w:r>
        </w:sdtContent>
      </w:sdt>
    </w:p>
    <w:p w14:paraId="465252FD" w14:textId="77777777" w:rsidR="003F5EAF" w:rsidRDefault="003F5EAF" w:rsidP="003F5EAF">
      <w:sdt>
        <w:sdtPr>
          <w:tag w:val="goog_rdk_105"/>
          <w:id w:val="1008127596"/>
        </w:sdtPr>
        <w:sdtContent>
          <w:r>
            <w:rPr>
              <w:rFonts w:ascii="Arial Unicode MS" w:eastAsia="Arial Unicode MS" w:hAnsi="Arial Unicode MS" w:cs="Arial Unicode MS"/>
            </w:rPr>
            <w:t>② If you hold a promotion ceremony, you will get 5 points of sanity protection, which can be deducted from your sanity loss first.</w:t>
          </w:r>
        </w:sdtContent>
      </w:sdt>
    </w:p>
    <w:p w14:paraId="5F469CBC" w14:textId="77777777" w:rsidR="003F5EAF" w:rsidRDefault="003F5EAF" w:rsidP="003F5EAF">
      <w:r>
        <w:t>——Starting from Sequence 2, the promotion involving believers:</w:t>
      </w:r>
    </w:p>
    <w:p w14:paraId="32F7B68F" w14:textId="77777777" w:rsidR="003F5EAF" w:rsidRDefault="003F5EAF" w:rsidP="003F5EAF">
      <w:sdt>
        <w:sdtPr>
          <w:tag w:val="goog_rdk_106"/>
          <w:id w:val="826670799"/>
        </w:sdtPr>
        <w:sdtContent>
          <w:r>
            <w:rPr>
              <w:rFonts w:ascii="Arial Unicode MS" w:eastAsia="Arial Unicode MS" w:hAnsi="Arial Unicode MS" w:cs="Arial Unicode MS"/>
            </w:rPr>
            <w:t>① For every 1,000 followers you have, you get 1 point of sanity protection when promoted.</w:t>
          </w:r>
        </w:sdtContent>
      </w:sdt>
    </w:p>
    <w:p w14:paraId="642352C1" w14:textId="77777777" w:rsidR="003F5EAF" w:rsidRDefault="003F5EAF" w:rsidP="003F5EAF">
      <w:sdt>
        <w:sdtPr>
          <w:tag w:val="goog_rdk_107"/>
          <w:id w:val="-1756640321"/>
        </w:sdtPr>
        <w:sdtContent>
          <w:r>
            <w:rPr>
              <w:rFonts w:ascii="Arial Unicode MS" w:eastAsia="Arial Unicode MS" w:hAnsi="Arial Unicode MS" w:cs="Arial Unicode MS"/>
            </w:rPr>
            <w:t>② If you are promoted without holding a ceremony, instead, for every 5000 followers you have, you will get 1 sanity protection.</w:t>
          </w:r>
        </w:sdtContent>
      </w:sdt>
    </w:p>
    <w:p w14:paraId="3A2AA8E7" w14:textId="77777777" w:rsidR="003F5EAF" w:rsidRDefault="003F5EAF" w:rsidP="003F5EAF">
      <w:r>
        <w:t>——The sanity loss suffered when advancing to different sequence levels is as follows:</w:t>
      </w:r>
    </w:p>
    <w:p w14:paraId="119E8A40" w14:textId="77777777" w:rsidR="003F5EAF" w:rsidRDefault="003F5EAF" w:rsidP="003F5EAF">
      <w:r>
        <w:t>(Sanity loss does not need to be identified separately, directly use the result of your promotion's sanity identification to determine whether it is successful)</w:t>
      </w:r>
    </w:p>
    <w:p w14:paraId="0A2A750C" w14:textId="77777777" w:rsidR="003F5EAF" w:rsidRDefault="003F5EAF" w:rsidP="003F5EAF">
      <w:r>
        <w:t>Sequence 9: 0/1</w:t>
      </w:r>
    </w:p>
    <w:p w14:paraId="19D8FEE4" w14:textId="77777777" w:rsidR="003F5EAF" w:rsidRDefault="003F5EAF" w:rsidP="003F5EAF">
      <w:r>
        <w:t>Sequence 8: 1/1d2</w:t>
      </w:r>
    </w:p>
    <w:p w14:paraId="34B726C7" w14:textId="77777777" w:rsidR="003F5EAF" w:rsidRDefault="003F5EAF" w:rsidP="003F5EAF">
      <w:r>
        <w:t>Sequence 7: 1d2/1d4</w:t>
      </w:r>
    </w:p>
    <w:p w14:paraId="715771BD" w14:textId="77777777" w:rsidR="003F5EAF" w:rsidRDefault="003F5EAF" w:rsidP="003F5EAF">
      <w:r>
        <w:lastRenderedPageBreak/>
        <w:t>Sequence 6: 1d4/1d8</w:t>
      </w:r>
    </w:p>
    <w:p w14:paraId="42B34A82" w14:textId="77777777" w:rsidR="003F5EAF" w:rsidRDefault="003F5EAF" w:rsidP="003F5EAF">
      <w:r>
        <w:t>Sequence 5: 1d6/1d12</w:t>
      </w:r>
    </w:p>
    <w:p w14:paraId="733E37F6" w14:textId="77777777" w:rsidR="003F5EAF" w:rsidRDefault="003F5EAF" w:rsidP="003F5EAF">
      <w:r>
        <w:t>Sequence 4: 1d8/2d8</w:t>
      </w:r>
    </w:p>
    <w:p w14:paraId="34F5D74C" w14:textId="77777777" w:rsidR="003F5EAF" w:rsidRDefault="003F5EAF" w:rsidP="003F5EAF">
      <w:r>
        <w:t>Sequence 3: 1d10/2d10</w:t>
      </w:r>
    </w:p>
    <w:p w14:paraId="56514D0F" w14:textId="77777777" w:rsidR="003F5EAF" w:rsidRDefault="003F5EAF" w:rsidP="003F5EAF">
      <w:r>
        <w:t>Sequence 2: 2d6/2d12</w:t>
      </w:r>
    </w:p>
    <w:p w14:paraId="0806191C" w14:textId="77777777" w:rsidR="003F5EAF" w:rsidRDefault="003F5EAF" w:rsidP="003F5EAF">
      <w:r>
        <w:t>Sequence 1: 2d8/3d10</w:t>
      </w:r>
    </w:p>
    <w:p w14:paraId="6CFE06C9" w14:textId="77777777" w:rsidR="003F5EAF" w:rsidRDefault="003F5EAF" w:rsidP="003F5EAF">
      <w:r>
        <w:t>Sequence 0: 2d10/3d12</w:t>
      </w:r>
    </w:p>
    <w:p w14:paraId="68572F06" w14:textId="77777777" w:rsidR="003F5EAF" w:rsidRDefault="003F5EAF" w:rsidP="003F5EAF">
      <w:r>
        <w:t>——Final promotion result:</w:t>
      </w:r>
    </w:p>
    <w:p w14:paraId="73B3E97F" w14:textId="77777777" w:rsidR="003F5EAF" w:rsidRDefault="003F5EAF" w:rsidP="003F5EAF">
      <w:r>
        <w:t>If you lose 3 sanity during a promotion, you will be half out of control, if you lose 5 sanity, you will be out of control/dead, if you are promoted while half out of control, it is considered to have lost 3 points reason.</w:t>
      </w:r>
    </w:p>
    <w:p w14:paraId="581191B0" w14:textId="77777777" w:rsidR="003F5EAF" w:rsidRDefault="003F5EAF" w:rsidP="003F5EAF">
      <w:sdt>
        <w:sdtPr>
          <w:tag w:val="goog_rdk_108"/>
          <w:id w:val="798160715"/>
        </w:sdtPr>
        <w:sdtContent>
          <w:r>
            <w:rPr>
              <w:rFonts w:ascii="Arial Unicode MS" w:eastAsia="Arial Unicode MS" w:hAnsi="Arial Unicode MS" w:cs="Arial Unicode MS"/>
            </w:rPr>
            <w:t>① Semi-out of control state: Immediately conduct a 15-difficulty will test. If the test is successful, you will be promoted successfully. If the test fails, you need to make another 1/1d2 sanity test.</w:t>
          </w:r>
        </w:sdtContent>
      </w:sdt>
    </w:p>
    <w:p w14:paraId="350F0426" w14:textId="77777777" w:rsidR="003F5EAF" w:rsidRDefault="003F5EAF" w:rsidP="003F5EAF">
      <w:sdt>
        <w:sdtPr>
          <w:tag w:val="goog_rdk_109"/>
          <w:id w:val="2017110845"/>
        </w:sdtPr>
        <w:sdtContent>
          <w:r>
            <w:rPr>
              <w:rFonts w:ascii="Arial Unicode MS" w:eastAsia="Arial Unicode MS" w:hAnsi="Arial Unicode MS" w:cs="Arial Unicode MS"/>
            </w:rPr>
            <w:t>Use rd20 to fight against existing sanity, ≤ existing sanity is regarded as success, &gt; existing sanity is regarded as failure, if a total of 5 sanity points are lost due to additional sanity loss, it will enter ② state.</w:t>
          </w:r>
        </w:sdtContent>
      </w:sdt>
    </w:p>
    <w:p w14:paraId="1C1EFF46" w14:textId="77777777" w:rsidR="003F5EAF" w:rsidRDefault="003F5EAF" w:rsidP="003F5EAF">
      <w:sdt>
        <w:sdtPr>
          <w:tag w:val="goog_rdk_110"/>
          <w:id w:val="1825177871"/>
        </w:sdtPr>
        <w:sdtContent>
          <w:r>
            <w:rPr>
              <w:rFonts w:ascii="Arial Unicode MS" w:eastAsia="Arial Unicode MS" w:hAnsi="Arial Unicode MS" w:cs="Arial Unicode MS"/>
            </w:rPr>
            <w:t>Sanity appraisal only in the semi-out of control state, still enjoys all the benefits of ①②③④⑤⑥⑦⑧⑨ in the promotion effect</w:t>
          </w:r>
        </w:sdtContent>
      </w:sdt>
    </w:p>
    <w:p w14:paraId="6C33CF42" w14:textId="77777777" w:rsidR="003F5EAF" w:rsidRDefault="003F5EAF" w:rsidP="003F5EAF">
      <w:sdt>
        <w:sdtPr>
          <w:tag w:val="goog_rdk_111"/>
          <w:id w:val="-421361326"/>
        </w:sdtPr>
        <w:sdtContent>
          <w:r>
            <w:rPr>
              <w:rFonts w:ascii="Arial Unicode MS" w:eastAsia="Arial Unicode MS" w:hAnsi="Arial Unicode MS" w:cs="Arial Unicode MS"/>
            </w:rPr>
            <w:t>② Out of control/death state: Make another 20-difficulty will appraisal. If you succeed in the appraisal, you will become an Beyonder person who fails to be promoted. For details, see "Expansion 5: Extraordinary in special status". If the appraisal fails, roll a 1d2, 1 and you will Out of control, 2 you will die.</w:t>
          </w:r>
        </w:sdtContent>
      </w:sdt>
    </w:p>
    <w:p w14:paraId="1AA304F9" w14:textId="77777777" w:rsidR="003F5EAF" w:rsidRDefault="003F5EAF" w:rsidP="003F5EAF">
      <w:sdt>
        <w:sdtPr>
          <w:tag w:val="goog_rdk_112"/>
          <w:id w:val="-50186016"/>
        </w:sdtPr>
        <w:sdtContent>
          <w:r>
            <w:rPr>
              <w:rFonts w:ascii="Arial Unicode MS" w:eastAsia="Arial Unicode MS" w:hAnsi="Arial Unicode MS" w:cs="Arial Unicode MS"/>
            </w:rPr>
            <w:t>③ Successful promotion: You have become a corresponding Beyonder, and you can use your Beyonder abilities independently, but within 72 hours, you will experience spiritual overflow. Spirit Vision can detect that you are a newly promoted Beyonder, and your newly acquired abilities Identification lasts -2 disadvantageous.</w:t>
          </w:r>
        </w:sdtContent>
      </w:sdt>
    </w:p>
    <w:p w14:paraId="7B0290CE" w14:textId="77777777" w:rsidR="003F5EAF" w:rsidRDefault="003F5EAF" w:rsidP="003F5EAF">
      <w:pPr>
        <w:rPr>
          <w:b/>
          <w:bCs/>
        </w:rPr>
      </w:pPr>
      <w:r>
        <w:rPr>
          <w:b/>
          <w:bCs/>
        </w:rPr>
        <w:t>repeated potion</w:t>
      </w:r>
    </w:p>
    <w:p w14:paraId="2C7A3290" w14:textId="77777777" w:rsidR="003F5EAF" w:rsidRDefault="003F5EAF" w:rsidP="003F5EAF">
      <w:r>
        <w:t>In some cases, Extraordinary people may have taken multiple duplicate potions. On this basis, duplicate potions will bring the following advantages and disadvantages:</w:t>
      </w:r>
    </w:p>
    <w:p w14:paraId="66F27E60" w14:textId="77777777" w:rsidR="003F5EAF" w:rsidRDefault="003F5EAF" w:rsidP="003F5EAF">
      <w:sdt>
        <w:sdtPr>
          <w:tag w:val="goog_rdk_113"/>
          <w:id w:val="-205618050"/>
        </w:sdtPr>
        <w:sdtContent>
          <w:r>
            <w:rPr>
              <w:rFonts w:ascii="Arial Unicode MS" w:eastAsia="Arial Unicode MS" w:hAnsi="Arial Unicode MS" w:cs="Arial Unicode MS"/>
            </w:rPr>
            <w:t>① 1 Duplicate Potion: This potion is beneficial to the Beyonder Ability Identification/Escaping Difficulty +2 in the corresponding sequence level.</w:t>
          </w:r>
        </w:sdtContent>
      </w:sdt>
    </w:p>
    <w:p w14:paraId="7FE70E53" w14:textId="77777777" w:rsidR="003F5EAF" w:rsidRDefault="003F5EAF" w:rsidP="003F5EAF">
      <w:sdt>
        <w:sdtPr>
          <w:tag w:val="goog_rdk_114"/>
          <w:id w:val="355747964"/>
        </w:sdtPr>
        <w:sdtContent>
          <w:r>
            <w:rPr>
              <w:rFonts w:ascii="Arial Unicode MS" w:eastAsia="Arial Unicode MS" w:hAnsi="Arial Unicode MS" w:cs="Arial Unicode MS"/>
            </w:rPr>
            <w:t>② 2 duplicate potions: This potion corresponds to the Beyonder ability in the sequence level, and the strength is increased by 1 sequence level. When the benefits of the next sequence are not marked/involving the span of the personality (such as sequence 5 to sequence 4), Instead, it is up to the moderator to determine the associated benefits.</w:t>
          </w:r>
        </w:sdtContent>
      </w:sdt>
    </w:p>
    <w:p w14:paraId="5E1D841B" w14:textId="77777777" w:rsidR="003F5EAF" w:rsidRDefault="003F5EAF" w:rsidP="003F5EAF">
      <w:r>
        <w:t>Example: Taking 2 duplicate Marionette master potions does not mean that you are equal to Sequence 4, but it may increase the upper limit of 1-2 Marionettes.</w:t>
      </w:r>
    </w:p>
    <w:p w14:paraId="2D61E6B0" w14:textId="77777777" w:rsidR="003F5EAF" w:rsidRDefault="003F5EAF" w:rsidP="003F5EAF">
      <w:sdt>
        <w:sdtPr>
          <w:tag w:val="goog_rdk_115"/>
          <w:id w:val="638089882"/>
        </w:sdtPr>
        <w:sdtContent>
          <w:r>
            <w:rPr>
              <w:rFonts w:ascii="Arial Unicode MS" w:eastAsia="Arial Unicode MS" w:hAnsi="Arial Unicode MS" w:cs="Arial Unicode MS"/>
            </w:rPr>
            <w:t>③ 3 or more duplicate potions: The host will determine the relevant benefits, which may be more beneficial bonuses/reduction of negative effects/increase of the upper limit of abilities, etc.</w:t>
          </w:r>
        </w:sdtContent>
      </w:sdt>
    </w:p>
    <w:p w14:paraId="1FDBB07A" w14:textId="77777777" w:rsidR="003F5EAF" w:rsidRDefault="003F5EAF" w:rsidP="003F5EAF">
      <w:r>
        <w:t>(The host should limit the intensity of repeated potions, because repeated potions do more harm than good, and are more of a burden on the digestion of extraordinary people, such as the effect of increasing the probability of success for some extraordinary abilities, taking 10 potions It shouldn't be a big success)</w:t>
      </w:r>
    </w:p>
    <w:p w14:paraId="4A0DF72F" w14:textId="77777777" w:rsidR="003F5EAF" w:rsidRDefault="003F5EAF" w:rsidP="003F5EAF">
      <w:pPr>
        <w:pStyle w:val="Title"/>
      </w:pPr>
      <w:bookmarkStart w:id="8" w:name="_heading=h.lalbs1e77b3q" w:colFirst="0" w:colLast="0"/>
      <w:bookmarkEnd w:id="8"/>
      <w:r>
        <w:t>Interchangeable pathway</w:t>
      </w:r>
    </w:p>
    <w:p w14:paraId="14D0AF20" w14:textId="77777777" w:rsidR="003F5EAF" w:rsidRDefault="003F5EAF" w:rsidP="003F5EAF">
      <w:r>
        <w:lastRenderedPageBreak/>
        <w:t>With Sequence 5 promoted to Sequence 4 as the node, most of the pathways can no longer promote the current pathway, and instead promote the pathway adjacent to the pathway. As a special case, the three pathways of Seer, Thief, and Apprentice The way to jump is when Sequence 4 is promoted to Sequence 3.</w:t>
      </w:r>
    </w:p>
    <w:p w14:paraId="24DB2B6E" w14:textId="77777777" w:rsidR="003F5EAF" w:rsidRDefault="003F5EAF" w:rsidP="003F5EAF"/>
    <w:p w14:paraId="071DD569" w14:textId="77777777" w:rsidR="003F5EAF" w:rsidRDefault="003F5EAF" w:rsidP="003F5EAF">
      <w:r>
        <w:t>The jump path follows the following rules:</w:t>
      </w:r>
    </w:p>
    <w:p w14:paraId="1E90C456" w14:textId="77777777" w:rsidR="003F5EAF" w:rsidRDefault="003F5EAF" w:rsidP="003F5EAF"/>
    <w:p w14:paraId="32C8CAA5" w14:textId="77777777" w:rsidR="003F5EAF" w:rsidRDefault="003F5EAF" w:rsidP="003F5EAF">
      <w:r>
        <w:t>——Reservation and mutation of abilities:</w:t>
      </w:r>
    </w:p>
    <w:p w14:paraId="5C12E6A5" w14:textId="77777777" w:rsidR="003F5EAF" w:rsidRDefault="003F5EAF" w:rsidP="003F5EAF">
      <w:sdt>
        <w:sdtPr>
          <w:tag w:val="goog_rdk_116"/>
          <w:id w:val="-946421340"/>
        </w:sdtPr>
        <w:sdtContent>
          <w:r>
            <w:rPr>
              <w:rFonts w:ascii="Arial Unicode MS" w:eastAsia="Arial Unicode MS" w:hAnsi="Arial Unicode MS" w:cs="Arial Unicode MS"/>
            </w:rPr>
            <w:t>① Beyonder abilities of the original path of the Beyonder are all retained:</w:t>
          </w:r>
        </w:sdtContent>
      </w:sdt>
    </w:p>
    <w:p w14:paraId="5C272573" w14:textId="77777777" w:rsidR="003F5EAF" w:rsidRDefault="003F5EAF" w:rsidP="003F5EAF">
      <w:r>
        <w:t>The corresponding ability of the Beyonder original path will not be upgraded to the level of the next sequence, and will remain at that level forever.</w:t>
      </w:r>
    </w:p>
    <w:p w14:paraId="64D4A0FD" w14:textId="77777777" w:rsidR="003F5EAF" w:rsidRDefault="003F5EAF" w:rsidP="003F5EAF">
      <w:r>
        <w:t>Even so, assuming that a Sequence 4 Beyonder uses the ability of Sequence 5 to attack others, this ability still enjoys the effect of personality suppression, and is regarded as a demigod.</w:t>
      </w:r>
    </w:p>
    <w:p w14:paraId="4C30FF8C" w14:textId="77777777" w:rsidR="003F5EAF" w:rsidRDefault="003F5EAF" w:rsidP="003F5EAF">
      <w:sdt>
        <w:sdtPr>
          <w:tag w:val="goog_rdk_117"/>
          <w:id w:val="1286582447"/>
        </w:sdtPr>
        <w:sdtContent>
          <w:r>
            <w:rPr>
              <w:rFonts w:ascii="Arial Unicode MS" w:eastAsia="Arial Unicode MS" w:hAnsi="Arial Unicode MS" w:cs="Arial Unicode MS"/>
            </w:rPr>
            <w:t>② Beyonder ability mutation:</w:t>
          </w:r>
        </w:sdtContent>
      </w:sdt>
    </w:p>
    <w:p w14:paraId="0EC87E72" w14:textId="77777777" w:rsidR="003F5EAF" w:rsidRDefault="003F5EAF" w:rsidP="003F5EAF">
      <w:r>
        <w:t>If there are two kinds of potions with the same sequence level but different pathways in the extraordinary person's body at the same time, then they will mutate into even more weird and difficult-to-prevent effects.</w:t>
      </w:r>
    </w:p>
    <w:p w14:paraId="3CA7940F" w14:textId="77777777" w:rsidR="003F5EAF" w:rsidRDefault="003F5EAF" w:rsidP="003F5EAF">
      <w:r>
        <w:t>For example: a demigod who has changed from Death Path Sequence 5 to Dark Night Path Sequence 4, his dream will have the side effect of causing the person sleeping in the dream to die unknowingly, you can discuss this change with the host</w:t>
      </w:r>
    </w:p>
    <w:p w14:paraId="03E7E995" w14:textId="77777777" w:rsidR="003F5EAF" w:rsidRDefault="003F5EAF" w:rsidP="003F5EAF">
      <w:sdt>
        <w:sdtPr>
          <w:tag w:val="goog_rdk_118"/>
          <w:id w:val="985138146"/>
        </w:sdtPr>
        <w:sdtContent>
          <w:r>
            <w:rPr>
              <w:rFonts w:ascii="Arial Unicode MS" w:eastAsia="Arial Unicode MS" w:hAnsi="Arial Unicode MS" w:cs="Arial Unicode MS"/>
            </w:rPr>
            <w:t>Generally speaking, the number of abilities combined with ability effects in ② should not exceed the number of potions with the same sequence level and different paths, and duplicate potions are not counted.</w:t>
          </w:r>
        </w:sdtContent>
      </w:sdt>
    </w:p>
    <w:p w14:paraId="72F89C58" w14:textId="77777777" w:rsidR="003F5EAF" w:rsidRDefault="003F5EAF" w:rsidP="003F5EAF">
      <w:r>
        <w:t>(For example, if you take two sets of Sequence 9-5 potions, even if you take one of them again, there will be no more ability mutations, unless you jump to the third path, there are three sets of potions with different paths)</w:t>
      </w:r>
    </w:p>
    <w:p w14:paraId="4692C40B" w14:textId="77777777" w:rsidR="003F5EAF" w:rsidRDefault="003F5EAF" w:rsidP="003F5EAF">
      <w:r>
        <w:t>——About the number and changes of jump paths:</w:t>
      </w:r>
    </w:p>
    <w:p w14:paraId="0777BF61" w14:textId="77777777" w:rsidR="003F5EAF" w:rsidRDefault="003F5EAF" w:rsidP="003F5EAF">
      <w:sdt>
        <w:sdtPr>
          <w:tag w:val="goog_rdk_119"/>
          <w:id w:val="-967545247"/>
        </w:sdtPr>
        <w:sdtContent>
          <w:r>
            <w:rPr>
              <w:rFonts w:ascii="Arial Unicode MS" w:eastAsia="Arial Unicode MS" w:hAnsi="Arial Unicode MS" w:cs="Arial Unicode MS"/>
            </w:rPr>
            <w:t>① The number of jump paths is not 1 time:</w:t>
          </w:r>
        </w:sdtContent>
      </w:sdt>
    </w:p>
    <w:p w14:paraId="17F59680" w14:textId="77777777" w:rsidR="003F5EAF" w:rsidRDefault="003F5EAF" w:rsidP="003F5EAF">
      <w:r>
        <w:t>You can transfer from Seer to Apprentice, then to Thief, and finally back to Seer, but the undigested potion in your body may increase by multiples, which may affect your promotion, see "Promotion" for details.</w:t>
      </w:r>
    </w:p>
    <w:p w14:paraId="439B710F" w14:textId="77777777" w:rsidR="003F5EAF" w:rsidRDefault="003F5EAF" w:rsidP="003F5EAF">
      <w:sdt>
        <w:sdtPr>
          <w:tag w:val="goog_rdk_120"/>
          <w:id w:val="1532942019"/>
        </w:sdtPr>
        <w:sdtContent>
          <w:r>
            <w:rPr>
              <w:rFonts w:ascii="Arial Unicode MS" w:eastAsia="Arial Unicode MS" w:hAnsi="Arial Unicode MS" w:cs="Arial Unicode MS"/>
            </w:rPr>
            <w:t>② Ways to forcibly jump that are not adjacent or do not meet the jump conditions:</w:t>
          </w:r>
        </w:sdtContent>
      </w:sdt>
    </w:p>
    <w:p w14:paraId="3D4D2E02" w14:textId="77777777" w:rsidR="003F5EAF" w:rsidRDefault="003F5EAF" w:rsidP="003F5EAF">
      <w:r>
        <w:t>This will cause you to be half-crazy and lose the opportunity for further promotion, and the next promotion will inevitably get out of control. For details, see "Expansion 5: Extraordinary in Special Status"</w:t>
      </w:r>
    </w:p>
    <w:p w14:paraId="54EAC93C" w14:textId="77777777" w:rsidR="003F5EAF" w:rsidRDefault="003F5EAF" w:rsidP="003F5EAF">
      <w:sdt>
        <w:sdtPr>
          <w:tag w:val="goog_rdk_121"/>
          <w:id w:val="538372930"/>
        </w:sdtPr>
        <w:sdtContent>
          <w:r>
            <w:rPr>
              <w:rFonts w:ascii="Arial Unicode MS" w:eastAsia="Arial Unicode MS" w:hAnsi="Arial Unicode MS" w:cs="Arial Unicode MS"/>
            </w:rPr>
            <w:t>③ After jumping to the path, you can get all the benefits of the low-order potion of the new path:</w:t>
          </w:r>
        </w:sdtContent>
      </w:sdt>
    </w:p>
    <w:p w14:paraId="4E36D9B7" w14:textId="77777777" w:rsidR="003F5EAF" w:rsidRDefault="003F5EAF" w:rsidP="003F5EAF">
      <w:r>
        <w:t>This includes attribute improvement and skill level, but if the corresponding attribute/skill level has been repeatedly improved in your original way, it cannot be improved again.</w:t>
      </w:r>
    </w:p>
    <w:p w14:paraId="294B0FEF" w14:textId="77777777" w:rsidR="003F5EAF" w:rsidRDefault="003F5EAF" w:rsidP="003F5EAF">
      <w:r>
        <w:t>Example: Corpse Collector 9-5 has raised a total of 6 points of inspiration. If after jumping to the dark night path, the total inspiration brought by dark night 9-5 does not exceed 6 points, then the inspiration attribute cannot be improved. If it exceeds, it can be raised to the corresponding value.</w:t>
      </w:r>
    </w:p>
    <w:p w14:paraId="3FAEFE1E" w14:textId="77777777" w:rsidR="003F5EAF" w:rsidRDefault="003F5EAF" w:rsidP="003F5EAF">
      <w:r>
        <w:t>- The case where the characteristics used in the jump route do not include low-sequence characteristics:</w:t>
      </w:r>
    </w:p>
    <w:p w14:paraId="3757AAE0" w14:textId="77777777" w:rsidR="003F5EAF" w:rsidRDefault="003F5EAF" w:rsidP="003F5EAF">
      <w:sdt>
        <w:sdtPr>
          <w:tag w:val="goog_rdk_122"/>
          <w:id w:val="1679440638"/>
        </w:sdtPr>
        <w:sdtContent>
          <w:r>
            <w:rPr>
              <w:rFonts w:ascii="Arial Unicode MS" w:eastAsia="Arial Unicode MS" w:hAnsi="Arial Unicode MS" w:cs="Arial Unicode MS"/>
            </w:rPr>
            <w:t>① If the Beyonder characteristics (main materials) you use for the jump path do not contain the Beyonder characteristics of lower sequences, for example, the Transition Path Beyonder characteristics of taking Sequence 4, but this characteristic does not contain Beyonder characteristics of 9-5, then you Incomplete ability</w:t>
          </w:r>
        </w:sdtContent>
      </w:sdt>
    </w:p>
    <w:p w14:paraId="39433562" w14:textId="77777777" w:rsidR="003F5EAF" w:rsidRDefault="003F5EAF" w:rsidP="003F5EAF">
      <w:r>
        <w:t>Example: In this example, you can only get the ability of Sequence 4, but if a certain ability of this path is improved in Sequence 4, then you can get the initial unenhanced version of this ability, until you get the corresponding Take the low-sequence potion and come back.</w:t>
      </w:r>
    </w:p>
    <w:p w14:paraId="6263BA8E" w14:textId="77777777" w:rsidR="003F5EAF" w:rsidRDefault="003F5EAF" w:rsidP="003F5EAF">
      <w:sdt>
        <w:sdtPr>
          <w:tag w:val="goog_rdk_123"/>
          <w:id w:val="-384230838"/>
        </w:sdtPr>
        <w:sdtContent>
          <w:r>
            <w:rPr>
              <w:rFonts w:ascii="Arial Unicode MS" w:eastAsia="Arial Unicode MS" w:hAnsi="Arial Unicode MS" w:cs="Arial Unicode MS"/>
            </w:rPr>
            <w:t>② The jump path can only be compatible upwards, not horizontal or downward. You can accommodate the low-sequence path characteristics that you already have corresponding to the high-sequence characteristics.</w:t>
          </w:r>
        </w:sdtContent>
      </w:sdt>
    </w:p>
    <w:p w14:paraId="26F8BE24" w14:textId="77777777" w:rsidR="003F5EAF" w:rsidRDefault="003F5EAF" w:rsidP="003F5EAF"/>
    <w:p w14:paraId="2FA33BC7" w14:textId="77777777" w:rsidR="003F5EAF" w:rsidRDefault="003F5EAF" w:rsidP="003F5EAF">
      <w:r>
        <w:t>- List of interchangeable pathways:</w:t>
      </w:r>
    </w:p>
    <w:p w14:paraId="24390CD3" w14:textId="77777777" w:rsidR="003F5EAF" w:rsidRDefault="003F5EAF" w:rsidP="003F5EAF">
      <w:sdt>
        <w:sdtPr>
          <w:tag w:val="goog_rdk_124"/>
          <w:id w:val="1996232646"/>
        </w:sdtPr>
        <w:sdtContent>
          <w:r>
            <w:rPr>
              <w:rFonts w:ascii="Arial Unicode MS" w:eastAsia="Arial Unicode MS" w:hAnsi="Arial Unicode MS" w:cs="Arial Unicode MS"/>
            </w:rPr>
            <w:t>① Lord of Mysteries three paths: (Note, only these three paths can be interchanged when Sequence 4 is promoted to Sequence 3)</w:t>
          </w:r>
        </w:sdtContent>
      </w:sdt>
    </w:p>
    <w:p w14:paraId="3BADB1BA" w14:textId="77777777" w:rsidR="003F5EAF" w:rsidRDefault="003F5EAF" w:rsidP="003F5EAF">
      <w:r>
        <w:t>1. Seer (The Fool)</w:t>
      </w:r>
    </w:p>
    <w:p w14:paraId="1187F375" w14:textId="77777777" w:rsidR="003F5EAF" w:rsidRDefault="003F5EAF" w:rsidP="003F5EAF">
      <w:r>
        <w:t>2. The Apprentice (Gate)</w:t>
      </w:r>
    </w:p>
    <w:p w14:paraId="27937C8A" w14:textId="77777777" w:rsidR="003F5EAF" w:rsidRDefault="003F5EAF" w:rsidP="003F5EAF">
      <w:r>
        <w:t>3. error</w:t>
      </w:r>
    </w:p>
    <w:p w14:paraId="601D73FA" w14:textId="77777777" w:rsidR="003F5EAF" w:rsidRDefault="003F5EAF" w:rsidP="003F5EAF">
      <w:sdt>
        <w:sdtPr>
          <w:tag w:val="goog_rdk_125"/>
          <w:id w:val="-562549800"/>
        </w:sdtPr>
        <w:sdtContent>
          <w:r>
            <w:rPr>
              <w:rFonts w:ascii="Arial Unicode MS" w:eastAsia="Arial Unicode MS" w:hAnsi="Arial Unicode MS" w:cs="Arial Unicode MS"/>
            </w:rPr>
            <w:t>② Five ways of omniscience and omnipotence:</w:t>
          </w:r>
        </w:sdtContent>
      </w:sdt>
    </w:p>
    <w:p w14:paraId="64F72059" w14:textId="77777777" w:rsidR="003F5EAF" w:rsidRDefault="003F5EAF" w:rsidP="003F5EAF">
      <w:r>
        <w:t>1. storm</w:t>
      </w:r>
    </w:p>
    <w:p w14:paraId="77A0F110" w14:textId="77777777" w:rsidR="003F5EAF" w:rsidRDefault="003F5EAF" w:rsidP="003F5EAF">
      <w:r>
        <w:t>2. The sun</w:t>
      </w:r>
    </w:p>
    <w:p w14:paraId="744CE0E1" w14:textId="77777777" w:rsidR="003F5EAF" w:rsidRDefault="003F5EAF" w:rsidP="003F5EAF">
      <w:r>
        <w:t>3. Spectator (Visionaries)</w:t>
      </w:r>
    </w:p>
    <w:p w14:paraId="445C117F" w14:textId="77777777" w:rsidR="003F5EAF" w:rsidRDefault="003F5EAF" w:rsidP="003F5EAF">
      <w:r>
        <w:t>4. The Hanged Man</w:t>
      </w:r>
    </w:p>
    <w:p w14:paraId="1B18156C" w14:textId="77777777" w:rsidR="003F5EAF" w:rsidRDefault="003F5EAF" w:rsidP="003F5EAF">
      <w:r>
        <w:t>5. Reader (White Tower)</w:t>
      </w:r>
    </w:p>
    <w:p w14:paraId="05FA9360" w14:textId="77777777" w:rsidR="003F5EAF" w:rsidRDefault="003F5EAF" w:rsidP="003F5EAF">
      <w:sdt>
        <w:sdtPr>
          <w:tag w:val="goog_rdk_126"/>
          <w:id w:val="629261946"/>
        </w:sdtPr>
        <w:sdtContent>
          <w:r>
            <w:rPr>
              <w:rFonts w:ascii="Arial Unicode MS" w:eastAsia="Arial Unicode MS" w:hAnsi="Arial Unicode MS" w:cs="Arial Unicode MS"/>
            </w:rPr>
            <w:t>③ Two ways of disaster:</w:t>
          </w:r>
        </w:sdtContent>
      </w:sdt>
    </w:p>
    <w:p w14:paraId="78F473C2" w14:textId="77777777" w:rsidR="003F5EAF" w:rsidRDefault="003F5EAF" w:rsidP="003F5EAF">
      <w:r>
        <w:t>1. Demoness</w:t>
      </w:r>
    </w:p>
    <w:p w14:paraId="5509C7EB" w14:textId="77777777" w:rsidR="003F5EAF" w:rsidRDefault="003F5EAF" w:rsidP="003F5EAF">
      <w:r>
        <w:t>2. The Red Priest</w:t>
      </w:r>
    </w:p>
    <w:p w14:paraId="734778AE" w14:textId="77777777" w:rsidR="003F5EAF" w:rsidRDefault="003F5EAF" w:rsidP="003F5EAF">
      <w:sdt>
        <w:sdtPr>
          <w:tag w:val="goog_rdk_127"/>
          <w:id w:val="1249630572"/>
        </w:sdtPr>
        <w:sdtContent>
          <w:r>
            <w:rPr>
              <w:rFonts w:ascii="Arial Unicode MS" w:eastAsia="Arial Unicode MS" w:hAnsi="Arial Unicode MS" w:cs="Arial Unicode MS"/>
            </w:rPr>
            <w:t>④ River of Eternal Darkness three ways:</w:t>
          </w:r>
        </w:sdtContent>
      </w:sdt>
    </w:p>
    <w:p w14:paraId="17EDA426" w14:textId="77777777" w:rsidR="003F5EAF" w:rsidRDefault="003F5EAF" w:rsidP="003F5EAF">
      <w:r>
        <w:t>1. Night (Darkness)</w:t>
      </w:r>
    </w:p>
    <w:p w14:paraId="12BEFFE1" w14:textId="77777777" w:rsidR="003F5EAF" w:rsidRDefault="003F5EAF" w:rsidP="003F5EAF">
      <w:r>
        <w:t>2. Grim Reaper</w:t>
      </w:r>
    </w:p>
    <w:p w14:paraId="446B0573" w14:textId="77777777" w:rsidR="003F5EAF" w:rsidRDefault="003F5EAF" w:rsidP="003F5EAF">
      <w:r>
        <w:t>3. God of War (Twilight Giants)</w:t>
      </w:r>
    </w:p>
    <w:p w14:paraId="58BCD4C8" w14:textId="77777777" w:rsidR="003F5EAF" w:rsidRDefault="003F5EAF" w:rsidP="003F5EAF">
      <w:sdt>
        <w:sdtPr>
          <w:tag w:val="goog_rdk_128"/>
          <w:id w:val="-1956077073"/>
        </w:sdtPr>
        <w:sdtContent>
          <w:r>
            <w:rPr>
              <w:rFonts w:ascii="Arial Unicode MS" w:eastAsia="Arial Unicode MS" w:hAnsi="Arial Unicode MS" w:cs="Arial Unicode MS"/>
            </w:rPr>
            <w:t>⑤ There are two ways in the country of disorder:</w:t>
          </w:r>
        </w:sdtContent>
      </w:sdt>
    </w:p>
    <w:p w14:paraId="5F3BEBD9" w14:textId="77777777" w:rsidR="003F5EAF" w:rsidRDefault="003F5EAF" w:rsidP="003F5EAF">
      <w:r>
        <w:t>1. The Dark Emperor</w:t>
      </w:r>
    </w:p>
    <w:p w14:paraId="18D3D2F4" w14:textId="77777777" w:rsidR="003F5EAF" w:rsidRDefault="003F5EAF" w:rsidP="003F5EAF">
      <w:r>
        <w:t>2. Judge</w:t>
      </w:r>
    </w:p>
    <w:p w14:paraId="11509C6E" w14:textId="77777777" w:rsidR="003F5EAF" w:rsidRDefault="003F5EAF" w:rsidP="003F5EAF">
      <w:sdt>
        <w:sdtPr>
          <w:tag w:val="goog_rdk_129"/>
          <w:id w:val="386321494"/>
        </w:sdtPr>
        <w:sdtContent>
          <w:r>
            <w:rPr>
              <w:rFonts w:ascii="Arial Unicode MS" w:eastAsia="Arial Unicode MS" w:hAnsi="Arial Unicode MS" w:cs="Arial Unicode MS"/>
            </w:rPr>
            <w:t>⑥ Knowledge itself in two ways:</w:t>
          </w:r>
        </w:sdtContent>
      </w:sdt>
    </w:p>
    <w:p w14:paraId="5C8DEDDE" w14:textId="77777777" w:rsidR="003F5EAF" w:rsidRDefault="003F5EAF" w:rsidP="003F5EAF">
      <w:r>
        <w:t>1. the hermit</w:t>
      </w:r>
    </w:p>
    <w:p w14:paraId="4BEB498B" w14:textId="77777777" w:rsidR="003F5EAF" w:rsidRDefault="003F5EAF" w:rsidP="003F5EAF">
      <w:r>
        <w:t>2. The sanant</w:t>
      </w:r>
    </w:p>
    <w:p w14:paraId="1C7148EB" w14:textId="77777777" w:rsidR="003F5EAF" w:rsidRDefault="003F5EAF" w:rsidP="003F5EAF">
      <w:sdt>
        <w:sdtPr>
          <w:tag w:val="goog_rdk_130"/>
          <w:id w:val="1918639093"/>
        </w:sdtPr>
        <w:sdtContent>
          <w:r>
            <w:rPr>
              <w:rFonts w:ascii="Arial Unicode MS" w:eastAsia="Arial Unicode MS" w:hAnsi="Arial Unicode MS" w:cs="Arial Unicode MS"/>
            </w:rPr>
            <w:t>⑦ Two ways of desire:</w:t>
          </w:r>
        </w:sdtContent>
      </w:sdt>
    </w:p>
    <w:p w14:paraId="410716AB" w14:textId="77777777" w:rsidR="003F5EAF" w:rsidRDefault="003F5EAF" w:rsidP="003F5EAF">
      <w:r>
        <w:t>1. Bound</w:t>
      </w:r>
    </w:p>
    <w:p w14:paraId="47FD79E8" w14:textId="77777777" w:rsidR="003F5EAF" w:rsidRDefault="003F5EAF" w:rsidP="003F5EAF">
      <w:r>
        <w:t>2. Abyss</w:t>
      </w:r>
    </w:p>
    <w:p w14:paraId="623AA6AD" w14:textId="77777777" w:rsidR="003F5EAF" w:rsidRDefault="003F5EAF" w:rsidP="003F5EAF">
      <w:sdt>
        <w:sdtPr>
          <w:tag w:val="goog_rdk_131"/>
          <w:id w:val="-1204504212"/>
        </w:sdtPr>
        <w:sdtContent>
          <w:r>
            <w:rPr>
              <w:rFonts w:ascii="Arial Unicode MS" w:eastAsia="Arial Unicode MS" w:hAnsi="Arial Unicode MS" w:cs="Arial Unicode MS"/>
            </w:rPr>
            <w:t>⑧ Two ways of life:</w:t>
          </w:r>
        </w:sdtContent>
      </w:sdt>
    </w:p>
    <w:p w14:paraId="7F191C2D" w14:textId="77777777" w:rsidR="003F5EAF" w:rsidRDefault="003F5EAF" w:rsidP="003F5EAF">
      <w:r>
        <w:t>1. the moon</w:t>
      </w:r>
    </w:p>
    <w:p w14:paraId="015AE8AE" w14:textId="77777777" w:rsidR="003F5EAF" w:rsidRDefault="003F5EAF" w:rsidP="003F5EAF">
      <w:r>
        <w:t>2. The earth (mother)</w:t>
      </w:r>
    </w:p>
    <w:p w14:paraId="179D1848" w14:textId="77777777" w:rsidR="003F5EAF" w:rsidRDefault="003F5EAF" w:rsidP="003F5EAF">
      <w:sdt>
        <w:sdtPr>
          <w:tag w:val="goog_rdk_132"/>
          <w:id w:val="1632502202"/>
        </w:sdtPr>
        <w:sdtContent>
          <w:r>
            <w:rPr>
              <w:rFonts w:ascii="Arial Unicode MS" w:eastAsia="Arial Unicode MS" w:hAnsi="Arial Unicode MS" w:cs="Arial Unicode MS"/>
            </w:rPr>
            <w:t>⑨ Key of Light Single Path:</w:t>
          </w:r>
        </w:sdtContent>
      </w:sdt>
    </w:p>
    <w:p w14:paraId="00B93710" w14:textId="77777777" w:rsidR="003F5EAF" w:rsidRDefault="003F5EAF" w:rsidP="003F5EAF">
      <w:r>
        <w:t>1. Destiny</w:t>
      </w:r>
    </w:p>
    <w:p w14:paraId="5C820291" w14:textId="77777777" w:rsidR="003F5EAF" w:rsidRDefault="003F5EAF" w:rsidP="003F5EAF"/>
    <w:p w14:paraId="02A95B25" w14:textId="77777777" w:rsidR="003F5EAF" w:rsidRDefault="003F5EAF" w:rsidP="003F5EAF">
      <w:r>
        <w:t>Yes Destiny has no adjacent paths that are interchangeable, alone. bad!</w:t>
      </w:r>
    </w:p>
    <w:p w14:paraId="361A5556" w14:textId="77777777" w:rsidR="003F5EAF" w:rsidRDefault="003F5EAF" w:rsidP="003F5EAF"/>
    <w:p w14:paraId="2B48953E" w14:textId="77777777" w:rsidR="003F5EAF" w:rsidRDefault="003F5EAF" w:rsidP="003F5EAF">
      <w:r>
        <w:lastRenderedPageBreak/>
        <w:t>The ones in parentheses are the aliases of the sequence names, which are more common and widely spread.When you encounter a wild beyonders, you need to consider capturing him, but this does not mean that you are a paranoid, it is just based on the official formal needs, you need to have such a plan, you do not necessarily have to capture, Especially if he's going to help you, or you'll look stupid.</w:t>
      </w:r>
    </w:p>
    <w:p w14:paraId="1A924391" w14:textId="77777777" w:rsidR="003F5EAF" w:rsidRDefault="003F5EAF" w:rsidP="003F5EAF">
      <w:r>
        <w:t>Finally, a hidden swap is that the two paths of disaster (the witch and the red priest) can actually be interchanged with the three paths of the river of eternal darkness (the night, the god of death, and the god of war), and they are adjacent paths.</w:t>
      </w:r>
    </w:p>
    <w:p w14:paraId="7836D58F" w14:textId="77777777" w:rsidR="003F5EAF" w:rsidRDefault="003F5EAF" w:rsidP="003F5EAF">
      <w:r>
        <w:t>However, if the catastrophe and the river of eternal darkness jump in the relevant path, unless the previous characteristics are separated out, it cannot become the old days.</w:t>
      </w:r>
    </w:p>
    <w:p w14:paraId="6AABBE84" w14:textId="77777777" w:rsidR="003F5EAF" w:rsidRDefault="003F5EAF" w:rsidP="003F5EAF">
      <w:r>
        <w:t>Considering that some people may not have read the mystery, I won't say the specific reason.</w:t>
      </w:r>
    </w:p>
    <w:p w14:paraId="59B8B9A0" w14:textId="77777777" w:rsidR="003F5EAF" w:rsidRDefault="003F5EAF" w:rsidP="003F5EAF">
      <w:pPr>
        <w:pStyle w:val="Title"/>
      </w:pPr>
      <w:bookmarkStart w:id="9" w:name="_heading=h.fqczqswi8dz2" w:colFirst="0" w:colLast="0"/>
      <w:bookmarkEnd w:id="9"/>
      <w:r>
        <w:t xml:space="preserve">Acting </w:t>
      </w:r>
    </w:p>
    <w:p w14:paraId="1EB609A4" w14:textId="77777777" w:rsidR="003F5EAF" w:rsidRDefault="003F5EAF" w:rsidP="003F5EAF">
      <w:r>
        <w:t>Impersonation is a way to digest your potions and master the power of potions. However, a low-sequence wild Beyonder usually cannot know how to impersonate, even the official Sequence 9-7 Extraordinary is usually the same.</w:t>
      </w:r>
    </w:p>
    <w:p w14:paraId="489C9C3D" w14:textId="77777777" w:rsidR="003F5EAF" w:rsidRDefault="003F5EAF" w:rsidP="003F5EAF"/>
    <w:p w14:paraId="3B22AAD3" w14:textId="77777777" w:rsidR="003F5EAF" w:rsidRDefault="003F5EAF" w:rsidP="003F5EAF">
      <w:r>
        <w:t>This means that if your character belongs to the corresponding level, then you need to find a way to let him know how to play in order to effectively digest the potion, or you can choose to write directly in the character background how he learned how to play.</w:t>
      </w:r>
    </w:p>
    <w:p w14:paraId="3C003240" w14:textId="77777777" w:rsidR="003F5EAF" w:rsidRDefault="003F5EAF" w:rsidP="003F5EAF"/>
    <w:p w14:paraId="6E9493AB" w14:textId="77777777" w:rsidR="003F5EAF" w:rsidRDefault="003F5EAF" w:rsidP="003F5EAF">
      <w:r>
        <w:t>Acting means that the Beyonder  puts himself into that role according to the deduction of the name of the corresponding potion, so as to fit the power brought by the potion. For example, a Sequence 7 psychiatrist will need a Beyonder  to help others with psychological treatment, Sequence 9 seer may need to go to places such as fortune telling clubs to help others with fortune telling.</w:t>
      </w:r>
    </w:p>
    <w:p w14:paraId="54F1FFD4" w14:textId="77777777" w:rsidR="003F5EAF" w:rsidRDefault="003F5EAF" w:rsidP="003F5EAF"/>
    <w:p w14:paraId="62F059D4" w14:textId="77777777" w:rsidR="003F5EAF" w:rsidRDefault="003F5EAF" w:rsidP="003F5EAF">
      <w:r>
        <w:t>In the process of acting, you must put yourself into acting to obtain the recognition of the Beyonder  characteristics in your body, which is the essence of acting, but you must not forget that "you are just acting", if you truly regard the identity of acting as yourself, You are likely to gradually fall into the abyss of loss of control.</w:t>
      </w:r>
    </w:p>
    <w:p w14:paraId="39B316D9" w14:textId="77777777" w:rsidR="003F5EAF" w:rsidRDefault="003F5EAF" w:rsidP="003F5EAF"/>
    <w:p w14:paraId="26804DD6" w14:textId="77777777" w:rsidR="003F5EAF" w:rsidRDefault="003F5EAF" w:rsidP="003F5EAF">
      <w:r>
        <w:t>Digestibility: The progress of the potion gradually mastered through playing is called digestibility. The upper limit of the digestibility of a potion can reach up to 20. After each promotion, the initial digestibility corresponding to the potion is 1</w:t>
      </w:r>
    </w:p>
    <w:p w14:paraId="2336DDC4" w14:textId="77777777" w:rsidR="003F5EAF" w:rsidRDefault="003F5EAF" w:rsidP="003F5EAF"/>
    <w:p w14:paraId="0AE66593" w14:textId="77777777" w:rsidR="003F5EAF" w:rsidRDefault="003F5EAF" w:rsidP="003F5EAF">
      <w:r>
        <w:t>Digestion Improvement: For every 5 points of digestion you have, your Health+ and spiritual limit +1, potions with repeating sequence levels are not counted.</w:t>
      </w:r>
    </w:p>
    <w:p w14:paraId="43D362D0" w14:textId="77777777" w:rsidR="003F5EAF" w:rsidRDefault="003F5EAF" w:rsidP="003F5EAF"/>
    <w:p w14:paraId="1F829810" w14:textId="77777777" w:rsidR="003F5EAF" w:rsidRDefault="003F5EAF" w:rsidP="003F5EAF">
      <w:r>
        <w:t>The potion is completely digested: After the potion is completely digested, there will be an illusory shattering sound in your ears, and you will feel that something in your body is dissolving and merging with your own spirit. This feeling will make you confirm that you have completely digested the potion. Digestion.</w:t>
      </w:r>
    </w:p>
    <w:p w14:paraId="701050C3" w14:textId="77777777" w:rsidR="003F5EAF" w:rsidRDefault="003F5EAF" w:rsidP="003F5EAF"/>
    <w:p w14:paraId="3CF73676" w14:textId="77777777" w:rsidR="003F5EAF" w:rsidRDefault="003F5EAF" w:rsidP="003F5EAF">
      <w:r>
        <w:t>——There are two ways to increase the performance progress of the Beyonder :</w:t>
      </w:r>
    </w:p>
    <w:p w14:paraId="72F11CD0" w14:textId="77777777" w:rsidR="003F5EAF" w:rsidRDefault="003F5EAF" w:rsidP="003F5EAF">
      <w:r>
        <w:t>1. Daily performances:</w:t>
      </w:r>
    </w:p>
    <w:p w14:paraId="26EB5080" w14:textId="77777777" w:rsidR="003F5EAF" w:rsidRDefault="003F5EAF" w:rsidP="003F5EAF">
      <w:r>
        <w:lastRenderedPageBreak/>
        <w:t>For example, "Faceless Man" has been interpreting a character design that does not belong to his original identity, or a psychologist has been helping others with daily treatment.</w:t>
      </w:r>
    </w:p>
    <w:p w14:paraId="2C7BF892" w14:textId="77777777" w:rsidR="003F5EAF" w:rsidRDefault="003F5EAF" w:rsidP="003F5EAF">
      <w:r>
        <w:t>Sequence 9: For every week of acting like this, gain 1 digestibility point.</w:t>
      </w:r>
    </w:p>
    <w:p w14:paraId="2AFBCA1D" w14:textId="77777777" w:rsidR="003F5EAF" w:rsidRDefault="003F5EAF" w:rsidP="003F5EAF">
      <w:r>
        <w:t>Sequence 8: Every 2 weeks of acting like this, gain 1 digestion point.</w:t>
      </w:r>
    </w:p>
    <w:p w14:paraId="1885828B" w14:textId="77777777" w:rsidR="003F5EAF" w:rsidRDefault="003F5EAF" w:rsidP="003F5EAF">
      <w:r>
        <w:t>Sequence 7: For every month of acting like this, gain 1 digestibility point.</w:t>
      </w:r>
    </w:p>
    <w:p w14:paraId="54EDD753" w14:textId="77777777" w:rsidR="003F5EAF" w:rsidRDefault="003F5EAF" w:rsidP="003F5EAF">
      <w:r>
        <w:t>Sequence 6: For every 3 months of acting like this, gain 1 digestibility point.</w:t>
      </w:r>
    </w:p>
    <w:p w14:paraId="436A7A45" w14:textId="77777777" w:rsidR="003F5EAF" w:rsidRDefault="003F5EAF" w:rsidP="003F5EAF">
      <w:r>
        <w:t>Sequence 5: Play like this for half a year, gain 1 digestion point.</w:t>
      </w:r>
    </w:p>
    <w:p w14:paraId="66E19137" w14:textId="77777777" w:rsidR="003F5EAF" w:rsidRDefault="003F5EAF" w:rsidP="003F5EAF">
      <w:r>
        <w:t>Sequence 4: For every 1 year of acting like this, gain 1 digestion point.</w:t>
      </w:r>
    </w:p>
    <w:p w14:paraId="768CD740" w14:textId="77777777" w:rsidR="003F5EAF" w:rsidRDefault="003F5EAF" w:rsidP="003F5EAF">
      <w:r>
        <w:t>Sequence 3: For every 3 years of acting like this, gain 1 digestion point.</w:t>
      </w:r>
    </w:p>
    <w:p w14:paraId="142A9E26" w14:textId="77777777" w:rsidR="003F5EAF" w:rsidRDefault="003F5EAF" w:rsidP="003F5EAF">
      <w:r>
        <w:t>Sequence 2: For every 6 years of acting like this, gain 1 digestion point.</w:t>
      </w:r>
    </w:p>
    <w:p w14:paraId="4201E0DC" w14:textId="77777777" w:rsidR="003F5EAF" w:rsidRDefault="003F5EAF" w:rsidP="003F5EAF">
      <w:r>
        <w:t>Sequence 1: For every 15 years of acting like this, gain 1 digestion point.</w:t>
      </w:r>
    </w:p>
    <w:p w14:paraId="5D1C3595" w14:textId="77777777" w:rsidR="003F5EAF" w:rsidRDefault="003F5EAF" w:rsidP="003F5EAF">
      <w:r>
        <w:t>(Because Sequence 0 is actually digesting three Sequence 1 characteristics, it is still judged by Sequence 1, but the characteristics that need to be digested are obviously more than one)</w:t>
      </w:r>
    </w:p>
    <w:p w14:paraId="1E4070EB" w14:textId="77777777" w:rsidR="003F5EAF" w:rsidRDefault="003F5EAF" w:rsidP="003F5EAF">
      <w:r>
        <w:t>2. Obtained decisive impersonation feedback:</w:t>
      </w:r>
    </w:p>
    <w:p w14:paraId="2938AE68" w14:textId="77777777" w:rsidR="003F5EAF" w:rsidRDefault="003F5EAF" w:rsidP="003F5EAF">
      <w:r>
        <w:t>It usually means that you have completed a role-related, difficult thing that can be recognized by others / summed up the precise rules of role-playing / widely recognized by others / obtained a higher level or multiple sequences than you Recognition of Level Extraordinary</w:t>
      </w:r>
    </w:p>
    <w:p w14:paraId="7E8786BF" w14:textId="77777777" w:rsidR="003F5EAF" w:rsidRDefault="003F5EAF" w:rsidP="003F5EAF">
      <w:sdt>
        <w:sdtPr>
          <w:tag w:val="goog_rdk_133"/>
          <w:id w:val="-1647837492"/>
        </w:sdtPr>
        <w:sdtContent>
          <w:r>
            <w:rPr>
              <w:rFonts w:ascii="Arial Unicode MS" w:eastAsia="Arial Unicode MS" w:hAnsi="Arial Unicode MS" w:cs="Arial Unicode MS"/>
            </w:rPr>
            <w:t>① If you are performing a daily impersonation, then whenever you complete such a decisive impersonation, the potion digestibility corresponding to your impersonation name will increase by 1d6.</w:t>
          </w:r>
        </w:sdtContent>
      </w:sdt>
    </w:p>
    <w:p w14:paraId="30494BB8" w14:textId="77777777" w:rsidR="003F5EAF" w:rsidRDefault="003F5EAF" w:rsidP="003F5EAF">
      <w:sdt>
        <w:sdtPr>
          <w:tag w:val="goog_rdk_134"/>
          <w:id w:val="169928741"/>
        </w:sdtPr>
        <w:sdtContent>
          <w:r>
            <w:rPr>
              <w:rFonts w:ascii="Arial Unicode MS" w:eastAsia="Arial Unicode MS" w:hAnsi="Arial Unicode MS" w:cs="Arial Unicode MS"/>
            </w:rPr>
            <w:t>② If you do not perform daily impersonations, the progress brought by decisive impersonations is only 1d4 each time</w:t>
          </w:r>
        </w:sdtContent>
      </w:sdt>
    </w:p>
    <w:p w14:paraId="06EA8EEA" w14:textId="77777777" w:rsidR="003F5EAF" w:rsidRDefault="003F5EAF" w:rsidP="003F5EAF"/>
    <w:p w14:paraId="6F795BE8" w14:textId="77777777" w:rsidR="003F5EAF" w:rsidRDefault="003F5EAF" w:rsidP="003F5EAF">
      <w:r>
        <w:t>——Play in advance:</w:t>
      </w:r>
    </w:p>
    <w:p w14:paraId="1DC7B644" w14:textId="77777777" w:rsidR="003F5EAF" w:rsidRDefault="003F5EAF" w:rsidP="003F5EAF">
      <w:sdt>
        <w:sdtPr>
          <w:tag w:val="goog_rdk_135"/>
          <w:id w:val="1104272252"/>
        </w:sdtPr>
        <w:sdtContent>
          <w:r>
            <w:rPr>
              <w:rFonts w:ascii="Arial Unicode MS" w:eastAsia="Arial Unicode MS" w:hAnsi="Arial Unicode MS" w:cs="Arial Unicode MS"/>
            </w:rPr>
            <w:t>① Assuming you are a Seer of Sequence 9, you can also play as the Faceless Man of Sequence 6 in advance, so that after being promoted to Sequence 6, you can directly inherit the digestibility you played in advance, but the digestibility of playing in advance before the real promotion is not would do any good.</w:t>
          </w:r>
        </w:sdtContent>
      </w:sdt>
    </w:p>
    <w:p w14:paraId="11A8003C" w14:textId="77777777" w:rsidR="003F5EAF" w:rsidRDefault="003F5EAF" w:rsidP="003F5EAF">
      <w:sdt>
        <w:sdtPr>
          <w:tag w:val="goog_rdk_136"/>
          <w:id w:val="-162007635"/>
        </w:sdtPr>
        <w:sdtContent>
          <w:r>
            <w:rPr>
              <w:rFonts w:ascii="Arial Unicode MS" w:eastAsia="Arial Unicode MS" w:hAnsi="Arial Unicode MS" w:cs="Arial Unicode MS"/>
            </w:rPr>
            <w:t>② The performance speed of the pre-play is half of the normal play, so if you perform the pre-play, the daily play should take double the time, and the decisive play changes from 1d6 to 1d3, and 1d4 to 1d2.</w:t>
          </w:r>
        </w:sdtContent>
      </w:sdt>
    </w:p>
    <w:p w14:paraId="751DB3BE" w14:textId="77777777" w:rsidR="003F5EAF" w:rsidRDefault="003F5EAF" w:rsidP="003F5EAF"/>
    <w:p w14:paraId="0F8577D6" w14:textId="77777777" w:rsidR="003F5EAF" w:rsidRDefault="003F5EAF" w:rsidP="003F5EAF">
      <w:r>
        <w:t>——Extraordinary characteristic digestion time without impersonation at all:</w:t>
      </w:r>
    </w:p>
    <w:p w14:paraId="0E53114E" w14:textId="77777777" w:rsidR="003F5EAF" w:rsidRDefault="003F5EAF" w:rsidP="003F5EAF">
      <w:r>
        <w:t>Sequence 9: Gain 1 digestion point every 2 months</w:t>
      </w:r>
    </w:p>
    <w:p w14:paraId="23CB9888" w14:textId="77777777" w:rsidR="003F5EAF" w:rsidRDefault="003F5EAF" w:rsidP="003F5EAF">
      <w:r>
        <w:t>Sequence 8: Gain 1 digestion point every 6 months</w:t>
      </w:r>
    </w:p>
    <w:p w14:paraId="54A75FEA" w14:textId="77777777" w:rsidR="003F5EAF" w:rsidRDefault="003F5EAF" w:rsidP="003F5EAF">
      <w:r>
        <w:t>Sequence 7: Gain 1 digestion point every 10 months</w:t>
      </w:r>
    </w:p>
    <w:p w14:paraId="34176AED" w14:textId="77777777" w:rsidR="003F5EAF" w:rsidRDefault="003F5EAF" w:rsidP="003F5EAF">
      <w:r>
        <w:t>Sequence 6: Gain 1 digestion point every 2 years</w:t>
      </w:r>
    </w:p>
    <w:p w14:paraId="016DD48D" w14:textId="77777777" w:rsidR="003F5EAF" w:rsidRDefault="003F5EAF" w:rsidP="003F5EAF">
      <w:r>
        <w:t>Sequence 5: Gain 1 digestion point every 5 years</w:t>
      </w:r>
    </w:p>
    <w:p w14:paraId="6D7FDF84" w14:textId="77777777" w:rsidR="003F5EAF" w:rsidRDefault="003F5EAF" w:rsidP="003F5EAF">
      <w:r>
        <w:t>Sequence 4: Gain 1 digestion point every 20 years</w:t>
      </w:r>
    </w:p>
    <w:p w14:paraId="5DAEB0EE" w14:textId="77777777" w:rsidR="003F5EAF" w:rsidRDefault="003F5EAF" w:rsidP="003F5EAF">
      <w:r>
        <w:t>Sequence 3: Gain 1 digestion point every 40 years</w:t>
      </w:r>
    </w:p>
    <w:p w14:paraId="11C68816" w14:textId="77777777" w:rsidR="003F5EAF" w:rsidRDefault="003F5EAF" w:rsidP="003F5EAF">
      <w:r>
        <w:t>Sequence 2: Gain 1 digestion point every 80 years</w:t>
      </w:r>
    </w:p>
    <w:p w14:paraId="085F5D82" w14:textId="77777777" w:rsidR="003F5EAF" w:rsidRDefault="003F5EAF" w:rsidP="003F5EAF">
      <w:r>
        <w:t>Sequence 1: Gain 1 digestion point every 200 years.</w:t>
      </w:r>
    </w:p>
    <w:p w14:paraId="4D92E977" w14:textId="77777777" w:rsidR="003F5EAF" w:rsidRDefault="003F5EAF" w:rsidP="003F5EAF">
      <w:r>
        <w:t>(The digestibility benefit of not acting does not overlap with the digestibility of playing. If you have already chosen to play, then you can no longer get the digestibility benefit of not acting. For example, if you play for 3 weeks, it does not mean that you can get it in 2 months. also gain 1 digestibility when</w:t>
      </w:r>
    </w:p>
    <w:p w14:paraId="18135EA3" w14:textId="77777777" w:rsidR="003F5EAF" w:rsidRDefault="003F5EAF" w:rsidP="003F5EAF"/>
    <w:p w14:paraId="3A2255FA" w14:textId="77777777" w:rsidR="003F5EAF" w:rsidRDefault="003F5EAF" w:rsidP="003F5EAF"/>
    <w:p w14:paraId="52492B97" w14:textId="77777777" w:rsidR="003F5EAF" w:rsidRDefault="003F5EAF" w:rsidP="003F5EAF">
      <w:pPr>
        <w:pStyle w:val="Title"/>
      </w:pPr>
      <w:bookmarkStart w:id="10" w:name="_heading=h.l8noihqxfmf2" w:colFirst="0" w:colLast="0"/>
      <w:bookmarkEnd w:id="10"/>
      <w:r>
        <w:t>Vision</w:t>
      </w:r>
    </w:p>
    <w:p w14:paraId="5C1A1C8A" w14:textId="77777777" w:rsidR="003F5EAF" w:rsidRDefault="003F5EAF" w:rsidP="003F5EAF">
      <w:r>
        <w:t>Spirit vision is a special vision that every beyonder has, but depending on the extraordinary path, there will be different special effects and different levels of strength.</w:t>
      </w:r>
    </w:p>
    <w:p w14:paraId="70C5CE6B" w14:textId="77777777" w:rsidR="003F5EAF" w:rsidRDefault="003F5EAF" w:rsidP="003F5EAF"/>
    <w:p w14:paraId="6F8CDB79" w14:textId="77777777" w:rsidR="003F5EAF" w:rsidRDefault="003F5EAF" w:rsidP="003F5EAF">
      <w:r>
        <w:t>1 free action to activate the spirit vision, but you need to prepare the form of the free action first, whether it is pinching the eyebrows or tapping the teeth, in essence, this determines a kind of psychological suggestion. Through this psychological suggestion, as the spirit vision "switch".</w:t>
      </w:r>
    </w:p>
    <w:p w14:paraId="09CCB3DC" w14:textId="77777777" w:rsidR="003F5EAF" w:rsidRDefault="003F5EAF" w:rsidP="003F5EAF"/>
    <w:p w14:paraId="0D1CBEFD" w14:textId="77777777" w:rsidR="003F5EAF" w:rsidRDefault="003F5EAF" w:rsidP="003F5EAF">
      <w:r>
        <w:t>Universal spiritual vision effect: you can see weak spirits/ghosts/wraiths, and ghosts that have dissipated for more than 1 day are usually difficult to see. At the same time, you can see the aura of different people, expressed in various forms Color, according to the thickness, brightness, and color of these colors, you can roughly judge the health and emotional state of the other party, but it is basically difficult to distinguish the path of poor inspiration.</w:t>
      </w:r>
    </w:p>
    <w:p w14:paraId="22D7AF00" w14:textId="77777777" w:rsidR="003F5EAF" w:rsidRDefault="003F5EAF" w:rsidP="003F5EAF"/>
    <w:p w14:paraId="47616A97" w14:textId="77777777" w:rsidR="003F5EAF" w:rsidRDefault="003F5EAF" w:rsidP="003F5EAF">
      <w:r>
        <w:t>Maintaining vision: Each round of maintaining vision will consume 1 point of spirituality. Therefore, vision needs to be used sparingly and turned off in time.</w:t>
      </w:r>
    </w:p>
    <w:p w14:paraId="7F4309A7" w14:textId="77777777" w:rsidR="003F5EAF" w:rsidRDefault="003F5EAF" w:rsidP="003F5EAF"/>
    <w:p w14:paraId="49D653F6" w14:textId="77777777" w:rsidR="003F5EAF" w:rsidRDefault="003F5EAF" w:rsidP="003F5EAF">
      <w:r>
        <w:t>(The spiritual vision effects of different paths will be listed in the corresponding sequence level in the corresponding path. Special visions such as spiritual body line vision also need to set a "hint switch" separately, which is not equal to spiritual vision)</w:t>
      </w:r>
    </w:p>
    <w:p w14:paraId="3E5FEDCB" w14:textId="77777777" w:rsidR="003F5EAF" w:rsidRDefault="003F5EAF" w:rsidP="003F5EAF"/>
    <w:p w14:paraId="01324E08" w14:textId="77777777" w:rsidR="003F5EAF" w:rsidRDefault="003F5EAF" w:rsidP="003F5EAF">
      <w:r>
        <w:t>——A detailed description about Spirit Vision:</w:t>
      </w:r>
    </w:p>
    <w:p w14:paraId="01E82EC0" w14:textId="77777777" w:rsidR="003F5EAF" w:rsidRDefault="003F5EAF" w:rsidP="003F5EAF"/>
    <w:p w14:paraId="435624D0" w14:textId="77777777" w:rsidR="003F5EAF" w:rsidRDefault="003F5EAF" w:rsidP="003F5EAF">
      <w:r>
        <w:t>Anything with spirituality can usually be seen in a unique color in the vision, spiritual materials in the storm path will generally appear as ripples, and general creatures/potion materials/extraordinary items are spiritual.</w:t>
      </w:r>
    </w:p>
    <w:p w14:paraId="5ACF1337" w14:textId="77777777" w:rsidR="003F5EAF" w:rsidRDefault="003F5EAF" w:rsidP="003F5EAF"/>
    <w:p w14:paraId="552119CB" w14:textId="77777777" w:rsidR="003F5EAF" w:rsidRDefault="003F5EAF" w:rsidP="003F5EAF">
      <w:r>
        <w:t>The essence of these colors is divided into the spiritual body, astral body, mental body, and etheric body in the division of the mystical field. If there is a situation in the module that requires a detailed judgment on the spirit vision, please refer to the following</w:t>
      </w:r>
    </w:p>
    <w:p w14:paraId="71E76167" w14:textId="77777777" w:rsidR="003F5EAF" w:rsidRDefault="003F5EAF" w:rsidP="003F5EAF"/>
    <w:p w14:paraId="54909265" w14:textId="77777777" w:rsidR="003F5EAF" w:rsidRDefault="003F5EAF" w:rsidP="003F5EAF">
      <w:r>
        <w:t>Spiritual body: the representative of spirituality, the most fundamental spirituality of each person. Animism believes that all living things have spirituality and a spiritual body. The purpose of meditation and the way to enhance power all point to the "spiritual body".</w:t>
      </w:r>
    </w:p>
    <w:p w14:paraId="494D0EC6" w14:textId="77777777" w:rsidR="003F5EAF" w:rsidRDefault="003F5EAF" w:rsidP="003F5EAF"/>
    <w:p w14:paraId="2C3C92DB" w14:textId="77777777" w:rsidR="003F5EAF" w:rsidRDefault="003F5EAF" w:rsidP="003F5EAF">
      <w:r>
        <w:t>Astral Body: It is the way for the spiritual body to communicate with the spiritual world and the starry sky. It is an external manifestation of the former and is directly related to its own will and current emotions.</w:t>
      </w:r>
    </w:p>
    <w:p w14:paraId="2ADA95A1" w14:textId="77777777" w:rsidR="003F5EAF" w:rsidRDefault="003F5EAF" w:rsidP="003F5EAF"/>
    <w:p w14:paraId="1EAB1290" w14:textId="77777777" w:rsidR="003F5EAF" w:rsidRDefault="003F5EAF" w:rsidP="003F5EAF">
      <w:r>
        <w:t xml:space="preserve">The scene seen after taking the potion is the picture seen by the 'astral body' wandering in the spirit world, where the rules of the material world are not obeyed, involving the </w:t>
      </w:r>
      <w:r>
        <w:lastRenderedPageBreak/>
        <w:t>transcendent 'I', the 'I' of the infinite universe, past and present It is possible to overlap with the future, which is the root of divination.</w:t>
      </w:r>
    </w:p>
    <w:p w14:paraId="23F3E652" w14:textId="77777777" w:rsidR="003F5EAF" w:rsidRDefault="003F5EAF" w:rsidP="003F5EAF"/>
    <w:p w14:paraId="5ED7A09E" w14:textId="77777777" w:rsidR="003F5EAF" w:rsidRDefault="003F5EAF" w:rsidP="003F5EAF">
      <w:r>
        <w:t>Mental body: Different from the two, the mental body is combined with the physical body, which involves the mind and belongs to the comprehensive presentation of your reasoning ability, thinking ability, insight ability and ability to know things</w:t>
      </w:r>
    </w:p>
    <w:p w14:paraId="1139BC85" w14:textId="77777777" w:rsidR="003F5EAF" w:rsidRDefault="003F5EAF" w:rsidP="003F5EAF"/>
    <w:p w14:paraId="6F01FC1A" w14:textId="77777777" w:rsidR="003F5EAF" w:rsidRDefault="003F5EAF" w:rsidP="003F5EAF">
      <w:r>
        <w:t>Etheric body: It belongs to the outermost layer and is the expression of life energy and physical state. The color of the aura is the outward symbol of the 'etheric body', so you can see some spiritual bodies, ghosts and resentful spirits, including some that should not be seen exist.</w:t>
      </w:r>
    </w:p>
    <w:p w14:paraId="3A315DB8" w14:textId="77777777" w:rsidR="003F5EAF" w:rsidRDefault="003F5EAF" w:rsidP="003F5EAF"/>
    <w:p w14:paraId="12E52175" w14:textId="77777777" w:rsidR="003F5EAF" w:rsidRDefault="003F5EAF" w:rsidP="003F5EAF">
      <w:r>
        <w:t>The health and emotional state of the other party can be judged through the different thickness, brightness, and color of the aura expressed by the etheric body.</w:t>
      </w:r>
    </w:p>
    <w:p w14:paraId="7B412F29" w14:textId="77777777" w:rsidR="003F5EAF" w:rsidRDefault="003F5EAF" w:rsidP="003F5EAF"/>
    <w:p w14:paraId="0EBB37CD" w14:textId="77777777" w:rsidR="003F5EAF" w:rsidRDefault="003F5EAF" w:rsidP="003F5EAF">
      <w:r>
        <w:t>(The astral body belongs to a higher sequence of inspiration pathways to the extent that it can be directly seen through spiritual vision, and the voyeuristic eye belongs to this category)</w:t>
      </w:r>
    </w:p>
    <w:p w14:paraId="3F586959" w14:textId="77777777" w:rsidR="003F5EAF" w:rsidRDefault="003F5EAF" w:rsidP="003F5EAF"/>
    <w:p w14:paraId="3DCE45D0" w14:textId="77777777" w:rsidR="003F5EAF" w:rsidRDefault="003F5EAF" w:rsidP="003F5EAF">
      <w:r>
        <w:t>——A detailed description of the etheric body:</w:t>
      </w:r>
    </w:p>
    <w:p w14:paraId="2D59052B" w14:textId="77777777" w:rsidR="003F5EAF" w:rsidRDefault="003F5EAF" w:rsidP="003F5EAF"/>
    <w:p w14:paraId="4B281CD6" w14:textId="77777777" w:rsidR="003F5EAF" w:rsidRDefault="003F5EAF" w:rsidP="003F5EAF">
      <w:sdt>
        <w:sdtPr>
          <w:tag w:val="goog_rdk_137"/>
          <w:id w:val="2115868066"/>
        </w:sdtPr>
        <w:sdtContent>
          <w:r>
            <w:rPr>
              <w:rFonts w:ascii="Arial Unicode MS" w:eastAsia="Arial Unicode MS" w:hAnsi="Arial Unicode MS" w:cs="Arial Unicode MS"/>
            </w:rPr>
            <w:t>① Places involved in movement such as hands and feet: red.</w:t>
          </w:r>
        </w:sdtContent>
      </w:sdt>
    </w:p>
    <w:p w14:paraId="5CE70BE4" w14:textId="77777777" w:rsidR="003F5EAF" w:rsidRDefault="003F5EAF" w:rsidP="003F5EAF">
      <w:sdt>
        <w:sdtPr>
          <w:tag w:val="goog_rdk_138"/>
          <w:id w:val="-822183858"/>
        </w:sdtPr>
        <w:sdtContent>
          <w:r>
            <w:rPr>
              <w:rFonts w:ascii="Arial Unicode MS" w:eastAsia="Arial Unicode MS" w:hAnsi="Arial Unicode MS" w:cs="Arial Unicode MS"/>
            </w:rPr>
            <w:t>② The surface of the head and brain: purple,</w:t>
          </w:r>
        </w:sdtContent>
      </w:sdt>
    </w:p>
    <w:p w14:paraId="26C014FA" w14:textId="77777777" w:rsidR="003F5EAF" w:rsidRDefault="003F5EAF" w:rsidP="003F5EAF">
      <w:sdt>
        <w:sdtPr>
          <w:tag w:val="goog_rdk_139"/>
          <w:id w:val="1905795117"/>
        </w:sdtPr>
        <w:sdtContent>
          <w:r>
            <w:rPr>
              <w:rFonts w:ascii="Arial Unicode MS" w:eastAsia="Arial Unicode MS" w:hAnsi="Arial Unicode MS" w:cs="Arial Unicode MS"/>
            </w:rPr>
            <w:t>③ The location of excretion and detoxification: orange,</w:t>
          </w:r>
        </w:sdtContent>
      </w:sdt>
    </w:p>
    <w:p w14:paraId="31F18AEB" w14:textId="77777777" w:rsidR="003F5EAF" w:rsidRDefault="003F5EAF" w:rsidP="003F5EAF">
      <w:sdt>
        <w:sdtPr>
          <w:tag w:val="goog_rdk_140"/>
          <w:id w:val="137167262"/>
        </w:sdtPr>
        <w:sdtContent>
          <w:r>
            <w:rPr>
              <w:rFonts w:ascii="Arial Unicode MS" w:eastAsia="Arial Unicode MS" w:hAnsi="Arial Unicode MS" w:cs="Arial Unicode MS"/>
            </w:rPr>
            <w:t>④ Correspondence to the digestive system: yellow,</w:t>
          </w:r>
        </w:sdtContent>
      </w:sdt>
    </w:p>
    <w:p w14:paraId="1A6B39E2" w14:textId="77777777" w:rsidR="003F5EAF" w:rsidRDefault="003F5EAF" w:rsidP="003F5EAF">
      <w:sdt>
        <w:sdtPr>
          <w:tag w:val="goog_rdk_141"/>
          <w:id w:val="-1603069920"/>
        </w:sdtPr>
        <w:sdtContent>
          <w:r>
            <w:rPr>
              <w:rFonts w:ascii="Arial Unicode MS" w:eastAsia="Arial Unicode MS" w:hAnsi="Arial Unicode MS" w:cs="Arial Unicode MS"/>
            </w:rPr>
            <w:t>⑤ Outside the heart and regulation system: green,</w:t>
          </w:r>
        </w:sdtContent>
      </w:sdt>
    </w:p>
    <w:p w14:paraId="1E9844C8" w14:textId="77777777" w:rsidR="003F5EAF" w:rsidRDefault="003F5EAF" w:rsidP="003F5EAF">
      <w:sdt>
        <w:sdtPr>
          <w:tag w:val="goog_rdk_142"/>
          <w:id w:val="-323422453"/>
        </w:sdtPr>
        <w:sdtContent>
          <w:r>
            <w:rPr>
              <w:rFonts w:ascii="Arial Unicode MS" w:eastAsia="Arial Unicode MS" w:hAnsi="Arial Unicode MS" w:cs="Arial Unicode MS"/>
            </w:rPr>
            <w:t>⑥ Throat and part of the nervous system: blue,</w:t>
          </w:r>
        </w:sdtContent>
      </w:sdt>
    </w:p>
    <w:p w14:paraId="5293708A" w14:textId="77777777" w:rsidR="003F5EAF" w:rsidRDefault="003F5EAF" w:rsidP="003F5EAF">
      <w:sdt>
        <w:sdtPr>
          <w:tag w:val="goog_rdk_143"/>
          <w:id w:val="-430233619"/>
        </w:sdtPr>
        <w:sdtContent>
          <w:r>
            <w:rPr>
              <w:rFonts w:ascii="Arial Unicode MS" w:eastAsia="Arial Unicode MS" w:hAnsi="Arial Unicode MS" w:cs="Arial Unicode MS"/>
            </w:rPr>
            <w:t>⑦ The overall balance will make the body covered in white,</w:t>
          </w:r>
        </w:sdtContent>
      </w:sdt>
    </w:p>
    <w:p w14:paraId="7D514DB3" w14:textId="77777777" w:rsidR="003F5EAF" w:rsidRDefault="003F5EAF" w:rsidP="003F5EAF">
      <w:r>
        <w:t>The above are the symbols of health. Once they become dull, or become thinner, or change in color, it means that there is something wrong with the corresponding parts, and they are in a state of fatigue or illness.</w:t>
      </w:r>
    </w:p>
    <w:p w14:paraId="331EB7A0" w14:textId="77777777" w:rsidR="003F5EAF" w:rsidRDefault="003F5EAF" w:rsidP="003F5EAF"/>
    <w:p w14:paraId="3C7748AC" w14:textId="77777777" w:rsidR="003F5EAF" w:rsidRDefault="003F5EAF" w:rsidP="003F5EAF">
      <w:r>
        <w:t>——The inner astral body represents the corresponding color of the current emotion:</w:t>
      </w:r>
    </w:p>
    <w:p w14:paraId="472BB644" w14:textId="77777777" w:rsidR="003F5EAF" w:rsidRDefault="003F5EAF" w:rsidP="003F5EAF"/>
    <w:p w14:paraId="72FC28FD" w14:textId="77777777" w:rsidR="003F5EAF" w:rsidRDefault="003F5EAF" w:rsidP="003F5EAF">
      <w:sdt>
        <w:sdtPr>
          <w:tag w:val="goog_rdk_144"/>
          <w:id w:val="234279089"/>
        </w:sdtPr>
        <w:sdtContent>
          <w:r>
            <w:rPr>
              <w:rFonts w:ascii="Arial Unicode MS" w:eastAsia="Arial Unicode MS" w:hAnsi="Arial Unicode MS" w:cs="Arial Unicode MS"/>
            </w:rPr>
            <w:t>① Red: Passionate</w:t>
          </w:r>
        </w:sdtContent>
      </w:sdt>
    </w:p>
    <w:p w14:paraId="4EBD6D64" w14:textId="77777777" w:rsidR="003F5EAF" w:rsidRDefault="003F5EAF" w:rsidP="003F5EAF">
      <w:sdt>
        <w:sdtPr>
          <w:tag w:val="goog_rdk_145"/>
          <w:id w:val="1728522976"/>
        </w:sdtPr>
        <w:sdtContent>
          <w:r>
            <w:rPr>
              <w:rFonts w:ascii="Arial Unicode MS" w:eastAsia="Arial Unicode MS" w:hAnsi="Arial Unicode MS" w:cs="Arial Unicode MS"/>
            </w:rPr>
            <w:t>② Orange: warm and satisfying,</w:t>
          </w:r>
        </w:sdtContent>
      </w:sdt>
    </w:p>
    <w:p w14:paraId="541A7C5B" w14:textId="77777777" w:rsidR="003F5EAF" w:rsidRDefault="003F5EAF" w:rsidP="003F5EAF">
      <w:sdt>
        <w:sdtPr>
          <w:tag w:val="goog_rdk_146"/>
          <w:id w:val="1967551600"/>
        </w:sdtPr>
        <w:sdtContent>
          <w:r>
            <w:rPr>
              <w:rFonts w:ascii="Arial Unicode MS" w:eastAsia="Arial Unicode MS" w:hAnsi="Arial Unicode MS" w:cs="Arial Unicode MS"/>
            </w:rPr>
            <w:t>③ Yellow: happy and outgoing,</w:t>
          </w:r>
        </w:sdtContent>
      </w:sdt>
    </w:p>
    <w:p w14:paraId="17217F89" w14:textId="77777777" w:rsidR="003F5EAF" w:rsidRDefault="003F5EAF" w:rsidP="003F5EAF">
      <w:sdt>
        <w:sdtPr>
          <w:tag w:val="goog_rdk_147"/>
          <w:id w:val="-1746493428"/>
        </w:sdtPr>
        <w:sdtContent>
          <w:r>
            <w:rPr>
              <w:rFonts w:ascii="Arial Unicode MS" w:eastAsia="Arial Unicode MS" w:hAnsi="Arial Unicode MS" w:cs="Arial Unicode MS"/>
            </w:rPr>
            <w:t>④ Green: Calm and peaceful,</w:t>
          </w:r>
        </w:sdtContent>
      </w:sdt>
    </w:p>
    <w:p w14:paraId="7B266164" w14:textId="77777777" w:rsidR="003F5EAF" w:rsidRDefault="003F5EAF" w:rsidP="003F5EAF">
      <w:sdt>
        <w:sdtPr>
          <w:tag w:val="goog_rdk_148"/>
          <w:id w:val="-727423315"/>
        </w:sdtPr>
        <w:sdtContent>
          <w:r>
            <w:rPr>
              <w:rFonts w:ascii="Arial Unicode MS" w:eastAsia="Arial Unicode MS" w:hAnsi="Arial Unicode MS" w:cs="Arial Unicode MS"/>
            </w:rPr>
            <w:t>⑤ Blue: Calm, in thinking,</w:t>
          </w:r>
        </w:sdtContent>
      </w:sdt>
    </w:p>
    <w:p w14:paraId="0A732321" w14:textId="77777777" w:rsidR="003F5EAF" w:rsidRDefault="003F5EAF" w:rsidP="003F5EAF">
      <w:sdt>
        <w:sdtPr>
          <w:tag w:val="goog_rdk_149"/>
          <w:id w:val="1259029583"/>
        </w:sdtPr>
        <w:sdtContent>
          <w:r>
            <w:rPr>
              <w:rFonts w:ascii="Arial Unicode MS" w:eastAsia="Arial Unicode MS" w:hAnsi="Arial Unicode MS" w:cs="Arial Unicode MS"/>
            </w:rPr>
            <w:t>⑥ White: bright, positive,</w:t>
          </w:r>
        </w:sdtContent>
      </w:sdt>
    </w:p>
    <w:p w14:paraId="7E176EBE" w14:textId="77777777" w:rsidR="003F5EAF" w:rsidRDefault="003F5EAF" w:rsidP="003F5EAF">
      <w:sdt>
        <w:sdtPr>
          <w:tag w:val="goog_rdk_150"/>
          <w:id w:val="2146550094"/>
        </w:sdtPr>
        <w:sdtContent>
          <w:r>
            <w:rPr>
              <w:rFonts w:ascii="Arial Unicode MS" w:eastAsia="Arial Unicode MS" w:hAnsi="Arial Unicode MS" w:cs="Arial Unicode MS"/>
            </w:rPr>
            <w:t>⑦ Dark color: melancholy, sad, silent,</w:t>
          </w:r>
        </w:sdtContent>
      </w:sdt>
    </w:p>
    <w:p w14:paraId="64007358" w14:textId="77777777" w:rsidR="003F5EAF" w:rsidRDefault="003F5EAF" w:rsidP="003F5EAF">
      <w:sdt>
        <w:sdtPr>
          <w:tag w:val="goog_rdk_151"/>
          <w:id w:val="-388832589"/>
        </w:sdtPr>
        <w:sdtContent>
          <w:r>
            <w:rPr>
              <w:rFonts w:ascii="Arial Unicode MS" w:eastAsia="Arial Unicode MS" w:hAnsi="Arial Unicode MS" w:cs="Arial Unicode MS"/>
            </w:rPr>
            <w:t>⑧ Purple: Indicates that spirituality dominates, cold and alienated</w:t>
          </w:r>
        </w:sdtContent>
      </w:sdt>
    </w:p>
    <w:p w14:paraId="0055EEC9" w14:textId="77777777" w:rsidR="003F5EAF" w:rsidRDefault="003F5EAF" w:rsidP="003F5EAF"/>
    <w:p w14:paraId="7BB63323" w14:textId="77777777" w:rsidR="003F5EAF" w:rsidRDefault="003F5EAF" w:rsidP="003F5EAF">
      <w:pPr>
        <w:pStyle w:val="Title"/>
      </w:pPr>
      <w:bookmarkStart w:id="11" w:name="_heading=h.cmgg25sgsd5p" w:colFirst="0" w:colLast="0"/>
      <w:bookmarkEnd w:id="11"/>
      <w:r>
        <w:t>Restoration of spirituality and other states</w:t>
      </w:r>
    </w:p>
    <w:p w14:paraId="17D4C6AC" w14:textId="77777777" w:rsidR="003F5EAF" w:rsidRDefault="003F5EAF" w:rsidP="003F5EAF">
      <w:r>
        <w:lastRenderedPageBreak/>
        <w:t>Whenever you experience a fierce battle, your spirituality will usually be depleted by more than half, and your blood volume will also be damaged to some extent, and your reason will go crazy under special circumstances.</w:t>
      </w:r>
    </w:p>
    <w:p w14:paraId="58D66736" w14:textId="77777777" w:rsidR="003F5EAF" w:rsidRDefault="003F5EAF" w:rsidP="003F5EAF"/>
    <w:p w14:paraId="34425B55" w14:textId="77777777" w:rsidR="003F5EAF" w:rsidRDefault="003F5EAF" w:rsidP="003F5EAF">
      <w:r>
        <w:t>At this time, sufficient recovery time is an essential link. The physical state of the Extraordinary is closely related to the development of the entire module. Sometimes, just a short-term spiritual difference may lead to the development of the entire story. salvageable link</w:t>
      </w:r>
    </w:p>
    <w:p w14:paraId="70B6A81D" w14:textId="77777777" w:rsidR="003F5EAF" w:rsidRDefault="003F5EAF" w:rsidP="003F5EAF"/>
    <w:p w14:paraId="2A5C5161" w14:textId="77777777" w:rsidR="003F5EAF" w:rsidRDefault="003F5EAF" w:rsidP="003F5EAF">
      <w:r>
        <w:t>Spiritual Restoration: Restoration of Spirituality is 1 sleep/meditation/plenty of rest. During the rest, you cannot exercise vigorously, that is, you can walk around, but you cannot run, fight, or hunt enemies.</w:t>
      </w:r>
    </w:p>
    <w:p w14:paraId="32AABEFF" w14:textId="77777777" w:rsidR="003F5EAF" w:rsidRDefault="003F5EAF" w:rsidP="003F5EAF"/>
    <w:p w14:paraId="5B6DFE6C" w14:textId="77777777" w:rsidR="003F5EAF" w:rsidRDefault="003F5EAF" w:rsidP="003F5EAF">
      <w:r>
        <w:t>Generally speaking, 8 hours of sufficient rest can fully restore spirituality. If the rest is less than 8 hours, the spirituality recovered per hour is equal to one-eighth of your spirituality limit, rounded down.</w:t>
      </w:r>
    </w:p>
    <w:p w14:paraId="25C66182" w14:textId="77777777" w:rsidR="003F5EAF" w:rsidRDefault="003F5EAF" w:rsidP="003F5EAF"/>
    <w:p w14:paraId="46977DC3" w14:textId="77777777" w:rsidR="003F5EAF" w:rsidRDefault="003F5EAF" w:rsidP="003F5EAF">
      <w:r>
        <w:t>For a break of less than 1 hour, if the difference is less than 5 minutes, the host can decide whether it is approximately equal to 1 hour. If the difference is 5 minutes but half an hour has been rested, it is half of one-eighth</w:t>
      </w:r>
    </w:p>
    <w:p w14:paraId="3CC06AE5" w14:textId="77777777" w:rsidR="003F5EAF" w:rsidRDefault="003F5EAF" w:rsidP="003F5EAF"/>
    <w:p w14:paraId="3CD1B0DA" w14:textId="77777777" w:rsidR="003F5EAF" w:rsidRDefault="003F5EAF" w:rsidP="003F5EAF">
      <w:r>
        <w:t>Warning: When your spirituality is emptied, if extraordinary abilities are continued to be forcibly used, it will start to wear down your sanity.</w:t>
      </w:r>
    </w:p>
    <w:p w14:paraId="537A76FB" w14:textId="77777777" w:rsidR="003F5EAF" w:rsidRDefault="003F5EAF" w:rsidP="003F5EAF"/>
    <w:p w14:paraId="1C336895" w14:textId="77777777" w:rsidR="003F5EAF" w:rsidRDefault="003F5EAF" w:rsidP="003F5EAF">
      <w:r>
        <w:t>Special: such as the night path, this kind of spiritual recovery that can reduce the rest time is to recover the total spirituality/maximum rest time every hour, for example, 3 hours of sufficient rest is one-third recovery per hour, and so on.</w:t>
      </w:r>
    </w:p>
    <w:p w14:paraId="7B3FD718" w14:textId="77777777" w:rsidR="003F5EAF" w:rsidRDefault="003F5EAF" w:rsidP="003F5EAF"/>
    <w:p w14:paraId="5B2BB20C" w14:textId="77777777" w:rsidR="003F5EAF" w:rsidRDefault="003F5EAF" w:rsidP="003F5EAF">
      <w:r>
        <w:t>Blood volume recovery: Blood volume recovery is also sufficient rest, but not necessarily sleep/meditation. To restore blood volume, your wound must have received corresponding medical treatment, and the medical treatment has been done to avoid the situation from worsening, or secondary injury.</w:t>
      </w:r>
    </w:p>
    <w:p w14:paraId="365A59CA" w14:textId="77777777" w:rsidR="003F5EAF" w:rsidRDefault="003F5EAF" w:rsidP="003F5EAF">
      <w:r>
        <w:t>——Recovery reference: It takes 1-2 weeks for ordinary wounds to heal, 1 month for moderate injuries, and 3 months for fractures.</w:t>
      </w:r>
    </w:p>
    <w:p w14:paraId="433375A5" w14:textId="77777777" w:rsidR="003F5EAF" w:rsidRDefault="003F5EAF" w:rsidP="003F5EAF">
      <w:sdt>
        <w:sdtPr>
          <w:tag w:val="goog_rdk_152"/>
          <w:id w:val="-1924127550"/>
        </w:sdtPr>
        <w:sdtContent>
          <w:r>
            <w:rPr>
              <w:rFonts w:ascii="Arial Unicode MS" w:eastAsia="Arial Unicode MS" w:hAnsi="Arial Unicode MS" w:cs="Arial Unicode MS"/>
            </w:rPr>
            <w:t>① The wound has been treated with a successful medical appraisal: the blood volume equal to your constitution will be restored every 12 hours.</w:t>
          </w:r>
        </w:sdtContent>
      </w:sdt>
    </w:p>
    <w:p w14:paraId="28351DEC" w14:textId="77777777" w:rsidR="003F5EAF" w:rsidRDefault="003F5EAF" w:rsidP="003F5EAF">
      <w:sdt>
        <w:sdtPr>
          <w:tag w:val="goog_rdk_153"/>
          <w:id w:val="-1332497127"/>
        </w:sdtPr>
        <w:sdtContent>
          <w:r>
            <w:rPr>
              <w:rFonts w:ascii="Arial Unicode MS" w:eastAsia="Arial Unicode MS" w:hAnsi="Arial Unicode MS" w:cs="Arial Unicode MS"/>
            </w:rPr>
            <w:t>② The wound has not been treated by medical identification: every 12 hours, the blood volume equal to half of your constitution will be recovered, rounded down.</w:t>
          </w:r>
        </w:sdtContent>
      </w:sdt>
    </w:p>
    <w:p w14:paraId="18C9BE8E" w14:textId="77777777" w:rsidR="003F5EAF" w:rsidRDefault="003F5EAF" w:rsidP="003F5EAF">
      <w:r>
        <w:t>——Difficulty of medical identification for different injuries:</w:t>
      </w:r>
    </w:p>
    <w:p w14:paraId="0E9FFC92" w14:textId="77777777" w:rsidR="003F5EAF" w:rsidRDefault="003F5EAF" w:rsidP="003F5EAF">
      <w:sdt>
        <w:sdtPr>
          <w:tag w:val="goog_rdk_154"/>
          <w:id w:val="-418506110"/>
        </w:sdtPr>
        <w:sdtContent>
          <w:r>
            <w:rPr>
              <w:rFonts w:ascii="Arial Unicode MS" w:eastAsia="Arial Unicode MS" w:hAnsi="Arial Unicode MS" w:cs="Arial Unicode MS"/>
            </w:rPr>
            <w:t>① Minor injuries (bruises/trunk bleeding/rib fractures/injuries that can still barely move): 10 medical treatment difficulty.</w:t>
          </w:r>
        </w:sdtContent>
      </w:sdt>
    </w:p>
    <w:p w14:paraId="2AA91C3F" w14:textId="77777777" w:rsidR="003F5EAF" w:rsidRDefault="003F5EAF" w:rsidP="003F5EAF">
      <w:sdt>
        <w:sdtPr>
          <w:tag w:val="goog_rdk_155"/>
          <w:id w:val="1776214997"/>
        </w:sdtPr>
        <w:sdtContent>
          <w:r>
            <w:rPr>
              <w:rFonts w:ascii="Arial Unicode MS" w:eastAsia="Arial Unicode MS" w:hAnsi="Arial Unicode MS" w:cs="Arial Unicode MS"/>
            </w:rPr>
            <w:t>② Slander (flesh split/extensive damage to a limb/moderate fracture): 15 difficulty in medical treatment.</w:t>
          </w:r>
        </w:sdtContent>
      </w:sdt>
    </w:p>
    <w:p w14:paraId="34AD60FF" w14:textId="77777777" w:rsidR="003F5EAF" w:rsidRDefault="003F5EAF" w:rsidP="003F5EAF">
      <w:sdt>
        <w:sdtPr>
          <w:tag w:val="goog_rdk_156"/>
          <w:id w:val="-529294842"/>
        </w:sdtPr>
        <w:sdtContent>
          <w:r>
            <w:rPr>
              <w:rFonts w:ascii="Arial Unicode MS" w:eastAsia="Arial Unicode MS" w:hAnsi="Arial Unicode MS" w:cs="Arial Unicode MS"/>
            </w:rPr>
            <w:t>③ Serious injury (near death/paralysis of the lower body/large area of body damage): 20 medical treatment difficulty.</w:t>
          </w:r>
        </w:sdtContent>
      </w:sdt>
    </w:p>
    <w:p w14:paraId="7A6EF4BE" w14:textId="77777777" w:rsidR="003F5EAF" w:rsidRDefault="003F5EAF" w:rsidP="003F5EAF">
      <w:r>
        <w:t xml:space="preserve">(For reference, the blood volume loss is less than half of the total blood volume for minor injuries, more than half of the total blood volume for slanderous injuries, and rounded down. </w:t>
      </w:r>
      <w:r>
        <w:lastRenderedPageBreak/>
        <w:t>Serious injuries mean that the blood volume has entered a dying state, or the remaining blood volume is less than 2 points)</w:t>
      </w:r>
    </w:p>
    <w:p w14:paraId="0DB022A0" w14:textId="77777777" w:rsidR="003F5EAF" w:rsidRDefault="003F5EAF" w:rsidP="003F5EAF">
      <w:r>
        <w:t>- Ongoing treatment:</w:t>
      </w:r>
    </w:p>
    <w:p w14:paraId="392D0282" w14:textId="77777777" w:rsidR="003F5EAF" w:rsidRDefault="003F5EAF" w:rsidP="003F5EAF">
      <w:sdt>
        <w:sdtPr>
          <w:tag w:val="goog_rdk_157"/>
          <w:id w:val="-1122894622"/>
        </w:sdtPr>
        <w:sdtContent>
          <w:r>
            <w:rPr>
              <w:rFonts w:ascii="Arial Unicode MS" w:eastAsia="Arial Unicode MS" w:hAnsi="Arial Unicode MS" w:cs="Arial Unicode MS"/>
            </w:rPr>
            <w:t>① Successful medical treatment can only allow the patient to restore the blood volume equal to the constitution within 24 hours. After 24 hours, a successful medical appraisal should be carried out to change the dressing/re-bandage, otherwise it will be returned for 12 hours and only half of the constitution will be restored</w:t>
          </w:r>
        </w:sdtContent>
      </w:sdt>
    </w:p>
    <w:p w14:paraId="0EC5F96A" w14:textId="77777777" w:rsidR="003F5EAF" w:rsidRDefault="003F5EAF" w:rsidP="003F5EAF">
      <w:sdt>
        <w:sdtPr>
          <w:tag w:val="goog_rdk_158"/>
          <w:id w:val="2005246785"/>
        </w:sdtPr>
        <w:sdtContent>
          <w:r>
            <w:rPr>
              <w:rFonts w:ascii="Arial Unicode MS" w:eastAsia="Arial Unicode MS" w:hAnsi="Arial Unicode MS" w:cs="Arial Unicode MS"/>
            </w:rPr>
            <w:t>② For ordinary people, only slander/serious injury/fracture, the first medical evaluation cannot restore the blood volume, but can only avoid the deterioration of the situation, and it must be recovered after another successful medical treatment in a hospital with a suitable medical environment, or a similar area HP</w:t>
          </w:r>
        </w:sdtContent>
      </w:sdt>
    </w:p>
    <w:p w14:paraId="5BFE1639" w14:textId="77777777" w:rsidR="003F5EAF" w:rsidRDefault="003F5EAF" w:rsidP="003F5EAF">
      <w:sdt>
        <w:sdtPr>
          <w:tag w:val="goog_rdk_159"/>
          <w:id w:val="-601263754"/>
        </w:sdtPr>
        <w:sdtContent>
          <w:r>
            <w:rPr>
              <w:rFonts w:ascii="Arial Unicode MS" w:eastAsia="Arial Unicode MS" w:hAnsi="Arial Unicode MS" w:cs="Arial Unicode MS"/>
            </w:rPr>
            <w:t>③ For Extraordinary, only severe injuries require special treatment of ②, and Extraordinary of Sequence 4 and above do not need special treatment</w:t>
          </w:r>
        </w:sdtContent>
      </w:sdt>
    </w:p>
    <w:p w14:paraId="3DA763D2" w14:textId="77777777" w:rsidR="003F5EAF" w:rsidRDefault="003F5EAF" w:rsidP="003F5EAF">
      <w:r>
        <w:t>(However, if Extraordinary wants to obtain this benefit, he must be in the sequence, and there is a certain sequence level that provides physical improvement)</w:t>
      </w:r>
    </w:p>
    <w:p w14:paraId="59AD4455" w14:textId="77777777" w:rsidR="003F5EAF" w:rsidRDefault="003F5EAF" w:rsidP="003F5EAF">
      <w:sdt>
        <w:sdtPr>
          <w:tag w:val="goog_rdk_160"/>
          <w:id w:val="-2083313792"/>
        </w:sdtPr>
        <w:sdtContent>
          <w:r>
            <w:rPr>
              <w:rFonts w:ascii="Arial Unicode MS" w:eastAsia="Arial Unicode MS" w:hAnsi="Arial Unicode MS" w:cs="Arial Unicode MS"/>
            </w:rPr>
            <w:t>④ Toxin damage without external wounds can only be dealt with by taking drugs that can deal with toxins. If you take extraordinary drugs, you do not need a medical appraisal. For ordinary drugs, the medical appraisal will be changed to a physical appraisal of the corresponding difficulty.</w:t>
          </w:r>
        </w:sdtContent>
      </w:sdt>
    </w:p>
    <w:p w14:paraId="672350EF" w14:textId="77777777" w:rsidR="003F5EAF" w:rsidRDefault="003F5EAF" w:rsidP="003F5EAF">
      <w:r>
        <w:t>(The witch's plague is calculated separately in the corresponding sequence description)</w:t>
      </w:r>
    </w:p>
    <w:p w14:paraId="50E4DBC8" w14:textId="77777777" w:rsidR="003F5EAF" w:rsidRDefault="003F5EAF" w:rsidP="003F5EAF"/>
    <w:p w14:paraId="76D06444" w14:textId="77777777" w:rsidR="003F5EAF" w:rsidRDefault="003F5EAF" w:rsidP="003F5EAF">
      <w:r>
        <w:t>Restoration of Sanity: There are various channels to restore sanity, among which the most common ones are psychological guidance/adequate rest/recreational actions</w:t>
      </w:r>
    </w:p>
    <w:p w14:paraId="33A37206" w14:textId="77777777" w:rsidR="003F5EAF" w:rsidRDefault="003F5EAF" w:rsidP="003F5EAF">
      <w:sdt>
        <w:sdtPr>
          <w:tag w:val="goog_rdk_161"/>
          <w:id w:val="-111971737"/>
        </w:sdtPr>
        <w:sdtContent>
          <w:r>
            <w:rPr>
              <w:rFonts w:ascii="Arial Unicode MS" w:eastAsia="Arial Unicode MS" w:hAnsi="Arial Unicode MS" w:cs="Arial Unicode MS"/>
            </w:rPr>
            <w:t>① "10 + your total sanity loss" is the identification difficulty. Every time you receive at least 2 hours of psychological treatment, the psychiatrist who treats you can use 1 psychological guidance identification to counter the identification difficulty. If you succeed, you will recover 1 point of sanity.</w:t>
          </w:r>
        </w:sdtContent>
      </w:sdt>
    </w:p>
    <w:p w14:paraId="205A2A9F" w14:textId="77777777" w:rsidR="003F5EAF" w:rsidRDefault="003F5EAF" w:rsidP="003F5EAF">
      <w:r>
        <w:t>Special: You can try multiple times until you succeed, but you can only recover once every 24 hours, 1 hour for Spectator Path Extraordinary, and half an hour for Sequence 7.</w:t>
      </w:r>
    </w:p>
    <w:p w14:paraId="3E21D274" w14:textId="77777777" w:rsidR="003F5EAF" w:rsidRDefault="003F5EAF" w:rsidP="003F5EAF">
      <w:sdt>
        <w:sdtPr>
          <w:tag w:val="goog_rdk_162"/>
          <w:id w:val="-993219062"/>
        </w:sdtPr>
        <w:sdtContent>
          <w:r>
            <w:rPr>
              <w:rFonts w:ascii="Arial Unicode MS" w:eastAsia="Arial Unicode MS" w:hAnsi="Arial Unicode MS" w:cs="Arial Unicode MS"/>
            </w:rPr>
            <w:t>② After 8 hours of sufficient rest, you will recover 1 point of sanity. If you have less than 8 hours, you can make up for sleep within 12 hours. After recovery, you cannot recover within 24 hours.</w:t>
          </w:r>
        </w:sdtContent>
      </w:sdt>
    </w:p>
    <w:p w14:paraId="32938AED" w14:textId="77777777" w:rsidR="003F5EAF" w:rsidRDefault="003F5EAF" w:rsidP="003F5EAF">
      <w:sdt>
        <w:sdtPr>
          <w:tag w:val="goog_rdk_163"/>
          <w:id w:val="-1864122434"/>
        </w:sdtPr>
        <w:sdtContent>
          <w:r>
            <w:rPr>
              <w:rFonts w:ascii="Arial Unicode MS" w:eastAsia="Arial Unicode MS" w:hAnsi="Arial Unicode MS" w:cs="Arial Unicode MS"/>
            </w:rPr>
            <w:t>③ Entertaining for at least 2 hours can restore 1 point of sanity. What this kind of entertainment is depends on your own values, but it must bring you sufficient happiness, and you can only recover once every 24 hours.</w:t>
          </w:r>
        </w:sdtContent>
      </w:sdt>
    </w:p>
    <w:p w14:paraId="61457751" w14:textId="77777777" w:rsidR="003F5EAF" w:rsidRDefault="003F5EAF" w:rsidP="003F5EAF">
      <w:sdt>
        <w:sdtPr>
          <w:tag w:val="goog_rdk_164"/>
          <w:id w:val="-464818038"/>
        </w:sdtPr>
        <w:sdtContent>
          <w:r>
            <w:rPr>
              <w:rFonts w:ascii="Arial Unicode MS" w:eastAsia="Arial Unicode MS" w:hAnsi="Arial Unicode MS" w:cs="Arial Unicode MS"/>
            </w:rPr>
            <w:t>(You can enjoy ①②③all sanity recovery within 24 hours, that is, a total of 3 sanity points are restored, and the interval is counted independently</w:t>
          </w:r>
        </w:sdtContent>
      </w:sdt>
    </w:p>
    <w:p w14:paraId="40FF5ABB" w14:textId="77777777" w:rsidR="003F5EAF" w:rsidRDefault="003F5EAF" w:rsidP="003F5EAF">
      <w:pPr>
        <w:pStyle w:val="Title"/>
      </w:pPr>
      <w:bookmarkStart w:id="12" w:name="_heading=h.icmq7orxsad5" w:colFirst="0" w:colLast="0"/>
      <w:bookmarkEnd w:id="12"/>
      <w:r>
        <w:t>Going out of control</w:t>
      </w:r>
    </w:p>
    <w:p w14:paraId="1F489EE3" w14:textId="77777777" w:rsidR="003F5EAF" w:rsidRDefault="003F5EAF" w:rsidP="003F5EAF">
      <w:r>
        <w:t>You may be required to make a sanity penalty roll for your extraordinary ability to deal with some sanity blows, and for witnessing some mythic scenes.</w:t>
      </w:r>
    </w:p>
    <w:p w14:paraId="400433F8" w14:textId="77777777" w:rsidR="003F5EAF" w:rsidRDefault="003F5EAF" w:rsidP="003F5EAF"/>
    <w:p w14:paraId="7C4A9233" w14:textId="77777777" w:rsidR="003F5EAF" w:rsidRDefault="003F5EAF" w:rsidP="003F5EAF">
      <w:sdt>
        <w:sdtPr>
          <w:tag w:val="goog_rdk_165"/>
          <w:id w:val="-314689405"/>
        </w:sdtPr>
        <w:sdtContent>
          <w:r>
            <w:rPr>
              <w:rFonts w:ascii="Arial Unicode MS" w:eastAsia="Arial Unicode MS" w:hAnsi="Arial Unicode MS" w:cs="Arial Unicode MS"/>
            </w:rPr>
            <w:t>The sanity loss test is to roll an rd20. If the result of rd20 is ≤ your current sanity, it is a success, and &gt; your current sanity is a failure.</w:t>
          </w:r>
        </w:sdtContent>
      </w:sdt>
    </w:p>
    <w:p w14:paraId="53D797F3" w14:textId="77777777" w:rsidR="003F5EAF" w:rsidRDefault="003F5EAF" w:rsidP="003F5EAF"/>
    <w:p w14:paraId="10ED3500" w14:textId="77777777" w:rsidR="003F5EAF" w:rsidRDefault="003F5EAF" w:rsidP="003F5EAF">
      <w:sdt>
        <w:sdtPr>
          <w:tag w:val="goog_rdk_166"/>
          <w:id w:val="-620504826"/>
        </w:sdtPr>
        <w:sdtContent>
          <w:r>
            <w:rPr>
              <w:rFonts w:ascii="Arial Unicode MS" w:eastAsia="Arial Unicode MS" w:hAnsi="Arial Unicode MS" w:cs="Arial Unicode MS"/>
            </w:rPr>
            <w:t>Example: the loss value of a sanity loss is 1/1d3, then when your rd20 ≤ current sanity, you lose 1 point of sanity when the sanity check is successful, and if rd20 &gt; current sanity, and the sanity check fails, you lose 1d3 sanity .</w:t>
          </w:r>
        </w:sdtContent>
      </w:sdt>
    </w:p>
    <w:p w14:paraId="7716EDCE" w14:textId="77777777" w:rsidR="003F5EAF" w:rsidRDefault="003F5EAF" w:rsidP="003F5EAF"/>
    <w:p w14:paraId="45ADE981" w14:textId="77777777" w:rsidR="003F5EAF" w:rsidRDefault="003F5EAF" w:rsidP="003F5EAF">
      <w:r>
        <w:t>A certain assessment may tell you that your sanity loss assessment is +1, or +2 is unfavorable, which means that your "rd20" needs to be changed to "rd20+1", or "rd20+2". Since the end result is &gt; your current Sanity or fails the check, this bonus only makes it easier to fail the Sanity check, not make it easier to succeed.</w:t>
      </w:r>
    </w:p>
    <w:p w14:paraId="3BE3C278" w14:textId="77777777" w:rsidR="003F5EAF" w:rsidRDefault="003F5EAF" w:rsidP="003F5EAF"/>
    <w:p w14:paraId="2BA84FCF" w14:textId="77777777" w:rsidR="003F5EAF" w:rsidRDefault="003F5EAF" w:rsidP="003F5EAF">
      <w:r>
        <w:t>Sanity test only, there is no big success, only big failure, when the base value of rd20 is 20, it is considered a big failure, and the big failure will lead to the maximum loss of sanity.</w:t>
      </w:r>
    </w:p>
    <w:p w14:paraId="730A8659" w14:textId="77777777" w:rsidR="003F5EAF" w:rsidRDefault="003F5EAF" w:rsidP="003F5EAF">
      <w:r>
        <w:t>Special: Sanity test only for promotion, there will be no major failures, but also no major successes.</w:t>
      </w:r>
    </w:p>
    <w:p w14:paraId="75D0EF7A" w14:textId="77777777" w:rsidR="003F5EAF" w:rsidRDefault="003F5EAF" w:rsidP="003F5EAF"/>
    <w:p w14:paraId="6B8011EE" w14:textId="77777777" w:rsidR="003F5EAF" w:rsidRDefault="003F5EAF" w:rsidP="003F5EAF">
      <w:r>
        <w:t>- Falling into madness: Once you lose 3 points of sanity at once, you will enter a state of madness/semi-out of control</w:t>
      </w:r>
    </w:p>
    <w:p w14:paraId="2B3CC5FB" w14:textId="77777777" w:rsidR="003F5EAF" w:rsidRDefault="003F5EAF" w:rsidP="003F5EAF">
      <w:r>
        <w:t>Semi-out of control: You immediately feel intense pain, struggle and fall to the ground, unable to take a move action. Using extraordinary abilities immediately results in a 1/1d2 loss of sanity. Roll a 1d2 to determine the number of rounds the semi-out of control lasts.</w:t>
      </w:r>
    </w:p>
    <w:p w14:paraId="55840506" w14:textId="77777777" w:rsidR="003F5EAF" w:rsidRDefault="003F5EAF" w:rsidP="003F5EAF">
      <w:r>
        <w:t>Each round of your turn, regardless of whether you can perform an action or not, you need to immediately make a 10-difficulty Willpower check, or suffer a 0/1 Sanity loss.</w:t>
      </w:r>
    </w:p>
    <w:p w14:paraId="44C1A506" w14:textId="77777777" w:rsidR="003F5EAF" w:rsidRDefault="003F5EAF" w:rsidP="003F5EAF">
      <w:r>
        <w:t>Starting from a semi-out-of-control state, your body will begin to expose the myth/out-of-control symptoms, or the nails and hair will grow wildly, or the surface of the skin will seem to have insects swimming around, and it will break out.</w:t>
      </w:r>
    </w:p>
    <w:p w14:paraId="53E4BBF5" w14:textId="77777777" w:rsidR="003F5EAF" w:rsidRDefault="003F5EAF" w:rsidP="003F5EAF">
      <w:r>
        <w:t>For specific images, refer to the corresponding content in "Chapter Eleven: Showing the Form of Mythological Creatures".</w:t>
      </w:r>
    </w:p>
    <w:p w14:paraId="090B8B9C" w14:textId="77777777" w:rsidR="003F5EAF" w:rsidRDefault="003F5EAF" w:rsidP="003F5EAF">
      <w:r>
        <w:t>Roll a ".ti" to determine your tendency towards madness in a semi-out of control state. You need to act according to the result of the dice under the premise of a semi-out of control state. This comes from the hidden malice that accompanies madness.</w:t>
      </w:r>
    </w:p>
    <w:p w14:paraId="1AF79ED7" w14:textId="77777777" w:rsidR="003F5EAF" w:rsidRDefault="003F5EAF" w:rsidP="003F5EAF">
      <w:r>
        <w:t>Whenever you perform an action related to the crazy content of ".ti", you can use a 15-difficulty will test to resist this kind of madness, and do not perform the corresponding action. If the rolled madness is "lost memory" , for you to recall your current situation.</w:t>
      </w:r>
    </w:p>
    <w:p w14:paraId="2895564E" w14:textId="77777777" w:rsidR="003F5EAF" w:rsidRDefault="003F5EAF" w:rsidP="003F5EAF"/>
    <w:p w14:paraId="041CAAA8" w14:textId="77777777" w:rsidR="003F5EAF" w:rsidRDefault="003F5EAF" w:rsidP="003F5EAF">
      <w:r>
        <w:t>Until the number of rounds of semi-crazy duration you dice is over, if you resist, then you resume normal actions, the myth/out-of-control changes of the body need 5 minutes of sufficient rest to recover, and the hair/nails grow longer, etc. will remain, until cut</w:t>
      </w:r>
    </w:p>
    <w:p w14:paraId="5ACBAAF9" w14:textId="77777777" w:rsidR="003F5EAF" w:rsidRDefault="003F5EAF" w:rsidP="003F5EAF"/>
    <w:p w14:paraId="526AF849" w14:textId="77777777" w:rsidR="003F5EAF" w:rsidRDefault="003F5EAF" w:rsidP="003F5EAF">
      <w:r>
        <w:t>——Falling into Uncertain Madness: Once your sanity is less than half of the sanity limit, round up, you will fall into Uncertain Madness.</w:t>
      </w:r>
    </w:p>
    <w:p w14:paraId="6CC3DC96" w14:textId="77777777" w:rsidR="003F5EAF" w:rsidRDefault="003F5EAF" w:rsidP="003F5EAF">
      <w:r>
        <w:t>Uncertain Madness: Roll 1 "d8" every 12 hours to determine your madness symptoms, but unlike the semi-out of control madness, the uncertain madness will be located in your subconscious, and you can re-roll when you roll unreasonable madness. dice roll</w:t>
      </w:r>
    </w:p>
    <w:p w14:paraId="30F25F0E" w14:textId="77777777" w:rsidR="003F5EAF" w:rsidRDefault="003F5EAF" w:rsidP="003F5EAF">
      <w:sdt>
        <w:sdtPr>
          <w:tag w:val="goog_rdk_167"/>
          <w:id w:val="-1101575633"/>
        </w:sdtPr>
        <w:sdtContent>
          <w:r>
            <w:rPr>
              <w:rFonts w:ascii="Arial Unicode MS" w:eastAsia="Arial Unicode MS" w:hAnsi="Arial Unicode MS" w:cs="Arial Unicode MS"/>
            </w:rPr>
            <w:t>① That is, your madness will not bring you any external performance, but during the crazy time, all your behaviors must conform to the corresponding tendency, and the host can change the corresponding madness to a more tactful form.</w:t>
          </w:r>
        </w:sdtContent>
      </w:sdt>
    </w:p>
    <w:p w14:paraId="5D35599A" w14:textId="77777777" w:rsidR="003F5EAF" w:rsidRDefault="003F5EAF" w:rsidP="003F5EAF">
      <w:sdt>
        <w:sdtPr>
          <w:tag w:val="goog_rdk_168"/>
          <w:id w:val="-1343578047"/>
        </w:sdtPr>
        <w:sdtContent>
          <w:r>
            <w:rPr>
              <w:rFonts w:ascii="Arial Unicode MS" w:eastAsia="Arial Unicode MS" w:hAnsi="Arial Unicode MS" w:cs="Arial Unicode MS"/>
            </w:rPr>
            <w:t xml:space="preserve">② For example, "violent tendency" will make you more impatient and use rough methods to solve problems, "evasion" will make you avoid problems and give up thoughts, "amnesia" will make your memory worse, and you will not remember some key points Something, </w:t>
          </w:r>
          <w:r>
            <w:rPr>
              <w:rFonts w:ascii="Arial Unicode MS" w:eastAsia="Arial Unicode MS" w:hAnsi="Arial Unicode MS" w:cs="Arial Unicode MS"/>
            </w:rPr>
            <w:lastRenderedPageBreak/>
            <w:t>"fainting" may make you suddenly tired, your eyes suddenly dark, and you need to rest immediately for recuperation.</w:t>
          </w:r>
        </w:sdtContent>
      </w:sdt>
    </w:p>
    <w:p w14:paraId="62BB47A7" w14:textId="77777777" w:rsidR="003F5EAF" w:rsidRDefault="003F5EAF" w:rsidP="003F5EAF">
      <w:sdt>
        <w:sdtPr>
          <w:tag w:val="goog_rdk_169"/>
          <w:id w:val="-1329166723"/>
        </w:sdtPr>
        <w:sdtContent>
          <w:r>
            <w:rPr>
              <w:rFonts w:ascii="Arial Unicode MS" w:eastAsia="Arial Unicode MS" w:hAnsi="Arial Unicode MS" w:cs="Arial Unicode MS"/>
            </w:rPr>
            <w:t>③ In some cases, such as "amnesia", the host may not tell the player a piece of information, but let the player recall it at a certain time, telling him that something happened because of this madness, but you as the player did not know it, and were caught. forgotten.</w:t>
          </w:r>
        </w:sdtContent>
      </w:sdt>
    </w:p>
    <w:p w14:paraId="45B8C249" w14:textId="77777777" w:rsidR="003F5EAF" w:rsidRDefault="003F5EAF" w:rsidP="003F5EAF">
      <w:r>
        <w:t>——Relieve the madness of uncertainty:</w:t>
      </w:r>
    </w:p>
    <w:p w14:paraId="5C024495" w14:textId="77777777" w:rsidR="003F5EAF" w:rsidRDefault="003F5EAF" w:rsidP="003F5EAF">
      <w:r>
        <w:t>Through any method of restoring sanity, the sanity can be restored to more than half, and the uncertainty madness can be released.</w:t>
      </w:r>
    </w:p>
    <w:p w14:paraId="5E0DEEB4" w14:textId="77777777" w:rsidR="003F5EAF" w:rsidRDefault="003F5EAF" w:rsidP="003F5EAF">
      <w:r>
        <w:t>——Other effects brought about by the madness of uncertainty:</w:t>
      </w:r>
    </w:p>
    <w:p w14:paraId="578B62C7" w14:textId="77777777" w:rsidR="003F5EAF" w:rsidRDefault="003F5EAF" w:rsidP="003F5EAF">
      <w:sdt>
        <w:sdtPr>
          <w:tag w:val="goog_rdk_170"/>
          <w:id w:val="-1202522050"/>
        </w:sdtPr>
        <w:sdtContent>
          <w:r>
            <w:rPr>
              <w:rFonts w:ascii="Arial Unicode MS" w:eastAsia="Arial Unicode MS" w:hAnsi="Arial Unicode MS" w:cs="Arial Unicode MS"/>
            </w:rPr>
            <w:t>① Every 24 hours, you need to perform a 0/1 loss of sanity, and sufficient sleep can no longer restore your sanity, unless this sleep is helped by extraordinary factors (Dark Path has it by default), you will be in anxiety/ insomnia etc.</w:t>
          </w:r>
        </w:sdtContent>
      </w:sdt>
    </w:p>
    <w:p w14:paraId="19596202" w14:textId="77777777" w:rsidR="003F5EAF" w:rsidRDefault="003F5EAF" w:rsidP="003F5EAF">
      <w:sdt>
        <w:sdtPr>
          <w:tag w:val="goog_rdk_171"/>
          <w:id w:val="-1017577378"/>
        </w:sdtPr>
        <w:sdtContent>
          <w:r>
            <w:rPr>
              <w:rFonts w:ascii="Arial Unicode MS" w:eastAsia="Arial Unicode MS" w:hAnsi="Arial Unicode MS" w:cs="Arial Unicode MS"/>
            </w:rPr>
            <w:t>② If your remaining sanity is less than 3 points due to the indeterminate madness, or if you have been in the indeterminate madness for 1 week, you will have split personality symptoms and a second personality will appear in your body.</w:t>
          </w:r>
        </w:sdtContent>
      </w:sdt>
    </w:p>
    <w:p w14:paraId="1511A7EB" w14:textId="77777777" w:rsidR="003F5EAF" w:rsidRDefault="003F5EAF" w:rsidP="003F5EAF">
      <w:sdt>
        <w:sdtPr>
          <w:tag w:val="goog_rdk_172"/>
          <w:id w:val="1879013906"/>
        </w:sdtPr>
        <w:sdtContent>
          <w:r>
            <w:rPr>
              <w:rFonts w:ascii="Arial Unicode MS" w:eastAsia="Arial Unicode MS" w:hAnsi="Arial Unicode MS" w:cs="Arial Unicode MS"/>
            </w:rPr>
            <w:t>③ The second personality will not have any symptoms in the early stage. Breaking away from the indeterminate madness during this period will prevent the second personality from taking root. The state of indeterminate madness, and the second personality has existed for 1 month, you will inevitably hear the voice of the second personality.</w:t>
          </w:r>
        </w:sdtContent>
      </w:sdt>
    </w:p>
    <w:p w14:paraId="616396E5" w14:textId="77777777" w:rsidR="003F5EAF" w:rsidRDefault="003F5EAF" w:rsidP="003F5EAF">
      <w:sdt>
        <w:sdtPr>
          <w:tag w:val="goog_rdk_173"/>
          <w:id w:val="-1563018255"/>
        </w:sdtPr>
        <w:sdtContent>
          <w:r>
            <w:rPr>
              <w:rFonts w:ascii="Arial Unicode MS" w:eastAsia="Arial Unicode MS" w:hAnsi="Arial Unicode MS" w:cs="Arial Unicode MS"/>
            </w:rPr>
            <w:t>④ The second personality is essentially a mental illness, not a second person, so he will not hide it, but he will know everything you know, and deny you with the things you are most worried about and least willing to face, Let you gradually fall into the abyss out of control</w:t>
          </w:r>
        </w:sdtContent>
      </w:sdt>
    </w:p>
    <w:p w14:paraId="44A0B5B1" w14:textId="77777777" w:rsidR="003F5EAF" w:rsidRDefault="003F5EAF" w:rsidP="003F5EAF">
      <w:sdt>
        <w:sdtPr>
          <w:tag w:val="goog_rdk_174"/>
          <w:id w:val="-842609068"/>
        </w:sdtPr>
        <w:sdtContent>
          <w:r>
            <w:rPr>
              <w:rFonts w:ascii="Arial Unicode MS" w:eastAsia="Arial Unicode MS" w:hAnsi="Arial Unicode MS" w:cs="Arial Unicode MS"/>
            </w:rPr>
            <w:t>⑤ The second personality is played by your host, and its voice can only be heard by you. You must immediately receive psychological treatment for at least 1 month, or receive psychological guidance once a day for at least 2 weeks with audience sequence 7 and above.</w:t>
          </w:r>
        </w:sdtContent>
      </w:sdt>
    </w:p>
    <w:p w14:paraId="646733B8" w14:textId="77777777" w:rsidR="003F5EAF" w:rsidRDefault="003F5EAF" w:rsidP="003F5EAF">
      <w:r>
        <w:t>(You can also find a way to directly enter your mind, fight against the second personality, and destroy it, it cannot resist now)</w:t>
      </w:r>
    </w:p>
    <w:p w14:paraId="663813AD" w14:textId="77777777" w:rsidR="003F5EAF" w:rsidRDefault="003F5EAF" w:rsidP="003F5EAF">
      <w:sdt>
        <w:sdtPr>
          <w:tag w:val="goog_rdk_175"/>
          <w:id w:val="-1685863065"/>
        </w:sdtPr>
        <w:sdtContent>
          <w:r>
            <w:rPr>
              <w:rFonts w:ascii="Arial Unicode MS" w:eastAsia="Arial Unicode MS" w:hAnsi="Arial Unicode MS" w:cs="Arial Unicode MS"/>
            </w:rPr>
            <w:t>⑥ If the second personality continues to grow for 1 month, even if you are no longer in the indeterminate madness, it will continue to exist, and cause you to continue to suffer from all the disadvantages of the indeterminate madness, and you must often restore your sanity to maintain it reason.</w:t>
          </w:r>
        </w:sdtContent>
      </w:sdt>
    </w:p>
    <w:p w14:paraId="1057BB07" w14:textId="77777777" w:rsidR="003F5EAF" w:rsidRDefault="003F5EAF" w:rsidP="003F5EAF">
      <w:r>
        <w:t>——Clear the second personality:</w:t>
      </w:r>
    </w:p>
    <w:p w14:paraId="10AEB398" w14:textId="77777777" w:rsidR="003F5EAF" w:rsidRDefault="003F5EAF" w:rsidP="003F5EAF">
      <w:sdt>
        <w:sdtPr>
          <w:tag w:val="goog_rdk_176"/>
          <w:id w:val="-301450214"/>
        </w:sdtPr>
        <w:sdtContent>
          <w:r>
            <w:rPr>
              <w:rFonts w:ascii="Arial Unicode MS" w:eastAsia="Arial Unicode MS" w:hAnsi="Arial Unicode MS" w:cs="Arial Unicode MS"/>
            </w:rPr>
            <w:t>① From now on, continuing to receive normal psychotherapy can only make you no longer suffer from the harm caused by the indeterminate madness. The psychotherapy of Audience Sequence 7 will take 5 years to cure.</w:t>
          </w:r>
        </w:sdtContent>
      </w:sdt>
    </w:p>
    <w:p w14:paraId="192C7C9A" w14:textId="77777777" w:rsidR="003F5EAF" w:rsidRDefault="003F5EAF" w:rsidP="003F5EAF">
      <w:sdt>
        <w:sdtPr>
          <w:tag w:val="goog_rdk_177"/>
          <w:id w:val="337693109"/>
        </w:sdtPr>
        <w:sdtContent>
          <w:r>
            <w:rPr>
              <w:rFonts w:ascii="Arial Unicode MS" w:eastAsia="Arial Unicode MS" w:hAnsi="Arial Unicode MS" w:cs="Arial Unicode MS"/>
            </w:rPr>
            <w:t>② On this basis, every time the audience has a sequence level, the time required will be reduced by 1 year, and every time there is a character, it will be reduced by another year, and the minimum reduction will be reduced to one week, and the treatment will be performed once a day.</w:t>
          </w:r>
        </w:sdtContent>
      </w:sdt>
    </w:p>
    <w:p w14:paraId="5AB4E421" w14:textId="77777777" w:rsidR="003F5EAF" w:rsidRDefault="003F5EAF" w:rsidP="003F5EAF">
      <w:sdt>
        <w:sdtPr>
          <w:tag w:val="goog_rdk_178"/>
          <w:id w:val="-952395289"/>
        </w:sdtPr>
        <w:sdtContent>
          <w:r>
            <w:rPr>
              <w:rFonts w:ascii="Arial Unicode MS" w:eastAsia="Arial Unicode MS" w:hAnsi="Arial Unicode MS" w:cs="Arial Unicode MS"/>
            </w:rPr>
            <w:t>③ Another way to heal is to enter the deepest part of your mind (the bottom of the dream) and start a battle with the second personality. His strength is equal to yours. If you die here, the challenger will become a vegetable, and your psychological The hint will work on him too</w:t>
          </w:r>
        </w:sdtContent>
      </w:sdt>
    </w:p>
    <w:p w14:paraId="68A0AB10" w14:textId="77777777" w:rsidR="003F5EAF" w:rsidRDefault="003F5EAF" w:rsidP="003F5EAF">
      <w:r>
        <w:t>(If the second personality is killed, your illness will be cured, because his strength is equal to yours, and generally only others can solve it)</w:t>
      </w:r>
    </w:p>
    <w:p w14:paraId="76CF8649" w14:textId="77777777" w:rsidR="003F5EAF" w:rsidRDefault="003F5EAF" w:rsidP="003F5EAF"/>
    <w:p w14:paraId="125F99EE" w14:textId="77777777" w:rsidR="003F5EAF" w:rsidRDefault="003F5EAF" w:rsidP="003F5EAF">
      <w:r>
        <w:lastRenderedPageBreak/>
        <w:t>——Out of control: Once your sanity returns to 0 under any circumstances, you will immediately lose control</w:t>
      </w:r>
    </w:p>
    <w:p w14:paraId="78A0F93A" w14:textId="77777777" w:rsidR="003F5EAF" w:rsidRDefault="003F5EAF" w:rsidP="003F5EAF">
      <w:r>
        <w:t>The out-of-control state cannot be reversed. Your character card is considered dead and immediately transforms into the corresponding out-of-control person. Its image refers to "Chapter Eleven: Showing the Mythical Creature Form". Out-of-control essentially becomes the corresponding mythical form monster.</w:t>
      </w:r>
    </w:p>
    <w:p w14:paraId="528627FF" w14:textId="77777777" w:rsidR="003F5EAF" w:rsidRDefault="003F5EAF" w:rsidP="003F5EAF">
      <w:r>
        <w:t>——Turned into a state of loss of control:</w:t>
      </w:r>
    </w:p>
    <w:p w14:paraId="7FB93A46" w14:textId="77777777" w:rsidR="003F5EAF" w:rsidRDefault="003F5EAF" w:rsidP="003F5EAF">
      <w:sdt>
        <w:sdtPr>
          <w:tag w:val="goog_rdk_179"/>
          <w:id w:val="-137085736"/>
        </w:sdtPr>
        <w:sdtContent>
          <w:r>
            <w:rPr>
              <w:rFonts w:ascii="Arial Unicode MS" w:eastAsia="Arial Unicode MS" w:hAnsi="Arial Unicode MS" w:cs="Arial Unicode MS"/>
            </w:rPr>
            <w:t>① Extraordinary people before Sequence 4, after losing control, they do not have human characteristics like the "semi-mythical creature form". Attribute enhancement.</w:t>
          </w:r>
        </w:sdtContent>
      </w:sdt>
    </w:p>
    <w:p w14:paraId="7FFD8B0F" w14:textId="77777777" w:rsidR="003F5EAF" w:rsidRDefault="003F5EAF" w:rsidP="003F5EAF">
      <w:sdt>
        <w:sdtPr>
          <w:tag w:val="goog_rdk_180"/>
          <w:id w:val="-777301466"/>
        </w:sdtPr>
        <w:sdtContent>
          <w:r>
            <w:rPr>
              <w:rFonts w:ascii="Arial Unicode MS" w:eastAsia="Arial Unicode MS" w:hAnsi="Arial Unicode MS" w:cs="Arial Unicode MS"/>
            </w:rPr>
            <w:t>② Extraordinary people who start from Sequence 4 will be transformed into out-of-control people who enjoy special benefits and corresponding attribute improvements, which poses a great threat</w:t>
          </w:r>
        </w:sdtContent>
      </w:sdt>
    </w:p>
    <w:p w14:paraId="3CCCB390" w14:textId="77777777" w:rsidR="003F5EAF" w:rsidRDefault="003F5EAF" w:rsidP="003F5EAF">
      <w:sdt>
        <w:sdtPr>
          <w:tag w:val="goog_rdk_181"/>
          <w:id w:val="-1189255355"/>
        </w:sdtPr>
        <w:sdtContent>
          <w:r>
            <w:rPr>
              <w:rFonts w:ascii="Arial Unicode MS" w:eastAsia="Arial Unicode MS" w:hAnsi="Arial Unicode MS" w:cs="Arial Unicode MS"/>
            </w:rPr>
            <w:t>③ The Extraordinary from Sequence 2, even if they lose control, as long as someone can help you regain your sanity, because you already belong to a complete mythical creature, and the loss of control can be reversed.</w:t>
          </w:r>
        </w:sdtContent>
      </w:sdt>
    </w:p>
    <w:p w14:paraId="1411718F" w14:textId="77777777" w:rsidR="003F5EAF" w:rsidRDefault="003F5EAF" w:rsidP="003F5EAF">
      <w:r>
        <w:t>(But it means that the person who helps you has to face a "boss" like you, which has great risks. The specific reversal method depends on the cause of the loss of control. Promotion and loss of control may be an unbearable characteristic. Possibly reconnecting)</w:t>
      </w:r>
    </w:p>
    <w:p w14:paraId="7C3E310B" w14:textId="77777777" w:rsidR="003F5EAF" w:rsidRDefault="003F5EAF" w:rsidP="003F5EAF">
      <w:r>
        <w:t>- Creature Type/Runaway Death:</w:t>
      </w:r>
    </w:p>
    <w:p w14:paraId="78EC78BD" w14:textId="77777777" w:rsidR="003F5EAF" w:rsidRDefault="003F5EAF" w:rsidP="003F5EAF">
      <w:sdt>
        <w:sdtPr>
          <w:tag w:val="goog_rdk_182"/>
          <w:id w:val="-2128712320"/>
        </w:sdtPr>
        <w:sdtContent>
          <w:r>
            <w:rPr>
              <w:rFonts w:ascii="Arial Unicode MS" w:eastAsia="Arial Unicode MS" w:hAnsi="Arial Unicode MS" w:cs="Arial Unicode MS"/>
            </w:rPr>
            <w:t>① Before Sequence 2, an out-of-control Extraordinary is considered dead in essence, and will suffer special blows against undead creatures.</w:t>
          </w:r>
        </w:sdtContent>
      </w:sdt>
    </w:p>
    <w:p w14:paraId="22E0F3B5" w14:textId="77777777" w:rsidR="003F5EAF" w:rsidRDefault="003F5EAF" w:rsidP="003F5EAF">
      <w:sdt>
        <w:sdtPr>
          <w:tag w:val="goog_rdk_183"/>
          <w:id w:val="-2004882515"/>
        </w:sdtPr>
        <w:sdtContent>
          <w:r>
            <w:rPr>
              <w:rFonts w:ascii="Arial Unicode MS" w:eastAsia="Arial Unicode MS" w:hAnsi="Arial Unicode MS" w:cs="Arial Unicode MS"/>
            </w:rPr>
            <w:t>② The out-of-control person still has the thread of the spirit body, but it cannot be made into a marionette, etc., which will cause the marionette master to also suffer from spiritual pollution</w:t>
          </w:r>
        </w:sdtContent>
      </w:sdt>
    </w:p>
    <w:p w14:paraId="2AF222C6" w14:textId="77777777" w:rsidR="003F5EAF" w:rsidRDefault="003F5EAF" w:rsidP="003F5EAF">
      <w:sdt>
        <w:sdtPr>
          <w:tag w:val="goog_rdk_184"/>
          <w:id w:val="-1054615316"/>
        </w:sdtPr>
        <w:sdtContent>
          <w:r>
            <w:rPr>
              <w:rFonts w:ascii="Arial Unicode MS" w:eastAsia="Arial Unicode MS" w:hAnsi="Arial Unicode MS" w:cs="Arial Unicode MS"/>
            </w:rPr>
            <w:t>③ After losing control, your character card has been manipulated by the host, and you will lose your mind and destroy and kill everything. If you die, you will leave behind Extraordinary characteristics/Extraordinary items with your mental pollution (related to certain body parts or Carried items), which usually have a great negative effect, cannot be taken directly, and used as an item will also suffer negative harm.</w:t>
          </w:r>
        </w:sdtContent>
      </w:sdt>
    </w:p>
    <w:p w14:paraId="262CCC5D" w14:textId="77777777" w:rsidR="003F5EAF" w:rsidRDefault="003F5EAF" w:rsidP="003F5EAF"/>
    <w:p w14:paraId="1FA8DBBC" w14:textId="77777777" w:rsidR="003F5EAF" w:rsidRDefault="003F5EAF" w:rsidP="003F5EAF">
      <w:r>
        <w:t>-- Crazy list that doesn't take ".ti":</w:t>
      </w:r>
    </w:p>
    <w:p w14:paraId="2C028DDF" w14:textId="77777777" w:rsidR="003F5EAF" w:rsidRDefault="003F5EAF" w:rsidP="003F5EAF">
      <w:r>
        <w:t>(For offline running groups, or other situations without this instruction)</w:t>
      </w:r>
    </w:p>
    <w:p w14:paraId="79095DEE" w14:textId="77777777" w:rsidR="003F5EAF" w:rsidRDefault="003F5EAF" w:rsidP="003F5EAF">
      <w:pPr>
        <w:numPr>
          <w:ilvl w:val="0"/>
          <w:numId w:val="1"/>
        </w:numPr>
      </w:pPr>
      <w:r>
        <w:t>Violent tendencies: You start to take a more irrational approach to problem solving, deciding to prioritize the source of the problem.</w:t>
      </w:r>
    </w:p>
    <w:p w14:paraId="77655CF5" w14:textId="77777777" w:rsidR="003F5EAF" w:rsidRDefault="003F5EAF" w:rsidP="003F5EAF">
      <w:pPr>
        <w:numPr>
          <w:ilvl w:val="0"/>
          <w:numId w:val="1"/>
        </w:numPr>
      </w:pPr>
      <w:r>
        <w:t>Avoidance Behavior: You decide to prioritize getting out of your current situation, or to use a more avoidant approach as a solution to the problem</w:t>
      </w:r>
    </w:p>
    <w:p w14:paraId="06AC199F" w14:textId="77777777" w:rsidR="003F5EAF" w:rsidRDefault="003F5EAF" w:rsidP="003F5EAF">
      <w:pPr>
        <w:numPr>
          <w:ilvl w:val="0"/>
          <w:numId w:val="1"/>
        </w:numPr>
      </w:pPr>
      <w:r>
        <w:t>Loss of memory: The thoughts in your brain cannot be lined up, you cannot rationally understand the current situation, or you have poor memory.</w:t>
      </w:r>
    </w:p>
    <w:p w14:paraId="135F8A8F" w14:textId="77777777" w:rsidR="003F5EAF" w:rsidRDefault="003F5EAF" w:rsidP="003F5EAF">
      <w:pPr>
        <w:numPr>
          <w:ilvl w:val="0"/>
          <w:numId w:val="1"/>
        </w:numPr>
      </w:pPr>
      <w:r>
        <w:t>Swoon: The picture before your eyes is almost pitch black, with only one last line of consciousness remaining until the madness ends.</w:t>
      </w:r>
    </w:p>
    <w:p w14:paraId="5353405A" w14:textId="77777777" w:rsidR="003F5EAF" w:rsidRDefault="003F5EAF" w:rsidP="003F5EAF">
      <w:pPr>
        <w:numPr>
          <w:ilvl w:val="0"/>
          <w:numId w:val="1"/>
        </w:numPr>
      </w:pPr>
      <w:r>
        <w:t>Hysteria: You yell/laugh/cry/fear, squeezed emotions burst out, possibly with a fear effect</w:t>
      </w:r>
    </w:p>
    <w:p w14:paraId="3BD8A393" w14:textId="77777777" w:rsidR="003F5EAF" w:rsidRDefault="003F5EAF" w:rsidP="003F5EAF">
      <w:pPr>
        <w:numPr>
          <w:ilvl w:val="0"/>
          <w:numId w:val="1"/>
        </w:numPr>
      </w:pPr>
      <w:r>
        <w:t>Paranoia: You choose the one thing that matters most to you right now, and that's all you see before the madness is over</w:t>
      </w:r>
    </w:p>
    <w:p w14:paraId="010800F1" w14:textId="77777777" w:rsidR="003F5EAF" w:rsidRDefault="003F5EAF" w:rsidP="003F5EAF">
      <w:pPr>
        <w:numPr>
          <w:ilvl w:val="0"/>
          <w:numId w:val="1"/>
        </w:numPr>
      </w:pPr>
      <w:r>
        <w:t>Pseudo-disability: One of your body parts loses its function under extreme pressure, half the movement force/strength-related check -2 disadvantage/blindness, etc.</w:t>
      </w:r>
    </w:p>
    <w:p w14:paraId="2B18DC6B" w14:textId="77777777" w:rsidR="003F5EAF" w:rsidRDefault="003F5EAF" w:rsidP="003F5EAF">
      <w:pPr>
        <w:numPr>
          <w:ilvl w:val="0"/>
          <w:numId w:val="1"/>
        </w:numPr>
      </w:pPr>
      <w:r>
        <w:lastRenderedPageBreak/>
        <w:t>Interpersonal dependence: You act to prioritize the protection of those closest to you on the scene, and to protect yourself if you are not.</w:t>
      </w:r>
    </w:p>
    <w:p w14:paraId="73CCB78E" w14:textId="77777777" w:rsidR="003F5EAF" w:rsidRDefault="003F5EAF" w:rsidP="003F5EAF">
      <w:r>
        <w:t>(The symptoms of madness continue to be used in the COC madness list)</w:t>
      </w:r>
    </w:p>
    <w:p w14:paraId="0FAAC141" w14:textId="77777777" w:rsidR="003F5EAF" w:rsidRDefault="003F5EAF" w:rsidP="003F5EAF">
      <w:pPr>
        <w:pStyle w:val="Title"/>
      </w:pPr>
      <w:bookmarkStart w:id="13" w:name="_heading=h.jlccplan5dcu" w:colFirst="0" w:colLast="0"/>
      <w:bookmarkEnd w:id="13"/>
      <w:r>
        <w:t>Mental solidification</w:t>
      </w:r>
    </w:p>
    <w:p w14:paraId="24C4A3D2" w14:textId="77777777" w:rsidR="003F5EAF" w:rsidRDefault="003F5EAF" w:rsidP="003F5EAF">
      <w:r>
        <w:t>If you have suffered some kind of sanity loss for a long time, then the sanity hit that is weaker than this sanity loss will affect you less.</w:t>
      </w:r>
    </w:p>
    <w:p w14:paraId="26CD7486" w14:textId="77777777" w:rsidR="003F5EAF" w:rsidRDefault="003F5EAF" w:rsidP="003F5EAF"/>
    <w:p w14:paraId="32FC0C3A" w14:textId="77777777" w:rsidR="003F5EAF" w:rsidRDefault="003F5EAF" w:rsidP="003F5EAF">
      <w:r>
        <w:t>For example, if you have witnessed several sanity shocks from Sequence 0, then when you suffer a sanity attack that is weaker than this level, your resistance will be higher, and your sanity loss will be less.</w:t>
      </w:r>
    </w:p>
    <w:p w14:paraId="0A6DD4DB" w14:textId="77777777" w:rsidR="003F5EAF" w:rsidRDefault="003F5EAF" w:rsidP="003F5EAF"/>
    <w:p w14:paraId="328B897C" w14:textId="77777777" w:rsidR="003F5EAF" w:rsidRDefault="003F5EAF" w:rsidP="003F5EAF">
      <w:r>
        <w:t>As long as you suffer the corresponding myth shock at least 3 times, when you suffer a sanity loss weaker than this (not including promotion), the final sanity loss value defaults to -1, and the minimum is 0.</w:t>
      </w:r>
    </w:p>
    <w:p w14:paraId="2E262F2B" w14:textId="77777777" w:rsidR="003F5EAF" w:rsidRDefault="003F5EAF" w:rsidP="003F5EAF"/>
    <w:p w14:paraId="09EC454A" w14:textId="77777777" w:rsidR="003F5EAF" w:rsidRDefault="003F5EAF" w:rsidP="003F5EAF">
      <w:r>
        <w:t>This kind of spiritual solidification is permanently effective, but the premise is that you have not died after suffering the corresponding myth shock so many times.</w:t>
      </w:r>
    </w:p>
    <w:p w14:paraId="482AD1FE" w14:textId="77777777" w:rsidR="003F5EAF" w:rsidRDefault="003F5EAF" w:rsidP="003F5EAF">
      <w:pPr>
        <w:pStyle w:val="Title"/>
      </w:pPr>
      <w:bookmarkStart w:id="14" w:name="_heading=h.vrnq4n725yu" w:colFirst="0" w:colLast="0"/>
      <w:bookmarkEnd w:id="14"/>
      <w:r>
        <w:t>Behold Mythic Runes</w:t>
      </w:r>
    </w:p>
    <w:p w14:paraId="2DC6DA43" w14:textId="77777777" w:rsidR="003F5EAF" w:rsidRDefault="003F5EAF" w:rsidP="003F5EAF">
      <w:r>
        <w:t>Whenever you witness any being that assumes the form of a mythic creature, you incur a sanity loss.</w:t>
      </w:r>
    </w:p>
    <w:p w14:paraId="40AFFFC7" w14:textId="77777777" w:rsidR="003F5EAF" w:rsidRDefault="003F5EAF" w:rsidP="003F5EAF"/>
    <w:p w14:paraId="3AF43B0D" w14:textId="77777777" w:rsidR="003F5EAF" w:rsidRDefault="003F5EAF" w:rsidP="003F5EAF">
      <w:r>
        <w:t>In addition, you will also gain the corresponding knowledge in the mythical runes, but this is limited to the existence starting from Sequence 4, and the runaways before Sequence 4 are not included.</w:t>
      </w:r>
    </w:p>
    <w:p w14:paraId="468A3FAF" w14:textId="77777777" w:rsidR="003F5EAF" w:rsidRDefault="003F5EAF" w:rsidP="003F5EAF"/>
    <w:p w14:paraId="40B9EDDF" w14:textId="77777777" w:rsidR="003F5EAF" w:rsidRDefault="003F5EAF" w:rsidP="003F5EAF">
      <w:r>
        <w:t>—— Sanity loss list:</w:t>
      </w:r>
    </w:p>
    <w:p w14:paraId="37E760EC" w14:textId="77777777" w:rsidR="003F5EAF" w:rsidRDefault="003F5EAF" w:rsidP="003F5EAF">
      <w:r>
        <w:t>Those who have witnessed low-to-medium sequence loss of control: 0/1, starting from Sequence 4, they will not suffer sanity loss and will not gain knowledge.</w:t>
      </w:r>
    </w:p>
    <w:p w14:paraId="427E2091" w14:textId="77777777" w:rsidR="003F5EAF" w:rsidRDefault="003F5EAF" w:rsidP="003F5EAF">
      <w:r>
        <w:t>Witnessing a mythical rune 1 higher than oneself: 1d8/2d8, Sanity check +4 disadvantageous.</w:t>
      </w:r>
    </w:p>
    <w:p w14:paraId="7BB4248D" w14:textId="77777777" w:rsidR="003F5EAF" w:rsidRDefault="003F5EAF" w:rsidP="003F5EAF">
      <w:r>
        <w:t>Witnessing a mythical rune 2 persons higher than oneself: 1d12/2d12, Sanity check +6 disadvantageous.</w:t>
      </w:r>
    </w:p>
    <w:p w14:paraId="48EB392C" w14:textId="77777777" w:rsidR="003F5EAF" w:rsidRDefault="003F5EAF" w:rsidP="003F5EAF">
      <w:r>
        <w:t>——Starting from the following, if you see a mythical rune without any protection, you will lose control/death on the spot by default:</w:t>
      </w:r>
    </w:p>
    <w:p w14:paraId="02FD21E2" w14:textId="77777777" w:rsidR="003F5EAF" w:rsidRDefault="003F5EAF" w:rsidP="003F5EAF">
      <w:r>
        <w:t>Witness a mythical rune 3 higher than oneself: 2d12/3d12</w:t>
      </w:r>
    </w:p>
    <w:p w14:paraId="440986DC" w14:textId="77777777" w:rsidR="003F5EAF" w:rsidRDefault="003F5EAF" w:rsidP="003F5EAF">
      <w:r>
        <w:t>Witnessing a mythical rune 4 higher than oneself: 3d10/4d10</w:t>
      </w:r>
    </w:p>
    <w:p w14:paraId="3C8782C3" w14:textId="77777777" w:rsidR="003F5EAF" w:rsidRDefault="003F5EAF" w:rsidP="003F5EAF">
      <w:r>
        <w:t>Special: Witnessing incomplete myths between sequences 4-3 will not suffer sanity loss, starting from sequence 2, witnessing other mythic runes will no longer suffer sanity loss.</w:t>
      </w:r>
    </w:p>
    <w:p w14:paraId="35B03F58" w14:textId="77777777" w:rsidR="003F5EAF" w:rsidRDefault="003F5EAF" w:rsidP="003F5EAF"/>
    <w:p w14:paraId="457AD7E7" w14:textId="77777777" w:rsidR="003F5EAF" w:rsidRDefault="003F5EAF" w:rsidP="003F5EAF">
      <w:r>
        <w:t>——Acquire mythological knowledge:</w:t>
      </w:r>
    </w:p>
    <w:p w14:paraId="14B996F5" w14:textId="77777777" w:rsidR="003F5EAF" w:rsidRDefault="003F5EAF" w:rsidP="003F5EAF">
      <w:r>
        <w:t>Whenever you witness a mythical rune, you will immediately gain the corresponding knowledge, which cannot exceed the known range of the owner of the mythical rune:</w:t>
      </w:r>
    </w:p>
    <w:p w14:paraId="2EE0E6E8" w14:textId="77777777" w:rsidR="003F5EAF" w:rsidRDefault="003F5EAF" w:rsidP="003F5EAF">
      <w:r>
        <w:t>Roll 3 times 1d4 to determine the type of knowledge you gain:</w:t>
      </w:r>
    </w:p>
    <w:p w14:paraId="05072B13" w14:textId="77777777" w:rsidR="003F5EAF" w:rsidRDefault="003F5EAF" w:rsidP="003F5EAF">
      <w:r>
        <w:lastRenderedPageBreak/>
        <w:t>Part of the information corresponding to the path: knowledge information that has not been concealed/anti-divination</w:t>
      </w:r>
    </w:p>
    <w:p w14:paraId="7F0C34BE" w14:textId="77777777" w:rsidR="003F5EAF" w:rsidRDefault="003F5EAF" w:rsidP="003F5EAF">
      <w:r>
        <w:t>The potion formula corresponding to the path: 1d2 copies are obtained, and the high-sequence formula requires a 20-difficulty lucky appraisal to determine whether the formula is complete or only a part.</w:t>
      </w:r>
    </w:p>
    <w:p w14:paraId="125049BF" w14:textId="77777777" w:rsidR="003F5EAF" w:rsidRDefault="003F5EAF" w:rsidP="003F5EAF">
      <w:r>
        <w:t>Mythical rune owner's name/designation/character/stance: Roll 1d4 to determine which.</w:t>
      </w:r>
    </w:p>
    <w:p w14:paraId="2D29ED71" w14:textId="77777777" w:rsidR="003F5EAF" w:rsidRDefault="003F5EAF" w:rsidP="003F5EAF">
      <w:r>
        <w:t>The ritual knowledge/extraordinary ability usage skills/other knowledge, etc. mastered by the owner of the mythical rune are decided by the host.</w:t>
      </w:r>
    </w:p>
    <w:p w14:paraId="3C86E5B6" w14:textId="77777777" w:rsidR="003F5EAF" w:rsidRDefault="003F5EAF" w:rsidP="003F5EAF">
      <w:r>
        <w:t>It is limited to a single sighting, and no repeated information will be obtained. If repeated information appears, the dice can be re-rolled. Repeated witnessing may obtain repeated information.</w:t>
      </w:r>
    </w:p>
    <w:p w14:paraId="1E2752E8" w14:textId="77777777" w:rsidR="003F5EAF" w:rsidRDefault="003F5EAF" w:rsidP="003F5EAF">
      <w:pPr>
        <w:pStyle w:val="Title"/>
      </w:pPr>
      <w:bookmarkStart w:id="15" w:name="_heading=h.l42o8h222y94" w:colFirst="0" w:colLast="0"/>
      <w:bookmarkEnd w:id="15"/>
      <w:r>
        <w:t>Chapter 6 Battle</w:t>
      </w:r>
    </w:p>
    <w:p w14:paraId="65A45550" w14:textId="77777777" w:rsidR="003F5EAF" w:rsidRDefault="003F5EAF" w:rsidP="003F5EAF">
      <w:pPr>
        <w:pStyle w:val="Title"/>
      </w:pPr>
      <w:bookmarkStart w:id="16" w:name="_heading=h.nqe1wj5k46yb" w:colFirst="0" w:colLast="0"/>
      <w:bookmarkEnd w:id="16"/>
      <w:r>
        <w:t>battle flow</w:t>
      </w:r>
    </w:p>
    <w:p w14:paraId="6C69BF64" w14:textId="77777777" w:rsidR="003F5EAF" w:rsidRDefault="003F5EAF" w:rsidP="003F5EAF">
      <w:r>
        <w:t>In this game, one round of battle is about 6 seconds.</w:t>
      </w:r>
    </w:p>
    <w:p w14:paraId="2FE05DA9" w14:textId="77777777" w:rsidR="003F5EAF" w:rsidRDefault="003F5EAF" w:rsidP="003F5EAF"/>
    <w:p w14:paraId="4D75D976" w14:textId="77777777" w:rsidR="003F5EAF" w:rsidRDefault="003F5EAF" w:rsidP="003F5EAF">
      <w:r>
        <w:t>raid round</w:t>
      </w:r>
    </w:p>
    <w:p w14:paraId="3D245F21" w14:textId="77777777" w:rsidR="003F5EAF" w:rsidRDefault="003F5EAF" w:rsidP="003F5EAF">
      <w:sdt>
        <w:sdtPr>
          <w:tag w:val="goog_rdk_185"/>
          <w:id w:val="597793307"/>
        </w:sdtPr>
        <w:sdtContent>
          <w:r>
            <w:rPr>
              <w:rFonts w:ascii="Arial Unicode MS" w:eastAsia="Arial Unicode MS" w:hAnsi="Arial Unicode MS" w:cs="Arial Unicode MS"/>
            </w:rPr>
            <w:t>① If one party surprises the other in the battle without being discovered, one round of surprise can be obtained. If there is no such situation, there is no raid round, please skip to the following and enter the normal battle round.</w:t>
          </w:r>
        </w:sdtContent>
      </w:sdt>
    </w:p>
    <w:p w14:paraId="376257F8" w14:textId="77777777" w:rsidR="003F5EAF" w:rsidRDefault="003F5EAF" w:rsidP="003F5EAF">
      <w:sdt>
        <w:sdtPr>
          <w:tag w:val="goog_rdk_186"/>
          <w:id w:val="1645173656"/>
        </w:sdtPr>
        <w:sdtContent>
          <w:r>
            <w:rPr>
              <w:rFonts w:ascii="Arial Unicode MS" w:eastAsia="Arial Unicode MS" w:hAnsi="Arial Unicode MS" w:cs="Arial Unicode MS"/>
            </w:rPr>
            <w:t>② During the raid round, everyone on the raiding party can perform 1 attack/casting/moving action, or 2 swift actions, while the raided party cannot perform any actions.</w:t>
          </w:r>
        </w:sdtContent>
      </w:sdt>
    </w:p>
    <w:p w14:paraId="52D59CE9" w14:textId="77777777" w:rsidR="003F5EAF" w:rsidRDefault="003F5EAF" w:rsidP="003F5EAF">
      <w:sdt>
        <w:sdtPr>
          <w:tag w:val="goog_rdk_187"/>
          <w:id w:val="102868153"/>
        </w:sdtPr>
        <w:sdtContent>
          <w:r>
            <w:rPr>
              <w:rFonts w:ascii="Arial Unicode MS" w:eastAsia="Arial Unicode MS" w:hAnsi="Arial Unicode MS" w:cs="Arial Unicode MS"/>
            </w:rPr>
            <w:t>③ If the raiding party is not exposed to the target's line of sight during the raid round, or its presence is detected, then the raided party will suffer the effect of being caught off guard during the raid round.</w:t>
          </w:r>
        </w:sdtContent>
      </w:sdt>
    </w:p>
    <w:p w14:paraId="67F16BFC" w14:textId="77777777" w:rsidR="003F5EAF" w:rsidRDefault="003F5EAF" w:rsidP="003F5EAF">
      <w:sdt>
        <w:sdtPr>
          <w:tag w:val="goog_rdk_188"/>
          <w:id w:val="1355542291"/>
        </w:sdtPr>
        <w:sdtContent>
          <w:r>
            <w:rPr>
              <w:rFonts w:ascii="Arial Unicode MS" w:eastAsia="Arial Unicode MS" w:hAnsi="Arial Unicode MS" w:cs="Arial Unicode MS"/>
            </w:rPr>
            <w:t>③ The raiding party will only gain an advantage in the raid round, and the raided party will gain a disadvantage. Once the actions in ② are completed, the raid round will be considered as over.</w:t>
          </w:r>
        </w:sdtContent>
      </w:sdt>
    </w:p>
    <w:p w14:paraId="33C89E7B" w14:textId="77777777" w:rsidR="003F5EAF" w:rsidRDefault="003F5EAF" w:rsidP="003F5EAF">
      <w:r>
        <w:t>(After the raid round ends, the advantage/disadvantage of the raiding party will generally be cleared, but states such as siege/flanking or invisibility can continue to bring advantage/disadvantage benefits)</w:t>
      </w:r>
    </w:p>
    <w:p w14:paraId="327498CB" w14:textId="77777777" w:rsidR="003F5EAF" w:rsidRDefault="003F5EAF" w:rsidP="003F5EAF"/>
    <w:p w14:paraId="3E1681DB" w14:textId="77777777" w:rsidR="003F5EAF" w:rsidRDefault="003F5EAF" w:rsidP="003F5EAF">
      <w:r>
        <w:t>2. Official Battle Wheel</w:t>
      </w:r>
    </w:p>
    <w:p w14:paraId="00808DCC" w14:textId="77777777" w:rsidR="003F5EAF" w:rsidRDefault="003F5EAF" w:rsidP="003F5EAF"/>
    <w:p w14:paraId="5ECC796A" w14:textId="77777777" w:rsidR="003F5EAF" w:rsidRDefault="003F5EAF" w:rsidP="003F5EAF">
      <w:sdt>
        <w:sdtPr>
          <w:tag w:val="goog_rdk_189"/>
          <w:id w:val="1507199488"/>
        </w:sdtPr>
        <w:sdtContent>
          <w:r>
            <w:rPr>
              <w:rFonts w:ascii="Arial Unicode MS" w:eastAsia="Arial Unicode MS" w:hAnsi="Arial Unicode MS" w:cs="Arial Unicode MS"/>
            </w:rPr>
            <w:t>① First of all, each person participating in the battle rolls a ".d20+dexterity", which represents the initiative value, and the host finally enters ".init" to directly view the order of the battle round, or directly sort according to the agility of all creatures, The command to clear the initiative value is ".init clr".</w:t>
          </w:r>
        </w:sdtContent>
      </w:sdt>
    </w:p>
    <w:p w14:paraId="655ABB16" w14:textId="77777777" w:rsidR="003F5EAF" w:rsidRDefault="003F5EAF" w:rsidP="003F5EAF">
      <w:sdt>
        <w:sdtPr>
          <w:tag w:val="goog_rdk_190"/>
          <w:id w:val="1169059875"/>
        </w:sdtPr>
        <w:sdtContent>
          <w:r>
            <w:rPr>
              <w:rFonts w:ascii="Arial Unicode MS" w:eastAsia="Arial Unicode MS" w:hAnsi="Arial Unicode MS" w:cs="Arial Unicode MS"/>
            </w:rPr>
            <w:t>② In each round, each player has 1 attack/casting action, 3 swift actions, 1 moving action, and unlimited free actions</w:t>
          </w:r>
        </w:sdtContent>
      </w:sdt>
    </w:p>
    <w:p w14:paraId="64C82FA7" w14:textId="77777777" w:rsidR="003F5EAF" w:rsidRDefault="003F5EAF" w:rsidP="003F5EAF"/>
    <w:p w14:paraId="6ED912C0" w14:textId="77777777" w:rsidR="003F5EAF" w:rsidRDefault="003F5EAF" w:rsidP="003F5EAF">
      <w:r>
        <w:t>- What is attack/casting/movement/swift/free action?</w:t>
      </w:r>
    </w:p>
    <w:p w14:paraId="18B13DF9" w14:textId="77777777" w:rsidR="003F5EAF" w:rsidRDefault="003F5EAF" w:rsidP="003F5EAF">
      <w:r>
        <w:t>To put it simply, this rule is to split a complete action, such as "you rush up and punch the enemy", you move when you rush up, this is the movement action, "hit the enemy" punch made 1 attack, that is, the attack action</w:t>
      </w:r>
    </w:p>
    <w:p w14:paraId="62A3346C" w14:textId="77777777" w:rsidR="003F5EAF" w:rsidRDefault="003F5EAF" w:rsidP="003F5EAF"/>
    <w:p w14:paraId="2A1F1191" w14:textId="77777777" w:rsidR="003F5EAF" w:rsidRDefault="003F5EAF" w:rsidP="003F5EAF">
      <w:r>
        <w:t>Spell-casting action: just another name for attacking action. It can be understood that attacking action refers to an action in the material sense, such as beating someone, shooting a gun, and spell-casting action refers to the action of displaying extraordinary abilities, so it is called a spell-casting action. .</w:t>
      </w:r>
    </w:p>
    <w:p w14:paraId="04F1A499" w14:textId="77777777" w:rsidR="003F5EAF" w:rsidRDefault="003F5EAF" w:rsidP="003F5EAF"/>
    <w:p w14:paraId="4544288B" w14:textId="77777777" w:rsidR="003F5EAF" w:rsidRDefault="003F5EAF" w:rsidP="003F5EAF">
      <w:r>
        <w:t>Swift actions: Refers to actions that can be completed without taking much time, such as pulling the bolt of a bolt-action rifle, snapping fingers, and quickly taking out a small object, etc.</w:t>
      </w:r>
    </w:p>
    <w:p w14:paraId="62D447B7" w14:textId="77777777" w:rsidR="003F5EAF" w:rsidRDefault="003F5EAF" w:rsidP="003F5EAF"/>
    <w:p w14:paraId="04D034EA" w14:textId="77777777" w:rsidR="003F5EAF" w:rsidRDefault="003F5EAF" w:rsidP="003F5EAF">
      <w:r>
        <w:t>Free action: Actions that do not consume time at all and can be performed simultaneously with other actions, such as speaking, and the free actions within a round are unlimited, in other words, speaking will not be restricted. None of them are free actions, and substitutes/swapping grazing souls are special cases.</w:t>
      </w:r>
    </w:p>
    <w:p w14:paraId="428AAB08" w14:textId="77777777" w:rsidR="003F5EAF" w:rsidRDefault="003F5EAF" w:rsidP="003F5EAF"/>
    <w:p w14:paraId="5CD02A52" w14:textId="77777777" w:rsidR="003F5EAF" w:rsidRDefault="003F5EAF" w:rsidP="003F5EAF"/>
    <w:p w14:paraId="38F47284" w14:textId="77777777" w:rsidR="003F5EAF" w:rsidRDefault="003F5EAF" w:rsidP="003F5EAF">
      <w:r>
        <w:t>The five actions are essentially divided according to the time consumed. It can be roughly understood that swift actions refer to actions that can be completed quickly, including snapping fingers, and attack/casting actions are actions that take a certain amount of time to complete, including fighting. To fire a gun, the swift action takes very little time to do it.</w:t>
      </w:r>
    </w:p>
    <w:p w14:paraId="14DA0CEB" w14:textId="77777777" w:rsidR="003F5EAF" w:rsidRDefault="003F5EAF" w:rsidP="003F5EAF"/>
    <w:p w14:paraId="0C2E5A7B" w14:textId="77777777" w:rsidR="003F5EAF" w:rsidRDefault="003F5EAF" w:rsidP="003F5EAF">
      <w:r>
        <w:t>The movement action is a simple movement behavior, which can be synchronized with other actions like a free action. For example, you can obviously cast/aim while moving and speaking at the same time.</w:t>
      </w:r>
    </w:p>
    <w:p w14:paraId="6951E29E" w14:textId="77777777" w:rsidR="003F5EAF" w:rsidRDefault="003F5EAF" w:rsidP="003F5EAF"/>
    <w:p w14:paraId="056FC19C" w14:textId="77777777" w:rsidR="003F5EAF" w:rsidRDefault="003F5EAF" w:rsidP="003F5EAF">
      <w:r>
        <w:t>Speed: free action &gt; swift action &gt; attack/casting action = move action.</w:t>
      </w:r>
    </w:p>
    <w:p w14:paraId="2B633AF7" w14:textId="77777777" w:rsidR="003F5EAF" w:rsidRDefault="003F5EAF" w:rsidP="003F5EAF"/>
    <w:p w14:paraId="18D9DF8A" w14:textId="77777777" w:rsidR="003F5EAF" w:rsidRDefault="003F5EAF" w:rsidP="003F5EAF">
      <w:r>
        <w:t>Continuing with the example just now, "You rush up and punch the enemy", splitting it down will consume 1 movement action and 1 attack action. If you snap your fingers halfway and cast a similar beyonder ability, then Treated as a swift action.</w:t>
      </w:r>
    </w:p>
    <w:p w14:paraId="79616162" w14:textId="77777777" w:rsidR="003F5EAF" w:rsidRDefault="003F5EAF" w:rsidP="003F5EAF"/>
    <w:p w14:paraId="27E1EBE8" w14:textId="77777777" w:rsidR="003F5EAF" w:rsidRDefault="003F5EAF" w:rsidP="003F5EAF">
      <w:r>
        <w:t>Swift action can be inserted into any kind of action, such as "you hit the opponent while rushing up", in this process, your action does not prevent you from snapping your fingers in the middle, because it can be completed very quickly , which is the same as speaking.</w:t>
      </w:r>
    </w:p>
    <w:p w14:paraId="2123EE23" w14:textId="77777777" w:rsidR="003F5EAF" w:rsidRDefault="003F5EAF" w:rsidP="003F5EAF"/>
    <w:p w14:paraId="7A7379CC" w14:textId="77777777" w:rsidR="003F5EAF" w:rsidRDefault="003F5EAF" w:rsidP="003F5EAF">
      <w:r>
        <w:t>Attack/casting action: Refers to shooting/fighting/casting. 1 attack/casting action means that you can only choose one of attack or spellcasting, instead of being able to attack once and cast spell once again.</w:t>
      </w:r>
    </w:p>
    <w:p w14:paraId="3B147315" w14:textId="77777777" w:rsidR="003F5EAF" w:rsidRDefault="003F5EAF" w:rsidP="003F5EAF"/>
    <w:p w14:paraId="1A8FBCBB" w14:textId="77777777" w:rsidR="003F5EAF" w:rsidRDefault="003F5EAF" w:rsidP="003F5EAF">
      <w:r>
        <w:t>Free action: Refers to speaking, and other actions that are fast and can be performed simultaneously with other actions. Free actions have the highest priority. Generally, free actions are the fastest and can take effect the fastest. They can be used in other people's turns. Do not interrupt the actions of others.</w:t>
      </w:r>
    </w:p>
    <w:p w14:paraId="17480C15" w14:textId="77777777" w:rsidR="003F5EAF" w:rsidRDefault="003F5EAF" w:rsidP="003F5EAF">
      <w:r>
        <w:t>Special: If it involves the caster canceling the casting of certain extraordinary abilities, it usually consumes 1 free action.</w:t>
      </w:r>
    </w:p>
    <w:p w14:paraId="4204334E" w14:textId="77777777" w:rsidR="003F5EAF" w:rsidRDefault="003F5EAF" w:rsidP="003F5EAF"/>
    <w:p w14:paraId="36312196" w14:textId="77777777" w:rsidR="003F5EAF" w:rsidRDefault="003F5EAF" w:rsidP="003F5EAF">
      <w:r>
        <w:t>Swift action: Refers to extremely fast actions, but does not reach the level of speech</w:t>
      </w:r>
    </w:p>
    <w:p w14:paraId="15E240B3" w14:textId="77777777" w:rsidR="003F5EAF" w:rsidRDefault="003F5EAF" w:rsidP="003F5EAF">
      <w:sdt>
        <w:sdtPr>
          <w:tag w:val="goog_rdk_191"/>
          <w:id w:val="1905608696"/>
        </w:sdtPr>
        <w:sdtContent>
          <w:r>
            <w:rPr>
              <w:rFonts w:ascii="Arial Unicode MS" w:eastAsia="Arial Unicode MS" w:hAnsi="Arial Unicode MS" w:cs="Arial Unicode MS"/>
            </w:rPr>
            <w:t>① Swift actions can also be used in other people's turns, but you can't interrupt others' actions with swift actions.</w:t>
          </w:r>
        </w:sdtContent>
      </w:sdt>
    </w:p>
    <w:p w14:paraId="23D8D843" w14:textId="77777777" w:rsidR="003F5EAF" w:rsidRDefault="003F5EAF" w:rsidP="003F5EAF">
      <w:sdt>
        <w:sdtPr>
          <w:tag w:val="goog_rdk_192"/>
          <w:id w:val="967760145"/>
        </w:sdtPr>
        <w:sdtContent>
          <w:r>
            <w:rPr>
              <w:rFonts w:ascii="Arial Unicode MS" w:eastAsia="Arial Unicode MS" w:hAnsi="Arial Unicode MS" w:cs="Arial Unicode MS"/>
            </w:rPr>
            <w:t>② For example, if you cast the beyonder ability of a swift action, snap your fingers, and summon flames, you cannot rely on the flames to interrupt other people's ongoing actions.</w:t>
          </w:r>
        </w:sdtContent>
      </w:sdt>
    </w:p>
    <w:p w14:paraId="50ED55E2" w14:textId="77777777" w:rsidR="003F5EAF" w:rsidRDefault="003F5EAF" w:rsidP="003F5EAF">
      <w:sdt>
        <w:sdtPr>
          <w:tag w:val="goog_rdk_193"/>
          <w:id w:val="-578835820"/>
        </w:sdtPr>
        <w:sdtContent>
          <w:r>
            <w:rPr>
              <w:rFonts w:ascii="Arial Unicode MS" w:eastAsia="Arial Unicode MS" w:hAnsi="Arial Unicode MS" w:cs="Arial Unicode MS"/>
            </w:rPr>
            <w:t>③ For example, if he is attacking you with an attack action, and you summoned flames to burn him, you succeed, but before you succeed, his fist also hits you. There is no contradiction between the two.</w:t>
          </w:r>
        </w:sdtContent>
      </w:sdt>
    </w:p>
    <w:p w14:paraId="3C04AD3F" w14:textId="77777777" w:rsidR="003F5EAF" w:rsidRDefault="003F5EAF" w:rsidP="003F5EAF">
      <w:r>
        <w:t>(In some cases, swift actions may really be able to interrupt other people's actions, but this needs to be clearly marked on the corresponding ability)</w:t>
      </w:r>
    </w:p>
    <w:p w14:paraId="1A77242E" w14:textId="77777777" w:rsidR="003F5EAF" w:rsidRDefault="003F5EAF" w:rsidP="003F5EAF">
      <w:r>
        <w:t>When using the extraordinary ability of swift action in other people's turn, it is judged that the other person is the first priority, and the action of the other person must first complete the appraisal before the swift action takes effect, that is, it takes effect at the same time.</w:t>
      </w:r>
    </w:p>
    <w:p w14:paraId="67B3A777" w14:textId="77777777" w:rsidR="003F5EAF" w:rsidRDefault="003F5EAF" w:rsidP="003F5EAF"/>
    <w:p w14:paraId="722C6741" w14:textId="77777777" w:rsidR="003F5EAF" w:rsidRDefault="003F5EAF" w:rsidP="003F5EAF">
      <w:r>
        <w:t>Movement Action: You can move up to a distance equal to your movement power at one time. Just because you still have movement power left means you can move again. The movement action can also be used in other people's rounds, but it cannot be accumulated for the next round.</w:t>
      </w:r>
    </w:p>
    <w:p w14:paraId="2C821F73" w14:textId="77777777" w:rsidR="003F5EAF" w:rsidRDefault="003F5EAF" w:rsidP="003F5EAF">
      <w:r>
        <w:t>For example, if you have 1 move action this turn, even if you use it on someone else's turn, you can only move once.</w:t>
      </w:r>
    </w:p>
    <w:p w14:paraId="16FD5BEB" w14:textId="77777777" w:rsidR="003F5EAF" w:rsidRDefault="003F5EAF" w:rsidP="003F5EAF">
      <w:r>
        <w:t>If you don't move this round, you still can only move once the next round.</w:t>
      </w:r>
    </w:p>
    <w:p w14:paraId="10BBF162" w14:textId="77777777" w:rsidR="003F5EAF" w:rsidRDefault="003F5EAF" w:rsidP="003F5EAF"/>
    <w:p w14:paraId="1527FA1F" w14:textId="77777777" w:rsidR="003F5EAF" w:rsidRDefault="003F5EAF" w:rsidP="003F5EAF">
      <w:r>
        <w:t>Full-round actions: Actions that consume 1 attack/casting action, 3 swift actions, and 1 move action, and unlimited free actions are collectively called full-round actions.</w:t>
      </w:r>
    </w:p>
    <w:p w14:paraId="39B32F9C" w14:textId="77777777" w:rsidR="003F5EAF" w:rsidRDefault="003F5EAF" w:rsidP="003F5EAF">
      <w:r>
        <w:t>In other words, once you use a full round of actions, it means that you can't do anything in this round, and you need to wait until the full round of actions is completed before starting to act again.</w:t>
      </w:r>
    </w:p>
    <w:p w14:paraId="2A363DED" w14:textId="77777777" w:rsidR="003F5EAF" w:rsidRDefault="003F5EAF" w:rsidP="003F5EAF">
      <w:r>
        <w:t>The full-round action is not completed immediately after use, it must be continued until the second round of your action begins, and the full-round action is considered complete</w:t>
      </w:r>
    </w:p>
    <w:p w14:paraId="7DF28728" w14:textId="77777777" w:rsidR="003F5EAF" w:rsidRDefault="003F5EAF" w:rsidP="003F5EAF"/>
    <w:p w14:paraId="5C381678" w14:textId="77777777" w:rsidR="003F5EAF" w:rsidRDefault="003F5EAF" w:rsidP="003F5EAF">
      <w:r>
        <w:t>Action Conversion: You can convert 1 attack/casting action into 2 swift actions, but you cannot convert move actions, nor can you convert 2 swift actions into 1 attack/casting action, only backward compatible, not upward merge.</w:t>
      </w:r>
    </w:p>
    <w:p w14:paraId="6EC2ED0E" w14:textId="77777777" w:rsidR="003F5EAF" w:rsidRDefault="003F5EAF" w:rsidP="003F5EAF"/>
    <w:p w14:paraId="470D2EC4" w14:textId="77777777" w:rsidR="003F5EAF" w:rsidRDefault="003F5EAF" w:rsidP="003F5EAF">
      <w:r>
        <w:t>Note: Any action cannot be kept until the next round.</w:t>
      </w:r>
    </w:p>
    <w:p w14:paraId="5FC7F8A2" w14:textId="77777777" w:rsidR="003F5EAF" w:rsidRDefault="003F5EAF" w:rsidP="003F5EAF"/>
    <w:p w14:paraId="159A3A1E" w14:textId="77777777" w:rsidR="003F5EAF" w:rsidRDefault="003F5EAF" w:rsidP="003F5EAF">
      <w:r>
        <w:t>——About extra actions:</w:t>
      </w:r>
    </w:p>
    <w:p w14:paraId="58B44D84" w14:textId="77777777" w:rsidR="003F5EAF" w:rsidRDefault="003F5EAF" w:rsidP="003F5EAF">
      <w:sdt>
        <w:sdtPr>
          <w:tag w:val="goog_rdk_194"/>
          <w:id w:val="-987923379"/>
        </w:sdtPr>
        <w:sdtContent>
          <w:r>
            <w:rPr>
              <w:rFonts w:ascii="Arial Unicode MS" w:eastAsia="Arial Unicode MS" w:hAnsi="Arial Unicode MS" w:cs="Arial Unicode MS"/>
            </w:rPr>
            <w:t>① Some beyonder abilities or sealed items may provide more swift/attack/casting/moving actions, so when the actions they provide reach a certain level, the benefits they can bring will be reduced.</w:t>
          </w:r>
        </w:sdtContent>
      </w:sdt>
    </w:p>
    <w:p w14:paraId="180E98C6" w14:textId="77777777" w:rsidR="003F5EAF" w:rsidRDefault="003F5EAF" w:rsidP="003F5EAF">
      <w:sdt>
        <w:sdtPr>
          <w:tag w:val="goog_rdk_195"/>
          <w:id w:val="-753086256"/>
        </w:sdtPr>
        <w:sdtContent>
          <w:r>
            <w:rPr>
              <w:rFonts w:ascii="Arial Unicode MS" w:eastAsia="Arial Unicode MS" w:hAnsi="Arial Unicode MS" w:cs="Arial Unicode MS"/>
            </w:rPr>
            <w:t>② The upper limit of this order of magnitude is 1, no matter what action is 1, if the additional action provided reaches 2, such as 2 casting actions, then the second casting action is considered an invalid action and cannot be used.</w:t>
          </w:r>
        </w:sdtContent>
      </w:sdt>
    </w:p>
    <w:p w14:paraId="030792EA" w14:textId="77777777" w:rsidR="003F5EAF" w:rsidRDefault="003F5EAF" w:rsidP="003F5EAF">
      <w:sdt>
        <w:sdtPr>
          <w:tag w:val="goog_rdk_196"/>
          <w:id w:val="-1572015477"/>
        </w:sdtPr>
        <w:sdtContent>
          <w:r>
            <w:rPr>
              <w:rFonts w:ascii="Arial Unicode MS" w:eastAsia="Arial Unicode MS" w:hAnsi="Arial Unicode MS" w:cs="Arial Unicode MS"/>
            </w:rPr>
            <w:t>③ However, 2 invalid actions can be combined into 1 valid action. For example, if you get 3 additional spell-casting actions, then you can combine the 2nd and 3rd invalid spell-casting actions into 1 valid spell-casting action, thus Gain a total of 2 usable casting actions.</w:t>
          </w:r>
        </w:sdtContent>
      </w:sdt>
    </w:p>
    <w:p w14:paraId="549BCA36" w14:textId="77777777" w:rsidR="003F5EAF" w:rsidRDefault="003F5EAF" w:rsidP="003F5EAF">
      <w:sdt>
        <w:sdtPr>
          <w:tag w:val="goog_rdk_197"/>
          <w:id w:val="467087273"/>
        </w:sdtPr>
        <w:sdtContent>
          <w:r>
            <w:rPr>
              <w:rFonts w:ascii="Arial Unicode MS" w:eastAsia="Arial Unicode MS" w:hAnsi="Arial Unicode MS" w:cs="Arial Unicode MS"/>
            </w:rPr>
            <w:t>④ The third valid action requires the combination of 3 invalid actions, the fourth effective action requires the combination of 4 invalid actions, and so on</w:t>
          </w:r>
        </w:sdtContent>
      </w:sdt>
    </w:p>
    <w:p w14:paraId="77A96417" w14:textId="77777777" w:rsidR="003F5EAF" w:rsidRDefault="003F5EAF" w:rsidP="003F5EAF">
      <w:r>
        <w:lastRenderedPageBreak/>
        <w:t>(Note: This only counts extra actions obtained through external power, such as Extraordinary items, such as ritual magic, the purpose is to curb possible stacking value problems, if the channel for obtaining extra actions is your own Extraordinary ability/mythical form, then it will not counted)</w:t>
      </w:r>
    </w:p>
    <w:p w14:paraId="3871BB78" w14:textId="77777777" w:rsidR="003F5EAF" w:rsidRDefault="003F5EAF" w:rsidP="003F5EAF"/>
    <w:p w14:paraId="7E31C0D5" w14:textId="77777777" w:rsidR="003F5EAF" w:rsidRDefault="003F5EAF" w:rsidP="003F5EAF"/>
    <w:p w14:paraId="55BFAE34" w14:textId="77777777" w:rsidR="003F5EAF" w:rsidRDefault="003F5EAF" w:rsidP="003F5EAF">
      <w:r>
        <w:t>3. Attacking others' confrontation identification.</w:t>
      </w:r>
    </w:p>
    <w:p w14:paraId="358AE06D" w14:textId="77777777" w:rsidR="003F5EAF" w:rsidRDefault="003F5EAF" w:rsidP="003F5EAF"/>
    <w:p w14:paraId="2BD07FC7" w14:textId="77777777" w:rsidR="003F5EAF" w:rsidRDefault="003F5EAF" w:rsidP="003F5EAF">
      <w:r>
        <w:t>In the battle of this rule book, there is no active dodge skill. When someone punches you with a fist, you don’t need to make an evasion test, because your dodge is integrated into the value of physical defense.</w:t>
      </w:r>
    </w:p>
    <w:p w14:paraId="78C2C863" w14:textId="77777777" w:rsidR="003F5EAF" w:rsidRDefault="003F5EAF" w:rsidP="003F5EAF"/>
    <w:p w14:paraId="638E68A9" w14:textId="77777777" w:rsidR="003F5EAF" w:rsidRDefault="003F5EAF" w:rsidP="003F5EAF">
      <w:r>
        <w:t>The composition of a physical defense is: 10+armor+agility+dodge.</w:t>
      </w:r>
    </w:p>
    <w:p w14:paraId="69520E68" w14:textId="77777777" w:rsidR="003F5EAF" w:rsidRDefault="003F5EAF" w:rsidP="003F5EAF"/>
    <w:p w14:paraId="0BFFA505" w14:textId="77777777" w:rsidR="003F5EAF" w:rsidRDefault="003F5EAF" w:rsidP="003F5EAF">
      <w:r>
        <w:t>In other words, in the battle of this rule book, you have been doing evasion by default, and you don't need to make a separate evasion test to fight against the enemy's attack test, and the result is different.</w:t>
      </w:r>
    </w:p>
    <w:p w14:paraId="696A603E" w14:textId="77777777" w:rsidR="003F5EAF" w:rsidRDefault="003F5EAF" w:rsidP="003F5EAF"/>
    <w:p w14:paraId="30FB29E7" w14:textId="77777777" w:rsidR="003F5EAF" w:rsidRDefault="003F5EAF" w:rsidP="003F5EAF">
      <w:r>
        <w:t>So what counts as a successful attack? In a normal appraisal, your host may require that your 1d20+related attribute+skill appraisal be greater than a certain value to be considered successful, such as 15 difficulty/20 difficulty/25 difficulty.</w:t>
      </w:r>
    </w:p>
    <w:p w14:paraId="2E8354AB" w14:textId="77777777" w:rsidR="003F5EAF" w:rsidRDefault="003F5EAF" w:rsidP="003F5EAF"/>
    <w:p w14:paraId="7F53DE1D" w14:textId="77777777" w:rsidR="003F5EAF" w:rsidRDefault="003F5EAF" w:rsidP="003F5EAF">
      <w:r>
        <w:t>Because your dodge/armor is integrated into the attribute of physical defense, the final value of physical defense is 1d20 + related attributes + the difficulty that the skill identification needs to exceed. As long as it exceeds, the attack is considered successful and the target has been hit.</w:t>
      </w:r>
    </w:p>
    <w:p w14:paraId="4F7CEF00" w14:textId="77777777" w:rsidR="003F5EAF" w:rsidRDefault="003F5EAF" w:rsidP="003F5EAF"/>
    <w:p w14:paraId="06E9C592" w14:textId="77777777" w:rsidR="003F5EAF" w:rsidRDefault="003F5EAF" w:rsidP="003F5EAF">
      <w:r>
        <w:t>For example, if you perform boxing and fighting identification, then you need to conduct a identification of 1d20+strength+skill bonus, and the opponent's physical defense is 24, then when your identification of 1d20+strength+skill bonus exceeds 24, you hit hit the target, roll the damage you deal.</w:t>
      </w:r>
    </w:p>
    <w:p w14:paraId="514D1B19" w14:textId="77777777" w:rsidR="003F5EAF" w:rsidRDefault="003F5EAF" w:rsidP="003F5EAF"/>
    <w:p w14:paraId="16157C9B" w14:textId="77777777" w:rsidR="003F5EAF" w:rsidRDefault="003F5EAF" w:rsidP="003F5EAF">
      <w:r>
        <w:t>If not, your attack is considered dodged/blocked and no damage is dealt.</w:t>
      </w:r>
    </w:p>
    <w:p w14:paraId="5159F6B6" w14:textId="77777777" w:rsidR="003F5EAF" w:rsidRDefault="003F5EAF" w:rsidP="003F5EAF"/>
    <w:p w14:paraId="035A8AFF" w14:textId="77777777" w:rsidR="003F5EAF" w:rsidRDefault="003F5EAF" w:rsidP="003F5EAF">
      <w:r>
        <w:t>Firearms generally cannot be dodged, so when facing firearms, the physical defense against firearms will not include agility and dodge, that is, against physical defense (10+armor+agility+dodge), which becomes against physical defense (10+Armor), to represent the manifestation of guns that are too fast for you to dodge.</w:t>
      </w:r>
    </w:p>
    <w:p w14:paraId="43931B2C" w14:textId="77777777" w:rsidR="003F5EAF" w:rsidRDefault="003F5EAF" w:rsidP="003F5EAF"/>
    <w:p w14:paraId="7D864C36" w14:textId="77777777" w:rsidR="003F5EAF" w:rsidRDefault="003F5EAF" w:rsidP="003F5EAF">
      <w:r>
        <w:t>If you have the skill of quick dodge, it means that you can dodge bullets, that is, you can retain complete physical defense in the face of firearms, so that the firearms will no longer be (10+ armor) against your physical defense, but will change back to (10+Armor+Agility+Dodge)</w:t>
      </w:r>
    </w:p>
    <w:p w14:paraId="24269CAB" w14:textId="77777777" w:rsidR="003F5EAF" w:rsidRDefault="003F5EAF" w:rsidP="003F5EAF"/>
    <w:p w14:paraId="78551912" w14:textId="77777777" w:rsidR="003F5EAF" w:rsidRDefault="003F5EAF" w:rsidP="003F5EAF">
      <w:r>
        <w:t>Some beyonder abilities may be against your physical defense, but physical defense and will defense. For the composition of these defenses, please refer to "Chapter Three: Attributes". These attacks against your other defenses will be specially marked in the corresponding abilities come out.</w:t>
      </w:r>
    </w:p>
    <w:p w14:paraId="73AFB648" w14:textId="77777777" w:rsidR="003F5EAF" w:rsidRDefault="003F5EAF" w:rsidP="003F5EAF"/>
    <w:p w14:paraId="36F0D3FB" w14:textId="77777777" w:rsidR="003F5EAF" w:rsidRDefault="003F5EAF" w:rsidP="003F5EAF">
      <w:r>
        <w:t>4. About mobile.</w:t>
      </w:r>
    </w:p>
    <w:p w14:paraId="50010658" w14:textId="77777777" w:rsidR="003F5EAF" w:rsidRDefault="003F5EAF" w:rsidP="003F5EAF"/>
    <w:p w14:paraId="525D46B8" w14:textId="77777777" w:rsidR="003F5EAF" w:rsidRDefault="003F5EAF" w:rsidP="003F5EAF">
      <w:r>
        <w:t>1 movement action can move a distance equal to your movement force, which is mentioned in "Chapter Three: Attributes". Generally speaking, your movement force = strength + agility.</w:t>
      </w:r>
    </w:p>
    <w:p w14:paraId="5F6ED822" w14:textId="77777777" w:rsidR="003F5EAF" w:rsidRDefault="003F5EAF" w:rsidP="003F5EAF"/>
    <w:p w14:paraId="3A6681A5" w14:textId="77777777" w:rsidR="003F5EAF" w:rsidRDefault="003F5EAF" w:rsidP="003F5EAF">
      <w:r>
        <w:t>At the same time, as mentioned in the process 2 above, the movement action can be used in other people's rounds, but it cannot be accumulated to the next round.</w:t>
      </w:r>
    </w:p>
    <w:p w14:paraId="098862FF" w14:textId="77777777" w:rsidR="003F5EAF" w:rsidRDefault="003F5EAF" w:rsidP="003F5EAF"/>
    <w:p w14:paraId="504A9220" w14:textId="77777777" w:rsidR="003F5EAF" w:rsidRDefault="003F5EAF" w:rsidP="003F5EAF">
      <w:r>
        <w:t>The movement action not only represents the position movement of the body, but also represents the movement of some limbs and objects. Pick up a bottle of potion and drink it, take out an object, and pick up obstacles on the side to block, all of which can be used as movement actions .</w:t>
      </w:r>
    </w:p>
    <w:p w14:paraId="57D4A606" w14:textId="77777777" w:rsidR="003F5EAF" w:rsidRDefault="003F5EAF" w:rsidP="003F5EAF">
      <w:r>
        <w:t>Generally, picking up objects on your body will consume your 1 moving distance, picking up or moving things around you is 2 moving distances, and the remaining distance is the distance you can move while grabbing other objects.</w:t>
      </w:r>
    </w:p>
    <w:p w14:paraId="13F20A33" w14:textId="77777777" w:rsidR="003F5EAF" w:rsidRDefault="003F5EAF" w:rsidP="003F5EAF"/>
    <w:p w14:paraId="477E0E15" w14:textId="77777777" w:rsidR="003F5EAF" w:rsidRDefault="003F5EAF" w:rsidP="003F5EAF">
      <w:r>
        <w:t>For example, a beyondery has a movement distance of 8, and he grabs the wooden box on the side and performs a special action of borrowing protection, then 8-2 is the remaining distance he can move.</w:t>
      </w:r>
    </w:p>
    <w:p w14:paraId="49EF2760" w14:textId="77777777" w:rsidR="003F5EAF" w:rsidRDefault="003F5EAF" w:rsidP="003F5EAF"/>
    <w:p w14:paraId="76C66F5B" w14:textId="77777777" w:rsidR="003F5EAF" w:rsidRDefault="003F5EAF" w:rsidP="003F5EAF">
      <w:r>
        <w:t>5. Suggestions for Kp.</w:t>
      </w:r>
    </w:p>
    <w:p w14:paraId="35AADBF6" w14:textId="77777777" w:rsidR="003F5EAF" w:rsidRDefault="003F5EAF" w:rsidP="003F5EAF"/>
    <w:p w14:paraId="76C54767" w14:textId="77777777" w:rsidR="003F5EAF" w:rsidRDefault="003F5EAF" w:rsidP="003F5EAF">
      <w:r>
        <w:t>Because the beyonder power of the Lord of Mysteries comes from the beyonder characteristics, in addition to the situation similar to the East Sunia Sea in "Chapter Twelve: Special Region", if there are too many enemies, the enemy will definitely drop the beyonder characteristics, resulting in excessive returns.</w:t>
      </w:r>
    </w:p>
    <w:p w14:paraId="09512EDC" w14:textId="77777777" w:rsidR="003F5EAF" w:rsidRDefault="003F5EAF" w:rsidP="003F5EAF"/>
    <w:p w14:paraId="0A7F6BE4" w14:textId="77777777" w:rsidR="003F5EAF" w:rsidRDefault="003F5EAF" w:rsidP="003F5EAF">
      <w:r>
        <w:t>Please KP let the enemy have an IQ, think about what the enemy will do, give priority to evacuation under the premise of being unable to fight, and conduct more trials before fighting to avoid too cheap battle benefits and not enough fun in the battle.</w:t>
      </w:r>
    </w:p>
    <w:p w14:paraId="555AC59F" w14:textId="77777777" w:rsidR="003F5EAF" w:rsidRDefault="003F5EAF" w:rsidP="003F5EAF"/>
    <w:p w14:paraId="165C3CA8" w14:textId="77777777" w:rsidR="003F5EAF" w:rsidRDefault="003F5EAF" w:rsidP="003F5EAF"/>
    <w:p w14:paraId="6B8FAEFA" w14:textId="77777777" w:rsidR="003F5EAF" w:rsidRDefault="003F5EAF" w:rsidP="003F5EAF">
      <w:r>
        <w:t>6. When arranging enemies, please KP dynamically adjust the enemy's evasion value, fighting value, combined with the PC's physical defense and skill level bonus.</w:t>
      </w:r>
    </w:p>
    <w:p w14:paraId="0238A4A2" w14:textId="77777777" w:rsidR="003F5EAF" w:rsidRDefault="003F5EAF" w:rsidP="003F5EAF"/>
    <w:p w14:paraId="52109F69" w14:textId="77777777" w:rsidR="003F5EAF" w:rsidRDefault="003F5EAF" w:rsidP="003F5EAF">
      <w:r>
        <w:t>This is to avoid the situation of "fighting dance" where the enemy cannot be hit at all, or the situation where the sword is sure to hit, and a private identification test can be carried out when preparing the regiment. When the hit rate is 50 to 50, and the damage is 2-3 times or higher, it will be close to death (except for boss battles).</w:t>
      </w:r>
    </w:p>
    <w:p w14:paraId="62C060B4" w14:textId="77777777" w:rsidR="003F5EAF" w:rsidRDefault="003F5EAF" w:rsidP="003F5EAF"/>
    <w:p w14:paraId="094AB6E8" w14:textId="77777777" w:rsidR="003F5EAF" w:rsidRDefault="003F5EAF" w:rsidP="003F5EAF">
      <w:r>
        <w:t>The current battle rules have basically reached a level of balance, and we recommend that when setting up enemies, KP should consider using special moves to close or widen the gap to increase the viewing and dynamic sense of the battle. But I still need to remind all KPs that according to the attributes of the PCs, the numerical arrangement of the enemy must be reasonable. Don't let everyone still be a sequence 9, but the enemy's physical defense combined with high-speed dodge is a full 36.</w:t>
      </w:r>
    </w:p>
    <w:p w14:paraId="125789C6" w14:textId="77777777" w:rsidR="003F5EAF" w:rsidRDefault="003F5EAF" w:rsidP="003F5EAF"/>
    <w:p w14:paraId="434D19D7" w14:textId="77777777" w:rsidR="003F5EAF" w:rsidRDefault="003F5EAF" w:rsidP="003F5EAF">
      <w:r>
        <w:lastRenderedPageBreak/>
        <w:t>7. Make good use of special moves</w:t>
      </w:r>
    </w:p>
    <w:p w14:paraId="7FE52DAF" w14:textId="77777777" w:rsidR="003F5EAF" w:rsidRDefault="003F5EAF" w:rsidP="003F5EAF"/>
    <w:p w14:paraId="161697F3" w14:textId="77777777" w:rsidR="003F5EAF" w:rsidRDefault="003F5EAF" w:rsidP="003F5EAF">
      <w:r>
        <w:t>No matter what kind of battle it is, please make good use of special actions, see "Special Actions" for details, this is a skillful special action that can bring you identification bonuses, limit the enemy's actions, and many other benefits.</w:t>
      </w:r>
    </w:p>
    <w:p w14:paraId="7BD0050A" w14:textId="77777777" w:rsidR="003F5EAF" w:rsidRDefault="003F5EAF" w:rsidP="003F5EAF"/>
    <w:p w14:paraId="765E4093" w14:textId="77777777" w:rsidR="003F5EAF" w:rsidRDefault="003F5EAF" w:rsidP="003F5EAF">
      <w:r>
        <w:t>Specific different special action effects can be read in the corresponding chapters mentioned. The advantage of skill is far stronger than brute force, and can shorten the distance between low sequence and high sequence, or counterattack when you are at a disadvantage .</w:t>
      </w:r>
    </w:p>
    <w:p w14:paraId="18E02FA1" w14:textId="77777777" w:rsidR="003F5EAF" w:rsidRDefault="003F5EAF" w:rsidP="003F5EAF">
      <w:pPr>
        <w:pStyle w:val="Title"/>
      </w:pPr>
      <w:bookmarkStart w:id="17" w:name="_heading=h.19by29povcuc" w:colFirst="0" w:colLast="0"/>
      <w:bookmarkEnd w:id="17"/>
    </w:p>
    <w:p w14:paraId="6B900070" w14:textId="77777777" w:rsidR="003F5EAF" w:rsidRDefault="003F5EAF" w:rsidP="003F5EAF">
      <w:pPr>
        <w:pStyle w:val="Title"/>
      </w:pPr>
      <w:bookmarkStart w:id="18" w:name="_heading=h.kjpyognu4e90" w:colFirst="0" w:colLast="0"/>
      <w:bookmarkEnd w:id="18"/>
      <w:r>
        <w:t>Special battles (team battles):</w:t>
      </w:r>
    </w:p>
    <w:p w14:paraId="0E6DB76F" w14:textId="77777777" w:rsidR="003F5EAF" w:rsidRDefault="003F5EAF" w:rsidP="003F5EAF"/>
    <w:p w14:paraId="2222E2C9" w14:textId="77777777" w:rsidR="003F5EAF" w:rsidRDefault="003F5EAF" w:rsidP="003F5EAF">
      <w:r>
        <w:t>In view of the fact that in the actual game, especially when the number of people in the battle reaches four, the battle round is a bit lengthy in our game, which is close to the various criticisms that players have always pointed out in the battle round of COC rules.</w:t>
      </w:r>
    </w:p>
    <w:p w14:paraId="2F62FB1C" w14:textId="77777777" w:rsidR="003F5EAF" w:rsidRDefault="003F5EAF" w:rsidP="003F5EAF"/>
    <w:p w14:paraId="03481C98" w14:textId="77777777" w:rsidR="003F5EAF" w:rsidRDefault="003F5EAF" w:rsidP="003F5EAF">
      <w:r>
        <w:t>Therefore, here is a special rule for other players only as an individual. This rule is suitable for use when the number of people fighting on the same screen reaches 4 people (including NPCs). It can greatly speed up the battle process and keep it from being too slow. , affecting the visual effect. At the same time, it allows all PLs to work together, and theoretically allows KP to be more able to handle feedback from more people, NPC actions and other situations.</w:t>
      </w:r>
    </w:p>
    <w:p w14:paraId="007DA846" w14:textId="77777777" w:rsidR="003F5EAF" w:rsidRDefault="003F5EAF" w:rsidP="003F5EAF"/>
    <w:p w14:paraId="6FAD299F" w14:textId="77777777" w:rsidR="003F5EAF" w:rsidRDefault="003F5EAF" w:rsidP="003F5EAF">
      <w:r>
        <w:t>First of all, referring to DND, everyone can throw an initiative value at the beginning of the battle (the process of this initiative value is temporarily in the optional category): that is, throwing an rd20 + agility value represents the initiative, or use .ri + agility command and .init for initiative As well as the sequence view, the order of who comes first in a battle is determined from the largest to the smallest result. Entering .init clr will clear the initiative value.</w:t>
      </w:r>
    </w:p>
    <w:p w14:paraId="61229F55" w14:textId="77777777" w:rsidR="003F5EAF" w:rsidRDefault="003F5EAF" w:rsidP="003F5EAF"/>
    <w:p w14:paraId="0847602A" w14:textId="77777777" w:rsidR="003F5EAF" w:rsidRDefault="003F5EAF" w:rsidP="003F5EAF">
      <w:r>
        <w:t>Afterwards, the teamfight kicks off with the following flow:</w:t>
      </w:r>
    </w:p>
    <w:p w14:paraId="3540EE65" w14:textId="77777777" w:rsidR="003F5EAF" w:rsidRDefault="003F5EAF" w:rsidP="003F5EAF"/>
    <w:p w14:paraId="170668F1" w14:textId="77777777" w:rsidR="003F5EAF" w:rsidRDefault="003F5EAF" w:rsidP="003F5EAF">
      <w:r>
        <w:t>KP needs to inform PL of the current situation in the environment, where it is, how many enemies there are, who they are, where the enemy is located, and what happened, and inform the PL in advance of the action that the enemy is about to perform, so that the PL immediately knows the current situation. What to do in response.</w:t>
      </w:r>
    </w:p>
    <w:p w14:paraId="6BF4ADA1" w14:textId="77777777" w:rsidR="003F5EAF" w:rsidRDefault="003F5EAF" w:rsidP="003F5EAF"/>
    <w:p w14:paraId="24B5EFA7" w14:textId="77777777" w:rsidR="003F5EAF" w:rsidRDefault="003F5EAF" w:rsidP="003F5EAF">
      <w:r>
        <w:t>For example, they are about to be attacked, and the enemy is condensing a shadow sword and trying to cast a spell, which will allow PLs to immediately enter the plot.</w:t>
      </w:r>
    </w:p>
    <w:p w14:paraId="72B79E60" w14:textId="77777777" w:rsidR="003F5EAF" w:rsidRDefault="003F5EAF" w:rsidP="003F5EAF"/>
    <w:p w14:paraId="0943B85F" w14:textId="77777777" w:rsidR="003F5EAF" w:rsidRDefault="003F5EAF" w:rsidP="003F5EAF">
      <w:r>
        <w:t>Afterwards, all PLs will perform the rp of the action at the same time. According to the order of the previous initiative value or agility, the KP will give the feedback results of their rp in sequence.</w:t>
      </w:r>
    </w:p>
    <w:p w14:paraId="0604D2C8" w14:textId="77777777" w:rsidR="003F5EAF" w:rsidRDefault="003F5EAF" w:rsidP="003F5EAF"/>
    <w:p w14:paraId="0216F3F7" w14:textId="77777777" w:rsidR="003F5EAF" w:rsidRDefault="003F5EAF" w:rsidP="003F5EAF">
      <w:r>
        <w:lastRenderedPageBreak/>
        <w:t>For example: the enemy pulled out a shadow giant sword, because it rushed towards the beyonder first because of its extremely fast speed, the host should polish the description, "The surrounding environment is suddenly dark, The black giant shadow poured his hands into the darkness, and drew out a giant sword made of shadows. Its body bowed suddenly, and the floor it stepped on suddenly burst into a depression, and he rushed towards you in an instant."</w:t>
      </w:r>
    </w:p>
    <w:p w14:paraId="4599EBC6" w14:textId="77777777" w:rsidR="003F5EAF" w:rsidRDefault="003F5EAF" w:rsidP="003F5EAF"/>
    <w:p w14:paraId="3CF6E8BE" w14:textId="77777777" w:rsidR="003F5EAF" w:rsidRDefault="003F5EAF" w:rsidP="003F5EAF">
      <w:r>
        <w:t>Afterwards, the host can let the four beyonders perform the rp of their actions together, which can be completed one by one according to their order of first attack.</w:t>
      </w:r>
    </w:p>
    <w:p w14:paraId="674B9B63" w14:textId="77777777" w:rsidR="003F5EAF" w:rsidRDefault="003F5EAF" w:rsidP="003F5EAF"/>
    <w:p w14:paraId="5A95010D" w14:textId="77777777" w:rsidR="003F5EAF" w:rsidRDefault="003F5EAF" w:rsidP="003F5EAF">
      <w:r>
        <w:t>For example, after the rp is completed, the fastest person indicates that his rp is over, and the next person will follow up. Even if this order is followed, as long as they all decide their actions at the beginning, then you As the host, you can give feedback on their actions together, and following this order will help keep rp from being confused, and you will be more disciplined when giving feedback.</w:t>
      </w:r>
    </w:p>
    <w:p w14:paraId="215632A1" w14:textId="77777777" w:rsidR="003F5EAF" w:rsidRDefault="003F5EAF" w:rsidP="003F5EAF"/>
    <w:p w14:paraId="02E11B57" w14:textId="77777777" w:rsidR="003F5EAF" w:rsidRDefault="003F5EAF" w:rsidP="003F5EAF">
      <w:r>
        <w:t>Here I personally need to add an additional explanation: that is, if they are a team, from the perspective of the plot, their entire team has already coordinated, knowing who will be the main attack, who will be the assistant, and what they need to cover to be cooperative in a manner that perfects the actions they are to undertake.</w:t>
      </w:r>
    </w:p>
    <w:p w14:paraId="10E28BB6" w14:textId="77777777" w:rsidR="003F5EAF" w:rsidRDefault="003F5EAF" w:rsidP="003F5EAF"/>
    <w:p w14:paraId="5E1673F3" w14:textId="77777777" w:rsidR="003F5EAF" w:rsidRDefault="003F5EAF" w:rsidP="003F5EAF">
      <w:r>
        <w:t>And assuming that they are not a team, then they may attack at the same time, which may cause some confusion, but it is unexpectedly in line with the rationality and development of the plot, and this will not cause very serious consequences, because after realizing After this point, as beyonders, they will quickly judge the form and correct their own positioning, which can also be supplemented by KP.</w:t>
      </w:r>
    </w:p>
    <w:p w14:paraId="1E6B0FEA" w14:textId="77777777" w:rsidR="003F5EAF" w:rsidRDefault="003F5EAF" w:rsidP="003F5EAF"/>
    <w:p w14:paraId="0C4E474C" w14:textId="77777777" w:rsidR="003F5EAF" w:rsidRDefault="003F5EAF" w:rsidP="003F5EAF">
      <w:r>
        <w:t>In order to consider that they are a team, it is also one of the reasonable ways to play to decide the cooperation through a certain amount of brain interaction.</w:t>
      </w:r>
    </w:p>
    <w:p w14:paraId="3211E66F" w14:textId="77777777" w:rsidR="003F5EAF" w:rsidRDefault="003F5EAF" w:rsidP="003F5EAF"/>
    <w:p w14:paraId="73C1F029" w14:textId="77777777" w:rsidR="003F5EAF" w:rsidRDefault="003F5EAF" w:rsidP="003F5EAF">
      <w:r>
        <w:t>So, back to the topic, the enemy pulled out a shadow giant sword, because it rushed towards the beyonder first because of its extremely fast speed, and at this time the four beyonders carried out the rp of their actions together.</w:t>
      </w:r>
    </w:p>
    <w:p w14:paraId="72274BCE" w14:textId="77777777" w:rsidR="003F5EAF" w:rsidRDefault="003F5EAF" w:rsidP="003F5EAF"/>
    <w:p w14:paraId="689401DD" w14:textId="77777777" w:rsidR="003F5EAF" w:rsidRDefault="003F5EAF" w:rsidP="003F5EAF">
      <w:r>
        <w:t>At this time, the first beyonder attacked because of his highest agility rp, so KP can give out at this time, "Under the first attack of that fuzzy shadow, your captain rushed out at the first time, and planned through his own ability." confront it head-on".</w:t>
      </w:r>
    </w:p>
    <w:p w14:paraId="11186802" w14:textId="77777777" w:rsidR="003F5EAF" w:rsidRDefault="003F5EAF" w:rsidP="003F5EAF"/>
    <w:p w14:paraId="705ADDB4" w14:textId="77777777" w:rsidR="003F5EAF" w:rsidRDefault="003F5EAF" w:rsidP="003F5EAF">
      <w:r>
        <w:t>Because the captain, as the fastest beyonder, needs to be the first to give him feedback on his actions, if the enemy is faster than him, he will be attacked by the enemy before his spell casting or attack action is completed.</w:t>
      </w:r>
    </w:p>
    <w:p w14:paraId="68F83F72" w14:textId="77777777" w:rsidR="003F5EAF" w:rsidRDefault="003F5EAF" w:rsidP="003F5EAF"/>
    <w:p w14:paraId="16A6D866" w14:textId="77777777" w:rsidR="003F5EAF" w:rsidRDefault="003F5EAF" w:rsidP="003F5EAF">
      <w:r>
        <w:t>However, free/swift action is a faster skill, and at this time, KP can give a description that the enemy is about to cut him first and can cause damage, and ask him if he has a free/swift action action to perform double or other means to avoid This time the attack.</w:t>
      </w:r>
    </w:p>
    <w:p w14:paraId="19C88EAF" w14:textId="77777777" w:rsidR="003F5EAF" w:rsidRDefault="003F5EAF" w:rsidP="003F5EAF"/>
    <w:p w14:paraId="3E1689F2" w14:textId="77777777" w:rsidR="003F5EAF" w:rsidRDefault="003F5EAF" w:rsidP="003F5EAF">
      <w:r>
        <w:lastRenderedPageBreak/>
        <w:t>The difference from other battle rounds is that since everyone is acting simultaneously, even if they are not fast enough, it is still possible to help their captain out of trouble when he is in danger.</w:t>
      </w:r>
    </w:p>
    <w:p w14:paraId="01B6CF80" w14:textId="77777777" w:rsidR="003F5EAF" w:rsidRDefault="003F5EAF" w:rsidP="003F5EAF"/>
    <w:p w14:paraId="5D431905" w14:textId="77777777" w:rsidR="003F5EAF" w:rsidRDefault="003F5EAF" w:rsidP="003F5EAF">
      <w:r>
        <w:t>For example, at this moment, the captain has no other free/swift actions to help him get out of trouble, and a magician in the rear uses a swift action to perform a flame jump, flashing in front of his captain, giving up his unfinished actions , making a surprise attack that advances his combat turn, at which point he can use a casting action to cover his captain from further pursuit. (A raid after the battle has already started does not enjoy the extra action of the raid round, it can only be inserted in advance)</w:t>
      </w:r>
    </w:p>
    <w:p w14:paraId="7223C582" w14:textId="77777777" w:rsidR="003F5EAF" w:rsidRDefault="003F5EAF" w:rsidP="003F5EAF"/>
    <w:p w14:paraId="615D0443" w14:textId="77777777" w:rsidR="003F5EAF" w:rsidRDefault="003F5EAF" w:rsidP="003F5EAF">
      <w:r>
        <w:t>The reason why he doesn't let his captain avoid being hit is because if the enemy is faster than him and has already made an action, if even he uses a spellcasting action at this time, and this spellcasting action is not as fast as a free action , even if he uses it, he will achieve the result that this skill and the enemy's attack will take effect at the same time.</w:t>
      </w:r>
    </w:p>
    <w:p w14:paraId="487957E1" w14:textId="77777777" w:rsidR="003F5EAF" w:rsidRDefault="003F5EAF" w:rsidP="003F5EAF"/>
    <w:p w14:paraId="722D2EE6" w14:textId="77777777" w:rsidR="003F5EAF" w:rsidRDefault="003F5EAF" w:rsidP="003F5EAF">
      <w:r>
        <w:t>That is, the enemy successfully caused damage to its captain, knocking him five meters away, and at the same time, the magician's spell-casting action immediately followed by a corresponding effect on the enemy, and could pass through his paper doll Dealing with that enemy at close range will give him a chance to get other teammates and his captain Kawanishi.</w:t>
      </w:r>
    </w:p>
    <w:p w14:paraId="4A6D176E" w14:textId="77777777" w:rsidR="003F5EAF" w:rsidRDefault="003F5EAF" w:rsidP="003F5EAF"/>
    <w:p w14:paraId="5628A3C3" w14:textId="77777777" w:rsidR="003F5EAF" w:rsidRDefault="003F5EAF" w:rsidP="003F5EAF">
      <w:r>
        <w:t>It is worth mentioning that, in order to reflect the phenomenon that everyone is fighting, KP should also give a preliminary description of the actions of other teammates at the beginning. For example, after the captain rushed out, suppose the remaining three teammates tried to The most important thing is the auxiliary ability, so after the captain's description, it should be followed by a description of what the rest of the teammates have started and what they have tried. Then give a complete feedback on the second half of the captain's actions, which will greatly enhance everyone's sense of participation in the same battle and speed up the process of the battle.</w:t>
      </w:r>
    </w:p>
    <w:p w14:paraId="701F50A5" w14:textId="77777777" w:rsidR="003F5EAF" w:rsidRDefault="003F5EAF" w:rsidP="003F5EAF"/>
    <w:p w14:paraId="7C65BDDA" w14:textId="77777777" w:rsidR="003F5EAF" w:rsidRDefault="003F5EAF" w:rsidP="003F5EAF">
      <w:r>
        <w:t>The above content is just an example, because there are only two people, the actual combat variables will be more variable, and if two people perform the flash operation through the swift action to carry out the surprise attack, then they should follow their initiative or agility to carry out the corresponding attack. sequence of actions.</w:t>
      </w:r>
    </w:p>
    <w:p w14:paraId="66315465" w14:textId="77777777" w:rsidR="003F5EAF" w:rsidRDefault="003F5EAF" w:rsidP="003F5EAF"/>
    <w:p w14:paraId="0D7F9ECE" w14:textId="77777777" w:rsidR="003F5EAF" w:rsidRDefault="003F5EAF" w:rsidP="003F5EAF">
      <w:r>
        <w:t>The above content seems complicated, but in fact, the battle process will be faster than the normal round, and there will be a sense of urgency and everyone's participation together. And more control over the choreography will need to be controlled by the KP. As long as the KP understands and handles it properly, then the PLs will have a good combat experience. And it is possible under such rules that two Extraordinary people caused the effects of Extraordinary abilities on each other almost at the same time.</w:t>
      </w:r>
    </w:p>
    <w:p w14:paraId="73FBFED4" w14:textId="77777777" w:rsidR="003F5EAF" w:rsidRDefault="003F5EAF" w:rsidP="003F5EAF"/>
    <w:p w14:paraId="256BFB7C" w14:textId="77777777" w:rsidR="003F5EAF" w:rsidRDefault="003F5EAF" w:rsidP="003F5EAF">
      <w:r>
        <w:t>Now, let us review the entire logic of this battle based on the above content:</w:t>
      </w:r>
    </w:p>
    <w:p w14:paraId="3A9B9040" w14:textId="77777777" w:rsidR="003F5EAF" w:rsidRDefault="003F5EAF" w:rsidP="003F5EAF"/>
    <w:p w14:paraId="7CF9B6AC" w14:textId="77777777" w:rsidR="003F5EAF" w:rsidRDefault="003F5EAF" w:rsidP="003F5EAF">
      <w:r>
        <w:t>Enemy: Shadow</w:t>
      </w:r>
    </w:p>
    <w:p w14:paraId="12E1D302" w14:textId="77777777" w:rsidR="003F5EAF" w:rsidRDefault="003F5EAF" w:rsidP="003F5EAF"/>
    <w:p w14:paraId="7C68A434" w14:textId="77777777" w:rsidR="003F5EAF" w:rsidRDefault="003F5EAF" w:rsidP="003F5EAF">
      <w:r>
        <w:t>Beyonders:</w:t>
      </w:r>
    </w:p>
    <w:p w14:paraId="55704CBC" w14:textId="77777777" w:rsidR="003F5EAF" w:rsidRDefault="003F5EAF" w:rsidP="003F5EAF"/>
    <w:p w14:paraId="503CAD3A" w14:textId="77777777" w:rsidR="003F5EAF" w:rsidRDefault="003F5EAF" w:rsidP="003F5EAF">
      <w:r>
        <w:t>Night Path Sequence 7 Nightmare (captain, carrying a melee-type Solar Path sealed Weapon)</w:t>
      </w:r>
    </w:p>
    <w:p w14:paraId="42CE573F" w14:textId="77777777" w:rsidR="003F5EAF" w:rsidRDefault="003F5EAF" w:rsidP="003F5EAF"/>
    <w:p w14:paraId="00F5E92D" w14:textId="77777777" w:rsidR="003F5EAF" w:rsidRDefault="003F5EAF" w:rsidP="003F5EAF">
      <w:r>
        <w:t>Seer Path Sequence 7 Magician</w:t>
      </w:r>
    </w:p>
    <w:p w14:paraId="74FF1C4A" w14:textId="77777777" w:rsidR="003F5EAF" w:rsidRDefault="003F5EAF" w:rsidP="003F5EAF"/>
    <w:p w14:paraId="79ED44E2" w14:textId="77777777" w:rsidR="003F5EAF" w:rsidRDefault="003F5EAF" w:rsidP="003F5EAF">
      <w:r>
        <w:t>Night Path Sequence 8 Midnight Poet</w:t>
      </w:r>
    </w:p>
    <w:p w14:paraId="1E787D2D" w14:textId="77777777" w:rsidR="003F5EAF" w:rsidRDefault="003F5EAF" w:rsidP="003F5EAF"/>
    <w:p w14:paraId="0F66F08E" w14:textId="77777777" w:rsidR="003F5EAF" w:rsidRDefault="003F5EAF" w:rsidP="003F5EAF">
      <w:r>
        <w:t>Death Path Sequence 8 Gravedigger</w:t>
      </w:r>
    </w:p>
    <w:p w14:paraId="7B273CD1" w14:textId="77777777" w:rsidR="003F5EAF" w:rsidRDefault="003F5EAF" w:rsidP="003F5EAF"/>
    <w:p w14:paraId="2B5517D6" w14:textId="77777777" w:rsidR="003F5EAF" w:rsidRDefault="003F5EAF" w:rsidP="003F5EAF">
      <w:r>
        <w:t>Combat agility or initiative order is Shadow &gt; Nightmare &gt; Seer &gt; Midnight Bard &gt; Gravedigger</w:t>
      </w:r>
    </w:p>
    <w:p w14:paraId="7A803498" w14:textId="77777777" w:rsidR="003F5EAF" w:rsidRDefault="003F5EAF" w:rsidP="003F5EAF"/>
    <w:p w14:paraId="236EB2D7" w14:textId="77777777" w:rsidR="003F5EAF" w:rsidRDefault="003F5EAF" w:rsidP="003F5EAF">
      <w:r>
        <w:t>(Note: The following cases are written in the 2.0 rule book, so some extraordinary abilities may have been deleted, so they are only used as reference</w:t>
      </w:r>
    </w:p>
    <w:p w14:paraId="68CFB340" w14:textId="77777777" w:rsidR="003F5EAF" w:rsidRDefault="003F5EAF" w:rsidP="003F5EAF">
      <w:r>
        <w:t>Provide test cases, some extraordinary abilities that appear in the cases may no longer appear in the 3.0 rules)</w:t>
      </w:r>
    </w:p>
    <w:p w14:paraId="031C9397" w14:textId="77777777" w:rsidR="003F5EAF" w:rsidRDefault="003F5EAF" w:rsidP="003F5EAF"/>
    <w:p w14:paraId="7A56CC90" w14:textId="77777777" w:rsidR="003F5EAF" w:rsidRDefault="003F5EAF" w:rsidP="003F5EAF">
      <w:r>
        <w:t>The shadow was notified by KP of its ongoing attack intention before the Beyonder described it, and a pitch-black long sword was condensed in his hand, so Nightmare PC picked up the weapon and rushed towards the shadow with a movement and attack action according to the content of the battle. The Seer described using two Tarot cards as an attack action to throw at enemies from a distance, the Midnight Poet described using the Rumble Song to add a move action to everyone, and the Gravedigger described using the dead eye to see into an opponent's weakness and taking Pick up a pistol with enchanted bullets and shoot the shadow.</w:t>
      </w:r>
    </w:p>
    <w:p w14:paraId="6EF29FCE" w14:textId="77777777" w:rsidR="003F5EAF" w:rsidRDefault="003F5EAF" w:rsidP="003F5EAF"/>
    <w:p w14:paraId="6CE99D8A" w14:textId="77777777" w:rsidR="003F5EAF" w:rsidRDefault="003F5EAF" w:rsidP="003F5EAF">
      <w:r>
        <w:t>So, when the shadow raised its giant sword and rushed towards them, Nightmare, as the captain, launched a charge with the shadow almost at the same time, taking on the most dangerous job by himself. At this time, the seer in the rear drew two tarot cards and prepared to throw them. The midnight poet sang a roaring song and surrounded the audience (this is a free action), and the gravedigger drew his gun and opened the eye of death at the same time. Gain insight into that foe (also a free action).</w:t>
      </w:r>
    </w:p>
    <w:p w14:paraId="594DB323" w14:textId="77777777" w:rsidR="003F5EAF" w:rsidRDefault="003F5EAF" w:rsidP="003F5EAF"/>
    <w:p w14:paraId="14DE373C" w14:textId="77777777" w:rsidR="003F5EAF" w:rsidRDefault="003F5EAF" w:rsidP="003F5EAF">
      <w:r>
        <w:t>KP gave the gravedigger the information seen by the eyes of death, and then the nightmare raised its weapon, but the shadow was faster than him, and before his holy sword of the sun could attack it, the shadow greatsword Will be the first to cut him. KP asked him if he had any actions to deal with this situation. Nightmare decided to use a free action to temporarily change his attack to parry. Considering that his actions are not far behind the shadow, this operation is feasible.</w:t>
      </w:r>
    </w:p>
    <w:p w14:paraId="2BF9B364" w14:textId="77777777" w:rsidR="003F5EAF" w:rsidRDefault="003F5EAF" w:rsidP="003F5EAF"/>
    <w:p w14:paraId="2563DED1" w14:textId="77777777" w:rsidR="003F5EAF" w:rsidRDefault="003F5EAF" w:rsidP="003F5EAF">
      <w:r>
        <w:t>At the same time, the seer on the side discovered the captain's crisis, so he applied for rp to stop the act of not casting the tarot cards, and instead snapped his fingers with a free action, igniting the fires he had arranged around him in advance. Flame Leap flashed directly next to Nightmare and the enemy, advancing his battle turn.</w:t>
      </w:r>
    </w:p>
    <w:p w14:paraId="0367C974" w14:textId="77777777" w:rsidR="003F5EAF" w:rsidRDefault="003F5EAF" w:rsidP="003F5EAF"/>
    <w:p w14:paraId="3FA80C3B" w14:textId="77777777" w:rsidR="003F5EAF" w:rsidRDefault="003F5EAF" w:rsidP="003F5EAF">
      <w:r>
        <w:t xml:space="preserve">So, the seer threw out the tarot card again with an attack action, and at the same time played the air cannon with a free action. But the speed of the shadow was faster than him, </w:t>
      </w:r>
      <w:r>
        <w:lastRenderedPageBreak/>
        <w:t>and the action had already been carried out, so the attack of the shadow hit the sun weapon used by Nightmare to parry first, and because of the powerful impact, it knocked him several meters away, but because he resisted This attack, so he didn't fall to the ground, but because of the impact, his feet slid back on the ground and formed an obvious gully.</w:t>
      </w:r>
    </w:p>
    <w:p w14:paraId="2CEA09E7" w14:textId="77777777" w:rsidR="003F5EAF" w:rsidRDefault="003F5EAF" w:rsidP="003F5EAF"/>
    <w:p w14:paraId="298AADEC" w14:textId="77777777" w:rsidR="003F5EAF" w:rsidRDefault="003F5EAF" w:rsidP="003F5EAF">
      <w:r>
        <w:t>The seer's attack took effect immediately, and at the same time, the gun barrel of the gravedigger exploded, and the bullets came out in response, and because the midnight poet hadn't done anything other than sing before, it was only at this time that rp took out his gun and attacked together , his first attack and speed are faster than the gravedigger, but because the gravedigger has already acted at the beginning, she has already fired the bullet at this time, and the midnight poet who is faster than her quickly pulls out When the gun was fired, his bullets and the gravedigger poured out almost at the same time, hitting the shadow with precision, and the first round ended with everyone's simultaneous participation and sense of urgency for environmental changes.</w:t>
      </w:r>
    </w:p>
    <w:p w14:paraId="483F09C1" w14:textId="77777777" w:rsidR="003F5EAF" w:rsidRDefault="003F5EAF" w:rsidP="003F5EAF"/>
    <w:p w14:paraId="356614D8" w14:textId="77777777" w:rsidR="003F5EAF" w:rsidRDefault="003F5EAF" w:rsidP="003F5EAF">
      <w:r>
        <w:t>In the second round, the shadow took the lead in choosing the magician who attacked it recently to attack. This time, it used an attack action and several free actions to attack the magician, killing the magician. They became paper man substitutes one after another.</w:t>
      </w:r>
    </w:p>
    <w:p w14:paraId="283A733E" w14:textId="77777777" w:rsidR="003F5EAF" w:rsidRDefault="003F5EAF" w:rsidP="003F5EAF"/>
    <w:p w14:paraId="6563E404" w14:textId="77777777" w:rsidR="003F5EAF" w:rsidRDefault="003F5EAF" w:rsidP="003F5EAF">
      <w:r>
        <w:t>The Midnight Poet and the Gravedigger were about to shoot again, and the captain who had been knocked away by a certain distance charged up again. Because of the reason why he was knocked away just now, he needed to take longer movement actions to reach the destination , but because of the Midnight Poet's previous roaring song, he got an extra movement action, ran directly in front of the shadow, and stabbed it directly into its body with the holy sword of the sun, which was still entangled with the seer, causing Inflicted significant damage, and even caused the shadow to lean back and scream. After parrying, the seer used tarot card throwing again, and at the same time used flame jump to distance himself from the enemy. The purification bullets of the gravedigger and the midnight poet followed closely, hitting the shadow's vitals precisely. It was directly reduced to ashes in the golden light. The battle round is over.</w:t>
      </w:r>
    </w:p>
    <w:p w14:paraId="442F6D22" w14:textId="77777777" w:rsidR="003F5EAF" w:rsidRDefault="003F5EAF" w:rsidP="003F5EAF"/>
    <w:p w14:paraId="6A7A789B" w14:textId="77777777" w:rsidR="003F5EAF" w:rsidRDefault="003F5EAF" w:rsidP="003F5EAF">
      <w:r>
        <w:t>This is only a low-order battle, and more free action abilities in high-order will bring more urgency to the battle. Therefore, KP can use the above content as a blueprint to greatly increase the participation of all PL. This will bring a more interesting and urgent fighting experience to the PLs, and make the whole battle less complicated, and no longer need to wait for one person to wait for others to be unable to move for one round, making the whole battle more realistic and more realistic. Get close to the mysterious world where the war situation is changeable and extraordinary prevails.</w:t>
      </w:r>
    </w:p>
    <w:p w14:paraId="7771C88B" w14:textId="77777777" w:rsidR="003F5EAF" w:rsidRDefault="003F5EAF" w:rsidP="003F5EAF"/>
    <w:p w14:paraId="63276E76" w14:textId="77777777" w:rsidR="003F5EAF" w:rsidRDefault="003F5EAF" w:rsidP="003F5EAF">
      <w:r>
        <w:t>Supplement: Under this rule, the priority of free actions, swift actions, and attack actions is not the traditional priority, but the time required for each action. The faster the time, the faster the action, and the higher the priority.</w:t>
      </w:r>
    </w:p>
    <w:p w14:paraId="7AC58958" w14:textId="77777777" w:rsidR="003F5EAF" w:rsidRDefault="003F5EAF" w:rsidP="003F5EAF"/>
    <w:p w14:paraId="0732E511" w14:textId="77777777" w:rsidR="003F5EAF" w:rsidRDefault="003F5EAF" w:rsidP="003F5EAF">
      <w:r>
        <w:t>For example, normally an attack as a free action would be achieved before a swift action or an attack action and swift would take precedence over an attack action, but if an attack action is already halfway achieved (as in the case of the shadow and magician above), a A free/swift action can only be achieved simultaneously with it at this point, i.e. both actions have an effect.</w:t>
      </w:r>
    </w:p>
    <w:p w14:paraId="468A6676" w14:textId="77777777" w:rsidR="003F5EAF" w:rsidRDefault="003F5EAF" w:rsidP="003F5EAF"/>
    <w:p w14:paraId="468999EE" w14:textId="77777777" w:rsidR="003F5EAF" w:rsidRDefault="003F5EAF" w:rsidP="003F5EAF">
      <w:r>
        <w:t>A free action usually takes precedence in timing over a swift action, and a swift action takes precedence over an attack or move action. For a movement action similar to flame jumping, whether it is a movement action, an attack action, or a free/swift action, it will be slower than the half-finished attack action.</w:t>
      </w:r>
    </w:p>
    <w:p w14:paraId="27E309DE" w14:textId="77777777" w:rsidR="003F5EAF" w:rsidRDefault="003F5EAF" w:rsidP="003F5EAF"/>
    <w:p w14:paraId="4BFE4B49" w14:textId="77777777" w:rsidR="003F5EAF" w:rsidRDefault="003F5EAF" w:rsidP="003F5EAF">
      <w:r>
        <w:t>This is an example of the magician using a free action fire leap after Shadow has already performed half of the attack action, followed immediately by the air cannon and the attack action tarot throw.</w:t>
      </w:r>
    </w:p>
    <w:p w14:paraId="759B0DDA" w14:textId="77777777" w:rsidR="003F5EAF" w:rsidRDefault="003F5EAF" w:rsidP="003F5EAF"/>
    <w:p w14:paraId="586F5855" w14:textId="77777777" w:rsidR="003F5EAF" w:rsidRDefault="003F5EAF" w:rsidP="003F5EAF">
      <w:r>
        <w:t>Because the first free action parallel to the half-attack action has already been used, subsequent free actions and attack actions are slower than the shadow's half-attack action. That's why the flame jumped to the side, but the air cannon and attack were all later than the shadow's half-attack action.</w:t>
      </w:r>
    </w:p>
    <w:p w14:paraId="429CA3B3" w14:textId="77777777" w:rsidR="003F5EAF" w:rsidRDefault="003F5EAF" w:rsidP="003F5EAF"/>
    <w:p w14:paraId="0E40D64F" w14:textId="77777777" w:rsidR="003F5EAF" w:rsidRDefault="003F5EAF" w:rsidP="003F5EAF">
      <w:r>
        <w:t>An exception is that attacks or spellcasting actions obtained through the quick hand are considered to require only one free action time, so interrupting attacks may occur, but the double action of the thieves path is derived from, an original Action, an attack or move action gained by a quick hand. Therefore, this quick hand that requires only free action time can only depend on the latter action, and the original attack or spellcasting action still needs a standard time to do it.</w:t>
      </w:r>
    </w:p>
    <w:p w14:paraId="686A44BA" w14:textId="77777777" w:rsidR="003F5EAF" w:rsidRDefault="003F5EAF" w:rsidP="003F5EAF"/>
    <w:p w14:paraId="4FDB7DF8" w14:textId="77777777" w:rsidR="003F5EAF" w:rsidRDefault="003F5EAF" w:rsidP="003F5EAF">
      <w:r>
        <w:t>In addition to actions like Agile Hand that are additionally marked to interrupt other people's attacks, or can be used in other people's turns. The rest, such as the extra attack actions obtained through the intuition skill of great success, are considered to require a standard action time to do so, and cannot interrupt the progress of others. However, the user can choose to use all the extra actions gained in one standard action time, although this usually cannot interrupt the actions of others, and the extra actions gained cannot be carried forward to the next round.</w:t>
      </w:r>
    </w:p>
    <w:p w14:paraId="327C6A3D" w14:textId="77777777" w:rsidR="003F5EAF" w:rsidRDefault="003F5EAF" w:rsidP="003F5EAF"/>
    <w:p w14:paraId="6A046326" w14:textId="77777777" w:rsidR="003F5EAF" w:rsidRDefault="003F5EAF" w:rsidP="003F5EAF">
      <w:r>
        <w:t>Generally speaking, an attack from a free action cannot interrupt a moving or attacking action in progress, at most it deals a little more damage when the effects are simultaneously inflicted.</w:t>
      </w:r>
    </w:p>
    <w:p w14:paraId="455CA376" w14:textId="77777777" w:rsidR="003F5EAF" w:rsidRDefault="003F5EAF" w:rsidP="003F5EAF"/>
    <w:p w14:paraId="0DF7CCF9" w14:textId="77777777" w:rsidR="003F5EAF" w:rsidRDefault="003F5EAF" w:rsidP="003F5EAF">
      <w:r>
        <w:t>Extra: If someone uses a group control skill during the battle, which interrupts the attack action that was originally in progress (free action is difficult to be interrupted because the time is fast), such as the abyss shackle of the moon path, the bound person needs to pass a Corresponding countermeasures are used to determine whether the attack will still succeed.</w:t>
      </w:r>
    </w:p>
    <w:p w14:paraId="767F1D88" w14:textId="77777777" w:rsidR="003F5EAF" w:rsidRDefault="003F5EAF" w:rsidP="003F5EAF"/>
    <w:p w14:paraId="059CE9A3" w14:textId="77777777" w:rsidR="003F5EAF" w:rsidRDefault="003F5EAF" w:rsidP="003F5EAF">
      <w:r>
        <w:t>If he fails, this round of his attack is interrupted, and it is determined whether he can still use free actions in this round according to the corresponding description of the control skill. If he cannot use it or has already used it, he will enter the next round.</w:t>
      </w:r>
    </w:p>
    <w:p w14:paraId="6FBBD62C" w14:textId="77777777" w:rsidR="003F5EAF" w:rsidRDefault="003F5EAF" w:rsidP="003F5EAF"/>
    <w:p w14:paraId="14144C86" w14:textId="77777777" w:rsidR="003F5EAF" w:rsidRDefault="003F5EAF" w:rsidP="003F5EAF">
      <w:r>
        <w:t>If two people use free actions to attack each other at the same time, the order will be determined according to the first attack or agility value. If they are equal, the free actions of both parties will have the effect at the same time.</w:t>
      </w:r>
    </w:p>
    <w:p w14:paraId="69C871F1" w14:textId="77777777" w:rsidR="003F5EAF" w:rsidRDefault="003F5EAF" w:rsidP="003F5EAF"/>
    <w:p w14:paraId="49C80C68" w14:textId="77777777" w:rsidR="003F5EAF" w:rsidRDefault="003F5EAF" w:rsidP="003F5EAF">
      <w:r>
        <w:lastRenderedPageBreak/>
        <w:t>If a player postpones his action in the first round to the next round, he can only act early in the second round at most, and cannot act again in the second round. The deferred action will occupy the same action for the round.</w:t>
      </w:r>
    </w:p>
    <w:p w14:paraId="1A90D42A" w14:textId="77777777" w:rsidR="003F5EAF" w:rsidRDefault="003F5EAF" w:rsidP="003F5EAF"/>
    <w:p w14:paraId="412815B1" w14:textId="77777777" w:rsidR="003F5EAF" w:rsidRDefault="003F5EAF" w:rsidP="003F5EAF">
      <w:r>
        <w:t>If in the actual implementation process, all PLs are scrambling to rp and there is a chaotic suggestion:</w:t>
      </w:r>
    </w:p>
    <w:p w14:paraId="39D4F740" w14:textId="77777777" w:rsidR="003F5EAF" w:rsidRDefault="003F5EAF" w:rsidP="003F5EAF"/>
    <w:p w14:paraId="3A1E24D2" w14:textId="77777777" w:rsidR="003F5EAF" w:rsidRDefault="003F5EAF" w:rsidP="003F5EAF">
      <w:r>
        <w:t>If the team battle rules are confused because of rp, KPs please keep in mind that in the test we led the team, there was indeed a situation where the pl thought that they had no action they wanted to do at the beginning, so they didn't do rp. In the follow-up one-time result feedback, rp was suddenly added. This can cause considerable difficulties for settlement.</w:t>
      </w:r>
    </w:p>
    <w:p w14:paraId="31776C93" w14:textId="77777777" w:rsidR="003F5EAF" w:rsidRDefault="003F5EAF" w:rsidP="003F5EAF"/>
    <w:p w14:paraId="4D8D068A" w14:textId="77777777" w:rsidR="003F5EAF" w:rsidRDefault="003F5EAF" w:rsidP="003F5EAF">
      <w:r>
        <w:t>As a team battle rule, although all parties are relatively free, certain regulations must be followed. Therefore, here are a series of precautions that we have summarized. I hope that KPs can refer to them when encountering similar situations.</w:t>
      </w:r>
    </w:p>
    <w:p w14:paraId="3640AC62" w14:textId="77777777" w:rsidR="003F5EAF" w:rsidRDefault="003F5EAF" w:rsidP="003F5EAF"/>
    <w:p w14:paraId="6A21F3AE" w14:textId="77777777" w:rsidR="003F5EAF" w:rsidRDefault="003F5EAF" w:rsidP="003F5EAF">
      <w:r>
        <w:t>All PLs need to share rp at the very beginning of the battle, but even if the pl has no intention of taking action at the beginning, it is necessary for rp to not take any action at the moment, and to delay his action until roughly when and who takes action, Prepare yourself for this in advance. In such a case, KP will have more processing time, and the process will be more regulated, so that pl can also be counted as having prepared in advance, avoiding the penalty of action speed caused by sudden insertion of action, that is, the action does not start in advance Others act fast.</w:t>
      </w:r>
    </w:p>
    <w:p w14:paraId="338E5060" w14:textId="77777777" w:rsidR="003F5EAF" w:rsidRDefault="003F5EAF" w:rsidP="003F5EAF"/>
    <w:p w14:paraId="75AE3782" w14:textId="77777777" w:rsidR="003F5EAF" w:rsidRDefault="003F5EAF" w:rsidP="003F5EAF">
      <w:r>
        <w:t>The rp of PLs at the beginning can be carried out step by step according to the order of first attack or agility, that is, according to the order of first attack or agility, the first PL first rp, followed by analogy after the first rp and then the rp's own actions and then end.</w:t>
      </w:r>
    </w:p>
    <w:p w14:paraId="37945EC1" w14:textId="77777777" w:rsidR="003F5EAF" w:rsidRDefault="003F5EAF" w:rsidP="003F5EAF"/>
    <w:p w14:paraId="5203D493" w14:textId="77777777" w:rsidR="003F5EAF" w:rsidRDefault="003F5EAF" w:rsidP="003F5EAF">
      <w:r>
        <w:t>This does not affect the principle of common rp for everyone at the beginning, and the one-time settlement will still speed up the progress and make PLs more involved. It's just that such an orderly rp will be more convenient than rp scrambling for the first place, and it will also allow kp to use this sequence to form the logic of how to develop next in his mind, so that kp is not too chaotic and can respond quickly and accurately.</w:t>
      </w:r>
    </w:p>
    <w:p w14:paraId="77FEE9A9" w14:textId="77777777" w:rsidR="003F5EAF" w:rsidRDefault="003F5EAF" w:rsidP="003F5EAF"/>
    <w:p w14:paraId="0956E592" w14:textId="77777777" w:rsidR="003F5EAF" w:rsidRDefault="003F5EAF" w:rsidP="003F5EAF">
      <w:r>
        <w:t>Note: This technique is very important, please do not ignore it in the actual implementation, a reasonable and orderly rp can help KP to sort out the logic, while not affecting the result of simultaneous Rp, it can also greatly reduce the burden on KP in logical sorting</w:t>
      </w:r>
    </w:p>
    <w:p w14:paraId="65B1B82D" w14:textId="77777777" w:rsidR="003F5EAF" w:rsidRDefault="003F5EAF" w:rsidP="003F5EAF"/>
    <w:p w14:paraId="6DF381A4" w14:textId="77777777" w:rsidR="003F5EAF" w:rsidRDefault="003F5EAF" w:rsidP="003F5EAF">
      <w:r>
        <w:t>After the rp of the PLs, the feedback on the content of the rp needs to be calculated at the time of settlement along with the settlement description of the KP. For example, a beyonder rp wants to attack with a gun, then the KP needs to give the result and ask the PL to make a throwing appraisal when it actually depicts this moment.</w:t>
      </w:r>
    </w:p>
    <w:p w14:paraId="31C174FA" w14:textId="77777777" w:rsidR="003F5EAF" w:rsidRDefault="003F5EAF" w:rsidP="003F5EAF"/>
    <w:p w14:paraId="65B17329" w14:textId="77777777" w:rsidR="003F5EAF" w:rsidRDefault="003F5EAF" w:rsidP="003F5EAF">
      <w:r>
        <w:t>After all, for PL, rp is an ongoing preparation. This action has not actually happened yet, and the initial identification is out of the question. It can also be used to avoid a large number of unreasonable throwing identifications and meaningless information at the beginning.</w:t>
      </w:r>
    </w:p>
    <w:p w14:paraId="639BCBA7" w14:textId="77777777" w:rsidR="003F5EAF" w:rsidRDefault="003F5EAF" w:rsidP="003F5EAF"/>
    <w:p w14:paraId="6AE0A4C0" w14:textId="77777777" w:rsidR="003F5EAF" w:rsidRDefault="003F5EAF" w:rsidP="003F5EAF">
      <w:r>
        <w:lastRenderedPageBreak/>
        <w:t>In the result feedback, KP needs to give a "dynamic" result description as much as possible. This will increase the sense of substitution and make the whole battle smoother. For example, for PL’s rp, KP can’t just describe thebeyonder who took out the gun, fired, hit, and caused damage. Such a rather weak description . This will turn the hard-working description of the PLs into a slightly boring great reading in the end, which makes people lack interest.</w:t>
      </w:r>
    </w:p>
    <w:p w14:paraId="471D46D8" w14:textId="77777777" w:rsidR="003F5EAF" w:rsidRDefault="003F5EAF" w:rsidP="003F5EAF"/>
    <w:p w14:paraId="4933B84A" w14:textId="77777777" w:rsidR="003F5EAF" w:rsidRDefault="003F5EAF" w:rsidP="003F5EAF">
      <w:r>
        <w:t xml:space="preserve">     As a reference, what KP needs to know is how to describe the "process" of this battle. The actual example is the content of the above battle. It is like describing a novel, describing the process and the impact on the environment.</w:t>
      </w:r>
    </w:p>
    <w:p w14:paraId="6031D755" w14:textId="77777777" w:rsidR="003F5EAF" w:rsidRDefault="003F5EAF" w:rsidP="003F5EAF"/>
    <w:p w14:paraId="731EB9A8" w14:textId="77777777" w:rsidR="003F5EAF" w:rsidRDefault="003F5EAF" w:rsidP="003F5EAF">
      <w:r>
        <w:t xml:space="preserve">     For example, for the drawing of the gun just now, compared to the stick reading and mechanical feedback, the correct description is better to be "You drew the gun in an instant, the line of sight was level with the target, and the barrel that was swept out in an instant locked the enemy Between the eyebrows. The enemy who immediately reflected this scene in his eyes also hurriedly made his own actions after his pupils widened. She slammed her lower body to avoid the explosion of the gunshot, and the bullet only burned part of her hair, and she also I made my own actions, drew out the sharp blade while the figure flashed towards this side, twisted my back, and the fiercely sent arm flashed past, this blow tore through the air, and slashed straight at you."</w:t>
      </w:r>
    </w:p>
    <w:p w14:paraId="7CC563CE" w14:textId="77777777" w:rsidR="003F5EAF" w:rsidRDefault="003F5EAF" w:rsidP="003F5EAF"/>
    <w:p w14:paraId="3B92C6C1" w14:textId="77777777" w:rsidR="003F5EAF" w:rsidRDefault="003F5EAF" w:rsidP="003F5EAF">
      <w:r>
        <w:t xml:space="preserve">    This is an example. It may not need to be too complicated, but it still needs to describe the process. Simply put, as a rule of team battle, for the experience of PL, a lot of power is shared with KP. Therefore, in order to achieve the best effect and let the PLs have a more hearty experience, KP's own power has taken the lead.</w:t>
      </w:r>
    </w:p>
    <w:p w14:paraId="08DFA9C4" w14:textId="77777777" w:rsidR="003F5EAF" w:rsidRDefault="003F5EAF" w:rsidP="003F5EAF"/>
    <w:p w14:paraId="07807AE8" w14:textId="77777777" w:rsidR="003F5EAF" w:rsidRDefault="003F5EAF" w:rsidP="003F5EAF">
      <w:r>
        <w:t>Now, the whole world needs you to describe, it is up to you to make this world come alive, and give PLs the most unique and unique experience. You need to describe the effect and let the PLs have a substitution, so that you can create a mysterious world that really comes alive.</w:t>
      </w:r>
    </w:p>
    <w:p w14:paraId="66F7BA52" w14:textId="77777777" w:rsidR="003F5EAF" w:rsidRDefault="003F5EAF" w:rsidP="003F5EAF"/>
    <w:p w14:paraId="48B3C3CA" w14:textId="77777777" w:rsidR="003F5EAF" w:rsidRDefault="003F5EAF" w:rsidP="003F5EAF">
      <w:pPr>
        <w:pStyle w:val="Title"/>
      </w:pPr>
      <w:bookmarkStart w:id="19" w:name="_heading=h.s2eiw2lnt3gl" w:colFirst="0" w:colLast="0"/>
      <w:bookmarkEnd w:id="19"/>
      <w:r>
        <w:t>special action</w:t>
      </w:r>
    </w:p>
    <w:p w14:paraId="336AFAB8" w14:textId="77777777" w:rsidR="003F5EAF" w:rsidRDefault="003F5EAF" w:rsidP="003F5EAF">
      <w:r>
        <w:t>During battle, you can take special moves.</w:t>
      </w:r>
    </w:p>
    <w:p w14:paraId="2A21329F" w14:textId="77777777" w:rsidR="003F5EAF" w:rsidRDefault="003F5EAF" w:rsidP="003F5EAF"/>
    <w:p w14:paraId="569FC611" w14:textId="77777777" w:rsidR="003F5EAF" w:rsidRDefault="003F5EAF" w:rsidP="003F5EAF">
      <w:r>
        <w:t>——For any special status mentioned in the following content, you can check its specific effects in "Special Status"</w:t>
      </w:r>
    </w:p>
    <w:p w14:paraId="4A7E5EE1" w14:textId="77777777" w:rsidR="003F5EAF" w:rsidRDefault="003F5EAF" w:rsidP="003F5EAF"/>
    <w:p w14:paraId="6D0ABC5F" w14:textId="77777777" w:rsidR="003F5EAF" w:rsidRDefault="003F5EAF" w:rsidP="003F5EAF">
      <w:r>
        <w:rPr>
          <w:b/>
          <w:bCs/>
        </w:rPr>
        <w:t>Raid</w:t>
      </w:r>
      <w:r>
        <w:t>: A raid is a sudden battle against the raided party without being discovered by the raiding party.</w:t>
      </w:r>
    </w:p>
    <w:p w14:paraId="4FE97229" w14:textId="77777777" w:rsidR="003F5EAF" w:rsidRDefault="003F5EAF" w:rsidP="003F5EAF">
      <w:r>
        <w:t>——The raid is divided into the following situations:</w:t>
      </w:r>
    </w:p>
    <w:p w14:paraId="49CD6D3B" w14:textId="77777777" w:rsidR="003F5EAF" w:rsidRDefault="003F5EAF" w:rsidP="003F5EAF">
      <w:sdt>
        <w:sdtPr>
          <w:tag w:val="goog_rdk_198"/>
          <w:id w:val="-251613302"/>
        </w:sdtPr>
        <w:sdtContent>
          <w:r>
            <w:rPr>
              <w:rFonts w:ascii="Arial Unicode MS" w:eastAsia="Arial Unicode MS" w:hAnsi="Arial Unicode MS" w:cs="Arial Unicode MS"/>
            </w:rPr>
            <w:t>① Raid before the battle:</w:t>
          </w:r>
        </w:sdtContent>
      </w:sdt>
    </w:p>
    <w:p w14:paraId="68E43E35" w14:textId="77777777" w:rsidR="003F5EAF" w:rsidRDefault="003F5EAF" w:rsidP="003F5EAF">
      <w:r>
        <w:t>If the raid is completed before the battle begins, the raider will get 1 round of raid (see "Chapter 6 Combat" for details), and the raider and the raided party will gain advantages/disadvantages, which will last until the end of the raid round</w:t>
      </w:r>
    </w:p>
    <w:p w14:paraId="173365ED" w14:textId="77777777" w:rsidR="003F5EAF" w:rsidRDefault="003F5EAF" w:rsidP="003F5EAF">
      <w:r>
        <w:t>Special: If the raiding party is not detected by the enemy/accurate position is found within the raid round, the raided party will be caught off guard.</w:t>
      </w:r>
    </w:p>
    <w:p w14:paraId="29D9F371" w14:textId="77777777" w:rsidR="003F5EAF" w:rsidRDefault="003F5EAF" w:rsidP="003F5EAF">
      <w:sdt>
        <w:sdtPr>
          <w:tag w:val="goog_rdk_199"/>
          <w:id w:val="2057876779"/>
        </w:sdtPr>
        <w:sdtContent>
          <w:r>
            <w:rPr>
              <w:rFonts w:ascii="Arial Unicode MS" w:eastAsia="Arial Unicode MS" w:hAnsi="Arial Unicode MS" w:cs="Arial Unicode MS"/>
            </w:rPr>
            <w:t>② Raid in battle:</w:t>
          </w:r>
        </w:sdtContent>
      </w:sdt>
    </w:p>
    <w:p w14:paraId="295CEE53" w14:textId="77777777" w:rsidR="003F5EAF" w:rsidRDefault="003F5EAF" w:rsidP="003F5EAF">
      <w:r>
        <w:lastRenderedPageBreak/>
        <w:t>When the battle is already started, a surprise attack achieved by displacement skills such as flame jump, such as jumping in front of the enemy when he is not expecting, this will advance his action turn and gain advantage/disadvantage, but no surprise round</w:t>
      </w:r>
    </w:p>
    <w:p w14:paraId="6D2FA96F" w14:textId="77777777" w:rsidR="003F5EAF" w:rsidRDefault="003F5EAF" w:rsidP="003F5EAF">
      <w:sdt>
        <w:sdtPr>
          <w:tag w:val="goog_rdk_200"/>
          <w:id w:val="-1074040300"/>
        </w:sdtPr>
        <w:sdtContent>
          <w:r>
            <w:rPr>
              <w:rFonts w:ascii="Arial Unicode MS" w:eastAsia="Arial Unicode MS" w:hAnsi="Arial Unicode MS" w:cs="Arial Unicode MS"/>
            </w:rPr>
            <w:t>③ Stealth Assault:</w:t>
          </w:r>
        </w:sdtContent>
      </w:sdt>
    </w:p>
    <w:p w14:paraId="58840BDF" w14:textId="77777777" w:rsidR="003F5EAF" w:rsidRDefault="003F5EAF" w:rsidP="003F5EAF">
      <w:r>
        <w:t>It belongs to a kind of surprise attack in battle, which means that creatures can enjoy the same effect as surprise attack in battle by being invisible in battle, and then launch a surprise attack in an unpredictable position. Any ability that can hide itself can do it</w:t>
      </w:r>
    </w:p>
    <w:p w14:paraId="5CC8504A" w14:textId="77777777" w:rsidR="003F5EAF" w:rsidRDefault="003F5EAF" w:rsidP="003F5EAF">
      <w:sdt>
        <w:sdtPr>
          <w:tag w:val="goog_rdk_201"/>
          <w:id w:val="1265161266"/>
        </w:sdtPr>
        <w:sdtContent>
          <w:r>
            <w:rPr>
              <w:rFonts w:ascii="Arial Unicode MS" w:eastAsia="Arial Unicode MS" w:hAnsi="Arial Unicode MS" w:cs="Arial Unicode MS"/>
            </w:rPr>
            <w:t>④ Insert raid:</w:t>
          </w:r>
        </w:sdtContent>
      </w:sdt>
    </w:p>
    <w:p w14:paraId="0BBCFE67" w14:textId="77777777" w:rsidR="003F5EAF" w:rsidRDefault="003F5EAF" w:rsidP="003F5EAF">
      <w:r>
        <w:t>It belongs to the surprise attack caused by one or more creatures that have not yet joined the battle when a battle has already started, which is equivalent to suddenly inserting a battle that did not have its own position, and enjoys the same judgment and benefits as the pre-battle raid</w:t>
      </w:r>
    </w:p>
    <w:p w14:paraId="6C786EE3" w14:textId="77777777" w:rsidR="003F5EAF" w:rsidRDefault="003F5EAF" w:rsidP="003F5EAF"/>
    <w:p w14:paraId="6342E084" w14:textId="77777777" w:rsidR="003F5EAF" w:rsidRDefault="003F5EAF" w:rsidP="003F5EAF">
      <w:r>
        <w:t>For the deepening of the raid and its more in-depth use with other actions, please refer to "Deepening Actions (Actual Cases of Special Actions)"</w:t>
      </w:r>
    </w:p>
    <w:p w14:paraId="17AC1115" w14:textId="77777777" w:rsidR="003F5EAF" w:rsidRDefault="003F5EAF" w:rsidP="003F5EAF"/>
    <w:p w14:paraId="3F180009" w14:textId="77777777" w:rsidR="003F5EAF" w:rsidRDefault="003F5EAF" w:rsidP="003F5EAF">
      <w:r>
        <w:rPr>
          <w:b/>
          <w:bCs/>
        </w:rPr>
        <w:t>Spiritual Intuition</w:t>
      </w:r>
      <w:r>
        <w:t>: You use your spiritual intuition to perceive whether an action is right, or whether there is danger ahead.</w:t>
      </w:r>
    </w:p>
    <w:p w14:paraId="16C635F5" w14:textId="77777777" w:rsidR="003F5EAF" w:rsidRDefault="003F5EAF" w:rsidP="003F5EAF">
      <w:r>
        <w:t>No action is required, it is a passively triggered ability, and a 25-difficulty inspiration appraisal is required.</w:t>
      </w:r>
    </w:p>
    <w:p w14:paraId="4D10C5EE" w14:textId="77777777" w:rsidR="003F5EAF" w:rsidRDefault="003F5EAF" w:rsidP="003F5EAF">
      <w:sdt>
        <w:sdtPr>
          <w:tag w:val="goog_rdk_202"/>
          <w:id w:val="-2146958471"/>
        </w:sdtPr>
        <w:sdtContent>
          <w:r>
            <w:rPr>
              <w:rFonts w:ascii="Arial Unicode MS" w:eastAsia="Arial Unicode MS" w:hAnsi="Arial Unicode MS" w:cs="Arial Unicode MS"/>
            </w:rPr>
            <w:t>① To put it simply, this is an enhanced version of "intuition", just like you think that certain things must be done in reality, or the sense of disobedience when you face some problems, it is an extraordinary version of ordinary people's intuition.</w:t>
          </w:r>
        </w:sdtContent>
      </w:sdt>
    </w:p>
    <w:p w14:paraId="178611B5" w14:textId="77777777" w:rsidR="003F5EAF" w:rsidRDefault="003F5EAF" w:rsidP="003F5EAF">
      <w:sdt>
        <w:sdtPr>
          <w:tag w:val="goog_rdk_203"/>
          <w:id w:val="1683854200"/>
        </w:sdtPr>
        <w:sdtContent>
          <w:r>
            <w:rPr>
              <w:rFonts w:ascii="Arial Unicode MS" w:eastAsia="Arial Unicode MS" w:hAnsi="Arial Unicode MS" w:cs="Arial Unicode MS"/>
            </w:rPr>
            <w:t>② It can help you detect danger/feel a sense of disobedience/confirm whether a thing should be done, which can be regarded as a low-profile version of divination.</w:t>
          </w:r>
        </w:sdtContent>
      </w:sdt>
    </w:p>
    <w:p w14:paraId="0D6202DB" w14:textId="77777777" w:rsidR="003F5EAF" w:rsidRDefault="003F5EAF" w:rsidP="003F5EAF">
      <w:sdt>
        <w:sdtPr>
          <w:tag w:val="goog_rdk_204"/>
          <w:id w:val="-1165362649"/>
        </w:sdtPr>
        <w:sdtContent>
          <w:r>
            <w:rPr>
              <w:rFonts w:ascii="Arial Unicode MS" w:eastAsia="Arial Unicode MS" w:hAnsi="Arial Unicode MS" w:cs="Arial Unicode MS"/>
            </w:rPr>
            <w:t>③ When you are about to encounter danger or face an enemy with a large gap, your spirituality will usually sound a spiritual alarm, telling you what to do and what not to do, what to look at and what not to look at, otherwise you will die.</w:t>
          </w:r>
        </w:sdtContent>
      </w:sdt>
    </w:p>
    <w:p w14:paraId="04144495" w14:textId="77777777" w:rsidR="003F5EAF" w:rsidRDefault="003F5EAF" w:rsidP="003F5EAF">
      <w:sdt>
        <w:sdtPr>
          <w:tag w:val="goog_rdk_205"/>
          <w:id w:val="850817391"/>
        </w:sdtPr>
        <w:sdtContent>
          <w:r>
            <w:rPr>
              <w:rFonts w:ascii="Arial Unicode MS" w:eastAsia="Arial Unicode MS" w:hAnsi="Arial Unicode MS" w:cs="Arial Unicode MS"/>
            </w:rPr>
            <w:t>④ Because spiritual intuition is also related to the spiritual world, the anti-divination ability can shield spiritual intuition.</w:t>
          </w:r>
        </w:sdtContent>
      </w:sdt>
    </w:p>
    <w:p w14:paraId="1897C460" w14:textId="77777777" w:rsidR="003F5EAF" w:rsidRDefault="003F5EAF" w:rsidP="003F5EAF">
      <w:r>
        <w:t>- Types of information obtained and other descriptions:</w:t>
      </w:r>
    </w:p>
    <w:p w14:paraId="11554BDA" w14:textId="77777777" w:rsidR="003F5EAF" w:rsidRDefault="003F5EAF" w:rsidP="003F5EAF">
      <w:sdt>
        <w:sdtPr>
          <w:tag w:val="goog_rdk_206"/>
          <w:id w:val="206271573"/>
        </w:sdtPr>
        <w:sdtContent>
          <w:r>
            <w:rPr>
              <w:rFonts w:ascii="Arial Unicode MS" w:eastAsia="Arial Unicode MS" w:hAnsi="Arial Unicode MS" w:cs="Arial Unicode MS"/>
            </w:rPr>
            <w:t>① As a low-end "divination", the information of spiritual intuition is usually very general. After passing the appraisal, KP can only tell you an action "should do this" or "it is best not to do this".</w:t>
          </w:r>
        </w:sdtContent>
      </w:sdt>
    </w:p>
    <w:p w14:paraId="104BADC9" w14:textId="77777777" w:rsidR="003F5EAF" w:rsidRDefault="003F5EAF" w:rsidP="003F5EAF">
      <w:r>
        <w:t>Or when faced with a problem, you can only tell you "there is a sense of violation" and "you are vaguely disturbed", but cannot tell you why you cannot do this, and where is the sense of violation.</w:t>
      </w:r>
    </w:p>
    <w:p w14:paraId="4256A55A" w14:textId="77777777" w:rsidR="003F5EAF" w:rsidRDefault="003F5EAF" w:rsidP="003F5EAF">
      <w:sdt>
        <w:sdtPr>
          <w:tag w:val="goog_rdk_207"/>
          <w:id w:val="-307154737"/>
        </w:sdtPr>
        <w:sdtContent>
          <w:r>
            <w:rPr>
              <w:rFonts w:ascii="Arial Unicode MS" w:eastAsia="Arial Unicode MS" w:hAnsi="Arial Unicode MS" w:cs="Arial Unicode MS"/>
            </w:rPr>
            <w:t>② Although spiritual intuition is a passive skill, KP is human after all, and cannot bear the burden of conducting a spiritual intuition appraisal for everything you encounter.</w:t>
          </w:r>
        </w:sdtContent>
      </w:sdt>
    </w:p>
    <w:p w14:paraId="1112436B" w14:textId="77777777" w:rsidR="003F5EAF" w:rsidRDefault="003F5EAF" w:rsidP="003F5EAF">
      <w:r>
        <w:t>(Therefore, this special action can be triggered by you applying to the KP, or by the KP for you.)</w:t>
      </w:r>
    </w:p>
    <w:p w14:paraId="04B10B8F" w14:textId="77777777" w:rsidR="003F5EAF" w:rsidRDefault="003F5EAF" w:rsidP="003F5EAF">
      <w:sdt>
        <w:sdtPr>
          <w:tag w:val="goog_rdk_208"/>
          <w:id w:val="-2028471156"/>
        </w:sdtPr>
        <w:sdtContent>
          <w:r>
            <w:rPr>
              <w:rFonts w:ascii="Arial Unicode MS" w:eastAsia="Arial Unicode MS" w:hAnsi="Arial Unicode MS" w:cs="Arial Unicode MS"/>
            </w:rPr>
            <w:t>③ If KP doesn’t trigger it for you, please don’t blame him. You shouldn’t rely too much on spiritual intuition. It can only be used as an auxiliary tool. KP is also a human being, let alone the one who leads the group.</w:t>
          </w:r>
        </w:sdtContent>
      </w:sdt>
    </w:p>
    <w:p w14:paraId="17151C75" w14:textId="77777777" w:rsidR="003F5EAF" w:rsidRDefault="003F5EAF" w:rsidP="003F5EAF">
      <w:sdt>
        <w:sdtPr>
          <w:tag w:val="goog_rdk_209"/>
          <w:id w:val="798352401"/>
        </w:sdtPr>
        <w:sdtContent>
          <w:r>
            <w:rPr>
              <w:rFonts w:ascii="Arial Unicode MS" w:eastAsia="Arial Unicode MS" w:hAnsi="Arial Unicode MS" w:cs="Arial Unicode MS"/>
            </w:rPr>
            <w:t>④ Repeated use of spiritual intuition on the same thing will only lead to the same result. For example, if you fail the first spiritual intuition test and feel nothing, then you will still fail in the test several times, even if you are very successful.</w:t>
          </w:r>
        </w:sdtContent>
      </w:sdt>
    </w:p>
    <w:p w14:paraId="1FF16E20" w14:textId="77777777" w:rsidR="003F5EAF" w:rsidRDefault="003F5EAF" w:rsidP="003F5EAF">
      <w:r>
        <w:lastRenderedPageBreak/>
        <w:t>(Unless there is a turning point in one thing, or you get new clues, you can conduct spiritual intuition identification again, and the results will change depending on the specific situation.)</w:t>
      </w:r>
    </w:p>
    <w:p w14:paraId="0C1A8F41" w14:textId="77777777" w:rsidR="003F5EAF" w:rsidRDefault="003F5EAF" w:rsidP="003F5EAF"/>
    <w:p w14:paraId="71F66AFB" w14:textId="77777777" w:rsidR="003F5EAF" w:rsidRDefault="003F5EAF" w:rsidP="003F5EAF">
      <w:r>
        <w:t>- the status of spiritual intuition in mythical events;</w:t>
      </w:r>
    </w:p>
    <w:p w14:paraId="15730C22" w14:textId="77777777" w:rsidR="003F5EAF" w:rsidRDefault="003F5EAF" w:rsidP="003F5EAF">
      <w:r>
        <w:t>If you encounter a mythical form that you cannot witness (excluding those out of control who have not reached a demigod), your spiritual intuition is usually extremely strong, and mythical forms that are larger than 1 person of you only need a spiritual intuition test of difficulty 10 to detect, In the case of more than 2 persons, the spiritual intuition test is successful by default.</w:t>
      </w:r>
    </w:p>
    <w:p w14:paraId="79A52C05" w14:textId="77777777" w:rsidR="003F5EAF" w:rsidRDefault="003F5EAF" w:rsidP="003F5EAF">
      <w:r>
        <w:t>Starting from Sequence 2, even when witnessing a higher-level target, this usually does not happen, and can be witnessed normally.</w:t>
      </w:r>
    </w:p>
    <w:p w14:paraId="5096BA72" w14:textId="77777777" w:rsidR="003F5EAF" w:rsidRDefault="003F5EAF" w:rsidP="003F5EAF">
      <w:r>
        <w:t>Starting from Sequence 2, this ability was renamed Divine Intuition.</w:t>
      </w:r>
    </w:p>
    <w:p w14:paraId="417B805B" w14:textId="77777777" w:rsidR="003F5EAF" w:rsidRDefault="003F5EAF" w:rsidP="003F5EAF"/>
    <w:p w14:paraId="39F7EDD6" w14:textId="77777777" w:rsidR="003F5EAF" w:rsidRDefault="003F5EAF" w:rsidP="003F5EAF">
      <w:r>
        <w:t>Show part of the mythic pattern; you as a demigod or angel show part of the mythic pattern.</w:t>
      </w:r>
    </w:p>
    <w:p w14:paraId="776C0F38" w14:textId="77777777" w:rsidR="003F5EAF" w:rsidRDefault="003F5EAF" w:rsidP="003F5EAF">
      <w:r>
        <w:t>1 swift action, which can only be used by Beyonders  people starting from Sequence 4, and will not cause the sanity loss of revealing myth.</w:t>
      </w:r>
    </w:p>
    <w:p w14:paraId="0790C771" w14:textId="77777777" w:rsidR="003F5EAF" w:rsidRDefault="003F5EAF" w:rsidP="003F5EAF">
      <w:sdt>
        <w:sdtPr>
          <w:tag w:val="goog_rdk_210"/>
          <w:id w:val="956567167"/>
        </w:sdtPr>
        <w:sdtContent>
          <w:r>
            <w:rPr>
              <w:rFonts w:ascii="Arial Unicode MS" w:eastAsia="Arial Unicode MS" w:hAnsi="Arial Unicode MS" w:cs="Arial Unicode MS"/>
            </w:rPr>
            <w:t>① On the premise of not showing the mythical form, you can choose a body part, and only let yourself be a part of the torso of the normal appearance, and the runes representing the mythical symbols will emerge.</w:t>
          </w:r>
        </w:sdtContent>
      </w:sdt>
    </w:p>
    <w:p w14:paraId="583FE356" w14:textId="77777777" w:rsidR="003F5EAF" w:rsidRDefault="003F5EAF" w:rsidP="003F5EAF">
      <w:sdt>
        <w:sdtPr>
          <w:tag w:val="goog_rdk_211"/>
          <w:id w:val="2025375747"/>
        </w:sdtPr>
        <w:sdtContent>
          <w:r>
            <w:rPr>
              <w:rFonts w:ascii="Arial Unicode MS" w:eastAsia="Arial Unicode MS" w:hAnsi="Arial Unicode MS" w:cs="Arial Unicode MS"/>
            </w:rPr>
            <w:t>② This will instantly cause the person who witnessed the rune to be mentally blasted, and immediately suffer a myth witnessing appraisal equivalent to your personality gap. (See Witnessing Mythic Runes or Chapter Eleven: Manifesting Mythic Form</w:t>
          </w:r>
        </w:sdtContent>
      </w:sdt>
    </w:p>
    <w:p w14:paraId="2601374E" w14:textId="77777777" w:rsidR="003F5EAF" w:rsidRDefault="003F5EAF" w:rsidP="003F5EAF">
      <w:sdt>
        <w:sdtPr>
          <w:tag w:val="goog_rdk_212"/>
          <w:id w:val="1648618838"/>
        </w:sdtPr>
        <w:sdtContent>
          <w:r>
            <w:rPr>
              <w:rFonts w:ascii="Arial Unicode MS" w:eastAsia="Arial Unicode MS" w:hAnsi="Arial Unicode MS" w:cs="Arial Unicode MS"/>
            </w:rPr>
            <w:t>③ This usually only applies to targets who are 1 level below you, because they cannot afford to witness your mythic form, but it does not apply to targets starting from Sequence 2, because they are already complete myths from this stage Creatures, can witness each other.</w:t>
          </w:r>
        </w:sdtContent>
      </w:sdt>
    </w:p>
    <w:p w14:paraId="17B375BE" w14:textId="77777777" w:rsidR="003F5EAF" w:rsidRDefault="003F5EAF" w:rsidP="003F5EAF">
      <w:r>
        <w:t>——Spiritual intuition's reaction to the mythical lines:</w:t>
      </w:r>
    </w:p>
    <w:p w14:paraId="5AB8BBA9" w14:textId="77777777" w:rsidR="003F5EAF" w:rsidRDefault="003F5EAF" w:rsidP="003F5EAF">
      <w:sdt>
        <w:sdtPr>
          <w:tag w:val="goog_rdk_213"/>
          <w:id w:val="478528826"/>
        </w:sdtPr>
        <w:sdtContent>
          <w:r>
            <w:rPr>
              <w:rFonts w:ascii="Arial Unicode MS" w:eastAsia="Arial Unicode MS" w:hAnsi="Arial Unicode MS" w:cs="Arial Unicode MS"/>
            </w:rPr>
            <w:t>① Showing the mythical rune does not mean that it will immediately lead to the occurrence of a sanity test, because it is likely to arouse the response of the opponent's spiritual intuition. The opponent can perform a 10-difficulty spiritual intuition test to immediately perceive the danger, and close their eyes to die without seeing it. Or you don't look at the part of you that you show, which leads to the failure of your actions.</w:t>
          </w:r>
        </w:sdtContent>
      </w:sdt>
    </w:p>
    <w:p w14:paraId="7C0420BA" w14:textId="77777777" w:rsidR="003F5EAF" w:rsidRDefault="003F5EAF" w:rsidP="003F5EAF">
      <w:sdt>
        <w:sdtPr>
          <w:tag w:val="goog_rdk_214"/>
          <w:id w:val="-2123643490"/>
        </w:sdtPr>
        <w:sdtContent>
          <w:r>
            <w:rPr>
              <w:rFonts w:ascii="Arial Unicode MS" w:eastAsia="Arial Unicode MS" w:hAnsi="Arial Unicode MS" w:cs="Arial Unicode MS"/>
            </w:rPr>
            <w:t>② But if your "guide" is cunning enough, this can be circumvented. For example, if you face a Sequence 5 Extraordinary as a demigod (the one in front of you is his secret puppet), you tell him that there is It's a scary thing that even hurts you, arousing his vigilance and curiosity, and he is eager to learn more about the target who injured you.</w:t>
          </w:r>
        </w:sdtContent>
      </w:sdt>
    </w:p>
    <w:p w14:paraId="456873B6" w14:textId="77777777" w:rsidR="003F5EAF" w:rsidRDefault="003F5EAF" w:rsidP="003F5EAF">
      <w:sdt>
        <w:sdtPr>
          <w:tag w:val="goog_rdk_215"/>
          <w:id w:val="-192763750"/>
        </w:sdtPr>
        <w:sdtContent>
          <w:r>
            <w:rPr>
              <w:rFonts w:ascii="Arial Unicode MS" w:eastAsia="Arial Unicode MS" w:hAnsi="Arial Unicode MS" w:cs="Arial Unicode MS"/>
            </w:rPr>
            <w:t>③ And you show him the condition of your wound at this time, pretending to let him further understand the current situation and ask him to help you treat it, so that she subconsciously thinks that there is no problem with looking at the past, but you suddenly use this at this time special moves.</w:t>
          </w:r>
        </w:sdtContent>
      </w:sdt>
    </w:p>
    <w:p w14:paraId="532BD592" w14:textId="77777777" w:rsidR="003F5EAF" w:rsidRDefault="003F5EAF" w:rsidP="003F5EAF"/>
    <w:p w14:paraId="53AD34AE" w14:textId="77777777" w:rsidR="003F5EAF" w:rsidRDefault="003F5EAF" w:rsidP="003F5EAF">
      <w:r>
        <w:t>Assuming you have conducted such guidance, then the other party can only conduct a normal 25-difficulty spiritual intuition test once, if not successful, the other party will immediately suffer a corresponding sanity blow.</w:t>
      </w:r>
    </w:p>
    <w:p w14:paraId="36CACD9B" w14:textId="77777777" w:rsidR="003F5EAF" w:rsidRDefault="003F5EAF" w:rsidP="003F5EAF">
      <w:r>
        <w:t>A sanity strike with a personality gap can take effect on the main body even through the secret puppet, but the final identification value will be reduced by half and rounded up.</w:t>
      </w:r>
    </w:p>
    <w:p w14:paraId="1D3E7759" w14:textId="77777777" w:rsidR="003F5EAF" w:rsidRDefault="003F5EAF" w:rsidP="003F5EAF"/>
    <w:p w14:paraId="0075421D" w14:textId="77777777" w:rsidR="003F5EAF" w:rsidRDefault="003F5EAF" w:rsidP="003F5EAF">
      <w:r>
        <w:rPr>
          <w:b/>
          <w:bCs/>
        </w:rPr>
        <w:lastRenderedPageBreak/>
        <w:t>Meditation</w:t>
      </w:r>
      <w:r>
        <w:t>: You adjust your mind and enter a meditative state to cultivate your mind or combat emotional effects.</w:t>
      </w:r>
    </w:p>
    <w:p w14:paraId="2D760F87" w14:textId="77777777" w:rsidR="003F5EAF" w:rsidRDefault="003F5EAF" w:rsidP="003F5EAF">
      <w:r>
        <w:t>——Meditation is divided into two types, full meditation and half meditation:</w:t>
      </w:r>
    </w:p>
    <w:p w14:paraId="253E8257" w14:textId="77777777" w:rsidR="003F5EAF" w:rsidRDefault="003F5EAF" w:rsidP="003F5EAF">
      <w:r>
        <w:t>(When doing any kind of meditation, you need to picture things in your mind that don't exist in the world to focus on)</w:t>
      </w:r>
    </w:p>
    <w:p w14:paraId="6A1B0FD8" w14:textId="77777777" w:rsidR="003F5EAF" w:rsidRDefault="003F5EAF" w:rsidP="003F5EAF">
      <w:sdt>
        <w:sdtPr>
          <w:tag w:val="goog_rdk_216"/>
          <w:id w:val="-1390525348"/>
        </w:sdtPr>
        <w:sdtContent>
          <w:r>
            <w:rPr>
              <w:rFonts w:ascii="Arial Unicode MS" w:eastAsia="Arial Unicode MS" w:hAnsi="Arial Unicode MS" w:cs="Arial Unicode MS"/>
            </w:rPr>
            <w:t>① Complete meditation: 1 spell-casting action, before the end of the spell-casting action, it is regarded as unprepared, and you cannot perform any other actions. After the end, your will temporarily +2, inspiration temporarily +1, and the emotional effect on the body is cleared, but it can be generated again .</w:t>
          </w:r>
        </w:sdtContent>
      </w:sdt>
    </w:p>
    <w:p w14:paraId="2B3BB78F" w14:textId="77777777" w:rsidR="003F5EAF" w:rsidRDefault="003F5EAF" w:rsidP="003F5EAF">
      <w:r>
        <w:t>Special: The highest level of provocation/extreme emotion/higher than 1 person’s highest level provocation/extreme emotion effect is not lower than 1 person’s, and a single meditation can only halve the effect</w:t>
      </w:r>
    </w:p>
    <w:p w14:paraId="2CFDC244" w14:textId="77777777" w:rsidR="003F5EAF" w:rsidRDefault="003F5EAF" w:rsidP="003F5EAF">
      <w:sdt>
        <w:sdtPr>
          <w:tag w:val="goog_rdk_217"/>
          <w:id w:val="1584557491"/>
        </w:sdtPr>
        <w:sdtContent>
          <w:r>
            <w:rPr>
              <w:rFonts w:ascii="Arial Unicode MS" w:eastAsia="Arial Unicode MS" w:hAnsi="Arial Unicode MS" w:cs="Arial Unicode MS"/>
            </w:rPr>
            <w:t>② Semi-meditation: 1 swift action, maintain 1 swift action per round, temporarily increase your willpower by 1, halve the emotional effects already produced on your body, round up to the nearest whole number, you must execute ① for complete calming, and new emotions need to be regenerated. Halves with 1 swift action</w:t>
          </w:r>
        </w:sdtContent>
      </w:sdt>
    </w:p>
    <w:p w14:paraId="1E1271F6" w14:textId="77777777" w:rsidR="003F5EAF" w:rsidRDefault="003F5EAF" w:rsidP="003F5EAF">
      <w:r>
        <w:t>Special: Semi-meditation cannot reduce the highest level of provocation/emotional effects/extreme emotional effects higher than 1 character, and can calm the normal emotional effects of 1 lower than you.</w:t>
      </w:r>
    </w:p>
    <w:p w14:paraId="44AABA3E" w14:textId="77777777" w:rsidR="003F5EAF" w:rsidRDefault="003F5EAF" w:rsidP="003F5EAF"/>
    <w:p w14:paraId="64B7A820" w14:textId="77777777" w:rsidR="003F5EAF" w:rsidRDefault="003F5EAF" w:rsidP="003F5EAF">
      <w:r>
        <w:rPr>
          <w:b/>
          <w:bCs/>
        </w:rPr>
        <w:t>Grapple</w:t>
      </w:r>
      <w:r>
        <w:t>: You use your body to restrain the opponent's movement, making it difficult to move.</w:t>
      </w:r>
    </w:p>
    <w:p w14:paraId="74B9B807" w14:textId="77777777" w:rsidR="003F5EAF" w:rsidRDefault="003F5EAF" w:rsidP="003F5EAF">
      <w:r>
        <w:t>1 attack action, fighting against physical defense, ignoring armor, if successful, you will grapple the opponent and put him in a bound state.</w:t>
      </w:r>
    </w:p>
    <w:p w14:paraId="13D5CDAC" w14:textId="77777777" w:rsidR="003F5EAF" w:rsidRDefault="003F5EAF" w:rsidP="003F5EAF">
      <w:sdt>
        <w:sdtPr>
          <w:tag w:val="goog_rdk_218"/>
          <w:id w:val="13509235"/>
        </w:sdtPr>
        <w:sdtContent>
          <w:r>
            <w:rPr>
              <w:rFonts w:ascii="Arial Unicode MS" w:eastAsia="Arial Unicode MS" w:hAnsi="Arial Unicode MS" w:cs="Arial Unicode MS"/>
            </w:rPr>
            <w:t>① This will usually cause you to be in a restrained state because you are grappled with each other, and you will gain an advantage/disadvantage in the identification of both of you</w:t>
          </w:r>
        </w:sdtContent>
      </w:sdt>
    </w:p>
    <w:p w14:paraId="0C3FECF8" w14:textId="77777777" w:rsidR="003F5EAF" w:rsidRDefault="003F5EAF" w:rsidP="003F5EAF">
      <w:sdt>
        <w:sdtPr>
          <w:tag w:val="goog_rdk_219"/>
          <w:id w:val="-2104155181"/>
        </w:sdtPr>
        <w:sdtContent>
          <w:r>
            <w:rPr>
              <w:rFonts w:ascii="Arial Unicode MS" w:eastAsia="Arial Unicode MS" w:hAnsi="Arial Unicode MS" w:cs="Arial Unicode MS"/>
            </w:rPr>
            <w:t>② Whenever the grappled person reaches the round, he can fight you with 1 strength without any action, and if he succeeds, he will break free from the grappling.</w:t>
          </w:r>
        </w:sdtContent>
      </w:sdt>
    </w:p>
    <w:p w14:paraId="0B72A363" w14:textId="77777777" w:rsidR="003F5EAF" w:rsidRDefault="003F5EAF" w:rsidP="003F5EAF">
      <w:sdt>
        <w:sdtPr>
          <w:tag w:val="goog_rdk_220"/>
          <w:id w:val="864702499"/>
        </w:sdtPr>
        <w:sdtContent>
          <w:r>
            <w:rPr>
              <w:rFonts w:ascii="Arial Unicode MS" w:eastAsia="Arial Unicode MS" w:hAnsi="Arial Unicode MS" w:cs="Arial Unicode MS"/>
            </w:rPr>
            <w:t>③ In the grapple state, neither you nor the grappled can perform attack/move actions, but you can fight against its constitution every turn, squeeze him with strength, and cause damage equal to the strength damage dice, This is the only attack move allowed (cannot be performed when counterstrength is halved)</w:t>
          </w:r>
        </w:sdtContent>
      </w:sdt>
    </w:p>
    <w:p w14:paraId="47F2D6C5" w14:textId="77777777" w:rsidR="003F5EAF" w:rsidRDefault="003F5EAF" w:rsidP="003F5EAF">
      <w:sdt>
        <w:sdtPr>
          <w:tag w:val="goog_rdk_221"/>
          <w:id w:val="2057653972"/>
        </w:sdtPr>
        <w:sdtContent>
          <w:r>
            <w:rPr>
              <w:rFonts w:ascii="Arial Unicode MS" w:eastAsia="Arial Unicode MS" w:hAnsi="Arial Unicode MS" w:cs="Arial Unicode MS"/>
            </w:rPr>
            <w:t>④ You can grapple the opponent with one hand, restricting the enemy's movement, and you can use this to perform normal attack actions, but your strength resistance test will be halved, rounded down, and the grapple posture is adjusted from both hands One-handed is a swift action.</w:t>
          </w:r>
        </w:sdtContent>
      </w:sdt>
    </w:p>
    <w:p w14:paraId="4A261A2F" w14:textId="77777777" w:rsidR="003F5EAF" w:rsidRDefault="003F5EAF" w:rsidP="003F5EAF">
      <w:r>
        <w:t>WARNING: Part of the description mentions that "creatures standing together are considered the same target" ability will traumatize both of you</w:t>
      </w:r>
    </w:p>
    <w:p w14:paraId="32C75604" w14:textId="77777777" w:rsidR="003F5EAF" w:rsidRDefault="003F5EAF" w:rsidP="003F5EAF">
      <w:r>
        <w:t>- Grapples with a size gap and more tackles:</w:t>
      </w:r>
    </w:p>
    <w:p w14:paraId="243BA23C" w14:textId="77777777" w:rsidR="003F5EAF" w:rsidRDefault="003F5EAF" w:rsidP="003F5EAF">
      <w:sdt>
        <w:sdtPr>
          <w:tag w:val="goog_rdk_222"/>
          <w:id w:val="-1156334993"/>
        </w:sdtPr>
        <w:sdtContent>
          <w:r>
            <w:rPr>
              <w:rFonts w:ascii="Arial Unicode MS" w:eastAsia="Arial Unicode MS" w:hAnsi="Arial Unicode MS" w:cs="Arial Unicode MS"/>
            </w:rPr>
            <w:t>① When there is a 2-level difference in size between the two grapplers, the one with the lower size can only restrict it from using movement actions and is considered bound, but it cannot prevent him from using attack actions.</w:t>
          </w:r>
        </w:sdtContent>
      </w:sdt>
    </w:p>
    <w:p w14:paraId="1ECB95EA" w14:textId="77777777" w:rsidR="003F5EAF" w:rsidRDefault="003F5EAF" w:rsidP="003F5EAF">
      <w:sdt>
        <w:sdtPr>
          <w:tag w:val="goog_rdk_223"/>
          <w:id w:val="-1695757302"/>
        </w:sdtPr>
        <w:sdtContent>
          <w:r>
            <w:rPr>
              <w:rFonts w:ascii="Arial Unicode MS" w:eastAsia="Arial Unicode MS" w:hAnsi="Arial Unicode MS" w:cs="Arial Unicode MS"/>
            </w:rPr>
            <w:t>② The taller side can grab any limb of the lower side with one hand (not considered a vital blow) to complete the grapple. Since this kind of grapple only grabs part of the limbs, it can also only limit the movement and restrain the body. , cannot restrict attack actions.</w:t>
          </w:r>
        </w:sdtContent>
      </w:sdt>
    </w:p>
    <w:p w14:paraId="0342FBBE" w14:textId="77777777" w:rsidR="003F5EAF" w:rsidRDefault="003F5EAF" w:rsidP="003F5EAF">
      <w:sdt>
        <w:sdtPr>
          <w:tag w:val="goog_rdk_224"/>
          <w:id w:val="1308022971"/>
        </w:sdtPr>
        <w:sdtContent>
          <w:r>
            <w:rPr>
              <w:rFonts w:ascii="Arial Unicode MS" w:eastAsia="Arial Unicode MS" w:hAnsi="Arial Unicode MS" w:cs="Arial Unicode MS"/>
            </w:rPr>
            <w:t xml:space="preserve">③ When the taller party grabs a low-volume limb with one hand, the identification will not be halved, and the identification will still be halved when grappled with a complete body (when </w:t>
          </w:r>
          <w:r>
            <w:rPr>
              <w:rFonts w:ascii="Arial Unicode MS" w:eastAsia="Arial Unicode MS" w:hAnsi="Arial Unicode MS" w:cs="Arial Unicode MS"/>
            </w:rPr>
            <w:lastRenderedPageBreak/>
            <w:t>the attack action is restricted), and the difference of 4 levels will not be halved with one hand to limit the complete body. , the low-volume party cannot grapple</w:t>
          </w:r>
        </w:sdtContent>
      </w:sdt>
    </w:p>
    <w:p w14:paraId="3BC0514F" w14:textId="77777777" w:rsidR="003F5EAF" w:rsidRDefault="003F5EAF" w:rsidP="003F5EAF">
      <w:r>
        <w:t>Special: When the difference in strength is twice, it also enjoys the effect of the above-mentioned volume difference, and the two can be superimposed, that is, it is directly regarded as a difference of 4 levels</w:t>
      </w:r>
    </w:p>
    <w:p w14:paraId="5BFC20C3" w14:textId="77777777" w:rsidR="003F5EAF" w:rsidRDefault="003F5EAF" w:rsidP="003F5EAF"/>
    <w:p w14:paraId="7281BA3E" w14:textId="77777777" w:rsidR="003F5EAF" w:rsidRDefault="003F5EAF" w:rsidP="003F5EAF">
      <w:r>
        <w:rPr>
          <w:b/>
          <w:bCs/>
        </w:rPr>
        <w:t>Preparing to aim:</w:t>
      </w:r>
      <w:r>
        <w:t xml:space="preserve"> You prepare to aim at the opponent before attacking, or make predictions to increase the success rate.</w:t>
      </w:r>
    </w:p>
    <w:p w14:paraId="75D2E1D1" w14:textId="77777777" w:rsidR="003F5EAF" w:rsidRDefault="003F5EAF" w:rsidP="003F5EAF">
      <w:r>
        <w:t>1 swift action, with any action that targets another person and is opposed to a physical defense hit check, giving you a +2 bonus to the corresponding check.</w:t>
      </w:r>
    </w:p>
    <w:p w14:paraId="362E1486" w14:textId="77777777" w:rsidR="003F5EAF" w:rsidRDefault="003F5EAF" w:rsidP="003F5EAF">
      <w:r>
        <w:t>Special: When performing any continuous attack, each hit requires a swift action to aim, that is, if you aim at someone with a revolver and shoot three times in a row, each shot needs to consume a swift action to gain the benefit</w:t>
      </w:r>
    </w:p>
    <w:p w14:paraId="20D62D6D" w14:textId="77777777" w:rsidR="003F5EAF" w:rsidRDefault="003F5EAF" w:rsidP="003F5EAF"/>
    <w:p w14:paraId="539972C8" w14:textId="77777777" w:rsidR="003F5EAF" w:rsidRDefault="003F5EAF" w:rsidP="003F5EAF">
      <w:r>
        <w:rPr>
          <w:b/>
          <w:bCs/>
        </w:rPr>
        <w:t>Double Hit</w:t>
      </w:r>
      <w:r>
        <w:t>: You make a second attack with your fist/short blade.</w:t>
      </w:r>
    </w:p>
    <w:p w14:paraId="40D547BC" w14:textId="77777777" w:rsidR="003F5EAF" w:rsidRDefault="003F5EAF" w:rsidP="003F5EAF">
      <w:sdt>
        <w:sdtPr>
          <w:tag w:val="goog_rdk_225"/>
          <w:id w:val="299407430"/>
        </w:sdtPr>
        <w:sdtContent>
          <w:r>
            <w:rPr>
              <w:rFonts w:ascii="Arial Unicode MS" w:eastAsia="Arial Unicode MS" w:hAnsi="Arial Unicode MS" w:cs="Arial Unicode MS"/>
            </w:rPr>
            <w:t>① Accompanied by an attack action, only when the weapon is a fist/short blade, you can change the associated attribute of the melee identification from strength to agility, so as to achieve a two-hit combo, and change it to rd20 + agility + fighting (hand-to-hand) identification against physics Defense, identified twice.</w:t>
          </w:r>
        </w:sdtContent>
      </w:sdt>
    </w:p>
    <w:p w14:paraId="512DD269" w14:textId="77777777" w:rsidR="003F5EAF" w:rsidRDefault="003F5EAF" w:rsidP="003F5EAF">
      <w:sdt>
        <w:sdtPr>
          <w:tag w:val="goog_rdk_226"/>
          <w:id w:val="-867009532"/>
        </w:sdtPr>
        <w:sdtContent>
          <w:r>
            <w:rPr>
              <w:rFonts w:ascii="Arial Unicode MS" w:eastAsia="Arial Unicode MS" w:hAnsi="Arial Unicode MS" w:cs="Arial Unicode MS"/>
            </w:rPr>
            <w:t>② Short blades/darts are a series of small weapons, which can also be used as throws to enjoy double hits, and will consume the corresponding number of items</w:t>
          </w:r>
        </w:sdtContent>
      </w:sdt>
    </w:p>
    <w:p w14:paraId="65EDDB30" w14:textId="77777777" w:rsidR="003F5EAF" w:rsidRDefault="003F5EAF" w:rsidP="003F5EAF">
      <w:r>
        <w:t>(The double combo is still considered as only occupying one attack action, and both are only generated within one attack action)</w:t>
      </w:r>
    </w:p>
    <w:p w14:paraId="70FEA07E" w14:textId="77777777" w:rsidR="003F5EAF" w:rsidRDefault="003F5EAF" w:rsidP="003F5EAF"/>
    <w:p w14:paraId="735FFCBA" w14:textId="77777777" w:rsidR="003F5EAF" w:rsidRDefault="003F5EAF" w:rsidP="003F5EAF">
      <w:r>
        <w:rPr>
          <w:b/>
          <w:bCs/>
        </w:rPr>
        <w:t>Proximity Shot</w:t>
      </w:r>
      <w:r>
        <w:t>: You firearms strike a target at extremely close range.</w:t>
      </w:r>
    </w:p>
    <w:p w14:paraId="446F6E9F" w14:textId="77777777" w:rsidR="003F5EAF" w:rsidRDefault="003F5EAF" w:rsidP="003F5EAF">
      <w:r>
        <w:t>1 attack action, the target should be within 1 meter of you, gain the following benefits:</w:t>
      </w:r>
    </w:p>
    <w:p w14:paraId="01F397C4" w14:textId="77777777" w:rsidR="003F5EAF" w:rsidRDefault="003F5EAF" w:rsidP="003F5EAF">
      <w:sdt>
        <w:sdtPr>
          <w:tag w:val="goog_rdk_227"/>
          <w:id w:val="554959891"/>
        </w:sdtPr>
        <w:sdtContent>
          <w:r>
            <w:rPr>
              <w:rFonts w:ascii="Arial Unicode MS" w:eastAsia="Arial Unicode MS" w:hAnsi="Arial Unicode MS" w:cs="Arial Unicode MS"/>
            </w:rPr>
            <w:t>① Enemies without quick dodge: You can gain the benefit of aiming with momentum for three shots in one attack action (no need to consume swift action, and cannot be superimposed), and the first attack test can be directly successful as long as it is &gt; the target's armor.</w:t>
          </w:r>
        </w:sdtContent>
      </w:sdt>
    </w:p>
    <w:p w14:paraId="7911F10C" w14:textId="77777777" w:rsidR="003F5EAF" w:rsidRDefault="003F5EAF" w:rsidP="003F5EAF">
      <w:sdt>
        <w:sdtPr>
          <w:tag w:val="goog_rdk_228"/>
          <w:id w:val="-476540626"/>
        </w:sdtPr>
        <w:sdtContent>
          <w:r>
            <w:rPr>
              <w:rFonts w:ascii="Arial Unicode MS" w:eastAsia="Arial Unicode MS" w:hAnsi="Arial Unicode MS" w:cs="Arial Unicode MS"/>
            </w:rPr>
            <w:t>② For enemies that dodge quickly: As long as the target cannot avoid light/lightning, your first shooting test ignores his physical defense's agility and dodge values, and the three shooting tests all enjoy the benefits of poised aiming, which cannot be superimposed.</w:t>
          </w:r>
        </w:sdtContent>
      </w:sdt>
    </w:p>
    <w:p w14:paraId="40595811" w14:textId="77777777" w:rsidR="003F5EAF" w:rsidRDefault="003F5EAF" w:rsidP="003F5EAF">
      <w:r>
        <w:t>——If you can avoid light/lightning, the 3 guns only have the benefit of aiming with momentum.</w:t>
      </w:r>
    </w:p>
    <w:p w14:paraId="3E945493" w14:textId="77777777" w:rsidR="003F5EAF" w:rsidRDefault="003F5EAF" w:rsidP="003F5EAF">
      <w:r>
        <w:t>Special: If the enemy has declared in advance and is ready to avoid your approaching shots, then you will not be able to gain benefits</w:t>
      </w:r>
    </w:p>
    <w:p w14:paraId="5B7D616B" w14:textId="77777777" w:rsidR="003F5EAF" w:rsidRDefault="003F5EAF" w:rsidP="003F5EAF"/>
    <w:p w14:paraId="740F33CA" w14:textId="77777777" w:rsidR="003F5EAF" w:rsidRDefault="003F5EAF" w:rsidP="003F5EAF">
      <w:r>
        <w:rPr>
          <w:b/>
          <w:bCs/>
        </w:rPr>
        <w:t>Borrowing protection</w:t>
      </w:r>
      <w:r>
        <w:t>: You pick up an object on the side to resist the attack, or dodge behind an obstacle that can resist the attack.</w:t>
      </w:r>
    </w:p>
    <w:p w14:paraId="0642B822" w14:textId="77777777" w:rsidR="003F5EAF" w:rsidRDefault="003F5EAF" w:rsidP="003F5EAF">
      <w:sdt>
        <w:sdtPr>
          <w:tag w:val="goog_rdk_229"/>
          <w:id w:val="44642007"/>
        </w:sdtPr>
        <w:sdtContent>
          <w:r>
            <w:rPr>
              <w:rFonts w:ascii="Arial Unicode MS" w:eastAsia="Arial Unicode MS" w:hAnsi="Arial Unicode MS" w:cs="Arial Unicode MS"/>
            </w:rPr>
            <w:t>① Pick up an object: a quick action, you pick up an object that matches your strength attribute and block it in front of you, as long as the attack targeting you cannot bypass it, your physical defense will get the bonus of the corresponding armor.</w:t>
          </w:r>
        </w:sdtContent>
      </w:sdt>
    </w:p>
    <w:p w14:paraId="489EAB9F" w14:textId="77777777" w:rsidR="003F5EAF" w:rsidRDefault="003F5EAF" w:rsidP="003F5EAF">
      <w:sdt>
        <w:sdtPr>
          <w:tag w:val="goog_rdk_230"/>
          <w:id w:val="1831651554"/>
        </w:sdtPr>
        <w:sdtContent>
          <w:r>
            <w:rPr>
              <w:rFonts w:ascii="Arial Unicode MS" w:eastAsia="Arial Unicode MS" w:hAnsi="Arial Unicode MS" w:cs="Arial Unicode MS"/>
            </w:rPr>
            <w:t>② Hide into obstacles: 1 movement action, you hide behind any obstacle to gain armor, if you hide behind a hard wall, you cannot choose unless the enemy has the ability to penetrate the wall You are the target.</w:t>
          </w:r>
        </w:sdtContent>
      </w:sdt>
    </w:p>
    <w:p w14:paraId="0A2AC03E" w14:textId="77777777" w:rsidR="003F5EAF" w:rsidRDefault="003F5EAF" w:rsidP="003F5EAF">
      <w:r>
        <w:t>-Armor provided by different items/obstacles:</w:t>
      </w:r>
    </w:p>
    <w:p w14:paraId="251DB6F5" w14:textId="77777777" w:rsidR="003F5EAF" w:rsidRDefault="003F5EAF" w:rsidP="003F5EAF">
      <w:r>
        <w:lastRenderedPageBreak/>
        <w:t>Small items (beer bottles/hard ordinary books/small benches/short blades): Armor +2.</w:t>
      </w:r>
    </w:p>
    <w:p w14:paraId="0000A3D5" w14:textId="77777777" w:rsidR="003F5EAF" w:rsidRDefault="003F5EAF" w:rsidP="003F5EAF">
      <w:r>
        <w:t>Small and medium-sized items (chairs/small round tables/swords): Armor +3.</w:t>
      </w:r>
    </w:p>
    <w:p w14:paraId="3399D927" w14:textId="77777777" w:rsidR="003F5EAF" w:rsidRDefault="003F5EAF" w:rsidP="003F5EAF">
      <w:r>
        <w:t>Medium-sized items (doors/long tables/huge weapons): Armor +4.</w:t>
      </w:r>
    </w:p>
    <w:p w14:paraId="302C7E8B" w14:textId="77777777" w:rsidR="003F5EAF" w:rsidRDefault="003F5EAF" w:rsidP="003F5EAF">
      <w:r>
        <w:t>Medium to large volume items (beds/large chests/medium walls): Armor +5.</w:t>
      </w:r>
    </w:p>
    <w:p w14:paraId="35FF65CD" w14:textId="77777777" w:rsidR="003F5EAF" w:rsidRDefault="003F5EAF" w:rsidP="003F5EAF">
      <w:r>
        <w:t>Bulky items (non-short walls/carriages): Armor +6.</w:t>
      </w:r>
    </w:p>
    <w:p w14:paraId="21F13201" w14:textId="77777777" w:rsidR="003F5EAF" w:rsidRDefault="003F5EAF" w:rsidP="003F5EAF">
      <w:r>
        <w:t>In the above content, except for weapons, any object is made of hard metal: Armor +2.</w:t>
      </w:r>
    </w:p>
    <w:p w14:paraId="3D18239C" w14:textId="77777777" w:rsidR="003F5EAF" w:rsidRDefault="003F5EAF" w:rsidP="003F5EAF">
      <w:r>
        <w:t>——Objects that can be picked up directly by different forces:</w:t>
      </w:r>
    </w:p>
    <w:p w14:paraId="621AE9F1" w14:textId="77777777" w:rsidR="003F5EAF" w:rsidRDefault="003F5EAF" w:rsidP="003F5EAF">
      <w:sdt>
        <w:sdtPr>
          <w:tag w:val="goog_rdk_231"/>
          <w:id w:val="-701637664"/>
        </w:sdtPr>
        <w:sdtContent>
          <w:r>
            <w:rPr>
              <w:rFonts w:ascii="Arial Unicode MS" w:eastAsia="Arial Unicode MS" w:hAnsi="Arial Unicode MS" w:cs="Arial Unicode MS"/>
            </w:rPr>
            <w:t>① Every 2 points of your strength is equal to the size of one of the above-mentioned ones that can be picked up. Therefore, it takes 10 points of strength to pick up a large-scale object, but objects connected to the foundation such as walls cannot be picked up, unless your strength is Twice the force required.</w:t>
          </w:r>
        </w:sdtContent>
      </w:sdt>
    </w:p>
    <w:p w14:paraId="3D8DAD53" w14:textId="77777777" w:rsidR="003F5EAF" w:rsidRDefault="003F5EAF" w:rsidP="003F5EAF">
      <w:sdt>
        <w:sdtPr>
          <w:tag w:val="goog_rdk_232"/>
          <w:id w:val="227564492"/>
        </w:sdtPr>
        <w:sdtContent>
          <w:r>
            <w:rPr>
              <w:rFonts w:ascii="Arial Unicode MS" w:eastAsia="Arial Unicode MS" w:hAnsi="Arial Unicode MS" w:cs="Arial Unicode MS"/>
            </w:rPr>
            <w:t>② In the above example, any object made of metal needs an additional 2 points of strength, and weapons do not need to be calculated because they have already been calculated</w:t>
          </w:r>
        </w:sdtContent>
      </w:sdt>
    </w:p>
    <w:p w14:paraId="7F3F1CC5" w14:textId="77777777" w:rsidR="003F5EAF" w:rsidRDefault="003F5EAF" w:rsidP="003F5EAF">
      <w:sdt>
        <w:sdtPr>
          <w:tag w:val="goog_rdk_233"/>
          <w:id w:val="-1025445270"/>
        </w:sdtPr>
        <w:sdtContent>
          <w:r>
            <w:rPr>
              <w:rFonts w:ascii="Arial Unicode MS" w:eastAsia="Arial Unicode MS" w:hAnsi="Arial Unicode MS" w:cs="Arial Unicode MS"/>
            </w:rPr>
            <w:t>③ If your strength does not meet the requirements, you need to conduct an additional strength appraisal of the difficulty of "15 + its 2 times its volume level".</w:t>
          </w:r>
        </w:sdtContent>
      </w:sdt>
    </w:p>
    <w:p w14:paraId="333FA6AE" w14:textId="77777777" w:rsidR="003F5EAF" w:rsidRDefault="003F5EAF" w:rsidP="003F5EAF">
      <w:sdt>
        <w:sdtPr>
          <w:tag w:val="goog_rdk_234"/>
          <w:id w:val="-385261816"/>
        </w:sdtPr>
        <w:sdtContent>
          <w:r>
            <w:rPr>
              <w:rFonts w:ascii="Arial Unicode MS" w:eastAsia="Arial Unicode MS" w:hAnsi="Arial Unicode MS" w:cs="Arial Unicode MS"/>
            </w:rPr>
            <w:t>④ If you are still hit by an attack on the premise of gaining armor, then the object you use for protection will be regarded as damaged</w:t>
          </w:r>
        </w:sdtContent>
      </w:sdt>
    </w:p>
    <w:p w14:paraId="2BEA3774" w14:textId="77777777" w:rsidR="003F5EAF" w:rsidRDefault="003F5EAF" w:rsidP="003F5EAF">
      <w:sdt>
        <w:sdtPr>
          <w:tag w:val="goog_rdk_235"/>
          <w:id w:val="1963868240"/>
        </w:sdtPr>
        <w:sdtContent>
          <w:r>
            <w:rPr>
              <w:rFonts w:ascii="Arial Unicode MS" w:eastAsia="Arial Unicode MS" w:hAnsi="Arial Unicode MS" w:cs="Arial Unicode MS"/>
            </w:rPr>
            <w:t>⑤ The weapon in your hand can also be used for borrowing protection, but being hit by an attack means it is interrupted.</w:t>
          </w:r>
        </w:sdtContent>
      </w:sdt>
    </w:p>
    <w:p w14:paraId="535E399A" w14:textId="77777777" w:rsidR="003F5EAF" w:rsidRDefault="003F5EAF" w:rsidP="003F5EAF">
      <w:r>
        <w:t>Special: If you hide behind a hard obstacle such as a wall, and the strength of the person attacking you is not enough to pick it up, you are considered unavailable as a target, and you must go around the obstacle to attack you .</w:t>
      </w:r>
    </w:p>
    <w:p w14:paraId="60D4A854" w14:textId="77777777" w:rsidR="003F5EAF" w:rsidRDefault="003F5EAF" w:rsidP="003F5EAF"/>
    <w:p w14:paraId="594A811F" w14:textId="77777777" w:rsidR="003F5EAF" w:rsidRDefault="003F5EAF" w:rsidP="003F5EAF">
      <w:r>
        <w:t>Firearms need to reach the level of cannonballs to directly destroy the wall. Sequence 4 beyonders can do it by default. Otherwise, the armor of the wall will be multiplied by five times as the HP calculation, 10 points of physical defense, and the overflow damage will be done separately to the people hiding behind. 1 confrontation)</w:t>
      </w:r>
    </w:p>
    <w:p w14:paraId="1A485D9A" w14:textId="77777777" w:rsidR="003F5EAF" w:rsidRDefault="003F5EAF" w:rsidP="003F5EAF"/>
    <w:p w14:paraId="653BA087" w14:textId="77777777" w:rsidR="003F5EAF" w:rsidRDefault="003F5EAF" w:rsidP="003F5EAF">
      <w:r>
        <w:rPr>
          <w:b/>
          <w:bCs/>
        </w:rPr>
        <w:t>Delayed Action</w:t>
      </w:r>
      <w:r>
        <w:t>: An attack/casting action, but you delay the action.</w:t>
      </w:r>
    </w:p>
    <w:p w14:paraId="3B8A551A" w14:textId="77777777" w:rsidR="003F5EAF" w:rsidRDefault="003F5EAF" w:rsidP="003F5EAF">
      <w:r>
        <w:t>Choose a free/swift/attack/casting/move action and delay it. You declare in advance and tell your host that you want to delay the corresponding action until a specific time in this round.</w:t>
      </w:r>
    </w:p>
    <w:p w14:paraId="44EF9C2A" w14:textId="77777777" w:rsidR="003F5EAF" w:rsidRDefault="003F5EAF" w:rsidP="003F5EAF">
      <w:r>
        <w:t>For example: When you declare your turn, you do not take any action first, postpone your own action turn, and wait until your teammates take action before taking action together to create a coordinated effect.</w:t>
      </w:r>
    </w:p>
    <w:p w14:paraId="3746C94E" w14:textId="77777777" w:rsidR="003F5EAF" w:rsidRDefault="003F5EAF" w:rsidP="003F5EAF">
      <w:r>
        <w:t>——Use scenario of delay condition:</w:t>
      </w:r>
    </w:p>
    <w:p w14:paraId="31A58B34" w14:textId="77777777" w:rsidR="003F5EAF" w:rsidRDefault="003F5EAF" w:rsidP="003F5EAF">
      <w:sdt>
        <w:sdtPr>
          <w:tag w:val="goog_rdk_236"/>
          <w:id w:val="-22586719"/>
        </w:sdtPr>
        <w:sdtContent>
          <w:r>
            <w:rPr>
              <w:rFonts w:ascii="Arial Unicode MS" w:eastAsia="Arial Unicode MS" w:hAnsi="Arial Unicode MS" w:cs="Arial Unicode MS"/>
            </w:rPr>
            <w:t>① This is to solve the situation that some of your teammates grapple the enemy, but the next round is not your action, but the enemy teammate's action, which will cause the coordination to miss the best reality, and the enemy may be attacked rescued.</w:t>
          </w:r>
        </w:sdtContent>
      </w:sdt>
    </w:p>
    <w:p w14:paraId="36DA29E0" w14:textId="77777777" w:rsidR="003F5EAF" w:rsidRDefault="003F5EAF" w:rsidP="003F5EAF">
      <w:sdt>
        <w:sdtPr>
          <w:tag w:val="goog_rdk_237"/>
          <w:id w:val="-1269607430"/>
        </w:sdtPr>
        <w:sdtContent>
          <w:r>
            <w:rPr>
              <w:rFonts w:ascii="Arial Unicode MS" w:eastAsia="Arial Unicode MS" w:hAnsi="Arial Unicode MS" w:cs="Arial Unicode MS"/>
            </w:rPr>
            <w:t>② Delayed actions must announce a scene in advance, such as the target arrives at a certain location, and you perform a delayed action when performing a certain action, but if the scene you announced in advance does not happen, your action will also be considered as loss, Action void.</w:t>
          </w:r>
        </w:sdtContent>
      </w:sdt>
    </w:p>
    <w:p w14:paraId="6A854400" w14:textId="77777777" w:rsidR="003F5EAF" w:rsidRDefault="003F5EAF" w:rsidP="003F5EAF">
      <w:r>
        <w:t>Note: Delayed actions cannot be retained or postponed to the next round, you cannot delay an action for 1 hour to become Flash in the next hour</w:t>
      </w:r>
    </w:p>
    <w:p w14:paraId="158E94BC" w14:textId="77777777" w:rsidR="003F5EAF" w:rsidRDefault="003F5EAF" w:rsidP="003F5EAF"/>
    <w:p w14:paraId="19ECB6E2" w14:textId="77777777" w:rsidR="003F5EAF" w:rsidRDefault="003F5EAF" w:rsidP="003F5EAF">
      <w:r>
        <w:rPr>
          <w:b/>
          <w:bCs/>
        </w:rPr>
        <w:t>Rush</w:t>
      </w:r>
      <w:r>
        <w:t>: You knock the target to the ground, throwing it off balance.</w:t>
      </w:r>
    </w:p>
    <w:p w14:paraId="2930B3A0" w14:textId="77777777" w:rsidR="003F5EAF" w:rsidRDefault="003F5EAF" w:rsidP="003F5EAF">
      <w:r>
        <w:lastRenderedPageBreak/>
        <w:t>1 attack action, possibly accompanied by 1 move action, use your strength against the strength or agility of the person being charged (representing hard resistance or dodge), and a successful check will make it fall into an unbalanced state.</w:t>
      </w:r>
    </w:p>
    <w:p w14:paraId="4C67CB74" w14:textId="77777777" w:rsidR="003F5EAF" w:rsidRDefault="003F5EAF" w:rsidP="003F5EAF">
      <w:r>
        <w:t>Out of balance: its agility attribute is temporarily halved and rounded up, affecting mobility and physical defense. It takes a movement action to stand up to regain balance. Before that, the only way to avoid attacks is to roll over.</w:t>
      </w:r>
    </w:p>
    <w:p w14:paraId="44F5022C" w14:textId="77777777" w:rsidR="003F5EAF" w:rsidRDefault="003F5EAF" w:rsidP="003F5EAF"/>
    <w:p w14:paraId="06613472" w14:textId="77777777" w:rsidR="003F5EAF" w:rsidRDefault="003F5EAF" w:rsidP="003F5EAF">
      <w:r>
        <w:rPr>
          <w:b/>
          <w:bCs/>
        </w:rPr>
        <w:t>Leverage</w:t>
      </w:r>
      <w:r>
        <w:t>: You take advantage of critical mistakes from enemies that attack you at close range.</w:t>
      </w:r>
    </w:p>
    <w:p w14:paraId="5A25A073" w14:textId="77777777" w:rsidR="003F5EAF" w:rsidRDefault="003F5EAF" w:rsidP="003F5EAF">
      <w:r>
        <w:t>1 attack action, choose 1 target that made a melee attack with you as the target, and failed the identification.</w:t>
      </w:r>
    </w:p>
    <w:p w14:paraId="70894DF7" w14:textId="77777777" w:rsidR="003F5EAF" w:rsidRDefault="003F5EAF" w:rsidP="003F5EAF">
      <w:r>
        <w:t>- This special action has the following usages:</w:t>
      </w:r>
    </w:p>
    <w:p w14:paraId="5E80F60A" w14:textId="77777777" w:rsidR="003F5EAF" w:rsidRDefault="003F5EAF" w:rsidP="003F5EAF">
      <w:sdt>
        <w:sdtPr>
          <w:tag w:val="goog_rdk_238"/>
          <w:id w:val="2054034951"/>
        </w:sdtPr>
        <w:sdtContent>
          <w:r>
            <w:rPr>
              <w:rFonts w:ascii="Arial Unicode MS" w:eastAsia="Arial Unicode MS" w:hAnsi="Arial Unicode MS" w:cs="Arial Unicode MS"/>
            </w:rPr>
            <w:t>① Only for targets whose Strength is at least 3 points lower than your opponent’s/with a difference of 2 levels of physique: You grab the opponent’s attacking wrist, take advantage of the momentum, and fly it behind you, causing 1d3+strength damage dice equal to yours at the moment it lands damage, the identification is successful by default.</w:t>
          </w:r>
        </w:sdtContent>
      </w:sdt>
    </w:p>
    <w:p w14:paraId="146BBA79" w14:textId="77777777" w:rsidR="003F5EAF" w:rsidRDefault="003F5EAF" w:rsidP="003F5EAF">
      <w:r>
        <w:t>Special: If the target does not have beyonder abilities of the balance type, a Dexterity Appraisal of difficulty 20 is required, otherwise it will fall into an unbalanced state after landing. If the Dexterity Appraisal fails, it will be regarded as hitting the head and fall into a 1-round stunned state.</w:t>
      </w:r>
    </w:p>
    <w:p w14:paraId="03DD6976" w14:textId="77777777" w:rsidR="003F5EAF" w:rsidRDefault="003F5EAF" w:rsidP="003F5EAF">
      <w:sdt>
        <w:sdtPr>
          <w:tag w:val="goog_rdk_239"/>
          <w:id w:val="-1900447283"/>
        </w:sdtPr>
        <w:sdtContent>
          <w:r>
            <w:rPr>
              <w:rFonts w:ascii="Arial Unicode MS" w:eastAsia="Arial Unicode MS" w:hAnsi="Arial Unicode MS" w:cs="Arial Unicode MS"/>
            </w:rPr>
            <w:t>② If the usage of ① is not used, you will immediately cause an attack action effect on it, and the identification will be successful by default.</w:t>
          </w:r>
        </w:sdtContent>
      </w:sdt>
    </w:p>
    <w:p w14:paraId="60237B81" w14:textId="77777777" w:rsidR="003F5EAF" w:rsidRDefault="003F5EAF" w:rsidP="003F5EAF">
      <w:sdt>
        <w:sdtPr>
          <w:tag w:val="goog_rdk_240"/>
          <w:id w:val="-561327259"/>
        </w:sdtPr>
        <w:sdtContent>
          <w:r>
            <w:rPr>
              <w:rFonts w:ascii="Arial Unicode MS" w:eastAsia="Arial Unicode MS" w:hAnsi="Arial Unicode MS" w:cs="Arial Unicode MS"/>
            </w:rPr>
            <w:t>③ You cannot replace the attack check with a spell-casting action, unless it is an extraordinary ability related to wind that can also lift the opponent, and the usage of ① is used, otherwise it usually violates the original intention of the special action.</w:t>
          </w:r>
        </w:sdtContent>
      </w:sdt>
    </w:p>
    <w:p w14:paraId="4C45E113" w14:textId="77777777" w:rsidR="003F5EAF" w:rsidRDefault="003F5EAF" w:rsidP="003F5EAF"/>
    <w:p w14:paraId="2FD86E3E" w14:textId="77777777" w:rsidR="003F5EAF" w:rsidRDefault="003F5EAF" w:rsidP="003F5EAF">
      <w:r>
        <w:rPr>
          <w:b/>
          <w:bCs/>
        </w:rPr>
        <w:t>Leg Sweep</w:t>
      </w:r>
      <w:r>
        <w:t>: You melee enemies with your legs instead of your hands</w:t>
      </w:r>
    </w:p>
    <w:p w14:paraId="1D0A2049" w14:textId="77777777" w:rsidR="003F5EAF" w:rsidRDefault="003F5EAF" w:rsidP="003F5EAF">
      <w:sdt>
        <w:sdtPr>
          <w:tag w:val="goog_rdk_241"/>
          <w:id w:val="1464221155"/>
        </w:sdtPr>
        <w:sdtContent>
          <w:r>
            <w:rPr>
              <w:rFonts w:ascii="Arial Unicode MS" w:eastAsia="Arial Unicode MS" w:hAnsi="Arial Unicode MS" w:cs="Arial Unicode MS"/>
            </w:rPr>
            <w:t>① It can only be used when the agility is 5-6 and above. With an attack action, you use your legs instead of your hands to make a fighting (hand-to-hand) identification. You can attack to the range of your height/2, rounded down, Up to 3 targets can be selected to stand together.</w:t>
          </w:r>
        </w:sdtContent>
      </w:sdt>
    </w:p>
    <w:p w14:paraId="2885493E" w14:textId="77777777" w:rsidR="003F5EAF" w:rsidRDefault="003F5EAF" w:rsidP="003F5EAF">
      <w:sdt>
        <w:sdtPr>
          <w:tag w:val="goog_rdk_242"/>
          <w:id w:val="-2130221389"/>
        </w:sdtPr>
        <w:sdtContent>
          <w:r>
            <w:rPr>
              <w:rFonts w:ascii="Arial Unicode MS" w:eastAsia="Arial Unicode MS" w:hAnsi="Arial Unicode MS" w:cs="Arial Unicode MS"/>
            </w:rPr>
            <w:t>② When using this method for fighting (hand-to-hand combat), the damage caused is only half the strength damage dice, rounded up, and if your identification fails, you will lose your balance</w:t>
          </w:r>
        </w:sdtContent>
      </w:sdt>
    </w:p>
    <w:p w14:paraId="1C579642" w14:textId="77777777" w:rsidR="003F5EAF" w:rsidRDefault="003F5EAF" w:rsidP="003F5EAF">
      <w:sdt>
        <w:sdtPr>
          <w:tag w:val="goog_rdk_243"/>
          <w:id w:val="-286983831"/>
        </w:sdtPr>
        <w:sdtContent>
          <w:r>
            <w:rPr>
              <w:rFonts w:ascii="Arial Unicode MS" w:eastAsia="Arial Unicode MS" w:hAnsi="Arial Unicode MS" w:cs="Arial Unicode MS"/>
            </w:rPr>
            <w:t>③ If the enemy is willing, when you fail, he can use a swift action to grapple you with one hand, or use a force to replace your loss of balance. Strength damage dice are only half</w:t>
          </w:r>
        </w:sdtContent>
      </w:sdt>
    </w:p>
    <w:p w14:paraId="672C276F" w14:textId="77777777" w:rsidR="003F5EAF" w:rsidRDefault="003F5EAF" w:rsidP="003F5EAF">
      <w:sdt>
        <w:sdtPr>
          <w:tag w:val="goog_rdk_244"/>
          <w:id w:val="2058477971"/>
        </w:sdtPr>
        <w:sdtContent>
          <w:r>
            <w:rPr>
              <w:rFonts w:ascii="Arial Unicode MS" w:eastAsia="Arial Unicode MS" w:hAnsi="Arial Unicode MS" w:cs="Arial Unicode MS"/>
            </w:rPr>
            <w:t>④ This can't be double hit, and because the legs don't have weapons, you can usually only deal 1d3 + half strength damage die</w:t>
          </w:r>
        </w:sdtContent>
      </w:sdt>
    </w:p>
    <w:p w14:paraId="23F1B5C7" w14:textId="77777777" w:rsidR="003F5EAF" w:rsidRDefault="003F5EAF" w:rsidP="003F5EAF"/>
    <w:p w14:paraId="0AD74EB7" w14:textId="77777777" w:rsidR="003F5EAF" w:rsidRDefault="003F5EAF" w:rsidP="003F5EAF">
      <w:r>
        <w:rPr>
          <w:b/>
          <w:bCs/>
        </w:rPr>
        <w:t>Intimidate</w:t>
      </w:r>
      <w:r>
        <w:t>: You feint at a creature within melee range, causing the enemy to dodge subconsciously.</w:t>
      </w:r>
    </w:p>
    <w:p w14:paraId="00F37789" w14:textId="77777777" w:rsidR="003F5EAF" w:rsidRDefault="003F5EAF" w:rsidP="003F5EAF">
      <w:r>
        <w:t>1 swift action, 1 time per round, choose 1 target within 1 meter, Intimidate check vs. Will check.</w:t>
      </w:r>
    </w:p>
    <w:p w14:paraId="173D66F6" w14:textId="77777777" w:rsidR="003F5EAF" w:rsidRDefault="003F5EAF" w:rsidP="003F5EAF">
      <w:r>
        <w:t>If the identification is successful, the opponent must immediately perform a move action to move away from you. If there is no move action, it must be performed in the next round when it just gets a move action.</w:t>
      </w:r>
    </w:p>
    <w:p w14:paraId="29A3BAF2" w14:textId="77777777" w:rsidR="003F5EAF" w:rsidRDefault="003F5EAF" w:rsidP="003F5EAF"/>
    <w:p w14:paraId="09479126" w14:textId="77777777" w:rsidR="003F5EAF" w:rsidRDefault="003F5EAF" w:rsidP="003F5EAF">
      <w:r>
        <w:rPr>
          <w:b/>
          <w:bCs/>
        </w:rPr>
        <w:t>Siege/outflank</w:t>
      </w:r>
      <w:r>
        <w:t>: You gain an advantage by encircling the enemy in numbers or tactics.</w:t>
      </w:r>
    </w:p>
    <w:p w14:paraId="1998159E" w14:textId="77777777" w:rsidR="003F5EAF" w:rsidRDefault="003F5EAF" w:rsidP="003F5EAF">
      <w:r>
        <w:lastRenderedPageBreak/>
        <w:t>- The siege/outflank is divided into the following forms:</w:t>
      </w:r>
    </w:p>
    <w:p w14:paraId="7A821012" w14:textId="77777777" w:rsidR="003F5EAF" w:rsidRDefault="003F5EAF" w:rsidP="003F5EAF">
      <w:sdt>
        <w:sdtPr>
          <w:tag w:val="goog_rdk_245"/>
          <w:id w:val="-1046394740"/>
        </w:sdtPr>
        <w:sdtContent>
          <w:r>
            <w:rPr>
              <w:rFonts w:ascii="Arial Unicode MS" w:eastAsia="Arial Unicode MS" w:hAnsi="Arial Unicode MS" w:cs="Arial Unicode MS"/>
            </w:rPr>
            <w:t>① Only the number of people who have joined the battle is counted. If the total number of people on your side is twice or more than that of the enemy, then you will continue to gain an advantage and the enemy will continue to gain a disadvantage until your number is lower than this number or the enemy is out of your range of influence .</w:t>
          </w:r>
        </w:sdtContent>
      </w:sdt>
    </w:p>
    <w:p w14:paraId="6AAF778A" w14:textId="77777777" w:rsidR="003F5EAF" w:rsidRDefault="003F5EAF" w:rsidP="003F5EAF">
      <w:sdt>
        <w:sdtPr>
          <w:tag w:val="goog_rdk_246"/>
          <w:id w:val="-1406744881"/>
        </w:sdtPr>
        <w:sdtContent>
          <w:r>
            <w:rPr>
              <w:rFonts w:ascii="Arial Unicode MS" w:eastAsia="Arial Unicode MS" w:hAnsi="Arial Unicode MS" w:cs="Arial Unicode MS"/>
            </w:rPr>
            <w:t>② Either party has an existence of 1 or higher than the other party, and is located on the scene, and continues to gain advantages/disadvantages</w:t>
          </w:r>
        </w:sdtContent>
      </w:sdt>
    </w:p>
    <w:p w14:paraId="6889C811" w14:textId="77777777" w:rsidR="003F5EAF" w:rsidRDefault="003F5EAF" w:rsidP="003F5EAF">
      <w:sdt>
        <w:sdtPr>
          <w:tag w:val="goog_rdk_247"/>
          <w:id w:val="-380405528"/>
        </w:sdtPr>
        <w:sdtContent>
          <w:r>
            <w:rPr>
              <w:rFonts w:ascii="Arial Unicode MS" w:eastAsia="Arial Unicode MS" w:hAnsi="Arial Unicode MS" w:cs="Arial Unicode MS"/>
            </w:rPr>
            <w:t>③ Either side blocks all the entrances and exits/escape places of the other side, and continues to gain advantages/disadvantages until the blockade is broken. This can take effect when the number of people is less than the number of enemies.</w:t>
          </w:r>
        </w:sdtContent>
      </w:sdt>
    </w:p>
    <w:p w14:paraId="08CD1357" w14:textId="77777777" w:rsidR="003F5EAF" w:rsidRDefault="003F5EAF" w:rsidP="003F5EAF">
      <w:sdt>
        <w:sdtPr>
          <w:tag w:val="goog_rdk_248"/>
          <w:id w:val="173471848"/>
        </w:sdtPr>
        <w:sdtContent>
          <w:r>
            <w:rPr>
              <w:rFonts w:ascii="Arial Unicode MS" w:eastAsia="Arial Unicode MS" w:hAnsi="Arial Unicode MS" w:cs="Arial Unicode MS"/>
            </w:rPr>
            <w:t>④ Any creature is in a state of being able to unilaterally attack the target, but the target has no means to attack him (such as shooting from a high place, and the attacked has no means of retaliation, or ways to avoid the impact), the creature alone gains an advantage/ disadvantage</w:t>
          </w:r>
        </w:sdtContent>
      </w:sdt>
    </w:p>
    <w:p w14:paraId="3E6B97F1" w14:textId="77777777" w:rsidR="003F5EAF" w:rsidRDefault="003F5EAF" w:rsidP="003F5EAF">
      <w:r>
        <w:t>—— Judgment after meeting the conditions:</w:t>
      </w:r>
    </w:p>
    <w:p w14:paraId="40B0E040" w14:textId="77777777" w:rsidR="003F5EAF" w:rsidRDefault="003F5EAF" w:rsidP="003F5EAF">
      <w:r>
        <w:t>Satisfying any of the above will gain the benefits of advantages/disadvantages. If both parties satisfy a part, then compare according to the number of satisfactions to confirm who has the advantage or neither has the advantage/disadvantage.</w:t>
      </w:r>
    </w:p>
    <w:p w14:paraId="5C97E013" w14:textId="77777777" w:rsidR="003F5EAF" w:rsidRDefault="003F5EAF" w:rsidP="003F5EAF">
      <w:sdt>
        <w:sdtPr>
          <w:tag w:val="goog_rdk_249"/>
          <w:id w:val="-1352842536"/>
        </w:sdtPr>
        <w:sdtContent>
          <w:r>
            <w:rPr>
              <w:rFonts w:ascii="Arial Unicode MS" w:eastAsia="Arial Unicode MS" w:hAnsi="Arial Unicode MS" w:cs="Arial Unicode MS"/>
            </w:rPr>
            <w:t>Example: One team satisfies the condition ③ against the other team, that is, blocks all entrances and exits, and should gain an advantage/disadvantage, but the other team has twice as many people as it or more, so it also has an advantage, so the advantages/disadvantages of both parties are offset , no benefit</w:t>
          </w:r>
        </w:sdtContent>
      </w:sdt>
    </w:p>
    <w:p w14:paraId="497C1729" w14:textId="77777777" w:rsidR="003F5EAF" w:rsidRDefault="003F5EAF" w:rsidP="003F5EAF">
      <w:r>
        <w:t>(Even if a team meets multiple conditions, the advantages/disadvantages obtained cannot be superimposed, and those that meet more conditions will gain advantages/disadvantages)</w:t>
      </w:r>
    </w:p>
    <w:p w14:paraId="38916D11" w14:textId="77777777" w:rsidR="003F5EAF" w:rsidRDefault="003F5EAF" w:rsidP="003F5EAF"/>
    <w:p w14:paraId="3E11F19A" w14:textId="77777777" w:rsidR="003F5EAF" w:rsidRDefault="003F5EAF" w:rsidP="003F5EAF">
      <w:r>
        <w:rPr>
          <w:b/>
          <w:bCs/>
        </w:rPr>
        <w:t>Feint</w:t>
      </w:r>
      <w:r>
        <w:t>: You use feints to trick your opponent and catch them off guard.</w:t>
      </w:r>
    </w:p>
    <w:p w14:paraId="516E8546" w14:textId="77777777" w:rsidR="003F5EAF" w:rsidRDefault="003F5EAF" w:rsidP="003F5EAF">
      <w:r>
        <w:t>1 swift action, using a Deception/Performance check, or a Fight check of at least Proficiency level (melee only), you should make a feinted attack/casting gesture, countering the target's detection or inspiration.</w:t>
      </w:r>
    </w:p>
    <w:p w14:paraId="17FBB097" w14:textId="77777777" w:rsidR="003F5EAF" w:rsidRDefault="003F5EAF" w:rsidP="003F5EAF">
      <w:r>
        <w:t>If the counter is successful, you fake a punch, or perform a fake spellcast, and then suddenly you strike with a real attack.</w:t>
      </w:r>
    </w:p>
    <w:p w14:paraId="2DB24262" w14:textId="77777777" w:rsidR="003F5EAF" w:rsidRDefault="003F5EAF" w:rsidP="003F5EAF">
      <w:r>
        <w:t>For targets that cannot be dodged quickly, your next attack will catch them off guard, and the opponent's physical defense will not be able to gain the bonuses brought by dodge and agility.</w:t>
      </w:r>
    </w:p>
    <w:p w14:paraId="2AA985EA" w14:textId="77777777" w:rsidR="003F5EAF" w:rsidRDefault="003F5EAF" w:rsidP="003F5EAF">
      <w:r>
        <w:t>Special: This is a type of raid, so gains the benefits of advantage/disadvantage.</w:t>
      </w:r>
    </w:p>
    <w:p w14:paraId="44833374" w14:textId="77777777" w:rsidR="003F5EAF" w:rsidRDefault="003F5EAF" w:rsidP="003F5EAF"/>
    <w:p w14:paraId="7859D3FC" w14:textId="77777777" w:rsidR="003F5EAF" w:rsidRDefault="003F5EAF" w:rsidP="003F5EAF">
      <w:r>
        <w:rPr>
          <w:b/>
          <w:bCs/>
        </w:rPr>
        <w:t>First Aid</w:t>
      </w:r>
      <w:r>
        <w:t>: You perform first aid on a creature, containing its injuries.</w:t>
      </w:r>
    </w:p>
    <w:p w14:paraId="29266B80" w14:textId="77777777" w:rsidR="003F5EAF" w:rsidRDefault="003F5EAF" w:rsidP="003F5EAF">
      <w:r>
        <w:t>1 casting action, if its HP is less than half, rounded up, it takes 1 full-round action instead.</w:t>
      </w:r>
    </w:p>
    <w:p w14:paraId="41F6D834" w14:textId="77777777" w:rsidR="003F5EAF" w:rsidRDefault="003F5EAF" w:rsidP="003F5EAF">
      <w:r>
        <w:t>You give it First Aid to end the bloodbath/bleeding/poison (poisoning from trauma only) condition.</w:t>
      </w:r>
    </w:p>
    <w:p w14:paraId="35D12067" w14:textId="77777777" w:rsidR="003F5EAF" w:rsidRDefault="003F5EAF" w:rsidP="003F5EAF">
      <w:r>
        <w:t>This will not restore health, and any damage of the same type as before will cause bloodbath/bleeding/poisoning to recur before he takes 1 full rest/disengage from the corresponding injury.</w:t>
      </w:r>
    </w:p>
    <w:p w14:paraId="32D4DD45" w14:textId="77777777" w:rsidR="003F5EAF" w:rsidRDefault="003F5EAF" w:rsidP="003F5EAF">
      <w:r>
        <w:t>Example: A creature falls into a blood bath state and is first aided. Until his blood volume recovers to more than half of the upper limit of life, any attack will cause the blood bath to regenerate, even if the original suffered physical damage, the second suffered is toxin damage</w:t>
      </w:r>
    </w:p>
    <w:p w14:paraId="2B396F58" w14:textId="77777777" w:rsidR="003F5EAF" w:rsidRDefault="003F5EAF" w:rsidP="003F5EAF"/>
    <w:p w14:paraId="55713D30" w14:textId="77777777" w:rsidR="003F5EAF" w:rsidRDefault="003F5EAF" w:rsidP="003F5EAF">
      <w:r>
        <w:rPr>
          <w:b/>
          <w:bCs/>
        </w:rPr>
        <w:lastRenderedPageBreak/>
        <w:t>Vital Strike</w:t>
      </w:r>
      <w:r>
        <w:t>: A vital strike is an attack or spellcasting action.</w:t>
      </w:r>
    </w:p>
    <w:p w14:paraId="74453972" w14:textId="77777777" w:rsidR="003F5EAF" w:rsidRDefault="003F5EAF" w:rsidP="003F5EAF">
      <w:r>
        <w:t>You aim at the opponent's vitals to launch an attack, this attack will be disadvantaged by -10, and special effects will be produced according to different parts.</w:t>
      </w:r>
    </w:p>
    <w:p w14:paraId="1EB9B08B" w14:textId="77777777" w:rsidR="003F5EAF" w:rsidRDefault="003F5EAF" w:rsidP="003F5EAF">
      <w:r>
        <w:t>Head: Stunned for 1 round and deals an extra 2d6 damage.</w:t>
      </w:r>
    </w:p>
    <w:p w14:paraId="54B68E26" w14:textId="77777777" w:rsidR="003F5EAF" w:rsidRDefault="003F5EAF" w:rsidP="003F5EAF">
      <w:r>
        <w:t>Eyes: After two successful hits, the opponent will be blinded.</w:t>
      </w:r>
    </w:p>
    <w:p w14:paraId="7A7836D8" w14:textId="77777777" w:rsidR="003F5EAF" w:rsidRDefault="003F5EAF" w:rsidP="003F5EAF">
      <w:r>
        <w:t>Ears: The opponent will become deaf.</w:t>
      </w:r>
    </w:p>
    <w:p w14:paraId="70DD0403" w14:textId="77777777" w:rsidR="003F5EAF" w:rsidRDefault="003F5EAF" w:rsidP="003F5EAF">
      <w:r>
        <w:t>Arm: The opponent's combat attack check -2, this effect can be stacked additively.</w:t>
      </w:r>
    </w:p>
    <w:p w14:paraId="69EFD78E" w14:textId="77777777" w:rsidR="003F5EAF" w:rsidRDefault="003F5EAF" w:rsidP="003F5EAF">
      <w:r>
        <w:t>Legs: The opponent's movement speed is reduced by 50%. This effect can be superimposed additively, each time reducing by 50%, so this cannot make the target unable to move completely.</w:t>
      </w:r>
    </w:p>
    <w:p w14:paraId="312D5527" w14:textId="77777777" w:rsidR="003F5EAF" w:rsidRDefault="003F5EAF" w:rsidP="003F5EAF">
      <w:r>
        <w:t>Viscera: Deals an extra 3d6 damage.</w:t>
      </w:r>
    </w:p>
    <w:p w14:paraId="33288898" w14:textId="77777777" w:rsidR="003F5EAF" w:rsidRDefault="003F5EAF" w:rsidP="003F5EAF">
      <w:r>
        <w:t>——Restore the negative status, the armor gap can only be repaired according to the above:</w:t>
      </w:r>
    </w:p>
    <w:p w14:paraId="350CF760" w14:textId="77777777" w:rsidR="003F5EAF" w:rsidRDefault="003F5EAF" w:rsidP="003F5EAF">
      <w:r>
        <w:t>The negative status of the above effects will last until one first aid/medical treatment is obtained, and each first aid/medical treatment can only remove the effect once, that is, if the eye is hit twice with critical blows, two first aid/medical treatment are required to completely remove</w:t>
      </w:r>
    </w:p>
    <w:p w14:paraId="4D7AF4A4" w14:textId="77777777" w:rsidR="003F5EAF" w:rsidRDefault="003F5EAF" w:rsidP="003F5EAF">
      <w:r>
        <w:t>Warning: If any critical blow causes &gt;half of the maximum HP at one time, rounded up, it will cause permanent or residual damage, but any Extraordinary who has obtained a constitution bonus in the potion can recover this damage. Such damage is considered to be restored when the blood volume is fully restored.</w:t>
      </w:r>
    </w:p>
    <w:p w14:paraId="01081E75" w14:textId="77777777" w:rsidR="003F5EAF" w:rsidRDefault="003F5EAF" w:rsidP="003F5EAF"/>
    <w:p w14:paraId="2F85310B" w14:textId="77777777" w:rsidR="003F5EAF" w:rsidRDefault="003F5EAF" w:rsidP="003F5EAF">
      <w:r>
        <w:rPr>
          <w:b/>
          <w:bCs/>
        </w:rPr>
        <w:t>Limb parry</w:t>
      </w:r>
      <w:r>
        <w:t>: You move your limbs to block the opponent's vital attack.</w:t>
      </w:r>
    </w:p>
    <w:p w14:paraId="23B731DD" w14:textId="77777777" w:rsidR="003F5EAF" w:rsidRDefault="003F5EAF" w:rsidP="003F5EAF">
      <w:r>
        <w:t>As a swift action, choose one of your extremities, and you block a critical blow aimed at you.</w:t>
      </w:r>
    </w:p>
    <w:p w14:paraId="4600B979" w14:textId="77777777" w:rsidR="003F5EAF" w:rsidRDefault="003F5EAF" w:rsidP="003F5EAF">
      <w:r>
        <w:t>This does not necessarily take effect once you use it, you must use the Dexterity Identification to fight against the opponent's identification result, and the identification can only be blocked if the identification is successful.</w:t>
      </w:r>
    </w:p>
    <w:p w14:paraId="24D83269" w14:textId="77777777" w:rsidR="003F5EAF" w:rsidRDefault="003F5EAF" w:rsidP="003F5EAF">
      <w:r>
        <w:t>On a successful check, a vital blow to another part of you is treated as hitting one of your chosen extremities.</w:t>
      </w:r>
    </w:p>
    <w:p w14:paraId="1512A10B" w14:textId="77777777" w:rsidR="003F5EAF" w:rsidRDefault="003F5EAF" w:rsidP="003F5EAF">
      <w:r>
        <w:t>Each of your limbs can resist this once, and if all resist once, you can no longer perform the action.</w:t>
      </w:r>
    </w:p>
    <w:p w14:paraId="06B8CDA2" w14:textId="77777777" w:rsidR="003F5EAF" w:rsidRDefault="003F5EAF" w:rsidP="003F5EAF">
      <w:r>
        <w:t>Special: Unless you can dodge light/lightning, you can't physically resist firearms</w:t>
      </w:r>
    </w:p>
    <w:p w14:paraId="7AB580E3" w14:textId="77777777" w:rsidR="003F5EAF" w:rsidRDefault="003F5EAF" w:rsidP="003F5EAF"/>
    <w:p w14:paraId="201E77C8" w14:textId="77777777" w:rsidR="003F5EAF" w:rsidRDefault="003F5EAF" w:rsidP="003F5EAF">
      <w:r>
        <w:rPr>
          <w:b/>
          <w:bCs/>
        </w:rPr>
        <w:t>Burning Luck</w:t>
      </w:r>
      <w:r>
        <w:t>: Burning Luck: Burning Luck is a free action.</w:t>
      </w:r>
    </w:p>
    <w:p w14:paraId="4BE5FC1D" w14:textId="77777777" w:rsidR="003F5EAF" w:rsidRDefault="003F5EAF" w:rsidP="003F5EAF">
      <w:r>
        <w:t>It can only be burned once in 24 hours. Use any value to subtract your luck, and add it to any one basic skill appraisal. This value cannot exceed the luck you have.</w:t>
      </w:r>
    </w:p>
    <w:p w14:paraId="5105B0D0" w14:textId="77777777" w:rsidR="003F5EAF" w:rsidRDefault="003F5EAF" w:rsidP="003F5EAF">
      <w:r>
        <w:t>(Increasing the number of uses and changing the big failure are unique to Fate, see Fate Sequence for details)</w:t>
      </w:r>
    </w:p>
    <w:p w14:paraId="625CF1F4" w14:textId="77777777" w:rsidR="003F5EAF" w:rsidRDefault="003F5EAF" w:rsidP="003F5EAF">
      <w:r>
        <w:t>Warning: This will not change the big success and big failure results, the burned luck will last for 24 hours to recover one point, and the lucky attribute cannot be lower than 0.</w:t>
      </w:r>
    </w:p>
    <w:p w14:paraId="22BB080A" w14:textId="77777777" w:rsidR="003F5EAF" w:rsidRDefault="003F5EAF" w:rsidP="003F5EAF">
      <w:r>
        <w:t>Note: This only burns a hit roll, not a damage check, specifically a Sanity value check (such as losing 1d3 of a Sanity roll)</w:t>
      </w:r>
    </w:p>
    <w:p w14:paraId="7C303EC5" w14:textId="77777777" w:rsidR="003F5EAF" w:rsidRDefault="003F5EAF" w:rsidP="003F5EAF"/>
    <w:p w14:paraId="61E51548" w14:textId="77777777" w:rsidR="003F5EAF" w:rsidRDefault="003F5EAF" w:rsidP="003F5EAF">
      <w:r>
        <w:t>——Burning luck affects initiative value/sanity test (requires the host's permission):</w:t>
      </w:r>
    </w:p>
    <w:p w14:paraId="2C6E65F7" w14:textId="77777777" w:rsidR="003F5EAF" w:rsidRDefault="003F5EAF" w:rsidP="003F5EAF">
      <w:r>
        <w:t>Note: For reference only, it is feasible to burn Luck for initiative value.</w:t>
      </w:r>
    </w:p>
    <w:p w14:paraId="224A8368" w14:textId="77777777" w:rsidR="003F5EAF" w:rsidRDefault="003F5EAF" w:rsidP="003F5EAF"/>
    <w:p w14:paraId="1F9FFBFC" w14:textId="77777777" w:rsidR="003F5EAF" w:rsidRDefault="003F5EAF" w:rsidP="003F5EAF">
      <w:r>
        <w:t>Because, in terms of understanding, the initiative value is due to the difference in the specific environment, which leads to the possibility that the Extraordinary individual may perform in a better state or perform abnormally.</w:t>
      </w:r>
    </w:p>
    <w:p w14:paraId="5792A5CC" w14:textId="77777777" w:rsidR="003F5EAF" w:rsidRDefault="003F5EAF" w:rsidP="003F5EAF"/>
    <w:p w14:paraId="2FEF663E" w14:textId="77777777" w:rsidR="003F5EAF" w:rsidRDefault="003F5EAF" w:rsidP="003F5EAF">
      <w:r>
        <w:t>Therefore, from this understanding, it is theoretically a feasible operation to change the initiative by burning luck to get a better state due to chance and coincidence.</w:t>
      </w:r>
    </w:p>
    <w:p w14:paraId="0E3217EB" w14:textId="77777777" w:rsidR="003F5EAF" w:rsidRDefault="003F5EAF" w:rsidP="003F5EAF"/>
    <w:p w14:paraId="32CC391C" w14:textId="77777777" w:rsidR="003F5EAF" w:rsidRDefault="003F5EAF" w:rsidP="003F5EAF">
      <w:r>
        <w:t>At the same time, there is another point worthy of praise for changing the initiative by burning luck. This can give extraordinary people the opportunity to change their order of initiative through luck when facing a critical moment, thereby affecting the direction of the entire situation. Continue to suffer from dice.</w:t>
      </w:r>
    </w:p>
    <w:p w14:paraId="5FB7BD7D" w14:textId="77777777" w:rsidR="003F5EAF" w:rsidRDefault="003F5EAF" w:rsidP="003F5EAF"/>
    <w:p w14:paraId="26ED47D8" w14:textId="77777777" w:rsidR="003F5EAF" w:rsidRDefault="003F5EAF" w:rsidP="003F5EAF">
      <w:r>
        <w:t>Aiming at the essence of attacking first is to change the essence of combat flexibility, and allowing the first attack to be burned by luck is also an action that complies with the fundamental reason of flexibility.</w:t>
      </w:r>
    </w:p>
    <w:p w14:paraId="77E9DE5D" w14:textId="77777777" w:rsidR="003F5EAF" w:rsidRDefault="003F5EAF" w:rsidP="003F5EAF"/>
    <w:p w14:paraId="62049F21" w14:textId="77777777" w:rsidR="003F5EAF" w:rsidRDefault="003F5EAF" w:rsidP="003F5EAF">
      <w:r>
        <w:t>And the sanity test can also be burned depending on whether the KP decides to agree or not, because it is indeed still feasible. For example, although you are about to see the most dangerous situation, but you burn luck, and your sight just passes by the most dangerous place. Not impossible.</w:t>
      </w:r>
    </w:p>
    <w:p w14:paraId="66598CE1" w14:textId="77777777" w:rsidR="003F5EAF" w:rsidRDefault="003F5EAF" w:rsidP="003F5EAF">
      <w:pPr>
        <w:pStyle w:val="Title"/>
      </w:pPr>
      <w:bookmarkStart w:id="20" w:name="_heading=h.1722593ndx7u" w:colFirst="0" w:colLast="0"/>
      <w:bookmarkEnd w:id="20"/>
      <w:r>
        <w:t>Deepening moves (practical examples of special moves)</w:t>
      </w:r>
    </w:p>
    <w:p w14:paraId="147E700E" w14:textId="77777777" w:rsidR="003F5EAF" w:rsidRDefault="003F5EAF" w:rsidP="003F5EAF"/>
    <w:p w14:paraId="519D742B" w14:textId="77777777" w:rsidR="003F5EAF" w:rsidRDefault="003F5EAF" w:rsidP="003F5EAF">
      <w:r>
        <w:t>——This was originally an additional description of the raid action, but because it contains a lot of content and involves the use of different special actions, it is listed separately:</w:t>
      </w:r>
    </w:p>
    <w:p w14:paraId="207E8079" w14:textId="77777777" w:rsidR="003F5EAF" w:rsidRDefault="003F5EAF" w:rsidP="003F5EAF"/>
    <w:p w14:paraId="3013562F" w14:textId="77777777" w:rsidR="003F5EAF" w:rsidRDefault="003F5EAF" w:rsidP="003F5EAF">
      <w:r>
        <w:t>For some special paths, such as the witch, the special action of surprise attack may also get additional benefits. Even if you can be invisible during the battle, so that the opponent can't judge your position, you can also make another surprise attack during the battle, but this kind of surprise attack will not have additional "raid rounds", and can only be used in some ways. , but will still gain the advantage/disadvantage benefit.</w:t>
      </w:r>
    </w:p>
    <w:p w14:paraId="70DE13B3" w14:textId="77777777" w:rsidR="003F5EAF" w:rsidRDefault="003F5EAF" w:rsidP="003F5EAF"/>
    <w:p w14:paraId="12A6B6F0" w14:textId="77777777" w:rsidR="003F5EAF" w:rsidRDefault="003F5EAF" w:rsidP="003F5EAF">
      <w:r>
        <w:t>If this way of fighting is judged of your own position during the process, and the detection and identification of invisibility is successfully carried out, the surprise attack is regarded as a failure, and it can only be regarded as a normal attack/casting determination in the battle, and the target of the invisible is also found. Can attack it, even if the opponent is invisible (also see the description of the special state of invisibility for details).</w:t>
      </w:r>
    </w:p>
    <w:p w14:paraId="20C4C0DF" w14:textId="77777777" w:rsidR="003F5EAF" w:rsidRDefault="003F5EAF" w:rsidP="003F5EAF"/>
    <w:p w14:paraId="372800E1" w14:textId="77777777" w:rsidR="003F5EAF" w:rsidRDefault="003F5EAF" w:rsidP="003F5EAF">
      <w:r>
        <w:t>A surprise attack by sudden flame jump or teleportation, if this action is the fuse that triggers the battle, it can trigger a "raid round", if it is also used during the battle, you can advance your own action sequence in the battle Insert own action in front of current executor and gain advantage/disadvantage. (If the current action executor has already started to perform a spellcasting/attack action, this half-finished action is considered as the turn master's priority)</w:t>
      </w:r>
    </w:p>
    <w:p w14:paraId="14B697B9" w14:textId="77777777" w:rsidR="003F5EAF" w:rsidRDefault="003F5EAF" w:rsidP="003F5EAF"/>
    <w:p w14:paraId="3BE761D5" w14:textId="77777777" w:rsidR="003F5EAF" w:rsidRDefault="003F5EAF" w:rsidP="003F5EAF">
      <w:r>
        <w:t>For how long the advantage/disadvantage lasts and when to reverse the battle situation, see encirclement/flanking, or advantage/disadvantage in a special state.</w:t>
      </w:r>
    </w:p>
    <w:p w14:paraId="36A1091D" w14:textId="77777777" w:rsidR="003F5EAF" w:rsidRDefault="003F5EAF" w:rsidP="003F5EAF"/>
    <w:p w14:paraId="5AE7641E" w14:textId="77777777" w:rsidR="003F5EAF" w:rsidRDefault="003F5EAF" w:rsidP="003F5EAF">
      <w:r>
        <w:lastRenderedPageBreak/>
        <w:t>If it is a surprise attack in the middle of the battle, the advantage/disadvantage obtained can only last for that raid identification, and the mobile surprise attack is immediately connected to only one attack to get this benefit, because the party being raided is in a state of alert combat, and will soon You can adjust to avoid the advantage/disadvantage you continue to suffer.</w:t>
      </w:r>
    </w:p>
    <w:p w14:paraId="79F8B0C8" w14:textId="77777777" w:rsidR="003F5EAF" w:rsidRDefault="003F5EAF" w:rsidP="003F5EAF"/>
    <w:p w14:paraId="54A2D959" w14:textId="77777777" w:rsidR="003F5EAF" w:rsidRDefault="003F5EAF" w:rsidP="003F5EAF">
      <w:r>
        <w:t>If you are already in the advantage/disadvantage state that triggered the "raid round", the advantage/disadvantage obtained from further raids cannot be superimposed, that is, you cannot get an advantage +2 appraisal once, because the combat raid continues to +2.</w:t>
      </w:r>
    </w:p>
    <w:p w14:paraId="06790C5E" w14:textId="77777777" w:rsidR="003F5EAF" w:rsidRDefault="003F5EAF" w:rsidP="003F5EAF"/>
    <w:p w14:paraId="6CDC2E3D" w14:textId="77777777" w:rsidR="003F5EAF" w:rsidRDefault="003F5EAF" w:rsidP="003F5EAF">
      <w:r>
        <w:t>The disadvantage is the same, but on the contrary, if it is encountered "raid round", that is, the side that gains the disadvantage conducts a surprise attack during the battle. Then, only for that one appraisal, because disadvantages gain advantages, and advantages gain disadvantages, the disadvantages and advantages of both parties will be offset only in that one appraisal.</w:t>
      </w:r>
    </w:p>
    <w:p w14:paraId="55E6CDEC" w14:textId="77777777" w:rsidR="003F5EAF" w:rsidRDefault="003F5EAF" w:rsidP="003F5EAF"/>
    <w:p w14:paraId="1276C901" w14:textId="77777777" w:rsidR="003F5EAF" w:rsidRDefault="003F5EAF" w:rsidP="003F5EAF">
      <w:r>
        <w:t>Even without the invisibility and teleportation skills, the surprise attack in the battle can still be established. Because the essence of stealth attack is to make people "unable to determine their own movements" in battle, and teleportation is to achieve this through sudden attacks. As for other methods, even if the teleportation surprise attack cannot be done again, the "invisible" surprise attack can be done.</w:t>
      </w:r>
    </w:p>
    <w:p w14:paraId="7209DEE9" w14:textId="77777777" w:rsidR="003F5EAF" w:rsidRDefault="003F5EAF" w:rsidP="003F5EAF"/>
    <w:p w14:paraId="7FB98FA5" w14:textId="77777777" w:rsidR="003F5EAF" w:rsidRDefault="003F5EAF" w:rsidP="003F5EAF">
      <w:r>
        <w:t>In simple terms, your combat raid essentially just needs to keep yourself from being "seen" by others, it doesn't need to be invisible, you can do this through obstacles. For example, the table you copied with borrowed protection or a simple movement action stands up directly to block your body, so that the enemy cannot see you, and the moment the enemy rps around the table and rushes over, you immediately rp what you are about to do Raid, that is, the pre-action of the next attack! For example, bend your knees slightly, condense a punch, and send it to the opponent's eyebrow in an instant!</w:t>
      </w:r>
    </w:p>
    <w:p w14:paraId="0CC8A8A7" w14:textId="77777777" w:rsidR="003F5EAF" w:rsidRDefault="003F5EAF" w:rsidP="003F5EAF"/>
    <w:p w14:paraId="08FABDF4" w14:textId="77777777" w:rsidR="003F5EAF" w:rsidRDefault="003F5EAF" w:rsidP="003F5EAF">
      <w:r>
        <w:t>At this time, assuming that your action of picking up the table is your turn, and you have only done a borrowed defense, and you have not used any attack or spell casting action, then at the moment when the enemy circles around, you are considered to be ready in advance In the above example where he has bypassed you, you can play your previously prepared, unused, and delayed attack action before he attacks, and perform your attack action before his attack identification Attack identification.</w:t>
      </w:r>
    </w:p>
    <w:p w14:paraId="1655DE5C" w14:textId="77777777" w:rsidR="003F5EAF" w:rsidRDefault="003F5EAF" w:rsidP="003F5EAF"/>
    <w:p w14:paraId="7740230B" w14:textId="77777777" w:rsidR="003F5EAF" w:rsidRDefault="003F5EAF" w:rsidP="003F5EAF">
      <w:r>
        <w:t>If you have an extra swift action, this attack can also be stacked with a Gained Aim. It is even possible to conduct another skill appraisal of "stealth" against the target's "reconnaissance". If successful, this appraisal can make the opponent superimposed with a special state of "caught off guard".</w:t>
      </w:r>
    </w:p>
    <w:p w14:paraId="728D62F7" w14:textId="77777777" w:rsidR="003F5EAF" w:rsidRDefault="003F5EAF" w:rsidP="003F5EAF"/>
    <w:p w14:paraId="351A953E" w14:textId="77777777" w:rsidR="003F5EAF" w:rsidRDefault="003F5EAF" w:rsidP="003F5EAF">
      <w:r>
        <w:t>But because you blocked the other party's vision with the help of obstacles, you hid behind the table and couldn't see the other party. So no matter how much preparation you have made, these benefits cannot make you ignore the penalty brought by critical blows. In other words, because you can't see him, and he can't see you, it is impossible to talk about targeting the vital points in advance.</w:t>
      </w:r>
    </w:p>
    <w:p w14:paraId="57DC3A92" w14:textId="77777777" w:rsidR="003F5EAF" w:rsidRDefault="003F5EAF" w:rsidP="003F5EAF"/>
    <w:p w14:paraId="36BFE515" w14:textId="77777777" w:rsidR="003F5EAF" w:rsidRDefault="003F5EAF" w:rsidP="003F5EAF">
      <w:r>
        <w:lastRenderedPageBreak/>
        <w:t>If you still want to make critical strikes, the above benefits can only make you closer to the disadvantages brought about by critical strikes, but not the negative special effects of critical strikes.</w:t>
      </w:r>
    </w:p>
    <w:p w14:paraId="7AC41BA2" w14:textId="77777777" w:rsidR="003F5EAF" w:rsidRDefault="003F5EAF" w:rsidP="003F5EAF"/>
    <w:p w14:paraId="50652138" w14:textId="77777777" w:rsidR="003F5EAF" w:rsidRDefault="003F5EAF" w:rsidP="003F5EAF">
      <w:r>
        <w:t>Generally speaking, the negative effect of critical strike cannot be avoided even if you aim ahead of time. Because the benefits of preparing in advance have been put into the state of gaining momentum and aiming and being caught off guard, essentially your preparation in advance is the benefits brought by these two states.</w:t>
      </w:r>
    </w:p>
    <w:p w14:paraId="52B8357D" w14:textId="77777777" w:rsidR="003F5EAF" w:rsidRDefault="003F5EAF" w:rsidP="003F5EAF"/>
    <w:p w14:paraId="7FE8D592" w14:textId="77777777" w:rsidR="003F5EAF" w:rsidRDefault="003F5EAF" w:rsidP="003F5EAF">
      <w:r>
        <w:t>But think about it the other way around, in fact, you have already obtained the benefits, because under the premise of being caught off guard, the opponent no longer has the physical defense brought by agility and dodge. In the case that the difficulty of defense on the opposite side is also reduced, the negative special effects of critical strikes have been exactly offset.</w:t>
      </w:r>
    </w:p>
    <w:p w14:paraId="22564817" w14:textId="77777777" w:rsidR="003F5EAF" w:rsidRDefault="003F5EAF" w:rsidP="003F5EAF"/>
    <w:p w14:paraId="63184C2E" w14:textId="77777777" w:rsidR="003F5EAF" w:rsidRDefault="003F5EAF" w:rsidP="003F5EAF">
      <w:r>
        <w:t>Therefore, any preparation in advance usually cannot save you from the negative effects of critical hits.</w:t>
      </w:r>
    </w:p>
    <w:p w14:paraId="362F78E6" w14:textId="77777777" w:rsidR="003F5EAF" w:rsidRDefault="003F5EAF" w:rsidP="003F5EAF"/>
    <w:p w14:paraId="563DD084" w14:textId="77777777" w:rsidR="003F5EAF" w:rsidRDefault="003F5EAF" w:rsidP="003F5EAF">
      <w:r>
        <w:t>And going back to the example just now, back to the moment when the enemy circled behind the table and in front of you, assuming you didn't delay the action, you didn't have any extra reserved and unused attack/casting actions at this time . Then he will be able to attack you once before you attack him.</w:t>
      </w:r>
    </w:p>
    <w:p w14:paraId="1C75444D" w14:textId="77777777" w:rsidR="003F5EAF" w:rsidRDefault="003F5EAF" w:rsidP="003F5EAF"/>
    <w:p w14:paraId="59CA0A79" w14:textId="77777777" w:rsidR="003F5EAF" w:rsidRDefault="003F5EAF" w:rsidP="003F5EAF">
      <w:r>
        <w:t>However, because you have already rp the pre-description of the raid, that is, "slightly bend your knees and make a fist" above, you have been judged to have successfully carried out a raid at this time. Therefore, even if the opponent will attack first, his attack will also gain a disadvantage this time, and because the line of sight is blocked, he cannot aim at you in advance.</w:t>
      </w:r>
    </w:p>
    <w:p w14:paraId="3700AF41" w14:textId="77777777" w:rsidR="003F5EAF" w:rsidRDefault="003F5EAF" w:rsidP="003F5EAF"/>
    <w:p w14:paraId="30502EA6" w14:textId="77777777" w:rsidR="003F5EAF" w:rsidRDefault="003F5EAF" w:rsidP="003F5EAF">
      <w:r>
        <w:t>The most the opponent can do is assuming that he has a swift action and can confirm that you are behind the occluder, you can perform a momentum-based aiming while moving, or don't go around at all, and use other methods to crack your attack. trick.</w:t>
      </w:r>
    </w:p>
    <w:p w14:paraId="0F1A6E93" w14:textId="77777777" w:rsidR="003F5EAF" w:rsidRDefault="003F5EAF" w:rsidP="003F5EAF"/>
    <w:p w14:paraId="0410AFD5" w14:textId="77777777" w:rsidR="003F5EAF" w:rsidRDefault="003F5EAF" w:rsidP="003F5EAF">
      <w:r>
        <w:t>Therefore, the above content represents the upper limit of what tactical special moves can achieve for you, but it belongs to a small number of special cases for which you are well prepared.</w:t>
      </w:r>
    </w:p>
    <w:p w14:paraId="0F363B39" w14:textId="77777777" w:rsidR="003F5EAF" w:rsidRDefault="003F5EAF" w:rsidP="003F5EAF">
      <w:pPr>
        <w:pStyle w:val="Title"/>
      </w:pPr>
      <w:bookmarkStart w:id="21" w:name="_heading=h.pzs4x2clxiwz" w:colFirst="0" w:colLast="0"/>
      <w:bookmarkEnd w:id="21"/>
      <w:r>
        <w:t>weapon example</w:t>
      </w:r>
    </w:p>
    <w:p w14:paraId="2E8AC011" w14:textId="77777777" w:rsidR="003F5EAF" w:rsidRDefault="003F5EAF" w:rsidP="003F5EAF">
      <w:r>
        <w:t>Investigators can choose from the following weapons.</w:t>
      </w:r>
    </w:p>
    <w:p w14:paraId="1BF71529" w14:textId="77777777" w:rsidR="003F5EAF" w:rsidRDefault="003F5EAF" w:rsidP="003F5EAF"/>
    <w:p w14:paraId="70F37638" w14:textId="77777777" w:rsidR="003F5EAF" w:rsidRDefault="003F5EAF" w:rsidP="003F5EAF">
      <w:r>
        <w:t>Cold weapons: weapons that do not have elements such as gunpowder, including the following types</w:t>
      </w:r>
    </w:p>
    <w:p w14:paraId="470B489D" w14:textId="77777777" w:rsidR="003F5EAF" w:rsidRDefault="003F5EAF" w:rsidP="003F5EAF">
      <w:sdt>
        <w:sdtPr>
          <w:tag w:val="goog_rdk_250"/>
          <w:id w:val="-2084449131"/>
        </w:sdtPr>
        <w:sdtContent>
          <w:r>
            <w:rPr>
              <w:rFonts w:ascii="Arial Unicode MS" w:eastAsia="Arial Unicode MS" w:hAnsi="Arial Unicode MS" w:cs="Arial Unicode MS"/>
            </w:rPr>
            <w:t>① Fists: 1d2 + Strength damage bonus.</w:t>
          </w:r>
        </w:sdtContent>
      </w:sdt>
    </w:p>
    <w:p w14:paraId="16ED9C0F" w14:textId="77777777" w:rsidR="003F5EAF" w:rsidRDefault="003F5EAF" w:rsidP="003F5EAF">
      <w:sdt>
        <w:sdtPr>
          <w:tag w:val="goog_rdk_251"/>
          <w:id w:val="1915119755"/>
        </w:sdtPr>
        <w:sdtContent>
          <w:r>
            <w:rPr>
              <w:rFonts w:ascii="Arial Unicode MS" w:eastAsia="Arial Unicode MS" w:hAnsi="Arial Unicode MS" w:cs="Arial Unicode MS"/>
            </w:rPr>
            <w:t>② Short blade: 1d4+strength damage bonus,</w:t>
          </w:r>
        </w:sdtContent>
      </w:sdt>
    </w:p>
    <w:p w14:paraId="3488A9F1" w14:textId="77777777" w:rsidR="003F5EAF" w:rsidRDefault="003F5EAF" w:rsidP="003F5EAF">
      <w:sdt>
        <w:sdtPr>
          <w:tag w:val="goog_rdk_252"/>
          <w:id w:val="-969984338"/>
        </w:sdtPr>
        <w:sdtContent>
          <w:r>
            <w:rPr>
              <w:rFonts w:ascii="Arial Unicode MS" w:eastAsia="Arial Unicode MS" w:hAnsi="Arial Unicode MS" w:cs="Arial Unicode MS"/>
            </w:rPr>
            <w:t>③ Short blade (two combo usage): 1d4 + half strength damage bonus, rounded up, you can attack twice in one attack action, and make two identifications, you must use fighting (hand-to-hand) skills, see "Special Actions" for details "Double Combo" in</w:t>
          </w:r>
        </w:sdtContent>
      </w:sdt>
    </w:p>
    <w:p w14:paraId="79EC48C1" w14:textId="77777777" w:rsidR="003F5EAF" w:rsidRDefault="003F5EAF" w:rsidP="003F5EAF">
      <w:sdt>
        <w:sdtPr>
          <w:tag w:val="goog_rdk_253"/>
          <w:id w:val="-705821163"/>
        </w:sdtPr>
        <w:sdtContent>
          <w:r>
            <w:rPr>
              <w:rFonts w:ascii="Arial Unicode MS" w:eastAsia="Arial Unicode MS" w:hAnsi="Arial Unicode MS" w:cs="Arial Unicode MS"/>
            </w:rPr>
            <w:t>④ Sword: damage 1d6 + strength damage bonus</w:t>
          </w:r>
        </w:sdtContent>
      </w:sdt>
    </w:p>
    <w:p w14:paraId="78B01BE1" w14:textId="77777777" w:rsidR="003F5EAF" w:rsidRDefault="003F5EAF" w:rsidP="003F5EAF">
      <w:sdt>
        <w:sdtPr>
          <w:tag w:val="goog_rdk_254"/>
          <w:id w:val="826035996"/>
        </w:sdtPr>
        <w:sdtContent>
          <w:r>
            <w:rPr>
              <w:rFonts w:ascii="Arial Unicode MS" w:eastAsia="Arial Unicode MS" w:hAnsi="Arial Unicode MS" w:cs="Arial Unicode MS"/>
            </w:rPr>
            <w:t>⑤ Huge weapon: damage 1d8 + strength damage bonus, can attack enemies within 1 meter without necessarily touching.</w:t>
          </w:r>
        </w:sdtContent>
      </w:sdt>
    </w:p>
    <w:p w14:paraId="172A8C0A" w14:textId="77777777" w:rsidR="003F5EAF" w:rsidRDefault="003F5EAF" w:rsidP="003F5EAF">
      <w:sdt>
        <w:sdtPr>
          <w:tag w:val="goog_rdk_255"/>
          <w:id w:val="1283370389"/>
        </w:sdtPr>
        <w:sdtContent>
          <w:r>
            <w:rPr>
              <w:rFonts w:ascii="Arial Unicode MS" w:eastAsia="Arial Unicode MS" w:hAnsi="Arial Unicode MS" w:cs="Arial Unicode MS"/>
            </w:rPr>
            <w:t>⑥ Whip: 1d2 + half-strength damage bonus, rounded up, attack range 1 meter, can attack 3 times in a row within 1 attack action, the second identification -4 disadvantage, the third identification -6 disadvantage.</w:t>
          </w:r>
        </w:sdtContent>
      </w:sdt>
    </w:p>
    <w:p w14:paraId="564B1481" w14:textId="77777777" w:rsidR="003F5EAF" w:rsidRDefault="003F5EAF" w:rsidP="003F5EAF">
      <w:sdt>
        <w:sdtPr>
          <w:tag w:val="goog_rdk_256"/>
          <w:id w:val="-1077311743"/>
        </w:sdtPr>
        <w:sdtContent>
          <w:r>
            <w:rPr>
              <w:rFonts w:ascii="Arial Unicode MS" w:eastAsia="Arial Unicode MS" w:hAnsi="Arial Unicode MS" w:cs="Arial Unicode MS"/>
            </w:rPr>
            <w:t>⑦ Cane/club (wooden): 1d3 + Strength damage bonus</w:t>
          </w:r>
        </w:sdtContent>
      </w:sdt>
    </w:p>
    <w:p w14:paraId="195E6D89" w14:textId="77777777" w:rsidR="003F5EAF" w:rsidRDefault="003F5EAF" w:rsidP="003F5EAF">
      <w:sdt>
        <w:sdtPr>
          <w:tag w:val="goog_rdk_257"/>
          <w:id w:val="-509567315"/>
        </w:sdtPr>
        <w:sdtContent>
          <w:r>
            <w:rPr>
              <w:rFonts w:ascii="Arial Unicode MS" w:eastAsia="Arial Unicode MS" w:hAnsi="Arial Unicode MS" w:cs="Arial Unicode MS"/>
            </w:rPr>
            <w:t>⑧ Canes/clubs (hard/silver inlaid, etc.): 1d4 + Strength damage bonus.</w:t>
          </w:r>
        </w:sdtContent>
      </w:sdt>
    </w:p>
    <w:p w14:paraId="569CDDFC" w14:textId="77777777" w:rsidR="003F5EAF" w:rsidRDefault="003F5EAF" w:rsidP="003F5EAF">
      <w:sdt>
        <w:sdtPr>
          <w:tag w:val="goog_rdk_258"/>
          <w:id w:val="-2004426120"/>
        </w:sdtPr>
        <w:sdtContent>
          <w:r>
            <w:rPr>
              <w:rFonts w:ascii="Arial Unicode MS" w:eastAsia="Arial Unicode MS" w:hAnsi="Arial Unicode MS" w:cs="Arial Unicode MS"/>
            </w:rPr>
            <w:t>⑨ Stones/beer bottles/light throwing objects, etc.: 1d3+strength damage bonus, the rest can be determined by KP, generally no more than 1d6</w:t>
          </w:r>
        </w:sdtContent>
      </w:sdt>
    </w:p>
    <w:p w14:paraId="5AFCF5BF" w14:textId="77777777" w:rsidR="003F5EAF" w:rsidRDefault="003F5EAF" w:rsidP="003F5EAF">
      <w:sdt>
        <w:sdtPr>
          <w:tag w:val="goog_rdk_259"/>
          <w:id w:val="-335105828"/>
        </w:sdtPr>
        <w:sdtContent>
          <w:r>
            <w:rPr>
              <w:rFonts w:ascii="Arial Unicode MS" w:eastAsia="Arial Unicode MS" w:hAnsi="Arial Unicode MS" w:cs="Arial Unicode MS"/>
            </w:rPr>
            <w:t>⑩ Shortbow: damage 1d3 + half strength damage bonus, related attribute is agility not strength, range is equal to your strength</w:t>
          </w:r>
        </w:sdtContent>
      </w:sdt>
    </w:p>
    <w:p w14:paraId="356C7B20" w14:textId="77777777" w:rsidR="003F5EAF" w:rsidRDefault="003F5EAF" w:rsidP="003F5EAF">
      <w:sdt>
        <w:sdtPr>
          <w:tag w:val="goog_rdk_260"/>
          <w:id w:val="935302493"/>
        </w:sdtPr>
        <w:sdtContent>
          <w:r>
            <w:rPr>
              <w:rFonts w:ascii="Arial Unicode MS" w:eastAsia="Arial Unicode MS" w:hAnsi="Arial Unicode MS" w:cs="Arial Unicode MS"/>
            </w:rPr>
            <w:t>⑪ Longbow: Damage 1d6+strength damage bonus, related attribute is strength, range is twice your strength.</w:t>
          </w:r>
        </w:sdtContent>
      </w:sdt>
    </w:p>
    <w:p w14:paraId="1DBC5331" w14:textId="77777777" w:rsidR="003F5EAF" w:rsidRDefault="003F5EAF" w:rsidP="003F5EAF">
      <w:sdt>
        <w:sdtPr>
          <w:tag w:val="goog_rdk_261"/>
          <w:id w:val="-1457012286"/>
        </w:sdtPr>
        <w:sdtContent>
          <w:r>
            <w:rPr>
              <w:rFonts w:ascii="Arial Unicode MS" w:eastAsia="Arial Unicode MS" w:hAnsi="Arial Unicode MS" w:cs="Arial Unicode MS"/>
            </w:rPr>
            <w:t>⑫ Hand crossbow: Damage 1d6, each bolt requires a swift action to reload</w:t>
          </w:r>
        </w:sdtContent>
      </w:sdt>
    </w:p>
    <w:p w14:paraId="5CD04D19" w14:textId="77777777" w:rsidR="003F5EAF" w:rsidRDefault="003F5EAF" w:rsidP="003F5EAF">
      <w:sdt>
        <w:sdtPr>
          <w:tag w:val="goog_rdk_262"/>
          <w:id w:val="425509291"/>
        </w:sdtPr>
        <w:sdtContent>
          <w:r>
            <w:rPr>
              <w:rFonts w:ascii="Arial Unicode MS" w:eastAsia="Arial Unicode MS" w:hAnsi="Arial Unicode MS" w:cs="Arial Unicode MS"/>
            </w:rPr>
            <w:t>⑬ Bolts: Damage 2d6, each bolt takes a full-round action to reload</w:t>
          </w:r>
        </w:sdtContent>
      </w:sdt>
    </w:p>
    <w:p w14:paraId="3E2AB12B" w14:textId="77777777" w:rsidR="003F5EAF" w:rsidRDefault="003F5EAF" w:rsidP="003F5EAF"/>
    <w:p w14:paraId="06DB867B" w14:textId="77777777" w:rsidR="003F5EAF" w:rsidRDefault="003F5EAF" w:rsidP="003F5EAF">
      <w:r>
        <w:t>Thermal Weapon: A weapon that deals a lot of damage through a substance such as gunpowder, usually not directly related to the strength of the wielder.</w:t>
      </w:r>
    </w:p>
    <w:p w14:paraId="2EC2D794" w14:textId="77777777" w:rsidR="003F5EAF" w:rsidRDefault="003F5EAF" w:rsidP="003F5EAF">
      <w:r>
        <w:t>——Flintlock: It can be loaded with 1 bullet, and reloading is a full-round action.</w:t>
      </w:r>
    </w:p>
    <w:p w14:paraId="03D519C4" w14:textId="77777777" w:rsidR="003F5EAF" w:rsidRDefault="003F5EAF" w:rsidP="003F5EAF">
      <w:sdt>
        <w:sdtPr>
          <w:tag w:val="goog_rdk_263"/>
          <w:id w:val="-549470911"/>
        </w:sdtPr>
        <w:sdtContent>
          <w:r>
            <w:rPr>
              <w:rFonts w:ascii="Arial Unicode MS" w:eastAsia="Arial Unicode MS" w:hAnsi="Arial Unicode MS" w:cs="Arial Unicode MS"/>
            </w:rPr>
            <w:t>① Flintlock pistol: 1d4 bullet damage, range 80 meters.</w:t>
          </w:r>
        </w:sdtContent>
      </w:sdt>
    </w:p>
    <w:p w14:paraId="214A353E" w14:textId="77777777" w:rsidR="003F5EAF" w:rsidRDefault="003F5EAF" w:rsidP="003F5EAF">
      <w:sdt>
        <w:sdtPr>
          <w:tag w:val="goog_rdk_264"/>
          <w:id w:val="-1390244212"/>
        </w:sdtPr>
        <w:sdtContent>
          <w:r>
            <w:rPr>
              <w:rFonts w:ascii="Arial Unicode MS" w:eastAsia="Arial Unicode MS" w:hAnsi="Arial Unicode MS" w:cs="Arial Unicode MS"/>
            </w:rPr>
            <w:t>② Flintlock rifle: 1d8 bullet damage, range 150 meters.</w:t>
          </w:r>
        </w:sdtContent>
      </w:sdt>
    </w:p>
    <w:p w14:paraId="36E9587A" w14:textId="77777777" w:rsidR="003F5EAF" w:rsidRDefault="003F5EAF" w:rsidP="003F5EAF">
      <w:r>
        <w:t>——Revolver: It can be loaded with 6 bullets, and reloading is an attack action.</w:t>
      </w:r>
    </w:p>
    <w:p w14:paraId="30F408B4" w14:textId="77777777" w:rsidR="003F5EAF" w:rsidRDefault="003F5EAF" w:rsidP="003F5EAF">
      <w:sdt>
        <w:sdtPr>
          <w:tag w:val="goog_rdk_265"/>
          <w:id w:val="-1328507906"/>
        </w:sdtPr>
        <w:sdtContent>
          <w:r>
            <w:rPr>
              <w:rFonts w:ascii="Arial Unicode MS" w:eastAsia="Arial Unicode MS" w:hAnsi="Arial Unicode MS" w:cs="Arial Unicode MS"/>
            </w:rPr>
            <w:t>③ Revolver: 1d6 bullet damage, a range of 30 meters, can shoot 3 rounds in a row, each round has a -2 disadvantage, and it increases in turn.</w:t>
          </w:r>
        </w:sdtContent>
      </w:sdt>
    </w:p>
    <w:p w14:paraId="1CFEA6B4" w14:textId="77777777" w:rsidR="003F5EAF" w:rsidRDefault="003F5EAF" w:rsidP="003F5EAF">
      <w:sdt>
        <w:sdtPr>
          <w:tag w:val="goog_rdk_266"/>
          <w:id w:val="2141851863"/>
        </w:sdtPr>
        <w:sdtContent>
          <w:r>
            <w:rPr>
              <w:rFonts w:ascii="Arial Unicode MS" w:eastAsia="Arial Unicode MS" w:hAnsi="Arial Unicode MS" w:cs="Arial Unicode MS"/>
            </w:rPr>
            <w:t>④ Special revolver: 1d6+2 bullet damage, a range of 50 meters, the rest is equivalent to a revolver, official/reputable proficiency is optional</w:t>
          </w:r>
        </w:sdtContent>
      </w:sdt>
    </w:p>
    <w:p w14:paraId="704DFB8A" w14:textId="77777777" w:rsidR="003F5EAF" w:rsidRDefault="003F5EAF" w:rsidP="003F5EAF">
      <w:r>
        <w:t>——Rifle: 1 full-round action to reload. Due to the wide variety, different rifles have different loading/use methods.</w:t>
      </w:r>
    </w:p>
    <w:p w14:paraId="7AB7C727" w14:textId="77777777" w:rsidR="003F5EAF" w:rsidRDefault="003F5EAF" w:rsidP="003F5EAF">
      <w:sdt>
        <w:sdtPr>
          <w:tag w:val="goog_rdk_267"/>
          <w:id w:val="-1179865353"/>
        </w:sdtPr>
        <w:sdtContent>
          <w:r>
            <w:rPr>
              <w:rFonts w:ascii="Arial Unicode MS" w:eastAsia="Arial Unicode MS" w:hAnsi="Arial Unicode MS" w:cs="Arial Unicode MS"/>
            </w:rPr>
            <w:t>⑤ Bolt-action rifle: 2d6 bullet damage, range 160 meters, can be loaded with 5 bullets, each time requires 1 free action to pull the bolt.</w:t>
          </w:r>
        </w:sdtContent>
      </w:sdt>
    </w:p>
    <w:p w14:paraId="77602444" w14:textId="77777777" w:rsidR="003F5EAF" w:rsidRDefault="003F5EAF" w:rsidP="003F5EAF">
      <w:sdt>
        <w:sdtPr>
          <w:tag w:val="goog_rdk_268"/>
          <w:id w:val="63812917"/>
        </w:sdtPr>
        <w:sdtContent>
          <w:r>
            <w:rPr>
              <w:rFonts w:ascii="Arial Unicode MS" w:eastAsia="Arial Unicode MS" w:hAnsi="Arial Unicode MS" w:cs="Arial Unicode MS"/>
            </w:rPr>
            <w:t>⑥ Semi-automatic rifle: Same as the bolt-action rifle, but without the need to pull the bolt, it can fire 3 rounds in a row, and each round has a -2 disadvantage, and it will increase in turn</w:t>
          </w:r>
        </w:sdtContent>
      </w:sdt>
    </w:p>
    <w:p w14:paraId="3E5C43B5" w14:textId="77777777" w:rsidR="003F5EAF" w:rsidRDefault="003F5EAF" w:rsidP="003F5EAF">
      <w:r>
        <w:t xml:space="preserve">  ——Shotgun/Shotgun: 1 full-round action to reload, the amount of ammo loaded varies</w:t>
      </w:r>
    </w:p>
    <w:p w14:paraId="749E4C18" w14:textId="77777777" w:rsidR="003F5EAF" w:rsidRDefault="003F5EAF" w:rsidP="003F5EAF">
      <w:sdt>
        <w:sdtPr>
          <w:tag w:val="goog_rdk_269"/>
          <w:id w:val="203013880"/>
        </w:sdtPr>
        <w:sdtContent>
          <w:r>
            <w:rPr>
              <w:rFonts w:ascii="Arial Unicode MS" w:eastAsia="Arial Unicode MS" w:hAnsi="Arial Unicode MS" w:cs="Arial Unicode MS"/>
            </w:rPr>
            <w:t>⑦ Single-barreled shotgun: 2d6 bullet damage, range 50 meters, can be loaded with 1 bullet, all targets within the wounding direction.</w:t>
          </w:r>
        </w:sdtContent>
      </w:sdt>
    </w:p>
    <w:p w14:paraId="77DA30A6" w14:textId="77777777" w:rsidR="003F5EAF" w:rsidRDefault="003F5EAF" w:rsidP="003F5EAF">
      <w:sdt>
        <w:sdtPr>
          <w:tag w:val="goog_rdk_270"/>
          <w:id w:val="1097146582"/>
        </w:sdtPr>
        <w:sdtContent>
          <w:r>
            <w:rPr>
              <w:rFonts w:ascii="Arial Unicode MS" w:eastAsia="Arial Unicode MS" w:hAnsi="Arial Unicode MS" w:cs="Arial Unicode MS"/>
            </w:rPr>
            <w:t>⑧ Double-barreled shotgun: On the basis of single-barreled shotgun, it can be loaded with 2 rounds of bullets, shot all at once, and divided into 2 appraisals.</w:t>
          </w:r>
        </w:sdtContent>
      </w:sdt>
    </w:p>
    <w:p w14:paraId="08893AEE" w14:textId="77777777" w:rsidR="003F5EAF" w:rsidRDefault="003F5EAF" w:rsidP="003F5EAF">
      <w:r>
        <w:t>Special: Shotguns/shotguns belong to the same type, and when the identification result is &gt; physical defense (not counting agility and dodge), even if the identification fails, it will cause half of the damage, and the damage will be increased by half when it is within 10 meters of the shooting target, ignoring 2 points of armor.</w:t>
      </w:r>
    </w:p>
    <w:p w14:paraId="13A68239" w14:textId="77777777" w:rsidR="003F5EAF" w:rsidRDefault="003F5EAF" w:rsidP="003F5EAF">
      <w:r>
        <w:t>When within 5 meters, the damage is doubled, rounded up, ignoring 3 points of armor, and changing to damage bonus when the two types of ignoring armor overflow.</w:t>
      </w:r>
    </w:p>
    <w:p w14:paraId="75DE7C4D" w14:textId="77777777" w:rsidR="003F5EAF" w:rsidRDefault="003F5EAF" w:rsidP="003F5EAF">
      <w:r>
        <w:t>——Explosives: Throwing skills are generally required to take effect, which are one-time consumables.</w:t>
      </w:r>
    </w:p>
    <w:p w14:paraId="73538DA1" w14:textId="77777777" w:rsidR="003F5EAF" w:rsidRDefault="003F5EAF" w:rsidP="003F5EAF">
      <w:sdt>
        <w:sdtPr>
          <w:tag w:val="goog_rdk_271"/>
          <w:id w:val="2117332851"/>
        </w:sdtPr>
        <w:sdtContent>
          <w:r>
            <w:rPr>
              <w:rFonts w:ascii="Arial Unicode MS" w:eastAsia="Arial Unicode MS" w:hAnsi="Arial Unicode MS" w:cs="Arial Unicode MS"/>
            </w:rPr>
            <w:t>⑨ Fragmentation grenade: 2d6 explosion damage, ignoring 2 points of armor, overflowing ignoring is changed to damage bonus, affecting a range of 5 meters, and an additional identification will cause 1d6 physical damage.</w:t>
          </w:r>
        </w:sdtContent>
      </w:sdt>
    </w:p>
    <w:p w14:paraId="676D5CD6" w14:textId="77777777" w:rsidR="003F5EAF" w:rsidRDefault="003F5EAF" w:rsidP="003F5EAF">
      <w:sdt>
        <w:sdtPr>
          <w:tag w:val="goog_rdk_272"/>
          <w:id w:val="1787347423"/>
        </w:sdtPr>
        <w:sdtContent>
          <w:r>
            <w:rPr>
              <w:rFonts w:ascii="Arial Unicode MS" w:eastAsia="Arial Unicode MS" w:hAnsi="Arial Unicode MS" w:cs="Arial Unicode MS"/>
            </w:rPr>
            <w:t>⑩ Explosive grenade: 3d6 explosion damage, ignoring 3 points of armor, the rest are equal to the above, affecting a range of 5 meters.</w:t>
          </w:r>
        </w:sdtContent>
      </w:sdt>
    </w:p>
    <w:p w14:paraId="698F679D" w14:textId="77777777" w:rsidR="003F5EAF" w:rsidRDefault="003F5EAF" w:rsidP="003F5EAF">
      <w:sdt>
        <w:sdtPr>
          <w:tag w:val="goog_rdk_273"/>
          <w:id w:val="161929611"/>
        </w:sdtPr>
        <w:sdtContent>
          <w:r>
            <w:rPr>
              <w:rFonts w:ascii="Arial Unicode MS" w:eastAsia="Arial Unicode MS" w:hAnsi="Arial Unicode MS" w:cs="Arial Unicode MS"/>
            </w:rPr>
            <w:t>⑪ Explosives/Detonators: 2d6 explosion damage, ignoring 3 points of armor, the rest are equal to the above, affecting a range of 5 meters, usually placed somewhere to ignite and blast.</w:t>
          </w:r>
        </w:sdtContent>
      </w:sdt>
    </w:p>
    <w:p w14:paraId="3D86E520" w14:textId="77777777" w:rsidR="003F5EAF" w:rsidRDefault="003F5EAF" w:rsidP="003F5EAF">
      <w:sdt>
        <w:sdtPr>
          <w:tag w:val="goog_rdk_274"/>
          <w:id w:val="1197766676"/>
        </w:sdtPr>
        <w:sdtContent>
          <w:r>
            <w:rPr>
              <w:rFonts w:ascii="Arial Unicode MS" w:eastAsia="Arial Unicode MS" w:hAnsi="Arial Unicode MS" w:cs="Arial Unicode MS"/>
            </w:rPr>
            <w:t>⑫ Molotov cocktail: 1d6 fire damage, affecting a range of 5 meters, causing 1d6 fire damage at the beginning of each round, lasting up to 2 rounds, using a movement action to roll to the ground to extinguish the flames.</w:t>
          </w:r>
        </w:sdtContent>
      </w:sdt>
    </w:p>
    <w:p w14:paraId="7B10D676" w14:textId="77777777" w:rsidR="003F5EAF" w:rsidRDefault="003F5EAF" w:rsidP="003F5EAF">
      <w:r>
        <w:t>——Heavy Weapons: Reload with 1 full-round action. The heavy weapons in Lord of the Mysteries are generally not used by players.</w:t>
      </w:r>
    </w:p>
    <w:p w14:paraId="500064E7" w14:textId="77777777" w:rsidR="003F5EAF" w:rsidRDefault="003F5EAF" w:rsidP="003F5EAF">
      <w:sdt>
        <w:sdtPr>
          <w:tag w:val="goog_rdk_275"/>
          <w:id w:val="2069022598"/>
        </w:sdtPr>
        <w:sdtContent>
          <w:r>
            <w:rPr>
              <w:rFonts w:ascii="Arial Unicode MS" w:eastAsia="Arial Unicode MS" w:hAnsi="Arial Unicode MS" w:cs="Arial Unicode MS"/>
            </w:rPr>
            <w:t>⑬ Steam Rifle: 3d6 bullet damage, range 200 meters, can load 5 bullets, the rest are equivalent to semi-automatic rifles.</w:t>
          </w:r>
        </w:sdtContent>
      </w:sdt>
    </w:p>
    <w:p w14:paraId="3A2BCB75" w14:textId="77777777" w:rsidR="003F5EAF" w:rsidRDefault="003F5EAF" w:rsidP="003F5EAF">
      <w:sdt>
        <w:sdtPr>
          <w:tag w:val="goog_rdk_276"/>
          <w:id w:val="488904644"/>
        </w:sdtPr>
        <w:sdtContent>
          <w:r>
            <w:rPr>
              <w:rFonts w:ascii="Arial Unicode MS" w:eastAsia="Arial Unicode MS" w:hAnsi="Arial Unicode MS" w:cs="Arial Unicode MS"/>
            </w:rPr>
            <w:t>⑭ Sniper rifle: 3d6+5 bullet damage, range 800 meters, manual type can hold 5 bullets, magazine is 10 rounds.</w:t>
          </w:r>
        </w:sdtContent>
      </w:sdt>
    </w:p>
    <w:p w14:paraId="3D2923AB" w14:textId="77777777" w:rsidR="003F5EAF" w:rsidRDefault="003F5EAF" w:rsidP="003F5EAF">
      <w:sdt>
        <w:sdtPr>
          <w:tag w:val="goog_rdk_277"/>
          <w:id w:val="-624288342"/>
        </w:sdtPr>
        <w:sdtContent>
          <w:r>
            <w:rPr>
              <w:rFonts w:ascii="Arial Unicode MS" w:eastAsia="Arial Unicode MS" w:hAnsi="Arial Unicode MS" w:cs="Arial Unicode MS"/>
            </w:rPr>
            <w:t>⑮ Shell: 4d6 explosion damage, range 10,000 meters, can be loaded with a single shell, affecting all targets within 10 meters of the hit</w:t>
          </w:r>
        </w:sdtContent>
      </w:sdt>
    </w:p>
    <w:p w14:paraId="6E4A1AA1" w14:textId="77777777" w:rsidR="003F5EAF" w:rsidRDefault="003F5EAF" w:rsidP="003F5EAF">
      <w:sdt>
        <w:sdtPr>
          <w:tag w:val="goog_rdk_278"/>
          <w:id w:val="1710993079"/>
        </w:sdtPr>
        <w:sdtContent>
          <w:r>
            <w:rPr>
              <w:rFonts w:ascii="Arial Unicode MS" w:eastAsia="Arial Unicode MS" w:hAnsi="Arial Unicode MS" w:cs="Arial Unicode MS"/>
            </w:rPr>
            <w:t>⑯ Coastal defense artillery: 5d6 explosion damage, range 20,000 meters, the rest are equal to artillery shells</w:t>
          </w:r>
        </w:sdtContent>
      </w:sdt>
    </w:p>
    <w:p w14:paraId="2BEC8594" w14:textId="77777777" w:rsidR="003F5EAF" w:rsidRDefault="003F5EAF" w:rsidP="003F5EAF">
      <w:r>
        <w:t>Note: Bullet damage and explosion damage are essentially physical damage, which are just different names for intuitive classification.</w:t>
      </w:r>
    </w:p>
    <w:p w14:paraId="2BCD589B" w14:textId="77777777" w:rsidR="003F5EAF" w:rsidRDefault="003F5EAF" w:rsidP="003F5EAF">
      <w:r>
        <w:t>Guns/Cannonballs: All can ignore the agility and dodge in the target's physical defense value, excluding targets with fast dodge.</w:t>
      </w:r>
    </w:p>
    <w:p w14:paraId="7FCD03FA" w14:textId="77777777" w:rsidR="003F5EAF" w:rsidRDefault="003F5EAF" w:rsidP="003F5EAF"/>
    <w:p w14:paraId="771E8D92" w14:textId="77777777" w:rsidR="003F5EAF" w:rsidRDefault="003F5EAF" w:rsidP="003F5EAF">
      <w:r>
        <w:t>——Reminder to the host: Hunting guns usually require a hunting license to be owned, which usually requires the character to be at least proficient in reputation. Steam rifles can only be held by the military and the church of steam, and non-police/official/backgrounds may involve illegal gun possession</w:t>
      </w:r>
    </w:p>
    <w:p w14:paraId="6A2A0EB3" w14:textId="77777777" w:rsidR="003F5EAF" w:rsidRDefault="003F5EAF" w:rsidP="003F5EAF"/>
    <w:p w14:paraId="6A82E22F" w14:textId="77777777" w:rsidR="003F5EAF" w:rsidRDefault="003F5EAF" w:rsidP="003F5EAF">
      <w:r>
        <w:t>(Illegal possession of guns is not a big problem, many private investigators will be involved, but if caught by the police, it is likely to go to the Magistrates Court, unless you say in advance that you picked it up, and there are sufficient reasons to prove that you may There will be traces of gunpowder.)</w:t>
      </w:r>
    </w:p>
    <w:p w14:paraId="3A2C1A43" w14:textId="77777777" w:rsidR="003F5EAF" w:rsidRDefault="003F5EAF" w:rsidP="003F5EAF"/>
    <w:p w14:paraId="48F8597A" w14:textId="77777777" w:rsidR="003F5EAF" w:rsidRDefault="003F5EAF" w:rsidP="003F5EAF">
      <w:r>
        <w:t>Armor: used to resist damage and protect vital points, armor made of different materials.</w:t>
      </w:r>
    </w:p>
    <w:p w14:paraId="7A8D6EB0" w14:textId="77777777" w:rsidR="003F5EAF" w:rsidRDefault="003F5EAF" w:rsidP="003F5EAF">
      <w:sdt>
        <w:sdtPr>
          <w:tag w:val="goog_rdk_279"/>
          <w:id w:val="1677458303"/>
        </w:sdtPr>
        <w:sdtContent>
          <w:r>
            <w:rPr>
              <w:rFonts w:ascii="Arial Unicode MS" w:eastAsia="Arial Unicode MS" w:hAnsi="Arial Unicode MS" w:cs="Arial Unicode MS"/>
            </w:rPr>
            <w:t>① Cotton/leather armor: 2 points of armor, 2 points of physical damage reduction, destroyed after receiving 2 times of fire damage.</w:t>
          </w:r>
        </w:sdtContent>
      </w:sdt>
    </w:p>
    <w:p w14:paraId="1EDC602F" w14:textId="77777777" w:rsidR="003F5EAF" w:rsidRDefault="003F5EAF" w:rsidP="003F5EAF">
      <w:sdt>
        <w:sdtPr>
          <w:tag w:val="goog_rdk_280"/>
          <w:id w:val="-1174878651"/>
        </w:sdtPr>
        <w:sdtContent>
          <w:r>
            <w:rPr>
              <w:rFonts w:ascii="Arial Unicode MS" w:eastAsia="Arial Unicode MS" w:hAnsi="Arial Unicode MS" w:cs="Arial Unicode MS"/>
            </w:rPr>
            <w:t>② Chain armor/iron armor: 4 points of armor, 3 points of physical and fire damage reduction, and the agility attribute is temporarily -2 after wearing it.</w:t>
          </w:r>
        </w:sdtContent>
      </w:sdt>
    </w:p>
    <w:p w14:paraId="0762A380" w14:textId="77777777" w:rsidR="003F5EAF" w:rsidRDefault="003F5EAF" w:rsidP="003F5EAF">
      <w:sdt>
        <w:sdtPr>
          <w:tag w:val="goog_rdk_281"/>
          <w:id w:val="-1793168033"/>
        </w:sdtPr>
        <w:sdtContent>
          <w:r>
            <w:rPr>
              <w:rFonts w:ascii="Arial Unicode MS" w:eastAsia="Arial Unicode MS" w:hAnsi="Arial Unicode MS" w:cs="Arial Unicode MS"/>
            </w:rPr>
            <w:t>③ Half body armor: 6 points of armor, 4 points of physical and fire damage reduction, agility attribute is temporarily -4, if the strength is less than 6, the movement power will be halved, if the strength is less than 4, you will not be able to move, and you will not enjoy protection when your lower body is hit by a vital point.</w:t>
          </w:r>
        </w:sdtContent>
      </w:sdt>
    </w:p>
    <w:p w14:paraId="6E27105B" w14:textId="77777777" w:rsidR="003F5EAF" w:rsidRDefault="003F5EAF" w:rsidP="003F5EAF">
      <w:sdt>
        <w:sdtPr>
          <w:tag w:val="goog_rdk_282"/>
          <w:id w:val="2036930380"/>
        </w:sdtPr>
        <w:sdtContent>
          <w:r>
            <w:rPr>
              <w:rFonts w:ascii="Arial Unicode MS" w:eastAsia="Arial Unicode MS" w:hAnsi="Arial Unicode MS" w:cs="Arial Unicode MS"/>
            </w:rPr>
            <w:t>④ Full body armor: 8 points of armor, 5 points of physical and fire damage reduction, agility attribute is temporarily -4, the strength is less than 10, the mobility is halved, rounded up, and it cannot be worn if it is less than 5.</w:t>
          </w:r>
        </w:sdtContent>
      </w:sdt>
    </w:p>
    <w:p w14:paraId="6BAB6F5D" w14:textId="77777777" w:rsidR="003F5EAF" w:rsidRDefault="003F5EAF" w:rsidP="003F5EAF">
      <w:sdt>
        <w:sdtPr>
          <w:tag w:val="goog_rdk_283"/>
          <w:id w:val="825997825"/>
        </w:sdtPr>
        <w:sdtContent>
          <w:r>
            <w:rPr>
              <w:rFonts w:ascii="Arial Unicode MS" w:eastAsia="Arial Unicode MS" w:hAnsi="Arial Unicode MS" w:cs="Arial Unicode MS"/>
            </w:rPr>
            <w:t>⑤ Enchanting full body armor: 8 points of armor, 5 points of external damage reduction, agility attribute temporary -2, strength less than 8, half of movement power, rounded up, less than 4 cannot move, military/royal enchanted full armor is normal It is a deep black with a metallic finish.</w:t>
          </w:r>
        </w:sdtContent>
      </w:sdt>
    </w:p>
    <w:p w14:paraId="2ADC29D0" w14:textId="77777777" w:rsidR="003F5EAF" w:rsidRDefault="003F5EAF" w:rsidP="003F5EAF"/>
    <w:p w14:paraId="5B3CE11C" w14:textId="77777777" w:rsidR="003F5EAF" w:rsidRDefault="003F5EAF" w:rsidP="003F5EAF">
      <w:r>
        <w:t>External armor can only be superimposed with skin armor. Enchanted full body armor is usually worn by military/royal "discipline knights" during long-distance escort/defense work. It usually appears on occasions involving ironclad ships/wars. will not appear.</w:t>
      </w:r>
    </w:p>
    <w:p w14:paraId="4994D320" w14:textId="77777777" w:rsidR="003F5EAF" w:rsidRDefault="003F5EAF" w:rsidP="003F5EAF">
      <w:r>
        <w:t>(Usually don't see this type of knight in the middle of the city/protecting non-important people/non-important things/performing inner city work)</w:t>
      </w:r>
    </w:p>
    <w:p w14:paraId="6D74584D" w14:textId="77777777" w:rsidR="003F5EAF" w:rsidRDefault="003F5EAF" w:rsidP="003F5EAF">
      <w:pPr>
        <w:pStyle w:val="Title"/>
      </w:pPr>
      <w:bookmarkStart w:id="22" w:name="_heading=h.cxhn2ogat2hg" w:colFirst="0" w:colLast="0"/>
      <w:bookmarkEnd w:id="22"/>
      <w:r>
        <w:t>Armor Shattered</w:t>
      </w:r>
    </w:p>
    <w:p w14:paraId="236C6E79" w14:textId="77777777" w:rsidR="003F5EAF" w:rsidRDefault="003F5EAF" w:rsidP="003F5EAF">
      <w:r>
        <w:t>The armor is not indestructible. It will be damaged when certain conditions are met, but it is not completely damaged. It is more likely that there will be a certain vacancy. At this time, a critical strike can be carried out for this vacancy (see "Special Actions" for details)</w:t>
      </w:r>
    </w:p>
    <w:p w14:paraId="11D6CC09" w14:textId="77777777" w:rsidR="003F5EAF" w:rsidRDefault="003F5EAF" w:rsidP="003F5EAF"/>
    <w:p w14:paraId="785E31F5" w14:textId="77777777" w:rsidR="003F5EAF" w:rsidRDefault="003F5EAF" w:rsidP="003F5EAF">
      <w:r>
        <w:t>When a creature has armor and damage reduction, the armor penetration effect is calculated according to the following conditions</w:t>
      </w:r>
    </w:p>
    <w:p w14:paraId="50AF8927" w14:textId="77777777" w:rsidR="003F5EAF" w:rsidRDefault="003F5EAF" w:rsidP="003F5EAF"/>
    <w:p w14:paraId="792D6E76" w14:textId="77777777" w:rsidR="003F5EAF" w:rsidRDefault="003F5EAF" w:rsidP="003F5EAF">
      <w:sdt>
        <w:sdtPr>
          <w:tag w:val="goog_rdk_284"/>
          <w:id w:val="-1518970019"/>
        </w:sdtPr>
        <w:sdtContent>
          <w:r>
            <w:rPr>
              <w:rFonts w:ascii="Arial Unicode MS" w:eastAsia="Arial Unicode MS" w:hAnsi="Arial Unicode MS" w:cs="Arial Unicode MS"/>
            </w:rPr>
            <w:t>Conventional damage (combat/melee damage, etc.): The attack identification exceeds the physical defense of the target, and the armor is considered damaged after causing ≥ 10 points of effective damage. At this time, it is regarded as a critical strike position, and the critical strike position increases 1d6 damage.</w:t>
          </w:r>
        </w:sdtContent>
      </w:sdt>
    </w:p>
    <w:p w14:paraId="5EF3A824" w14:textId="77777777" w:rsidR="003F5EAF" w:rsidRDefault="003F5EAF" w:rsidP="003F5EAF"/>
    <w:p w14:paraId="44864FE9" w14:textId="77777777" w:rsidR="003F5EAF" w:rsidRDefault="003F5EAF" w:rsidP="003F5EAF">
      <w:sdt>
        <w:sdtPr>
          <w:tag w:val="goog_rdk_285"/>
          <w:id w:val="-2115261631"/>
        </w:sdtPr>
        <w:sdtContent>
          <w:r>
            <w:rPr>
              <w:rFonts w:ascii="Arial Unicode MS" w:eastAsia="Arial Unicode MS" w:hAnsi="Arial Unicode MS" w:cs="Arial Unicode MS"/>
            </w:rPr>
            <w:t>Firearm/explosive damage (including other speed attacks that are regarded as firearms): As long as the attack identification exceeds the target's physical defense, it will be regarded as armor penetration, but if it does not meet the above-mentioned ≥10 damage requirements, critical attacks here will ignore armor and reduction In addition to the benefits, do not enjoy the benefits of increased damage.</w:t>
          </w:r>
        </w:sdtContent>
      </w:sdt>
    </w:p>
    <w:p w14:paraId="6FB46785" w14:textId="77777777" w:rsidR="003F5EAF" w:rsidRDefault="003F5EAF" w:rsidP="003F5EAF"/>
    <w:p w14:paraId="76F45D43" w14:textId="77777777" w:rsidR="003F5EAF" w:rsidRDefault="003F5EAF" w:rsidP="003F5EAF">
      <w:r>
        <w:t>Special: Even if the zombie's armor is facing firearm/explosive damage, it will only suffer the effect of regular damage.</w:t>
      </w:r>
    </w:p>
    <w:p w14:paraId="17AACE9A" w14:textId="77777777" w:rsidR="003F5EAF" w:rsidRDefault="003F5EAF" w:rsidP="003F5EAF"/>
    <w:p w14:paraId="0EC495C8" w14:textId="77777777" w:rsidR="003F5EAF" w:rsidRDefault="003F5EAF" w:rsidP="003F5EAF">
      <w:r>
        <w:t>Wound expansion: For every 10 points of effective damage caused by the above two types of damage, the disadvantage of the critical strike against the corresponding part is -2, and the critical strike here will not suffer from the damage reduction effect of the opponent's armor area.</w:t>
      </w:r>
    </w:p>
    <w:p w14:paraId="26B2D719" w14:textId="77777777" w:rsidR="003F5EAF" w:rsidRDefault="003F5EAF" w:rsidP="003F5EAF"/>
    <w:p w14:paraId="35F2B1D3" w14:textId="77777777" w:rsidR="003F5EAF" w:rsidRDefault="003F5EAF" w:rsidP="003F5EAF">
      <w:r>
        <w:t>——Light and lightning are usually not regarded as armor-piercing content because they cannot hit critically. They cannot be concentrated on a certain point, and the possible impact on some armor is also limited. However, if it is similar to the dark gun, it can be designated as an attack A certain point of damage is regarded as a regular damage determination.</w:t>
      </w:r>
    </w:p>
    <w:p w14:paraId="3A9CBA07" w14:textId="77777777" w:rsidR="003F5EAF" w:rsidRDefault="003F5EAF" w:rsidP="003F5EAF"/>
    <w:p w14:paraId="2999783C" w14:textId="77777777" w:rsidR="003F5EAF" w:rsidRDefault="003F5EAF" w:rsidP="003F5EAF">
      <w:r>
        <w:lastRenderedPageBreak/>
        <w:t>Armor Recovery: After the beyonder restores 10 points of health, the skin armor will no longer suffer from the adverse reduction of wound expansion. After recovering 20 points of health, the effects of armor and damage reduction will be repaired. Once the life value is fully restored, it will enjoy all recovery benefits</w:t>
      </w:r>
    </w:p>
    <w:p w14:paraId="7FA65987" w14:textId="77777777" w:rsidR="003F5EAF" w:rsidRDefault="003F5EAF" w:rsidP="003F5EAF"/>
    <w:p w14:paraId="2BC5980A" w14:textId="77777777" w:rsidR="003F5EAF" w:rsidRDefault="003F5EAF" w:rsidP="003F5EAF"/>
    <w:p w14:paraId="5666852F" w14:textId="77777777" w:rsidR="003F5EAF" w:rsidRDefault="003F5EAF" w:rsidP="003F5EAF">
      <w:pPr>
        <w:pStyle w:val="Title"/>
      </w:pPr>
      <w:bookmarkStart w:id="23" w:name="_heading=h.vc54lvaywsw" w:colFirst="0" w:colLast="0"/>
      <w:bookmarkEnd w:id="23"/>
      <w:r>
        <w:t>Damage/Health Example</w:t>
      </w:r>
    </w:p>
    <w:p w14:paraId="361035D7" w14:textId="77777777" w:rsidR="003F5EAF" w:rsidRDefault="003F5EAF" w:rsidP="003F5EAF"/>
    <w:p w14:paraId="26EE43D0" w14:textId="77777777" w:rsidR="003F5EAF" w:rsidRDefault="003F5EAF" w:rsidP="003F5EAF">
      <w:r>
        <w:t>Biological example: the blood volume that ordinary creatures may have, excluding extraordinary creatures.</w:t>
      </w:r>
    </w:p>
    <w:p w14:paraId="1DAC39B6" w14:textId="77777777" w:rsidR="003F5EAF" w:rsidRDefault="003F5EAF" w:rsidP="003F5EAF">
      <w:sdt>
        <w:sdtPr>
          <w:tag w:val="goog_rdk_286"/>
          <w:id w:val="1365130052"/>
        </w:sdtPr>
        <w:sdtContent>
          <w:r>
            <w:rPr>
              <w:rFonts w:ascii="Arial Unicode MS" w:eastAsia="Arial Unicode MS" w:hAnsi="Arial Unicode MS" w:cs="Arial Unicode MS"/>
            </w:rPr>
            <w:t>① Tiny creatures (bugs, ants): every 10 are counted, and every ten has only 1 HP.</w:t>
          </w:r>
        </w:sdtContent>
      </w:sdt>
    </w:p>
    <w:p w14:paraId="732EC8F7" w14:textId="77777777" w:rsidR="003F5EAF" w:rsidRDefault="003F5EAF" w:rsidP="003F5EAF">
      <w:sdt>
        <w:sdtPr>
          <w:tag w:val="goog_rdk_287"/>
          <w:id w:val="33217363"/>
        </w:sdtPr>
        <w:sdtContent>
          <w:r>
            <w:rPr>
              <w:rFonts w:ascii="Arial Unicode MS" w:eastAsia="Arial Unicode MS" w:hAnsi="Arial Unicode MS" w:cs="Arial Unicode MS"/>
            </w:rPr>
            <w:t>② Small creatures (mouse, bird, hand, steak): 2d2 HP.</w:t>
          </w:r>
        </w:sdtContent>
      </w:sdt>
    </w:p>
    <w:p w14:paraId="64E0A15E" w14:textId="77777777" w:rsidR="003F5EAF" w:rsidRDefault="003F5EAF" w:rsidP="003F5EAF">
      <w:sdt>
        <w:sdtPr>
          <w:tag w:val="goog_rdk_288"/>
          <w:id w:val="-509049457"/>
        </w:sdtPr>
        <w:sdtContent>
          <w:r>
            <w:rPr>
              <w:rFonts w:ascii="Arial Unicode MS" w:eastAsia="Arial Unicode MS" w:hAnsi="Arial Unicode MS" w:cs="Arial Unicode MS"/>
            </w:rPr>
            <w:t>③ Small and medium-sized creatures (cats, dogs): 7+1d3 points of blood, large dogs have an additional +1d3.</w:t>
          </w:r>
        </w:sdtContent>
      </w:sdt>
    </w:p>
    <w:p w14:paraId="189B73E2" w14:textId="77777777" w:rsidR="003F5EAF" w:rsidRDefault="003F5EAF" w:rsidP="003F5EAF">
      <w:sdt>
        <w:sdtPr>
          <w:tag w:val="goog_rdk_289"/>
          <w:id w:val="-1404084019"/>
        </w:sdtPr>
        <w:sdtContent>
          <w:r>
            <w:rPr>
              <w:rFonts w:ascii="Arial Unicode MS" w:eastAsia="Arial Unicode MS" w:hAnsi="Arial Unicode MS" w:cs="Arial Unicode MS"/>
            </w:rPr>
            <w:t>④ Medium-sized creatures (humans, murlocs, young lions or tigers): 10+2d3 hit points.</w:t>
          </w:r>
        </w:sdtContent>
      </w:sdt>
    </w:p>
    <w:p w14:paraId="1EB96BB0" w14:textId="77777777" w:rsidR="003F5EAF" w:rsidRDefault="003F5EAF" w:rsidP="003F5EAF">
      <w:sdt>
        <w:sdtPr>
          <w:tag w:val="goog_rdk_290"/>
          <w:id w:val="103621783"/>
        </w:sdtPr>
        <w:sdtContent>
          <w:r>
            <w:rPr>
              <w:rFonts w:ascii="Arial Unicode MS" w:eastAsia="Arial Unicode MS" w:hAnsi="Arial Unicode MS" w:cs="Arial Unicode MS"/>
            </w:rPr>
            <w:t>⑤ Medium and large creatures (adult lions, tigers, bears, cows): 20 HP, meat pigs, etc. +1d5.</w:t>
          </w:r>
        </w:sdtContent>
      </w:sdt>
    </w:p>
    <w:p w14:paraId="4A64F676" w14:textId="77777777" w:rsidR="003F5EAF" w:rsidRDefault="003F5EAF" w:rsidP="003F5EAF">
      <w:sdt>
        <w:sdtPr>
          <w:tag w:val="goog_rdk_291"/>
          <w:id w:val="-1082429833"/>
        </w:sdtPr>
        <w:sdtContent>
          <w:r>
            <w:rPr>
              <w:rFonts w:ascii="Arial Unicode MS" w:eastAsia="Arial Unicode MS" w:hAnsi="Arial Unicode MS" w:cs="Arial Unicode MS"/>
            </w:rPr>
            <w:t>⑥ Large creatures (giants, large creatures, Feysacs): 20+2d4 HP.</w:t>
          </w:r>
        </w:sdtContent>
      </w:sdt>
    </w:p>
    <w:p w14:paraId="1E4FD733" w14:textId="77777777" w:rsidR="003F5EAF" w:rsidRDefault="003F5EAF" w:rsidP="003F5EAF">
      <w:sdt>
        <w:sdtPr>
          <w:tag w:val="goog_rdk_292"/>
          <w:id w:val="-757168045"/>
        </w:sdtPr>
        <w:sdtContent>
          <w:r>
            <w:rPr>
              <w:rFonts w:ascii="Arial Unicode MS" w:eastAsia="Arial Unicode MS" w:hAnsi="Arial Unicode MS" w:cs="Arial Unicode MS"/>
            </w:rPr>
            <w:t>⑦ Super-large creatures (creatures comparable in size to a ship, 4-meter or 6-meter giants, creatures that can cause ship destruction): 60+10d2 HP, or even more.</w:t>
          </w:r>
        </w:sdtContent>
      </w:sdt>
    </w:p>
    <w:p w14:paraId="77FF7A31" w14:textId="77777777" w:rsidR="003F5EAF" w:rsidRDefault="003F5EAF" w:rsidP="003F5EAF">
      <w:r>
        <w:t>(The above values are the same as the flesh and blood stack value of the Hanged Man Path)</w:t>
      </w:r>
    </w:p>
    <w:p w14:paraId="1EFFB29F" w14:textId="77777777" w:rsidR="003F5EAF" w:rsidRDefault="003F5EAF" w:rsidP="003F5EAF"/>
    <w:p w14:paraId="52744B50" w14:textId="77777777" w:rsidR="003F5EAF" w:rsidRDefault="003F5EAF" w:rsidP="003F5EAF">
      <w:r>
        <w:t>Examples of vehicles: horse-drawn carriages, steam trains, ironclad ships, and airships may have blood volumes, which are used when encountering similar situations.</w:t>
      </w:r>
    </w:p>
    <w:p w14:paraId="527A15D3" w14:textId="77777777" w:rsidR="003F5EAF" w:rsidRDefault="003F5EAF" w:rsidP="003F5EAF">
      <w:sdt>
        <w:sdtPr>
          <w:tag w:val="goog_rdk_293"/>
          <w:id w:val="73642874"/>
        </w:sdtPr>
        <w:sdtContent>
          <w:r>
            <w:rPr>
              <w:rFonts w:ascii="Arial Unicode MS" w:eastAsia="Arial Unicode MS" w:hAnsi="Arial Unicode MS" w:cs="Arial Unicode MS"/>
            </w:rPr>
            <w:t>① Carriage: 30 health, 20 physical defense (5 armor, 5 agility).</w:t>
          </w:r>
        </w:sdtContent>
      </w:sdt>
    </w:p>
    <w:p w14:paraId="30A430B8" w14:textId="77777777" w:rsidR="003F5EAF" w:rsidRDefault="003F5EAF" w:rsidP="003F5EAF">
      <w:sdt>
        <w:sdtPr>
          <w:tag w:val="goog_rdk_294"/>
          <w:id w:val="1499756406"/>
        </w:sdtPr>
        <w:sdtContent>
          <w:r>
            <w:rPr>
              <w:rFonts w:ascii="Arial Unicode MS" w:eastAsia="Arial Unicode MS" w:hAnsi="Arial Unicode MS" w:cs="Arial Unicode MS"/>
            </w:rPr>
            <w:t>② Steam train: 150 health, 40 physical defense (15 armor, 15 agility), 5 physical/fire damage reduction.</w:t>
          </w:r>
        </w:sdtContent>
      </w:sdt>
    </w:p>
    <w:p w14:paraId="25EDE05B" w14:textId="77777777" w:rsidR="003F5EAF" w:rsidRDefault="003F5EAF" w:rsidP="003F5EAF">
      <w:sdt>
        <w:sdtPr>
          <w:tag w:val="goog_rdk_295"/>
          <w:id w:val="-966223556"/>
        </w:sdtPr>
        <w:sdtContent>
          <w:r>
            <w:rPr>
              <w:rFonts w:ascii="Arial Unicode MS" w:eastAsia="Arial Unicode MS" w:hAnsi="Arial Unicode MS" w:cs="Arial Unicode MS"/>
            </w:rPr>
            <w:t>③ Airship: 150 health, 35 physical defense (15 armor, 10 agility), 5 physical/fire damage reduction.</w:t>
          </w:r>
        </w:sdtContent>
      </w:sdt>
    </w:p>
    <w:p w14:paraId="31C4D0E9" w14:textId="77777777" w:rsidR="003F5EAF" w:rsidRDefault="003F5EAF" w:rsidP="003F5EAF">
      <w:sdt>
        <w:sdtPr>
          <w:tag w:val="goog_rdk_296"/>
          <w:id w:val="-1512145910"/>
        </w:sdtPr>
        <w:sdtContent>
          <w:r>
            <w:rPr>
              <w:rFonts w:ascii="Arial Unicode MS" w:eastAsia="Arial Unicode MS" w:hAnsi="Arial Unicode MS" w:cs="Arial Unicode MS"/>
            </w:rPr>
            <w:t>④ Small ships: 40 health, 20 physical defense (5 armor, 5 agility)</w:t>
          </w:r>
        </w:sdtContent>
      </w:sdt>
    </w:p>
    <w:p w14:paraId="668F49EB" w14:textId="77777777" w:rsidR="003F5EAF" w:rsidRDefault="003F5EAF" w:rsidP="003F5EAF">
      <w:sdt>
        <w:sdtPr>
          <w:tag w:val="goog_rdk_297"/>
          <w:id w:val="987671518"/>
        </w:sdtPr>
        <w:sdtContent>
          <w:r>
            <w:rPr>
              <w:rFonts w:ascii="Arial Unicode MS" w:eastAsia="Arial Unicode MS" w:hAnsi="Arial Unicode MS" w:cs="Arial Unicode MS"/>
            </w:rPr>
            <w:t>⑤ Medium-sized ship: 60 health, 25 physical defense (8 armor, 7 agility), 5 physical damage reduction.</w:t>
          </w:r>
        </w:sdtContent>
      </w:sdt>
    </w:p>
    <w:p w14:paraId="22139CF5" w14:textId="77777777" w:rsidR="003F5EAF" w:rsidRDefault="003F5EAF" w:rsidP="003F5EAF">
      <w:sdt>
        <w:sdtPr>
          <w:tag w:val="goog_rdk_298"/>
          <w:id w:val="1927568885"/>
        </w:sdtPr>
        <w:sdtContent>
          <w:r>
            <w:rPr>
              <w:rFonts w:ascii="Arial Unicode MS" w:eastAsia="Arial Unicode MS" w:hAnsi="Arial Unicode MS" w:cs="Arial Unicode MS"/>
            </w:rPr>
            <w:t>⑥ Large ships: 80 health, 30 physical defense (10 armor, 10 agility), 8 physical damage reduction.</w:t>
          </w:r>
        </w:sdtContent>
      </w:sdt>
    </w:p>
    <w:p w14:paraId="65791BA6" w14:textId="77777777" w:rsidR="003F5EAF" w:rsidRDefault="003F5EAF" w:rsidP="003F5EAF">
      <w:sdt>
        <w:sdtPr>
          <w:tag w:val="goog_rdk_299"/>
          <w:id w:val="898876825"/>
        </w:sdtPr>
        <w:sdtContent>
          <w:r>
            <w:rPr>
              <w:rFonts w:ascii="Arial Unicode MS" w:eastAsia="Arial Unicode MS" w:hAnsi="Arial Unicode MS" w:cs="Arial Unicode MS"/>
            </w:rPr>
            <w:t>⑦ Ironclad: 150 health, 40 physical defense (15 armor, 15 agility), 15 physical/fire damage reduction.</w:t>
          </w:r>
        </w:sdtContent>
      </w:sdt>
    </w:p>
    <w:p w14:paraId="7226956E" w14:textId="77777777" w:rsidR="003F5EAF" w:rsidRDefault="003F5EAF" w:rsidP="003F5EAF">
      <w:r>
        <w:t>Special: Any ship/airship will start sinking/falling when the blood volume is less than half, and the airship will generally fall to the side for forced landing because of ammunition isolation and airbag outer protection.</w:t>
      </w:r>
    </w:p>
    <w:p w14:paraId="4D3F8CE7" w14:textId="77777777" w:rsidR="003F5EAF" w:rsidRDefault="003F5EAF" w:rsidP="003F5EAF">
      <w:r>
        <w:t>(For vehicles that are not in motion, the physical defense will not get the bonus of agility)</w:t>
      </w:r>
    </w:p>
    <w:p w14:paraId="1A0D6225" w14:textId="77777777" w:rsidR="003F5EAF" w:rsidRDefault="003F5EAF" w:rsidP="003F5EAF">
      <w:r>
        <w:t>-Modern relevant additions:</w:t>
      </w:r>
    </w:p>
    <w:p w14:paraId="0E7AF252" w14:textId="77777777" w:rsidR="003F5EAF" w:rsidRDefault="003F5EAF" w:rsidP="003F5EAF">
      <w:r>
        <w:t>Car: 40 health, 30 physical defense (10 armor, 10 agility), 5 physical/fire damage reduction.</w:t>
      </w:r>
    </w:p>
    <w:p w14:paraId="1DAEF534" w14:textId="77777777" w:rsidR="003F5EAF" w:rsidRDefault="003F5EAF" w:rsidP="003F5EAF">
      <w:r>
        <w:t>Building: 60 Health, 35 Physical Defense (25 Armor), 5 Physical/Fire Damage Reduction.</w:t>
      </w:r>
    </w:p>
    <w:p w14:paraId="5C019552" w14:textId="77777777" w:rsidR="003F5EAF" w:rsidRDefault="003F5EAF" w:rsidP="003F5EAF">
      <w:r>
        <w:t>Tank: 80 health, 40 physical defense (25 armor, 5 agility), 10 physical/fire damage reduction.</w:t>
      </w:r>
    </w:p>
    <w:p w14:paraId="43CA44EE" w14:textId="77777777" w:rsidR="003F5EAF" w:rsidRDefault="003F5EAF" w:rsidP="003F5EAF">
      <w:r>
        <w:lastRenderedPageBreak/>
        <w:t>Aircraft Carrier: 180 health, 45 physical defense (25 armor, 10 agility), 15 physical/fire damage reduction.</w:t>
      </w:r>
    </w:p>
    <w:p w14:paraId="41C325A5" w14:textId="77777777" w:rsidR="003F5EAF" w:rsidRDefault="003F5EAF" w:rsidP="003F5EAF">
      <w:r>
        <w:t>Underground large permanent fortification (anti-nuclear explosion level): 350 health points, 50 physical defense (40 armor), 20 points of physical/fire damage reduction.</w:t>
      </w:r>
    </w:p>
    <w:p w14:paraId="7687F3D8" w14:textId="77777777" w:rsidR="003F5EAF" w:rsidRDefault="003F5EAF" w:rsidP="003F5EAF">
      <w:r>
        <w:t>(The above calculation is only for reference, and there may be many fallacies. For example, it is difficult for a medium-sequence Extraordinary to destroy an ironclad ship. The host should not cause an effective attack on an Extraordinary when this span is obviously large, unless it is a demigod or the attack reaches core part)</w:t>
      </w:r>
    </w:p>
    <w:p w14:paraId="58A29B8E" w14:textId="77777777" w:rsidR="003F5EAF" w:rsidRDefault="003F5EAF" w:rsidP="003F5EAF"/>
    <w:p w14:paraId="71367A9D" w14:textId="77777777" w:rsidR="003F5EAF" w:rsidRDefault="003F5EAF" w:rsidP="003F5EAF">
      <w:r>
        <w:t>Injury examples: Injury examples in general situations may also have fallacies, and are for reference only.</w:t>
      </w:r>
    </w:p>
    <w:p w14:paraId="520AC5AE" w14:textId="77777777" w:rsidR="003F5EAF" w:rsidRDefault="003F5EAF" w:rsidP="003F5EAF">
      <w:r>
        <w:t>10d100 fire + 5d100 physics: the center of the nuclear bomb, gasifies all objects and structures, and the damage is directly generated regardless of the defense.</w:t>
      </w:r>
    </w:p>
    <w:p w14:paraId="024E8CBD" w14:textId="77777777" w:rsidR="003F5EAF" w:rsidRDefault="003F5EAF" w:rsidP="003F5EAF">
      <w:r>
        <w:t>1d50 flames + 10d50 physics: More than 99% of human beings will die immediately in the area 1km away from the nuclear bomb, and only the very lucky ones can survive.</w:t>
      </w:r>
    </w:p>
    <w:p w14:paraId="1A79F10D" w14:textId="77777777" w:rsidR="003F5EAF" w:rsidRDefault="003F5EAF" w:rsidP="003F5EAF">
      <w:r>
        <w:t>5d50 physics: In the area 4 kilometers away from the nuclear bomb, most of the human beings died instantly. Being run over by a train probably feels like this.</w:t>
      </w:r>
    </w:p>
    <w:p w14:paraId="532130A7" w14:textId="77777777" w:rsidR="003F5EAF" w:rsidRDefault="003F5EAF" w:rsidP="003F5EAF">
      <w:r>
        <w:t>3d10: Lightning strikes in nature, 6 kilometers away from the nuclear bomb, causing 3rd degree burns. A healthy human being has a certain chance of surviving.</w:t>
      </w:r>
    </w:p>
    <w:p w14:paraId="3B54589A" w14:textId="77777777" w:rsidR="003F5EAF" w:rsidRDefault="003F5EAF" w:rsidP="003F5EAF">
      <w:r>
        <w:t>3d6: Damage from a blasting grenade, or damage from being hit by a fast cart/carriage, in the center for instant death.</w:t>
      </w:r>
    </w:p>
    <w:p w14:paraId="2DD7CEEF" w14:textId="77777777" w:rsidR="003F5EAF" w:rsidRDefault="003F5EAF" w:rsidP="003F5EAF">
      <w:r>
        <w:t>2d6: Damage from being hit by a slow cart/carriage.</w:t>
      </w:r>
    </w:p>
    <w:p w14:paraId="4B2A6923" w14:textId="77777777" w:rsidR="003F5EAF" w:rsidRDefault="003F5EAF" w:rsidP="003F5EAF">
      <w:r>
        <w:t>1d6: Firearm damage (revolver)</w:t>
      </w:r>
    </w:p>
    <w:p w14:paraId="3510340A" w14:textId="77777777" w:rsidR="003F5EAF" w:rsidRDefault="003F5EAF" w:rsidP="003F5EAF">
      <w:r>
        <w:t>3d6: Heavy firearm damage (steam rifle)</w:t>
      </w:r>
    </w:p>
    <w:p w14:paraId="49A932AF" w14:textId="77777777" w:rsidR="003F5EAF" w:rsidRDefault="003F5EAF" w:rsidP="003F5EAF">
      <w:r>
        <w:t>1d10: strong radiation damage, only effective on living objects and precision instruments, 1 time per round.</w:t>
      </w:r>
    </w:p>
    <w:p w14:paraId="7B0A2F40" w14:textId="77777777" w:rsidR="003F5EAF" w:rsidRDefault="003F5EAF" w:rsidP="003F5EAF">
      <w:r>
        <w:t>1d8: Moderate radiation damage, only affects living objects and precision instruments, 1 time per round.</w:t>
      </w:r>
    </w:p>
    <w:p w14:paraId="50C3959F" w14:textId="77777777" w:rsidR="003F5EAF" w:rsidRDefault="003F5EAF" w:rsidP="003F5EAF">
      <w:r>
        <w:t>1d6: Weak radiation damage, effective only on living objects and precision instruments, 1 time per round.</w:t>
      </w:r>
    </w:p>
    <w:p w14:paraId="7A4FD9D6" w14:textId="77777777" w:rsidR="003F5EAF" w:rsidRDefault="003F5EAF" w:rsidP="003F5EAF">
      <w:r>
        <w:t>1: Weak radiation damage, only effective for living objects and precision instruments, 1 time per round.</w:t>
      </w:r>
    </w:p>
    <w:p w14:paraId="6464E837" w14:textId="77777777" w:rsidR="003F5EAF" w:rsidRDefault="003F5EAF" w:rsidP="003F5EAF">
      <w:r>
        <w:t>1: Very weak radiation damage, only effective on living objects and precision instruments, once a day.</w:t>
      </w:r>
    </w:p>
    <w:p w14:paraId="0E2D8164" w14:textId="77777777" w:rsidR="003F5EAF" w:rsidRDefault="003F5EAF" w:rsidP="003F5EAF">
      <w:r>
        <w:t>Even if you leave the source of radiation, you may continue to suffer from radiation exposure for a period of time, and you need to recuperate for a period of time. Only by washing your body with plenty of clean water to remove the radiation dust can your radiation damage be reduced.</w:t>
      </w:r>
    </w:p>
    <w:p w14:paraId="02C99307" w14:textId="77777777" w:rsidR="003F5EAF" w:rsidRDefault="003F5EAF" w:rsidP="003F5EAF"/>
    <w:p w14:paraId="0A1A21C7" w14:textId="77777777" w:rsidR="003F5EAF" w:rsidRDefault="003F5EAF" w:rsidP="003F5EAF">
      <w:pPr>
        <w:pStyle w:val="Title"/>
      </w:pPr>
      <w:bookmarkStart w:id="24" w:name="_heading=h.cvsgb94c7q3" w:colFirst="0" w:colLast="0"/>
      <w:bookmarkEnd w:id="24"/>
      <w:r>
        <w:t>damage type</w:t>
      </w:r>
    </w:p>
    <w:p w14:paraId="278E858C" w14:textId="77777777" w:rsidR="003F5EAF" w:rsidRDefault="003F5EAF" w:rsidP="003F5EAF"/>
    <w:p w14:paraId="21A60373" w14:textId="77777777" w:rsidR="003F5EAF" w:rsidRDefault="003F5EAF" w:rsidP="003F5EAF">
      <w:r>
        <w:t>Physical damage: ordinary physical damage, usually represents a melee attack, a strike on the real side, and does not belong to the category of mysticism. beyonders in many domains have means of resisting physical defenses, and many of them are completely immune, such as ghosts. But usually, the restrictions on physical damage are not too much, at least in the low-sequence period, there will not be much hindrance except for facing ghosts.</w:t>
      </w:r>
    </w:p>
    <w:p w14:paraId="78DF14D3" w14:textId="77777777" w:rsidR="003F5EAF" w:rsidRDefault="003F5EAF" w:rsidP="003F5EAF"/>
    <w:p w14:paraId="212ED422" w14:textId="77777777" w:rsidR="003F5EAF" w:rsidRDefault="003F5EAF" w:rsidP="003F5EAF">
      <w:r>
        <w:t>And when it comes to high-sequence, you basically already have a better damage type to replace.</w:t>
      </w:r>
    </w:p>
    <w:p w14:paraId="1C8CE6C2" w14:textId="77777777" w:rsidR="003F5EAF" w:rsidRDefault="003F5EAF" w:rsidP="003F5EAF"/>
    <w:p w14:paraId="647D621D" w14:textId="77777777" w:rsidR="003F5EAF" w:rsidRDefault="003F5EAF" w:rsidP="003F5EAF">
      <w:r>
        <w:t>Curse damage: Curse damage is usually the most commonly used damage in the evil domain. Unlike physical damage, it suffers less reduction. Only the sun path and the existence of the same evil usually have curse-like resistance. Even in the realms of darkness, corruption, and undeath, individuals who use curse damage usually have no curse resistance themselves.</w:t>
      </w:r>
    </w:p>
    <w:p w14:paraId="3929D0DF" w14:textId="77777777" w:rsidR="003F5EAF" w:rsidRDefault="003F5EAF" w:rsidP="003F5EAF"/>
    <w:p w14:paraId="143EC8CA" w14:textId="77777777" w:rsidR="003F5EAF" w:rsidRDefault="003F5EAF" w:rsidP="003F5EAF">
      <w:r>
        <w:t>The manifestation of curse damage is that the wound caused by curse damage is pitch black, no blood flows out, and no internal organs appear, and the flesh and blood disappear out of thin air. This will curb the natural recovery of blood volume to a certain extent. This does not include the regeneration ability of the supernatural domain, but only refers to the natural recovery of blood volume of the pure body.</w:t>
      </w:r>
    </w:p>
    <w:p w14:paraId="47A9B5B0" w14:textId="77777777" w:rsidR="003F5EAF" w:rsidRDefault="003F5EAF" w:rsidP="003F5EAF"/>
    <w:p w14:paraId="54AC05A4" w14:textId="77777777" w:rsidR="003F5EAF" w:rsidRDefault="003F5EAF" w:rsidP="003F5EAF">
      <w:r>
        <w:t>The blood volume lost due to the curse damage usually takes half a day to start to recover naturally. It can be purified and expelled by the sun pathway in advance, and other pathways with healing abilities can also do this.</w:t>
      </w:r>
    </w:p>
    <w:p w14:paraId="66614336" w14:textId="77777777" w:rsidR="003F5EAF" w:rsidRDefault="003F5EAF" w:rsidP="003F5EAF"/>
    <w:p w14:paraId="3C5C5844" w14:textId="77777777" w:rsidR="003F5EAF" w:rsidRDefault="003F5EAF" w:rsidP="003F5EAF">
      <w:r>
        <w:t>Curse damage can be dealt regardless of whether the opponent is a creature or an object. Even if the target is an automatic armor, it can also deal curse damage as usual.</w:t>
      </w:r>
    </w:p>
    <w:p w14:paraId="3DB306E3" w14:textId="77777777" w:rsidR="003F5EAF" w:rsidRDefault="003F5EAF" w:rsidP="003F5EAF"/>
    <w:p w14:paraId="181C18AB" w14:textId="77777777" w:rsidR="003F5EAF" w:rsidRDefault="003F5EAF" w:rsidP="003F5EAF">
      <w:r>
        <w:t>Fire damage; fire damage is the damage that most middle and low sequences or even ordinary people can have, and fire damage is also very useful in the later stage, mainly for things like spider webs, wood, and vines. Fire damage will double.</w:t>
      </w:r>
    </w:p>
    <w:p w14:paraId="08EB28AC" w14:textId="77777777" w:rsidR="003F5EAF" w:rsidRDefault="003F5EAF" w:rsidP="003F5EAF"/>
    <w:p w14:paraId="40840C13" w14:textId="77777777" w:rsidR="003F5EAF" w:rsidRDefault="003F5EAF" w:rsidP="003F5EAF">
      <w:r>
        <w:t>The Red Priest and the Abyss Path have a lot of fire damage capabilities, and at the same time they are also extremely resistant to fire. If you want to experience fire damage, this is the recommended way. Although pathways such as heterogeneous species began to have resistance to fire damage in the middle sequence, even this did not affect the status of fire damage.</w:t>
      </w:r>
    </w:p>
    <w:p w14:paraId="24D01A95" w14:textId="77777777" w:rsidR="003F5EAF" w:rsidRDefault="003F5EAF" w:rsidP="003F5EAF"/>
    <w:p w14:paraId="5E988C43" w14:textId="77777777" w:rsidR="003F5EAF" w:rsidRDefault="003F5EAF" w:rsidP="003F5EAF">
      <w:r>
        <w:t>Cold damage: Cold damage skills usually have low damage value, but they will have various special effects of "slowness", which is the best choice for strategic significance.</w:t>
      </w:r>
    </w:p>
    <w:p w14:paraId="1D49C0C8" w14:textId="77777777" w:rsidR="003F5EAF" w:rsidRDefault="003F5EAF" w:rsidP="003F5EAF"/>
    <w:p w14:paraId="31757559" w14:textId="77777777" w:rsidR="003F5EAF" w:rsidRDefault="003F5EAF" w:rsidP="003F5EAF">
      <w:r>
        <w:t>The effects of cold damage usually stiffen the target's muscles and freeze crystals, causing a penalty to movement or the next check. If the cold environment appears in one-on-one duels, or when the overall situation is unfavorable, it will be very difficult to deal with. Because there will be a situation where there will be a disadvantage in forcibly coping, but you can't escape if you try to escape.</w:t>
      </w:r>
    </w:p>
    <w:p w14:paraId="0223B61F" w14:textId="77777777" w:rsidR="003F5EAF" w:rsidRDefault="003F5EAF" w:rsidP="003F5EAF"/>
    <w:p w14:paraId="2F0E6E1F" w14:textId="77777777" w:rsidR="003F5EAF" w:rsidRDefault="003F5EAF" w:rsidP="003F5EAF">
      <w:r>
        <w:t>The best way to deal with cold damage is to prepare flames, but sometimes the coldness of the middle sequence cannot be offset by pure flames, unless you can create a range of flames like the abyss or the red priest to clear the cold environment, but this does not mean that there is Beyonders in the Frost Domain cannot create a cold environment again. There may be the effect of ice and fire, but generally the flames of the same level have the upper hand, which is specifically taken from the sequence level of the two.</w:t>
      </w:r>
    </w:p>
    <w:p w14:paraId="57A37135" w14:textId="77777777" w:rsidR="003F5EAF" w:rsidRDefault="003F5EAF" w:rsidP="003F5EAF"/>
    <w:p w14:paraId="343AD5D9" w14:textId="77777777" w:rsidR="003F5EAF" w:rsidRDefault="003F5EAF" w:rsidP="003F5EAF">
      <w:r>
        <w:t>More often than not, having a fire means can only make you immune to movement reduction actions in a cold environment, but too large a gap may also make the fire means ineffective. At least facing the frozen world of the Sequence 5 witch cannot be solved with a torch, the best way is to gain cold resistance.</w:t>
      </w:r>
    </w:p>
    <w:p w14:paraId="502AA645" w14:textId="77777777" w:rsidR="003F5EAF" w:rsidRDefault="003F5EAF" w:rsidP="003F5EAF"/>
    <w:p w14:paraId="0F398700" w14:textId="77777777" w:rsidR="003F5EAF" w:rsidRDefault="003F5EAF" w:rsidP="003F5EAF">
      <w:r>
        <w:t>If a creature has cold resistance, then she will most likely be able to ignore the cold damage penalty and movement reduction effect, and if he has the fire domain prowess, rather than just a torch, to keep himself warm, he will usually get cold resistance.</w:t>
      </w:r>
    </w:p>
    <w:p w14:paraId="2CFCCDFD" w14:textId="77777777" w:rsidR="003F5EAF" w:rsidRDefault="003F5EAF" w:rsidP="003F5EAF"/>
    <w:p w14:paraId="79772538" w14:textId="77777777" w:rsidR="003F5EAF" w:rsidRDefault="003F5EAF" w:rsidP="003F5EAF">
      <w:r>
        <w:t>Holy damage: Holy damage is mainly concentrated in the sun path, and has restraint on dark, corrupted, and undead creatures. However, the damage of additional restraint is usually limited to the sun path itself, and other paths can only change one's attack to holy damage, but cannot obtain the additional bonus of restraint.</w:t>
      </w:r>
    </w:p>
    <w:p w14:paraId="6ADBCC07" w14:textId="77777777" w:rsidR="003F5EAF" w:rsidRDefault="003F5EAF" w:rsidP="003F5EAF"/>
    <w:p w14:paraId="0D2F1DF6" w14:textId="77777777" w:rsidR="003F5EAF" w:rsidRDefault="003F5EAF" w:rsidP="003F5EAF">
      <w:r>
        <w:t>Holy damage is a path to which few have resistance, and represents absolute cleansing in this mystical world. Usually, the holy damage is undoubtedly the most extensive coverage, and there is almost no way to reduce the holy damage. Only people who belong to the same sun path may have a certain degree of immunity to the holy damage.</w:t>
      </w:r>
    </w:p>
    <w:p w14:paraId="639D0BC1" w14:textId="77777777" w:rsidR="003F5EAF" w:rsidRDefault="003F5EAF" w:rsidP="003F5EAF"/>
    <w:p w14:paraId="1AD8DD75" w14:textId="77777777" w:rsidR="003F5EAF" w:rsidRDefault="003F5EAF" w:rsidP="003F5EAF">
      <w:r>
        <w:t>The sun, the God of War, the Mystic, and some other methods that are difficult to list at one time can all receive holy damage. The most common are spells.</w:t>
      </w:r>
    </w:p>
    <w:p w14:paraId="0CB48C07" w14:textId="77777777" w:rsidR="003F5EAF" w:rsidRDefault="003F5EAF" w:rsidP="003F5EAF"/>
    <w:p w14:paraId="056C96B4" w14:textId="77777777" w:rsidR="003F5EAF" w:rsidRDefault="003F5EAF" w:rsidP="003F5EAF">
      <w:r>
        <w:t>Holy damage that doesn't originate from the solar path usually doesn't have the additional countermeasures against different unholy creatures, because their holy power isn't as pure and powerful as the solar path. However, the benefit of holy damage is reflected just by changing damage to holy damage. Basically, there is no way to resist holy damage. Therefore, even if there is no restraint, the impact of non-sun ways of holy damage is quite extensive.</w:t>
      </w:r>
    </w:p>
    <w:p w14:paraId="31DE26AC" w14:textId="77777777" w:rsidR="003F5EAF" w:rsidRDefault="003F5EAF" w:rsidP="003F5EAF"/>
    <w:p w14:paraId="327E5F90" w14:textId="77777777" w:rsidR="003F5EAF" w:rsidRDefault="003F5EAF" w:rsidP="003F5EAF">
      <w:r>
        <w:t>However, the solar pathway spells need to be made of gold.</w:t>
      </w:r>
    </w:p>
    <w:p w14:paraId="3524F14D" w14:textId="77777777" w:rsidR="003F5EAF" w:rsidRDefault="003F5EAF" w:rsidP="003F5EAF"/>
    <w:p w14:paraId="6549F694" w14:textId="77777777" w:rsidR="003F5EAF" w:rsidRDefault="003F5EAF" w:rsidP="003F5EAF">
      <w:r>
        <w:t>Lightning damage: Lightning damage is mainly concentrated in the storm path, with great power, and the speed of lightning can ignore the agility and dodge of physical defense with a very high priority, in the case of generally high physical defense. Lightning damage usually means a very high hit rate.</w:t>
      </w:r>
    </w:p>
    <w:p w14:paraId="61858346" w14:textId="77777777" w:rsidR="003F5EAF" w:rsidRDefault="003F5EAF" w:rsidP="003F5EAF"/>
    <w:p w14:paraId="5A0A09C4" w14:textId="77777777" w:rsidR="003F5EAF" w:rsidRDefault="003F5EAF" w:rsidP="003F5EAF">
      <w:r>
        <w:t>Lightning has the advantages of high output, high hit rate, and low resistance. And it also has some characteristics of the sacred field. Although the lightning damage has no additional bonus to dark and fallen creatures, it has a significant additional effect on undead creatures.</w:t>
      </w:r>
    </w:p>
    <w:p w14:paraId="4E258F46" w14:textId="77777777" w:rsidR="003F5EAF" w:rsidRDefault="003F5EAF" w:rsidP="003F5EAF"/>
    <w:p w14:paraId="11F65FED" w14:textId="77777777" w:rsidR="003F5EAF" w:rsidRDefault="003F5EAF" w:rsidP="003F5EAF">
      <w:r>
        <w:t>Lightning damage can be avoided by escaping into the earth through some means, such as the druid of the earth path Sequence 5.</w:t>
      </w:r>
    </w:p>
    <w:p w14:paraId="33CAC55D" w14:textId="77777777" w:rsidR="003F5EAF" w:rsidRDefault="003F5EAF" w:rsidP="003F5EAF"/>
    <w:p w14:paraId="05025875" w14:textId="77777777" w:rsidR="003F5EAF" w:rsidRDefault="003F5EAF" w:rsidP="003F5EAF">
      <w:r>
        <w:t>Mental damage: Representatives of mental damage include, but are not limited to, spectators and judges. It is mainly for the spiritual blow of the audience and the spiritual puncture of the judge.</w:t>
      </w:r>
    </w:p>
    <w:p w14:paraId="4608218C" w14:textId="77777777" w:rsidR="003F5EAF" w:rsidRDefault="003F5EAF" w:rsidP="003F5EAF"/>
    <w:p w14:paraId="40FBD5AB" w14:textId="77777777" w:rsidR="003F5EAF" w:rsidRDefault="003F5EAF" w:rsidP="003F5EAF">
      <w:r>
        <w:t>Under the world view of the Lord of Mysteries, although most Extraordinary people have god-like power, they are always walking on the verge of losing control and madness. Therefore, most of the paths do not have much bonus in terms of willpower. This indirectly contributed to the fact that the willpower defense is usually not high, and because of this, the mental damage has almost a special feature of high hit without hindrance.</w:t>
      </w:r>
    </w:p>
    <w:p w14:paraId="1840EAD9" w14:textId="77777777" w:rsidR="003F5EAF" w:rsidRDefault="003F5EAF" w:rsidP="003F5EAF"/>
    <w:p w14:paraId="0D7E45A0" w14:textId="77777777" w:rsidR="003F5EAF" w:rsidRDefault="003F5EAF" w:rsidP="003F5EAF">
      <w:r>
        <w:t>Mental damage is usually accompanied by various special effects, such as shock, such as fear, which reduces the enemy's actions, representing a variety of control skills.</w:t>
      </w:r>
    </w:p>
    <w:p w14:paraId="4041C6D8" w14:textId="77777777" w:rsidR="003F5EAF" w:rsidRDefault="003F5EAF" w:rsidP="003F5EAF"/>
    <w:p w14:paraId="36761D64" w14:textId="77777777" w:rsidR="003F5EAF" w:rsidRDefault="003F5EAF" w:rsidP="003F5EAF">
      <w:r>
        <w:t>But as a disadvantage, mental damage is also suitable for low-volition defense, and usually has various disadvantages, but these disadvantages can be counterbalanced or avoided through various bonuses. Mental injury can be regarded as a type of injury that needs to test certain ability matching and combination methods.</w:t>
      </w:r>
    </w:p>
    <w:p w14:paraId="6C5265C2" w14:textId="77777777" w:rsidR="003F5EAF" w:rsidRDefault="003F5EAF" w:rsidP="003F5EAF"/>
    <w:p w14:paraId="3016BAEA" w14:textId="77777777" w:rsidR="003F5EAF" w:rsidRDefault="003F5EAF" w:rsidP="003F5EAF">
      <w:r>
        <w:t>Another special feature of mental damage is that even if the Lord of Mysteries is undead, even skeletons and zombies, being able to move means that they have spirit bodies, which means that they will be crazy. And even putting aside madness, mental damage is also a good way to take effect on the undead.</w:t>
      </w:r>
    </w:p>
    <w:p w14:paraId="730D6B29" w14:textId="77777777" w:rsidR="003F5EAF" w:rsidRDefault="003F5EAF" w:rsidP="003F5EAF"/>
    <w:p w14:paraId="64D50106" w14:textId="77777777" w:rsidR="003F5EAF" w:rsidRDefault="003F5EAF" w:rsidP="003F5EAF">
      <w:r>
        <w:t>Toxin damage: Poison damage has the least amount of holding channels, so it has a certain specialness. If we want to talk about the difficulty of breaking the defense, the first is physics, the third is will, then the one in the middle is physical defense.</w:t>
      </w:r>
    </w:p>
    <w:p w14:paraId="5A952A34" w14:textId="77777777" w:rsidR="003F5EAF" w:rsidRDefault="003F5EAF" w:rsidP="003F5EAF"/>
    <w:p w14:paraId="278103BB" w14:textId="77777777" w:rsidR="003F5EAF" w:rsidRDefault="003F5EAF" w:rsidP="003F5EAF">
      <w:r>
        <w:t>Physical defense represents a person's physical strength, which is different from almost no will bonus, and also different from physical defense with a large bonus. Physical defense is neither high nor low, neither too much nor too little. There are many ways to increase constitution, but they are not so inflated, making toxin damage a good choice.</w:t>
      </w:r>
    </w:p>
    <w:p w14:paraId="1B78D38F" w14:textId="77777777" w:rsidR="003F5EAF" w:rsidRDefault="003F5EAF" w:rsidP="003F5EAF"/>
    <w:p w14:paraId="0558D863" w14:textId="77777777" w:rsidR="003F5EAF" w:rsidRDefault="003F5EAF" w:rsidP="003F5EAF">
      <w:r>
        <w:t>The identification of the physical defense will generally not fail, but there is a certain probability that it will not succeed. There are not many owners of toxin damage, and it is mainly concentrated in the witch path, or it exists as an additional special effect of certain extraordinary abilities. The moon, earth, and abyss paths also have ways to create poison damage.</w:t>
      </w:r>
    </w:p>
    <w:p w14:paraId="3C7213B9" w14:textId="77777777" w:rsidR="003F5EAF" w:rsidRDefault="003F5EAF" w:rsidP="003F5EAF"/>
    <w:p w14:paraId="7F6B7E2A" w14:textId="77777777" w:rsidR="003F5EAF" w:rsidRDefault="003F5EAF" w:rsidP="003F5EAF">
      <w:pPr>
        <w:pStyle w:val="Title"/>
      </w:pPr>
      <w:bookmarkStart w:id="25" w:name="_heading=h.l5zrptptfowq" w:colFirst="0" w:colLast="0"/>
      <w:bookmarkEnd w:id="25"/>
      <w:r>
        <w:t>Defense and Dodge Types</w:t>
      </w:r>
    </w:p>
    <w:p w14:paraId="59D408EB" w14:textId="77777777" w:rsidR="003F5EAF" w:rsidRDefault="003F5EAF" w:rsidP="003F5EAF"/>
    <w:p w14:paraId="3666FC5C" w14:textId="77777777" w:rsidR="003F5EAF" w:rsidRDefault="003F5EAF" w:rsidP="003F5EAF">
      <w:r>
        <w:rPr>
          <w:b/>
          <w:bCs/>
        </w:rPr>
        <w:t>Damage reduction</w:t>
      </w:r>
      <w:r>
        <w:t>: Damage reduction is a defensive ability that some sequence paths have. When facing multiple blows, damage reduction will have an excellent effect.</w:t>
      </w:r>
    </w:p>
    <w:p w14:paraId="27EC18DC" w14:textId="77777777" w:rsidR="003F5EAF" w:rsidRDefault="003F5EAF" w:rsidP="003F5EAF"/>
    <w:p w14:paraId="278275AF" w14:textId="77777777" w:rsidR="003F5EAF" w:rsidRDefault="003F5EAF" w:rsidP="003F5EAF">
      <w:r>
        <w:t>Damage reduction usually specifies a type of damage reduction or full damage reduction, and the reduction value is usually around 2-5. In the face of only one high-intensity attack, it is difficult for damage reduction to play a significant role. For example, a damage reduction has 5, and the enemy caused 30 damage at one time, the damage reduction is obviously a drop in the bucket.</w:t>
      </w:r>
    </w:p>
    <w:p w14:paraId="52E9722C" w14:textId="77777777" w:rsidR="003F5EAF" w:rsidRDefault="003F5EAF" w:rsidP="003F5EAF"/>
    <w:p w14:paraId="60CDD348" w14:textId="77777777" w:rsidR="003F5EAF" w:rsidRDefault="003F5EAF" w:rsidP="003F5EAF">
      <w:r>
        <w:lastRenderedPageBreak/>
        <w:t>But if this is not a one-time high-intensity damage, but a multi-stage damage in batches, the damage reduction will have a miraculous effect. For example, the crafty mage of Sequence 4 let his 50 secret puppets blast out 50 air cannons, each of which is equivalent to the level of a cannonball. In the end, it caused hundreds of thousands of damage, and each hit caused about 6 points of damage, and the combined damage can directly kill a person in seconds.</w:t>
      </w:r>
    </w:p>
    <w:p w14:paraId="532F4E11" w14:textId="77777777" w:rsidR="003F5EAF" w:rsidRDefault="003F5EAF" w:rsidP="003F5EAF"/>
    <w:p w14:paraId="58D2C501" w14:textId="77777777" w:rsidR="003F5EAF" w:rsidRDefault="003F5EAF" w:rsidP="003F5EAF">
      <w:r>
        <w:t>But this is a multi-stage damage, not a one-time blow, that is to say, when faced with a damage reduction of about 5 points, the damage reduction can have a significant effect on every air cannon.</w:t>
      </w:r>
    </w:p>
    <w:p w14:paraId="28DCA79C" w14:textId="77777777" w:rsidR="003F5EAF" w:rsidRDefault="003F5EAF" w:rsidP="003F5EAF"/>
    <w:p w14:paraId="3416C2E5" w14:textId="77777777" w:rsidR="003F5EAF" w:rsidRDefault="003F5EAF" w:rsidP="003F5EAF">
      <w:r>
        <w:t>Assuming that these air cannons are particularly lucky, each shot has a full damage of 1d6=6, and 50*6=300 damage. But because the attacked has a damage reduction of 5 points, the damage of each air cannon will be reduced by 5 points, and the maximum is only 6, so all air cannons can only cause 1 point of damage.</w:t>
      </w:r>
    </w:p>
    <w:p w14:paraId="683FA002" w14:textId="77777777" w:rsidR="003F5EAF" w:rsidRDefault="003F5EAF" w:rsidP="003F5EAF"/>
    <w:p w14:paraId="6BEA5E3E" w14:textId="77777777" w:rsidR="003F5EAF" w:rsidRDefault="003F5EAF" w:rsidP="003F5EAF">
      <w:r>
        <w:t>From 6 points of damage per shot to 1 point of damage per shot, and the seemingly powerful and outrageous 300 points of HP loss suddenly only remained at 50 points. Don't think that this damage looks terrible. In the battle of demigods, this Not worth mentioning.</w:t>
      </w:r>
    </w:p>
    <w:p w14:paraId="192E517C" w14:textId="77777777" w:rsidR="003F5EAF" w:rsidRDefault="003F5EAF" w:rsidP="003F5EAF"/>
    <w:p w14:paraId="20F8B753" w14:textId="77777777" w:rsidR="003F5EAF" w:rsidRDefault="003F5EAF" w:rsidP="003F5EAF">
      <w:r>
        <w:t>But the damage reduction must also be reduced by such multiple damages, not every damage dice can be reduced. For example, the destruction potion of the moon path can cause 2d6 acid, 2d6 poison, and 2d6 fire damage at once, but because the destruction potion is not multi-stage damage, only one attack is counted, so in the end it can only be the final result of combining these three 2d6 The value is -5, that is, the damage can only be reduced once.</w:t>
      </w:r>
    </w:p>
    <w:p w14:paraId="009DA440" w14:textId="77777777" w:rsidR="003F5EAF" w:rsidRDefault="003F5EAF" w:rsidP="003F5EAF"/>
    <w:p w14:paraId="3AB2EE76" w14:textId="77777777" w:rsidR="003F5EAF" w:rsidRDefault="003F5EAF" w:rsidP="003F5EAF">
      <w:r>
        <w:t>If there is not one bottle of destruction potion, but three bottles, then it can be deducted three times in the same way. Perhaps this is not easy to understand, we can change another example, a person directly cuts you, he has a strength bonus of 2d12, and the weapon has 1d5 damage, plus this weapon has been enchanted, with an additional 1d8 harm. In the end, it was 1d5+2d12+1d8. Obviously, he only slashed once, but the damage dice are stacked instead of multiple damages, so the damage reduction can only be triggered once.</w:t>
      </w:r>
    </w:p>
    <w:p w14:paraId="7D72FC15" w14:textId="77777777" w:rsidR="003F5EAF" w:rsidRDefault="003F5EAF" w:rsidP="003F5EAF"/>
    <w:p w14:paraId="3F3DA76B" w14:textId="77777777" w:rsidR="003F5EAF" w:rsidRDefault="003F5EAF" w:rsidP="003F5EAF">
      <w:r>
        <w:t>Unlike different damage resistances, assuming a damage is only 4, and your damage reduction is 5, the damage reduction cannot completely nullify a damage, it can only be reduced to 1 at most, which means that no matter what, you will at least suffer from 1 damage.</w:t>
      </w:r>
    </w:p>
    <w:p w14:paraId="3B4C7C07" w14:textId="77777777" w:rsidR="003F5EAF" w:rsidRDefault="003F5EAF" w:rsidP="003F5EAF"/>
    <w:p w14:paraId="003EEF50" w14:textId="77777777" w:rsidR="003F5EAF" w:rsidRDefault="003F5EAF" w:rsidP="003F5EAF">
      <w:r>
        <w:t>Immunity: Immunity is an extreme form of damage reduction, refer to the description above. But the difference between immunity and damage reduction is that immunity is truly immune to the effects of a type of damage without deducting a drop of blood at all.</w:t>
      </w:r>
    </w:p>
    <w:p w14:paraId="096F9094" w14:textId="77777777" w:rsidR="003F5EAF" w:rsidRDefault="003F5EAF" w:rsidP="003F5EAF"/>
    <w:p w14:paraId="180A404E" w14:textId="77777777" w:rsidR="003F5EAF" w:rsidRDefault="003F5EAF" w:rsidP="003F5EAF">
      <w:r>
        <w:t>Damage resistance: Damage resistance includes but not limited to: fire resistance, cold resistance, lightning resistance, curse resistance....</w:t>
      </w:r>
    </w:p>
    <w:p w14:paraId="5C51BD94" w14:textId="77777777" w:rsidR="003F5EAF" w:rsidRDefault="003F5EAF" w:rsidP="003F5EAF"/>
    <w:p w14:paraId="46E2ABC6" w14:textId="77777777" w:rsidR="003F5EAF" w:rsidRDefault="003F5EAF" w:rsidP="003F5EAF">
      <w:r>
        <w:lastRenderedPageBreak/>
        <w:t>The nature of damage resistance is similar to that of damage reduction. It is also a reduction in the damage received, but damage resistance can reduce a damage to 0 and not take damage at all, instead of only reducing it to 1.</w:t>
      </w:r>
    </w:p>
    <w:p w14:paraId="00E4945D" w14:textId="77777777" w:rsidR="003F5EAF" w:rsidRDefault="003F5EAF" w:rsidP="003F5EAF"/>
    <w:p w14:paraId="5C1C678F" w14:textId="77777777" w:rsidR="003F5EAF" w:rsidRDefault="003F5EAF" w:rsidP="003F5EAF">
      <w:r>
        <w:t>Damage resistance usually has additional effects because there is only one damage focus, for example, damage reduction no longer has other special effects except reducing damage. But having fire resistance means that you can act naturally in a certain flame environment without being affected. Having cold resistance means that you can directly ignore the deceleration and negative buffs brought by some cold skills. Lightning resistance means that you It can be immune to paralysis, and the same is true for curse resistance. If a curse damage has any additional effects, you can probably ignore it. For details, see the specific description of the relevant ability.</w:t>
      </w:r>
    </w:p>
    <w:p w14:paraId="48BDC67F" w14:textId="77777777" w:rsidR="003F5EAF" w:rsidRDefault="003F5EAF" w:rsidP="003F5EAF"/>
    <w:p w14:paraId="3374CA82" w14:textId="77777777" w:rsidR="003F5EAF" w:rsidRDefault="003F5EAF" w:rsidP="003F5EAF">
      <w:r>
        <w:t>Extra dodge: Extra dodge is a type of dodge that most paths have, and is used to increase the dodge value. Its essence is because some beyonders have the ability of high-speed dodge, which can dodge bullets.</w:t>
      </w:r>
    </w:p>
    <w:p w14:paraId="2289A4EF" w14:textId="77777777" w:rsidR="003F5EAF" w:rsidRDefault="003F5EAF" w:rsidP="003F5EAF"/>
    <w:p w14:paraId="15893826" w14:textId="77777777" w:rsidR="003F5EAF" w:rsidRDefault="003F5EAF" w:rsidP="003F5EAF">
      <w:r>
        <w:t>And since bullets can be dodged, it is naturally easier to dodge when facing a target whose speed does not even have the speed of a bullet.</w:t>
      </w:r>
    </w:p>
    <w:p w14:paraId="4C3BBCAE" w14:textId="77777777" w:rsidR="003F5EAF" w:rsidRDefault="003F5EAF" w:rsidP="003F5EAF"/>
    <w:p w14:paraId="2AC245DD" w14:textId="77777777" w:rsidR="003F5EAF" w:rsidRDefault="003F5EAF" w:rsidP="003F5EAF">
      <w:r>
        <w:t>The manifestation of this method is extra dodge, which must usually be a side effect of high-speed dodge or fast dodge. And usually it cannot take effect when faced with the speed of the bullet, and it can only take effect when the incoming attack is not as fast as the bullet.</w:t>
      </w:r>
    </w:p>
    <w:p w14:paraId="79FF0347" w14:textId="77777777" w:rsidR="003F5EAF" w:rsidRDefault="003F5EAF" w:rsidP="003F5EAF"/>
    <w:p w14:paraId="472DAC62" w14:textId="77777777" w:rsidR="003F5EAF" w:rsidRDefault="003F5EAF" w:rsidP="003F5EAF">
      <w:r>
        <w:t>Example: A person attacks a beyonder with a gun, he has fast dodge, so the physical defense can maintain complete agility and dodge, and the physical defense will not be reduced just because he is attacked by a gun. The principle is that bullets cannot be dodged, and the components of physical defense: 10+ armor + agility + dodge, the agility and dodge parts will not take effect, resulting in a decline in physical defense values, because bullets are difficult to dodge passed.</w:t>
      </w:r>
    </w:p>
    <w:p w14:paraId="3E3B1387" w14:textId="77777777" w:rsidR="003F5EAF" w:rsidRDefault="003F5EAF" w:rsidP="003F5EAF"/>
    <w:p w14:paraId="7B68F968" w14:textId="77777777" w:rsidR="003F5EAF" w:rsidRDefault="003F5EAF" w:rsidP="003F5EAF">
      <w:r>
        <w:t>Assuming that his physical defense is also 24, and at this time, it is no longer bullets that hit him, but fists. Considering that he has the speed to dodge bullets, there is no reason why he cannot dodge faster when facing fists.</w:t>
      </w:r>
    </w:p>
    <w:p w14:paraId="0535030C" w14:textId="77777777" w:rsidR="003F5EAF" w:rsidRDefault="003F5EAF" w:rsidP="003F5EAF"/>
    <w:p w14:paraId="5DC28500" w14:textId="77777777" w:rsidR="003F5EAF" w:rsidRDefault="003F5EAF" w:rsidP="003F5EAF">
      <w:r>
        <w:t>Therefore, his physical defense can gain additional values, which is extra dodge.</w:t>
      </w:r>
    </w:p>
    <w:p w14:paraId="0A754032" w14:textId="77777777" w:rsidR="003F5EAF" w:rsidRDefault="003F5EAF" w:rsidP="003F5EAF">
      <w:r>
        <w:t>——"Increase 1 dodge level":</w:t>
      </w:r>
    </w:p>
    <w:p w14:paraId="4F2C86EB" w14:textId="77777777" w:rsidR="003F5EAF" w:rsidRDefault="003F5EAF" w:rsidP="003F5EAF">
      <w:r>
        <w:t>The description of the extra dodge is generally "increased by one dodge level", that is, the extra dodge is not simply a bonus, but an increase based on your dodge level. If your dodge is only trained, a bonus dodge class temporarily treats your trained as proficient, changing from +2 to +4.</w:t>
      </w:r>
    </w:p>
    <w:p w14:paraId="7A40CD85" w14:textId="77777777" w:rsidR="003F5EAF" w:rsidRDefault="003F5EAF" w:rsidP="003F5EAF"/>
    <w:p w14:paraId="23195397" w14:textId="77777777" w:rsidR="003F5EAF" w:rsidRDefault="003F5EAF" w:rsidP="003F5EAF">
      <w:r>
        <w:t>And if your dodge is already proficient, then the extra dodge can only make it advanced, from +4 to +5.</w:t>
      </w:r>
    </w:p>
    <w:p w14:paraId="1DA88D77" w14:textId="77777777" w:rsidR="003F5EAF" w:rsidRDefault="003F5EAF" w:rsidP="003F5EAF"/>
    <w:p w14:paraId="6647DE40" w14:textId="77777777" w:rsidR="003F5EAF" w:rsidRDefault="003F5EAF" w:rsidP="003F5EAF">
      <w:r>
        <w:t>Because from the advanced stage, the skill bonus has changed from +2 per level to +1 per level.</w:t>
      </w:r>
    </w:p>
    <w:p w14:paraId="6E263D26" w14:textId="77777777" w:rsidR="003F5EAF" w:rsidRDefault="003F5EAF" w:rsidP="003F5EAF"/>
    <w:p w14:paraId="4C04DD54" w14:textId="77777777" w:rsidR="003F5EAF" w:rsidRDefault="003F5EAF" w:rsidP="003F5EAF">
      <w:r>
        <w:lastRenderedPageBreak/>
        <w:t>The extra dodge has a special condition of high sequence. First of all, we have to make it clear that the extra dodge can be obtained, essentially because the enemy's attack is not as fast as the bullet, and lightning and light are obviously much faster than the bullet.</w:t>
      </w:r>
    </w:p>
    <w:p w14:paraId="71ABC989" w14:textId="77777777" w:rsidR="003F5EAF" w:rsidRDefault="003F5EAF" w:rsidP="003F5EAF"/>
    <w:p w14:paraId="665F8DCB" w14:textId="77777777" w:rsidR="003F5EAF" w:rsidRDefault="003F5EAF" w:rsidP="003F5EAF">
      <w:r>
        <w:t>Facing this type of attack, you can't get extra dodge, and maybe even the agility and dodge bonuses of high-speed dodge won't work.</w:t>
      </w:r>
    </w:p>
    <w:p w14:paraId="7ACF9CDA" w14:textId="77777777" w:rsidR="003F5EAF" w:rsidRDefault="003F5EAF" w:rsidP="003F5EAF"/>
    <w:p w14:paraId="09C15DEC" w14:textId="77777777" w:rsidR="003F5EAF" w:rsidRDefault="003F5EAF" w:rsidP="003F5EAF">
      <w:r>
        <w:t>If a PL is forced to add extra dodge when dodging lightning because it is not marked in the extra dodge that she can't dodge lightning, unless she has an early warning of the arrival of dodge, otherwise this behavior is not advisable.</w:t>
      </w:r>
    </w:p>
    <w:p w14:paraId="5A3CCAA0" w14:textId="77777777" w:rsidR="003F5EAF" w:rsidRDefault="003F5EAF" w:rsidP="003F5EAF"/>
    <w:p w14:paraId="69363630" w14:textId="77777777" w:rsidR="003F5EAF" w:rsidRDefault="003F5EAF" w:rsidP="003F5EAF">
      <w:r>
        <w:t>Some pathways of high-sequence have terrifying speed, which means that at a certain level, even when facing bullets, they can gain extra dodge, even when facing lightning. Bullets are already equivalent to fists to them. Basically, only angels can do this. If there is a sequence path that can do this, it will be marked in the corresponding sequence improvement in the extra dodge.</w:t>
      </w:r>
    </w:p>
    <w:p w14:paraId="5FC9B603" w14:textId="77777777" w:rsidR="003F5EAF" w:rsidRDefault="003F5EAF" w:rsidP="003F5EAF"/>
    <w:p w14:paraId="5858847A" w14:textId="77777777" w:rsidR="003F5EAF" w:rsidRDefault="003F5EAF" w:rsidP="003F5EAF"/>
    <w:p w14:paraId="56DF3208" w14:textId="77777777" w:rsidR="003F5EAF" w:rsidRDefault="003F5EAF" w:rsidP="003F5EAF">
      <w:pPr>
        <w:pStyle w:val="Title"/>
      </w:pPr>
      <w:bookmarkStart w:id="26" w:name="_heading=h.hs3zi8o9dwcz" w:colFirst="0" w:colLast="0"/>
      <w:bookmarkEnd w:id="26"/>
      <w:r>
        <w:t>special status</w:t>
      </w:r>
    </w:p>
    <w:p w14:paraId="4B8F4475" w14:textId="77777777" w:rsidR="003F5EAF" w:rsidRDefault="003F5EAF" w:rsidP="003F5EAF"/>
    <w:p w14:paraId="52421764" w14:textId="77777777" w:rsidR="003F5EAF" w:rsidRDefault="003F5EAF" w:rsidP="003F5EAF">
      <w:r>
        <w:rPr>
          <w:b/>
          <w:bCs/>
        </w:rPr>
        <w:t>Loss of balance</w:t>
      </w:r>
      <w:r>
        <w:t>: You lose your balance and fall to the ground, unable to perform movement actions, the agility attribute is temporarily halved, rounded up, affecting movement and physical defense, you need 1 movement action to stand up to re-balance, dodge attacks before then Can only roll to avoid.</w:t>
      </w:r>
    </w:p>
    <w:p w14:paraId="4C883DD4" w14:textId="77777777" w:rsidR="003F5EAF" w:rsidRDefault="003F5EAF" w:rsidP="003F5EAF"/>
    <w:p w14:paraId="21B8DA70" w14:textId="77777777" w:rsidR="003F5EAF" w:rsidRDefault="003F5EAF" w:rsidP="003F5EAF">
      <w:r>
        <w:rPr>
          <w:b/>
          <w:bCs/>
        </w:rPr>
        <w:t>Helpless</w:t>
      </w:r>
      <w:r>
        <w:t>: The state of losing all defenses, mental and physical.</w:t>
      </w:r>
    </w:p>
    <w:p w14:paraId="4BA0CE28" w14:textId="77777777" w:rsidR="003F5EAF" w:rsidRDefault="003F5EAF" w:rsidP="003F5EAF">
      <w:sdt>
        <w:sdtPr>
          <w:tag w:val="goog_rdk_300"/>
          <w:id w:val="1867408053"/>
        </w:sdtPr>
        <w:sdtContent>
          <w:r>
            <w:rPr>
              <w:rFonts w:ascii="Arial Unicode MS" w:eastAsia="Arial Unicode MS" w:hAnsi="Arial Unicode MS" w:cs="Arial Unicode MS"/>
            </w:rPr>
            <w:t>① Helplessness means that you have completely lost the ability to move. This may be passive fainting/death, or it may be that you have lost all means of escape in the face of an overly powerful enemy. The criterion for judging is whether you can’t even move arrive.</w:t>
          </w:r>
        </w:sdtContent>
      </w:sdt>
    </w:p>
    <w:p w14:paraId="7311BBB4" w14:textId="77777777" w:rsidR="003F5EAF" w:rsidRDefault="003F5EAF" w:rsidP="003F5EAF">
      <w:sdt>
        <w:sdtPr>
          <w:tag w:val="goog_rdk_301"/>
          <w:id w:val="-1377579672"/>
        </w:sdtPr>
        <w:sdtContent>
          <w:r>
            <w:rPr>
              <w:rFonts w:ascii="Arial Unicode MS" w:eastAsia="Arial Unicode MS" w:hAnsi="Arial Unicode MS" w:cs="Arial Unicode MS"/>
            </w:rPr>
            <w:t>② Attacking helpless creatures enjoys advantages/disadvantages, and helpless creatures are considered to be in a bound state, and physical defense cannot obtain numerical bonuses for agility and dodge.</w:t>
          </w:r>
        </w:sdtContent>
      </w:sdt>
    </w:p>
    <w:p w14:paraId="0A5AED2B" w14:textId="77777777" w:rsidR="003F5EAF" w:rsidRDefault="003F5EAF" w:rsidP="003F5EAF">
      <w:sdt>
        <w:sdtPr>
          <w:tag w:val="goog_rdk_302"/>
          <w:id w:val="-1565113840"/>
        </w:sdtPr>
        <w:sdtContent>
          <w:r>
            <w:rPr>
              <w:rFonts w:ascii="Arial Unicode MS" w:eastAsia="Arial Unicode MS" w:hAnsi="Arial Unicode MS" w:cs="Arial Unicode MS"/>
            </w:rPr>
            <w:t>③ If the helpless creature has no teammates to protect it, there is not even a disadvantage to hitting him hard.</w:t>
          </w:r>
        </w:sdtContent>
      </w:sdt>
    </w:p>
    <w:p w14:paraId="5D493900" w14:textId="77777777" w:rsidR="003F5EAF" w:rsidRDefault="003F5EAF" w:rsidP="003F5EAF">
      <w:sdt>
        <w:sdtPr>
          <w:tag w:val="goog_rdk_303"/>
          <w:id w:val="-860282573"/>
        </w:sdtPr>
        <w:sdtContent>
          <w:r>
            <w:rPr>
              <w:rFonts w:ascii="Arial Unicode MS" w:eastAsia="Arial Unicode MS" w:hAnsi="Arial Unicode MS" w:cs="Arial Unicode MS"/>
            </w:rPr>
            <w:t>④ If a creature still has the means to resist, as long as he is not completely fainted/dead, even if he is only vaguely conscious, it should not be considered helpless.</w:t>
          </w:r>
        </w:sdtContent>
      </w:sdt>
    </w:p>
    <w:p w14:paraId="5D1C9F8C" w14:textId="77777777" w:rsidR="003F5EAF" w:rsidRDefault="003F5EAF" w:rsidP="003F5EAF"/>
    <w:p w14:paraId="2E21A2F0" w14:textId="77777777" w:rsidR="003F5EAF" w:rsidRDefault="003F5EAF" w:rsidP="003F5EAF">
      <w:r>
        <w:rPr>
          <w:b/>
          <w:bCs/>
        </w:rPr>
        <w:t>Silence:</w:t>
      </w:r>
      <w:r>
        <w:t xml:space="preserve"> You cannot make a sound.</w:t>
      </w:r>
    </w:p>
    <w:p w14:paraId="5B74AC4D" w14:textId="77777777" w:rsidR="003F5EAF" w:rsidRDefault="003F5EAF" w:rsidP="003F5EAF">
      <w:r>
        <w:t>Silence may be an effect achieved by the law of the judge's path, etc. In the case of silence, language-related actions/extraordinary abilities are considered unable to be used.</w:t>
      </w:r>
    </w:p>
    <w:p w14:paraId="2602DB05" w14:textId="77777777" w:rsidR="003F5EAF" w:rsidRDefault="003F5EAF" w:rsidP="003F5EAF"/>
    <w:p w14:paraId="56990883" w14:textId="77777777" w:rsidR="003F5EAF" w:rsidRDefault="003F5EAF" w:rsidP="003F5EAF">
      <w:r>
        <w:rPr>
          <w:b/>
          <w:bCs/>
        </w:rPr>
        <w:t>Binding:</w:t>
      </w:r>
      <w:r>
        <w:t xml:space="preserve"> Your body is immobilized in place.</w:t>
      </w:r>
    </w:p>
    <w:p w14:paraId="47E85E2F" w14:textId="77777777" w:rsidR="003F5EAF" w:rsidRDefault="003F5EAF" w:rsidP="003F5EAF">
      <w:sdt>
        <w:sdtPr>
          <w:tag w:val="goog_rdk_304"/>
          <w:id w:val="-1489172265"/>
        </w:sdtPr>
        <w:sdtContent>
          <w:r>
            <w:rPr>
              <w:rFonts w:ascii="Arial Unicode MS" w:eastAsia="Arial Unicode MS" w:hAnsi="Arial Unicode MS" w:cs="Arial Unicode MS"/>
            </w:rPr>
            <w:t>① Binding will make you unable to perform movement actions, and will make you lose the values ​​related to agility and dodge in physical defense.</w:t>
          </w:r>
        </w:sdtContent>
      </w:sdt>
    </w:p>
    <w:p w14:paraId="38720DB0" w14:textId="77777777" w:rsidR="003F5EAF" w:rsidRDefault="003F5EAF" w:rsidP="003F5EAF">
      <w:sdt>
        <w:sdtPr>
          <w:tag w:val="goog_rdk_305"/>
          <w:id w:val="1560410867"/>
        </w:sdtPr>
        <w:sdtContent>
          <w:r>
            <w:rPr>
              <w:rFonts w:ascii="Arial Unicode MS" w:eastAsia="Arial Unicode MS" w:hAnsi="Arial Unicode MS" w:cs="Arial Unicode MS"/>
            </w:rPr>
            <w:t>② In some special cases, being bound may allow you to move. For example, if you are tied up, but no one cares about you, you may be able to move slowly by jumping/squirming, and the movement power is considered to be equal to your the power of</w:t>
          </w:r>
        </w:sdtContent>
      </w:sdt>
    </w:p>
    <w:p w14:paraId="0A83DFE6" w14:textId="77777777" w:rsidR="003F5EAF" w:rsidRDefault="003F5EAF" w:rsidP="003F5EAF">
      <w:sdt>
        <w:sdtPr>
          <w:tag w:val="goog_rdk_306"/>
          <w:id w:val="-818849718"/>
        </w:sdtPr>
        <w:sdtContent>
          <w:r>
            <w:rPr>
              <w:rFonts w:ascii="Arial Unicode MS" w:eastAsia="Arial Unicode MS" w:hAnsi="Arial Unicode MS" w:cs="Arial Unicode MS"/>
            </w:rPr>
            <w:t>③ Being in the state of ② does not mean that you have recovered your agility and dodge in physical defense, because your slow squirm is still not enough when facing an attack.</w:t>
          </w:r>
        </w:sdtContent>
      </w:sdt>
    </w:p>
    <w:p w14:paraId="00312E8F" w14:textId="77777777" w:rsidR="003F5EAF" w:rsidRDefault="003F5EAF" w:rsidP="003F5EAF">
      <w:sdt>
        <w:sdtPr>
          <w:tag w:val="goog_rdk_307"/>
          <w:id w:val="1994746426"/>
        </w:sdtPr>
        <w:sdtContent>
          <w:r>
            <w:rPr>
              <w:rFonts w:ascii="Arial Unicode MS" w:eastAsia="Arial Unicode MS" w:hAnsi="Arial Unicode MS" w:cs="Arial Unicode MS"/>
            </w:rPr>
            <w:t>④ Generally speaking, abyss shackles/dreams are restraints that cannot even move, and restraints may also restrict the performance of special actions. For example, in a bound state, you obviously cannot perform special actions such as limb block/grapple.</w:t>
          </w:r>
        </w:sdtContent>
      </w:sdt>
    </w:p>
    <w:p w14:paraId="79D3D9AB" w14:textId="77777777" w:rsidR="003F5EAF" w:rsidRDefault="003F5EAF" w:rsidP="003F5EAF">
      <w:r>
        <w:t>Special: When attacking an enemy who is bound, Vital Strike will not be disadvantaged.</w:t>
      </w:r>
    </w:p>
    <w:p w14:paraId="4F527E64" w14:textId="77777777" w:rsidR="003F5EAF" w:rsidRDefault="003F5EAF" w:rsidP="003F5EAF"/>
    <w:p w14:paraId="2AC7A190" w14:textId="77777777" w:rsidR="003F5EAF" w:rsidRDefault="003F5EAF" w:rsidP="003F5EAF">
      <w:r>
        <w:rPr>
          <w:b/>
          <w:bCs/>
        </w:rPr>
        <w:t>Caught off guard</w:t>
      </w:r>
      <w:r>
        <w:t>: You are attacked by an unexpected attack, and you are unaware of the target, temporarily unable to react.</w:t>
      </w:r>
    </w:p>
    <w:p w14:paraId="478DE5FB" w14:textId="77777777" w:rsidR="003F5EAF" w:rsidRDefault="003F5EAF" w:rsidP="003F5EAF">
      <w:r>
        <w:t>Being flat-footed will cause your physical defense to lose agility and dodge-related values. Being caught flat-footed usually comes with undetected pre-battle raids. Complete meditation will also cause you to be caught flat-footed, which is closer to being unable to dodge.</w:t>
      </w:r>
    </w:p>
    <w:p w14:paraId="29BCB1C4" w14:textId="77777777" w:rsidR="003F5EAF" w:rsidRDefault="003F5EAF" w:rsidP="003F5EAF"/>
    <w:p w14:paraId="46FC6F0A" w14:textId="77777777" w:rsidR="003F5EAF" w:rsidRDefault="003F5EAF" w:rsidP="003F5EAF">
      <w:r>
        <w:rPr>
          <w:b/>
          <w:bCs/>
        </w:rPr>
        <w:t>Advantage/Disadvantage</w:t>
      </w:r>
      <w:r>
        <w:t>: In the course of the battle, one side occupies the dominant position in the battle.</w:t>
      </w:r>
    </w:p>
    <w:p w14:paraId="5D3CAD5F" w14:textId="77777777" w:rsidR="003F5EAF" w:rsidRDefault="003F5EAF" w:rsidP="003F5EAF">
      <w:r>
        <w:t>——Trigger premise: Advantages/disadvantages can generally only be achieved through raids and siege/outflanking (see "Special Actions" for details), and the host can also expand more triggerable conditions according to the actual situation.</w:t>
      </w:r>
    </w:p>
    <w:p w14:paraId="7BD3EE13" w14:textId="77777777" w:rsidR="003F5EAF" w:rsidRDefault="003F5EAF" w:rsidP="003F5EAF">
      <w:sdt>
        <w:sdtPr>
          <w:tag w:val="goog_rdk_308"/>
          <w:id w:val="1458878901"/>
        </w:sdtPr>
        <w:sdtContent>
          <w:r>
            <w:rPr>
              <w:rFonts w:ascii="Arial Unicode MS" w:eastAsia="Arial Unicode MS" w:hAnsi="Arial Unicode MS" w:cs="Arial Unicode MS"/>
            </w:rPr>
            <w:t>① Gain an advantage: Only for the behavior of the enemy, you are beneficial to the enemy's skill and attribute identification +2.</w:t>
          </w:r>
        </w:sdtContent>
      </w:sdt>
    </w:p>
    <w:p w14:paraId="0C614392" w14:textId="77777777" w:rsidR="003F5EAF" w:rsidRDefault="003F5EAF" w:rsidP="003F5EAF">
      <w:sdt>
        <w:sdtPr>
          <w:tag w:val="goog_rdk_309"/>
          <w:id w:val="-543707477"/>
        </w:sdtPr>
        <w:sdtContent>
          <w:r>
            <w:rPr>
              <w:rFonts w:ascii="Arial Unicode MS" w:eastAsia="Arial Unicode MS" w:hAnsi="Arial Unicode MS" w:cs="Arial Unicode MS"/>
            </w:rPr>
            <w:t>② Gain disadvantage: Your physical defense has a -2 disadvantage to agility and dodge.</w:t>
          </w:r>
        </w:sdtContent>
      </w:sdt>
    </w:p>
    <w:p w14:paraId="0A69E47A" w14:textId="77777777" w:rsidR="003F5EAF" w:rsidRDefault="003F5EAF" w:rsidP="003F5EAF">
      <w:r>
        <w:t>Advantages and disadvantages generally occur at the same time. If there is an advantage, there must be a disadvantage. If there is a disadvantage, there must be an advantage. Basically, there will be only one side.</w:t>
      </w:r>
    </w:p>
    <w:p w14:paraId="1B6EC4C9" w14:textId="77777777" w:rsidR="003F5EAF" w:rsidRDefault="003F5EAF" w:rsidP="003F5EAF">
      <w:r>
        <w:t>Note: For the convenience of calculation, the benefits of superiority/disadvantage can also be uniformly converted into the identification +4 advantage of the superior party to the inferior party in actual combat, because the impairment of physical defense may not always be remembered by the player.</w:t>
      </w:r>
    </w:p>
    <w:p w14:paraId="038009CC" w14:textId="77777777" w:rsidR="003F5EAF" w:rsidRDefault="003F5EAF" w:rsidP="003F5EAF">
      <w:r>
        <w:t>(However, because the disadvantage reduction is only the agility dodge in physical defense, if some effects can completely ignore all the values ​​of agility dodge, you should not get this benefit again. Be sure to pay attention to the simple calculation, or use the simple calculation with caution)</w:t>
      </w:r>
    </w:p>
    <w:p w14:paraId="6204821E" w14:textId="77777777" w:rsidR="003F5EAF" w:rsidRDefault="003F5EAF" w:rsidP="003F5EAF"/>
    <w:p w14:paraId="62009CC7" w14:textId="77777777" w:rsidR="003F5EAF" w:rsidRDefault="003F5EAF" w:rsidP="003F5EAF">
      <w:r>
        <w:t>——Special states such as blindness/loss of balance are not considered trigger conditions for advantages/disadvantages, because the negative effects of the corresponding states are already a disadvantage, and advantages/disadvantages can generally only be obtained through raids/sieges.</w:t>
      </w:r>
    </w:p>
    <w:p w14:paraId="4C8B5D00" w14:textId="77777777" w:rsidR="003F5EAF" w:rsidRDefault="003F5EAF" w:rsidP="003F5EAF">
      <w:r>
        <w:t>(Therefore, the benefits of statuses such as superiority/disadvantage and blindness can generally only be produced at the same time during raids/sieges, and the advantages/disadvantages themselves cannot be superimposed, but blindness and other statuses are not considered non-superimposed categories, and the restrictions are reflected in the above-mentioned triggers condition)</w:t>
      </w:r>
    </w:p>
    <w:p w14:paraId="197BB99F" w14:textId="77777777" w:rsidR="003F5EAF" w:rsidRDefault="003F5EAF" w:rsidP="003F5EAF"/>
    <w:p w14:paraId="3A8CBC77" w14:textId="77777777" w:rsidR="003F5EAF" w:rsidRDefault="003F5EAF" w:rsidP="003F5EAF">
      <w:r>
        <w:t>Shock: You are stunned by a powerful coercion, and your actions are temporarily blocked.</w:t>
      </w:r>
    </w:p>
    <w:p w14:paraId="4426E172" w14:textId="77777777" w:rsidR="003F5EAF" w:rsidRDefault="003F5EAF" w:rsidP="003F5EAF">
      <w:sdt>
        <w:sdtPr>
          <w:tag w:val="goog_rdk_310"/>
          <w:id w:val="-566887979"/>
        </w:sdtPr>
        <w:sdtContent>
          <w:r>
            <w:rPr>
              <w:rFonts w:ascii="Arial Unicode MS" w:eastAsia="Arial Unicode MS" w:hAnsi="Arial Unicode MS" w:cs="Arial Unicode MS"/>
            </w:rPr>
            <w:t>①Once you are in the stunned state, you will lose 1 attack/casting/movement action, or 2 swift actions during the duration. Under the premise of slowing down, which action to take is up to you.</w:t>
          </w:r>
        </w:sdtContent>
      </w:sdt>
    </w:p>
    <w:p w14:paraId="22A39F71" w14:textId="77777777" w:rsidR="003F5EAF" w:rsidRDefault="003F5EAF" w:rsidP="003F5EAF">
      <w:sdt>
        <w:sdtPr>
          <w:tag w:val="goog_rdk_311"/>
          <w:id w:val="-1252585410"/>
        </w:sdtPr>
        <w:sdtContent>
          <w:r>
            <w:rPr>
              <w:rFonts w:ascii="Arial Unicode MS" w:eastAsia="Arial Unicode MS" w:hAnsi="Arial Unicode MS" w:cs="Arial Unicode MS"/>
            </w:rPr>
            <w:t>③ The stunned state cannot be superimposed, but the effect of losing the action itself can be superimposed with the ability to limit the action such as the puppet master's spiritual body string manipulation, that is, the enemy can lose more actions through other effects other than the stunned.</w:t>
          </w:r>
        </w:sdtContent>
      </w:sdt>
    </w:p>
    <w:p w14:paraId="7A288166" w14:textId="77777777" w:rsidR="003F5EAF" w:rsidRDefault="003F5EAF" w:rsidP="003F5EAF"/>
    <w:p w14:paraId="7EF90D9A" w14:textId="77777777" w:rsidR="003F5EAF" w:rsidRDefault="003F5EAF" w:rsidP="003F5EAF">
      <w:r>
        <w:t>Blindness: Your eyes are completely blinded, preventing you from seeing your surroundings.</w:t>
      </w:r>
    </w:p>
    <w:p w14:paraId="338BCE59" w14:textId="77777777" w:rsidR="003F5EAF" w:rsidRDefault="003F5EAF" w:rsidP="003F5EAF">
      <w:sdt>
        <w:sdtPr>
          <w:tag w:val="goog_rdk_312"/>
          <w:id w:val="713146267"/>
        </w:sdtPr>
        <w:sdtContent>
          <w:r>
            <w:rPr>
              <w:rFonts w:ascii="Arial Unicode MS" w:eastAsia="Arial Unicode MS" w:hAnsi="Arial Unicode MS" w:cs="Arial Unicode MS"/>
            </w:rPr>
            <w:t>① Actions aimed at other things need to be recalled with a 15-difficulty Inspiration Test, otherwise they cannot be executed. If the opponent's position has moved, then your action may result in failure under the premise that it has already been executed.</w:t>
          </w:r>
        </w:sdtContent>
      </w:sdt>
    </w:p>
    <w:p w14:paraId="1577FA7C" w14:textId="77777777" w:rsidR="003F5EAF" w:rsidRDefault="003F5EAF" w:rsidP="003F5EAF">
      <w:sdt>
        <w:sdtPr>
          <w:tag w:val="goog_rdk_313"/>
          <w:id w:val="-971538385"/>
        </w:sdtPr>
        <w:sdtContent>
          <w:r>
            <w:rPr>
              <w:rFonts w:ascii="Arial Unicode MS" w:eastAsia="Arial Unicode MS" w:hAnsi="Arial Unicode MS" w:cs="Arial Unicode MS"/>
            </w:rPr>
            <w:t>② In the state of blindness, you can confirm the enemy’s position with a listening test of difficulty 15. If the enemy does not move, use the condition of ① to judge. If the enemy moves but intentionally hides your voice, you can listen instead to stealth</w:t>
          </w:r>
        </w:sdtContent>
      </w:sdt>
    </w:p>
    <w:p w14:paraId="36D12BD5" w14:textId="77777777" w:rsidR="003F5EAF" w:rsidRDefault="003F5EAF" w:rsidP="003F5EAF">
      <w:sdt>
        <w:sdtPr>
          <w:tag w:val="goog_rdk_314"/>
          <w:id w:val="-1215705142"/>
        </w:sdtPr>
        <w:sdtContent>
          <w:r>
            <w:rPr>
              <w:rFonts w:ascii="Arial Unicode MS" w:eastAsia="Arial Unicode MS" w:hAnsi="Arial Unicode MS" w:cs="Arial Unicode MS"/>
            </w:rPr>
            <w:t>③ You are usually unable to perform critical strikes. If you cannot locate the source of the attack against you, you are considered caught off guard.</w:t>
          </w:r>
        </w:sdtContent>
      </w:sdt>
    </w:p>
    <w:p w14:paraId="118B5A7B" w14:textId="77777777" w:rsidR="003F5EAF" w:rsidRDefault="003F5EAF" w:rsidP="003F5EAF">
      <w:sdt>
        <w:sdtPr>
          <w:tag w:val="goog_rdk_315"/>
          <w:id w:val="552902634"/>
        </w:sdtPr>
        <w:sdtContent>
          <w:r>
            <w:rPr>
              <w:rFonts w:ascii="Arial Unicode MS" w:eastAsia="Arial Unicode MS" w:hAnsi="Arial Unicode MS" w:cs="Arial Unicode MS"/>
            </w:rPr>
            <w:t>④ If you are better at inspiration, you can replace listening test with spiritual intuition test (see "Special Actions" for details)</w:t>
          </w:r>
        </w:sdtContent>
      </w:sdt>
    </w:p>
    <w:p w14:paraId="2A1ADAD4" w14:textId="77777777" w:rsidR="003F5EAF" w:rsidRDefault="003F5EAF" w:rsidP="003F5EAF">
      <w:r>
        <w:t>Special: Ordinary flight/levitation with hurricanes also makes sounds. If they are ethereal creatures, their actions may not make sounds, but spiritual intuition checks can be used to perceive their location.</w:t>
      </w:r>
    </w:p>
    <w:p w14:paraId="6349CF0E" w14:textId="77777777" w:rsidR="003F5EAF" w:rsidRDefault="003F5EAF" w:rsidP="003F5EAF">
      <w:r>
        <w:t>(Gunshots/shouts/screams/glass shattering/metal collisions and other sounds with obvious sound sources, no identification is required to lock the location.)</w:t>
      </w:r>
    </w:p>
    <w:p w14:paraId="21993656" w14:textId="77777777" w:rsidR="003F5EAF" w:rsidRDefault="003F5EAF" w:rsidP="003F5EAF"/>
    <w:p w14:paraId="0DC64A73" w14:textId="77777777" w:rsidR="003F5EAF" w:rsidRDefault="003F5EAF" w:rsidP="003F5EAF">
      <w:r>
        <w:t>Deafness: Can't hear sound.</w:t>
      </w:r>
    </w:p>
    <w:p w14:paraId="0B22E304" w14:textId="77777777" w:rsidR="003F5EAF" w:rsidRDefault="003F5EAF" w:rsidP="003F5EAF">
      <w:r>
        <w:t>Your hearing check defaults to failure, and this effect usually only halves the hearing check result when it involves extraordinary sense of hearing, rounded up (such as sequence 8 listener), unless the deafness is also a extraordinary effect.</w:t>
      </w:r>
    </w:p>
    <w:p w14:paraId="546BBDA2" w14:textId="77777777" w:rsidR="003F5EAF" w:rsidRDefault="003F5EAF" w:rsidP="003F5EAF">
      <w:r>
        <w:t>Special: Under the premise of less than 1 character, the deafness caused by extraordinary ability can only halve the hearing test of extraordinary significance, but cannot completely invalidate it. The difference of two characters will not make it deaf.</w:t>
      </w:r>
    </w:p>
    <w:p w14:paraId="4456DDFF" w14:textId="77777777" w:rsidR="003F5EAF" w:rsidRDefault="003F5EAF" w:rsidP="003F5EAF"/>
    <w:p w14:paraId="538F59ED" w14:textId="77777777" w:rsidR="003F5EAF" w:rsidRDefault="003F5EAF" w:rsidP="003F5EAF">
      <w:r>
        <w:rPr>
          <w:b/>
          <w:bCs/>
        </w:rPr>
        <w:t>Invisibility</w:t>
      </w:r>
      <w:r>
        <w:t>: You are somehow invisible, making it difficult to get your bearings.</w:t>
      </w:r>
    </w:p>
    <w:p w14:paraId="3D79AE37" w14:textId="77777777" w:rsidR="003F5EAF" w:rsidRDefault="003F5EAF" w:rsidP="003F5EAF">
      <w:sdt>
        <w:sdtPr>
          <w:tag w:val="goog_rdk_316"/>
          <w:id w:val="-1701398586"/>
        </w:sdtPr>
        <w:sdtContent>
          <w:r>
            <w:rPr>
              <w:rFonts w:ascii="Arial Unicode MS" w:eastAsia="Arial Unicode MS" w:hAnsi="Arial Unicode MS" w:cs="Arial Unicode MS"/>
            </w:rPr>
            <w:t>① Locking the location of an invisible creature requires a Spot/Listen check against its Stealth check, otherwise it is deemed impossible to attack it, but the area effect ignores invisibility, as long as the invisible creature is within the area of influence of the range ability.</w:t>
          </w:r>
        </w:sdtContent>
      </w:sdt>
    </w:p>
    <w:p w14:paraId="001D5B03" w14:textId="77777777" w:rsidR="003F5EAF" w:rsidRDefault="003F5EAF" w:rsidP="003F5EAF">
      <w:sdt>
        <w:sdtPr>
          <w:tag w:val="goog_rdk_317"/>
          <w:id w:val="-1545143762"/>
        </w:sdtPr>
        <w:sdtContent>
          <w:r>
            <w:rPr>
              <w:rFonts w:ascii="Arial Unicode MS" w:eastAsia="Arial Unicode MS" w:hAnsi="Arial Unicode MS" w:cs="Arial Unicode MS"/>
            </w:rPr>
            <w:t>② Spiritual creatures can't make a sound, so they can only use spiritual intuition to detect their location. If the opponent intends to hide themselves, they need to use inspiration to test against their stealth test.</w:t>
          </w:r>
        </w:sdtContent>
      </w:sdt>
    </w:p>
    <w:p w14:paraId="01392C34" w14:textId="77777777" w:rsidR="003F5EAF" w:rsidRDefault="003F5EAF" w:rsidP="003F5EAF">
      <w:r>
        <w:t>(This is essentially because even if a creature is invisible, it cannot completely cover up its interaction with the environment and the sounds it makes, so it can use the above identification to detect its location)</w:t>
      </w:r>
    </w:p>
    <w:p w14:paraId="09617D85" w14:textId="77777777" w:rsidR="003F5EAF" w:rsidRDefault="003F5EAF" w:rsidP="003F5EAF">
      <w:r>
        <w:t>- The premise of any of the above checks is that you are aware of the existence of the invisible creature. If you don't even know that there is an invisible creature, then you can't make the check to detect its location</w:t>
      </w:r>
    </w:p>
    <w:p w14:paraId="7C1902C2" w14:textId="77777777" w:rsidR="003F5EAF" w:rsidRDefault="003F5EAF" w:rsidP="003F5EAF"/>
    <w:p w14:paraId="668BCEC6" w14:textId="77777777" w:rsidR="003F5EAF" w:rsidRDefault="003F5EAF" w:rsidP="003F5EAF">
      <w:r>
        <w:rPr>
          <w:b/>
          <w:bCs/>
        </w:rPr>
        <w:lastRenderedPageBreak/>
        <w:t>Fear</w:t>
      </w:r>
      <w:r>
        <w:t>: Unrivaled fear fills your heart.</w:t>
      </w:r>
    </w:p>
    <w:p w14:paraId="1C887D57" w14:textId="77777777" w:rsidR="003F5EAF" w:rsidRDefault="003F5EAF" w:rsidP="003F5EAF">
      <w:sdt>
        <w:sdtPr>
          <w:tag w:val="goog_rdk_318"/>
          <w:id w:val="1973341389"/>
        </w:sdtPr>
        <w:sdtContent>
          <w:r>
            <w:rPr>
              <w:rFonts w:ascii="Arial Unicode MS" w:eastAsia="Arial Unicode MS" w:hAnsi="Arial Unicode MS" w:cs="Arial Unicode MS"/>
            </w:rPr>
            <w:t>① After falling into a state of fear, all your identifications related to the source of fear are -4 disadvantageous.</w:t>
          </w:r>
        </w:sdtContent>
      </w:sdt>
    </w:p>
    <w:p w14:paraId="3B3D2C4D" w14:textId="77777777" w:rsidR="003F5EAF" w:rsidRDefault="003F5EAF" w:rsidP="003F5EAF">
      <w:sdt>
        <w:sdtPr>
          <w:tag w:val="goog_rdk_319"/>
          <w:id w:val="565347492"/>
        </w:sdtPr>
        <w:sdtContent>
          <w:r>
            <w:rPr>
              <w:rFonts w:ascii="Arial Unicode MS" w:eastAsia="Arial Unicode MS" w:hAnsi="Arial Unicode MS" w:cs="Arial Unicode MS"/>
            </w:rPr>
            <w:t>② Each of your movement actions can only be far away from the source of fear. Resisting this forced movement is a 15-difficulty will test. As long as you pass it, you will not suffer from the forced movement effect again, unless a new fear effect is superimposed, then Need to re-authenticate</w:t>
          </w:r>
        </w:sdtContent>
      </w:sdt>
    </w:p>
    <w:p w14:paraId="34D95A91" w14:textId="77777777" w:rsidR="003F5EAF" w:rsidRDefault="003F5EAF" w:rsidP="003F5EAF">
      <w:sdt>
        <w:sdtPr>
          <w:tag w:val="goog_rdk_320"/>
          <w:id w:val="-1900497457"/>
        </w:sdtPr>
        <w:sdtContent>
          <w:r>
            <w:rPr>
              <w:rFonts w:ascii="Arial Unicode MS" w:eastAsia="Arial Unicode MS" w:hAnsi="Arial Unicode MS" w:cs="Arial Unicode MS"/>
            </w:rPr>
            <w:t>③ Even if you resist the forced movement effect of ②, you still suffer from the disadvantage of ①.</w:t>
          </w:r>
        </w:sdtContent>
      </w:sdt>
    </w:p>
    <w:p w14:paraId="1174494A" w14:textId="77777777" w:rsidR="003F5EAF" w:rsidRDefault="003F5EAF" w:rsidP="003F5EAF"/>
    <w:p w14:paraId="352C62D7" w14:textId="77777777" w:rsidR="003F5EAF" w:rsidRDefault="003F5EAF" w:rsidP="003F5EAF">
      <w:r>
        <w:rPr>
          <w:b/>
          <w:bCs/>
        </w:rPr>
        <w:t>Angry/Taunted</w:t>
      </w:r>
      <w:r>
        <w:t>: You sink into an uncontrollable rage.</w:t>
      </w:r>
    </w:p>
    <w:p w14:paraId="02D8AC79" w14:textId="77777777" w:rsidR="003F5EAF" w:rsidRDefault="003F5EAF" w:rsidP="003F5EAF">
      <w:sdt>
        <w:sdtPr>
          <w:tag w:val="goog_rdk_321"/>
          <w:id w:val="1020379700"/>
        </w:sdtPr>
        <w:sdtContent>
          <w:r>
            <w:rPr>
              <w:rFonts w:ascii="Arial Unicode MS" w:eastAsia="Arial Unicode MS" w:hAnsi="Arial Unicode MS" w:cs="Arial Unicode MS"/>
            </w:rPr>
            <w:t>① Falling into a state of anger will cause you to attack/chase the source of anger first, and you cannot think about other things until you or the source of anger faint/death.</w:t>
          </w:r>
        </w:sdtContent>
      </w:sdt>
    </w:p>
    <w:p w14:paraId="4D5D53AE" w14:textId="77777777" w:rsidR="003F5EAF" w:rsidRDefault="003F5EAF" w:rsidP="003F5EAF">
      <w:sdt>
        <w:sdtPr>
          <w:tag w:val="goog_rdk_322"/>
          <w:id w:val="-112265246"/>
        </w:sdtPr>
        <w:sdtContent>
          <w:r>
            <w:rPr>
              <w:rFonts w:ascii="Arial Unicode MS" w:eastAsia="Arial Unicode MS" w:hAnsi="Arial Unicode MS" w:cs="Arial Unicode MS"/>
            </w:rPr>
            <w:t>② In the state of anger, your skill and attribute identification -4 is disadvantageous.</w:t>
          </w:r>
        </w:sdtContent>
      </w:sdt>
    </w:p>
    <w:p w14:paraId="10601D1F" w14:textId="77777777" w:rsidR="003F5EAF" w:rsidRDefault="003F5EAF" w:rsidP="003F5EAF">
      <w:sdt>
        <w:sdtPr>
          <w:tag w:val="goog_rdk_323"/>
          <w:id w:val="-863890455"/>
        </w:sdtPr>
        <w:sdtContent>
          <w:r>
            <w:rPr>
              <w:rFonts w:ascii="Arial Unicode MS" w:eastAsia="Arial Unicode MS" w:hAnsi="Arial Unicode MS" w:cs="Arial Unicode MS"/>
            </w:rPr>
            <w:t>③ If you want to restore calmness, whenever your action starts, you can use a 20-difficulty consciousness test to restore calmness, or perform a full meditation, and half meditation can only halve your appraisal disadvantage.</w:t>
          </w:r>
        </w:sdtContent>
      </w:sdt>
    </w:p>
    <w:p w14:paraId="5249EFC0" w14:textId="77777777" w:rsidR="003F5EAF" w:rsidRDefault="003F5EAF" w:rsidP="003F5EAF">
      <w:sdt>
        <w:sdtPr>
          <w:tag w:val="goog_rdk_324"/>
          <w:id w:val="719139688"/>
        </w:sdtPr>
        <w:sdtContent>
          <w:r>
            <w:rPr>
              <w:rFonts w:ascii="Arial Unicode MS" w:eastAsia="Arial Unicode MS" w:hAnsi="Arial Unicode MS" w:cs="Arial Unicode MS"/>
            </w:rPr>
            <w:t>④ A 20-difficulty psychological guidance appraisal, or damage to someone/thing you value, can restore your calmness immediately</w:t>
          </w:r>
        </w:sdtContent>
      </w:sdt>
    </w:p>
    <w:p w14:paraId="797F6925" w14:textId="77777777" w:rsidR="003F5EAF" w:rsidRDefault="003F5EAF" w:rsidP="003F5EAF"/>
    <w:p w14:paraId="27F1ACD3" w14:textId="77777777" w:rsidR="003F5EAF" w:rsidRDefault="003F5EAF" w:rsidP="003F5EAF">
      <w:r>
        <w:rPr>
          <w:b/>
          <w:bCs/>
        </w:rPr>
        <w:t>Physical Strengths</w:t>
      </w:r>
      <w:r>
        <w:t>: Differences in physical size also give you a unique special advantage that doesn't overlap with normal strengths/disadvantages.</w:t>
      </w:r>
    </w:p>
    <w:p w14:paraId="7D7FE235" w14:textId="77777777" w:rsidR="003F5EAF" w:rsidRDefault="003F5EAF" w:rsidP="003F5EAF">
      <w:r>
        <w:t>- The advantages/disadvantages of the volume gap are calculated according to the following conditions:</w:t>
      </w:r>
    </w:p>
    <w:p w14:paraId="2E15F701" w14:textId="77777777" w:rsidR="003F5EAF" w:rsidRDefault="003F5EAF" w:rsidP="003F5EAF">
      <w:sdt>
        <w:sdtPr>
          <w:tag w:val="goog_rdk_325"/>
          <w:id w:val="-162853056"/>
        </w:sdtPr>
        <w:sdtContent>
          <w:r>
            <w:rPr>
              <w:rFonts w:ascii="Arial Unicode MS" w:eastAsia="Arial Unicode MS" w:hAnsi="Arial Unicode MS" w:cs="Arial Unicode MS"/>
            </w:rPr>
            <w:t>① Every time the enemy is 1 level larger than you in size: You have +1 advantage in identifying his skills and attributes, making it easier to hit the target.</w:t>
          </w:r>
        </w:sdtContent>
      </w:sdt>
    </w:p>
    <w:p w14:paraId="1BB19CA2" w14:textId="77777777" w:rsidR="003F5EAF" w:rsidRDefault="003F5EAF" w:rsidP="003F5EAF">
      <w:sdt>
        <w:sdtPr>
          <w:tag w:val="goog_rdk_326"/>
          <w:id w:val="1549207474"/>
        </w:sdtPr>
        <w:sdtContent>
          <w:r>
            <w:rPr>
              <w:rFonts w:ascii="Arial Unicode MS" w:eastAsia="Arial Unicode MS" w:hAnsi="Arial Unicode MS" w:cs="Arial Unicode MS"/>
            </w:rPr>
            <w:t>② Every time the enemy is smaller than you by 1 level: your damage against him increases by 1d3, and the skill and attribute identification is -1 disadvantageous.</w:t>
          </w:r>
        </w:sdtContent>
      </w:sdt>
    </w:p>
    <w:p w14:paraId="07D2C055" w14:textId="77777777" w:rsidR="003F5EAF" w:rsidRDefault="003F5EAF" w:rsidP="003F5EAF">
      <w:r>
        <w:t>Special: A very large creature itself counts directly as occupying a 2-level span.</w:t>
      </w:r>
    </w:p>
    <w:p w14:paraId="3B292950" w14:textId="77777777" w:rsidR="003F5EAF" w:rsidRDefault="003F5EAF" w:rsidP="003F5EAF"/>
    <w:p w14:paraId="3522B0E3" w14:textId="77777777" w:rsidR="003F5EAF" w:rsidRDefault="003F5EAF" w:rsidP="003F5EAF">
      <w:r>
        <w:t>The different classes of physique are usually as follows:</w:t>
      </w:r>
    </w:p>
    <w:p w14:paraId="0EE8D19B" w14:textId="77777777" w:rsidR="003F5EAF" w:rsidRDefault="003F5EAF" w:rsidP="003F5EAF"/>
    <w:p w14:paraId="14BDD252" w14:textId="77777777" w:rsidR="003F5EAF" w:rsidRDefault="003F5EAF" w:rsidP="003F5EAF">
      <w:r>
        <w:t>1. Microscopic organisms (such as bugs and ants)</w:t>
      </w:r>
    </w:p>
    <w:p w14:paraId="513A514E" w14:textId="77777777" w:rsidR="003F5EAF" w:rsidRDefault="003F5EAF" w:rsidP="003F5EAF">
      <w:r>
        <w:t>2. Small creatures (rats, birds, a hand)</w:t>
      </w:r>
    </w:p>
    <w:p w14:paraId="454DFC0C" w14:textId="77777777" w:rsidR="003F5EAF" w:rsidRDefault="003F5EAF" w:rsidP="003F5EAF">
      <w:r>
        <w:t>3. Small and medium-sized organisms (cats, dogs)</w:t>
      </w:r>
    </w:p>
    <w:p w14:paraId="5BCB229D" w14:textId="77777777" w:rsidR="003F5EAF" w:rsidRDefault="003F5EAF" w:rsidP="003F5EAF">
      <w:r>
        <w:t>4. Medium-sized creatures (humans, murlocs, young lions or tigers)</w:t>
      </w:r>
    </w:p>
    <w:p w14:paraId="1AFBBB1A" w14:textId="77777777" w:rsidR="003F5EAF" w:rsidRDefault="003F5EAF" w:rsidP="003F5EAF">
      <w:r>
        <w:t>5. Medium to large size creatures (adult lions, tigers, bears, cattle)</w:t>
      </w:r>
    </w:p>
    <w:p w14:paraId="464594A9" w14:textId="77777777" w:rsidR="003F5EAF" w:rsidRDefault="003F5EAF" w:rsidP="003F5EAF">
      <w:r>
        <w:t>6. Large-scale creatures (descendents of giants, large-scale extraordinary creatures, Feysacs, extraordinary people of the God of War path)</w:t>
      </w:r>
    </w:p>
    <w:p w14:paraId="7664E46B" w14:textId="77777777" w:rsidR="003F5EAF" w:rsidRDefault="003F5EAF" w:rsidP="003F5EAF">
      <w:r>
        <w:t>7. Super-large creatures (the size is comparable to a ship, a 4-meter or 6-meter giant, and a creature that can only cause the destruction of a ship)</w:t>
      </w:r>
    </w:p>
    <w:p w14:paraId="179BD296" w14:textId="77777777" w:rsidR="003F5EAF" w:rsidRDefault="003F5EAF" w:rsidP="003F5EAF"/>
    <w:p w14:paraId="4FEA85C1" w14:textId="77777777" w:rsidR="003F5EAF" w:rsidRDefault="003F5EAF" w:rsidP="003F5EAF">
      <w:r>
        <w:rPr>
          <w:b/>
          <w:bCs/>
        </w:rPr>
        <w:t>Bloodbath</w:t>
      </w:r>
      <w:r>
        <w:t>: You have been badly wounded.</w:t>
      </w:r>
    </w:p>
    <w:p w14:paraId="731A1EF8" w14:textId="77777777" w:rsidR="003F5EAF" w:rsidRDefault="003F5EAF" w:rsidP="003F5EAF">
      <w:r>
        <w:t>When your blood volume is lower than half of the upper limit of blood volume, rounded up, you are considered to be in a state of blood bath</w:t>
      </w:r>
    </w:p>
    <w:p w14:paraId="4C22F279" w14:textId="77777777" w:rsidR="003F5EAF" w:rsidRDefault="003F5EAF" w:rsidP="003F5EAF">
      <w:r>
        <w:t>——The state of blood bath is divided into the following two situations:</w:t>
      </w:r>
    </w:p>
    <w:p w14:paraId="73BCF8D3" w14:textId="77777777" w:rsidR="003F5EAF" w:rsidRDefault="003F5EAF" w:rsidP="003F5EAF">
      <w:sdt>
        <w:sdtPr>
          <w:tag w:val="goog_rdk_327"/>
          <w:id w:val="-1851527645"/>
        </w:sdtPr>
        <w:sdtContent>
          <w:r>
            <w:rPr>
              <w:rFonts w:ascii="Arial Unicode MS" w:eastAsia="Arial Unicode MS" w:hAnsi="Arial Unicode MS" w:cs="Arial Unicode MS"/>
            </w:rPr>
            <w:t>① Ordinary people: At the beginning of each round, you need to conduct a 15-difficulty physical examination, otherwise you will faint on the spot and be regarded as helpless. In addition, you begin each round with a loss of 1d2 hit points before being healed.</w:t>
          </w:r>
        </w:sdtContent>
      </w:sdt>
    </w:p>
    <w:p w14:paraId="33A2B3EF" w14:textId="77777777" w:rsidR="003F5EAF" w:rsidRDefault="003F5EAF" w:rsidP="003F5EAF">
      <w:sdt>
        <w:sdtPr>
          <w:tag w:val="goog_rdk_328"/>
          <w:id w:val="-152840954"/>
        </w:sdtPr>
        <w:sdtContent>
          <w:r>
            <w:rPr>
              <w:rFonts w:ascii="Arial Unicode MS" w:eastAsia="Arial Unicode MS" w:hAnsi="Arial Unicode MS" w:cs="Arial Unicode MS"/>
            </w:rPr>
            <w:t>② Beyonders: Potions of at least any sequence level can gain this benefit only if the potion provides a physical increase. Extraordinary will not be unconscious in the blood bath state. Although they will also bleed but will not lose their health, they are still considered to be in the blood bath state .</w:t>
          </w:r>
        </w:sdtContent>
      </w:sdt>
    </w:p>
    <w:p w14:paraId="03DDA647" w14:textId="77777777" w:rsidR="003F5EAF" w:rsidRDefault="003F5EAF" w:rsidP="003F5EAF">
      <w:r>
        <w:t>Example: If an ability has a special strike against a creature in bloodbath, you still suffer the corresponding effect.</w:t>
      </w:r>
    </w:p>
    <w:p w14:paraId="6940AC16" w14:textId="77777777" w:rsidR="003F5EAF" w:rsidRDefault="003F5EAF" w:rsidP="003F5EAF"/>
    <w:p w14:paraId="7116ADF8" w14:textId="77777777" w:rsidR="003F5EAF" w:rsidRDefault="003F5EAF" w:rsidP="003F5EAF">
      <w:r>
        <w:rPr>
          <w:b/>
          <w:bCs/>
        </w:rPr>
        <w:t>Bleeding</w:t>
      </w:r>
      <w:r>
        <w:t>: You continue to lose blood from injuries, only very serious wounds count.</w:t>
      </w:r>
    </w:p>
    <w:p w14:paraId="0E1CE51A" w14:textId="77777777" w:rsidR="003F5EAF" w:rsidRDefault="003F5EAF" w:rsidP="003F5EAF">
      <w:r>
        <w:t>When you're in a blood bath, you'll get the bleed effect along with it, and normal scrapes may cause bleeding, but since this kind of bleeding isn't serious, it won't carry over to this calculation, although it may still require a bandage.</w:t>
      </w:r>
    </w:p>
    <w:p w14:paraId="058DE067" w14:textId="77777777" w:rsidR="003F5EAF" w:rsidRDefault="003F5EAF" w:rsidP="003F5EAF">
      <w:sdt>
        <w:sdtPr>
          <w:tag w:val="goog_rdk_329"/>
          <w:id w:val="-1174966780"/>
        </w:sdtPr>
        <w:sdtContent>
          <w:r>
            <w:rPr>
              <w:rFonts w:ascii="Arial Unicode MS" w:eastAsia="Arial Unicode MS" w:hAnsi="Arial Unicode MS" w:cs="Arial Unicode MS"/>
            </w:rPr>
            <w:t>① Creatures in the state of bleeding will lose 1d2 blood volume at the beginning of each round. Even if they leave the blood bath state, as long as the bleeding creature does not receive medical first aid or treatment, the bleeding state will not end.</w:t>
          </w:r>
        </w:sdtContent>
      </w:sdt>
    </w:p>
    <w:p w14:paraId="2EE68D9C" w14:textId="77777777" w:rsidR="003F5EAF" w:rsidRDefault="003F5EAF" w:rsidP="003F5EAF">
      <w:sdt>
        <w:sdtPr>
          <w:tag w:val="goog_rdk_330"/>
          <w:id w:val="-1382429858"/>
        </w:sdtPr>
        <w:sdtContent>
          <w:r>
            <w:rPr>
              <w:rFonts w:ascii="Arial Unicode MS" w:eastAsia="Arial Unicode MS" w:hAnsi="Arial Unicode MS" w:cs="Arial Unicode MS"/>
            </w:rPr>
            <w:t>② If the damage you suffer is not external damage, but similar to the effect of the witch path disease, you will still bleed in the blood bath, but it is only internal bleeding, internal organ damage, this kind of bleeding must obtain extraordinary medical assistance or timely It can only be terminated by rushing to the hospital for treatment.</w:t>
          </w:r>
        </w:sdtContent>
      </w:sdt>
    </w:p>
    <w:p w14:paraId="5DD36A5E" w14:textId="77777777" w:rsidR="003F5EAF" w:rsidRDefault="003F5EAF" w:rsidP="003F5EAF"/>
    <w:p w14:paraId="12A48A0B" w14:textId="77777777" w:rsidR="003F5EAF" w:rsidRDefault="003F5EAF" w:rsidP="003F5EAF">
      <w:r>
        <w:rPr>
          <w:b/>
          <w:bCs/>
        </w:rPr>
        <w:t>Dying/dead</w:t>
      </w:r>
      <w:r>
        <w:t>: When your blood volume reaches 0, or even below 0, it will be regarded as dying/dead.</w:t>
      </w:r>
    </w:p>
    <w:p w14:paraId="4D507F11" w14:textId="77777777" w:rsidR="003F5EAF" w:rsidRDefault="003F5EAF" w:rsidP="003F5EAF">
      <w:sdt>
        <w:sdtPr>
          <w:tag w:val="goog_rdk_331"/>
          <w:id w:val="108506119"/>
        </w:sdtPr>
        <w:sdtContent>
          <w:r>
            <w:rPr>
              <w:rFonts w:ascii="Arial Unicode MS" w:eastAsia="Arial Unicode MS" w:hAnsi="Arial Unicode MS" w:cs="Arial Unicode MS"/>
            </w:rPr>
            <w:t>① Dying: When the blood volume is 0 or lower than 0, it is considered as dying, and it is also divided into two situations: ordinary people and extraordinary people.</w:t>
          </w:r>
        </w:sdtContent>
      </w:sdt>
    </w:p>
    <w:p w14:paraId="24279C6C" w14:textId="77777777" w:rsidR="003F5EAF" w:rsidRDefault="003F5EAF" w:rsidP="003F5EAF">
      <w:r>
        <w:t>Ordinary people: You can only perform up to 3 free actions and 1 swift action per round, and you can barely convert these actions into 1 attack/casting/move action with a 15-difficulty will test, but the movement power is halved.</w:t>
      </w:r>
    </w:p>
    <w:p w14:paraId="1EA8AEA2" w14:textId="77777777" w:rsidR="003F5EAF" w:rsidRDefault="003F5EAF" w:rsidP="003F5EAF">
      <w:r>
        <w:t>(At the beginning of each round, a 15-difficulty physique appraisal is required, otherwise you will die. beyonders who have obtained the physique improvement of any potion can act normally even in the dying state.)</w:t>
      </w:r>
    </w:p>
    <w:p w14:paraId="484036B2" w14:textId="77777777" w:rsidR="003F5EAF" w:rsidRDefault="003F5EAF" w:rsidP="003F5EAF">
      <w:r>
        <w:t>beyonders: As long as your potion of any sequence level brings physical improvement, you can act normally even if you are dying, otherwise you will suffer the same judgment as ordinary people.</w:t>
      </w:r>
    </w:p>
    <w:p w14:paraId="627F2D31" w14:textId="77777777" w:rsidR="003F5EAF" w:rsidRDefault="003F5EAF" w:rsidP="003F5EAF">
      <w:sdt>
        <w:sdtPr>
          <w:tag w:val="goog_rdk_332"/>
          <w:id w:val="831913103"/>
        </w:sdtPr>
        <w:sdtContent>
          <w:r>
            <w:rPr>
              <w:rFonts w:ascii="Arial Unicode MS" w:eastAsia="Arial Unicode MS" w:hAnsi="Arial Unicode MS" w:cs="Arial Unicode MS"/>
            </w:rPr>
            <w:t>② Death: Use your physical fitness value as the critical point of your death. This is a negative value. If your blood volume is lower than 0 and still &lt; the negative value, ordinary people will die on the spot. Ordinary people's judgment of status.</w:t>
          </w:r>
        </w:sdtContent>
      </w:sdt>
    </w:p>
    <w:p w14:paraId="43F5AB89" w14:textId="77777777" w:rsidR="003F5EAF" w:rsidRDefault="003F5EAF" w:rsidP="003F5EAF">
      <w:r>
        <w:t>If the existing negative value of your blood volume exceeds twice your critical point, the Extraordinary will also die on the spot</w:t>
      </w:r>
    </w:p>
    <w:p w14:paraId="42C26E7A" w14:textId="77777777" w:rsidR="003F5EAF" w:rsidRDefault="003F5EAF" w:rsidP="003F5EAF">
      <w:r>
        <w:t>After the death of the Extraordinary, the Extraordinary characteristics will be precipitated after 5 minutes, see "Extraordinary Characteristics" for details, the Extraordinary creature is equal to the Extraordinary.</w:t>
      </w:r>
    </w:p>
    <w:p w14:paraId="381511A4" w14:textId="77777777" w:rsidR="003F5EAF" w:rsidRDefault="003F5EAF" w:rsidP="003F5EAF">
      <w:r>
        <w:t>The spirit usually remains in the body for 24 hours after a corpse dies, after which time the spirit begins to leave the corpse, and requiemed corpses usually cannot be evoked as undead.</w:t>
      </w:r>
    </w:p>
    <w:p w14:paraId="1B5299D2" w14:textId="77777777" w:rsidR="003F5EAF" w:rsidRDefault="003F5EAF" w:rsidP="003F5EAF"/>
    <w:p w14:paraId="4AE3CD94" w14:textId="77777777" w:rsidR="003F5EAF" w:rsidRDefault="003F5EAF" w:rsidP="003F5EAF">
      <w:r>
        <w:lastRenderedPageBreak/>
        <w:t>——More special states will be listed separately in the corresponding Extraordinary Abilities, and the moderator can also expand more special states.</w:t>
      </w:r>
    </w:p>
    <w:p w14:paraId="20527AC3" w14:textId="77777777" w:rsidR="003F5EAF" w:rsidRDefault="003F5EAF" w:rsidP="003F5EAF"/>
    <w:p w14:paraId="173C5612" w14:textId="77777777" w:rsidR="003F5EAF" w:rsidRDefault="003F5EAF" w:rsidP="003F5EAF">
      <w:pPr>
        <w:pStyle w:val="Title"/>
      </w:pPr>
      <w:bookmarkStart w:id="27" w:name="_heading=h.ajbh58bbnxje" w:colFirst="0" w:colLast="0"/>
      <w:bookmarkEnd w:id="27"/>
      <w:r>
        <w:t>Chapter 7: Special Expansion (Optional)</w:t>
      </w:r>
    </w:p>
    <w:p w14:paraId="00BEB21B" w14:textId="77777777" w:rsidR="003F5EAF" w:rsidRDefault="003F5EAF" w:rsidP="003F5EAF">
      <w:r>
        <w:t>Please be sure to discuss with KP in advance when using</w:t>
      </w:r>
    </w:p>
    <w:p w14:paraId="2EC366D0" w14:textId="77777777" w:rsidR="003F5EAF" w:rsidRDefault="003F5EAF" w:rsidP="003F5EAF"/>
    <w:p w14:paraId="194C0B77" w14:textId="77777777" w:rsidR="003F5EAF" w:rsidRDefault="003F5EAF" w:rsidP="003F5EAF">
      <w:pPr>
        <w:rPr>
          <w:b/>
          <w:bCs/>
        </w:rPr>
      </w:pPr>
      <w:r>
        <w:t xml:space="preserve">Expansion 1: </w:t>
      </w:r>
      <w:r>
        <w:rPr>
          <w:b/>
          <w:bCs/>
        </w:rPr>
        <w:t>Not Extraordinary</w:t>
      </w:r>
    </w:p>
    <w:p w14:paraId="1560814E" w14:textId="77777777" w:rsidR="003F5EAF" w:rsidRDefault="003F5EAF" w:rsidP="003F5EAF"/>
    <w:p w14:paraId="324D377C" w14:textId="77777777" w:rsidR="003F5EAF" w:rsidRDefault="003F5EAF" w:rsidP="003F5EAF">
      <w:r>
        <w:t>While potions seem incredibly powerful, potions are not required.</w:t>
      </w:r>
    </w:p>
    <w:p w14:paraId="57565D56" w14:textId="77777777" w:rsidR="003F5EAF" w:rsidRDefault="003F5EAF" w:rsidP="003F5EAF">
      <w:r>
        <w:t>On other occasions, players can choose to act in the world of the Lord of Mysteries as a legendary mortal investigator, and enjoy the thrill of killing demigods as mortals through tiny possibilities, without having to be Sequence 9 beyonders</w:t>
      </w:r>
    </w:p>
    <w:p w14:paraId="274780CD" w14:textId="77777777" w:rsidR="003F5EAF" w:rsidRDefault="003F5EAF" w:rsidP="003F5EAF">
      <w:r>
        <w:t>Players who choose to be mortals should not obtain potions in any way, but they can obtain the following benefits.</w:t>
      </w:r>
    </w:p>
    <w:p w14:paraId="7D24FE74" w14:textId="77777777" w:rsidR="003F5EAF" w:rsidRDefault="003F5EAF" w:rsidP="003F5EAF"/>
    <w:p w14:paraId="0F429B02" w14:textId="77777777" w:rsidR="003F5EAF" w:rsidRDefault="003F5EAF" w:rsidP="003F5EAF">
      <w:r>
        <w:t>1. Good at powerful weapons.</w:t>
      </w:r>
    </w:p>
    <w:p w14:paraId="094160BD" w14:textId="77777777" w:rsidR="003F5EAF" w:rsidRDefault="003F5EAF" w:rsidP="003F5EAF">
      <w:r>
        <w:t>You are allowed to carry rifles/shotguns, even high-power weapons such as steam rifles, and corresponding armor that may not be allowed to be carried in general, and discuss with your host for details.</w:t>
      </w:r>
    </w:p>
    <w:p w14:paraId="2C28F14D" w14:textId="77777777" w:rsidR="003F5EAF" w:rsidRDefault="003F5EAF" w:rsidP="003F5EAF"/>
    <w:p w14:paraId="39BDEB1E" w14:textId="77777777" w:rsidR="003F5EAF" w:rsidRDefault="003F5EAF" w:rsidP="003F5EAF">
      <w:r>
        <w:t>2. Obtain an sealed item.</w:t>
      </w:r>
    </w:p>
    <w:p w14:paraId="45F1B710" w14:textId="77777777" w:rsidR="003F5EAF" w:rsidRDefault="003F5EAF" w:rsidP="003F5EAF">
      <w:r>
        <w:t>Murloc Sleeve Spike: You gain 5 points of armor, and the ability to breathe underwater,</w:t>
      </w:r>
    </w:p>
    <w:p w14:paraId="6508C07E" w14:textId="77777777" w:rsidR="003F5EAF" w:rsidRDefault="003F5EAF" w:rsidP="003F5EAF">
      <w:r>
        <w:t>On the downside, you will feel very parched on land and need to drink a lot of water.</w:t>
      </w:r>
    </w:p>
    <w:p w14:paraId="1BCDA041" w14:textId="77777777" w:rsidR="003F5EAF" w:rsidRDefault="003F5EAF" w:rsidP="003F5EAF">
      <w:r>
        <w:t>As long as you don't drink water for more than 10 minutes, all your checks will be -5.</w:t>
      </w:r>
    </w:p>
    <w:p w14:paraId="3A89A878" w14:textId="77777777" w:rsidR="003F5EAF" w:rsidRDefault="003F5EAF" w:rsidP="003F5EAF"/>
    <w:p w14:paraId="4E10C8AD" w14:textId="77777777" w:rsidR="003F5EAF" w:rsidRDefault="003F5EAF" w:rsidP="003F5EAF">
      <w:r>
        <w:t>Sun Emblem: Once a day, it can emit a powerful light. Within the range, all creatures outside the sun path will take 1d6 damage, and if they are undead creatures, they will take 4d6 damage. Undead must make a determination within this range, or failure is manifested.</w:t>
      </w:r>
    </w:p>
    <w:p w14:paraId="74EF80D1" w14:textId="77777777" w:rsidR="003F5EAF" w:rsidRDefault="003F5EAF" w:rsidP="003F5EAF">
      <w:r>
        <w:t>Negative: Dead things with this emblem for a long time will praise the sun crazily. If you carry it for more than 24 hours, you will become an idiot who only praises the sun.</w:t>
      </w:r>
    </w:p>
    <w:p w14:paraId="232DC851" w14:textId="77777777" w:rsidR="003F5EAF" w:rsidRDefault="003F5EAF" w:rsidP="003F5EAF"/>
    <w:p w14:paraId="2E6A7E9A" w14:textId="77777777" w:rsidR="003F5EAF" w:rsidRDefault="003F5EAF" w:rsidP="003F5EAF">
      <w:r>
        <w:t>sealed items approved by other KPs.</w:t>
      </w:r>
    </w:p>
    <w:p w14:paraId="4687B61B" w14:textId="77777777" w:rsidR="003F5EAF" w:rsidRDefault="003F5EAF" w:rsidP="003F5EAF"/>
    <w:p w14:paraId="5F6213AE" w14:textId="77777777" w:rsidR="003F5EAF" w:rsidRDefault="003F5EAF" w:rsidP="003F5EAF">
      <w:r>
        <w:t>3. Has a special identity.</w:t>
      </w:r>
    </w:p>
    <w:p w14:paraId="5099ED4D" w14:textId="77777777" w:rsidR="003F5EAF" w:rsidRDefault="003F5EAF" w:rsidP="003F5EAF">
      <w:r>
        <w:t>——Your family enshrines a powerful spirit body, it will answer your prayers and give you certain protection, and you can write its honorable name.</w:t>
      </w:r>
    </w:p>
    <w:p w14:paraId="3C317CD0" w14:textId="77777777" w:rsidR="003F5EAF" w:rsidRDefault="003F5EAF" w:rsidP="003F5EAF">
      <w:r>
        <w:t>——If you have a mine in your home, your reputation will increase by one level.</w:t>
      </w:r>
    </w:p>
    <w:p w14:paraId="518E093C" w14:textId="77777777" w:rsidR="003F5EAF" w:rsidRDefault="003F5EAF" w:rsidP="003F5EAF">
      <w:r>
        <w:t>—You are sincerely a believer in a religion, so the gods are watching you all the time, the gods see you as an anchor, as part of some great plan.</w:t>
      </w:r>
    </w:p>
    <w:p w14:paraId="51051C30" w14:textId="77777777" w:rsidR="003F5EAF" w:rsidRDefault="003F5EAF" w:rsidP="003F5EAF"/>
    <w:p w14:paraId="4C172BAA" w14:textId="77777777" w:rsidR="003F5EAF" w:rsidRDefault="003F5EAF" w:rsidP="003F5EAF">
      <w:r>
        <w:t>4. Legendary Investigator</w:t>
      </w:r>
    </w:p>
    <w:p w14:paraId="2FF2E483" w14:textId="77777777" w:rsidR="003F5EAF" w:rsidRDefault="003F5EAF" w:rsidP="003F5EAF">
      <w:r>
        <w:t>Initial education +3, all other attributes +1, except education cannot exceed the human limit of 6.</w:t>
      </w:r>
    </w:p>
    <w:p w14:paraId="14354192" w14:textId="77777777" w:rsidR="003F5EAF" w:rsidRDefault="003F5EAF" w:rsidP="003F5EAF"/>
    <w:p w14:paraId="5A21388F" w14:textId="77777777" w:rsidR="003F5EAF" w:rsidRDefault="003F5EAF" w:rsidP="003F5EAF">
      <w:r>
        <w:t>5. All players act as mortals.</w:t>
      </w:r>
    </w:p>
    <w:p w14:paraId="47839A78" w14:textId="77777777" w:rsidR="003F5EAF" w:rsidRDefault="003F5EAF" w:rsidP="003F5EAF"/>
    <w:p w14:paraId="1EC9C33D" w14:textId="77777777" w:rsidR="003F5EAF" w:rsidRDefault="003F5EAF" w:rsidP="003F5EAF">
      <w:pPr>
        <w:pStyle w:val="Title"/>
      </w:pPr>
      <w:bookmarkStart w:id="28" w:name="_heading=h.qig6kp3t2av1" w:colFirst="0" w:colLast="0"/>
      <w:bookmarkEnd w:id="28"/>
      <w:r>
        <w:lastRenderedPageBreak/>
        <w:t>Expansion 2: Official church members</w:t>
      </w:r>
    </w:p>
    <w:p w14:paraId="3D53C63D" w14:textId="77777777" w:rsidR="003F5EAF" w:rsidRDefault="003F5EAF" w:rsidP="003F5EAF"/>
    <w:p w14:paraId="51E8EC26" w14:textId="77777777" w:rsidR="003F5EAF" w:rsidRDefault="003F5EAF" w:rsidP="003F5EAF"/>
    <w:p w14:paraId="6FB84D69" w14:textId="77777777" w:rsidR="003F5EAF" w:rsidRDefault="003F5EAF" w:rsidP="003F5EAF">
      <w:r>
        <w:t>"We are guardians, and also a group of poor people who are always fighting against danger and madness"</w:t>
      </w:r>
    </w:p>
    <w:p w14:paraId="0C7EACA9" w14:textId="77777777" w:rsidR="003F5EAF" w:rsidRDefault="003F5EAF" w:rsidP="003F5EAF"/>
    <w:p w14:paraId="72B27814" w14:textId="77777777" w:rsidR="003F5EAF" w:rsidRDefault="003F5EAF" w:rsidP="003F5EAF">
      <w:r>
        <w:t>In the world of the Lord of Mysteries, a large number of supernatural events occur frequently, and evil gods are coveting to come to reality all the time. Wild beyonders work on their own and are not relied upon by the public.</w:t>
      </w:r>
    </w:p>
    <w:p w14:paraId="43B5894E" w14:textId="77777777" w:rsidR="003F5EAF" w:rsidRDefault="003F5EAF" w:rsidP="003F5EAF"/>
    <w:p w14:paraId="266160DC" w14:textId="77777777" w:rsidR="003F5EAF" w:rsidRDefault="003F5EAF" w:rsidP="003F5EAF">
      <w:r>
        <w:t>We must fight them in the shadows, contain the supernatural powers in the veil of reality, we cannot let them appear in the public's sight, only in this way, ordinary people can live in a rational, ordinary world.</w:t>
      </w:r>
    </w:p>
    <w:p w14:paraId="00CDA481" w14:textId="77777777" w:rsidR="003F5EAF" w:rsidRDefault="003F5EAF" w:rsidP="003F5EAF"/>
    <w:p w14:paraId="6C2C8E66" w14:textId="77777777" w:rsidR="003F5EAF" w:rsidRDefault="003F5EAF" w:rsidP="003F5EAF">
      <w:r>
        <w:t>Becoming an official church member will mean that you have a formal establishment, a stable salary, and a stable way to obtain potions.</w:t>
      </w:r>
    </w:p>
    <w:p w14:paraId="045FDF56" w14:textId="77777777" w:rsidR="003F5EAF" w:rsidRDefault="003F5EAF" w:rsidP="003F5EAF"/>
    <w:p w14:paraId="6D07A40E" w14:textId="77777777" w:rsidR="003F5EAF" w:rsidRDefault="003F5EAF" w:rsidP="003F5EAF">
      <w:r>
        <w:t>When there is an official beyonder in the group, you can ask the KP for advice on whether to enable this expansion. In some modules, KP may limit the resources that official beyonders can obtain for the balance of the running group, so here are the benefits that official beyonder can obtain one by one, and KP can select a part to enable or disable this Expand the rule book, but this does not affect the fact that there can be an official beyonder in the group. Here, the benefits of the official beyonder are only reflected in the form of data, and it does not affect the actual situation.</w:t>
      </w:r>
    </w:p>
    <w:p w14:paraId="592DA7AB" w14:textId="77777777" w:rsidR="003F5EAF" w:rsidRDefault="003F5EAF" w:rsidP="003F5EAF"/>
    <w:p w14:paraId="47862B41" w14:textId="77777777" w:rsidR="003F5EAF" w:rsidRDefault="003F5EAF" w:rsidP="003F5EAF">
      <w:r>
        <w:t>To become an official Church beyonder, you will get the following benefits:</w:t>
      </w:r>
    </w:p>
    <w:p w14:paraId="0136382E" w14:textId="77777777" w:rsidR="003F5EAF" w:rsidRDefault="003F5EAF" w:rsidP="003F5EAF"/>
    <w:p w14:paraId="1815EED7" w14:textId="77777777" w:rsidR="003F5EAF" w:rsidRDefault="003F5EAF" w:rsidP="003F5EAF">
      <w:r>
        <w:t>Choose an official faction to join.</w:t>
      </w:r>
    </w:p>
    <w:p w14:paraId="1C787571" w14:textId="77777777" w:rsidR="003F5EAF" w:rsidRDefault="003F5EAF" w:rsidP="003F5EAF"/>
    <w:p w14:paraId="543E2C08" w14:textId="77777777" w:rsidR="003F5EAF" w:rsidRDefault="003F5EAF" w:rsidP="003F5EAF">
      <w:r>
        <w:t>Please choose one of the following official forces to join. You can only choose one of them, because although there is cooperation between various churches, important secrets are kept secret from each other to prevent possible conflicts when necessary. You can have some contacts with the church on the other side of the alliance, but you can't get access to key information, and you can't get too many benefits from the alliance church.</w:t>
      </w:r>
    </w:p>
    <w:p w14:paraId="702C0509" w14:textId="77777777" w:rsidR="003F5EAF" w:rsidRDefault="003F5EAF" w:rsidP="003F5EAF"/>
    <w:p w14:paraId="63CA0F6C" w14:textId="77777777" w:rsidR="003F5EAF" w:rsidRDefault="003F5EAF" w:rsidP="003F5EAF">
      <w:r>
        <w:t>The following churches are listed by region. Official churches in the same region are regarded as alliances. You should choose one of the regional churches to join. If a church is not listed, it means that there is no relevant church in the area, but there may be relevant members in the area, but there is no corresponding church building in the area.</w:t>
      </w:r>
    </w:p>
    <w:p w14:paraId="59BE8477" w14:textId="77777777" w:rsidR="003F5EAF" w:rsidRDefault="003F5EAF" w:rsidP="003F5EAF"/>
    <w:p w14:paraId="7CECA816" w14:textId="77777777" w:rsidR="003F5EAF" w:rsidRDefault="003F5EAF" w:rsidP="003F5EAF">
      <w:r>
        <w:t>The reason why some churches are not in the alliance is the reason of the adjacent path. You will find that none of the churches in the alliance are adjacent to the path. This is because the adjacent path itself represents a potential hostile relationship. If one side of the alliance is injured, the other side of the adjacent path is likely to take advantage of it, so the churches of the adjacent path will be very vigilant against the other side.</w:t>
      </w:r>
    </w:p>
    <w:p w14:paraId="1DF9528C" w14:textId="77777777" w:rsidR="003F5EAF" w:rsidRDefault="003F5EAF" w:rsidP="003F5EAF"/>
    <w:p w14:paraId="00E096C3" w14:textId="77777777" w:rsidR="003F5EAF" w:rsidRDefault="003F5EAF" w:rsidP="003F5EAF"/>
    <w:p w14:paraId="43045868" w14:textId="77777777" w:rsidR="003F5EAF" w:rsidRDefault="003F5EAF" w:rsidP="003F5EAF">
      <w:r>
        <w:t>The official powers of the Loen Kingdom (the country where Backlund, Tingen City, and Bayam are located): Church of Evernight, Church of Storms, Church of Steam (before the timeline of War of Gods), Church of the Earth (only has basic missionary rights, no Sealed items and extraordinary teams, there will be extraordinary teams after the God of War timeline, the members are all blood race)</w:t>
      </w:r>
    </w:p>
    <w:p w14:paraId="18C07603" w14:textId="77777777" w:rsidR="003F5EAF" w:rsidRDefault="003F5EAF" w:rsidP="003F5EAF"/>
    <w:p w14:paraId="2A7C0312" w14:textId="77777777" w:rsidR="003F5EAF" w:rsidRDefault="003F5EAF" w:rsidP="003F5EAF">
      <w:r>
        <w:t>Note: Bayam, the City of Generosity, Rorsted Islands, Backlund, and Tingen City in the original book are all cities within the Loen Kingdom. The island territories related to the ocean are dominated by the Church of Storms, and the Church of Evernight is assisted on the side. Territories related to land are dominated by the Church of Evernight, assisted by other churches. If it was before the Battle of the Gods, the Church of Steam would have a considerable say on land.</w:t>
      </w:r>
    </w:p>
    <w:p w14:paraId="728E82EE" w14:textId="77777777" w:rsidR="003F5EAF" w:rsidRDefault="003F5EAF" w:rsidP="003F5EAF"/>
    <w:p w14:paraId="6041E9E8" w14:textId="77777777" w:rsidR="003F5EAF" w:rsidRDefault="003F5EAF" w:rsidP="003F5EAF">
      <w:r>
        <w:t>The official forces of Intis (the former country of Emperor Roselle): Church of the Sun, Church of Steam.</w:t>
      </w:r>
    </w:p>
    <w:p w14:paraId="5BB75673" w14:textId="77777777" w:rsidR="003F5EAF" w:rsidRDefault="003F5EAF" w:rsidP="003F5EAF"/>
    <w:p w14:paraId="237C6C92" w14:textId="77777777" w:rsidR="003F5EAF" w:rsidRDefault="003F5EAF" w:rsidP="003F5EAF">
      <w:r>
        <w:t>Because of the influence of Emperor Roselle, Intis has a lot of romantic sentiments. It is more open, steam-style, with spacious roads, and many Roselle museums. It belongs to a country that is relatively more modern in terms of system and style, but Generally no more than the 20th century, some cutting-edge territories may have some characteristics close to the end of the 20th century.</w:t>
      </w:r>
    </w:p>
    <w:p w14:paraId="775DDB00" w14:textId="77777777" w:rsidR="003F5EAF" w:rsidRDefault="003F5EAF" w:rsidP="003F5EAF"/>
    <w:p w14:paraId="66A79784" w14:textId="77777777" w:rsidR="003F5EAF" w:rsidRDefault="003F5EAF" w:rsidP="003F5EAF">
      <w:r>
        <w:t>The official power of Fenepot (the country where the Mother Earth is located): Church of the Earth, Church of Knowledge (in the early Fifth Epoch, it is now independent only in Lunburg.</w:t>
      </w:r>
    </w:p>
    <w:p w14:paraId="466CA15B" w14:textId="77777777" w:rsidR="003F5EAF" w:rsidRDefault="003F5EAF" w:rsidP="003F5EAF"/>
    <w:p w14:paraId="50770A4E" w14:textId="77777777" w:rsidR="003F5EAF" w:rsidRDefault="003F5EAF" w:rsidP="003F5EAF">
      <w:r>
        <w:t>In the early days, Fenepot was the god of knowledge and wisdom and the mother of the earth, and now he believes in the mother of the earth alone. For the specific painting style of Feneporte, you can refer to the teachings of the Church of the Earth in "Organization Introduction".</w:t>
      </w:r>
    </w:p>
    <w:p w14:paraId="01D341E9" w14:textId="77777777" w:rsidR="003F5EAF" w:rsidRDefault="003F5EAF" w:rsidP="003F5EAF"/>
    <w:p w14:paraId="20942684" w14:textId="77777777" w:rsidR="003F5EAF" w:rsidRDefault="003F5EAF" w:rsidP="003F5EAF">
      <w:r>
        <w:t>The official power of Lunburg (the country where the God of Knowledge and Wisdom now resides): the Church of Knowledge.</w:t>
      </w:r>
    </w:p>
    <w:p w14:paraId="6E96697F" w14:textId="77777777" w:rsidR="003F5EAF" w:rsidRDefault="003F5EAF" w:rsidP="003F5EAF"/>
    <w:p w14:paraId="1B5A3249" w14:textId="77777777" w:rsidR="003F5EAF" w:rsidRDefault="003F5EAF" w:rsidP="003F5EAF">
      <w:r>
        <w:t>Note: Lunburg is a small country, and it was even protected by Intis during Roselle's time.</w:t>
      </w:r>
    </w:p>
    <w:p w14:paraId="6E47EBD0" w14:textId="77777777" w:rsidR="003F5EAF" w:rsidRDefault="003F5EAF" w:rsidP="003F5EAF"/>
    <w:p w14:paraId="582E8DD6" w14:textId="77777777" w:rsidR="003F5EAF" w:rsidRDefault="003F5EAF" w:rsidP="003F5EAF">
      <w:r>
        <w:t>The official power of the Feysac Empire (the country of God of War): Church of God of War (before God of War)</w:t>
      </w:r>
    </w:p>
    <w:p w14:paraId="0D042D93" w14:textId="77777777" w:rsidR="003F5EAF" w:rsidRDefault="003F5EAF" w:rsidP="003F5EAF"/>
    <w:p w14:paraId="74552A47" w14:textId="77777777" w:rsidR="003F5EAF" w:rsidRDefault="003F5EAF" w:rsidP="003F5EAF">
      <w:r>
        <w:t>The military forces of various countries: not listed separately, but you can choose to join the military forces, and the military forces of various countries are also members of the official, and you also have sufficient reasons to be involved in module events. The royal power is an exception, which is not listed here because many countries have restrictions on the royal family, for example, the king cannot exceed Sequence 5.</w:t>
      </w:r>
    </w:p>
    <w:p w14:paraId="0243E9BF" w14:textId="77777777" w:rsidR="003F5EAF" w:rsidRDefault="003F5EAF" w:rsidP="003F5EAF"/>
    <w:p w14:paraId="026AF2EC" w14:textId="77777777" w:rsidR="003F5EAF" w:rsidRDefault="003F5EAF" w:rsidP="003F5EAF">
      <w:r>
        <w:t>The royal power is a power that cannot appear on the surface, nor can it be involved in official events, so the royal camp cannot get the benefits of this expansion, unless you join a church or military as the royal family.</w:t>
      </w:r>
    </w:p>
    <w:p w14:paraId="5BF5F37E" w14:textId="77777777" w:rsidR="003F5EAF" w:rsidRDefault="003F5EAF" w:rsidP="003F5EAF"/>
    <w:p w14:paraId="058B1C9D" w14:textId="77777777" w:rsidR="003F5EAF" w:rsidRDefault="003F5EAF" w:rsidP="003F5EAF">
      <w:r>
        <w:t>——Explanation: If you are in Backlund, choosing the Church of Knowledge does not mean that you can only be in Lunburg, and choosing the Church of the Sun does not mean that you can only be in Intis, it only represents your camp. If you have For a suitable reason, even members of the Church of Knowledge can be in Backlund, and although there are no churches in other countries in other countries, members of churches in other countries can still be in the country.</w:t>
      </w:r>
    </w:p>
    <w:p w14:paraId="44D557D3" w14:textId="77777777" w:rsidR="003F5EAF" w:rsidRDefault="003F5EAF" w:rsidP="003F5EAF"/>
    <w:p w14:paraId="47971A9C" w14:textId="77777777" w:rsidR="003F5EAF" w:rsidRDefault="003F5EAF" w:rsidP="003F5EAF"/>
    <w:p w14:paraId="0AE4AE2A" w14:textId="77777777" w:rsidR="003F5EAF" w:rsidRDefault="003F5EAF" w:rsidP="003F5EAF">
      <w:r>
        <w:t>You get a formal establishment, a formal salary, and the expenses in the mission can be reimbursed, and you can get insurance and pensions if you die in the line of duty.</w:t>
      </w:r>
    </w:p>
    <w:p w14:paraId="01FA2C6C" w14:textId="77777777" w:rsidR="003F5EAF" w:rsidRDefault="003F5EAF" w:rsidP="003F5EAF"/>
    <w:p w14:paraId="7586D052" w14:textId="77777777" w:rsidR="003F5EAF" w:rsidRDefault="003F5EAF" w:rsidP="003F5EAF">
      <w:r>
        <w:t>Your reputation skill has risen by one level, you may want to ask, the weekly salary is only about five pounds, assuming I am a wealthy businessman, why would I increase my reputation level by one? There is actually no logical error in this, because the higher your status, the more benefits you can get from the government.</w:t>
      </w:r>
    </w:p>
    <w:p w14:paraId="4FF2D69F" w14:textId="77777777" w:rsidR="003F5EAF" w:rsidRDefault="003F5EAF" w:rsidP="003F5EAF"/>
    <w:p w14:paraId="322073D8" w14:textId="77777777" w:rsidR="003F5EAF" w:rsidRDefault="003F5EAF" w:rsidP="003F5EAF">
      <w:r>
        <w:t>You get a stable salary. If you are a clerk in an official church, you can get about 5 pounds a week. If you become a low-sequencebeyonder, you can get 10 pounds a week. If you reach a higher sequence, for example, you can even get 100 pounds a week.</w:t>
      </w:r>
    </w:p>
    <w:p w14:paraId="2208F665" w14:textId="77777777" w:rsidR="003F5EAF" w:rsidRDefault="003F5EAF" w:rsidP="003F5EAF"/>
    <w:p w14:paraId="4CE13AC3" w14:textId="77777777" w:rsidR="003F5EAF" w:rsidRDefault="003F5EAF" w:rsidP="003F5EAF">
      <w:r>
        <w:t>In addition, if your reason for entering the module is a mission, then all your expenses can be reimbursed, all free of charge. But this free service requires you to use your own money first, and then go back to the official to replenish you, so you can only spend as much as you have, which is not equal to a black card. If you bought a sealed item, which is not directly necessary for the quest, the official will not reimburse you, and you can only spend your own money.</w:t>
      </w:r>
    </w:p>
    <w:p w14:paraId="77981BE9" w14:textId="77777777" w:rsidR="003F5EAF" w:rsidRDefault="003F5EAF" w:rsidP="003F5EAF"/>
    <w:p w14:paraId="2173A804" w14:textId="77777777" w:rsidR="003F5EAF" w:rsidRDefault="003F5EAF" w:rsidP="003F5EAF">
      <w:r>
        <w:t>If you die in the mod, your family can get your pension, which is equivalent to your annual salary to improve your life, and the pension for low-sequence beyonders is equivalent to about 500 pounds.</w:t>
      </w:r>
    </w:p>
    <w:p w14:paraId="6D016A5B" w14:textId="77777777" w:rsidR="003F5EAF" w:rsidRDefault="003F5EAF" w:rsidP="003F5EAF"/>
    <w:p w14:paraId="6A5A1B25" w14:textId="77777777" w:rsidR="003F5EAF" w:rsidRDefault="003F5EAF" w:rsidP="003F5EAF">
      <w:r>
        <w:t>Choose an beyonder path mastered by your official church and become an Extraordinary.</w:t>
      </w:r>
    </w:p>
    <w:p w14:paraId="1DD03E79" w14:textId="77777777" w:rsidR="003F5EAF" w:rsidRDefault="003F5EAF" w:rsidP="003F5EAF"/>
    <w:p w14:paraId="58F96E3D" w14:textId="77777777" w:rsidR="003F5EAF" w:rsidRDefault="003F5EAF" w:rsidP="003F5EAF">
      <w:r>
        <w:t>You choose a Beyonder path mastered by your church (see "Organization Introduction" for details) to become an beyonder. You can also choose a path that the church doesn't master, but this means that you must obtain potions or beyonder characteristics through other channels or Formula, and don't rush to promote after obtaining it, you must first submit it to the church for approval, and let the church help you promote.</w:t>
      </w:r>
    </w:p>
    <w:p w14:paraId="74070288" w14:textId="77777777" w:rsidR="003F5EAF" w:rsidRDefault="003F5EAF" w:rsidP="003F5EAF"/>
    <w:p w14:paraId="4BF91C95" w14:textId="77777777" w:rsidR="003F5EAF" w:rsidRDefault="003F5EAF" w:rsidP="003F5EAF">
      <w:r>
        <w:t>The sources of potions,beyonder characteristics or formulas need to be reported together. If there is a problem with your source, or if you suspect that you have had an improper transaction with some secret organization, obviously, no good results will be waiting for you.</w:t>
      </w:r>
    </w:p>
    <w:p w14:paraId="2ECA5FAA" w14:textId="77777777" w:rsidR="003F5EAF" w:rsidRDefault="003F5EAF" w:rsidP="003F5EAF"/>
    <w:p w14:paraId="24C4C6F0" w14:textId="77777777" w:rsidR="003F5EAF" w:rsidRDefault="003F5EAF" w:rsidP="003F5EAF">
      <w:r>
        <w:t>You can also choose to become an ordinary person and enable the "Not a beyonder" expansion in combination, which means that you are probably a civilian rather than a member of the Extraordinary team, which will prevent you from obtaining the benefits similar to applying for Sealed Artifacts.</w:t>
      </w:r>
    </w:p>
    <w:p w14:paraId="2C10B849" w14:textId="77777777" w:rsidR="003F5EAF" w:rsidRDefault="003F5EAF" w:rsidP="003F5EAF"/>
    <w:p w14:paraId="187A8CDB" w14:textId="77777777" w:rsidR="003F5EAF" w:rsidRDefault="003F5EAF" w:rsidP="003F5EAF">
      <w:r>
        <w:t>The official church will help you hire teachers, let you learn skills, and let your abilities grow.</w:t>
      </w:r>
    </w:p>
    <w:p w14:paraId="307A7A36" w14:textId="77777777" w:rsidR="003F5EAF" w:rsidRDefault="003F5EAF" w:rsidP="003F5EAF"/>
    <w:p w14:paraId="65AF3C7C" w14:textId="77777777" w:rsidR="003F5EAF" w:rsidRDefault="003F5EAF" w:rsidP="003F5EAF">
      <w:r>
        <w:t>You choose two skills (you can't choose reputation) to go up a level.</w:t>
      </w:r>
    </w:p>
    <w:p w14:paraId="0EB05D35" w14:textId="77777777" w:rsidR="003F5EAF" w:rsidRDefault="003F5EAF" w:rsidP="003F5EAF"/>
    <w:p w14:paraId="1EF46CE8" w14:textId="77777777" w:rsidR="003F5EAF" w:rsidRDefault="003F5EAF" w:rsidP="003F5EAF">
      <w:r>
        <w:t>You get some amazing items</w:t>
      </w:r>
    </w:p>
    <w:p w14:paraId="2202D208" w14:textId="77777777" w:rsidR="003F5EAF" w:rsidRDefault="003F5EAF" w:rsidP="003F5EAF"/>
    <w:p w14:paraId="614036E6" w14:textId="77777777" w:rsidR="003F5EAF" w:rsidRDefault="003F5EAF" w:rsidP="003F5EAF">
      <w:r>
        <w:t>You can bring 2d3 extraordinary bullets into the arena, and you can choose the following bullets.</w:t>
      </w:r>
    </w:p>
    <w:p w14:paraId="77870605" w14:textId="77777777" w:rsidR="003F5EAF" w:rsidRDefault="003F5EAF" w:rsidP="003F5EAF"/>
    <w:p w14:paraId="11FEE04F" w14:textId="77777777" w:rsidR="003F5EAF" w:rsidRDefault="003F5EAF" w:rsidP="003F5EAF">
      <w:r>
        <w:t>1. Purify bullets</w:t>
      </w:r>
    </w:p>
    <w:p w14:paraId="79EFFF27" w14:textId="77777777" w:rsidR="003F5EAF" w:rsidRDefault="003F5EAF" w:rsidP="003F5EAF">
      <w:r>
        <w:t>Bullet damage against undead is increased by 1d6.</w:t>
      </w:r>
    </w:p>
    <w:p w14:paraId="071C6DD0" w14:textId="77777777" w:rsidR="003F5EAF" w:rsidRDefault="003F5EAF" w:rsidP="003F5EAF">
      <w:r>
        <w:t>2. Hunting Bullets</w:t>
      </w:r>
    </w:p>
    <w:p w14:paraId="68AD74BD" w14:textId="77777777" w:rsidR="003F5EAF" w:rsidRDefault="003F5EAF" w:rsidP="003F5EAF">
      <w:r>
        <w:t>Bullet damage against fallen creatures increased by 1d6</w:t>
      </w:r>
    </w:p>
    <w:p w14:paraId="61646EFE" w14:textId="77777777" w:rsidR="003F5EAF" w:rsidRDefault="003F5EAF" w:rsidP="003F5EAF">
      <w:r>
        <w:t>3. Exorcism bullet</w:t>
      </w:r>
    </w:p>
    <w:p w14:paraId="6502FB89" w14:textId="77777777" w:rsidR="003F5EAF" w:rsidRDefault="003F5EAF" w:rsidP="003F5EAF">
      <w:r>
        <w:t>Bullet damage against dark creatures increased by 1d6</w:t>
      </w:r>
    </w:p>
    <w:p w14:paraId="3E789AE0" w14:textId="77777777" w:rsidR="003F5EAF" w:rsidRDefault="003F5EAF" w:rsidP="003F5EAF">
      <w:r>
        <w:t>——For other bullets that are reasonable and do not exceed the level of Sequence 7, the effect of the bullet needs to disassemble a complete ability, and only a part of it can be used. Discuss with KP.</w:t>
      </w:r>
    </w:p>
    <w:p w14:paraId="33DA50A1" w14:textId="77777777" w:rsidR="003F5EAF" w:rsidRDefault="003F5EAF" w:rsidP="003F5EAF"/>
    <w:p w14:paraId="5953EE61" w14:textId="77777777" w:rsidR="003F5EAF" w:rsidRDefault="003F5EAF" w:rsidP="003F5EAF">
      <w:r>
        <w:t>Or you can enter with 1d3 spells, note that if you choose spells, you cannot choose bullets.</w:t>
      </w:r>
    </w:p>
    <w:p w14:paraId="03ECDA6E" w14:textId="77777777" w:rsidR="003F5EAF" w:rsidRDefault="003F5EAF" w:rsidP="003F5EAF"/>
    <w:p w14:paraId="3084639C" w14:textId="77777777" w:rsidR="003F5EAF" w:rsidRDefault="003F5EAF" w:rsidP="003F5EAF">
      <w:r>
        <w:t>Please discuss the specific spells with KP, usually not exceeding the level of Sequence 6. For spells, you must use a free action to call out the spell you set, and then use a throwing appraisal to determine the hit, and then conduct a corresponding ability appraisal. That is to say, two appraisals are required. If the spell is attack-oriented, then you can use the corresponding skill directly without using throwing. If it is strengthening-oriented, and it is to strengthen yourself, after calling out the spell with a free action , the spell will take effect directly.</w:t>
      </w:r>
    </w:p>
    <w:p w14:paraId="61EE339B" w14:textId="77777777" w:rsidR="003F5EAF" w:rsidRDefault="003F5EAF" w:rsidP="003F5EAF"/>
    <w:p w14:paraId="0A3EBCA5" w14:textId="77777777" w:rsidR="003F5EAF" w:rsidRDefault="003F5EAF" w:rsidP="003F5EAF">
      <w:r>
        <w:t>Here are some examples of spells (if you do not belong to the Church of Evernight, you need to choose the spell that corresponds to your own church’s mastery path. The Steam Church and the Church of Knowledge are exceptions. They can have any spells, but the spells of the Church of Knowledge usually have half the effect)</w:t>
      </w:r>
    </w:p>
    <w:p w14:paraId="23D7B8AB" w14:textId="77777777" w:rsidR="003F5EAF" w:rsidRDefault="003F5EAF" w:rsidP="003F5EAF"/>
    <w:p w14:paraId="25D450D7" w14:textId="77777777" w:rsidR="003F5EAF" w:rsidRDefault="003F5EAF" w:rsidP="003F5EAF">
      <w:r>
        <w:t>You can choose the spell of the allied faction</w:t>
      </w:r>
    </w:p>
    <w:p w14:paraId="5D2DFDFA" w14:textId="77777777" w:rsidR="003F5EAF" w:rsidRDefault="003F5EAF" w:rsidP="003F5EAF"/>
    <w:p w14:paraId="487550AA" w14:textId="77777777" w:rsidR="003F5EAF" w:rsidRDefault="003F5EAF" w:rsidP="003F5EAF">
      <w:r>
        <w:t>1. Sleep Charm</w:t>
      </w:r>
    </w:p>
    <w:p w14:paraId="57A4525D" w14:textId="77777777" w:rsidR="003F5EAF" w:rsidRDefault="003F5EAF" w:rsidP="003F5EAF">
      <w:r>
        <w:t>Use a swift action to call out a custom incantation (such as "Crimson!"), make a throw test, against the physical defense, and when it hits, make a 1d20 test against its will defense, and the opponent will fall asleep directly if the counter is successful. The state of being in a dream is regarded as a bound state, and the identification of awakening can be seen in the Sequence 7 Nightmare of the Dark Night Pathway.</w:t>
      </w:r>
    </w:p>
    <w:p w14:paraId="55F893FF" w14:textId="77777777" w:rsidR="003F5EAF" w:rsidRDefault="003F5EAF" w:rsidP="003F5EAF"/>
    <w:p w14:paraId="3C529227" w14:textId="77777777" w:rsidR="003F5EAF" w:rsidRDefault="003F5EAF" w:rsidP="003F5EAF">
      <w:r>
        <w:t>The effective range of the sleep spell is one meter from the hit position.</w:t>
      </w:r>
    </w:p>
    <w:p w14:paraId="46BDA6F4" w14:textId="77777777" w:rsidR="003F5EAF" w:rsidRDefault="003F5EAF" w:rsidP="003F5EAF"/>
    <w:p w14:paraId="74BAAEBC" w14:textId="77777777" w:rsidR="003F5EAF" w:rsidRDefault="003F5EAF" w:rsidP="003F5EAF">
      <w:r>
        <w:t>2. Requiem Charm</w:t>
      </w:r>
    </w:p>
    <w:p w14:paraId="38CE692B" w14:textId="77777777" w:rsidR="003F5EAF" w:rsidRDefault="003F5EAF" w:rsidP="003F5EAF">
      <w:r>
        <w:lastRenderedPageBreak/>
        <w:t>Use a swift action to call out a custom incantation, perform a throwing appraisal, against physical defenses, and when it hits, the hit target is immediately deemed to be in a requiem state, corresponding to the Night Path Sequence 6 Requiem Master. The state of requiem lasts for three rounds, and if it is an undead creature that is not strong, it will directly fall into silence.</w:t>
      </w:r>
    </w:p>
    <w:p w14:paraId="61A56EA9" w14:textId="77777777" w:rsidR="003F5EAF" w:rsidRDefault="003F5EAF" w:rsidP="003F5EAF"/>
    <w:p w14:paraId="229333A5" w14:textId="77777777" w:rsidR="003F5EAF" w:rsidRDefault="003F5EAF" w:rsidP="003F5EAF">
      <w:r>
        <w:t>3. Dream Charms</w:t>
      </w:r>
    </w:p>
    <w:p w14:paraId="04310A26" w14:textId="77777777" w:rsidR="003F5EAF" w:rsidRDefault="003F5EAF" w:rsidP="003F5EAF">
      <w:r>
        <w:t>Use a swift action to call out a custom incantation, perform a throw test against physical defenses, and automatically succeed against targets in a dream state or helpless state. When you hit a target, your consciousness enters the opponent's dream. Communication and Communication checks can be made as normal in dreams, and the dreamed cannot tell lies if they do not have the ability to stay awake in the dream. If there is something very important to hide, they can only refuse to answer and cannot lie.</w:t>
      </w:r>
    </w:p>
    <w:p w14:paraId="685F1909" w14:textId="77777777" w:rsidR="003F5EAF" w:rsidRDefault="003F5EAF" w:rsidP="003F5EAF"/>
    <w:p w14:paraId="2350682E" w14:textId="77777777" w:rsidR="003F5EAF" w:rsidRDefault="003F5EAF" w:rsidP="003F5EAF">
      <w:r>
        <w:t>The scene in the dream represents the subconscious mind of the person, and the scene in the dream can also provide effective information to the dreamer. This spell can only enter the dream world, but cannot make people fall into a deep sleep.</w:t>
      </w:r>
    </w:p>
    <w:p w14:paraId="5EB9747E" w14:textId="77777777" w:rsidR="003F5EAF" w:rsidRDefault="003F5EAF" w:rsidP="003F5EAF"/>
    <w:p w14:paraId="0BB6E011" w14:textId="77777777" w:rsidR="003F5EAF" w:rsidRDefault="003F5EAF" w:rsidP="003F5EAF">
      <w:r>
        <w:t>4. Electric shock spell (the spell is chosen by KP at his discretion)</w:t>
      </w:r>
    </w:p>
    <w:p w14:paraId="01BE9AEF" w14:textId="77777777" w:rsidR="003F5EAF" w:rsidRDefault="003F5EAF" w:rsidP="003F5EAF">
      <w:r>
        <w:t>Use a swift action to call out a custom incantation, make a throwing test, against physical defense, and cannot ignore the agility and dodge part of the opponent's physical defense. When it hits, you immediately summon thunder, causing damage of 1d10+strength damage dice, 2d10 + Strength damage dice against paralyzed, levitating, flying targets, and undead.</w:t>
      </w:r>
    </w:p>
    <w:p w14:paraId="084A837E" w14:textId="77777777" w:rsidR="003F5EAF" w:rsidRDefault="003F5EAF" w:rsidP="003F5EAF"/>
    <w:p w14:paraId="2DA322E3" w14:textId="77777777" w:rsidR="003F5EAF" w:rsidRDefault="003F5EAF" w:rsidP="003F5EAF">
      <w:r>
        <w:t>Lightning inflicts a paralyzing effect, but the paralyzing effect has no effect on targets with lightning resistance.</w:t>
      </w:r>
    </w:p>
    <w:p w14:paraId="667E2C14" w14:textId="77777777" w:rsidR="003F5EAF" w:rsidRDefault="003F5EAF" w:rsidP="003F5EAF">
      <w:r>
        <w:t>The target must use an action other than a free action to pass a constitution test with a difficulty of 15 to get rid of paralysis, otherwise it cannot perform attack and movement actions, and it will not return to normal until the opponent's next round of actions.</w:t>
      </w:r>
    </w:p>
    <w:p w14:paraId="116DF31E" w14:textId="77777777" w:rsidR="003F5EAF" w:rsidRDefault="003F5EAF" w:rsidP="003F5EAF">
      <w:r>
        <w:t>If the opponent is in a wet state, the difficulty of physical examination will increase to 20.</w:t>
      </w:r>
    </w:p>
    <w:p w14:paraId="42147AA6" w14:textId="77777777" w:rsidR="003F5EAF" w:rsidRDefault="003F5EAF" w:rsidP="003F5EAF"/>
    <w:p w14:paraId="26B2075A" w14:textId="77777777" w:rsidR="003F5EAF" w:rsidRDefault="003F5EAF" w:rsidP="003F5EAF">
      <w:r>
        <w:t>5. Floating Charm</w:t>
      </w:r>
    </w:p>
    <w:p w14:paraId="16D0C165" w14:textId="77777777" w:rsidR="003F5EAF" w:rsidRDefault="003F5EAF" w:rsidP="003F5EAF">
      <w:r>
        <w:t>Shouting a custom spell as a swift action, you can send yourself flying a short distance, you can instantly fly 10 meters in the air, with a gust of wind swirling around you, multiplying your movement speed by 5 times. But after rushing into the air, you will then be considered to be briefly gliding in the air, and each round will only lower 1 meter.</w:t>
      </w:r>
    </w:p>
    <w:p w14:paraId="6197EDEC" w14:textId="77777777" w:rsidR="003F5EAF" w:rsidRDefault="003F5EAF" w:rsidP="003F5EAF"/>
    <w:p w14:paraId="1C8F5359" w14:textId="77777777" w:rsidR="003F5EAF" w:rsidRDefault="003F5EAF" w:rsidP="003F5EAF">
      <w:r>
        <w:t>6. Water Charm</w:t>
      </w:r>
    </w:p>
    <w:p w14:paraId="417D444A" w14:textId="77777777" w:rsidR="003F5EAF" w:rsidRDefault="003F5EAF" w:rsidP="003F5EAF">
      <w:r>
        <w:t>Call out the custom incantation as a swift action, and you immediately create a bucketful of water, which you can use with a roll check to extinguish fires or soak others.</w:t>
      </w:r>
    </w:p>
    <w:p w14:paraId="7DB1A53E" w14:textId="77777777" w:rsidR="003F5EAF" w:rsidRDefault="003F5EAF" w:rsidP="003F5EAF"/>
    <w:p w14:paraId="231D3DFA" w14:textId="77777777" w:rsidR="003F5EAF" w:rsidRDefault="003F5EAF" w:rsidP="003F5EAF">
      <w:r>
        <w:t>7. Sea creatures get close to the spell</w:t>
      </w:r>
    </w:p>
    <w:p w14:paraId="33DF5C70" w14:textId="77777777" w:rsidR="003F5EAF" w:rsidRDefault="003F5EAF" w:rsidP="003F5EAF">
      <w:r>
        <w:t>Shouting a custom incantation as a swift action, you can gain the sympathy of sea creatures, which may have the opposite effect if the opponent resists the power of the storm lord. You can carry out basic communication with the marine life that has a close relationship with you, and general requests will be granted, and the marine life can also provide you with certain information.</w:t>
      </w:r>
    </w:p>
    <w:p w14:paraId="1AEA0C82" w14:textId="77777777" w:rsidR="003F5EAF" w:rsidRDefault="003F5EAF" w:rsidP="003F5EAF"/>
    <w:p w14:paraId="1FEE8635" w14:textId="77777777" w:rsidR="003F5EAF" w:rsidRDefault="003F5EAF" w:rsidP="003F5EAF">
      <w:r>
        <w:lastRenderedPageBreak/>
        <w:t>8. Water breathing spell</w:t>
      </w:r>
    </w:p>
    <w:p w14:paraId="1C9F74D3" w14:textId="77777777" w:rsidR="003F5EAF" w:rsidRDefault="003F5EAF" w:rsidP="003F5EAF">
      <w:r>
        <w:t>Call out a custom spell as a swift action that allows you to breathe underwater for 30 minutes.</w:t>
      </w:r>
    </w:p>
    <w:p w14:paraId="2C5186C4" w14:textId="77777777" w:rsidR="003F5EAF" w:rsidRDefault="003F5EAF" w:rsidP="003F5EAF"/>
    <w:p w14:paraId="4EABC4F3" w14:textId="77777777" w:rsidR="003F5EAF" w:rsidRDefault="003F5EAF" w:rsidP="003F5EAF">
      <w:r>
        <w:t>- Other KP allowed and reasonable spells.</w:t>
      </w:r>
    </w:p>
    <w:p w14:paraId="2EAF7D83" w14:textId="77777777" w:rsidR="003F5EAF" w:rsidRDefault="003F5EAF" w:rsidP="003F5EAF"/>
    <w:p w14:paraId="1D6EDF43" w14:textId="77777777" w:rsidR="003F5EAF" w:rsidRDefault="003F5EAF" w:rsidP="003F5EAF">
      <w:r>
        <w:t>If you are not an ordinary official church member, but a captain, or a bishop, the extraordinary items you can carry will not exceed your own sequence level. And the quantity that can be carried must be halved and rounded up. If you do not choose the item rule that does not exceed your own sequence level, you can enjoy the same normal number of items as above. Specifically negotiate with KP.</w:t>
      </w:r>
    </w:p>
    <w:p w14:paraId="4177CA8E" w14:textId="77777777" w:rsidR="003F5EAF" w:rsidRDefault="003F5EAF" w:rsidP="003F5EAF"/>
    <w:p w14:paraId="2BA292C9" w14:textId="77777777" w:rsidR="003F5EAF" w:rsidRDefault="003F5EAF" w:rsidP="003F5EAF">
      <w:r>
        <w:t>6. You belong to an extraordinary team</w:t>
      </w:r>
    </w:p>
    <w:p w14:paraId="16E603C3" w14:textId="77777777" w:rsidR="003F5EAF" w:rsidRDefault="003F5EAF" w:rsidP="003F5EAF"/>
    <w:p w14:paraId="112B020C" w14:textId="77777777" w:rsidR="003F5EAF" w:rsidRDefault="003F5EAF" w:rsidP="003F5EAF">
      <w:r>
        <w:t>You belong to an extraordinary team. If the incident of the module is in your jurisdiction, it means that you can set the location of your team’s base (security company), and all your team members will be here, including your captain. .</w:t>
      </w:r>
    </w:p>
    <w:p w14:paraId="39FA2E4C" w14:textId="77777777" w:rsidR="003F5EAF" w:rsidRDefault="003F5EAF" w:rsidP="003F5EAF"/>
    <w:p w14:paraId="4DCEEC54" w14:textId="77777777" w:rsidR="003F5EAF" w:rsidRDefault="003F5EAF" w:rsidP="003F5EAF">
      <w:r>
        <w:t>The number of team members you can set is about 4-5, including you and your captain. You can describe a few simple character designs to make them come alive.</w:t>
      </w:r>
    </w:p>
    <w:p w14:paraId="164D40BD" w14:textId="77777777" w:rsidR="003F5EAF" w:rsidRDefault="003F5EAF" w:rsidP="003F5EAF"/>
    <w:p w14:paraId="2CB94D8E" w14:textId="77777777" w:rsidR="003F5EAF" w:rsidRDefault="003F5EAF" w:rsidP="003F5EAF">
      <w:r>
        <w:t>If necessary, even if the location of the incident is not within your jurisdiction, that is, the area where your team is located is in Backlund, but you yourself are in Intis. You can also ask them to help you investigate intelligence and provide you with information through telegrams and other methods.</w:t>
      </w:r>
    </w:p>
    <w:p w14:paraId="5BE11195" w14:textId="77777777" w:rsidR="003F5EAF" w:rsidRDefault="003F5EAF" w:rsidP="003F5EAF">
      <w:r>
        <w:t>It takes a certain amount of time.</w:t>
      </w:r>
    </w:p>
    <w:p w14:paraId="646C6887" w14:textId="77777777" w:rsidR="003F5EAF" w:rsidRDefault="003F5EAF" w:rsidP="003F5EAF"/>
    <w:p w14:paraId="2DF2F65C" w14:textId="77777777" w:rsidR="003F5EAF" w:rsidRDefault="003F5EAF" w:rsidP="003F5EAF">
      <w:r>
        <w:t>You can also set 1-2 civilian members, which is optional.</w:t>
      </w:r>
    </w:p>
    <w:p w14:paraId="5CE1EFCD" w14:textId="77777777" w:rsidR="003F5EAF" w:rsidRDefault="003F5EAF" w:rsidP="003F5EAF"/>
    <w:p w14:paraId="62B97725" w14:textId="77777777" w:rsidR="003F5EAF" w:rsidRDefault="003F5EAF" w:rsidP="003F5EAF">
      <w:r>
        <w:t>If you want, you can also set 1-2 additional members, including the old watchman behind the Chanis gate, the former night watchman, and the old Neil like in the original book who does not participate in extraordinary battles, but will Special personnel who provide occult assistance.</w:t>
      </w:r>
    </w:p>
    <w:p w14:paraId="001CA0F6" w14:textId="77777777" w:rsidR="003F5EAF" w:rsidRDefault="003F5EAF" w:rsidP="003F5EAF"/>
    <w:p w14:paraId="65579AAA" w14:textId="77777777" w:rsidR="003F5EAF" w:rsidRDefault="003F5EAF" w:rsidP="003F5EAF">
      <w:r>
        <w:t>If the KP allows it, and the area where the incident occurred is within your jurisdiction, you can have them participate in the content of your running group. If you are a captain or vice-captain, you can direct them to do what is needed, which means you have extra manpower, and they will serve as NPCs to help you investigate information. You can choose to be controlled by KP as an NPC. If you have a certain command ability, you can also rp out the commands you shouted (to speak out) in battle, and give them orders. KP decides their actions. You can't Manipulate them directly, unless the Keeper allows it.</w:t>
      </w:r>
    </w:p>
    <w:p w14:paraId="6CD5466C" w14:textId="77777777" w:rsidR="003F5EAF" w:rsidRDefault="003F5EAF" w:rsidP="003F5EAF"/>
    <w:p w14:paraId="4CFB7D38" w14:textId="77777777" w:rsidR="003F5EAF" w:rsidRDefault="003F5EAF" w:rsidP="003F5EAF">
      <w:r>
        <w:t>If you're not a captain but just an ordinary member, then you can only ask them to do something, and they usually say yes.</w:t>
      </w:r>
    </w:p>
    <w:p w14:paraId="66FF9B0B" w14:textId="77777777" w:rsidR="003F5EAF" w:rsidRDefault="003F5EAF" w:rsidP="003F5EAF"/>
    <w:p w14:paraId="76EBDCB2" w14:textId="77777777" w:rsidR="003F5EAF" w:rsidRDefault="003F5EAF" w:rsidP="003F5EAF">
      <w:r>
        <w:t>Under the right circumstances, your playstyle can also become a kind of battle banner because of these squad members, and if someone attacks your base, you can usually get all the members present to join the battle.</w:t>
      </w:r>
    </w:p>
    <w:p w14:paraId="517E817D" w14:textId="77777777" w:rsidR="003F5EAF" w:rsidRDefault="003F5EAF" w:rsidP="003F5EAF"/>
    <w:p w14:paraId="7D3A76BE" w14:textId="77777777" w:rsidR="003F5EAF" w:rsidRDefault="003F5EAF" w:rsidP="003F5EAF">
      <w:r>
        <w:t>NOTE: These squad members can also be played by PLs if other PLs wish.</w:t>
      </w:r>
    </w:p>
    <w:p w14:paraId="46EA4B2A" w14:textId="77777777" w:rsidR="003F5EAF" w:rsidRDefault="003F5EAF" w:rsidP="003F5EAF"/>
    <w:p w14:paraId="255252B7" w14:textId="77777777" w:rsidR="003F5EAF" w:rsidRDefault="003F5EAF" w:rsidP="003F5EAF">
      <w:r>
        <w:t>If you are a bishop, not a member of a beyonder team, then it can be considered that you have a special team that belongs to you, and you can send them through a series of means through telegrams and get results.</w:t>
      </w:r>
    </w:p>
    <w:p w14:paraId="623C02C1" w14:textId="77777777" w:rsidR="003F5EAF" w:rsidRDefault="003F5EAF" w:rsidP="003F5EAF"/>
    <w:p w14:paraId="3342A2DF" w14:textId="77777777" w:rsidR="003F5EAF" w:rsidRDefault="003F5EAF" w:rsidP="003F5EAF">
      <w:r>
        <w:t>You can apply for Sealed Items.</w:t>
      </w:r>
    </w:p>
    <w:p w14:paraId="1E6F090D" w14:textId="77777777" w:rsidR="003F5EAF" w:rsidRDefault="003F5EAF" w:rsidP="003F5EAF"/>
    <w:p w14:paraId="24BAE881" w14:textId="77777777" w:rsidR="003F5EAF" w:rsidRDefault="003F5EAF" w:rsidP="003F5EAF">
      <w:r>
        <w:t>Only within your jurisdiction, as you cannot take Sealed Artifacts to territories outside your jurisdiction.</w:t>
      </w:r>
    </w:p>
    <w:p w14:paraId="317659DB" w14:textId="77777777" w:rsidR="003F5EAF" w:rsidRDefault="003F5EAF" w:rsidP="003F5EAF"/>
    <w:p w14:paraId="2461FADB" w14:textId="77777777" w:rsidR="003F5EAF" w:rsidRDefault="003F5EAF" w:rsidP="003F5EAF">
      <w:r>
        <w:t>You set 1-3 Sealed Items. The negative effects of these Sealed Items must be serious, and they will automatically become harmful just by taking them out. will take effect passively.</w:t>
      </w:r>
    </w:p>
    <w:p w14:paraId="5DE1644C" w14:textId="77777777" w:rsidR="003F5EAF" w:rsidRDefault="003F5EAF" w:rsidP="003F5EAF"/>
    <w:p w14:paraId="2AD18F0D" w14:textId="77777777" w:rsidR="003F5EAF" w:rsidRDefault="003F5EAF" w:rsidP="003F5EAF">
      <w:r>
        <w:t>When there is a situation that cannot be handled in your mission, and the incident is within your jurisdiction, you can entrust your team members, or you come to the base (security company) in person, fill out the form, and write down the reason for the application and the incident involved , and then show the form to the watchman behind the Chanis Gate, and then give it to the civilian staff, and you can temporarily carry a sealed item.</w:t>
      </w:r>
    </w:p>
    <w:p w14:paraId="4469BE96" w14:textId="77777777" w:rsidR="003F5EAF" w:rsidRDefault="003F5EAF" w:rsidP="003F5EAF"/>
    <w:p w14:paraId="27C16AAB" w14:textId="77777777" w:rsidR="003F5EAF" w:rsidRDefault="003F5EAF" w:rsidP="003F5EAF">
      <w:r>
        <w:t>While a sealed item has strong negative effects, KP can properly strengthen its ability. As the saying goes, you will get corresponding benefits if you pay the price, but if there is no need for this, you don't need to strengthen it.</w:t>
      </w:r>
    </w:p>
    <w:p w14:paraId="4225E45C" w14:textId="77777777" w:rsidR="003F5EAF" w:rsidRDefault="003F5EAF" w:rsidP="003F5EAF"/>
    <w:p w14:paraId="42B666C7" w14:textId="77777777" w:rsidR="003F5EAF" w:rsidRDefault="003F5EAF" w:rsidP="003F5EAF">
      <w:r>
        <w:t>For the specific content of a Sealed Artifact, please refer to the description of the Sealed Artifact in "Chapter Eight: Extraordinary Items", and it can be written simply or through the template that comes with the rule book.</w:t>
      </w:r>
    </w:p>
    <w:p w14:paraId="6A91B376" w14:textId="77777777" w:rsidR="003F5EAF" w:rsidRDefault="003F5EAF" w:rsidP="003F5EAF"/>
    <w:p w14:paraId="729EA788" w14:textId="77777777" w:rsidR="003F5EAF" w:rsidRDefault="003F5EAF" w:rsidP="003F5EAF">
      <w:r>
        <w:t>A sealed item usually requires at least two people to take turns to bear its negative effects, so as to avoid the ending of one person being eroded by the negative effects. The negative effects are generally reversible under the responsibility of taking turns.</w:t>
      </w:r>
    </w:p>
    <w:p w14:paraId="4B8DFB4D" w14:textId="77777777" w:rsidR="003F5EAF" w:rsidRDefault="003F5EAF" w:rsidP="003F5EAF"/>
    <w:p w14:paraId="20EE8C38" w14:textId="77777777" w:rsidR="003F5EAF" w:rsidRDefault="003F5EAF" w:rsidP="003F5EAF">
      <w:r>
        <w:t>If the Sealed Artifact is lost, you may be punished.</w:t>
      </w:r>
    </w:p>
    <w:p w14:paraId="7A86129D" w14:textId="77777777" w:rsidR="003F5EAF" w:rsidRDefault="003F5EAF" w:rsidP="003F5EAF"/>
    <w:p w14:paraId="0484FBD0" w14:textId="77777777" w:rsidR="003F5EAF" w:rsidRDefault="003F5EAF" w:rsidP="003F5EAF">
      <w:r>
        <w:t>After a mod ends, you get a chance to be promoted.</w:t>
      </w:r>
    </w:p>
    <w:p w14:paraId="7CBD07E4" w14:textId="77777777" w:rsidR="003F5EAF" w:rsidRDefault="003F5EAF" w:rsidP="003F5EAF"/>
    <w:p w14:paraId="7AE4B1E8" w14:textId="77777777" w:rsidR="003F5EAF" w:rsidRDefault="003F5EAF" w:rsidP="003F5EAF">
      <w:r>
        <w:t>The advantage of the official team is that the promotion is stable, as long as you accumulate meritorious service, you can usually be promoted.</w:t>
      </w:r>
    </w:p>
    <w:p w14:paraId="328A09B1" w14:textId="77777777" w:rsidR="003F5EAF" w:rsidRDefault="003F5EAF" w:rsidP="003F5EAF"/>
    <w:p w14:paraId="74A2A13E" w14:textId="77777777" w:rsidR="003F5EAF" w:rsidRDefault="003F5EAF" w:rsidP="003F5EAF">
      <w:r>
        <w:t>When a module is over and your mission is successfully completed, you will generally get a chance to be promoted, unless you have accumulated enough meritorious service in the middle, it is possible to trigger the promotion in the middle of the module.</w:t>
      </w:r>
    </w:p>
    <w:p w14:paraId="1E10AE7A" w14:textId="77777777" w:rsidR="003F5EAF" w:rsidRDefault="003F5EAF" w:rsidP="003F5EAF"/>
    <w:p w14:paraId="010247FB" w14:textId="77777777" w:rsidR="003F5EAF" w:rsidRDefault="003F5EAF" w:rsidP="003F5EAF">
      <w:r>
        <w:t>Promoting to a demigod from Sequence 5 means that you have to prevent at least one event related to a demigod or a stronger existence in order to get a promotion chance, otherwise the official church will generally keep you stuck in Sequence 5 forever.</w:t>
      </w:r>
    </w:p>
    <w:p w14:paraId="4F900A80" w14:textId="77777777" w:rsidR="003F5EAF" w:rsidRDefault="003F5EAF" w:rsidP="003F5EAF"/>
    <w:p w14:paraId="63EFB1AE" w14:textId="77777777" w:rsidR="003F5EAF" w:rsidRDefault="003F5EAF" w:rsidP="003F5EAF">
      <w:r>
        <w:lastRenderedPageBreak/>
        <w:t>Official promotions usually have to wait for your potion to be digested, if your potion is not fully digested, your chances of promotion will be withheld until your potion is digested.</w:t>
      </w:r>
    </w:p>
    <w:p w14:paraId="7D805C10" w14:textId="77777777" w:rsidR="003F5EAF" w:rsidRDefault="003F5EAF" w:rsidP="003F5EAF"/>
    <w:p w14:paraId="4058DBAE" w14:textId="77777777" w:rsidR="003F5EAF" w:rsidRDefault="003F5EAF" w:rsidP="003F5EAF">
      <w:r>
        <w:t>If you gain benefits, you will naturally gain disadvantages. The price of being an official beyonder to gain so many benefits is that you cannot be promoted through other channels in a mod, otherwise you have to hide it from the official or give a suitable reason. This leads to the fact that even if other PLs in a module have been promoted as wild Extraordinary, you cannot be promoted.</w:t>
      </w:r>
    </w:p>
    <w:p w14:paraId="2BF08472" w14:textId="77777777" w:rsidR="003F5EAF" w:rsidRDefault="003F5EAF" w:rsidP="003F5EAF"/>
    <w:p w14:paraId="4515C1E9" w14:textId="77777777" w:rsidR="003F5EAF" w:rsidRDefault="003F5EAF" w:rsidP="003F5EAF">
      <w:r>
        <w:t>This may cause you to be at the same level until the end of the mod, unless you make a great contribution in the middle, which is the downside you get while getting the official benefits.</w:t>
      </w:r>
    </w:p>
    <w:p w14:paraId="6EBCDFD5" w14:textId="77777777" w:rsidR="003F5EAF" w:rsidRDefault="003F5EAF" w:rsidP="003F5EAF"/>
    <w:p w14:paraId="5EE3E690" w14:textId="77777777" w:rsidR="003F5EAF" w:rsidRDefault="003F5EAF" w:rsidP="003F5EAF">
      <w:r>
        <w:t>you may not know how to act</w:t>
      </w:r>
    </w:p>
    <w:p w14:paraId="681109A3" w14:textId="77777777" w:rsidR="003F5EAF" w:rsidRDefault="003F5EAF" w:rsidP="003F5EAF"/>
    <w:p w14:paraId="70AB9E8F" w14:textId="77777777" w:rsidR="003F5EAF" w:rsidRDefault="003F5EAF" w:rsidP="003F5EAF">
      <w:r>
        <w:t>If you are an ordinary person, or the sequence level is at Sequence 9-7, you probably don’t know how to impersonate, which will cause you to be unable to perform digestion and identification in the entire module, unless you have learned about impersonation from other PLs, to digest. If you are a Sequence 6, then you generally know how to play.</w:t>
      </w:r>
    </w:p>
    <w:p w14:paraId="02EEC6D1" w14:textId="77777777" w:rsidR="003F5EAF" w:rsidRDefault="003F5EAF" w:rsidP="003F5EAF"/>
    <w:p w14:paraId="1D4E04F0" w14:textId="77777777" w:rsidR="003F5EAF" w:rsidRDefault="003F5EAF" w:rsidP="003F5EAF">
      <w:r>
        <w:t>Without impersonation, it may take a year, two years, three years, or even ten years to digest a potion, and it is not a high-sequence potion, but a low-sequence potion. Sequence of potions.</w:t>
      </w:r>
    </w:p>
    <w:p w14:paraId="552029D4" w14:textId="77777777" w:rsidR="003F5EAF" w:rsidRDefault="003F5EAF" w:rsidP="003F5EAF"/>
    <w:p w14:paraId="4DF1952A" w14:textId="77777777" w:rsidR="003F5EAF" w:rsidRDefault="003F5EAF" w:rsidP="003F5EAF">
      <w:r>
        <w:t>10. You may encounter hostility or fear from wild beyonders</w:t>
      </w:r>
    </w:p>
    <w:p w14:paraId="47F43C5B" w14:textId="77777777" w:rsidR="003F5EAF" w:rsidRDefault="003F5EAF" w:rsidP="003F5EAF"/>
    <w:p w14:paraId="7FBC4F90" w14:textId="77777777" w:rsidR="003F5EAF" w:rsidRDefault="003F5EAF" w:rsidP="003F5EAF">
      <w:r>
        <w:t>When you encounter a wild beyonders, you need to consider capturing him, but this does not mean that you are a paranoid, it is just based on the official formal needs, you need to have such a plan, you do not necessarily have to capture, Especially if he's going to help you, or you'll look stupid.</w:t>
      </w:r>
    </w:p>
    <w:p w14:paraId="764545B7" w14:textId="77777777" w:rsidR="003F5EAF" w:rsidRDefault="003F5EAF" w:rsidP="003F5EAF"/>
    <w:p w14:paraId="5A9067CD" w14:textId="77777777" w:rsidR="003F5EAF" w:rsidRDefault="003F5EAF" w:rsidP="003F5EAF">
      <w:r>
        <w:t>After the incident is over, you should consider whether to report the wildbeyonder based on your identity and let him be arrested by the church. This may not necessarily lead to his real arrest, unless he really committed a crime, otherwise the official More will try to recruit him and make him a member of your squad. In other words, you can invite your wildbeyonder teammate to join the official team, and he can also get the benefits of this expansion just like you.</w:t>
      </w:r>
    </w:p>
    <w:p w14:paraId="70EB1A15" w14:textId="77777777" w:rsidR="003F5EAF" w:rsidRDefault="003F5EAF" w:rsidP="003F5EAF"/>
    <w:p w14:paraId="06548614" w14:textId="77777777" w:rsidR="003F5EAF" w:rsidRDefault="003F5EAF" w:rsidP="003F5EAF">
      <w:r>
        <w:t>But you are an official Beyonder after all, if you reveal your identity, in gathering places of wild Beyonders, such as beyonder Gatherings, on the premise that you have not hidden your identity, wild Beyonders will not give you a good face, They will conceal information from you, and unless you correct, coerce, and coerce enough, these wild Beyonders will not tell you the truth. Except if the wild Extraordinary has special personalities.</w:t>
      </w:r>
    </w:p>
    <w:p w14:paraId="73A856D9" w14:textId="77777777" w:rsidR="003F5EAF" w:rsidRDefault="003F5EAF" w:rsidP="003F5EAF"/>
    <w:p w14:paraId="1C18BBC5" w14:textId="77777777" w:rsidR="003F5EAF" w:rsidRDefault="003F5EAF" w:rsidP="003F5EAF">
      <w:r>
        <w:t>11. You have a semblance of a formal identity</w:t>
      </w:r>
    </w:p>
    <w:p w14:paraId="7BE82EA2" w14:textId="77777777" w:rsidR="003F5EAF" w:rsidRDefault="003F5EAF" w:rsidP="003F5EAF"/>
    <w:p w14:paraId="1551F44A" w14:textId="77777777" w:rsidR="003F5EAF" w:rsidRDefault="003F5EAF" w:rsidP="003F5EAF">
      <w:r>
        <w:t xml:space="preserve">You get a local policeman or other similar status. If you are just an ordinary official member, you may be an ordinary policeman. If you are a low-sequence beyonder, you may be an </w:t>
      </w:r>
      <w:r>
        <w:lastRenderedPageBreak/>
        <w:t>inspector. If you are a If you are a mid-sequence Extraordinary, then you are likely to be the sheriff.</w:t>
      </w:r>
    </w:p>
    <w:p w14:paraId="0415830B" w14:textId="77777777" w:rsidR="003F5EAF" w:rsidRDefault="003F5EAF" w:rsidP="003F5EAF"/>
    <w:p w14:paraId="4850ED66" w14:textId="77777777" w:rsidR="003F5EAF" w:rsidRDefault="003F5EAF" w:rsidP="003F5EAF">
      <w:r>
        <w:t>You will have special police badges, police cards, and police uniforms, which will give you a +2 bonus when making social identification with civilians. Civilians will generally tell you the truth and treat you with respect. If the other party is involved and unwilling to share information with you, you may still get the +2 bonus on social checks, but you may get a copy of the lie instead of the truth.</w:t>
      </w:r>
    </w:p>
    <w:p w14:paraId="63B048EE" w14:textId="77777777" w:rsidR="003F5EAF" w:rsidRDefault="003F5EAF" w:rsidP="003F5EAF"/>
    <w:p w14:paraId="7CEABB5B" w14:textId="77777777" w:rsidR="003F5EAF" w:rsidRDefault="003F5EAF" w:rsidP="003F5EAF">
      <w:r>
        <w:t>With this status, you can legally hold a gun, and arresting wild beyonder or suspects on the street will be fine, and you can even shoot him dead on the street. Then show your police card to the crowd and tell them that this is a dangerous person, and you have just solved this hazard for the public, and the public will generally volunteer to help you and express their appreciation to you.</w:t>
      </w:r>
    </w:p>
    <w:p w14:paraId="54229DA6" w14:textId="77777777" w:rsidR="003F5EAF" w:rsidRDefault="003F5EAF" w:rsidP="003F5EAF"/>
    <w:p w14:paraId="4F06D26E" w14:textId="77777777" w:rsidR="003F5EAF" w:rsidRDefault="003F5EAF" w:rsidP="003F5EAF">
      <w:r>
        <w:t>If there are regular cops around, you might even get their help. With such an official identity, you can also directly enter the police station, retrieve case files, obtain assistance, and issue orders to them. They will treat you very respectfully. You are generally an officer, but these policemen are usually ordinary people. If you Let them solve extraordinary cases, and they are likely to sacrifice.</w:t>
      </w:r>
    </w:p>
    <w:p w14:paraId="53C399BB" w14:textId="77777777" w:rsidR="003F5EAF" w:rsidRDefault="003F5EAF" w:rsidP="003F5EAF"/>
    <w:p w14:paraId="11ED779F" w14:textId="77777777" w:rsidR="003F5EAF" w:rsidRDefault="003F5EAF" w:rsidP="003F5EAF">
      <w:r>
        <w:t>Your police badge is also quite unique, if you ask an ordinary person to send your police badge to the police station (ordinary people generally dare not take this police badge, because you may remember his face and complete the task as usual), When the police officers at the police station see your badge, they will report your presence to your squad to provide you with support.</w:t>
      </w:r>
    </w:p>
    <w:p w14:paraId="5E12DCB0" w14:textId="77777777" w:rsidR="003F5EAF" w:rsidRDefault="003F5EAF" w:rsidP="003F5EAF"/>
    <w:p w14:paraId="14A9222F" w14:textId="77777777" w:rsidR="003F5EAF" w:rsidRDefault="003F5EAF" w:rsidP="003F5EAF">
      <w:r>
        <w:t>If you are not in your jurisdiction, you can also do this. Although this is transnational law enforcement, you can call other churches in the local area, and they will cooperate with you, and they will also ask you the intention of coming, and your For the tasks you are responsible for, you need to confess truthfully, and you can properly conceal the secrets.</w:t>
      </w:r>
    </w:p>
    <w:p w14:paraId="37911B2C" w14:textId="77777777" w:rsidR="003F5EAF" w:rsidRDefault="003F5EAF" w:rsidP="003F5EAF"/>
    <w:p w14:paraId="54CC465E" w14:textId="77777777" w:rsidR="003F5EAF" w:rsidRDefault="003F5EAF" w:rsidP="003F5EAF">
      <w:r>
        <w:t>12. If you are an elite team, optional</w:t>
      </w:r>
    </w:p>
    <w:p w14:paraId="3BB466C1" w14:textId="77777777" w:rsidR="003F5EAF" w:rsidRDefault="003F5EAF" w:rsidP="003F5EAF"/>
    <w:p w14:paraId="12D6D574" w14:textId="77777777" w:rsidR="003F5EAF" w:rsidRDefault="003F5EAF" w:rsidP="003F5EAF">
      <w:r>
        <w:t>If you are not just a member of the beyonder team, but an elite team, such as the red gloves in Nighthawks, you will get an iconic item, which is not an beyonder item, but an ordinary iconic product. For example, wearing red gloves represents your official identity, beyonders who understand the situation will immediately recognize you, other officials and even other official churches will also provide support for you, this is a signal to other official forces , a warning to the evil party.</w:t>
      </w:r>
    </w:p>
    <w:p w14:paraId="56C786BA" w14:textId="77777777" w:rsidR="003F5EAF" w:rsidRDefault="003F5EAF" w:rsidP="003F5EAF"/>
    <w:p w14:paraId="3F886144" w14:textId="77777777" w:rsidR="003F5EAF" w:rsidRDefault="003F5EAF" w:rsidP="003F5EAF">
      <w:r>
        <w:t>13. Final note</w:t>
      </w:r>
    </w:p>
    <w:p w14:paraId="6E08436B" w14:textId="77777777" w:rsidR="003F5EAF" w:rsidRDefault="003F5EAF" w:rsidP="003F5EAF"/>
    <w:p w14:paraId="4E0F5848" w14:textId="77777777" w:rsidR="003F5EAF" w:rsidRDefault="003F5EAF" w:rsidP="003F5EAF">
      <w:r>
        <w:t>Even though you are an official member, it does not mean that you cannot own sealed items, but this extraordinary item cannot be a sealed item. If its negative effects are not serious, it may be issued to you by the official as a reward for you. You can officially held.</w:t>
      </w:r>
    </w:p>
    <w:p w14:paraId="3DBA9819" w14:textId="77777777" w:rsidR="003F5EAF" w:rsidRDefault="003F5EAF" w:rsidP="003F5EAF"/>
    <w:p w14:paraId="3A69DE09" w14:textId="77777777" w:rsidR="003F5EAF" w:rsidRDefault="003F5EAF" w:rsidP="003F5EAF">
      <w:r>
        <w:lastRenderedPageBreak/>
        <w:t>But in the case that you have already obtained so many benefits above, KP may not allow you to have such a extraordinary item. This depends on the specific difficulty of the module and will be decided by KP for you.</w:t>
      </w:r>
    </w:p>
    <w:p w14:paraId="0A77C8C7" w14:textId="77777777" w:rsidR="003F5EAF" w:rsidRDefault="003F5EAF" w:rsidP="003F5EAF">
      <w:pPr>
        <w:pStyle w:val="Title"/>
      </w:pPr>
      <w:bookmarkStart w:id="29" w:name="_heading=h.nb2zqiqg3n72" w:colFirst="0" w:colLast="0"/>
      <w:bookmarkEnd w:id="29"/>
      <w:r>
        <w:t>Expansion 3: Special races</w:t>
      </w:r>
    </w:p>
    <w:p w14:paraId="305E350A" w14:textId="77777777" w:rsidR="003F5EAF" w:rsidRDefault="003F5EAF" w:rsidP="003F5EAF">
      <w:pPr>
        <w:pStyle w:val="Title"/>
      </w:pPr>
      <w:bookmarkStart w:id="30" w:name="_heading=h.bb82ay5e929a" w:colFirst="0" w:colLast="0"/>
      <w:bookmarkEnd w:id="30"/>
    </w:p>
    <w:p w14:paraId="292583B2" w14:textId="77777777" w:rsidR="003F5EAF" w:rsidRDefault="003F5EAF" w:rsidP="003F5EAF"/>
    <w:p w14:paraId="1F3A0CF2" w14:textId="77777777" w:rsidR="003F5EAF" w:rsidRDefault="003F5EAF" w:rsidP="003F5EAF">
      <w:r>
        <w:t>Note: The following are only optional bonuses and explanations. If KP does not enable the race benefits of Expansion 3, it does not mean that you cannot drive the corresponding race. Expansion 3 is more like a setting set.</w:t>
      </w:r>
    </w:p>
    <w:p w14:paraId="110F6C1F" w14:textId="77777777" w:rsidR="003F5EAF" w:rsidRDefault="003F5EAF" w:rsidP="003F5EAF"/>
    <w:p w14:paraId="17B38A53" w14:textId="77777777" w:rsidR="003F5EAF" w:rsidRDefault="003F5EAF" w:rsidP="003F5EAF">
      <w:r>
        <w:t>For example, if the KP does not activate this expansion, it does not mean that you cannot drive the congenital blood race, but the blood race in your car cannot get the additional benefits of attribute and skill bonuses brought by expansion 3, that's all. And this expansion is more like an explanation of the settings of different races. You only need to refer to the following settings when playing.</w:t>
      </w:r>
    </w:p>
    <w:p w14:paraId="5DCE5A4F" w14:textId="77777777" w:rsidR="003F5EAF" w:rsidRDefault="003F5EAF" w:rsidP="003F5EAF"/>
    <w:p w14:paraId="506B5F77" w14:textId="77777777" w:rsidR="003F5EAF" w:rsidRDefault="003F5EAF" w:rsidP="003F5EAF">
      <w:r>
        <w:t>Regardless of whether the expansion is enabled or not, it has no effect on the faction interpretation, text content, and species interpretation in the expansion.</w:t>
      </w:r>
    </w:p>
    <w:p w14:paraId="423A3F1B" w14:textId="77777777" w:rsidR="003F5EAF" w:rsidRDefault="003F5EAF" w:rsidP="003F5EAF"/>
    <w:p w14:paraId="4F93D7B5" w14:textId="77777777" w:rsidR="003F5EAF" w:rsidRDefault="003F5EAF" w:rsidP="003F5EAF">
      <w:r>
        <w:t>This expansion doesn't affect your car cards, you can still drive vampires, feysacs, elves, vampires, etc...</w:t>
      </w:r>
    </w:p>
    <w:p w14:paraId="75C71FFB" w14:textId="77777777" w:rsidR="003F5EAF" w:rsidRDefault="003F5EAF" w:rsidP="003F5EAF"/>
    <w:p w14:paraId="7322C93B" w14:textId="77777777" w:rsidR="003F5EAF" w:rsidRDefault="003F5EAF" w:rsidP="003F5EAF">
      <w:r>
        <w:t>If the PL is prohibited from selecting them in the background because of the benefits of this expansion, this is putting the cart before the horse. Please pay attention to this point. You can choose not to enable this expansion to not give extra bonuses to special races, but this does not affect a blood race. Still hostile to artificial vampires, still difficult to get promoted, still should belong to a certain family, etc.</w:t>
      </w:r>
    </w:p>
    <w:p w14:paraId="188ECFC0" w14:textId="77777777" w:rsidR="003F5EAF" w:rsidRDefault="003F5EAF" w:rsidP="003F5EAF"/>
    <w:p w14:paraId="39C4C135" w14:textId="77777777" w:rsidR="003F5EAF" w:rsidRDefault="003F5EAF" w:rsidP="003F5EAF">
      <w:r>
        <w:t>Please do not ban certain population backgrounds of PL vehicles because of the existence of expansion 3, unless it is really required by the module</w:t>
      </w:r>
    </w:p>
    <w:p w14:paraId="4C34DA88" w14:textId="77777777" w:rsidR="003F5EAF" w:rsidRDefault="003F5EAF" w:rsidP="003F5EAF"/>
    <w:p w14:paraId="22B069CD" w14:textId="77777777" w:rsidR="003F5EAF" w:rsidRDefault="003F5EAF" w:rsidP="003F5EAF"/>
    <w:p w14:paraId="64D7A181" w14:textId="77777777" w:rsidR="003F5EAF" w:rsidRDefault="003F5EAF" w:rsidP="003F5EAF">
      <w:r>
        <w:t>In the world of "Lord of the Mysteries", especially the Fifth Epoch, although Chaofan has been hiding behind the scenes, it still affects reality more or less. For example, potions also affect genes, which leads to places dominated by the tyrant pathway (Bayam), some races will naturally have blue hair, although they are ordinary people.</w:t>
      </w:r>
    </w:p>
    <w:p w14:paraId="3F5BCF5E" w14:textId="77777777" w:rsidR="003F5EAF" w:rsidRDefault="003F5EAF" w:rsidP="003F5EAF"/>
    <w:p w14:paraId="402F2C81" w14:textId="77777777" w:rsidR="003F5EAF" w:rsidRDefault="003F5EAF" w:rsidP="003F5EAF">
      <w:r>
        <w:t>However, in the place dominated by the God of War pathway (the Feysac Empire), the people are generally tall and burly, with an average height of more than 2 meters, and they may even be strong.</w:t>
      </w:r>
    </w:p>
    <w:p w14:paraId="6CCB2528" w14:textId="77777777" w:rsidR="003F5EAF" w:rsidRDefault="003F5EAF" w:rsidP="003F5EAF"/>
    <w:p w14:paraId="485D56A2" w14:textId="77777777" w:rsidR="003F5EAF" w:rsidRDefault="003F5EAF" w:rsidP="003F5EAF">
      <w:r>
        <w:t xml:space="preserve">In addition, there are even descendants of giants and elves that continue to this day, and blood races that still continue to exist today and are not considered lonely. They are already members of a Beyonder pathway, and may even be born as a Sequence 5. This will cause </w:t>
      </w:r>
      <w:r>
        <w:lastRenderedPageBreak/>
        <w:t>them to be physically stronger than normal Beyonders, but they will also be indifferent to humanity to a certain extent.</w:t>
      </w:r>
    </w:p>
    <w:p w14:paraId="3FD15C4B" w14:textId="77777777" w:rsidR="003F5EAF" w:rsidRDefault="003F5EAF" w:rsidP="003F5EAF"/>
    <w:p w14:paraId="5DCE821C" w14:textId="77777777" w:rsidR="003F5EAF" w:rsidRDefault="003F5EAF" w:rsidP="003F5EAF">
      <w:r>
        <w:t>In order to reflect these special races, the advantages and disadvantages that PLs who choose these races can obtain for them are listed.</w:t>
      </w:r>
    </w:p>
    <w:p w14:paraId="56625658" w14:textId="77777777" w:rsidR="003F5EAF" w:rsidRDefault="003F5EAF" w:rsidP="003F5EAF"/>
    <w:p w14:paraId="15975692" w14:textId="77777777" w:rsidR="003F5EAF" w:rsidRDefault="003F5EAF" w:rsidP="003F5EAF">
      <w:r>
        <w:t>1. Bloodline</w:t>
      </w:r>
    </w:p>
    <w:p w14:paraId="69E0E864" w14:textId="77777777" w:rsidR="003F5EAF" w:rsidRDefault="003F5EAF" w:rsidP="003F5EAF"/>
    <w:p w14:paraId="74403DDC" w14:textId="77777777" w:rsidR="003F5EAF" w:rsidRDefault="003F5EAF" w:rsidP="003F5EAF">
      <w:r>
        <w:t>The blood race is a natural master of medicine, with an average life expectancy of 300 years or even higher. They were once one of the masters of the second era, and now they are scattered in different countries, and there are camps where they gather in some places. They are all handsome men and beautiful women, with terrifying speed, terrifying power and high-intensity regeneration ability.</w:t>
      </w:r>
    </w:p>
    <w:p w14:paraId="5F921296" w14:textId="77777777" w:rsidR="003F5EAF" w:rsidRDefault="003F5EAF" w:rsidP="003F5EAF"/>
    <w:p w14:paraId="01DFF377" w14:textId="77777777" w:rsidR="003F5EAF" w:rsidRDefault="003F5EAF" w:rsidP="003F5EAF">
      <w:r>
        <w:t>The ancestor of the blood race was Lilith, who had fallen in the second era, and the blood race is still trying to pray to him for a response. The current power of the Blood Race can be compared to the entire Orthodox Church. There are several angels alone, and there are also a large number of sealed items. And different from the blood race in our habitual understanding, the blood race is generally a group that respects life because of Lilith's respect for life. Therefore, it is not in a hostile relationship with the Orthodox Church. It is a force that is acquiesced and will not arrest even if it appears.</w:t>
      </w:r>
    </w:p>
    <w:p w14:paraId="078BD016" w14:textId="77777777" w:rsidR="003F5EAF" w:rsidRDefault="003F5EAF" w:rsidP="003F5EAF"/>
    <w:p w14:paraId="19BA83C9" w14:textId="77777777" w:rsidR="003F5EAF" w:rsidRDefault="003F5EAF" w:rsidP="003F5EAF">
      <w:r>
        <w:t>And those vampires who act recklessly with their power and kill lives are generally members who betrayed the vampire group and joined the Rose School, or are artificial vampires promoted from ordinary people. For details on this aspect, please refer to the end of Moon Path Sequence 7.</w:t>
      </w:r>
    </w:p>
    <w:p w14:paraId="235E6B70" w14:textId="77777777" w:rsidR="003F5EAF" w:rsidRDefault="003F5EAF" w:rsidP="003F5EAF"/>
    <w:p w14:paraId="784C5F78" w14:textId="77777777" w:rsidR="003F5EAF" w:rsidRDefault="003F5EAF" w:rsidP="003F5EAF">
      <w:r>
        <w:t>If you are not a congenital vampire, but an artificial vampire promoted from an ordinary person, you will not get the following content. But this does not mean that as an ordinary person, you really cannot obtain the following content. You can find a vampire, get his approval, and ask him to perform First Embrace for you (a redundant Sequence 7 feature is required, and you can only It is a Beyonder of Moon Path 9-8, and cannot be a Beyonder of other paths)</w:t>
      </w:r>
    </w:p>
    <w:p w14:paraId="24F7747F" w14:textId="77777777" w:rsidR="003F5EAF" w:rsidRDefault="003F5EAF" w:rsidP="003F5EAF"/>
    <w:p w14:paraId="443CEB9A" w14:textId="77777777" w:rsidR="003F5EAF" w:rsidRDefault="003F5EAF" w:rsidP="003F5EAF">
      <w:r>
        <w:t>The vampire you are looking for cannot be an artificial vampire, they do not have complete vampire genes, even if they first embrace you, they can only turn you into an artificial vampire, and a vampire can transform you into a real vampire. From then on, you can get the following benefits, and join the family that first embraced your blood family, he may become your brother/father, and you may need to abandon your original name and change to a new name and the surname corresponding to their family, Sever your previous relationship to welcome your new life.</w:t>
      </w:r>
    </w:p>
    <w:p w14:paraId="70274703" w14:textId="77777777" w:rsidR="003F5EAF" w:rsidRDefault="003F5EAF" w:rsidP="003F5EAF"/>
    <w:p w14:paraId="2DDC36A7" w14:textId="77777777" w:rsidR="003F5EAF" w:rsidRDefault="003F5EAF" w:rsidP="003F5EAF">
      <w:r>
        <w:t>Become a vampire, you will get the following content:</w:t>
      </w:r>
    </w:p>
    <w:p w14:paraId="7429622E" w14:textId="77777777" w:rsidR="003F5EAF" w:rsidRDefault="003F5EAF" w:rsidP="003F5EAF"/>
    <w:p w14:paraId="72A883C8" w14:textId="77777777" w:rsidR="003F5EAF" w:rsidRDefault="003F5EAF" w:rsidP="003F5EAF">
      <w:r>
        <w:t xml:space="preserve">1. You are a natural Sequence 7. You will not be considered an adult until you have fully digested the potion and mastered your power. After you become an adult, your appearance will be fixed and you will not age within 300 years. Your age should be between 70 and 100 years old During the period, it is considered an adult, but the appearance is basically a girl or </w:t>
      </w:r>
      <w:r>
        <w:lastRenderedPageBreak/>
        <w:t>a boy or whatever you want. If you are younger, your appearance may be close to that of a human child, only 5-6 years old or about 10 years old</w:t>
      </w:r>
    </w:p>
    <w:p w14:paraId="45D48046" w14:textId="77777777" w:rsidR="003F5EAF" w:rsidRDefault="003F5EAF" w:rsidP="003F5EAF"/>
    <w:p w14:paraId="0449D793" w14:textId="77777777" w:rsidR="003F5EAF" w:rsidRDefault="003F5EAF" w:rsidP="003F5EAF">
      <w:r>
        <w:t>2. The minimum value of your charm is not 2, but 3, so your charm attribute +1. Because the strength and physique of the blood race have been integrated into the Sequence 7 potion, there is no additional benefit.</w:t>
      </w:r>
    </w:p>
    <w:p w14:paraId="1FDFC339" w14:textId="77777777" w:rsidR="003F5EAF" w:rsidRDefault="003F5EAF" w:rsidP="003F5EAF"/>
    <w:p w14:paraId="66512A9C" w14:textId="77777777" w:rsidR="003F5EAF" w:rsidRDefault="003F5EAF" w:rsidP="003F5EAF">
      <w:r>
        <w:t>3. The crimson of your eyes can also be set to other subdivided reds. The tips of your ears will be sharper, similar to elf ears that don't flare out, the ears don't face outward, just like humans, but the tips of the ears will be more pointed.</w:t>
      </w:r>
    </w:p>
    <w:p w14:paraId="52DC98C2" w14:textId="77777777" w:rsidR="003F5EAF" w:rsidRDefault="003F5EAF" w:rsidP="003F5EAF"/>
    <w:p w14:paraId="73DD2E81" w14:textId="77777777" w:rsidR="003F5EAF" w:rsidRDefault="003F5EAF" w:rsidP="003F5EAF">
      <w:r>
        <w:t>4. Your appearance must be outstanding. This is a charm different from that of a witch, and it is pure beauty.</w:t>
      </w:r>
    </w:p>
    <w:p w14:paraId="074DF783" w14:textId="77777777" w:rsidR="003F5EAF" w:rsidRDefault="003F5EAF" w:rsidP="003F5EAF"/>
    <w:p w14:paraId="551D1EC0" w14:textId="77777777" w:rsidR="003F5EAF" w:rsidRDefault="003F5EAF" w:rsidP="003F5EAF">
      <w:r>
        <w:t>5. You usually cannot join the official team, you belong to the blood clan camp, and the competition for promotion is fierce, because the life span of the blood clan is too long, and the moon characteristics are monopolized by the blood clan, and there are almost no outsiders. At the beginning of Sequence 7 of the Moon Path, there were no beyonder creatures that could be used as the main material, because the essence of the main material is beyonder characteristics, and the blood race monopolizes the Moon Path. In other words, the main material of the Moon Path starting from Sequence 7 is yourself!</w:t>
      </w:r>
    </w:p>
    <w:p w14:paraId="59319480" w14:textId="77777777" w:rsidR="003F5EAF" w:rsidRDefault="003F5EAF" w:rsidP="003F5EAF"/>
    <w:p w14:paraId="5E1AC9CA" w14:textId="77777777" w:rsidR="003F5EAF" w:rsidRDefault="003F5EAF" w:rsidP="003F5EAF">
      <w:r>
        <w:t>Therefore, it is difficult for you to get promoted in the clan. The life span of the blood clan is too long, and the number of characteristics is limited. If the people above die, it means that the people below cannot be promoted. You need to queue up. If you have more meritorious deeds, you can rank higher. If you don’t accumulate meritorious deeds, it’s normal Line up, maybe you can be promoted to Sequence 6 in 10,000 years, there are probably thousands of people in front of you queuing with you.</w:t>
      </w:r>
    </w:p>
    <w:p w14:paraId="44BC3BAD" w14:textId="77777777" w:rsidR="003F5EAF" w:rsidRDefault="003F5EAF" w:rsidP="003F5EAF"/>
    <w:p w14:paraId="044A27E7" w14:textId="77777777" w:rsidR="003F5EAF" w:rsidRDefault="003F5EAF" w:rsidP="003F5EAF">
      <w:r>
        <w:t>6. If you find the beyonder characteristic of Sequence 6 from outside the blood clan, of course this is quite rare. If you find it, you can let the clan help you advance, and you don't need to accumulate meritorious deeds. Auxiliary materials can be provided by the vampires, but the premise is that they can be found. The characteristics that start at Sequence 7 of the moon path outside are generally caused by the vampires who were hunted outside, or simply died outside. Traits are lost. By taking them back you are reclaiming the power of the pack.</w:t>
      </w:r>
    </w:p>
    <w:p w14:paraId="2BE98A68" w14:textId="77777777" w:rsidR="003F5EAF" w:rsidRDefault="003F5EAF" w:rsidP="003F5EAF"/>
    <w:p w14:paraId="396F882E" w14:textId="77777777" w:rsidR="003F5EAF" w:rsidRDefault="003F5EAF" w:rsidP="003F5EAF">
      <w:r>
        <w:t>7. You are in a hostile relationship with the Rose School. They took in the vampires who betrayed you, and took in artificial vampires. You are also in hostile relationship with the artificial vampires. Artificial vampires usually kill the members of the vampires and then eat the characteristics of the vampires. Yes, other than the moon path, there is no other way to advance, because the characteristics are monopolized.</w:t>
      </w:r>
    </w:p>
    <w:p w14:paraId="06C822BC" w14:textId="77777777" w:rsidR="003F5EAF" w:rsidRDefault="003F5EAF" w:rsidP="003F5EAF"/>
    <w:p w14:paraId="46E9277D" w14:textId="77777777" w:rsidR="003F5EAF" w:rsidRDefault="003F5EAF" w:rsidP="003F5EAF">
      <w:r>
        <w:t>If you kill a man-made vampire or a member of the Rose School of Thought, it means that you have accumulated meritorious service, and you can report it to the clan to increase your rank in the promotion sequence.</w:t>
      </w:r>
    </w:p>
    <w:p w14:paraId="799CD227" w14:textId="77777777" w:rsidR="003F5EAF" w:rsidRDefault="003F5EAF" w:rsidP="003F5EAF"/>
    <w:p w14:paraId="10372A04" w14:textId="77777777" w:rsidR="003F5EAF" w:rsidRDefault="003F5EAF" w:rsidP="003F5EAF">
      <w:r>
        <w:lastRenderedPageBreak/>
        <w:t>8. You belong to a family in the blood clan. This family may or may not have some influence in the blood clan. You need to choose an aristocratic name for yourself. The education of the blood family is noble education, and write your surname well. It represents the family you belong to. You probably have some brothers, sisters and parents in the family. You can write it well. Your relationship can also live alone.</w:t>
      </w:r>
    </w:p>
    <w:p w14:paraId="2F539B12" w14:textId="77777777" w:rsidR="003F5EAF" w:rsidRDefault="003F5EAF" w:rsidP="003F5EAF"/>
    <w:p w14:paraId="3570BD2F" w14:textId="77777777" w:rsidR="003F5EAF" w:rsidRDefault="003F5EAF" w:rsidP="003F5EAF">
      <w:r>
        <w:t>Therefore, you need to have a certain arrogance as a vampire or an aristocratic attitude when acting. You don't have to be very arrogant, but you should at least be polite and know etiquette and respect. Otherwise, it may appear that you have no education.</w:t>
      </w:r>
    </w:p>
    <w:p w14:paraId="41167E07" w14:textId="77777777" w:rsidR="003F5EAF" w:rsidRDefault="003F5EAF" w:rsidP="003F5EAF"/>
    <w:p w14:paraId="16EDB719" w14:textId="77777777" w:rsidR="003F5EAF" w:rsidRDefault="003F5EAF" w:rsidP="003F5EAF">
      <w:r>
        <w:t>9. Your pace of life is very slow, so although you have lived for a long time, your knowledge reserves are not much different from ordinary people. And there are exceptions, if you are over 50 years old (within 50 years you may only be equivalent to 7 to 8 years of human beings), and you have been working hard and learning extensively during your life until now, then you can educate+ 1. Choose a skill to increase a level. Every 50 years of your survival time, your education +1, choose a skill and then rise to a level. This stacks up to three times, starting from the third time, if you want to continue to improve, please work hard in the group.</w:t>
      </w:r>
    </w:p>
    <w:p w14:paraId="38960AC8" w14:textId="77777777" w:rsidR="003F5EAF" w:rsidRDefault="003F5EAF" w:rsidP="003F5EAF"/>
    <w:p w14:paraId="6F28662E" w14:textId="77777777" w:rsidR="003F5EAF" w:rsidRDefault="003F5EAF" w:rsidP="003F5EAF">
      <w:r>
        <w:t>Assuming your character card happens to be 99 or 98 years old, you can get this benefit earlier by studying harder in the group, but a big time gap will not work.</w:t>
      </w:r>
    </w:p>
    <w:p w14:paraId="7BE4F682" w14:textId="77777777" w:rsidR="003F5EAF" w:rsidRDefault="003F5EAF" w:rsidP="003F5EAF"/>
    <w:p w14:paraId="19D1C68D" w14:textId="77777777" w:rsidR="003F5EAF" w:rsidRDefault="003F5EAF" w:rsidP="003F5EAF">
      <w:r>
        <w:t>Considering that the blood clan itself is a group with a long history and will continue to educate the people in the clan, as long as you study hard, your history can rise to a higher level.</w:t>
      </w:r>
    </w:p>
    <w:p w14:paraId="1FBAC34D" w14:textId="77777777" w:rsidR="003F5EAF" w:rsidRDefault="003F5EAF" w:rsidP="003F5EAF"/>
    <w:p w14:paraId="5AE31DAA" w14:textId="77777777" w:rsidR="003F5EAF" w:rsidRDefault="003F5EAF" w:rsidP="003F5EAF">
      <w:r>
        <w:t>10. You can't conceive, and the only way to reproduce is to take an extra Moon Sequence 7 feature in advance, and then use the blood clan's special ritual magic to give birth. In other words, unless you have a copy of the Sequence 7 characteristic, the blood race cannot give birth to a newborn, and neither is you. But if you are a man and the other party is a human female, the human female may give birth to descendants who are not Extraordinary but inherit some blood race traits, see the following for details (current blood races will no longer intermarry with humans)</w:t>
      </w:r>
    </w:p>
    <w:p w14:paraId="55F5E18B" w14:textId="77777777" w:rsidR="003F5EAF" w:rsidRDefault="003F5EAF" w:rsidP="003F5EAF"/>
    <w:p w14:paraId="54DA62B8" w14:textId="77777777" w:rsidR="003F5EAF" w:rsidRDefault="003F5EAF" w:rsidP="003F5EAF">
      <w:r>
        <w:t>The trait of being unable to conceive cannot cover the extraordinary powers of the Fallen Mother Goddess and the Desire Mother Tree, you would not want to meet them, if you meet them, even if you are a male, you can still conceive, even if you are a stone Same, really.</w:t>
      </w:r>
    </w:p>
    <w:p w14:paraId="590A02C9" w14:textId="77777777" w:rsidR="003F5EAF" w:rsidRDefault="003F5EAF" w:rsidP="003F5EAF"/>
    <w:p w14:paraId="7019BFF8" w14:textId="77777777" w:rsidR="003F5EAF" w:rsidRDefault="003F5EAF" w:rsidP="003F5EAF">
      <w:r>
        <w:t>2. Descendants of blood race (blood race and human fellowship hybrid)</w:t>
      </w:r>
    </w:p>
    <w:p w14:paraId="26E67CF7" w14:textId="77777777" w:rsidR="003F5EAF" w:rsidRDefault="003F5EAF" w:rsidP="003F5EAF"/>
    <w:p w14:paraId="7354CA8C" w14:textId="77777777" w:rsidR="003F5EAF" w:rsidRDefault="003F5EAF" w:rsidP="003F5EAF">
      <w:r>
        <w:t>This special race originated from the Quaternary period, when the Night Emperor (Judger Sequence 0) of the Trunsost Empire married the Beauty God of the Blood Race (Moon Path 1), which led to the gathering of the Blood Race in the Goddess of Beauty during this period. Under Ernia's banner, many blood races have a good relationship with humans, and they have formed friendships, resulting in genetic mixing. (The blood race itself is likely to be a separate group created by Lilith imitating humans, so it can produce hybrids without reproductive isolation. In theory, other races will not have reproductive isolation either)</w:t>
      </w:r>
    </w:p>
    <w:p w14:paraId="16EB4D41" w14:textId="77777777" w:rsidR="003F5EAF" w:rsidRDefault="003F5EAF" w:rsidP="003F5EAF"/>
    <w:p w14:paraId="5BFF7BC5" w14:textId="77777777" w:rsidR="003F5EAF" w:rsidRDefault="003F5EAF" w:rsidP="003F5EAF">
      <w:r>
        <w:lastRenderedPageBreak/>
        <w:t>Up to now, blood races will no longer have this kind of relationship with humans, and some blood races will look down on humans a little bit, after all, blood races enjoy aristocratic education. This kind of education will also produce a certain degree of arrogance and excessive arrogance, of course, this is limited to certain individuals. If you want to bond with a human, it is recommended to do so in the Fourth Epoch.</w:t>
      </w:r>
    </w:p>
    <w:p w14:paraId="733C2781" w14:textId="77777777" w:rsidR="003F5EAF" w:rsidRDefault="003F5EAF" w:rsidP="003F5EAF"/>
    <w:p w14:paraId="65C47220" w14:textId="77777777" w:rsidR="003F5EAF" w:rsidRDefault="003F5EAF" w:rsidP="003F5EAF"/>
    <w:p w14:paraId="3C5B35FA" w14:textId="77777777" w:rsidR="003F5EAF" w:rsidRDefault="003F5EAF" w:rsidP="003F5EAF">
      <w:r>
        <w:t>As a blood descendant, you can get the following content:</w:t>
      </w:r>
    </w:p>
    <w:p w14:paraId="1232976F" w14:textId="77777777" w:rsidR="003F5EAF" w:rsidRDefault="003F5EAF" w:rsidP="003F5EAF"/>
    <w:p w14:paraId="39E8281C" w14:textId="77777777" w:rsidR="003F5EAF" w:rsidRDefault="003F5EAF" w:rsidP="003F5EAF">
      <w:r>
        <w:t>1. Your charisma attribute +1</w:t>
      </w:r>
    </w:p>
    <w:p w14:paraId="1A578926" w14:textId="77777777" w:rsidR="003F5EAF" w:rsidRDefault="003F5EAF" w:rsidP="003F5EAF"/>
    <w:p w14:paraId="2B353B84" w14:textId="77777777" w:rsidR="003F5EAF" w:rsidRDefault="003F5EAF" w:rsidP="003F5EAF">
      <w:r>
        <w:t>2. You are not an beyonder, you belong to an ordinary person, you don’t have a sequence path, but you have some characteristics of a vampire. Your eyes are red, the same as the vampire, not a mixed color like an artificial vampire. At the same time, there may be other similar traits, but this has no effect on your physical fitness. You are just an ordinary person, and you can choose other sequence paths. Usually, not many people know that red eyes represent blood descendants.</w:t>
      </w:r>
    </w:p>
    <w:p w14:paraId="34390016" w14:textId="77777777" w:rsidR="003F5EAF" w:rsidRDefault="003F5EAF" w:rsidP="003F5EAF"/>
    <w:p w14:paraId="09C50A43" w14:textId="77777777" w:rsidR="003F5EAF" w:rsidRDefault="003F5EAF" w:rsidP="003F5EAF">
      <w:r>
        <w:t>3. Your family may still have contact with a blood family, or it may have severed the connection. This is a legacy from the fourth era. If you still have contact, you may be able to get the first embrace of the blood family at some point , join the vampire, and change from the benefits of vampire descendants to vampire benefits.</w:t>
      </w:r>
    </w:p>
    <w:p w14:paraId="67275DA4" w14:textId="77777777" w:rsidR="003F5EAF" w:rsidRDefault="003F5EAF" w:rsidP="003F5EAF"/>
    <w:p w14:paraId="6C404A58" w14:textId="77777777" w:rsidR="003F5EAF" w:rsidRDefault="003F5EAF" w:rsidP="003F5EAF">
      <w:r>
        <w:t>If your family has severed ties with blood, you may not know what red eyes represent, let alone the source of your blood, just live as an ordinary person</w:t>
      </w:r>
    </w:p>
    <w:p w14:paraId="79711624" w14:textId="77777777" w:rsidR="003F5EAF" w:rsidRDefault="003F5EAF" w:rsidP="003F5EAF"/>
    <w:p w14:paraId="026B4CCE" w14:textId="77777777" w:rsidR="003F5EAF" w:rsidRDefault="003F5EAF" w:rsidP="003F5EAF">
      <w:r>
        <w:t>4. Your bloodline will continue until when it is diluted to almost nothing by other genes, and no longer has the characteristics of blood race.</w:t>
      </w:r>
    </w:p>
    <w:p w14:paraId="696E39B3" w14:textId="77777777" w:rsidR="003F5EAF" w:rsidRDefault="003F5EAF" w:rsidP="003F5EAF"/>
    <w:p w14:paraId="44A87114" w14:textId="77777777" w:rsidR="003F5EAF" w:rsidRDefault="003F5EAF" w:rsidP="003F5EAF">
      <w:r>
        <w:t>3. Feysacs</w:t>
      </w:r>
    </w:p>
    <w:p w14:paraId="0D06F013" w14:textId="77777777" w:rsidR="003F5EAF" w:rsidRDefault="003F5EAF" w:rsidP="003F5EAF"/>
    <w:p w14:paraId="5E34BA47" w14:textId="77777777" w:rsidR="003F5EAF" w:rsidRDefault="003F5EAF" w:rsidP="003F5EAF">
      <w:r>
        <w:t>You are the people of the God of War country, usually you are very burly, belong to the fighting nation, and have a considerable amount of alcohol. And the height generally exceeds two meters, and other people can only look up at you when they look at you.</w:t>
      </w:r>
    </w:p>
    <w:p w14:paraId="27DB2A88" w14:textId="77777777" w:rsidR="003F5EAF" w:rsidRDefault="003F5EAF" w:rsidP="003F5EAF"/>
    <w:p w14:paraId="1DFB7D19" w14:textId="77777777" w:rsidR="003F5EAF" w:rsidRDefault="003F5EAF" w:rsidP="003F5EAF">
      <w:r>
        <w:t>As a Feysac, you can get the following benefits:</w:t>
      </w:r>
    </w:p>
    <w:p w14:paraId="53FAEBD1" w14:textId="77777777" w:rsidR="003F5EAF" w:rsidRDefault="003F5EAF" w:rsidP="003F5EAF"/>
    <w:p w14:paraId="5C35928E" w14:textId="77777777" w:rsidR="003F5EAF" w:rsidRDefault="003F5EAF" w:rsidP="003F5EAF">
      <w:r>
        <w:t>1. Your strength +1, constitution +1, is regarded as a large-scale creature, the upper limit of blood volume +10, the benefits of large-scale creatures cannot be compared with God of War</w:t>
      </w:r>
    </w:p>
    <w:p w14:paraId="0E44456E" w14:textId="77777777" w:rsidR="003F5EAF" w:rsidRDefault="003F5EAF" w:rsidP="003F5EAF"/>
    <w:p w14:paraId="6C283964" w14:textId="77777777" w:rsidR="003F5EAF" w:rsidRDefault="003F5EAF" w:rsidP="003F5EAF">
      <w:r>
        <w:t>The potion superposition of Pathway Sequence 9, you can only get the volume benefit once, and it will not affect your initial strength and physique benefits as a Feysac.</w:t>
      </w:r>
    </w:p>
    <w:p w14:paraId="5E2EA684" w14:textId="77777777" w:rsidR="003F5EAF" w:rsidRDefault="003F5EAF" w:rsidP="003F5EAF"/>
    <w:p w14:paraId="3EB6F317" w14:textId="77777777" w:rsidR="003F5EAF" w:rsidRDefault="003F5EAF" w:rsidP="003F5EAF">
      <w:r>
        <w:t>4. Descendants of the Tyrant Path</w:t>
      </w:r>
    </w:p>
    <w:p w14:paraId="0B988ABB" w14:textId="77777777" w:rsidR="003F5EAF" w:rsidRDefault="003F5EAF" w:rsidP="003F5EAF"/>
    <w:p w14:paraId="760EE572" w14:textId="77777777" w:rsidR="003F5EAF" w:rsidRDefault="003F5EAF" w:rsidP="003F5EAF">
      <w:r>
        <w:lastRenderedPageBreak/>
        <w:t>You might live in a coastal area like Bayam, and you might be tanned or slightly dark, or you might be brownish, sunburned, and have blue hair. It's also possible that you don't have the skin trait, only the hair color.</w:t>
      </w:r>
    </w:p>
    <w:p w14:paraId="34854B7D" w14:textId="77777777" w:rsidR="003F5EAF" w:rsidRDefault="003F5EAF" w:rsidP="003F5EAF"/>
    <w:p w14:paraId="78ADC4A9" w14:textId="77777777" w:rsidR="003F5EAF" w:rsidRDefault="003F5EAF" w:rsidP="003F5EAF">
      <w:r>
        <w:t>As a descendant of the tyrant path, you can get the following benefits:</w:t>
      </w:r>
    </w:p>
    <w:p w14:paraId="3D5E87D2" w14:textId="77777777" w:rsidR="003F5EAF" w:rsidRDefault="003F5EAF" w:rsidP="003F5EAF"/>
    <w:p w14:paraId="6E8D6A03" w14:textId="77777777" w:rsidR="003F5EAF" w:rsidRDefault="003F5EAF" w:rsidP="003F5EAF">
      <w:r>
        <w:t>1. Your hair is considered blue. If your skin is darker, you may encounter racial discrimination. Even in the Church of the Storm, you will encounter obstacles everywhere. Only places like the Church of the Sea God or people who are similar to you will treat you normally.</w:t>
      </w:r>
    </w:p>
    <w:p w14:paraId="4228F66B" w14:textId="77777777" w:rsidR="003F5EAF" w:rsidRDefault="003F5EAF" w:rsidP="003F5EAF"/>
    <w:p w14:paraId="38822E21" w14:textId="77777777" w:rsidR="003F5EAF" w:rsidRDefault="003F5EAF" w:rsidP="003F5EAF">
      <w:r>
        <w:t>2. Your temper is relatively irritable. With a full-round action, you designate a target, and you can turn yourself into a state of anger. In the state of anger, your strength and agility +1, and you lose your mind, and completely defeat the target You couldn't stop before, it could be knocked out or killed. If the enemy flees, you will pursue it almost uncontrollably, unless someone stops you.</w:t>
      </w:r>
    </w:p>
    <w:p w14:paraId="753077DC" w14:textId="77777777" w:rsidR="003F5EAF" w:rsidRDefault="003F5EAF" w:rsidP="003F5EAF"/>
    <w:p w14:paraId="5F7324E3" w14:textId="77777777" w:rsidR="003F5EAF" w:rsidRDefault="003F5EAF" w:rsidP="003F5EAF">
      <w:r>
        <w:t>This cannot be superimposed with the benefits of the rager of the tyrant pathway sequence 8, and will be covered by the benefits of the rager.</w:t>
      </w:r>
    </w:p>
    <w:p w14:paraId="5F5AFCF1" w14:textId="77777777" w:rsidR="003F5EAF" w:rsidRDefault="003F5EAF" w:rsidP="003F5EAF"/>
    <w:p w14:paraId="40A699A5" w14:textId="77777777" w:rsidR="003F5EAF" w:rsidRDefault="003F5EAF" w:rsidP="003F5EAF">
      <w:r>
        <w:t>You don't necessarily have to take the tyrant's path. Like other special races, the Feysacs can also take paths other than God of War.</w:t>
      </w:r>
    </w:p>
    <w:p w14:paraId="52611E97" w14:textId="77777777" w:rsidR="003F5EAF" w:rsidRDefault="003F5EAF" w:rsidP="003F5EAF"/>
    <w:p w14:paraId="72DF63EA" w14:textId="77777777" w:rsidR="003F5EAF" w:rsidRDefault="003F5EAF" w:rsidP="003F5EAF">
      <w:r>
        <w:t>5. Descendants through other pathways</w:t>
      </w:r>
    </w:p>
    <w:p w14:paraId="7F08F8C5" w14:textId="77777777" w:rsidR="003F5EAF" w:rsidRDefault="003F5EAF" w:rsidP="003F5EAF"/>
    <w:p w14:paraId="163CAC02" w14:textId="77777777" w:rsidR="003F5EAF" w:rsidRDefault="003F5EAF" w:rsidP="003F5EAF">
      <w:r>
        <w:t>Because the descendants of other paths are not extensive, and the descendants of the tyrant path and the god of war path are the most extensive, so I will not list them one by one. If your ancestor is a beyonder, you can apply to KP to obtain some characteristics of the corresponding path.</w:t>
      </w:r>
    </w:p>
    <w:p w14:paraId="309F87BE" w14:textId="77777777" w:rsidR="003F5EAF" w:rsidRDefault="003F5EAF" w:rsidP="003F5EAF"/>
    <w:p w14:paraId="732754A5" w14:textId="77777777" w:rsidR="003F5EAF" w:rsidRDefault="003F5EAF" w:rsidP="003F5EAF">
      <w:r>
        <w:t>The first is the change of appearance. The descendants of the red priest pathway may have red hair, and other pathways may have similar situations, but this pathway must have this type of directivity. For example, the spectator path obviously won't have any effect on hair color, and the descendants of the red priest path are relatively broad but not too many types, and won't get too many benefits.</w:t>
      </w:r>
    </w:p>
    <w:p w14:paraId="46E728DD" w14:textId="77777777" w:rsidR="003F5EAF" w:rsidRDefault="003F5EAF" w:rsidP="003F5EAF"/>
    <w:p w14:paraId="2D1787EB" w14:textId="77777777" w:rsidR="003F5EAF" w:rsidRDefault="003F5EAF" w:rsidP="003F5EAF">
      <w:r>
        <w:t>The descendants of the Blood Emperors of the Fourth Epoch usually had red hair.</w:t>
      </w:r>
    </w:p>
    <w:p w14:paraId="7AC60FD8" w14:textId="77777777" w:rsidR="003F5EAF" w:rsidRDefault="003F5EAF" w:rsidP="003F5EAF"/>
    <w:p w14:paraId="1B5ACAA1" w14:textId="77777777" w:rsidR="003F5EAF" w:rsidRDefault="003F5EAF" w:rsidP="003F5EAF">
      <w:r>
        <w:t>You are a descendant of a certain path, which generally means that you can get extra points, but basically only 1d2 attributes that will be added by potions of this path will be inherited, or a skill corresponding to this path will be improved by one level. . Other than that, there is not much benefit. As for attribute improvement, for example, God of War adds strength and physique, while Feysacs can innately gain 1 point of strength and constitution. Get relevant bonuses.</w:t>
      </w:r>
    </w:p>
    <w:p w14:paraId="051C5164" w14:textId="77777777" w:rsidR="003F5EAF" w:rsidRDefault="003F5EAF" w:rsidP="003F5EAF"/>
    <w:p w14:paraId="2A6B2712" w14:textId="77777777" w:rsidR="003F5EAF" w:rsidRDefault="003F5EAF" w:rsidP="003F5EAF">
      <w:r>
        <w:t>The attribute bonus cannot exceed 1 point, nor can it exceed two points, and the skill bonus cannot exceed one level. You can only choose one of attribute bonus or skill bonus, you cannot get both at the same time.</w:t>
      </w:r>
    </w:p>
    <w:p w14:paraId="6BC6AACA" w14:textId="77777777" w:rsidR="003F5EAF" w:rsidRDefault="003F5EAF" w:rsidP="003F5EAF"/>
    <w:p w14:paraId="3F92EBA3" w14:textId="77777777" w:rsidR="003F5EAF" w:rsidRDefault="003F5EAF" w:rsidP="003F5EAF">
      <w:r>
        <w:t>Because the descendants of the tyrant path and the god of war path are not widely seen in the current content of the original work, so there is really no point of enumerating them separately. If an ethnic group does not have a large number of associations like blood races, it is difficult for its genes to have an impact on a large range of races, and the descendants of other pathways are basically exceptions.</w:t>
      </w:r>
    </w:p>
    <w:p w14:paraId="0266A78E" w14:textId="77777777" w:rsidR="003F5EAF" w:rsidRDefault="003F5EAF" w:rsidP="003F5EAF"/>
    <w:p w14:paraId="3736B62C" w14:textId="77777777" w:rsidR="003F5EAF" w:rsidRDefault="003F5EAF" w:rsidP="003F5EAF">
      <w:r>
        <w:t>If there are descendants of other paths, then please check the personality and background according to the characteristics of the corresponding path. For example, the descendants of the night path will obviously have a more peaceful temperament and prefer the atmosphere of night.</w:t>
      </w:r>
    </w:p>
    <w:p w14:paraId="48F789AE" w14:textId="77777777" w:rsidR="003F5EAF" w:rsidRDefault="003F5EAF" w:rsidP="003F5EAF"/>
    <w:p w14:paraId="5B69C4EE" w14:textId="77777777" w:rsidR="003F5EAF" w:rsidRDefault="003F5EAF" w:rsidP="003F5EAF">
      <w:r>
        <w:t>Generally speaking, we do not recommend enabling this rule in other paths except for the widely listed races of Feysac and Tyrant path, unless the attribute points thrown by a PL are too low, then KP can make this PL uses this racial benefit to make up for attributes.</w:t>
      </w:r>
    </w:p>
    <w:p w14:paraId="03B4CDCF" w14:textId="77777777" w:rsidR="003F5EAF" w:rsidRDefault="003F5EAF" w:rsidP="003F5EAF"/>
    <w:p w14:paraId="4A482E87" w14:textId="77777777" w:rsidR="003F5EAF" w:rsidRDefault="003F5EAF" w:rsidP="003F5EAF"/>
    <w:p w14:paraId="4E2DD0F3" w14:textId="77777777" w:rsidR="003F5EAF" w:rsidRDefault="003F5EAF" w:rsidP="003F5EAF">
      <w:r>
        <w:t>6. Descendants of the Elf</w:t>
      </w:r>
    </w:p>
    <w:p w14:paraId="4EB5E74C" w14:textId="77777777" w:rsidR="003F5EAF" w:rsidRDefault="003F5EAF" w:rsidP="003F5EAF"/>
    <w:p w14:paraId="33773377" w14:textId="77777777" w:rsidR="003F5EAF" w:rsidRDefault="003F5EAF" w:rsidP="003F5EAF">
      <w:r>
        <w:t>Elves are one of the eight major races that ruled the land in the Second Epoch, corresponding to the tyrant path. In the Second Epoch, the elves are basically the population of the tyrant path, especially the elf kings. But unlike the elves in our understanding, the elves in the Lord of the Mysteries are more irritable due to the characteristics of the tyrant path. They are not necessarily very elegant, and they can be very elegant, but this does not affect that many elves have some irritable characteristics.</w:t>
      </w:r>
    </w:p>
    <w:p w14:paraId="7EFE226F" w14:textId="77777777" w:rsidR="003F5EAF" w:rsidRDefault="003F5EAF" w:rsidP="003F5EAF"/>
    <w:p w14:paraId="767C0417" w14:textId="77777777" w:rsidR="003F5EAF" w:rsidRDefault="003F5EAF" w:rsidP="003F5EAF">
      <w:r>
        <w:t>As an elf, you can get the following content:</w:t>
      </w:r>
    </w:p>
    <w:p w14:paraId="0EB5EBA8" w14:textId="77777777" w:rsidR="003F5EAF" w:rsidRDefault="003F5EAF" w:rsidP="003F5EAF"/>
    <w:p w14:paraId="741E44E6" w14:textId="77777777" w:rsidR="003F5EAF" w:rsidRDefault="003F5EAF" w:rsidP="003F5EAF">
      <w:r>
        <w:t>1. Your population has been very rare so far, so you are a precious species no matter where you appear. You don't have to completely follow the conventional impression of elves, wear simple clothes, hold a bow, and live in deep mountains and old forests. In the fifth age, you can become a modern human with only some elf features.</w:t>
      </w:r>
    </w:p>
    <w:p w14:paraId="48462696" w14:textId="77777777" w:rsidR="003F5EAF" w:rsidRDefault="003F5EAF" w:rsidP="003F5EAF"/>
    <w:p w14:paraId="46432C39" w14:textId="77777777" w:rsidR="003F5EAF" w:rsidRDefault="003F5EAF" w:rsidP="003F5EAF">
      <w:r>
        <w:t>2. You get the benefits of the descendants of the tyrant path above, but this does not affect your skin color and hair color.</w:t>
      </w:r>
    </w:p>
    <w:p w14:paraId="1A04577B" w14:textId="77777777" w:rsidR="003F5EAF" w:rsidRDefault="003F5EAF" w:rsidP="003F5EAF"/>
    <w:p w14:paraId="339CDC2E" w14:textId="77777777" w:rsidR="003F5EAF" w:rsidRDefault="003F5EAF" w:rsidP="003F5EAF">
      <w:r>
        <w:t>3. Although you may not still follow the customs of the past, you still retain some characteristics. Your agility attribute +1, scouting and listening are proficient by default, and inspiration and education points can be superimposed on the basis of scouting and listening proficiency. Also limited to detection and listening. Your shooting (bow) goes up by one level.</w:t>
      </w:r>
    </w:p>
    <w:p w14:paraId="23B7AA07" w14:textId="77777777" w:rsidR="003F5EAF" w:rsidRDefault="003F5EAF" w:rsidP="003F5EAF"/>
    <w:p w14:paraId="580295CC" w14:textId="77777777" w:rsidR="003F5EAF" w:rsidRDefault="003F5EAF" w:rsidP="003F5EAF">
      <w:r>
        <w:t>4. You don't have to be a born tyrant path, you can be, but you can also be an ordinary person, and then choose another sequence path, and get the benefits brought by elves.</w:t>
      </w:r>
    </w:p>
    <w:p w14:paraId="7639A958" w14:textId="77777777" w:rsidR="003F5EAF" w:rsidRDefault="003F5EAF" w:rsidP="003F5EAF"/>
    <w:p w14:paraId="1D2286F0" w14:textId="77777777" w:rsidR="003F5EAF" w:rsidRDefault="003F5EAF" w:rsidP="003F5EAF">
      <w:r>
        <w:t>5. Your family may still have some knowledge of the Second and Third Epochs, but it has been basically cut off. Through them, you can get some fragments from the Second and Third Epochs, which can make your history Move up a level.</w:t>
      </w:r>
    </w:p>
    <w:p w14:paraId="509F634D" w14:textId="77777777" w:rsidR="003F5EAF" w:rsidRDefault="003F5EAF" w:rsidP="003F5EAF"/>
    <w:p w14:paraId="0DB17112" w14:textId="77777777" w:rsidR="003F5EAF" w:rsidRDefault="003F5EAF" w:rsidP="003F5EAF">
      <w:r>
        <w:lastRenderedPageBreak/>
        <w:t>7. Descendants of Giants</w:t>
      </w:r>
    </w:p>
    <w:p w14:paraId="6B4B68D2" w14:textId="77777777" w:rsidR="003F5EAF" w:rsidRDefault="003F5EAF" w:rsidP="003F5EAF"/>
    <w:p w14:paraId="470143B7" w14:textId="77777777" w:rsidR="003F5EAF" w:rsidRDefault="003F5EAF" w:rsidP="003F5EAF">
      <w:r>
        <w:t>You are a descendant of giants, and you also belong to one of the eight major races that once dominated the Second Epoch, corresponding to the God of War path. In the present day, your species and family are largely scattered in some unusual places, and you are eager to return to the former palace, the court of giants. And you have lost most of the information, and you don't know where its entrance is.</w:t>
      </w:r>
    </w:p>
    <w:p w14:paraId="168F8E09" w14:textId="77777777" w:rsidR="003F5EAF" w:rsidRDefault="003F5EAF" w:rsidP="003F5EAF"/>
    <w:p w14:paraId="1C48BED9" w14:textId="77777777" w:rsidR="003F5EAF" w:rsidRDefault="003F5EAF" w:rsidP="003F5EAF">
      <w:r>
        <w:t>As a giant, you can get the following contents:</w:t>
      </w:r>
    </w:p>
    <w:p w14:paraId="2DCE3A90" w14:textId="77777777" w:rsidR="003F5EAF" w:rsidRDefault="003F5EAF" w:rsidP="003F5EAF"/>
    <w:p w14:paraId="5BA974D6" w14:textId="77777777" w:rsidR="003F5EAF" w:rsidRDefault="003F5EAF" w:rsidP="003F5EAF">
      <w:r>
        <w:t>1. You get the above-mentioned benefits of the Feysacs, but your height is close to three meters. Although you are still a large-scale creature, not yet in the category of a super-large creature, your HP increase is not +10, but +15 .</w:t>
      </w:r>
    </w:p>
    <w:p w14:paraId="0EF41D5F" w14:textId="77777777" w:rsidR="003F5EAF" w:rsidRDefault="003F5EAF" w:rsidP="003F5EAF"/>
    <w:p w14:paraId="46178101" w14:textId="77777777" w:rsidR="003F5EAF" w:rsidRDefault="003F5EAF" w:rsidP="003F5EAF">
      <w:r>
        <w:t>2. You may or may not be born with the God of War pathway. You choose your own path, and like the elves, your history can be advanced a notch based on your family's historical knowledge.</w:t>
      </w:r>
    </w:p>
    <w:p w14:paraId="0EBCE5BF" w14:textId="77777777" w:rsidR="003F5EAF" w:rsidRDefault="003F5EAF" w:rsidP="003F5EAF"/>
    <w:p w14:paraId="7FC696D1" w14:textId="77777777" w:rsidR="003F5EAF" w:rsidRDefault="003F5EAF" w:rsidP="003F5EAF">
      <w:r>
        <w:t>3. Your fighting can be upgraded by one level, and you can continue to gain the benefits of large-sized creatures facing medium-sized creatures.</w:t>
      </w:r>
    </w:p>
    <w:p w14:paraId="0094C63E" w14:textId="77777777" w:rsidR="003F5EAF" w:rsidRDefault="003F5EAF" w:rsidP="003F5EAF"/>
    <w:p w14:paraId="6685E4CE" w14:textId="77777777" w:rsidR="003F5EAF" w:rsidRDefault="003F5EAF" w:rsidP="003F5EAF">
      <w:r>
        <w:t>8. Born Beyonder</w:t>
      </w:r>
    </w:p>
    <w:p w14:paraId="39A79A17" w14:textId="77777777" w:rsidR="003F5EAF" w:rsidRDefault="003F5EAF" w:rsidP="003F5EAF"/>
    <w:p w14:paraId="6DCF2ED5" w14:textId="77777777" w:rsidR="003F5EAF" w:rsidRDefault="003F5EAF" w:rsidP="003F5EAF">
      <w:r>
        <w:t>You are a Beyonder who already belongs to a certain sequence level of a Sequence Path from birth, and this special race cannot be superimposed with any of the above special races, because you have already become a Beyonder of a Sequence Path.</w:t>
      </w:r>
    </w:p>
    <w:p w14:paraId="40449059" w14:textId="77777777" w:rsidR="003F5EAF" w:rsidRDefault="003F5EAF" w:rsidP="003F5EAF"/>
    <w:p w14:paraId="2162809F" w14:textId="77777777" w:rsidR="003F5EAF" w:rsidRDefault="003F5EAF" w:rsidP="003F5EAF">
      <w:r>
        <w:t>Considering balance issues and some logical contradictions, natural born extraordinary cannot get too many additional benefits. First of all, if you are a natural born beyonder and do not repeat any of the above, then you are a natural born Sequence 9 In the case of beyonder at -8, you can get the following benefits:</w:t>
      </w:r>
    </w:p>
    <w:p w14:paraId="5AED28E1" w14:textId="77777777" w:rsidR="003F5EAF" w:rsidRDefault="003F5EAF" w:rsidP="003F5EAF"/>
    <w:p w14:paraId="574626C3" w14:textId="77777777" w:rsidR="003F5EAF" w:rsidRDefault="003F5EAF" w:rsidP="003F5EAF">
      <w:r>
        <w:t>1. You choose one of the attribute enhancements in the 9-8 potion corresponding to your sequence path, and this attribute will be given an additional +1.</w:t>
      </w:r>
    </w:p>
    <w:p w14:paraId="3949FDAD" w14:textId="77777777" w:rsidR="003F5EAF" w:rsidRDefault="003F5EAF" w:rsidP="003F5EAF"/>
    <w:p w14:paraId="6695B2D5" w14:textId="77777777" w:rsidR="003F5EAF" w:rsidRDefault="003F5EAF" w:rsidP="003F5EAF">
      <w:r>
        <w:t>For example, I am a born beyonder of the Path of the Fool, and I am a Sequence 8, so now I can choose the extra +1 inspiration provided by the Sequence 9 Seer Potion, or the power provided by the Sequence 8 Clown Potion Extra +1.</w:t>
      </w:r>
    </w:p>
    <w:p w14:paraId="17FA7F2E" w14:textId="77777777" w:rsidR="003F5EAF" w:rsidRDefault="003F5EAF" w:rsidP="003F5EAF"/>
    <w:p w14:paraId="7FEDCD77" w14:textId="77777777" w:rsidR="003F5EAF" w:rsidRDefault="003F5EAF" w:rsidP="003F5EAF">
      <w:r>
        <w:t>If your Sequence level is Sequence 7-5, then it is considered a Middle Sequence. In the Middle Sequence stage, you can choose two attributes, and you can choose repeated attributes. If you are a demigod, you can get There are three types of attributes, and if it is an angel, you can get four types.</w:t>
      </w:r>
    </w:p>
    <w:p w14:paraId="60F0528D" w14:textId="77777777" w:rsidR="003F5EAF" w:rsidRDefault="003F5EAF" w:rsidP="003F5EAF"/>
    <w:p w14:paraId="7E9BE308" w14:textId="77777777" w:rsidR="003F5EAF" w:rsidRDefault="003F5EAF" w:rsidP="003F5EAF">
      <w:r>
        <w:t xml:space="preserve">In other words, the ultimate benefit of being a born beyonder is that you can choose one of the attributes that does not exceed your sequence level to improve, and give it an extra +1. Low-sequence born extraordinary can choose an attribute +1, and middle-sequence born </w:t>
      </w:r>
      <w:r>
        <w:lastRenderedPageBreak/>
        <w:t>extraordinary You can choose two attributes +1, Extraordinary born demigods can choose three attributes +1, Extraordinary born angels can choose four attributes +1.</w:t>
      </w:r>
    </w:p>
    <w:p w14:paraId="3D6194C1" w14:textId="77777777" w:rsidR="003F5EAF" w:rsidRDefault="003F5EAF" w:rsidP="003F5EAF"/>
    <w:p w14:paraId="63948AD9" w14:textId="77777777" w:rsidR="003F5EAF" w:rsidRDefault="003F5EAF" w:rsidP="003F5EAF">
      <w:r>
        <w:t>This is the advantage of being born beyonder:</w:t>
      </w:r>
    </w:p>
    <w:p w14:paraId="549FA5C2" w14:textId="77777777" w:rsidR="003F5EAF" w:rsidRDefault="003F5EAF" w:rsidP="003F5EAF"/>
    <w:p w14:paraId="0BA6F825" w14:textId="77777777" w:rsidR="003F5EAF" w:rsidRDefault="003F5EAF" w:rsidP="003F5EAF">
      <w:r>
        <w:t>As beyonders from birth, they are naturally very different from ordinarybeyonders people in terms of genes and growth, whether it is inspiration, physique, or will. None of them grew up as ordinary people for a few years or more than ten years, so they naturally don't have the characteristics of ordinary people, and are closer to the characteristics of mythical creatures. Because of this, their talents will be better than ordinary beyonders.</w:t>
      </w:r>
    </w:p>
    <w:p w14:paraId="1F8A4FCD" w14:textId="77777777" w:rsidR="003F5EAF" w:rsidRDefault="003F5EAF" w:rsidP="003F5EAF"/>
    <w:p w14:paraId="18243355" w14:textId="77777777" w:rsidR="003F5EAF" w:rsidRDefault="003F5EAF" w:rsidP="003F5EAF">
      <w:r>
        <w:t>Considering the balance problem, it is recommended that KP let Cheka dice out PL with lower attributes to make up for their shortcomings. In the middle and low rank period, if there is a benefit of PL selection, it will not have much impact. The key is to start with a demigod, and the benefit of an additional 1-3 points of attributes may gain a very crucial advantage.</w:t>
      </w:r>
    </w:p>
    <w:p w14:paraId="3FD1FEC6" w14:textId="77777777" w:rsidR="003F5EAF" w:rsidRDefault="003F5EAF" w:rsidP="003F5EAF"/>
    <w:p w14:paraId="7627C2ED" w14:textId="77777777" w:rsidR="003F5EAF" w:rsidRDefault="003F5EAF" w:rsidP="003F5EAF">
      <w:r>
        <w:t>Of course, the mod groups of the Lord of Mysteries generally do not have PCs born with demigods. If there are, it means the difficulty of the mod. Here, KP can decide for himself.</w:t>
      </w:r>
    </w:p>
    <w:p w14:paraId="6E6DE57F" w14:textId="77777777" w:rsidR="003F5EAF" w:rsidRDefault="003F5EAF" w:rsidP="003F5EAF"/>
    <w:p w14:paraId="090A2C74" w14:textId="77777777" w:rsidR="003F5EAF" w:rsidRDefault="003F5EAF" w:rsidP="003F5EAF">
      <w:r>
        <w:t>If a PC's points are normal, it doesn't mean he can't use the background of Bornbeyonders, but it will be regarded as his bonus has been rolled out together, and he can still play the role of Natural Born beyonders, just This extra benefit is no longer available.</w:t>
      </w:r>
    </w:p>
    <w:p w14:paraId="66582698" w14:textId="77777777" w:rsidR="003F5EAF" w:rsidRDefault="003F5EAF" w:rsidP="003F5EAF"/>
    <w:p w14:paraId="5ECD87DC" w14:textId="77777777" w:rsidR="003F5EAF" w:rsidRDefault="003F5EAF" w:rsidP="003F5EAF">
      <w:r>
        <w:t>As stated in the initial content of Expansion 3, Expansion 3 is actually closer to a kind of role-playing code. It is a set of settings in Lord of the Mysteries, and it is to tell other PLs that there are such characters that can be used for car selection. Regardless of whether the above bonuses are obtained, it does not affect the background of a PL car related to the above, and has no effect on the performance of the PL.</w:t>
      </w:r>
    </w:p>
    <w:p w14:paraId="0DE1D951" w14:textId="77777777" w:rsidR="003F5EAF" w:rsidRDefault="003F5EAF" w:rsidP="003F5EAF"/>
    <w:p w14:paraId="2C5ABC76" w14:textId="77777777" w:rsidR="003F5EAF" w:rsidRDefault="003F5EAF" w:rsidP="003F5EAF">
      <w:r>
        <w:t>If you are a born beyonder, but not a Sequence 9-8 Extraordinary, but a mid-sequence beyonder, then you will now face a very obvious problem, and you will get the following content:</w:t>
      </w:r>
    </w:p>
    <w:p w14:paraId="2FFCD203" w14:textId="77777777" w:rsidR="003F5EAF" w:rsidRDefault="003F5EAF" w:rsidP="003F5EAF"/>
    <w:p w14:paraId="11117A16" w14:textId="77777777" w:rsidR="003F5EAF" w:rsidRDefault="003F5EAF" w:rsidP="003F5EAF">
      <w:r>
        <w:t>Emotional indifference, divinity is greater than humanity.</w:t>
      </w:r>
    </w:p>
    <w:p w14:paraId="66854BEC" w14:textId="77777777" w:rsidR="003F5EAF" w:rsidRDefault="003F5EAF" w:rsidP="003F5EAF"/>
    <w:p w14:paraId="22BE83D6" w14:textId="77777777" w:rsidR="003F5EAF" w:rsidRDefault="003F5EAF" w:rsidP="003F5EAF">
      <w:r>
        <w:t>As a natural Sequence 7, you look at problems from a far different angle than others, which is equivalent to that ants will live from the perspective of ants, and you live as a human being, and you and ants are born with almost completely different differences. The higher your natural sequence, the more serious this situation will be, and your attitude towards other people will be more like scrutinizing ants.</w:t>
      </w:r>
    </w:p>
    <w:p w14:paraId="01D48030" w14:textId="77777777" w:rsidR="003F5EAF" w:rsidRDefault="003F5EAF" w:rsidP="003F5EAF"/>
    <w:p w14:paraId="504663F0" w14:textId="77777777" w:rsidR="003F5EAF" w:rsidRDefault="003F5EAF" w:rsidP="003F5EAF">
      <w:r>
        <w:t>For example, you can know that ants need to carry food and build nests, and you can understand why ants do this, but after all, you can’t really understand the feelings and feelings of ants doing this.</w:t>
      </w:r>
    </w:p>
    <w:p w14:paraId="3774D85D" w14:textId="77777777" w:rsidR="003F5EAF" w:rsidRDefault="003F5EAF" w:rsidP="003F5EAF"/>
    <w:p w14:paraId="189D4107" w14:textId="77777777" w:rsidR="003F5EAF" w:rsidRDefault="003F5EAF" w:rsidP="003F5EAF">
      <w:r>
        <w:t xml:space="preserve">This is the perspective of being a born beyonder. From your point of view, ordinary people are closer to ants, and you are the human being. Although beyonders and human beings have great similarities, it is not completely incapable of empathy. But the higher the </w:t>
      </w:r>
      <w:r>
        <w:lastRenderedPageBreak/>
        <w:t>sequence, the greater the gap between you and ordinary people that this supernatural power will pull, and the situation will be more serious.</w:t>
      </w:r>
    </w:p>
    <w:p w14:paraId="63D469D4" w14:textId="77777777" w:rsidR="003F5EAF" w:rsidRDefault="003F5EAF" w:rsidP="003F5EAF"/>
    <w:p w14:paraId="66ECE45F" w14:textId="77777777" w:rsidR="003F5EAF" w:rsidRDefault="003F5EAF" w:rsidP="003F5EAF">
      <w:r>
        <w:t>Emotional indifference will make you more divine than human, so if you are a mid-level natural beyonder (low level is not a big problem), then you have to pay attention to reflecting this in your role-playing. And always pay attention to participating in human emotions to stabilize your anchor.</w:t>
      </w:r>
    </w:p>
    <w:p w14:paraId="2902021B" w14:textId="77777777" w:rsidR="003F5EAF" w:rsidRDefault="003F5EAF" w:rsidP="003F5EAF"/>
    <w:p w14:paraId="4D17875F" w14:textId="77777777" w:rsidR="003F5EAF" w:rsidRDefault="003F5EAF" w:rsidP="003F5EAF">
      <w:r>
        <w:t>It can be said that a born beyonder needs an anchor from birth. This kind of anchor is different from the anchor of high-sequence stable reason, but another kind of anchor that also maintains humanity. If he was promoted to a high-sequence under normal circumstances, then even if he faced the death of his father, he would still only treat the world with a compassionate smile.</w:t>
      </w:r>
    </w:p>
    <w:p w14:paraId="1AB11EE1" w14:textId="77777777" w:rsidR="003F5EAF" w:rsidRDefault="003F5EAF" w:rsidP="003F5EAF"/>
    <w:p w14:paraId="17FA6FA3" w14:textId="77777777" w:rsidR="003F5EAF" w:rsidRDefault="003F5EAF" w:rsidP="003F5EAF">
      <w:r>
        <w:t>And there are two extremes of this situation, one is the son of Emperor Roselle, the angel of the Church of Steam, and the other is a certain familiar existence, Amon.</w:t>
      </w:r>
    </w:p>
    <w:p w14:paraId="7D998824" w14:textId="77777777" w:rsidR="003F5EAF" w:rsidRDefault="003F5EAF" w:rsidP="003F5EAF"/>
    <w:p w14:paraId="0608DBAC" w14:textId="77777777" w:rsidR="003F5EAF" w:rsidRDefault="003F5EAF" w:rsidP="003F5EAF">
      <w:r>
        <w:t>Borrowing a passage from the original book, "This "Angel of Time" has an obvious smile on his face, but there is no trace of emotion in his black eyes."</w:t>
      </w:r>
    </w:p>
    <w:p w14:paraId="1CDFFC13" w14:textId="77777777" w:rsidR="003F5EAF" w:rsidRDefault="003F5EAF" w:rsidP="003F5EAF"/>
    <w:p w14:paraId="57D62D48" w14:textId="77777777" w:rsidR="003F5EAF" w:rsidRDefault="003F5EAF" w:rsidP="003F5EAF">
      <w:r>
        <w:t>This kind of divinity is greater than human nature is difficult to use data to reflect, because more divinity does not mean that you will not fall into madness, but your madness may not look much different from normal, and people who see it are all over the body Cold.</w:t>
      </w:r>
    </w:p>
    <w:p w14:paraId="4E940ED4" w14:textId="77777777" w:rsidR="003F5EAF" w:rsidRDefault="003F5EAF" w:rsidP="003F5EAF"/>
    <w:p w14:paraId="2109B588" w14:textId="77777777" w:rsidR="003F5EAF" w:rsidRDefault="003F5EAF" w:rsidP="003F5EAF">
      <w:r>
        <w:t>Therefore, for those who are born extraordinary, in addition to the additional attributes that can be obtained, this is more recommended as a play-by-play rule.</w:t>
      </w:r>
    </w:p>
    <w:p w14:paraId="0C85E612" w14:textId="77777777" w:rsidR="003F5EAF" w:rsidRDefault="003F5EAF" w:rsidP="003F5EAF"/>
    <w:p w14:paraId="07D7F4D8" w14:textId="77777777" w:rsidR="003F5EAF" w:rsidRDefault="003F5EAF" w:rsidP="003F5EAF">
      <w:r>
        <w:t>Again, KP and PL, please don’t give up car-related background because of the problem of expanding the three bonus attributes. This is just an optional rule written for more reasonable. If a certain KP does not need to expand three, you can The attribute benefits that can be brought by not enabling it, but this does not affect the background of a PL who continues to car. When the extension 3 is not enabled, please ask KP to explain to Mengxin.</w:t>
      </w:r>
    </w:p>
    <w:p w14:paraId="02D8ADB5" w14:textId="77777777" w:rsidR="003F5EAF" w:rsidRDefault="003F5EAF" w:rsidP="003F5EAF"/>
    <w:p w14:paraId="4D8CA4D0" w14:textId="77777777" w:rsidR="003F5EAF" w:rsidRDefault="003F5EAF" w:rsidP="003F5EAF"/>
    <w:p w14:paraId="279B91EA" w14:textId="77777777" w:rsidR="003F5EAF" w:rsidRDefault="003F5EAF" w:rsidP="003F5EAF">
      <w:r>
        <w:t>9. Steam puppet</w:t>
      </w:r>
    </w:p>
    <w:p w14:paraId="16397A07" w14:textId="77777777" w:rsidR="003F5EAF" w:rsidRDefault="003F5EAF" w:rsidP="003F5EAF"/>
    <w:p w14:paraId="360B24FA" w14:textId="77777777" w:rsidR="003F5EAF" w:rsidRDefault="003F5EAF" w:rsidP="003F5EAF">
      <w:r>
        <w:t>(This special race is only suitable for mid-sequence and high-sequence groups)</w:t>
      </w:r>
    </w:p>
    <w:p w14:paraId="64965AC4" w14:textId="77777777" w:rsidR="003F5EAF" w:rsidRDefault="003F5EAF" w:rsidP="003F5EAF"/>
    <w:p w14:paraId="77250A22" w14:textId="77777777" w:rsidR="003F5EAF" w:rsidRDefault="003F5EAF" w:rsidP="003F5EAF">
      <w:r>
        <w:t>You are a puppet made by a perfect person who passes through a demigod or the Church of Steam. Although you have a human appearance, it is just a layer of skin. You do not have normal internal organs and various organs like humans. In your "human skin" Below, all kinds of steam-style devices are running: mechanical hearts, metal blood vessels...</w:t>
      </w:r>
    </w:p>
    <w:p w14:paraId="6302C0FF" w14:textId="77777777" w:rsidR="003F5EAF" w:rsidRDefault="003F5EAF" w:rsidP="003F5EAF"/>
    <w:p w14:paraId="7BB2E035" w14:textId="77777777" w:rsidR="003F5EAF" w:rsidRDefault="003F5EAF" w:rsidP="003F5EAF">
      <w:r>
        <w:t>In addition to that, you also have a series of steam modification similar to steam powered fist and built-in jet pack.</w:t>
      </w:r>
    </w:p>
    <w:p w14:paraId="18504ED6" w14:textId="77777777" w:rsidR="003F5EAF" w:rsidRDefault="003F5EAF" w:rsidP="003F5EAF"/>
    <w:p w14:paraId="5BED2BB3" w14:textId="77777777" w:rsidR="003F5EAF" w:rsidRDefault="003F5EAF" w:rsidP="003F5EAF">
      <w:r>
        <w:t>As a steam doll, you can get the following contents:</w:t>
      </w:r>
    </w:p>
    <w:p w14:paraId="34B26891" w14:textId="77777777" w:rsidR="003F5EAF" w:rsidRDefault="003F5EAF" w:rsidP="003F5EAF"/>
    <w:p w14:paraId="3B6243CA" w14:textId="77777777" w:rsidR="003F5EAF" w:rsidRDefault="003F5EAF" w:rsidP="003F5EAF">
      <w:r>
        <w:lastRenderedPageBreak/>
        <w:t>1. First choose whether you are a steam puppet with autonomous consciousness, or a "clone" of a perfect demigod. The difference between the two is that in the former, you are a character card with an independent personality, while in the latter, you are just an intelligent robot remotely controlled by a demigod. The Kanle device is essentially just a demigod manipulating you.</w:t>
      </w:r>
    </w:p>
    <w:p w14:paraId="43CF704D" w14:textId="77777777" w:rsidR="003F5EAF" w:rsidRDefault="003F5EAF" w:rsidP="003F5EAF"/>
    <w:p w14:paraId="08142499" w14:textId="77777777" w:rsidR="003F5EAF" w:rsidRDefault="003F5EAF" w:rsidP="003F5EAF">
      <w:r>
        <w:t>2. Your initial blood volume is not 10 but 20, gain 5 points of natural armor, 5 points of physical, fire, and cold damage resistance, immunity to poison damage, immunity to negative effects caused by cold (although cold resistance comes with , but still explained separately). at the same time you</w:t>
      </w:r>
    </w:p>
    <w:p w14:paraId="07CCC745" w14:textId="77777777" w:rsidR="003F5EAF" w:rsidRDefault="003F5EAF" w:rsidP="003F5EAF">
      <w:r>
        <w:t>Your strength value is +2, and your constitution value is +2, but you are considered an inorganic substance, the corrosive potion is very effective on you, and the corrosive potion is not a poison damage.</w:t>
      </w:r>
    </w:p>
    <w:p w14:paraId="560552B2" w14:textId="77777777" w:rsidR="003F5EAF" w:rsidRDefault="003F5EAF" w:rsidP="003F5EAF"/>
    <w:p w14:paraId="25424C16" w14:textId="77777777" w:rsidR="003F5EAF" w:rsidRDefault="003F5EAF" w:rsidP="003F5EAF">
      <w:r>
        <w:t>3. Refer to the mechanical wonders of the perfect path sequence 6, you get two steam transformations equivalent to the effects of mechanical wonders, which will be directly embedded in your body, including but not limited to steam fists, steam backpacks, etc.</w:t>
      </w:r>
    </w:p>
    <w:p w14:paraId="7B6D9E29" w14:textId="77777777" w:rsidR="003F5EAF" w:rsidRDefault="003F5EAF" w:rsidP="003F5EAF"/>
    <w:p w14:paraId="3759979C" w14:textId="77777777" w:rsidR="003F5EAF" w:rsidRDefault="003F5EAF" w:rsidP="003F5EAF">
      <w:r>
        <w:t>If you want to expand more steam transformations, you need to have at least a Sequence 6 Perfection Path Extraordinary to help you. A Sequence 6 Perfection can transform you into a total of 6 functions, and each body part corresponds to a , that is, your head can be steam modified once, your body can be steam modified once, and your limbs can be steam modified four times in total, and a total of 6 functions can be modified.</w:t>
      </w:r>
    </w:p>
    <w:p w14:paraId="031A1A4F" w14:textId="77777777" w:rsidR="003F5EAF" w:rsidRDefault="003F5EAF" w:rsidP="003F5EAF"/>
    <w:p w14:paraId="1B700BFD" w14:textId="77777777" w:rsidR="003F5EAF" w:rsidRDefault="003F5EAF" w:rsidP="003F5EAF">
      <w:r>
        <w:t>Every time the beyonder transformed for you increases to a sequence level, the number of transformations will be +1, and every time a character is upgraded, the number of transformations will be +2. Therefore, a perfect person of Sequence 5 can modify 7 functions for you, and a perfect person of Sequence 4 can modify 9 functions for you. But the function that the perfect person of Sequence 4 can transform for you is definitely stronger than the perfect person of Sequence 6-5, so if you meet a perfect person of Sequence 4 who is willing to transform for you, what you usually need to do is not simply increase Renovation, but to renovate and upgrade all the previous renovations.</w:t>
      </w:r>
    </w:p>
    <w:p w14:paraId="3488A0BC" w14:textId="77777777" w:rsidR="003F5EAF" w:rsidRDefault="003F5EAF" w:rsidP="003F5EAF"/>
    <w:p w14:paraId="788B2323" w14:textId="77777777" w:rsidR="003F5EAF" w:rsidRDefault="003F5EAF" w:rsidP="003F5EAF">
      <w:r>
        <w:t>Because the 6 functions correspond to your 6 body parts, you generally start from the seventh function, and the new functions will start to be modified in detail. For example, in the original transformation, the perspective is only focused on the torso and the entire arm, while more detailed transformations may focus on the heart, respiratory and circulatory system, energy supply, musculoskeletal and so on.</w:t>
      </w:r>
    </w:p>
    <w:p w14:paraId="0CCFE390" w14:textId="77777777" w:rsidR="003F5EAF" w:rsidRDefault="003F5EAF" w:rsidP="003F5EAF"/>
    <w:p w14:paraId="1E59C9E1" w14:textId="77777777" w:rsidR="003F5EAF" w:rsidRDefault="003F5EAF" w:rsidP="003F5EAF">
      <w:r>
        <w:t>Perfection below Sequence 6 can generally only repair for you, but cannot provide you with transformation.</w:t>
      </w:r>
    </w:p>
    <w:p w14:paraId="75A289E9" w14:textId="77777777" w:rsidR="003F5EAF" w:rsidRDefault="003F5EAF" w:rsidP="003F5EAF"/>
    <w:p w14:paraId="7791B34A" w14:textId="77777777" w:rsidR="003F5EAF" w:rsidRDefault="003F5EAF" w:rsidP="003F5EAF">
      <w:r>
        <w:t>Under special circumstances, perhaps the 7th modification may not necessarily be a detailed modification, because you only have 6 body parts, so wouldn’t it be good to add another body part? For example, adding another arm to make you have three arms is indeed feasible, but if you do too much of this modification, you may end up turning you into a ghost-like machine monster.</w:t>
      </w:r>
    </w:p>
    <w:p w14:paraId="2B9823A2" w14:textId="77777777" w:rsidR="003F5EAF" w:rsidRDefault="003F5EAF" w:rsidP="003F5EAF"/>
    <w:p w14:paraId="069BBA2C" w14:textId="77777777" w:rsidR="003F5EAF" w:rsidRDefault="003F5EAF" w:rsidP="003F5EAF">
      <w:r>
        <w:lastRenderedPageBreak/>
        <w:t>How many modifications you can have, and what functions these modifications can have, all need to be carried out under the permission of the host.</w:t>
      </w:r>
    </w:p>
    <w:p w14:paraId="1F41E5EE" w14:textId="77777777" w:rsidR="003F5EAF" w:rsidRDefault="003F5EAF" w:rsidP="003F5EAF"/>
    <w:p w14:paraId="3E1E9AED" w14:textId="77777777" w:rsidR="003F5EAF" w:rsidRDefault="003F5EAF" w:rsidP="003F5EAF">
      <w:r>
        <w:t>4. If you suffer more than half of your health at one time, your human skin will be destroyed immediately, which is equivalent to a human without "human skin", and you will expose your internal steam structure, and your internal organs will be exposed like a human Except for its internal operation, the head is only a "mechanical skull" like a human being.</w:t>
      </w:r>
    </w:p>
    <w:p w14:paraId="372A4A2B" w14:textId="77777777" w:rsidR="003F5EAF" w:rsidRDefault="003F5EAF" w:rsidP="003F5EAF"/>
    <w:p w14:paraId="6C6C25D1" w14:textId="77777777" w:rsidR="003F5EAF" w:rsidRDefault="003F5EAF" w:rsidP="003F5EAF">
      <w:r>
        <w:t>While in this state, critical hits against you get a +5 bonus, and yes, you can still be critically hit. And in this state, your charm value will become 2, which is the usual minimum value, unless the person who admires you has some unique artistic aesthetics, in which case the charm may not decrease but increase, becoming +2.</w:t>
      </w:r>
    </w:p>
    <w:p w14:paraId="0BF3A6BC" w14:textId="77777777" w:rsidR="003F5EAF" w:rsidRDefault="003F5EAF" w:rsidP="003F5EAF"/>
    <w:p w14:paraId="1D502BAD" w14:textId="77777777" w:rsidR="003F5EAF" w:rsidRDefault="003F5EAF" w:rsidP="003F5EAF">
      <w:r>
        <w:t>5. You will still be subjected to beyonder states of charm, fear, anger, awe, abetment, etc., and normal persuasion, speech skills, pleasing and other skills are effective for you, and psychological guidance is also effective for you. This is because even automatons, or robots, can be influenced to make bad decisions under the right conditions. For example, false information, such as hearing the sound of some objects falling, but judging that the simple object falling may be someone there, and it is necessary to go and confirm.</w:t>
      </w:r>
    </w:p>
    <w:p w14:paraId="27A85A39" w14:textId="77777777" w:rsidR="003F5EAF" w:rsidRDefault="003F5EAF" w:rsidP="003F5EAF"/>
    <w:p w14:paraId="009A1667" w14:textId="77777777" w:rsidR="003F5EAF" w:rsidRDefault="003F5EAF" w:rsidP="003F5EAF">
      <w:r>
        <w:t>Secondly, because you are highly intelligent, you will be able to "understand" human emotions and expressions better than ordinary robots, and thus appear certain "emotions", which is the reason why you will suffer from mental effects (if you are remotely Controlled intelligent robot, then since your body is still a human being, and you are only hiding behind the scenes, it still works).</w:t>
      </w:r>
    </w:p>
    <w:p w14:paraId="325A0ACB" w14:textId="77777777" w:rsidR="003F5EAF" w:rsidRDefault="003F5EAF" w:rsidP="003F5EAF"/>
    <w:p w14:paraId="435CC904" w14:textId="77777777" w:rsidR="003F5EAF" w:rsidRDefault="003F5EAF" w:rsidP="003F5EAF">
      <w:r>
        <w:t>Even so, you will still be immune to some spiritual influences, such as: mind reading in an extraordinary sense (mind reading is invalid for you, but you can still be calculated or gain insight into your next actions and personality in the form of deduction), Dragon's Might, Psychic Storm, Frenzy, Illusion, Psychic Breath, Psychic Piercing, Whip of Pain's mental damage and additional effects.</w:t>
      </w:r>
    </w:p>
    <w:p w14:paraId="5998776E" w14:textId="77777777" w:rsidR="003F5EAF" w:rsidRDefault="003F5EAF" w:rsidP="003F5EAF"/>
    <w:p w14:paraId="492A985E" w14:textId="77777777" w:rsidR="003F5EAF" w:rsidRDefault="003F5EAF" w:rsidP="003F5EAF">
      <w:r>
        <w:t>The formula in this regard is that the mental attack directly on your spirit body or brain is ineffective, but the mental attack that makes you get wrong information through words or gestures, or makes you see the wrong things and judge the wrong content, these mental attacks are effective (Instigation, psychological guidance, and provocation all meet these conditions)</w:t>
      </w:r>
    </w:p>
    <w:p w14:paraId="02242D16" w14:textId="77777777" w:rsidR="003F5EAF" w:rsidRDefault="003F5EAF" w:rsidP="003F5EAF"/>
    <w:p w14:paraId="40E25DCA" w14:textId="77777777" w:rsidR="003F5EAF" w:rsidRDefault="003F5EAF" w:rsidP="003F5EAF">
      <w:r>
        <w:t>There are two situations of deterrence. A direct mental blow like Longwei cannot cause you to be deterred, but a deterrent such as directly attacking your head (intelligence center) through a vital blow is effective.</w:t>
      </w:r>
    </w:p>
    <w:p w14:paraId="4734DC16" w14:textId="77777777" w:rsidR="003F5EAF" w:rsidRDefault="003F5EAF" w:rsidP="003F5EAF"/>
    <w:p w14:paraId="51EC1055" w14:textId="77777777" w:rsidR="003F5EAF" w:rsidRDefault="003F5EAF" w:rsidP="003F5EAF">
      <w:r>
        <w:t>The exception is the angels of the spectator channel. Angels can directly endow you with personality and consciousness that do not exist, thus attacking you spiritually.</w:t>
      </w:r>
    </w:p>
    <w:p w14:paraId="683B6CA3" w14:textId="77777777" w:rsidR="003F5EAF" w:rsidRDefault="003F5EAF" w:rsidP="003F5EAF"/>
    <w:p w14:paraId="4AC3884C" w14:textId="77777777" w:rsidR="003F5EAF" w:rsidRDefault="003F5EAF" w:rsidP="003F5EAF">
      <w:r>
        <w:t>You don't have a spiritual island, and you don't have a spiritual body thread. You can't be marionette, you can't be planted with plague seeds, and you can't be affected by hallucinations.</w:t>
      </w:r>
    </w:p>
    <w:p w14:paraId="4A50B8B4" w14:textId="77777777" w:rsidR="003F5EAF" w:rsidRDefault="003F5EAF" w:rsidP="003F5EAF"/>
    <w:p w14:paraId="15CABD37" w14:textId="77777777" w:rsidR="003F5EAF" w:rsidRDefault="003F5EAF" w:rsidP="003F5EAF">
      <w:r>
        <w:t>6. The paralyzing effect is especially effective for you. When you enter a physical judgment of whether you are suffering from a paralyzed state, your identification difficulty will be +5 by default. At the same time, ordinary paralyzing effects will only make the paralyzed person unable to use attack actions and swift actions and movement actions, but you won't even be able to use spellcasting actions, and there are only three free actions (including regular actions such as dialogue) until your paralysis effect is lifted.</w:t>
      </w:r>
    </w:p>
    <w:p w14:paraId="1DC9A912" w14:textId="77777777" w:rsidR="003F5EAF" w:rsidRDefault="003F5EAF" w:rsidP="003F5EAF"/>
    <w:p w14:paraId="5C67D2F5" w14:textId="77777777" w:rsidR="003F5EAF" w:rsidRDefault="003F5EAF" w:rsidP="003F5EAF">
      <w:r>
        <w:t>7. Your spirituality and blood volume cannot be recovered naturally. Once consumed and damaged, the loss must be replenished in a special way. Spirituality requires others to share his spirituality with you with a casting action, and the blood volume must pass the 20-difficulty mechanical maintenance appraisal and certain materials to restore it. Multiply your lost blood volume by 2, which is the time you need to repair. .</w:t>
      </w:r>
    </w:p>
    <w:p w14:paraId="1614DC6B" w14:textId="77777777" w:rsidR="003F5EAF" w:rsidRDefault="003F5EAF" w:rsidP="003F5EAF"/>
    <w:p w14:paraId="3958BF6D" w14:textId="77777777" w:rsidR="003F5EAF" w:rsidRDefault="003F5EAF" w:rsidP="003F5EAF">
      <w:r>
        <w:t>This also means that normal healing methods can't heal you, the healing of the earth path can take half of the effect on you at Sequence 4, and only at Sequence 2 can it be fully effective.</w:t>
      </w:r>
    </w:p>
    <w:p w14:paraId="1CB4882D" w14:textId="77777777" w:rsidR="003F5EAF" w:rsidRDefault="003F5EAF" w:rsidP="003F5EAF"/>
    <w:p w14:paraId="54D8D613" w14:textId="77777777" w:rsidR="003F5EAF" w:rsidRDefault="003F5EAF" w:rsidP="003F5EAF">
      <w:r>
        <w:t>8. You are usually not an beyonder, you can become an beyonder in a certain path with the permission of the host, the blood volume and spirituality limit increased during promotion are normal for you, and you will also restore the equivalent The HP and spiritual values are increased based on the upper limit of HP and spirituality. In terms of expression, the principle of increasing the upper limit of blood volume is that the potion improves the firmness and toughness of your body, and the principle of spirituality improvement is because the potion is essentially made of spiritual materials, so drinking the potion will also make you Existing spirituality increases.</w:t>
      </w:r>
    </w:p>
    <w:p w14:paraId="1D998BCB" w14:textId="77777777" w:rsidR="003F5EAF" w:rsidRDefault="003F5EAF" w:rsidP="003F5EAF"/>
    <w:p w14:paraId="2694AC03" w14:textId="77777777" w:rsidR="003F5EAF" w:rsidRDefault="003F5EAF" w:rsidP="003F5EAF">
      <w:r>
        <w:t>9. You still have sanity points. Although you will not suffer sanity checks under normal circumstances, if your sanity returns to 0, you will lose control. This means that you should not try to directly consume the characteristics of spiritual pollution or pure extraordinary characteristics , it is still safer to take the potion, otherwise your situation will refer to the "sealed item".</w:t>
      </w:r>
    </w:p>
    <w:p w14:paraId="3097AA96" w14:textId="77777777" w:rsidR="003F5EAF" w:rsidRDefault="003F5EAF" w:rsidP="003F5EAF"/>
    <w:p w14:paraId="4577F882" w14:textId="77777777" w:rsidR="003F5EAF" w:rsidRDefault="003F5EAF" w:rsidP="003F5EAF">
      <w:r>
        <w:t>10. As long as it is not completely destroyed, even if you die, you can still be saved (excluding loss of control). As long as someone can take away your puppet core, you can wait for someone to help you remake a body. Of course, after remaking the body successfully , and until your core is embedded inside, you cannot perform any action, nor can you perceive the outside world.</w:t>
      </w:r>
    </w:p>
    <w:p w14:paraId="26858006" w14:textId="77777777" w:rsidR="003F5EAF" w:rsidRDefault="003F5EAF" w:rsidP="003F5EAF"/>
    <w:p w14:paraId="6A8D3620" w14:textId="77777777" w:rsidR="003F5EAF" w:rsidRDefault="003F5EAF" w:rsidP="003F5EAF"/>
    <w:p w14:paraId="4662628F" w14:textId="77777777" w:rsidR="003F5EAF" w:rsidRDefault="003F5EAF" w:rsidP="003F5EAF">
      <w:pPr>
        <w:pStyle w:val="Title"/>
      </w:pPr>
      <w:bookmarkStart w:id="31" w:name="_heading=h.kp9039g57sfb" w:colFirst="0" w:colLast="0"/>
      <w:bookmarkEnd w:id="31"/>
      <w:r>
        <w:t>Expansion Four: Life Expansion</w:t>
      </w:r>
    </w:p>
    <w:p w14:paraId="476BE83B" w14:textId="77777777" w:rsidR="003F5EAF" w:rsidRDefault="003F5EAF" w:rsidP="003F5EAF"/>
    <w:p w14:paraId="11B908F0" w14:textId="77777777" w:rsidR="003F5EAF" w:rsidRDefault="003F5EAF" w:rsidP="003F5EAF">
      <w:r>
        <w:t>Living in the Victorian era like the Lord of Mysteries, life factors are always one of the indispensable elements. In this era, the gap between rich and poor is huge, but because of the advancement of steam technology, it exudes unimaginable brilliance.</w:t>
      </w:r>
    </w:p>
    <w:p w14:paraId="02988914" w14:textId="77777777" w:rsidR="003F5EAF" w:rsidRDefault="003F5EAF" w:rsidP="003F5EAF"/>
    <w:p w14:paraId="30CF65FC" w14:textId="77777777" w:rsidR="003F5EAF" w:rsidRDefault="003F5EAF" w:rsidP="003F5EAF">
      <w:r>
        <w:lastRenderedPageBreak/>
        <w:t>This is the worst era, but also the best era. In this expansion, you can get a rough understanding of the lifestyles of different classes, as well as some of the daily life of extraordinary people. With this, you can learn more about your assets and future Improve your existing reputation.</w:t>
      </w:r>
    </w:p>
    <w:p w14:paraId="1F88445A" w14:textId="77777777" w:rsidR="003F5EAF" w:rsidRDefault="003F5EAF" w:rsidP="003F5EAF"/>
    <w:p w14:paraId="49B2E5F8" w14:textId="77777777" w:rsidR="003F5EAF" w:rsidRDefault="003F5EAF" w:rsidP="003F5EAF">
      <w:r>
        <w:t>Decide on detailed assets:</w:t>
      </w:r>
    </w:p>
    <w:p w14:paraId="6F2D3A8D" w14:textId="77777777" w:rsidR="003F5EAF" w:rsidRDefault="003F5EAF" w:rsidP="003F5EAF"/>
    <w:p w14:paraId="352C1CCC" w14:textId="77777777" w:rsidR="003F5EAF" w:rsidRDefault="003F5EAF" w:rsidP="003F5EAF">
      <w:r>
        <w:t>Before officially starting to refine the details of your character card’s life, if you have previously conducted a Master of Mysteries mission that does not involve life expansion, you will find that how much money you actually have is a very abstract concept, because in the reputation level Among the skills, the rules do not list how many pounds you have and how many solis you have.</w:t>
      </w:r>
    </w:p>
    <w:p w14:paraId="78599566" w14:textId="77777777" w:rsidR="003F5EAF" w:rsidRDefault="003F5EAF" w:rsidP="003F5EAF"/>
    <w:p w14:paraId="1FC55B59" w14:textId="77777777" w:rsidR="003F5EAF" w:rsidRDefault="003F5EAF" w:rsidP="003F5EAF">
      <w:r>
        <w:t>Therefore, we need to decide on your starting assets in detail now, especially if your character card is being created for the first time.</w:t>
      </w:r>
    </w:p>
    <w:p w14:paraId="714E3162" w14:textId="77777777" w:rsidR="003F5EAF" w:rsidRDefault="003F5EAF" w:rsidP="003F5EAF">
      <w:r>
        <w:t>Different situations for different reputation levels:</w:t>
      </w:r>
    </w:p>
    <w:p w14:paraId="5FC96473" w14:textId="77777777" w:rsidR="003F5EAF" w:rsidRDefault="003F5EAF" w:rsidP="003F5EAF">
      <w:r>
        <w:t>0: generally only 20 soli, or even penniless.</w:t>
      </w:r>
    </w:p>
    <w:p w14:paraId="4C1F86B0" w14:textId="77777777" w:rsidR="003F5EAF" w:rsidRDefault="003F5EAF" w:rsidP="003F5EAF">
      <w:r>
        <w:t>2: At the level of normal people, you can probably take out 5 pounds</w:t>
      </w:r>
    </w:p>
    <w:p w14:paraId="707EF1E4" w14:textId="77777777" w:rsidR="003F5EAF" w:rsidRDefault="003F5EAF" w:rsidP="003F5EAF">
      <w:r>
        <w:t>4. Rich people can spend about 100 pounds.</w:t>
      </w:r>
    </w:p>
    <w:p w14:paraId="51129D81" w14:textId="77777777" w:rsidR="003F5EAF" w:rsidRDefault="003F5EAF" w:rsidP="003F5EAF">
      <w:r>
        <w:t>5. Very rich people can probably spend a few hundred pounds</w:t>
      </w:r>
    </w:p>
    <w:p w14:paraId="52314A6F" w14:textId="77777777" w:rsidR="003F5EAF" w:rsidRDefault="003F5EAF" w:rsidP="003F5EAF">
      <w:r>
        <w:t>6: Wealthy businessmen who can spend thousands of pounds.</w:t>
      </w:r>
    </w:p>
    <w:p w14:paraId="480165BB" w14:textId="77777777" w:rsidR="003F5EAF" w:rsidRDefault="003F5EAF" w:rsidP="003F5EAF">
      <w:r>
        <w:t>7: Aristocrat, with assets close to 10,000 pounds on weekdays</w:t>
      </w:r>
    </w:p>
    <w:p w14:paraId="78A895DD" w14:textId="77777777" w:rsidR="003F5EAF" w:rsidRDefault="003F5EAF" w:rsidP="003F5EAF">
      <w:r>
        <w:t>8: The top royal family or monarch can squander tens of thousands of pounds</w:t>
      </w:r>
    </w:p>
    <w:p w14:paraId="768A44CE" w14:textId="77777777" w:rsidR="003F5EAF" w:rsidRDefault="003F5EAF" w:rsidP="003F5EAF">
      <w:r>
        <w:t>Note: the reputation value does not represent your family background, even if the reputation is only 2, you can still be a nobleman. This is because family property usually does not represent personal property, especially if you are a minor noble, and credit only represents your usual disposable personal funds. If you want, you can apply for more assets from your parents, but not necessarily will be agreed.</w:t>
      </w:r>
    </w:p>
    <w:p w14:paraId="317E870D" w14:textId="77777777" w:rsidR="003F5EAF" w:rsidRDefault="003F5EAF" w:rsidP="003F5EAF"/>
    <w:p w14:paraId="5E0FCD12" w14:textId="77777777" w:rsidR="003F5EAF" w:rsidRDefault="003F5EAF" w:rsidP="003F5EAF">
      <w:r>
        <w:t>—— Randomize your actual disposable assets according to the following rules</w:t>
      </w:r>
    </w:p>
    <w:p w14:paraId="1F3B1318" w14:textId="77777777" w:rsidR="003F5EAF" w:rsidRDefault="003F5EAF" w:rsidP="003F5EAF"/>
    <w:p w14:paraId="3858343F" w14:textId="77777777" w:rsidR="003F5EAF" w:rsidRDefault="003F5EAF" w:rsidP="003F5EAF">
      <w:r>
        <w:t>Price conversion: 1 gold pound = 20 soli, 1 soli = 12 copper pennies (see "Price List" for daily expenses)</w:t>
      </w:r>
    </w:p>
    <w:p w14:paraId="2AD91507" w14:textId="77777777" w:rsidR="003F5EAF" w:rsidRDefault="003F5EAF" w:rsidP="003F5EAF"/>
    <w:p w14:paraId="65087399" w14:textId="77777777" w:rsidR="003F5EAF" w:rsidRDefault="003F5EAF" w:rsidP="003F5EAF">
      <w:r>
        <w:t>0: Make a 20-difficulty lucky appraisal to determine whether you are a resident or a pauper. If the appraisal is successful, you can perform a 1d20 to determine your existing Sule, which is your total assets. If the appraisal fails, as a pauper, only 1d20 Can decide how many pennies you have.</w:t>
      </w:r>
    </w:p>
    <w:p w14:paraId="1047AE6B" w14:textId="77777777" w:rsidR="003F5EAF" w:rsidRDefault="003F5EAF" w:rsidP="003F5EAF">
      <w:r>
        <w:t>2: Perform 1d5 to determine your free assets, and then perform 1d10 to determine your accumulated deposits, in pounds. The sum of the former and the latter is your current total assets, so I won’t go into details below.</w:t>
      </w:r>
    </w:p>
    <w:p w14:paraId="28FAFFB0" w14:textId="77777777" w:rsidR="003F5EAF" w:rsidRDefault="003F5EAF" w:rsidP="003F5EAF">
      <w:r>
        <w:t>4: Perform 1d20 to determine your free assets, and then perform 2d50 to determine your accumulated deposits.</w:t>
      </w:r>
    </w:p>
    <w:p w14:paraId="402FBAFC" w14:textId="77777777" w:rsidR="003F5EAF" w:rsidRDefault="003F5EAF" w:rsidP="003F5EAF">
      <w:r>
        <w:t>5: Do 2d50 to determine your free assets, and then 4d100 to determine your accumulated deposits.</w:t>
      </w:r>
    </w:p>
    <w:p w14:paraId="02252A4B" w14:textId="77777777" w:rsidR="003F5EAF" w:rsidRDefault="003F5EAF" w:rsidP="003F5EAF">
      <w:r>
        <w:t>6: Conduct 40d100 to determine your free assets, and then conduct 20d400 to determine your accumulated deposits.</w:t>
      </w:r>
    </w:p>
    <w:p w14:paraId="66D4436E" w14:textId="77777777" w:rsidR="003F5EAF" w:rsidRDefault="003F5EAF" w:rsidP="003F5EAF">
      <w:r>
        <w:lastRenderedPageBreak/>
        <w:t>7: Conduct 50d200 to determine your free assets, and then conduct 40d500 to determine your accumulated deposits.</w:t>
      </w:r>
    </w:p>
    <w:p w14:paraId="782BB80A" w14:textId="77777777" w:rsidR="003F5EAF" w:rsidRDefault="003F5EAF" w:rsidP="003F5EAF">
      <w:r>
        <w:t>8: Carry out 100d500 to determine your free assets, your actual accumulated assets are not counted.</w:t>
      </w:r>
    </w:p>
    <w:p w14:paraId="404049C0" w14:textId="77777777" w:rsidR="003F5EAF" w:rsidRDefault="003F5EAF" w:rsidP="003F5EAF">
      <w:r>
        <w:t>Special: But this does not mean that you can spend unlimited money in the group, you can still only use money equivalent to free assets in a module, but spiritual materials and potion auxiliary materials of Sequence 5 and below are regarded as your It can be obtained directly in the family warehouse.</w:t>
      </w:r>
    </w:p>
    <w:p w14:paraId="7D5A16CC" w14:textId="77777777" w:rsidR="003F5EAF" w:rsidRDefault="003F5EAF" w:rsidP="003F5EAF"/>
    <w:p w14:paraId="04299E54" w14:textId="77777777" w:rsidR="003F5EAF" w:rsidRDefault="003F5EAF" w:rsidP="003F5EAF">
      <w:r>
        <w:t>When calculating your assets, if the final result of the roll does not meet the standard minimum standards in the reputation description, you can re-roll the roll. The minimum standards for each asset are as follows:</w:t>
      </w:r>
    </w:p>
    <w:p w14:paraId="4BABA6B3" w14:textId="77777777" w:rsidR="003F5EAF" w:rsidRDefault="003F5EAF" w:rsidP="003F5EAF"/>
    <w:p w14:paraId="132704FC" w14:textId="77777777" w:rsidR="003F5EAF" w:rsidRDefault="003F5EAF" w:rsidP="003F5EAF">
      <w:r>
        <w:t>0: none</w:t>
      </w:r>
    </w:p>
    <w:p w14:paraId="5AF6F6DC" w14:textId="77777777" w:rsidR="003F5EAF" w:rsidRDefault="003F5EAF" w:rsidP="003F5EAF">
      <w:sdt>
        <w:sdtPr>
          <w:tag w:val="goog_rdk_333"/>
          <w:id w:val="-334091758"/>
        </w:sdtPr>
        <w:sdtContent>
          <w:r>
            <w:rPr>
              <w:rFonts w:ascii="Arial Unicode MS" w:eastAsia="Arial Unicode MS" w:hAnsi="Arial Unicode MS" w:cs="Arial Unicode MS"/>
            </w:rPr>
            <w:t>2: Total assets ≤ £3.</w:t>
          </w:r>
        </w:sdtContent>
      </w:sdt>
    </w:p>
    <w:p w14:paraId="4F69426B" w14:textId="77777777" w:rsidR="003F5EAF" w:rsidRDefault="003F5EAF" w:rsidP="003F5EAF">
      <w:sdt>
        <w:sdtPr>
          <w:tag w:val="goog_rdk_334"/>
          <w:id w:val="-155769587"/>
        </w:sdtPr>
        <w:sdtContent>
          <w:r>
            <w:rPr>
              <w:rFonts w:ascii="Arial Unicode MS" w:eastAsia="Arial Unicode MS" w:hAnsi="Arial Unicode MS" w:cs="Arial Unicode MS"/>
            </w:rPr>
            <w:t>4: Total assets ≤ 50 pounds.</w:t>
          </w:r>
        </w:sdtContent>
      </w:sdt>
    </w:p>
    <w:p w14:paraId="1425DD50" w14:textId="77777777" w:rsidR="003F5EAF" w:rsidRDefault="003F5EAF" w:rsidP="003F5EAF">
      <w:sdt>
        <w:sdtPr>
          <w:tag w:val="goog_rdk_335"/>
          <w:id w:val="-541369302"/>
        </w:sdtPr>
        <w:sdtContent>
          <w:r>
            <w:rPr>
              <w:rFonts w:ascii="Arial Unicode MS" w:eastAsia="Arial Unicode MS" w:hAnsi="Arial Unicode MS" w:cs="Arial Unicode MS"/>
            </w:rPr>
            <w:t>5: Total assets ≤ 200 pounds.</w:t>
          </w:r>
        </w:sdtContent>
      </w:sdt>
    </w:p>
    <w:p w14:paraId="0BA802C2" w14:textId="77777777" w:rsidR="003F5EAF" w:rsidRDefault="003F5EAF" w:rsidP="003F5EAF">
      <w:sdt>
        <w:sdtPr>
          <w:tag w:val="goog_rdk_336"/>
          <w:id w:val="-1649846158"/>
        </w:sdtPr>
        <w:sdtContent>
          <w:r>
            <w:rPr>
              <w:rFonts w:ascii="Arial Unicode MS" w:eastAsia="Arial Unicode MS" w:hAnsi="Arial Unicode MS" w:cs="Arial Unicode MS"/>
            </w:rPr>
            <w:t>6: Total assets ≤ 1,000 pounds</w:t>
          </w:r>
        </w:sdtContent>
      </w:sdt>
    </w:p>
    <w:p w14:paraId="477E84E6" w14:textId="77777777" w:rsidR="003F5EAF" w:rsidRDefault="003F5EAF" w:rsidP="003F5EAF">
      <w:sdt>
        <w:sdtPr>
          <w:tag w:val="goog_rdk_337"/>
          <w:id w:val="2112434177"/>
        </w:sdtPr>
        <w:sdtContent>
          <w:r>
            <w:rPr>
              <w:rFonts w:ascii="Arial Unicode MS" w:eastAsia="Arial Unicode MS" w:hAnsi="Arial Unicode MS" w:cs="Arial Unicode MS"/>
            </w:rPr>
            <w:t>7: Total assets ≤ 10,000 pounds.</w:t>
          </w:r>
        </w:sdtContent>
      </w:sdt>
    </w:p>
    <w:p w14:paraId="5BBD3CC7" w14:textId="77777777" w:rsidR="003F5EAF" w:rsidRDefault="003F5EAF" w:rsidP="003F5EAF">
      <w:sdt>
        <w:sdtPr>
          <w:tag w:val="goog_rdk_338"/>
          <w:id w:val="740206487"/>
        </w:sdtPr>
        <w:sdtContent>
          <w:r>
            <w:rPr>
              <w:rFonts w:ascii="Arial Unicode MS" w:eastAsia="Arial Unicode MS" w:hAnsi="Arial Unicode MS" w:cs="Arial Unicode MS"/>
            </w:rPr>
            <w:t>8: Free assets ≤ 10,000 pounds.</w:t>
          </w:r>
        </w:sdtContent>
      </w:sdt>
    </w:p>
    <w:p w14:paraId="05D1743D" w14:textId="77777777" w:rsidR="003F5EAF" w:rsidRDefault="003F5EAF" w:rsidP="003F5EAF"/>
    <w:p w14:paraId="4F6508BF" w14:textId="77777777" w:rsidR="003F5EAF" w:rsidRDefault="003F5EAF" w:rsidP="003F5EAF">
      <w:r>
        <w:t>After the above calculations are completed, now, we will determine your character class based on your credit rating. Special backgrounds such as the eldest son or eldest daughter of a great nobleman are only limited and the expenses are not included.</w:t>
      </w:r>
    </w:p>
    <w:p w14:paraId="720D7740" w14:textId="77777777" w:rsidR="003F5EAF" w:rsidRDefault="003F5EAF" w:rsidP="003F5EAF"/>
    <w:p w14:paraId="09A4D9B9" w14:textId="77777777" w:rsidR="003F5EAF" w:rsidRDefault="003F5EAF" w:rsidP="003F5EAF">
      <w:r>
        <w:t>——Enhance reputation:</w:t>
      </w:r>
    </w:p>
    <w:p w14:paraId="14415145" w14:textId="77777777" w:rsidR="003F5EAF" w:rsidRDefault="003F5EAF" w:rsidP="003F5EAF"/>
    <w:p w14:paraId="28D78D59" w14:textId="77777777" w:rsidR="003F5EAF" w:rsidRDefault="003F5EAF" w:rsidP="003F5EAF">
      <w:r>
        <w:t>The fact that PL's existing assets have reached the next level of reputation does not mean that his reputation will be improved immediately. Only when the following requirements are met can his reputation be truly improved:</w:t>
      </w:r>
    </w:p>
    <w:p w14:paraId="70565B88" w14:textId="77777777" w:rsidR="003F5EAF" w:rsidRDefault="003F5EAF" w:rsidP="003F5EAF"/>
    <w:p w14:paraId="3C026632" w14:textId="77777777" w:rsidR="003F5EAF" w:rsidRDefault="003F5EAF" w:rsidP="003F5EAF">
      <w:sdt>
        <w:sdtPr>
          <w:tag w:val="goog_rdk_339"/>
          <w:id w:val="-536844773"/>
        </w:sdtPr>
        <w:sdtContent>
          <w:r>
            <w:rPr>
              <w:rFonts w:ascii="Arial Unicode MS" w:eastAsia="Arial Unicode MS" w:hAnsi="Arial Unicode MS" w:cs="Arial Unicode MS"/>
            </w:rPr>
            <w:t>① If the existing assets reach the next credit level, such as the credit value of 2 reaches the standard of credit value of 4, you need to ensure that your existing assets will not be spent in the short term and can become your accumulated assets.</w:t>
          </w:r>
        </w:sdtContent>
      </w:sdt>
    </w:p>
    <w:p w14:paraId="43175452" w14:textId="77777777" w:rsidR="003F5EAF" w:rsidRDefault="003F5EAF" w:rsidP="003F5EAF"/>
    <w:p w14:paraId="710AA48E" w14:textId="77777777" w:rsidR="003F5EAF" w:rsidRDefault="003F5EAF" w:rsidP="003F5EAF">
      <w:r>
        <w:t>Assets that will be used by you to spend and buy various things in the short term are not considered to improve your reputation.</w:t>
      </w:r>
    </w:p>
    <w:p w14:paraId="4057C276" w14:textId="77777777" w:rsidR="003F5EAF" w:rsidRDefault="003F5EAF" w:rsidP="003F5EAF"/>
    <w:p w14:paraId="01CC11D9" w14:textId="77777777" w:rsidR="003F5EAF" w:rsidRDefault="003F5EAF" w:rsidP="003F5EAF">
      <w:sdt>
        <w:sdtPr>
          <w:tag w:val="goog_rdk_340"/>
          <w:id w:val="-716122784"/>
        </w:sdtPr>
        <w:sdtContent>
          <w:r>
            <w:rPr>
              <w:rFonts w:ascii="Arial Unicode MS" w:eastAsia="Arial Unicode MS" w:hAnsi="Arial Unicode MS" w:cs="Arial Unicode MS"/>
            </w:rPr>
            <w:t>② Improve your living environment, assuming your credit value is 0 or 2, then you can find out that you are a poor/eastside resident according to the following, you must buy or rent a new house in the group, and change your living environment from Only when the slums are relocated to a better place and meet the living conditions of the next stage can your reputation really improve.</w:t>
          </w:r>
        </w:sdtContent>
      </w:sdt>
    </w:p>
    <w:p w14:paraId="0CD5514E" w14:textId="77777777" w:rsidR="003F5EAF" w:rsidRDefault="003F5EAF" w:rsidP="003F5EAF"/>
    <w:p w14:paraId="6E9CDBE7" w14:textId="77777777" w:rsidR="003F5EAF" w:rsidRDefault="003F5EAF" w:rsidP="003F5EAF">
      <w:sdt>
        <w:sdtPr>
          <w:tag w:val="goog_rdk_341"/>
          <w:id w:val="-50121455"/>
        </w:sdtPr>
        <w:sdtContent>
          <w:r>
            <w:rPr>
              <w:rFonts w:ascii="Arial Unicode MS" w:eastAsia="Arial Unicode MS" w:hAnsi="Arial Unicode MS" w:cs="Arial Unicode MS"/>
            </w:rPr>
            <w:t xml:space="preserve">③ In the same way, if under the above premise, your total funds have suffered a major loss, and you have lost the channels to replenish these funds for a long time, you have to dismiss your servants or withdraw from Queens Moving to the North Side, moving from the North </w:t>
          </w:r>
          <w:r>
            <w:rPr>
              <w:rFonts w:ascii="Arial Unicode MS" w:eastAsia="Arial Unicode MS" w:hAnsi="Arial Unicode MS" w:cs="Arial Unicode MS"/>
            </w:rPr>
            <w:lastRenderedPageBreak/>
            <w:t>Side to the ghetto, just having that change of living situation and your credit rating will go down.</w:t>
          </w:r>
        </w:sdtContent>
      </w:sdt>
    </w:p>
    <w:p w14:paraId="12AD1117" w14:textId="77777777" w:rsidR="003F5EAF" w:rsidRDefault="003F5EAF" w:rsidP="003F5EAF"/>
    <w:p w14:paraId="1475645E" w14:textId="77777777" w:rsidR="003F5EAF" w:rsidRDefault="003F5EAF" w:rsidP="003F5EAF">
      <w:sdt>
        <w:sdtPr>
          <w:tag w:val="goog_rdk_342"/>
          <w:id w:val="2005880425"/>
        </w:sdtPr>
        <w:sdtContent>
          <w:r>
            <w:rPr>
              <w:rFonts w:ascii="Arial Unicode MS" w:eastAsia="Arial Unicode MS" w:hAnsi="Arial Unicode MS" w:cs="Arial Unicode MS"/>
            </w:rPr>
            <w:t>④ Assuming that you are an Extraordinary in some ways, because you have lost your reputation by purchasing high-end crystal balls or making magic wands, then assuming that you can find a way to make up for these funds, your reputation will decline, but your living environment will not be affected. will not change.</w:t>
          </w:r>
        </w:sdtContent>
      </w:sdt>
    </w:p>
    <w:p w14:paraId="769828C9" w14:textId="77777777" w:rsidR="003F5EAF" w:rsidRDefault="003F5EAF" w:rsidP="003F5EAF"/>
    <w:p w14:paraId="4661A187" w14:textId="77777777" w:rsidR="003F5EAF" w:rsidRDefault="003F5EAF" w:rsidP="003F5EAF">
      <w:sdt>
        <w:sdtPr>
          <w:tag w:val="goog_rdk_343"/>
          <w:id w:val="342958946"/>
        </w:sdtPr>
        <w:sdtContent>
          <w:r>
            <w:rPr>
              <w:rFonts w:ascii="Arial Unicode MS" w:eastAsia="Arial Unicode MS" w:hAnsi="Arial Unicode MS" w:cs="Arial Unicode MS"/>
            </w:rPr>
            <w:t>⑤ For example, if you are a nobleman and spend a lot of money to make a wand, although your reputation will drop due to this, you will not be considered to be in the ghetto, unless you really lose all the funds to fill them back. Channels, forced to change their living environment due to life, had to move to a lower-level area.</w:t>
          </w:r>
        </w:sdtContent>
      </w:sdt>
    </w:p>
    <w:p w14:paraId="2A7E9149" w14:textId="77777777" w:rsidR="003F5EAF" w:rsidRDefault="003F5EAF" w:rsidP="003F5EAF"/>
    <w:p w14:paraId="54985DCF" w14:textId="77777777" w:rsidR="003F5EAF" w:rsidRDefault="003F5EAF" w:rsidP="003F5EAF">
      <w:sdt>
        <w:sdtPr>
          <w:tag w:val="goog_rdk_344"/>
          <w:id w:val="577364248"/>
        </w:sdtPr>
        <w:sdtContent>
          <w:r>
            <w:rPr>
              <w:rFonts w:ascii="Arial Unicode MS" w:eastAsia="Arial Unicode MS" w:hAnsi="Arial Unicode MS" w:cs="Arial Unicode MS"/>
            </w:rPr>
            <w:t>① Poor/Eastern District Residents</w:t>
          </w:r>
        </w:sdtContent>
      </w:sdt>
    </w:p>
    <w:p w14:paraId="7453A231" w14:textId="77777777" w:rsidR="003F5EAF" w:rsidRDefault="003F5EAF" w:rsidP="003F5EAF"/>
    <w:p w14:paraId="47822364" w14:textId="77777777" w:rsidR="003F5EAF" w:rsidRDefault="003F5EAF" w:rsidP="003F5EAF">
      <w:r>
        <w:t>A reputation value of only 0 is regarded as a poor person, and a reputation value of 2 can be selected to be a poor person, a resident of the Eastern District, or even neither.</w:t>
      </w:r>
    </w:p>
    <w:p w14:paraId="66949B40" w14:textId="77777777" w:rsidR="003F5EAF" w:rsidRDefault="003F5EAF" w:rsidP="003F5EAF"/>
    <w:p w14:paraId="6E14E3FA" w14:textId="77777777" w:rsidR="003F5EAF" w:rsidRDefault="003F5EAF" w:rsidP="003F5EAF">
      <w:r>
        <w:t>The Eastern District refers to the area where Backlund's poor and workers are concentrated, which is equivalent to a slum. If some areas do not have the Eastern District but have other names, they can correspond to the local slums by themselves.</w:t>
      </w:r>
    </w:p>
    <w:p w14:paraId="327AE615" w14:textId="77777777" w:rsidR="003F5EAF" w:rsidRDefault="003F5EAF" w:rsidP="003F5EAF"/>
    <w:p w14:paraId="2FD97BA3" w14:textId="77777777" w:rsidR="003F5EAF" w:rsidRDefault="003F5EAF" w:rsidP="003F5EAF">
      <w:r>
        <w:t>1. Tramp: You are hungry every day, and there is no next meal after the last meal.</w:t>
      </w:r>
    </w:p>
    <w:p w14:paraId="4568E50C" w14:textId="77777777" w:rsidR="003F5EAF" w:rsidRDefault="003F5EAF" w:rsidP="003F5EAF"/>
    <w:p w14:paraId="6427C61D" w14:textId="77777777" w:rsidR="003F5EAF" w:rsidRDefault="003F5EAF" w:rsidP="003F5EAF">
      <w:r>
        <w:t>Conduct a lucky appraisal to determine whether you have a job. A difficulty of 10 means that you have a temporary job that may be fired at any time. A difficulty of 20 means that you have a relatively stable job.</w:t>
      </w:r>
    </w:p>
    <w:p w14:paraId="64E82EAF" w14:textId="77777777" w:rsidR="003F5EAF" w:rsidRDefault="003F5EAF" w:rsidP="003F5EAF"/>
    <w:p w14:paraId="3A53DBD9" w14:textId="77777777" w:rsidR="003F5EAF" w:rsidRDefault="003F5EAF" w:rsidP="003F5EAF">
      <w:r>
        <w:t>If you are not working:</w:t>
      </w:r>
    </w:p>
    <w:p w14:paraId="3E25D95E" w14:textId="77777777" w:rsidR="003F5EAF" w:rsidRDefault="003F5EAF" w:rsidP="003F5EAF"/>
    <w:p w14:paraId="4D10B434" w14:textId="77777777" w:rsidR="003F5EAF" w:rsidRDefault="003F5EAF" w:rsidP="003F5EAF">
      <w:sdt>
        <w:sdtPr>
          <w:tag w:val="goog_rdk_345"/>
          <w:id w:val="-1467841100"/>
        </w:sdtPr>
        <w:sdtContent>
          <w:r>
            <w:rPr>
              <w:rFonts w:ascii="Arial Unicode MS" w:eastAsia="Arial Unicode MS" w:hAnsi="Arial Unicode MS" w:cs="Arial Unicode MS"/>
            </w:rPr>
            <w:t>① You can only sleep on a park seat or in a dark corner of an alley every day, and you may even be driven away.</w:t>
          </w:r>
        </w:sdtContent>
      </w:sdt>
    </w:p>
    <w:p w14:paraId="14DE0C8E" w14:textId="77777777" w:rsidR="003F5EAF" w:rsidRDefault="003F5EAF" w:rsidP="003F5EAF">
      <w:sdt>
        <w:sdtPr>
          <w:tag w:val="goog_rdk_346"/>
          <w:id w:val="1601563934"/>
        </w:sdtPr>
        <w:sdtContent>
          <w:r>
            <w:rPr>
              <w:rFonts w:ascii="Arial Unicode MS" w:eastAsia="Arial Unicode MS" w:hAnsi="Arial Unicode MS" w:cs="Arial Unicode MS"/>
            </w:rPr>
            <w:t>② Your physical attribute is -1, which may be reduced to below 2. Now you need to give priority to finding ways to survive in the group.</w:t>
          </w:r>
        </w:sdtContent>
      </w:sdt>
    </w:p>
    <w:p w14:paraId="25945903" w14:textId="77777777" w:rsidR="003F5EAF" w:rsidRDefault="003F5EAF" w:rsidP="003F5EAF">
      <w:sdt>
        <w:sdtPr>
          <w:tag w:val="goog_rdk_347"/>
          <w:id w:val="1246924922"/>
        </w:sdtPr>
        <w:sdtContent>
          <w:r>
            <w:rPr>
              <w:rFonts w:ascii="Arial Unicode MS" w:eastAsia="Arial Unicode MS" w:hAnsi="Arial Unicode MS" w:cs="Arial Unicode MS"/>
            </w:rPr>
            <w:t>③ At around 6 pm every day, you need to go to the workhouse and line up with other poor or homeless people to see if you can get a chance to live for one night.</w:t>
          </w:r>
        </w:sdtContent>
      </w:sdt>
    </w:p>
    <w:p w14:paraId="47278F1F" w14:textId="77777777" w:rsidR="003F5EAF" w:rsidRDefault="003F5EAF" w:rsidP="003F5EAF">
      <w:r>
        <w:t>Workhouse: Make a 15-difficulty lucky appraisal. If you succeed, you can live here with other homeless people tonight, and you don’t need to pay for food and clothing, but the food can only be enough.</w:t>
      </w:r>
    </w:p>
    <w:p w14:paraId="53AA7998" w14:textId="77777777" w:rsidR="003F5EAF" w:rsidRDefault="003F5EAF" w:rsidP="003F5EAF">
      <w:sdt>
        <w:sdtPr>
          <w:tag w:val="goog_rdk_348"/>
          <w:id w:val="-1613227871"/>
        </w:sdtPr>
        <w:sdtContent>
          <w:r>
            <w:rPr>
              <w:rFonts w:ascii="Arial Unicode MS" w:eastAsia="Arial Unicode MS" w:hAnsi="Arial Unicode MS" w:cs="Arial Unicode MS"/>
            </w:rPr>
            <w:t>④ From 4 to 6 am every day, you need to go to any charitable foundation in advance to collect today’s food. You need to use a 20-difficulty lucky appraisal to check whether you can get it, and whether you get it or not, you need to spend at least 1 hour queue.</w:t>
          </w:r>
        </w:sdtContent>
      </w:sdt>
    </w:p>
    <w:p w14:paraId="4E07942F" w14:textId="77777777" w:rsidR="003F5EAF" w:rsidRDefault="003F5EAF" w:rsidP="003F5EAF">
      <w:r>
        <w:t>If you receive food: You no longer need to worry about meals before dinner, you will most likely get 1 piece of black bread and some scattered food, which is enough for you to barely eat until noon, but it is impossible to get full, no matter what, At least you don't need to spend money.</w:t>
      </w:r>
    </w:p>
    <w:p w14:paraId="13CCB25B" w14:textId="77777777" w:rsidR="003F5EAF" w:rsidRDefault="003F5EAF" w:rsidP="003F5EAF">
      <w:r>
        <w:lastRenderedPageBreak/>
        <w:t>Special: If you go 1 hour early every day, your luck identification +2 is beneficial. If you go 3 hours early and can stand in line for about 4-5 hours, then you can receive food by default.</w:t>
      </w:r>
    </w:p>
    <w:p w14:paraId="2EE31A63" w14:textId="77777777" w:rsidR="003F5EAF" w:rsidRDefault="003F5EAF" w:rsidP="003F5EAF">
      <w:r>
        <w:t>Each time this will cause you to sleep deprived, unless you go to bed 8 hours earlier, any skill and attribute check -2 disadvantage, until you get 8 hours of sufficient sleep.</w:t>
      </w:r>
    </w:p>
    <w:p w14:paraId="59780CD3" w14:textId="77777777" w:rsidR="003F5EAF" w:rsidRDefault="003F5EAF" w:rsidP="003F5EAF"/>
    <w:p w14:paraId="6D90D1B7" w14:textId="77777777" w:rsidR="003F5EAF" w:rsidRDefault="003F5EAF" w:rsidP="003F5EAF">
      <w:r>
        <w:t>If you have a job:</w:t>
      </w:r>
    </w:p>
    <w:p w14:paraId="67CA5C3A" w14:textId="77777777" w:rsidR="003F5EAF" w:rsidRDefault="003F5EAF" w:rsidP="003F5EAF"/>
    <w:p w14:paraId="59411BEC" w14:textId="77777777" w:rsidR="003F5EAF" w:rsidRDefault="003F5EAF" w:rsidP="003F5EAF">
      <w:r>
        <w:t>Dock Worker: One day of work and one day off, random 2d2 soules, to determine your weekly salary.</w:t>
      </w:r>
    </w:p>
    <w:p w14:paraId="31D91A6E" w14:textId="77777777" w:rsidR="003F5EAF" w:rsidRDefault="003F5EAF" w:rsidP="003F5EAF">
      <w:r>
        <w:t>Factory Worker: Your Constitution is -1, and your weekly salary is 2d4 soli. Do not choose a character with a constitution of only 2 points. Extremely harsh environments will seriously affect health.</w:t>
      </w:r>
    </w:p>
    <w:p w14:paraId="70D7C4CD" w14:textId="77777777" w:rsidR="003F5EAF" w:rsidRDefault="003F5EAF" w:rsidP="003F5EAF">
      <w:r>
        <w:t>Thief: Random 3d12 Surrender, decides your "weekly salary", very few rich people will come here in the east zone, which may lead to confiscation of illegal assets or even arrest when you involve the official/police.</w:t>
      </w:r>
    </w:p>
    <w:p w14:paraId="20A5DA52" w14:textId="77777777" w:rsidR="003F5EAF" w:rsidRDefault="003F5EAF" w:rsidP="003F5EAF">
      <w:r>
        <w:t>Other possible jobs, occasional starchers, etc., there aren't many jobs a homeless person can do.</w:t>
      </w:r>
    </w:p>
    <w:p w14:paraId="15B53A5B" w14:textId="77777777" w:rsidR="003F5EAF" w:rsidRDefault="003F5EAF" w:rsidP="003F5EAF"/>
    <w:p w14:paraId="648C823C" w14:textId="77777777" w:rsidR="003F5EAF" w:rsidRDefault="003F5EAF" w:rsidP="003F5EAF">
      <w:r>
        <w:t>If the job could be fired at any time:</w:t>
      </w:r>
    </w:p>
    <w:p w14:paraId="7D6D1514" w14:textId="77777777" w:rsidR="003F5EAF" w:rsidRDefault="003F5EAF" w:rsidP="003F5EAF"/>
    <w:p w14:paraId="5CCEA5F0" w14:textId="77777777" w:rsidR="003F5EAF" w:rsidRDefault="003F5EAF" w:rsidP="003F5EAF">
      <w:r>
        <w:t>Every day, you need to make a 15-difficulty lucky appraisal to confirm whether this is your last day's work. If the appraisal fails, you will return to a no-job status.</w:t>
      </w:r>
    </w:p>
    <w:p w14:paraId="7EC0C3D2" w14:textId="77777777" w:rsidR="003F5EAF" w:rsidRDefault="003F5EAF" w:rsidP="003F5EAF"/>
    <w:p w14:paraId="4425551C" w14:textId="77777777" w:rsidR="003F5EAF" w:rsidRDefault="003F5EAF" w:rsidP="003F5EAF">
      <w:r>
        <w:t>2. Residents/Workers in the Eastern District: Compared with the homeless, you can barely live,</w:t>
      </w:r>
    </w:p>
    <w:p w14:paraId="673EFCE5" w14:textId="77777777" w:rsidR="003F5EAF" w:rsidRDefault="003F5EAF" w:rsidP="003F5EAF"/>
    <w:p w14:paraId="7678C257" w14:textId="77777777" w:rsidR="003F5EAF" w:rsidRDefault="003F5EAF" w:rsidP="003F5EAF">
      <w:r>
        <w:t>By default, you have a stable job and a relatively stable residence. Random 1d5 soli will determine the weekly rent of your residence. You can choose the following jobs:</w:t>
      </w:r>
    </w:p>
    <w:p w14:paraId="11C48C0E" w14:textId="77777777" w:rsidR="003F5EAF" w:rsidRDefault="003F5EAF" w:rsidP="003F5EAF"/>
    <w:p w14:paraId="3C3D9FB8" w14:textId="77777777" w:rsidR="003F5EAF" w:rsidRDefault="003F5EAF" w:rsidP="003F5EAF">
      <w:r>
        <w:t>Dock Worker: One day of work and one day off, random 2d2 soules, to determine your weekly salary.</w:t>
      </w:r>
    </w:p>
    <w:p w14:paraId="23253D3F" w14:textId="77777777" w:rsidR="003F5EAF" w:rsidRDefault="003F5EAF" w:rsidP="003F5EAF">
      <w:r>
        <w:t>Factory worker: Your constitution is -1, weekly salary is 4+2d2 soules, do not choose a character with only 2 points of constitution, the extremely harsh environment will seriously affect health.</w:t>
      </w:r>
    </w:p>
    <w:p w14:paraId="66AB66D6" w14:textId="77777777" w:rsidR="003F5EAF" w:rsidRDefault="003F5EAF" w:rsidP="003F5EAF">
      <w:r>
        <w:t>Chore Servant: 3+1d3 thules at random determine your weekly wages.</w:t>
      </w:r>
    </w:p>
    <w:p w14:paraId="58950E7C" w14:textId="77777777" w:rsidR="003F5EAF" w:rsidRDefault="003F5EAF" w:rsidP="003F5EAF">
      <w:r>
        <w:t>Common Cook: Random 10+1d5 soules determine your weekly salary.</w:t>
      </w:r>
    </w:p>
    <w:p w14:paraId="695996B7" w14:textId="77777777" w:rsidR="003F5EAF" w:rsidRDefault="003F5EAF" w:rsidP="003F5EAF">
      <w:r>
        <w:t>Ordinary Worker: Random 15+1d5 soules determine your weekly salary.</w:t>
      </w:r>
    </w:p>
    <w:p w14:paraId="2CF7EB5C" w14:textId="77777777" w:rsidR="003F5EAF" w:rsidRDefault="003F5EAF" w:rsidP="003F5EAF">
      <w:r>
        <w:t>For other possible occupations, such as live-in maid (with food and shelter included), laundry maid, menial servant, second-class maid, kitchen maid, kitchen assistant, etc., the weekly salary refers to the above.</w:t>
      </w:r>
    </w:p>
    <w:p w14:paraId="3E0CEC15" w14:textId="77777777" w:rsidR="003F5EAF" w:rsidRDefault="003F5EAF" w:rsidP="003F5EAF"/>
    <w:p w14:paraId="10C9BC4C" w14:textId="77777777" w:rsidR="003F5EAF" w:rsidRDefault="003F5EAF" w:rsidP="003F5EAF">
      <w:sdt>
        <w:sdtPr>
          <w:tag w:val="goog_rdk_349"/>
          <w:id w:val="-1610467146"/>
        </w:sdtPr>
        <w:sdtContent>
          <w:r>
            <w:rPr>
              <w:rFonts w:ascii="Arial Unicode MS" w:eastAsia="Arial Unicode MS" w:hAnsi="Arial Unicode MS" w:cs="Arial Unicode MS"/>
            </w:rPr>
            <w:t>② Resident/middle class</w:t>
          </w:r>
        </w:sdtContent>
      </w:sdt>
    </w:p>
    <w:p w14:paraId="26495AD8" w14:textId="77777777" w:rsidR="003F5EAF" w:rsidRDefault="003F5EAF" w:rsidP="003F5EAF"/>
    <w:p w14:paraId="672EE2E3" w14:textId="77777777" w:rsidR="003F5EAF" w:rsidRDefault="003F5EAF" w:rsidP="003F5EAF">
      <w:r>
        <w:t>A credit value of 2 is considered a resident, and a credit value of 4 can be selected as a resident or a middle class.</w:t>
      </w:r>
    </w:p>
    <w:p w14:paraId="0CC3172E" w14:textId="77777777" w:rsidR="003F5EAF" w:rsidRDefault="003F5EAF" w:rsidP="003F5EAF"/>
    <w:p w14:paraId="335CE4BA" w14:textId="77777777" w:rsidR="003F5EAF" w:rsidRDefault="003F5EAF" w:rsidP="003F5EAF">
      <w:r>
        <w:t>By default, you have a stable job and a relatively stable residence. The weekly rent of your residence is determined randomly by 15+1d5 soules. You can choose the following jobs:</w:t>
      </w:r>
    </w:p>
    <w:p w14:paraId="0DBF8313" w14:textId="77777777" w:rsidR="003F5EAF" w:rsidRDefault="003F5EAF" w:rsidP="003F5EAF"/>
    <w:p w14:paraId="071418AB" w14:textId="77777777" w:rsidR="003F5EAF" w:rsidRDefault="003F5EAF" w:rsidP="003F5EAF">
      <w:r>
        <w:t>Senior Clerk: £1 + 1d10 soules determine your weekly salary.</w:t>
      </w:r>
    </w:p>
    <w:p w14:paraId="29030468" w14:textId="77777777" w:rsidR="003F5EAF" w:rsidRDefault="003F5EAF" w:rsidP="003F5EAF">
      <w:r>
        <w:t>Jeweler: £1 + 1d15 soli determine your weekly salary.</w:t>
      </w:r>
    </w:p>
    <w:p w14:paraId="73CCCAAB" w14:textId="77777777" w:rsidR="003F5EAF" w:rsidRDefault="003F5EAF" w:rsidP="003F5EAF">
      <w:r>
        <w:t>Trainee lecturer/first-class maid: 1 pound + 2d10 soules determine your weekly salary.</w:t>
      </w:r>
    </w:p>
    <w:p w14:paraId="1287E781" w14:textId="77777777" w:rsidR="003F5EAF" w:rsidRDefault="003F5EAF" w:rsidP="003F5EAF">
      <w:r>
        <w:t>House nurse/coachman/gardener/table boy: £2 + 2d15 soules determine your weekly wages.</w:t>
      </w:r>
    </w:p>
    <w:p w14:paraId="02C8EA34" w14:textId="77777777" w:rsidR="003F5EAF" w:rsidRDefault="003F5EAF" w:rsidP="003F5EAF">
      <w:r>
        <w:t>Ordinary nighthawk (or other official member): 2 pounds + 2d15 soli to determine your weekly salary.</w:t>
      </w:r>
    </w:p>
    <w:p w14:paraId="70CD720D" w14:textId="77777777" w:rsidR="003F5EAF" w:rsidRDefault="003F5EAF" w:rsidP="003F5EAF">
      <w:r>
        <w:t>Cook/Housekeeper: £3 + 1d10 soules determine your weekly wages.</w:t>
      </w:r>
    </w:p>
    <w:p w14:paraId="149D6087" w14:textId="77777777" w:rsidR="003F5EAF" w:rsidRDefault="003F5EAF" w:rsidP="003F5EAF">
      <w:r>
        <w:t>Personal servant: 3 pounds + 2d10 soules to determine your weekly salary</w:t>
      </w:r>
    </w:p>
    <w:p w14:paraId="748CD290" w14:textId="77777777" w:rsidR="003F5EAF" w:rsidRDefault="003F5EAF" w:rsidP="003F5EAF">
      <w:r>
        <w:t>Housekeeper: 4 pounds + 1d10 soli to determine your weekly salary</w:t>
      </w:r>
    </w:p>
    <w:p w14:paraId="5976CF01" w14:textId="77777777" w:rsidR="003F5EAF" w:rsidRDefault="003F5EAF" w:rsidP="003F5EAF">
      <w:r>
        <w:t>General Steward: 4 pounds + 1d4 pounds determines your weekly salary.</w:t>
      </w:r>
    </w:p>
    <w:p w14:paraId="3DF03A65" w14:textId="77777777" w:rsidR="003F5EAF" w:rsidRDefault="003F5EAF" w:rsidP="003F5EAF">
      <w:r>
        <w:t>Excellent Steward: £8 + £1d4 determines your weekly salary.</w:t>
      </w:r>
    </w:p>
    <w:p w14:paraId="43FD1726" w14:textId="77777777" w:rsidR="003F5EAF" w:rsidRDefault="003F5EAF" w:rsidP="003F5EAF">
      <w:r>
        <w:t>For other possible occupations, generally speaking, the level of an excellent housekeeper is already the ceiling of this stage, and some even do not belong to this class.</w:t>
      </w:r>
    </w:p>
    <w:p w14:paraId="5F6DDA34" w14:textId="77777777" w:rsidR="003F5EAF" w:rsidRDefault="003F5EAF" w:rsidP="003F5EAF"/>
    <w:p w14:paraId="1458EF16" w14:textId="77777777" w:rsidR="003F5EAF" w:rsidRDefault="003F5EAF" w:rsidP="003F5EAF">
      <w:sdt>
        <w:sdtPr>
          <w:tag w:val="goog_rdk_350"/>
          <w:id w:val="1623844341"/>
        </w:sdtPr>
        <w:sdtContent>
          <w:r>
            <w:rPr>
              <w:rFonts w:ascii="Arial Unicode MS" w:eastAsia="Arial Unicode MS" w:hAnsi="Arial Unicode MS" w:cs="Arial Unicode MS"/>
            </w:rPr>
            <w:t>③ middle class/rich/poor aristocrat</w:t>
          </w:r>
        </w:sdtContent>
      </w:sdt>
    </w:p>
    <w:p w14:paraId="32D8CB93" w14:textId="77777777" w:rsidR="003F5EAF" w:rsidRDefault="003F5EAF" w:rsidP="003F5EAF"/>
    <w:p w14:paraId="4206A32A" w14:textId="77777777" w:rsidR="003F5EAF" w:rsidRDefault="003F5EAF" w:rsidP="003F5EAF">
      <w:r>
        <w:t>A credit value of 4 is considered middle class, and a credit value of 5 can be selected as a rich person or a poor nobleman.</w:t>
      </w:r>
    </w:p>
    <w:p w14:paraId="13AE5728" w14:textId="77777777" w:rsidR="003F5EAF" w:rsidRDefault="003F5EAF" w:rsidP="003F5EAF"/>
    <w:p w14:paraId="2252454B" w14:textId="77777777" w:rsidR="003F5EAF" w:rsidRDefault="003F5EAF" w:rsidP="003F5EAF">
      <w:r>
        <w:t>You have a stable job by default, and you have a relatively stable residence. The weekly rent of your residence is determined randomly by 2 pounds + 1d5 soli. You can choose the following jobs:</w:t>
      </w:r>
    </w:p>
    <w:p w14:paraId="493904B8" w14:textId="77777777" w:rsidR="003F5EAF" w:rsidRDefault="003F5EAF" w:rsidP="003F5EAF"/>
    <w:p w14:paraId="2B76E2B5" w14:textId="77777777" w:rsidR="003F5EAF" w:rsidRDefault="003F5EAF" w:rsidP="003F5EAF">
      <w:r>
        <w:t>Government employees: 2 pounds 10 soli + 1d10 soli determine your weekly salary.</w:t>
      </w:r>
    </w:p>
    <w:p w14:paraId="0AE407C2" w14:textId="77777777" w:rsidR="003F5EAF" w:rsidRDefault="003F5EAF" w:rsidP="003F5EAF">
      <w:r>
        <w:t>Formal lecturer: 3 pounds + 1d10 soli determines your weekly salary.</w:t>
      </w:r>
    </w:p>
    <w:p w14:paraId="690A5452" w14:textId="77777777" w:rsidR="003F5EAF" w:rsidRDefault="003F5EAF" w:rsidP="003F5EAF">
      <w:r>
        <w:t>Public school teacher/lawyer: £3 + 2d10 soules determine your weekly salary.</w:t>
      </w:r>
    </w:p>
    <w:p w14:paraId="4C51CC7E" w14:textId="77777777" w:rsidR="003F5EAF" w:rsidRDefault="003F5EAF" w:rsidP="003F5EAF">
      <w:r>
        <w:t>Company Manager: £5 + 3d10 soules determine your weekly salary.</w:t>
      </w:r>
    </w:p>
    <w:p w14:paraId="791EDD87" w14:textId="77777777" w:rsidR="003F5EAF" w:rsidRDefault="003F5EAF" w:rsidP="003F5EAF">
      <w:r>
        <w:t>Bounty Hunter/Private Detective: 3 pounds + 1d2 pounds to determine your weekly salary, just for reference, the floating value of this profession is very large, the actual income basically depends on the entrustment, as well as personal and official rewards for big or small criminals.</w:t>
      </w:r>
    </w:p>
    <w:p w14:paraId="3025897E" w14:textId="77777777" w:rsidR="003F5EAF" w:rsidRDefault="003F5EAF" w:rsidP="003F5EAF">
      <w:r>
        <w:t>Excellent Steward: £8 + £1d4 determines your weekly salary.</w:t>
      </w:r>
    </w:p>
    <w:p w14:paraId="2B186D95" w14:textId="77777777" w:rsidR="003F5EAF" w:rsidRDefault="003F5EAF" w:rsidP="003F5EAF">
      <w:r>
        <w:t>Senior Barrister: £10 + 2d10 soules determine your weekly salary.</w:t>
      </w:r>
    </w:p>
    <w:p w14:paraId="6330B98E" w14:textId="77777777" w:rsidR="003F5EAF" w:rsidRDefault="003F5EAF" w:rsidP="003F5EAF">
      <w:r>
        <w:t>Senior members of the Nighthawks (or other official members): 10 pounds + 3d10 soli to determine your weekly salary.</w:t>
      </w:r>
    </w:p>
    <w:p w14:paraId="5F4B60EA" w14:textId="77777777" w:rsidR="003F5EAF" w:rsidRDefault="003F5EAF" w:rsidP="003F5EAF">
      <w:r>
        <w:t>Other possible occupations, even the down-and-out nobles should have certain jobs unless the family has certain assets. The down-and-out nobles may not have weekly rent, considering the family inheritance.</w:t>
      </w:r>
    </w:p>
    <w:p w14:paraId="69D1D329" w14:textId="77777777" w:rsidR="003F5EAF" w:rsidRDefault="003F5EAF" w:rsidP="003F5EAF"/>
    <w:p w14:paraId="319ECA26" w14:textId="77777777" w:rsidR="003F5EAF" w:rsidRDefault="003F5EAF" w:rsidP="003F5EAF">
      <w:r>
        <w:t>If you need it, you can conduct a 20-difficulty credit appraisal, and passing it means that you have a property and you don't need to pay weekly rent.</w:t>
      </w:r>
    </w:p>
    <w:p w14:paraId="33BDF01E" w14:textId="77777777" w:rsidR="003F5EAF" w:rsidRDefault="003F5EAF" w:rsidP="003F5EAF"/>
    <w:p w14:paraId="18B18059" w14:textId="77777777" w:rsidR="003F5EAF" w:rsidRDefault="003F5EAF" w:rsidP="003F5EAF">
      <w:sdt>
        <w:sdtPr>
          <w:tag w:val="goog_rdk_351"/>
          <w:id w:val="1187860894"/>
        </w:sdtPr>
        <w:sdtContent>
          <w:r>
            <w:rPr>
              <w:rFonts w:ascii="Arial Unicode MS" w:eastAsia="Arial Unicode MS" w:hAnsi="Arial Unicode MS" w:cs="Arial Unicode MS"/>
            </w:rPr>
            <w:t>④ wealthy businessman/nobility</w:t>
          </w:r>
        </w:sdtContent>
      </w:sdt>
    </w:p>
    <w:p w14:paraId="6C959AD0" w14:textId="77777777" w:rsidR="003F5EAF" w:rsidRDefault="003F5EAF" w:rsidP="003F5EAF"/>
    <w:p w14:paraId="42611E84" w14:textId="77777777" w:rsidR="003F5EAF" w:rsidRDefault="003F5EAF" w:rsidP="003F5EAF">
      <w:r>
        <w:lastRenderedPageBreak/>
        <w:t>Credit value 6-8 is classified in this area. From here, although there is still an insurmountable gap between wealthy businessmen and nobles, they have basically entered the upper class. Therefore, you no longer need to randomize your weekly rent.</w:t>
      </w:r>
    </w:p>
    <w:p w14:paraId="22DC78A9" w14:textId="77777777" w:rsidR="003F5EAF" w:rsidRDefault="003F5EAF" w:rsidP="003F5EAF"/>
    <w:p w14:paraId="7F0DA28A" w14:textId="77777777" w:rsidR="003F5EAF" w:rsidRDefault="003F5EAF" w:rsidP="003F5EAF">
      <w:r>
        <w:t>If you are a wealthy businessman, then you generally live in the North District (take Backlund as an example), and if you are a nobleman, then you live in the Queens District, which is where the nobles gather, and titles can also be obtained through money.</w:t>
      </w:r>
    </w:p>
    <w:p w14:paraId="49217C59" w14:textId="77777777" w:rsidR="003F5EAF" w:rsidRDefault="003F5EAF" w:rsidP="003F5EAF"/>
    <w:p w14:paraId="24AC31AF" w14:textId="77777777" w:rsidR="003F5EAF" w:rsidRDefault="003F5EAF" w:rsidP="003F5EAF">
      <w:r>
        <w:t>If your reputation is 8 and you belong to a great noble, then all the benefits you can get below will be doubled, excluding the income link, because it is difficult to estimate the income you can get at this stage.</w:t>
      </w:r>
    </w:p>
    <w:p w14:paraId="7CFAC7C2" w14:textId="77777777" w:rsidR="003F5EAF" w:rsidRDefault="003F5EAF" w:rsidP="003F5EAF"/>
    <w:p w14:paraId="3BCE5EBA" w14:textId="77777777" w:rsidR="003F5EAF" w:rsidRDefault="003F5EAF" w:rsidP="003F5EAF">
      <w:r>
        <w:t>-Determine your residence and servants:</w:t>
      </w:r>
    </w:p>
    <w:p w14:paraId="7714EC25" w14:textId="77777777" w:rsidR="003F5EAF" w:rsidRDefault="003F5EAF" w:rsidP="003F5EAF"/>
    <w:p w14:paraId="78B43AD4" w14:textId="77777777" w:rsidR="003F5EAF" w:rsidRDefault="003F5EAF" w:rsidP="003F5EAF">
      <w:sdt>
        <w:sdtPr>
          <w:tag w:val="goog_rdk_352"/>
          <w:id w:val="-1259095893"/>
        </w:sdtPr>
        <w:sdtContent>
          <w:r>
            <w:rPr>
              <w:rFonts w:ascii="Arial Unicode MS" w:eastAsia="Arial Unicode MS" w:hAnsi="Arial Unicode MS" w:cs="Arial Unicode MS"/>
            </w:rPr>
            <w:t>① Perform a 1d3 to determine the manor/villain you currently own, and the proportion of the manor and villa you choose.</w:t>
          </w:r>
        </w:sdtContent>
      </w:sdt>
    </w:p>
    <w:p w14:paraId="3541CCBB" w14:textId="77777777" w:rsidR="003F5EAF" w:rsidRDefault="003F5EAF" w:rsidP="003F5EAF"/>
    <w:p w14:paraId="3857E332" w14:textId="77777777" w:rsidR="003F5EAF" w:rsidRDefault="003F5EAF" w:rsidP="003F5EAF">
      <w:sdt>
        <w:sdtPr>
          <w:tag w:val="goog_rdk_353"/>
          <w:id w:val="-726753386"/>
        </w:sdtPr>
        <w:sdtContent>
          <w:r>
            <w:rPr>
              <w:rFonts w:ascii="Arial Unicode MS" w:eastAsia="Arial Unicode MS" w:hAnsi="Arial Unicode MS" w:cs="Arial Unicode MS"/>
            </w:rPr>
            <w:t>② There is at least one of the manor and the villa. If you roll 1 on 1d3, then the other one is likely to be rented by you.</w:t>
          </w:r>
        </w:sdtContent>
      </w:sdt>
    </w:p>
    <w:p w14:paraId="1EB3D706" w14:textId="77777777" w:rsidR="003F5EAF" w:rsidRDefault="003F5EAF" w:rsidP="003F5EAF">
      <w:r>
        <w:t>Note: The manor is generally located in the countryside/outskirts. If you are a nobleman, except for Backlund's social season or important events, you basically live in the manor castle in the countryside on weekdays, and the villa represents the residence of a wealthy businessman or nobleman in the city.</w:t>
      </w:r>
    </w:p>
    <w:p w14:paraId="744CBD32" w14:textId="77777777" w:rsidR="003F5EAF" w:rsidRDefault="003F5EAF" w:rsidP="003F5EAF">
      <w:r>
        <w:t>(A villa has 2-3 floors, more than ten rooms, stables, servants' rooms, and gardens. The location may be close to the church or there are many upper-class people around. In this class, it is also possible to rent a house on an annual basis. Only buy if you think it is suitable)</w:t>
      </w:r>
    </w:p>
    <w:p w14:paraId="3F0313F6" w14:textId="77777777" w:rsidR="003F5EAF" w:rsidRDefault="003F5EAF" w:rsidP="003F5EAF"/>
    <w:p w14:paraId="74219450" w14:textId="77777777" w:rsidR="003F5EAF" w:rsidRDefault="003F5EAF" w:rsidP="003F5EAF">
      <w:r>
        <w:t>The more than ten rooms of the villa may include: living room, living room, dining room, washroom (multiple), billiard room, and a large number of bedrooms (for guests).</w:t>
      </w:r>
    </w:p>
    <w:p w14:paraId="4743B9FF" w14:textId="77777777" w:rsidR="003F5EAF" w:rsidRDefault="003F5EAF" w:rsidP="003F5EAF"/>
    <w:p w14:paraId="0C434C13" w14:textId="77777777" w:rsidR="003F5EAF" w:rsidRDefault="003F5EAF" w:rsidP="003F5EAF">
      <w:r>
        <w:t>The owner usually lives on the highest single floor. This floor may have an exaggerated master bedroom, a semi-open room with a bar counter where you can enjoy the sun and enjoy the scenery, a study room called a small library, two cloakrooms and Personal servants and night maids live separately</w:t>
      </w:r>
    </w:p>
    <w:p w14:paraId="0CCA1F9D" w14:textId="77777777" w:rsidR="003F5EAF" w:rsidRDefault="003F5EAF" w:rsidP="003F5EAF"/>
    <w:p w14:paraId="412B920B" w14:textId="77777777" w:rsidR="003F5EAF" w:rsidRDefault="003F5EAF" w:rsidP="003F5EAF">
      <w:r>
        <w:t>The small bedroom where they live, as well as the rooms and bathrooms belonging to family members.</w:t>
      </w:r>
    </w:p>
    <w:p w14:paraId="3F8E78D4" w14:textId="77777777" w:rsidR="003F5EAF" w:rsidRDefault="003F5EAF" w:rsidP="003F5EAF"/>
    <w:p w14:paraId="57BE25C5" w14:textId="77777777" w:rsidR="003F5EAF" w:rsidRDefault="003F5EAF" w:rsidP="003F5EAF">
      <w:r>
        <w:t>The basement of the building may have: including but not limited to large storage rooms and wine cellars.</w:t>
      </w:r>
    </w:p>
    <w:p w14:paraId="34BBDEB8" w14:textId="77777777" w:rsidR="003F5EAF" w:rsidRDefault="003F5EAF" w:rsidP="003F5EAF"/>
    <w:p w14:paraId="265BFEC1" w14:textId="77777777" w:rsidR="003F5EAF" w:rsidRDefault="003F5EAF" w:rsidP="003F5EAF">
      <w:sdt>
        <w:sdtPr>
          <w:tag w:val="goog_rdk_354"/>
          <w:id w:val="-1930879024"/>
        </w:sdtPr>
        <w:sdtContent>
          <w:r>
            <w:rPr>
              <w:rFonts w:ascii="Arial Unicode MS" w:eastAsia="Arial Unicode MS" w:hAnsi="Arial Unicode MS" w:cs="Arial Unicode MS"/>
            </w:rPr>
            <w:t>③ Perform a 4d6 to determine the main servants you are currently hiring, which may include personal servants and butlers. You can customize the character, name and other information of some servants.</w:t>
          </w:r>
        </w:sdtContent>
      </w:sdt>
    </w:p>
    <w:p w14:paraId="3248F7A6" w14:textId="77777777" w:rsidR="003F5EAF" w:rsidRDefault="003F5EAF" w:rsidP="003F5EAF"/>
    <w:p w14:paraId="3451645C" w14:textId="77777777" w:rsidR="003F5EAF" w:rsidRDefault="003F5EAF" w:rsidP="003F5EAF">
      <w:r>
        <w:t>In the Loen Kingdom, your personal servants should at least be of the same sex, otherwise it will easily attract some gossip and bad reviews, and Intis may not pay attention to these.</w:t>
      </w:r>
    </w:p>
    <w:p w14:paraId="3183FB15" w14:textId="77777777" w:rsidR="003F5EAF" w:rsidRDefault="003F5EAF" w:rsidP="003F5EAF">
      <w:r>
        <w:lastRenderedPageBreak/>
        <w:t>A personal servant refers to a servant who will accompany you when you go out for activities, or even get dressed in the morning at home. Therefore, if you are an Extraordinary, but the servant is an ordinary person, you need to be very careful, he may be very "restrained" your hands and feet.</w:t>
      </w:r>
    </w:p>
    <w:p w14:paraId="2F44306B" w14:textId="77777777" w:rsidR="003F5EAF" w:rsidRDefault="003F5EAF" w:rsidP="003F5EAF">
      <w:r>
        <w:t>The butler should have both a male butler and a female butler. This is to share the power to avoid any situation where the butler is corrupted by the power. The female butler may usually be responsible for managing the maids and financial expenses. Who has more jurisdiction depends on the gender of the employer.</w:t>
      </w:r>
    </w:p>
    <w:p w14:paraId="66023FE7" w14:textId="77777777" w:rsidR="003F5EAF" w:rsidRDefault="003F5EAF" w:rsidP="003F5EAF"/>
    <w:p w14:paraId="7F5A623F" w14:textId="77777777" w:rsidR="003F5EAF" w:rsidRDefault="003F5EAF" w:rsidP="003F5EAF">
      <w:r>
        <w:t>The rest of the servants you should have: at least 1 household property manager, at least 2 first-class maids (in charge of bedrooms), at least 2 second-class maids (in charge of living room and living room), at least 2 male servants in charge of receiving guests, at least 1 pantry maid, at least 1 kitchen maid, at least 2 washing maids, at least 2 menial servants, at least 1 cook, at least 2 gardeners, at least 2 coachmen (or 1 coachman or coachman's helper).</w:t>
      </w:r>
    </w:p>
    <w:p w14:paraId="49780937" w14:textId="77777777" w:rsidR="003F5EAF" w:rsidRDefault="003F5EAF" w:rsidP="003F5EAF"/>
    <w:p w14:paraId="1D06666A" w14:textId="77777777" w:rsidR="003F5EAF" w:rsidRDefault="003F5EAF" w:rsidP="003F5EAF">
      <w:r>
        <w:t>Optional servants: servants, laborers, home nurses, kitchen helpers, etc.</w:t>
      </w:r>
    </w:p>
    <w:p w14:paraId="1993A569" w14:textId="77777777" w:rsidR="003F5EAF" w:rsidRDefault="003F5EAF" w:rsidP="003F5EAF"/>
    <w:p w14:paraId="503D69C3" w14:textId="77777777" w:rsidR="003F5EAF" w:rsidRDefault="003F5EAF" w:rsidP="003F5EAF">
      <w:r>
        <w:t>At the same time, you must not forget about carriages. You should have at least two carriages, one of four-wheeled sedan, worth about 300 pounds, and two of them, about 100 pounds.</w:t>
      </w:r>
    </w:p>
    <w:p w14:paraId="5F0F35A7" w14:textId="77777777" w:rsidR="003F5EAF" w:rsidRDefault="003F5EAF" w:rsidP="003F5EAF"/>
    <w:p w14:paraId="658A435F" w14:textId="77777777" w:rsidR="003F5EAF" w:rsidRDefault="003F5EAF" w:rsidP="003F5EAF">
      <w:r>
        <w:t>Renting a high-end carriage with horses for one year only costs 88 pounds, and two wheels only cost 42 pounds. If your status is noble, the carriage should be custom-made, and there are family medals on it to show your family status.</w:t>
      </w:r>
    </w:p>
    <w:p w14:paraId="04478F72" w14:textId="77777777" w:rsidR="003F5EAF" w:rsidRDefault="003F5EAF" w:rsidP="003F5EAF"/>
    <w:p w14:paraId="4856CC86" w14:textId="77777777" w:rsidR="003F5EAF" w:rsidRDefault="003F5EAF" w:rsidP="003F5EAF">
      <w:sdt>
        <w:sdtPr>
          <w:tag w:val="goog_rdk_355"/>
          <w:id w:val="-1916350641"/>
        </w:sdtPr>
        <w:sdtContent>
          <w:r>
            <w:rPr>
              <w:rFonts w:ascii="Arial Unicode MS" w:eastAsia="Arial Unicode MS" w:hAnsi="Arial Unicode MS" w:cs="Arial Unicode MS"/>
            </w:rPr>
            <w:t>④ Perform a 2d4 to determine the thermal weapons held by your servants. Generally, they are double-barreled shotguns obtained through the "hunting license" application. They will be displayed in your home. They will patrol and protect you in case of danger, but You'd better avoid them as much as possible, ordinary people are more likely to be a liability in extraordinary events.</w:t>
          </w:r>
        </w:sdtContent>
      </w:sdt>
    </w:p>
    <w:p w14:paraId="44F10ECA" w14:textId="77777777" w:rsidR="003F5EAF" w:rsidRDefault="003F5EAF" w:rsidP="003F5EAF"/>
    <w:p w14:paraId="6ED13A9D" w14:textId="77777777" w:rsidR="003F5EAF" w:rsidRDefault="003F5EAF" w:rsidP="003F5EAF">
      <w:r>
        <w:t>——Determine your artistic and academic accomplishment:</w:t>
      </w:r>
    </w:p>
    <w:p w14:paraId="6BC29411" w14:textId="77777777" w:rsidR="003F5EAF" w:rsidRDefault="003F5EAF" w:rsidP="003F5EAF">
      <w:sdt>
        <w:sdtPr>
          <w:tag w:val="goog_rdk_356"/>
          <w:id w:val="262044663"/>
        </w:sdtPr>
        <w:sdtContent>
          <w:r>
            <w:rPr>
              <w:rFonts w:ascii="Arial Unicode MS" w:eastAsia="Arial Unicode MS" w:hAnsi="Arial Unicode MS" w:cs="Arial Unicode MS"/>
            </w:rPr>
            <w:t>① Choose 3 artistic skills to upgrade to 1 level, and train 2 academic skills, you cannot choose the same skill.</w:t>
          </w:r>
        </w:sdtContent>
      </w:sdt>
    </w:p>
    <w:p w14:paraId="22B733E8" w14:textId="77777777" w:rsidR="003F5EAF" w:rsidRDefault="003F5EAF" w:rsidP="003F5EAF">
      <w:r>
        <w:t>As a wealthy businessman/nobility, even if it is just a wealthy businessman, you need to master some basic philosophy and artistic skills, so that you can at least have a common topic when communicating with other upper-class people.</w:t>
      </w:r>
    </w:p>
    <w:p w14:paraId="694F1C20" w14:textId="77777777" w:rsidR="003F5EAF" w:rsidRDefault="003F5EAF" w:rsidP="003F5EAF"/>
    <w:p w14:paraId="1AF6F775" w14:textId="77777777" w:rsidR="003F5EAF" w:rsidRDefault="003F5EAF" w:rsidP="003F5EAF">
      <w:sdt>
        <w:sdtPr>
          <w:tag w:val="goog_rdk_357"/>
          <w:id w:val="-595227831"/>
        </w:sdtPr>
        <w:sdtContent>
          <w:r>
            <w:rPr>
              <w:rFonts w:ascii="Arial Unicode MS" w:eastAsia="Arial Unicode MS" w:hAnsi="Arial Unicode MS" w:cs="Arial Unicode MS"/>
            </w:rPr>
            <w:t>② The art and academic skills you choose must include dance, followed by: history, politics, philosophy, singing, music theory, golf, horse racing, etc.. These are the basic content that a person of this class should master at least ,</w:t>
          </w:r>
        </w:sdtContent>
      </w:sdt>
    </w:p>
    <w:p w14:paraId="0F7FF256" w14:textId="77777777" w:rsidR="003F5EAF" w:rsidRDefault="003F5EAF" w:rsidP="003F5EAF"/>
    <w:p w14:paraId="3A8094E0" w14:textId="77777777" w:rsidR="003F5EAF" w:rsidRDefault="003F5EAF" w:rsidP="003F5EAF">
      <w:sdt>
        <w:sdtPr>
          <w:tag w:val="goog_rdk_358"/>
          <w:id w:val="-1584640672"/>
        </w:sdtPr>
        <w:sdtContent>
          <w:r>
            <w:rPr>
              <w:rFonts w:ascii="Arial Unicode MS" w:eastAsia="Arial Unicode MS" w:hAnsi="Arial Unicode MS" w:cs="Arial Unicode MS"/>
            </w:rPr>
            <w:t>③ There will be a lot of these tutoring classes. For people of this class, unless the head of the family has a deep grasp of this knowledge, it is normal to have a lot of tutoring teachers in a day.</w:t>
          </w:r>
        </w:sdtContent>
      </w:sdt>
    </w:p>
    <w:p w14:paraId="71DC21B9" w14:textId="77777777" w:rsidR="003F5EAF" w:rsidRDefault="003F5EAF" w:rsidP="003F5EAF"/>
    <w:p w14:paraId="2506B9EF" w14:textId="77777777" w:rsidR="003F5EAF" w:rsidRDefault="003F5EAF" w:rsidP="003F5EAF">
      <w:r>
        <w:lastRenderedPageBreak/>
        <w:t>And it should be noted that nobles generally do not need to go to school, they have a special teacher to guide 1 on 1 at home.</w:t>
      </w:r>
    </w:p>
    <w:p w14:paraId="0E17C5E4" w14:textId="77777777" w:rsidR="003F5EAF" w:rsidRDefault="003F5EAF" w:rsidP="003F5EAF"/>
    <w:p w14:paraId="410F7AEB" w14:textId="77777777" w:rsidR="003F5EAF" w:rsidRDefault="003F5EAF" w:rsidP="003F5EAF">
      <w:r>
        <w:t>(The cost of the above content is unless your character card is a newcomer wealthy businessman/nobility, who has just entered this class not long ago, and is still in the stage of hiring a housekeeper and looking for servants, otherwise you already own it by default, and your assets will not be deducted)</w:t>
      </w:r>
    </w:p>
    <w:p w14:paraId="09EB60F7" w14:textId="77777777" w:rsidR="003F5EAF" w:rsidRDefault="003F5EAF" w:rsidP="003F5EAF"/>
    <w:p w14:paraId="25F3A42C" w14:textId="77777777" w:rsidR="003F5EAF" w:rsidRDefault="003F5EAF" w:rsidP="003F5EAF">
      <w:r>
        <w:t>Optional: Friendship with a local church</w:t>
      </w:r>
    </w:p>
    <w:p w14:paraId="0EEDE78E" w14:textId="77777777" w:rsidR="003F5EAF" w:rsidRDefault="003F5EAF" w:rsidP="003F5EAF"/>
    <w:p w14:paraId="57D8F592" w14:textId="77777777" w:rsidR="003F5EAF" w:rsidRDefault="003F5EAF" w:rsidP="003F5EAF">
      <w:sdt>
        <w:sdtPr>
          <w:tag w:val="goog_rdk_359"/>
          <w:id w:val="802365086"/>
        </w:sdtPr>
        <w:sdtContent>
          <w:r>
            <w:rPr>
              <w:rFonts w:ascii="Arial Unicode MS" w:eastAsia="Arial Unicode MS" w:hAnsi="Arial Unicode MS" w:cs="Arial Unicode MS"/>
            </w:rPr>
            <w:t>① As a person of this class, unless you are just a child of the family, you do not take the lead. Otherwise, as the head of the family, you can choose to associate with an Orthodox church. You must believe in the corresponding god, and at the same time go to the church to pray, worship, and listen to teachings at least once a week.</w:t>
          </w:r>
        </w:sdtContent>
      </w:sdt>
    </w:p>
    <w:p w14:paraId="3951CAB7" w14:textId="77777777" w:rsidR="003F5EAF" w:rsidRDefault="003F5EAF" w:rsidP="003F5EAF"/>
    <w:p w14:paraId="11DA9ECF" w14:textId="77777777" w:rsidR="003F5EAF" w:rsidRDefault="003F5EAF" w:rsidP="003F5EAF">
      <w:sdt>
        <w:sdtPr>
          <w:tag w:val="goog_rdk_360"/>
          <w:id w:val="2141571563"/>
        </w:sdtPr>
        <w:sdtContent>
          <w:r>
            <w:rPr>
              <w:rFonts w:ascii="Arial Unicode MS" w:eastAsia="Arial Unicode MS" w:hAnsi="Arial Unicode MS" w:cs="Arial Unicode MS"/>
            </w:rPr>
            <w:t>② The most important thing is that every time you go to church, you need to donate at least 30-50 pounds in the contribution box.</w:t>
          </w:r>
        </w:sdtContent>
      </w:sdt>
    </w:p>
    <w:p w14:paraId="0B0B13E4" w14:textId="77777777" w:rsidR="003F5EAF" w:rsidRDefault="003F5EAF" w:rsidP="003F5EAF"/>
    <w:p w14:paraId="4306B724" w14:textId="77777777" w:rsidR="003F5EAF" w:rsidRDefault="003F5EAF" w:rsidP="003F5EAF">
      <w:sdt>
        <w:sdtPr>
          <w:tag w:val="goog_rdk_361"/>
          <w:id w:val="862739550"/>
        </w:sdtPr>
        <w:sdtContent>
          <w:r>
            <w:rPr>
              <w:rFonts w:ascii="Arial Unicode MS" w:eastAsia="Arial Unicode MS" w:hAnsi="Arial Unicode MS" w:cs="Arial Unicode MS"/>
            </w:rPr>
            <w:t>③ This will cause you to lose the corresponding gold pounds every week, but you will get the attention of the church and be regarded as some kind of "investor" or "VIP" customer. At a certain time, the bishop of the church will come to your door in person Visit you, make friends with you, and discuss beliefs with you.</w:t>
          </w:r>
        </w:sdtContent>
      </w:sdt>
    </w:p>
    <w:p w14:paraId="73ACCB73" w14:textId="77777777" w:rsidR="003F5EAF" w:rsidRDefault="003F5EAF" w:rsidP="003F5EAF"/>
    <w:p w14:paraId="4705DFC8" w14:textId="77777777" w:rsidR="003F5EAF" w:rsidRDefault="003F5EAF" w:rsidP="003F5EAF">
      <w:sdt>
        <w:sdtPr>
          <w:tag w:val="goog_rdk_362"/>
          <w:id w:val="-2020769166"/>
        </w:sdtPr>
        <w:sdtContent>
          <w:r>
            <w:rPr>
              <w:rFonts w:ascii="Arial Unicode MS" w:eastAsia="Arial Unicode MS" w:hAnsi="Arial Unicode MS" w:cs="Arial Unicode MS"/>
            </w:rPr>
            <w:t>④ The frequency of this kind of visit is about once a week or once every two weeks. This means that in non-crisis situations, you will get the attention of the church and become "friends" with a bishop. Bishops generally will not lead you into extraordinary places. Lu will not reveal any status of the church to you, but he will definitely treat you very kindly, and will often invite you to participate in church-related activities, and even preach for you alone and preach teachings.</w:t>
          </w:r>
        </w:sdtContent>
      </w:sdt>
    </w:p>
    <w:p w14:paraId="4766CFCD" w14:textId="77777777" w:rsidR="003F5EAF" w:rsidRDefault="003F5EAF" w:rsidP="003F5EAF"/>
    <w:p w14:paraId="4E3EC4A3" w14:textId="77777777" w:rsidR="003F5EAF" w:rsidRDefault="003F5EAF" w:rsidP="003F5EAF">
      <w:sdt>
        <w:sdtPr>
          <w:tag w:val="goog_rdk_363"/>
          <w:id w:val="-74859391"/>
        </w:sdtPr>
        <w:sdtContent>
          <w:r>
            <w:rPr>
              <w:rFonts w:ascii="Arial Unicode MS" w:eastAsia="Arial Unicode MS" w:hAnsi="Arial Unicode MS" w:cs="Arial Unicode MS"/>
            </w:rPr>
            <w:t>⑤ As long as you maintain this kind of communication, if you mention that you have any physical discomfort during the dialogue with the bishop, such as poor sleep, there will be Nighthawks or other Extraordinary members of the church to help you solve the problem at night, such as Go to your dream and recite sleeping poems for you, accompany you to sleep, and help you cure insomnia. Later, it will tell you that this is the protection of the goddess.</w:t>
          </w:r>
        </w:sdtContent>
      </w:sdt>
    </w:p>
    <w:p w14:paraId="590A80E6" w14:textId="77777777" w:rsidR="003F5EAF" w:rsidRDefault="003F5EAF" w:rsidP="003F5EAF"/>
    <w:p w14:paraId="02FFCFAD" w14:textId="77777777" w:rsidR="003F5EAF" w:rsidRDefault="003F5EAF" w:rsidP="003F5EAF">
      <w:sdt>
        <w:sdtPr>
          <w:tag w:val="goog_rdk_364"/>
          <w:id w:val="1909208311"/>
        </w:sdtPr>
        <w:sdtContent>
          <w:r>
            <w:rPr>
              <w:rFonts w:ascii="Arial Unicode MS" w:eastAsia="Arial Unicode MS" w:hAnsi="Arial Unicode MS" w:cs="Arial Unicode MS"/>
            </w:rPr>
            <w:t>⑥ As long as you don't hide anything shady, this relationship may bring you great benefits in the long run. Obviously, a bishop with at least Sequence 5, if you suffer from any extraordinary factors, Then there is a high probability that the church can provide you with timely help after learning about the situation.</w:t>
          </w:r>
        </w:sdtContent>
      </w:sdt>
    </w:p>
    <w:p w14:paraId="2ACEC457" w14:textId="77777777" w:rsidR="003F5EAF" w:rsidRDefault="003F5EAF" w:rsidP="003F5EAF"/>
    <w:p w14:paraId="594F02B1" w14:textId="77777777" w:rsidR="003F5EAF" w:rsidRDefault="003F5EAF" w:rsidP="003F5EAF">
      <w:sdt>
        <w:sdtPr>
          <w:tag w:val="goog_rdk_365"/>
          <w:id w:val="-2130319631"/>
        </w:sdtPr>
        <w:sdtContent>
          <w:r>
            <w:rPr>
              <w:rFonts w:ascii="Arial Unicode MS" w:eastAsia="Arial Unicode MS" w:hAnsi="Arial Unicode MS" w:cs="Arial Unicode MS"/>
            </w:rPr>
            <w:t>⑦ But you shouldn't be a Extraordinary, at least you can't be exposed, otherwise at the critical moment, the bishop will definitely inform the church about this matter in a more righteous and dignified manner, and you may eventually attract a "visit" from the Nighthawks.</w:t>
          </w:r>
        </w:sdtContent>
      </w:sdt>
    </w:p>
    <w:p w14:paraId="47271CE9" w14:textId="77777777" w:rsidR="003F5EAF" w:rsidRDefault="003F5EAF" w:rsidP="003F5EAF"/>
    <w:p w14:paraId="428D03F7" w14:textId="77777777" w:rsidR="003F5EAF" w:rsidRDefault="003F5EAF" w:rsidP="003F5EAF">
      <w:r>
        <w:lastRenderedPageBreak/>
        <w:t>Church Boxing Day Activities: Depending on the positioning of different churches, the Church of the Evernight also has Boxing Days, the most important being the Winter Rites Day, followed by the full moon Mass, also known as the Moon Mass, and the normal mass and prayers every Sunday , Other churches generally have such a special Boxing Day.</w:t>
      </w:r>
    </w:p>
    <w:p w14:paraId="36DDF518" w14:textId="77777777" w:rsidR="003F5EAF" w:rsidRDefault="003F5EAF" w:rsidP="003F5EAF"/>
    <w:p w14:paraId="7C1075CD" w14:textId="77777777" w:rsidR="003F5EAF" w:rsidRDefault="003F5EAF" w:rsidP="003F5EAF">
      <w:r>
        <w:t>Moon Mass: Mass for the dead, helping the dead to sleep in the kingdom of the goddess and gain eternal peace. The mass is generally held in the church, and there is a special choir that sings tunes related to the goddess. For details, please refer to the first part of "Mystery" Volume Four Undead: Chapter Twenty-Four High Mass.</w:t>
      </w:r>
    </w:p>
    <w:p w14:paraId="1E8442BE" w14:textId="77777777" w:rsidR="003F5EAF" w:rsidRDefault="003F5EAF" w:rsidP="003F5EAF"/>
    <w:p w14:paraId="530143DF" w14:textId="77777777" w:rsidR="003F5EAF" w:rsidRDefault="003F5EAF" w:rsidP="003F5EAF">
      <w:r>
        <w:t>The mass has a certain extraordinary power that is difficult for ordinary people to perceive. It will resonate with the soul of everyone present, see a part of the Goddess Kingdom, see the dead who are closely related to them, and see their peace and harmony. For ordinary people It's like a hallucination, but there will be emotion from the heart, and even tears because of it.</w:t>
      </w:r>
    </w:p>
    <w:p w14:paraId="72959B79" w14:textId="77777777" w:rsidR="003F5EAF" w:rsidRDefault="003F5EAF" w:rsidP="003F5EAF"/>
    <w:p w14:paraId="707A6C83" w14:textId="77777777" w:rsidR="003F5EAF" w:rsidRDefault="003F5EAF" w:rsidP="003F5EAF">
      <w:r>
        <w:t>- Upper-class socializing:</w:t>
      </w:r>
    </w:p>
    <w:p w14:paraId="23A1CBA9" w14:textId="77777777" w:rsidR="003F5EAF" w:rsidRDefault="003F5EAF" w:rsidP="003F5EAF"/>
    <w:p w14:paraId="110EE5CB" w14:textId="77777777" w:rsidR="003F5EAF" w:rsidRDefault="003F5EAF" w:rsidP="003F5EAF">
      <w:sdt>
        <w:sdtPr>
          <w:tag w:val="goog_rdk_366"/>
          <w:id w:val="1115364101"/>
        </w:sdtPr>
        <w:sdtContent>
          <w:r>
            <w:rPr>
              <w:rFonts w:ascii="Arial Unicode MS" w:eastAsia="Arial Unicode MS" w:hAnsi="Arial Unicode MS" w:cs="Arial Unicode MS"/>
            </w:rPr>
            <w:t>① Backlund social season: From June to New Year every year, the nobles of the Loen Kingdom will come to Backlund according to tradition to participate in various banquets, dances and salons. This is a very important event for them. It will be finalized within these few months, and as the years go by, this tradition gradually has a fixed name called "Becklund Social Season".</w:t>
          </w:r>
        </w:sdtContent>
      </w:sdt>
    </w:p>
    <w:p w14:paraId="03925698" w14:textId="77777777" w:rsidR="003F5EAF" w:rsidRDefault="003F5EAF" w:rsidP="003F5EAF"/>
    <w:p w14:paraId="2010C163" w14:textId="77777777" w:rsidR="003F5EAF" w:rsidRDefault="003F5EAF" w:rsidP="003F5EAF">
      <w:r>
        <w:t>Focusing on this period of time, people of the upper class will basically participate in or spend money to hold a banquet every week. At the banquet, people from all walks of life will socialize and talk about cooperation and business.</w:t>
      </w:r>
    </w:p>
    <w:p w14:paraId="3DD7C756" w14:textId="77777777" w:rsidR="003F5EAF" w:rsidRDefault="003F5EAF" w:rsidP="003F5EAF"/>
    <w:p w14:paraId="1A06F5F4" w14:textId="77777777" w:rsidR="003F5EAF" w:rsidRDefault="003F5EAF" w:rsidP="003F5EAF">
      <w:r>
        <w:t>Generally speaking, it is not too rare for majors, barons, and professors to appear in this kind of banquet. Rather, once participating in this kind of banquet, the participants usually interact with at least three people including their family members. It also includes some company executives with extensive connections and core figures of politicians, who can provide a large number of contacts and channels.</w:t>
      </w:r>
    </w:p>
    <w:p w14:paraId="18163E9A" w14:textId="77777777" w:rsidR="003F5EAF" w:rsidRDefault="003F5EAF" w:rsidP="003F5EAF"/>
    <w:p w14:paraId="286C4CD3" w14:textId="77777777" w:rsidR="003F5EAF" w:rsidRDefault="003F5EAF" w:rsidP="003F5EAF">
      <w:r>
        <w:t>These contacts are the main channels for earning funds at this stage. Obviously, unless a rich businessman/nobility is down, he will not work for others, it should be called "cooperation".</w:t>
      </w:r>
    </w:p>
    <w:p w14:paraId="5DCBFAF0" w14:textId="77777777" w:rsidR="003F5EAF" w:rsidRDefault="003F5EAF" w:rsidP="003F5EAF"/>
    <w:p w14:paraId="7566C38B" w14:textId="77777777" w:rsidR="003F5EAF" w:rsidRDefault="003F5EAF" w:rsidP="003F5EAF">
      <w:sdt>
        <w:sdtPr>
          <w:tag w:val="goog_rdk_367"/>
          <w:id w:val="-305719022"/>
        </w:sdtPr>
        <w:sdtContent>
          <w:r>
            <w:rPr>
              <w:rFonts w:ascii="Arial Unicode MS" w:eastAsia="Arial Unicode MS" w:hAnsi="Arial Unicode MS" w:cs="Arial Unicode MS"/>
            </w:rPr>
            <w:t>② Social invitations: 2d5 per week to determine the number of invitations you receive, there may be more special circumstances, this may include afternoon tea, literary salon, dinner, all from people who belong to the same upper class as you, even if you are not the head of the family Often you will also need to decide whether to participate yourself.</w:t>
          </w:r>
        </w:sdtContent>
      </w:sdt>
    </w:p>
    <w:p w14:paraId="02689D17" w14:textId="77777777" w:rsidR="003F5EAF" w:rsidRDefault="003F5EAF" w:rsidP="003F5EAF"/>
    <w:p w14:paraId="025F3CEC" w14:textId="77777777" w:rsidR="003F5EAF" w:rsidRDefault="003F5EAF" w:rsidP="003F5EAF">
      <w:r>
        <w:t>If the number of invitations dice is too many, and the host cannot decide too much content, then these undecidable numbers can be exchanged for your tutoring lessons.</w:t>
      </w:r>
    </w:p>
    <w:p w14:paraId="1AB0DABE" w14:textId="77777777" w:rsidR="003F5EAF" w:rsidRDefault="003F5EAF" w:rsidP="003F5EAF"/>
    <w:p w14:paraId="0DC46D8F" w14:textId="77777777" w:rsidR="003F5EAF" w:rsidRDefault="003F5EAF" w:rsidP="003F5EAF">
      <w:r>
        <w:t xml:space="preserve">Each class will generally take you 2 hours, and if you do not have the skill growth bonus of potions, then the improvement you will get after learning this class will be quite slow, and the </w:t>
      </w:r>
      <w:r>
        <w:lastRenderedPageBreak/>
        <w:t>skill level will not be improved, and it will take several months It may take a long time to improve.</w:t>
      </w:r>
    </w:p>
    <w:p w14:paraId="43ABBE35" w14:textId="77777777" w:rsidR="003F5EAF" w:rsidRDefault="003F5EAF" w:rsidP="003F5EAF"/>
    <w:p w14:paraId="2EACE2BD" w14:textId="77777777" w:rsidR="003F5EAF" w:rsidRDefault="003F5EAF" w:rsidP="003F5EAF">
      <w:sdt>
        <w:sdtPr>
          <w:tag w:val="goog_rdk_368"/>
          <w:id w:val="2048149875"/>
        </w:sdtPr>
        <w:sdtContent>
          <w:r>
            <w:rPr>
              <w:rFonts w:ascii="Arial Unicode MS" w:eastAsia="Arial Unicode MS" w:hAnsi="Arial Unicode MS" w:cs="Arial Unicode MS"/>
            </w:rPr>
            <w:t>③ Participate in the banquet:</w:t>
          </w:r>
        </w:sdtContent>
      </w:sdt>
    </w:p>
    <w:p w14:paraId="398348F9" w14:textId="77777777" w:rsidR="003F5EAF" w:rsidRDefault="003F5EAF" w:rsidP="003F5EAF"/>
    <w:p w14:paraId="7C9349E7" w14:textId="77777777" w:rsidR="003F5EAF" w:rsidRDefault="003F5EAF" w:rsidP="003F5EAF">
      <w:r>
        <w:t>——Banquet and Etiquette:</w:t>
      </w:r>
    </w:p>
    <w:p w14:paraId="39870DC4" w14:textId="77777777" w:rsidR="003F5EAF" w:rsidRDefault="003F5EAF" w:rsidP="003F5EAF">
      <w:r>
        <w:t>When attending a banquet, especially in the Kingdom of Loen, guests would rather be late for a certain time than arrive early, because the host may still be busy making final preparations for the banquet, and this kind of time is not suitable for entertaining guests. Try to keep it within ten minutes.</w:t>
      </w:r>
    </w:p>
    <w:p w14:paraId="0D27F2F2" w14:textId="77777777" w:rsidR="003F5EAF" w:rsidRDefault="003F5EAF" w:rsidP="003F5EAF"/>
    <w:p w14:paraId="509FE01E" w14:textId="77777777" w:rsidR="003F5EAF" w:rsidRDefault="003F5EAF" w:rsidP="003F5EAF">
      <w:r>
        <w:t>At the same time, in the high social circles of Loen, for the first time to participate in a banquet held by the other party, a small gift must be given to the host. Among them, alcoholic beverages are the most popular, and the first time you must choose local domestic alcoholic beverages.</w:t>
      </w:r>
    </w:p>
    <w:p w14:paraId="2065AD33" w14:textId="77777777" w:rsidR="003F5EAF" w:rsidRDefault="003F5EAF" w:rsidP="003F5EAF"/>
    <w:p w14:paraId="77B2503F" w14:textId="77777777" w:rsidR="003F5EAF" w:rsidRDefault="003F5EAF" w:rsidP="003F5EAF">
      <w:r>
        <w:t>When you come to the dinner party, if you are not late, you will see the host and hostess greeting the guests at the door, and before the banquet starts, complimenting the host is a rare place in Ruen social occasions that does not need to be reserved, yes, Most of the dialogues in the Loen Kingdom are tactful and artistic, while Intis is generally more direct.</w:t>
      </w:r>
    </w:p>
    <w:p w14:paraId="0EBD6F1C" w14:textId="77777777" w:rsidR="003F5EAF" w:rsidRDefault="003F5EAF" w:rsidP="003F5EAF"/>
    <w:p w14:paraId="145C4025" w14:textId="77777777" w:rsidR="003F5EAF" w:rsidRDefault="003F5EAF" w:rsidP="003F5EAF">
      <w:r>
        <w:t>Unlike Intis, Ruen's hand kiss (virtual kiss) requires the woman to make a gesture first, for example, the woman takes the initiative to raise her right hand slightly before the man can proceed, otherwise it is a serious faux pas.</w:t>
      </w:r>
    </w:p>
    <w:p w14:paraId="32157D0C" w14:textId="77777777" w:rsidR="003F5EAF" w:rsidRDefault="003F5EAF" w:rsidP="003F5EAF"/>
    <w:p w14:paraId="7D6AF246" w14:textId="77777777" w:rsidR="003F5EAF" w:rsidRDefault="003F5EAF" w:rsidP="003F5EAF">
      <w:r>
        <w:t>—Dancing together (in the case of a ball, or a banquet with a ball):</w:t>
      </w:r>
    </w:p>
    <w:p w14:paraId="0ADD5B1F" w14:textId="77777777" w:rsidR="003F5EAF" w:rsidRDefault="003F5EAF" w:rsidP="003F5EAF">
      <w:r>
        <w:t>In this main social scene of the upper class, one of the most important links is the dance between men and women. A gentleman needs to invite a lady to dance with him, and he should also communicate during the dance, in a subtle way. please each other.</w:t>
      </w:r>
    </w:p>
    <w:p w14:paraId="68FD791E" w14:textId="77777777" w:rsidR="003F5EAF" w:rsidRDefault="003F5EAF" w:rsidP="003F5EAF"/>
    <w:p w14:paraId="5F1C7154" w14:textId="77777777" w:rsidR="003F5EAF" w:rsidRDefault="003F5EAF" w:rsidP="003F5EAF">
      <w:r>
        <w:t>Generally speaking, people participating in the banquet should dance together at least once, and you can invite gentlemen/ladies you know or have a certain relationship with, and in the process, there is a high probability that some barons, majors, etc. will make friends and greet each other , ask about the past, establish a relationship, of course, even if you don’t dance with others, there won’t be too much of a problem, you may only be slandered.</w:t>
      </w:r>
    </w:p>
    <w:p w14:paraId="61347FE7" w14:textId="77777777" w:rsidR="003F5EAF" w:rsidRDefault="003F5EAF" w:rsidP="003F5EAF"/>
    <w:p w14:paraId="361B9956" w14:textId="77777777" w:rsidR="003F5EAF" w:rsidRDefault="003F5EAF" w:rsidP="003F5EAF">
      <w:r>
        <w:t>At the same time, after a dance, the man must follow the woman's wishes, ask and send her where she wants to go, such as next to the meal or the original location.</w:t>
      </w:r>
    </w:p>
    <w:p w14:paraId="5BD6389B" w14:textId="77777777" w:rsidR="003F5EAF" w:rsidRDefault="003F5EAF" w:rsidP="003F5EAF"/>
    <w:p w14:paraId="44466D46" w14:textId="77777777" w:rsidR="003F5EAF" w:rsidRDefault="003F5EAF" w:rsidP="003F5EAF">
      <w:r>
        <w:t>The food of the banquet is also divided into appetizers, staple foods, desserts, etc., which will be replaced by servants in sequence, divided into different stages.</w:t>
      </w:r>
    </w:p>
    <w:p w14:paraId="5CDADD89" w14:textId="77777777" w:rsidR="003F5EAF" w:rsidRDefault="003F5EAF" w:rsidP="003F5EAF"/>
    <w:p w14:paraId="5371B912" w14:textId="77777777" w:rsidR="003F5EAF" w:rsidRDefault="003F5EAF" w:rsidP="003F5EAF">
      <w:r>
        <w:t>- Leaving the lobby:</w:t>
      </w:r>
    </w:p>
    <w:p w14:paraId="4CD5BB62" w14:textId="77777777" w:rsidR="003F5EAF" w:rsidRDefault="003F5EAF" w:rsidP="003F5EAF">
      <w:r>
        <w:t>If it is not impolite to leave the hall and enter the garden when attending a dinner party or dance, it is quite stylish to walk under the moon and in the fragrance of flowers. However, this often means a tryst and is prone to misunderstanding.</w:t>
      </w:r>
    </w:p>
    <w:p w14:paraId="3E828242" w14:textId="77777777" w:rsidR="003F5EAF" w:rsidRDefault="003F5EAF" w:rsidP="003F5EAF"/>
    <w:p w14:paraId="2FCBE7C8" w14:textId="77777777" w:rsidR="003F5EAF" w:rsidRDefault="003F5EAF" w:rsidP="003F5EAF">
      <w:r>
        <w:t>——End of dinner:</w:t>
      </w:r>
    </w:p>
    <w:p w14:paraId="3C87BA46" w14:textId="77777777" w:rsidR="003F5EAF" w:rsidRDefault="003F5EAF" w:rsidP="003F5EAF"/>
    <w:p w14:paraId="3E01E85F" w14:textId="77777777" w:rsidR="003F5EAF" w:rsidRDefault="003F5EAF" w:rsidP="003F5EAF">
      <w:r>
        <w:t>The end of an upper-class dinner usually does not necessarily mean the end of the show. On the contrary, there will be separate leisure time for men and women.</w:t>
      </w:r>
    </w:p>
    <w:p w14:paraId="6A3C4F4A" w14:textId="77777777" w:rsidR="003F5EAF" w:rsidRDefault="003F5EAF" w:rsidP="003F5EAF">
      <w:r>
        <w:t>Chat, a place to communicate.</w:t>
      </w:r>
    </w:p>
    <w:p w14:paraId="26BAAE5D" w14:textId="77777777" w:rsidR="003F5EAF" w:rsidRDefault="003F5EAF" w:rsidP="003F5EAF"/>
    <w:p w14:paraId="62BFEF83" w14:textId="77777777" w:rsidR="003F5EAF" w:rsidRDefault="003F5EAF" w:rsidP="003F5EAF">
      <w:r>
        <w:t>Generally, men and women travel in pairs to the poker room where they can play Texas Hold'em for some small stakes.</w:t>
      </w:r>
    </w:p>
    <w:p w14:paraId="78546A99" w14:textId="77777777" w:rsidR="003F5EAF" w:rsidRDefault="003F5EAF" w:rsidP="003F5EAF"/>
    <w:p w14:paraId="598A7301" w14:textId="77777777" w:rsidR="003F5EAF" w:rsidRDefault="003F5EAF" w:rsidP="003F5EAF">
      <w:r>
        <w:t>Guys who aren't with the ladies go to the living room, it's just a small talk, there are fewer people involved, and there are very few women, because most of the guys are sobbing, and there are often a few of these guys It is not an elegant topic, so it is basically just ridicule and chat among men.</w:t>
      </w:r>
    </w:p>
    <w:p w14:paraId="2F6ADE48" w14:textId="77777777" w:rsidR="003F5EAF" w:rsidRDefault="003F5EAF" w:rsidP="003F5EAF"/>
    <w:p w14:paraId="31DE3FBB" w14:textId="77777777" w:rsidR="003F5EAF" w:rsidRDefault="003F5EAF" w:rsidP="003F5EAF">
      <w:r>
        <w:t>The rest of the ladies usually surround the piano in the hall, singing softly while listening to the active performance or playing, or playing chess and having fun in two or three.</w:t>
      </w:r>
    </w:p>
    <w:p w14:paraId="363FBF07" w14:textId="77777777" w:rsidR="003F5EAF" w:rsidRDefault="003F5EAF" w:rsidP="003F5EAF"/>
    <w:p w14:paraId="46903E11" w14:textId="77777777" w:rsidR="003F5EAF" w:rsidRDefault="003F5EAF" w:rsidP="003F5EAF">
      <w:r>
        <w:t>With the advancement of this aftertaste time, many gentlemen and ladies will leave one after another</w:t>
      </w:r>
    </w:p>
    <w:p w14:paraId="26A9F9CE" w14:textId="77777777" w:rsidR="003F5EAF" w:rsidRDefault="003F5EAF" w:rsidP="003F5EAF"/>
    <w:p w14:paraId="61E10F54" w14:textId="77777777" w:rsidR="003F5EAF" w:rsidRDefault="003F5EAF" w:rsidP="003F5EAF"/>
    <w:p w14:paraId="1215EBE6" w14:textId="77777777" w:rsidR="003F5EAF" w:rsidRDefault="003F5EAF" w:rsidP="003F5EAF">
      <w:sdt>
        <w:sdtPr>
          <w:tag w:val="goog_rdk_369"/>
          <w:id w:val="-1385028474"/>
        </w:sdtPr>
        <w:sdtContent>
          <w:r>
            <w:rPr>
              <w:rFonts w:ascii="Arial Unicode MS" w:eastAsia="Arial Unicode MS" w:hAnsi="Arial Unicode MS" w:cs="Arial Unicode MS"/>
            </w:rPr>
            <w:t>④ Holding a banquet:</w:t>
          </w:r>
        </w:sdtContent>
      </w:sdt>
    </w:p>
    <w:p w14:paraId="6E079CFC" w14:textId="77777777" w:rsidR="003F5EAF" w:rsidRDefault="003F5EAF" w:rsidP="003F5EAF"/>
    <w:p w14:paraId="351E65DC" w14:textId="77777777" w:rsidR="003F5EAF" w:rsidRDefault="003F5EAF" w:rsidP="003F5EAF">
      <w:r>
        <w:t>As a member of this class, even if you are not the head of the family, you will usually accompany your elders to attend various banquets held at home, and dinners and dances are not necessarily the same, dinners do not necessarily have dancing, but dances There will be.</w:t>
      </w:r>
    </w:p>
    <w:p w14:paraId="6A367B91" w14:textId="77777777" w:rsidR="003F5EAF" w:rsidRDefault="003F5EAF" w:rsidP="003F5EAF"/>
    <w:p w14:paraId="472F50ED" w14:textId="77777777" w:rsidR="003F5EAF" w:rsidRDefault="003F5EAF" w:rsidP="003F5EAF">
      <w:r>
        <w:t>No matter what kind of dinner party you are hosting, it is described here on the premise that you are the head of the family. You usually need to do the following things</w:t>
      </w:r>
    </w:p>
    <w:p w14:paraId="7D407979" w14:textId="77777777" w:rsidR="003F5EAF" w:rsidRDefault="003F5EAF" w:rsidP="003F5EAF"/>
    <w:p w14:paraId="2D810DF2" w14:textId="77777777" w:rsidR="003F5EAF" w:rsidRDefault="003F5EAF" w:rsidP="003F5EAF">
      <w:r>
        <w:t>Draw up the guest list with the help of the butler and servants:</w:t>
      </w:r>
    </w:p>
    <w:p w14:paraId="4B00C179" w14:textId="77777777" w:rsidR="003F5EAF" w:rsidRDefault="003F5EAF" w:rsidP="003F5EAF"/>
    <w:p w14:paraId="770B2083" w14:textId="77777777" w:rsidR="003F5EAF" w:rsidRDefault="003F5EAF" w:rsidP="003F5EAF">
      <w:r>
        <w:t>You need to confirm the number of invited guests, and think of a greeting and communication content for each person separately, which must match the identity and experience of the other party, so that everyone feels treated individually.</w:t>
      </w:r>
    </w:p>
    <w:p w14:paraId="00EB2E77" w14:textId="77777777" w:rsidR="003F5EAF" w:rsidRDefault="003F5EAF" w:rsidP="003F5EAF"/>
    <w:p w14:paraId="59623BDC" w14:textId="77777777" w:rsidR="003F5EAF" w:rsidRDefault="003F5EAF" w:rsidP="003F5EAF">
      <w:r>
        <w:t>Tailored banquet or prom formal attire:</w:t>
      </w:r>
    </w:p>
    <w:p w14:paraId="289F3C58" w14:textId="77777777" w:rsidR="003F5EAF" w:rsidRDefault="003F5EAF" w:rsidP="003F5EAF"/>
    <w:p w14:paraId="7FDABD9A" w14:textId="77777777" w:rsidR="003F5EAF" w:rsidRDefault="003F5EAF" w:rsidP="003F5EAF">
      <w:r>
        <w:t>Even if you already have one, you need to order multiple sets. In the upper class, no matter how much you like a certain piece of clothing, you will be mistaken for financial difficulties if you often wear the same piece of clothing, and those with more noble status must change one every day. Completely different clothes.</w:t>
      </w:r>
    </w:p>
    <w:p w14:paraId="05A8C1A6" w14:textId="77777777" w:rsidR="003F5EAF" w:rsidRDefault="003F5EAF" w:rsidP="003F5EAF"/>
    <w:p w14:paraId="3619A4CB" w14:textId="77777777" w:rsidR="003F5EAF" w:rsidRDefault="003F5EAF" w:rsidP="003F5EAF">
      <w:r>
        <w:t>Stay in the foyer with the butler or servants to greet guests to the ball:</w:t>
      </w:r>
    </w:p>
    <w:p w14:paraId="10D3CF06" w14:textId="77777777" w:rsidR="003F5EAF" w:rsidRDefault="003F5EAF" w:rsidP="003F5EAF"/>
    <w:p w14:paraId="28B9D367" w14:textId="77777777" w:rsidR="003F5EAF" w:rsidRDefault="003F5EAF" w:rsidP="003F5EAF">
      <w:r>
        <w:t xml:space="preserve">As mentioned above, if it is the first time for you to hold a similar dinner party, then the guests who come to participate will naturally also be attending the meeting for the first time, </w:t>
      </w:r>
      <w:r>
        <w:lastRenderedPageBreak/>
        <w:t>and in Backlund's custom, gifts are required for the first time attending the meeting, and you will obviously receive a lot similar things</w:t>
      </w:r>
    </w:p>
    <w:p w14:paraId="7BEFCF0F" w14:textId="77777777" w:rsidR="003F5EAF" w:rsidRDefault="003F5EAF" w:rsidP="003F5EAF"/>
    <w:p w14:paraId="39E77EF1" w14:textId="77777777" w:rsidR="003F5EAF" w:rsidRDefault="003F5EAF" w:rsidP="003F5EAF">
      <w:r>
        <w:t>As the organizer of the banquet, he delivered a speech:</w:t>
      </w:r>
    </w:p>
    <w:p w14:paraId="00FDAD36" w14:textId="77777777" w:rsidR="003F5EAF" w:rsidRDefault="003F5EAF" w:rsidP="003F5EAF"/>
    <w:p w14:paraId="1EEA92F0" w14:textId="77777777" w:rsidR="003F5EAF" w:rsidRDefault="003F5EAF" w:rsidP="003F5EAF">
      <w:r>
        <w:t>You need to go to the second floor, facing the railing of the door, wait for the guests to look this way, then give a simple speech, thank the guests for coming, etc.</w:t>
      </w:r>
    </w:p>
    <w:p w14:paraId="2813BC02" w14:textId="77777777" w:rsidR="003F5EAF" w:rsidRDefault="003F5EAF" w:rsidP="003F5EAF"/>
    <w:p w14:paraId="18206E43" w14:textId="77777777" w:rsidR="003F5EAF" w:rsidRDefault="003F5EAF" w:rsidP="003F5EAF">
      <w:r>
        <w:t>For the dancing session, as the host of the banquet, you cannot miss the first three dances:</w:t>
      </w:r>
    </w:p>
    <w:p w14:paraId="2F32ADC9" w14:textId="77777777" w:rsidR="003F5EAF" w:rsidRDefault="003F5EAF" w:rsidP="003F5EAF"/>
    <w:p w14:paraId="4641C502" w14:textId="77777777" w:rsidR="003F5EAF" w:rsidRDefault="003F5EAF" w:rsidP="003F5EAF">
      <w:r>
        <w:t>Even if the meal has been brought to the self-serving banquet table, you can only bear it for a while until the three dances are over.</w:t>
      </w:r>
    </w:p>
    <w:p w14:paraId="642FBCC5" w14:textId="77777777" w:rsidR="003F5EAF" w:rsidRDefault="003F5EAF" w:rsidP="003F5EAF">
      <w:r>
        <w:t>In the opening dance, married hosts need to find their spouses. Unmarried men and women generally dance with their relatives of the opposite sex, or invite their favorite objects, which is an alternative blind date. Candidates are selected.</w:t>
      </w:r>
    </w:p>
    <w:p w14:paraId="1669CE66" w14:textId="77777777" w:rsidR="003F5EAF" w:rsidRDefault="003F5EAF" w:rsidP="003F5EAF"/>
    <w:p w14:paraId="741FEA0E" w14:textId="77777777" w:rsidR="003F5EAF" w:rsidRDefault="003F5EAF" w:rsidP="003F5EAF">
      <w:r>
        <w:t>In this case, your housekeeper may invite a high-society courtesan in advance, and dance with him, at most there will be some scandals, to solve this awkward situation.</w:t>
      </w:r>
    </w:p>
    <w:p w14:paraId="07631479" w14:textId="77777777" w:rsidR="003F5EAF" w:rsidRDefault="003F5EAF" w:rsidP="003F5EAF"/>
    <w:p w14:paraId="7F152352" w14:textId="77777777" w:rsidR="003F5EAF" w:rsidRDefault="003F5EAF" w:rsidP="003F5EAF">
      <w:r>
        <w:t>The rest of the process is similar to participating in the banquet:</w:t>
      </w:r>
    </w:p>
    <w:p w14:paraId="68F8F7EC" w14:textId="77777777" w:rsidR="003F5EAF" w:rsidRDefault="003F5EAF" w:rsidP="003F5EAF"/>
    <w:p w14:paraId="324C11BF" w14:textId="77777777" w:rsidR="003F5EAF" w:rsidRDefault="003F5EAF" w:rsidP="003F5EAF">
      <w:sdt>
        <w:sdtPr>
          <w:tag w:val="goog_rdk_370"/>
          <w:id w:val="-533662892"/>
        </w:sdtPr>
        <w:sdtContent>
          <w:r>
            <w:rPr>
              <w:rFonts w:ascii="Arial Unicode MS" w:eastAsia="Arial Unicode MS" w:hAnsi="Arial Unicode MS" w:cs="Arial Unicode MS"/>
            </w:rPr>
            <w:t>Please note that throwing a banquet may cost you ten times the funds of a normal meal. Generally speaking, you need 2d100 pounds, and the final result cannot be ≤ 100 pounds. This is deducted from your assets to determine your expenses.</w:t>
          </w:r>
        </w:sdtContent>
      </w:sdt>
    </w:p>
    <w:p w14:paraId="2B518D47" w14:textId="77777777" w:rsidR="003F5EAF" w:rsidRDefault="003F5EAF" w:rsidP="003F5EAF"/>
    <w:p w14:paraId="72A59BCE" w14:textId="77777777" w:rsidR="003F5EAF" w:rsidRDefault="003F5EAF" w:rsidP="003F5EAF">
      <w:r>
        <w:t>The income you can choose:</w:t>
      </w:r>
    </w:p>
    <w:p w14:paraId="565724D2" w14:textId="77777777" w:rsidR="003F5EAF" w:rsidRDefault="003F5EAF" w:rsidP="003F5EAF"/>
    <w:p w14:paraId="682C7736" w14:textId="77777777" w:rsidR="003F5EAF" w:rsidRDefault="003F5EAF" w:rsidP="003F5EAF">
      <w:r>
        <w:t>Buy shares in other companies and become a shareholder to get income</w:t>
      </w:r>
    </w:p>
    <w:p w14:paraId="0CE6342D" w14:textId="77777777" w:rsidR="003F5EAF" w:rsidRDefault="003F5EAF" w:rsidP="003F5EAF">
      <w:r>
        <w:t>arms deal</w:t>
      </w:r>
    </w:p>
    <w:p w14:paraId="766C68DA" w14:textId="77777777" w:rsidR="003F5EAF" w:rsidRDefault="003F5EAF" w:rsidP="003F5EAF">
      <w:r>
        <w:t>Become a core member of the council of a higher institution and get a good weekly salary</w:t>
      </w:r>
    </w:p>
    <w:p w14:paraId="37FF707A" w14:textId="77777777" w:rsidR="003F5EAF" w:rsidRDefault="003F5EAF" w:rsidP="003F5EAF">
      <w:r>
        <w:t>other possible income</w:t>
      </w:r>
    </w:p>
    <w:p w14:paraId="5D8AC6C5" w14:textId="77777777" w:rsidR="003F5EAF" w:rsidRDefault="003F5EAF" w:rsidP="003F5EAF"/>
    <w:p w14:paraId="2FF8543A" w14:textId="77777777" w:rsidR="003F5EAF" w:rsidRDefault="003F5EAF" w:rsidP="003F5EAF">
      <w:r>
        <w:t>—— Share income:</w:t>
      </w:r>
    </w:p>
    <w:p w14:paraId="64C3F4AF" w14:textId="77777777" w:rsidR="003F5EAF" w:rsidRDefault="003F5EAF" w:rsidP="003F5EAF">
      <w:sdt>
        <w:sdtPr>
          <w:tag w:val="goog_rdk_371"/>
          <w:id w:val="-475729737"/>
        </w:sdtPr>
        <w:sdtContent>
          <w:r>
            <w:rPr>
              <w:rFonts w:ascii="Arial Unicode MS" w:eastAsia="Arial Unicode MS" w:hAnsi="Arial Unicode MS" w:cs="Arial Unicode MS"/>
            </w:rPr>
            <w:t>① The income fluctuation in this field is very large. Generally speaking, you need to deduct at least 3,000 pounds to get 1% of the shares when buying shares, and you can get 5,000 pounds if you sell the shares after three months. Profits around £2,000, higher investments prorated.</w:t>
          </w:r>
        </w:sdtContent>
      </w:sdt>
    </w:p>
    <w:p w14:paraId="4C8EBF94" w14:textId="77777777" w:rsidR="003F5EAF" w:rsidRDefault="003F5EAF" w:rsidP="003F5EAF"/>
    <w:p w14:paraId="1B588116" w14:textId="77777777" w:rsidR="003F5EAF" w:rsidRDefault="003F5EAF" w:rsidP="003F5EAF">
      <w:sdt>
        <w:sdtPr>
          <w:tag w:val="goog_rdk_372"/>
          <w:id w:val="-165237987"/>
        </w:sdtPr>
        <w:sdtContent>
          <w:r>
            <w:rPr>
              <w:rFonts w:ascii="Arial Unicode MS" w:eastAsia="Arial Unicode MS" w:hAnsi="Arial Unicode MS" w:cs="Arial Unicode MS"/>
            </w:rPr>
            <w:t>② You can also retain the shares to obtain the real power of the corresponding company. All the premise of earning this money is that the company you invest in does have sufficient growth value and potential.</w:t>
          </w:r>
        </w:sdtContent>
      </w:sdt>
    </w:p>
    <w:p w14:paraId="2D5CE72F" w14:textId="77777777" w:rsidR="003F5EAF" w:rsidRDefault="003F5EAF" w:rsidP="003F5EAF"/>
    <w:p w14:paraId="601DC6C5" w14:textId="77777777" w:rsidR="003F5EAF" w:rsidRDefault="003F5EAF" w:rsidP="003F5EAF">
      <w:r>
        <w:t>——Arms deal:</w:t>
      </w:r>
    </w:p>
    <w:p w14:paraId="715F6574" w14:textId="77777777" w:rsidR="003F5EAF" w:rsidRDefault="003F5EAF" w:rsidP="003F5EAF">
      <w:sdt>
        <w:sdtPr>
          <w:tag w:val="goog_rdk_373"/>
          <w:id w:val="-362694653"/>
        </w:sdtPr>
        <w:sdtContent>
          <w:r>
            <w:rPr>
              <w:rFonts w:ascii="Arial Unicode MS" w:eastAsia="Arial Unicode MS" w:hAnsi="Arial Unicode MS" w:cs="Arial Unicode MS"/>
            </w:rPr>
            <w:t>① Carrying out an arms transaction may require you to travel to a hidden location, or even a war-torn place like the Southern Continent, but you can earn about 20,000 pounds at a time, and you can roll a 1d10 on the basis of 15,000. The value represents 1000 pounds and determines the amount you earn in a single transaction.</w:t>
          </w:r>
        </w:sdtContent>
      </w:sdt>
    </w:p>
    <w:p w14:paraId="73C416F0" w14:textId="77777777" w:rsidR="003F5EAF" w:rsidRDefault="003F5EAF" w:rsidP="003F5EAF"/>
    <w:p w14:paraId="44B0E282" w14:textId="77777777" w:rsidR="003F5EAF" w:rsidRDefault="003F5EAF" w:rsidP="003F5EAF">
      <w:sdt>
        <w:sdtPr>
          <w:tag w:val="goog_rdk_374"/>
          <w:id w:val="-453907588"/>
        </w:sdtPr>
        <w:sdtContent>
          <w:r>
            <w:rPr>
              <w:rFonts w:ascii="Arial Unicode MS" w:eastAsia="Arial Unicode MS" w:hAnsi="Arial Unicode MS" w:cs="Arial Unicode MS"/>
            </w:rPr>
            <w:t>② If you have established a relationship with the church, you'd better confess to the bishop before conducting the arms transaction, or inform you of the arms transaction through other means. Close one eye.</w:t>
          </w:r>
        </w:sdtContent>
      </w:sdt>
    </w:p>
    <w:p w14:paraId="50EE6FAA" w14:textId="77777777" w:rsidR="003F5EAF" w:rsidRDefault="003F5EAF" w:rsidP="003F5EAF"/>
    <w:p w14:paraId="663EAFD0" w14:textId="77777777" w:rsidR="003F5EAF" w:rsidRDefault="003F5EAF" w:rsidP="003F5EAF">
      <w:sdt>
        <w:sdtPr>
          <w:tag w:val="goog_rdk_375"/>
          <w:id w:val="1613985607"/>
        </w:sdtPr>
        <w:sdtContent>
          <w:r>
            <w:rPr>
              <w:rFonts w:ascii="Arial Unicode MS" w:eastAsia="Arial Unicode MS" w:hAnsi="Arial Unicode MS" w:cs="Arial Unicode MS"/>
            </w:rPr>
            <w:t>③ The arms trade will indirectly lead to further poverty in the war-torn areas, and will allow you to establish a cooperative relationship with the military. You are generally the provider or substitute provider of arms.</w:t>
          </w:r>
        </w:sdtContent>
      </w:sdt>
    </w:p>
    <w:p w14:paraId="0DEB9D5A" w14:textId="77777777" w:rsidR="003F5EAF" w:rsidRDefault="003F5EAF" w:rsidP="003F5EAF"/>
    <w:p w14:paraId="2300308E" w14:textId="77777777" w:rsidR="003F5EAF" w:rsidRDefault="003F5EAF" w:rsidP="003F5EAF">
      <w:sdt>
        <w:sdtPr>
          <w:tag w:val="goog_rdk_376"/>
          <w:id w:val="1374520520"/>
        </w:sdtPr>
        <w:sdtContent>
          <w:r>
            <w:rPr>
              <w:rFonts w:ascii="Arial Unicode MS" w:eastAsia="Arial Unicode MS" w:hAnsi="Arial Unicode MS" w:cs="Arial Unicode MS"/>
            </w:rPr>
            <w:t>④ The military is not equal to the church, but an independent official force. The church may have certain rights in the military, but it is more close to equality. Most extraordinary people in the military of various countries are red priests/judges/black emperors, etc. way.</w:t>
          </w:r>
        </w:sdtContent>
      </w:sdt>
    </w:p>
    <w:p w14:paraId="59538D87" w14:textId="77777777" w:rsidR="003F5EAF" w:rsidRDefault="003F5EAF" w:rsidP="003F5EAF"/>
    <w:p w14:paraId="75695AFE" w14:textId="77777777" w:rsidR="003F5EAF" w:rsidRDefault="003F5EAF" w:rsidP="003F5EAF">
      <w:r>
        <w:t>——Senior directors:</w:t>
      </w:r>
    </w:p>
    <w:p w14:paraId="65D4B224" w14:textId="77777777" w:rsidR="003F5EAF" w:rsidRDefault="003F5EAF" w:rsidP="003F5EAF">
      <w:r>
        <w:t>Becoming a director of a high-level organization will generally provide you with a fairly high weekly salary, which can be roughly calculated as 100+1d50 pounds, but the floating value is very large, because you can involve too many types of positions in different classes and levels .</w:t>
      </w:r>
    </w:p>
    <w:p w14:paraId="2BC2F043" w14:textId="77777777" w:rsidR="003F5EAF" w:rsidRDefault="003F5EAF" w:rsidP="003F5EAF"/>
    <w:p w14:paraId="7088045E" w14:textId="77777777" w:rsidR="003F5EAF" w:rsidRDefault="003F5EAF" w:rsidP="003F5EAF">
      <w:r>
        <w:t>- Calculation of funds at this stage:</w:t>
      </w:r>
    </w:p>
    <w:p w14:paraId="2D1C75AC" w14:textId="77777777" w:rsidR="003F5EAF" w:rsidRDefault="003F5EAF" w:rsidP="003F5EAF">
      <w:r>
        <w:t>At this level, it can be defined separately that the money that PL can spend in a module is his free assets plus accumulated assets, excluding other funds he obtains in the module.</w:t>
      </w:r>
    </w:p>
    <w:p w14:paraId="37DB1423" w14:textId="77777777" w:rsidR="003F5EAF" w:rsidRDefault="003F5EAF" w:rsidP="003F5EAF"/>
    <w:p w14:paraId="6AA05595" w14:textId="77777777" w:rsidR="003F5EAF" w:rsidRDefault="003F5EAF" w:rsidP="003F5EAF">
      <w:r>
        <w:t>As long as the PL does not go bankrupt and the funds and reputation do not decrease, then his available funds in the next module can be re-rolled according to his credit. If his current assets exceed the rolled funds, he will continue to use the last assets. If not, cover the previous assets with the assets rolled out to represent his income and property fluctuations during this period.</w:t>
      </w:r>
    </w:p>
    <w:p w14:paraId="2400314A" w14:textId="77777777" w:rsidR="003F5EAF" w:rsidRDefault="003F5EAF" w:rsidP="003F5EAF"/>
    <w:p w14:paraId="366F9689" w14:textId="77777777" w:rsidR="003F5EAF" w:rsidRDefault="003F5EAF" w:rsidP="003F5EAF"/>
    <w:p w14:paraId="71EED783" w14:textId="77777777" w:rsidR="003F5EAF" w:rsidRDefault="003F5EAF" w:rsidP="003F5EAF">
      <w:r>
        <w:t>(Life Expansion provides only a reference, a standard, and the source data may be inaccurate to some extent. Please forgive me for possible mistakes, but most of the content has certain source references. If there are any omissions, please contact the author of the rulebook and provide Modify opinions, even participate in creation)</w:t>
      </w:r>
    </w:p>
    <w:p w14:paraId="72CEC34F" w14:textId="77777777" w:rsidR="003F5EAF" w:rsidRDefault="003F5EAF" w:rsidP="003F5EAF"/>
    <w:p w14:paraId="01279E52" w14:textId="77777777" w:rsidR="003F5EAF" w:rsidRDefault="003F5EAF" w:rsidP="003F5EAF">
      <w:pPr>
        <w:pStyle w:val="Title"/>
      </w:pPr>
      <w:bookmarkStart w:id="32" w:name="_heading=h.b9cpapnovcqv" w:colFirst="0" w:colLast="0"/>
      <w:bookmarkEnd w:id="32"/>
      <w:r>
        <w:t>Expansion 5: Extraordinary in special status</w:t>
      </w:r>
    </w:p>
    <w:p w14:paraId="67F16390" w14:textId="77777777" w:rsidR="003F5EAF" w:rsidRDefault="003F5EAF" w:rsidP="003F5EAF">
      <w:r>
        <w:t>In "Lord of the Mysteries", not all Extraordinary people must follow the 22 paths, and gradually advance normally. It must be a restriction of a certain sequence of a certain path. In some cases, the following special cases may appear.</w:t>
      </w:r>
    </w:p>
    <w:p w14:paraId="328578DC" w14:textId="77777777" w:rsidR="003F5EAF" w:rsidRDefault="003F5EAF" w:rsidP="003F5EAF"/>
    <w:p w14:paraId="457A644B" w14:textId="77777777" w:rsidR="003F5EAF" w:rsidRDefault="003F5EAF" w:rsidP="003F5EAF">
      <w:r>
        <w:t>If the host allows, the following special cases may also be added to the mod process as character cards.</w:t>
      </w:r>
    </w:p>
    <w:p w14:paraId="036658F5" w14:textId="77777777" w:rsidR="003F5EAF" w:rsidRDefault="003F5EAF" w:rsidP="003F5EAF"/>
    <w:p w14:paraId="086F5BF7" w14:textId="77777777" w:rsidR="003F5EAF" w:rsidRDefault="003F5EAF" w:rsidP="003F5EAF">
      <w:r>
        <w:t>1. beyonders who fail to promote:</w:t>
      </w:r>
    </w:p>
    <w:p w14:paraId="3327C59C" w14:textId="77777777" w:rsidR="003F5EAF" w:rsidRDefault="003F5EAF" w:rsidP="003F5EAF">
      <w:r>
        <w:lastRenderedPageBreak/>
        <w:t>The Beyonders who failed in promotion refers to the Extraordinary who failed to advance in a certain sequence of promotion. In the promotion appraisal of "Promotion", he was lucky to survive the last link of the out-of-control.</w:t>
      </w:r>
    </w:p>
    <w:p w14:paraId="17D4B1F7" w14:textId="77777777" w:rsidR="003F5EAF" w:rsidRDefault="003F5EAF" w:rsidP="003F5EAF">
      <w:r>
        <w:t>——They were unsuccessfully promoted, and at the same time received the following disadvantages:</w:t>
      </w:r>
    </w:p>
    <w:p w14:paraId="55BBFE5C" w14:textId="77777777" w:rsidR="003F5EAF" w:rsidRDefault="003F5EAF" w:rsidP="003F5EAF"/>
    <w:p w14:paraId="281A0104" w14:textId="77777777" w:rsidR="003F5EAF" w:rsidRDefault="003F5EAF" w:rsidP="003F5EAF">
      <w:sdt>
        <w:sdtPr>
          <w:tag w:val="goog_rdk_377"/>
          <w:id w:val="1495743932"/>
        </w:sdtPr>
        <w:sdtContent>
          <w:r>
            <w:rPr>
              <w:rFonts w:ascii="Arial Unicode MS" w:eastAsia="Arial Unicode MS" w:hAnsi="Arial Unicode MS" w:cs="Arial Unicode MS"/>
            </w:rPr>
            <w:t>① If the Beyonder characteristics of the failed promotion in the body have not been extracted through various methods, such as the Sun Path Sequence 4, then he will be regarded as an incomplete next-sequence Beyonder, and he can use the corresponding sequence ability, but the effect is only half, upward Rounding.</w:t>
          </w:r>
        </w:sdtContent>
      </w:sdt>
    </w:p>
    <w:p w14:paraId="08A5B805" w14:textId="77777777" w:rsidR="003F5EAF" w:rsidRDefault="003F5EAF" w:rsidP="003F5EAF"/>
    <w:p w14:paraId="589148D1" w14:textId="77777777" w:rsidR="003F5EAF" w:rsidRDefault="003F5EAF" w:rsidP="003F5EAF">
      <w:r>
        <w:t>Special: In this case, you cannot try to advance again before the characteristics are separated out, and the personality suppression will only have half the effect. Witnessing an incomplete myth will also suffer half of the sanity loss, which is also rounded up.</w:t>
      </w:r>
    </w:p>
    <w:p w14:paraId="58A3722F" w14:textId="77777777" w:rsidR="003F5EAF" w:rsidRDefault="003F5EAF" w:rsidP="003F5EAF">
      <w:r>
        <w:t>(The reduction of extraordinary ability can refer to the reduction of the reader Sequence 6 polymath, which is decided by the host.)</w:t>
      </w:r>
    </w:p>
    <w:p w14:paraId="1160635F" w14:textId="77777777" w:rsidR="003F5EAF" w:rsidRDefault="003F5EAF" w:rsidP="003F5EAF"/>
    <w:p w14:paraId="39D0F560" w14:textId="77777777" w:rsidR="003F5EAF" w:rsidRDefault="003F5EAF" w:rsidP="003F5EAF">
      <w:sdt>
        <w:sdtPr>
          <w:tag w:val="goog_rdk_378"/>
          <w:id w:val="96190441"/>
        </w:sdtPr>
        <w:sdtContent>
          <w:r>
            <w:rPr>
              <w:rFonts w:ascii="Arial Unicode MS" w:eastAsia="Arial Unicode MS" w:hAnsi="Arial Unicode MS" w:cs="Arial Unicode MS"/>
            </w:rPr>
            <w:t>② Regardless of whether the Beyonder characteristics are precipitated or not, the Beyonder will suffer from terminal illness within the next 5 years, and the lifespan will no longer be long, and they can survive for another year. If they are successfully promoted again during this period, they can restore their normal lifespan.</w:t>
          </w:r>
        </w:sdtContent>
      </w:sdt>
    </w:p>
    <w:p w14:paraId="206230C1" w14:textId="77777777" w:rsidR="003F5EAF" w:rsidRDefault="003F5EAF" w:rsidP="003F5EAF"/>
    <w:p w14:paraId="71F51D86" w14:textId="77777777" w:rsidR="003F5EAF" w:rsidRDefault="003F5EAF" w:rsidP="003F5EAF">
      <w:sdt>
        <w:sdtPr>
          <w:tag w:val="goog_rdk_379"/>
          <w:id w:val="-1354935481"/>
        </w:sdtPr>
        <w:sdtContent>
          <w:r>
            <w:rPr>
              <w:rFonts w:ascii="Arial Unicode MS" w:eastAsia="Arial Unicode MS" w:hAnsi="Arial Unicode MS" w:cs="Arial Unicode MS"/>
            </w:rPr>
            <w:t>③ This terminal illness is difficult to be completely cured, and can only be suppressed. If it is a Moon/Earth Path Beyonder with at least Sequence 4, it may be able to provide you with treatment, but the life expectancy is still unavodidable, and further recuperation and treatment may be required .</w:t>
          </w:r>
        </w:sdtContent>
      </w:sdt>
    </w:p>
    <w:p w14:paraId="637A8D79" w14:textId="77777777" w:rsidR="003F5EAF" w:rsidRDefault="003F5EAF" w:rsidP="003F5EAF"/>
    <w:p w14:paraId="6F923518" w14:textId="77777777" w:rsidR="003F5EAF" w:rsidRDefault="003F5EAF" w:rsidP="003F5EAF">
      <w:r>
        <w:t>Born Incomplete Beyonder:</w:t>
      </w:r>
    </w:p>
    <w:p w14:paraId="570BC743" w14:textId="77777777" w:rsidR="003F5EAF" w:rsidRDefault="003F5EAF" w:rsidP="003F5EAF">
      <w:r>
        <w:t>A born incomplete beyonder means that when they are born, they have the Sequence 9 characteristics corresponding to a certain pathway in their body, but only half of them, so the Sequence is fixed, and they need to be promoted to Sequence 9, but they do not have complete Beyonder abilities before the promotion extraordinary.</w:t>
      </w:r>
    </w:p>
    <w:p w14:paraId="79E844C1" w14:textId="77777777" w:rsidR="003F5EAF" w:rsidRDefault="003F5EAF" w:rsidP="003F5EAF">
      <w:r>
        <w:t>——The Beyonder born with incompleteness obtains the following states:</w:t>
      </w:r>
    </w:p>
    <w:p w14:paraId="5EA2A423" w14:textId="77777777" w:rsidR="003F5EAF" w:rsidRDefault="003F5EAF" w:rsidP="003F5EAF">
      <w:sdt>
        <w:sdtPr>
          <w:tag w:val="goog_rdk_380"/>
          <w:id w:val="-507558241"/>
        </w:sdtPr>
        <w:sdtContent>
          <w:r>
            <w:rPr>
              <w:rFonts w:ascii="Arial Unicode MS" w:eastAsia="Arial Unicode MS" w:hAnsi="Arial Unicode MS" w:cs="Arial Unicode MS"/>
            </w:rPr>
            <w:t>① You can get the potion benefits of Sequence 9, but you can only get half of it. For example, +2 inspiration becomes +1 inspiration, four attributes +1 becomes two attributes +1, you can roll or choose, and skills can only be obtained half.</w:t>
          </w:r>
        </w:sdtContent>
      </w:sdt>
    </w:p>
    <w:p w14:paraId="207FAEA7" w14:textId="77777777" w:rsidR="003F5EAF" w:rsidRDefault="003F5EAF" w:rsidP="003F5EAF">
      <w:sdt>
        <w:sdtPr>
          <w:tag w:val="goog_rdk_381"/>
          <w:id w:val="-1582272711"/>
        </w:sdtPr>
        <w:sdtContent>
          <w:r>
            <w:rPr>
              <w:rFonts w:ascii="Arial Unicode MS" w:eastAsia="Arial Unicode MS" w:hAnsi="Arial Unicode MS" w:cs="Arial Unicode MS"/>
            </w:rPr>
            <w:t>② If the potion originally only has inspiration +1, or only provides a skill improvement, then perform 1d2, 1 means yes, 2 means no, to decide whether it still has the corresponding benefit improvement.</w:t>
          </w:r>
        </w:sdtContent>
      </w:sdt>
    </w:p>
    <w:p w14:paraId="5D5C11A3" w14:textId="77777777" w:rsidR="003F5EAF" w:rsidRDefault="003F5EAF" w:rsidP="003F5EAF">
      <w:sdt>
        <w:sdtPr>
          <w:tag w:val="goog_rdk_382"/>
          <w:id w:val="-1076940955"/>
        </w:sdtPr>
        <w:sdtContent>
          <w:r>
            <w:rPr>
              <w:rFonts w:ascii="Arial Unicode MS" w:eastAsia="Arial Unicode MS" w:hAnsi="Arial Unicode MS" w:cs="Arial Unicode MS"/>
            </w:rPr>
            <w:t>③ You can only take the corresponding Sequence 9 potion. Taking Sequence 8 will take risks, and your digestibility is only half, and the upper limit of digestibility is 10 instead of 20.</w:t>
          </w:r>
        </w:sdtContent>
      </w:sdt>
    </w:p>
    <w:p w14:paraId="301D734E" w14:textId="77777777" w:rsidR="003F5EAF" w:rsidRDefault="003F5EAF" w:rsidP="003F5EAF">
      <w:sdt>
        <w:sdtPr>
          <w:tag w:val="goog_rdk_383"/>
          <w:id w:val="-845125837"/>
        </w:sdtPr>
        <w:sdtContent>
          <w:r>
            <w:rPr>
              <w:rFonts w:ascii="Arial Unicode MS" w:eastAsia="Arial Unicode MS" w:hAnsi="Arial Unicode MS" w:cs="Arial Unicode MS"/>
            </w:rPr>
            <w:t>④ The effect of the beyonder ability you have is halved, rounded up, it may be that the damage is halved, the effect is halved, or the ability must be touched to take effect, it is up to your host to decide, you can refer to the reduction of the reader Sequence 6 polymath.</w:t>
          </w:r>
        </w:sdtContent>
      </w:sdt>
    </w:p>
    <w:p w14:paraId="74DD500C" w14:textId="77777777" w:rsidR="003F5EAF" w:rsidRDefault="003F5EAF" w:rsidP="003F5EAF"/>
    <w:p w14:paraId="6954DEF5" w14:textId="77777777" w:rsidR="003F5EAF" w:rsidRDefault="003F5EAF" w:rsidP="003F5EAF">
      <w:r>
        <w:t>3. Descendants of the Abraham family:</w:t>
      </w:r>
    </w:p>
    <w:p w14:paraId="77FA4DEB" w14:textId="77777777" w:rsidR="003F5EAF" w:rsidRDefault="003F5EAF" w:rsidP="003F5EAF">
      <w:r>
        <w:lastRenderedPageBreak/>
        <w:t>It is limited to the timeline when Mr. Door was sealed. Strictly speaking, this is not a special state of Extraordinary, but it is still listed here.</w:t>
      </w:r>
    </w:p>
    <w:p w14:paraId="588C264F" w14:textId="77777777" w:rsidR="003F5EAF" w:rsidRDefault="003F5EAF" w:rsidP="003F5EAF">
      <w:r>
        <w:t>As a descendant of Abraham's family, every full moon/blood moon, you will hear the ravings from your family ancestors, which is His cry for help.</w:t>
      </w:r>
    </w:p>
    <w:p w14:paraId="13A67AF2" w14:textId="77777777" w:rsidR="003F5EAF" w:rsidRDefault="003F5EAF" w:rsidP="003F5EAF">
      <w:r>
        <w:t>But you may not know that this is from your ancestors, and you may not be able to hear the content of the cry for help, or even know that it is a cry for help.</w:t>
      </w:r>
    </w:p>
    <w:p w14:paraId="74C74C02" w14:textId="77777777" w:rsidR="003F5EAF" w:rsidRDefault="003F5EAF" w:rsidP="003F5EAF">
      <w:r>
        <w:t>Under this premise, your family can only call this a blood curse, a curse on the Abraham family.</w:t>
      </w:r>
    </w:p>
    <w:p w14:paraId="1CBBEE7A" w14:textId="77777777" w:rsidR="003F5EAF" w:rsidRDefault="003F5EAF" w:rsidP="003F5EAF">
      <w:r>
        <w:t>——The descendants of the Abraham family have the following status:</w:t>
      </w:r>
    </w:p>
    <w:p w14:paraId="70B87AA3" w14:textId="77777777" w:rsidR="003F5EAF" w:rsidRDefault="003F5EAF" w:rsidP="003F5EAF">
      <w:sdt>
        <w:sdtPr>
          <w:tag w:val="goog_rdk_384"/>
          <w:id w:val="-1766673473"/>
        </w:sdtPr>
        <w:sdtContent>
          <w:r>
            <w:rPr>
              <w:rFonts w:ascii="Arial Unicode MS" w:eastAsia="Arial Unicode MS" w:hAnsi="Arial Unicode MS" w:cs="Arial Unicode MS"/>
            </w:rPr>
            <w:t>① Whenever you are in a full moon environment, you will suffer 2+1d3 minutes of calls for help from Mr. Door, and you will immediately fall into a continuous semi-out of control state, which will affect your promotion. During this time period, as long as you lose 2 points of sanity, you will be promoted. will lose control/die</w:t>
          </w:r>
        </w:sdtContent>
      </w:sdt>
    </w:p>
    <w:p w14:paraId="7045A185" w14:textId="77777777" w:rsidR="003F5EAF" w:rsidRDefault="003F5EAF" w:rsidP="003F5EAF">
      <w:r>
        <w:t>Special: Bloodmoon context changed to 7+1d3 minutes.</w:t>
      </w:r>
    </w:p>
    <w:p w14:paraId="3A525125" w14:textId="77777777" w:rsidR="003F5EAF" w:rsidRDefault="003F5EAF" w:rsidP="003F5EAF">
      <w:sdt>
        <w:sdtPr>
          <w:tag w:val="goog_rdk_385"/>
          <w:id w:val="-1584327011"/>
        </w:sdtPr>
        <w:sdtContent>
          <w:r>
            <w:rPr>
              <w:rFonts w:ascii="Arial Unicode MS" w:eastAsia="Arial Unicode MS" w:hAnsi="Arial Unicode MS" w:cs="Arial Unicode MS"/>
            </w:rPr>
            <w:t>② Without shelter, every time you are promoted, you will inevitably fail the sanity test, and choosing a path other than apprenticeship is unavoidable</w:t>
          </w:r>
        </w:sdtContent>
      </w:sdt>
    </w:p>
    <w:p w14:paraId="02FFCC97" w14:textId="77777777" w:rsidR="003F5EAF" w:rsidRDefault="003F5EAF" w:rsidP="003F5EAF">
      <w:sdt>
        <w:sdtPr>
          <w:tag w:val="goog_rdk_386"/>
          <w:id w:val="-2119798437"/>
        </w:sdtPr>
        <w:sdtContent>
          <w:r>
            <w:rPr>
              <w:rFonts w:ascii="Arial Unicode MS" w:eastAsia="Arial Unicode MS" w:hAnsi="Arial Unicode MS" w:cs="Arial Unicode MS"/>
            </w:rPr>
            <w:t>③ The Abraham family can provide you with sufficient extraordinary resources for the apprenticeship path, but your parents don't necessarily want you to become an Extraordinary. Your family has been dispersed into small families and is no longer concentrated. You don't have to worry about potion formulas/materials.</w:t>
          </w:r>
        </w:sdtContent>
      </w:sdt>
    </w:p>
    <w:p w14:paraId="2A586FA9" w14:textId="77777777" w:rsidR="003F5EAF" w:rsidRDefault="003F5EAF" w:rsidP="003F5EAF">
      <w:sdt>
        <w:sdtPr>
          <w:tag w:val="goog_rdk_387"/>
          <w:id w:val="1191537662"/>
        </w:sdtPr>
        <w:sdtContent>
          <w:r>
            <w:rPr>
              <w:rFonts w:ascii="Arial Unicode MS" w:eastAsia="Arial Unicode MS" w:hAnsi="Arial Unicode MS" w:cs="Arial Unicode MS"/>
            </w:rPr>
            <w:t>④ If you choose not to become an Extraordinary, but to be an ordinary person, you will not get the effect of ①②.</w:t>
          </w:r>
        </w:sdtContent>
      </w:sdt>
    </w:p>
    <w:p w14:paraId="1DC05FB8" w14:textId="77777777" w:rsidR="003F5EAF" w:rsidRDefault="003F5EAF" w:rsidP="003F5EAF"/>
    <w:p w14:paraId="7824DE99" w14:textId="77777777" w:rsidR="003F5EAF" w:rsidRDefault="003F5EAF" w:rsidP="003F5EAF">
      <w:r>
        <w:t>4. Demigod evil spirits:</w:t>
      </w:r>
    </w:p>
    <w:p w14:paraId="397C7BBC" w14:textId="77777777" w:rsidR="003F5EAF" w:rsidRDefault="003F5EAF" w:rsidP="003F5EAF">
      <w:r>
        <w:t>After becoming Sequence 4, your life level will undergo a qualitative change. Even if you die, you can still continue to act for 5 minutes. If you have strong emotions that you cannot let go, you can even last longer. This is your remaining spirit, but in In this state, you will die if you suffer any blow that is not lower than your personality.</w:t>
      </w:r>
    </w:p>
    <w:p w14:paraId="77A3A15A" w14:textId="77777777" w:rsidR="003F5EAF" w:rsidRDefault="003F5EAF" w:rsidP="003F5EAF">
      <w:r>
        <w:t>On this basis, if you want, you can gradually assimilate the surrounding area, allowing reality to blend with the spirit world/underworld, transforming into evil spirits, so as to continue to survive.</w:t>
      </w:r>
    </w:p>
    <w:p w14:paraId="5B71F387" w14:textId="77777777" w:rsidR="003F5EAF" w:rsidRDefault="003F5EAF" w:rsidP="003F5EAF">
      <w:r>
        <w:t>——Becoming a demigod evil spirit will obtain the following status:</w:t>
      </w:r>
    </w:p>
    <w:p w14:paraId="3D98695F" w14:textId="77777777" w:rsidR="003F5EAF" w:rsidRDefault="003F5EAF" w:rsidP="003F5EAF">
      <w:sdt>
        <w:sdtPr>
          <w:tag w:val="goog_rdk_388"/>
          <w:id w:val="183910779"/>
        </w:sdtPr>
        <w:sdtContent>
          <w:r>
            <w:rPr>
              <w:rFonts w:ascii="Arial Unicode MS" w:eastAsia="Arial Unicode MS" w:hAnsi="Arial Unicode MS" w:cs="Arial Unicode MS"/>
            </w:rPr>
            <w:t>① You gain the abilities of Wraith Screaming, Wraith Possession, Mirror Image Jump, and Spirit World Shuttle. You can refer to the heterogeneous pathway sequence 5 "Wraith". You are regarded as an undead creature and gain 5 points of resistance to curse, cold, and poison. The attack deals 3d6 cold damage.</w:t>
          </w:r>
        </w:sdtContent>
      </w:sdt>
    </w:p>
    <w:p w14:paraId="1B0F277F" w14:textId="77777777" w:rsidR="003F5EAF" w:rsidRDefault="003F5EAF" w:rsidP="003F5EAF">
      <w:sdt>
        <w:sdtPr>
          <w:tag w:val="goog_rdk_389"/>
          <w:id w:val="1435094956"/>
        </w:sdtPr>
        <w:sdtContent>
          <w:r>
            <w:rPr>
              <w:rFonts w:ascii="Arial Unicode MS" w:eastAsia="Arial Unicode MS" w:hAnsi="Arial Unicode MS" w:cs="Arial Unicode MS"/>
            </w:rPr>
            <w:t>② If you lose your Beyonder Characteristics, you will only be able to maintain your existence in an area of 100 meters around you. After leaving this area, you will lose your ability to move for more than 72 hours, and will completely dissipate after 24 hours</w:t>
          </w:r>
        </w:sdtContent>
      </w:sdt>
    </w:p>
    <w:p w14:paraId="2F6AFFA4" w14:textId="77777777" w:rsidR="003F5EAF" w:rsidRDefault="003F5EAF" w:rsidP="003F5EAF">
      <w:sdt>
        <w:sdtPr>
          <w:tag w:val="goog_rdk_390"/>
          <w:id w:val="-1496056521"/>
        </w:sdtPr>
        <w:sdtContent>
          <w:r>
            <w:rPr>
              <w:rFonts w:ascii="Arial Unicode MS" w:eastAsia="Arial Unicode MS" w:hAnsi="Arial Unicode MS" w:cs="Arial Unicode MS"/>
            </w:rPr>
            <w:t>③ You can attach yourself to a creature and extract its spirituality and body temperature. Every time you extract 1 point of spirituality, the time you can maintain it will increase by 1 minute. After the extraction is complete, continuing to extract will cause the creature to begin to lose its sanity and eventually lose control/death.</w:t>
          </w:r>
        </w:sdtContent>
      </w:sdt>
    </w:p>
    <w:p w14:paraId="36DDFB83" w14:textId="77777777" w:rsidR="003F5EAF" w:rsidRDefault="003F5EAF" w:rsidP="003F5EAF">
      <w:sdt>
        <w:sdtPr>
          <w:tag w:val="goog_rdk_391"/>
          <w:id w:val="-1476371317"/>
        </w:sdtPr>
        <w:sdtContent>
          <w:r>
            <w:rPr>
              <w:rFonts w:ascii="Arial Unicode MS" w:eastAsia="Arial Unicode MS" w:hAnsi="Arial Unicode MS" w:cs="Arial Unicode MS"/>
            </w:rPr>
            <w:t>④ If you are possessed by the Grim Reaper Sequence 5 Gatekeeper, there is no need to consider the time of existence, while the Sequence 5 Spirit Witch needs you to be sealed</w:t>
          </w:r>
        </w:sdtContent>
      </w:sdt>
    </w:p>
    <w:p w14:paraId="7D06AE9F" w14:textId="77777777" w:rsidR="003F5EAF" w:rsidRDefault="003F5EAF" w:rsidP="003F5EAF">
      <w:sdt>
        <w:sdtPr>
          <w:tag w:val="goog_rdk_392"/>
          <w:id w:val="-2059090516"/>
        </w:sdtPr>
        <w:sdtContent>
          <w:r>
            <w:rPr>
              <w:rFonts w:ascii="Arial Unicode MS" w:eastAsia="Arial Unicode MS" w:hAnsi="Arial Unicode MS" w:cs="Arial Unicode MS"/>
            </w:rPr>
            <w:t>⑤ You no longer need potions/rituals, you can directly accommodate Beyonder characteristics into your body, and "digest" with a little bit of tolerance, because you are already half-crazy, and potions are used to maintain sanity, but you still follow "Jump Path".</w:t>
          </w:r>
        </w:sdtContent>
      </w:sdt>
    </w:p>
    <w:p w14:paraId="04660865" w14:textId="77777777" w:rsidR="003F5EAF" w:rsidRDefault="003F5EAF" w:rsidP="003F5EAF">
      <w:sdt>
        <w:sdtPr>
          <w:tag w:val="goog_rdk_393"/>
          <w:id w:val="1127520974"/>
        </w:sdtPr>
        <w:sdtContent>
          <w:r>
            <w:rPr>
              <w:rFonts w:ascii="Arial Unicode MS" w:eastAsia="Arial Unicode MS" w:hAnsi="Arial Unicode MS" w:cs="Arial Unicode MS"/>
            </w:rPr>
            <w:t>⑥ As a full-round action, you can feed on the soul of a helpless living creature, gaining 1d6 + his remaining spirituality, which restores your spirituality beyond the limit, which cannot exceed 2 times, and you will feel pleasure from it.</w:t>
          </w:r>
        </w:sdtContent>
      </w:sdt>
    </w:p>
    <w:p w14:paraId="595CBD44" w14:textId="77777777" w:rsidR="003F5EAF" w:rsidRDefault="003F5EAF" w:rsidP="003F5EAF">
      <w:sdt>
        <w:sdtPr>
          <w:tag w:val="goog_rdk_394"/>
          <w:id w:val="2105777953"/>
        </w:sdtPr>
        <w:sdtContent>
          <w:r>
            <w:rPr>
              <w:rFonts w:ascii="Arial Unicode MS" w:eastAsia="Arial Unicode MS" w:hAnsi="Arial Unicode MS" w:cs="Arial Unicode MS"/>
            </w:rPr>
            <w:t>⑦ If your uniqueness/characteristic has not been accommodated by other people, then you are still regarded as the corresponding personality/sequence level, otherwise you will lose the personality benefits brought by the former characteristic/uniqueness, but you will no longer enjoy Corresponding Extraordinary Ability.</w:t>
          </w:r>
        </w:sdtContent>
      </w:sdt>
    </w:p>
    <w:p w14:paraId="55D5CAD8" w14:textId="77777777" w:rsidR="003F5EAF" w:rsidRDefault="003F5EAF" w:rsidP="003F5EAF"/>
    <w:p w14:paraId="05D3A4F4" w14:textId="77777777" w:rsidR="003F5EAF" w:rsidRDefault="003F5EAF" w:rsidP="003F5EAF">
      <w:r>
        <w:t>——Containment characteristics/spiritual material maintenance time related:</w:t>
      </w:r>
    </w:p>
    <w:p w14:paraId="236BC802" w14:textId="77777777" w:rsidR="003F5EAF" w:rsidRDefault="003F5EAF" w:rsidP="003F5EAF">
      <w:sdt>
        <w:sdtPr>
          <w:tag w:val="goog_rdk_395"/>
          <w:id w:val="988000358"/>
        </w:sdtPr>
        <w:sdtContent>
          <w:r>
            <w:rPr>
              <w:rFonts w:ascii="Arial Unicode MS" w:eastAsia="Arial Unicode MS" w:hAnsi="Arial Unicode MS" w:cs="Arial Unicode MS"/>
            </w:rPr>
            <w:t>① The characteristic of inclusiveness can exist for an additional 24 hours for each sequence level it has, and it can exist permanently when it reaches a demigod.</w:t>
          </w:r>
        </w:sdtContent>
      </w:sdt>
    </w:p>
    <w:p w14:paraId="78E4C45F" w14:textId="77777777" w:rsidR="003F5EAF" w:rsidRDefault="003F5EAF" w:rsidP="003F5EAF">
      <w:sdt>
        <w:sdtPr>
          <w:tag w:val="goog_rdk_396"/>
          <w:id w:val="-1680771620"/>
        </w:sdtPr>
        <w:sdtContent>
          <w:r>
            <w:rPr>
              <w:rFonts w:ascii="Arial Unicode MS" w:eastAsia="Arial Unicode MS" w:hAnsi="Arial Unicode MS" w:cs="Arial Unicode MS"/>
            </w:rPr>
            <w:t>② If the inclusion is not a characteristic but a spiritual material, the corresponding increase in the existence time will only take effect once.</w:t>
          </w:r>
        </w:sdtContent>
      </w:sdt>
    </w:p>
    <w:p w14:paraId="7B4E73EF" w14:textId="77777777" w:rsidR="003F5EAF" w:rsidRDefault="003F5EAF" w:rsidP="003F5EAF">
      <w:sdt>
        <w:sdtPr>
          <w:tag w:val="goog_rdk_397"/>
          <w:id w:val="-205439014"/>
        </w:sdtPr>
        <w:sdtContent>
          <w:r>
            <w:rPr>
              <w:rFonts w:ascii="Arial Unicode MS" w:eastAsia="Arial Unicode MS" w:hAnsi="Arial Unicode MS" w:cs="Arial Unicode MS"/>
            </w:rPr>
            <w:t>③ Charms/spiritual materials Extraordinary items can still be used for 1 day = 1 minute of existence time. Items with extraordinary characteristics must be smashed back to characteristics to be effectively used through containment, otherwise they will suffer negative effects, and the spirit body will also follow the law of transfer path and lose control</w:t>
          </w:r>
        </w:sdtContent>
      </w:sdt>
    </w:p>
    <w:p w14:paraId="0BC288BF" w14:textId="77777777" w:rsidR="003F5EAF" w:rsidRDefault="003F5EAF" w:rsidP="003F5EAF"/>
    <w:p w14:paraId="4104B0AC" w14:textId="77777777" w:rsidR="003F5EAF" w:rsidRDefault="003F5EAF" w:rsidP="003F5EAF">
      <w:r>
        <w:t>5. Extraordinary in the way of jumping:</w:t>
      </w:r>
    </w:p>
    <w:p w14:paraId="6BFA938B" w14:textId="77777777" w:rsidR="003F5EAF" w:rsidRDefault="003F5EAF" w:rsidP="003F5EAF">
      <w:r>
        <w:t>The beyonder of the Brave Jump Path refers to thebeyonder who forcibly took non-adjacent/incompatible jumping conditions, related potions or beyonder characteristics. You will be half crazy for this, and you will get the strange ability of combining the two paths, but you will lose your promotion forever Chance</w:t>
      </w:r>
    </w:p>
    <w:p w14:paraId="06FB2C44" w14:textId="77777777" w:rsidR="003F5EAF" w:rsidRDefault="003F5EAF" w:rsidP="003F5EAF">
      <w:r>
        <w:t>——Becoming an beyonder in the Brave Jump Path will obtain the following status:</w:t>
      </w:r>
    </w:p>
    <w:p w14:paraId="6CDDEE6A" w14:textId="77777777" w:rsidR="003F5EAF" w:rsidRDefault="003F5EAF" w:rsidP="003F5EAF">
      <w:sdt>
        <w:sdtPr>
          <w:tag w:val="goog_rdk_398"/>
          <w:id w:val="-375922523"/>
        </w:sdtPr>
        <w:sdtContent>
          <w:r>
            <w:rPr>
              <w:rFonts w:ascii="Arial Unicode MS" w:eastAsia="Arial Unicode MS" w:hAnsi="Arial Unicode MS" w:cs="Arial Unicode MS"/>
            </w:rPr>
            <w:t>① You will always be in indeterminate madness (see "Sanity/Madness/Out of Control" for details), which can only be suppressed but not cured, and your will defense and sanity limit will be permanently halved, and the will test will always be negative by -2.</w:t>
          </w:r>
        </w:sdtContent>
      </w:sdt>
    </w:p>
    <w:p w14:paraId="19103DD0" w14:textId="77777777" w:rsidR="003F5EAF" w:rsidRDefault="003F5EAF" w:rsidP="003F5EAF">
      <w:sdt>
        <w:sdtPr>
          <w:tag w:val="goog_rdk_399"/>
          <w:id w:val="-2066717584"/>
        </w:sdtPr>
        <w:sdtContent>
          <w:r>
            <w:rPr>
              <w:rFonts w:ascii="Arial Unicode MS" w:eastAsia="Arial Unicode MS" w:hAnsi="Arial Unicode MS" w:cs="Arial Unicode MS"/>
            </w:rPr>
            <w:t>② You get all the beyonder abilities of the characteristics of the two pathways you accommodate. For specific judgments, refer to "Jump Path". You can customize the combination of the two pathways, the strange, and strange matching effects, and give it to your host people review.</w:t>
          </w:r>
        </w:sdtContent>
      </w:sdt>
    </w:p>
    <w:p w14:paraId="1F201E38" w14:textId="77777777" w:rsidR="003F5EAF" w:rsidRDefault="003F5EAF" w:rsidP="003F5EAF">
      <w:sdt>
        <w:sdtPr>
          <w:tag w:val="goog_rdk_400"/>
          <w:id w:val="272970817"/>
        </w:sdtPr>
        <w:sdtContent>
          <w:r>
            <w:rPr>
              <w:rFonts w:ascii="Arial Unicode MS" w:eastAsia="Arial Unicode MS" w:hAnsi="Arial Unicode MS" w:cs="Arial Unicode MS"/>
            </w:rPr>
            <w:t>③ Whenever you enter a battle/suffer mental damage/suffer sanity loss, you will immediately suffer a dice roll madness effect in Uncertain Madness, and you will no longer be rational in the next actions, and will be full of emotions.</w:t>
          </w:r>
        </w:sdtContent>
      </w:sdt>
    </w:p>
    <w:p w14:paraId="2E341307" w14:textId="77777777" w:rsidR="003F5EAF" w:rsidRDefault="003F5EAF" w:rsidP="003F5EAF"/>
    <w:p w14:paraId="1ECAAE5D" w14:textId="77777777" w:rsidR="003F5EAF" w:rsidRDefault="003F5EAF" w:rsidP="003F5EAF">
      <w:r>
        <w:t>Aged Extraordinary/Aged Ordinary</w:t>
      </w:r>
    </w:p>
    <w:p w14:paraId="608FEFD0" w14:textId="77777777" w:rsidR="003F5EAF" w:rsidRDefault="003F5EAF" w:rsidP="003F5EAF">
      <w:r>
        <w:t>Whether you are an beyonder or an ordinary person, before you are a demigod, you will eventually grow old. Even if you are a demigod, this time will only come a little longer. If you are already old and frail, then you beyonder abilities/promotions will be subject to restrictions</w:t>
      </w:r>
    </w:p>
    <w:p w14:paraId="0CEFEA17" w14:textId="77777777" w:rsidR="003F5EAF" w:rsidRDefault="003F5EAF" w:rsidP="003F5EAF">
      <w:r>
        <w:t>——Becoming an Elder will get the following status:</w:t>
      </w:r>
    </w:p>
    <w:p w14:paraId="6AF41A91" w14:textId="77777777" w:rsidR="003F5EAF" w:rsidRDefault="003F5EAF" w:rsidP="003F5EAF">
      <w:r>
        <w:t>Middle and low-sequence Extraordinary people are defined as old when they are 70 years old, Sequence 4-3 are defined as old when they are 270 years old, mid-low and low-sequence beyonders are defined as old when they are 30 years away from the maximum life expectancy, and Sequence 4-3 is 100 years old Aged is defined as old age.</w:t>
      </w:r>
    </w:p>
    <w:p w14:paraId="31AC1EF1" w14:textId="77777777" w:rsidR="003F5EAF" w:rsidRDefault="003F5EAF" w:rsidP="003F5EAF">
      <w:sdt>
        <w:sdtPr>
          <w:tag w:val="goog_rdk_401"/>
          <w:id w:val="-2081718175"/>
        </w:sdtPr>
        <w:sdtContent>
          <w:r>
            <w:rPr>
              <w:rFonts w:ascii="Arial Unicode MS" w:eastAsia="Arial Unicode MS" w:hAnsi="Arial Unicode MS" w:cs="Arial Unicode MS"/>
            </w:rPr>
            <w:t>① Your agility, constitution, and strength attributes are permanently -1, and the remaining age is more than half, and they will be rounded down and changed to -2.</w:t>
          </w:r>
        </w:sdtContent>
      </w:sdt>
    </w:p>
    <w:p w14:paraId="332BDD8A" w14:textId="77777777" w:rsidR="003F5EAF" w:rsidRDefault="003F5EAF" w:rsidP="003F5EAF">
      <w:sdt>
        <w:sdtPr>
          <w:tag w:val="goog_rdk_402"/>
          <w:id w:val="-23216822"/>
        </w:sdtPr>
        <w:sdtContent>
          <w:r>
            <w:rPr>
              <w:rFonts w:ascii="Arial Unicode MS" w:eastAsia="Arial Unicode MS" w:hAnsi="Arial Unicode MS" w:cs="Arial Unicode MS"/>
            </w:rPr>
            <w:t>② Whenever you use a beyonder ability to fail, it will immediately cause 0/1 sanity loss, and deduct the amount of blood equal to the consumption of spirituality.</w:t>
          </w:r>
        </w:sdtContent>
      </w:sdt>
    </w:p>
    <w:p w14:paraId="34DED6BE" w14:textId="77777777" w:rsidR="003F5EAF" w:rsidRDefault="003F5EAF" w:rsidP="003F5EAF">
      <w:sdt>
        <w:sdtPr>
          <w:tag w:val="goog_rdk_403"/>
          <w:id w:val="1607259784"/>
        </w:sdtPr>
        <w:sdtContent>
          <w:r>
            <w:rPr>
              <w:rFonts w:ascii="Arial Unicode MS" w:eastAsia="Arial Unicode MS" w:hAnsi="Arial Unicode MS" w:cs="Arial Unicode MS"/>
            </w:rPr>
            <w:t>③ If you try to advance, your promotion sanity appraisal +5 is disadvantageous, and the lost sanity is doubled. Once you are half-crazy during the promotion, you will lose control. Every time you increase your age by 1 year, the appraisal will be +1 disadvantageous, and so on. A 100-year-old may be +35 disadvantageous when promoted.</w:t>
          </w:r>
        </w:sdtContent>
      </w:sdt>
    </w:p>
    <w:p w14:paraId="63E1082B" w14:textId="77777777" w:rsidR="003F5EAF" w:rsidRDefault="003F5EAF" w:rsidP="003F5EAF">
      <w:r>
        <w:t>Special: Starting from Sequence 2, although beyonders still have a lifespan, they generally have various ways to extend their lives, so the following rules are generally not used, but it is also possible that if there are no more methods, they can only live as long as possible for life. Activities to survive.</w:t>
      </w:r>
    </w:p>
    <w:p w14:paraId="4B034EF5" w14:textId="77777777" w:rsidR="003F5EAF" w:rsidRDefault="003F5EAF" w:rsidP="003F5EAF"/>
    <w:p w14:paraId="58F8F813" w14:textId="77777777" w:rsidR="003F5EAF" w:rsidRDefault="003F5EAF" w:rsidP="003F5EAF">
      <w:r>
        <w:t>7. beyonders in "restart" state</w:t>
      </w:r>
    </w:p>
    <w:p w14:paraId="6251E065" w14:textId="77777777" w:rsidR="003F5EAF" w:rsidRDefault="003F5EAF" w:rsidP="003F5EAF">
      <w:r>
        <w:t>This kind of beyonders is generally a special state of some high-sequence, which refers to the "reincarnation" completed by certain beyonder abilities while retaining memories. You need to choose a mother who is about to become pregnant as your mother and become her Child, and you will start growing up again as a baby, which will bring you many advantages and disadvantages:</w:t>
      </w:r>
    </w:p>
    <w:p w14:paraId="7A1A6751" w14:textId="77777777" w:rsidR="003F5EAF" w:rsidRDefault="003F5EAF" w:rsidP="003F5EAF">
      <w:r>
        <w:t>——The main benefits that can be obtained by becoming a beyonder in the "reboot" state:</w:t>
      </w:r>
    </w:p>
    <w:p w14:paraId="61FA8C74" w14:textId="77777777" w:rsidR="003F5EAF" w:rsidRDefault="003F5EAF" w:rsidP="003F5EAF">
      <w:r>
        <w:t>All the bad states before your restart are cleared, and the upper limit of sanity and sanity value are restored to full, but if you have beyonder characteristics of non-adjacent pathways/non-compliant jump pathways in your body, even if you clear madness to zero, they will reappear , unless the feature is extracted.</w:t>
      </w:r>
    </w:p>
    <w:p w14:paraId="63EB2C0F" w14:textId="77777777" w:rsidR="003F5EAF" w:rsidRDefault="003F5EAF" w:rsidP="003F5EAF">
      <w:r>
        <w:t>——The disadvantages that a beyonder in the "restart" state will suffer:</w:t>
      </w:r>
    </w:p>
    <w:p w14:paraId="50062732" w14:textId="77777777" w:rsidR="003F5EAF" w:rsidRDefault="003F5EAF" w:rsidP="003F5EAF">
      <w:sdt>
        <w:sdtPr>
          <w:tag w:val="goog_rdk_404"/>
          <w:id w:val="1470574714"/>
        </w:sdtPr>
        <w:sdtContent>
          <w:r>
            <w:rPr>
              <w:rFonts w:ascii="Arial Unicode MS" w:eastAsia="Arial Unicode MS" w:hAnsi="Arial Unicode MS" w:cs="Arial Unicode MS"/>
            </w:rPr>
            <w:t>① Your original body will die when you restart, rot normally, and be abandoned by you, but it will not produce Extraordinary characteristics.</w:t>
          </w:r>
        </w:sdtContent>
      </w:sdt>
    </w:p>
    <w:p w14:paraId="171A8AA6" w14:textId="77777777" w:rsidR="003F5EAF" w:rsidRDefault="003F5EAF" w:rsidP="003F5EAF">
      <w:sdt>
        <w:sdtPr>
          <w:tag w:val="goog_rdk_405"/>
          <w:id w:val="-392881629"/>
        </w:sdtPr>
        <w:sdtContent>
          <w:r>
            <w:rPr>
              <w:rFonts w:ascii="Arial Unicode MS" w:eastAsia="Arial Unicode MS" w:hAnsi="Arial Unicode MS" w:cs="Arial Unicode MS"/>
            </w:rPr>
            <w:t>② You will become the baby in the womb chosen by you as the "mother", and you need to go through the normal pregnancy and delivery process, but you retain a clear self-awareness during this process, you can use your extraordinary ability, and you can perceive the outside world with the help of spiritual intuition situation</w:t>
          </w:r>
        </w:sdtContent>
      </w:sdt>
    </w:p>
    <w:p w14:paraId="7045C1D7" w14:textId="77777777" w:rsidR="003F5EAF" w:rsidRDefault="003F5EAF" w:rsidP="003F5EAF">
      <w:sdt>
        <w:sdtPr>
          <w:tag w:val="goog_rdk_406"/>
          <w:id w:val="386968231"/>
        </w:sdtPr>
        <w:sdtContent>
          <w:r>
            <w:rPr>
              <w:rFonts w:ascii="Arial Unicode MS" w:eastAsia="Arial Unicode MS" w:hAnsi="Arial Unicode MS" w:cs="Arial Unicode MS"/>
            </w:rPr>
            <w:t>③ Before you are 6 years old, your attributes other than inspiration/luck/education will be halved, after 6 years old, it will be changed to -3, after 12 years old, -2, after 16 years old, -1, and after 18 years old, it will not decrease, but uniqueness will be accommodated Wait until the age of 22 to meet the demand.</w:t>
          </w:r>
        </w:sdtContent>
      </w:sdt>
    </w:p>
    <w:p w14:paraId="3F2A5682" w14:textId="77777777" w:rsidR="003F5EAF" w:rsidRDefault="003F5EAF" w:rsidP="003F5EAF">
      <w:r>
        <w:t>(You need to recalculate your blood volume and other values accordingly)</w:t>
      </w:r>
    </w:p>
    <w:p w14:paraId="56458760" w14:textId="77777777" w:rsidR="003F5EAF" w:rsidRDefault="003F5EAF" w:rsidP="003F5EAF">
      <w:sdt>
        <w:sdtPr>
          <w:tag w:val="goog_rdk_407"/>
          <w:id w:val="-1645448901"/>
        </w:sdtPr>
        <w:sdtContent>
          <w:r>
            <w:rPr>
              <w:rFonts w:ascii="Arial Unicode MS" w:eastAsia="Arial Unicode MS" w:hAnsi="Arial Unicode MS" w:cs="Arial Unicode MS"/>
            </w:rPr>
            <w:t>④ Your new appearance will follow your new parents, but you can decide your gender before birth, and adjust your appearance after birth within the normal range of 1-6.</w:t>
          </w:r>
        </w:sdtContent>
      </w:sdt>
    </w:p>
    <w:p w14:paraId="44675906" w14:textId="77777777" w:rsidR="003F5EAF" w:rsidRDefault="003F5EAF" w:rsidP="003F5EAF">
      <w:sdt>
        <w:sdtPr>
          <w:tag w:val="goog_rdk_408"/>
          <w:id w:val="38458046"/>
        </w:sdtPr>
        <w:sdtContent>
          <w:r>
            <w:rPr>
              <w:rFonts w:ascii="Arial Unicode MS" w:eastAsia="Arial Unicode MS" w:hAnsi="Arial Unicode MS" w:cs="Arial Unicode MS"/>
            </w:rPr>
            <w:t>⑤ The full effect of your beyonder Ability/Personal Suppression is halved, and rounded down, you can refer to the halving of the Reader Sequence 6 Polymath and discuss with your host to decide.</w:t>
          </w:r>
        </w:sdtContent>
      </w:sdt>
    </w:p>
    <w:p w14:paraId="4BCF0B47" w14:textId="77777777" w:rsidR="003F5EAF" w:rsidRDefault="003F5EAF" w:rsidP="003F5EAF">
      <w:sdt>
        <w:sdtPr>
          <w:tag w:val="goog_rdk_409"/>
          <w:id w:val="1252890927"/>
        </w:sdtPr>
        <w:sdtContent>
          <w:r>
            <w:rPr>
              <w:rFonts w:ascii="Arial Unicode MS" w:eastAsia="Arial Unicode MS" w:hAnsi="Arial Unicode MS" w:cs="Arial Unicode MS"/>
            </w:rPr>
            <w:t>⑥ You can exert your beyonder ability on the places perceived by your spiritual intuition, and you can still respond to prayers, and even influence your mother's decision-making in the stomach by kicking the abdominal wall.</w:t>
          </w:r>
        </w:sdtContent>
      </w:sdt>
    </w:p>
    <w:p w14:paraId="60F0834D" w14:textId="77777777" w:rsidR="003F5EAF" w:rsidRDefault="003F5EAF" w:rsidP="003F5EAF">
      <w:sdt>
        <w:sdtPr>
          <w:tag w:val="goog_rdk_410"/>
          <w:id w:val="-2069303892"/>
        </w:sdtPr>
        <w:sdtContent>
          <w:r>
            <w:rPr>
              <w:rFonts w:ascii="Arial Unicode MS" w:eastAsia="Arial Unicode MS" w:hAnsi="Arial Unicode MS" w:cs="Arial Unicode MS"/>
            </w:rPr>
            <w:t xml:space="preserve">⑦ After the age of 6, the effect of your beyonder is halved and changed to a -4 disadvantage for the difficulty of identification/breaking free. At the age of 12, it is changed to </w:t>
          </w:r>
          <w:r>
            <w:rPr>
              <w:rFonts w:ascii="Arial Unicode MS" w:eastAsia="Arial Unicode MS" w:hAnsi="Arial Unicode MS" w:cs="Arial Unicode MS"/>
            </w:rPr>
            <w:lastRenderedPageBreak/>
            <w:t>-2. Personal suppression is restored, and at the age of 16, the reduction of extraordinary ability is restored.</w:t>
          </w:r>
        </w:sdtContent>
      </w:sdt>
    </w:p>
    <w:p w14:paraId="05E9F904" w14:textId="77777777" w:rsidR="003F5EAF" w:rsidRDefault="003F5EAF" w:rsidP="003F5EAF">
      <w:r>
        <w:t>(There may be some fallacies in the judgment. If found, you can add the rule book group to provide suggestions based on the original work)</w:t>
      </w:r>
    </w:p>
    <w:p w14:paraId="7C02D256" w14:textId="77777777" w:rsidR="003F5EAF" w:rsidRDefault="003F5EAF" w:rsidP="003F5EAF">
      <w:sdt>
        <w:sdtPr>
          <w:tag w:val="goog_rdk_411"/>
          <w:id w:val="-657317110"/>
        </w:sdtPr>
        <w:sdtContent>
          <w:r>
            <w:rPr>
              <w:rFonts w:ascii="Arial Unicode MS" w:eastAsia="Arial Unicode MS" w:hAnsi="Arial Unicode MS" w:cs="Arial Unicode MS"/>
            </w:rPr>
            <w:t>⑧ After restarting, you should try to ensure that your life is different from before, so as to ensure a good psychological state, so that children can look like children, and still need a certain belief orientation to maintain strength.</w:t>
          </w:r>
        </w:sdtContent>
      </w:sdt>
    </w:p>
    <w:p w14:paraId="134C1CD0" w14:textId="77777777" w:rsidR="003F5EAF" w:rsidRDefault="003F5EAF" w:rsidP="003F5EAF">
      <w:r>
        <w:t>(If these conditions are not met, it is up to your moderator to decide on the additional punishment for your sanity/ability.)</w:t>
      </w:r>
    </w:p>
    <w:p w14:paraId="69FA1CDE" w14:textId="77777777" w:rsidR="003F5EAF" w:rsidRDefault="003F5EAF" w:rsidP="003F5EAF">
      <w:r>
        <w:t>Example: Will in the original book still needs a certain belief orientation, otherwise he cannot maintain the state of Sequence 1 for too long.</w:t>
      </w:r>
    </w:p>
    <w:p w14:paraId="3B327187" w14:textId="77777777" w:rsidR="003F5EAF" w:rsidRDefault="003F5EAF" w:rsidP="003F5EAF"/>
    <w:p w14:paraId="193A0BB5" w14:textId="77777777" w:rsidR="003F5EAF" w:rsidRDefault="003F5EAF" w:rsidP="003F5EAF">
      <w:r>
        <w:t>Dead but not dead Extraordinary</w:t>
      </w:r>
    </w:p>
    <w:p w14:paraId="62DFD30D" w14:textId="77777777" w:rsidR="003F5EAF" w:rsidRDefault="003F5EAF" w:rsidP="003F5EAF">
      <w:r>
        <w:t>This generally refers to a high-sequence Beyonder who has died for some reason, but has not completely fallen (with a means of resurrection), but has not yet been resurrected. To become such a Beyonder, generally at least Sequence 2, and leave similar miracles The backhand of the teacher's resurrection.</w:t>
      </w:r>
    </w:p>
    <w:p w14:paraId="3FB091AF" w14:textId="77777777" w:rsidR="003F5EAF" w:rsidRDefault="003F5EAF" w:rsidP="003F5EAF">
      <w:r>
        <w:t>——Becoming a dead but not dead beyonder obtains the following status:</w:t>
      </w:r>
    </w:p>
    <w:p w14:paraId="73D1B8FE" w14:textId="77777777" w:rsidR="003F5EAF" w:rsidRDefault="003F5EAF" w:rsidP="003F5EAF">
      <w:sdt>
        <w:sdtPr>
          <w:tag w:val="goog_rdk_412"/>
          <w:id w:val="-518193636"/>
        </w:sdtPr>
        <w:sdtContent>
          <w:r>
            <w:rPr>
              <w:rFonts w:ascii="Arial Unicode MS" w:eastAsia="Arial Unicode MS" w:hAnsi="Arial Unicode MS" w:cs="Arial Unicode MS"/>
            </w:rPr>
            <w:t>① You can't use any of your beyonder abilities, and you can't answer prayers, but you can regularly send simple messages of no more than 10 words to those who have prayed for you, because this is a one-way transmission, and you can't know them so action taken.</w:t>
          </w:r>
        </w:sdtContent>
      </w:sdt>
    </w:p>
    <w:p w14:paraId="4FB2E0FB" w14:textId="77777777" w:rsidR="003F5EAF" w:rsidRDefault="003F5EAF" w:rsidP="003F5EAF">
      <w:sdt>
        <w:sdtPr>
          <w:tag w:val="goog_rdk_413"/>
          <w:id w:val="-934151421"/>
        </w:sdtPr>
        <w:sdtContent>
          <w:r>
            <w:rPr>
              <w:rFonts w:ascii="Arial Unicode MS" w:eastAsia="Arial Unicode MS" w:hAnsi="Arial Unicode MS" w:cs="Arial Unicode MS"/>
            </w:rPr>
            <w:t>② You are no longer considered to have life points, but if your resurrection methods are all destroyed, it may cause you to be regarded as a complete fall, but your spirit is still not necessarily completely destroyed, but almost all resurrection opportunities have been lost. same death.</w:t>
          </w:r>
        </w:sdtContent>
      </w:sdt>
    </w:p>
    <w:p w14:paraId="1C6DEF01" w14:textId="77777777" w:rsidR="003F5EAF" w:rsidRDefault="003F5EAF" w:rsidP="003F5EAF">
      <w:sdt>
        <w:sdtPr>
          <w:tag w:val="goog_rdk_414"/>
          <w:id w:val="-223460995"/>
        </w:sdtPr>
        <w:sdtContent>
          <w:r>
            <w:rPr>
              <w:rFonts w:ascii="Arial Unicode MS" w:eastAsia="Arial Unicode MS" w:hAnsi="Arial Unicode MS" w:cs="Arial Unicode MS"/>
            </w:rPr>
            <w:t>③ You can influence the ravings that low-sequence extraordinary people hear when they are promoted through this pathway, and send part of the information to them as ravings</w:t>
          </w:r>
        </w:sdtContent>
      </w:sdt>
    </w:p>
    <w:p w14:paraId="4076A978" w14:textId="77777777" w:rsidR="003F5EAF" w:rsidRDefault="003F5EAF" w:rsidP="003F5EAF">
      <w:r>
        <w:t>(There may be some fallacies in the judgment. If found, you can add the rule book group to provide suggestions based on the original work)</w:t>
      </w:r>
    </w:p>
    <w:p w14:paraId="23502B99" w14:textId="77777777" w:rsidR="003F5EAF" w:rsidRDefault="003F5EAF" w:rsidP="003F5EAF"/>
    <w:p w14:paraId="55A55F9A" w14:textId="77777777" w:rsidR="003F5EAF" w:rsidRDefault="003F5EAF" w:rsidP="003F5EAF">
      <w:r>
        <w:t>9. beyonders in Weakness</w:t>
      </w:r>
    </w:p>
    <w:p w14:paraId="44517AAD" w14:textId="77777777" w:rsidR="003F5EAF" w:rsidRDefault="003F5EAF" w:rsidP="003F5EAF">
      <w:r>
        <w:t>If you were attacked by an enemy 1 higher than your own, and fell into a near-death state, and survived by chance, you will become an beyonderin a weak state, which generally only appears on the strong at the beginning of Sequence 4.</w:t>
      </w:r>
    </w:p>
    <w:p w14:paraId="04DC0FA0" w14:textId="77777777" w:rsidR="003F5EAF" w:rsidRDefault="003F5EAF" w:rsidP="003F5EAF">
      <w:r>
        <w:t>——Becoming an Extraordinary in a weak state will obtain the following states:</w:t>
      </w:r>
    </w:p>
    <w:p w14:paraId="09501943" w14:textId="77777777" w:rsidR="003F5EAF" w:rsidRDefault="003F5EAF" w:rsidP="003F5EAF">
      <w:sdt>
        <w:sdtPr>
          <w:tag w:val="goog_rdk_415"/>
          <w:id w:val="1880599920"/>
        </w:sdtPr>
        <w:sdtContent>
          <w:r>
            <w:rPr>
              <w:rFonts w:ascii="Arial Unicode MS" w:eastAsia="Arial Unicode MS" w:hAnsi="Arial Unicode MS" w:cs="Arial Unicode MS"/>
            </w:rPr>
            <w:t>① Your spirituality cannot be recovered normally. Every 8 hours of full rest can only restore 1 point of spirituality. You need to accumulate slowly to display extraordinary abilities. Before that, you need to go to a safe area to hide.</w:t>
          </w:r>
        </w:sdtContent>
      </w:sdt>
    </w:p>
    <w:p w14:paraId="60E5D24A" w14:textId="77777777" w:rsidR="003F5EAF" w:rsidRDefault="003F5EAF" w:rsidP="003F5EAF">
      <w:sdt>
        <w:sdtPr>
          <w:tag w:val="goog_rdk_416"/>
          <w:id w:val="1458216012"/>
        </w:sdtPr>
        <w:sdtContent>
          <w:r>
            <w:rPr>
              <w:rFonts w:ascii="Arial Unicode MS" w:eastAsia="Arial Unicode MS" w:hAnsi="Arial Unicode MS" w:cs="Arial Unicode MS"/>
            </w:rPr>
            <w:t>② You still enjoy the corresponding personality/sequence level, but before your spirituality recovers to half of the upper limit, your skill and attribute identification will be disadvantaged by -4.</w:t>
          </w:r>
        </w:sdtContent>
      </w:sdt>
    </w:p>
    <w:p w14:paraId="6BC14E80" w14:textId="77777777" w:rsidR="003F5EAF" w:rsidRDefault="003F5EAF" w:rsidP="003F5EAF">
      <w:sdt>
        <w:sdtPr>
          <w:tag w:val="goog_rdk_417"/>
          <w:id w:val="-61988509"/>
        </w:sdtPr>
        <w:sdtContent>
          <w:r>
            <w:rPr>
              <w:rFonts w:ascii="Arial Unicode MS" w:eastAsia="Arial Unicode MS" w:hAnsi="Arial Unicode MS" w:cs="Arial Unicode MS"/>
            </w:rPr>
            <w:t>③ When it comes to things with your same personality/higher personality, the information obtained by your spiritual intuition identification is very vague, and you can almost only know what a thing is roughly, but you don’t know the source/essence/nature and so on.</w:t>
          </w:r>
        </w:sdtContent>
      </w:sdt>
    </w:p>
    <w:p w14:paraId="71ED7ABC" w14:textId="77777777" w:rsidR="003F5EAF" w:rsidRDefault="003F5EAF" w:rsidP="003F5EAF">
      <w:sdt>
        <w:sdtPr>
          <w:tag w:val="goog_rdk_418"/>
          <w:id w:val="-125251909"/>
        </w:sdtPr>
        <w:sdtContent>
          <w:r>
            <w:rPr>
              <w:rFonts w:ascii="Arial Unicode MS" w:eastAsia="Arial Unicode MS" w:hAnsi="Arial Unicode MS" w:cs="Arial Unicode MS"/>
            </w:rPr>
            <w:t>④ The rest of your attributes are still normal, and your personality is still unchanged, but when it comes to the judgment of personality suppression, your personality is only reduced by 1 level in the judgment.</w:t>
          </w:r>
        </w:sdtContent>
      </w:sdt>
    </w:p>
    <w:p w14:paraId="3E8A706A" w14:textId="77777777" w:rsidR="003F5EAF" w:rsidRDefault="003F5EAF" w:rsidP="003F5EAF">
      <w:sdt>
        <w:sdtPr>
          <w:tag w:val="goog_rdk_419"/>
          <w:id w:val="-1067206069"/>
        </w:sdtPr>
        <w:sdtContent>
          <w:r>
            <w:rPr>
              <w:rFonts w:ascii="Arial Unicode MS" w:eastAsia="Arial Unicode MS" w:hAnsi="Arial Unicode MS" w:cs="Arial Unicode MS"/>
            </w:rPr>
            <w:t>⑤ If you are in a full spiritual state and take 72 hours of sufficient rest, you can return to your original state after the rest.</w:t>
          </w:r>
        </w:sdtContent>
      </w:sdt>
    </w:p>
    <w:p w14:paraId="60075E8F" w14:textId="77777777" w:rsidR="003F5EAF" w:rsidRDefault="003F5EAF" w:rsidP="003F5EAF">
      <w:r>
        <w:t>(The state of weakness is for reference only. The reason for the weakness caused by the original work is not explained in detail, and the situation is different, and some judgments may be wrong. If found, you can add the rule book group to provide suggestions based on the original work)</w:t>
      </w:r>
    </w:p>
    <w:p w14:paraId="15C37BCD" w14:textId="77777777" w:rsidR="003F5EAF" w:rsidRDefault="003F5EAF" w:rsidP="003F5EAF"/>
    <w:p w14:paraId="077137E0" w14:textId="77777777" w:rsidR="003F5EAF" w:rsidRDefault="003F5EAF" w:rsidP="003F5EAF">
      <w:pPr>
        <w:pStyle w:val="Title"/>
      </w:pPr>
      <w:bookmarkStart w:id="33" w:name="_heading=h.wyhdoa3v9py" w:colFirst="0" w:colLast="0"/>
      <w:bookmarkEnd w:id="33"/>
      <w:r>
        <w:t>Expansion Six: Beyonder Animals</w:t>
      </w:r>
    </w:p>
    <w:p w14:paraId="1D793C08" w14:textId="77777777" w:rsidR="003F5EAF" w:rsidRDefault="003F5EAF" w:rsidP="003F5EAF">
      <w:r>
        <w:t>In the world of "Lord of the Mysteries", Beyonder animals have always been a unique existence. They are either potion ingredients or bosom friends or companions or bosses.</w:t>
      </w:r>
    </w:p>
    <w:p w14:paraId="4F00C676" w14:textId="77777777" w:rsidR="003F5EAF" w:rsidRDefault="003F5EAF" w:rsidP="003F5EAF">
      <w:r>
        <w:t>In order to let everyone have fun, it is supplemented.</w:t>
      </w:r>
    </w:p>
    <w:p w14:paraId="6BCA889D" w14:textId="77777777" w:rsidR="003F5EAF" w:rsidRDefault="003F5EAF" w:rsidP="003F5EAF">
      <w:r>
        <w:t>Based on the various information given in the original text, the settings for this part are perfected.</w:t>
      </w:r>
    </w:p>
    <w:p w14:paraId="53E7D084" w14:textId="77777777" w:rsidR="003F5EAF" w:rsidRDefault="003F5EAF" w:rsidP="003F5EAF"/>
    <w:p w14:paraId="7F373DED" w14:textId="77777777" w:rsidR="003F5EAF" w:rsidRDefault="003F5EAF" w:rsidP="003F5EAF">
      <w:r>
        <w:t>Ordinary animals (such as cats, dogs, mice, etc.)</w:t>
      </w:r>
    </w:p>
    <w:p w14:paraId="054FB579" w14:textId="77777777" w:rsidR="003F5EAF" w:rsidRDefault="003F5EAF" w:rsidP="003F5EAF">
      <w:r>
        <w:t>Become an ordinary animal, you will get the following content:</w:t>
      </w:r>
    </w:p>
    <w:p w14:paraId="5DF1868C" w14:textId="77777777" w:rsidR="003F5EAF" w:rsidRDefault="003F5EAF" w:rsidP="003F5EAF"/>
    <w:p w14:paraId="15C38D6B" w14:textId="77777777" w:rsidR="003F5EAF" w:rsidRDefault="003F5EAF" w:rsidP="003F5EAF">
      <w:r>
        <w:t>You are a normal critter, you are usually a small/medium sized animal</w:t>
      </w:r>
    </w:p>
    <w:p w14:paraId="0A14EC36" w14:textId="77777777" w:rsidR="003F5EAF" w:rsidRDefault="003F5EAF" w:rsidP="003F5EAF"/>
    <w:p w14:paraId="5FB678C8" w14:textId="77777777" w:rsidR="003F5EAF" w:rsidRDefault="003F5EAF" w:rsidP="003F5EAF">
      <w:r>
        <w:t>Physical Strengths: Differences in physical size also give you a unique special advantage that doesn't overlap with normal strengths/disadvantages.</w:t>
      </w:r>
    </w:p>
    <w:p w14:paraId="76446E17" w14:textId="77777777" w:rsidR="003F5EAF" w:rsidRDefault="003F5EAF" w:rsidP="003F5EAF">
      <w:r>
        <w:t>- The advantages/disadvantages of the volume gap are calculated according to the following conditions:</w:t>
      </w:r>
    </w:p>
    <w:p w14:paraId="3A40559A" w14:textId="77777777" w:rsidR="003F5EAF" w:rsidRDefault="003F5EAF" w:rsidP="003F5EAF">
      <w:sdt>
        <w:sdtPr>
          <w:tag w:val="goog_rdk_420"/>
          <w:id w:val="-1116045863"/>
        </w:sdtPr>
        <w:sdtContent>
          <w:r>
            <w:rPr>
              <w:rFonts w:ascii="Arial Unicode MS" w:eastAsia="Arial Unicode MS" w:hAnsi="Arial Unicode MS" w:cs="Arial Unicode MS"/>
            </w:rPr>
            <w:t>① Every time the enemy is 1 level larger than you in size: You have +1 advantage in identifying his skills and attributes, making it easier to hit the target.</w:t>
          </w:r>
        </w:sdtContent>
      </w:sdt>
    </w:p>
    <w:p w14:paraId="5120C87D" w14:textId="77777777" w:rsidR="003F5EAF" w:rsidRDefault="003F5EAF" w:rsidP="003F5EAF">
      <w:sdt>
        <w:sdtPr>
          <w:tag w:val="goog_rdk_421"/>
          <w:id w:val="-395701434"/>
        </w:sdtPr>
        <w:sdtContent>
          <w:r>
            <w:rPr>
              <w:rFonts w:ascii="Arial Unicode MS" w:eastAsia="Arial Unicode MS" w:hAnsi="Arial Unicode MS" w:cs="Arial Unicode MS"/>
            </w:rPr>
            <w:t>② Every time the enemy is smaller than you by 1 level: your damage against him increases by 1d3, and the skill and attribute identification is -1 disadvantageous.</w:t>
          </w:r>
        </w:sdtContent>
      </w:sdt>
    </w:p>
    <w:p w14:paraId="71B8518D" w14:textId="77777777" w:rsidR="003F5EAF" w:rsidRDefault="003F5EAF" w:rsidP="003F5EAF">
      <w:r>
        <w:t>Special: A very large creature itself counts directly as occupying a 2-level span.</w:t>
      </w:r>
    </w:p>
    <w:p w14:paraId="471D8EE0" w14:textId="77777777" w:rsidR="003F5EAF" w:rsidRDefault="003F5EAF" w:rsidP="003F5EAF"/>
    <w:p w14:paraId="53FEFC91" w14:textId="77777777" w:rsidR="003F5EAF" w:rsidRDefault="003F5EAF" w:rsidP="003F5EAF">
      <w:r>
        <w:t>The different classes of physique are usually as follows:</w:t>
      </w:r>
    </w:p>
    <w:p w14:paraId="782C34AB" w14:textId="77777777" w:rsidR="003F5EAF" w:rsidRDefault="003F5EAF" w:rsidP="003F5EAF"/>
    <w:p w14:paraId="52ED76D6" w14:textId="77777777" w:rsidR="003F5EAF" w:rsidRDefault="003F5EAF" w:rsidP="003F5EAF">
      <w:r>
        <w:t>1. Microscopic organisms (such as bugs and ants)</w:t>
      </w:r>
    </w:p>
    <w:p w14:paraId="7AF4CD2D" w14:textId="77777777" w:rsidR="003F5EAF" w:rsidRDefault="003F5EAF" w:rsidP="003F5EAF">
      <w:r>
        <w:t>2. Small creatures (rats, birds, a hand)</w:t>
      </w:r>
    </w:p>
    <w:p w14:paraId="1C702498" w14:textId="77777777" w:rsidR="003F5EAF" w:rsidRDefault="003F5EAF" w:rsidP="003F5EAF">
      <w:r>
        <w:t>3. Small and medium-sized organisms (cats, dogs)</w:t>
      </w:r>
    </w:p>
    <w:p w14:paraId="1538AEC4" w14:textId="77777777" w:rsidR="003F5EAF" w:rsidRDefault="003F5EAF" w:rsidP="003F5EAF">
      <w:r>
        <w:t>4. Medium-sized creatures (humans, murlocs, young lions or tigers)</w:t>
      </w:r>
    </w:p>
    <w:p w14:paraId="3A955CFC" w14:textId="77777777" w:rsidR="003F5EAF" w:rsidRDefault="003F5EAF" w:rsidP="003F5EAF">
      <w:r>
        <w:t>5. Medium to large size creatures (adult lions, tigers, bears, cattle)</w:t>
      </w:r>
    </w:p>
    <w:p w14:paraId="0F1D09D7" w14:textId="77777777" w:rsidR="003F5EAF" w:rsidRDefault="003F5EAF" w:rsidP="003F5EAF">
      <w:r>
        <w:t>6. Large-scale creatures (descendents of giants, large-scale extraordinary creatures, Feysacs, extraordinary people of the God of War path)</w:t>
      </w:r>
    </w:p>
    <w:p w14:paraId="680F2BDC" w14:textId="77777777" w:rsidR="003F5EAF" w:rsidRDefault="003F5EAF" w:rsidP="003F5EAF">
      <w:r>
        <w:t>7. Super-large creatures (the size is comparable to a ship, a 4-meter or 6-meter giant, and a creature that can only cause the destruction of a ship)</w:t>
      </w:r>
    </w:p>
    <w:p w14:paraId="29127DF3" w14:textId="77777777" w:rsidR="003F5EAF" w:rsidRDefault="003F5EAF" w:rsidP="003F5EAF"/>
    <w:p w14:paraId="4576A3C0" w14:textId="77777777" w:rsidR="003F5EAF" w:rsidRDefault="003F5EAF" w:rsidP="003F5EAF"/>
    <w:p w14:paraId="7374D9BC" w14:textId="77777777" w:rsidR="003F5EAF" w:rsidRDefault="003F5EAF" w:rsidP="003F5EAF">
      <w:r>
        <w:t>Your Education minimum is 1, and is usually 1. As an animal, your sentience is usually stronger than that of a human, so your inspiration is +2. Your athleticism is usually better than normal, so you get +1 to Dexterity (and some other appropriate attribute bonuses/deductions and skills)</w:t>
      </w:r>
    </w:p>
    <w:p w14:paraId="64D1EB18" w14:textId="77777777" w:rsidR="003F5EAF" w:rsidRDefault="003F5EAF" w:rsidP="003F5EAF">
      <w:r>
        <w:lastRenderedPageBreak/>
        <w:t>You don't have the mind of a human being, so you can't learn to meditate in the first place, and you will most likely die. So when you try to promote from an ordinary animal to an extraordinary animal, your judgment +4 is disadvantageous. (If your partner is an animal trainer, you will be exempt from this weakening)</w:t>
      </w:r>
    </w:p>
    <w:p w14:paraId="6434E3D7" w14:textId="77777777" w:rsidR="003F5EAF" w:rsidRDefault="003F5EAF" w:rsidP="003F5EAF">
      <w:r>
        <w:t>Few people will care about an animal, your behavior will be ignored by most people, and your stealth will increase by one level. (Usually you don’t need where people need to sneak, it’s judged by kp)</w:t>
      </w:r>
    </w:p>
    <w:p w14:paraId="5C158D10" w14:textId="77777777" w:rsidR="003F5EAF" w:rsidRDefault="003F5EAF" w:rsidP="003F5EAF">
      <w:r>
        <w:t>If you are a wild supernatural animal, you are often very hostile to humans. Once you encounter them, either you die or I die. If human beings want to capture you alive, they must have a strong enough team, or crush the opponent in terms of strength, or the opponent must be a special Extraordinary</w:t>
      </w:r>
    </w:p>
    <w:p w14:paraId="41D19679" w14:textId="77777777" w:rsidR="003F5EAF" w:rsidRDefault="003F5EAF" w:rsidP="003F5EAF">
      <w:r>
        <w:t>When you are promoted to a super animal, and the potion improves intelligence, you will be able to learn human languages, such as Ruen language and the like. You usually cannot learn other languages if no one around you speaks them and no one teaches you. Even if you don't have the right vocal organs, you can learn to speak by vibrating the air.</w:t>
      </w:r>
    </w:p>
    <w:p w14:paraId="20867CDF" w14:textId="77777777" w:rsidR="003F5EAF" w:rsidRDefault="003F5EAF" w:rsidP="003F5EAF"/>
    <w:p w14:paraId="6271337A" w14:textId="77777777" w:rsidR="003F5EAF" w:rsidRDefault="003F5EAF" w:rsidP="003F5EAF">
      <w:r>
        <w:t>2. Born supernatural animals (potion materials)</w:t>
      </w:r>
    </w:p>
    <w:p w14:paraId="2BD0BF90" w14:textId="77777777" w:rsidR="003F5EAF" w:rsidRDefault="003F5EAF" w:rsidP="003F5EAF">
      <w:r>
        <w:t>As a potion material, you will get the following contents:</w:t>
      </w:r>
    </w:p>
    <w:p w14:paraId="0251D4E7" w14:textId="77777777" w:rsidR="003F5EAF" w:rsidRDefault="003F5EAF" w:rsidP="003F5EAF"/>
    <w:p w14:paraId="18615060" w14:textId="77777777" w:rsidR="003F5EAF" w:rsidRDefault="003F5EAF" w:rsidP="003F5EAF">
      <w:sdt>
        <w:sdtPr>
          <w:tag w:val="goog_rdk_422"/>
          <w:id w:val="671772853"/>
        </w:sdtPr>
        <w:sdtContent>
          <w:r>
            <w:rPr>
              <w:rFonts w:ascii="Arial Unicode MS" w:eastAsia="Arial Unicode MS" w:hAnsi="Arial Unicode MS" w:cs="Arial Unicode MS"/>
            </w:rPr>
            <w:t>① You usually only have half the ability of this path (Sequence 3 and below do not include vampires)</w:t>
          </w:r>
        </w:sdtContent>
      </w:sdt>
    </w:p>
    <w:p w14:paraId="68553E07" w14:textId="77777777" w:rsidR="003F5EAF" w:rsidRDefault="003F5EAF" w:rsidP="003F5EAF">
      <w:sdt>
        <w:sdtPr>
          <w:tag w:val="goog_rdk_423"/>
          <w:id w:val="1278790449"/>
        </w:sdtPr>
        <w:sdtContent>
          <w:r>
            <w:rPr>
              <w:rFonts w:ascii="Arial Unicode MS" w:eastAsia="Arial Unicode MS" w:hAnsi="Arial Unicode MS" w:cs="Arial Unicode MS"/>
            </w:rPr>
            <w:t>② You are the target of people hunting, you are often very hostile to human beings, once you meet, either you die or I die. If human beings want to capture you alive, they must have a strong enough team, or crush the opponent in terms of strength, or the opponent must be a special Extraordinary</w:t>
          </w:r>
        </w:sdtContent>
      </w:sdt>
    </w:p>
    <w:p w14:paraId="29398A81" w14:textId="77777777" w:rsidR="003F5EAF" w:rsidRDefault="003F5EAF" w:rsidP="003F5EAF">
      <w:sdt>
        <w:sdtPr>
          <w:tag w:val="goog_rdk_424"/>
          <w:id w:val="664045316"/>
        </w:sdtPr>
        <w:sdtContent>
          <w:r>
            <w:rPr>
              <w:rFonts w:ascii="Arial Unicode MS" w:eastAsia="Arial Unicode MS" w:hAnsi="Arial Unicode MS" w:cs="Arial Unicode MS"/>
            </w:rPr>
            <w:t>③ What you look like and why the extraordinary animals you pass through are all defined by yourself</w:t>
          </w:r>
        </w:sdtContent>
      </w:sdt>
    </w:p>
    <w:p w14:paraId="1F834949" w14:textId="77777777" w:rsidR="003F5EAF" w:rsidRDefault="003F5EAF" w:rsidP="003F5EAF"/>
    <w:p w14:paraId="0A9F47DF" w14:textId="77777777" w:rsidR="003F5EAF" w:rsidRDefault="003F5EAF" w:rsidP="003F5EAF">
      <w:r>
        <w:t>3. Uncommon animals (such as curly-haired baboons, lions, tigers, etc.)</w:t>
      </w:r>
    </w:p>
    <w:p w14:paraId="1B94DB07" w14:textId="77777777" w:rsidR="003F5EAF" w:rsidRDefault="003F5EAF" w:rsidP="003F5EAF">
      <w:r>
        <w:t>Become an uncommon animal, you will get the following content:</w:t>
      </w:r>
    </w:p>
    <w:p w14:paraId="38A36B0B" w14:textId="77777777" w:rsidR="003F5EAF" w:rsidRDefault="003F5EAF" w:rsidP="003F5EAF">
      <w:r>
        <w:t>You are an animal, and you are usually a medium/medium-large animal/large animal</w:t>
      </w:r>
    </w:p>
    <w:p w14:paraId="704E541E" w14:textId="77777777" w:rsidR="003F5EAF" w:rsidRDefault="003F5EAF" w:rsidP="003F5EAF"/>
    <w:p w14:paraId="07FDFBE9" w14:textId="77777777" w:rsidR="003F5EAF" w:rsidRDefault="003F5EAF" w:rsidP="003F5EAF">
      <w:r>
        <w:t>Physical Strengths: Differences in physical size also give you a unique special advantage that doesn't overlap with normal strengths/disadvantages.</w:t>
      </w:r>
    </w:p>
    <w:p w14:paraId="35B5DA9C" w14:textId="77777777" w:rsidR="003F5EAF" w:rsidRDefault="003F5EAF" w:rsidP="003F5EAF">
      <w:r>
        <w:t>- The advantages/disadvantages of the volume gap are calculated according to the following conditions:</w:t>
      </w:r>
    </w:p>
    <w:p w14:paraId="1C9058A8" w14:textId="77777777" w:rsidR="003F5EAF" w:rsidRDefault="003F5EAF" w:rsidP="003F5EAF">
      <w:sdt>
        <w:sdtPr>
          <w:tag w:val="goog_rdk_425"/>
          <w:id w:val="1110249867"/>
        </w:sdtPr>
        <w:sdtContent>
          <w:r>
            <w:rPr>
              <w:rFonts w:ascii="Arial Unicode MS" w:eastAsia="Arial Unicode MS" w:hAnsi="Arial Unicode MS" w:cs="Arial Unicode MS"/>
            </w:rPr>
            <w:t>① Every time the enemy is 1 level larger than you in size: You have +1 advantage in identifying his skills and attributes, making it easier to hit the target.</w:t>
          </w:r>
        </w:sdtContent>
      </w:sdt>
    </w:p>
    <w:p w14:paraId="68A5F188" w14:textId="77777777" w:rsidR="003F5EAF" w:rsidRDefault="003F5EAF" w:rsidP="003F5EAF">
      <w:sdt>
        <w:sdtPr>
          <w:tag w:val="goog_rdk_426"/>
          <w:id w:val="405425312"/>
        </w:sdtPr>
        <w:sdtContent>
          <w:r>
            <w:rPr>
              <w:rFonts w:ascii="Arial Unicode MS" w:eastAsia="Arial Unicode MS" w:hAnsi="Arial Unicode MS" w:cs="Arial Unicode MS"/>
            </w:rPr>
            <w:t>② Every time the enemy is smaller than you by 1 level: your damage against him increases by 1d3, and the skill and attribute identification is -1 disadvantageous.</w:t>
          </w:r>
        </w:sdtContent>
      </w:sdt>
    </w:p>
    <w:p w14:paraId="412FD9B4" w14:textId="77777777" w:rsidR="003F5EAF" w:rsidRDefault="003F5EAF" w:rsidP="003F5EAF">
      <w:r>
        <w:t>Special: A very large creature itself counts directly as occupying a 2-level span.</w:t>
      </w:r>
    </w:p>
    <w:p w14:paraId="63BFAC6C" w14:textId="77777777" w:rsidR="003F5EAF" w:rsidRDefault="003F5EAF" w:rsidP="003F5EAF"/>
    <w:p w14:paraId="4B46A9DD" w14:textId="77777777" w:rsidR="003F5EAF" w:rsidRDefault="003F5EAF" w:rsidP="003F5EAF">
      <w:r>
        <w:t>The different classes of physique are usually as follows:</w:t>
      </w:r>
    </w:p>
    <w:p w14:paraId="70EF5C13" w14:textId="77777777" w:rsidR="003F5EAF" w:rsidRDefault="003F5EAF" w:rsidP="003F5EAF"/>
    <w:p w14:paraId="29AC281C" w14:textId="77777777" w:rsidR="003F5EAF" w:rsidRDefault="003F5EAF" w:rsidP="003F5EAF">
      <w:r>
        <w:t>1. Microscopic organisms (such as bugs and ants)</w:t>
      </w:r>
    </w:p>
    <w:p w14:paraId="4C8B8087" w14:textId="77777777" w:rsidR="003F5EAF" w:rsidRDefault="003F5EAF" w:rsidP="003F5EAF">
      <w:r>
        <w:t>2. Small creatures (rats, birds, a hand)</w:t>
      </w:r>
    </w:p>
    <w:p w14:paraId="1ECEAA64" w14:textId="77777777" w:rsidR="003F5EAF" w:rsidRDefault="003F5EAF" w:rsidP="003F5EAF">
      <w:r>
        <w:t>3. Small and medium-sized organisms (cats, dogs)</w:t>
      </w:r>
    </w:p>
    <w:p w14:paraId="796B6EA7" w14:textId="77777777" w:rsidR="003F5EAF" w:rsidRDefault="003F5EAF" w:rsidP="003F5EAF">
      <w:r>
        <w:t>4. Medium-sized creatures (humans, murlocs, young lions or tigers)</w:t>
      </w:r>
    </w:p>
    <w:p w14:paraId="298102F1" w14:textId="77777777" w:rsidR="003F5EAF" w:rsidRDefault="003F5EAF" w:rsidP="003F5EAF">
      <w:r>
        <w:lastRenderedPageBreak/>
        <w:t>5. Medium to large size creatures (adult lions, tigers, bears, cattle)</w:t>
      </w:r>
    </w:p>
    <w:p w14:paraId="555A9E35" w14:textId="77777777" w:rsidR="003F5EAF" w:rsidRDefault="003F5EAF" w:rsidP="003F5EAF">
      <w:r>
        <w:t>6. Large-scale creatures (descendents of giants, large-scale extraordinary creatures, Feysacs, extraordinary people of the God of War path)</w:t>
      </w:r>
    </w:p>
    <w:p w14:paraId="10743C1C" w14:textId="77777777" w:rsidR="003F5EAF" w:rsidRDefault="003F5EAF" w:rsidP="003F5EAF">
      <w:r>
        <w:t>7. Super-large creatures (the size is comparable to a ship, a 4-meter or 6-meter giant, and a creature that can only cause the destruction of a ship)</w:t>
      </w:r>
    </w:p>
    <w:p w14:paraId="5632C461" w14:textId="77777777" w:rsidR="003F5EAF" w:rsidRDefault="003F5EAF" w:rsidP="003F5EAF"/>
    <w:p w14:paraId="74A49EA4" w14:textId="77777777" w:rsidR="003F5EAF" w:rsidRDefault="003F5EAF" w:rsidP="003F5EAF">
      <w:r>
        <w:t>You are always the center of attention, gaining a +4 bonus when you perform and taking a -4 penalty to Stealth</w:t>
      </w:r>
    </w:p>
    <w:p w14:paraId="6A66FEE0" w14:textId="77777777" w:rsidR="003F5EAF" w:rsidRDefault="003F5EAF" w:rsidP="003F5EAF"/>
    <w:p w14:paraId="0C4CB69D" w14:textId="77777777" w:rsidR="003F5EAF" w:rsidRDefault="003F5EAF" w:rsidP="003F5EAF">
      <w:r>
        <w:t>If you are a wild supernatural animal, you are often very hostile to humans. Once you encounter them, either you die or I die. If human beings want to capture you alive, they must have a strong enough team, or crush the opponent in terms of strength, or the opponent must be a special Extraordinary</w:t>
      </w:r>
    </w:p>
    <w:p w14:paraId="76065356" w14:textId="77777777" w:rsidR="003F5EAF" w:rsidRDefault="003F5EAF" w:rsidP="003F5EAF"/>
    <w:p w14:paraId="6BB8142F" w14:textId="77777777" w:rsidR="003F5EAF" w:rsidRDefault="003F5EAF" w:rsidP="003F5EAF">
      <w:r>
        <w:t>When you are promoted to a super animal, and the potion improves intelligence, you will be able to learn human languages, such as Ruen language and the like. You usually cannot learn other languages if no one around you speaks them and no one teaches you. Even if you don't have the right vocal organs, you can learn to speak by vibrating the air.</w:t>
      </w:r>
    </w:p>
    <w:p w14:paraId="0FEB385A" w14:textId="77777777" w:rsidR="003F5EAF" w:rsidRDefault="003F5EAF" w:rsidP="003F5EAF"/>
    <w:p w14:paraId="4DDD901D" w14:textId="77777777" w:rsidR="003F5EAF" w:rsidRDefault="003F5EAF" w:rsidP="003F5EAF">
      <w:pPr>
        <w:pStyle w:val="Title"/>
      </w:pPr>
      <w:bookmarkStart w:id="34" w:name="_heading=h.10udo54phohe" w:colFirst="0" w:colLast="0"/>
      <w:bookmarkEnd w:id="34"/>
      <w:r>
        <w:t>Expansion Seven: Extraordinary Derivatives</w:t>
      </w:r>
    </w:p>
    <w:p w14:paraId="47EE83F3" w14:textId="77777777" w:rsidR="003F5EAF" w:rsidRDefault="003F5EAF" w:rsidP="003F5EAF">
      <w:pPr>
        <w:pStyle w:val="Title"/>
      </w:pPr>
      <w:bookmarkStart w:id="35" w:name="_heading=h.e3tje21db3xp" w:colFirst="0" w:colLast="0"/>
      <w:bookmarkEnd w:id="35"/>
    </w:p>
    <w:p w14:paraId="2448CBD5" w14:textId="77777777" w:rsidR="003F5EAF" w:rsidRDefault="003F5EAF" w:rsidP="003F5EAF">
      <w:r>
        <w:t>Among the 22 pathways, the author of "Lord of the Mysteries", the diving squid, left us a lot of blank content. For example, the description of dark magic has the wording "including but not limited to" in the original description, and the potion professor is even more It means that a qualified potion teacher will develop more types of potions by himself.</w:t>
      </w:r>
    </w:p>
    <w:p w14:paraId="17C079F5" w14:textId="77777777" w:rsidR="003F5EAF" w:rsidRDefault="003F5EAF" w:rsidP="003F5EAF"/>
    <w:p w14:paraId="4E135BBC" w14:textId="77777777" w:rsidR="003F5EAF" w:rsidRDefault="003F5EAF" w:rsidP="003F5EAF">
      <w:r>
        <w:t>In addition, the description of the secret art tutor and other channels will also mention "more reasonable and various types of spells allowed by the host", so this derived custom content is classified as a separate expand.</w:t>
      </w:r>
    </w:p>
    <w:p w14:paraId="57B309D2" w14:textId="77777777" w:rsidR="003F5EAF" w:rsidRDefault="003F5EAF" w:rsidP="003F5EAF"/>
    <w:p w14:paraId="0A8CA4EB" w14:textId="77777777" w:rsidR="003F5EAF" w:rsidRDefault="003F5EAF" w:rsidP="003F5EAF">
      <w:r>
        <w:t>Any Beyonder who can enjoy this benefit can directly use the corresponding custom content here to fill the gap in this derived ability, which is directly regarded as your corresponding custom ability.</w:t>
      </w:r>
    </w:p>
    <w:p w14:paraId="509F86DD" w14:textId="77777777" w:rsidR="003F5EAF" w:rsidRDefault="003F5EAF" w:rsidP="003F5EAF"/>
    <w:p w14:paraId="1305AEAB" w14:textId="77777777" w:rsidR="003F5EAF" w:rsidRDefault="003F5EAF" w:rsidP="003F5EAF">
      <w:r>
        <w:t>Note: You must obtain the consent of your host to use the following content. Because the following content involves some players’ personal contributions, it may involve the situation of intensity imbalance. The host and players should use the following content as a reference. When encountering intensity imbalance In the case of the situation, it can be used after the intensity is adjusted with the consent of the host.</w:t>
      </w:r>
    </w:p>
    <w:p w14:paraId="5C0A9C8D" w14:textId="77777777" w:rsidR="003F5EAF" w:rsidRDefault="003F5EAF" w:rsidP="003F5EAF"/>
    <w:p w14:paraId="1E24C389" w14:textId="77777777" w:rsidR="003F5EAF" w:rsidRDefault="003F5EAF" w:rsidP="003F5EAF">
      <w:r>
        <w:t>The inability to use the following content does not mean that you cannot use the customization ability, but you cannot directly use these ready-made customization content:</w:t>
      </w:r>
    </w:p>
    <w:p w14:paraId="036E3158" w14:textId="77777777" w:rsidR="003F5EAF" w:rsidRDefault="003F5EAF" w:rsidP="003F5EAF"/>
    <w:p w14:paraId="3567B6E4" w14:textId="77777777" w:rsidR="003F5EAF" w:rsidRDefault="003F5EAF" w:rsidP="003F5EAF">
      <w:r>
        <w:t>- More dark spells from the Moon Path:</w:t>
      </w:r>
    </w:p>
    <w:p w14:paraId="66E00BF6" w14:textId="77777777" w:rsidR="003F5EAF" w:rsidRDefault="003F5EAF" w:rsidP="003F5EAF"/>
    <w:p w14:paraId="3C37D2FB" w14:textId="77777777" w:rsidR="003F5EAF" w:rsidRDefault="003F5EAF" w:rsidP="003F5EAF">
      <w:r>
        <w:rPr>
          <w:b/>
          <w:bCs/>
        </w:rPr>
        <w:t>Deep Darkness</w:t>
      </w:r>
      <w:r>
        <w:t>: You darken an area.</w:t>
      </w:r>
    </w:p>
    <w:p w14:paraId="44A5AF44" w14:textId="77777777" w:rsidR="003F5EAF" w:rsidRDefault="003F5EAF" w:rsidP="003F5EAF">
      <w:r>
        <w:t>1 spell-casting action, consume 3 points of spirituality to choose an area of 50 meters to become pitch black, and you can't see anything when you stretch out your hand. It is beneficial to +8 stealth assessment before the light appears again.</w:t>
      </w:r>
    </w:p>
    <w:p w14:paraId="23419381" w14:textId="77777777" w:rsidR="003F5EAF" w:rsidRDefault="003F5EAF" w:rsidP="003F5EAF">
      <w:r>
        <w:t>The beyonder ability of the solar path always takes precedence over the deep darkness spell. If you are 1 higher than the solar path, you can suppress the beyonder ability of the solar path.</w:t>
      </w:r>
    </w:p>
    <w:p w14:paraId="25C48080" w14:textId="77777777" w:rsidR="003F5EAF" w:rsidRDefault="003F5EAF" w:rsidP="003F5EAF">
      <w:r>
        <w:t>——In the deep darkness environment, all creatures will suffer from the following effects:</w:t>
      </w:r>
    </w:p>
    <w:p w14:paraId="7E8270A8" w14:textId="77777777" w:rsidR="003F5EAF" w:rsidRDefault="003F5EAF" w:rsidP="003F5EAF">
      <w:sdt>
        <w:sdtPr>
          <w:tag w:val="goog_rdk_427"/>
          <w:id w:val="-423170135"/>
        </w:sdtPr>
        <w:sdtContent>
          <w:r>
            <w:rPr>
              <w:rFonts w:ascii="Arial Unicode MS" w:eastAsia="Arial Unicode MS" w:hAnsi="Arial Unicode MS" w:cs="Arial Unicode MS"/>
            </w:rPr>
            <w:t>① The environment is completely dark: Night vision does not work, only dark vision works here, even outdoors.</w:t>
          </w:r>
        </w:sdtContent>
      </w:sdt>
    </w:p>
    <w:p w14:paraId="6D28EC24" w14:textId="77777777" w:rsidR="003F5EAF" w:rsidRDefault="003F5EAF" w:rsidP="003F5EAF">
      <w:sdt>
        <w:sdtPr>
          <w:tag w:val="goog_rdk_428"/>
          <w:id w:val="307244935"/>
        </w:sdtPr>
        <w:sdtContent>
          <w:r>
            <w:rPr>
              <w:rFonts w:ascii="Arial Unicode MS" w:eastAsia="Arial Unicode MS" w:hAnsi="Arial Unicode MS" w:cs="Arial Unicode MS"/>
            </w:rPr>
            <w:t>② Obstacles: If the environment of the darkness technique is not open enough and there are too many obstacles, for creatures that cannot see the environment clearly, the moving action requires a difficulty of 15 and a -4 unfavorable detection appraisal, otherwise the movement fails, the action is abolished, and it hits the obstacle .</w:t>
          </w:r>
        </w:sdtContent>
      </w:sdt>
    </w:p>
    <w:p w14:paraId="55F81EE2" w14:textId="77777777" w:rsidR="003F5EAF" w:rsidRDefault="003F5EAF" w:rsidP="003F5EAF">
      <w:r>
        <w:t>(The successful identification of the movement action is regarded as the revelation of spiritual intuition in the form of expression.)</w:t>
      </w:r>
    </w:p>
    <w:p w14:paraId="2AC59D0B" w14:textId="77777777" w:rsidR="003F5EAF" w:rsidRDefault="003F5EAF" w:rsidP="003F5EAF">
      <w:sdt>
        <w:sdtPr>
          <w:tag w:val="goog_rdk_429"/>
          <w:id w:val="-1392478527"/>
        </w:sdtPr>
        <w:sdtContent>
          <w:r>
            <w:rPr>
              <w:rFonts w:ascii="Arial Unicode MS" w:eastAsia="Arial Unicode MS" w:hAnsi="Arial Unicode MS" w:cs="Arial Unicode MS"/>
            </w:rPr>
            <w:t>③ Unable to recognize the environment: When it is unable to recognize whether there are obstacles in the environment, the moving creature can use the movement action while using an attack or spellcasting action to open the way, but it will also cause consumption of the corresponding action.</w:t>
          </w:r>
        </w:sdtContent>
      </w:sdt>
    </w:p>
    <w:p w14:paraId="7A2679C5" w14:textId="77777777" w:rsidR="003F5EAF" w:rsidRDefault="003F5EAF" w:rsidP="003F5EAF">
      <w:sdt>
        <w:sdtPr>
          <w:tag w:val="goog_rdk_430"/>
          <w:id w:val="-1976780700"/>
        </w:sdtPr>
        <w:sdtContent>
          <w:r>
            <w:rPr>
              <w:rFonts w:ascii="Arial Unicode MS" w:eastAsia="Arial Unicode MS" w:hAnsi="Arial Unicode MS" w:cs="Arial Unicode MS"/>
            </w:rPr>
            <w:t>④ Light shading: Except for the sun path, the original light will be blocked, and only the light that appears again after releasing the skill can illuminate normally. However, a naturally occurring full moon or blood moon celestial phenomenon is still valid even if it is obscured.</w:t>
          </w:r>
        </w:sdtContent>
      </w:sdt>
    </w:p>
    <w:p w14:paraId="311A8569" w14:textId="77777777" w:rsidR="003F5EAF" w:rsidRDefault="003F5EAF" w:rsidP="003F5EAF">
      <w:r>
        <w:t>If there is lighting in the darkness technique, when the lighting comes out, you will find that the environment covered by darkness can only illuminate a piece of pure darkness, that is, the light can only hit the creatures present and the objects held by the creatures.</w:t>
      </w:r>
    </w:p>
    <w:p w14:paraId="617CD6F2" w14:textId="77777777" w:rsidR="003F5EAF" w:rsidRDefault="003F5EAF" w:rsidP="003F5EAF">
      <w:r>
        <w:t>Although the things covered by darkness still exist, the bright light shining on the covered things can only see a piece of black.</w:t>
      </w:r>
    </w:p>
    <w:p w14:paraId="0D4EFEE6" w14:textId="77777777" w:rsidR="003F5EAF" w:rsidRDefault="003F5EAF" w:rsidP="003F5EAF">
      <w:r>
        <w:t>Assuming that there is an effective light source on the field, creatures with night vision and creatures without night vision can only see the position of the creature in the dark spell, while dark vision can see the structure including the environment.</w:t>
      </w:r>
    </w:p>
    <w:p w14:paraId="2A957022" w14:textId="77777777" w:rsidR="003F5EAF" w:rsidRDefault="003F5EAF" w:rsidP="003F5EAF">
      <w:pPr>
        <w:rPr>
          <w:b/>
          <w:bCs/>
        </w:rPr>
      </w:pPr>
      <w:r>
        <w:t>——</w:t>
      </w:r>
      <w:r>
        <w:rPr>
          <w:b/>
          <w:bCs/>
        </w:rPr>
        <w:t>Dispel Darkness:</w:t>
      </w:r>
    </w:p>
    <w:p w14:paraId="41FB9321" w14:textId="77777777" w:rsidR="003F5EAF" w:rsidRDefault="003F5EAF" w:rsidP="003F5EAF">
      <w:sdt>
        <w:sdtPr>
          <w:tag w:val="goog_rdk_431"/>
          <w:id w:val="-263564565"/>
        </w:sdtPr>
        <w:sdtContent>
          <w:r>
            <w:rPr>
              <w:rFonts w:ascii="Arial Unicode MS" w:eastAsia="Arial Unicode MS" w:hAnsi="Arial Unicode MS" w:cs="Arial Unicode MS"/>
            </w:rPr>
            <w:t>① If there is a divine type of extraordinary ability to illuminate the environment, including the storm of light used indiscriminately, but not including enhanced skills.</w:t>
          </w:r>
        </w:sdtContent>
      </w:sdt>
    </w:p>
    <w:p w14:paraId="6B483D77" w14:textId="77777777" w:rsidR="003F5EAF" w:rsidRDefault="003F5EAF" w:rsidP="003F5EAF">
      <w:sdt>
        <w:sdtPr>
          <w:tag w:val="goog_rdk_432"/>
          <w:id w:val="-918269697"/>
        </w:sdtPr>
        <w:sdtContent>
          <w:r>
            <w:rPr>
              <w:rFonts w:ascii="Arial Unicode MS" w:eastAsia="Arial Unicode MS" w:hAnsi="Arial Unicode MS" w:cs="Arial Unicode MS"/>
            </w:rPr>
            <w:t>② The extraordinary ability of the holy type can dispel the darkness directly, but simply taking out a weapon with a holy enchantment as a lighting stick will not produce the effect, at least it should release the brilliance.</w:t>
          </w:r>
        </w:sdtContent>
      </w:sdt>
    </w:p>
    <w:p w14:paraId="4D6AEE53" w14:textId="77777777" w:rsidR="003F5EAF" w:rsidRDefault="003F5EAF" w:rsidP="003F5EAF">
      <w:r>
        <w:t>——Creatures without suitable means will lose their sense of direction in the dark technique and will be regarded as blind. For the blind state, please refer to "Special State"</w:t>
      </w:r>
    </w:p>
    <w:p w14:paraId="1A45B5CE" w14:textId="77777777" w:rsidR="003F5EAF" w:rsidRDefault="003F5EAF" w:rsidP="003F5EAF">
      <w:r>
        <w:t>- Sequence promotion:</w:t>
      </w:r>
    </w:p>
    <w:p w14:paraId="7F5C5688" w14:textId="77777777" w:rsidR="003F5EAF" w:rsidRDefault="003F5EAF" w:rsidP="003F5EAF">
      <w:r>
        <w:t>Sequence 5: Can now affect a range of 1 km, and divination/inspiration/spiritual intuition within the range is -5 disadvantageous.</w:t>
      </w:r>
    </w:p>
    <w:p w14:paraId="1470902D" w14:textId="77777777" w:rsidR="003F5EAF" w:rsidRDefault="003F5EAF" w:rsidP="003F5EAF">
      <w:r>
        <w:t>Sequence 4: Can now affect a small town, and range of divination/inspiration/spiritual intuition -10 disadvantage.</w:t>
      </w:r>
    </w:p>
    <w:p w14:paraId="3D57D00F" w14:textId="77777777" w:rsidR="003F5EAF" w:rsidRDefault="003F5EAF" w:rsidP="003F5EAF"/>
    <w:p w14:paraId="6CD5B4C0" w14:textId="77777777" w:rsidR="003F5EAF" w:rsidRDefault="003F5EAF" w:rsidP="003F5EAF">
      <w:r>
        <w:rPr>
          <w:b/>
          <w:bCs/>
        </w:rPr>
        <w:t>Torment of Pain</w:t>
      </w:r>
      <w:r>
        <w:t>: A sudden, severe pain that makes it difficult for the opponent to move.</w:t>
      </w:r>
    </w:p>
    <w:p w14:paraId="5D8419C4" w14:textId="77777777" w:rsidR="003F5EAF" w:rsidRDefault="003F5EAF" w:rsidP="003F5EAF">
      <w:r>
        <w:t>1 casting action, consumes 3 points of spirituality, chooses 1 target, mysticism resists will test.</w:t>
      </w:r>
    </w:p>
    <w:p w14:paraId="2FDD6353" w14:textId="77777777" w:rsidR="003F5EAF" w:rsidRDefault="003F5EAF" w:rsidP="003F5EAF">
      <w:sdt>
        <w:sdtPr>
          <w:tag w:val="goog_rdk_433"/>
          <w:id w:val="534539408"/>
        </w:sdtPr>
        <w:sdtContent>
          <w:r>
            <w:rPr>
              <w:rFonts w:ascii="Arial Unicode MS" w:eastAsia="Arial Unicode MS" w:hAnsi="Arial Unicode MS" w:cs="Arial Unicode MS"/>
            </w:rPr>
            <w:t>① Inability to act: If the identification is successful, the opponent will not be able to perform the casting action. Whenever his turn is reached, he can use the 15-difficulty will identification or the 20-difficulty psychological guidance identification without action to get rid of this effect.</w:t>
          </w:r>
        </w:sdtContent>
      </w:sdt>
    </w:p>
    <w:p w14:paraId="5B3828F0" w14:textId="77777777" w:rsidR="003F5EAF" w:rsidRDefault="003F5EAF" w:rsidP="003F5EAF">
      <w:r>
        <w:t>Mental blows like torment do not affect others' dodge if they do not physically restrain the target's actions.</w:t>
      </w:r>
    </w:p>
    <w:p w14:paraId="14876B76" w14:textId="77777777" w:rsidR="003F5EAF" w:rsidRDefault="003F5EAF" w:rsidP="003F5EAF">
      <w:r>
        <w:t>For example, although you can't move for a long distance, being tortured by pain doesn't mean you can't try your best to roll forward a few times to dodge with your head in your hands.</w:t>
      </w:r>
    </w:p>
    <w:p w14:paraId="2A325367" w14:textId="77777777" w:rsidR="003F5EAF" w:rsidRDefault="003F5EAF" w:rsidP="003F5EAF">
      <w:r>
        <w:t>Therefore, as described, Torment of Pain will not cause the binding effect and will not affect the dodge of others, but the shackles of the abyss can.</w:t>
      </w:r>
    </w:p>
    <w:p w14:paraId="67B65F79" w14:textId="77777777" w:rsidR="003F5EAF" w:rsidRDefault="003F5EAF" w:rsidP="003F5EAF">
      <w:sdt>
        <w:sdtPr>
          <w:tag w:val="goog_rdk_434"/>
          <w:id w:val="-864980810"/>
        </w:sdtPr>
        <w:sdtContent>
          <w:r>
            <w:rPr>
              <w:rFonts w:ascii="Arial Unicode MS" w:eastAsia="Arial Unicode MS" w:hAnsi="Arial Unicode MS" w:cs="Arial Unicode MS"/>
            </w:rPr>
            <w:t>② This is seen as a symptom and suggestion of madness, the ability to counteract such effects can clear it</w:t>
          </w:r>
        </w:sdtContent>
      </w:sdt>
    </w:p>
    <w:p w14:paraId="5A79829E" w14:textId="77777777" w:rsidR="003F5EAF" w:rsidRDefault="003F5EAF" w:rsidP="003F5EAF">
      <w:r>
        <w:t>His teammates can also get rid of this state by performing a successful psychological guidance (difficulty 15) with a spell-casting action. Even if the spellcasting is restricted by pain, they can use spellcasting to identify psychological guidance.</w:t>
      </w:r>
    </w:p>
    <w:p w14:paraId="0294C331" w14:textId="77777777" w:rsidR="003F5EAF" w:rsidRDefault="003F5EAF" w:rsidP="003F5EAF">
      <w:r>
        <w:t>Sequence 5: The difficulty of breaking free, and the difficulty of psychological guidance appraisal requirements increased by 5 points.</w:t>
      </w:r>
    </w:p>
    <w:p w14:paraId="2010CF79" w14:textId="77777777" w:rsidR="003F5EAF" w:rsidRDefault="003F5EAF" w:rsidP="003F5EAF"/>
    <w:p w14:paraId="3FF40FEE" w14:textId="77777777" w:rsidR="003F5EAF" w:rsidRDefault="003F5EAF" w:rsidP="003F5EAF">
      <w:r>
        <w:rPr>
          <w:b/>
          <w:bCs/>
        </w:rPr>
        <w:t>Black Mist Shaping</w:t>
      </w:r>
      <w:r>
        <w:t>: You create black mist, and you can use it to do some simple things.</w:t>
      </w:r>
    </w:p>
    <w:p w14:paraId="1113E612" w14:textId="77777777" w:rsidR="003F5EAF" w:rsidRDefault="003F5EAF" w:rsidP="003F5EAF">
      <w:r>
        <w:t>1 casting action, consuming 3 spirituality points, you control the black mist to accomplish one thing, such as taking items, passing things, it can’t be too complicated, but the black mist will act remotely instead of you, and its reachable distance is 50 meters.</w:t>
      </w:r>
    </w:p>
    <w:p w14:paraId="436DF464" w14:textId="77777777" w:rsidR="003F5EAF" w:rsidRDefault="003F5EAF" w:rsidP="003F5EAF">
      <w:sdt>
        <w:sdtPr>
          <w:tag w:val="goog_rdk_435"/>
          <w:id w:val="1522570498"/>
        </w:sdtPr>
        <w:sdtContent>
          <w:r>
            <w:rPr>
              <w:rFonts w:ascii="Arial Unicode MS" w:eastAsia="Arial Unicode MS" w:hAnsi="Arial Unicode MS" w:cs="Arial Unicode MS"/>
            </w:rPr>
            <w:t>① When calculating power, the black mist is regarded as an invisible existence with the same power as yours.</w:t>
          </w:r>
        </w:sdtContent>
      </w:sdt>
    </w:p>
    <w:p w14:paraId="6C456E7A" w14:textId="77777777" w:rsidR="003F5EAF" w:rsidRDefault="003F5EAF" w:rsidP="003F5EAF">
      <w:sdt>
        <w:sdtPr>
          <w:tag w:val="goog_rdk_436"/>
          <w:id w:val="1517437952"/>
        </w:sdtPr>
        <w:sdtContent>
          <w:r>
            <w:rPr>
              <w:rFonts w:ascii="Arial Unicode MS" w:eastAsia="Arial Unicode MS" w:hAnsi="Arial Unicode MS" w:cs="Arial Unicode MS"/>
            </w:rPr>
            <w:t>② You let a black mist hang over your dark spells or other creatures, which can further fine-tune your dark spell targets, or only affect a certain body part.</w:t>
          </w:r>
        </w:sdtContent>
      </w:sdt>
    </w:p>
    <w:p w14:paraId="3EAC2978" w14:textId="77777777" w:rsidR="003F5EAF" w:rsidRDefault="003F5EAF" w:rsidP="003F5EAF">
      <w:sdt>
        <w:sdtPr>
          <w:tag w:val="goog_rdk_437"/>
          <w:id w:val="-1880593378"/>
        </w:sdtPr>
        <w:sdtContent>
          <w:r>
            <w:rPr>
              <w:rFonts w:ascii="Arial Unicode MS" w:eastAsia="Arial Unicode MS" w:hAnsi="Arial Unicode MS" w:cs="Arial Unicode MS"/>
            </w:rPr>
            <w:t>③ This even supports you to bless the Claw of Corrosion on other creatures (but the Claw of Corrosion buffed in this way is only half of the base power rounded up).</w:t>
          </w:r>
        </w:sdtContent>
      </w:sdt>
    </w:p>
    <w:p w14:paraId="6DBFB0D7" w14:textId="77777777" w:rsidR="003F5EAF" w:rsidRDefault="003F5EAF" w:rsidP="003F5EAF">
      <w:r>
        <w:t>Sequence 5: You can use black mist to release your potion, which is usually only 1 bottle at a time.</w:t>
      </w:r>
    </w:p>
    <w:p w14:paraId="6DF0168C" w14:textId="77777777" w:rsidR="003F5EAF" w:rsidRDefault="003F5EAF" w:rsidP="003F5EAF">
      <w:r>
        <w:t>Sequence 4: The shape of the black mist can do more delicate work, such as remotely performing cooking or pharmaceutical appraisals instead of you. The black mist should at least be within your line of sight to do so.</w:t>
      </w:r>
    </w:p>
    <w:p w14:paraId="2E9DEF2C" w14:textId="77777777" w:rsidR="003F5EAF" w:rsidRDefault="003F5EAF" w:rsidP="003F5EAF"/>
    <w:p w14:paraId="7BED3DA0" w14:textId="77777777" w:rsidR="003F5EAF" w:rsidRDefault="003F5EAF" w:rsidP="003F5EAF">
      <w:r>
        <w:t>——More potions of Moon Pathway Sequence 6:</w:t>
      </w:r>
    </w:p>
    <w:p w14:paraId="576230BD" w14:textId="77777777" w:rsidR="003F5EAF" w:rsidRDefault="003F5EAF" w:rsidP="003F5EAF">
      <w:sdt>
        <w:sdtPr>
          <w:tag w:val="goog_rdk_438"/>
          <w:id w:val="-345891021"/>
        </w:sdtPr>
        <w:sdtContent>
          <w:r>
            <w:rPr>
              <w:rFonts w:ascii="Arial Unicode MS" w:eastAsia="Arial Unicode MS" w:hAnsi="Arial Unicode MS" w:cs="Arial Unicode MS"/>
            </w:rPr>
            <w:t>① Beastization Potion: The creatures who drink the potion will turn into some kind of animal within 5 minutes.</w:t>
          </w:r>
        </w:sdtContent>
      </w:sdt>
    </w:p>
    <w:p w14:paraId="6CF4A830" w14:textId="77777777" w:rsidR="003F5EAF" w:rsidRDefault="003F5EAF" w:rsidP="003F5EAF">
      <w:sdt>
        <w:sdtPr>
          <w:tag w:val="goog_rdk_439"/>
          <w:id w:val="2097083728"/>
        </w:sdtPr>
        <w:sdtContent>
          <w:r>
            <w:rPr>
              <w:rFonts w:ascii="Arial Unicode MS" w:eastAsia="Arial Unicode MS" w:hAnsi="Arial Unicode MS" w:cs="Arial Unicode MS"/>
            </w:rPr>
            <w:t>② Dark Potion: After throwing it on the ground, it will produce darkness that lasts for 24 hours. In the dark, you can’t see your fingers, and it will block your spiritual intuition. The inspiration test used for divination will be -10, and all attack or spellcasting tests will be -6.</w:t>
          </w:r>
        </w:sdtContent>
      </w:sdt>
    </w:p>
    <w:p w14:paraId="00E51800" w14:textId="77777777" w:rsidR="003F5EAF" w:rsidRDefault="003F5EAF" w:rsidP="003F5EAF">
      <w:r>
        <w:t>The disadvantage of this check is not affected by the presence of a light source within the darkness, as it directly affects the spirit.</w:t>
      </w:r>
    </w:p>
    <w:p w14:paraId="6FD67477" w14:textId="77777777" w:rsidR="003F5EAF" w:rsidRDefault="003F5EAF" w:rsidP="003F5EAF">
      <w:r>
        <w:lastRenderedPageBreak/>
        <w:t>The remaining effects of the dark potion are the same as deep darkness, but only the power of the holy type can illuminate within the range of the dark potion, and the rest of the light will be swallowed by darkness.</w:t>
      </w:r>
    </w:p>
    <w:p w14:paraId="113EE97A" w14:textId="77777777" w:rsidR="003F5EAF" w:rsidRDefault="003F5EAF" w:rsidP="003F5EAF">
      <w:sdt>
        <w:sdtPr>
          <w:tag w:val="goog_rdk_440"/>
          <w:id w:val="-133803593"/>
        </w:sdtPr>
        <w:sdtContent>
          <w:r>
            <w:rPr>
              <w:rFonts w:ascii="Arial Unicode MS" w:eastAsia="Arial Unicode MS" w:hAnsi="Arial Unicode MS" w:cs="Arial Unicode MS"/>
            </w:rPr>
            <w:t>③ Life-sustaining potion: The creature who drinks the potion will only be able to drink it once during the dying process. Within five minutes after falling into the dying state, the physical fitness test is successful by default and will not fall into death. It lasts for one hour and can only be taken every 24 hours. once.</w:t>
          </w:r>
        </w:sdtContent>
      </w:sdt>
    </w:p>
    <w:p w14:paraId="358FB015" w14:textId="77777777" w:rsidR="003F5EAF" w:rsidRDefault="003F5EAF" w:rsidP="003F5EAF">
      <w:sdt>
        <w:sdtPr>
          <w:tag w:val="goog_rdk_441"/>
          <w:id w:val="-54947512"/>
        </w:sdtPr>
        <w:sdtContent>
          <w:r>
            <w:rPr>
              <w:rFonts w:ascii="Arial Unicode MS" w:eastAsia="Arial Unicode MS" w:hAnsi="Arial Unicode MS" w:cs="Arial Unicode MS"/>
            </w:rPr>
            <w:t>④ Diet potion: A creature that drinks the potion is considered full and thirst-quenching within 12 hours, and does not need to eat or drink.</w:t>
          </w:r>
        </w:sdtContent>
      </w:sdt>
    </w:p>
    <w:p w14:paraId="6462E966" w14:textId="77777777" w:rsidR="003F5EAF" w:rsidRDefault="003F5EAF" w:rsidP="003F5EAF">
      <w:r>
        <w:t>Special: Continuous consumption of this potion will lead to backlash. If you take this potion for two consecutive days without any food, your constitution will be temporarily -1, and your maximum HP will be -5. The negative effect will last for a whole day. If you do not return to normal eating, it will continue .</w:t>
      </w:r>
    </w:p>
    <w:p w14:paraId="41A0CABE" w14:textId="77777777" w:rsidR="003F5EAF" w:rsidRDefault="003F5EAF" w:rsidP="003F5EAF">
      <w:sdt>
        <w:sdtPr>
          <w:tag w:val="goog_rdk_442"/>
          <w:id w:val="372978069"/>
        </w:sdtPr>
        <w:sdtContent>
          <w:r>
            <w:rPr>
              <w:rFonts w:ascii="Arial Unicode MS" w:eastAsia="Arial Unicode MS" w:hAnsi="Arial Unicode MS" w:cs="Arial Unicode MS"/>
            </w:rPr>
            <w:t>⑤ Scarlet Potion: Only living creatures can take it, and restore 30 HP. At the end of each round, as long as the consumed creature is still a living creature, it will gain 1d6 points of HP recovery for five minutes. This potion can only be taken once every 24 hours. bottle.</w:t>
          </w:r>
        </w:sdtContent>
      </w:sdt>
    </w:p>
    <w:p w14:paraId="508EA8F3" w14:textId="77777777" w:rsidR="003F5EAF" w:rsidRDefault="003F5EAF" w:rsidP="003F5EAF">
      <w:sdt>
        <w:sdtPr>
          <w:tag w:val="goog_rdk_443"/>
          <w:id w:val="-1317843652"/>
        </w:sdtPr>
        <w:sdtContent>
          <w:r>
            <w:rPr>
              <w:rFonts w:ascii="Arial Unicode MS" w:eastAsia="Arial Unicode MS" w:hAnsi="Arial Unicode MS" w:cs="Arial Unicode MS"/>
            </w:rPr>
            <w:t>⑥ Moonlight Potion: Restores 2d6 spirituality, the user is regarded as being irradiated by the full moon, lasts for 1 round, and can only be taken once every 12 hours.</w:t>
          </w:r>
        </w:sdtContent>
      </w:sdt>
    </w:p>
    <w:p w14:paraId="0BF44886" w14:textId="77777777" w:rsidR="003F5EAF" w:rsidRDefault="003F5EAF" w:rsidP="003F5EAF">
      <w:sdt>
        <w:sdtPr>
          <w:tag w:val="goog_rdk_444"/>
          <w:id w:val="-1891144152"/>
        </w:sdtPr>
        <w:sdtContent>
          <w:r>
            <w:rPr>
              <w:rFonts w:ascii="Arial Unicode MS" w:eastAsia="Arial Unicode MS" w:hAnsi="Arial Unicode MS" w:cs="Arial Unicode MS"/>
            </w:rPr>
            <w:t>⑦ Charm Potion: This potion is pink and very sweet. After drinking, the target becomes insanely enamored with the first living creature it sees. This is a curse and charm effect that can be dispelled.</w:t>
          </w:r>
        </w:sdtContent>
      </w:sdt>
    </w:p>
    <w:p w14:paraId="358EF2C7" w14:textId="77777777" w:rsidR="003F5EAF" w:rsidRDefault="003F5EAF" w:rsidP="003F5EAF">
      <w:sdt>
        <w:sdtPr>
          <w:tag w:val="goog_rdk_445"/>
          <w:id w:val="639155520"/>
        </w:sdtPr>
        <w:sdtContent>
          <w:r>
            <w:rPr>
              <w:rFonts w:ascii="Arial Unicode MS" w:eastAsia="Arial Unicode MS" w:hAnsi="Arial Unicode MS" w:cs="Arial Unicode MS"/>
            </w:rPr>
            <w:t>⑧ Cursed Potion: The creature who drank the potion will be in a cursed state until the curse is dispelled or the magic potion expires. You can use a spellcasting action at any distance to cast a spell ability with the creature you cursed as the target.</w:t>
          </w:r>
        </w:sdtContent>
      </w:sdt>
    </w:p>
    <w:p w14:paraId="48049BAD" w14:textId="77777777" w:rsidR="003F5EAF" w:rsidRDefault="003F5EAF" w:rsidP="003F5EAF">
      <w:sdt>
        <w:sdtPr>
          <w:tag w:val="goog_rdk_446"/>
          <w:id w:val="-626458684"/>
        </w:sdtPr>
        <w:sdtContent>
          <w:r>
            <w:rPr>
              <w:rFonts w:ascii="Arial Unicode MS" w:eastAsia="Arial Unicode MS" w:hAnsi="Arial Unicode MS" w:cs="Arial Unicode MS"/>
            </w:rPr>
            <w:t>⑨ Petrification Potion: The creature who drinks the potion will become petrified, unable to attack and cast spells, and lasts for 1 round.</w:t>
          </w:r>
        </w:sdtContent>
      </w:sdt>
    </w:p>
    <w:p w14:paraId="73D51E73" w14:textId="77777777" w:rsidR="003F5EAF" w:rsidRDefault="003F5EAF" w:rsidP="003F5EAF">
      <w:r>
        <w:t>(If you throw the petrochemical potion and hit the opponent's physical defense instead of making it take it, then the target's agility and dodge will be temporarily emptied within 1 round, affecting mobility and physical defense.)</w:t>
      </w:r>
    </w:p>
    <w:p w14:paraId="51FE237A" w14:textId="77777777" w:rsidR="003F5EAF" w:rsidRDefault="003F5EAF" w:rsidP="003F5EAF">
      <w:sdt>
        <w:sdtPr>
          <w:tag w:val="goog_rdk_447"/>
          <w:id w:val="1561975246"/>
        </w:sdtPr>
        <w:sdtContent>
          <w:r>
            <w:rPr>
              <w:rFonts w:ascii="Arial Unicode MS" w:eastAsia="Arial Unicode MS" w:hAnsi="Arial Unicode MS" w:cs="Arial Unicode MS"/>
            </w:rPr>
            <w:t>⑩ Dreamless Potion: Creatures who drink the potion will lose their dreams for one hour, and will not have dreams if they fall asleep normally within the duration after taking it.</w:t>
          </w:r>
        </w:sdtContent>
      </w:sdt>
    </w:p>
    <w:p w14:paraId="1DA3E959" w14:textId="77777777" w:rsidR="003F5EAF" w:rsidRDefault="003F5EAF" w:rsidP="003F5EAF">
      <w:sdt>
        <w:sdtPr>
          <w:tag w:val="goog_rdk_448"/>
          <w:id w:val="760236639"/>
        </w:sdtPr>
        <w:sdtContent>
          <w:r>
            <w:rPr>
              <w:rFonts w:ascii="Arial Unicode MS" w:eastAsia="Arial Unicode MS" w:hAnsi="Arial Unicode MS" w:cs="Arial Unicode MS"/>
            </w:rPr>
            <w:t>⑪ Fantasy Potion: Creatures who drink the potion can dream even if they don’t know how to dream, and can do whatever they want in the dream, are quite awake, and can modify the content of the dream according to their own wishes.</w:t>
          </w:r>
        </w:sdtContent>
      </w:sdt>
    </w:p>
    <w:p w14:paraId="343BAFA2" w14:textId="77777777" w:rsidR="003F5EAF" w:rsidRDefault="003F5EAF" w:rsidP="003F5EAF">
      <w:sdt>
        <w:sdtPr>
          <w:tag w:val="goog_rdk_449"/>
          <w:id w:val="-2038789816"/>
        </w:sdtPr>
        <w:sdtContent>
          <w:r>
            <w:rPr>
              <w:rFonts w:ascii="Arial Unicode MS" w:eastAsia="Arial Unicode MS" w:hAnsi="Arial Unicode MS" w:cs="Arial Unicode MS"/>
            </w:rPr>
            <w:t>⑫ Soul Loss Potion: The creatures who drink the potion will not fall into a state of shock, it can only take effect twice, and last for one hour. After drinking the potion, the eyes will be dull and extremely conspicuous, and it can only be taken once every 12 hours.</w:t>
          </w:r>
        </w:sdtContent>
      </w:sdt>
    </w:p>
    <w:p w14:paraId="70CDAB72" w14:textId="77777777" w:rsidR="003F5EAF" w:rsidRDefault="003F5EAF" w:rsidP="003F5EAF">
      <w:sdt>
        <w:sdtPr>
          <w:tag w:val="goog_rdk_450"/>
          <w:id w:val="2138260161"/>
        </w:sdtPr>
        <w:sdtContent>
          <w:r>
            <w:rPr>
              <w:rFonts w:ascii="Arial Unicode MS" w:eastAsia="Arial Unicode MS" w:hAnsi="Arial Unicode MS" w:cs="Arial Unicode MS"/>
            </w:rPr>
            <w:t>⑬ Ethereal potion: The creature who drinks the potion will have its soul out of the body, which is regarded as an ordinary spirit state. Failure to return to the physical body within an hour will result in physical death.</w:t>
          </w:r>
        </w:sdtContent>
      </w:sdt>
    </w:p>
    <w:p w14:paraId="1D372D33" w14:textId="77777777" w:rsidR="003F5EAF" w:rsidRDefault="003F5EAF" w:rsidP="003F5EAF">
      <w:sdt>
        <w:sdtPr>
          <w:tag w:val="goog_rdk_451"/>
          <w:id w:val="1114757221"/>
        </w:sdtPr>
        <w:sdtContent>
          <w:r>
            <w:rPr>
              <w:rFonts w:ascii="Arial Unicode MS" w:eastAsia="Arial Unicode MS" w:hAnsi="Arial Unicode MS" w:cs="Arial Unicode MS"/>
            </w:rPr>
            <w:t>⑭ Mind and Soul Elixir: Drinking the potion will temporarily increase the upper limit of biological blood volume and spirituality by 10 for one hour, and restore the same amount of upper limit of health. It can only be taken once every 24 hours.</w:t>
          </w:r>
        </w:sdtContent>
      </w:sdt>
    </w:p>
    <w:p w14:paraId="68CDCFDF" w14:textId="77777777" w:rsidR="003F5EAF" w:rsidRDefault="003F5EAF" w:rsidP="003F5EAF">
      <w:sdt>
        <w:sdtPr>
          <w:tag w:val="goog_rdk_452"/>
          <w:id w:val="-2090094385"/>
        </w:sdtPr>
        <w:sdtContent>
          <w:r>
            <w:rPr>
              <w:rFonts w:ascii="Arial Unicode MS" w:eastAsia="Arial Unicode MS" w:hAnsi="Arial Unicode MS" w:cs="Arial Unicode MS"/>
            </w:rPr>
            <w:t>⑮ Tough Potion: Will +2, takes effect for one hour, will not directly restore sanity value due to the increase in will, and will affect the upper limit of sanity, this potion can only be taken once every 12 hours.</w:t>
          </w:r>
        </w:sdtContent>
      </w:sdt>
    </w:p>
    <w:p w14:paraId="3AAC8FC1" w14:textId="77777777" w:rsidR="003F5EAF" w:rsidRDefault="003F5EAF" w:rsidP="003F5EAF">
      <w:sdt>
        <w:sdtPr>
          <w:tag w:val="goog_rdk_453"/>
          <w:id w:val="-1466759162"/>
        </w:sdtPr>
        <w:sdtContent>
          <w:r>
            <w:rPr>
              <w:rFonts w:ascii="Arial Unicode MS" w:eastAsia="Arial Unicode MS" w:hAnsi="Arial Unicode MS" w:cs="Arial Unicode MS"/>
            </w:rPr>
            <w:t>⑯ Corrosion agent: can quickly dissolve most inorganic substances. If you throw this potion, it deals 5d6 points of poison damage to non-living constructs and breaks most non-natural armor.</w:t>
          </w:r>
        </w:sdtContent>
      </w:sdt>
    </w:p>
    <w:p w14:paraId="0913AE9E" w14:textId="77777777" w:rsidR="003F5EAF" w:rsidRDefault="003F5EAF" w:rsidP="003F5EAF"/>
    <w:p w14:paraId="531E8C29" w14:textId="77777777" w:rsidR="003F5EAF" w:rsidRDefault="003F5EAF" w:rsidP="003F5EAF"/>
    <w:p w14:paraId="55F3D38A" w14:textId="77777777" w:rsidR="003F5EAF" w:rsidRDefault="003F5EAF" w:rsidP="003F5EAF"/>
    <w:p w14:paraId="06073C63" w14:textId="77777777" w:rsidR="003F5EAF" w:rsidRDefault="003F5EAF" w:rsidP="003F5EAF">
      <w:r>
        <w:t>——Expansion of tricks by master tricksters</w:t>
      </w:r>
    </w:p>
    <w:p w14:paraId="5EA460FA" w14:textId="77777777" w:rsidR="003F5EAF" w:rsidRDefault="003F5EAF" w:rsidP="003F5EAF">
      <w:pPr>
        <w:rPr>
          <w:b/>
          <w:bCs/>
        </w:rPr>
      </w:pPr>
      <w:sdt>
        <w:sdtPr>
          <w:tag w:val="goog_rdk_454"/>
          <w:id w:val="-743384345"/>
        </w:sdtPr>
        <w:sdtContent>
          <w:r>
            <w:rPr>
              <w:rFonts w:ascii="Arial Unicode MS" w:eastAsia="Arial Unicode MS" w:hAnsi="Arial Unicode MS" w:cs="Arial Unicode MS"/>
            </w:rPr>
            <w:t xml:space="preserve">① </w:t>
          </w:r>
        </w:sdtContent>
      </w:sdt>
      <w:r>
        <w:rPr>
          <w:b/>
          <w:bCs/>
        </w:rPr>
        <w:t>Isolation:</w:t>
      </w:r>
    </w:p>
    <w:p w14:paraId="63294DCE" w14:textId="77777777" w:rsidR="003F5EAF" w:rsidRDefault="003F5EAF" w:rsidP="003F5EAF">
      <w:r>
        <w:t>1 casting action, consuming 2 points of spirituality, designate a location that is no farther than your inspiration attribute * 1 meter.</w:t>
      </w:r>
    </w:p>
    <w:p w14:paraId="429AC2C2" w14:textId="77777777" w:rsidR="003F5EAF" w:rsidRDefault="003F5EAF" w:rsidP="003F5EAF">
      <w:r>
        <w:t>You create an invisible barrier whose length, width and height are no more than 5 meters respectively. The barrier has a blood volume of 15 and can prevent enemies from passing through. The barrier complies with the rules of borrowing protection.</w:t>
      </w:r>
    </w:p>
    <w:p w14:paraId="462E6E08" w14:textId="77777777" w:rsidR="003F5EAF" w:rsidRDefault="003F5EAF" w:rsidP="003F5EAF">
      <w:r>
        <w:t>Special: If you surround yourself with a barrier, no matter how much damage the enemy inflicts this time, the attack target will be the wall. This effect cannot resist the ability to ignore obstacles.</w:t>
      </w:r>
    </w:p>
    <w:p w14:paraId="7E4015C6" w14:textId="77777777" w:rsidR="003F5EAF" w:rsidRDefault="003F5EAF" w:rsidP="003F5EAF"/>
    <w:p w14:paraId="7B904A35" w14:textId="77777777" w:rsidR="003F5EAF" w:rsidRDefault="003F5EAF" w:rsidP="003F5EAF">
      <w:pPr>
        <w:rPr>
          <w:b/>
          <w:bCs/>
        </w:rPr>
      </w:pPr>
      <w:sdt>
        <w:sdtPr>
          <w:tag w:val="goog_rdk_455"/>
          <w:id w:val="-210047240"/>
        </w:sdtPr>
        <w:sdtContent>
          <w:r>
            <w:rPr>
              <w:rFonts w:ascii="Arial Unicode MS" w:eastAsia="Arial Unicode MS" w:hAnsi="Arial Unicode MS" w:cs="Arial Unicode MS"/>
            </w:rPr>
            <w:t xml:space="preserve">② </w:t>
          </w:r>
        </w:sdtContent>
      </w:sdt>
      <w:r>
        <w:rPr>
          <w:b/>
          <w:bCs/>
        </w:rPr>
        <w:t>Adhesion:</w:t>
      </w:r>
    </w:p>
    <w:p w14:paraId="697BC811" w14:textId="77777777" w:rsidR="003F5EAF" w:rsidRDefault="003F5EAF" w:rsidP="003F5EAF">
      <w:r>
        <w:t>1 casting action, consume 2 spirituality points, designate a distance not exceeding your inspiration attribute * 1 meter, create an area with a maximum radius of 5 meters, and last for one encounter.</w:t>
      </w:r>
    </w:p>
    <w:p w14:paraId="4CB714E8" w14:textId="77777777" w:rsidR="003F5EAF" w:rsidRDefault="003F5EAF" w:rsidP="003F5EAF">
      <w:r>
        <w:t>You make the ground in that area inexplicably sticky. Mystic attacks against physical defenses will cause the opponent to be stuck if they succeed. Until they leave the area, their mobility will be reduced by half of your inspiration attribute, rounded down .</w:t>
      </w:r>
    </w:p>
    <w:p w14:paraId="26A9F53B" w14:textId="77777777" w:rsidR="003F5EAF" w:rsidRDefault="003F5EAF" w:rsidP="003F5EAF"/>
    <w:p w14:paraId="61318FF4" w14:textId="77777777" w:rsidR="003F5EAF" w:rsidRDefault="003F5EAF" w:rsidP="003F5EAF">
      <w:sdt>
        <w:sdtPr>
          <w:tag w:val="goog_rdk_456"/>
          <w:id w:val="2116957454"/>
        </w:sdtPr>
        <w:sdtContent>
          <w:r>
            <w:rPr>
              <w:rFonts w:ascii="Arial Unicode MS" w:eastAsia="Arial Unicode MS" w:hAnsi="Arial Unicode MS" w:cs="Arial Unicode MS"/>
            </w:rPr>
            <w:t>③ focus:</w:t>
          </w:r>
        </w:sdtContent>
      </w:sdt>
    </w:p>
    <w:p w14:paraId="456C7455" w14:textId="77777777" w:rsidR="003F5EAF" w:rsidRDefault="003F5EAF" w:rsidP="003F5EAF">
      <w:r>
        <w:t>1 swift action, spending 4 spiritual points, to physically touch a willing creature, granting him a 2 bonus on his next roll, non-stackable, and ending the ability after use.</w:t>
      </w:r>
    </w:p>
    <w:p w14:paraId="6CB7C1E9" w14:textId="77777777" w:rsidR="003F5EAF" w:rsidRDefault="003F5EAF" w:rsidP="003F5EAF"/>
    <w:p w14:paraId="6096EA19" w14:textId="77777777" w:rsidR="003F5EAF" w:rsidRDefault="003F5EAF" w:rsidP="003F5EAF">
      <w:sdt>
        <w:sdtPr>
          <w:tag w:val="goog_rdk_457"/>
          <w:id w:val="-1850779257"/>
        </w:sdtPr>
        <w:sdtContent>
          <w:r>
            <w:rPr>
              <w:rFonts w:ascii="Arial Unicode MS" w:eastAsia="Arial Unicode MS" w:hAnsi="Arial Unicode MS" w:cs="Arial Unicode MS"/>
            </w:rPr>
            <w:t>④ Roaring:</w:t>
          </w:r>
        </w:sdtContent>
      </w:sdt>
    </w:p>
    <w:p w14:paraId="189FB500" w14:textId="77777777" w:rsidR="003F5EAF" w:rsidRDefault="003F5EAF" w:rsidP="003F5EAF">
      <w:r>
        <w:t>1 spell-casting action, consuming 2 spirituality points, blasting a deafening sound that only creatures can hear at a distance of your inspiration attribute * 1 meter.</w:t>
      </w:r>
    </w:p>
    <w:p w14:paraId="41EF7467" w14:textId="77777777" w:rsidR="003F5EAF" w:rsidRDefault="003F5EAF" w:rsidP="003F5EAF">
      <w:r>
        <w:t>1. You release the roaring sound concentratedly, designate a target, and use the inspiration attack against the will defense. If it succeeds, the target's next judgment will be penalized by 2 points. If it is hit twice in the same round, it will fall into a stunned state.</w:t>
      </w:r>
    </w:p>
    <w:p w14:paraId="1A515E20" w14:textId="77777777" w:rsidR="003F5EAF" w:rsidRDefault="003F5EAF" w:rsidP="003F5EAF">
      <w:r>
        <w:t>2. Instead, release it on all creatures in the field except you. The inspiration attack resists the will defense. The person who is hit will suffer a 1-point penalty for the next judgment. This penalty is only once, and multiple hits will not make the target stunned. state.</w:t>
      </w:r>
    </w:p>
    <w:p w14:paraId="3E94A8C6" w14:textId="77777777" w:rsidR="003F5EAF" w:rsidRDefault="003F5EAF" w:rsidP="003F5EAF"/>
    <w:p w14:paraId="681B81C7" w14:textId="77777777" w:rsidR="003F5EAF" w:rsidRDefault="003F5EAF" w:rsidP="003F5EAF">
      <w:sdt>
        <w:sdtPr>
          <w:tag w:val="goog_rdk_458"/>
          <w:id w:val="1027466710"/>
        </w:sdtPr>
        <w:sdtContent>
          <w:r>
            <w:rPr>
              <w:rFonts w:ascii="Arial Unicode MS" w:eastAsia="Arial Unicode MS" w:hAnsi="Arial Unicode MS" w:cs="Arial Unicode MS"/>
            </w:rPr>
            <w:t>⑤ Water gun:</w:t>
          </w:r>
        </w:sdtContent>
      </w:sdt>
    </w:p>
    <w:p w14:paraId="024EA4EF" w14:textId="77777777" w:rsidR="003F5EAF" w:rsidRDefault="003F5EAF" w:rsidP="003F5EAF">
      <w:r>
        <w:t>Rapid jets of water are shot from the fingertips and other parts of the hand.</w:t>
      </w:r>
    </w:p>
    <w:p w14:paraId="1E1A1F0C" w14:textId="77777777" w:rsidR="003F5EAF" w:rsidRDefault="003F5EAF" w:rsidP="003F5EAF">
      <w:r>
        <w:t>1 casting action, consume 1 point of spirituality, select 1 or more targets within 1 meter of inspiration attribute.</w:t>
      </w:r>
    </w:p>
    <w:p w14:paraId="6B25C801" w14:textId="77777777" w:rsidR="003F5EAF" w:rsidRDefault="003F5EAF" w:rsidP="003F5EAF">
      <w:r>
        <w:t>You need to show your hands to the target, mysticism counters physical defense, and ignores agility and dodge in physical defense.</w:t>
      </w:r>
    </w:p>
    <w:p w14:paraId="2376CB7F" w14:textId="77777777" w:rsidR="003F5EAF" w:rsidRDefault="003F5EAF" w:rsidP="003F5EAF">
      <w:r>
        <w:t>If the check succeeds, it deals 1d3 physical damage and leaves water stains on the target.</w:t>
      </w:r>
    </w:p>
    <w:p w14:paraId="1F6987CD" w14:textId="77777777" w:rsidR="003F5EAF" w:rsidRDefault="003F5EAF" w:rsidP="003F5EAF">
      <w:r>
        <w:lastRenderedPageBreak/>
        <w:t>You can shoot 3 times in a single casting action, but the water gun gets -2 disadvantage from the second shot, and -4 from the third shot, and all three shots will make the target wet and hit by cold damage or lightning damage When hit, take an additional 1d6 points of damage of the same type as the source of the damage.</w:t>
      </w:r>
    </w:p>
    <w:p w14:paraId="2E8B93F2" w14:textId="77777777" w:rsidR="003F5EAF" w:rsidRDefault="003F5EAF" w:rsidP="003F5EAF">
      <w:r>
        <w:t>Cold: Allows the penalty to apply to targets with cold resistance when taking cold damage while wet.</w:t>
      </w:r>
    </w:p>
    <w:p w14:paraId="3BB787E7" w14:textId="77777777" w:rsidR="003F5EAF" w:rsidRDefault="003F5EAF" w:rsidP="003F5EAF">
      <w:r>
        <w:t>Lightning: When receiving lightning damage in a wet state. The Constitution check for paralysis takes a 2-point penalty, which stacks once with other penalties.</w:t>
      </w:r>
    </w:p>
    <w:p w14:paraId="0AE56C5B" w14:textId="77777777" w:rsidR="003F5EAF" w:rsidRDefault="003F5EAF" w:rsidP="003F5EAF"/>
    <w:p w14:paraId="1E7AA4D2" w14:textId="77777777" w:rsidR="003F5EAF" w:rsidRDefault="003F5EAF" w:rsidP="003F5EAF">
      <w:sdt>
        <w:sdtPr>
          <w:tag w:val="goog_rdk_459"/>
          <w:id w:val="-855283870"/>
        </w:sdtPr>
        <w:sdtContent>
          <w:r>
            <w:rPr>
              <w:rFonts w:ascii="Arial Unicode MS" w:eastAsia="Arial Unicode MS" w:hAnsi="Arial Unicode MS" w:cs="Arial Unicode MS"/>
            </w:rPr>
            <w:t>⑥ Slip:</w:t>
          </w:r>
        </w:sdtContent>
      </w:sdt>
    </w:p>
    <w:p w14:paraId="6211C3E2" w14:textId="77777777" w:rsidR="003F5EAF" w:rsidRDefault="003F5EAF" w:rsidP="003F5EAF">
      <w:r>
        <w:t>slide objects off the target</w:t>
      </w:r>
    </w:p>
    <w:p w14:paraId="5E94ACC3" w14:textId="77777777" w:rsidR="003F5EAF" w:rsidRDefault="003F5EAF" w:rsidP="003F5EAF">
      <w:r>
        <w:t>A spellcasting action that consumes 2 points of spirituality. At a distance not exceeding your inspiration attribute * 1 meter, choose an object that knows the location or can be seen on the target. Mysticism counters physical defense, ignoring the bonuses brought by agility and dodge. Success causes the selected object to slide off the body.</w:t>
      </w:r>
    </w:p>
    <w:p w14:paraId="08B491C1" w14:textId="77777777" w:rsidR="003F5EAF" w:rsidRDefault="003F5EAF" w:rsidP="003F5EAF">
      <w:r>
        <w:t>Picking up an object that has fallen to the ground is a move action.</w:t>
      </w:r>
    </w:p>
    <w:p w14:paraId="12485595" w14:textId="77777777" w:rsidR="003F5EAF" w:rsidRDefault="003F5EAF" w:rsidP="003F5EAF"/>
    <w:p w14:paraId="7C07FF01" w14:textId="77777777" w:rsidR="003F5EAF" w:rsidRDefault="003F5EAF" w:rsidP="003F5EAF">
      <w:sdt>
        <w:sdtPr>
          <w:tag w:val="goog_rdk_460"/>
          <w:id w:val="1806119343"/>
        </w:sdtPr>
        <w:sdtContent>
          <w:r>
            <w:rPr>
              <w:rFonts w:ascii="Arial Unicode MS" w:eastAsia="Arial Unicode MS" w:hAnsi="Arial Unicode MS" w:cs="Arial Unicode MS"/>
            </w:rPr>
            <w:t>⑦ Phantom:</w:t>
          </w:r>
        </w:sdtContent>
      </w:sdt>
    </w:p>
    <w:p w14:paraId="59CECD50" w14:textId="77777777" w:rsidR="003F5EAF" w:rsidRDefault="003F5EAF" w:rsidP="003F5EAF">
      <w:r>
        <w:t>You create a simple illusion.</w:t>
      </w:r>
    </w:p>
    <w:p w14:paraId="6DA74AF4" w14:textId="77777777" w:rsidR="003F5EAF" w:rsidRDefault="003F5EAF" w:rsidP="003F5EAF">
      <w:r>
        <w:t>As a casting action that costs 2 spirituality points, you write text on paper or other suitable writing material, infusing it with an illusion. To you and the people you designate, this document looks perfectly normal. Otherwise it is understood to be written in an unknown or special alphabet that cannot be understood.</w:t>
      </w:r>
    </w:p>
    <w:p w14:paraId="45F36B20" w14:textId="77777777" w:rsidR="003F5EAF" w:rsidRDefault="003F5EAF" w:rsidP="003F5EAF">
      <w:r>
        <w:t>You can also have this document present a completely different message, or be written in a different script and language, but only in a language you know.</w:t>
      </w:r>
    </w:p>
    <w:p w14:paraId="26618777" w14:textId="77777777" w:rsidR="003F5EAF" w:rsidRDefault="003F5EAF" w:rsidP="003F5EAF">
      <w:r>
        <w:t>Those who see through need to use inspiration to resist your inspiration, and if you succeed, you will get rid of it. People who are higher than your sequence level will automatically see through.</w:t>
      </w:r>
    </w:p>
    <w:p w14:paraId="069695BC" w14:textId="77777777" w:rsidR="003F5EAF" w:rsidRDefault="003F5EAF" w:rsidP="003F5EAF"/>
    <w:p w14:paraId="59FAF4EF" w14:textId="77777777" w:rsidR="003F5EAF" w:rsidRDefault="003F5EAF" w:rsidP="003F5EAF">
      <w:sdt>
        <w:sdtPr>
          <w:tag w:val="goog_rdk_461"/>
          <w:id w:val="-977335051"/>
        </w:sdtPr>
        <w:sdtContent>
          <w:r>
            <w:rPr>
              <w:rFonts w:ascii="Arial Unicode MS" w:eastAsia="Arial Unicode MS" w:hAnsi="Arial Unicode MS" w:cs="Arial Unicode MS"/>
            </w:rPr>
            <w:t>⑧ General tricks:</w:t>
          </w:r>
        </w:sdtContent>
      </w:sdt>
    </w:p>
    <w:p w14:paraId="0B93520A" w14:textId="77777777" w:rsidR="003F5EAF" w:rsidRDefault="003F5EAF" w:rsidP="003F5EAF">
      <w:r>
        <w:t>This spell is a small magic trick used by novice jugglers to practice.</w:t>
      </w:r>
    </w:p>
    <w:p w14:paraId="2DBEFB9D" w14:textId="77777777" w:rsidR="003F5EAF" w:rsidRDefault="003F5EAF" w:rsidP="003F5EAF">
      <w:r>
        <w:t>A spell-casting action consumes 2 spirituality points, and you can create one of the following magical effects at a distance not exceeding your inspiration attribute * 1 meter:</w:t>
      </w:r>
    </w:p>
    <w:p w14:paraId="12C76F6F" w14:textId="77777777" w:rsidR="003F5EAF" w:rsidRDefault="003F5EAF" w:rsidP="003F5EAF">
      <w:r>
        <w:t>1. You create an immediate, harmless sensory effect.</w:t>
      </w:r>
    </w:p>
    <w:p w14:paraId="080AAE0C" w14:textId="77777777" w:rsidR="003F5EAF" w:rsidRDefault="003F5EAF" w:rsidP="003F5EAF">
      <w:r>
        <w:t>(Example: a splash of sparks, a breeze, muffled musical notes, or a strange smell, falling leaves, a breeze blowing, animal sounds, human voices)</w:t>
      </w:r>
    </w:p>
    <w:p w14:paraId="1CC3C918" w14:textId="77777777" w:rsidR="003F5EAF" w:rsidRDefault="003F5EAF" w:rsidP="003F5EAF">
      <w:r>
        <w:t>2. You immediately light or extinguish a candle, torch, or small bonfire.</w:t>
      </w:r>
    </w:p>
    <w:p w14:paraId="1E06632E" w14:textId="77777777" w:rsidR="003F5EAF" w:rsidRDefault="003F5EAF" w:rsidP="003F5EAF">
      <w:r>
        <w:t>3. You immediately clean or soil an object no larger than a 1-foot cube.</w:t>
      </w:r>
    </w:p>
    <w:p w14:paraId="76179DCB" w14:textId="77777777" w:rsidR="003F5EAF" w:rsidRDefault="003F5EAF" w:rsidP="003F5EAF">
      <w:r>
        <w:t>4. You cool, warm, or season a maximum 1-foot cube of inanimate material for up to 1 hour.</w:t>
      </w:r>
    </w:p>
    <w:p w14:paraId="030D7CE5" w14:textId="77777777" w:rsidR="003F5EAF" w:rsidRDefault="003F5EAF" w:rsidP="003F5EAF">
      <w:r>
        <w:t>5. You cause a patch of color, a small mark, or a symbol to appear on an object or surface for 1 hour.</w:t>
      </w:r>
    </w:p>
    <w:p w14:paraId="377D1251" w14:textId="77777777" w:rsidR="003F5EAF" w:rsidRDefault="003F5EAF" w:rsidP="003F5EAF">
      <w:r>
        <w:t>6. You create a nonmagical trinket or phantom that can be placed in your hand, which lasts until the end of your next turn.</w:t>
      </w:r>
    </w:p>
    <w:p w14:paraId="54347EF3" w14:textId="77777777" w:rsidR="003F5EAF" w:rsidRDefault="003F5EAF" w:rsidP="003F5EAF">
      <w:r>
        <w:t>If you cast this spell multiple times, you can have up to three noninstant effects applied at the same time, and you can dismiss an effect like this as a free action.</w:t>
      </w:r>
    </w:p>
    <w:p w14:paraId="7CF712BB" w14:textId="77777777" w:rsidR="003F5EAF" w:rsidRDefault="003F5EAF" w:rsidP="003F5EAF"/>
    <w:p w14:paraId="2D9683B3" w14:textId="77777777" w:rsidR="003F5EAF" w:rsidRDefault="003F5EAF" w:rsidP="003F5EAF">
      <w:sdt>
        <w:sdtPr>
          <w:tag w:val="goog_rdk_462"/>
          <w:id w:val="-1368512990"/>
        </w:sdtPr>
        <w:sdtContent>
          <w:r>
            <w:rPr>
              <w:rFonts w:ascii="Arial Unicode MS" w:eastAsia="Arial Unicode MS" w:hAnsi="Arial Unicode MS" w:cs="Arial Unicode MS"/>
            </w:rPr>
            <w:t>⑨ Magic hand:</w:t>
          </w:r>
        </w:sdtContent>
      </w:sdt>
    </w:p>
    <w:p w14:paraId="024735EF" w14:textId="77777777" w:rsidR="003F5EAF" w:rsidRDefault="003F5EAF" w:rsidP="003F5EAF">
      <w:r>
        <w:t>Creates an invisible hand.</w:t>
      </w:r>
    </w:p>
    <w:p w14:paraId="00ECC561" w14:textId="77777777" w:rsidR="003F5EAF" w:rsidRDefault="003F5EAF" w:rsidP="003F5EAF">
      <w:r>
        <w:lastRenderedPageBreak/>
        <w:t>A spell-casting action that consumes 2 points of spirituality, and you can create an invisible palm at a distance not exceeding your inspiration attribute * 1 meter</w:t>
      </w:r>
    </w:p>
    <w:p w14:paraId="165CCC85" w14:textId="77777777" w:rsidR="003F5EAF" w:rsidRDefault="003F5EAF" w:rsidP="003F5EAF">
      <w:r>
        <w:t>A ghostly floating palm is within operating distance. You can cancel it as a free action. This hand will disappear after exceeding the casting range, and there will be at most one hand.</w:t>
      </w:r>
    </w:p>
    <w:p w14:paraId="011ED039" w14:textId="77777777" w:rsidR="003F5EAF" w:rsidRDefault="003F5EAF" w:rsidP="003F5EAF">
      <w:r>
        <w:t>You can use your [action] to control this hand, you can use this hand to manipulate an object, open a door or container, or pour out the contents of a vial.</w:t>
      </w:r>
    </w:p>
    <w:p w14:paraId="1626CD1E" w14:textId="77777777" w:rsidR="003F5EAF" w:rsidRDefault="003F5EAF" w:rsidP="003F5EAF">
      <w:r>
        <w:t>This hand cannot attack, activate/use extraordinary items, or carry anything larger than 10 pounds.</w:t>
      </w:r>
    </w:p>
    <w:p w14:paraId="6997BC97" w14:textId="77777777" w:rsidR="003F5EAF" w:rsidRDefault="003F5EAF" w:rsidP="003F5EAF"/>
    <w:p w14:paraId="7D2AC955" w14:textId="77777777" w:rsidR="003F5EAF" w:rsidRDefault="003F5EAF" w:rsidP="003F5EAF">
      <w:sdt>
        <w:sdtPr>
          <w:tag w:val="goog_rdk_463"/>
          <w:id w:val="618609237"/>
        </w:sdtPr>
        <w:sdtContent>
          <w:r>
            <w:rPr>
              <w:rFonts w:ascii="Arial Unicode MS" w:eastAsia="Arial Unicode MS" w:hAnsi="Arial Unicode MS" w:cs="Arial Unicode MS"/>
            </w:rPr>
            <w:t>⑩ Shady:</w:t>
          </w:r>
        </w:sdtContent>
      </w:sdt>
    </w:p>
    <w:p w14:paraId="6D7ABFC2" w14:textId="77777777" w:rsidR="003F5EAF" w:rsidRDefault="003F5EAF" w:rsidP="003F5EAF">
      <w:r>
        <w:t>Pull down the shady and let the opponent's attack go wrong.</w:t>
      </w:r>
    </w:p>
    <w:p w14:paraId="191B5550" w14:textId="77777777" w:rsidR="003F5EAF" w:rsidRDefault="003F5EAF" w:rsidP="003F5EAF">
      <w:r>
        <w:t>A spell-casting action consumes 2 spirituality points, and you can pull down the "curtain" in front of the target at a distance not exceeding your inspiration attribute * 1 meter.</w:t>
      </w:r>
    </w:p>
    <w:p w14:paraId="48A49DD4" w14:textId="77777777" w:rsidR="003F5EAF" w:rsidRDefault="003F5EAF" w:rsidP="003F5EAF">
      <w:r>
        <w:t>When the target attacks, you use occultism to counter the opponent's detection. If you succeed, the target will be disadvantaged and blinded. This effect lasts until the end of the target's next turn.</w:t>
      </w:r>
    </w:p>
    <w:p w14:paraId="6E479798" w14:textId="77777777" w:rsidR="003F5EAF" w:rsidRDefault="003F5EAF" w:rsidP="003F5EAF">
      <w:r>
        <w:t>Area damage is not affected by this skill.</w:t>
      </w:r>
    </w:p>
    <w:p w14:paraId="4B8F8A4B" w14:textId="77777777" w:rsidR="003F5EAF" w:rsidRDefault="003F5EAF" w:rsidP="003F5EAF">
      <w:pPr>
        <w:pStyle w:val="Title"/>
      </w:pPr>
      <w:bookmarkStart w:id="36" w:name="_heading=h.sxeuxts959ms" w:colFirst="0" w:colLast="0"/>
      <w:bookmarkEnd w:id="36"/>
      <w:r>
        <w:t>Chapter Eight: Extraordinary Items</w:t>
      </w:r>
    </w:p>
    <w:p w14:paraId="5CB9449F" w14:textId="77777777" w:rsidR="003F5EAF" w:rsidRDefault="003F5EAF" w:rsidP="003F5EAF">
      <w:r>
        <w:t>To randomly generate a extraordinary item, you need to perform an rd24 according to the following optional path list, among them, if the host does not allow you to use the outer god/dual path extraordinary items, please remove them from random and change to rd22</w:t>
      </w:r>
    </w:p>
    <w:p w14:paraId="4A8A7EBF" w14:textId="77777777" w:rsidR="003F5EAF" w:rsidRDefault="003F5EAF" w:rsidP="003F5EAF"/>
    <w:p w14:paraId="3E2D504F" w14:textId="77777777" w:rsidR="003F5EAF" w:rsidRDefault="003F5EAF" w:rsidP="003F5EAF">
      <w:r>
        <w:t>1. Path of the Fool, 2. Path of the Apprentice, 3. Path of Error, 4. Path of the Dreamer, 5. Path of the Tyrant, 6. Path of the Sun, 7. Path of the Reader, 8. Path of the Hanged Man, 9. Path of Death, 10, Path of Darkness, 11 .God of War Path 12. Black Emperor Path 13. Judge Path 14. Red Priest Path 15. Witch Path 16. Abyss Path 17. Alien Path 18. Mystery Path 19. Perfect Man Path 20. Moon Path 21. Earth Path, 22. Destiny Path 23, Outer God 24 Dual Paths</w:t>
      </w:r>
    </w:p>
    <w:p w14:paraId="6B6EC841" w14:textId="77777777" w:rsidR="003F5EAF" w:rsidRDefault="003F5EAF" w:rsidP="003F5EAF"/>
    <w:p w14:paraId="1405527D" w14:textId="77777777" w:rsidR="003F5EAF" w:rsidRDefault="003F5EAF" w:rsidP="003F5EAF">
      <w:r>
        <w:t>Throwing a 1d3 determines the existence form of this object: 1 is a weapon, 2 is an item that can be carried, and 3 is an utensil placed somewhere.</w:t>
      </w:r>
    </w:p>
    <w:p w14:paraId="2B3A360A" w14:textId="77777777" w:rsidR="003F5EAF" w:rsidRDefault="003F5EAF" w:rsidP="003F5EAF"/>
    <w:p w14:paraId="7337F30C" w14:textId="77777777" w:rsidR="003F5EAF" w:rsidRDefault="003F5EAF" w:rsidP="003F5EAF">
      <w:r>
        <w:t>Throw a 1d2 to determine how many benefits the object has, and then roll the corresponding value according to the sequence level of the object to determine which one of the benefits belongs to the sequence. For example, for an item with sequence 7, you need to roll 1d3, 1 is sequence 9, 3 For sequence 7.</w:t>
      </w:r>
    </w:p>
    <w:p w14:paraId="44741642" w14:textId="77777777" w:rsidR="003F5EAF" w:rsidRDefault="003F5EAF" w:rsidP="003F5EAF"/>
    <w:p w14:paraId="3486C868" w14:textId="77777777" w:rsidR="003F5EAF" w:rsidRDefault="003F5EAF" w:rsidP="003F5EAF">
      <w:r>
        <w:t>If the Beyonder characteristic corresponding to the Sealed item does not contain a lower sequence, you can only get the Beyonder ability benefits corresponding to other sequences, that is, for example, a characteristic of sequence 7 will normally include the characteristics of sequence 9-8, but if you directly Extraordinary items made from the main material of potion, or the characteristics are reorganized after being crushed by high-level sequences, and the characteristics may only have Sequence 7.</w:t>
      </w:r>
    </w:p>
    <w:p w14:paraId="31C2FCDF" w14:textId="77777777" w:rsidR="003F5EAF" w:rsidRDefault="003F5EAF" w:rsidP="003F5EAF"/>
    <w:p w14:paraId="206BCE9B" w14:textId="77777777" w:rsidR="003F5EAF" w:rsidRDefault="003F5EAF" w:rsidP="003F5EAF">
      <w:r>
        <w:t xml:space="preserve">After deciding the level of the sequence that the Integrity Point belongs to, you need to consult the rule book for the Beyonder ability corresponding to this sequence. The attribute </w:t>
      </w:r>
      <w:r>
        <w:lastRenderedPageBreak/>
        <w:t>improvement and skill improvement brought by the potion can also be regarded as a kind of extraordinary ability. Roll 1d "total beyonder ability"</w:t>
      </w:r>
    </w:p>
    <w:p w14:paraId="62E1D0BF" w14:textId="77777777" w:rsidR="003F5EAF" w:rsidRDefault="003F5EAF" w:rsidP="003F5EAF">
      <w:r>
        <w:t>(Some of the beyonder abilities marked as potions are integrated into the attribute and skill enhancement of potions. As long as you get the skill improvement of potions, you can also get the benefits marked as potions.)</w:t>
      </w:r>
    </w:p>
    <w:p w14:paraId="0C121152" w14:textId="77777777" w:rsidR="003F5EAF" w:rsidRDefault="003F5EAF" w:rsidP="003F5EAF"/>
    <w:p w14:paraId="2C2F39C7" w14:textId="77777777" w:rsidR="003F5EAF" w:rsidRDefault="003F5EAF" w:rsidP="003F5EAF">
      <w:r>
        <w:t>(After being used as a beyonder item, the manifestation of the beyonder ability may change. For example, the ability to summon the holy light of the solar path may become the damage that is continuously attached to the weapon, instead of the summoned holy light. to decide by themselves)</w:t>
      </w:r>
    </w:p>
    <w:p w14:paraId="2AC8499B" w14:textId="77777777" w:rsidR="003F5EAF" w:rsidRDefault="003F5EAF" w:rsidP="003F5EAF"/>
    <w:p w14:paraId="60BC8FA1" w14:textId="77777777" w:rsidR="003F5EAF" w:rsidRDefault="003F5EAF" w:rsidP="003F5EAF">
      <w:r>
        <w:t>Do a 1d2 to see if it has the Alive trait, if it is 2 it does.</w:t>
      </w:r>
    </w:p>
    <w:p w14:paraId="3CDF08E7" w14:textId="77777777" w:rsidR="003F5EAF" w:rsidRDefault="003F5EAF" w:rsidP="003F5EAF"/>
    <w:p w14:paraId="53655198" w14:textId="77777777" w:rsidR="003F5EAF" w:rsidRDefault="003F5EAF" w:rsidP="003F5EAF">
      <w:r>
        <w:t>Then perform a 1d3 to determine the number of its negative effects, and determine the form of the negative effects based on the number.</w:t>
      </w:r>
    </w:p>
    <w:p w14:paraId="70F81F97" w14:textId="77777777" w:rsidR="003F5EAF" w:rsidRDefault="003F5EAF" w:rsidP="003F5EAF">
      <w:r>
        <w:t>If there is only 1, roll another 1d3 to determine the strength of the effect:</w:t>
      </w:r>
    </w:p>
    <w:p w14:paraId="79E0C8DB" w14:textId="77777777" w:rsidR="003F5EAF" w:rsidRDefault="003F5EAF" w:rsidP="003F5EAF">
      <w:r>
        <w:t>1. Let the user fall into the negative effect of possible death, or long-term and permanent personality distortion</w:t>
      </w:r>
    </w:p>
    <w:p w14:paraId="3F867411" w14:textId="77777777" w:rsidR="003F5EAF" w:rsidRDefault="003F5EAF" w:rsidP="003F5EAF">
      <w:r>
        <w:t>2. Carrying it for more than a certain period of time will almost certainly cause the user to die or permanently distort the personality.</w:t>
      </w:r>
    </w:p>
    <w:p w14:paraId="241F896B" w14:textId="77777777" w:rsidR="003F5EAF" w:rsidRDefault="003F5EAF" w:rsidP="003F5EAF">
      <w:r>
        <w:t>3. It will implicate the death of people around the user due to unknown reasons, which occurs almost instantly or lasts for a period of time on a regular basis.</w:t>
      </w:r>
    </w:p>
    <w:p w14:paraId="68E78E28" w14:textId="77777777" w:rsidR="003F5EAF" w:rsidRDefault="003F5EAF" w:rsidP="003F5EAF">
      <w:r>
        <w:t>If it is 2-3, change to the following 1d2 to determine the strength of these three effects:</w:t>
      </w:r>
    </w:p>
    <w:p w14:paraId="16458EE4" w14:textId="77777777" w:rsidR="003F5EAF" w:rsidRDefault="003F5EAF" w:rsidP="003F5EAF">
      <w:r>
        <w:t>1. It will cause the holder to suffer the negative effect of the extraordinary ability under certain conditions or at regular intervals (the area ability may be hit regardless of the enemy or the enemy)</w:t>
      </w:r>
    </w:p>
    <w:p w14:paraId="05878C0F" w14:textId="77777777" w:rsidR="003F5EAF" w:rsidRDefault="003F5EAF" w:rsidP="003F5EAF">
      <w:r>
        <w:t>2. On the basis of the previous article, this negative effect will also put the holder in a dangerous situation.</w:t>
      </w:r>
    </w:p>
    <w:p w14:paraId="3C14DD03" w14:textId="77777777" w:rsidR="003F5EAF" w:rsidRDefault="003F5EAF" w:rsidP="003F5EAF">
      <w:r>
        <w:t>(If the Extraordinary characteristic contained in the Extraordinary item has mental pollution, the ability strength of 1 badness and 2-3 badness will remove the one with the weakest effect. For example, if you have 1 badness, you can directly choose 2, 3, 2-3 The disadvantage can only choose 2)</w:t>
      </w:r>
    </w:p>
    <w:p w14:paraId="076F9376" w14:textId="77777777" w:rsidR="003F5EAF" w:rsidRDefault="003F5EAF" w:rsidP="003F5EAF"/>
    <w:p w14:paraId="5E78C166" w14:textId="77777777" w:rsidR="003F5EAF" w:rsidRDefault="003F5EAF" w:rsidP="003F5EAF">
      <w:r>
        <w:t>After deciding the number of negative effects, you need to be the same as the benefits of dice rolls. The form of dice roll negative effects is still 1d "sequence number" and 1d "total number of extraordinary abilities"</w:t>
      </w:r>
    </w:p>
    <w:p w14:paraId="59A05459" w14:textId="77777777" w:rsidR="003F5EAF" w:rsidRDefault="003F5EAF" w:rsidP="003F5EAF"/>
    <w:p w14:paraId="76D0C28E" w14:textId="77777777" w:rsidR="003F5EAF" w:rsidRDefault="003F5EAF" w:rsidP="003F5EAF">
      <w:r>
        <w:t>After all of the above is completed, a Beyonder item is generated. The generation method here is not made by craftsmen, but a Beyonder item that naturally combinesBeyonder  characteristics with surrounding things, and its benefits are far inferior to the Beyonder items made by craftsmen.</w:t>
      </w:r>
    </w:p>
    <w:p w14:paraId="41C4B4D3" w14:textId="77777777" w:rsidR="003F5EAF" w:rsidRDefault="003F5EAF" w:rsidP="003F5EAF"/>
    <w:p w14:paraId="3259EA94" w14:textId="77777777" w:rsidR="003F5EAF" w:rsidRDefault="003F5EAF" w:rsidP="003F5EAF">
      <w:r>
        <w:t>If you have any doubts about generating Beyonder items, or what you want to generate is Beyonder items made by craftsmen, you can refer to the content in Sequence 6 "Master of Mechanics" (anciently known as "Artisan") of the enlightened person path.</w:t>
      </w:r>
    </w:p>
    <w:p w14:paraId="3E890722" w14:textId="77777777" w:rsidR="003F5EAF" w:rsidRDefault="003F5EAF" w:rsidP="003F5EAF"/>
    <w:p w14:paraId="29E37540" w14:textId="77777777" w:rsidR="003F5EAF" w:rsidRDefault="003F5EAF" w:rsidP="003F5EAF">
      <w:r>
        <w:t xml:space="preserve">The difference between naturally generated Beyonderr items and artisan-made beyonder items: For example, naturally-generated Beyonder items, no matter how many Beyonder </w:t>
      </w:r>
      <w:r>
        <w:lastRenderedPageBreak/>
        <w:t>properties the raw materials have, only have 1d2 benefits, while craftsman-made Beyonder items, the number of benefits = the number of properties contained in the item, For example, a Sequence 5 feature contains 9-6 features, then the item may have 5 benefits, or even more.</w:t>
      </w:r>
    </w:p>
    <w:p w14:paraId="1615E02F" w14:textId="77777777" w:rsidR="003F5EAF" w:rsidRDefault="003F5EAF" w:rsidP="003F5EAF"/>
    <w:p w14:paraId="60462CEF" w14:textId="77777777" w:rsidR="003F5EAF" w:rsidRDefault="003F5EAF" w:rsidP="003F5EAF">
      <w:r>
        <w:t>How to get a randomly generated Beyonder item in the group: Make a potion main material/Extraordinary characteristic into a bottle of potion at will, find a carrier you want to pour the potion on, and after a short period of time, Extraordinary Item is done.</w:t>
      </w:r>
    </w:p>
    <w:p w14:paraId="7F36C00F" w14:textId="77777777" w:rsidR="003F5EAF" w:rsidRDefault="003F5EAF" w:rsidP="003F5EAF"/>
    <w:p w14:paraId="72730D96" w14:textId="77777777" w:rsidR="003F5EAF" w:rsidRDefault="003F5EAF" w:rsidP="003F5EAF">
      <w:r>
        <w:t>Warning: once a potion main material/extraordinary characteristic becomes an extraordinary item, only the power of sequence 2 and above can crush it, you can no longer use it as other materials, the solar path sequence 4 can also extract the characteristic from the item .</w:t>
      </w:r>
    </w:p>
    <w:p w14:paraId="42DD235C" w14:textId="77777777" w:rsidR="003F5EAF" w:rsidRDefault="003F5EAF" w:rsidP="003F5EAF"/>
    <w:p w14:paraId="38A2619B" w14:textId="77777777" w:rsidR="003F5EAF" w:rsidRDefault="003F5EAF" w:rsidP="003F5EAF">
      <w:r>
        <w:t>Use Beyonder items with the same sequence level and path as your own: no additional benefits will be obtained, and your abilities completely overlap with its abilities, unless it has any special mechanism, but if you are in a weak state, your abilities cannot If you can use it effectively, then you may be able to display the complete ability of the corresponding level through such an item, and raise the item to the same level as your level.</w:t>
      </w:r>
    </w:p>
    <w:p w14:paraId="48874156" w14:textId="77777777" w:rsidR="003F5EAF" w:rsidRDefault="003F5EAF" w:rsidP="003F5EAF"/>
    <w:p w14:paraId="07E26BC5" w14:textId="77777777" w:rsidR="003F5EAF" w:rsidRDefault="003F5EAF" w:rsidP="003F5EAF">
      <w:r>
        <w:t>Effect example:</w:t>
      </w:r>
    </w:p>
    <w:p w14:paraId="144D0AC8" w14:textId="77777777" w:rsidR="003F5EAF" w:rsidRDefault="003F5EAF" w:rsidP="003F5EAF"/>
    <w:p w14:paraId="6AA3668E" w14:textId="77777777" w:rsidR="003F5EAF" w:rsidRDefault="003F5EAF" w:rsidP="003F5EAF">
      <w:r>
        <w:t>Way of the Fool:</w:t>
      </w:r>
    </w:p>
    <w:p w14:paraId="19A255DE" w14:textId="77777777" w:rsidR="003F5EAF" w:rsidRDefault="003F5EAF" w:rsidP="003F5EAF">
      <w:r>
        <w:t>Sequence 9: Positive, predicting what will happen in the future Negative, you are addicted to illusions.</w:t>
      </w:r>
    </w:p>
    <w:p w14:paraId="03C4D7EE" w14:textId="77777777" w:rsidR="003F5EAF" w:rsidRDefault="003F5EAF" w:rsidP="003F5EAF">
      <w:r>
        <w:t>Sequence 8: Dexterous Movement and Improvised Weapons Negative: You are mocked.</w:t>
      </w:r>
    </w:p>
    <w:p w14:paraId="319C745E" w14:textId="77777777" w:rsidR="003F5EAF" w:rsidRDefault="003F5EAF" w:rsidP="003F5EAF">
      <w:r>
        <w:t>Sequence 7: Ability to resist damage, transfer damage Negative: Transfer damage from others to you</w:t>
      </w:r>
    </w:p>
    <w:p w14:paraId="5A2908BF" w14:textId="77777777" w:rsidR="003F5EAF" w:rsidRDefault="003F5EAF" w:rsidP="003F5EAF">
      <w:r>
        <w:t>Sequence 6: The ability to shapeshift into other people Negative: Mutation and shapeshifting into other monsters.</w:t>
      </w:r>
    </w:p>
    <w:p w14:paraId="734175FA" w14:textId="77777777" w:rsidR="003F5EAF" w:rsidRDefault="003F5EAF" w:rsidP="003F5EAF">
      <w:r>
        <w:t>Sequence 5: The ability to control other people like a puppet Negative: Become frozen and unable to move.</w:t>
      </w:r>
    </w:p>
    <w:p w14:paraId="3157FBEC" w14:textId="77777777" w:rsidR="003F5EAF" w:rsidRDefault="003F5EAF" w:rsidP="003F5EAF">
      <w:r>
        <w:t>Sequence 4: Capability of distraction manipulation Negative: Self-split</w:t>
      </w:r>
    </w:p>
    <w:p w14:paraId="17684934" w14:textId="77777777" w:rsidR="003F5EAF" w:rsidRDefault="003F5EAF" w:rsidP="003F5EAF">
      <w:r>
        <w:t>Sequence 3: Ability to Summon Historical Projections Negative: Historical Projections are not under your control.</w:t>
      </w:r>
    </w:p>
    <w:p w14:paraId="16CD19C6" w14:textId="77777777" w:rsidR="003F5EAF" w:rsidRDefault="003F5EAF" w:rsidP="003F5EAF">
      <w:r>
        <w:t>Sequence 2: The ability to resurrect and wish fulfillment Negative: The ability to misinterpret wishes and requests.</w:t>
      </w:r>
    </w:p>
    <w:p w14:paraId="55627827" w14:textId="77777777" w:rsidR="003F5EAF" w:rsidRDefault="003F5EAF" w:rsidP="003F5EAF">
      <w:r>
        <w:t>Sequence 1: The ability to graft things Negative: Self grafted by randomness</w:t>
      </w:r>
    </w:p>
    <w:p w14:paraId="3DA844FD" w14:textId="77777777" w:rsidR="003F5EAF" w:rsidRDefault="003F5EAF" w:rsidP="003F5EAF"/>
    <w:p w14:paraId="7B6B690F" w14:textId="77777777" w:rsidR="003F5EAF" w:rsidRDefault="003F5EAF" w:rsidP="003F5EAF">
      <w:r>
        <w:t>Apprenticeship pathway:</w:t>
      </w:r>
    </w:p>
    <w:p w14:paraId="62AA6BC5" w14:textId="77777777" w:rsidR="003F5EAF" w:rsidRDefault="003F5EAF" w:rsidP="003F5EAF">
      <w:r>
        <w:t>Sequence 9: Obverse, ability to pick locks Reverse: Lost</w:t>
      </w:r>
    </w:p>
    <w:p w14:paraId="3EF54034" w14:textId="77777777" w:rsidR="003F5EAF" w:rsidRDefault="003F5EAF" w:rsidP="003F5EAF">
      <w:r>
        <w:t>Sequence 8: The ability to use magic. Negative: Uncontrolled magic.</w:t>
      </w:r>
    </w:p>
    <w:p w14:paraId="61ACEA59" w14:textId="77777777" w:rsidR="003F5EAF" w:rsidRDefault="003F5EAF" w:rsidP="003F5EAF">
      <w:r>
        <w:t>Sequence 7: The ability to observe the starry sky Negative: Polluted by the starry sky, falling into madness.</w:t>
      </w:r>
    </w:p>
    <w:p w14:paraId="41A741E8" w14:textId="77777777" w:rsidR="003F5EAF" w:rsidRDefault="003F5EAF" w:rsidP="003F5EAF">
      <w:r>
        <w:t>Sequence 6: The ability to record extraordinary abilities. Negative: Extraordinary abilities that are uncontrollable and can be cast at will.</w:t>
      </w:r>
    </w:p>
    <w:p w14:paraId="4898387F" w14:textId="77777777" w:rsidR="003F5EAF" w:rsidRDefault="003F5EAF" w:rsidP="003F5EAF">
      <w:r>
        <w:t>Sequence 5: Teleportation and Psionic Hand Abilities Negative: Psychic Hand strangles itself, teleportation is uncontrolled.</w:t>
      </w:r>
    </w:p>
    <w:p w14:paraId="12BC4A77" w14:textId="77777777" w:rsidR="003F5EAF" w:rsidRDefault="003F5EAF" w:rsidP="003F5EAF">
      <w:r>
        <w:lastRenderedPageBreak/>
        <w:t>Sequence 4: The ability to hide a space Negative: I am sent into the space, it is difficult to find the exit</w:t>
      </w:r>
    </w:p>
    <w:p w14:paraId="5C81610A" w14:textId="77777777" w:rsidR="003F5EAF" w:rsidRDefault="003F5EAF" w:rsidP="003F5EAF">
      <w:r>
        <w:t>Sequence 3: Ability to Wander the Stars Negative: Lost in the Stars</w:t>
      </w:r>
    </w:p>
    <w:p w14:paraId="6A74A41B" w14:textId="77777777" w:rsidR="003F5EAF" w:rsidRDefault="003F5EAF" w:rsidP="003F5EAF">
      <w:r>
        <w:t>Sequence 2: The ability to get to the world you want to go Negative: Possibility to get to the wrong place</w:t>
      </w:r>
    </w:p>
    <w:p w14:paraId="17C89A18" w14:textId="77777777" w:rsidR="003F5EAF" w:rsidRDefault="003F5EAF" w:rsidP="003F5EAF">
      <w:r>
        <w:t>Sequence 1: Authority to locate the target Negative: Expose own position</w:t>
      </w:r>
    </w:p>
    <w:p w14:paraId="05CC4EFB" w14:textId="77777777" w:rsidR="003F5EAF" w:rsidRDefault="003F5EAF" w:rsidP="003F5EAF"/>
    <w:p w14:paraId="09FEB8DF" w14:textId="77777777" w:rsidR="003F5EAF" w:rsidRDefault="003F5EAF" w:rsidP="003F5EAF"/>
    <w:p w14:paraId="0C06F3A5" w14:textId="77777777" w:rsidR="003F5EAF" w:rsidRDefault="003F5EAF" w:rsidP="003F5EAF">
      <w:r>
        <w:t>error way</w:t>
      </w:r>
    </w:p>
    <w:p w14:paraId="01BDB000" w14:textId="77777777" w:rsidR="003F5EAF" w:rsidRDefault="003F5EAF" w:rsidP="003F5EAF">
      <w:r>
        <w:t>Sequence 9: Dexterous hands, Negative: Unquenchable desire to steal</w:t>
      </w:r>
    </w:p>
    <w:p w14:paraId="6515A62C" w14:textId="77777777" w:rsidR="003F5EAF" w:rsidRDefault="003F5EAF" w:rsidP="003F5EAF">
      <w:r>
        <w:t>Sequence 8: Mouth that speaks Negative: Words that lead the user to destruction.</w:t>
      </w:r>
    </w:p>
    <w:p w14:paraId="0A94CC58" w14:textId="77777777" w:rsidR="003F5EAF" w:rsidRDefault="003F5EAF" w:rsidP="003F5EAF">
      <w:r>
        <w:t>Sequence 7: The ability to see through mysteries Negative: Reduce intelligence, let the user see everything as a mystery.</w:t>
      </w:r>
    </w:p>
    <w:p w14:paraId="096FF4BC" w14:textId="77777777" w:rsidR="003F5EAF" w:rsidRDefault="003F5EAF" w:rsidP="003F5EAF">
      <w:r>
        <w:t>Sequence 6: The ability to steal extraordinary abilities. Negative: Extraordinary abilities that are uncontrollable and can be cast at will.</w:t>
      </w:r>
    </w:p>
    <w:p w14:paraId="270C7C95" w14:textId="77777777" w:rsidR="003F5EAF" w:rsidRDefault="003F5EAF" w:rsidP="003F5EAF">
      <w:r>
        <w:t>Sequence 5: The ability to steal other people's ideas. Negative: Randomly instilling inexplicable ideas into yourself.</w:t>
      </w:r>
    </w:p>
    <w:p w14:paraId="25142105" w14:textId="77777777" w:rsidR="003F5EAF" w:rsidRDefault="003F5EAF" w:rsidP="003F5EAF">
      <w:r>
        <w:t>Sequence 4: Parasitism and enhanced stealing abilities Negative: Merge with creatures you don't want to enter.</w:t>
      </w:r>
    </w:p>
    <w:p w14:paraId="10437BD6" w14:textId="77777777" w:rsidR="003F5EAF" w:rsidRDefault="003F5EAF" w:rsidP="003F5EAF">
      <w:r>
        <w:t>Sequence 3: The ability to change the rules of nature Negative: The changed rules of nature are not conducive to your survival.</w:t>
      </w:r>
    </w:p>
    <w:p w14:paraId="07F26B01" w14:textId="77777777" w:rsidR="003F5EAF" w:rsidRDefault="003F5EAF" w:rsidP="003F5EAF">
      <w:r>
        <w:t>Sequence 2: Ability to influence fate Negative: Lots of gibberish and errors</w:t>
      </w:r>
    </w:p>
    <w:p w14:paraId="79FFC9EB" w14:textId="77777777" w:rsidR="003F5EAF" w:rsidRDefault="003F5EAF" w:rsidP="003F5EAF">
      <w:r>
        <w:t>Sequence 1: The ability to turn back time Negative: Rapid aging of oneself</w:t>
      </w:r>
    </w:p>
    <w:p w14:paraId="64F2444A" w14:textId="77777777" w:rsidR="003F5EAF" w:rsidRDefault="003F5EAF" w:rsidP="003F5EAF"/>
    <w:p w14:paraId="3D32B7E7" w14:textId="77777777" w:rsidR="003F5EAF" w:rsidRDefault="003F5EAF" w:rsidP="003F5EAF">
      <w:r>
        <w:t>visionary approach</w:t>
      </w:r>
    </w:p>
    <w:p w14:paraId="5DC5FDC5" w14:textId="77777777" w:rsidR="003F5EAF" w:rsidRDefault="003F5EAF" w:rsidP="003F5EAF">
      <w:r>
        <w:t>Sequence 9: Ability to read the minds of others, Negative: The voice of others becomes a noise that destroys sanity</w:t>
      </w:r>
    </w:p>
    <w:p w14:paraId="0FA55B24" w14:textId="77777777" w:rsidR="003F5EAF" w:rsidRDefault="003F5EAF" w:rsidP="003F5EAF">
      <w:r>
        <w:t>Sequence 8: Ability to affect the hearts of others Negative: Affects your heart</w:t>
      </w:r>
    </w:p>
    <w:p w14:paraId="55A62F1F" w14:textId="77777777" w:rsidR="003F5EAF" w:rsidRDefault="003F5EAF" w:rsidP="003F5EAF">
      <w:r>
        <w:t>Sequence 7: Capable of Controlling Others Negative: Paranormal Items Are Alive</w:t>
      </w:r>
    </w:p>
    <w:p w14:paraId="636A9732" w14:textId="77777777" w:rsidR="003F5EAF" w:rsidRDefault="003F5EAF" w:rsidP="003F5EAF">
      <w:r>
        <w:t>Sequence 6: Colossal Power and Dragon Scales Negative: Mutated into an irrational monster.</w:t>
      </w:r>
    </w:p>
    <w:p w14:paraId="0B373854" w14:textId="77777777" w:rsidR="003F5EAF" w:rsidRDefault="003F5EAF" w:rsidP="003F5EAF">
      <w:r>
        <w:t>Sequence 5: You can enter the dreamland Negative: Everything that happens in the dreamland affects you.</w:t>
      </w:r>
    </w:p>
    <w:p w14:paraId="607895DA" w14:textId="77777777" w:rsidR="003F5EAF" w:rsidRDefault="003F5EAF" w:rsidP="003F5EAF">
      <w:r>
        <w:t>Sequence 4: Mental body that can resist intellectual damage Negative: split personality.</w:t>
      </w:r>
    </w:p>
    <w:p w14:paraId="0D19B3E6" w14:textId="77777777" w:rsidR="003F5EAF" w:rsidRDefault="003F5EAF" w:rsidP="003F5EAF">
      <w:r>
        <w:t>Sequence 3: Changing the World Through Dreams Negative: Your dreams become reality.</w:t>
      </w:r>
    </w:p>
    <w:p w14:paraId="2E174104" w14:textId="77777777" w:rsidR="003F5EAF" w:rsidRDefault="003F5EAF" w:rsidP="003F5EAF">
      <w:r>
        <w:t>Sequence 2: Ability to see the future Negative: You are pulled into the future you see</w:t>
      </w:r>
    </w:p>
    <w:p w14:paraId="4D2614B6" w14:textId="77777777" w:rsidR="003F5EAF" w:rsidRDefault="003F5EAF" w:rsidP="003F5EAF">
      <w:r>
        <w:t>Sequence 1: Ability to modify the future through writing Negative: Your future is controlled and modified.</w:t>
      </w:r>
    </w:p>
    <w:p w14:paraId="48F5774A" w14:textId="77777777" w:rsidR="003F5EAF" w:rsidRDefault="003F5EAF" w:rsidP="003F5EAF"/>
    <w:p w14:paraId="0BEE1E50" w14:textId="77777777" w:rsidR="003F5EAF" w:rsidRDefault="003F5EAF" w:rsidP="003F5EAF">
      <w:r>
        <w:t>Generally speaking, the positive effect is usually equivalent to the positive ability granted by the Transcendent Sequence.</w:t>
      </w:r>
    </w:p>
    <w:p w14:paraId="490DA107" w14:textId="77777777" w:rsidR="003F5EAF" w:rsidRDefault="003F5EAF" w:rsidP="003F5EAF">
      <w:r>
        <w:t>Negative effects are uncontrolled and apply to your abilities.</w:t>
      </w:r>
    </w:p>
    <w:p w14:paraId="2AE76BB3" w14:textId="77777777" w:rsidR="003F5EAF" w:rsidRDefault="003F5EAF" w:rsidP="003F5EAF">
      <w:r>
        <w:t>Extraordinary items typically have a duration of 1d6 rounds. However, higher-sequence items, such as Sequence 6 or Sequence 5 and above, will have permanent negative effects.</w:t>
      </w:r>
    </w:p>
    <w:p w14:paraId="0B1B89EC" w14:textId="77777777" w:rsidR="003F5EAF" w:rsidRDefault="003F5EAF" w:rsidP="003F5EAF"/>
    <w:p w14:paraId="3A86D8AF" w14:textId="77777777" w:rsidR="003F5EAF" w:rsidRDefault="003F5EAF" w:rsidP="003F5EAF">
      <w:r>
        <w:t>Extraordinary item format.</w:t>
      </w:r>
    </w:p>
    <w:p w14:paraId="62338305" w14:textId="77777777" w:rsidR="003F5EAF" w:rsidRDefault="003F5EAF" w:rsidP="003F5EAF">
      <w:r>
        <w:t>Item name: Pen of Nightmare</w:t>
      </w:r>
    </w:p>
    <w:p w14:paraId="6D3641A9" w14:textId="77777777" w:rsidR="003F5EAF" w:rsidRDefault="003F5EAF" w:rsidP="003F5EAF">
      <w:r>
        <w:t>Level: Sequence 6</w:t>
      </w:r>
    </w:p>
    <w:p w14:paraId="5581F158" w14:textId="77777777" w:rsidR="003F5EAF" w:rsidRDefault="003F5EAF" w:rsidP="003F5EAF">
      <w:r>
        <w:lastRenderedPageBreak/>
        <w:t>Positive effect: You can manipulate this pen to write your or other people's dreams on the book, and then you or other people will enter the dream you describe, and you can pull multiple people into your dream.</w:t>
      </w:r>
    </w:p>
    <w:p w14:paraId="7514AE08" w14:textId="77777777" w:rsidR="003F5EAF" w:rsidRDefault="003F5EAF" w:rsidP="003F5EAF">
      <w:r>
        <w:t>Negative Effect: If you fail your writing check, you enter a terrifying dream. And it causes 1/1d6 sanity damage to everyone, and the crazy people in the dream will further disturb the dream, causing everyone to never wake up.</w:t>
      </w:r>
    </w:p>
    <w:p w14:paraId="35656CC8" w14:textId="77777777" w:rsidR="003F5EAF" w:rsidRDefault="003F5EAF" w:rsidP="003F5EAF">
      <w:r>
        <w:t>Appearance: A black quill.</w:t>
      </w:r>
    </w:p>
    <w:p w14:paraId="0F0B0283" w14:textId="77777777" w:rsidR="003F5EAF" w:rsidRDefault="003F5EAF" w:rsidP="003F5EAF"/>
    <w:p w14:paraId="346C0480" w14:textId="77777777" w:rsidR="003F5EAF" w:rsidRDefault="003F5EAF" w:rsidP="003F5EAF">
      <w:r>
        <w:t>Or you can use the following format:</w:t>
      </w:r>
    </w:p>
    <w:p w14:paraId="2EF58315" w14:textId="77777777" w:rsidR="003F5EAF" w:rsidRDefault="003F5EAF" w:rsidP="003F5EAF">
      <w:r>
        <w:t>(Limited to this format only, there are more convenient, high-quality, and clear-explained content in the "Master of the Mysteries Extraordinary Item File Template" that comes with the D20 rule book)</w:t>
      </w:r>
    </w:p>
    <w:p w14:paraId="1BB29BA4" w14:textId="77777777" w:rsidR="003F5EAF" w:rsidRDefault="003F5EAF" w:rsidP="003F5EAF"/>
    <w:p w14:paraId="2E09A258" w14:textId="77777777" w:rsidR="003F5EAF" w:rsidRDefault="003F5EAF" w:rsidP="003F5EAF">
      <w:r>
        <w:t>Extraordinary item name:</w:t>
      </w:r>
    </w:p>
    <w:p w14:paraId="42A5D38C" w14:textId="77777777" w:rsidR="003F5EAF" w:rsidRDefault="003F5EAF" w:rsidP="003F5EAF">
      <w:r>
        <w:t>Corresponding Extraordinary Characteristics (Sequence Path):</w:t>
      </w:r>
    </w:p>
    <w:p w14:paraId="6EB189EF" w14:textId="77777777" w:rsidR="003F5EAF" w:rsidRDefault="003F5EAF" w:rsidP="003F5EAF">
      <w:r>
        <w:t>Current Holder:</w:t>
      </w:r>
    </w:p>
    <w:p w14:paraId="2C057B21" w14:textId="77777777" w:rsidR="003F5EAF" w:rsidRDefault="003F5EAF" w:rsidP="003F5EAF">
      <w:r>
        <w:t>Exterior:</w:t>
      </w:r>
    </w:p>
    <w:p w14:paraId="69516AA4" w14:textId="77777777" w:rsidR="003F5EAF" w:rsidRDefault="003F5EAF" w:rsidP="003F5EAF">
      <w:r>
        <w:t>describe:</w:t>
      </w:r>
    </w:p>
    <w:p w14:paraId="7375049E" w14:textId="77777777" w:rsidR="003F5EAF" w:rsidRDefault="003F5EAF" w:rsidP="003F5EAF">
      <w:r>
        <w:t>Positive abilities:</w:t>
      </w:r>
    </w:p>
    <w:p w14:paraId="6B3F28F1" w14:textId="77777777" w:rsidR="003F5EAF" w:rsidRDefault="003F5EAF" w:rsidP="003F5EAF">
      <w:r>
        <w:t>Negative effects:</w:t>
      </w:r>
    </w:p>
    <w:p w14:paraId="71129604" w14:textId="77777777" w:rsidR="003F5EAF" w:rsidRDefault="003F5EAF" w:rsidP="003F5EAF">
      <w:r>
        <w:t>data:</w:t>
      </w:r>
    </w:p>
    <w:p w14:paraId="71120A04" w14:textId="77777777" w:rsidR="003F5EAF" w:rsidRDefault="003F5EAF" w:rsidP="003F5EAF">
      <w:r>
        <w:t>appendix:</w:t>
      </w:r>
    </w:p>
    <w:p w14:paraId="5C173150" w14:textId="77777777" w:rsidR="003F5EAF" w:rsidRDefault="003F5EAF" w:rsidP="003F5EAF"/>
    <w:p w14:paraId="00CBBFA1" w14:textId="77777777" w:rsidR="003F5EAF" w:rsidRDefault="003F5EAF" w:rsidP="003F5EAF">
      <w:r>
        <w:t>About Custom Extraordinary Items:</w:t>
      </w:r>
    </w:p>
    <w:p w14:paraId="238336BE" w14:textId="77777777" w:rsidR="003F5EAF" w:rsidRDefault="003F5EAF" w:rsidP="003F5EAF"/>
    <w:p w14:paraId="7BD7D3CA" w14:textId="77777777" w:rsidR="003F5EAF" w:rsidRDefault="003F5EAF" w:rsidP="003F5EAF">
      <w:r>
        <w:t>When customizing a Extraordinary item, it is recommended to select the corresponding path ability in advance. It is best to directly access the ability and data in the rule book. To avoid workload, directly accessing the ability in the rule book can reduce the review and imbalance. Hidden dangers, but can be modified appropriately.</w:t>
      </w:r>
    </w:p>
    <w:p w14:paraId="21E4DDA4" w14:textId="77777777" w:rsidR="003F5EAF" w:rsidRDefault="003F5EAF" w:rsidP="003F5EAF"/>
    <w:p w14:paraId="64179200" w14:textId="77777777" w:rsidR="003F5EAF" w:rsidRDefault="003F5EAF" w:rsidP="003F5EAF">
      <w:r>
        <w:t>For example, if you choose this item first, it has the ability to enter the dream of a nightmare. Afterwards, based on the ability in the rule book, the text description does not necessarily need to mention accurate data in the text, as long as it is written how its ability is performed, and the relevant judgments can be made if there are no special circumstances. The nightmare data in the rule book is directly used for judgment, and there is no need for independent additional instructions.</w:t>
      </w:r>
    </w:p>
    <w:p w14:paraId="7748F764" w14:textId="77777777" w:rsidR="003F5EAF" w:rsidRDefault="003F5EAF" w:rsidP="003F5EAF"/>
    <w:p w14:paraId="4547BF06" w14:textId="77777777" w:rsidR="003F5EAF" w:rsidRDefault="003F5EAF" w:rsidP="003F5EAF">
      <w:r>
        <w:t>If you need an example, you can refer to the relevant case that is matched with the rule book.</w:t>
      </w:r>
    </w:p>
    <w:p w14:paraId="6C782138" w14:textId="77777777" w:rsidR="003F5EAF" w:rsidRDefault="003F5EAF" w:rsidP="003F5EAF"/>
    <w:p w14:paraId="579F4B97" w14:textId="77777777" w:rsidR="003F5EAF" w:rsidRDefault="003F5EAF" w:rsidP="003F5EAF">
      <w:r>
        <w:t>How Extraordinary Items are Born:</w:t>
      </w:r>
    </w:p>
    <w:p w14:paraId="1523CF94" w14:textId="77777777" w:rsidR="003F5EAF" w:rsidRDefault="003F5EAF" w:rsidP="003F5EAF"/>
    <w:p w14:paraId="19DF0D93" w14:textId="77777777" w:rsidR="003F5EAF" w:rsidRDefault="003F5EAF" w:rsidP="003F5EAF"/>
    <w:p w14:paraId="1D188BB5" w14:textId="77777777" w:rsidR="003F5EAF" w:rsidRDefault="003F5EAF" w:rsidP="003F5EAF">
      <w:r>
        <w:t>There are usually three ways to produce Extraordinary items.</w:t>
      </w:r>
    </w:p>
    <w:p w14:paraId="51B46749" w14:textId="77777777" w:rsidR="003F5EAF" w:rsidRDefault="003F5EAF" w:rsidP="003F5EAF"/>
    <w:p w14:paraId="10EB2EC5" w14:textId="77777777" w:rsidR="003F5EAF" w:rsidRDefault="003F5EAF" w:rsidP="003F5EAF">
      <w:r>
        <w:t xml:space="preserve">The first one, the Beyonder characteristic is boiled into a potion: when the potion is poured on an item, the Beyonder characteristic in the potion state will be quickly integrated into the </w:t>
      </w:r>
      <w:r>
        <w:lastRenderedPageBreak/>
        <w:t>nearest entity, so if a potion is not taken, it will eventually be Merges with the bottle into an extraordinary item.</w:t>
      </w:r>
    </w:p>
    <w:p w14:paraId="296DE77A" w14:textId="77777777" w:rsidR="003F5EAF" w:rsidRDefault="003F5EAF" w:rsidP="003F5EAF"/>
    <w:p w14:paraId="7855F7BA" w14:textId="77777777" w:rsidR="003F5EAF" w:rsidRDefault="003F5EAF" w:rsidP="003F5EAF">
      <w:r>
        <w:t>In the same way, this can also be used to create Beyonder items, but the Beyonder abilities contained in them are usually random, and the negative effects are usually not weak, and the disadvantages will at least have the same power and magnitude as the benefits.</w:t>
      </w:r>
    </w:p>
    <w:p w14:paraId="150D948E" w14:textId="77777777" w:rsidR="003F5EAF" w:rsidRDefault="003F5EAF" w:rsidP="003F5EAF"/>
    <w:p w14:paraId="4508DA56" w14:textId="77777777" w:rsidR="003F5EAF" w:rsidRDefault="003F5EAF" w:rsidP="003F5EAF">
      <w:r>
        <w:t>(If it is not made into a potion, the pure Beyonder properties will not be fused into other items during storage, unless a Beyonder has just died, and the separated Beyonder properties will naturally combine with the surrounding things, which may directly produce Beyonder items , it is also possible that the corresponding Beyonder characteristics are simply separated out)</w:t>
      </w:r>
    </w:p>
    <w:p w14:paraId="7FACEB68" w14:textId="77777777" w:rsidR="003F5EAF" w:rsidRDefault="003F5EAF" w:rsidP="003F5EAF"/>
    <w:p w14:paraId="27CFF0A4" w14:textId="77777777" w:rsidR="003F5EAF" w:rsidRDefault="003F5EAF" w:rsidP="003F5EAF">
      <w:r>
        <w:t>The second is to forge through the craftsmen of the perfect path: in this regard, you can find detailed content in the perfect path. The abilities of Beyonder items made by craftsmen are controllable to a certain extent, and the effect will be closer to the real Beyonder than casually manufactured items. At the same time, the negative effects are usually not fatal, so it is the best choice.</w:t>
      </w:r>
    </w:p>
    <w:p w14:paraId="6F4F80CB" w14:textId="77777777" w:rsidR="003F5EAF" w:rsidRDefault="003F5EAF" w:rsidP="003F5EAF"/>
    <w:p w14:paraId="580CD4F2" w14:textId="77777777" w:rsidR="003F5EAF" w:rsidRDefault="003F5EAF" w:rsidP="003F5EAF">
      <w:r>
        <w:t>However, craftsmen are expensive to manufacture, and special channels are required to find one. Most craftsmen are located in the Church of Steam, and a small number of private craftsmen may be at sea. When the official channel is monopolized by the church, private craftsmen usually Promotion is difficult.</w:t>
      </w:r>
    </w:p>
    <w:p w14:paraId="7F5222A6" w14:textId="77777777" w:rsidR="003F5EAF" w:rsidRDefault="003F5EAF" w:rsidP="003F5EAF"/>
    <w:p w14:paraId="0D08393D" w14:textId="77777777" w:rsidR="003F5EAF" w:rsidRDefault="003F5EAF" w:rsidP="003F5EAF">
      <w:r>
        <w:t>The third method is to use spiritual materials to make Beyonder items: the method is to use spiritual materials instead of Beyonder characteristics on the basis of the second and third methods. The items produced in this way have a validity period and will have extraordinary abilities over time The effect of the effect is halved, or the effect is completely lost. For details, please refer to the extraordinary items made of spiritual materials below.</w:t>
      </w:r>
    </w:p>
    <w:p w14:paraId="0F888140" w14:textId="77777777" w:rsidR="003F5EAF" w:rsidRDefault="003F5EAF" w:rsidP="003F5EAF"/>
    <w:p w14:paraId="02D32E8C" w14:textId="77777777" w:rsidR="003F5EAF" w:rsidRDefault="003F5EAF" w:rsidP="003F5EAF"/>
    <w:p w14:paraId="7AAD7078" w14:textId="77777777" w:rsidR="003F5EAF" w:rsidRDefault="003F5EAF" w:rsidP="003F5EAF">
      <w:r>
        <w:t>Regarding eBeyonder items made of spiritual materials:</w:t>
      </w:r>
    </w:p>
    <w:p w14:paraId="6AC0B3F7" w14:textId="77777777" w:rsidR="003F5EAF" w:rsidRDefault="003F5EAF" w:rsidP="003F5EAF"/>
    <w:p w14:paraId="7DC4EBC2" w14:textId="77777777" w:rsidR="003F5EAF" w:rsidRDefault="003F5EAF" w:rsidP="003F5EAF">
      <w:r>
        <w:t>Regarding this kind of Beyonder item, in simple terms, it is a kind of Beyonder item that has no Beyonder characteristics and will not get Beyonder  characteristics after being destroyed, but it has Extraordinary power itself, and the effects of Extraordinary abilities will gradually disappear over time.</w:t>
      </w:r>
    </w:p>
    <w:p w14:paraId="06957A4D" w14:textId="77777777" w:rsidR="003F5EAF" w:rsidRDefault="003F5EAF" w:rsidP="003F5EAF"/>
    <w:p w14:paraId="2F818329" w14:textId="77777777" w:rsidR="003F5EAF" w:rsidRDefault="003F5EAF" w:rsidP="003F5EAF">
      <w:r>
        <w:t>The negative effect of a Beyonder item made of spiritual materials is not significant, but usually the effect will be halved after one or two years, and the Beyonder effect will completely disappear after another year or two, turning into an ordinary Extraordinary item.</w:t>
      </w:r>
    </w:p>
    <w:p w14:paraId="169195A9" w14:textId="77777777" w:rsidR="003F5EAF" w:rsidRDefault="003F5EAF" w:rsidP="003F5EAF"/>
    <w:p w14:paraId="6A273F19" w14:textId="77777777" w:rsidR="003F5EAF" w:rsidRDefault="003F5EAF" w:rsidP="003F5EAF">
      <w:r>
        <w:t>Beyonder items made of spiritual materials are quite cheap, only about 500 pounds (equivalent to the price of a Sequence 9 item), can be equivalent to a Sequence 6-level ability, that is to say, an Extraordinary item with only a Sequence 9 Beyonder characteristic in price The spiritual material Beyonder item of the price, and its corresponding sequence ability is the sequence level 6.</w:t>
      </w:r>
    </w:p>
    <w:p w14:paraId="7EAC7F97" w14:textId="77777777" w:rsidR="003F5EAF" w:rsidRDefault="003F5EAF" w:rsidP="003F5EAF"/>
    <w:p w14:paraId="3AA7B812" w14:textId="77777777" w:rsidR="003F5EAF" w:rsidRDefault="003F5EAF" w:rsidP="003F5EAF">
      <w:r>
        <w:lastRenderedPageBreak/>
        <w:t>But this Beyonder item basically has only one benefit, which also means why its negative effect is not significant, and timeliness is also a problem. It cannot be promoted as the main material of potions in the future, and it is difficult to sell it back after long-term use. Book. At the same time, they The ability of the item is usually weakened compared to the items made with extraordinary characteristics. For example, a Whip of Slowness equivalent to Sequence 6 of the Witch Path.</w:t>
      </w:r>
    </w:p>
    <w:p w14:paraId="4F4D59E3" w14:textId="77777777" w:rsidR="003F5EAF" w:rsidRDefault="003F5EAF" w:rsidP="003F5EAF"/>
    <w:p w14:paraId="657E4104" w14:textId="77777777" w:rsidR="003F5EAF" w:rsidRDefault="003F5EAF" w:rsidP="003F5EAF">
      <w:r>
        <w:t>A Slow Whip cannot be used with a spellcasting action like a Witch, and can only be used through the physical defense of the fighting attack corresponding to the whip, ignoring part of the armor in the physical defense. So far it seems to be quite strong, and the ability of this item is to make the opponent gradually slow down every time, and finally achieve the effect of restraint. But the real Sequence 6 Pleasure Witch only needs one attack to achieve the effect of restraint, while the Whip of Slowness usually needs 3 hits to truly achieve the effect equivalent to restraint once. The front can only reduce the agility value step by step to increase slowly .</w:t>
      </w:r>
    </w:p>
    <w:p w14:paraId="37911158" w14:textId="77777777" w:rsidR="003F5EAF" w:rsidRDefault="003F5EAF" w:rsidP="003F5EAF"/>
    <w:p w14:paraId="53531D1B" w14:textId="77777777" w:rsidR="003F5EAF" w:rsidRDefault="003F5EAF" w:rsidP="003F5EAF">
      <w:r>
        <w:t>Therefore, a Beyonder item made of spiritual materials can only play a significant role under certain circumstances. They are usually equivalent to the Sequence 9-8 version of a certain Sequence 6 ability, and corresponding to this item of a higher Sequence level, the price will also rise. Even if it is at the Sequence 4 level, let alone anything related to Sequence 4, the price of this Sequence 4 spiritual material item alone is at least nearly 8,000 pounds.</w:t>
      </w:r>
    </w:p>
    <w:p w14:paraId="3690813B" w14:textId="77777777" w:rsidR="003F5EAF" w:rsidRDefault="003F5EAF" w:rsidP="003F5EAF"/>
    <w:p w14:paraId="60BA87E7" w14:textId="77777777" w:rsidR="003F5EAF" w:rsidRDefault="003F5EAF" w:rsidP="003F5EAF">
      <w:r>
        <w:t>When PL wants to bring such Beyonder items when running a group, KP should properly consider the specific effect. This Beyonder item is an expansion of the low-sequence ability, which is equivalent to the Sequence 9 version of the Sequence 6 ability. It can allow the PL in the low-sequence period to obtain the mid-sequence ability in disguise, greatly increasing the plasticity of the ability to obtain Beyonder items. You can obtain the ability of Sequence 6 to a certain extent during the period of Sequence 9. Although this ability of Sequence 6 has been greatly weakened and weakened to only the level of Sequence 9, it is indeed obtained, which can be regarded as an expansion.</w:t>
      </w:r>
    </w:p>
    <w:p w14:paraId="6EFC9017" w14:textId="77777777" w:rsidR="003F5EAF" w:rsidRDefault="003F5EAF" w:rsidP="003F5EAF"/>
    <w:p w14:paraId="6A30C720" w14:textId="77777777" w:rsidR="003F5EAF" w:rsidRDefault="003F5EAF" w:rsidP="003F5EAF">
      <w:r>
        <w:t>This kind of item is generally from the Church of Steam, the hands of the perfect, and most of the sellers who can find this kind of extraordinary item on the market are actually informants of the Church of Steam. Therefore, a low-sequence Extraordinary of the Perfect Pathway can properly and reasonably bring one or two of these items, which are determined by the KP, and must ensure that the abilities of these Sequence 6 levels are reduced to the level of Sequence 9, for example, a The complete ability is divided into three parts, only three attacks can be equal to one attack of the real Sequence 6, and only one third of the effect can be displayed at a time.</w:t>
      </w:r>
    </w:p>
    <w:p w14:paraId="6C5411BB" w14:textId="77777777" w:rsidR="003F5EAF" w:rsidRDefault="003F5EAF" w:rsidP="003F5EAF"/>
    <w:p w14:paraId="70391D7B" w14:textId="77777777" w:rsidR="003F5EAF" w:rsidRDefault="003F5EAF" w:rsidP="003F5EAF">
      <w:r>
        <w:t>For more detailed content, please refer to the item creation of Perfector Sequence 6. There are quite detailed explanations for the description, essence, and principle of this item.</w:t>
      </w:r>
    </w:p>
    <w:p w14:paraId="5A2CDCE9" w14:textId="77777777" w:rsidR="003F5EAF" w:rsidRDefault="003F5EAF" w:rsidP="003F5EAF"/>
    <w:p w14:paraId="0623BFC6" w14:textId="77777777" w:rsidR="003F5EAF" w:rsidRDefault="003F5EAF" w:rsidP="003F5EAF">
      <w:r>
        <w:t xml:space="preserve">Getting to know a Perfecter Sequence 6 means that you will never be short of this kind of product. In fact, these things are wholesaled by the Church of Steam, and each person has one. The painting style of the Church of Steam is covered by firepower. With the blessing of this item , even ordinary people can have the ability to resist Beyonder events to a certain extent. It can be said that the Church of Steam is the church that has the least shortage of </w:t>
      </w:r>
      <w:r>
        <w:lastRenderedPageBreak/>
        <w:t>extraordinary items. Its members and subordinates all have an item of spiritual material, or a spell, or an extraordinary item of this spiritual material.</w:t>
      </w:r>
    </w:p>
    <w:p w14:paraId="2480BC57" w14:textId="77777777" w:rsidR="003F5EAF" w:rsidRDefault="003F5EAF" w:rsidP="003F5EAF"/>
    <w:p w14:paraId="79C60BED" w14:textId="77777777" w:rsidR="003F5EAF" w:rsidRDefault="003F5EAF" w:rsidP="003F5EAF"/>
    <w:p w14:paraId="3DC47763" w14:textId="77777777" w:rsidR="003F5EAF" w:rsidRDefault="003F5EAF" w:rsidP="003F5EAF">
      <w:r>
        <w:t>Beyonder items with similar characteristics gathered irregularly:</w:t>
      </w:r>
    </w:p>
    <w:p w14:paraId="3524E735" w14:textId="77777777" w:rsidR="003F5EAF" w:rsidRDefault="003F5EAF" w:rsidP="003F5EAF"/>
    <w:p w14:paraId="63C6B8B7" w14:textId="77777777" w:rsidR="003F5EAF" w:rsidRDefault="003F5EAF" w:rsidP="003F5EAF">
      <w:r>
        <w:t>In the Lord of Mysteries, some Beyonder creatures, especially ancientBeyonder creatures, will not follow the correct rules of the jump path, and use any abilities that seem to have similar abilities indiscriminately, instead of taking them according to the adjacent paths.</w:t>
      </w:r>
    </w:p>
    <w:p w14:paraId="59A923DD" w14:textId="77777777" w:rsidR="003F5EAF" w:rsidRDefault="003F5EAF" w:rsidP="003F5EAF"/>
    <w:p w14:paraId="48D1B7E4" w14:textId="77777777" w:rsidR="003F5EAF" w:rsidRDefault="003F5EAF" w:rsidP="003F5EAF">
      <w:r>
        <w:t>For example, the "King of the North" Urisian in "Grossel's Travel Notes" in the original book is specially taking any Beyonder characteristics related to frost ability, which eventually leads to his incomplete sanity. In fact, he is just a monster out of control, not Possess a specific path, and the existing frost abilities will also combine and produce mutations.</w:t>
      </w:r>
    </w:p>
    <w:p w14:paraId="3088812B" w14:textId="77777777" w:rsidR="003F5EAF" w:rsidRDefault="003F5EAF" w:rsidP="003F5EAF"/>
    <w:p w14:paraId="7FD01234" w14:textId="77777777" w:rsidR="003F5EAF" w:rsidRDefault="003F5EAF" w:rsidP="003F5EAF">
      <w:r>
        <w:t>The same applies to Beyonder items, but this Beyonder item does not have any corresponding path-to-characteristics at all, so its ability type is completely up to you. Relatively, it generally only has one benefit, Maybe up to two unless your moderator allows it.</w:t>
      </w:r>
    </w:p>
    <w:p w14:paraId="6C574EF2" w14:textId="77777777" w:rsidR="003F5EAF" w:rsidRDefault="003F5EAF" w:rsidP="003F5EAF"/>
    <w:p w14:paraId="6C7C9611" w14:textId="77777777" w:rsidR="003F5EAF" w:rsidRDefault="003F5EAF" w:rsidP="003F5EAF">
      <w:r>
        <w:t>The way to produce this kind of Beyonder item can be to put all kinds of unrelated Beyonder materials together for fusion. If spiritual materials are used, the final achievement will be a spiritual material Extraordinary item with a validity period.</w:t>
      </w:r>
    </w:p>
    <w:p w14:paraId="029609A2" w14:textId="77777777" w:rsidR="003F5EAF" w:rsidRDefault="003F5EAF" w:rsidP="003F5EAF"/>
    <w:p w14:paraId="50FC3E47" w14:textId="77777777" w:rsidR="003F5EAF" w:rsidRDefault="003F5EAF" w:rsidP="003F5EAF">
      <w:r>
        <w:t>If it is a Beyonder characteristic, it is a permanent and effective Beyonder item. For its strength and ability characteristics, refer to the above content of spiritual material items and Extraordinary characteristic items.</w:t>
      </w:r>
    </w:p>
    <w:p w14:paraId="77EE0CFF" w14:textId="77777777" w:rsidR="003F5EAF" w:rsidRDefault="003F5EAF" w:rsidP="003F5EAF"/>
    <w:p w14:paraId="0275965D" w14:textId="77777777" w:rsidR="003F5EAF" w:rsidRDefault="003F5EAF" w:rsidP="003F5EAF">
      <w:r>
        <w:t>Be sure to ask your moderator's permission when choosing this extraordinary item, otherwise you should not choose such extraordinary items.</w:t>
      </w:r>
    </w:p>
    <w:p w14:paraId="74162DD9" w14:textId="77777777" w:rsidR="003F5EAF" w:rsidRDefault="003F5EAF" w:rsidP="003F5EAF"/>
    <w:p w14:paraId="11E9C34A" w14:textId="77777777" w:rsidR="003F5EAF" w:rsidRDefault="003F5EAF" w:rsidP="003F5EAF"/>
    <w:p w14:paraId="4FF5B630" w14:textId="77777777" w:rsidR="003F5EAF" w:rsidRDefault="003F5EAF" w:rsidP="003F5EAF">
      <w:r>
        <w:t>The Sealed Artifact Classification of Orthodox Church:</w:t>
      </w:r>
    </w:p>
    <w:p w14:paraId="205B3425" w14:textId="77777777" w:rsidR="003F5EAF" w:rsidRDefault="003F5EAF" w:rsidP="003F5EAF"/>
    <w:p w14:paraId="65EC27B6" w14:textId="77777777" w:rsidR="003F5EAF" w:rsidRDefault="003F5EAF" w:rsidP="003F5EAF">
      <w:r>
        <w:t>When the negative effect of a Beyonder item is too great, leaving it alone will cause harm to society, and the Extraordinary item that needs to be sealed is called a Sealed Item. In other words, the Sealed Item is essentially a Extraordinary item with too much negative effect, and it is a subdivision of Extraordinary items.</w:t>
      </w:r>
    </w:p>
    <w:p w14:paraId="2FBC5AC4" w14:textId="77777777" w:rsidR="003F5EAF" w:rsidRDefault="003F5EAF" w:rsidP="003F5EAF"/>
    <w:p w14:paraId="67F2EF63" w14:textId="77777777" w:rsidR="003F5EAF" w:rsidRDefault="003F5EAF" w:rsidP="003F5EAF">
      <w:r>
        <w:t>The Orthodox Church usually uses this classification to distinguish sealed items.</w:t>
      </w:r>
    </w:p>
    <w:p w14:paraId="6DD68F2A" w14:textId="77777777" w:rsidR="003F5EAF" w:rsidRDefault="003F5EAF" w:rsidP="003F5EAF"/>
    <w:p w14:paraId="5B3F352B" w14:textId="77777777" w:rsidR="003F5EAF" w:rsidRDefault="003F5EAF" w:rsidP="003F5EAF">
      <w:r>
        <w:t>Note: The grading is not entirely based on the sequence level, but based on the danger of a sealed item and the difficulty of its containment. If the containment of a sealed item is extremely difficult, it is very likely that it will be graded to the middle-ranked level when its power belongs to the low-ranked one.</w:t>
      </w:r>
    </w:p>
    <w:p w14:paraId="22E796A7" w14:textId="77777777" w:rsidR="003F5EAF" w:rsidRDefault="003F5EAF" w:rsidP="003F5EAF"/>
    <w:p w14:paraId="298B4AF4" w14:textId="77777777" w:rsidR="003F5EAF" w:rsidRDefault="003F5EAF" w:rsidP="003F5EAF">
      <w:r>
        <w:t>Level 0 Sealed Artifact (Usually corresponds to the level of Sequence 2 and above)</w:t>
      </w:r>
    </w:p>
    <w:p w14:paraId="5FC734A7" w14:textId="77777777" w:rsidR="003F5EAF" w:rsidRDefault="003F5EAF" w:rsidP="003F5EAF">
      <w:r>
        <w:t>Level 1 Sealed Artifact (usually corresponds to the demigod level of Sequence 4-3)</w:t>
      </w:r>
    </w:p>
    <w:p w14:paraId="783BC57A" w14:textId="77777777" w:rsidR="003F5EAF" w:rsidRDefault="003F5EAF" w:rsidP="003F5EAF">
      <w:r>
        <w:lastRenderedPageBreak/>
        <w:t>Level 2 Sealed Artifact (usually corresponds to the mid-sequence level of Sequence 7-5)</w:t>
      </w:r>
    </w:p>
    <w:p w14:paraId="2813DF38" w14:textId="77777777" w:rsidR="003F5EAF" w:rsidRDefault="003F5EAF" w:rsidP="003F5EAF">
      <w:r>
        <w:t>Level 3 Sealed Artifact (usually corresponding to the low sequence level of Sequence 9-8)</w:t>
      </w:r>
    </w:p>
    <w:p w14:paraId="1D67319A" w14:textId="77777777" w:rsidR="003F5EAF" w:rsidRDefault="003F5EAF" w:rsidP="003F5EAF"/>
    <w:p w14:paraId="1AE694A6" w14:textId="77777777" w:rsidR="003F5EAF" w:rsidRDefault="003F5EAF" w:rsidP="003F5EAF">
      <w:r>
        <w:t>To name a Sealed Artifact, you need to start with their level, then write their number, and then their corresponding name. Except for Level 0 Sealed Artifacts, the major churches will basically not share the number of the Sealed Artifacts, so as to prevent other churches from knowing their cards. That is to say, numbers other than level 0 sealed items can be repeated, and two items can occupy the same number, but the level numbers cannot be changed arbitrarily.</w:t>
      </w:r>
    </w:p>
    <w:p w14:paraId="1AE16485" w14:textId="77777777" w:rsidR="003F5EAF" w:rsidRDefault="003F5EAF" w:rsidP="003F5EAF"/>
    <w:p w14:paraId="53DA0F58" w14:textId="77777777" w:rsidR="003F5EAF" w:rsidRDefault="003F5EAF" w:rsidP="003F5EAF">
      <w:r>
        <w:t>An example of naming a Sealed Artifact is usually "Sealed Artifact Level-Number "Name"", and a third-level Sealed Artifact can be called "3-508 Never Ending Nightmare"</w:t>
      </w:r>
    </w:p>
    <w:p w14:paraId="6F8B7251" w14:textId="77777777" w:rsidR="003F5EAF" w:rsidRDefault="003F5EAF" w:rsidP="003F5EAF"/>
    <w:p w14:paraId="53AD74FA" w14:textId="77777777" w:rsidR="003F5EAF" w:rsidRDefault="003F5EAF" w:rsidP="003F5EAF">
      <w:r>
        <w:t>——About the position of the sealed item in the Orthodox Church:</w:t>
      </w:r>
    </w:p>
    <w:p w14:paraId="406D75DC" w14:textId="77777777" w:rsidR="003F5EAF" w:rsidRDefault="003F5EAF" w:rsidP="003F5EAF"/>
    <w:p w14:paraId="424F46FF" w14:textId="77777777" w:rsidR="003F5EAF" w:rsidRDefault="003F5EAF" w:rsidP="003F5EAF">
      <w:r>
        <w:t>For the Orthodox Church, sealed artifacts are not only things to be contained, but also tools that can be applied for at critical moments. Sealed artifacts are usually stored in the bases of the Church of Evernight or the Extraordinary team, behind the Chanis gate in either of them. There will be an elderly night watchman who will stay behind the door for a long time as a watchman</w:t>
      </w:r>
    </w:p>
    <w:p w14:paraId="766388D0" w14:textId="77777777" w:rsidR="003F5EAF" w:rsidRDefault="003F5EAF" w:rsidP="003F5EAF"/>
    <w:p w14:paraId="63848E25" w14:textId="77777777" w:rsidR="003F5EAF" w:rsidRDefault="003F5EAF" w:rsidP="003F5EAF">
      <w:r>
        <w:t>(They are usually voluntary, and because they have been eroded and polluted by the power of the seal for a long time behind the door, their complexions usually show a symbol of pollution, and the difference from ordinary people can be seen at a glance)</w:t>
      </w:r>
    </w:p>
    <w:p w14:paraId="6F4E0192" w14:textId="77777777" w:rsidR="003F5EAF" w:rsidRDefault="003F5EAF" w:rsidP="003F5EAF"/>
    <w:p w14:paraId="1E9F3FF8" w14:textId="77777777" w:rsidR="003F5EAF" w:rsidRDefault="003F5EAF" w:rsidP="003F5EAF">
      <w:r>
        <w:t>If an official Beyonder decides that anBeyonder event cannot be resolved with his own strength alone, he can apply to use a local sealed item to enhance his combat power. This usually requires a civilian or captain to fill out a form, indicating the code name of the sealed item to be applied for, as well as the reason for the application, and what event it is used for. Afterwards, you can use the sealed item after showing it to the watchman behind the Chanis Gate.</w:t>
      </w:r>
    </w:p>
    <w:p w14:paraId="5E65BF5E" w14:textId="77777777" w:rsidR="003F5EAF" w:rsidRDefault="003F5EAF" w:rsidP="003F5EAF"/>
    <w:p w14:paraId="006B74C9" w14:textId="77777777" w:rsidR="003F5EAF" w:rsidRDefault="003F5EAF" w:rsidP="003F5EAF">
      <w:r>
        <w:t>Just because there is more than one Sealed Artifact that can be used, the official team at the stronghold is quite powerful. If the stronghold is attacked, an official team can use all the Sealed Artifacts immediately to start a battle behind Chanis Gate and constantly switch to use it. Items, reaching one person into an army. Official squads with sufficient Sealed Artifacts can delay even demigods, so any attempt to raid official squad strongholds is extremely unwise.</w:t>
      </w:r>
    </w:p>
    <w:p w14:paraId="356BEB42" w14:textId="77777777" w:rsidR="003F5EAF" w:rsidRDefault="003F5EAF" w:rsidP="003F5EAF"/>
    <w:p w14:paraId="082D0B36" w14:textId="77777777" w:rsidR="003F5EAF" w:rsidRDefault="003F5EAF" w:rsidP="003F5EAF">
      <w:r>
        <w:t>Even though the negative effect of the sealed item is usually great, it usually takes time to have an impact. Behind the Chanis gate, as long as an official member exchanges one for another, as long as a battle requires a little attention, basically there will be no problems.</w:t>
      </w:r>
    </w:p>
    <w:p w14:paraId="4313D974" w14:textId="77777777" w:rsidR="003F5EAF" w:rsidRDefault="003F5EAF" w:rsidP="003F5EAF"/>
    <w:p w14:paraId="6B8A11E0" w14:textId="77777777" w:rsidR="003F5EAF" w:rsidRDefault="003F5EAF" w:rsidP="003F5EAF">
      <w:r>
        <w:t>If you want to write a sealed item instead of a special item, KP can appropriately allow you to increase the strength of the sealed item's benefits, or allow an additional benefit. The negative effect of a sealed item must be strong and serious, otherwise it is putting the cart before the horse. They can usually take away a person's life if held by one person for half an hour, and even just being touched can cause mental effects.</w:t>
      </w:r>
    </w:p>
    <w:p w14:paraId="2ADCBD4E" w14:textId="77777777" w:rsidR="003F5EAF" w:rsidRDefault="003F5EAF" w:rsidP="003F5EAF"/>
    <w:p w14:paraId="715727C8" w14:textId="77777777" w:rsidR="003F5EAF" w:rsidRDefault="003F5EAF" w:rsidP="003F5EAF">
      <w:r>
        <w:t>A sealed item usually cannot be carried around, and at least several people take turns to bear the negative effects of the sealed item, and the negative effects of the sealed item can sometimes be used in reverse, but a sealed item may bring a great deal of influence to the actions of Extraordinary obstacles. They are usually patents in the official background, which can be applied for and invoked temporarily, and need to be returned afterwards or you are likely to face penalties.</w:t>
      </w:r>
    </w:p>
    <w:p w14:paraId="379E2AAE" w14:textId="77777777" w:rsidR="003F5EAF" w:rsidRDefault="003F5EAF" w:rsidP="003F5EAF"/>
    <w:p w14:paraId="49D814FA" w14:textId="77777777" w:rsidR="003F5EAF" w:rsidRDefault="003F5EAF" w:rsidP="003F5EAF">
      <w:r>
        <w:t>If Sealed Artifacts appeared outside, they were usually either undiscovered by official members, or were stolen from official churches. This also generally means that you can report it to the church, if the other party can afford it.</w:t>
      </w:r>
    </w:p>
    <w:p w14:paraId="01A98467" w14:textId="77777777" w:rsidR="003F5EAF" w:rsidRDefault="003F5EAF" w:rsidP="003F5EAF">
      <w:pPr>
        <w:pStyle w:val="Title"/>
      </w:pPr>
      <w:bookmarkStart w:id="37" w:name="_heading=h.cuf597880lwi" w:colFirst="0" w:colLast="0"/>
      <w:bookmarkEnd w:id="37"/>
      <w:r>
        <w:t>amulet making</w:t>
      </w:r>
    </w:p>
    <w:p w14:paraId="5F492521" w14:textId="77777777" w:rsidR="003F5EAF" w:rsidRDefault="003F5EAF" w:rsidP="003F5EAF"/>
    <w:p w14:paraId="1422484C" w14:textId="77777777" w:rsidR="003F5EAF" w:rsidRDefault="003F5EAF" w:rsidP="003F5EAF">
      <w:r>
        <w:t>The amulet is a low-level Beyonder  item that every  Beyonder in Lord of the Mysteries can try to craft.</w:t>
      </w:r>
    </w:p>
    <w:p w14:paraId="023C3A5E" w14:textId="77777777" w:rsidR="003F5EAF" w:rsidRDefault="003F5EAF" w:rsidP="003F5EAF">
      <w:r>
        <w:t>Generally speaking, this extraordinary item has limited effects on  Beyonder people, and has a shelf life of one year, but it has certain and effective effects on ordinary people.</w:t>
      </w:r>
    </w:p>
    <w:p w14:paraId="5B97E8CF" w14:textId="77777777" w:rsidR="003F5EAF" w:rsidRDefault="003F5EAF" w:rsidP="003F5EAF"/>
    <w:p w14:paraId="6DCB4409" w14:textId="77777777" w:rsidR="003F5EAF" w:rsidRDefault="003F5EAF" w:rsidP="003F5EAF">
      <w:r>
        <w:t>Prepare materials equivalent to the corresponding path for making spells (see spell making in "Common Ritual Magic"), and you first use these materials to carve out the shape you want, such as necklaces and bracelets. This requires a 15-difficulty process identification .</w:t>
      </w:r>
    </w:p>
    <w:p w14:paraId="29FE0143" w14:textId="77777777" w:rsidR="003F5EAF" w:rsidRDefault="003F5EAF" w:rsidP="003F5EAF"/>
    <w:p w14:paraId="108321B6" w14:textId="77777777" w:rsidR="003F5EAF" w:rsidRDefault="003F5EAF" w:rsidP="003F5EAF">
      <w:r>
        <w:t>Then, you spend ten minutes on the top of the finished product to carve the mystic symbol of a god corresponding to the path and the spell corresponding to extraordinary power, using "mystic language that can leverage natural power", which means that you must One of these languages is proficient, and you must also be proficient in the occult.</w:t>
      </w:r>
    </w:p>
    <w:p w14:paraId="11B109B4" w14:textId="77777777" w:rsidR="003F5EAF" w:rsidRDefault="003F5EAF" w:rsidP="003F5EAF"/>
    <w:p w14:paraId="4FCDF5E9" w14:textId="77777777" w:rsidR="003F5EAF" w:rsidRDefault="003F5EAF" w:rsidP="003F5EAF">
      <w:r>
        <w:t>This is seen as borrowing power from the deity, giving the item spirituality.</w:t>
      </w:r>
    </w:p>
    <w:p w14:paraId="2B5FDC57" w14:textId="77777777" w:rsidR="003F5EAF" w:rsidRDefault="003F5EAF" w:rsidP="003F5EAF"/>
    <w:p w14:paraId="1794B047" w14:textId="77777777" w:rsidR="003F5EAF" w:rsidRDefault="003F5EAF" w:rsidP="003F5EAF">
      <w:r>
        <w:t>Therefore, although the amulet is only made by engraving the rune, and does not need to go through ritual magic, if you create an amulet for a deity that is in a hostile relationship with the deity you believe in (for example, the worshipers of the eternal sun go to create the amulet of the Lord of Storms on the adjacent path), then You will most likely be subject to strong malice.</w:t>
      </w:r>
    </w:p>
    <w:p w14:paraId="3E3B4FE3" w14:textId="77777777" w:rsidR="003F5EAF" w:rsidRDefault="003F5EAF" w:rsidP="003F5EAF"/>
    <w:p w14:paraId="047484DF" w14:textId="77777777" w:rsidR="003F5EAF" w:rsidRDefault="003F5EAF" w:rsidP="003F5EAF">
      <w:r>
        <w:t>If the honored master you engrave has only Sequence 3, then you must be within the same city as him.</w:t>
      </w:r>
    </w:p>
    <w:p w14:paraId="051A047B" w14:textId="77777777" w:rsidR="003F5EAF" w:rsidRDefault="003F5EAF" w:rsidP="003F5EAF"/>
    <w:p w14:paraId="522A8F44" w14:textId="77777777" w:rsidR="003F5EAF" w:rsidRDefault="003F5EAF" w:rsidP="003F5EAF">
      <w:r>
        <w:t>After the carving is completed and the amulet is made, you will immediately feel the majestic and terrifying power in the room, which corresponds to the god. The amulet is valid for one year and needs to be re-drawn with spirituality every other year.</w:t>
      </w:r>
    </w:p>
    <w:p w14:paraId="45C70077" w14:textId="77777777" w:rsidR="003F5EAF" w:rsidRDefault="003F5EAF" w:rsidP="003F5EAF"/>
    <w:p w14:paraId="7E69AA1F" w14:textId="77777777" w:rsidR="003F5EAF" w:rsidRDefault="003F5EAF" w:rsidP="003F5EAF">
      <w:r>
        <w:t>Amulet effect reference:</w:t>
      </w:r>
    </w:p>
    <w:p w14:paraId="36B05FBF" w14:textId="77777777" w:rsidR="003F5EAF" w:rsidRDefault="003F5EAF" w:rsidP="003F5EAF"/>
    <w:p w14:paraId="2755FF3A" w14:textId="77777777" w:rsidR="003F5EAF" w:rsidRDefault="003F5EAF" w:rsidP="003F5EAF">
      <w:r>
        <w:lastRenderedPageBreak/>
        <w:t>General effect: As long as this path has inspiration bonus during Sequence 9, then if the wearer is an ordinary person, he will be qualified to use spiritual intuition. (See Special Actions for details)</w:t>
      </w:r>
    </w:p>
    <w:p w14:paraId="292D0992" w14:textId="77777777" w:rsidR="003F5EAF" w:rsidRDefault="003F5EAF" w:rsidP="003F5EAF">
      <w:r>
        <w:t>The effect of the amulet has nothing to do with the level of the Extraordinary who made it. The amulet produced by the Sequence 5 Extraordinary still has the following effects. Compared with the Extraordinary, it is more useful to ordinary people, and the Extraordinary should generally consider spells.</w:t>
      </w:r>
    </w:p>
    <w:p w14:paraId="3FD4F40A" w14:textId="77777777" w:rsidR="003F5EAF" w:rsidRDefault="003F5EAF" w:rsidP="003F5EAF">
      <w:r>
        <w:t>If you use spiritual materials to make it to obtain the sequence ability, then it is out of the category of amulets and closer to extraordinary items.</w:t>
      </w:r>
    </w:p>
    <w:p w14:paraId="67A300D7" w14:textId="77777777" w:rsidR="003F5EAF" w:rsidRDefault="003F5EAF" w:rsidP="003F5EAF">
      <w:r>
        <w:t>(The effects of all amulets do not stack with the original abilities of this path.)</w:t>
      </w:r>
    </w:p>
    <w:p w14:paraId="736436CE" w14:textId="77777777" w:rsidR="003F5EAF" w:rsidRDefault="003F5EAF" w:rsidP="003F5EAF"/>
    <w:p w14:paraId="669782F5" w14:textId="77777777" w:rsidR="003F5EAF" w:rsidRDefault="003F5EAF" w:rsidP="003F5EAF">
      <w:r>
        <w:t>Night Path: It only takes 7 hours to fully rest. When the wearer is in contact with a potential event that may cause him to fall into disaster, he is allowed to passively trigger a spiritual intuition immediately, excluding disasters involving demigods and above.</w:t>
      </w:r>
    </w:p>
    <w:p w14:paraId="5D87D03C" w14:textId="77777777" w:rsidR="003F5EAF" w:rsidRDefault="003F5EAF" w:rsidP="003F5EAF">
      <w:r>
        <w:t>Storm Path: Gain 1 point of damage reduction, +2 bonus on Swim checks, slightly less noticeable decrease in Patience.</w:t>
      </w:r>
    </w:p>
    <w:p w14:paraId="3E4C88D4" w14:textId="77777777" w:rsidR="003F5EAF" w:rsidRDefault="003F5EAF" w:rsidP="003F5EAF">
      <w:r>
        <w:t>Sun Path (Material Gold): Gain 2 points of Curse, Cold, and Toxin Resistance, which can make the wearer healthy physically and mentally, and feel warm to the touch.</w:t>
      </w:r>
    </w:p>
    <w:p w14:paraId="192A1099" w14:textId="77777777" w:rsidR="003F5EAF" w:rsidRDefault="003F5EAF" w:rsidP="003F5EAF">
      <w:r>
        <w:t>Reader's path: Inspiration-related appraisals get a +1 bonus, and you can finish a book that can only be read in a week in three days.</w:t>
      </w:r>
    </w:p>
    <w:p w14:paraId="7DCB806A" w14:textId="77777777" w:rsidR="003F5EAF" w:rsidRDefault="003F5EAF" w:rsidP="003F5EAF">
      <w:r>
        <w:t>Ares Path: +1 bonus on checks related to Strength and Constitution.</w:t>
      </w:r>
    </w:p>
    <w:p w14:paraId="030A639D" w14:textId="77777777" w:rsidR="003F5EAF" w:rsidRDefault="003F5EAF" w:rsidP="003F5EAF">
      <w:r>
        <w:t>Perfector Path: When making an untrained skill check, make an inspiration check with a difficulty of 20. Success changes the untrained -4 penalty to a -2 penalty.</w:t>
      </w:r>
    </w:p>
    <w:p w14:paraId="409C3050" w14:textId="77777777" w:rsidR="003F5EAF" w:rsidRDefault="003F5EAF" w:rsidP="003F5EAF">
      <w:r>
        <w:t>Earth Path: Stealth identification +1 in the natural environment, normal physical defense base value and physical identification +1</w:t>
      </w:r>
    </w:p>
    <w:p w14:paraId="42F64255" w14:textId="77777777" w:rsidR="003F5EAF" w:rsidRDefault="003F5EAF" w:rsidP="003F5EAF"/>
    <w:p w14:paraId="7C5B9C7A" w14:textId="77777777" w:rsidR="003F5EAF" w:rsidRDefault="003F5EAF" w:rsidP="003F5EAF">
      <w:pPr>
        <w:pStyle w:val="Title"/>
      </w:pPr>
      <w:bookmarkStart w:id="38" w:name="_heading=h.ke7ng7wjdoqe" w:colFirst="0" w:colLast="0"/>
      <w:bookmarkEnd w:id="38"/>
      <w:r>
        <w:t>spell</w:t>
      </w:r>
    </w:p>
    <w:p w14:paraId="618F0036" w14:textId="77777777" w:rsidR="003F5EAF" w:rsidRDefault="003F5EAF" w:rsidP="003F5EAF">
      <w:r>
        <w:t>A charm refers to a one-time consumable in the world view of "Lord of the Mysteries". Simply put, a spell is a thing that stores extraordinary abilities, and it can be released as a one-time consumable after storage.</w:t>
      </w:r>
    </w:p>
    <w:p w14:paraId="4607F640" w14:textId="77777777" w:rsidR="003F5EAF" w:rsidRDefault="003F5EAF" w:rsidP="003F5EAF"/>
    <w:p w14:paraId="3A7EDEE6" w14:textId="77777777" w:rsidR="003F5EAF" w:rsidRDefault="003F5EAF" w:rsidP="003F5EAF">
      <w:r>
        <w:t>But this does not mean that you can use spells to store your beyonder abilities at will, this is just an example, making spells usually requires the use of ritual magic, praying to Extraordinary people whose corresponding path is at least Sequence 3 (see "Common Ritual Magic" for details)</w:t>
      </w:r>
    </w:p>
    <w:p w14:paraId="3039FBBE" w14:textId="77777777" w:rsidR="003F5EAF" w:rsidRDefault="003F5EAF" w:rsidP="003F5EAF"/>
    <w:p w14:paraId="3B7B67DD" w14:textId="77777777" w:rsidR="003F5EAF" w:rsidRDefault="003F5EAF" w:rsidP="003F5EAF">
      <w:r>
        <w:t>——Set the opening spell of the spell:</w:t>
      </w:r>
    </w:p>
    <w:p w14:paraId="084C59D6" w14:textId="77777777" w:rsidR="003F5EAF" w:rsidRDefault="003F5EAF" w:rsidP="003F5EAF"/>
    <w:p w14:paraId="741F2455" w14:textId="77777777" w:rsidR="003F5EAF" w:rsidRDefault="003F5EAF" w:rsidP="003F5EAF">
      <w:r>
        <w:t>After making the spell according to the content in "Common Ritual Magic", you need to set a spell to open the spell. The spell must be in any mystic language, no matter which one you use, and It is different to hold a ceremony and pray for a response. When using a spell, you must shout or whisper the corresponding words.</w:t>
      </w:r>
    </w:p>
    <w:p w14:paraId="69C1B68E" w14:textId="77777777" w:rsidR="003F5EAF" w:rsidRDefault="003F5EAF" w:rsidP="003F5EAF"/>
    <w:p w14:paraId="47855228" w14:textId="77777777" w:rsidR="003F5EAF" w:rsidRDefault="003F5EAF" w:rsidP="003F5EAF">
      <w:r>
        <w:t>Opening spell: Generally, it should be related to the domain corresponding to the spell, such as "Storm", "Crimson", "Light", etc. Reading the opening spell is a swift action.</w:t>
      </w:r>
    </w:p>
    <w:p w14:paraId="60ADA9F0" w14:textId="77777777" w:rsidR="003F5EAF" w:rsidRDefault="003F5EAF" w:rsidP="003F5EAF"/>
    <w:p w14:paraId="015D3B20" w14:textId="77777777" w:rsidR="003F5EAF" w:rsidRDefault="003F5EAF" w:rsidP="003F5EAF">
      <w:r>
        <w:lastRenderedPageBreak/>
        <w:t>Using a spell: A spell that targets another person should be used as an attack action, and the throwing test should be performed against the physical defense to throw at him. If the target is willing, the final result of the roll test can hit the target as long as the final result of the roll test exceeds 10 difficulty.</w:t>
      </w:r>
    </w:p>
    <w:p w14:paraId="70B1F36B" w14:textId="77777777" w:rsidR="003F5EAF" w:rsidRDefault="003F5EAF" w:rsidP="003F5EAF"/>
    <w:p w14:paraId="75D443EF" w14:textId="77777777" w:rsidR="003F5EAF" w:rsidRDefault="003F5EAF" w:rsidP="003F5EAF">
      <w:r>
        <w:t>If you are using a spell on yourself, applying any type of enhanced ability, etc., it is a casting action. The original corresponding ability of the spell is a swift/free action, and you should use the casting action to use it at this time.</w:t>
      </w:r>
    </w:p>
    <w:p w14:paraId="6B3F1B23" w14:textId="77777777" w:rsidR="003F5EAF" w:rsidRDefault="003F5EAF" w:rsidP="003F5EAF"/>
    <w:p w14:paraId="6F00FC88" w14:textId="77777777" w:rsidR="003F5EAF" w:rsidRDefault="003F5EAF" w:rsidP="003F5EAF">
      <w:r>
        <w:t>Special application: Some spells, such as the spells of the judge path, may be used in other ways, such as using a swift action, which consumes 1 spirituality every round, and you can make the aura of the spell radiate but not be stimulated by infusing spirituality. The surrounding creatures cause the "magnificence-type" ability effect equal to the level of the judge's spell sequence. You can see the corresponding method for details, which is an incidental usage.</w:t>
      </w:r>
    </w:p>
    <w:p w14:paraId="13E4E020" w14:textId="77777777" w:rsidR="003F5EAF" w:rsidRDefault="003F5EAF" w:rsidP="003F5EAF"/>
    <w:p w14:paraId="4E76E2B2" w14:textId="77777777" w:rsidR="003F5EAF" w:rsidRDefault="003F5EAF" w:rsidP="003F5EAF">
      <w:r>
        <w:t>(This kind of usage needs to keep touching the spell with the hand, so although it only consumes 1 swift action, the Extraordinary may not be able to double-hit because of this, and can only use one hand to fight)</w:t>
      </w:r>
    </w:p>
    <w:p w14:paraId="41E3B3E9" w14:textId="77777777" w:rsidR="003F5EAF" w:rsidRDefault="003F5EAF" w:rsidP="003F5EAF"/>
    <w:p w14:paraId="5779C50A" w14:textId="77777777" w:rsidR="003F5EAF" w:rsidRDefault="003F5EAF" w:rsidP="003F5EAF">
      <w:r>
        <w:t>Offensive spells: Take Yang Yan of Sun Path Sequence 4 as an example, because spells that target others need to be identified with a throw to hit the target first, so offensive spells may require two identifications compared to the original ability, the first time is Throwing, the second is the hit identification of the original ability, which will make Extraordinary people who want to use spells to injure the enemy need to use assistance such as restraint to increase the power of the spell to the highest level.</w:t>
      </w:r>
    </w:p>
    <w:p w14:paraId="7588F0D6" w14:textId="77777777" w:rsidR="003F5EAF" w:rsidRDefault="003F5EAF" w:rsidP="003F5EAF"/>
    <w:p w14:paraId="218C4AA3" w14:textId="77777777" w:rsidR="003F5EAF" w:rsidRDefault="003F5EAF" w:rsidP="003F5EAF">
      <w:r>
        <w:t>Special: If you want, you can also hold the spell in the palm of your hand after opening it, send it to the opponent together with your fist, and cast it with fighting instead of throwing. be affected.</w:t>
      </w:r>
    </w:p>
    <w:p w14:paraId="1E1823A9" w14:textId="77777777" w:rsidR="003F5EAF" w:rsidRDefault="003F5EAF" w:rsidP="003F5EAF"/>
    <w:p w14:paraId="1F1CD912" w14:textId="77777777" w:rsidR="003F5EAF" w:rsidRDefault="003F5EAF" w:rsidP="003F5EAF">
      <w:pPr>
        <w:pStyle w:val="Title"/>
      </w:pPr>
      <w:bookmarkStart w:id="39" w:name="_heading=h.u724yr1e84ud" w:colFirst="0" w:colLast="0"/>
      <w:bookmarkEnd w:id="39"/>
      <w:r>
        <w:t>Beyonder characteristics</w:t>
      </w:r>
    </w:p>
    <w:p w14:paraId="30C056BD" w14:textId="77777777" w:rsidR="003F5EAF" w:rsidRDefault="003F5EAF" w:rsidP="003F5EAF">
      <w:r>
        <w:t>Beyonder characteristics are the essence of all Beyonder powers in "Lord of the Mysteries". It can be understood that in order to obtain Beyonder abilities, one needs to take potions. The main material of potions is extraordinary creatures, and extraordinary creatures are actually eaten in the wild Animals with Beyonder characteristics or similar products are derived, and the Beyonder characteristics left behind after their death are the so-called main ingredients of potion.</w:t>
      </w:r>
    </w:p>
    <w:p w14:paraId="5DCC6A46" w14:textId="77777777" w:rsidR="003F5EAF" w:rsidRDefault="003F5EAF" w:rsidP="003F5EAF"/>
    <w:p w14:paraId="0615E290" w14:textId="77777777" w:rsidR="003F5EAF" w:rsidRDefault="003F5EAF" w:rsidP="003F5EAF">
      <w:r>
        <w:t>And since the potion is composed of the main material, we who took the potion actually just took the Beyonder characteristics in a safer way (Potion is a method created by human beings to obtain Beyonder abilities while maintaining their sanity. )</w:t>
      </w:r>
    </w:p>
    <w:p w14:paraId="10A16DB4" w14:textId="77777777" w:rsidR="003F5EAF" w:rsidRDefault="003F5EAF" w:rsidP="003F5EAF"/>
    <w:p w14:paraId="1BFA5F7F" w14:textId="77777777" w:rsidR="003F5EAF" w:rsidRDefault="003F5EAF" w:rsidP="003F5EAF">
      <w:r>
        <w:t xml:space="preserve">Since the characteristics taken by any Beyonder creature after death will become the main ingredient of potion, human beings will also leave Beyondercharacteristics after death, but the appearance of this "main ingredient" is not the same as the main ingredient of ordinary </w:t>
      </w:r>
      <w:r>
        <w:lastRenderedPageBreak/>
        <w:t>potion. Similarly, this is because when Beyonder characteristics are released, they will be combined with the nearest object. Perhaps what is left after the death of an Extraordinary creature is the heart, and what is left by a human being is the eye.</w:t>
      </w:r>
    </w:p>
    <w:p w14:paraId="6F2E3B17" w14:textId="77777777" w:rsidR="003F5EAF" w:rsidRDefault="003F5EAF" w:rsidP="003F5EAF"/>
    <w:p w14:paraId="5B9DC4C9" w14:textId="77777777" w:rsidR="003F5EAF" w:rsidRDefault="003F5EAF" w:rsidP="003F5EAF">
      <w:r>
        <w:t>Another reason is that the main material left by Beyonder creatures is generally only half of the Beyonder characteristics. For example, for a Sequence 5 characteristic, one Beyonder creature may eat half of it, and the other half, leaving only incomplete materials for both parties. Ability.</w:t>
      </w:r>
    </w:p>
    <w:p w14:paraId="4E932E5B" w14:textId="77777777" w:rsidR="003F5EAF" w:rsidRDefault="003F5EAF" w:rsidP="003F5EAF"/>
    <w:p w14:paraId="7F664301" w14:textId="77777777" w:rsidR="003F5EAF" w:rsidRDefault="003F5EAF" w:rsidP="003F5EAF">
      <w:r>
        <w:t>This leads to the fact that if you want to obtain a complete main material, you must kill both of them, and then you can be regarded as having a complete main material. Humans generally advance step by step from Sequence 9, and they take the complete main material. Materials, therefore, the Beyonder characteristics that are precipitated are naturally complete materials, which can directly replace the corresponding potion main materials, without the need to collect them again.</w:t>
      </w:r>
    </w:p>
    <w:p w14:paraId="1125776D" w14:textId="77777777" w:rsidR="003F5EAF" w:rsidRDefault="003F5EAF" w:rsidP="003F5EAF"/>
    <w:p w14:paraId="65634006" w14:textId="77777777" w:rsidR="003F5EAF" w:rsidRDefault="003F5EAF" w:rsidP="003F5EAF">
      <w:r>
        <w:t>Extract Beyonder Characteristics:</w:t>
      </w:r>
    </w:p>
    <w:p w14:paraId="2B9C258F" w14:textId="77777777" w:rsidR="003F5EAF" w:rsidRDefault="003F5EAF" w:rsidP="003F5EAF"/>
    <w:p w14:paraId="2059B0B3" w14:textId="77777777" w:rsidR="003F5EAF" w:rsidRDefault="003F5EAF" w:rsidP="003F5EAF">
      <w:r>
        <w:t>It takes 5 minutes for a dead Beyonder creature to produce its Beyonder characteristics. If a possessed spirit body possesses the corpse, the time for producing the Beyonder characteristics can be shortened from 5 minutes to 1 minute.</w:t>
      </w:r>
    </w:p>
    <w:p w14:paraId="2BDC7D06" w14:textId="77777777" w:rsidR="003F5EAF" w:rsidRDefault="003F5EAF" w:rsidP="003F5EAF"/>
    <w:p w14:paraId="44B51949" w14:textId="77777777" w:rsidR="003F5EAF" w:rsidRDefault="003F5EAF" w:rsidP="003F5EAF">
      <w:r>
        <w:t>After precipitation, if it is an Beyonder creature, you will get the corresponding main material. If it is an Beyonder, there is a high probability that a certain part of his body will combine with Beyonder characteristics to become the main material of the extracted potion, such as eyes.</w:t>
      </w:r>
    </w:p>
    <w:p w14:paraId="7297D1A5" w14:textId="77777777" w:rsidR="003F5EAF" w:rsidRDefault="003F5EAF" w:rsidP="003F5EAF"/>
    <w:p w14:paraId="455295C3" w14:textId="77777777" w:rsidR="003F5EAF" w:rsidRDefault="003F5EAF" w:rsidP="003F5EAF">
      <w:r>
        <w:t>Preliminary use of Beyonder features:</w:t>
      </w:r>
    </w:p>
    <w:p w14:paraId="0C482632" w14:textId="77777777" w:rsidR="003F5EAF" w:rsidRDefault="003F5EAF" w:rsidP="003F5EAF"/>
    <w:p w14:paraId="46EE0329" w14:textId="77777777" w:rsidR="003F5EAF" w:rsidRDefault="003F5EAF" w:rsidP="003F5EAF">
      <w:r>
        <w:t>Even though Beyonder features have not been made into Beyonder items/taken, they can still provide you with some help. For example, the Beyonder features of the marionette master can allow you to have half-range vision of the spiritual body thread (only rule book settings, original work Actual extent unknown)</w:t>
      </w:r>
    </w:p>
    <w:p w14:paraId="33FC222C" w14:textId="77777777" w:rsidR="003F5EAF" w:rsidRDefault="003F5EAF" w:rsidP="003F5EAF"/>
    <w:p w14:paraId="6AB7C980" w14:textId="77777777" w:rsidR="003F5EAF" w:rsidRDefault="003F5EAF" w:rsidP="003F5EAF">
      <w:r>
        <w:t>For example, although the Beyonder characteristic of Nightmare cannot allow you to enter dreams, it can allow you to invade other people's dreams within a distance of 5 meters (same as the rule book setting, but the original book can only enter dreams at a certain distance)</w:t>
      </w:r>
    </w:p>
    <w:p w14:paraId="27BA1356" w14:textId="77777777" w:rsidR="003F5EAF" w:rsidRDefault="003F5EAF" w:rsidP="003F5EAF"/>
    <w:p w14:paraId="288489EF" w14:textId="77777777" w:rsidR="003F5EAF" w:rsidRDefault="003F5EAF" w:rsidP="003F5EAF">
      <w:r>
        <w:t>This way of using the Beyonder feature consumes 1 swift action (by touching the Puppet Master feature to obtain the vision of the spiritual body thread) or 1 casting action (by using the Nightmare feature to invade the dream world) every round.</w:t>
      </w:r>
    </w:p>
    <w:p w14:paraId="7FAC586F" w14:textId="77777777" w:rsidR="003F5EAF" w:rsidRDefault="003F5EAF" w:rsidP="003F5EAF"/>
    <w:p w14:paraId="11C98686" w14:textId="77777777" w:rsidR="003F5EAF" w:rsidRDefault="003F5EAF" w:rsidP="003F5EAF">
      <w:r>
        <w:t>If the Beyonder trait is mentally tainted, you suffer 0/1 sanity loss each time you use/touch it.</w:t>
      </w:r>
    </w:p>
    <w:p w14:paraId="7B3A813E" w14:textId="77777777" w:rsidR="003F5EAF" w:rsidRDefault="003F5EAF" w:rsidP="003F5EAF"/>
    <w:p w14:paraId="0E7D1B11" w14:textId="77777777" w:rsidR="003F5EAF" w:rsidRDefault="003F5EAF" w:rsidP="003F5EAF">
      <w:r>
        <w:t>How to use a Beyonder characteristic, the effect achieved is determined by your host, but the commonality is that the effect achieved must be very basic and does not involve the core. Ability to manipulate other people's spiritual body thread, only to gain the vision of the spiritual body thread.</w:t>
      </w:r>
    </w:p>
    <w:p w14:paraId="7084123F" w14:textId="77777777" w:rsidR="003F5EAF" w:rsidRDefault="003F5EAF" w:rsidP="003F5EAF"/>
    <w:p w14:paraId="15BCE823" w14:textId="77777777" w:rsidR="003F5EAF" w:rsidRDefault="003F5EAF" w:rsidP="003F5EAF">
      <w:pPr>
        <w:rPr>
          <w:b/>
          <w:bCs/>
        </w:rPr>
      </w:pPr>
      <w:r>
        <w:rPr>
          <w:b/>
          <w:bCs/>
        </w:rPr>
        <w:t>Turn Beyonder properties into potions:</w:t>
      </w:r>
    </w:p>
    <w:p w14:paraId="0B2233E6" w14:textId="77777777" w:rsidR="003F5EAF" w:rsidRDefault="003F5EAF" w:rsidP="003F5EAF"/>
    <w:p w14:paraId="3A2DC656" w14:textId="77777777" w:rsidR="003F5EAF" w:rsidRDefault="003F5EAF" w:rsidP="003F5EAF">
      <w:r>
        <w:t>In general, there is one notable problem with turning extraordinary properties into potions (repeated use of extraordinary properties)</w:t>
      </w:r>
    </w:p>
    <w:p w14:paraId="091EAB89" w14:textId="77777777" w:rsidR="003F5EAF" w:rsidRDefault="003F5EAF" w:rsidP="003F5EAF"/>
    <w:p w14:paraId="78A75586" w14:textId="77777777" w:rsidR="003F5EAF" w:rsidRDefault="003F5EAF" w:rsidP="003F5EAF">
      <w:r>
        <w:t>Different from the main material brought by Beyonder creatures, the main material of Beyonder creatures is usually a pure Beyonder characteristic of a certain sequence. For example, the material of Sequence 5 is the ability of Sequence 5, excluding Sequence 9-6.</w:t>
      </w:r>
    </w:p>
    <w:p w14:paraId="4688DCB5" w14:textId="77777777" w:rsidR="003F5EAF" w:rsidRDefault="003F5EAF" w:rsidP="003F5EAF"/>
    <w:p w14:paraId="0B87DC4E" w14:textId="77777777" w:rsidR="003F5EAF" w:rsidRDefault="003F5EAF" w:rsidP="003F5EAF">
      <w:r>
        <w:t>But Extraordinary is different, most Beyonder are promoted step by step from Sequence 9, so a Beyonder characteristic will contain moreBeyonder characteristics of lower sequences, for example, a Sequence 5 Beyonder characteristic has a high probability of including the complete 9 -6.</w:t>
      </w:r>
    </w:p>
    <w:p w14:paraId="761B59ED" w14:textId="77777777" w:rsidR="003F5EAF" w:rsidRDefault="003F5EAF" w:rsidP="003F5EAF"/>
    <w:p w14:paraId="1255BEC7" w14:textId="77777777" w:rsidR="003F5EAF" w:rsidRDefault="003F5EAF" w:rsidP="003F5EAF">
      <w:r>
        <w:t>Although this can replace the main material of Sequence 5, it will also cause Beyonder to take an extra set of Sequence 9-6 characteristics. Although this will not affect your promotion to Sequence 5, it will have an impact on future promotions—you You need to digest a set of Sequence 9-6 characteristics, otherwise it will make your digestion/promotion more difficult.</w:t>
      </w:r>
    </w:p>
    <w:p w14:paraId="7E849E7F" w14:textId="77777777" w:rsidR="003F5EAF" w:rsidRDefault="003F5EAF" w:rsidP="003F5EAF"/>
    <w:p w14:paraId="40C175E8" w14:textId="77777777" w:rsidR="003F5EAF" w:rsidRDefault="003F5EAF" w:rsidP="003F5EAF">
      <w:r>
        <w:t>Divination Potion Recipe with Beyonder Characteristics:</w:t>
      </w:r>
    </w:p>
    <w:p w14:paraId="58D52437" w14:textId="77777777" w:rsidR="003F5EAF" w:rsidRDefault="003F5EAF" w:rsidP="003F5EAF"/>
    <w:p w14:paraId="03DB3125" w14:textId="77777777" w:rsidR="003F5EAF" w:rsidRDefault="003F5EAF" w:rsidP="003F5EAF">
      <w:r>
        <w:t>Theoretically speaking, a Beyonder characteristic with the spirit imprint of the deceased can be used to divination the potion formula known in the spirit imprint, but this usually leads to the fortune teller directly suffering the corresponding sanity test of the deceased, which is very dangerous.</w:t>
      </w:r>
    </w:p>
    <w:p w14:paraId="0AF8FFC8" w14:textId="77777777" w:rsidR="003F5EAF" w:rsidRDefault="003F5EAF" w:rsidP="003F5EAF"/>
    <w:p w14:paraId="0D795CFF" w14:textId="77777777" w:rsidR="003F5EAF" w:rsidRDefault="003F5EAF" w:rsidP="003F5EAF">
      <w:r>
        <w:t>Refer to "Promotion", directly based on the sequence level of the deceased to determine the sanity loss suffered by the fortune-teller, which may lead to loss of control, and only in special and safe occasions can this be done stably</w:t>
      </w:r>
    </w:p>
    <w:p w14:paraId="03F1651A" w14:textId="77777777" w:rsidR="003F5EAF" w:rsidRDefault="003F5EAF" w:rsidP="003F5EAF"/>
    <w:p w14:paraId="5EC04E57" w14:textId="77777777" w:rsidR="003F5EAF" w:rsidRDefault="003F5EAF" w:rsidP="003F5EAF">
      <w:r>
        <w:t>Extract Beyonder Characteristics:</w:t>
      </w:r>
    </w:p>
    <w:p w14:paraId="128A4CC7" w14:textId="77777777" w:rsidR="003F5EAF" w:rsidRDefault="003F5EAF" w:rsidP="003F5EAF"/>
    <w:p w14:paraId="5EB03AB8" w14:textId="77777777" w:rsidR="003F5EAF" w:rsidRDefault="003F5EAF" w:rsidP="003F5EAF">
      <w:r>
        <w:t>——The following different methods can extract Beyonder characteristics, even a living Extraordinary can extract characteristics.</w:t>
      </w:r>
    </w:p>
    <w:p w14:paraId="29C9892D" w14:textId="77777777" w:rsidR="003F5EAF" w:rsidRDefault="003F5EAF" w:rsidP="003F5EAF"/>
    <w:p w14:paraId="33A03F24" w14:textId="77777777" w:rsidR="003F5EAF" w:rsidRDefault="003F5EAF" w:rsidP="003F5EAF">
      <w:sdt>
        <w:sdtPr>
          <w:tag w:val="goog_rdk_464"/>
          <w:id w:val="-1639770646"/>
        </w:sdtPr>
        <w:sdtContent>
          <w:r>
            <w:rPr>
              <w:rFonts w:ascii="Arial Unicode MS" w:eastAsia="Arial Unicode MS" w:hAnsi="Arial Unicode MS" w:cs="Arial Unicode MS"/>
            </w:rPr>
            <w:t>① Reproduce offspring: Mainly starting from Sequence 6 (Sequence 7 and below require a lucky identification of difficulty 20 each time), Beyonders reproduce offspring, and at the moment of conception, they will inherit the Beyonder characteristics in their bodies to their children , can obviously feel the reduction of characteristics, this is uncontrollable, this is usually limited to the extra extraordinary characteristics in the body of extraordinary people, and will not bring about the loss of strength.</w:t>
          </w:r>
        </w:sdtContent>
      </w:sdt>
    </w:p>
    <w:p w14:paraId="25A31FF9" w14:textId="77777777" w:rsidR="003F5EAF" w:rsidRDefault="003F5EAF" w:rsidP="003F5EAF"/>
    <w:p w14:paraId="7E0E4967" w14:textId="77777777" w:rsidR="003F5EAF" w:rsidRDefault="003F5EAF" w:rsidP="003F5EAF">
      <w:r>
        <w:t>(If there are enough births, it will inevitably lead to a loss of strength, the amount of loss is determined by the host, and starting from Sequence 4, whether to conceive a child with extraordinary strength is controllable, and you can even precisely control how much you inherit, is a little/third/half/all)</w:t>
      </w:r>
    </w:p>
    <w:p w14:paraId="0522EC3B" w14:textId="77777777" w:rsidR="003F5EAF" w:rsidRDefault="003F5EAF" w:rsidP="003F5EAF"/>
    <w:p w14:paraId="27CD57FF" w14:textId="77777777" w:rsidR="003F5EAF" w:rsidRDefault="003F5EAF" w:rsidP="003F5EAF">
      <w:r>
        <w:lastRenderedPageBreak/>
        <w:t>The child does not need to be born, it will inherit Beyonder characteristics the moment that kind of thing is done and it will be conceived, and eventually become a born Beyonder or born incomplete Beyonder (see "Expansion 3: Special Race" and "Expansion 5: Special Status Extraordinary"</w:t>
      </w:r>
    </w:p>
    <w:p w14:paraId="0BB58CD5" w14:textId="77777777" w:rsidR="003F5EAF" w:rsidRDefault="003F5EAF" w:rsidP="003F5EAF"/>
    <w:p w14:paraId="4EE88DE3" w14:textId="77777777" w:rsidR="003F5EAF" w:rsidRDefault="003F5EAF" w:rsidP="003F5EAF">
      <w:r>
        <w:t>This method is a good way for men to expel redundant characteristics, but it is not a good choice for female Beyonder, because it will take a long time to give birth to a child, and it cannot be left alone, even if it is aborted. Need medical treatment and so on and so on.</w:t>
      </w:r>
    </w:p>
    <w:p w14:paraId="4A981462" w14:textId="77777777" w:rsidR="003F5EAF" w:rsidRDefault="003F5EAF" w:rsidP="003F5EAF"/>
    <w:p w14:paraId="4752C20D" w14:textId="77777777" w:rsidR="003F5EAF" w:rsidRDefault="003F5EAF" w:rsidP="003F5EAF">
      <w:sdt>
        <w:sdtPr>
          <w:tag w:val="goog_rdk_465"/>
          <w:id w:val="1563906708"/>
        </w:sdtPr>
        <w:sdtContent>
          <w:r>
            <w:rPr>
              <w:rFonts w:ascii="Arial Unicode MS" w:eastAsia="Arial Unicode MS" w:hAnsi="Arial Unicode MS" w:cs="Arial Unicode MS"/>
            </w:rPr>
            <w:t>② Becoming an Angel: Starting from Sequence 2, an Beyonder can use a full-round action to expel excess Extraordinary characteristics from his body. The characteristics must be repeated characteristics to be discharged. This is due to the Beyonder's deep control over his own characteristics. Yes, but the Beyonder cannot expel his non-repeating characteristics to degrade himself.</w:t>
          </w:r>
        </w:sdtContent>
      </w:sdt>
    </w:p>
    <w:p w14:paraId="4CEB4D61" w14:textId="77777777" w:rsidR="003F5EAF" w:rsidRDefault="003F5EAF" w:rsidP="003F5EAF"/>
    <w:p w14:paraId="7A046836" w14:textId="77777777" w:rsidR="003F5EAF" w:rsidRDefault="003F5EAF" w:rsidP="003F5EAF">
      <w:sdt>
        <w:sdtPr>
          <w:tag w:val="goog_rdk_466"/>
          <w:id w:val="1882568884"/>
        </w:sdtPr>
        <w:sdtContent>
          <w:r>
            <w:rPr>
              <w:rFonts w:ascii="Arial Unicode MS" w:eastAsia="Arial Unicode MS" w:hAnsi="Arial Unicode MS" w:cs="Arial Unicode MS"/>
            </w:rPr>
            <w:t>③ Solar Path Sequence 4: With the help of the purification of Solar Path Sequence 4, Beyonders can precipitate Beyonder characteristics, but this must be accurately grasped at the time node, otherwise it is easy to directly lower their own sequence level, because the priority is precipitation from high to low.</w:t>
          </w:r>
        </w:sdtContent>
      </w:sdt>
    </w:p>
    <w:p w14:paraId="161EE7FD" w14:textId="77777777" w:rsidR="003F5EAF" w:rsidRDefault="003F5EAF" w:rsidP="003F5EAF"/>
    <w:p w14:paraId="3AB69EDD" w14:textId="77777777" w:rsidR="003F5EAF" w:rsidRDefault="003F5EAF" w:rsidP="003F5EAF">
      <w:r>
        <w:t>Special: The purification of the solar path is invalid for angels, unless the corresponding solar path is also an angel.</w:t>
      </w:r>
    </w:p>
    <w:p w14:paraId="0AF968D8" w14:textId="77777777" w:rsidR="003F5EAF" w:rsidRDefault="003F5EAF" w:rsidP="003F5EAF"/>
    <w:p w14:paraId="1D37D0CE" w14:textId="77777777" w:rsidR="003F5EAF" w:rsidRDefault="003F5EAF" w:rsidP="003F5EAF">
      <w:r>
        <w:t>(Under the limitations of the above-mentioned conditions, perhaps digesting the redundant Extraordinary characteristics is the best option, and you can also enhance your own abilities to a small extent, but if you accumulate too much, in essence, the redundant Extraordinary characteristics are still a burden, and belong to a second echelon promotion option)</w:t>
      </w:r>
    </w:p>
    <w:p w14:paraId="01523A5E" w14:textId="77777777" w:rsidR="003F5EAF" w:rsidRDefault="003F5EAF" w:rsidP="003F5EAF"/>
    <w:p w14:paraId="4A95DF38" w14:textId="77777777" w:rsidR="003F5EAF" w:rsidRDefault="003F5EAF" w:rsidP="003F5EAF">
      <w:pPr>
        <w:pStyle w:val="Title"/>
      </w:pPr>
      <w:bookmarkStart w:id="40" w:name="_heading=h.or8rbiw3thox" w:colFirst="0" w:colLast="0"/>
      <w:bookmarkEnd w:id="40"/>
      <w:r>
        <w:t>Secret Price List</w:t>
      </w:r>
    </w:p>
    <w:p w14:paraId="72A15496" w14:textId="77777777" w:rsidR="003F5EAF" w:rsidRDefault="003F5EAF" w:rsidP="003F5EAF">
      <w:r>
        <w:t>Most of the following price content comes from the statistics made by "Summer Rain in Midsummer" in the circle of book friends in the original book of the Lord of Mysteries.</w:t>
      </w:r>
    </w:p>
    <w:p w14:paraId="323703B7" w14:textId="77777777" w:rsidR="003F5EAF" w:rsidRDefault="003F5EAF" w:rsidP="003F5EAF"/>
    <w:p w14:paraId="03965BD3" w14:textId="77777777" w:rsidR="003F5EAF" w:rsidRDefault="003F5EAF" w:rsidP="003F5EAF"/>
    <w:p w14:paraId="3A4D670C" w14:textId="77777777" w:rsidR="003F5EAF" w:rsidRDefault="003F5EAF" w:rsidP="003F5EAF">
      <w:r>
        <w:t>For the convenience of the table, here is another list of how much credit skills of different levels represent a PC's asset power:</w:t>
      </w:r>
    </w:p>
    <w:p w14:paraId="46771671" w14:textId="77777777" w:rsidR="003F5EAF" w:rsidRDefault="003F5EAF" w:rsidP="003F5EAF"/>
    <w:p w14:paraId="61A4DA25" w14:textId="77777777" w:rsidR="003F5EAF" w:rsidRDefault="003F5EAF" w:rsidP="003F5EAF">
      <w:r>
        <w:t>0: generally only 20 soli, or even penniless.</w:t>
      </w:r>
    </w:p>
    <w:p w14:paraId="0C51A944" w14:textId="77777777" w:rsidR="003F5EAF" w:rsidRDefault="003F5EAF" w:rsidP="003F5EAF">
      <w:r>
        <w:t>2: At the level of normal people, you can probably take out 5 pounds</w:t>
      </w:r>
    </w:p>
    <w:p w14:paraId="33D757CA" w14:textId="77777777" w:rsidR="003F5EAF" w:rsidRDefault="003F5EAF" w:rsidP="003F5EAF">
      <w:r>
        <w:t>4. Rich people can spend about 100 pounds.</w:t>
      </w:r>
    </w:p>
    <w:p w14:paraId="674FC22A" w14:textId="77777777" w:rsidR="003F5EAF" w:rsidRDefault="003F5EAF" w:rsidP="003F5EAF">
      <w:r>
        <w:t>5. Very rich people can probably spend a few hundred pounds</w:t>
      </w:r>
    </w:p>
    <w:p w14:paraId="79D8A0AB" w14:textId="77777777" w:rsidR="003F5EAF" w:rsidRDefault="003F5EAF" w:rsidP="003F5EAF">
      <w:r>
        <w:t>6: Wealthy businessmen who can spend thousands of pounds.</w:t>
      </w:r>
    </w:p>
    <w:p w14:paraId="0698B10B" w14:textId="77777777" w:rsidR="003F5EAF" w:rsidRDefault="003F5EAF" w:rsidP="003F5EAF">
      <w:r>
        <w:t>7: Aristocrat, with assets close to 10,000 pounds on weekdays</w:t>
      </w:r>
    </w:p>
    <w:p w14:paraId="2ACC9C49" w14:textId="77777777" w:rsidR="003F5EAF" w:rsidRDefault="003F5EAF" w:rsidP="003F5EAF">
      <w:r>
        <w:t>8: The top royal family or monarch can squander tens of thousands of pounds</w:t>
      </w:r>
    </w:p>
    <w:p w14:paraId="06945339" w14:textId="77777777" w:rsidR="003F5EAF" w:rsidRDefault="003F5EAF" w:rsidP="003F5EAF"/>
    <w:p w14:paraId="034955C0" w14:textId="77777777" w:rsidR="003F5EAF" w:rsidRDefault="003F5EAF" w:rsidP="003F5EAF">
      <w:r>
        <w:t>For ordinary people from poor family backgrounds, becoming an Extraordinary is almost a sky-high price, and the promotion sequence is even more so.</w:t>
      </w:r>
    </w:p>
    <w:p w14:paraId="2F6B6863" w14:textId="77777777" w:rsidR="003F5EAF" w:rsidRDefault="003F5EAF" w:rsidP="003F5EAF"/>
    <w:p w14:paraId="46907C4D" w14:textId="77777777" w:rsidR="003F5EAF" w:rsidRDefault="003F5EAF" w:rsidP="003F5EAF"/>
    <w:p w14:paraId="2FFD7AC1" w14:textId="77777777" w:rsidR="003F5EAF" w:rsidRDefault="003F5EAF" w:rsidP="003F5EAF">
      <w:r>
        <w:t>Price conversion: 1 gold pound = 20 soli, 1 soli = 12 copper pennies</w:t>
      </w:r>
    </w:p>
    <w:p w14:paraId="2A5AFD5B" w14:textId="77777777" w:rsidR="003F5EAF" w:rsidRDefault="003F5EAF" w:rsidP="003F5EAF"/>
    <w:p w14:paraId="7FB64B38" w14:textId="77777777" w:rsidR="003F5EAF" w:rsidRDefault="003F5EAF" w:rsidP="003F5EAF">
      <w:r>
        <w:t>One-time extraordinary items (such as charms, which will gradually lose extraordinary power over time)</w:t>
      </w:r>
    </w:p>
    <w:p w14:paraId="0F70A845" w14:textId="77777777" w:rsidR="003F5EAF" w:rsidRDefault="003F5EAF" w:rsidP="003F5EAF"/>
    <w:p w14:paraId="6FF41B88" w14:textId="77777777" w:rsidR="003F5EAF" w:rsidRDefault="003F5EAF" w:rsidP="003F5EAF">
      <w:r>
        <w:t>The price ranges from 5-10 pounds or even higher. The price of spells limited to Sequence 9-7 is about this price, but usually there is no market, and you need to buy them in a specific place without official jurisdiction. KP should limit the number of spells . A spell with a higher sequence represents a higher price. Usually, spells starting from Sequence 5 are already priceless, and spells starting from Sequence 4 cannot be measured by money, nor can they be easily obtained.</w:t>
      </w:r>
    </w:p>
    <w:p w14:paraId="02D120A7" w14:textId="77777777" w:rsidR="003F5EAF" w:rsidRDefault="003F5EAF" w:rsidP="003F5EAF"/>
    <w:p w14:paraId="2BDE5E0B" w14:textId="77777777" w:rsidR="003F5EAF" w:rsidRDefault="003F5EAF" w:rsidP="003F5EAF">
      <w:r>
        <w:t>10 pounds a round (specifically refers to enchanted bullets, which is equivalent to enchanting the power of the spell on the bullets)</w:t>
      </w:r>
    </w:p>
    <w:p w14:paraId="0CCA8865" w14:textId="77777777" w:rsidR="003F5EAF" w:rsidRDefault="003F5EAF" w:rsidP="003F5EAF"/>
    <w:p w14:paraId="50DF3E3E" w14:textId="77777777" w:rsidR="003F5EAF" w:rsidRDefault="003F5EAF" w:rsidP="003F5EAF">
      <w:r>
        <w:t>Low-sequence extraordinary items with use counts (such as anesthesia gas, sleeping gas, which also lose power over time)</w:t>
      </w:r>
    </w:p>
    <w:p w14:paraId="1F63A92A" w14:textId="77777777" w:rsidR="003F5EAF" w:rsidRDefault="003F5EAF" w:rsidP="003F5EAF"/>
    <w:p w14:paraId="4D5D8587" w14:textId="77777777" w:rsidR="003F5EAF" w:rsidRDefault="003F5EAF" w:rsidP="003F5EAF">
      <w:r>
        <w:t>100-150 pounds (gas items can be used in a wide range, so that strong ordinary people, Sequence 9 Beyonders who are good at physical fitness, and targets with higher sequences but not good enough physique are unconscious. One bottle can be used three times, three One-third of the gas can already achieve the effect, but improper operation may confuse you)</w:t>
      </w:r>
    </w:p>
    <w:p w14:paraId="17D85AA5" w14:textId="77777777" w:rsidR="003F5EAF" w:rsidRDefault="003F5EAF" w:rsidP="003F5EAF"/>
    <w:p w14:paraId="621A342C" w14:textId="77777777" w:rsidR="003F5EAF" w:rsidRDefault="003F5EAF" w:rsidP="003F5EAF">
      <w:r>
        <w:t>Extraordinary items made of spiritual materials equivalent to the 6th level of Sequence (Extraordinary items made of spiritual materials do not have Extraordinary properties, they belong to Extraordinary items that cannot be used if they are destroyed, and the power of such items will slowly disappear over time, details See the description of Extraordinary Items in Sequence 6 of the Perfector Path)</w:t>
      </w:r>
    </w:p>
    <w:p w14:paraId="225059B9" w14:textId="77777777" w:rsidR="003F5EAF" w:rsidRDefault="003F5EAF" w:rsidP="003F5EAF"/>
    <w:p w14:paraId="7F8ECA98" w14:textId="77777777" w:rsidR="003F5EAF" w:rsidRDefault="003F5EAF" w:rsidP="003F5EAF">
      <w:r>
        <w:t>450 pounds - 550 pounds (this kind of Extraordinary item basically has only one benefit, the negative effect is very weak, and usually can only be cast with the help of the item itself as a medium, that is, for example, the Slow Whip that is equivalent to Sequence 6 Witch's Touch of Pleasure , can gradually limit other people's actions. But you can't use the casting action to identify, you can only use the whip attack action, fighting against physical defense, ignoring armor, gradually causing the binding effect, and it takes about three hits to fully play a real one binding effect)</w:t>
      </w:r>
    </w:p>
    <w:p w14:paraId="23FF38DC" w14:textId="77777777" w:rsidR="003F5EAF" w:rsidRDefault="003F5EAF" w:rsidP="003F5EAF"/>
    <w:p w14:paraId="11350B58" w14:textId="77777777" w:rsidR="003F5EAF" w:rsidRDefault="003F5EAF" w:rsidP="003F5EAF">
      <w:r>
        <w:t>(The effect of extraordinary items made of spiritual materials will be halved in about one to two years, and will completely lose their extraordinary power in about four to five years. When such items appear, the KP should clearly limit the specific effects. They are usually inferior to Extraordinary items with Extraordinary properties)</w:t>
      </w:r>
    </w:p>
    <w:p w14:paraId="3B00E405" w14:textId="77777777" w:rsidR="003F5EAF" w:rsidRDefault="003F5EAF" w:rsidP="003F5EAF"/>
    <w:p w14:paraId="2C385E5F" w14:textId="77777777" w:rsidR="003F5EAF" w:rsidRDefault="003F5EAF" w:rsidP="003F5EAF">
      <w:r>
        <w:t>Extraordinary items equivalent to the 9th level of the sequence (with extraordinary characteristics, the effect is close to the original version)</w:t>
      </w:r>
    </w:p>
    <w:p w14:paraId="09893217" w14:textId="77777777" w:rsidR="003F5EAF" w:rsidRDefault="003F5EAF" w:rsidP="003F5EAF"/>
    <w:p w14:paraId="6F534C15" w14:textId="77777777" w:rsidR="003F5EAF" w:rsidRDefault="003F5EAF" w:rsidP="003F5EAF">
      <w:r>
        <w:lastRenderedPageBreak/>
        <w:t>around 500 pounds</w:t>
      </w:r>
    </w:p>
    <w:p w14:paraId="699AB684" w14:textId="77777777" w:rsidR="003F5EAF" w:rsidRDefault="003F5EAF" w:rsidP="003F5EAF"/>
    <w:p w14:paraId="6F58CD94" w14:textId="77777777" w:rsidR="003F5EAF" w:rsidRDefault="003F5EAF" w:rsidP="003F5EAF">
      <w:r>
        <w:t>Extraordinary items equivalent to the 8th level of the sequence (with extraordinary characteristics, the effect is close to the original version)</w:t>
      </w:r>
    </w:p>
    <w:p w14:paraId="3CD3889F" w14:textId="77777777" w:rsidR="003F5EAF" w:rsidRDefault="003F5EAF" w:rsidP="003F5EAF"/>
    <w:p w14:paraId="1A2D1E4C" w14:textId="77777777" w:rsidR="003F5EAF" w:rsidRDefault="003F5EAF" w:rsidP="003F5EAF">
      <w:r>
        <w:t>around 1000 pounds</w:t>
      </w:r>
    </w:p>
    <w:p w14:paraId="4FEFF79D" w14:textId="77777777" w:rsidR="003F5EAF" w:rsidRDefault="003F5EAF" w:rsidP="003F5EAF"/>
    <w:p w14:paraId="43FB301B" w14:textId="77777777" w:rsidR="003F5EAF" w:rsidRDefault="003F5EAF" w:rsidP="003F5EAF">
      <w:r>
        <w:t>Extraordinary items equivalent to the 7th level of the sequence (with extraordinary characteristics, the effect is close to the original version)</w:t>
      </w:r>
    </w:p>
    <w:p w14:paraId="16714F22" w14:textId="77777777" w:rsidR="003F5EAF" w:rsidRDefault="003F5EAF" w:rsidP="003F5EAF"/>
    <w:p w14:paraId="13F57E3B" w14:textId="77777777" w:rsidR="003F5EAF" w:rsidRDefault="003F5EAF" w:rsidP="003F5EAF">
      <w:r>
        <w:t>Around 2000-3200 pounds. (Pound 2,000 is generally a friendly price and has no reference value)</w:t>
      </w:r>
    </w:p>
    <w:p w14:paraId="4BF85DB9" w14:textId="77777777" w:rsidR="003F5EAF" w:rsidRDefault="003F5EAF" w:rsidP="003F5EAF"/>
    <w:p w14:paraId="12305634" w14:textId="77777777" w:rsidR="003F5EAF" w:rsidRDefault="003F5EAF" w:rsidP="003F5EAF">
      <w:r>
        <w:t>Extraordinary items equivalent to the 6th level of the sequence (with extraordinary characteristics, the effect is close to the original version)</w:t>
      </w:r>
    </w:p>
    <w:p w14:paraId="6367D41E" w14:textId="77777777" w:rsidR="003F5EAF" w:rsidRDefault="003F5EAF" w:rsidP="003F5EAF"/>
    <w:p w14:paraId="21416AD4" w14:textId="77777777" w:rsidR="003F5EAF" w:rsidRDefault="003F5EAF" w:rsidP="003F5EAF">
      <w:r>
        <w:t>Around 3500-4500 pounds</w:t>
      </w:r>
    </w:p>
    <w:p w14:paraId="65ABF804" w14:textId="77777777" w:rsidR="003F5EAF" w:rsidRDefault="003F5EAF" w:rsidP="003F5EAF"/>
    <w:p w14:paraId="1156A9B7" w14:textId="77777777" w:rsidR="003F5EAF" w:rsidRDefault="003F5EAF" w:rsidP="003F5EAF">
      <w:r>
        <w:t>Equivalent to the 6th level of Sequence, Extraordinary items with almost no negative effects (with Extraordinary characteristics, the effect is close to the original version)</w:t>
      </w:r>
    </w:p>
    <w:p w14:paraId="44B99969" w14:textId="77777777" w:rsidR="003F5EAF" w:rsidRDefault="003F5EAF" w:rsidP="003F5EAF"/>
    <w:p w14:paraId="1F3F395F" w14:textId="77777777" w:rsidR="003F5EAF" w:rsidRDefault="003F5EAF" w:rsidP="003F5EAF">
      <w:r>
        <w:t>Around 7000 pounds.</w:t>
      </w:r>
    </w:p>
    <w:p w14:paraId="5788BE63" w14:textId="77777777" w:rsidR="003F5EAF" w:rsidRDefault="003F5EAF" w:rsidP="003F5EAF"/>
    <w:p w14:paraId="33FCC3BE" w14:textId="77777777" w:rsidR="003F5EAF" w:rsidRDefault="003F5EAF" w:rsidP="003F5EAF">
      <w:r>
        <w:t>Extraordinary items can no longer be measured by price.</w:t>
      </w:r>
    </w:p>
    <w:p w14:paraId="02EE1975" w14:textId="77777777" w:rsidR="003F5EAF" w:rsidRDefault="003F5EAF" w:rsidP="003F5EAF"/>
    <w:p w14:paraId="03535149" w14:textId="77777777" w:rsidR="003F5EAF" w:rsidRDefault="003F5EAF" w:rsidP="003F5EAF">
      <w:r>
        <w:t>——Price list of potion formula:</w:t>
      </w:r>
    </w:p>
    <w:p w14:paraId="2E61FE58" w14:textId="77777777" w:rsidR="003F5EAF" w:rsidRDefault="003F5EAF" w:rsidP="003F5EAF"/>
    <w:p w14:paraId="00672F83" w14:textId="77777777" w:rsidR="003F5EAF" w:rsidRDefault="003F5EAF" w:rsidP="003F5EAF">
      <w:r>
        <w:t>Potion formula of Sequence 9: 200-250 pounds.</w:t>
      </w:r>
    </w:p>
    <w:p w14:paraId="1196739C" w14:textId="77777777" w:rsidR="003F5EAF" w:rsidRDefault="003F5EAF" w:rsidP="003F5EAF"/>
    <w:p w14:paraId="53DDD1EF" w14:textId="77777777" w:rsidR="003F5EAF" w:rsidRDefault="003F5EAF" w:rsidP="003F5EAF">
      <w:r>
        <w:t>Potion formula of Sequence 8: 450 pounds - 500 pounds.</w:t>
      </w:r>
    </w:p>
    <w:p w14:paraId="7FCB90BF" w14:textId="77777777" w:rsidR="003F5EAF" w:rsidRDefault="003F5EAF" w:rsidP="003F5EAF"/>
    <w:p w14:paraId="3F7CFA61" w14:textId="77777777" w:rsidR="003F5EAF" w:rsidRDefault="003F5EAF" w:rsidP="003F5EAF">
      <w:r>
        <w:t>Potion formula for Sequence 7: 750 pounds - 800 pounds.</w:t>
      </w:r>
    </w:p>
    <w:p w14:paraId="389E32FB" w14:textId="77777777" w:rsidR="003F5EAF" w:rsidRDefault="003F5EAF" w:rsidP="003F5EAF"/>
    <w:p w14:paraId="2816958F" w14:textId="77777777" w:rsidR="003F5EAF" w:rsidRDefault="003F5EAF" w:rsidP="003F5EAF">
      <w:r>
        <w:t>Potion formula for Sequence 6: 2000-3000 pounds.</w:t>
      </w:r>
    </w:p>
    <w:p w14:paraId="057468A4" w14:textId="77777777" w:rsidR="003F5EAF" w:rsidRDefault="003F5EAF" w:rsidP="003F5EAF"/>
    <w:p w14:paraId="5DDF1F50" w14:textId="77777777" w:rsidR="003F5EAF" w:rsidRDefault="003F5EAF" w:rsidP="003F5EAF">
      <w:r>
        <w:t>Potion formula of Sequence 5: starting from 5000 pounds.</w:t>
      </w:r>
    </w:p>
    <w:p w14:paraId="53C121B1" w14:textId="77777777" w:rsidR="003F5EAF" w:rsidRDefault="003F5EAF" w:rsidP="003F5EAF"/>
    <w:p w14:paraId="33367724" w14:textId="77777777" w:rsidR="003F5EAF" w:rsidRDefault="003F5EAF" w:rsidP="003F5EAF">
      <w:r>
        <w:t>The potion formula is already beyond reach.</w:t>
      </w:r>
    </w:p>
    <w:p w14:paraId="4B8572E0" w14:textId="77777777" w:rsidR="003F5EAF" w:rsidRDefault="003F5EAF" w:rsidP="003F5EAF"/>
    <w:p w14:paraId="5994CA33" w14:textId="77777777" w:rsidR="003F5EAF" w:rsidRDefault="003F5EAF" w:rsidP="003F5EAF">
      <w:r>
        <w:t>——Price list of Extraordinary features:</w:t>
      </w:r>
    </w:p>
    <w:p w14:paraId="3C1DE3AA" w14:textId="77777777" w:rsidR="003F5EAF" w:rsidRDefault="003F5EAF" w:rsidP="003F5EAF"/>
    <w:p w14:paraId="61B3C221" w14:textId="77777777" w:rsidR="003F5EAF" w:rsidRDefault="003F5EAF" w:rsidP="003F5EAF">
      <w:r>
        <w:t>Note: Because the main material is essentially the Extraordinary characteristic, and some potions have not one but two main ingredients. Therefore, when a potion has multiple main ingredients, the price of the Extraordinary characteristic can be directly Splitting it up, as long as the final total price is equivalent to a piece of Extraordinary characteristic, there is no problem.</w:t>
      </w:r>
    </w:p>
    <w:p w14:paraId="482B4FDE" w14:textId="77777777" w:rsidR="003F5EAF" w:rsidRDefault="003F5EAF" w:rsidP="003F5EAF"/>
    <w:p w14:paraId="40A3D65C" w14:textId="77777777" w:rsidR="003F5EAF" w:rsidRDefault="003F5EAF" w:rsidP="003F5EAF">
      <w:r>
        <w:lastRenderedPageBreak/>
        <w:t>If you don't plan to buy the potion formula, but buy the finished potion directly, then the price of a bottle of potion is probably within the cost price plus one hundred pounds. The higher the level of the potion sequence, the higher the price may be.</w:t>
      </w:r>
    </w:p>
    <w:p w14:paraId="686351AC" w14:textId="77777777" w:rsidR="003F5EAF" w:rsidRDefault="003F5EAF" w:rsidP="003F5EAF"/>
    <w:p w14:paraId="454133E9" w14:textId="77777777" w:rsidR="003F5EAF" w:rsidRDefault="003F5EAF" w:rsidP="003F5EAF">
      <w:r>
        <w:t>At the same time, depending on the rarity of Extraordinary characteristics, the price will fluctuate slightly. For example, the Extraordinary characteristics of the moon path are relatively rare, because they are monopolized by blood races. When necessary, a Sequence 7 characteristic can be sold for 8,000 pounds.</w:t>
      </w:r>
    </w:p>
    <w:p w14:paraId="71715838" w14:textId="77777777" w:rsidR="003F5EAF" w:rsidRDefault="003F5EAF" w:rsidP="003F5EAF"/>
    <w:p w14:paraId="24524FBC" w14:textId="77777777" w:rsidR="003F5EAF" w:rsidRDefault="003F5EAF" w:rsidP="003F5EAF">
      <w:r>
        <w:t>Extraordinary characteristics of Sequence 9: 400-500 pounds.</w:t>
      </w:r>
    </w:p>
    <w:p w14:paraId="04C9AEA6" w14:textId="77777777" w:rsidR="003F5EAF" w:rsidRDefault="003F5EAF" w:rsidP="003F5EAF"/>
    <w:p w14:paraId="483DD77E" w14:textId="77777777" w:rsidR="003F5EAF" w:rsidRDefault="003F5EAF" w:rsidP="003F5EAF">
      <w:r>
        <w:t>Extraordinary characteristics of Sequence 8: 600-700 pounds.</w:t>
      </w:r>
    </w:p>
    <w:p w14:paraId="0780D7AA" w14:textId="77777777" w:rsidR="003F5EAF" w:rsidRDefault="003F5EAF" w:rsidP="003F5EAF"/>
    <w:p w14:paraId="74DE54E5" w14:textId="77777777" w:rsidR="003F5EAF" w:rsidRDefault="003F5EAF" w:rsidP="003F5EAF">
      <w:r>
        <w:t>Extraordinary characteristics of Sequence 7: 1200-1800 pounds.</w:t>
      </w:r>
    </w:p>
    <w:p w14:paraId="106BC19E" w14:textId="77777777" w:rsidR="003F5EAF" w:rsidRDefault="003F5EAF" w:rsidP="003F5EAF"/>
    <w:p w14:paraId="10EF7795" w14:textId="77777777" w:rsidR="003F5EAF" w:rsidRDefault="003F5EAF" w:rsidP="003F5EAF">
      <w:r>
        <w:t>Extraordinary characteristics of Sequence 6: 3200-4000 pounds.</w:t>
      </w:r>
    </w:p>
    <w:p w14:paraId="4DCB56E9" w14:textId="77777777" w:rsidR="003F5EAF" w:rsidRDefault="003F5EAF" w:rsidP="003F5EAF"/>
    <w:p w14:paraId="0CD202F0" w14:textId="77777777" w:rsidR="003F5EAF" w:rsidRDefault="003F5EAF" w:rsidP="003F5EAF">
      <w:r>
        <w:t>Going up is hard to come by.</w:t>
      </w:r>
    </w:p>
    <w:p w14:paraId="6FC75FF1" w14:textId="77777777" w:rsidR="003F5EAF" w:rsidRDefault="003F5EAF" w:rsidP="003F5EAF"/>
    <w:p w14:paraId="4EB88794" w14:textId="77777777" w:rsidR="003F5EAF" w:rsidRDefault="003F5EAF" w:rsidP="003F5EAF">
      <w:r>
        <w:t>——Some potion auxiliary materials (also ritual magic and spiritual materials):</w:t>
      </w:r>
    </w:p>
    <w:p w14:paraId="18360951" w14:textId="77777777" w:rsidR="003F5EAF" w:rsidRDefault="003F5EAF" w:rsidP="003F5EAF"/>
    <w:p w14:paraId="6C102604" w14:textId="77777777" w:rsidR="003F5EAF" w:rsidRDefault="003F5EAF" w:rsidP="003F5EAF">
      <w:r>
        <w:t>Bovine tooth peony powder: 3 soli</w:t>
      </w:r>
    </w:p>
    <w:p w14:paraId="428F4D22" w14:textId="77777777" w:rsidR="003F5EAF" w:rsidRDefault="003F5EAF" w:rsidP="003F5EAF"/>
    <w:p w14:paraId="0E8ED790" w14:textId="77777777" w:rsidR="003F5EAF" w:rsidRDefault="003F5EAF" w:rsidP="003F5EAF">
      <w:r>
        <w:t>Water-shaped gemstone: 2 pounds 10 soli/15g</w:t>
      </w:r>
    </w:p>
    <w:p w14:paraId="18F06A5C" w14:textId="77777777" w:rsidR="003F5EAF" w:rsidRDefault="003F5EAF" w:rsidP="003F5EAF"/>
    <w:p w14:paraId="5A2D03FE" w14:textId="77777777" w:rsidR="003F5EAF" w:rsidRDefault="003F5EAF" w:rsidP="003F5EAF">
      <w:r>
        <w:t>Brain tissue of a water ghost: 3 pounds to 15 pounds</w:t>
      </w:r>
    </w:p>
    <w:p w14:paraId="0BFF0670" w14:textId="77777777" w:rsidR="003F5EAF" w:rsidRDefault="003F5EAF" w:rsidP="003F5EAF"/>
    <w:p w14:paraId="51A69E06" w14:textId="77777777" w:rsidR="003F5EAF" w:rsidRDefault="003F5EAF" w:rsidP="003F5EAF">
      <w:r>
        <w:t>Mummy powder: 5 pounds/10g</w:t>
      </w:r>
    </w:p>
    <w:p w14:paraId="000933E2" w14:textId="77777777" w:rsidR="003F5EAF" w:rsidRDefault="003F5EAF" w:rsidP="003F5EAF"/>
    <w:p w14:paraId="7C18278F" w14:textId="77777777" w:rsidR="003F5EAF" w:rsidRDefault="003F5EAF" w:rsidP="003F5EAF">
      <w:r>
        <w:t>Murloc Slime: £29/30ml</w:t>
      </w:r>
    </w:p>
    <w:p w14:paraId="45B29D93" w14:textId="77777777" w:rsidR="003F5EAF" w:rsidRDefault="003F5EAF" w:rsidP="003F5EAF"/>
    <w:p w14:paraId="7053E4FE" w14:textId="77777777" w:rsidR="003F5EAF" w:rsidRDefault="003F5EAF" w:rsidP="003F5EAF">
      <w:r>
        <w:t>Sonia Island Golden Spring Water: £30/100ml</w:t>
      </w:r>
    </w:p>
    <w:p w14:paraId="5D84E73F" w14:textId="77777777" w:rsidR="003F5EAF" w:rsidRDefault="003F5EAF" w:rsidP="003F5EAF"/>
    <w:p w14:paraId="4EA84935" w14:textId="77777777" w:rsidR="003F5EAF" w:rsidRDefault="003F5EAF" w:rsidP="003F5EAF">
      <w:r>
        <w:t>Adult black-spotted frog: 70 pounds / only</w:t>
      </w:r>
    </w:p>
    <w:p w14:paraId="290D509F" w14:textId="77777777" w:rsidR="003F5EAF" w:rsidRDefault="003F5EAF" w:rsidP="003F5EAF"/>
    <w:p w14:paraId="7EDA997B" w14:textId="77777777" w:rsidR="003F5EAF" w:rsidRDefault="003F5EAF" w:rsidP="003F5EAF">
      <w:r>
        <w:t>Mirror Dragon Blood: 100 pounds</w:t>
      </w:r>
    </w:p>
    <w:p w14:paraId="233F0CF4" w14:textId="77777777" w:rsidR="003F5EAF" w:rsidRDefault="003F5EAF" w:rsidP="003F5EAF"/>
    <w:p w14:paraId="44E0BD7D" w14:textId="77777777" w:rsidR="003F5EAF" w:rsidRDefault="003F5EAF" w:rsidP="003F5EAF">
      <w:r>
        <w:t>Star Crystal: 150 pounds/50g</w:t>
      </w:r>
    </w:p>
    <w:p w14:paraId="7CD23DDF" w14:textId="77777777" w:rsidR="003F5EAF" w:rsidRDefault="003F5EAF" w:rsidP="003F5EAF"/>
    <w:p w14:paraId="289C8F92" w14:textId="77777777" w:rsidR="003F5EAF" w:rsidRDefault="003F5EAF" w:rsidP="003F5EAF">
      <w:r>
        <w:t>Wraith Residue Dust: 165 pounds.</w:t>
      </w:r>
    </w:p>
    <w:p w14:paraId="193C9BC0" w14:textId="77777777" w:rsidR="003F5EAF" w:rsidRDefault="003F5EAF" w:rsidP="003F5EAF"/>
    <w:p w14:paraId="452FC1B5" w14:textId="77777777" w:rsidR="003F5EAF" w:rsidRDefault="003F5EAF" w:rsidP="003F5EAF">
      <w:r>
        <w:t>Queen bee grass: 200 pounds / plant</w:t>
      </w:r>
    </w:p>
    <w:p w14:paraId="542715FE" w14:textId="77777777" w:rsidR="003F5EAF" w:rsidRDefault="003F5EAF" w:rsidP="003F5EAF"/>
    <w:p w14:paraId="7A8397EC" w14:textId="77777777" w:rsidR="003F5EAF" w:rsidRDefault="003F5EAF" w:rsidP="003F5EAF">
      <w:r>
        <w:t>Baby's Cry Flower: £200</w:t>
      </w:r>
    </w:p>
    <w:p w14:paraId="25683318" w14:textId="77777777" w:rsidR="003F5EAF" w:rsidRDefault="003F5EAF" w:rsidP="003F5EAF"/>
    <w:p w14:paraId="297CEB06" w14:textId="77777777" w:rsidR="003F5EAF" w:rsidRDefault="003F5EAF" w:rsidP="003F5EAF">
      <w:r>
        <w:t>Face Rose: 280 pounds per flower</w:t>
      </w:r>
    </w:p>
    <w:p w14:paraId="38510DB6" w14:textId="77777777" w:rsidR="003F5EAF" w:rsidRDefault="003F5EAF" w:rsidP="003F5EAF"/>
    <w:p w14:paraId="1887D25E" w14:textId="77777777" w:rsidR="003F5EAF" w:rsidRDefault="003F5EAF" w:rsidP="003F5EAF">
      <w:r>
        <w:t>Dry noodle hunter: 300 pounds/100ml</w:t>
      </w:r>
    </w:p>
    <w:p w14:paraId="2D9E0C0F" w14:textId="77777777" w:rsidR="003F5EAF" w:rsidRDefault="003F5EAF" w:rsidP="003F5EAF"/>
    <w:p w14:paraId="23415FDC" w14:textId="77777777" w:rsidR="003F5EAF" w:rsidRDefault="003F5EAF" w:rsidP="003F5EAF">
      <w:r>
        <w:t>Seraph Gargoyle Eye: £300</w:t>
      </w:r>
    </w:p>
    <w:p w14:paraId="1E074E8B" w14:textId="77777777" w:rsidR="003F5EAF" w:rsidRDefault="003F5EAF" w:rsidP="003F5EAF"/>
    <w:p w14:paraId="195CF940" w14:textId="77777777" w:rsidR="003F5EAF" w:rsidRDefault="003F5EAF" w:rsidP="003F5EAF">
      <w:r>
        <w:t>Spirit Spring Medulla Crystal: 300-400 pounds</w:t>
      </w:r>
    </w:p>
    <w:p w14:paraId="1ED2BC0E" w14:textId="77777777" w:rsidR="003F5EAF" w:rsidRDefault="003F5EAF" w:rsidP="003F5EAF"/>
    <w:p w14:paraId="15853A95" w14:textId="77777777" w:rsidR="003F5EAF" w:rsidRDefault="003F5EAF" w:rsidP="003F5EAF">
      <w:r>
        <w:t>Deep sea marlin blood: 320 pounds</w:t>
      </w:r>
    </w:p>
    <w:p w14:paraId="33252346" w14:textId="77777777" w:rsidR="003F5EAF" w:rsidRDefault="003F5EAF" w:rsidP="003F5EAF"/>
    <w:p w14:paraId="32C6F04C" w14:textId="77777777" w:rsidR="003F5EAF" w:rsidRDefault="003F5EAF" w:rsidP="003F5EAF">
      <w:r>
        <w:t>Spirit Eater Stomach Pouch: 400 pounds/650 pounds</w:t>
      </w:r>
    </w:p>
    <w:p w14:paraId="14FD7279" w14:textId="77777777" w:rsidR="003F5EAF" w:rsidRDefault="003F5EAF" w:rsidP="003F5EAF"/>
    <w:p w14:paraId="5A1D3DC8" w14:textId="77777777" w:rsidR="003F5EAF" w:rsidRDefault="003F5EAF" w:rsidP="003F5EAF">
      <w:r>
        <w:t>5 deep sea naga hairs: 500 pounds</w:t>
      </w:r>
    </w:p>
    <w:p w14:paraId="2ED819D8" w14:textId="77777777" w:rsidR="003F5EAF" w:rsidRDefault="003F5EAF" w:rsidP="003F5EAF"/>
    <w:p w14:paraId="3364346F" w14:textId="77777777" w:rsidR="003F5EAF" w:rsidRDefault="003F5EAF" w:rsidP="003F5EAF">
      <w:r>
        <w:t>Remnant spirituality of an ancient wraith: £500</w:t>
      </w:r>
    </w:p>
    <w:p w14:paraId="263C4C4F" w14:textId="77777777" w:rsidR="003F5EAF" w:rsidRDefault="003F5EAF" w:rsidP="003F5EAF"/>
    <w:p w14:paraId="72483F33" w14:textId="77777777" w:rsidR="003F5EAF" w:rsidRDefault="003F5EAF" w:rsidP="003F5EAF">
      <w:r>
        <w:t>Black Panther Spinal Fluid: 500-700 pounds</w:t>
      </w:r>
    </w:p>
    <w:p w14:paraId="58AD72D3" w14:textId="77777777" w:rsidR="003F5EAF" w:rsidRDefault="003F5EAF" w:rsidP="003F5EAF"/>
    <w:p w14:paraId="111AE6B1" w14:textId="77777777" w:rsidR="003F5EAF" w:rsidRDefault="003F5EAF" w:rsidP="003F5EAF">
      <w:r>
        <w:t>Elder Tree Fruit: 600-700 pounds</w:t>
      </w:r>
    </w:p>
    <w:p w14:paraId="5010C634" w14:textId="77777777" w:rsidR="003F5EAF" w:rsidRDefault="003F5EAF" w:rsidP="003F5EAF"/>
    <w:p w14:paraId="2E9091AF" w14:textId="77777777" w:rsidR="003F5EAF" w:rsidRDefault="003F5EAF" w:rsidP="003F5EAF">
      <w:r>
        <w:t>Rava Octopus Blood: £600</w:t>
      </w:r>
    </w:p>
    <w:p w14:paraId="7B31A36A" w14:textId="77777777" w:rsidR="003F5EAF" w:rsidRDefault="003F5EAF" w:rsidP="003F5EAF"/>
    <w:p w14:paraId="3A57063B" w14:textId="77777777" w:rsidR="003F5EAF" w:rsidRDefault="003F5EAF" w:rsidP="003F5EAF">
      <w:r>
        <w:t>——Main ingredients of some potions:</w:t>
      </w:r>
    </w:p>
    <w:p w14:paraId="3796CE7D" w14:textId="77777777" w:rsidR="003F5EAF" w:rsidRDefault="003F5EAF" w:rsidP="003F5EAF"/>
    <w:p w14:paraId="2F7C6F12" w14:textId="77777777" w:rsidR="003F5EAF" w:rsidRDefault="003F5EAF" w:rsidP="003F5EAF">
      <w:r>
        <w:t>Meteor Crystal: 600 pounds/60g</w:t>
      </w:r>
    </w:p>
    <w:p w14:paraId="53BDE153" w14:textId="77777777" w:rsidR="003F5EAF" w:rsidRDefault="003F5EAF" w:rsidP="003F5EAF"/>
    <w:p w14:paraId="367A1A8C" w14:textId="77777777" w:rsidR="003F5EAF" w:rsidRDefault="003F5EAF" w:rsidP="003F5EAF">
      <w:r>
        <w:t>A pair of mirror dragon eyes: £1,000</w:t>
      </w:r>
    </w:p>
    <w:p w14:paraId="05594E32" w14:textId="77777777" w:rsidR="003F5EAF" w:rsidRDefault="003F5EAF" w:rsidP="003F5EAF"/>
    <w:p w14:paraId="4E1985C4" w14:textId="77777777" w:rsidR="003F5EAF" w:rsidRDefault="003F5EAF" w:rsidP="003F5EAF">
      <w:r>
        <w:t>Feather Heart: 1600 pounds</w:t>
      </w:r>
    </w:p>
    <w:p w14:paraId="442D937C" w14:textId="77777777" w:rsidR="003F5EAF" w:rsidRDefault="003F5EAF" w:rsidP="003F5EAF"/>
    <w:p w14:paraId="237FC960" w14:textId="77777777" w:rsidR="003F5EAF" w:rsidRDefault="003F5EAF" w:rsidP="003F5EAF">
      <w:r>
        <w:t>Spinal fluid of black hunting monitor lizard: 1800 pounds</w:t>
      </w:r>
    </w:p>
    <w:p w14:paraId="785D2CBB" w14:textId="77777777" w:rsidR="003F5EAF" w:rsidRDefault="003F5EAF" w:rsidP="003F5EAF"/>
    <w:p w14:paraId="2989FF5E" w14:textId="77777777" w:rsidR="003F5EAF" w:rsidRDefault="003F5EAF" w:rsidP="003F5EAF">
      <w:r>
        <w:t>Hunter with a Thousand Faces Brain Abnormal Pituitary: 2,000 pounds</w:t>
      </w:r>
    </w:p>
    <w:p w14:paraId="2E166F53" w14:textId="77777777" w:rsidR="003F5EAF" w:rsidRDefault="003F5EAF" w:rsidP="003F5EAF"/>
    <w:p w14:paraId="2DB98324" w14:textId="77777777" w:rsidR="003F5EAF" w:rsidRDefault="003F5EAF" w:rsidP="003F5EAF">
      <w:r>
        <w:t>Root Crystal of the Elder Tree: 2000 pounds</w:t>
      </w:r>
    </w:p>
    <w:p w14:paraId="40E8DA90" w14:textId="77777777" w:rsidR="003F5EAF" w:rsidRDefault="003F5EAF" w:rsidP="003F5EAF"/>
    <w:p w14:paraId="4015A206" w14:textId="77777777" w:rsidR="003F5EAF" w:rsidRDefault="003F5EAF" w:rsidP="003F5EAF">
      <w:r>
        <w:t>Psychedelic Campanula Fruit: £2,000</w:t>
      </w:r>
    </w:p>
    <w:p w14:paraId="18F5A69C" w14:textId="77777777" w:rsidR="003F5EAF" w:rsidRDefault="003F5EAF" w:rsidP="003F5EAF"/>
    <w:p w14:paraId="23056DC3" w14:textId="77777777" w:rsidR="003F5EAF" w:rsidRDefault="003F5EAF" w:rsidP="003F5EAF">
      <w:r>
        <w:t>Longan sea eagle eyeball: 2200 pounds</w:t>
      </w:r>
    </w:p>
    <w:p w14:paraId="2250A96F" w14:textId="77777777" w:rsidR="003F5EAF" w:rsidRDefault="003F5EAF" w:rsidP="003F5EAF"/>
    <w:p w14:paraId="0B80C7C4" w14:textId="77777777" w:rsidR="003F5EAF" w:rsidRDefault="003F5EAF" w:rsidP="003F5EAF">
      <w:r>
        <w:t>Human Shadow Traits: 2,500 pounds</w:t>
      </w:r>
    </w:p>
    <w:p w14:paraId="667C65C5" w14:textId="77777777" w:rsidR="003F5EAF" w:rsidRDefault="003F5EAF" w:rsidP="003F5EAF"/>
    <w:p w14:paraId="4D591FEA" w14:textId="77777777" w:rsidR="003F5EAF" w:rsidRDefault="003F5EAF" w:rsidP="003F5EAF">
      <w:r>
        <w:t>- Ordinary weapons:</w:t>
      </w:r>
    </w:p>
    <w:p w14:paraId="6F2A3CAE" w14:textId="77777777" w:rsidR="003F5EAF" w:rsidRDefault="003F5EAF" w:rsidP="003F5EAF"/>
    <w:p w14:paraId="4266D5E6" w14:textId="77777777" w:rsidR="003F5EAF" w:rsidRDefault="003F5EAF" w:rsidP="003F5EAF">
      <w:r>
        <w:t>Rent a revolver with 6 rounds: 1 soli 6p an hour</w:t>
      </w:r>
    </w:p>
    <w:p w14:paraId="7E28A79A" w14:textId="77777777" w:rsidR="003F5EAF" w:rsidRDefault="003F5EAF" w:rsidP="003F5EAF"/>
    <w:p w14:paraId="78B2B0FC" w14:textId="77777777" w:rsidR="003F5EAF" w:rsidRDefault="003F5EAF" w:rsidP="003F5EAF">
      <w:r>
        <w:t>Shooting range No. 7 gun practice: 3 soli for an hour</w:t>
      </w:r>
    </w:p>
    <w:p w14:paraId="7A3C9F11" w14:textId="77777777" w:rsidR="003F5EAF" w:rsidRDefault="003F5EAF" w:rsidP="003F5EAF"/>
    <w:p w14:paraId="02AF4232" w14:textId="77777777" w:rsidR="003F5EAF" w:rsidRDefault="003F5EAF" w:rsidP="003F5EAF">
      <w:r>
        <w:t>Double barrel shotgun: 2 pounds</w:t>
      </w:r>
    </w:p>
    <w:p w14:paraId="188B24C0" w14:textId="77777777" w:rsidR="003F5EAF" w:rsidRDefault="003F5EAF" w:rsidP="003F5EAF"/>
    <w:p w14:paraId="2D0D9027" w14:textId="77777777" w:rsidR="003F5EAF" w:rsidRDefault="003F5EAF" w:rsidP="003F5EAF">
      <w:r>
        <w:t>Revolver with 6 rounds: 3 pounds 10 soli</w:t>
      </w:r>
    </w:p>
    <w:p w14:paraId="7C5FEDB3" w14:textId="77777777" w:rsidR="003F5EAF" w:rsidRDefault="003F5EAF" w:rsidP="003F5EAF"/>
    <w:p w14:paraId="072EDB73" w14:textId="77777777" w:rsidR="003F5EAF" w:rsidRDefault="003F5EAF" w:rsidP="003F5EAF">
      <w:r>
        <w:t>Meat saw: £25</w:t>
      </w:r>
    </w:p>
    <w:p w14:paraId="2BA58227" w14:textId="77777777" w:rsidR="003F5EAF" w:rsidRDefault="003F5EAF" w:rsidP="003F5EAF"/>
    <w:p w14:paraId="077ECE90" w14:textId="77777777" w:rsidR="003F5EAF" w:rsidRDefault="003F5EAF" w:rsidP="003F5EAF">
      <w:r>
        <w:t>Three-edged thorn: 500 pounds</w:t>
      </w:r>
    </w:p>
    <w:p w14:paraId="26C72D3A" w14:textId="77777777" w:rsidR="003F5EAF" w:rsidRDefault="003F5EAF" w:rsidP="003F5EAF"/>
    <w:p w14:paraId="421EC56A" w14:textId="77777777" w:rsidR="003F5EAF" w:rsidRDefault="003F5EAF" w:rsidP="003F5EAF">
      <w:r>
        <w:t>——Miscellaneous life of the Lord of Mysteries:</w:t>
      </w:r>
    </w:p>
    <w:p w14:paraId="318847F4" w14:textId="77777777" w:rsidR="003F5EAF" w:rsidRDefault="003F5EAF" w:rsidP="003F5EAF"/>
    <w:p w14:paraId="543D2A50" w14:textId="77777777" w:rsidR="003F5EAF" w:rsidRDefault="003F5EAF" w:rsidP="003F5EAF">
      <w:r>
        <w:t>The lawyer draws up the contract: ranging from £2 to £100.</w:t>
      </w:r>
    </w:p>
    <w:p w14:paraId="498D34A0" w14:textId="77777777" w:rsidR="003F5EAF" w:rsidRDefault="003F5EAF" w:rsidP="003F5EAF"/>
    <w:p w14:paraId="4928B7BD" w14:textId="77777777" w:rsidR="003F5EAF" w:rsidRDefault="003F5EAF" w:rsidP="003F5EAF">
      <w:r>
        <w:t>Bail for carrying a firearm: £50.</w:t>
      </w:r>
    </w:p>
    <w:p w14:paraId="3A1DB0CA" w14:textId="77777777" w:rsidR="003F5EAF" w:rsidRDefault="003F5EAF" w:rsidP="003F5EAF"/>
    <w:p w14:paraId="20141B23" w14:textId="77777777" w:rsidR="003F5EAF" w:rsidRDefault="003F5EAF" w:rsidP="003F5EAF">
      <w:r>
        <w:t>Sunday school fees (only one school per week on Sunday): 1p a week.</w:t>
      </w:r>
    </w:p>
    <w:p w14:paraId="3E61DAD1" w14:textId="77777777" w:rsidR="003F5EAF" w:rsidRDefault="003F5EAF" w:rsidP="003F5EAF"/>
    <w:p w14:paraId="4B145A3E" w14:textId="77777777" w:rsidR="003F5EAF" w:rsidRDefault="003F5EAF" w:rsidP="003F5EAF">
      <w:r>
        <w:t>Public elementary school (Monday to Saturday school, Sunday off); 3p a week.</w:t>
      </w:r>
    </w:p>
    <w:p w14:paraId="66D6DFF4" w14:textId="77777777" w:rsidR="003F5EAF" w:rsidRDefault="003F5EAF" w:rsidP="003F5EAF"/>
    <w:p w14:paraId="5C5A6EE7" w14:textId="77777777" w:rsidR="003F5EAF" w:rsidRDefault="003F5EAF" w:rsidP="003F5EAF">
      <w:r>
        <w:t>Tingen Technical School (Monday to Saturday school, Sunday off): 9 pence a week.</w:t>
      </w:r>
    </w:p>
    <w:p w14:paraId="145D76E7" w14:textId="77777777" w:rsidR="003F5EAF" w:rsidRDefault="003F5EAF" w:rsidP="003F5EAF"/>
    <w:p w14:paraId="60A72D5E" w14:textId="77777777" w:rsidR="003F5EAF" w:rsidRDefault="003F5EAF" w:rsidP="003F5EAF">
      <w:r>
        <w:t>Boarding school: £500 a year.</w:t>
      </w:r>
    </w:p>
    <w:p w14:paraId="08846ADC" w14:textId="77777777" w:rsidR="003F5EAF" w:rsidRDefault="003F5EAF" w:rsidP="003F5EAF"/>
    <w:p w14:paraId="5B042920" w14:textId="77777777" w:rsidR="003F5EAF" w:rsidRDefault="003F5EAF" w:rsidP="003F5EAF">
      <w:r>
        <w:t>ID documents: £8.</w:t>
      </w:r>
    </w:p>
    <w:p w14:paraId="49AA9B19" w14:textId="77777777" w:rsidR="003F5EAF" w:rsidRDefault="003F5EAF" w:rsidP="003F5EAF"/>
    <w:p w14:paraId="310CEC31" w14:textId="77777777" w:rsidR="003F5EAF" w:rsidRDefault="003F5EAF" w:rsidP="003F5EAF">
      <w:r>
        <w:t>Bail for killer's death: £10.</w:t>
      </w:r>
    </w:p>
    <w:p w14:paraId="57CDF309" w14:textId="77777777" w:rsidR="003F5EAF" w:rsidRDefault="003F5EAF" w:rsidP="003F5EAF"/>
    <w:p w14:paraId="12F174F1" w14:textId="77777777" w:rsidR="003F5EAF" w:rsidRDefault="003F5EAF" w:rsidP="003F5EAF">
      <w:r>
        <w:t>Backlund stamp advertisement: 30 pounds a month.</w:t>
      </w:r>
    </w:p>
    <w:p w14:paraId="541FFEC4" w14:textId="77777777" w:rsidR="003F5EAF" w:rsidRDefault="003F5EAF" w:rsidP="003F5EAF"/>
    <w:p w14:paraId="6A7D8E66" w14:textId="77777777" w:rsidR="003F5EAF" w:rsidRDefault="003F5EAF" w:rsidP="003F5EAF">
      <w:r>
        <w:t>Equity transfer affairs: 600 pounds.</w:t>
      </w:r>
    </w:p>
    <w:p w14:paraId="6DCCE027" w14:textId="77777777" w:rsidR="003F5EAF" w:rsidRDefault="003F5EAF" w:rsidP="003F5EAF"/>
    <w:p w14:paraId="67C03718" w14:textId="77777777" w:rsidR="003F5EAF" w:rsidRDefault="003F5EAF" w:rsidP="003F5EAF">
      <w:r>
        <w:t>Entrance fee to the Fortune Teller's Club; £5.</w:t>
      </w:r>
    </w:p>
    <w:p w14:paraId="540E8888" w14:textId="77777777" w:rsidR="003F5EAF" w:rsidRDefault="003F5EAF" w:rsidP="003F5EAF"/>
    <w:p w14:paraId="4C98AA10" w14:textId="77777777" w:rsidR="003F5EAF" w:rsidRDefault="003F5EAF" w:rsidP="003F5EAF">
      <w:r>
        <w:t>Fortune Teller Club annual fee: £1.</w:t>
      </w:r>
    </w:p>
    <w:p w14:paraId="17C10DCB" w14:textId="77777777" w:rsidR="003F5EAF" w:rsidRDefault="003F5EAF" w:rsidP="003F5EAF"/>
    <w:p w14:paraId="643AE063" w14:textId="77777777" w:rsidR="003F5EAF" w:rsidRDefault="003F5EAF" w:rsidP="003F5EAF">
      <w:r>
        <w:t>Cragg club membership fee: £50.</w:t>
      </w:r>
    </w:p>
    <w:p w14:paraId="41BF2648" w14:textId="77777777" w:rsidR="003F5EAF" w:rsidRDefault="003F5EAF" w:rsidP="003F5EAF"/>
    <w:p w14:paraId="5D2C7CB5" w14:textId="77777777" w:rsidR="003F5EAF" w:rsidRDefault="003F5EAF" w:rsidP="003F5EAF">
      <w:r>
        <w:t>Cragg Club annual fee: £15</w:t>
      </w:r>
    </w:p>
    <w:p w14:paraId="0EB922D1" w14:textId="77777777" w:rsidR="003F5EAF" w:rsidRDefault="003F5EAF" w:rsidP="003F5EAF"/>
    <w:p w14:paraId="6F797773" w14:textId="77777777" w:rsidR="003F5EAF" w:rsidRDefault="003F5EAF" w:rsidP="003F5EAF">
      <w:r>
        <w:t>East Balam Veterans Club annual fee: £60</w:t>
      </w:r>
    </w:p>
    <w:p w14:paraId="21E87A94" w14:textId="77777777" w:rsidR="003F5EAF" w:rsidRDefault="003F5EAF" w:rsidP="003F5EAF"/>
    <w:p w14:paraId="6EB346B8" w14:textId="77777777" w:rsidR="003F5EAF" w:rsidRDefault="003F5EAF" w:rsidP="003F5EAF">
      <w:r>
        <w:t>- food prices:</w:t>
      </w:r>
    </w:p>
    <w:p w14:paraId="6EAD0191" w14:textId="77777777" w:rsidR="003F5EAF" w:rsidRDefault="003F5EAF" w:rsidP="003F5EAF"/>
    <w:p w14:paraId="7E221A46" w14:textId="77777777" w:rsidR="003F5EAF" w:rsidRDefault="003F5EAF" w:rsidP="003F5EAF">
      <w:r>
        <w:t>Flour: 7p/litre</w:t>
      </w:r>
    </w:p>
    <w:p w14:paraId="7D56E058" w14:textId="77777777" w:rsidR="003F5EAF" w:rsidRDefault="003F5EAF" w:rsidP="003F5EAF"/>
    <w:p w14:paraId="08E985FC" w14:textId="77777777" w:rsidR="003F5EAF" w:rsidRDefault="003F5EAF" w:rsidP="003F5EAF">
      <w:r>
        <w:t>Rye bread: 9p/lb</w:t>
      </w:r>
    </w:p>
    <w:p w14:paraId="01C5CB53" w14:textId="77777777" w:rsidR="003F5EAF" w:rsidRDefault="003F5EAF" w:rsidP="003F5EAF"/>
    <w:p w14:paraId="1C15DA2A" w14:textId="77777777" w:rsidR="003F5EAF" w:rsidRDefault="003F5EAF" w:rsidP="003F5EAF">
      <w:r>
        <w:t>Fresh fish: 5p</w:t>
      </w:r>
    </w:p>
    <w:p w14:paraId="0D5F3AC8" w14:textId="77777777" w:rsidR="003F5EAF" w:rsidRDefault="003F5EAF" w:rsidP="003F5EAF"/>
    <w:p w14:paraId="195EB3A5" w14:textId="77777777" w:rsidR="003F5EAF" w:rsidRDefault="003F5EAF" w:rsidP="003F5EAF">
      <w:r>
        <w:t>Pan-fried meat and fish: 6-8 pence</w:t>
      </w:r>
    </w:p>
    <w:p w14:paraId="611E8221" w14:textId="77777777" w:rsidR="003F5EAF" w:rsidRDefault="003F5EAF" w:rsidP="003F5EAF"/>
    <w:p w14:paraId="6A7306E0" w14:textId="77777777" w:rsidR="003F5EAF" w:rsidRDefault="003F5EAF" w:rsidP="003F5EAF">
      <w:r>
        <w:t>Tussock fish: 7p</w:t>
      </w:r>
    </w:p>
    <w:p w14:paraId="59DBA5E0" w14:textId="77777777" w:rsidR="003F5EAF" w:rsidRDefault="003F5EAF" w:rsidP="003F5EAF"/>
    <w:p w14:paraId="5A776ECC" w14:textId="77777777" w:rsidR="003F5EAF" w:rsidRDefault="003F5EAF" w:rsidP="003F5EAF">
      <w:r>
        <w:t>Grilled fish at Old John's Restaurant in Bayam: 2 soli 5 pence</w:t>
      </w:r>
    </w:p>
    <w:p w14:paraId="32E25B95" w14:textId="77777777" w:rsidR="003F5EAF" w:rsidRDefault="003F5EAF" w:rsidP="003F5EAF"/>
    <w:p w14:paraId="30E023F1" w14:textId="77777777" w:rsidR="003F5EAF" w:rsidRDefault="003F5EAF" w:rsidP="003F5EAF">
      <w:r>
        <w:t>Beef: 5p/1 piece</w:t>
      </w:r>
    </w:p>
    <w:p w14:paraId="21CFB2F6" w14:textId="77777777" w:rsidR="003F5EAF" w:rsidRDefault="003F5EAF" w:rsidP="003F5EAF"/>
    <w:p w14:paraId="38115C1D" w14:textId="77777777" w:rsidR="003F5EAF" w:rsidRDefault="003F5EAF" w:rsidP="003F5EAF">
      <w:r>
        <w:t>Beef: 6p/1 lb</w:t>
      </w:r>
    </w:p>
    <w:p w14:paraId="0D0788B9" w14:textId="77777777" w:rsidR="003F5EAF" w:rsidRDefault="003F5EAF" w:rsidP="003F5EAF"/>
    <w:p w14:paraId="7514DFEB" w14:textId="77777777" w:rsidR="003F5EAF" w:rsidRDefault="003F5EAF" w:rsidP="003F5EAF">
      <w:r>
        <w:t>Beef pudding: 6p</w:t>
      </w:r>
    </w:p>
    <w:p w14:paraId="3CDF3BD9" w14:textId="77777777" w:rsidR="003F5EAF" w:rsidRDefault="003F5EAF" w:rsidP="003F5EAF"/>
    <w:p w14:paraId="5B07C8E0" w14:textId="77777777" w:rsidR="003F5EAF" w:rsidRDefault="003F5EAF" w:rsidP="003F5EAF">
      <w:r>
        <w:t>Black Pepper Steak (Tingen): 1 soli 2p/1 portion</w:t>
      </w:r>
    </w:p>
    <w:p w14:paraId="54B2196F" w14:textId="77777777" w:rsidR="003F5EAF" w:rsidRDefault="003F5EAF" w:rsidP="003F5EAF"/>
    <w:p w14:paraId="4F868BEB" w14:textId="77777777" w:rsidR="003F5EAF" w:rsidRDefault="003F5EAF" w:rsidP="003F5EAF">
      <w:r>
        <w:t>Steak with Black Pepper Sauce (Becklund): 8 pence</w:t>
      </w:r>
    </w:p>
    <w:p w14:paraId="77B292FB" w14:textId="77777777" w:rsidR="003F5EAF" w:rsidRDefault="003F5EAF" w:rsidP="003F5EAF"/>
    <w:p w14:paraId="18BD9482" w14:textId="77777777" w:rsidR="003F5EAF" w:rsidRDefault="003F5EAF" w:rsidP="003F5EAF">
      <w:r>
        <w:t>Pork sausage with mash: 2.5p</w:t>
      </w:r>
    </w:p>
    <w:p w14:paraId="3BF6F34D" w14:textId="77777777" w:rsidR="003F5EAF" w:rsidRDefault="003F5EAF" w:rsidP="003F5EAF"/>
    <w:p w14:paraId="0BE0B408" w14:textId="77777777" w:rsidR="003F5EAF" w:rsidRDefault="003F5EAF" w:rsidP="003F5EAF">
      <w:r>
        <w:t>Pork chops, bread and butter, apple juice: 8p</w:t>
      </w:r>
    </w:p>
    <w:p w14:paraId="46674F54" w14:textId="77777777" w:rsidR="003F5EAF" w:rsidRDefault="003F5EAF" w:rsidP="003F5EAF"/>
    <w:p w14:paraId="045B1ABE" w14:textId="77777777" w:rsidR="003F5EAF" w:rsidRDefault="003F5EAF" w:rsidP="003F5EAF">
      <w:r>
        <w:t>Coffee: 1p</w:t>
      </w:r>
    </w:p>
    <w:p w14:paraId="361D9A9B" w14:textId="77777777" w:rsidR="003F5EAF" w:rsidRDefault="003F5EAF" w:rsidP="003F5EAF"/>
    <w:p w14:paraId="28C0ECE6" w14:textId="77777777" w:rsidR="003F5EAF" w:rsidRDefault="003F5EAF" w:rsidP="003F5EAF">
      <w:r>
        <w:t>Ginger beer: 1 penny/1 cup</w:t>
      </w:r>
    </w:p>
    <w:p w14:paraId="0C4CFD10" w14:textId="77777777" w:rsidR="003F5EAF" w:rsidRDefault="003F5EAF" w:rsidP="003F5EAF"/>
    <w:p w14:paraId="0095098F" w14:textId="77777777" w:rsidR="003F5EAF" w:rsidRDefault="003F5EAF" w:rsidP="003F5EAF">
      <w:r>
        <w:t>Rye beer: 1.5p</w:t>
      </w:r>
    </w:p>
    <w:p w14:paraId="709C7602" w14:textId="77777777" w:rsidR="003F5EAF" w:rsidRDefault="003F5EAF" w:rsidP="003F5EAF"/>
    <w:p w14:paraId="3D681A5F" w14:textId="77777777" w:rsidR="003F5EAF" w:rsidRDefault="003F5EAF" w:rsidP="003F5EAF">
      <w:r>
        <w:t>Bayam Swordfish Bar Zalha: 3p</w:t>
      </w:r>
    </w:p>
    <w:p w14:paraId="5DC88640" w14:textId="77777777" w:rsidR="003F5EAF" w:rsidRDefault="003F5EAF" w:rsidP="003F5EAF"/>
    <w:p w14:paraId="70D339FC" w14:textId="77777777" w:rsidR="003F5EAF" w:rsidRDefault="003F5EAF" w:rsidP="003F5EAF">
      <w:r>
        <w:t>Tuscan ale: 4p</w:t>
      </w:r>
    </w:p>
    <w:p w14:paraId="72647899" w14:textId="77777777" w:rsidR="003F5EAF" w:rsidRDefault="003F5EAF" w:rsidP="003F5EAF"/>
    <w:p w14:paraId="13736FC2" w14:textId="77777777" w:rsidR="003F5EAF" w:rsidRDefault="003F5EAF" w:rsidP="003F5EAF">
      <w:r>
        <w:t>Enmat beer: 5p/1 liter</w:t>
      </w:r>
    </w:p>
    <w:p w14:paraId="4E9327CA" w14:textId="77777777" w:rsidR="003F5EAF" w:rsidRDefault="003F5EAF" w:rsidP="003F5EAF"/>
    <w:p w14:paraId="7E6A40B4" w14:textId="77777777" w:rsidR="003F5EAF" w:rsidRDefault="003F5EAF" w:rsidP="003F5EAF">
      <w:r>
        <w:t>South Wales Beer: 5p/500ml</w:t>
      </w:r>
    </w:p>
    <w:p w14:paraId="4D412ECE" w14:textId="77777777" w:rsidR="003F5EAF" w:rsidRDefault="003F5EAF" w:rsidP="003F5EAF"/>
    <w:p w14:paraId="58AD6096" w14:textId="77777777" w:rsidR="003F5EAF" w:rsidRDefault="003F5EAF" w:rsidP="003F5EAF">
      <w:r>
        <w:t>South Wales red wine: 10p</w:t>
      </w:r>
    </w:p>
    <w:p w14:paraId="0E5F4CD6" w14:textId="77777777" w:rsidR="003F5EAF" w:rsidRDefault="003F5EAF" w:rsidP="003F5EAF"/>
    <w:p w14:paraId="79136842" w14:textId="77777777" w:rsidR="003F5EAF" w:rsidRDefault="003F5EAF" w:rsidP="003F5EAF">
      <w:r>
        <w:t>Marquis black tea: 8 soli/lb</w:t>
      </w:r>
    </w:p>
    <w:p w14:paraId="7893A6DB" w14:textId="77777777" w:rsidR="003F5EAF" w:rsidRDefault="003F5EAF" w:rsidP="003F5EAF"/>
    <w:p w14:paraId="53751B90" w14:textId="77777777" w:rsidR="003F5EAF" w:rsidRDefault="003F5EAF" w:rsidP="003F5EAF">
      <w:r>
        <w:t>Dixie champagne: 12 soli 3 pence</w:t>
      </w:r>
    </w:p>
    <w:p w14:paraId="4EAF54D4" w14:textId="77777777" w:rsidR="003F5EAF" w:rsidRDefault="003F5EAF" w:rsidP="003F5EAF"/>
    <w:p w14:paraId="375629F9" w14:textId="77777777" w:rsidR="003F5EAF" w:rsidRDefault="003F5EAF" w:rsidP="003F5EAF">
      <w:r>
        <w:t>Caroline white wine: £2</w:t>
      </w:r>
    </w:p>
    <w:p w14:paraId="7F9510F1" w14:textId="77777777" w:rsidR="003F5EAF" w:rsidRDefault="003F5EAF" w:rsidP="003F5EAF"/>
    <w:p w14:paraId="14B7E570" w14:textId="77777777" w:rsidR="003F5EAF" w:rsidRDefault="003F5EAF" w:rsidP="003F5EAF">
      <w:r>
        <w:t>Ormere red wine: £126</w:t>
      </w:r>
    </w:p>
    <w:p w14:paraId="6DE9C523" w14:textId="77777777" w:rsidR="003F5EAF" w:rsidRDefault="003F5EAF" w:rsidP="003F5EAF"/>
    <w:p w14:paraId="3C3CCC8C" w14:textId="77777777" w:rsidR="003F5EAF" w:rsidRDefault="003F5EAF" w:rsidP="003F5EAF">
      <w:r>
        <w:t>Lard: 6p/lb</w:t>
      </w:r>
    </w:p>
    <w:p w14:paraId="037FE204" w14:textId="77777777" w:rsidR="003F5EAF" w:rsidRDefault="003F5EAF" w:rsidP="003F5EAF"/>
    <w:p w14:paraId="5C0E6E0C" w14:textId="77777777" w:rsidR="003F5EAF" w:rsidRDefault="003F5EAF" w:rsidP="003F5EAF">
      <w:r>
        <w:t>Lard: 6p/lb</w:t>
      </w:r>
    </w:p>
    <w:p w14:paraId="30A09DD9" w14:textId="77777777" w:rsidR="003F5EAF" w:rsidRDefault="003F5EAF" w:rsidP="003F5EAF"/>
    <w:p w14:paraId="1CD45F5B" w14:textId="77777777" w:rsidR="003F5EAF" w:rsidRDefault="003F5EAF" w:rsidP="003F5EAF">
      <w:r>
        <w:t>Cream: 16p/lb</w:t>
      </w:r>
    </w:p>
    <w:p w14:paraId="1A5AF184" w14:textId="77777777" w:rsidR="003F5EAF" w:rsidRDefault="003F5EAF" w:rsidP="003F5EAF"/>
    <w:p w14:paraId="2DF0050F" w14:textId="77777777" w:rsidR="003F5EAF" w:rsidRDefault="003F5EAF" w:rsidP="003F5EAF">
      <w:r>
        <w:t>Butter: 1 soli/lb</w:t>
      </w:r>
    </w:p>
    <w:p w14:paraId="6BFEDB73" w14:textId="77777777" w:rsidR="003F5EAF" w:rsidRDefault="003F5EAF" w:rsidP="003F5EAF"/>
    <w:p w14:paraId="2B35C42A" w14:textId="77777777" w:rsidR="003F5EAF" w:rsidRDefault="003F5EAF" w:rsidP="003F5EAF">
      <w:r>
        <w:t>Cream (Becklund): 1 soli 3 pence/pound</w:t>
      </w:r>
    </w:p>
    <w:p w14:paraId="48B33CA0" w14:textId="77777777" w:rsidR="003F5EAF" w:rsidRDefault="003F5EAF" w:rsidP="003F5EAF"/>
    <w:p w14:paraId="1F2996E6" w14:textId="77777777" w:rsidR="003F5EAF" w:rsidRDefault="003F5EAF" w:rsidP="003F5EAF">
      <w:r>
        <w:t>Cream jar: 1p</w:t>
      </w:r>
    </w:p>
    <w:p w14:paraId="198EC80E" w14:textId="77777777" w:rsidR="003F5EAF" w:rsidRDefault="003F5EAF" w:rsidP="003F5EAF"/>
    <w:p w14:paraId="159D740A" w14:textId="77777777" w:rsidR="003F5EAF" w:rsidRDefault="003F5EAF" w:rsidP="003F5EAF">
      <w:r>
        <w:t>Ice cream: 1 soli</w:t>
      </w:r>
    </w:p>
    <w:p w14:paraId="54796AE4" w14:textId="77777777" w:rsidR="003F5EAF" w:rsidRDefault="003F5EAF" w:rsidP="003F5EAF"/>
    <w:p w14:paraId="51067CB3" w14:textId="77777777" w:rsidR="003F5EAF" w:rsidRDefault="003F5EAF" w:rsidP="003F5EAF">
      <w:r>
        <w:t>Mashed potato sausage: 2.5 soli</w:t>
      </w:r>
    </w:p>
    <w:p w14:paraId="00EAD0FF" w14:textId="77777777" w:rsidR="003F5EAF" w:rsidRDefault="003F5EAF" w:rsidP="003F5EAF"/>
    <w:p w14:paraId="4B6084AD" w14:textId="77777777" w:rsidR="003F5EAF" w:rsidRDefault="003F5EAF" w:rsidP="003F5EAF">
      <w:r>
        <w:t>Lunch at the Oldville Restaurant: 7p~10p</w:t>
      </w:r>
    </w:p>
    <w:p w14:paraId="50CEC9F9" w14:textId="77777777" w:rsidR="003F5EAF" w:rsidRDefault="003F5EAF" w:rsidP="003F5EAF"/>
    <w:p w14:paraId="282734B1" w14:textId="77777777" w:rsidR="003F5EAF" w:rsidRDefault="003F5EAF" w:rsidP="003F5EAF">
      <w:r>
        <w:t>Middle-class banquet: 4 pounds 8 soli</w:t>
      </w:r>
    </w:p>
    <w:p w14:paraId="031D3EF9" w14:textId="77777777" w:rsidR="003F5EAF" w:rsidRDefault="003F5EAF" w:rsidP="003F5EAF"/>
    <w:p w14:paraId="140593AD" w14:textId="77777777" w:rsidR="003F5EAF" w:rsidRDefault="003F5EAF" w:rsidP="003F5EAF">
      <w:r>
        <w:t>Dinner for the Nighthawks: 5 pounds 9 soli 6 pence</w:t>
      </w:r>
    </w:p>
    <w:p w14:paraId="34FF16B0" w14:textId="77777777" w:rsidR="003F5EAF" w:rsidRDefault="003F5EAF" w:rsidP="003F5EAF"/>
    <w:p w14:paraId="39162951" w14:textId="77777777" w:rsidR="003F5EAF" w:rsidRDefault="003F5EAF" w:rsidP="003F5EAF">
      <w:r>
        <w:t>Nass meal: 4 fulmins and 6 kopecks</w:t>
      </w:r>
    </w:p>
    <w:p w14:paraId="223BD7ED" w14:textId="77777777" w:rsidR="003F5EAF" w:rsidRDefault="003F5EAF" w:rsidP="003F5EAF"/>
    <w:p w14:paraId="6CD76E38" w14:textId="77777777" w:rsidR="003F5EAF" w:rsidRDefault="003F5EAF" w:rsidP="003F5EAF">
      <w:r>
        <w:t>Intis meal: 15/10/8 pounds</w:t>
      </w:r>
    </w:p>
    <w:p w14:paraId="1FAC535B" w14:textId="77777777" w:rsidR="003F5EAF" w:rsidRDefault="003F5EAF" w:rsidP="003F5EAF"/>
    <w:p w14:paraId="31068B06" w14:textId="77777777" w:rsidR="003F5EAF" w:rsidRDefault="003F5EAF" w:rsidP="003F5EAF">
      <w:r>
        <w:t>--apparel:</w:t>
      </w:r>
    </w:p>
    <w:p w14:paraId="63102B29" w14:textId="77777777" w:rsidR="003F5EAF" w:rsidRDefault="003F5EAF" w:rsidP="003F5EAF"/>
    <w:p w14:paraId="7E54B6C2" w14:textId="77777777" w:rsidR="003F5EAF" w:rsidRDefault="003F5EAF" w:rsidP="003F5EAF">
      <w:r>
        <w:t>Iron heart wood inlaid gold walking stick: 11 soli 7 pence</w:t>
      </w:r>
    </w:p>
    <w:p w14:paraId="12F41BC7" w14:textId="77777777" w:rsidR="003F5EAF" w:rsidRDefault="003F5EAF" w:rsidP="003F5EAF"/>
    <w:p w14:paraId="39DA58F7" w14:textId="77777777" w:rsidR="003F5EAF" w:rsidRDefault="003F5EAF" w:rsidP="003F5EAF">
      <w:r>
        <w:t>Walnut walking stick: 10 soli and 3p</w:t>
      </w:r>
    </w:p>
    <w:p w14:paraId="0893D400" w14:textId="77777777" w:rsidR="003F5EAF" w:rsidRDefault="003F5EAF" w:rsidP="003F5EAF"/>
    <w:p w14:paraId="2A38B66E" w14:textId="77777777" w:rsidR="003F5EAF" w:rsidRDefault="003F5EAF" w:rsidP="003F5EAF">
      <w:r>
        <w:t>Sinking wood inlaid gold walking stick: 7 soli 6 pence</w:t>
      </w:r>
    </w:p>
    <w:p w14:paraId="5CBB56CD" w14:textId="77777777" w:rsidR="003F5EAF" w:rsidRDefault="003F5EAF" w:rsidP="003F5EAF"/>
    <w:p w14:paraId="19FDE332" w14:textId="77777777" w:rsidR="003F5EAF" w:rsidRDefault="003F5EAF" w:rsidP="003F5EAF">
      <w:r>
        <w:t>White burly tree heart inlaid with silver cane: 7 soli 10 pence</w:t>
      </w:r>
    </w:p>
    <w:p w14:paraId="3C01BE25" w14:textId="77777777" w:rsidR="003F5EAF" w:rsidRDefault="003F5EAF" w:rsidP="003F5EAF">
      <w:r>
        <w:t xml:space="preserve"> </w:t>
      </w:r>
    </w:p>
    <w:p w14:paraId="29E86823" w14:textId="77777777" w:rsidR="003F5EAF" w:rsidRDefault="003F5EAF" w:rsidP="003F5EAF">
      <w:r>
        <w:t>Silk top hat: 5~6 soli</w:t>
      </w:r>
    </w:p>
    <w:p w14:paraId="53EFC042" w14:textId="77777777" w:rsidR="003F5EAF" w:rsidRDefault="003F5EAF" w:rsidP="003F5EAF"/>
    <w:p w14:paraId="2FAF9100" w14:textId="77777777" w:rsidR="003F5EAF" w:rsidRDefault="003F5EAF" w:rsidP="003F5EAF">
      <w:r>
        <w:t>Bow tie: 3 soli</w:t>
      </w:r>
    </w:p>
    <w:p w14:paraId="7D5A6B7D" w14:textId="77777777" w:rsidR="003F5EAF" w:rsidRDefault="003F5EAF" w:rsidP="003F5EAF"/>
    <w:p w14:paraId="10DA86FC" w14:textId="77777777" w:rsidR="003F5EAF" w:rsidRDefault="003F5EAF" w:rsidP="003F5EAF">
      <w:r>
        <w:t>Shirt: 3 soli</w:t>
      </w:r>
    </w:p>
    <w:p w14:paraId="2A792CAB" w14:textId="77777777" w:rsidR="003F5EAF" w:rsidRDefault="003F5EAF" w:rsidP="003F5EAF"/>
    <w:p w14:paraId="05B35BAA" w14:textId="77777777" w:rsidR="003F5EAF" w:rsidRDefault="003F5EAF" w:rsidP="003F5EAF">
      <w:r>
        <w:t>Gold pocket watch: 4 pounds 10 soli</w:t>
      </w:r>
    </w:p>
    <w:p w14:paraId="4CD03D6F" w14:textId="77777777" w:rsidR="003F5EAF" w:rsidRDefault="003F5EAF" w:rsidP="003F5EAF"/>
    <w:p w14:paraId="6BD19966" w14:textId="77777777" w:rsidR="003F5EAF" w:rsidRDefault="003F5EAF" w:rsidP="003F5EAF">
      <w:r>
        <w:t>Trousers, vest, tuxedo three-piece suit: 7 pounds</w:t>
      </w:r>
    </w:p>
    <w:p w14:paraId="62F6C23B" w14:textId="77777777" w:rsidR="003F5EAF" w:rsidRDefault="003F5EAF" w:rsidP="003F5EAF"/>
    <w:p w14:paraId="2F864C18" w14:textId="77777777" w:rsidR="003F5EAF" w:rsidRDefault="003F5EAF" w:rsidP="003F5EAF">
      <w:r>
        <w:t>Sweaters, jackets, bonnets Reporter suits: 1 pound 10 soli</w:t>
      </w:r>
    </w:p>
    <w:p w14:paraId="4E21F575" w14:textId="77777777" w:rsidR="003F5EAF" w:rsidRDefault="003F5EAF" w:rsidP="003F5EAF"/>
    <w:p w14:paraId="07D260F3" w14:textId="77777777" w:rsidR="003F5EAF" w:rsidRDefault="003F5EAF" w:rsidP="003F5EAF">
      <w:r>
        <w:t>Shirts, vests, windbreakers - set: 1 pound</w:t>
      </w:r>
    </w:p>
    <w:p w14:paraId="2CDDFCC8" w14:textId="77777777" w:rsidR="003F5EAF" w:rsidRDefault="003F5EAF" w:rsidP="003F5EAF"/>
    <w:p w14:paraId="5B374877" w14:textId="77777777" w:rsidR="003F5EAF" w:rsidRDefault="003F5EAF" w:rsidP="003F5EAF">
      <w:r>
        <w:t>Formal suit: 8 pounds 7 soli</w:t>
      </w:r>
    </w:p>
    <w:p w14:paraId="72E3E5D4" w14:textId="77777777" w:rsidR="003F5EAF" w:rsidRDefault="003F5EAF" w:rsidP="003F5EAF"/>
    <w:p w14:paraId="2BF4E5BC" w14:textId="77777777" w:rsidR="003F5EAF" w:rsidRDefault="003F5EAF" w:rsidP="003F5EAF">
      <w:r>
        <w:t>Gehrman Sparrow formal suit: 12 pounds</w:t>
      </w:r>
    </w:p>
    <w:p w14:paraId="6D1E308A" w14:textId="77777777" w:rsidR="003F5EAF" w:rsidRDefault="003F5EAF" w:rsidP="003F5EAF"/>
    <w:p w14:paraId="3A3916C5" w14:textId="77777777" w:rsidR="003F5EAF" w:rsidRDefault="003F5EAF" w:rsidP="003F5EAF">
      <w:r>
        <w:lastRenderedPageBreak/>
        <w:t>Detective Sherlock Moriarty suit (shirt, trousers, shoes, bow tie, socks, coat, sweater, trousers, cane, wallet) two sets instead of one: £38</w:t>
      </w:r>
    </w:p>
    <w:p w14:paraId="3B2B4820" w14:textId="77777777" w:rsidR="003F5EAF" w:rsidRDefault="003F5EAF" w:rsidP="003F5EAF"/>
    <w:p w14:paraId="067AD52F" w14:textId="77777777" w:rsidR="003F5EAF" w:rsidRDefault="003F5EAF" w:rsidP="003F5EAF">
      <w:r>
        <w:t>A set of local costumes in Rorsted Islands: 14 soli</w:t>
      </w:r>
    </w:p>
    <w:p w14:paraId="31513295" w14:textId="77777777" w:rsidR="003F5EAF" w:rsidRDefault="003F5EAF" w:rsidP="003F5EAF"/>
    <w:p w14:paraId="130E550C" w14:textId="77777777" w:rsidR="003F5EAF" w:rsidRDefault="003F5EAF" w:rsidP="003F5EAF">
      <w:r>
        <w:t>A pair of stockings: 30 soli</w:t>
      </w:r>
    </w:p>
    <w:p w14:paraId="27E17BD0" w14:textId="77777777" w:rsidR="003F5EAF" w:rsidRDefault="003F5EAF" w:rsidP="003F5EAF"/>
    <w:p w14:paraId="105794DC" w14:textId="77777777" w:rsidR="003F5EAF" w:rsidRDefault="003F5EAF" w:rsidP="003F5EAF">
      <w:r>
        <w:t>Mrs Starling earrings: 8 soli</w:t>
      </w:r>
    </w:p>
    <w:p w14:paraId="0AF67B8A" w14:textId="77777777" w:rsidR="003F5EAF" w:rsidRDefault="003F5EAF" w:rsidP="003F5EAF"/>
    <w:p w14:paraId="2CEE18C7" w14:textId="77777777" w:rsidR="003F5EAF" w:rsidRDefault="003F5EAF" w:rsidP="003F5EAF">
      <w:r>
        <w:t>--transportation:</w:t>
      </w:r>
    </w:p>
    <w:p w14:paraId="4539543F" w14:textId="77777777" w:rsidR="003F5EAF" w:rsidRDefault="003F5EAF" w:rsidP="003F5EAF"/>
    <w:p w14:paraId="4361D971" w14:textId="77777777" w:rsidR="003F5EAF" w:rsidRDefault="003F5EAF" w:rsidP="003F5EAF">
      <w:r>
        <w:t>Stagecoach: 1p/km</w:t>
      </w:r>
    </w:p>
    <w:p w14:paraId="1BDF94C0" w14:textId="77777777" w:rsidR="003F5EAF" w:rsidRDefault="003F5EAF" w:rsidP="003F5EAF"/>
    <w:p w14:paraId="6B5A5547" w14:textId="77777777" w:rsidR="003F5EAF" w:rsidRDefault="003F5EAF" w:rsidP="003F5EAF">
      <w:r>
        <w:t>Two-wheeled buggy: 4p/km</w:t>
      </w:r>
    </w:p>
    <w:p w14:paraId="0386623C" w14:textId="77777777" w:rsidR="003F5EAF" w:rsidRDefault="003F5EAF" w:rsidP="003F5EAF"/>
    <w:p w14:paraId="55733864" w14:textId="77777777" w:rsidR="003F5EAF" w:rsidRDefault="003F5EAF" w:rsidP="003F5EAF">
      <w:r>
        <w:t>Public carriage to and from school: 2 soli/day</w:t>
      </w:r>
    </w:p>
    <w:p w14:paraId="40472EB1" w14:textId="77777777" w:rsidR="003F5EAF" w:rsidRDefault="003F5EAF" w:rsidP="003F5EAF"/>
    <w:p w14:paraId="05D71864" w14:textId="77777777" w:rsidR="003F5EAF" w:rsidRDefault="003F5EAF" w:rsidP="003F5EAF">
      <w:r>
        <w:t>New carriage with horse (buying a cart): £100</w:t>
      </w:r>
    </w:p>
    <w:p w14:paraId="27CF70DF" w14:textId="77777777" w:rsidR="003F5EAF" w:rsidRDefault="003F5EAF" w:rsidP="003F5EAF"/>
    <w:p w14:paraId="5C29EBDC" w14:textId="77777777" w:rsidR="003F5EAF" w:rsidRDefault="003F5EAF" w:rsidP="003F5EAF">
      <w:r>
        <w:t>First class seat on the subway: 6p</w:t>
      </w:r>
    </w:p>
    <w:p w14:paraId="4F4A3063" w14:textId="77777777" w:rsidR="003F5EAF" w:rsidRDefault="003F5EAF" w:rsidP="003F5EAF"/>
    <w:p w14:paraId="6C2F1B28" w14:textId="77777777" w:rsidR="003F5EAF" w:rsidRDefault="003F5EAF" w:rsidP="003F5EAF">
      <w:r>
        <w:t>First class round trip on the subway: 9p</w:t>
      </w:r>
    </w:p>
    <w:p w14:paraId="6631BB86" w14:textId="77777777" w:rsidR="003F5EAF" w:rsidRDefault="003F5EAF" w:rsidP="003F5EAF"/>
    <w:p w14:paraId="1CF3F666" w14:textId="77777777" w:rsidR="003F5EAF" w:rsidRDefault="003F5EAF" w:rsidP="003F5EAF">
      <w:r>
        <w:t>Subway First Class Annual Pass: £8</w:t>
      </w:r>
    </w:p>
    <w:p w14:paraId="56405E0D" w14:textId="77777777" w:rsidR="003F5EAF" w:rsidRDefault="003F5EAF" w:rsidP="003F5EAF"/>
    <w:p w14:paraId="7E64FEFF" w14:textId="77777777" w:rsidR="003F5EAF" w:rsidRDefault="003F5EAF" w:rsidP="003F5EAF">
      <w:r>
        <w:t>Subway second class once: 4 pence</w:t>
      </w:r>
    </w:p>
    <w:p w14:paraId="03977A85" w14:textId="77777777" w:rsidR="003F5EAF" w:rsidRDefault="003F5EAF" w:rsidP="003F5EAF"/>
    <w:p w14:paraId="6543F9C9" w14:textId="77777777" w:rsidR="003F5EAF" w:rsidRDefault="003F5EAF" w:rsidP="003F5EAF">
      <w:r>
        <w:t>Subway second class round trip: 6 pence</w:t>
      </w:r>
    </w:p>
    <w:p w14:paraId="7BD27A12" w14:textId="77777777" w:rsidR="003F5EAF" w:rsidRDefault="003F5EAF" w:rsidP="003F5EAF"/>
    <w:p w14:paraId="54A1ED83" w14:textId="77777777" w:rsidR="003F5EAF" w:rsidRDefault="003F5EAF" w:rsidP="003F5EAF">
      <w:r>
        <w:t>Subway second-class seat annual ticket: 5 pounds 10 soli</w:t>
      </w:r>
    </w:p>
    <w:p w14:paraId="6321A6DC" w14:textId="77777777" w:rsidR="003F5EAF" w:rsidRDefault="003F5EAF" w:rsidP="003F5EAF"/>
    <w:p w14:paraId="1D0B31D2" w14:textId="77777777" w:rsidR="003F5EAF" w:rsidRDefault="003F5EAF" w:rsidP="003F5EAF">
      <w:r>
        <w:t>A third-class seat on the subway: 3p</w:t>
      </w:r>
    </w:p>
    <w:p w14:paraId="51830E58" w14:textId="77777777" w:rsidR="003F5EAF" w:rsidRDefault="003F5EAF" w:rsidP="003F5EAF"/>
    <w:p w14:paraId="2BCA23A1" w14:textId="77777777" w:rsidR="003F5EAF" w:rsidRDefault="003F5EAF" w:rsidP="003F5EAF">
      <w:r>
        <w:t>Subway third class round trip: 5 pence</w:t>
      </w:r>
    </w:p>
    <w:p w14:paraId="04C5B348" w14:textId="77777777" w:rsidR="003F5EAF" w:rsidRDefault="003F5EAF" w:rsidP="003F5EAF"/>
    <w:p w14:paraId="2F7B71D4" w14:textId="77777777" w:rsidR="003F5EAF" w:rsidRDefault="003F5EAF" w:rsidP="003F5EAF">
      <w:r>
        <w:t>First class train seat: 15 soli</w:t>
      </w:r>
    </w:p>
    <w:p w14:paraId="2DCA8CFC" w14:textId="77777777" w:rsidR="003F5EAF" w:rsidRDefault="003F5EAF" w:rsidP="003F5EAF"/>
    <w:p w14:paraId="4E8F7783" w14:textId="77777777" w:rsidR="003F5EAF" w:rsidRDefault="003F5EAF" w:rsidP="003F5EAF">
      <w:r>
        <w:t>Train second class seat: 10 soli</w:t>
      </w:r>
    </w:p>
    <w:p w14:paraId="70E8BFDE" w14:textId="77777777" w:rsidR="003F5EAF" w:rsidRDefault="003F5EAF" w:rsidP="003F5EAF"/>
    <w:p w14:paraId="2C159B57" w14:textId="77777777" w:rsidR="003F5EAF" w:rsidRDefault="003F5EAF" w:rsidP="003F5EAF">
      <w:r>
        <w:t>Third class train: 5 soli.</w:t>
      </w:r>
    </w:p>
    <w:p w14:paraId="53F51D77" w14:textId="77777777" w:rsidR="003F5EAF" w:rsidRDefault="003F5EAF" w:rsidP="003F5EAF"/>
    <w:p w14:paraId="7D78354B" w14:textId="77777777" w:rsidR="003F5EAF" w:rsidRDefault="003F5EAF" w:rsidP="003F5EAF">
      <w:r>
        <w:t>Third-class boat ticket to Rorsted Islands: 5 pounds 10 soli</w:t>
      </w:r>
    </w:p>
    <w:p w14:paraId="07A18100" w14:textId="77777777" w:rsidR="003F5EAF" w:rsidRDefault="003F5EAF" w:rsidP="003F5EAF"/>
    <w:p w14:paraId="59DE8F20" w14:textId="77777777" w:rsidR="003F5EAF" w:rsidRDefault="003F5EAF" w:rsidP="003F5EAF">
      <w:r>
        <w:t>Pulitzer Harbor to Rorsted Islands: £35/10/4</w:t>
      </w:r>
    </w:p>
    <w:p w14:paraId="4A25AC52" w14:textId="77777777" w:rsidR="003F5EAF" w:rsidRDefault="003F5EAF" w:rsidP="003F5EAF"/>
    <w:p w14:paraId="22509CA2" w14:textId="77777777" w:rsidR="003F5EAF" w:rsidRDefault="003F5EAF" w:rsidP="003F5EAF">
      <w:r>
        <w:t>Ferry ticket to Glaggs: £3</w:t>
      </w:r>
    </w:p>
    <w:p w14:paraId="0995BA56" w14:textId="77777777" w:rsidR="003F5EAF" w:rsidRDefault="003F5EAF" w:rsidP="003F5EAF"/>
    <w:p w14:paraId="501A33A8" w14:textId="77777777" w:rsidR="003F5EAF" w:rsidRDefault="003F5EAF" w:rsidP="003F5EAF">
      <w:r>
        <w:t>Ferry ticket to Connaught: £20</w:t>
      </w:r>
    </w:p>
    <w:p w14:paraId="183C99A3" w14:textId="77777777" w:rsidR="003F5EAF" w:rsidRDefault="003F5EAF" w:rsidP="003F5EAF"/>
    <w:p w14:paraId="67DEC161" w14:textId="77777777" w:rsidR="003F5EAF" w:rsidRDefault="003F5EAF" w:rsidP="003F5EAF">
      <w:r>
        <w:t>Bicycle: 3~5 pounds</w:t>
      </w:r>
    </w:p>
    <w:p w14:paraId="67AD84CC" w14:textId="77777777" w:rsidR="003F5EAF" w:rsidRDefault="003F5EAF" w:rsidP="003F5EAF"/>
    <w:p w14:paraId="06CC68CB" w14:textId="77777777" w:rsidR="003F5EAF" w:rsidRDefault="003F5EAF" w:rsidP="003F5EAF">
      <w:r>
        <w:t>Rent high-end horses: £42/£88</w:t>
      </w:r>
    </w:p>
    <w:p w14:paraId="6ADCEFB0" w14:textId="77777777" w:rsidR="003F5EAF" w:rsidRDefault="003F5EAF" w:rsidP="003F5EAF"/>
    <w:p w14:paraId="38E418C4" w14:textId="77777777" w:rsidR="003F5EAF" w:rsidRDefault="003F5EAF" w:rsidP="003F5EAF">
      <w:r>
        <w:t>General carriage: 100 pounds</w:t>
      </w:r>
    </w:p>
    <w:p w14:paraId="2196EB5A" w14:textId="77777777" w:rsidR="003F5EAF" w:rsidRDefault="003F5EAF" w:rsidP="003F5EAF"/>
    <w:p w14:paraId="35CF8E7F" w14:textId="77777777" w:rsidR="003F5EAF" w:rsidRDefault="003F5EAF" w:rsidP="003F5EAF">
      <w:r>
        <w:t>Horse-drawn carriage: £300</w:t>
      </w:r>
    </w:p>
    <w:p w14:paraId="769A7DD1" w14:textId="77777777" w:rsidR="003F5EAF" w:rsidRDefault="003F5EAF" w:rsidP="003F5EAF"/>
    <w:p w14:paraId="1FD9B968" w14:textId="77777777" w:rsidR="003F5EAF" w:rsidRDefault="003F5EAF" w:rsidP="003F5EAF">
      <w:pPr>
        <w:pStyle w:val="Title"/>
      </w:pPr>
      <w:bookmarkStart w:id="41" w:name="_heading=h.evc8nfr10f9d" w:colFirst="0" w:colLast="0"/>
      <w:bookmarkEnd w:id="41"/>
      <w:r>
        <w:t>Chapter 9: Ritual Magic</w:t>
      </w:r>
    </w:p>
    <w:p w14:paraId="7EAA95A2" w14:textId="77777777" w:rsidR="003F5EAF" w:rsidRDefault="003F5EAF" w:rsidP="003F5EAF"/>
    <w:p w14:paraId="713B534C" w14:textId="77777777" w:rsidR="003F5EAF" w:rsidRDefault="003F5EAF" w:rsidP="003F5EAF">
      <w:r>
        <w:t>Ritual magic is a ritual that needs to be arranged for a long time in the Lord of Mysteries to pray for power from the corresponding high-ranking existence. For low-sequence Beyonder, ritual magic is to pray to the gods for assistance when encountering problems that they cannot handle Effective means of solving, but also a common way of most spell crafting.</w:t>
      </w:r>
    </w:p>
    <w:p w14:paraId="0BF776BC" w14:textId="77777777" w:rsidR="003F5EAF" w:rsidRDefault="003F5EAF" w:rsidP="003F5EAF"/>
    <w:p w14:paraId="2F92C1F8" w14:textId="77777777" w:rsidR="003F5EAF" w:rsidRDefault="003F5EAF" w:rsidP="003F5EAF">
      <w:r>
        <w:t>As for high-sequence Beyonder, starting from Sequence 3, they can pray to themselves, and at the same time, they can also make more powerful spells based on their existing high-level spiritual materials.</w:t>
      </w:r>
    </w:p>
    <w:p w14:paraId="2C281F5C" w14:textId="77777777" w:rsidR="003F5EAF" w:rsidRDefault="003F5EAF" w:rsidP="003F5EAF"/>
    <w:p w14:paraId="1A47E537" w14:textId="77777777" w:rsidR="003F5EAF" w:rsidRDefault="003F5EAF" w:rsidP="003F5EAF">
      <w:r>
        <w:t>The general flow of ritual magic is as follows:</w:t>
      </w:r>
    </w:p>
    <w:p w14:paraId="53312BD2" w14:textId="77777777" w:rsidR="003F5EAF" w:rsidRDefault="003F5EAF" w:rsidP="003F5EAF">
      <w:sdt>
        <w:sdtPr>
          <w:tag w:val="goog_rdk_467"/>
          <w:id w:val="1000860043"/>
        </w:sdtPr>
        <w:sdtContent>
          <w:r>
            <w:rPr>
              <w:rFonts w:ascii="Arial Unicode MS" w:eastAsia="Arial Unicode MS" w:hAnsi="Arial Unicode MS" w:cs="Arial Unicode MS"/>
            </w:rPr>
            <w:t>① Prepare a quiet, safe place that will not be disturbed by others. If you are in an outdoor place that does not meet the requirements, you can drop similar "Amanda" hydrosol in the ritual area to create tranquil and holy essential oils to barely meet the requirements. Require.</w:t>
          </w:r>
        </w:sdtContent>
      </w:sdt>
    </w:p>
    <w:p w14:paraId="206B0403" w14:textId="77777777" w:rsidR="003F5EAF" w:rsidRDefault="003F5EAF" w:rsidP="003F5EAF">
      <w:sdt>
        <w:sdtPr>
          <w:tag w:val="goog_rdk_468"/>
          <w:id w:val="-751237585"/>
        </w:sdtPr>
        <w:sdtContent>
          <w:r>
            <w:rPr>
              <w:rFonts w:ascii="Arial Unicode MS" w:eastAsia="Arial Unicode MS" w:hAnsi="Arial Unicode MS" w:cs="Arial Unicode MS"/>
            </w:rPr>
            <w:t>② Choose the god you want to pray to. Generally speaking, you can only pray to the seven righteous gods, otherwise it is likely to attract the attention of malicious and hidden dangers.</w:t>
          </w:r>
        </w:sdtContent>
      </w:sdt>
    </w:p>
    <w:p w14:paraId="4485B012" w14:textId="77777777" w:rsidR="003F5EAF" w:rsidRDefault="003F5EAF" w:rsidP="003F5EAF">
      <w:sdt>
        <w:sdtPr>
          <w:tag w:val="goog_rdk_469"/>
          <w:id w:val="-1069940847"/>
        </w:sdtPr>
        <w:sdtContent>
          <w:r>
            <w:rPr>
              <w:rFonts w:ascii="Arial Unicode MS" w:eastAsia="Arial Unicode MS" w:hAnsi="Arial Unicode MS" w:cs="Arial Unicode MS"/>
            </w:rPr>
            <w:t>③ Prepare the following materials:</w:t>
          </w:r>
        </w:sdtContent>
      </w:sdt>
    </w:p>
    <w:p w14:paraId="57C0793B" w14:textId="77777777" w:rsidR="003F5EAF" w:rsidRDefault="003F5EAF" w:rsidP="003F5EAF">
      <w:r>
        <w:t>Three candles, two for gods and one for yourself</w:t>
      </w:r>
    </w:p>
    <w:p w14:paraId="0DF7AC58" w14:textId="77777777" w:rsidR="003F5EAF" w:rsidRDefault="003F5EAF" w:rsidP="003F5EAF">
      <w:r>
        <w:t>A vessel (small silver bowl or cauldron/cauldron)</w:t>
      </w:r>
    </w:p>
    <w:p w14:paraId="719B72A0" w14:textId="77777777" w:rsidR="003F5EAF" w:rsidRDefault="003F5EAF" w:rsidP="003F5EAF">
      <w:r>
        <w:t>Silver knife or holy night powder (see below for details on the spiritual wall)</w:t>
      </w:r>
    </w:p>
    <w:p w14:paraId="738948FA" w14:textId="77777777" w:rsidR="003F5EAF" w:rsidRDefault="003F5EAF" w:rsidP="003F5EAF">
      <w:r>
        <w:t>Hydrosols, essential oils, and herbs that symbolize the corresponding gods</w:t>
      </w:r>
    </w:p>
    <w:p w14:paraId="74C18B8A" w14:textId="77777777" w:rsidR="003F5EAF" w:rsidRDefault="003F5EAF" w:rsidP="003F5EAF">
      <w:r>
        <w:t>(The essence is to please the gods. You can directly make the materials into corresponding candles to avoid steps, and help the host of the ceremony adjust the spirituality and enter the state. When the gods must respond, you can deal with it perfunctorily, or even don’t do it)</w:t>
      </w:r>
    </w:p>
    <w:p w14:paraId="40131C8D" w14:textId="77777777" w:rsidR="003F5EAF" w:rsidRDefault="003F5EAF" w:rsidP="003F5EAF">
      <w:r>
        <w:t>A stack of salt, water, imitation parchment, a quill for writing (the parchment/quill can be replaced by something with the same function)</w:t>
      </w:r>
    </w:p>
    <w:p w14:paraId="383B2AF5" w14:textId="77777777" w:rsidR="003F5EAF" w:rsidRDefault="003F5EAF" w:rsidP="003F5EAF">
      <w:r>
        <w:t>(The candles that symbolize the gods are placed in the upper left corner and the upper right corner of the table, and the candles that symbolize themselves are located in the center. The above items need to be placed in a display place in an orderly manner)</w:t>
      </w:r>
    </w:p>
    <w:p w14:paraId="50EBDBC2" w14:textId="77777777" w:rsidR="003F5EAF" w:rsidRDefault="003F5EAF" w:rsidP="003F5EAF"/>
    <w:p w14:paraId="035A8AC1" w14:textId="77777777" w:rsidR="003F5EAF" w:rsidRDefault="003F5EAF" w:rsidP="003F5EAF">
      <w:r>
        <w:t>——Other required materials:</w:t>
      </w:r>
    </w:p>
    <w:p w14:paraId="4389C975" w14:textId="77777777" w:rsidR="003F5EAF" w:rsidRDefault="003F5EAF" w:rsidP="003F5EAF">
      <w:r>
        <w:t>Only making spells/talismans/enchanted bullets is limited: the material carrier of the spells/talismans/enchanted bullets of the corresponding route, the surface needs to be engraved with the symbols of the corresponding gods, see "Common Ritual Magic" for material types</w:t>
      </w:r>
    </w:p>
    <w:p w14:paraId="180261F3" w14:textId="77777777" w:rsidR="003F5EAF" w:rsidRDefault="003F5EAF" w:rsidP="003F5EAF">
      <w:r>
        <w:lastRenderedPageBreak/>
        <w:t>Ordinary people/Extraordinary abilities that have not received ritual enhancement are limited to: bells, crystal balls, silver cups, incense, etc.</w:t>
      </w:r>
    </w:p>
    <w:p w14:paraId="2E7475F4" w14:textId="77777777" w:rsidR="003F5EAF" w:rsidRDefault="003F5EAF" w:rsidP="003F5EAF">
      <w:r>
        <w:t>(These items are items that assist the host of the ceremony to guide the power in the body to build a spiritual wall)</w:t>
      </w:r>
    </w:p>
    <w:p w14:paraId="44DDE0D7" w14:textId="77777777" w:rsidR="003F5EAF" w:rsidRDefault="003F5EAF" w:rsidP="003F5EAF"/>
    <w:p w14:paraId="0F0771B9" w14:textId="77777777" w:rsidR="003F5EAF" w:rsidRDefault="003F5EAF" w:rsidP="003F5EAF">
      <w:r>
        <w:t>Spiritual Wall: Using one's own spirituality as a material, an invisible wall composed of silver knives or holy night powder has the effect of shielding breath and sound, and can be manufactured in the following ways.</w:t>
      </w:r>
    </w:p>
    <w:p w14:paraId="2BA282FA" w14:textId="77777777" w:rsidR="003F5EAF" w:rsidRDefault="003F5EAF" w:rsidP="003F5EAF"/>
    <w:p w14:paraId="14877036" w14:textId="77777777" w:rsidR="003F5EAF" w:rsidRDefault="003F5EAF" w:rsidP="003F5EAF">
      <w:r>
        <w:t>——The manifestation of the spiritual wall: an invisible wall, but the moment it is created, it will make people feel that the surroundings are sealed and relatively fragile. Any stimulus (opening the door and touching the spiritual wall/being impacted/attacked) will cause The spiritual wall is broken.</w:t>
      </w:r>
    </w:p>
    <w:p w14:paraId="2AE894B8" w14:textId="77777777" w:rsidR="003F5EAF" w:rsidRDefault="003F5EAF" w:rsidP="003F5EAF"/>
    <w:p w14:paraId="379E2D29" w14:textId="77777777" w:rsidR="003F5EAF" w:rsidRDefault="003F5EAF" w:rsidP="003F5EAF">
      <w:sdt>
        <w:sdtPr>
          <w:tag w:val="goog_rdk_470"/>
          <w:id w:val="1531059222"/>
        </w:sdtPr>
        <w:sdtContent>
          <w:r>
            <w:rPr>
              <w:rFonts w:ascii="Arial Unicode MS" w:eastAsia="Arial Unicode MS" w:hAnsi="Arial Unicode MS" w:cs="Arial Unicode MS"/>
            </w:rPr>
            <w:t>① Holy Night Powder: 1 casting action, consume 1 point of spirituality, one-time material, sprinkle it on the area you need to build, you can build a wall of spirituality that wraps objects/wraps a space of 5 meters, 1 full-round action, Consume 2 points of spirituality to create 10 meters</w:t>
          </w:r>
        </w:sdtContent>
      </w:sdt>
    </w:p>
    <w:p w14:paraId="4A376153" w14:textId="77777777" w:rsidR="003F5EAF" w:rsidRDefault="003F5EAF" w:rsidP="003F5EAF">
      <w:r>
        <w:t>Special: The consumption of different methods is the same, and the smell of holy night powder has a short-term refreshing effect, which makes 1 round of inspiration-related identification +1 beneficial. (It cannot be superimposed with other refreshing effects, cannot be used to resist extraordinary abilities, and can only be refreshed once within 1 hour)</w:t>
      </w:r>
    </w:p>
    <w:p w14:paraId="499D886A" w14:textId="77777777" w:rsidR="003F5EAF" w:rsidRDefault="003F5EAF" w:rsidP="003F5EAF"/>
    <w:p w14:paraId="3B872D7D" w14:textId="77777777" w:rsidR="003F5EAF" w:rsidRDefault="003F5EAF" w:rsidP="003F5EAF">
      <w:sdt>
        <w:sdtPr>
          <w:tag w:val="goog_rdk_471"/>
          <w:id w:val="307571155"/>
        </w:sdtPr>
        <w:sdtContent>
          <w:r>
            <w:rPr>
              <w:rFonts w:ascii="Arial Unicode MS" w:eastAsia="Arial Unicode MS" w:hAnsi="Arial Unicode MS" w:cs="Arial Unicode MS"/>
            </w:rPr>
            <w:t>② Silver knife: 1 full-round action, consume 1 point of spirituality every 5 meters, you need to prepare coarse salt and water, first insert the silver knife into the coarse salt, chant the incantation in the language of mysticism to sanctify the knife, and then put Insert it into clean water.</w:t>
          </w:r>
        </w:sdtContent>
      </w:sdt>
    </w:p>
    <w:p w14:paraId="4BE8EC3A" w14:textId="77777777" w:rsidR="003F5EAF" w:rsidRDefault="003F5EAF" w:rsidP="003F5EAF">
      <w:r>
        <w:t>After that, you can build a spiritual wall of any range, let the spirituality spray out from the tip of the knife, and make the spiritual wall cover the pointed place.</w:t>
      </w:r>
    </w:p>
    <w:p w14:paraId="41BB426A" w14:textId="77777777" w:rsidR="003F5EAF" w:rsidRDefault="003F5EAF" w:rsidP="003F5EAF">
      <w:r>
        <w:t>Special: Each additional 5 meters requires an additional full-round action.</w:t>
      </w:r>
    </w:p>
    <w:p w14:paraId="47EFB213" w14:textId="77777777" w:rsidR="003F5EAF" w:rsidRDefault="003F5EAF" w:rsidP="003F5EAF"/>
    <w:p w14:paraId="518F6D60" w14:textId="77777777" w:rsidR="003F5EAF" w:rsidRDefault="003F5EAF" w:rsidP="003F5EAF">
      <w:sdt>
        <w:sdtPr>
          <w:tag w:val="goog_rdk_472"/>
          <w:id w:val="-459421472"/>
        </w:sdtPr>
        <w:sdtContent>
          <w:r>
            <w:rPr>
              <w:rFonts w:ascii="Arial Unicode MS" w:eastAsia="Arial Unicode MS" w:hAnsi="Arial Unicode MS" w:cs="Arial Unicode MS"/>
            </w:rPr>
            <w:t>③ Spiritual creatures: 1 spellcasting/full-round action, every 1 point of spirituality consumed can create a spiritual wall within 5 meters, because it is related to the spiritual world itself, spiritual creatures do not need to use holy night powder, made of silver A small knife can directly let the fingertips spew out spirituality.</w:t>
          </w:r>
        </w:sdtContent>
      </w:sdt>
    </w:p>
    <w:p w14:paraId="0663D9FD" w14:textId="77777777" w:rsidR="003F5EAF" w:rsidRDefault="003F5EAF" w:rsidP="003F5EAF">
      <w:r>
        <w:t>(Except for spirit creatures, extraordinary people who have not obtained ritual power enhancement in potions need to use bells, crystal balls, silver cups, incense and other items to assist their spirits in order to create a spiritual wall, which will require Costs 1 extra casting action)</w:t>
      </w:r>
    </w:p>
    <w:p w14:paraId="3FAE77C8" w14:textId="77777777" w:rsidR="003F5EAF" w:rsidRDefault="003F5EAF" w:rsidP="003F5EAF"/>
    <w:p w14:paraId="23360854" w14:textId="77777777" w:rsidR="003F5EAF" w:rsidRDefault="003F5EAF" w:rsidP="003F5EAF">
      <w:r>
        <w:t>——Sacred silver knife spell reference:</w:t>
      </w:r>
    </w:p>
    <w:p w14:paraId="6AEA3BBB" w14:textId="77777777" w:rsidR="003F5EAF" w:rsidRDefault="003F5EAF" w:rsidP="003F5EAF">
      <w:r>
        <w:t>"I sanctify you, Silver Blade!"</w:t>
      </w:r>
    </w:p>
    <w:p w14:paraId="37025E22" w14:textId="77777777" w:rsidR="003F5EAF" w:rsidRDefault="003F5EAF" w:rsidP="003F5EAF">
      <w:r>
        <w:t>"I cleanse and purify you so that you can serve me in rituals!"</w:t>
      </w:r>
    </w:p>
    <w:p w14:paraId="70E21916" w14:textId="77777777" w:rsidR="003F5EAF" w:rsidRDefault="003F5EAF" w:rsidP="003F5EAF">
      <w:r>
        <w:t>"In the name of Goddess of the Night, Lord of Scarlet," (may be changed to other deities)</w:t>
      </w:r>
    </w:p>
    <w:p w14:paraId="2CE95FEC" w14:textId="77777777" w:rsidR="003F5EAF" w:rsidRDefault="003F5EAF" w:rsidP="003F5EAF">
      <w:r>
        <w:t>"You are sanctified!"</w:t>
      </w:r>
    </w:p>
    <w:p w14:paraId="1011AF30" w14:textId="77777777" w:rsidR="003F5EAF" w:rsidRDefault="003F5EAF" w:rsidP="003F5EAF"/>
    <w:p w14:paraId="117A7EBC" w14:textId="77777777" w:rsidR="003F5EAF" w:rsidRDefault="003F5EAF" w:rsidP="003F5EAF">
      <w:r>
        <w:t>——Officially begin the ceremony:</w:t>
      </w:r>
    </w:p>
    <w:p w14:paraId="235CB1EA" w14:textId="77777777" w:rsidR="003F5EAF" w:rsidRDefault="003F5EAF" w:rsidP="003F5EAF">
      <w:sdt>
        <w:sdtPr>
          <w:tag w:val="goog_rdk_473"/>
          <w:id w:val="-576036934"/>
        </w:sdtPr>
        <w:sdtContent>
          <w:r>
            <w:rPr>
              <w:rFonts w:ascii="Arial Unicode MS" w:eastAsia="Arial Unicode MS" w:hAnsi="Arial Unicode MS" w:cs="Arial Unicode MS"/>
            </w:rPr>
            <w:t>① Use 1 casting action to enter the meditation state, and light three candles in order from left to right (can be lit with spirituality)</w:t>
          </w:r>
        </w:sdtContent>
      </w:sdt>
    </w:p>
    <w:p w14:paraId="362219A7" w14:textId="77777777" w:rsidR="003F5EAF" w:rsidRDefault="003F5EAF" w:rsidP="003F5EAF">
      <w:sdt>
        <w:sdtPr>
          <w:tag w:val="goog_rdk_474"/>
          <w:id w:val="800949956"/>
        </w:sdtPr>
        <w:sdtContent>
          <w:r>
            <w:rPr>
              <w:rFonts w:ascii="Arial Unicode MS" w:eastAsia="Arial Unicode MS" w:hAnsi="Arial Unicode MS" w:cs="Arial Unicode MS"/>
            </w:rPr>
            <w:t>② Insert the silver knife into coarse salt, chant the incantation, consecrate the knife, and create a spiritual wall. Holy night powder can also be used. This step can be done in advance.</w:t>
          </w:r>
        </w:sdtContent>
      </w:sdt>
    </w:p>
    <w:p w14:paraId="553EE59F" w14:textId="77777777" w:rsidR="003F5EAF" w:rsidRDefault="003F5EAF" w:rsidP="003F5EAF">
      <w:r>
        <w:t>——At this time, there will generally be phenomena corresponding to the gods on the scene, for example, the goddess of the night will cause the light of the street lights outside the window to disappear instantly</w:t>
      </w:r>
    </w:p>
    <w:p w14:paraId="68FBE950" w14:textId="77777777" w:rsidR="003F5EAF" w:rsidRDefault="003F5EAF" w:rsidP="003F5EAF">
      <w:sdt>
        <w:sdtPr>
          <w:tag w:val="goog_rdk_475"/>
          <w:id w:val="2058509874"/>
        </w:sdtPr>
        <w:sdtContent>
          <w:r>
            <w:rPr>
              <w:rFonts w:ascii="Arial Unicode MS" w:eastAsia="Arial Unicode MS" w:hAnsi="Arial Unicode MS" w:cs="Arial Unicode MS"/>
            </w:rPr>
            <w:t>③ Drip the corresponding essential oil on the candle, and burn the corresponding herbal medicine in the container (if you must get a response, you can perfunctory or not), which will cause the mist to fill, and the corresponding aroma can be smelled around, full of mystery.</w:t>
          </w:r>
        </w:sdtContent>
      </w:sdt>
    </w:p>
    <w:p w14:paraId="23329920" w14:textId="77777777" w:rsidR="003F5EAF" w:rsidRDefault="003F5EAF" w:rsidP="003F5EAF">
      <w:sdt>
        <w:sdtPr>
          <w:tag w:val="goog_rdk_476"/>
          <w:id w:val="2021000677"/>
        </w:sdtPr>
        <w:sdtContent>
          <w:r>
            <w:rPr>
              <w:rFonts w:ascii="Arial Unicode MS" w:eastAsia="Arial Unicode MS" w:hAnsi="Arial Unicode MS" w:cs="Arial Unicode MS"/>
            </w:rPr>
            <w:t>④ On the parchment, write the symbols/symbols corresponding to the power you want to pray for. For example, if you want to avoid/exorcise disasters, you can draw spells and symbols that represent avoiding disasters.</w:t>
          </w:r>
        </w:sdtContent>
      </w:sdt>
    </w:p>
    <w:p w14:paraId="67292C27" w14:textId="77777777" w:rsidR="003F5EAF" w:rsidRDefault="003F5EAF" w:rsidP="003F5EAF">
      <w:r>
        <w:t>For another example, you can draw a box on the bill to frame the contents of the bill on the parchment, indicating that you have controlled the debt yourself, and draw a cross to indicate elimination.</w:t>
      </w:r>
    </w:p>
    <w:p w14:paraId="318FB19B" w14:textId="77777777" w:rsidR="003F5EAF" w:rsidRDefault="003F5EAF" w:rsidP="003F5EAF">
      <w:sdt>
        <w:sdtPr>
          <w:tag w:val="goog_rdk_477"/>
          <w:id w:val="538564478"/>
        </w:sdtPr>
        <w:sdtContent>
          <w:r>
            <w:rPr>
              <w:rFonts w:ascii="Arial Unicode MS" w:eastAsia="Arial Unicode MS" w:hAnsi="Arial Unicode MS" w:cs="Arial Unicode MS"/>
            </w:rPr>
            <w:t>⑤ Chant the respected name that represents the god/or that can also point to his authority and identity. You can write the honored name independently. The latter does not enjoy automatic responses, but hidden existences generally do not respond automatically.</w:t>
          </w:r>
        </w:sdtContent>
      </w:sdt>
    </w:p>
    <w:p w14:paraId="709D4E30" w14:textId="77777777" w:rsidR="003F5EAF" w:rsidRDefault="003F5EAF" w:rsidP="003F5EAF">
      <w:r>
        <w:t>(For the corresponding names of different gods and more detailed content, please refer to "Mysterious Gods and Angel Names")</w:t>
      </w:r>
    </w:p>
    <w:p w14:paraId="5DCD8132" w14:textId="77777777" w:rsidR="003F5EAF" w:rsidRDefault="003F5EAF" w:rsidP="003F5EAF">
      <w:sdt>
        <w:sdtPr>
          <w:tag w:val="goog_rdk_478"/>
          <w:id w:val="951487878"/>
        </w:sdtPr>
        <w:sdtContent>
          <w:r>
            <w:rPr>
              <w:rFonts w:ascii="Arial Unicode MS" w:eastAsia="Arial Unicode MS" w:hAnsi="Arial Unicode MS" w:cs="Arial Unicode MS"/>
            </w:rPr>
            <w:t>⑥ After chanting the honored name, immediately chant the content of your prayer, as long as the words are respectful and not profane, this aspect can be developed independently.</w:t>
          </w:r>
        </w:sdtContent>
      </w:sdt>
    </w:p>
    <w:p w14:paraId="2FE23B73" w14:textId="77777777" w:rsidR="003F5EAF" w:rsidRDefault="003F5EAF" w:rsidP="003F5EAF">
      <w:sdt>
        <w:sdtPr>
          <w:tag w:val="goog_rdk_479"/>
          <w:id w:val="-1721441887"/>
        </w:sdtPr>
        <w:sdtContent>
          <w:r>
            <w:rPr>
              <w:rFonts w:ascii="Arial Unicode MS" w:eastAsia="Arial Unicode MS" w:hAnsi="Arial Unicode MS" w:cs="Arial Unicode MS"/>
            </w:rPr>
            <w:t>⑦ Chant the name of the herbal medicine you use to please the gods, and pray for them to give you strength (you can’t do it if you will get a response)</w:t>
          </w:r>
        </w:sdtContent>
      </w:sdt>
    </w:p>
    <w:p w14:paraId="150F6DEB" w14:textId="77777777" w:rsidR="003F5EAF" w:rsidRDefault="003F5EAF" w:rsidP="003F5EAF">
      <w:r>
        <w:t>——If you are casting an interrupted ritual magic, the interrupt is interrupted at this step, and the eighth step is to continue the operation of the ritual after returning.</w:t>
      </w:r>
    </w:p>
    <w:p w14:paraId="0BF87A42" w14:textId="77777777" w:rsidR="003F5EAF" w:rsidRDefault="003F5EAF" w:rsidP="003F5EAF">
      <w:sdt>
        <w:sdtPr>
          <w:tag w:val="goog_rdk_480"/>
          <w:id w:val="1868682334"/>
        </w:sdtPr>
        <w:sdtContent>
          <w:r>
            <w:rPr>
              <w:rFonts w:ascii="Arial Unicode MS" w:eastAsia="Arial Unicode MS" w:hAnsi="Arial Unicode MS" w:cs="Arial Unicode MS"/>
            </w:rPr>
            <w:t>⑧ Put a drop of essential oil on the three candles, and finally throw the parchment with the symbol of your praying power into the cauldron and burn it, and the display is completed.</w:t>
          </w:r>
        </w:sdtContent>
      </w:sdt>
    </w:p>
    <w:p w14:paraId="5676FE0E" w14:textId="77777777" w:rsidR="003F5EAF" w:rsidRDefault="003F5EAF" w:rsidP="003F5EAF"/>
    <w:p w14:paraId="2DFD5540" w14:textId="77777777" w:rsidR="003F5EAF" w:rsidRDefault="003F5EAF" w:rsidP="003F5EAF">
      <w:r>
        <w:t>——Recite mantras and pray for content cases, from the original book "Volume One Chapter Eighty-six: Prayer":</w:t>
      </w:r>
    </w:p>
    <w:p w14:paraId="6ABC3CE2" w14:textId="77777777" w:rsidR="003F5EAF" w:rsidRDefault="003F5EAF" w:rsidP="003F5EAF">
      <w:r>
        <w:t xml:space="preserve">   "The Goddess of the Night, loftier than the stars and older than eternity;"</w:t>
      </w:r>
    </w:p>
    <w:p w14:paraId="527892A0" w14:textId="77777777" w:rsidR="003F5EAF" w:rsidRDefault="003F5EAF" w:rsidP="003F5EAF">
      <w:r>
        <w:t>"I pray for your favor;"</w:t>
      </w:r>
    </w:p>
    <w:p w14:paraId="769DECDF" w14:textId="77777777" w:rsidR="003F5EAF" w:rsidRDefault="003F5EAF" w:rsidP="003F5EAF">
      <w:r>
        <w:t>"I pray that you will take care of one of your faithful believers."</w:t>
      </w:r>
    </w:p>
    <w:p w14:paraId="239524AB" w14:textId="77777777" w:rsidR="003F5EAF" w:rsidRDefault="003F5EAF" w:rsidP="003F5EAF">
      <w:r>
        <w:t>"I pray for the power of Scarlet;"</w:t>
      </w:r>
    </w:p>
    <w:p w14:paraId="2BAC7F20" w14:textId="77777777" w:rsidR="003F5EAF" w:rsidRDefault="003F5EAF" w:rsidP="003F5EAF">
      <w:r>
        <w:t>"I pray for the power of adversity and fear;"</w:t>
      </w:r>
    </w:p>
    <w:p w14:paraId="1395C1A6" w14:textId="77777777" w:rsidR="003F5EAF" w:rsidRDefault="003F5EAF" w:rsidP="003F5EAF">
      <w:r>
        <w:t>"I pray that you will let your faithful believer, Selena Wood, be freed from the taint of evil and from the entanglement of misfortune."</w:t>
      </w:r>
    </w:p>
    <w:p w14:paraId="7332BAAB" w14:textId="77777777" w:rsidR="003F5EAF" w:rsidRDefault="003F5EAF" w:rsidP="003F5EAF">
      <w:r>
        <w:t>"I beg you, wait a moment, wait for that unfortunate girl."</w:t>
      </w:r>
    </w:p>
    <w:p w14:paraId="7C302941" w14:textId="77777777" w:rsidR="003F5EAF" w:rsidRDefault="003F5EAF" w:rsidP="003F5EAF">
      <w:r>
        <w:t xml:space="preserve">    The following are optional, associated Herbal Pleasing content:</w:t>
      </w:r>
    </w:p>
    <w:p w14:paraId="5EAB9B9F" w14:textId="77777777" w:rsidR="003F5EAF" w:rsidRDefault="003F5EAF" w:rsidP="003F5EAF">
      <w:r>
        <w:t xml:space="preserve">   "Moon flower, the herb that belongs to the red moon, please pass on the power to my spell!"</w:t>
      </w:r>
    </w:p>
    <w:p w14:paraId="787E0A16" w14:textId="77777777" w:rsidR="003F5EAF" w:rsidRDefault="003F5EAF" w:rsidP="003F5EAF">
      <w:r>
        <w:t>"Deep sleep flower, the herb belonging to the red moon, please pass on the power to my spell!"</w:t>
      </w:r>
    </w:p>
    <w:p w14:paraId="1655DA57" w14:textId="77777777" w:rsidR="003F5EAF" w:rsidRDefault="003F5EAF" w:rsidP="003F5EAF"/>
    <w:p w14:paraId="76A60841" w14:textId="77777777" w:rsidR="003F5EAF" w:rsidRDefault="003F5EAF" w:rsidP="003F5EAF">
      <w:r>
        <w:lastRenderedPageBreak/>
        <w:t>All of the above content should be carried out in the language of mysticism (Hermes, ancient Hermes, etc.). Here is just a list of the uses and processes of ritual magic. What are the specific types of ritual magic and how many uses can be achieved? See below stated.</w:t>
      </w:r>
    </w:p>
    <w:p w14:paraId="5A979ED9" w14:textId="77777777" w:rsidR="003F5EAF" w:rsidRDefault="003F5EAF" w:rsidP="003F5EAF"/>
    <w:p w14:paraId="05B5C0C7" w14:textId="77777777" w:rsidR="003F5EAF" w:rsidRDefault="003F5EAF" w:rsidP="003F5EAF">
      <w:r>
        <w:t>Note: Hermetic language will only be effective if you really speak out in reality, and other mystic languages will take effect as long as you read it silently. Therefore, the former has a certain protective and concealing effect, and the latter may make you more likely to fall into danger. Or in normal times, when you unconsciously chanted honorable names while sleeping, it turned out to point to a certain god, and the death was unclear.</w:t>
      </w:r>
    </w:p>
    <w:p w14:paraId="28B152E2" w14:textId="77777777" w:rsidR="003F5EAF" w:rsidRDefault="003F5EAF" w:rsidP="003F5EAF"/>
    <w:p w14:paraId="35C5719B" w14:textId="77777777" w:rsidR="003F5EAF" w:rsidRDefault="003F5EAF" w:rsidP="003F5EAF">
      <w:r>
        <w:t>The host can properly encourage players to perform a complete and perfect ritual magic process, but it should not be too much. For example, if the ritual magic is held 3 times within 1 hour, it will be bloated every time. good.</w:t>
      </w:r>
    </w:p>
    <w:p w14:paraId="72A4286A" w14:textId="77777777" w:rsidR="003F5EAF" w:rsidRDefault="003F5EAF" w:rsidP="003F5EAF">
      <w:r>
        <w:t>Common Ritual Magic</w:t>
      </w:r>
    </w:p>
    <w:p w14:paraId="1EAF53EF" w14:textId="77777777" w:rsidR="003F5EAF" w:rsidRDefault="003F5EAF" w:rsidP="003F5EAF"/>
    <w:p w14:paraId="4733C12E" w14:textId="77777777" w:rsidR="003F5EAF" w:rsidRDefault="003F5EAF" w:rsidP="003F5EAF">
      <w:r>
        <w:t>The following content is commonly used ritual magic and simplified identification process.</w:t>
      </w:r>
    </w:p>
    <w:p w14:paraId="2786D4E2" w14:textId="77777777" w:rsidR="003F5EAF" w:rsidRDefault="003F5EAF" w:rsidP="003F5EAF"/>
    <w:p w14:paraId="7AA1AD67" w14:textId="77777777" w:rsidR="003F5EAF" w:rsidRDefault="003F5EAF" w:rsidP="003F5EAF">
      <w:r>
        <w:t>When using the following content, it should be ensured that the occult skills of the host of the ceremony have reached the advanced level, or the ability to strengthen the ritual magic has been obtained in the potion, and the qualification to use ritual magic is obtained.</w:t>
      </w:r>
    </w:p>
    <w:p w14:paraId="27863750" w14:textId="77777777" w:rsidR="003F5EAF" w:rsidRDefault="003F5EAF" w:rsidP="003F5EAF"/>
    <w:p w14:paraId="6304CB4E" w14:textId="77777777" w:rsidR="003F5EAF" w:rsidRDefault="003F5EAF" w:rsidP="003F5EAF">
      <w:r>
        <w:t>Even so, because the power given by the potion, in most cases, only gives the Extraordinary the qualification to learn, rather than directly infusing knowledge, so even if it is strengthened by the ritual magic ability, the Extraordinary should at least be trained in the mysticism.</w:t>
      </w:r>
    </w:p>
    <w:p w14:paraId="49F867F8" w14:textId="77777777" w:rsidR="003F5EAF" w:rsidRDefault="003F5EAF" w:rsidP="003F5EAF"/>
    <w:p w14:paraId="59B97FDE" w14:textId="77777777" w:rsidR="003F5EAF" w:rsidRDefault="003F5EAF" w:rsidP="003F5EAF">
      <w:pPr>
        <w:rPr>
          <w:b/>
          <w:bCs/>
        </w:rPr>
      </w:pPr>
      <w:r>
        <w:rPr>
          <w:b/>
          <w:bCs/>
        </w:rPr>
        <w:t>The general flow of ritual magic:</w:t>
      </w:r>
    </w:p>
    <w:p w14:paraId="3C6B3B45" w14:textId="77777777" w:rsidR="003F5EAF" w:rsidRDefault="003F5EAF" w:rsidP="003F5EAF">
      <w:pPr>
        <w:rPr>
          <w:b/>
          <w:bCs/>
        </w:rPr>
      </w:pPr>
    </w:p>
    <w:p w14:paraId="78CD94D0" w14:textId="77777777" w:rsidR="003F5EAF" w:rsidRDefault="003F5EAF" w:rsidP="003F5EAF">
      <w:r>
        <w:t>It takes about 5 minutes to conduct a 20-difficulty mystic appraisal (not necessary for the complete rp out of the ritual process). For the specific process, refer to the above-mentioned "Chapter 8: Ritual Magic".</w:t>
      </w:r>
    </w:p>
    <w:p w14:paraId="01D2EC19" w14:textId="77777777" w:rsidR="003F5EAF" w:rsidRDefault="003F5EAF" w:rsidP="003F5EAF"/>
    <w:p w14:paraId="13B82A5D" w14:textId="77777777" w:rsidR="003F5EAF" w:rsidRDefault="003F5EAF" w:rsidP="003F5EAF">
      <w:r>
        <w:t>If you are praying to a god that you do not believe in/must respond to you, then you also need a 25-difficulty lucky test, and a big failure will cause your ritual magic effect to be distorted.</w:t>
      </w:r>
    </w:p>
    <w:p w14:paraId="1B3DFCDE" w14:textId="77777777" w:rsidR="003F5EAF" w:rsidRDefault="003F5EAF" w:rsidP="003F5EAF"/>
    <w:p w14:paraId="341A9B47" w14:textId="77777777" w:rsidR="003F5EAF" w:rsidRDefault="003F5EAF" w:rsidP="003F5EAF">
      <w:r>
        <w:t>If you are an ordinary person, or believe in a hidden existence, then no matter whether you meet the conditions, you need a lucky appraisal, and the hidden existence generally does not automatically reply.</w:t>
      </w:r>
    </w:p>
    <w:p w14:paraId="7BC3C955" w14:textId="77777777" w:rsidR="003F5EAF" w:rsidRDefault="003F5EAF" w:rsidP="003F5EAF"/>
    <w:p w14:paraId="210FBA37" w14:textId="77777777" w:rsidR="003F5EAF" w:rsidRDefault="003F5EAF" w:rsidP="003F5EAF">
      <w:r>
        <w:t>If you please the other party with the right materials during the ceremony: +2 favorable luck check.</w:t>
      </w:r>
    </w:p>
    <w:p w14:paraId="73679F07" w14:textId="77777777" w:rsidR="003F5EAF" w:rsidRDefault="003F5EAF" w:rsidP="003F5EAF"/>
    <w:p w14:paraId="694CC195" w14:textId="77777777" w:rsidR="003F5EAF" w:rsidRDefault="003F5EAF" w:rsidP="003F5EAF">
      <w:r>
        <w:t>——The following is the description of special circumstances. The general procedure of the ceremony is as mentioned above in "Chapter Eight: Ritual Magic":</w:t>
      </w:r>
    </w:p>
    <w:p w14:paraId="40AB5CA7" w14:textId="77777777" w:rsidR="003F5EAF" w:rsidRDefault="003F5EAF" w:rsidP="003F5EAF"/>
    <w:p w14:paraId="090E3F40" w14:textId="77777777" w:rsidR="003F5EAF" w:rsidRDefault="003F5EAF" w:rsidP="003F5EAF">
      <w:r>
        <w:t xml:space="preserve">The ceremonies to be held involve demigod-level power: change to mystic skills to at least reach the level of erudition. If the content of the ceremony is to make </w:t>
      </w:r>
      <w:r>
        <w:lastRenderedPageBreak/>
        <w:t>spells/talismans/enchanted bullets, etc., then you also need to prepare the corresponding demigods that can carry power Material.</w:t>
      </w:r>
    </w:p>
    <w:p w14:paraId="029D1FCB" w14:textId="77777777" w:rsidR="003F5EAF" w:rsidRDefault="003F5EAF" w:rsidP="003F5EAF"/>
    <w:p w14:paraId="60D9624C" w14:textId="77777777" w:rsidR="003F5EAF" w:rsidRDefault="003F5EAF" w:rsidP="003F5EAF">
      <w:r>
        <w:t>If you have superficial belief in all gods: you will pray that all gods need luck appraisal, unless you are a core member of the church/night watchers/nobles and wealthy businessmen who often donate funds, then you may get a response under superficial belief .</w:t>
      </w:r>
    </w:p>
    <w:p w14:paraId="0E9CD641" w14:textId="77777777" w:rsidR="003F5EAF" w:rsidRDefault="003F5EAF" w:rsidP="003F5EAF"/>
    <w:p w14:paraId="31D44186" w14:textId="77777777" w:rsidR="003F5EAF" w:rsidRDefault="003F5EAF" w:rsidP="003F5EAF">
      <w:r>
        <w:t>You don't perform ritual magic, just chant honorable names: Unless you are a bishop/senior deacon/favored person, you should at least be a Sequence 5, otherwise it is difficult to get answers to simple prayers, and if necessary, you can perform a 20-difficulty lucky appraisal.</w:t>
      </w:r>
    </w:p>
    <w:p w14:paraId="36E27737" w14:textId="77777777" w:rsidR="003F5EAF" w:rsidRDefault="003F5EAF" w:rsidP="003F5EAF"/>
    <w:p w14:paraId="2904420A" w14:textId="77777777" w:rsidR="003F5EAF" w:rsidRDefault="003F5EAF" w:rsidP="003F5EAF">
      <w:r>
        <w:t>Ritual magic prays to gods that are hostile to your belief: Generally speaking, they belong to adjacent pathways, as well as righteous gods and evil gods. god.</w:t>
      </w:r>
    </w:p>
    <w:p w14:paraId="236630EF" w14:textId="77777777" w:rsidR="003F5EAF" w:rsidRDefault="003F5EAF" w:rsidP="003F5EAF"/>
    <w:p w14:paraId="226FF640" w14:textId="77777777" w:rsidR="003F5EAF" w:rsidRDefault="003F5EAF" w:rsidP="003F5EAF">
      <w:r>
        <w:t>Pray to hostile gods, or gods who are hostile to yourself, and you will be punished or even obliterated (as the case may be) if you fail the luck check</w:t>
      </w:r>
    </w:p>
    <w:p w14:paraId="3C46BC48" w14:textId="77777777" w:rsidR="003F5EAF" w:rsidRDefault="003F5EAF" w:rsidP="003F5EAF"/>
    <w:p w14:paraId="00B1F77E" w14:textId="77777777" w:rsidR="003F5EAF" w:rsidRDefault="003F5EAF" w:rsidP="003F5EAF">
      <w:r>
        <w:t>Pray for a god you don’t believe in, but the content of your prayer is related to his believers: Take Danitz and Admiral Iceberg Admiral Edwina in the original book as an example. Danitz himself believes in the Lord of Storms, but when he follows the requirements of Admiral Iceberg When performing rituals involving the God of Knowledge and Wisdom to connect with her, there was still a response.</w:t>
      </w:r>
    </w:p>
    <w:p w14:paraId="46704E60" w14:textId="77777777" w:rsidR="003F5EAF" w:rsidRDefault="003F5EAF" w:rsidP="003F5EAF">
      <w:r>
        <w:t>(However, if you do not believe in Him when holding the corresponding ceremony, you must meet the two conditions of date and time to reduce the difficulty of the ceremony and get a response, just like ordinary people. default success)</w:t>
      </w:r>
    </w:p>
    <w:p w14:paraId="5D7B9C28" w14:textId="77777777" w:rsidR="003F5EAF" w:rsidRDefault="003F5EAF" w:rsidP="003F5EAF"/>
    <w:p w14:paraId="6A228352" w14:textId="77777777" w:rsidR="003F5EAF" w:rsidRDefault="003F5EAF" w:rsidP="003F5EAF">
      <w:r>
        <w:t>Behavior of the slaves of the three surnames: If you deeply believe in multiple gods at the same time, then you'd better ensure that you will not be exposed in front of the gods. For example, you are obviously full of sacred breath, but you pretend to be a storm believer to go to the Lord of Storms Pray, trust me, you'll only attract a thunderbolt.</w:t>
      </w:r>
    </w:p>
    <w:p w14:paraId="4914C3FE" w14:textId="77777777" w:rsidR="003F5EAF" w:rsidRDefault="003F5EAF" w:rsidP="003F5EAF"/>
    <w:p w14:paraId="3CAFD3FF" w14:textId="77777777" w:rsidR="003F5EAF" w:rsidRDefault="003F5EAF" w:rsidP="003F5EAF">
      <w:r>
        <w:t>Assuming that you are a reader path but belong to the Church of Storms (the two paths are adjacent), you don’t have to worry about this, because the breath of the storm on your body is hard to hide, and you may be marked by the gods, so you You won't be punished by God just because of a problem with your path.</w:t>
      </w:r>
    </w:p>
    <w:p w14:paraId="4064A69E" w14:textId="77777777" w:rsidR="003F5EAF" w:rsidRDefault="003F5EAF" w:rsidP="003F5EAF"/>
    <w:p w14:paraId="7058D216" w14:textId="77777777" w:rsidR="003F5EAF" w:rsidRDefault="003F5EAF" w:rsidP="003F5EAF">
      <w:r>
        <w:t>-Ritual magic performed on suitable date/time:</w:t>
      </w:r>
    </w:p>
    <w:p w14:paraId="1A809C44" w14:textId="77777777" w:rsidR="003F5EAF" w:rsidRDefault="003F5EAF" w:rsidP="003F5EAF"/>
    <w:p w14:paraId="52F7A35C" w14:textId="77777777" w:rsidR="003F5EAF" w:rsidRDefault="003F5EAF" w:rsidP="003F5EAF">
      <w:r>
        <w:t>In the Lord of Mysteries, the seven gods symbolize different days of the week due to their different powers. Performing ritual magic during these time periods will significantly increase the probability of success.</w:t>
      </w:r>
    </w:p>
    <w:p w14:paraId="0142E548" w14:textId="77777777" w:rsidR="003F5EAF" w:rsidRDefault="003F5EAF" w:rsidP="003F5EAF"/>
    <w:p w14:paraId="7E629AFF" w14:textId="77777777" w:rsidR="003F5EAF" w:rsidRDefault="003F5EAF" w:rsidP="003F5EAF">
      <w:r>
        <w:t>Monday: Mother Earth, Saturn (brown star), change, acceptance, pure femininity</w:t>
      </w:r>
    </w:p>
    <w:p w14:paraId="27E13069" w14:textId="77777777" w:rsidR="003F5EAF" w:rsidRDefault="003F5EAF" w:rsidP="003F5EAF">
      <w:r>
        <w:t>Tuesday: Lord of the Storm, representing Jupiter (orange star), expansion, luck, positive</w:t>
      </w:r>
    </w:p>
    <w:p w14:paraId="050AF042" w14:textId="77777777" w:rsidR="003F5EAF" w:rsidRDefault="003F5EAF" w:rsidP="003F5EAF">
      <w:r>
        <w:t>Wednesday: God of War, representing Mars (Red Star): Conflict, momentum, positive bias</w:t>
      </w:r>
    </w:p>
    <w:p w14:paraId="0FAFCBBA" w14:textId="77777777" w:rsidR="003F5EAF" w:rsidRDefault="003F5EAF" w:rsidP="003F5EAF">
      <w:r>
        <w:t>Thursday: Eternal Sun, representing the sun, energy creation, pure masculine</w:t>
      </w:r>
    </w:p>
    <w:p w14:paraId="66275770" w14:textId="77777777" w:rsidR="003F5EAF" w:rsidRDefault="003F5EAF" w:rsidP="003F5EAF">
      <w:r>
        <w:t>Friday: God of steam and machinery, representing Venus (Venus), harmony, balance, feminine</w:t>
      </w:r>
    </w:p>
    <w:p w14:paraId="0E525EB9" w14:textId="77777777" w:rsidR="003F5EAF" w:rsidRDefault="003F5EAF" w:rsidP="003F5EAF">
      <w:r>
        <w:lastRenderedPageBreak/>
        <w:t>Saturday: God of knowledge and wisdom, representing Mercury (blue star), reason, communication, neutral</w:t>
      </w:r>
    </w:p>
    <w:p w14:paraId="09089C6D" w14:textId="77777777" w:rsidR="003F5EAF" w:rsidRDefault="003F5EAF" w:rsidP="003F5EAF">
      <w:r>
        <w:t>Sunday: Goddess of the night, moon, restriction, contraction, feminine</w:t>
      </w:r>
    </w:p>
    <w:p w14:paraId="2A65C46F" w14:textId="77777777" w:rsidR="003F5EAF" w:rsidRDefault="003F5EAF" w:rsidP="003F5EAF">
      <w:r>
        <w:t>(The data is based on the content of the author of "Lord of the Mysteries", the official account of squid who loves diving, and the original text information)</w:t>
      </w:r>
    </w:p>
    <w:p w14:paraId="1D2DB111" w14:textId="77777777" w:rsidR="003F5EAF" w:rsidRDefault="003F5EAF" w:rsidP="003F5EAF">
      <w:r>
        <w:t>——If you pray for a hidden existence, the date/time is usually not important, it is more important whether the other party is interested in you and willing to respond</w:t>
      </w:r>
    </w:p>
    <w:p w14:paraId="7CEE8B60" w14:textId="77777777" w:rsidR="003F5EAF" w:rsidRDefault="003F5EAF" w:rsidP="003F5EAF"/>
    <w:p w14:paraId="6665D689" w14:textId="77777777" w:rsidR="003F5EAF" w:rsidRDefault="003F5EAF" w:rsidP="003F5EAF">
      <w:r>
        <w:t>Effect: Performing ritual magic during the above dates, ordinary people pray to the gods they believe in no longer need luck checks.</w:t>
      </w:r>
    </w:p>
    <w:p w14:paraId="6BE43EED" w14:textId="77777777" w:rsidR="003F5EAF" w:rsidRDefault="003F5EAF" w:rsidP="003F5EAF">
      <w:r>
        <w:t>At the same time, the identification requirement of occultism requires -5, and the difficulty of luck identification when praying to non-believing gods is also -5.</w:t>
      </w:r>
    </w:p>
    <w:p w14:paraId="2E4EFF49" w14:textId="77777777" w:rsidR="003F5EAF" w:rsidRDefault="003F5EAF" w:rsidP="003F5EAF"/>
    <w:p w14:paraId="27A470A8" w14:textId="77777777" w:rsidR="003F5EAF" w:rsidRDefault="003F5EAF" w:rsidP="003F5EAF">
      <w:r>
        <w:t>Appropriate time: In addition to the appropriate date, the appropriate time will also affect the success rate of ritual magic. Unlike the corresponding date, the original book does not clearly point out the time, so only a part of it is listed, which is optional relative to the date category.</w:t>
      </w:r>
    </w:p>
    <w:p w14:paraId="6A82AE67" w14:textId="77777777" w:rsidR="003F5EAF" w:rsidRDefault="003F5EAF" w:rsidP="003F5EAF"/>
    <w:p w14:paraId="3269894C" w14:textId="77777777" w:rsidR="003F5EAF" w:rsidRDefault="003F5EAF" w:rsidP="003F5EAF">
      <w:r>
        <w:t>Moon Hour (Night Goddess): Sunday 2-3 am / 9-10 am / 4-5 pm / 11-0 pm</w:t>
      </w:r>
    </w:p>
    <w:p w14:paraId="15C50752" w14:textId="77777777" w:rsidR="003F5EAF" w:rsidRDefault="003F5EAF" w:rsidP="003F5EAF">
      <w:r>
        <w:t>Blue Star Time (God of Knowledge and Wisdom): 0-1 o'clock on Friday (no typo), 11-12 noon on Saturday, 4-5 pm (no definite date in the original work), (no definite date in the original work) date) from 11-0pm.</w:t>
      </w:r>
    </w:p>
    <w:p w14:paraId="42B69F0B" w14:textId="77777777" w:rsidR="003F5EAF" w:rsidRDefault="003F5EAF" w:rsidP="003F5EAF">
      <w:r>
        <w:t>(No clear time rule has been found yet, so only the time directly mentioned in the original work can be given)</w:t>
      </w:r>
    </w:p>
    <w:p w14:paraId="7300430F" w14:textId="77777777" w:rsidR="003F5EAF" w:rsidRDefault="003F5EAF" w:rsidP="003F5EAF"/>
    <w:p w14:paraId="6C197D06" w14:textId="77777777" w:rsidR="003F5EAF" w:rsidRDefault="003F5EAF" w:rsidP="003F5EAF">
      <w:r>
        <w:t>The effect provided by the appropriate time is the same as the effect held on the appropriate date, which can be superimposed, that is, -5 for the two difficulties.</w:t>
      </w:r>
    </w:p>
    <w:p w14:paraId="28DE42A5" w14:textId="77777777" w:rsidR="003F5EAF" w:rsidRDefault="003F5EAF" w:rsidP="003F5EAF"/>
    <w:p w14:paraId="71AF8A55" w14:textId="77777777" w:rsidR="003F5EAF" w:rsidRDefault="003F5EAF" w:rsidP="003F5EAF">
      <w:r>
        <w:t>The spell making ceremony:</w:t>
      </w:r>
    </w:p>
    <w:p w14:paraId="765AC946" w14:textId="77777777" w:rsidR="003F5EAF" w:rsidRDefault="003F5EAF" w:rsidP="003F5EAF"/>
    <w:p w14:paraId="13E87FF0" w14:textId="77777777" w:rsidR="003F5EAF" w:rsidRDefault="003F5EAF" w:rsidP="003F5EAF">
      <w:r>
        <w:t>Before making a spell, you need to know that in order to take away the extraordinary power from the gods, you must provide a carrier that can carry these powers, that is, to make a spell, you must first prepare the corresponding materials in advance.</w:t>
      </w:r>
    </w:p>
    <w:p w14:paraId="5980D741" w14:textId="77777777" w:rsidR="003F5EAF" w:rsidRDefault="003F5EAF" w:rsidP="003F5EAF"/>
    <w:p w14:paraId="3ECEB3E0" w14:textId="77777777" w:rsidR="003F5EAF" w:rsidRDefault="003F5EAF" w:rsidP="003F5EAF">
      <w:r>
        <w:t>The materials used for spell making are usually as follows:</w:t>
      </w:r>
    </w:p>
    <w:p w14:paraId="1AD77B5C" w14:textId="77777777" w:rsidR="003F5EAF" w:rsidRDefault="003F5EAF" w:rsidP="003F5EAF">
      <w:r>
        <w:t>(Spell materials not listed can be purchased through a 15-difficulty credit appraisal)</w:t>
      </w:r>
    </w:p>
    <w:p w14:paraId="57A429E0" w14:textId="77777777" w:rsidR="003F5EAF" w:rsidRDefault="003F5EAF" w:rsidP="003F5EAF">
      <w:r>
        <w:t>Path of the Fool spell material: pure silver mixed with quicksilver.</w:t>
      </w:r>
    </w:p>
    <w:p w14:paraId="4FE74BB8" w14:textId="77777777" w:rsidR="003F5EAF" w:rsidRDefault="003F5EAF" w:rsidP="003F5EAF">
      <w:r>
        <w:t>Doorway spell materials: gems.</w:t>
      </w:r>
    </w:p>
    <w:p w14:paraId="7750A769" w14:textId="77777777" w:rsidR="003F5EAF" w:rsidRDefault="003F5EAF" w:rsidP="003F5EAF">
      <w:r>
        <w:t>Perfector's Path spell material: Bronze.</w:t>
      </w:r>
    </w:p>
    <w:p w14:paraId="6C33519E" w14:textId="77777777" w:rsidR="003F5EAF" w:rsidRDefault="003F5EAF" w:rsidP="003F5EAF">
      <w:r>
        <w:t>Sun Path Charm Materials: Gold.</w:t>
      </w:r>
    </w:p>
    <w:p w14:paraId="07CEF896" w14:textId="77777777" w:rsidR="003F5EAF" w:rsidRDefault="003F5EAF" w:rsidP="003F5EAF">
      <w:r>
        <w:t>Storm Path Spell Material: Tin.</w:t>
      </w:r>
    </w:p>
    <w:p w14:paraId="2A235268" w14:textId="77777777" w:rsidR="003F5EAF" w:rsidRDefault="003F5EAF" w:rsidP="003F5EAF">
      <w:r>
        <w:t>Reader's Path spell materials: quicksilver and brass.</w:t>
      </w:r>
    </w:p>
    <w:p w14:paraId="281D374D" w14:textId="77777777" w:rsidR="003F5EAF" w:rsidRDefault="003F5EAF" w:rsidP="003F5EAF">
      <w:r>
        <w:t>God of War Path spell material: Iron.</w:t>
      </w:r>
    </w:p>
    <w:p w14:paraId="03DF3E72" w14:textId="77777777" w:rsidR="003F5EAF" w:rsidRDefault="003F5EAF" w:rsidP="003F5EAF">
      <w:r>
        <w:t>Night Passage spell material: sterling silver.</w:t>
      </w:r>
    </w:p>
    <w:p w14:paraId="266B5B1B" w14:textId="77777777" w:rsidR="003F5EAF" w:rsidRDefault="003F5EAF" w:rsidP="003F5EAF">
      <w:r>
        <w:t>Lunar Path Charm Materials: Silver or sterling silver.</w:t>
      </w:r>
    </w:p>
    <w:p w14:paraId="7F92DD6B" w14:textId="77777777" w:rsidR="003F5EAF" w:rsidRDefault="003F5EAF" w:rsidP="003F5EAF">
      <w:r>
        <w:t>Earth Path Spell Materials: Lead.</w:t>
      </w:r>
    </w:p>
    <w:p w14:paraId="40453E11" w14:textId="77777777" w:rsidR="003F5EAF" w:rsidRDefault="003F5EAF" w:rsidP="003F5EAF">
      <w:r>
        <w:lastRenderedPageBreak/>
        <w:t>Among the above spell materials, the Storm Path is the cheapest, and the Sun and Door Path are the most expensive. The materials for the Storm Path are measured in soules, while the prices for the Sun Path and Door Path usually start at around £1.</w:t>
      </w:r>
    </w:p>
    <w:p w14:paraId="3B6AF71B" w14:textId="77777777" w:rsidR="003F5EAF" w:rsidRDefault="003F5EAF" w:rsidP="003F5EAF"/>
    <w:p w14:paraId="119693FD" w14:textId="77777777" w:rsidR="003F5EAF" w:rsidRDefault="003F5EAF" w:rsidP="003F5EAF">
      <w:r>
        <w:t>Carry out a 15-difficulty craft manufacturing appraisal. After preparing the above materials, you need to carve the materials into a palm-sized spell shape, and draw and engrave the symbols corresponding to the gods on both the front and back sides</w:t>
      </w:r>
    </w:p>
    <w:p w14:paraId="58B807D5" w14:textId="77777777" w:rsidR="003F5EAF" w:rsidRDefault="003F5EAF" w:rsidP="003F5EAF"/>
    <w:p w14:paraId="271155B1" w14:textId="77777777" w:rsidR="003F5EAF" w:rsidRDefault="003F5EAF" w:rsidP="003F5EAF">
      <w:r>
        <w:t>——Spell making process:</w:t>
      </w:r>
    </w:p>
    <w:p w14:paraId="5F111C93" w14:textId="77777777" w:rsidR="003F5EAF" w:rsidRDefault="003F5EAF" w:rsidP="003F5EAF">
      <w:r>
        <w:t>If you have prepared the corresponding materials, you put the spell materials you prepared in advance on the top of the altar.</w:t>
      </w:r>
    </w:p>
    <w:p w14:paraId="2E8212DD" w14:textId="77777777" w:rsidR="003F5EAF" w:rsidRDefault="003F5EAF" w:rsidP="003F5EAF"/>
    <w:p w14:paraId="4F1A6B7F" w14:textId="77777777" w:rsidR="003F5EAF" w:rsidRDefault="003F5EAF" w:rsidP="003F5EAF">
      <w:r>
        <w:t>On the basis of the general process of the ceremony, you choose a god to chant the name, and clearly chant the relevant content of the spell you want to make in the follow-up prayer content.</w:t>
      </w:r>
    </w:p>
    <w:p w14:paraId="439ABE5A" w14:textId="77777777" w:rsidR="003F5EAF" w:rsidRDefault="003F5EAF" w:rsidP="003F5EAF"/>
    <w:p w14:paraId="22856D05" w14:textId="77777777" w:rsidR="003F5EAF" w:rsidRDefault="003F5EAF" w:rsidP="003F5EAF">
      <w:r>
        <w:t>You can choose the ability of Sequence 9-6 corresponding to the path of the god. The spell of Sequence 5 requires you to know the corresponding mystic knowledge.</w:t>
      </w:r>
    </w:p>
    <w:p w14:paraId="73B428FD" w14:textId="77777777" w:rsidR="003F5EAF" w:rsidRDefault="003F5EAF" w:rsidP="003F5EAF"/>
    <w:p w14:paraId="61955962" w14:textId="77777777" w:rsidR="003F5EAF" w:rsidRDefault="003F5EAF" w:rsidP="003F5EAF">
      <w:r>
        <w:t>Special: If you choose the God of Knowledge and Wisdom, you can choose all the Sequence 9-6 abilities in the 22 paths, but the power given by the God of Knowledge and Wisdom is a Extraordinary ability whose effect is halved (the reader will not be reduced by this path. Half).</w:t>
      </w:r>
    </w:p>
    <w:p w14:paraId="3992FEF6" w14:textId="77777777" w:rsidR="003F5EAF" w:rsidRDefault="003F5EAF" w:rsidP="003F5EAF"/>
    <w:p w14:paraId="574BEE98" w14:textId="77777777" w:rsidR="003F5EAF" w:rsidRDefault="003F5EAF" w:rsidP="003F5EAF">
      <w:r>
        <w:t>Suppose you pray to a hidden being who is not a hidden being, that is, an existence that does not belong to the Seven Gods, and this hidden being will generally not actively respond to you.</w:t>
      </w:r>
    </w:p>
    <w:p w14:paraId="170D2526" w14:textId="77777777" w:rsidR="003F5EAF" w:rsidRDefault="003F5EAF" w:rsidP="003F5EAF">
      <w:r>
        <w:t>(Even if your ritual is answered, your spell crafting needs to wait 1d24 hours to succeed, because the other party's response may be quite arbitrary, you need to put the materials on the altar overnight, unless you must get a response)</w:t>
      </w:r>
    </w:p>
    <w:p w14:paraId="6E56D3CE" w14:textId="77777777" w:rsidR="003F5EAF" w:rsidRDefault="003F5EAF" w:rsidP="003F5EAF"/>
    <w:p w14:paraId="14087E19" w14:textId="77777777" w:rsidR="003F5EAF" w:rsidRDefault="003F5EAF" w:rsidP="003F5EAF">
      <w:r>
        <w:t>The final spell has a shelf life of one week. After one week, the spirituality will dissipate. You can pray again for recharging in the middle. If the spell is stored for more than 4 days, the power of the spell will be halved</w:t>
      </w:r>
    </w:p>
    <w:p w14:paraId="24DA4D17" w14:textId="77777777" w:rsidR="003F5EAF" w:rsidRDefault="003F5EAF" w:rsidP="003F5EAF"/>
    <w:p w14:paraId="65CC342F" w14:textId="77777777" w:rsidR="003F5EAF" w:rsidRDefault="003F5EAF" w:rsidP="003F5EAF">
      <w:r>
        <w:t>Demigod-level and above spells need to be made with a more special extraordinary power carrier, such as a demigod's own blood, plus the materials listed above.</w:t>
      </w:r>
    </w:p>
    <w:p w14:paraId="65FADE31" w14:textId="77777777" w:rsidR="003F5EAF" w:rsidRDefault="003F5EAF" w:rsidP="003F5EAF"/>
    <w:p w14:paraId="642AE5F3" w14:textId="77777777" w:rsidR="003F5EAF" w:rsidRDefault="003F5EAF" w:rsidP="003F5EAF">
      <w:r>
        <w:t>For the specific effect of a spell, see "Expansion 2: Official Church Members" and "Spells".</w:t>
      </w:r>
    </w:p>
    <w:p w14:paraId="5CC4878C" w14:textId="77777777" w:rsidR="003F5EAF" w:rsidRDefault="003F5EAF" w:rsidP="003F5EAF"/>
    <w:p w14:paraId="7A90F1C1" w14:textId="77777777" w:rsidR="003F5EAF" w:rsidRDefault="003F5EAF" w:rsidP="003F5EAF"/>
    <w:p w14:paraId="25976889" w14:textId="77777777" w:rsidR="003F5EAF" w:rsidRDefault="003F5EAF" w:rsidP="003F5EAF">
      <w:r>
        <w:t>Interrupted Ritual Magic:</w:t>
      </w:r>
    </w:p>
    <w:p w14:paraId="3C920724" w14:textId="77777777" w:rsidR="003F5EAF" w:rsidRDefault="003F5EAF" w:rsidP="003F5EAF"/>
    <w:p w14:paraId="4928D2D5" w14:textId="77777777" w:rsidR="003F5EAF" w:rsidRDefault="003F5EAF" w:rsidP="003F5EAF">
      <w:r>
        <w:t>Some more grand and powerful high-level ritual magic usually takes hours to a day, and you obviously can't pray in front of the altar for a whole day, so "interrupted ritual magic" was developed.</w:t>
      </w:r>
    </w:p>
    <w:p w14:paraId="3E2D1EA7" w14:textId="77777777" w:rsidR="003F5EAF" w:rsidRDefault="003F5EAF" w:rsidP="003F5EAF"/>
    <w:p w14:paraId="63FDCE5F" w14:textId="77777777" w:rsidR="003F5EAF" w:rsidRDefault="003F5EAF" w:rsidP="003F5EAF">
      <w:r>
        <w:lastRenderedPageBreak/>
        <w:t>Under normal circumstances, Extraordinary people must continue to cast spells in front of the altar during the entire ritual process, otherwise the spellcasting will be interrupted.</w:t>
      </w:r>
    </w:p>
    <w:p w14:paraId="1AE30D52" w14:textId="77777777" w:rsidR="003F5EAF" w:rsidRDefault="003F5EAF" w:rsidP="003F5EAF"/>
    <w:p w14:paraId="1382D178" w14:textId="77777777" w:rsidR="003F5EAF" w:rsidRDefault="003F5EAF" w:rsidP="003F5EAF">
      <w:r>
        <w:t>But interrupted ritual magic is simply speaking, that is, if you mention something like "I long for you to wait, wait for that unfortunate girl" in a certain appeal, the ritual magic will allow you to leave the scene temporarily, but still maintain.</w:t>
      </w:r>
    </w:p>
    <w:p w14:paraId="1CAA916F" w14:textId="77777777" w:rsidR="003F5EAF" w:rsidRDefault="003F5EAF" w:rsidP="003F5EAF"/>
    <w:p w14:paraId="569A0293" w14:textId="77777777" w:rsidR="003F5EAF" w:rsidRDefault="003F5EAF" w:rsidP="003F5EAF">
      <w:r>
        <w:t>However, the premise of interrupted ritual magic is that the gods have responded to you. If your ritual magic test fails, then "interrupted" is out of the question.</w:t>
      </w:r>
    </w:p>
    <w:p w14:paraId="6D61A488" w14:textId="77777777" w:rsidR="003F5EAF" w:rsidRDefault="003F5EAF" w:rsidP="003F5EAF"/>
    <w:p w14:paraId="55F1DB28" w14:textId="77777777" w:rsidR="003F5EAF" w:rsidRDefault="003F5EAF" w:rsidP="003F5EAF">
      <w:r>
        <w:t>When asking the gods to wait, you must never say "wait a minute, I will go to the bathroom first." If you ask the gods to wait with this kind of rhetoric, then congratulations, you will never need to go to the bathroom.</w:t>
      </w:r>
    </w:p>
    <w:p w14:paraId="3A718125" w14:textId="77777777" w:rsidR="003F5EAF" w:rsidRDefault="003F5EAF" w:rsidP="003F5EAF"/>
    <w:p w14:paraId="2F744CB2" w14:textId="77777777" w:rsidR="003F5EAF" w:rsidRDefault="003F5EAF" w:rsidP="003F5EAF">
      <w:r>
        <w:t>——After successfully performing the "interrupted" ritual magic:</w:t>
      </w:r>
    </w:p>
    <w:p w14:paraId="1BAF23DB" w14:textId="77777777" w:rsidR="003F5EAF" w:rsidRDefault="003F5EAF" w:rsidP="003F5EAF"/>
    <w:p w14:paraId="28FF3E36" w14:textId="77777777" w:rsidR="003F5EAF" w:rsidRDefault="003F5EAF" w:rsidP="003F5EAF">
      <w:sdt>
        <w:sdtPr>
          <w:tag w:val="goog_rdk_481"/>
          <w:id w:val="-172599404"/>
        </w:sdtPr>
        <w:sdtContent>
          <w:r>
            <w:rPr>
              <w:rFonts w:ascii="Arial Unicode MS" w:eastAsia="Arial Unicode MS" w:hAnsi="Arial Unicode MS" w:cs="Arial Unicode MS"/>
            </w:rPr>
            <w:t>① Once the interrupted ritual magic is successfully performed, it means that you can start to move freely without staying within the range of the spiritual wall of the ritual magic. An invisible exit was cut on the wall.</w:t>
          </w:r>
        </w:sdtContent>
      </w:sdt>
    </w:p>
    <w:p w14:paraId="63025330" w14:textId="77777777" w:rsidR="003F5EAF" w:rsidRDefault="003F5EAF" w:rsidP="003F5EAF"/>
    <w:p w14:paraId="6B3E53C4" w14:textId="77777777" w:rsidR="003F5EAF" w:rsidRDefault="003F5EAF" w:rsidP="003F5EAF">
      <w:r>
        <w:t>(After returning, you must fill the exit of the spiritual wall in the same way as the normal ritual magic, but filling the exit of the spiritual wall is a swift action)</w:t>
      </w:r>
    </w:p>
    <w:p w14:paraId="512085A8" w14:textId="77777777" w:rsidR="003F5EAF" w:rsidRDefault="003F5EAF" w:rsidP="003F5EAF"/>
    <w:p w14:paraId="67B456D2" w14:textId="77777777" w:rsidR="003F5EAF" w:rsidRDefault="003F5EAF" w:rsidP="003F5EAF">
      <w:sdt>
        <w:sdtPr>
          <w:tag w:val="goog_rdk_482"/>
          <w:id w:val="1298536786"/>
        </w:sdtPr>
        <w:sdtContent>
          <w:r>
            <w:rPr>
              <w:rFonts w:ascii="Arial Unicode MS" w:eastAsia="Arial Unicode MS" w:hAnsi="Arial Unicode MS" w:cs="Arial Unicode MS"/>
            </w:rPr>
            <w:t>② After the ritual magic is interrupted, continuing the ritual is 1 casting action and 2 swift actions (entering meditation, completing the second half of the ritual, and chanting the prayer content).</w:t>
          </w:r>
        </w:sdtContent>
      </w:sdt>
    </w:p>
    <w:p w14:paraId="0C73997F" w14:textId="77777777" w:rsidR="003F5EAF" w:rsidRDefault="003F5EAF" w:rsidP="003F5EAF"/>
    <w:p w14:paraId="49D4637E" w14:textId="77777777" w:rsidR="003F5EAF" w:rsidRDefault="003F5EAF" w:rsidP="003F5EAF">
      <w:r>
        <w:t>You need to go back to the altar, continue to pray as before, and also need to recite the prayer content again to let the gods know that you want to continue the ritual now, and the ritual magic can continue to be cast.</w:t>
      </w:r>
    </w:p>
    <w:p w14:paraId="73F9C81D" w14:textId="77777777" w:rsidR="003F5EAF" w:rsidRDefault="003F5EAF" w:rsidP="003F5EAF"/>
    <w:p w14:paraId="507EFD97" w14:textId="77777777" w:rsidR="003F5EAF" w:rsidRDefault="003F5EAF" w:rsidP="003F5EAF">
      <w:r>
        <w:t>(Similarly, with the help of interrupted ritual magic, you can lead the enemy into the range of ritual magic after you are ready, quickly fill the spiritual wall, and then chant the prayer content to complete the attack on the enemy with the help of ritual magic)</w:t>
      </w:r>
    </w:p>
    <w:p w14:paraId="32D369D7" w14:textId="77777777" w:rsidR="003F5EAF" w:rsidRDefault="003F5EAF" w:rsidP="003F5EAF"/>
    <w:p w14:paraId="73902ABA" w14:textId="77777777" w:rsidR="003F5EAF" w:rsidRDefault="003F5EAF" w:rsidP="003F5EAF">
      <w:r>
        <w:t>Invocation of Power Ritual:</w:t>
      </w:r>
    </w:p>
    <w:p w14:paraId="7CC428AA" w14:textId="77777777" w:rsidR="003F5EAF" w:rsidRDefault="003F5EAF" w:rsidP="003F5EAF"/>
    <w:p w14:paraId="0C58EEC8" w14:textId="77777777" w:rsidR="003F5EAF" w:rsidRDefault="003F5EAF" w:rsidP="003F5EAF">
      <w:r>
        <w:t>On the basis of the spell making ceremony, there is no preparation of materials, no praying for making spells, and directly praying for the power of the corresponding gods within the scope of the ritual.</w:t>
      </w:r>
    </w:p>
    <w:p w14:paraId="4ACD2D39" w14:textId="77777777" w:rsidR="003F5EAF" w:rsidRDefault="003F5EAF" w:rsidP="003F5EAF"/>
    <w:p w14:paraId="3C4CB0E2" w14:textId="77777777" w:rsidR="003F5EAF" w:rsidRDefault="003F5EAF" w:rsidP="003F5EAF">
      <w:r>
        <w:t>This is a common form of ritual magic, just change the request to craft a spell to what you want the deity to do for you. Afterwards, the deity can drop power within the scope of the spiritual wall to directly help you deal with the target.</w:t>
      </w:r>
    </w:p>
    <w:p w14:paraId="652AAB63" w14:textId="77777777" w:rsidR="003F5EAF" w:rsidRDefault="003F5EAF" w:rsidP="003F5EAF"/>
    <w:p w14:paraId="30FDD446" w14:textId="77777777" w:rsidR="003F5EAF" w:rsidRDefault="003F5EAF" w:rsidP="003F5EAF">
      <w:r>
        <w:t>WARNING: You pay for all spirituality consumed by the deity in the Invocation of Power Ritual, so attempting to invoke powers that are too high may drain your spirituality out of control.</w:t>
      </w:r>
    </w:p>
    <w:p w14:paraId="14C55D12" w14:textId="77777777" w:rsidR="003F5EAF" w:rsidRDefault="003F5EAF" w:rsidP="003F5EAF"/>
    <w:p w14:paraId="729034A2" w14:textId="77777777" w:rsidR="003F5EAF" w:rsidRDefault="003F5EAF" w:rsidP="003F5EAF">
      <w:r>
        <w:t>——A review of the detailed process of introducing enemies into the range of ritual magic:</w:t>
      </w:r>
    </w:p>
    <w:p w14:paraId="2140146D" w14:textId="77777777" w:rsidR="003F5EAF" w:rsidRDefault="003F5EAF" w:rsidP="003F5EAF"/>
    <w:p w14:paraId="325C70E4" w14:textId="77777777" w:rsidR="003F5EAF" w:rsidRDefault="003F5EAF" w:rsidP="003F5EAF">
      <w:r>
        <w:t>Make an interrupted ritual spell request during the invocation to allow you to resume free movement, draw enemies into range of the ritual spell, or do it through teammates.</w:t>
      </w:r>
    </w:p>
    <w:p w14:paraId="1F63A5C2" w14:textId="77777777" w:rsidR="003F5EAF" w:rsidRDefault="003F5EAF" w:rsidP="003F5EAF"/>
    <w:p w14:paraId="4CDACF87" w14:textId="77777777" w:rsidR="003F5EAF" w:rsidRDefault="003F5EAF" w:rsidP="003F5EAF">
      <w:r>
        <w:t>On the invisible spiritual wall that wraps the entire area, a gate shape is planned with a silver dagger to ensure that the area inside and outside the ceremony can be entered and exited through this "gate" without being affected.</w:t>
      </w:r>
    </w:p>
    <w:p w14:paraId="015855E6" w14:textId="77777777" w:rsidR="003F5EAF" w:rsidRDefault="003F5EAF" w:rsidP="003F5EAF"/>
    <w:p w14:paraId="34E40297" w14:textId="77777777" w:rsidR="003F5EAF" w:rsidRDefault="003F5EAF" w:rsidP="003F5EAF">
      <w:r>
        <w:t>Bring the target into the range of the ritual magic through the "door" that opens, then immediately refill the door with a silver dagger as a swift action</w:t>
      </w:r>
    </w:p>
    <w:p w14:paraId="2A4430E0" w14:textId="77777777" w:rsidR="003F5EAF" w:rsidRDefault="003F5EAF" w:rsidP="003F5EAF"/>
    <w:p w14:paraId="1513D470" w14:textId="77777777" w:rsidR="003F5EAF" w:rsidRDefault="003F5EAF" w:rsidP="003F5EAF">
      <w:r>
        <w:t>Immediately run back to the altar, tell the gods that the goal has been reached through chanting and short meditation (1 casting action and 2 swift actions), and you can start to lower the power, and complete step 8 in "Chapter 8: Ritual Magic" (Counted in the above-mentioned consumed actions), you may be attacked during this time.</w:t>
      </w:r>
    </w:p>
    <w:p w14:paraId="34C97A5B" w14:textId="77777777" w:rsidR="003F5EAF" w:rsidRDefault="003F5EAF" w:rsidP="003F5EAF"/>
    <w:p w14:paraId="3067D6F4" w14:textId="77777777" w:rsidR="003F5EAF" w:rsidRDefault="003F5EAF" w:rsidP="003F5EAF">
      <w:r>
        <w:t>Divination Ritual Magic:</w:t>
      </w:r>
    </w:p>
    <w:p w14:paraId="1AAE2154" w14:textId="77777777" w:rsidR="003F5EAF" w:rsidRDefault="003F5EAF" w:rsidP="003F5EAF">
      <w:r>
        <w:t>On the basis of the general flow of ritual magic, the magic that prays to the gods for answers through ritual magic belongs to this category.</w:t>
      </w:r>
    </w:p>
    <w:p w14:paraId="254144B5" w14:textId="77777777" w:rsidR="003F5EAF" w:rsidRDefault="003F5EAF" w:rsidP="003F5EAF"/>
    <w:p w14:paraId="53F5A3E4" w14:textId="77777777" w:rsidR="003F5EAF" w:rsidRDefault="003F5EAF" w:rsidP="003F5EAF">
      <w:r>
        <w:t>Generally speaking, ritual magic for divination does not include common types such as tarot cards/pendulums. Common types of divination mostly rely on one's own spiritual connection with the spiritual world to obtain enlightenment. The most common divination ceremony with the help of a third party is "magic mirror divination", and the pen fairy/dish fairy also belongs to this category.</w:t>
      </w:r>
    </w:p>
    <w:p w14:paraId="119D32A4" w14:textId="77777777" w:rsidR="003F5EAF" w:rsidRDefault="003F5EAF" w:rsidP="003F5EAF"/>
    <w:p w14:paraId="56AC806A" w14:textId="77777777" w:rsidR="003F5EAF" w:rsidRDefault="003F5EAF" w:rsidP="003F5EAF">
      <w:r>
        <w:t>To perform magic mirror divination, you must first prepare a silver-plated mirror.</w:t>
      </w:r>
    </w:p>
    <w:p w14:paraId="32C73D3F" w14:textId="77777777" w:rsidR="003F5EAF" w:rsidRDefault="003F5EAF" w:rsidP="003F5EAF"/>
    <w:p w14:paraId="20857274" w14:textId="77777777" w:rsidR="003F5EAF" w:rsidRDefault="003F5EAF" w:rsidP="003F5EAF">
      <w:r>
        <w:t>After that, pray to the corresponding gods according to the prescribed procedures, because the gods will respond, this kind of divination is generally successful by default, but you still need to prepare your own clues, divination sentences (read out in prayer), and items related to the divination object , the gods can't help you get information out of nothing, or divination things that are not related to you.</w:t>
      </w:r>
    </w:p>
    <w:p w14:paraId="3A849A71" w14:textId="77777777" w:rsidR="003F5EAF" w:rsidRDefault="003F5EAF" w:rsidP="003F5EAF"/>
    <w:p w14:paraId="0C25B3C6" w14:textId="77777777" w:rsidR="003F5EAF" w:rsidRDefault="003F5EAF" w:rsidP="003F5EAF">
      <w:r>
        <w:t>——The magic mirror divination of ordinary people and extraordinary people has the following differences:</w:t>
      </w:r>
    </w:p>
    <w:p w14:paraId="1D6E7ACA" w14:textId="77777777" w:rsidR="003F5EAF" w:rsidRDefault="003F5EAF" w:rsidP="003F5EAF"/>
    <w:p w14:paraId="32695247" w14:textId="77777777" w:rsidR="003F5EAF" w:rsidRDefault="003F5EAF" w:rsidP="003F5EAF">
      <w:r>
        <w:t>Ordinary people: Pray on the appropriate date corresponding to the god to get a response, and you need to take a bath. After praying seven times, throw the mirror lightly on the ground. It must be very light. The broken mirror is the enlightenment you get.</w:t>
      </w:r>
    </w:p>
    <w:p w14:paraId="0D863ECB" w14:textId="77777777" w:rsidR="003F5EAF" w:rsidRDefault="003F5EAF" w:rsidP="003F5EAF"/>
    <w:p w14:paraId="7223B2C8" w14:textId="77777777" w:rsidR="003F5EAF" w:rsidRDefault="003F5EAF" w:rsidP="003F5EAF">
      <w:r>
        <w:t>(For ordinary people, if you want to interpret this kind of revelation, you must be proficient in mysticism, or pass a 25-difficulty mysticism identification, otherwise it is almost impossible to interpret)</w:t>
      </w:r>
    </w:p>
    <w:p w14:paraId="5E8E95F8" w14:textId="77777777" w:rsidR="003F5EAF" w:rsidRDefault="003F5EAF" w:rsidP="003F5EAF"/>
    <w:p w14:paraId="1F1C39EA" w14:textId="77777777" w:rsidR="003F5EAF" w:rsidRDefault="003F5EAF" w:rsidP="003F5EAF">
      <w:r>
        <w:t>Extraordinary: Can directly see pictures/texts in the mirror and get clearer information</w:t>
      </w:r>
    </w:p>
    <w:p w14:paraId="18E6924A" w14:textId="77777777" w:rsidR="003F5EAF" w:rsidRDefault="003F5EAF" w:rsidP="003F5EAF"/>
    <w:p w14:paraId="6086D0E9" w14:textId="77777777" w:rsidR="003F5EAF" w:rsidRDefault="003F5EAF" w:rsidP="003F5EAF">
      <w:r>
        <w:t>Because this kind of divination is successful by default, the specific information given is determined by the host, and remember not to create something out of nothing, and you also need to prepare enough clues in advance to provide it, unless the content of the divination is related to yourself.</w:t>
      </w:r>
    </w:p>
    <w:p w14:paraId="2F09650B" w14:textId="77777777" w:rsidR="003F5EAF" w:rsidRDefault="003F5EAF" w:rsidP="003F5EAF"/>
    <w:p w14:paraId="16762E24" w14:textId="77777777" w:rsidR="003F5EAF" w:rsidRDefault="003F5EAF" w:rsidP="003F5EAF">
      <w:r>
        <w:t>Warning: The magic mirror divination lacks protection, and the gods who respond to you can directly emerge from the mirror in the form of spirits, possess you, etc., which may cause extraordinary events/leave sequelae, so pray for the hidden existence of the magic mirror Divination is quite dangerous, and praying to the Seven Gods is a more appropriate choice.</w:t>
      </w:r>
    </w:p>
    <w:p w14:paraId="4ED4D812" w14:textId="77777777" w:rsidR="003F5EAF" w:rsidRDefault="003F5EAF" w:rsidP="003F5EAF"/>
    <w:p w14:paraId="5671FED5" w14:textId="77777777" w:rsidR="003F5EAF" w:rsidRDefault="003F5EAF" w:rsidP="003F5EAF">
      <w:r>
        <w:t>(Even if you are praying for the Lord of Storms/Eternal Blazing Sun/at their level, you will have certain divination methods, and evenIt may be done purely by virtue of one's own strong spirituality, a being who can begin to respond to prayers can generally do basic divination, even if it is only through spiritual intuition, of course, the premise is that it can be done)</w:t>
      </w:r>
    </w:p>
    <w:p w14:paraId="6E4A187A" w14:textId="77777777" w:rsidR="003F5EAF" w:rsidRDefault="003F5EAF" w:rsidP="003F5EAF"/>
    <w:p w14:paraId="2B99FE20" w14:textId="77777777" w:rsidR="003F5EAF" w:rsidRDefault="003F5EAF" w:rsidP="003F5EAF"/>
    <w:p w14:paraId="4DB6EA90" w14:textId="77777777" w:rsidR="003F5EAF" w:rsidRDefault="003F5EAF" w:rsidP="003F5EAF">
      <w:r>
        <w:t>Necromantic Ritual Magic:</w:t>
      </w:r>
    </w:p>
    <w:p w14:paraId="7D518773" w14:textId="77777777" w:rsidR="003F5EAF" w:rsidRDefault="003F5EAF" w:rsidP="003F5EAF"/>
    <w:p w14:paraId="3BC6519F" w14:textId="77777777" w:rsidR="003F5EAF" w:rsidRDefault="003F5EAF" w:rsidP="003F5EAF">
      <w:r>
        <w:t>On the basis of the general ritual magic process, at least there must be spirits in this area, and spiritual vision can allow you to discover spirits with low levels.</w:t>
      </w:r>
    </w:p>
    <w:p w14:paraId="42360A91" w14:textId="77777777" w:rsidR="003F5EAF" w:rsidRDefault="003F5EAF" w:rsidP="003F5EAF"/>
    <w:p w14:paraId="2E40334B" w14:textId="77777777" w:rsidR="003F5EAF" w:rsidRDefault="003F5EAF" w:rsidP="003F5EAF">
      <w:r>
        <w:t>If you're not a reaper pathway psychic, it's hard to find the spirit of a long-dead person. But if there is a dead body in front of you, or a body that has been dead for less than a day, then you can channel his soul that has not completely dissipated.</w:t>
      </w:r>
    </w:p>
    <w:p w14:paraId="6FFC9D2F" w14:textId="77777777" w:rsidR="003F5EAF" w:rsidRDefault="003F5EAF" w:rsidP="003F5EAF"/>
    <w:p w14:paraId="49270537" w14:textId="77777777" w:rsidR="003F5EAF" w:rsidRDefault="003F5EAF" w:rsidP="003F5EAF">
      <w:r>
        <w:t>The psychic ritual process is similar to the divination ritual magic. After the ritual is successfully performed, you will perceive the thoughts and thoughts of the dead that have not yet dissipated. If you are not a Beyonder of the death path, then you can now use dream divination to psychic.</w:t>
      </w:r>
    </w:p>
    <w:p w14:paraId="78FFF39B" w14:textId="77777777" w:rsidR="003F5EAF" w:rsidRDefault="003F5EAF" w:rsidP="003F5EAF"/>
    <w:p w14:paraId="0E317F57" w14:textId="77777777" w:rsidR="003F5EAF" w:rsidRDefault="003F5EAF" w:rsidP="003F5EAF">
      <w:r>
        <w:t>This can be directly regarded as a dream divination that satisfies all the clues and conditions. You must take the initiative to write down the divination sentences, and use this to spy on the memory of the deceased's spirit body. The psychic achieved through dialogue can only be done by psychics arrive.</w:t>
      </w:r>
    </w:p>
    <w:p w14:paraId="1BEEF42A" w14:textId="77777777" w:rsidR="003F5EAF" w:rsidRDefault="003F5EAF" w:rsidP="003F5EAF"/>
    <w:p w14:paraId="3919B4A4" w14:textId="77777777" w:rsidR="003F5EAF" w:rsidRDefault="003F5EAF" w:rsidP="003F5EAF">
      <w:r>
        <w:t>Such dream divination channeling will cause loss to the spirit body. Generally speaking, you can only get 1d2 answers in this way.</w:t>
      </w:r>
    </w:p>
    <w:p w14:paraId="2A33D910" w14:textId="77777777" w:rsidR="003F5EAF" w:rsidRDefault="003F5EAF" w:rsidP="003F5EAF"/>
    <w:p w14:paraId="221AFA5B" w14:textId="77777777" w:rsidR="003F5EAF" w:rsidRDefault="003F5EAF" w:rsidP="003F5EAF">
      <w:r>
        <w:t>Note: Spiritual bodies that have been dead for more than a week will completely dissipate and cannot channel again, and the same is true for channelers.</w:t>
      </w:r>
    </w:p>
    <w:p w14:paraId="000329BD" w14:textId="77777777" w:rsidR="003F5EAF" w:rsidRDefault="003F5EAF" w:rsidP="003F5EAF"/>
    <w:p w14:paraId="1464DF60" w14:textId="77777777" w:rsidR="003F5EAF" w:rsidRDefault="003F5EAF" w:rsidP="003F5EAF">
      <w:r>
        <w:t>The difference is that ordinary Extraordinary people with spirit bodies that have died for more than one day can no longer see them. They can only roughly confirm the location and then directly deploy ritual magic. It is impossible to confirm whether the spirit really exists here. If it exists, then the psychic is still valid.</w:t>
      </w:r>
    </w:p>
    <w:p w14:paraId="7CDA23B0" w14:textId="77777777" w:rsidR="003F5EAF" w:rsidRDefault="003F5EAF" w:rsidP="003F5EAF"/>
    <w:p w14:paraId="57981F58" w14:textId="77777777" w:rsidR="003F5EAF" w:rsidRDefault="003F5EAF" w:rsidP="003F5EAF">
      <w:r>
        <w:lastRenderedPageBreak/>
        <w:t>The longer the death time, the less detailed information the psychic can obtain. The deceased who has been dead for a few days can only barely psychic out a general process of the event, and the specific degree of ambiguity is determined by the host.</w:t>
      </w:r>
    </w:p>
    <w:p w14:paraId="01F753B5" w14:textId="77777777" w:rsidR="003F5EAF" w:rsidRDefault="003F5EAF" w:rsidP="003F5EAF"/>
    <w:p w14:paraId="0852E6FA" w14:textId="77777777" w:rsidR="003F5EAF" w:rsidRDefault="003F5EAF" w:rsidP="003F5EAF">
      <w:r>
        <w:t>——Transformer:</w:t>
      </w:r>
    </w:p>
    <w:p w14:paraId="6F73BC58" w14:textId="77777777" w:rsidR="003F5EAF" w:rsidRDefault="003F5EAF" w:rsidP="003F5EAF"/>
    <w:p w14:paraId="460D5D4B" w14:textId="77777777" w:rsidR="003F5EAF" w:rsidRDefault="003F5EAF" w:rsidP="003F5EAF">
      <w:r>
        <w:t>Spiritual ritual magic can also be used on living people, but the target must be in a state of slumber/fainting, etc. If the other party is willing, the effect can be achieved with less brutal methods such as Amanda Hydrosol and Spirit Eye Drops.</w:t>
      </w:r>
    </w:p>
    <w:p w14:paraId="09C0CF01" w14:textId="77777777" w:rsidR="003F5EAF" w:rsidRDefault="003F5EAF" w:rsidP="003F5EAF"/>
    <w:p w14:paraId="44D21B26" w14:textId="77777777" w:rsidR="003F5EAF" w:rsidRDefault="003F5EAF" w:rsidP="003F5EAF">
      <w:r>
        <w:t>If you are not a psychic, then unlike the psychic dead, when you psych the dead, you can ask in normal language, and he will answer the question, and the number of questions is not limited.</w:t>
      </w:r>
    </w:p>
    <w:p w14:paraId="4B686D13" w14:textId="77777777" w:rsidR="003F5EAF" w:rsidRDefault="003F5EAF" w:rsidP="003F5EAF"/>
    <w:p w14:paraId="002D5DCE" w14:textId="77777777" w:rsidR="003F5EAF" w:rsidRDefault="003F5EAF" w:rsidP="003F5EAF">
      <w:r>
        <w:t>The form of communication through spirituality is for the spirituality of both parties to communicate. Your spirituality passes through the thought storm of the other party and sees its illusory figure in the mental body.</w:t>
      </w:r>
    </w:p>
    <w:p w14:paraId="67744A87" w14:textId="77777777" w:rsidR="003F5EAF" w:rsidRDefault="003F5EAF" w:rsidP="003F5EAF"/>
    <w:p w14:paraId="735BFAB4" w14:textId="77777777" w:rsidR="003F5EAF" w:rsidRDefault="003F5EAF" w:rsidP="003F5EAF">
      <w:r>
        <w:t>Warning: If you channel a living person who is already insane, you will likely suffer the same Sanity loss roll as the one that caused him to become insane, and the final symptoms of insanity are consistent with it.</w:t>
      </w:r>
    </w:p>
    <w:p w14:paraId="2AADB591" w14:textId="77777777" w:rsidR="003F5EAF" w:rsidRDefault="003F5EAF" w:rsidP="003F5EAF"/>
    <w:p w14:paraId="651B3DFC" w14:textId="77777777" w:rsidR="003F5EAF" w:rsidRDefault="003F5EAF" w:rsidP="003F5EAF">
      <w:r>
        <w:t>(Taking "Tranquility Potion" can keep you awake and sane in the target of psychic madness, but if the target's madness involves pollution of power 1 higher than you, then you are likely to still be Influence)</w:t>
      </w:r>
    </w:p>
    <w:p w14:paraId="6125E33B" w14:textId="77777777" w:rsidR="003F5EAF" w:rsidRDefault="003F5EAF" w:rsidP="003F5EAF"/>
    <w:p w14:paraId="058B43DA" w14:textId="77777777" w:rsidR="003F5EAF" w:rsidRDefault="003F5EAF" w:rsidP="003F5EAF">
      <w:r>
        <w:t>Seance/Spiritual Ritual (this article is just another usage of the psychic ritual):</w:t>
      </w:r>
    </w:p>
    <w:p w14:paraId="4AB6A782" w14:textId="77777777" w:rsidR="003F5EAF" w:rsidRDefault="003F5EAF" w:rsidP="003F5EAF">
      <w:r>
        <w:t>This is a method used in psychic rituals, but unlike ordinary psychic rituals, this ritual communicates directly with the person being prayed for, rather than communicating with the dead soul of a corpse.</w:t>
      </w:r>
    </w:p>
    <w:p w14:paraId="5C451199" w14:textId="77777777" w:rsidR="003F5EAF" w:rsidRDefault="003F5EAF" w:rsidP="003F5EAF"/>
    <w:p w14:paraId="60C0FF95" w14:textId="77777777" w:rsidR="003F5EAF" w:rsidRDefault="003F5EAF" w:rsidP="003F5EAF">
      <w:r>
        <w:t>- Direct communication usage:</w:t>
      </w:r>
    </w:p>
    <w:p w14:paraId="6719F1A2" w14:textId="77777777" w:rsidR="003F5EAF" w:rsidRDefault="003F5EAF" w:rsidP="003F5EAF">
      <w:r>
        <w:t>As the name suggests, the effect of the ceremony is to have a dialogue with the prayed object, but please note that the target of the angel may not respond completely according to the requirements of the ceremony, and the following methods may be used for you.</w:t>
      </w:r>
    </w:p>
    <w:p w14:paraId="6957D361" w14:textId="77777777" w:rsidR="003F5EAF" w:rsidRDefault="003F5EAF" w:rsidP="003F5EAF"/>
    <w:p w14:paraId="69550FEB" w14:textId="77777777" w:rsidR="003F5EAF" w:rsidRDefault="003F5EAF" w:rsidP="003F5EAF">
      <w:r>
        <w:t>——Spirit usage:</w:t>
      </w:r>
    </w:p>
    <w:p w14:paraId="7F50A8D9" w14:textId="77777777" w:rsidR="003F5EAF" w:rsidRDefault="003F5EAF" w:rsidP="003F5EAF">
      <w:r>
        <w:t>Prepare a paper man or something similar and place it on the altar as a vehicle for the "sentence"</w:t>
      </w:r>
    </w:p>
    <w:p w14:paraId="546A7E0C" w14:textId="77777777" w:rsidR="003F5EAF" w:rsidRDefault="003F5EAF" w:rsidP="003F5EAF"/>
    <w:p w14:paraId="14727DE2" w14:textId="77777777" w:rsidR="003F5EAF" w:rsidRDefault="003F5EAF" w:rsidP="003F5EAF">
      <w:r>
        <w:t>Note: If there is no similar thing, the target of the prayer will "spirit" on you, which can be divided into two situations:</w:t>
      </w:r>
    </w:p>
    <w:p w14:paraId="075413AF" w14:textId="77777777" w:rsidR="003F5EAF" w:rsidRDefault="003F5EAF" w:rsidP="003F5EAF"/>
    <w:p w14:paraId="3F83C61D" w14:textId="77777777" w:rsidR="003F5EAF" w:rsidRDefault="003F5EAF" w:rsidP="003F5EAF">
      <w:r>
        <w:t>One is that the possessed person loses consciousness completely, and is controlled by the corresponding existence to answer other people's questions.</w:t>
      </w:r>
    </w:p>
    <w:p w14:paraId="3D542073" w14:textId="77777777" w:rsidR="003F5EAF" w:rsidRDefault="003F5EAF" w:rsidP="003F5EAF"/>
    <w:p w14:paraId="5F6DB46A" w14:textId="77777777" w:rsidR="003F5EAF" w:rsidRDefault="003F5EAF" w:rsidP="003F5EAF">
      <w:r>
        <w:lastRenderedPageBreak/>
        <w:t>The second is that the possessed person remains awake and can control certain parts of the body, so as to have questions and answers with the spirit descendant. The simplest example is that one can speak with the mouth, and the other manipulates the hand to write.</w:t>
      </w:r>
    </w:p>
    <w:p w14:paraId="0EAF4225" w14:textId="77777777" w:rsidR="003F5EAF" w:rsidRDefault="003F5EAF" w:rsidP="003F5EAF"/>
    <w:p w14:paraId="74892DAD" w14:textId="77777777" w:rsidR="003F5EAF" w:rsidRDefault="003F5EAF" w:rsidP="003F5EAF">
      <w:r>
        <w:t>(Which usage depends on what you are praying in your supplication)</w:t>
      </w:r>
    </w:p>
    <w:p w14:paraId="4DAA3471" w14:textId="77777777" w:rsidR="003F5EAF" w:rsidRDefault="003F5EAF" w:rsidP="003F5EAF"/>
    <w:p w14:paraId="15AAB0CA" w14:textId="77777777" w:rsidR="003F5EAF" w:rsidRDefault="003F5EAF" w:rsidP="003F5EAF">
      <w:r>
        <w:t>——The following is a reference to the original expression form of the spiritual seance ceremony, and the object of prayer is the red light, one of the seven lights of the spiritual world:</w:t>
      </w:r>
    </w:p>
    <w:p w14:paraId="504CF1C6" w14:textId="77777777" w:rsidR="003F5EAF" w:rsidRDefault="003F5EAF" w:rsidP="003F5EAF">
      <w:r>
        <w:t>(For the seven lights of the spiritual world, see "Chapter Twelve: Special Regions")</w:t>
      </w:r>
    </w:p>
    <w:p w14:paraId="32E42234" w14:textId="77777777" w:rsidR="003F5EAF" w:rsidRDefault="003F5EAF" w:rsidP="003F5EAF"/>
    <w:p w14:paraId="75010698" w14:textId="77777777" w:rsidR="003F5EAF" w:rsidRDefault="003F5EAF" w:rsidP="003F5EAF">
      <w:r>
        <w:t>Klein quickly finished the first part of the ceremony, took a step back, opened his mouth, and recited in ancient Hermes:</w:t>
      </w:r>
    </w:p>
    <w:p w14:paraId="4366F007" w14:textId="77777777" w:rsidR="003F5EAF" w:rsidRDefault="003F5EAF" w:rsidP="003F5EAF">
      <w:r>
        <w:t>"I!</w:t>
      </w:r>
    </w:p>
    <w:p w14:paraId="5F130B4B" w14:textId="77777777" w:rsidR="003F5EAF" w:rsidRDefault="003F5EAF" w:rsidP="003F5EAF">
      <w:r>
        <w:t>"I pray in my name:</w:t>
      </w:r>
    </w:p>
    <w:p w14:paraId="78A51269" w14:textId="77777777" w:rsidR="003F5EAF" w:rsidRDefault="003F5EAF" w:rsidP="003F5EAF"/>
    <w:p w14:paraId="6FC04200" w14:textId="77777777" w:rsidR="003F5EAF" w:rsidRDefault="003F5EAF" w:rsidP="003F5EAF">
      <w:r>
        <w:t>"I pray to communicate with 'the eternal light of the spiritual world, the embodiment of endless knowledge, the red of authority and will'..."</w:t>
      </w:r>
    </w:p>
    <w:p w14:paraId="3DB0DD95" w14:textId="77777777" w:rsidR="003F5EAF" w:rsidRDefault="003F5EAF" w:rsidP="003F5EAF"/>
    <w:p w14:paraId="4531600A" w14:textId="77777777" w:rsidR="003F5EAF" w:rsidRDefault="003F5EAF" w:rsidP="003F5EAF">
      <w:r>
        <w:t>The biggest difference between this psychic rite and the normal ones is that one cannot pray to the gods. Regardless of the "Goddess of the Night" or the "God of Knowledge and Wisdom", honorable names cannot appear in the ceremony, otherwise it will inevitably lead to failure.</w:t>
      </w:r>
    </w:p>
    <w:p w14:paraId="123E4158" w14:textId="77777777" w:rsidR="003F5EAF" w:rsidRDefault="003F5EAF" w:rsidP="003F5EAF"/>
    <w:p w14:paraId="795D7B0C" w14:textId="77777777" w:rsidR="003F5EAF" w:rsidRDefault="003F5EAF" w:rsidP="003F5EAF">
      <w:r>
        <w:t>From the perspective of mysticism, this means that the seven lights of the spiritual world do not belong to or serve any gods.</w:t>
      </w:r>
    </w:p>
    <w:p w14:paraId="12467067" w14:textId="77777777" w:rsidR="003F5EAF" w:rsidRDefault="003F5EAF" w:rsidP="003F5EAF"/>
    <w:p w14:paraId="3352C868" w14:textId="77777777" w:rsidR="003F5EAF" w:rsidRDefault="003F5EAF" w:rsidP="003F5EAF">
      <w:r>
        <w:t>As words that could communicate with the spirit of nature were uttered one by one, Klein saw the three candles expand at the same time, connecting together with a slight crackling sound, as if a door of light had been opened.</w:t>
      </w:r>
    </w:p>
    <w:p w14:paraId="09DEFEF9" w14:textId="77777777" w:rsidR="003F5EAF" w:rsidRDefault="003F5EAF" w:rsidP="003F5EAF"/>
    <w:p w14:paraId="4AE84AFB" w14:textId="77777777" w:rsidR="003F5EAF" w:rsidRDefault="003F5EAF" w:rsidP="003F5EAF">
      <w:r>
        <w:t>The surroundings of the altar suddenly became silent and dark, and pairs of inexplicable eyes looked at them from different places.</w:t>
      </w:r>
    </w:p>
    <w:p w14:paraId="4C9165AF" w14:textId="77777777" w:rsidR="003F5EAF" w:rsidRDefault="003F5EAF" w:rsidP="003F5EAF"/>
    <w:p w14:paraId="00F6D700" w14:textId="77777777" w:rsidR="003F5EAF" w:rsidRDefault="003F5EAF" w:rsidP="003F5EAF">
      <w:r>
        <w:t>The cold wind blew violently, and except for the three candles, everything on the altar floated into the air. Among them, the paper figurine wobbled upright, and its surface was stained with a rich, clear and not bloody red... .</w:t>
      </w:r>
    </w:p>
    <w:p w14:paraId="18A2C81C" w14:textId="77777777" w:rsidR="003F5EAF" w:rsidRDefault="003F5EAF" w:rsidP="003F5EAF">
      <w:r>
        <w:t>(For more details, please refer to the original work of "Lord of the Mysteries" "Volume 4 Undead Chapter 189: Courtesy First"</w:t>
      </w:r>
    </w:p>
    <w:p w14:paraId="37E39AFD" w14:textId="77777777" w:rsidR="003F5EAF" w:rsidRDefault="003F5EAF" w:rsidP="003F5EAF"/>
    <w:p w14:paraId="31BD9F76" w14:textId="77777777" w:rsidR="003F5EAF" w:rsidRDefault="003F5EAF" w:rsidP="003F5EAF">
      <w:r>
        <w:t>Portrait Ritual Magic:</w:t>
      </w:r>
    </w:p>
    <w:p w14:paraId="529B2EDC" w14:textId="77777777" w:rsidR="003F5EAF" w:rsidRDefault="003F5EAF" w:rsidP="003F5EAF"/>
    <w:p w14:paraId="26618238" w14:textId="77777777" w:rsidR="003F5EAF" w:rsidRDefault="003F5EAF" w:rsidP="003F5EAF">
      <w:r>
        <w:t>Based on the general ritual magic flow, you choose a target, perform a ritual, and pray to a deity.</w:t>
      </w:r>
    </w:p>
    <w:p w14:paraId="05CD5F16" w14:textId="77777777" w:rsidR="003F5EAF" w:rsidRDefault="003F5EAF" w:rsidP="003F5EAF"/>
    <w:p w14:paraId="32C58012" w14:textId="77777777" w:rsidR="003F5EAF" w:rsidRDefault="003F5EAF" w:rsidP="003F5EAF">
      <w:r>
        <w:t>Afterwards, your body will be controlled as if you are working hard to write, pick up the brush and paper, swipe and splatter the pen and ink at a speed that almost trembles with muscles, and draw a lifelike portrait of the target within 1 full-round action.</w:t>
      </w:r>
    </w:p>
    <w:p w14:paraId="5DCF0B67" w14:textId="77777777" w:rsidR="003F5EAF" w:rsidRDefault="003F5EAF" w:rsidP="003F5EAF"/>
    <w:p w14:paraId="6AF55897" w14:textId="77777777" w:rsidR="003F5EAF" w:rsidRDefault="003F5EAF" w:rsidP="003F5EAF">
      <w:r>
        <w:t>The target you choose must have certain information that you have mastered. It is analogous to divination to obtain other people's information and requires certain clues or belongings, otherwise the portrait ritual magic cannot be established.</w:t>
      </w:r>
    </w:p>
    <w:p w14:paraId="61548174" w14:textId="77777777" w:rsidR="003F5EAF" w:rsidRDefault="003F5EAF" w:rsidP="003F5EAF"/>
    <w:p w14:paraId="01F72EDD" w14:textId="77777777" w:rsidR="003F5EAF" w:rsidRDefault="003F5EAF" w:rsidP="003F5EAF">
      <w:r>
        <w:t>This will be affected by anti-divination, but ritual magic generally acts on the scene, not on yourself, that is, when anti-divination, you must counter-divinate the mystic information on the scene, and it may not be completely effective for your own anti-divination.</w:t>
      </w:r>
    </w:p>
    <w:p w14:paraId="02CD8119" w14:textId="77777777" w:rsidR="003F5EAF" w:rsidRDefault="003F5EAF" w:rsidP="003F5EAF"/>
    <w:p w14:paraId="20DE4107" w14:textId="77777777" w:rsidR="003F5EAF" w:rsidRDefault="003F5EAF" w:rsidP="003F5EAF">
      <w:r>
        <w:t>If you engrave the picture you have seen before, then this will not suffer from anti-divination, because it is essentially going back to your own memory, but if the target you have seen is camouflaged, or similar If the mask has changed its appearance, then what you draw will also be your disguised appearance.</w:t>
      </w:r>
    </w:p>
    <w:p w14:paraId="097162B6" w14:textId="77777777" w:rsidR="003F5EAF" w:rsidRDefault="003F5EAF" w:rsidP="003F5EAF"/>
    <w:p w14:paraId="5DE4A2A7" w14:textId="77777777" w:rsidR="003F5EAF" w:rsidRDefault="003F5EAF" w:rsidP="003F5EAF">
      <w:r>
        <w:t>Even if it is not simply recalling memory, as long as the target has made a material disguise, then what is recalled is the disguised appearance, because if you have made a disguise, what is left in a certain place is also your disguise. esoteric information.</w:t>
      </w:r>
    </w:p>
    <w:p w14:paraId="2740C5E6" w14:textId="77777777" w:rsidR="003F5EAF" w:rsidRDefault="003F5EAF" w:rsidP="003F5EAF"/>
    <w:p w14:paraId="7AF4CB3D" w14:textId="77777777" w:rsidR="003F5EAF" w:rsidRDefault="003F5EAF" w:rsidP="003F5EAF">
      <w:r>
        <w:t>(In addition to portraits of others, this can also be used to recall images from other memories)</w:t>
      </w:r>
    </w:p>
    <w:p w14:paraId="1C25D654" w14:textId="77777777" w:rsidR="003F5EAF" w:rsidRDefault="003F5EAF" w:rsidP="003F5EAF"/>
    <w:p w14:paraId="729C0F08" w14:textId="77777777" w:rsidR="003F5EAF" w:rsidRDefault="003F5EAF" w:rsidP="003F5EAF">
      <w:r>
        <w:t>This kind of portrait is extremely frightening in its degree of realism. Even if you look closely, you can’t tell the difference between it and the photo. Except for Extraordinary people, most people think it is a real photo. This is usually used for official Extraordinary wanted certain people A means of making portraits when wild Extraordinary.</w:t>
      </w:r>
    </w:p>
    <w:p w14:paraId="67F9A0C9" w14:textId="77777777" w:rsidR="003F5EAF" w:rsidRDefault="003F5EAF" w:rsidP="003F5EAF"/>
    <w:p w14:paraId="6E9A3B06" w14:textId="77777777" w:rsidR="003F5EAF" w:rsidRDefault="003F5EAF" w:rsidP="003F5EAF">
      <w:r>
        <w:t>Secret ceremony:</w:t>
      </w:r>
    </w:p>
    <w:p w14:paraId="2DD7469F" w14:textId="77777777" w:rsidR="003F5EAF" w:rsidRDefault="003F5EAF" w:rsidP="003F5EAF">
      <w:r>
        <w:t>On the basis of the general procedure of the ceremony, prepare spiritually-rich materials (preferably the blood of the Extraordinary), write down the honorable name of the secret contract object on a piece of animal leather, and draw corresponding symbols and magic signs.</w:t>
      </w:r>
    </w:p>
    <w:p w14:paraId="36BD1BE7" w14:textId="77777777" w:rsidR="003F5EAF" w:rsidRDefault="003F5EAF" w:rsidP="003F5EAF"/>
    <w:p w14:paraId="0FE4341A" w14:textId="77777777" w:rsidR="003F5EAF" w:rsidRDefault="003F5EAF" w:rsidP="003F5EAF">
      <w:r>
        <w:t>If necessary, may also need to consider specific time and circumstances (usually not)</w:t>
      </w:r>
    </w:p>
    <w:p w14:paraId="40AF925A" w14:textId="77777777" w:rsidR="003F5EAF" w:rsidRDefault="003F5EAF" w:rsidP="003F5EAF"/>
    <w:p w14:paraId="2A8E566C" w14:textId="77777777" w:rsidR="003F5EAF" w:rsidRDefault="003F5EAF" w:rsidP="003F5EAF">
      <w:r>
        <w:t>Afterwards, on the basis of ritual magic, pick up the piece of leather, continuously recite the honorable name, and let one's own spirituality spread into the leather, gradually diverge, and match with the hidden existence of the corresponding great existence a little bit, and obtain the corresponding spiritual experience or certain help</w:t>
      </w:r>
    </w:p>
    <w:p w14:paraId="31962AE7" w14:textId="77777777" w:rsidR="003F5EAF" w:rsidRDefault="003F5EAF" w:rsidP="003F5EAF"/>
    <w:p w14:paraId="68F8A633" w14:textId="77777777" w:rsidR="003F5EAF" w:rsidRDefault="003F5EAF" w:rsidP="003F5EAF">
      <w:r>
        <w:t>The final result of this ceremony is unknown, it all depends on what the great existence and the hidden existence give, or in other words, according to its own characteristics, the knowledge and power that can be obtained through that secret fit are also different, the specific result is determined by the host Decide.</w:t>
      </w:r>
    </w:p>
    <w:p w14:paraId="260CDAE8" w14:textId="77777777" w:rsidR="003F5EAF" w:rsidRDefault="003F5EAF" w:rsidP="003F5EAF"/>
    <w:p w14:paraId="5636AABB" w14:textId="77777777" w:rsidR="003F5EAF" w:rsidRDefault="003F5EAF" w:rsidP="003F5EAF">
      <w:r>
        <w:t>(This kind of ritual is more subjective and the result is vague, because it is difficult to distinguish the purpose of the prayed god, so if there is an evil spirit possessing the supplicant, for the prayed god, this method can make the possessed person It is even more impossible to guess the purpose, so as to clear it)</w:t>
      </w:r>
    </w:p>
    <w:p w14:paraId="0A40A779" w14:textId="77777777" w:rsidR="003F5EAF" w:rsidRDefault="003F5EAF" w:rsidP="003F5EAF"/>
    <w:p w14:paraId="6D6570C5" w14:textId="77777777" w:rsidR="003F5EAF" w:rsidRDefault="003F5EAF" w:rsidP="003F5EAF">
      <w:r>
        <w:t>Artificial sleepwalking ritual (can be used for anti-divination):</w:t>
      </w:r>
    </w:p>
    <w:p w14:paraId="67A42F06" w14:textId="77777777" w:rsidR="003F5EAF" w:rsidRDefault="003F5EAF" w:rsidP="003F5EAF">
      <w:r>
        <w:t>It is similar to the Secret Agreement Ceremony, but it is different in many places. It is a kind of spiritism that uses high spirits. To the extreme, it can even allow Extraordinary people to roam the spirit world while retaining their strange sobriety.</w:t>
      </w:r>
    </w:p>
    <w:p w14:paraId="20ACE3F4" w14:textId="77777777" w:rsidR="003F5EAF" w:rsidRDefault="003F5EAF" w:rsidP="003F5EAF"/>
    <w:p w14:paraId="23B1DB43" w14:textId="77777777" w:rsidR="003F5EAF" w:rsidRDefault="003F5EAF" w:rsidP="003F5EAF">
      <w:r>
        <w:t>Some Beyonders who are good at influencing the mind call it "artificial sleepwalking". They can use techniques such as hypnosis to make ordinary people enter this state.</w:t>
      </w:r>
    </w:p>
    <w:p w14:paraId="79356816" w14:textId="77777777" w:rsidR="003F5EAF" w:rsidRDefault="003F5EAF" w:rsidP="003F5EAF"/>
    <w:p w14:paraId="10E71087" w14:textId="77777777" w:rsidR="003F5EAF" w:rsidRDefault="003F5EAF" w:rsidP="003F5EAF">
      <w:r>
        <w:t>In that way, ordinary people seem to be sleeping, but they can answer questions, and they seem to have their eyes and mouth closed, but they can discover various spirits around them and complete a certain degree of communication.</w:t>
      </w:r>
    </w:p>
    <w:p w14:paraId="0B71BA54" w14:textId="77777777" w:rsidR="003F5EAF" w:rsidRDefault="003F5EAF" w:rsidP="003F5EAF"/>
    <w:p w14:paraId="2505CD3C" w14:textId="77777777" w:rsidR="003F5EAF" w:rsidRDefault="003F5EAF" w:rsidP="003F5EAF">
      <w:r>
        <w:t>(Different from the secret agreement ceremony, the secret agreement ceremony can only achieve the effect of purifying the ceremony holder, giving knowledge, erosion, etc. directly on the ceremony holder, while the artificial sleepwalking ceremony can indirectly affect the outside world. In other words, the gods can use it to achieve for you anti-divination)</w:t>
      </w:r>
    </w:p>
    <w:p w14:paraId="6A9F2A6C" w14:textId="77777777" w:rsidR="003F5EAF" w:rsidRDefault="003F5EAF" w:rsidP="003F5EAF"/>
    <w:p w14:paraId="772B50D7" w14:textId="77777777" w:rsidR="003F5EAF" w:rsidRDefault="003F5EAF" w:rsidP="003F5EAF">
      <w:r>
        <w:t>(The effect of anti-divination, the person, depends on the object being prayed for, that is, if a god answers the prayer, then most of the angels and below cannot succeed in divination, and the host can roll an appropriate anti-divination difficulty, for less than two persons grid objects ignore big success)</w:t>
      </w:r>
    </w:p>
    <w:p w14:paraId="53C93F9D" w14:textId="77777777" w:rsidR="003F5EAF" w:rsidRDefault="003F5EAF" w:rsidP="003F5EAF"/>
    <w:p w14:paraId="6A9A5F72" w14:textId="77777777" w:rsidR="003F5EAF" w:rsidRDefault="003F5EAF" w:rsidP="003F5EAF">
      <w:r>
        <w:t>(The effect of anti-divination cannot last. It is only for the information of a certain event/area. Getting this kind of gift does not mean that all your subsequent divination predictions will be invalid for you. For example, you can anti-divination if you concealed something This point and so on, usually lower than the divination of 2 persons of the object of prayer, you will get an answer that seems "reasonable" but not in line with the truth, that is, "no problem")</w:t>
      </w:r>
    </w:p>
    <w:p w14:paraId="3F4C8A75" w14:textId="77777777" w:rsidR="003F5EAF" w:rsidRDefault="003F5EAF" w:rsidP="003F5EAF"/>
    <w:p w14:paraId="76686F83" w14:textId="77777777" w:rsidR="003F5EAF" w:rsidRDefault="003F5EAF" w:rsidP="003F5EAF">
      <w:r>
        <w:t>Sacrifice Ritual Magic:</w:t>
      </w:r>
    </w:p>
    <w:p w14:paraId="1F8AD998" w14:textId="77777777" w:rsidR="003F5EAF" w:rsidRDefault="003F5EAF" w:rsidP="003F5EAF"/>
    <w:p w14:paraId="2CCA705D" w14:textId="77777777" w:rsidR="003F5EAF" w:rsidRDefault="003F5EAF" w:rsidP="003F5EAF">
      <w:r>
        <w:t>On the basis of general ritual magic, place the things that need to be sacrificed on the altar, and then the flame of the candle will lift up the mottled door that forms the bronze, and the things you sacrifice will be involved and sent to the corresponding gods, provided that The other party receives.</w:t>
      </w:r>
    </w:p>
    <w:p w14:paraId="6D4578F3" w14:textId="77777777" w:rsidR="003F5EAF" w:rsidRDefault="003F5EAF" w:rsidP="003F5EAF"/>
    <w:p w14:paraId="1D3DE1F7" w14:textId="77777777" w:rsidR="003F5EAF" w:rsidRDefault="003F5EAF" w:rsidP="003F5EAF">
      <w:r>
        <w:t>To request the bestowment of ritual magic:</w:t>
      </w:r>
    </w:p>
    <w:p w14:paraId="6A12728E" w14:textId="77777777" w:rsidR="003F5EAF" w:rsidRDefault="003F5EAF" w:rsidP="003F5EAF"/>
    <w:p w14:paraId="60C1A9C5" w14:textId="77777777" w:rsidR="003F5EAF" w:rsidRDefault="003F5EAF" w:rsidP="003F5EAF">
      <w:r>
        <w:t>On the basis of sacrificial ritual magic reversed, the opening of the bronze door will in turn give you something from the gods (this is very rare).</w:t>
      </w:r>
    </w:p>
    <w:p w14:paraId="009AD1E6" w14:textId="77777777" w:rsidR="003F5EAF" w:rsidRDefault="003F5EAF" w:rsidP="003F5EAF"/>
    <w:p w14:paraId="4E73042D" w14:textId="77777777" w:rsidR="003F5EAF" w:rsidRDefault="003F5EAF" w:rsidP="003F5EAF">
      <w:r>
        <w:t>Summoning Ritual Magic:</w:t>
      </w:r>
    </w:p>
    <w:p w14:paraId="2D73FEDA" w14:textId="77777777" w:rsidR="003F5EAF" w:rsidRDefault="003F5EAF" w:rsidP="003F5EAF"/>
    <w:p w14:paraId="5604C198" w14:textId="77777777" w:rsidR="003F5EAF" w:rsidRDefault="003F5EAF" w:rsidP="003F5EAF">
      <w:r>
        <w:t>It may not necessarily point to the seven gods, but it may be to pray to one's own spirituality or the spirit world. Usually, what is summoned is a spirit world creature, and a contract is signed with it, or a subordinate of which god (extremely rare), about the ritual magic of summoning spirit world creatures For details, see the spirit world in "Chapter Twelve: Special Regions".</w:t>
      </w:r>
    </w:p>
    <w:p w14:paraId="0F83BA3D" w14:textId="77777777" w:rsidR="003F5EAF" w:rsidRDefault="003F5EAF" w:rsidP="003F5EAF"/>
    <w:p w14:paraId="4B8C7DB7" w14:textId="77777777" w:rsidR="003F5EAF" w:rsidRDefault="003F5EAF" w:rsidP="003F5EAF">
      <w:r>
        <w:t>Advanced Ritual Magic:</w:t>
      </w:r>
    </w:p>
    <w:p w14:paraId="67BFC13A" w14:textId="77777777" w:rsidR="003F5EAF" w:rsidRDefault="003F5EAF" w:rsidP="003F5EAF"/>
    <w:p w14:paraId="4264AF8D" w14:textId="77777777" w:rsidR="003F5EAF" w:rsidRDefault="003F5EAF" w:rsidP="003F5EAF">
      <w:r>
        <w:t>As a low-sequence ability to perform mid-sequence and demigod-level abilities, this kind of ritual magic is generally a high-level ritual magic.</w:t>
      </w:r>
    </w:p>
    <w:p w14:paraId="2BAF9A20" w14:textId="77777777" w:rsidR="003F5EAF" w:rsidRDefault="003F5EAF" w:rsidP="003F5EAF"/>
    <w:p w14:paraId="0AB898AB" w14:textId="77777777" w:rsidR="003F5EAF" w:rsidRDefault="003F5EAF" w:rsidP="003F5EAF">
      <w:r>
        <w:t>This is essentially a ritual of praying for power. The reason for listing it separately is that this ritual may play a decisive role in certain situations. High-level ritual magic is generally a mixed ritual of a general ritual process plus a ritual of praying for power.</w:t>
      </w:r>
    </w:p>
    <w:p w14:paraId="66C57FD5" w14:textId="77777777" w:rsidR="003F5EAF" w:rsidRDefault="003F5EAF" w:rsidP="003F5EAF"/>
    <w:p w14:paraId="41C5F28F" w14:textId="77777777" w:rsidR="003F5EAF" w:rsidRDefault="003F5EAF" w:rsidP="003F5EAF">
      <w:r>
        <w:t>But the difference is that the original power of prayer does not involve the ability of demigods and above, but high-level ritual magic can.</w:t>
      </w:r>
    </w:p>
    <w:p w14:paraId="61F72C2B" w14:textId="77777777" w:rsidR="003F5EAF" w:rsidRDefault="003F5EAF" w:rsidP="003F5EAF"/>
    <w:p w14:paraId="62664DC1" w14:textId="77777777" w:rsidR="003F5EAF" w:rsidRDefault="003F5EAF" w:rsidP="003F5EAF">
      <w:r>
        <w:t>To hold this kind of ceremony, the occult skills of the host should at least reach the level of erudition.</w:t>
      </w:r>
    </w:p>
    <w:p w14:paraId="09C1C0AE" w14:textId="77777777" w:rsidR="003F5EAF" w:rsidRDefault="003F5EAF" w:rsidP="003F5EAF"/>
    <w:p w14:paraId="69098556" w14:textId="77777777" w:rsidR="003F5EAF" w:rsidRDefault="003F5EAF" w:rsidP="003F5EAF">
      <w:r>
        <w:t>Same as praying for power rituals, performing high-level ritual magic consumes the caster's own spirituality. Therefore, if you want to fill up the corresponding spirituality consumption, you may need to perform multiple ritual magics to make repeated spiritual expenditures, and convert a complete high-level Extraordinary The ability is carried out step by step, or prepare a large amount of spiritually-rich materials to replace the corresponding consumption.</w:t>
      </w:r>
    </w:p>
    <w:p w14:paraId="2D4D21F0" w14:textId="77777777" w:rsidR="003F5EAF" w:rsidRDefault="003F5EAF" w:rsidP="003F5EAF"/>
    <w:p w14:paraId="031BCB09" w14:textId="77777777" w:rsidR="003F5EAF" w:rsidRDefault="003F5EAF" w:rsidP="003F5EAF">
      <w:r>
        <w:t>Spiritual consumption is only one part of it. If the high-level ritual you hold is to create something, such as life refining, then you may need a lot of other materials for production, and some cases may involve some unusual or Potentially offensive material, depending on what the caster is trying to achieve.</w:t>
      </w:r>
    </w:p>
    <w:p w14:paraId="5C48B963" w14:textId="77777777" w:rsidR="003F5EAF" w:rsidRDefault="003F5EAF" w:rsidP="003F5EAF"/>
    <w:p w14:paraId="6CFCEFBE" w14:textId="77777777" w:rsidR="003F5EAF" w:rsidRDefault="003F5EAF" w:rsidP="003F5EAF">
      <w:r>
        <w:t>——Take the "resurrection technique" given by the hidden sage, or the knowledge of life refining;</w:t>
      </w:r>
    </w:p>
    <w:p w14:paraId="3E8648A1" w14:textId="77777777" w:rsidR="003F5EAF" w:rsidRDefault="003F5EAF" w:rsidP="003F5EAF"/>
    <w:p w14:paraId="409D2506" w14:textId="77777777" w:rsidR="003F5EAF" w:rsidRDefault="003F5EAF" w:rsidP="003F5EAF">
      <w:r>
        <w:t>Life made:</w:t>
      </w:r>
    </w:p>
    <w:p w14:paraId="67A23D88" w14:textId="77777777" w:rsidR="003F5EAF" w:rsidRDefault="003F5EAF" w:rsidP="003F5EAF">
      <w:r>
        <w:t>"The materials needed include: 100 milliliters of spring water from the Spirit Spring (Golden Spring on Sonia Island), 50 grams of star crystals, half a pound of gold, 5 grams of phlogiston, 30 grams of hematite...and a lot of blood from living people."</w:t>
      </w:r>
    </w:p>
    <w:p w14:paraId="561F68E4" w14:textId="77777777" w:rsidR="003F5EAF" w:rsidRDefault="003F5EAF" w:rsidP="003F5EAF"/>
    <w:p w14:paraId="0E07CE8B" w14:textId="77777777" w:rsidR="003F5EAF" w:rsidRDefault="003F5EAF" w:rsidP="003F5EAF">
      <w:r>
        <w:t>The refinement of life seems to have an effect, and the hidden sage has no reason to lie. The process is to create an immortal body and then summon the soul of the deceased from the spirit world, and then unite the soul and body, and resurrection should be feasible.</w:t>
      </w:r>
    </w:p>
    <w:p w14:paraId="5C8B6A8F" w14:textId="77777777" w:rsidR="003F5EAF" w:rsidRDefault="003F5EAF" w:rsidP="003F5EAF"/>
    <w:p w14:paraId="6B83D566" w14:textId="77777777" w:rsidR="003F5EAF" w:rsidRDefault="003F5EAF" w:rsidP="003F5EAF">
      <w:r>
        <w:t>But whether there will be some more evil and serious results, the benevolent sees the benevolent and the wise see wisdom, please use it with caution, the result is decided by the host, and please carefully consider the channel to obtain this knowledge before using it.</w:t>
      </w:r>
    </w:p>
    <w:p w14:paraId="3B9EA802" w14:textId="77777777" w:rsidR="003F5EAF" w:rsidRDefault="003F5EAF" w:rsidP="003F5EAF"/>
    <w:p w14:paraId="50A03B9A" w14:textId="77777777" w:rsidR="003F5EAF" w:rsidRDefault="003F5EAF" w:rsidP="003F5EAF">
      <w:r>
        <w:t>Solidification Ritual Magic:</w:t>
      </w:r>
    </w:p>
    <w:p w14:paraId="2E1B6BD9" w14:textId="77777777" w:rsidR="003F5EAF" w:rsidRDefault="003F5EAF" w:rsidP="003F5EAF"/>
    <w:p w14:paraId="6D0522B2" w14:textId="77777777" w:rsidR="003F5EAF" w:rsidRDefault="003F5EAF" w:rsidP="003F5EAF">
      <w:r>
        <w:t>This is a high-level ritual magic, which can only be used by Extraordinary people whose mysticism has reached erudition.</w:t>
      </w:r>
    </w:p>
    <w:p w14:paraId="7910EFB6" w14:textId="77777777" w:rsidR="003F5EAF" w:rsidRDefault="003F5EAF" w:rsidP="003F5EAF"/>
    <w:p w14:paraId="19C90C6F" w14:textId="77777777" w:rsidR="003F5EAF" w:rsidRDefault="003F5EAF" w:rsidP="003F5EAF">
      <w:r>
        <w:lastRenderedPageBreak/>
        <w:t>On the basis of general ritual magic, if you have an extraordinary item that does not take effect permanently, but has a validity period, then you can pray to the gods of the corresponding path, and let the gods permanently solidify the validity period of this item.</w:t>
      </w:r>
    </w:p>
    <w:p w14:paraId="50EEC6C7" w14:textId="77777777" w:rsidR="003F5EAF" w:rsidRDefault="003F5EAF" w:rsidP="003F5EAF"/>
    <w:p w14:paraId="734CB2EE" w14:textId="77777777" w:rsidR="003F5EAF" w:rsidRDefault="003F5EAF" w:rsidP="003F5EAF">
      <w:r>
        <w:t>This is essentially the deity's ongoing lending of power to the item.</w:t>
      </w:r>
    </w:p>
    <w:p w14:paraId="60795137" w14:textId="77777777" w:rsidR="003F5EAF" w:rsidRDefault="003F5EAF" w:rsidP="003F5EAF"/>
    <w:p w14:paraId="292D9575" w14:textId="77777777" w:rsidR="003F5EAF" w:rsidRDefault="003F5EAF" w:rsidP="003F5EAF">
      <w:r>
        <w:t>Obviously, you may also be damned, considering that other gods who are in hostile relations with your deity will not respond to you.</w:t>
      </w:r>
    </w:p>
    <w:p w14:paraId="54CB6140" w14:textId="77777777" w:rsidR="003F5EAF" w:rsidRDefault="003F5EAF" w:rsidP="003F5EAF"/>
    <w:p w14:paraId="195EB37D" w14:textId="77777777" w:rsidR="003F5EAF" w:rsidRDefault="003F5EAF" w:rsidP="003F5EAF">
      <w:r>
        <w:t>——The spirituality of the magic consumption of this ritual depends on the sequence level of the power of the solidified Extraordinary item, and it is determined according to the following:</w:t>
      </w:r>
    </w:p>
    <w:p w14:paraId="611870B7" w14:textId="77777777" w:rsidR="003F5EAF" w:rsidRDefault="003F5EAF" w:rsidP="003F5EAF"/>
    <w:p w14:paraId="01A90010" w14:textId="77777777" w:rsidR="003F5EAF" w:rsidRDefault="003F5EAF" w:rsidP="003F5EAF">
      <w:sdt>
        <w:sdtPr>
          <w:tag w:val="goog_rdk_483"/>
          <w:id w:val="-1757470042"/>
        </w:sdtPr>
        <w:sdtContent>
          <w:r>
            <w:rPr>
              <w:rFonts w:ascii="Arial Unicode MS" w:eastAsia="Arial Unicode MS" w:hAnsi="Arial Unicode MS" w:cs="Arial Unicode MS"/>
            </w:rPr>
            <w:t>① No matter what level the solidified Extraordinary item belongs to, the basic spirituality consumption is 40 spirituality points</w:t>
          </w:r>
        </w:sdtContent>
      </w:sdt>
    </w:p>
    <w:p w14:paraId="4B7428A6" w14:textId="77777777" w:rsidR="003F5EAF" w:rsidRDefault="003F5EAF" w:rsidP="003F5EAF">
      <w:sdt>
        <w:sdtPr>
          <w:tag w:val="goog_rdk_484"/>
          <w:id w:val="-826566273"/>
        </w:sdtPr>
        <w:sdtContent>
          <w:r>
            <w:rPr>
              <w:rFonts w:ascii="Arial Unicode MS" w:eastAsia="Arial Unicode MS" w:hAnsi="Arial Unicode MS" w:cs="Arial Unicode MS"/>
            </w:rPr>
            <w:t>② The strength of solidified Extraordinary items is equal to 1 sequence level: Consumed Spirituality +5</w:t>
          </w:r>
        </w:sdtContent>
      </w:sdt>
    </w:p>
    <w:p w14:paraId="4248430B" w14:textId="77777777" w:rsidR="003F5EAF" w:rsidRDefault="003F5EAF" w:rsidP="003F5EAF">
      <w:sdt>
        <w:sdtPr>
          <w:tag w:val="goog_rdk_485"/>
          <w:id w:val="2074386052"/>
        </w:sdtPr>
        <w:sdtContent>
          <w:r>
            <w:rPr>
              <w:rFonts w:ascii="Arial Unicode MS" w:eastAsia="Arial Unicode MS" w:hAnsi="Arial Unicode MS" w:cs="Arial Unicode MS"/>
            </w:rPr>
            <w:t>③ The strength of the solidified extraordinary item is equal to 1 character: the consumption of spirituality +10.</w:t>
          </w:r>
        </w:sdtContent>
      </w:sdt>
    </w:p>
    <w:p w14:paraId="6940E106" w14:textId="77777777" w:rsidR="003F5EAF" w:rsidRDefault="003F5EAF" w:rsidP="003F5EAF">
      <w:r>
        <w:t>Therefore, assuming that solidifying a Sequence 4 extraordinary item will consume at least 75 points of spirituality, the premise is that the corresponding god is willing to respond.</w:t>
      </w:r>
    </w:p>
    <w:p w14:paraId="79058FD3" w14:textId="77777777" w:rsidR="003F5EAF" w:rsidRDefault="003F5EAF" w:rsidP="003F5EAF"/>
    <w:p w14:paraId="656B7A07" w14:textId="77777777" w:rsidR="003F5EAF" w:rsidRDefault="003F5EAF" w:rsidP="003F5EAF"/>
    <w:p w14:paraId="6735396E" w14:textId="77777777" w:rsidR="003F5EAF" w:rsidRDefault="003F5EAF" w:rsidP="003F5EAF">
      <w:r>
        <w:t>——Other reasonable, theoretically valid, and ritual magics allowed by KP.</w:t>
      </w:r>
    </w:p>
    <w:p w14:paraId="7FE91776" w14:textId="77777777" w:rsidR="003F5EAF" w:rsidRDefault="003F5EAF" w:rsidP="003F5EAF"/>
    <w:p w14:paraId="2C35F64A" w14:textId="77777777" w:rsidR="003F5EAF" w:rsidRDefault="003F5EAF" w:rsidP="003F5EAF"/>
    <w:p w14:paraId="2D36486E" w14:textId="77777777" w:rsidR="003F5EAF" w:rsidRDefault="003F5EAF" w:rsidP="003F5EAF"/>
    <w:p w14:paraId="16856BBF" w14:textId="77777777" w:rsidR="003F5EAF" w:rsidRDefault="003F5EAF" w:rsidP="003F5EAF"/>
    <w:p w14:paraId="17833251" w14:textId="77777777" w:rsidR="003F5EAF" w:rsidRDefault="003F5EAF" w:rsidP="003F5EAF">
      <w:pPr>
        <w:pStyle w:val="Title"/>
      </w:pPr>
      <w:bookmarkStart w:id="42" w:name="_heading=h.lwswumqsp653" w:colFirst="0" w:colLast="0"/>
      <w:bookmarkEnd w:id="42"/>
      <w:r>
        <w:t>Mysterious Gods and Angelic Names</w:t>
      </w:r>
    </w:p>
    <w:p w14:paraId="1F2DFC2F" w14:textId="77777777" w:rsidR="003F5EAF" w:rsidRDefault="003F5EAF" w:rsidP="003F5EAF"/>
    <w:p w14:paraId="423057BD" w14:textId="77777777" w:rsidR="003F5EAF" w:rsidRDefault="003F5EAF" w:rsidP="003F5EAF">
      <w:r>
        <w:t>The following parts are quoted from Baidu Encyclopedia</w:t>
      </w:r>
    </w:p>
    <w:p w14:paraId="53A2BE22" w14:textId="77777777" w:rsidR="003F5EAF" w:rsidRDefault="003F5EAF" w:rsidP="003F5EAF"/>
    <w:p w14:paraId="2564FB57" w14:textId="77777777" w:rsidR="003F5EAF" w:rsidRDefault="003F5EAF" w:rsidP="003F5EAF"/>
    <w:p w14:paraId="2E0AFC0B" w14:textId="77777777" w:rsidR="003F5EAF" w:rsidRDefault="003F5EAF" w:rsidP="003F5EAF">
      <w:r>
        <w:t>The Seven Righteous Gods:</w:t>
      </w:r>
    </w:p>
    <w:p w14:paraId="7673F7C0" w14:textId="77777777" w:rsidR="003F5EAF" w:rsidRDefault="003F5EAF" w:rsidP="003F5EAF"/>
    <w:p w14:paraId="59F48512" w14:textId="77777777" w:rsidR="003F5EAF" w:rsidRDefault="003F5EAF" w:rsidP="003F5EAF">
      <w:r>
        <w:t>Goddess of the Night (Dark Path)</w:t>
      </w:r>
    </w:p>
    <w:p w14:paraId="14A1FB5A" w14:textId="77777777" w:rsidR="003F5EAF" w:rsidRDefault="003F5EAF" w:rsidP="003F5EAF"/>
    <w:p w14:paraId="2534702F" w14:textId="77777777" w:rsidR="003F5EAF" w:rsidRDefault="003F5EAF" w:rsidP="003F5EAF">
      <w:r>
        <w:t>Honorable Name: Goddess of the Night, higher than the stars, older than eternity, Mother of Secrets, Queen of Calamity and Fear, Lord of Sleep and Silence.</w:t>
      </w:r>
    </w:p>
    <w:p w14:paraId="67C06F4C" w14:textId="77777777" w:rsidR="003F5EAF" w:rsidRDefault="003F5EAF" w:rsidP="003F5EAF"/>
    <w:p w14:paraId="5C7AA79A" w14:textId="77777777" w:rsidR="003F5EAF" w:rsidRDefault="003F5EAF" w:rsidP="003F5EAF">
      <w:r>
        <w:t>Extra: Before God War, there should be an extra sentence before the Mother of Secrets, that is, "Lord of Crimson"</w:t>
      </w:r>
    </w:p>
    <w:p w14:paraId="687C957C" w14:textId="77777777" w:rsidR="003F5EAF" w:rsidRDefault="003F5EAF" w:rsidP="003F5EAF"/>
    <w:p w14:paraId="0E7FAE63" w14:textId="77777777" w:rsidR="003F5EAF" w:rsidRDefault="003F5EAF" w:rsidP="003F5EAF">
      <w:r>
        <w:t>Symbols: night and stars, or crimson moon.</w:t>
      </w:r>
    </w:p>
    <w:p w14:paraId="5351B480" w14:textId="77777777" w:rsidR="003F5EAF" w:rsidRDefault="003F5EAF" w:rsidP="003F5EAF"/>
    <w:p w14:paraId="0086769C" w14:textId="77777777" w:rsidR="003F5EAF" w:rsidRDefault="003F5EAF" w:rsidP="003F5EAF">
      <w:r>
        <w:t>Holy Brilliance of the Church: Holy Emblem of Darkness—Deep black as the base, embellished with brilliance, surrounded by exactly half of the crimson moon</w:t>
      </w:r>
    </w:p>
    <w:p w14:paraId="4180E58F" w14:textId="77777777" w:rsidR="003F5EAF" w:rsidRDefault="003F5EAF" w:rsidP="003F5EAF"/>
    <w:p w14:paraId="08F38335" w14:textId="77777777" w:rsidR="003F5EAF" w:rsidRDefault="003F5EAF" w:rsidP="003F5EAF">
      <w:r>
        <w:t>Lord of the Storm (Tyrant Path)</w:t>
      </w:r>
    </w:p>
    <w:p w14:paraId="00FD488C" w14:textId="77777777" w:rsidR="003F5EAF" w:rsidRDefault="003F5EAF" w:rsidP="003F5EAF"/>
    <w:p w14:paraId="0FD4D07E" w14:textId="77777777" w:rsidR="003F5EAF" w:rsidRDefault="003F5EAF" w:rsidP="003F5EAF">
      <w:r>
        <w:t>Honorable Names: King of the Sky, Emperor of the Sea, Lord of Disasters, God of Storms!</w:t>
      </w:r>
    </w:p>
    <w:p w14:paraId="724F3D00" w14:textId="77777777" w:rsidR="003F5EAF" w:rsidRDefault="003F5EAF" w:rsidP="003F5EAF"/>
    <w:p w14:paraId="64E41C6D" w14:textId="77777777" w:rsidR="003F5EAF" w:rsidRDefault="003F5EAF" w:rsidP="003F5EAF">
      <w:r>
        <w:t>Bonus versions: King of the Sky, Emperor of the Sea, Great God of Storms.</w:t>
      </w:r>
    </w:p>
    <w:p w14:paraId="1E2367BA" w14:textId="77777777" w:rsidR="003F5EAF" w:rsidRDefault="003F5EAF" w:rsidP="003F5EAF"/>
    <w:p w14:paraId="4F4F1426" w14:textId="77777777" w:rsidR="003F5EAF" w:rsidRDefault="003F5EAF" w:rsidP="003F5EAF">
      <w:r>
        <w:t>Church Holy Emblem: Storm Holy Emblem—composed of symbols of strong wind, sea waves, and thunder</w:t>
      </w:r>
    </w:p>
    <w:p w14:paraId="27C4DDE2" w14:textId="77777777" w:rsidR="003F5EAF" w:rsidRDefault="003F5EAF" w:rsidP="003F5EAF"/>
    <w:p w14:paraId="4680E60B" w14:textId="77777777" w:rsidR="003F5EAF" w:rsidRDefault="003F5EAF" w:rsidP="003F5EAF">
      <w:r>
        <w:t>God of Knowledge and Wisdom (Reader Path)</w:t>
      </w:r>
    </w:p>
    <w:p w14:paraId="5A05FDA6" w14:textId="77777777" w:rsidR="003F5EAF" w:rsidRDefault="003F5EAF" w:rsidP="003F5EAF"/>
    <w:p w14:paraId="32E0B859" w14:textId="77777777" w:rsidR="003F5EAF" w:rsidRDefault="003F5EAF" w:rsidP="003F5EAF">
      <w:r>
        <w:t>Honorable Name: Power of Knowledge, Power of Reason, God of Wisdom.</w:t>
      </w:r>
    </w:p>
    <w:p w14:paraId="720D0F83" w14:textId="77777777" w:rsidR="003F5EAF" w:rsidRDefault="003F5EAF" w:rsidP="003F5EAF"/>
    <w:p w14:paraId="7A1904FB" w14:textId="77777777" w:rsidR="003F5EAF" w:rsidRDefault="003F5EAF" w:rsidP="003F5EAF">
      <w:r>
        <w:t>Holy Symbol of the Church: Holy Symbol of Knowledge and Wisdom - an open book and an all-seeing eye.</w:t>
      </w:r>
    </w:p>
    <w:p w14:paraId="2CE0FCB5" w14:textId="77777777" w:rsidR="003F5EAF" w:rsidRDefault="003F5EAF" w:rsidP="003F5EAF"/>
    <w:p w14:paraId="4E4B7868" w14:textId="77777777" w:rsidR="003F5EAF" w:rsidRDefault="003F5EAF" w:rsidP="003F5EAF">
      <w:r>
        <w:t>Eternal Sun (Sun Path)</w:t>
      </w:r>
    </w:p>
    <w:p w14:paraId="405700A7" w14:textId="77777777" w:rsidR="003F5EAF" w:rsidRDefault="003F5EAF" w:rsidP="003F5EAF"/>
    <w:p w14:paraId="64C0DC75" w14:textId="77777777" w:rsidR="003F5EAF" w:rsidRDefault="003F5EAF" w:rsidP="003F5EAF">
      <w:r>
        <w:t>Honorable Name: Eternal Blazing Sun, Immortal Light, Incarnation of Order, God of Contract, Guardian of Commerce.</w:t>
      </w:r>
    </w:p>
    <w:p w14:paraId="55D673E2" w14:textId="77777777" w:rsidR="003F5EAF" w:rsidRDefault="003F5EAF" w:rsidP="003F5EAF"/>
    <w:p w14:paraId="1F2876DA" w14:textId="77777777" w:rsidR="003F5EAF" w:rsidRDefault="003F5EAF" w:rsidP="003F5EAF">
      <w:r>
        <w:t>The Holy Emblem of the Church: The Holy Emblem of the Sun——Abstract Sun Surrounded by Stretching Lines</w:t>
      </w:r>
    </w:p>
    <w:p w14:paraId="6E644330" w14:textId="77777777" w:rsidR="003F5EAF" w:rsidRDefault="003F5EAF" w:rsidP="003F5EAF"/>
    <w:p w14:paraId="177278E8" w14:textId="77777777" w:rsidR="003F5EAF" w:rsidRDefault="003F5EAF" w:rsidP="003F5EAF">
      <w:r>
        <w:t>God of Steam and Machinery (Perfect Path)</w:t>
      </w:r>
    </w:p>
    <w:p w14:paraId="1D95287C" w14:textId="77777777" w:rsidR="003F5EAF" w:rsidRDefault="003F5EAF" w:rsidP="003F5EAF"/>
    <w:p w14:paraId="7E3EEC78" w14:textId="77777777" w:rsidR="003F5EAF" w:rsidRDefault="003F5EAF" w:rsidP="003F5EAF">
      <w:r>
        <w:t>Honorable Name: Incarnation of Essence, Guardian of Artisans, Radiance of Technology.</w:t>
      </w:r>
    </w:p>
    <w:p w14:paraId="4F02A61D" w14:textId="77777777" w:rsidR="003F5EAF" w:rsidRDefault="003F5EAF" w:rsidP="003F5EAF">
      <w:r>
        <w:t>Or: the great god of steam and machinery; you are the embodiment of essence; you are the protector of artisans; you are the brilliance of technology.</w:t>
      </w:r>
    </w:p>
    <w:p w14:paraId="33AB7D61" w14:textId="77777777" w:rsidR="003F5EAF" w:rsidRDefault="003F5EAF" w:rsidP="003F5EAF"/>
    <w:p w14:paraId="54F5B9B8" w14:textId="77777777" w:rsidR="003F5EAF" w:rsidRDefault="003F5EAF" w:rsidP="003F5EAF">
      <w:r>
        <w:t>Emblem of the Church: Triangle - a solid triangle filled with symbols such as steam, gears and levers</w:t>
      </w:r>
    </w:p>
    <w:p w14:paraId="71E2AC9F" w14:textId="77777777" w:rsidR="003F5EAF" w:rsidRDefault="003F5EAF" w:rsidP="003F5EAF"/>
    <w:p w14:paraId="2005355E" w14:textId="77777777" w:rsidR="003F5EAF" w:rsidRDefault="003F5EAF" w:rsidP="003F5EAF">
      <w:r>
        <w:t>Mother Earth (Earth Pathway)</w:t>
      </w:r>
    </w:p>
    <w:p w14:paraId="02DD1651" w14:textId="77777777" w:rsidR="003F5EAF" w:rsidRDefault="003F5EAF" w:rsidP="003F5EAF"/>
    <w:p w14:paraId="76ADD99E" w14:textId="77777777" w:rsidR="003F5EAF" w:rsidRDefault="003F5EAF" w:rsidP="003F5EAF">
      <w:r>
        <w:t>Honorable Name: Thank you, the source of life! Praise be to you, mother of all things!</w:t>
      </w:r>
    </w:p>
    <w:p w14:paraId="06828B73" w14:textId="77777777" w:rsidR="003F5EAF" w:rsidRDefault="003F5EAF" w:rsidP="003F5EAF"/>
    <w:p w14:paraId="592C675C" w14:textId="77777777" w:rsidR="003F5EAF" w:rsidRDefault="003F5EAF" w:rsidP="003F5EAF">
      <w:r>
        <w:t>Or: the source of life, the mother of all things, the crimson master (modified according to the name of God after the war)</w:t>
      </w:r>
    </w:p>
    <w:p w14:paraId="17861130" w14:textId="77777777" w:rsidR="003F5EAF" w:rsidRDefault="003F5EAF" w:rsidP="003F5EAF"/>
    <w:p w14:paraId="0D4E0CF9" w14:textId="77777777" w:rsidR="003F5EAF" w:rsidRDefault="003F5EAF" w:rsidP="003F5EAF">
      <w:r>
        <w:t>Church Sacred Symbol: The Sacred Symbol of Life - a stick figure baby surrounded by wheat ears, flowers and spring water symbols</w:t>
      </w:r>
    </w:p>
    <w:p w14:paraId="06545838" w14:textId="77777777" w:rsidR="003F5EAF" w:rsidRDefault="003F5EAF" w:rsidP="003F5EAF"/>
    <w:p w14:paraId="6CC912D0" w14:textId="77777777" w:rsidR="003F5EAF" w:rsidRDefault="003F5EAF" w:rsidP="003F5EAF">
      <w:r>
        <w:t>Mars</w:t>
      </w:r>
    </w:p>
    <w:p w14:paraId="78E3B7C9" w14:textId="77777777" w:rsidR="003F5EAF" w:rsidRDefault="003F5EAF" w:rsidP="003F5EAF"/>
    <w:p w14:paraId="530E8E88" w14:textId="77777777" w:rsidR="003F5EAF" w:rsidRDefault="003F5EAF" w:rsidP="003F5EAF">
      <w:r>
        <w:t>Honorable Name: The symbol of strength and glory, the great knight god, the master of war, the patron of guns, the twilight of all things.</w:t>
      </w:r>
    </w:p>
    <w:p w14:paraId="707EE2A0" w14:textId="77777777" w:rsidR="003F5EAF" w:rsidRDefault="003F5EAF" w:rsidP="003F5EAF"/>
    <w:p w14:paraId="4EC9118E" w14:textId="77777777" w:rsidR="003F5EAF" w:rsidRDefault="003F5EAF" w:rsidP="003F5EAF">
      <w:r>
        <w:t>Holy Emblem: Emblem of the God of War - Twilight Symbol and Sword Emblem</w:t>
      </w:r>
    </w:p>
    <w:p w14:paraId="12B35120" w14:textId="77777777" w:rsidR="003F5EAF" w:rsidRDefault="003F5EAF" w:rsidP="003F5EAF"/>
    <w:p w14:paraId="043BF89E" w14:textId="77777777" w:rsidR="003F5EAF" w:rsidRDefault="003F5EAF" w:rsidP="003F5EAF"/>
    <w:p w14:paraId="0BBD7D86" w14:textId="77777777" w:rsidR="003F5EAF" w:rsidRDefault="003F5EAF" w:rsidP="003F5EAF">
      <w:r>
        <w:t>—————</w:t>
      </w:r>
    </w:p>
    <w:p w14:paraId="7F853306" w14:textId="77777777" w:rsidR="003F5EAF" w:rsidRDefault="003F5EAF" w:rsidP="003F5EAF"/>
    <w:p w14:paraId="340379F9" w14:textId="77777777" w:rsidR="003F5EAF" w:rsidRDefault="003F5EAF" w:rsidP="003F5EAF"/>
    <w:p w14:paraId="046B04A0" w14:textId="77777777" w:rsidR="003F5EAF" w:rsidRDefault="003F5EAF" w:rsidP="003F5EAF">
      <w:r>
        <w:t>Hidden existence:</w:t>
      </w:r>
    </w:p>
    <w:p w14:paraId="189D2653" w14:textId="77777777" w:rsidR="003F5EAF" w:rsidRDefault="003F5EAF" w:rsidP="003F5EAF"/>
    <w:p w14:paraId="5FD3FA78" w14:textId="77777777" w:rsidR="003F5EAF" w:rsidRDefault="003F5EAF" w:rsidP="003F5EAF">
      <w:r>
        <w:t>(If there is no valid reason, and your occult knowledge is insufficient, or you are not extraordinary, you should not know about these existences, and most of them are evil gods, who may not answer your prayers, and are significantly different from righteous gods)</w:t>
      </w:r>
    </w:p>
    <w:p w14:paraId="623CAFE6" w14:textId="77777777" w:rsidR="003F5EAF" w:rsidRDefault="003F5EAF" w:rsidP="003F5EAF"/>
    <w:p w14:paraId="4D34F062" w14:textId="77777777" w:rsidR="003F5EAF" w:rsidRDefault="003F5EAF" w:rsidP="003F5EAF">
      <w:r>
        <w:t>True Creator (The Hanged Man Path)</w:t>
      </w:r>
    </w:p>
    <w:p w14:paraId="02F6B3AD" w14:textId="77777777" w:rsidR="003F5EAF" w:rsidRDefault="003F5EAF" w:rsidP="003F5EAF"/>
    <w:p w14:paraId="4D579FAE" w14:textId="77777777" w:rsidR="003F5EAF" w:rsidRDefault="003F5EAF" w:rsidP="003F5EAF">
      <w:r>
        <w:t>But you can know this god of the terrorist organization that often appears, and he often rushes to take the blame, saying that they did everything, even if it wasn't, and he really hopes to expand his popularity. Of course, you may only know His name, but not the corresponding honorable name.</w:t>
      </w:r>
    </w:p>
    <w:p w14:paraId="3595BA05" w14:textId="77777777" w:rsidR="003F5EAF" w:rsidRDefault="003F5EAF" w:rsidP="003F5EAF"/>
    <w:p w14:paraId="4C0E1A32" w14:textId="77777777" w:rsidR="003F5EAF" w:rsidRDefault="003F5EAF" w:rsidP="003F5EAF">
      <w:r>
        <w:t>Honorable Name: "Lord of All Creators, Lord Behind the Curtain of Shadows, the Fallen Nature of All Living Beings"</w:t>
      </w:r>
    </w:p>
    <w:p w14:paraId="540FDBD6" w14:textId="77777777" w:rsidR="003F5EAF" w:rsidRDefault="003F5EAF" w:rsidP="003F5EAF"/>
    <w:p w14:paraId="7F717B41" w14:textId="77777777" w:rsidR="003F5EAF" w:rsidRDefault="003F5EAF" w:rsidP="003F5EAF">
      <w:r>
        <w:t>Main Believers Affiliation: Aurora Society</w:t>
      </w:r>
    </w:p>
    <w:p w14:paraId="3F9256A3" w14:textId="77777777" w:rsidR="003F5EAF" w:rsidRDefault="003F5EAF" w:rsidP="003F5EAF"/>
    <w:p w14:paraId="6C1285F3" w14:textId="77777777" w:rsidR="003F5EAF" w:rsidRDefault="003F5EAF" w:rsidP="003F5EAF">
      <w:r>
        <w:t>The Fool (Seer's Path, the Fool's Path)</w:t>
      </w:r>
    </w:p>
    <w:p w14:paraId="1DA9BA35" w14:textId="77777777" w:rsidR="003F5EAF" w:rsidRDefault="003F5EAF" w:rsidP="003F5EAF"/>
    <w:p w14:paraId="135951B5" w14:textId="77777777" w:rsidR="003F5EAF" w:rsidRDefault="003F5EAF" w:rsidP="003F5EAF">
      <w:r>
        <w:t>Honorable name: "The fool who does not belong to this era, the mysterious master above the gray mist, the king of yellow and black who controls good luck."</w:t>
      </w:r>
    </w:p>
    <w:p w14:paraId="64A0470C" w14:textId="77777777" w:rsidR="003F5EAF" w:rsidRDefault="003F5EAF" w:rsidP="003F5EAF"/>
    <w:p w14:paraId="73D27D55" w14:textId="77777777" w:rsidR="003F5EAF" w:rsidRDefault="003F5EAF" w:rsidP="003F5EAF">
      <w:r>
        <w:t>The main believers belong to: Tarot Society, Church of the Fools (this deity depends on the timeline of the module to determine whether it exists)</w:t>
      </w:r>
    </w:p>
    <w:p w14:paraId="6D1F2E3F" w14:textId="77777777" w:rsidR="003F5EAF" w:rsidRDefault="003F5EAF" w:rsidP="003F5EAF"/>
    <w:p w14:paraId="603E1734" w14:textId="77777777" w:rsidR="003F5EAF" w:rsidRDefault="003F5EAF" w:rsidP="003F5EAF">
      <w:r>
        <w:t>Primal Witch (she was originally male, Witch Path)</w:t>
      </w:r>
    </w:p>
    <w:p w14:paraId="490D0A85" w14:textId="77777777" w:rsidR="003F5EAF" w:rsidRDefault="003F5EAF" w:rsidP="003F5EAF"/>
    <w:p w14:paraId="145967FC" w14:textId="77777777" w:rsidR="003F5EAF" w:rsidRDefault="003F5EAF" w:rsidP="003F5EAF">
      <w:r>
        <w:t>Honorable name: (not currently available, you can make up your own according to the nature, as long as the pointing is correct)</w:t>
      </w:r>
    </w:p>
    <w:p w14:paraId="44F6F5F4" w14:textId="77777777" w:rsidR="003F5EAF" w:rsidRDefault="003F5EAF" w:rsidP="003F5EAF"/>
    <w:p w14:paraId="51466F73" w14:textId="77777777" w:rsidR="003F5EAF" w:rsidRDefault="003F5EAF" w:rsidP="003F5EAF">
      <w:r>
        <w:t>The main believers belong to: Witch Church (Witch Sect)</w:t>
      </w:r>
    </w:p>
    <w:p w14:paraId="162E7881" w14:textId="77777777" w:rsidR="003F5EAF" w:rsidRDefault="003F5EAF" w:rsidP="003F5EAF"/>
    <w:p w14:paraId="0FD1ABA8" w14:textId="77777777" w:rsidR="003F5EAF" w:rsidRDefault="003F5EAF" w:rsidP="003F5EAF">
      <w:r>
        <w:t>The dark side of the universe (the path of the abyss, the only surviving ancient god, formerly known as the demon king)</w:t>
      </w:r>
    </w:p>
    <w:p w14:paraId="79B307BF" w14:textId="77777777" w:rsidR="003F5EAF" w:rsidRDefault="003F5EAF" w:rsidP="003F5EAF"/>
    <w:p w14:paraId="643D21AC" w14:textId="77777777" w:rsidR="003F5EAF" w:rsidRDefault="003F5EAF" w:rsidP="003F5EAF">
      <w:r>
        <w:t>Honorable name: (not currently available, you can make up your own according to the nature, as long as the pointing is correct)</w:t>
      </w:r>
    </w:p>
    <w:p w14:paraId="1841A3EB" w14:textId="77777777" w:rsidR="003F5EAF" w:rsidRDefault="003F5EAF" w:rsidP="003F5EAF"/>
    <w:p w14:paraId="293A3F72" w14:textId="77777777" w:rsidR="003F5EAF" w:rsidRDefault="003F5EAF" w:rsidP="003F5EAF">
      <w:r>
        <w:t>The main believers belong to: Blood Worship Cult</w:t>
      </w:r>
    </w:p>
    <w:p w14:paraId="3AA0C06C" w14:textId="77777777" w:rsidR="003F5EAF" w:rsidRDefault="003F5EAF" w:rsidP="003F5EAF"/>
    <w:p w14:paraId="4402B811" w14:textId="77777777" w:rsidR="003F5EAF" w:rsidRDefault="003F5EAF" w:rsidP="003F5EAF">
      <w:r>
        <w:lastRenderedPageBreak/>
        <w:t>Note: This deity is located in the Abyss.</w:t>
      </w:r>
    </w:p>
    <w:p w14:paraId="375C2CEF" w14:textId="77777777" w:rsidR="003F5EAF" w:rsidRDefault="003F5EAF" w:rsidP="003F5EAF"/>
    <w:p w14:paraId="66348E9C" w14:textId="77777777" w:rsidR="003F5EAF" w:rsidRDefault="003F5EAF" w:rsidP="003F5EAF">
      <w:r>
        <w:t>Abyss: the source of all evil, the place of corruption, the dwelling place of demons. The most polluting place, even angels, will degenerate out of control there, and those who guard the abyss will eventually be assimilated by the abyss. The gods will also be corrupted by the dark side of the universe, independent of the real world. Its entrance is in the Misty Sea. In the current abyss, even most demons cannot survive.</w:t>
      </w:r>
    </w:p>
    <w:p w14:paraId="094FE2F2" w14:textId="77777777" w:rsidR="003F5EAF" w:rsidRDefault="003F5EAF" w:rsidP="003F5EAF"/>
    <w:p w14:paraId="58C22372" w14:textId="77777777" w:rsidR="003F5EAF" w:rsidRDefault="003F5EAF" w:rsidP="003F5EAF">
      <w:r>
        <w:t>Emperor Roselle (Dark Emperor path, time traveler, famous saying: "The taste of a witch is really good")</w:t>
      </w:r>
    </w:p>
    <w:p w14:paraId="2AD6BBD6" w14:textId="77777777" w:rsidR="003F5EAF" w:rsidRDefault="003F5EAF" w:rsidP="003F5EAF"/>
    <w:p w14:paraId="0AF0B80B" w14:textId="77777777" w:rsidR="003F5EAF" w:rsidRDefault="003F5EAF" w:rsidP="003F5EAF">
      <w:r>
        <w:t>(It has fallen. It is now in the stage of being resurrected and is being sealed)</w:t>
      </w:r>
    </w:p>
    <w:p w14:paraId="4FD1336B" w14:textId="77777777" w:rsidR="003F5EAF" w:rsidRDefault="003F5EAF" w:rsidP="003F5EAF"/>
    <w:p w14:paraId="27AE7D45" w14:textId="77777777" w:rsidR="003F5EAF" w:rsidRDefault="003F5EAF" w:rsidP="003F5EAF">
      <w:r>
        <w:t>Ancient Sun God (Path: Sun (Cornerstone) + Hanged Man)</w:t>
      </w:r>
    </w:p>
    <w:p w14:paraId="6C087B08" w14:textId="77777777" w:rsidR="003F5EAF" w:rsidRDefault="003F5EAF" w:rsidP="003F5EAF"/>
    <w:p w14:paraId="1C64E03D" w14:textId="77777777" w:rsidR="003F5EAF" w:rsidRDefault="003F5EAF" w:rsidP="003F5EAF">
      <w:r>
        <w:t>Honorable name: the creator of all, the all-knowing and all-powerful God;</w:t>
      </w:r>
    </w:p>
    <w:p w14:paraId="64FB413A" w14:textId="77777777" w:rsidR="003F5EAF" w:rsidRDefault="003F5EAF" w:rsidP="003F5EAF"/>
    <w:p w14:paraId="16022956" w14:textId="77777777" w:rsidR="003F5EAF" w:rsidRDefault="003F5EAF" w:rsidP="003F5EAF">
      <w:r>
        <w:t>You are the source of all greatness, you are the beginning and the end;</w:t>
      </w:r>
    </w:p>
    <w:p w14:paraId="6BF884DB" w14:textId="77777777" w:rsidR="003F5EAF" w:rsidRDefault="003F5EAF" w:rsidP="003F5EAF"/>
    <w:p w14:paraId="380DC3BD" w14:textId="77777777" w:rsidR="003F5EAF" w:rsidRDefault="003F5EAF" w:rsidP="003F5EAF">
      <w:r>
        <w:t>You are the god of the gods, you are the ruler of the vast star world</w:t>
      </w:r>
    </w:p>
    <w:p w14:paraId="031AFF02" w14:textId="77777777" w:rsidR="003F5EAF" w:rsidRDefault="003F5EAF" w:rsidP="003F5EAF"/>
    <w:p w14:paraId="3DB59EEF" w14:textId="77777777" w:rsidR="003F5EAF" w:rsidRDefault="003F5EAF" w:rsidP="003F5EAF">
      <w:r>
        <w:t>(Post-Transcendence Sequence, became Quasi-Old Days, now fallen)</w:t>
      </w:r>
    </w:p>
    <w:p w14:paraId="7B9EFAEF" w14:textId="77777777" w:rsidR="003F5EAF" w:rsidRDefault="003F5EAF" w:rsidP="003F5EAF"/>
    <w:p w14:paraId="1D0D97F1" w14:textId="77777777" w:rsidR="003F5EAF" w:rsidRDefault="003F5EAF" w:rsidP="003F5EAF">
      <w:r>
        <w:t>Visionary (alias Adam, Audience, i.e. Visionary Pathway)</w:t>
      </w:r>
    </w:p>
    <w:p w14:paraId="2D8AA86E" w14:textId="77777777" w:rsidR="003F5EAF" w:rsidRDefault="003F5EAF" w:rsidP="003F5EAF"/>
    <w:p w14:paraId="3B6C606C" w14:textId="77777777" w:rsidR="003F5EAF" w:rsidRDefault="003F5EAF" w:rsidP="003F5EAF">
      <w:r>
        <w:t>Main Believers Affiliation: Twilight Hermit Society</w:t>
      </w:r>
    </w:p>
    <w:p w14:paraId="47BBEE9E" w14:textId="77777777" w:rsidR="003F5EAF" w:rsidRDefault="003F5EAF" w:rsidP="003F5EAF"/>
    <w:p w14:paraId="0FBE0602" w14:textId="77777777" w:rsidR="003F5EAF" w:rsidRDefault="003F5EAF" w:rsidP="003F5EAF"/>
    <w:p w14:paraId="07F92FB4" w14:textId="77777777" w:rsidR="003F5EAF" w:rsidRDefault="003F5EAF" w:rsidP="003F5EAF">
      <w:r>
        <w:t>—————</w:t>
      </w:r>
    </w:p>
    <w:p w14:paraId="7DA7CFF9" w14:textId="77777777" w:rsidR="003F5EAF" w:rsidRDefault="003F5EAF" w:rsidP="003F5EAF"/>
    <w:p w14:paraId="29E27D84" w14:textId="77777777" w:rsidR="003F5EAF" w:rsidRDefault="003F5EAF" w:rsidP="003F5EAF"/>
    <w:p w14:paraId="70F606BE" w14:textId="77777777" w:rsidR="003F5EAF" w:rsidRDefault="003F5EAF" w:rsidP="003F5EAF">
      <w:r>
        <w:t>The following are also hidden existences, but they are angels:</w:t>
      </w:r>
    </w:p>
    <w:p w14:paraId="296DA667" w14:textId="77777777" w:rsidR="003F5EAF" w:rsidRDefault="003F5EAF" w:rsidP="003F5EAF"/>
    <w:p w14:paraId="6E958F2A" w14:textId="77777777" w:rsidR="003F5EAF" w:rsidRDefault="003F5EAF" w:rsidP="003F5EAF"/>
    <w:p w14:paraId="7AA21E9D" w14:textId="77777777" w:rsidR="003F5EAF" w:rsidRDefault="003F5EAF" w:rsidP="003F5EAF">
      <w:r>
        <w:t>Red Angel Medici (Red Priest Path)</w:t>
      </w:r>
    </w:p>
    <w:p w14:paraId="387D5DA7" w14:textId="77777777" w:rsidR="003F5EAF" w:rsidRDefault="003F5EAF" w:rsidP="003F5EAF"/>
    <w:p w14:paraId="3C7EA9CF" w14:textId="77777777" w:rsidR="003F5EAF" w:rsidRDefault="003F5EAF" w:rsidP="003F5EAF">
      <w:r>
        <w:t>Name: The great god of war, the symbol of iron and blood, the master of turmoil and disputes.</w:t>
      </w:r>
    </w:p>
    <w:p w14:paraId="62453161" w14:textId="77777777" w:rsidR="003F5EAF" w:rsidRDefault="003F5EAF" w:rsidP="003F5EAF"/>
    <w:p w14:paraId="13844583" w14:textId="77777777" w:rsidR="003F5EAF" w:rsidRDefault="003F5EAF" w:rsidP="003F5EAF">
      <w:r>
        <w:t>Mr. Gate Bethel. Abraham (Gateway)</w:t>
      </w:r>
    </w:p>
    <w:p w14:paraId="546B5BF3" w14:textId="77777777" w:rsidR="003F5EAF" w:rsidRDefault="003F5EAF" w:rsidP="003F5EAF"/>
    <w:p w14:paraId="35B35D4F" w14:textId="77777777" w:rsidR="003F5EAF" w:rsidRDefault="003F5EAF" w:rsidP="003F5EAF">
      <w:r>
        <w:t>Honorable Name: Great Gate of Ten Thousand Gates; Guider of the Endless Starry Sky; Key to All Mysterious Worlds.</w:t>
      </w:r>
    </w:p>
    <w:p w14:paraId="3D0F65FC" w14:textId="77777777" w:rsidR="003F5EAF" w:rsidRDefault="003F5EAF" w:rsidP="003F5EAF"/>
    <w:p w14:paraId="12C83690" w14:textId="77777777" w:rsidR="003F5EAF" w:rsidRDefault="003F5EAF" w:rsidP="003F5EAF">
      <w:r>
        <w:t>Weather Warlock Ahomatova Einhorn (Red Priest Path)</w:t>
      </w:r>
    </w:p>
    <w:p w14:paraId="25E1E6C4" w14:textId="77777777" w:rsidR="003F5EAF" w:rsidRDefault="003F5EAF" w:rsidP="003F5EAF"/>
    <w:p w14:paraId="665EA65F" w14:textId="77777777" w:rsidR="003F5EAF" w:rsidRDefault="003F5EAF" w:rsidP="003F5EAF">
      <w:r>
        <w:t>Honorable Name: Lord of the Fog of Battlefield; Symbol of Weather Changes; Totem of Storm and Lightning</w:t>
      </w:r>
    </w:p>
    <w:p w14:paraId="58217B0E" w14:textId="77777777" w:rsidR="003F5EAF" w:rsidRDefault="003F5EAF" w:rsidP="003F5EAF"/>
    <w:p w14:paraId="177A9B2F" w14:textId="77777777" w:rsidR="003F5EAF" w:rsidRDefault="003F5EAF" w:rsidP="003F5EAF">
      <w:r>
        <w:t>Destiny Angel Ouroreus (Fate Path)</w:t>
      </w:r>
    </w:p>
    <w:p w14:paraId="55A01E68" w14:textId="77777777" w:rsidR="003F5EAF" w:rsidRDefault="003F5EAF" w:rsidP="003F5EAF"/>
    <w:p w14:paraId="7ABB6ECB" w14:textId="77777777" w:rsidR="003F5EAF" w:rsidRDefault="003F5EAF" w:rsidP="003F5EAF">
      <w:r>
        <w:t>Honorable name: The lingering heroic spirit; the servant of the true Creator; the eyes that stare at fate.</w:t>
      </w:r>
    </w:p>
    <w:p w14:paraId="03965AFC" w14:textId="77777777" w:rsidR="003F5EAF" w:rsidRDefault="003F5EAF" w:rsidP="003F5EAF"/>
    <w:p w14:paraId="3A2D2521" w14:textId="77777777" w:rsidR="003F5EAF" w:rsidRDefault="003F5EAF" w:rsidP="003F5EAF">
      <w:r>
        <w:t>Snake of Destiny Will Auceptin (Path of Fate)</w:t>
      </w:r>
    </w:p>
    <w:p w14:paraId="70F62393" w14:textId="77777777" w:rsidR="003F5EAF" w:rsidRDefault="003F5EAF" w:rsidP="003F5EAF"/>
    <w:p w14:paraId="2DBFAE46" w14:textId="77777777" w:rsidR="003F5EAF" w:rsidRDefault="003F5EAF" w:rsidP="003F5EAF">
      <w:r>
        <w:t>Honorable Name: Incarnation of Luck; Monster Who Predicts the Future; Disaster Spreading Misfortune; Witness of All Fate in Backlund; Guardian of Chaos and Madness.</w:t>
      </w:r>
    </w:p>
    <w:p w14:paraId="2D8D6E40" w14:textId="77777777" w:rsidR="003F5EAF" w:rsidRDefault="003F5EAF" w:rsidP="003F5EAF"/>
    <w:p w14:paraId="25CB5748" w14:textId="77777777" w:rsidR="003F5EAF" w:rsidRDefault="003F5EAF" w:rsidP="003F5EAF">
      <w:r>
        <w:t>Sea God Kavitua (Tyrant path, only Sequence 3, not an angel)</w:t>
      </w:r>
    </w:p>
    <w:p w14:paraId="04E02A52" w14:textId="77777777" w:rsidR="003F5EAF" w:rsidRDefault="003F5EAF" w:rsidP="003F5EAF"/>
    <w:p w14:paraId="26C43201" w14:textId="77777777" w:rsidR="003F5EAF" w:rsidRDefault="003F5EAF" w:rsidP="003F5EAF">
      <w:r>
        <w:t>Honorable Name: Blessed One of the Sea and Spirit World; Protector of Rorsted Islands; Dominator of Underwater Creatures; Controller of Tsunami and Storm; Great Kavitua.</w:t>
      </w:r>
    </w:p>
    <w:p w14:paraId="4FBF1C44" w14:textId="77777777" w:rsidR="003F5EAF" w:rsidRDefault="003F5EAF" w:rsidP="003F5EAF"/>
    <w:p w14:paraId="71AC369D" w14:textId="77777777" w:rsidR="003F5EAF" w:rsidRDefault="003F5EAF" w:rsidP="003F5EAF">
      <w:r>
        <w:t>Amon (Wrong Path Angel King)</w:t>
      </w:r>
    </w:p>
    <w:p w14:paraId="76B82409" w14:textId="77777777" w:rsidR="003F5EAF" w:rsidRDefault="003F5EAF" w:rsidP="003F5EAF"/>
    <w:p w14:paraId="114B68FB" w14:textId="77777777" w:rsidR="003F5EAF" w:rsidRDefault="003F5EAF" w:rsidP="003F5EAF">
      <w:r>
        <w:t>Honorable Name: Fiddle with the pointer of time; travel in the shadow of fate; the embodiment of fraud and mischief</w:t>
      </w:r>
    </w:p>
    <w:p w14:paraId="15071477" w14:textId="77777777" w:rsidR="003F5EAF" w:rsidRDefault="003F5EAF" w:rsidP="003F5EAF"/>
    <w:p w14:paraId="4BA8E44F" w14:textId="77777777" w:rsidR="003F5EAF" w:rsidRDefault="003F5EAF" w:rsidP="003F5EAF"/>
    <w:p w14:paraId="294B84B1" w14:textId="77777777" w:rsidR="003F5EAF" w:rsidRDefault="003F5EAF" w:rsidP="003F5EAF">
      <w:r>
        <w:t>—————</w:t>
      </w:r>
    </w:p>
    <w:p w14:paraId="512E338C" w14:textId="77777777" w:rsidR="003F5EAF" w:rsidRDefault="003F5EAF" w:rsidP="003F5EAF"/>
    <w:p w14:paraId="747C5301" w14:textId="77777777" w:rsidR="003F5EAF" w:rsidRDefault="003F5EAF" w:rsidP="003F5EAF"/>
    <w:p w14:paraId="608942B3" w14:textId="77777777" w:rsidR="003F5EAF" w:rsidRDefault="003F5EAF" w:rsidP="003F5EAF">
      <w:r>
        <w:t>Fallen Sequence 0 Gods:</w:t>
      </w:r>
    </w:p>
    <w:p w14:paraId="0CD0B841" w14:textId="77777777" w:rsidR="003F5EAF" w:rsidRDefault="003F5EAF" w:rsidP="003F5EAF"/>
    <w:p w14:paraId="3E394651" w14:textId="77777777" w:rsidR="003F5EAF" w:rsidRDefault="003F5EAF" w:rsidP="003F5EAF">
      <w:r>
        <w:t>Underworld Emperor (alias God of Death, Path of God of Death, half-mad in the late stage, reaching half of the old person)</w:t>
      </w:r>
    </w:p>
    <w:p w14:paraId="364B6DD0" w14:textId="77777777" w:rsidR="003F5EAF" w:rsidRDefault="003F5EAF" w:rsidP="003F5EAF"/>
    <w:p w14:paraId="06C09CFB" w14:textId="77777777" w:rsidR="003F5EAF" w:rsidRDefault="003F5EAF" w:rsidP="003F5EAF">
      <w:r>
        <w:t>Name: "The essence of death, the monarch of the dead, the final destination of all living beings"</w:t>
      </w:r>
    </w:p>
    <w:p w14:paraId="2653098D" w14:textId="77777777" w:rsidR="003F5EAF" w:rsidRDefault="003F5EAF" w:rsidP="003F5EAF"/>
    <w:p w14:paraId="5AA21AD2" w14:textId="77777777" w:rsidR="003F5EAF" w:rsidRDefault="003F5EAF" w:rsidP="003F5EAF">
      <w:r>
        <w:t>The main believers belong to: Lingjiao group (it is still active after a thousand years of fall, and it is divided into three factions, one of which is trying to artificial death)</w:t>
      </w:r>
    </w:p>
    <w:p w14:paraId="17EBD7C3" w14:textId="77777777" w:rsidR="003F5EAF" w:rsidRDefault="003F5EAF" w:rsidP="003F5EAF"/>
    <w:p w14:paraId="4DC115C7" w14:textId="77777777" w:rsidR="003F5EAF" w:rsidRDefault="003F5EAF" w:rsidP="003F5EAF">
      <w:r>
        <w:t>Solomon the Black Emperor (Dark Emperor Pathway)</w:t>
      </w:r>
    </w:p>
    <w:p w14:paraId="036D4724" w14:textId="77777777" w:rsidR="003F5EAF" w:rsidRDefault="003F5EAF" w:rsidP="003F5EAF"/>
    <w:p w14:paraId="124EED5F" w14:textId="77777777" w:rsidR="003F5EAF" w:rsidRDefault="003F5EAF" w:rsidP="003F5EAF">
      <w:r>
        <w:t>(has fallen)</w:t>
      </w:r>
    </w:p>
    <w:p w14:paraId="78F51F50" w14:textId="77777777" w:rsidR="003F5EAF" w:rsidRDefault="003F5EAF" w:rsidP="003F5EAF"/>
    <w:p w14:paraId="6EBF3D0A" w14:textId="77777777" w:rsidR="003F5EAF" w:rsidRDefault="003F5EAF" w:rsidP="003F5EAF">
      <w:r>
        <w:t>Blood Emperor (Black Emperor + Red Priest forcibly changed the path, became the Red Priest sequence 0, and then became half crazy)</w:t>
      </w:r>
    </w:p>
    <w:p w14:paraId="3995A7F0" w14:textId="77777777" w:rsidR="003F5EAF" w:rsidRDefault="003F5EAF" w:rsidP="003F5EAF"/>
    <w:p w14:paraId="3D586D0B" w14:textId="77777777" w:rsidR="003F5EAF" w:rsidRDefault="003F5EAF" w:rsidP="003F5EAF">
      <w:r>
        <w:t>(has fallen)</w:t>
      </w:r>
    </w:p>
    <w:p w14:paraId="045C0415" w14:textId="77777777" w:rsidR="003F5EAF" w:rsidRDefault="003F5EAF" w:rsidP="003F5EAF"/>
    <w:p w14:paraId="59155F3C" w14:textId="77777777" w:rsidR="003F5EAF" w:rsidRDefault="003F5EAF" w:rsidP="003F5EAF">
      <w:r>
        <w:t>Night Emperor (real name: Trunsost, Black Emperor + Judge Path, Judger Sequence 0)</w:t>
      </w:r>
    </w:p>
    <w:p w14:paraId="23F37730" w14:textId="77777777" w:rsidR="003F5EAF" w:rsidRDefault="003F5EAF" w:rsidP="003F5EAF"/>
    <w:p w14:paraId="4E301F9D" w14:textId="77777777" w:rsidR="003F5EAF" w:rsidRDefault="003F5EAF" w:rsidP="003F5EAF">
      <w:r>
        <w:t>(has fallen)</w:t>
      </w:r>
    </w:p>
    <w:p w14:paraId="2739A633" w14:textId="77777777" w:rsidR="003F5EAF" w:rsidRDefault="003F5EAF" w:rsidP="003F5EAF"/>
    <w:p w14:paraId="69A9B609" w14:textId="77777777" w:rsidR="003F5EAF" w:rsidRDefault="003F5EAF" w:rsidP="003F5EAF"/>
    <w:p w14:paraId="2EB96A5C" w14:textId="77777777" w:rsidR="003F5EAF" w:rsidRDefault="003F5EAF" w:rsidP="003F5EAF">
      <w:r>
        <w:t>—————</w:t>
      </w:r>
    </w:p>
    <w:p w14:paraId="1A322543" w14:textId="77777777" w:rsidR="003F5EAF" w:rsidRDefault="003F5EAF" w:rsidP="003F5EAF"/>
    <w:p w14:paraId="10CC4D04" w14:textId="77777777" w:rsidR="003F5EAF" w:rsidRDefault="003F5EAF" w:rsidP="003F5EAF"/>
    <w:p w14:paraId="08B3457C" w14:textId="77777777" w:rsidR="003F5EAF" w:rsidRDefault="003F5EAF" w:rsidP="003F5EAF">
      <w:r>
        <w:t>Eight Ancient Gods:</w:t>
      </w:r>
    </w:p>
    <w:p w14:paraId="607D4DE8" w14:textId="77777777" w:rsidR="003F5EAF" w:rsidRDefault="003F5EAF" w:rsidP="003F5EAF"/>
    <w:p w14:paraId="4222AF66" w14:textId="77777777" w:rsidR="003F5EAF" w:rsidRDefault="003F5EAF" w:rsidP="003F5EAF">
      <w:r>
        <w:t>Introduction:</w:t>
      </w:r>
    </w:p>
    <w:p w14:paraId="47AFA808" w14:textId="77777777" w:rsidR="003F5EAF" w:rsidRDefault="003F5EAF" w:rsidP="003F5EAF"/>
    <w:p w14:paraId="38CE1BCA" w14:textId="77777777" w:rsidR="003F5EAF" w:rsidRDefault="003F5EAF" w:rsidP="003F5EAF">
      <w:r>
        <w:t>The eight ancient gods who were active in the dark age, because they did not have the sequential potion system brought by the blasphemy slate, and most of them were gods with mixed paths, they were all in a half-mad state.</w:t>
      </w:r>
    </w:p>
    <w:p w14:paraId="560CE8E7" w14:textId="77777777" w:rsidR="003F5EAF" w:rsidRDefault="003F5EAF" w:rsidP="003F5EAF"/>
    <w:p w14:paraId="484FBB90" w14:textId="77777777" w:rsidR="003F5EAF" w:rsidRDefault="003F5EAF" w:rsidP="003F5EAF">
      <w:r>
        <w:t>giant king</w:t>
      </w:r>
    </w:p>
    <w:p w14:paraId="35DB4E64" w14:textId="77777777" w:rsidR="003F5EAF" w:rsidRDefault="003F5EAF" w:rsidP="003F5EAF">
      <w:r>
        <w:t>(has fallen)</w:t>
      </w:r>
    </w:p>
    <w:p w14:paraId="395B2C51" w14:textId="77777777" w:rsidR="003F5EAF" w:rsidRDefault="003F5EAF" w:rsidP="003F5EAF">
      <w:r>
        <w:t>Real name: Almere</w:t>
      </w:r>
    </w:p>
    <w:p w14:paraId="79BFFF08" w14:textId="77777777" w:rsidR="003F5EAF" w:rsidRDefault="003F5EAF" w:rsidP="003F5EAF">
      <w:r>
        <w:t>Path: Twilight Giants</w:t>
      </w:r>
    </w:p>
    <w:p w14:paraId="55A7CD6A" w14:textId="77777777" w:rsidR="003F5EAF" w:rsidRDefault="003F5EAF" w:rsidP="003F5EAF">
      <w:r>
        <w:t>Introduction: The parents are human beings, and the Kingdom of God is the royal family of giants. The crown it has worn is the proof of the glory of the god-level sealed item.</w:t>
      </w:r>
    </w:p>
    <w:p w14:paraId="218050EC" w14:textId="77777777" w:rsidR="003F5EAF" w:rsidRDefault="003F5EAF" w:rsidP="003F5EAF">
      <w:r>
        <w:t>Kingdom of God: Court of Giants</w:t>
      </w:r>
    </w:p>
    <w:p w14:paraId="52AD3969" w14:textId="77777777" w:rsidR="003F5EAF" w:rsidRDefault="003F5EAF" w:rsidP="003F5EAF"/>
    <w:p w14:paraId="5A805C84" w14:textId="77777777" w:rsidR="003F5EAF" w:rsidRDefault="003F5EAF" w:rsidP="003F5EAF">
      <w:r>
        <w:t>Elf King</w:t>
      </w:r>
    </w:p>
    <w:p w14:paraId="096A18F6" w14:textId="77777777" w:rsidR="003F5EAF" w:rsidRDefault="003F5EAF" w:rsidP="003F5EAF">
      <w:r>
        <w:t>(has fallen)</w:t>
      </w:r>
    </w:p>
    <w:p w14:paraId="464C4326" w14:textId="77777777" w:rsidR="003F5EAF" w:rsidRDefault="003F5EAF" w:rsidP="003F5EAF">
      <w:r>
        <w:t>Real name: Sunya Solem</w:t>
      </w:r>
    </w:p>
    <w:p w14:paraId="76B8E1F7" w14:textId="77777777" w:rsidR="003F5EAF" w:rsidRDefault="003F5EAF" w:rsidP="003F5EAF">
      <w:r>
        <w:t>Path: Tyrant</w:t>
      </w:r>
    </w:p>
    <w:p w14:paraId="2DC1C6C7" w14:textId="77777777" w:rsidR="003F5EAF" w:rsidRDefault="003F5EAF" w:rsidP="003F5EAF">
      <w:r>
        <w:t>Introduction: The first elf, led the group to leave the Western Continent and come to the Northern Continent. Roselle and Klein suspected him of being one of the traversers.</w:t>
      </w:r>
    </w:p>
    <w:p w14:paraId="7DF3987B" w14:textId="77777777" w:rsidR="003F5EAF" w:rsidRDefault="003F5EAF" w:rsidP="003F5EAF"/>
    <w:p w14:paraId="052D9EDF" w14:textId="77777777" w:rsidR="003F5EAF" w:rsidRDefault="003F5EAF" w:rsidP="003F5EAF">
      <w:r>
        <w:t>blood ancestor</w:t>
      </w:r>
    </w:p>
    <w:p w14:paraId="423491FA" w14:textId="77777777" w:rsidR="003F5EAF" w:rsidRDefault="003F5EAF" w:rsidP="003F5EAF">
      <w:r>
        <w:t>(has fallen)</w:t>
      </w:r>
    </w:p>
    <w:p w14:paraId="75D0E9CD" w14:textId="77777777" w:rsidR="003F5EAF" w:rsidRDefault="003F5EAF" w:rsidP="003F5EAF">
      <w:r>
        <w:t>Real name: Lilith</w:t>
      </w:r>
    </w:p>
    <w:p w14:paraId="6AA65056" w14:textId="77777777" w:rsidR="003F5EAF" w:rsidRDefault="003F5EAF" w:rsidP="003F5EAF">
      <w:r>
        <w:t>Via: Moon</w:t>
      </w:r>
    </w:p>
    <w:p w14:paraId="0964DE9E" w14:textId="77777777" w:rsidR="003F5EAF" w:rsidRDefault="003F5EAF" w:rsidP="003F5EAF">
      <w:r>
        <w:t>From God: Olnia, the God of Beauty</w:t>
      </w:r>
    </w:p>
    <w:p w14:paraId="7DBD1209" w14:textId="77777777" w:rsidR="003F5EAF" w:rsidRDefault="003F5EAF" w:rsidP="003F5EAF">
      <w:r>
        <w:t>Goddess of Life (after Lilith died, fell)</w:t>
      </w:r>
    </w:p>
    <w:p w14:paraId="5969DDC7" w14:textId="77777777" w:rsidR="003F5EAF" w:rsidRDefault="003F5EAF" w:rsidP="003F5EAF"/>
    <w:p w14:paraId="4D6DF488" w14:textId="77777777" w:rsidR="003F5EAF" w:rsidRDefault="003F5EAF" w:rsidP="003F5EAF">
      <w:r>
        <w:t>The main believers belong to: blood race (surviving to this day)</w:t>
      </w:r>
    </w:p>
    <w:p w14:paraId="0E4AEC10" w14:textId="77777777" w:rsidR="003F5EAF" w:rsidRDefault="003F5EAF" w:rsidP="003F5EAF"/>
    <w:p w14:paraId="6B4ECF71" w14:textId="77777777" w:rsidR="003F5EAF" w:rsidRDefault="003F5EAF" w:rsidP="003F5EAF">
      <w:r>
        <w:t>Honorable name (old honorable name, cannot point to now):</w:t>
      </w:r>
    </w:p>
    <w:p w14:paraId="497913A4" w14:textId="77777777" w:rsidR="003F5EAF" w:rsidRDefault="003F5EAF" w:rsidP="003F5EAF"/>
    <w:p w14:paraId="44F36281" w14:textId="77777777" w:rsidR="003F5EAF" w:rsidRDefault="003F5EAF" w:rsidP="003F5EAF">
      <w:r>
        <w:t>"The unique red moon;"</w:t>
      </w:r>
    </w:p>
    <w:p w14:paraId="4816C63B" w14:textId="77777777" w:rsidR="003F5EAF" w:rsidRDefault="003F5EAF" w:rsidP="003F5EAF"/>
    <w:p w14:paraId="2CBF9755" w14:textId="77777777" w:rsidR="003F5EAF" w:rsidRDefault="003F5EAF" w:rsidP="003F5EAF">
      <w:r>
        <w:t>"A symbol of life and beauty;"</w:t>
      </w:r>
    </w:p>
    <w:p w14:paraId="4D1D5FCF" w14:textId="77777777" w:rsidR="003F5EAF" w:rsidRDefault="003F5EAF" w:rsidP="003F5EAF"/>
    <w:p w14:paraId="7AF1706C" w14:textId="77777777" w:rsidR="003F5EAF" w:rsidRDefault="003F5EAF" w:rsidP="003F5EAF">
      <w:r>
        <w:t>"Mother of all spiritual power."</w:t>
      </w:r>
    </w:p>
    <w:p w14:paraId="1B72D27A" w14:textId="77777777" w:rsidR="003F5EAF" w:rsidRDefault="003F5EAF" w:rsidP="003F5EAF"/>
    <w:p w14:paraId="1F0153E3" w14:textId="77777777" w:rsidR="003F5EAF" w:rsidRDefault="003F5EAF" w:rsidP="003F5EAF">
      <w:r>
        <w:t xml:space="preserve">Active in the age of the beginning of fire in the dark era. Form a humanoid camp with the giant king and the elf king. Originally, it was the existence with the most sanity reserved among the eight ancient gods, and its appearance was the most normal, so it was called the </w:t>
      </w:r>
      <w:r>
        <w:lastRenderedPageBreak/>
        <w:t>embodiment of beauty. But over time, the initial barrier weakened and was heavily influenced by the Fallen Mother Goddess. At the end of the Yao Dynasty at the beginning of the fire, he fell due to a betrayal.</w:t>
      </w:r>
    </w:p>
    <w:p w14:paraId="10FBDC79" w14:textId="77777777" w:rsidR="003F5EAF" w:rsidRDefault="003F5EAF" w:rsidP="003F5EAF"/>
    <w:p w14:paraId="2945B97E" w14:textId="77777777" w:rsidR="003F5EAF" w:rsidRDefault="003F5EAF" w:rsidP="003F5EAF"/>
    <w:p w14:paraId="72E9DEB4" w14:textId="77777777" w:rsidR="003F5EAF" w:rsidRDefault="003F5EAF" w:rsidP="003F5EAF">
      <w:r>
        <w:t>fantasy dragon</w:t>
      </w:r>
    </w:p>
    <w:p w14:paraId="1111879E" w14:textId="77777777" w:rsidR="003F5EAF" w:rsidRDefault="003F5EAF" w:rsidP="003F5EAF">
      <w:r>
        <w:t>(Falled, but revived as Eric Hogg)</w:t>
      </w:r>
    </w:p>
    <w:p w14:paraId="688C8559" w14:textId="77777777" w:rsidR="003F5EAF" w:rsidRDefault="003F5EAF" w:rsidP="003F5EAF">
      <w:r>
        <w:t>Real name: Angleweed</w:t>
      </w:r>
    </w:p>
    <w:p w14:paraId="71E49613" w14:textId="77777777" w:rsidR="003F5EAF" w:rsidRDefault="003F5EAF" w:rsidP="003F5EAF">
      <w:r>
        <w:t>Alias: Dragon King, Dragon King</w:t>
      </w:r>
    </w:p>
    <w:p w14:paraId="695E4292" w14:textId="77777777" w:rsidR="003F5EAF" w:rsidRDefault="003F5EAF" w:rsidP="003F5EAF">
      <w:r>
        <w:t>Pathway: Visionary + Other Pathways</w:t>
      </w:r>
    </w:p>
    <w:p w14:paraId="602CDBFD" w14:textId="77777777" w:rsidR="003F5EAF" w:rsidRDefault="003F5EAF" w:rsidP="003F5EAF">
      <w:r>
        <w:t>Kingdom of God: Levished (City of Miracles)</w:t>
      </w:r>
    </w:p>
    <w:p w14:paraId="340069E7" w14:textId="77777777" w:rsidR="003F5EAF" w:rsidRDefault="003F5EAF" w:rsidP="003F5EAF">
      <w:r>
        <w:t>Introduction: Once polluted by God, he imagined Groselle's travel notes and sealed the pollution.</w:t>
      </w:r>
    </w:p>
    <w:p w14:paraId="0EEB9977" w14:textId="77777777" w:rsidR="003F5EAF" w:rsidRDefault="003F5EAF" w:rsidP="003F5EAF">
      <w:r>
        <w:t>From God: Nightmare Dragon Azule Hod (fallen)</w:t>
      </w:r>
    </w:p>
    <w:p w14:paraId="7F6B15D6" w14:textId="77777777" w:rsidR="003F5EAF" w:rsidRDefault="003F5EAF" w:rsidP="003F5EAF">
      <w:r>
        <w:t>Dragon of Wisdom Heraborn (betrayed)</w:t>
      </w:r>
    </w:p>
    <w:p w14:paraId="4A31A801" w14:textId="77777777" w:rsidR="003F5EAF" w:rsidRDefault="003F5EAF" w:rsidP="003F5EAF"/>
    <w:p w14:paraId="6E07128A" w14:textId="77777777" w:rsidR="003F5EAF" w:rsidRDefault="003F5EAF" w:rsidP="003F5EAF">
      <w:r>
        <w:t>The ancestor of the phoenix (the pioneer of the underworld, in order to increase the abilities related to the spirit world and the underworld for the later Death Path Extraordinary)</w:t>
      </w:r>
    </w:p>
    <w:p w14:paraId="205F32B8" w14:textId="77777777" w:rsidR="003F5EAF" w:rsidRDefault="003F5EAF" w:rsidP="003F5EAF">
      <w:r>
        <w:t>(has fallen)</w:t>
      </w:r>
    </w:p>
    <w:p w14:paraId="7F29769C" w14:textId="77777777" w:rsidR="003F5EAF" w:rsidRDefault="003F5EAF" w:rsidP="003F5EAF">
      <w:r>
        <w:t>Real name: Greg Carrie</w:t>
      </w:r>
    </w:p>
    <w:p w14:paraId="74B84098" w14:textId="77777777" w:rsidR="003F5EAF" w:rsidRDefault="003F5EAF" w:rsidP="003F5EAF">
      <w:r>
        <w:t>Path: Reaper + Gate (incomplete)</w:t>
      </w:r>
    </w:p>
    <w:p w14:paraId="5B930639" w14:textId="77777777" w:rsidR="003F5EAF" w:rsidRDefault="003F5EAF" w:rsidP="003F5EAF">
      <w:r>
        <w:t>Kingdom of God: Calderon</w:t>
      </w:r>
    </w:p>
    <w:p w14:paraId="32628E0D" w14:textId="77777777" w:rsidR="003F5EAF" w:rsidRDefault="003F5EAF" w:rsidP="003F5EAF"/>
    <w:p w14:paraId="09F05E4B" w14:textId="77777777" w:rsidR="003F5EAF" w:rsidRDefault="003F5EAF" w:rsidP="003F5EAF">
      <w:r>
        <w:t>Ancient Death. Originally, the Kingdom of God was the city of the dead. Later, the underworld was opened up in the spirit world, and the kingdom of God was transferred to the underworld. Open up a tributary for the river of eternal darkness, and can indirectly use the river of eternal darkness. In the era of the beginning of the fire, he belonged to the camp of inhuman creatures with the king of alien species and the dragon of fantasy, and fought against other ancient gods. In the age of twins, alignments disintegrate.</w:t>
      </w:r>
    </w:p>
    <w:p w14:paraId="655E275B" w14:textId="77777777" w:rsidR="003F5EAF" w:rsidRDefault="003F5EAF" w:rsidP="003F5EAF"/>
    <w:p w14:paraId="6818AC2B" w14:textId="77777777" w:rsidR="003F5EAF" w:rsidRDefault="003F5EAF" w:rsidP="003F5EAF">
      <w:r>
        <w:t>At the end of the Dark Era, it was shattered and fell after being severely injured by the ancient sun god. Throw the city of the dead into the depths of the spirit world before dying. Hidden in the river of eternal darkness is the backhand of the resurrection.</w:t>
      </w:r>
    </w:p>
    <w:p w14:paraId="1591CCDC" w14:textId="77777777" w:rsidR="003F5EAF" w:rsidRDefault="003F5EAF" w:rsidP="003F5EAF"/>
    <w:p w14:paraId="156CC23B" w14:textId="77777777" w:rsidR="003F5EAF" w:rsidRDefault="003F5EAF" w:rsidP="003F5EAF">
      <w:r>
        <w:t>Alien king</w:t>
      </w:r>
    </w:p>
    <w:p w14:paraId="08640EA7" w14:textId="77777777" w:rsidR="003F5EAF" w:rsidRDefault="003F5EAF" w:rsidP="003F5EAF">
      <w:r>
        <w:t>(has fallen)</w:t>
      </w:r>
    </w:p>
    <w:p w14:paraId="0192DF82" w14:textId="77777777" w:rsidR="003F5EAF" w:rsidRDefault="003F5EAF" w:rsidP="003F5EAF">
      <w:r>
        <w:t>Real name: Kwahitoun</w:t>
      </w:r>
    </w:p>
    <w:p w14:paraId="7A953299" w14:textId="77777777" w:rsidR="003F5EAF" w:rsidRDefault="003F5EAF" w:rsidP="003F5EAF">
      <w:r>
        <w:t>Path: The Bound</w:t>
      </w:r>
    </w:p>
    <w:p w14:paraId="48C31683" w14:textId="77777777" w:rsidR="003F5EAF" w:rsidRDefault="003F5EAF" w:rsidP="003F5EAF">
      <w:r>
        <w:t>Appearance: Ugly and twisted male, but likes to wrap thorns and thorny roses around himself</w:t>
      </w:r>
    </w:p>
    <w:p w14:paraId="7F43796D" w14:textId="77777777" w:rsidR="003F5EAF" w:rsidRDefault="003F5EAF" w:rsidP="003F5EAF"/>
    <w:p w14:paraId="5A9642A2" w14:textId="77777777" w:rsidR="003F5EAF" w:rsidRDefault="003F5EAF" w:rsidP="003F5EAF">
      <w:r>
        <w:t>Age of Darkness, Age of Glory at the Beginning of Fire: Belongs to the same non-human camp as the ancestor of the phoenix and the dragon of fantasy, and fights against other ancient gods. At the end of the period, Lilith, the ancestor of the blood race, was dragged to be buried with him.</w:t>
      </w:r>
    </w:p>
    <w:p w14:paraId="51871A64" w14:textId="77777777" w:rsidR="003F5EAF" w:rsidRDefault="003F5EAF" w:rsidP="003F5EAF"/>
    <w:p w14:paraId="470C4A7D" w14:textId="77777777" w:rsidR="003F5EAF" w:rsidRDefault="003F5EAF" w:rsidP="003F5EAF">
      <w:r>
        <w:t>Destroyer Wolf</w:t>
      </w:r>
    </w:p>
    <w:p w14:paraId="3D928749" w14:textId="77777777" w:rsidR="003F5EAF" w:rsidRDefault="003F5EAF" w:rsidP="003F5EAF">
      <w:r>
        <w:t>(has fallen)</w:t>
      </w:r>
    </w:p>
    <w:p w14:paraId="395CC83F" w14:textId="77777777" w:rsidR="003F5EAF" w:rsidRDefault="003F5EAF" w:rsidP="003F5EAF">
      <w:r>
        <w:lastRenderedPageBreak/>
        <w:t>Real name: Freguera</w:t>
      </w:r>
    </w:p>
    <w:p w14:paraId="377AF2BA" w14:textId="77777777" w:rsidR="003F5EAF" w:rsidRDefault="003F5EAF" w:rsidP="003F5EAF">
      <w:r>
        <w:t>Alias: Destroyer, Lord of Demon Wolf, Demon Wolf King, Night Demon Wolf</w:t>
      </w:r>
    </w:p>
    <w:p w14:paraId="02BE9B3F" w14:textId="77777777" w:rsidR="003F5EAF" w:rsidRDefault="003F5EAF" w:rsidP="003F5EAF">
      <w:r>
        <w:t>Path: Darkness + The Fool (incomplete)</w:t>
      </w:r>
    </w:p>
    <w:p w14:paraId="655672E9" w14:textId="77777777" w:rsidR="003F5EAF" w:rsidRDefault="003F5EAF" w:rsidP="003F5EAF"/>
    <w:p w14:paraId="4083493C" w14:textId="77777777" w:rsidR="003F5EAF" w:rsidRDefault="003F5EAF" w:rsidP="003F5EAF">
      <w:r>
        <w:t>Rule the night and the hidden power. A lone traveler who is active in the age of darkness, the beginning of fire, and does not form an alliance with other ancient gods, wants to subvert all order and pollute all living beings. Haven't found the characteristics of the third Servant of Mysteries. I know the existence of Origin Castle in the source quality, but I have never entered it. Finally, at the end of the era of the beginning of fire, he was dragged and buried with the alien king Kwaxi Thun by Lilith, the ancestor of the blood race.</w:t>
      </w:r>
    </w:p>
    <w:p w14:paraId="079D658E" w14:textId="77777777" w:rsidR="003F5EAF" w:rsidRDefault="003F5EAF" w:rsidP="003F5EAF"/>
    <w:p w14:paraId="3C4DBB7F" w14:textId="77777777" w:rsidR="003F5EAF" w:rsidRDefault="003F5EAF" w:rsidP="003F5EAF">
      <w:r>
        <w:t>demon king(Currently active as the dark side of the universe)</w:t>
      </w:r>
    </w:p>
    <w:p w14:paraId="0D1ED8D9" w14:textId="77777777" w:rsidR="003F5EAF" w:rsidRDefault="003F5EAF" w:rsidP="003F5EAF">
      <w:r>
        <w:t>Real name: Farbouti</w:t>
      </w:r>
    </w:p>
    <w:p w14:paraId="7371AAE9" w14:textId="77777777" w:rsidR="003F5EAF" w:rsidRDefault="003F5EAF" w:rsidP="003F5EAF">
      <w:r>
        <w:t>Path: Abyss</w:t>
      </w:r>
    </w:p>
    <w:p w14:paraId="6AB6A1AE" w14:textId="77777777" w:rsidR="003F5EAF" w:rsidRDefault="003F5EAF" w:rsidP="003F5EAF">
      <w:r>
        <w:t>experience:</w:t>
      </w:r>
    </w:p>
    <w:p w14:paraId="7B6585EC" w14:textId="77777777" w:rsidR="003F5EAF" w:rsidRDefault="003F5EAF" w:rsidP="003F5EAF">
      <w:r>
        <w:t>A lone traveler who does not form an alliance with other ancient gods and wants to subvert all order and pollute all living beings. Survived from the Dark Age to the present, and acted as the dark side of the universe in the Iron Age.</w:t>
      </w:r>
    </w:p>
    <w:p w14:paraId="00CF964A" w14:textId="77777777" w:rsidR="003F5EAF" w:rsidRDefault="003F5EAF" w:rsidP="003F5EAF"/>
    <w:p w14:paraId="36C5498F" w14:textId="77777777" w:rsidR="003F5EAF" w:rsidRDefault="003F5EAF" w:rsidP="003F5EAF"/>
    <w:p w14:paraId="49A3C107" w14:textId="77777777" w:rsidR="003F5EAF" w:rsidRDefault="003F5EAF" w:rsidP="003F5EAF">
      <w:r>
        <w:t>—————</w:t>
      </w:r>
    </w:p>
    <w:p w14:paraId="2A30F2D3" w14:textId="77777777" w:rsidR="003F5EAF" w:rsidRDefault="003F5EAF" w:rsidP="003F5EAF"/>
    <w:p w14:paraId="32E054DB" w14:textId="77777777" w:rsidR="003F5EAF" w:rsidRDefault="003F5EAF" w:rsidP="003F5EAF"/>
    <w:p w14:paraId="632424FB" w14:textId="77777777" w:rsidR="003F5EAF" w:rsidRDefault="003F5EAF" w:rsidP="003F5EAF">
      <w:r>
        <w:t>Outer God:</w:t>
      </w:r>
    </w:p>
    <w:p w14:paraId="7CAB9FB3" w14:textId="77777777" w:rsidR="003F5EAF" w:rsidRDefault="003F5EAF" w:rsidP="003F5EAF"/>
    <w:p w14:paraId="5F1A9328" w14:textId="77777777" w:rsidR="003F5EAF" w:rsidRDefault="003F5EAF" w:rsidP="003F5EAF">
      <w:r>
        <w:t>You should never know about them except in exceptional circumstances</w:t>
      </w:r>
    </w:p>
    <w:p w14:paraId="198C4C8F" w14:textId="77777777" w:rsidR="003F5EAF" w:rsidRDefault="003F5EAF" w:rsidP="003F5EAF"/>
    <w:p w14:paraId="3661DA6C" w14:textId="77777777" w:rsidR="003F5EAF" w:rsidRDefault="003F5EAF" w:rsidP="003F5EAF">
      <w:r>
        <w:t>God (alias: Primordial)</w:t>
      </w:r>
    </w:p>
    <w:p w14:paraId="63053E38" w14:textId="77777777" w:rsidR="003F5EAF" w:rsidRDefault="003F5EAF" w:rsidP="003F5EAF"/>
    <w:p w14:paraId="5B30D424" w14:textId="77777777" w:rsidR="003F5EAF" w:rsidRDefault="003F5EAF" w:rsidP="003F5EAF">
      <w:r>
        <w:t>Honorable Names: God, Creator, Creator, Omnipotent, Lord of the Astral World</w:t>
      </w:r>
    </w:p>
    <w:p w14:paraId="7B475532" w14:textId="77777777" w:rsidR="003F5EAF" w:rsidRDefault="003F5EAF" w:rsidP="003F5EAF"/>
    <w:p w14:paraId="7A9C637C" w14:textId="77777777" w:rsidR="003F5EAF" w:rsidRDefault="003F5EAF" w:rsidP="003F5EAF">
      <w:r>
        <w:t>Corresponding Source Quality: Chaos Sea</w:t>
      </w:r>
    </w:p>
    <w:p w14:paraId="5CA183DB" w14:textId="77777777" w:rsidR="003F5EAF" w:rsidRDefault="003F5EAF" w:rsidP="003F5EAF"/>
    <w:p w14:paraId="3B4C537B" w14:textId="77777777" w:rsidR="003F5EAF" w:rsidRDefault="003F5EAF" w:rsidP="003F5EAF">
      <w:r>
        <w:t>Paths: The Hanged Man, The White Tower, The Sun, The Tyrant, The Visionary</w:t>
      </w:r>
    </w:p>
    <w:p w14:paraId="7A2B773D" w14:textId="77777777" w:rsidR="003F5EAF" w:rsidRDefault="003F5EAF" w:rsidP="003F5EAF"/>
    <w:p w14:paraId="708A4C07" w14:textId="77777777" w:rsidR="003F5EAF" w:rsidRDefault="003F5EAF" w:rsidP="003F5EAF">
      <w:r>
        <w:t>Tianzun (Lord of Mysteries)</w:t>
      </w:r>
    </w:p>
    <w:p w14:paraId="0493A5E7" w14:textId="77777777" w:rsidR="003F5EAF" w:rsidRDefault="003F5EAF" w:rsidP="003F5EAF"/>
    <w:p w14:paraId="2F503E0D" w14:textId="77777777" w:rsidR="003F5EAF" w:rsidRDefault="003F5EAF" w:rsidP="003F5EAF">
      <w:r>
        <w:t>Aliases or honorable names: Fusheng Xuanhuang Xianzun, Fusheng Xuanhuang Tianjun, Fusheng Xuanhuang God, Fusheng Xuanhuang Tianzun</w:t>
      </w:r>
    </w:p>
    <w:p w14:paraId="346935DD" w14:textId="77777777" w:rsidR="003F5EAF" w:rsidRDefault="003F5EAF" w:rsidP="003F5EAF"/>
    <w:p w14:paraId="43444184" w14:textId="77777777" w:rsidR="003F5EAF" w:rsidRDefault="003F5EAF" w:rsidP="003F5EAF">
      <w:r>
        <w:t>Honorable Names: Lord of Mysteries, King of Time and Space, Beacon of Destiny, Incarnation of Origin Castle, Ruler of the Spirit World</w:t>
      </w:r>
    </w:p>
    <w:p w14:paraId="2C9243D0" w14:textId="77777777" w:rsidR="003F5EAF" w:rsidRDefault="003F5EAF" w:rsidP="003F5EAF"/>
    <w:p w14:paraId="02405AC2" w14:textId="77777777" w:rsidR="003F5EAF" w:rsidRDefault="003F5EAF" w:rsidP="003F5EAF">
      <w:r>
        <w:t>Corresponding source quality: Origin Castle</w:t>
      </w:r>
    </w:p>
    <w:p w14:paraId="79E66FEF" w14:textId="77777777" w:rsidR="003F5EAF" w:rsidRDefault="003F5EAF" w:rsidP="003F5EAF"/>
    <w:p w14:paraId="18610B28" w14:textId="77777777" w:rsidR="003F5EAF" w:rsidRDefault="003F5EAF" w:rsidP="003F5EAF">
      <w:r>
        <w:t>Pathways: Fools, Mistakes, Doors</w:t>
      </w:r>
    </w:p>
    <w:p w14:paraId="5DF5B427" w14:textId="77777777" w:rsidR="003F5EAF" w:rsidRDefault="003F5EAF" w:rsidP="003F5EAF"/>
    <w:p w14:paraId="360D25F8" w14:textId="77777777" w:rsidR="003F5EAF" w:rsidRDefault="003F5EAF" w:rsidP="003F5EAF">
      <w:r>
        <w:t>fallen goddess</w:t>
      </w:r>
    </w:p>
    <w:p w14:paraId="317660DA" w14:textId="77777777" w:rsidR="003F5EAF" w:rsidRDefault="003F5EAF" w:rsidP="003F5EAF"/>
    <w:p w14:paraId="256E6928" w14:textId="77777777" w:rsidR="003F5EAF" w:rsidRDefault="003F5EAF" w:rsidP="003F5EAF">
      <w:r>
        <w:t>Honorable Names: Fallen Goddess, Beginning of Evil, Immortal</w:t>
      </w:r>
    </w:p>
    <w:p w14:paraId="17C4F4D5" w14:textId="77777777" w:rsidR="003F5EAF" w:rsidRDefault="003F5EAF" w:rsidP="003F5EAF"/>
    <w:p w14:paraId="79F145EC" w14:textId="77777777" w:rsidR="003F5EAF" w:rsidRDefault="003F5EAF" w:rsidP="003F5EAF">
      <w:r>
        <w:t>Primordial Moon (incarnation of the Fallen Mother Goddess on Earth)</w:t>
      </w:r>
    </w:p>
    <w:p w14:paraId="381477EE" w14:textId="77777777" w:rsidR="003F5EAF" w:rsidRDefault="003F5EAF" w:rsidP="003F5EAF"/>
    <w:p w14:paraId="0449AF6B" w14:textId="77777777" w:rsidR="003F5EAF" w:rsidRDefault="003F5EAF" w:rsidP="003F5EAF">
      <w:r>
        <w:t>Honorable Name: Unique Red Moon, symbol of life and beauty, mother of all spiritual power.</w:t>
      </w:r>
    </w:p>
    <w:p w14:paraId="19DB5A10" w14:textId="77777777" w:rsidR="003F5EAF" w:rsidRDefault="003F5EAF" w:rsidP="003F5EAF"/>
    <w:p w14:paraId="0F1AE883" w14:textId="77777777" w:rsidR="003F5EAF" w:rsidRDefault="003F5EAF" w:rsidP="003F5EAF">
      <w:r>
        <w:t>Corresponding source quality: mother nest (star part)</w:t>
      </w:r>
    </w:p>
    <w:p w14:paraId="1656B51F" w14:textId="77777777" w:rsidR="003F5EAF" w:rsidRDefault="003F5EAF" w:rsidP="003F5EAF"/>
    <w:p w14:paraId="176F1D56" w14:textId="77777777" w:rsidR="003F5EAF" w:rsidRDefault="003F5EAF" w:rsidP="003F5EAF">
      <w:r>
        <w:t>Portions of paths lost on Earth: Mother (lost, terrestrial path), Moon (lost)</w:t>
      </w:r>
    </w:p>
    <w:p w14:paraId="1CC53320" w14:textId="77777777" w:rsidR="003F5EAF" w:rsidRDefault="003F5EAF" w:rsidP="003F5EAF"/>
    <w:p w14:paraId="54472605" w14:textId="77777777" w:rsidR="003F5EAF" w:rsidRDefault="003F5EAF" w:rsidP="003F5EAF">
      <w:r>
        <w:t>This does not mean that He only has these paths, and the rest of the extraterrestrial paths are unknown.</w:t>
      </w:r>
    </w:p>
    <w:p w14:paraId="488A6E06" w14:textId="77777777" w:rsidR="003F5EAF" w:rsidRDefault="003F5EAF" w:rsidP="003F5EAF"/>
    <w:p w14:paraId="01ABBEB7" w14:textId="77777777" w:rsidR="003F5EAF" w:rsidRDefault="003F5EAF" w:rsidP="003F5EAF">
      <w:r>
        <w:t>mother tree of desire</w:t>
      </w:r>
    </w:p>
    <w:p w14:paraId="34C0207D" w14:textId="77777777" w:rsidR="003F5EAF" w:rsidRDefault="003F5EAF" w:rsidP="003F5EAF"/>
    <w:p w14:paraId="49AB231E" w14:textId="77777777" w:rsidR="003F5EAF" w:rsidRDefault="003F5EAF" w:rsidP="003F5EAF">
      <w:r>
        <w:t>Honorable name: "Mother Tree of Desire, Eternal Shouter, God of Lost Hearts"</w:t>
      </w:r>
    </w:p>
    <w:p w14:paraId="456F2039" w14:textId="77777777" w:rsidR="003F5EAF" w:rsidRDefault="003F5EAF" w:rsidP="003F5EAF"/>
    <w:p w14:paraId="5333FAE1" w14:textId="77777777" w:rsidR="003F5EAF" w:rsidRDefault="003F5EAF" w:rsidP="003F5EAF">
      <w:r>
        <w:t>Corresponding Source Quality: Shadow World (star part)</w:t>
      </w:r>
    </w:p>
    <w:p w14:paraId="0C2C7138" w14:textId="77777777" w:rsidR="003F5EAF" w:rsidRDefault="003F5EAF" w:rsidP="003F5EAF"/>
    <w:p w14:paraId="20001EE7" w14:textId="77777777" w:rsidR="003F5EAF" w:rsidRDefault="003F5EAF" w:rsidP="003F5EAF">
      <w:r>
        <w:t>Part of the path lost on Earth: The Abyss (lost), The Bound (lost)</w:t>
      </w:r>
    </w:p>
    <w:p w14:paraId="3FAE482E" w14:textId="77777777" w:rsidR="003F5EAF" w:rsidRDefault="003F5EAF" w:rsidP="003F5EAF"/>
    <w:p w14:paraId="1C13D266" w14:textId="77777777" w:rsidR="003F5EAF" w:rsidRDefault="003F5EAF" w:rsidP="003F5EAF">
      <w:r>
        <w:t>This does not mean that He only has these paths, and the rest of the extraterrestrial paths are unknown.</w:t>
      </w:r>
    </w:p>
    <w:p w14:paraId="3F7B43AF" w14:textId="77777777" w:rsidR="003F5EAF" w:rsidRDefault="003F5EAF" w:rsidP="003F5EAF"/>
    <w:p w14:paraId="76E065FD" w14:textId="77777777" w:rsidR="003F5EAF" w:rsidRDefault="003F5EAF" w:rsidP="003F5EAF">
      <w:r>
        <w:t>Chaos Son</w:t>
      </w:r>
    </w:p>
    <w:p w14:paraId="19B59DD0" w14:textId="77777777" w:rsidR="003F5EAF" w:rsidRDefault="003F5EAF" w:rsidP="003F5EAF"/>
    <w:p w14:paraId="6773F4A0" w14:textId="77777777" w:rsidR="003F5EAF" w:rsidRDefault="003F5EAF" w:rsidP="003F5EAF">
      <w:r>
        <w:t>Corresponding source quality: the country of disorder (earth part)</w:t>
      </w:r>
    </w:p>
    <w:p w14:paraId="667C8393" w14:textId="77777777" w:rsidR="003F5EAF" w:rsidRDefault="003F5EAF" w:rsidP="003F5EAF"/>
    <w:p w14:paraId="51D09C5B" w14:textId="77777777" w:rsidR="003F5EAF" w:rsidRDefault="003F5EAF" w:rsidP="003F5EAF">
      <w:r>
        <w:t>Uncertain Fog</w:t>
      </w:r>
    </w:p>
    <w:p w14:paraId="4B0B35DC" w14:textId="77777777" w:rsidR="003F5EAF" w:rsidRDefault="003F5EAF" w:rsidP="003F5EAF"/>
    <w:p w14:paraId="081E1ADB" w14:textId="77777777" w:rsidR="003F5EAF" w:rsidRDefault="003F5EAF" w:rsidP="003F5EAF">
      <w:r>
        <w:t>One of the Outer Gods, the remaining part of the Sons of Chaos, deep in the universe.</w:t>
      </w:r>
    </w:p>
    <w:p w14:paraId="05F9068C" w14:textId="77777777" w:rsidR="003F5EAF" w:rsidRDefault="003F5EAF" w:rsidP="003F5EAF"/>
    <w:p w14:paraId="3D7CEB2C" w14:textId="77777777" w:rsidR="003F5EAF" w:rsidRDefault="003F5EAF" w:rsidP="003F5EAF">
      <w:r>
        <w:t>primordial hunger</w:t>
      </w:r>
    </w:p>
    <w:p w14:paraId="7C56C74E" w14:textId="77777777" w:rsidR="003F5EAF" w:rsidRDefault="003F5EAF" w:rsidP="003F5EAF"/>
    <w:p w14:paraId="2828F0C0" w14:textId="77777777" w:rsidR="003F5EAF" w:rsidRDefault="003F5EAF" w:rsidP="003F5EAF">
      <w:r>
        <w:t>One of the most powerful outer gods in the entire universe. Peeking at the real world because he hopes to obtain accommodating source quality and high-level characteristics close to himself.</w:t>
      </w:r>
    </w:p>
    <w:p w14:paraId="45A8C181" w14:textId="77777777" w:rsidR="003F5EAF" w:rsidRDefault="003F5EAF" w:rsidP="003F5EAF"/>
    <w:p w14:paraId="76143DD6" w14:textId="77777777" w:rsidR="003F5EAF" w:rsidRDefault="003F5EAF" w:rsidP="003F5EAF">
      <w:r>
        <w:t>circle of destiny</w:t>
      </w:r>
    </w:p>
    <w:p w14:paraId="019541FE" w14:textId="77777777" w:rsidR="003F5EAF" w:rsidRDefault="003F5EAF" w:rsidP="003F5EAF"/>
    <w:p w14:paraId="56115B81" w14:textId="77777777" w:rsidR="003F5EAF" w:rsidRDefault="003F5EAF" w:rsidP="003F5EAF">
      <w:r>
        <w:t>One of the most powerful outer gods in the entire universe. Peeking at the real world because he hopes to obtain accommodating source quality and high-level characteristics close to himself.</w:t>
      </w:r>
    </w:p>
    <w:p w14:paraId="72F04079" w14:textId="77777777" w:rsidR="003F5EAF" w:rsidRDefault="003F5EAF" w:rsidP="003F5EAF"/>
    <w:p w14:paraId="05E65ABF" w14:textId="77777777" w:rsidR="003F5EAF" w:rsidRDefault="003F5EAF" w:rsidP="003F5EAF">
      <w:r>
        <w:t>super star master</w:t>
      </w:r>
    </w:p>
    <w:p w14:paraId="7133FD5E" w14:textId="77777777" w:rsidR="003F5EAF" w:rsidRDefault="003F5EAF" w:rsidP="003F5EAF"/>
    <w:p w14:paraId="728BF0E3" w14:textId="77777777" w:rsidR="003F5EAF" w:rsidRDefault="003F5EAF" w:rsidP="003F5EAF">
      <w:r>
        <w:lastRenderedPageBreak/>
        <w:t>One of the most powerful outer gods in the entire universe. Peeking at the real world because he hopes to obtain accommodating source quality and high-level characteristics close to himself.</w:t>
      </w:r>
    </w:p>
    <w:p w14:paraId="7DA52A79" w14:textId="77777777" w:rsidR="003F5EAF" w:rsidRDefault="003F5EAF" w:rsidP="003F5EAF"/>
    <w:p w14:paraId="445B6775" w14:textId="77777777" w:rsidR="003F5EAF" w:rsidRDefault="003F5EAF" w:rsidP="003F5EAF">
      <w:r>
        <w:t>unquenchable raving</w:t>
      </w:r>
    </w:p>
    <w:p w14:paraId="019CC4F5" w14:textId="77777777" w:rsidR="003F5EAF" w:rsidRDefault="003F5EAF" w:rsidP="003F5EAF"/>
    <w:p w14:paraId="763C891F" w14:textId="77777777" w:rsidR="003F5EAF" w:rsidRDefault="003F5EAF" w:rsidP="003F5EAF">
      <w:r>
        <w:t>One of the most powerful outer gods in the entire universe. Peeking at the real world because he hopes to obtain accommodating source quality and high-level characteristics close to himself.</w:t>
      </w:r>
    </w:p>
    <w:p w14:paraId="0B656B38" w14:textId="77777777" w:rsidR="003F5EAF" w:rsidRDefault="003F5EAF" w:rsidP="003F5EAF"/>
    <w:p w14:paraId="4CCEF339" w14:textId="77777777" w:rsidR="003F5EAF" w:rsidRDefault="003F5EAF" w:rsidP="003F5EAF">
      <w:r>
        <w:t>Fallen King</w:t>
      </w:r>
    </w:p>
    <w:p w14:paraId="3A55AE2B" w14:textId="77777777" w:rsidR="003F5EAF" w:rsidRDefault="003F5EAF" w:rsidP="003F5EAF"/>
    <w:p w14:paraId="04078702" w14:textId="77777777" w:rsidR="003F5EAF" w:rsidRDefault="003F5EAF" w:rsidP="003F5EAF">
      <w:r>
        <w:t>One of the most powerful outer gods in the entire universe. Peeking at the real world because he hopes to obtain accommodating source quality and high-level characteristics close to himself.</w:t>
      </w:r>
    </w:p>
    <w:p w14:paraId="2FD313F8" w14:textId="77777777" w:rsidR="003F5EAF" w:rsidRDefault="003F5EAF" w:rsidP="003F5EAF"/>
    <w:p w14:paraId="4FB1EC6E" w14:textId="77777777" w:rsidR="003F5EAF" w:rsidRDefault="003F5EAF" w:rsidP="003F5EAF">
      <w:r>
        <w:t>High-dimensional Overlooker</w:t>
      </w:r>
    </w:p>
    <w:p w14:paraId="77C821E8" w14:textId="77777777" w:rsidR="003F5EAF" w:rsidRDefault="003F5EAF" w:rsidP="003F5EAF"/>
    <w:p w14:paraId="53C9BB57" w14:textId="77777777" w:rsidR="003F5EAF" w:rsidRDefault="003F5EAF" w:rsidP="003F5EAF">
      <w:r>
        <w:t>One of the most powerful outer gods in the entire universe. Peeking at the real world because he hopes to obtain accommodating source quality and high-level characteristics close to himself.</w:t>
      </w:r>
    </w:p>
    <w:p w14:paraId="7D24CE65" w14:textId="77777777" w:rsidR="003F5EAF" w:rsidRDefault="003F5EAF" w:rsidP="003F5EAF"/>
    <w:p w14:paraId="080EF813" w14:textId="77777777" w:rsidR="003F5EAF" w:rsidRDefault="003F5EAF" w:rsidP="003F5EAF"/>
    <w:p w14:paraId="414F9C49" w14:textId="77777777" w:rsidR="003F5EAF" w:rsidRDefault="003F5EAF" w:rsidP="003F5EAF">
      <w:r>
        <w:t>Lord of the Mysteries historical timeline differences:</w:t>
      </w:r>
    </w:p>
    <w:p w14:paraId="262B7CE1" w14:textId="77777777" w:rsidR="003F5EAF" w:rsidRDefault="003F5EAF" w:rsidP="003F5EAF"/>
    <w:p w14:paraId="6D628DD7" w14:textId="77777777" w:rsidR="003F5EAF" w:rsidRDefault="003F5EAF" w:rsidP="003F5EAF"/>
    <w:p w14:paraId="78E86398" w14:textId="77777777" w:rsidR="003F5EAF" w:rsidRDefault="003F5EAF" w:rsidP="003F5EAF">
      <w:r>
        <w:t>———The first era: the era of chaos, the original creator split into two originals (God and Tianzun), as well as the split outer gods, involved and confronted each other. No ordinary creatures can take part in this battle, and there are only a few survivors on the land.</w:t>
      </w:r>
    </w:p>
    <w:p w14:paraId="0641AD0B" w14:textId="77777777" w:rsidR="003F5EAF" w:rsidRDefault="003F5EAF" w:rsidP="003F5EAF"/>
    <w:p w14:paraId="209824FD" w14:textId="77777777" w:rsidR="003F5EAF" w:rsidRDefault="003F5EAF" w:rsidP="003F5EAF">
      <w:r>
        <w:t>In the end, all the outer gods were shut out of the barrier, Tianzun and God fell together, the extraordinary characteristics in the body collapsed, combined with the creatures on the ground to form various races, and entered the second era.</w:t>
      </w:r>
    </w:p>
    <w:p w14:paraId="07CFB4E9" w14:textId="77777777" w:rsidR="003F5EAF" w:rsidRDefault="003F5EAF" w:rsidP="003F5EAF"/>
    <w:p w14:paraId="465C0E8F" w14:textId="77777777" w:rsidR="003F5EAF" w:rsidRDefault="003F5EAF" w:rsidP="003F5EAF">
      <w:r>
        <w:t>———Second Era: Elves, werewolves, vampires, psychic dragons, and giants walk the earth in a typical medieval fantasy era. Extraordinary heyday is no secret, the world is in the same form as DND, and Sequence 2 can already be called a god. A total of eight camps of ancient gods are either allied or opposed: Lilith, the ancestor of the blood race, the giant king, the elf king, the dragon of fantasy, the ancestor of the phoenix, the alien king, the destroying wolf, and the demon king Fabuti</w:t>
      </w:r>
    </w:p>
    <w:p w14:paraId="54A75B77" w14:textId="77777777" w:rsidR="003F5EAF" w:rsidRDefault="003F5EAF" w:rsidP="003F5EAF"/>
    <w:p w14:paraId="336CC411" w14:textId="77777777" w:rsidR="003F5EAF" w:rsidRDefault="003F5EAF" w:rsidP="003F5EAF">
      <w:r>
        <w:t>Human beings are slave-like things in this era, but secretly there are ancient sun gods who are establishing human secret organizations and preparing plans to kill the ancient gods. In the end, all the ancient gods were defeated one by one, claiming to be the true original creator, and commanding all the races under the ancient gods, with the excuse that "the ancient gods just stole their authority as the real creator, and their recovery power is reasonable" , Reasonable transformation of believers, began the third era of only the ancient sun god is the righteous god.</w:t>
      </w:r>
    </w:p>
    <w:p w14:paraId="6EAA7FDD" w14:textId="77777777" w:rsidR="003F5EAF" w:rsidRDefault="003F5EAF" w:rsidP="003F5EAF"/>
    <w:p w14:paraId="1DF82A43" w14:textId="77777777" w:rsidR="003F5EAF" w:rsidRDefault="003F5EAF" w:rsidP="003F5EAF">
      <w:r>
        <w:t>Before that, it needs to be noted that there is no magic potion and no concept of rituals for promotion in the Second Epoch. All Extraordinary species eat whatever they have, so most of them are in a half-mad state, but there are also rational individuals. The ancient gods are not sequence 0. For example, the ancestor of the phoenix is a compound existence of the completely non-adjacent death god + gate pathway.</w:t>
      </w:r>
    </w:p>
    <w:p w14:paraId="547A123F" w14:textId="77777777" w:rsidR="003F5EAF" w:rsidRDefault="003F5EAF" w:rsidP="003F5EAF"/>
    <w:p w14:paraId="6A1AE6C8" w14:textId="77777777" w:rsidR="003F5EAF" w:rsidRDefault="003F5EAF" w:rsidP="003F5EAF">
      <w:r>
        <w:t>Therefore, this era also has many possibilities, and it is the same as DND, and there are almost half of the paths where there are almost no people and no gods. Because even if you multiply 8 ancient gods by 2, there are only 16 paths, and there are 6 paths that are completely empty. Therefore, if you want to experience the thrill of becoming a god and fantasy adventure, we recommend this era the most, but related The content is not complete yet.</w:t>
      </w:r>
    </w:p>
    <w:p w14:paraId="25147614" w14:textId="77777777" w:rsidR="003F5EAF" w:rsidRDefault="003F5EAF" w:rsidP="003F5EAF"/>
    <w:p w14:paraId="1D029491" w14:textId="77777777" w:rsidR="003F5EAF" w:rsidRDefault="003F5EAF" w:rsidP="003F5EAF">
      <w:r>
        <w:t>———Third Era: The ancient sun god and the eight kings of angels under his command unified the entire era, but there are still dark night goddesses, gods of war, mother earth, and other beliefs led by the kings of angels.</w:t>
      </w:r>
    </w:p>
    <w:p w14:paraId="070A341A" w14:textId="77777777" w:rsidR="003F5EAF" w:rsidRDefault="003F5EAF" w:rsidP="003F5EAF"/>
    <w:p w14:paraId="2D7D907B" w14:textId="77777777" w:rsidR="003F5EAF" w:rsidRDefault="003F5EAF" w:rsidP="003F5EAF">
      <w:r>
        <w:t>If the group of the third era is used as the background, considering that the ancient sun god unified the world, the ancient sun god camp may lack interest, depending on KP's skills. Therefore, it might also be very interesting if the third era plays a camp that believes in hidden existence, that is, the Church of Evernight, which is regarded as a cult by ancient Sun God believers, etc., so as to fight against the Sun God as a camp of hidden existence.</w:t>
      </w:r>
    </w:p>
    <w:p w14:paraId="451C79A7" w14:textId="77777777" w:rsidR="003F5EAF" w:rsidRDefault="003F5EAF" w:rsidP="003F5EAF"/>
    <w:p w14:paraId="7073D3A2" w14:textId="77777777" w:rsidR="003F5EAF" w:rsidRDefault="003F5EAF" w:rsidP="003F5EAF">
      <w:r>
        <w:t>In the third era, not all territories were under the unified jurisdiction of the ancient Sun God, but the eight kings of angels under his banner were in charge of different sectors, and the corresponding areas would also believe in these kings of angels. The kings of angels share the anchor of the ancient sun god, and among them, the dark angel has the most believers, because he is considered to be the other side of the ancient sun god, so he naturally believes more, and this is tacitly accepted by the gods. There is no negative.</w:t>
      </w:r>
    </w:p>
    <w:p w14:paraId="268AD122" w14:textId="77777777" w:rsidR="003F5EAF" w:rsidRDefault="003F5EAF" w:rsidP="003F5EAF"/>
    <w:p w14:paraId="3685D2C1" w14:textId="77777777" w:rsidR="003F5EAF" w:rsidRDefault="003F5EAF" w:rsidP="003F5EAF">
      <w:r>
        <w:t>In the era of the Third Epoch, it belongs to extraordinary prosperity, and peace lasts forever.</w:t>
      </w:r>
    </w:p>
    <w:p w14:paraId="46F301F1" w14:textId="77777777" w:rsidR="003F5EAF" w:rsidRDefault="003F5EAF" w:rsidP="003F5EAF"/>
    <w:p w14:paraId="739E4D7E" w14:textId="77777777" w:rsidR="003F5EAF" w:rsidRDefault="003F5EAF" w:rsidP="003F5EAF">
      <w:r>
        <w:t>But in the late third period, because the ancient sun god needed to solve the original problem of internal body recovery, he called other gods to carry out a "resurrection" plan, but other gods and their angels betrayed in the process, causing the ancient sun god With the fall of the gods, the entire Land Abandoned by the Gods lost its sun, and the original wind angels, seraphs, and cherubs became gods one after another because they ate the corpse of the ancient sun god.</w:t>
      </w:r>
    </w:p>
    <w:p w14:paraId="1B0FDDE7" w14:textId="77777777" w:rsidR="003F5EAF" w:rsidRDefault="003F5EAF" w:rsidP="003F5EAF"/>
    <w:p w14:paraId="4AC09599" w14:textId="77777777" w:rsidR="003F5EAF" w:rsidRDefault="003F5EAF" w:rsidP="003F5EAF">
      <w:r>
        <w:t>Afterwards, the world entered the Fourth Epoch, a total of six gods formed an alliance, and the other four Sequence 0s worked independently, and the true Creator was born.</w:t>
      </w:r>
    </w:p>
    <w:p w14:paraId="5937EEA4" w14:textId="77777777" w:rsidR="003F5EAF" w:rsidRDefault="003F5EAF" w:rsidP="003F5EAF"/>
    <w:p w14:paraId="51CADE2C" w14:textId="77777777" w:rsidR="003F5EAF" w:rsidRDefault="003F5EAF" w:rsidP="003F5EAF">
      <w:r>
        <w:t>———Fourth Epoch: The predecessors of each country in the Fifth Epoch were the Trunsost Empire of the Night Emperor, the Solomon Empire of Solomon, the Tudor Empire of the Blood Emperor, the entire Southern Continent territory of the Underworld Emperor (Death), and An alliance of six gods (Lord of the Storm, Eternal Sun, God of Knowledge and Wisdom, Mother Earth, God of War, Goddess of the Night).</w:t>
      </w:r>
    </w:p>
    <w:p w14:paraId="6EBA1A98" w14:textId="77777777" w:rsidR="003F5EAF" w:rsidRDefault="003F5EAF" w:rsidP="003F5EAF"/>
    <w:p w14:paraId="749B2689" w14:textId="77777777" w:rsidR="003F5EAF" w:rsidRDefault="003F5EAF" w:rsidP="003F5EAF">
      <w:r>
        <w:t>This era was formed by the struggles of various empires. The Antigonus family, the Zaratul family, Mr. Men’s Abraham family, the Amon family, etc. all appeared in this era (excluding Amon himself ). And in the middle of this, it happened that Solomon was resurrected and returned as the Black Emperor Sequence 0. The Night Emperor and the Blood Emperor were about to lose their Sequence 1 characteristics, so the Night Emperor jumped to the Sequence 0 of the judge path, and the Blood Emperor forcibly The jump path turned into a double path sequence 0 of the black emperor and the red priest, and then half crazy.</w:t>
      </w:r>
    </w:p>
    <w:p w14:paraId="7F225691" w14:textId="77777777" w:rsidR="003F5EAF" w:rsidRDefault="003F5EAF" w:rsidP="003F5EAF"/>
    <w:p w14:paraId="6360022B" w14:textId="77777777" w:rsidR="003F5EAF" w:rsidRDefault="003F5EAF" w:rsidP="003F5EAF">
      <w:r>
        <w:t>At the end of the Fourth Epoch, the God of Craftsman (God of Steam and Machinery) was forcibly promoted to Sequence 0 due to the appearance of the Hidden Sage (unique activation of the Path of the Mystery Man), and succeeded, turning the Six Gods into the Seven Gods, breaking the balance. So in the Battle of the Four Emperors, the three emperors fell together except the Underworld Emperor, and the Underworld Emperor accommodated the uniqueness of the Red Priest because he needed to become the old days.</w:t>
      </w:r>
    </w:p>
    <w:p w14:paraId="75401172" w14:textId="77777777" w:rsidR="003F5EAF" w:rsidRDefault="003F5EAF" w:rsidP="003F5EAF"/>
    <w:p w14:paraId="35EA3CD9" w14:textId="77777777" w:rsidR="003F5EAF" w:rsidRDefault="003F5EAF" w:rsidP="003F5EAF">
      <w:r>
        <w:t>In the end, the original witch was severely injured, and she did not wake up until the middle of the fifth era, and the god of death fell. The Seven Gods were dispersed separately. The territories of the Trunsost Empire, the Tudor Empire, and the Solomon Empire once supported the new nobles. After they were divided, the current Kingdom of Loen (the capital of Backlund), the Republic of Intis, was established. Feneport, Feysac Empire and other countries...</w:t>
      </w:r>
    </w:p>
    <w:p w14:paraId="762D232D" w14:textId="77777777" w:rsidR="003F5EAF" w:rsidRDefault="003F5EAF" w:rsidP="003F5EAF"/>
    <w:p w14:paraId="3CAB6717" w14:textId="77777777" w:rsidR="003F5EAF" w:rsidRDefault="003F5EAF" w:rsidP="003F5EAF">
      <w:r>
        <w:t>———The Fifth Epoch: The main stage of the original work of the Lord of Mysteries, modern Victoria, with a steampunk world view. Governed by the seven gods, all other gods in the past have retreated into hidden existences. Usually, this is the main stage of the running group of the Lord of Mysteries, but in the world view of the Fifth Epoch, there are seven churches, and Extraordinary retreats behind the scenes, and Extraordinary power is no longer at its peak.</w:t>
      </w:r>
    </w:p>
    <w:p w14:paraId="169EAD02" w14:textId="77777777" w:rsidR="003F5EAF" w:rsidRDefault="003F5EAF" w:rsidP="003F5EAF"/>
    <w:p w14:paraId="605FDC6C" w14:textId="77777777" w:rsidR="003F5EAF" w:rsidRDefault="003F5EAF" w:rsidP="003F5EAF">
      <w:r>
        <w:t>In the Quaternary Epoch, only Sequence 6 can be called the Middle Sequence, and in the Fifth Epoch, even Sequence 7 is already considered the Middle Sequence.</w:t>
      </w:r>
    </w:p>
    <w:p w14:paraId="58980C00" w14:textId="77777777" w:rsidR="003F5EAF" w:rsidRDefault="003F5EAF" w:rsidP="003F5EAF"/>
    <w:p w14:paraId="5C114400" w14:textId="77777777" w:rsidR="003F5EAF" w:rsidRDefault="003F5EAF" w:rsidP="003F5EAF">
      <w:r>
        <w:t>The gods of the fifth era no longer walk on the earth, and the seven gods have moved their kingdom of God to the astral world to fill the barrier of the earth.</w:t>
      </w:r>
    </w:p>
    <w:p w14:paraId="1D6A9256" w14:textId="77777777" w:rsidR="003F5EAF" w:rsidRDefault="003F5EAF" w:rsidP="003F5EAF"/>
    <w:p w14:paraId="1C7CBB05" w14:textId="77777777" w:rsidR="003F5EAF" w:rsidRDefault="003F5EAF" w:rsidP="003F5EAF">
      <w:r>
        <w:t>Two traversers also arrived one after another (Rosell, Klein), halfway through, the God of Craftsman was renamed the God of Steam and Machinery because of Roselle.</w:t>
      </w:r>
    </w:p>
    <w:p w14:paraId="781F771E" w14:textId="77777777" w:rsidR="003F5EAF" w:rsidRDefault="003F5EAF" w:rsidP="003F5EAF"/>
    <w:p w14:paraId="6A29C4F7" w14:textId="77777777" w:rsidR="003F5EAF" w:rsidRDefault="003F5EAF" w:rsidP="003F5EAF">
      <w:r>
        <w:t>At the same time, in the Fifth Epoch, based on the timeline of the original book, the end is approaching, the Outer Gods are about to break through the barrier, and the destruction of the world is coming...</w:t>
      </w:r>
    </w:p>
    <w:p w14:paraId="5F76165D" w14:textId="77777777" w:rsidR="003F5EAF" w:rsidRDefault="003F5EAF" w:rsidP="003F5EAF"/>
    <w:p w14:paraId="5044D76F" w14:textId="77777777" w:rsidR="003F5EAF" w:rsidRDefault="003F5EAF" w:rsidP="003F5EAF"/>
    <w:p w14:paraId="7C099B81" w14:textId="77777777" w:rsidR="003F5EAF" w:rsidRDefault="003F5EAF" w:rsidP="003F5EAF"/>
    <w:p w14:paraId="179FB06E" w14:textId="77777777" w:rsidR="003F5EAF" w:rsidRDefault="003F5EAF" w:rsidP="003F5EAF"/>
    <w:p w14:paraId="64403C82" w14:textId="77777777" w:rsidR="003F5EAF" w:rsidRDefault="003F5EAF" w:rsidP="003F5EAF">
      <w:pPr>
        <w:pStyle w:val="Title"/>
      </w:pPr>
      <w:bookmarkStart w:id="43" w:name="_heading=h.hdy6fmzepqgz" w:colFirst="0" w:colLast="0"/>
      <w:bookmarkEnd w:id="43"/>
      <w:r>
        <w:lastRenderedPageBreak/>
        <w:t>Organization introduction</w:t>
      </w:r>
    </w:p>
    <w:p w14:paraId="0F5E2B2F" w14:textId="77777777" w:rsidR="003F5EAF" w:rsidRDefault="003F5EAF" w:rsidP="003F5EAF"/>
    <w:p w14:paraId="2AAB6964" w14:textId="77777777" w:rsidR="003F5EAF" w:rsidRDefault="003F5EAF" w:rsidP="003F5EAF">
      <w:r>
        <w:t>The following parts are quoted from Baidu Encyclopedia</w:t>
      </w:r>
    </w:p>
    <w:p w14:paraId="0CF6E777" w14:textId="77777777" w:rsidR="003F5EAF" w:rsidRDefault="003F5EAF" w:rsidP="003F5EAF">
      <w:r>
        <w:t>Orthodox church</w:t>
      </w:r>
    </w:p>
    <w:p w14:paraId="771A744D" w14:textId="77777777" w:rsidR="003F5EAF" w:rsidRDefault="003F5EAF" w:rsidP="003F5EAF">
      <w:pPr>
        <w:rPr>
          <w:b/>
          <w:bCs/>
        </w:rPr>
      </w:pPr>
      <w:r>
        <w:rPr>
          <w:b/>
          <w:bCs/>
        </w:rPr>
        <w:t>church of ever night</w:t>
      </w:r>
    </w:p>
    <w:p w14:paraId="4CECB764" w14:textId="77777777" w:rsidR="003F5EAF" w:rsidRDefault="003F5EAF" w:rsidP="003F5EAF">
      <w:r>
        <w:t>Introduction</w:t>
      </w:r>
    </w:p>
    <w:p w14:paraId="30445643" w14:textId="77777777" w:rsidR="003F5EAF" w:rsidRDefault="003F5EAF" w:rsidP="003F5EAF">
      <w:r>
        <w:t>The full name is "Evernight Goddess Church".</w:t>
      </w:r>
    </w:p>
    <w:p w14:paraId="48AE2780" w14:textId="77777777" w:rsidR="003F5EAF" w:rsidRDefault="003F5EAF" w:rsidP="003F5EAF">
      <w:r>
        <w:t>One of the earliest secret organizations, it was incompatible with the Church of the God of War. After the fall of the God of War, it completely controlled the Church of the God of War.</w:t>
      </w:r>
    </w:p>
    <w:p w14:paraId="5C2E2733" w14:textId="77777777" w:rsidR="003F5EAF" w:rsidRDefault="003F5EAF" w:rsidP="003F5EAF">
      <w:r>
        <w:t>The Pope is an angel on earth, the patron of the goddess of the night, and he is in charge of the church. Below the pope are thirteen archbishops and nine senior deacons, nearly half of them have reached the demigod level, and the others are also Sequence 5 Extraordinary recognized by holy objects. They are completely equal in terms of status, they only follow the oracle of the Evernight Goddess, and they are only responsible to the Pope. Below that are the bishops of the dioceses and the deacons of the nighthawks, who are sufficient to be promoted to Sequence 5.</w:t>
      </w:r>
    </w:p>
    <w:p w14:paraId="71A2B73A" w14:textId="77777777" w:rsidR="003F5EAF" w:rsidRDefault="003F5EAF" w:rsidP="003F5EAF">
      <w:r>
        <w:t>The Extraordinary team is called the Nighthawks, and the internal elite team is called the Red Gloves. Generally speaking, each night watcher team is stationed locally and has its own jurisdiction. Without permission, they cannot go outside the jurisdiction to hunt down criminals, but some evil guys always shoot and change places, which causes a lot of inconvenience . For this reason, the Church of the Evernight Goddess specially set up "Red Gloves" within the Nighthawks. They are strictly selected elites, and even have some sacred objects. Track down and capture evildoers of interest. In some circles, they are known as "stalkers" and "hounds." The minimum requirement for the Red Gloves is Sequence 7.</w:t>
      </w:r>
    </w:p>
    <w:p w14:paraId="0A5C14E6" w14:textId="77777777" w:rsidR="003F5EAF" w:rsidRDefault="003F5EAF" w:rsidP="003F5EAF">
      <w:r>
        <w:t>The clergy are not allowed to drink too much, they must refuse distilled alcohol, and they can drink champagne, beer, and red and white wine in small amounts.</w:t>
      </w:r>
    </w:p>
    <w:p w14:paraId="099A7388" w14:textId="77777777" w:rsidR="003F5EAF" w:rsidRDefault="003F5EAF" w:rsidP="003F5EAF">
      <w:r>
        <w:t>Advocate equality between men and women and help each other in the family, and encourage women to go out to work.</w:t>
      </w:r>
    </w:p>
    <w:p w14:paraId="054ECFD3" w14:textId="77777777" w:rsidR="003F5EAF" w:rsidRDefault="003F5EAF" w:rsidP="003F5EAF">
      <w:r>
        <w:t>Mastery Path: Darkness, Reaper (incomplete), Fool (incomplete), Twilight Giant (incomplete)</w:t>
      </w:r>
    </w:p>
    <w:p w14:paraId="3B877398" w14:textId="77777777" w:rsidR="003F5EAF" w:rsidRDefault="003F5EAF" w:rsidP="003F5EAF">
      <w:r>
        <w:t>Mission areas: Loen Kingdom, East Balam, West Balam</w:t>
      </w:r>
    </w:p>
    <w:p w14:paraId="566A72EC" w14:textId="77777777" w:rsidR="003F5EAF" w:rsidRDefault="003F5EAF" w:rsidP="003F5EAF">
      <w:r>
        <w:t>Headquarters: Church of Tranquility, Amanda Range, Wintershire</w:t>
      </w:r>
    </w:p>
    <w:p w14:paraId="4CC7A65E" w14:textId="77777777" w:rsidR="003F5EAF" w:rsidRDefault="003F5EAF" w:rsidP="003F5EAF">
      <w:r>
        <w:t>Belief</w:t>
      </w:r>
    </w:p>
    <w:p w14:paraId="22464DCD" w14:textId="77777777" w:rsidR="003F5EAF" w:rsidRDefault="003F5EAF" w:rsidP="003F5EAF">
      <w:r>
        <w:t>goddess of the night</w:t>
      </w:r>
    </w:p>
    <w:p w14:paraId="7E23694A" w14:textId="77777777" w:rsidR="003F5EAF" w:rsidRDefault="003F5EAF" w:rsidP="003F5EAF"/>
    <w:p w14:paraId="2F8B4873" w14:textId="77777777" w:rsidR="003F5EAF" w:rsidRDefault="003F5EAF" w:rsidP="003F5EAF"/>
    <w:p w14:paraId="0D673454" w14:textId="77777777" w:rsidR="003F5EAF" w:rsidRDefault="003F5EAF" w:rsidP="003F5EAF">
      <w:r>
        <w:t>member example</w:t>
      </w:r>
    </w:p>
    <w:p w14:paraId="4B4F381B" w14:textId="77777777" w:rsidR="003F5EAF" w:rsidRDefault="003F5EAF" w:rsidP="003F5EAF">
      <w:r>
        <w:t>Leonard Mitchell</w:t>
      </w:r>
    </w:p>
    <w:p w14:paraId="3928497D" w14:textId="77777777" w:rsidR="003F5EAF" w:rsidRDefault="003F5EAF" w:rsidP="003F5EAF">
      <w:r>
        <w:t>Sequence Path: Dark Path Sequence 4 Night Watchman</w:t>
      </w:r>
    </w:p>
    <w:p w14:paraId="5998068B" w14:textId="77777777" w:rsidR="003F5EAF" w:rsidRDefault="003F5EAF" w:rsidP="003F5EAF">
      <w:r>
        <w:t>Position: Senior Deacon</w:t>
      </w:r>
    </w:p>
    <w:p w14:paraId="383FDCEF" w14:textId="77777777" w:rsidR="003F5EAF" w:rsidRDefault="003F5EAF" w:rsidP="003F5EAF">
      <w:r>
        <w:t>Appearance: Black hair and blue eyes, looks very good</w:t>
      </w:r>
    </w:p>
    <w:p w14:paraId="050B9FE2" w14:textId="77777777" w:rsidR="003F5EAF" w:rsidRDefault="003F5EAF" w:rsidP="003F5EAF">
      <w:r>
        <w:t>Introduction: A member of the Tarot Club, code-named Star.</w:t>
      </w:r>
    </w:p>
    <w:p w14:paraId="2A015986" w14:textId="77777777" w:rsidR="003F5EAF" w:rsidRDefault="003F5EAF" w:rsidP="003F5EAF">
      <w:r>
        <w:t>arianna</w:t>
      </w:r>
    </w:p>
    <w:p w14:paraId="10D43AE8" w14:textId="77777777" w:rsidR="003F5EAF" w:rsidRDefault="003F5EAF" w:rsidP="003F5EAF">
      <w:r>
        <w:t>Sequence Path: Dark Path Sequence 2 Servant of the Hidden</w:t>
      </w:r>
    </w:p>
    <w:p w14:paraId="38E485DD" w14:textId="77777777" w:rsidR="003F5EAF" w:rsidRDefault="003F5EAF" w:rsidP="003F5EAF">
      <w:r>
        <w:t>Position: Dean of the Abbey of the Night, Head of Ascetic Monks, Archbishop</w:t>
      </w:r>
    </w:p>
    <w:p w14:paraId="31F02FE0" w14:textId="77777777" w:rsidR="003F5EAF" w:rsidRDefault="003F5EAF" w:rsidP="003F5EAF">
      <w:r>
        <w:t>Brief introduction: The head of the thirteen archbishops and the possible future pope. Under the oracle of the Evernight Goddess, he helped Klein many times.</w:t>
      </w:r>
    </w:p>
    <w:p w14:paraId="66696DE1" w14:textId="77777777" w:rsidR="003F5EAF" w:rsidRDefault="003F5EAF" w:rsidP="003F5EAF">
      <w:r>
        <w:lastRenderedPageBreak/>
        <w:t>Appearance: Normal facial features, dark eyes, wearing a simple robe, a bark belt, long black hair hanging down, no shoes and socks, bare feet</w:t>
      </w:r>
    </w:p>
    <w:p w14:paraId="75A931D8" w14:textId="77777777" w:rsidR="003F5EAF" w:rsidRDefault="003F5EAF" w:rsidP="003F5EAF"/>
    <w:p w14:paraId="76EA14E4" w14:textId="77777777" w:rsidR="003F5EAF" w:rsidRDefault="003F5EAF" w:rsidP="003F5EAF"/>
    <w:p w14:paraId="0D305E8D" w14:textId="77777777" w:rsidR="003F5EAF" w:rsidRDefault="003F5EAF" w:rsidP="003F5EAF"/>
    <w:p w14:paraId="13A7F41C" w14:textId="77777777" w:rsidR="003F5EAF" w:rsidRDefault="003F5EAF" w:rsidP="003F5EAF">
      <w:r>
        <w:t>Chanis Gate</w:t>
      </w:r>
    </w:p>
    <w:p w14:paraId="2D4C8215" w14:textId="77777777" w:rsidR="003F5EAF" w:rsidRDefault="003F5EAF" w:rsidP="003F5EAF">
      <w:r>
        <w:t>Derived from the name of Archbishop Chanis. There is one under the central cathedral in every large city. It is guarded by the official members of the Nighthawks in rotation, and there are at least two voluntary 'guards' within the church, as well as countless traps, so as to cooperate with the ashes of the saints that contain the extraordinary characteristics of the high-sequence people to seal it, and it cannot be arbitrarily sealed. Get close to it, or you will be corroded by the sealed core. It is divided into several areas, which store a certain sequence of potion formulas, various magical materials, and magical items including sealed items. Heretics, aliens, cultists, and members of secret organizations are temporarily detained, and they will eventually be sent to the church. .</w:t>
      </w:r>
    </w:p>
    <w:p w14:paraId="6B272409" w14:textId="77777777" w:rsidR="003F5EAF" w:rsidRDefault="003F5EAF" w:rsidP="003F5EAF"/>
    <w:p w14:paraId="579E6740" w14:textId="77777777" w:rsidR="003F5EAF" w:rsidRDefault="003F5EAF" w:rsidP="003F5EAF"/>
    <w:p w14:paraId="72EBF75C" w14:textId="77777777" w:rsidR="003F5EAF" w:rsidRDefault="003F5EAF" w:rsidP="003F5EAF"/>
    <w:p w14:paraId="617D80F3" w14:textId="77777777" w:rsidR="003F5EAF" w:rsidRDefault="003F5EAF" w:rsidP="003F5EAF">
      <w:pPr>
        <w:rPr>
          <w:b/>
          <w:bCs/>
        </w:rPr>
      </w:pPr>
    </w:p>
    <w:p w14:paraId="26C8E649" w14:textId="77777777" w:rsidR="003F5EAF" w:rsidRDefault="003F5EAF" w:rsidP="003F5EAF">
      <w:pPr>
        <w:rPr>
          <w:b/>
          <w:bCs/>
        </w:rPr>
      </w:pPr>
      <w:r>
        <w:rPr>
          <w:b/>
          <w:bCs/>
        </w:rPr>
        <w:t>Church of the Storm</w:t>
      </w:r>
    </w:p>
    <w:p w14:paraId="0437499A" w14:textId="77777777" w:rsidR="003F5EAF" w:rsidRDefault="003F5EAF" w:rsidP="003F5EAF">
      <w:r>
        <w:t>Introduction</w:t>
      </w:r>
    </w:p>
    <w:p w14:paraId="580F4C92" w14:textId="77777777" w:rsidR="003F5EAF" w:rsidRDefault="003F5EAF" w:rsidP="003F5EAF">
      <w:r>
        <w:t>The full name is "Storm Lord Church".</w:t>
      </w:r>
    </w:p>
    <w:p w14:paraId="5DF95CA5" w14:textId="77777777" w:rsidR="003F5EAF" w:rsidRDefault="003F5EAF" w:rsidP="003F5EAF">
      <w:r>
        <w:t>The doctrine neither advocates fighting nor preaches war, but it definitely emphasizes treating the enemy with storm-like cruelty, and any anger will be vented on the spot. The concept of family is most biased towards men, which means that men are busy outside, and women take care of the family as the support of the former. People at sea more or less believe in the Lord of Storms. Since the founding of the country, the Augustus family of King Loen has always believed in the Lord of Storms.</w:t>
      </w:r>
    </w:p>
    <w:p w14:paraId="42641D74" w14:textId="77777777" w:rsidR="003F5EAF" w:rsidRDefault="003F5EAF" w:rsidP="003F5EAF">
      <w:r>
        <w:t>Hostile to the Church of the Eternal Sun, the Church of the God of Knowledge and Wisdom.</w:t>
      </w:r>
    </w:p>
    <w:p w14:paraId="15CABA1E" w14:textId="77777777" w:rsidR="003F5EAF" w:rsidRDefault="003F5EAF" w:rsidP="003F5EAF">
      <w:r>
        <w:t>Extraordinary teams are Punishers.</w:t>
      </w:r>
    </w:p>
    <w:p w14:paraId="1D52D59C" w14:textId="77777777" w:rsidR="003F5EAF" w:rsidRDefault="003F5EAF" w:rsidP="003F5EAF">
      <w:r>
        <w:t>Path to Mastery: Tyrant</w:t>
      </w:r>
    </w:p>
    <w:p w14:paraId="0DD98ACE" w14:textId="77777777" w:rsidR="003F5EAF" w:rsidRDefault="003F5EAF" w:rsidP="003F5EAF">
      <w:r>
        <w:t>Mission areas: Kingdom of Loen, East Balam, Rorsted Islands, Oravi Island, Tuscat Island</w:t>
      </w:r>
    </w:p>
    <w:p w14:paraId="6DAEBF19" w14:textId="77777777" w:rsidR="003F5EAF" w:rsidRDefault="003F5EAF" w:rsidP="003F5EAF">
      <w:sdt>
        <w:sdtPr>
          <w:tag w:val="goog_rdk_486"/>
          <w:id w:val="-1882345623"/>
        </w:sdtPr>
        <w:sdtContent>
          <w:r>
            <w:rPr>
              <w:rFonts w:ascii="Arial Unicode MS" w:eastAsia="Arial Unicode MS" w:hAnsi="Arial Unicode MS" w:cs="Arial Unicode MS"/>
            </w:rPr>
            <w:t>Headquarters: Backlund Church of the Holy Wind (end of the Fourth Epoch) → Pasu Island Church of the Abyss of Storms</w:t>
          </w:r>
        </w:sdtContent>
      </w:sdt>
    </w:p>
    <w:p w14:paraId="63E6201C" w14:textId="77777777" w:rsidR="003F5EAF" w:rsidRDefault="003F5EAF" w:rsidP="003F5EAF">
      <w:r>
        <w:t>Belief</w:t>
      </w:r>
    </w:p>
    <w:p w14:paraId="0E6AC018" w14:textId="77777777" w:rsidR="003F5EAF" w:rsidRDefault="003F5EAF" w:rsidP="003F5EAF">
      <w:r>
        <w:t>Lord of the Storm</w:t>
      </w:r>
    </w:p>
    <w:p w14:paraId="30581E1B" w14:textId="77777777" w:rsidR="003F5EAF" w:rsidRDefault="003F5EAF" w:rsidP="003F5EAF"/>
    <w:p w14:paraId="3F87ACED" w14:textId="77777777" w:rsidR="003F5EAF" w:rsidRDefault="003F5EAF" w:rsidP="003F5EAF"/>
    <w:p w14:paraId="5301E600" w14:textId="77777777" w:rsidR="003F5EAF" w:rsidRDefault="003F5EAF" w:rsidP="003F5EAF">
      <w:r>
        <w:t>member example</w:t>
      </w:r>
    </w:p>
    <w:p w14:paraId="0AE1690B" w14:textId="77777777" w:rsidR="003F5EAF" w:rsidRDefault="003F5EAF" w:rsidP="003F5EAF">
      <w:r>
        <w:t>Alger Wilson</w:t>
      </w:r>
    </w:p>
    <w:p w14:paraId="048772B6" w14:textId="77777777" w:rsidR="003F5EAF" w:rsidRDefault="003F5EAF" w:rsidP="003F5EAF">
      <w:r>
        <w:t>Sequence: Tyrant Path Sequence 4 Disaster Priest</w:t>
      </w:r>
    </w:p>
    <w:p w14:paraId="5B486DEF" w14:textId="77777777" w:rsidR="003F5EAF" w:rsidRDefault="003F5EAF" w:rsidP="003F5EAF">
      <w:sdt>
        <w:sdtPr>
          <w:tag w:val="goog_rdk_487"/>
          <w:id w:val="1860996401"/>
        </w:sdtPr>
        <w:sdtContent>
          <w:r>
            <w:rPr>
              <w:rFonts w:ascii="Arial Unicode MS" w:eastAsia="Arial Unicode MS" w:hAnsi="Arial Unicode MS" w:cs="Arial Unicode MS"/>
            </w:rPr>
            <w:t>Position: Cardinal → Defected</w:t>
          </w:r>
        </w:sdtContent>
      </w:sdt>
    </w:p>
    <w:p w14:paraId="04AE3E0C" w14:textId="77777777" w:rsidR="003F5EAF" w:rsidRDefault="003F5EAF" w:rsidP="003F5EAF">
      <w:r>
        <w:t>Introduction: A member of the Tarot Club, codenamed "The Hanged Man". Originally the captain of the "Blue Avenger", he later became the cardinal in charge of the Diocese of the Rose Islands, sitting in the Church of the Waves. He exposed his secrets in the event of Mr. "Gate"'s return, defected to the Sea God Church with the acquiescence of both parties, hid his identity, and served as the Pope of the Sea God Church.</w:t>
      </w:r>
    </w:p>
    <w:p w14:paraId="2B8F0C21" w14:textId="77777777" w:rsidR="003F5EAF" w:rsidRDefault="003F5EAF" w:rsidP="003F5EAF">
      <w:r>
        <w:t>Ace Snake</w:t>
      </w:r>
    </w:p>
    <w:p w14:paraId="29D1298D" w14:textId="77777777" w:rsidR="003F5EAF" w:rsidRDefault="003F5EAF" w:rsidP="003F5EAF">
      <w:r>
        <w:lastRenderedPageBreak/>
        <w:t>Title: Song of the Gods</w:t>
      </w:r>
    </w:p>
    <w:p w14:paraId="5833DEB6" w14:textId="77777777" w:rsidR="003F5EAF" w:rsidRDefault="003F5EAF" w:rsidP="003F5EAF">
      <w:r>
        <w:t>Sequence: Tyrant Path High Sequence</w:t>
      </w:r>
    </w:p>
    <w:p w14:paraId="58F3D9D0" w14:textId="77777777" w:rsidR="003F5EAF" w:rsidRDefault="003F5EAF" w:rsidP="003F5EAF">
      <w:r>
        <w:t>Position: Cardinal, former Archbishop of Backlund Diocese</w:t>
      </w:r>
    </w:p>
    <w:p w14:paraId="1DF7D768" w14:textId="77777777" w:rsidR="003F5EAF" w:rsidRDefault="003F5EAF" w:rsidP="003F5EAF">
      <w:r>
        <w:t>Appearance: Wearing a black soft hat, an old man with unusually serious silver eyes, and wearing a black robe embroidered with storm symbols</w:t>
      </w:r>
    </w:p>
    <w:p w14:paraId="480F7843" w14:textId="77777777" w:rsidR="003F5EAF" w:rsidRDefault="003F5EAF" w:rsidP="003F5EAF">
      <w:r>
        <w:t>Introduction: He was always late at critical moments, and was transferred from the Backlund parish because of the assassination of Duke Negan.</w:t>
      </w:r>
    </w:p>
    <w:p w14:paraId="1485871F" w14:textId="77777777" w:rsidR="003F5EAF" w:rsidRDefault="003F5EAF" w:rsidP="003F5EAF"/>
    <w:p w14:paraId="619D6F80" w14:textId="77777777" w:rsidR="003F5EAF" w:rsidRDefault="003F5EAF" w:rsidP="003F5EAF">
      <w:pPr>
        <w:rPr>
          <w:b/>
          <w:bCs/>
        </w:rPr>
      </w:pPr>
      <w:r>
        <w:rPr>
          <w:b/>
          <w:bCs/>
        </w:rPr>
        <w:t>church of steam</w:t>
      </w:r>
    </w:p>
    <w:p w14:paraId="6FCB6706" w14:textId="77777777" w:rsidR="003F5EAF" w:rsidRDefault="003F5EAF" w:rsidP="003F5EAF">
      <w:r>
        <w:t>Introduction</w:t>
      </w:r>
    </w:p>
    <w:p w14:paraId="693C561A" w14:textId="77777777" w:rsidR="003F5EAF" w:rsidRDefault="003F5EAF" w:rsidP="003F5EAF">
      <w:r>
        <w:t>The full name is "Church of the God of Steam and Machinery". It was originally called "Church of the God of Artisans", but due to Roselle's activity, the god of steam and machinery sent down an oracle to change its name.</w:t>
      </w:r>
    </w:p>
    <w:p w14:paraId="4AC00647" w14:textId="77777777" w:rsidR="003F5EAF" w:rsidRDefault="003F5EAF" w:rsidP="003F5EAF">
      <w:r>
        <w:t>Men and women are neutral on issues, and even because industrial development requires more labor, they have been cooperating with the Goddess Church to encourage women to go out to work and advocate more skills and more labor. Each has its own strengths and complements each other.</w:t>
      </w:r>
    </w:p>
    <w:p w14:paraId="43BD9BAC" w14:textId="77777777" w:rsidR="003F5EAF" w:rsidRDefault="003F5EAF" w:rsidP="003F5EAF">
      <w:r>
        <w:t>The Extraordinary team is called the Heart of the Machine.</w:t>
      </w:r>
    </w:p>
    <w:p w14:paraId="5C09F312" w14:textId="77777777" w:rsidR="003F5EAF" w:rsidRDefault="003F5EAF" w:rsidP="003F5EAF">
      <w:r>
        <w:t>Mastery Path: Perfect, Hermit (incomplete)</w:t>
      </w:r>
    </w:p>
    <w:p w14:paraId="04BECE5D" w14:textId="77777777" w:rsidR="003F5EAF" w:rsidRDefault="003F5EAF" w:rsidP="003F5EAF">
      <w:r>
        <w:t>Mission areas: Republic of Intis, Kingdom of Loen (Extraordinary of Sequence 4 and above and Sealed Artifacts of Level 2 and above are withdrawn after the God War)</w:t>
      </w:r>
    </w:p>
    <w:p w14:paraId="26FF6A94" w14:textId="77777777" w:rsidR="003F5EAF" w:rsidRDefault="003F5EAF" w:rsidP="003F5EAF">
      <w:r>
        <w:t>Belief</w:t>
      </w:r>
    </w:p>
    <w:p w14:paraId="2FA86A5C" w14:textId="77777777" w:rsidR="003F5EAF" w:rsidRDefault="003F5EAF" w:rsidP="003F5EAF">
      <w:r>
        <w:t>god of steam and machinery</w:t>
      </w:r>
    </w:p>
    <w:p w14:paraId="6B0526E8" w14:textId="77777777" w:rsidR="003F5EAF" w:rsidRDefault="003F5EAF" w:rsidP="003F5EAF"/>
    <w:p w14:paraId="3FB28A2B" w14:textId="77777777" w:rsidR="003F5EAF" w:rsidRDefault="003F5EAF" w:rsidP="003F5EAF"/>
    <w:p w14:paraId="3F6B5F13" w14:textId="77777777" w:rsidR="003F5EAF" w:rsidRDefault="003F5EAF" w:rsidP="003F5EAF">
      <w:r>
        <w:t>member example</w:t>
      </w:r>
    </w:p>
    <w:p w14:paraId="152B325F" w14:textId="77777777" w:rsidR="003F5EAF" w:rsidRDefault="003F5EAF" w:rsidP="003F5EAF">
      <w:r>
        <w:t>Russell Gustav</w:t>
      </w:r>
    </w:p>
    <w:p w14:paraId="35383184" w14:textId="77777777" w:rsidR="003F5EAF" w:rsidRDefault="003F5EAF" w:rsidP="003F5EAF">
      <w:sdt>
        <w:sdtPr>
          <w:tag w:val="goog_rdk_488"/>
          <w:id w:val="-1018939525"/>
        </w:sdtPr>
        <w:sdtContent>
          <w:r>
            <w:rPr>
              <w:rFonts w:ascii="Arial Unicode MS" w:eastAsia="Arial Unicode MS" w:hAnsi="Arial Unicode MS" w:cs="Arial Unicode MS"/>
            </w:rPr>
            <w:t>Sequence Path: Path of Perfection Sequence 2 Knowledge Mentor → Hermit Path Sequence 1 Knowledge Emperor → Black Emperor Path Sequence 0</w:t>
          </w:r>
        </w:sdtContent>
      </w:sdt>
    </w:p>
    <w:p w14:paraId="47D067F9" w14:textId="77777777" w:rsidR="003F5EAF" w:rsidRDefault="003F5EAF" w:rsidP="003F5EAF">
      <w:r>
        <w:t>Introduction: Join the Church of Steam and get in touch with the extraordinary world. With the knowledge of the prehistoric era in his mind, he led the world into the age of steam, so he changed the church to the Church of the God of Steam and Machinery. Later, he broke with the god of steam and machinery, and was finally assassinated.</w:t>
      </w:r>
    </w:p>
    <w:p w14:paraId="21319F30" w14:textId="77777777" w:rsidR="003F5EAF" w:rsidRDefault="003F5EAF" w:rsidP="003F5EAF">
      <w:r>
        <w:t>Horamick Haydn</w:t>
      </w:r>
    </w:p>
    <w:p w14:paraId="07B4C537" w14:textId="77777777" w:rsidR="003F5EAF" w:rsidRDefault="003F5EAF" w:rsidP="003F5EAF">
      <w:r>
        <w:t>Sequence Path: Perfect Path Saint</w:t>
      </w:r>
    </w:p>
    <w:p w14:paraId="3CFE7B1D" w14:textId="77777777" w:rsidR="003F5EAF" w:rsidRDefault="003F5EAF" w:rsidP="003F5EAF">
      <w:r>
        <w:t>Position: Head of the Backlund Diocese, member of the Pre-God Council, archbishop.</w:t>
      </w:r>
    </w:p>
    <w:p w14:paraId="09C5E0DA" w14:textId="77777777" w:rsidR="003F5EAF" w:rsidRDefault="003F5EAF" w:rsidP="003F5EAF">
      <w:r>
        <w:t>Introduction: Not only a priest, but also a very famous scientist, an honorary professor of the Physics Department of Backlund University. The entire left arm of the mechanical doll is a small-caliber mysterious artillery, which can fly with the help of the jet aircraft on the back.</w:t>
      </w:r>
    </w:p>
    <w:p w14:paraId="074FD275" w14:textId="77777777" w:rsidR="003F5EAF" w:rsidRDefault="003F5EAF" w:rsidP="003F5EAF">
      <w:r>
        <w:t>Appearance: An old man with a gentle and kind face, wearing a white priest's robe and a cleric's soft hat.</w:t>
      </w:r>
    </w:p>
    <w:p w14:paraId="1C497C04" w14:textId="77777777" w:rsidR="003F5EAF" w:rsidRDefault="003F5EAF" w:rsidP="003F5EAF"/>
    <w:p w14:paraId="4A27710E" w14:textId="77777777" w:rsidR="003F5EAF" w:rsidRDefault="003F5EAF" w:rsidP="003F5EAF">
      <w:pPr>
        <w:rPr>
          <w:b/>
          <w:bCs/>
        </w:rPr>
      </w:pPr>
      <w:r>
        <w:rPr>
          <w:b/>
          <w:bCs/>
        </w:rPr>
        <w:t>Church of the Earth</w:t>
      </w:r>
    </w:p>
    <w:p w14:paraId="66290A7D" w14:textId="77777777" w:rsidR="003F5EAF" w:rsidRDefault="003F5EAF" w:rsidP="003F5EAF">
      <w:r>
        <w:t>Introduction</w:t>
      </w:r>
    </w:p>
    <w:p w14:paraId="4F844689" w14:textId="77777777" w:rsidR="003F5EAF" w:rsidRDefault="003F5EAF" w:rsidP="003F5EAF">
      <w:r>
        <w:t>The full name is "Earth Mother Church".</w:t>
      </w:r>
    </w:p>
    <w:p w14:paraId="2092C98B" w14:textId="77777777" w:rsidR="003F5EAF" w:rsidRDefault="003F5EAF" w:rsidP="003F5EAF">
      <w:r>
        <w:t xml:space="preserve">Promotes the greatness of life and likes to develop vampires as believers. Due to the influence of the outer gods, there are two systems internally: the benefactor and the favored. The favored is a Beyonder who is not a mother and moon path, and the benefactor is a </w:t>
      </w:r>
      <w:r>
        <w:lastRenderedPageBreak/>
        <w:t>Beyonder who has mastered the mother and moon path. Even if it is a decree issued by the Pope, it must be countersigned by at least one divinely favored person, otherwise it can be considered invalid.</w:t>
      </w:r>
    </w:p>
    <w:p w14:paraId="3A4A8FD2" w14:textId="77777777" w:rsidR="003F5EAF" w:rsidRDefault="003F5EAF" w:rsidP="003F5EAF">
      <w:r>
        <w:t>The Church of the Mother Earth promotes a concept that they believe that every life is a "plant" that absorbs nutrients from the earth and slowly grows, prospers and decays. When they wither, these lives will fall into the earth and return to the embrace of their mothers. In the next year, they will grow again, and the flowers will bloom and fall. Year after year, life is like this, life after life.</w:t>
      </w:r>
    </w:p>
    <w:p w14:paraId="597C3937" w14:textId="77777777" w:rsidR="003F5EAF" w:rsidRDefault="003F5EAF" w:rsidP="003F5EAF">
      <w:r>
        <w:t>ccess to Mastery: Mother, Moon (incomplete)</w:t>
      </w:r>
    </w:p>
    <w:p w14:paraId="0DABC93A" w14:textId="77777777" w:rsidR="003F5EAF" w:rsidRDefault="003F5EAF" w:rsidP="003F5EAF">
      <w:r>
        <w:t>Mission areas: Fenepot Kingdom, Loen Kingdom (limited)</w:t>
      </w:r>
    </w:p>
    <w:p w14:paraId="12536C2C" w14:textId="77777777" w:rsidR="003F5EAF" w:rsidRDefault="003F5EAF" w:rsidP="003F5EAF">
      <w:r>
        <w:t>Belief</w:t>
      </w:r>
    </w:p>
    <w:p w14:paraId="25698D02" w14:textId="77777777" w:rsidR="003F5EAF" w:rsidRDefault="003F5EAF" w:rsidP="003F5EAF">
      <w:r>
        <w:t>Mother Earth</w:t>
      </w:r>
    </w:p>
    <w:p w14:paraId="5D5341F8" w14:textId="77777777" w:rsidR="003F5EAF" w:rsidRDefault="003F5EAF" w:rsidP="003F5EAF"/>
    <w:p w14:paraId="5E16A26E" w14:textId="77777777" w:rsidR="003F5EAF" w:rsidRDefault="003F5EAF" w:rsidP="003F5EAF"/>
    <w:p w14:paraId="25623FE9" w14:textId="77777777" w:rsidR="003F5EAF" w:rsidRDefault="003F5EAF" w:rsidP="003F5EAF">
      <w:r>
        <w:t>member example</w:t>
      </w:r>
    </w:p>
    <w:p w14:paraId="453AA157" w14:textId="77777777" w:rsidR="003F5EAF" w:rsidRDefault="003F5EAF" w:rsidP="003F5EAF">
      <w:r>
        <w:t>Emlyn White</w:t>
      </w:r>
    </w:p>
    <w:p w14:paraId="754C5C52" w14:textId="77777777" w:rsidR="003F5EAF" w:rsidRDefault="003F5EAF" w:rsidP="003F5EAF">
      <w:r>
        <w:t>Sequence Path: Moon Path Sequence 4 Witch King</w:t>
      </w:r>
    </w:p>
    <w:p w14:paraId="0D7EAE34" w14:textId="77777777" w:rsidR="003F5EAF" w:rsidRDefault="003F5EAF" w:rsidP="003F5EAF">
      <w:r>
        <w:t>Position: A clergyman and senior deacon in charge of Backlund's affairs, with the status of an archbishop.</w:t>
      </w:r>
    </w:p>
    <w:p w14:paraId="4FEDB078" w14:textId="77777777" w:rsidR="003F5EAF" w:rsidRDefault="003F5EAF" w:rsidP="003F5EAF">
      <w:r>
        <w:t>Introduction: A member of the Tarot Club, codenamed "Moon". Blood Earl.</w:t>
      </w:r>
    </w:p>
    <w:p w14:paraId="6C97D28B" w14:textId="77777777" w:rsidR="003F5EAF" w:rsidRDefault="003F5EAF" w:rsidP="003F5EAF">
      <w:r>
        <w:t>Frank</w:t>
      </w:r>
    </w:p>
    <w:p w14:paraId="17750E5E" w14:textId="77777777" w:rsidR="003F5EAF" w:rsidRDefault="003F5EAF" w:rsidP="003F5EAF">
      <w:r>
        <w:t>Sequence Pathway: Mother Pathway Sequence 5 Druid</w:t>
      </w:r>
    </w:p>
    <w:p w14:paraId="00B4E6F9" w14:textId="77777777" w:rsidR="003F5EAF" w:rsidRDefault="003F5EAF" w:rsidP="003F5EAF">
      <w:r>
        <w:t>Introduction: My biggest hobby is to study soil, crops and hybridization techniques of varieties. He has outstanding talent and practical spirit, but his weird ideas are not tolerated by the Church of the Earth. In fact, he is a very pure person.</w:t>
      </w:r>
    </w:p>
    <w:p w14:paraId="370D8220" w14:textId="77777777" w:rsidR="003F5EAF" w:rsidRDefault="003F5EAF" w:rsidP="003F5EAF">
      <w:r>
        <w:t>experience:</w:t>
      </w:r>
    </w:p>
    <w:p w14:paraId="1C45CACA" w14:textId="77777777" w:rsidR="003F5EAF" w:rsidRDefault="003F5EAF" w:rsidP="003F5EAF">
      <w:r>
        <w:t>It turned out to be an orphan who grew up in a monastery. He really regarded the church as a family and regarded the mother god as his mother. With a lot of strange ideas, he had the opportunity to become the bishop of the diocese, but he was almost sent to the trial court for blasphemy.</w:t>
      </w:r>
    </w:p>
    <w:p w14:paraId="3C815910" w14:textId="77777777" w:rsidR="003F5EAF" w:rsidRDefault="003F5EAF" w:rsidP="003F5EAF">
      <w:r>
        <w:t>After being expelled from the church, she was taken in by Cattleya. Become the first mate of the Future, and offer a reward of 7,000 pounds. Because of Klein's help and inspiration, he considers him a confidant. The researched mushrooms were taken by Klein to Silver City and Moon City, bringing hope to the local people.</w:t>
      </w:r>
    </w:p>
    <w:p w14:paraId="49427EB3" w14:textId="77777777" w:rsidR="003F5EAF" w:rsidRDefault="003F5EAF" w:rsidP="003F5EAF">
      <w:r>
        <w:t>Appearance: A man in suspenders and a white shirt. He is about 30 years old, with a strong physique and thick hair, so that his bare forearms seem to be covered with a brown sweater.</w:t>
      </w:r>
    </w:p>
    <w:p w14:paraId="1703623C" w14:textId="77777777" w:rsidR="003F5EAF" w:rsidRDefault="003F5EAF" w:rsidP="003F5EAF"/>
    <w:p w14:paraId="77DC5D07" w14:textId="77777777" w:rsidR="003F5EAF" w:rsidRDefault="003F5EAF" w:rsidP="003F5EAF">
      <w:r>
        <w:t>knowledge church</w:t>
      </w:r>
    </w:p>
    <w:p w14:paraId="5BE9CF73" w14:textId="77777777" w:rsidR="003F5EAF" w:rsidRDefault="003F5EAF" w:rsidP="003F5EAF">
      <w:r>
        <w:t>Introduction</w:t>
      </w:r>
    </w:p>
    <w:p w14:paraId="33C85CFF" w14:textId="77777777" w:rsidR="003F5EAF" w:rsidRDefault="003F5EAF" w:rsidP="003F5EAF">
      <w:r>
        <w:t>The full name is "</w:t>
      </w:r>
      <w:r>
        <w:rPr>
          <w:b/>
          <w:bCs/>
        </w:rPr>
        <w:t>The Church of the God of Knowledge and Wisdom</w:t>
      </w:r>
      <w:r>
        <w:t>".</w:t>
      </w:r>
    </w:p>
    <w:p w14:paraId="28A483E5" w14:textId="77777777" w:rsidR="003F5EAF" w:rsidRDefault="003F5EAF" w:rsidP="003F5EAF">
      <w:r>
        <w:t>Except for the habitual discrimination against those with low IQ and those who don't like to learn, there are no major problems in behavior and style.</w:t>
      </w:r>
    </w:p>
    <w:p w14:paraId="4A64B930" w14:textId="77777777" w:rsidR="003F5EAF" w:rsidRDefault="003F5EAF" w:rsidP="003F5EAF">
      <w:r>
        <w:t>Hostile to the Church of the Eternal Sun and the Church of the Lord of Storms.</w:t>
      </w:r>
    </w:p>
    <w:p w14:paraId="15214DD7" w14:textId="77777777" w:rsidR="003F5EAF" w:rsidRDefault="003F5EAF" w:rsidP="003F5EAF">
      <w:r>
        <w:t>Mastering Path: White Tower (ie Reader)</w:t>
      </w:r>
    </w:p>
    <w:p w14:paraId="39B3FE0F" w14:textId="77777777" w:rsidR="003F5EAF" w:rsidRDefault="003F5EAF" w:rsidP="003F5EAF">
      <w:r>
        <w:t>Mission areas: Lemburg, Marsh, Segar, West Balam</w:t>
      </w:r>
    </w:p>
    <w:p w14:paraId="49264DD4" w14:textId="77777777" w:rsidR="003F5EAF" w:rsidRDefault="003F5EAF" w:rsidP="003F5EAF">
      <w:r>
        <w:t>Headquarters: Lemburg</w:t>
      </w:r>
    </w:p>
    <w:p w14:paraId="5D84A9B0" w14:textId="77777777" w:rsidR="003F5EAF" w:rsidRDefault="003F5EAF" w:rsidP="003F5EAF">
      <w:r>
        <w:t>Belief</w:t>
      </w:r>
    </w:p>
    <w:p w14:paraId="456E9F73" w14:textId="77777777" w:rsidR="003F5EAF" w:rsidRDefault="003F5EAF" w:rsidP="003F5EAF">
      <w:r>
        <w:t>god of knowledge and wisdom</w:t>
      </w:r>
    </w:p>
    <w:p w14:paraId="3FE7E8CD" w14:textId="77777777" w:rsidR="003F5EAF" w:rsidRDefault="003F5EAF" w:rsidP="003F5EAF"/>
    <w:p w14:paraId="3EDADB23" w14:textId="77777777" w:rsidR="003F5EAF" w:rsidRDefault="003F5EAF" w:rsidP="003F5EAF"/>
    <w:p w14:paraId="6D159F4F" w14:textId="77777777" w:rsidR="003F5EAF" w:rsidRDefault="003F5EAF" w:rsidP="003F5EAF">
      <w:r>
        <w:t>member example</w:t>
      </w:r>
    </w:p>
    <w:p w14:paraId="718D927B" w14:textId="77777777" w:rsidR="003F5EAF" w:rsidRDefault="003F5EAF" w:rsidP="003F5EAF">
      <w:r>
        <w:t>Edwina Edwards</w:t>
      </w:r>
    </w:p>
    <w:p w14:paraId="5F397164" w14:textId="77777777" w:rsidR="003F5EAF" w:rsidRDefault="003F5EAF" w:rsidP="003F5EAF">
      <w:r>
        <w:t>Title: Vice Admiral Iceberg</w:t>
      </w:r>
    </w:p>
    <w:p w14:paraId="39BFFB25" w14:textId="77777777" w:rsidR="003F5EAF" w:rsidRDefault="003F5EAF" w:rsidP="003F5EAF">
      <w:r>
        <w:t>Sequence Path: White Tower Path, Sequence 5 Mystery Instructor</w:t>
      </w:r>
    </w:p>
    <w:p w14:paraId="151290E9" w14:textId="77777777" w:rsidR="003F5EAF" w:rsidRDefault="003F5EAF" w:rsidP="003F5EAF">
      <w:r>
        <w:t>Brief introduction: One of the seven pirate generals, secretly affiliated with the Church of Knowledge. The flagship is the Golden Dream, and the standard bounty is 26,000 pounds. He was a classmate with Anderson Hood when he was a student, and he acted more like a treasure hunter than a pirate. He insisted on teaching the crew members, and had a good personal relationship with Klein, whose alias was Gehrman Sparrow.</w:t>
      </w:r>
    </w:p>
    <w:p w14:paraId="044E05A7" w14:textId="77777777" w:rsidR="003F5EAF" w:rsidRDefault="003F5EAF" w:rsidP="003F5EAF">
      <w:r>
        <w:t>Anderson Hood</w:t>
      </w:r>
    </w:p>
    <w:p w14:paraId="403B8453" w14:textId="77777777" w:rsidR="003F5EAF" w:rsidRDefault="003F5EAF" w:rsidP="003F5EAF">
      <w:r>
        <w:t>Sequence Path: Red Priest Path Sequence 4 Jagged Knight</w:t>
      </w:r>
    </w:p>
    <w:p w14:paraId="465047E2" w14:textId="77777777" w:rsidR="003F5EAF" w:rsidRDefault="003F5EAF" w:rsidP="003F5EAF">
      <w:r>
        <w:t>Introduction: In the student days, he and Bingshan Zhongjiang were classmates. They were expelled due to poor test scores, but they still maintain a certain connection with the Church of the God of Knowledge and Wisdom. Then he explored alone, traveled all over the north and south continents, has a very rich experience, and once joined the Jagged Cross. Before Gehrman Sparrow appeared, he was known as the strongest hunter under the demigod, and he was good friends with Klein, whose pseudonym was Gehrman Sparrow. The high-ranking items of the Red Priest Path were buried by Adam in the body, and the promotion was completed during the war.</w:t>
      </w:r>
    </w:p>
    <w:p w14:paraId="10E279E1" w14:textId="77777777" w:rsidR="003F5EAF" w:rsidRDefault="003F5EAF" w:rsidP="003F5EAF"/>
    <w:p w14:paraId="5B6A58DF" w14:textId="77777777" w:rsidR="003F5EAF" w:rsidRDefault="003F5EAF" w:rsidP="003F5EAF">
      <w:pPr>
        <w:rPr>
          <w:b/>
          <w:bCs/>
        </w:rPr>
      </w:pPr>
      <w:r>
        <w:rPr>
          <w:b/>
          <w:bCs/>
        </w:rPr>
        <w:t>Church of the Eternal Sun</w:t>
      </w:r>
    </w:p>
    <w:p w14:paraId="19E03C54" w14:textId="77777777" w:rsidR="003F5EAF" w:rsidRDefault="003F5EAF" w:rsidP="003F5EAF">
      <w:r>
        <w:t>Introduction</w:t>
      </w:r>
    </w:p>
    <w:p w14:paraId="4A7729C6" w14:textId="77777777" w:rsidR="003F5EAF" w:rsidRDefault="003F5EAF" w:rsidP="003F5EAF">
      <w:r>
        <w:t>Mastery Path: Sun</w:t>
      </w:r>
    </w:p>
    <w:p w14:paraId="588A60CD" w14:textId="77777777" w:rsidR="003F5EAF" w:rsidRDefault="003F5EAF" w:rsidP="003F5EAF">
      <w:r>
        <w:t>Mission area: Republic of Intis</w:t>
      </w:r>
    </w:p>
    <w:p w14:paraId="4FB08A70" w14:textId="77777777" w:rsidR="003F5EAF" w:rsidRDefault="003F5EAF" w:rsidP="003F5EAF">
      <w:r>
        <w:t>Hostile to the Church of the Lord of Storms and the Church of the God of Knowledge and Wisdom.</w:t>
      </w:r>
    </w:p>
    <w:p w14:paraId="42BBCF17" w14:textId="77777777" w:rsidR="003F5EAF" w:rsidRDefault="003F5EAF" w:rsidP="003F5EAF">
      <w:r>
        <w:t>Belief</w:t>
      </w:r>
    </w:p>
    <w:p w14:paraId="3A048E7B" w14:textId="77777777" w:rsidR="003F5EAF" w:rsidRDefault="003F5EAF" w:rsidP="003F5EAF">
      <w:r>
        <w:t>Eternal Sun</w:t>
      </w:r>
    </w:p>
    <w:p w14:paraId="5BDAD874" w14:textId="77777777" w:rsidR="003F5EAF" w:rsidRDefault="003F5EAF" w:rsidP="003F5EAF">
      <w:r>
        <w:t>member example</w:t>
      </w:r>
    </w:p>
    <w:p w14:paraId="75AEB6D3" w14:textId="77777777" w:rsidR="003F5EAF" w:rsidRDefault="003F5EAF" w:rsidP="003F5EAF">
      <w:r>
        <w:t>None.</w:t>
      </w:r>
    </w:p>
    <w:p w14:paraId="4AA8B0F1" w14:textId="77777777" w:rsidR="003F5EAF" w:rsidRDefault="003F5EAF" w:rsidP="003F5EAF"/>
    <w:p w14:paraId="4498E3CB" w14:textId="77777777" w:rsidR="003F5EAF" w:rsidRDefault="003F5EAF" w:rsidP="003F5EAF"/>
    <w:p w14:paraId="3867BF35" w14:textId="77777777" w:rsidR="003F5EAF" w:rsidRDefault="003F5EAF" w:rsidP="003F5EAF">
      <w:pPr>
        <w:rPr>
          <w:b/>
          <w:bCs/>
        </w:rPr>
      </w:pPr>
      <w:r>
        <w:rPr>
          <w:b/>
          <w:bCs/>
        </w:rPr>
        <w:t>Church of God of War</w:t>
      </w:r>
    </w:p>
    <w:p w14:paraId="7F1F33A2" w14:textId="77777777" w:rsidR="003F5EAF" w:rsidRDefault="003F5EAF" w:rsidP="003F5EAF">
      <w:r>
        <w:t>Introduction</w:t>
      </w:r>
    </w:p>
    <w:p w14:paraId="6B0CD6D1" w14:textId="77777777" w:rsidR="003F5EAF" w:rsidRDefault="003F5EAF" w:rsidP="003F5EAF">
      <w:r>
        <w:t>One of the earliest secret organizations, it was incompatible with the Church of Evernight, and was controlled by Church of Evernight after the God War.</w:t>
      </w:r>
    </w:p>
    <w:p w14:paraId="669A11A0" w14:textId="77777777" w:rsidR="003F5EAF" w:rsidRDefault="003F5EAF" w:rsidP="003F5EAF">
      <w:r>
        <w:t>Most skewed toward men.</w:t>
      </w:r>
    </w:p>
    <w:p w14:paraId="3FA31126" w14:textId="77777777" w:rsidR="003F5EAF" w:rsidRDefault="003F5EAF" w:rsidP="003F5EAF">
      <w:r>
        <w:t>The number of high-sequence powerhouses is slightly more than that of the Church of Evernight.</w:t>
      </w:r>
    </w:p>
    <w:p w14:paraId="6DD5B977" w14:textId="77777777" w:rsidR="003F5EAF" w:rsidRDefault="003F5EAF" w:rsidP="003F5EAF">
      <w:r>
        <w:t>Mastery Paths: Twilight Giants, Reaper (incomplete), Darkness (incomplete)</w:t>
      </w:r>
    </w:p>
    <w:p w14:paraId="3B390231" w14:textId="77777777" w:rsidR="003F5EAF" w:rsidRDefault="003F5EAF" w:rsidP="003F5EAF">
      <w:r>
        <w:t>Mission areas: Feysac Kingdom, Gargas Islands</w:t>
      </w:r>
    </w:p>
    <w:p w14:paraId="1515E44D" w14:textId="77777777" w:rsidR="003F5EAF" w:rsidRDefault="003F5EAF" w:rsidP="003F5EAF">
      <w:r>
        <w:t>HQ: San Miron, The Great Hall of Dusk</w:t>
      </w:r>
    </w:p>
    <w:p w14:paraId="03E410EE" w14:textId="77777777" w:rsidR="003F5EAF" w:rsidRDefault="003F5EAF" w:rsidP="003F5EAF">
      <w:r>
        <w:t>Belief</w:t>
      </w:r>
    </w:p>
    <w:p w14:paraId="5F6A1B5A" w14:textId="77777777" w:rsidR="003F5EAF" w:rsidRDefault="003F5EAF" w:rsidP="003F5EAF">
      <w:r>
        <w:t>Mars</w:t>
      </w:r>
    </w:p>
    <w:p w14:paraId="04A841F0" w14:textId="77777777" w:rsidR="003F5EAF" w:rsidRDefault="003F5EAF" w:rsidP="003F5EAF">
      <w:r>
        <w:t>member example</w:t>
      </w:r>
    </w:p>
    <w:p w14:paraId="45F6396D" w14:textId="77777777" w:rsidR="003F5EAF" w:rsidRDefault="003F5EAF" w:rsidP="003F5EAF">
      <w:r>
        <w:t>Larion</w:t>
      </w:r>
    </w:p>
    <w:p w14:paraId="1205EF01" w14:textId="77777777" w:rsidR="003F5EAF" w:rsidRDefault="003F5EAF" w:rsidP="003F5EAF">
      <w:r>
        <w:lastRenderedPageBreak/>
        <w:t>Sequence Path: Twilight Giant Path Sequence 2 Glory One</w:t>
      </w:r>
    </w:p>
    <w:p w14:paraId="08AEBC21" w14:textId="77777777" w:rsidR="003F5EAF" w:rsidRDefault="003F5EAF" w:rsidP="003F5EAF">
      <w:r>
        <w:t>Position: Patriarch</w:t>
      </w:r>
    </w:p>
    <w:p w14:paraId="3273EB65" w14:textId="77777777" w:rsidR="003F5EAF" w:rsidRDefault="003F5EAF" w:rsidP="003F5EAF">
      <w:r>
        <w:t>Introduction: After the fall of the God of War, he destroyed all the "0" level sealed item materials of the church, and fled with the "0-02" Trunsost brass book. Suspected to be the backhand of the resurrection of the God of War.</w:t>
      </w:r>
    </w:p>
    <w:p w14:paraId="241A5E61" w14:textId="77777777" w:rsidR="003F5EAF" w:rsidRDefault="003F5EAF" w:rsidP="003F5EAF">
      <w:r>
        <w:t>Archbishop Gargas (this does not appear to be a personal name)</w:t>
      </w:r>
    </w:p>
    <w:p w14:paraId="22A37D2A" w14:textId="77777777" w:rsidR="003F5EAF" w:rsidRDefault="003F5EAF" w:rsidP="003F5EAF">
      <w:r>
        <w:t>Sequence Path: Twilight Giant Path Sequence 5 Guardian</w:t>
      </w:r>
    </w:p>
    <w:p w14:paraId="75058A7F" w14:textId="77777777" w:rsidR="003F5EAF" w:rsidRDefault="003F5EAF" w:rsidP="003F5EAF">
      <w:r>
        <w:t>Occupation: Archbishop of Gargas</w:t>
      </w:r>
    </w:p>
    <w:p w14:paraId="709F2CF5" w14:textId="77777777" w:rsidR="003F5EAF" w:rsidRDefault="003F5EAF" w:rsidP="003F5EAF"/>
    <w:p w14:paraId="258CB8E7" w14:textId="77777777" w:rsidR="003F5EAF" w:rsidRDefault="003F5EAF" w:rsidP="003F5EAF"/>
    <w:p w14:paraId="229E402D" w14:textId="77777777" w:rsidR="003F5EAF" w:rsidRDefault="003F5EAF" w:rsidP="003F5EAF">
      <w:pPr>
        <w:rPr>
          <w:b/>
          <w:bCs/>
        </w:rPr>
      </w:pPr>
      <w:r>
        <w:rPr>
          <w:b/>
          <w:bCs/>
        </w:rPr>
        <w:t>church of fools</w:t>
      </w:r>
    </w:p>
    <w:p w14:paraId="2C10B20D" w14:textId="77777777" w:rsidR="003F5EAF" w:rsidRDefault="003F5EAF" w:rsidP="003F5EAF">
      <w:r>
        <w:t>Introduction</w:t>
      </w:r>
    </w:p>
    <w:p w14:paraId="178B5CF0" w14:textId="77777777" w:rsidR="003F5EAF" w:rsidRDefault="003F5EAF" w:rsidP="003F5EAF">
      <w:r>
        <w:t>One of the newborn churches born in the fifth era, the belief does not belong to the fool Klein Moretti of this era. Since it has just been established, its background and the number of powerful people are not comparable to other Orthodox churches.</w:t>
      </w:r>
    </w:p>
    <w:p w14:paraId="58793036" w14:textId="77777777" w:rsidR="003F5EAF" w:rsidRDefault="003F5EAF" w:rsidP="003F5EAF">
      <w:r>
        <w:t>Sequence Mastery: All (Zhou Mingrui has seen the second slate of blasphemy, so he has mastered all the sequences. Even if he is asleep, he can answer prayers and give formulas in equal exchange)</w:t>
      </w:r>
    </w:p>
    <w:p w14:paraId="3C3B7D55" w14:textId="77777777" w:rsidR="003F5EAF" w:rsidRDefault="003F5EAF" w:rsidP="003F5EAF">
      <w:r>
        <w:t>Mission areas: Silver City, Moon City. Some islands in the sea (Rhosted Islands) and some places along the coast.</w:t>
      </w:r>
    </w:p>
    <w:p w14:paraId="5143E711" w14:textId="77777777" w:rsidR="003F5EAF" w:rsidRDefault="003F5EAF" w:rsidP="003F5EAF">
      <w:r>
        <w:t>According to what Melissa said to her niece ten years later at the end of the novel: "This is not those irregular mysterious ceremonies". For ten years, in order to cope with the end, the goddess of the night, the eternal blazing sun, the lord of wisdom, the lord of storms, the god of steam and machinery, the mother goddess of the earth, etc. tried to wake up the fools, help them defeat the gods, and become the pillars of the old days. . There is a possibility to actively help the Church of Fools to preach and recognize it as the Orthodox Church.</w:t>
      </w:r>
    </w:p>
    <w:p w14:paraId="35045211" w14:textId="77777777" w:rsidR="003F5EAF" w:rsidRDefault="003F5EAF" w:rsidP="003F5EAF">
      <w:r>
        <w:t>Subordinates: Sea God Church</w:t>
      </w:r>
    </w:p>
    <w:p w14:paraId="01CD1652" w14:textId="77777777" w:rsidR="003F5EAF" w:rsidRDefault="003F5EAF" w:rsidP="003F5EAF">
      <w:r>
        <w:t>It is the local aboriginal religion of the Rorsted Islands who believe in the "God of the Sea" Kavitua. Klein sent an oracle to change the backward and bloody customs after receiving the posthumous characteristics of Kavetua and occasionally responded to the prayers of believers.</w:t>
      </w:r>
    </w:p>
    <w:p w14:paraId="33DDE77C" w14:textId="77777777" w:rsidR="003F5EAF" w:rsidRDefault="003F5EAF" w:rsidP="003F5EAF">
      <w:r>
        <w:t>Belief</w:t>
      </w:r>
    </w:p>
    <w:p w14:paraId="63065384" w14:textId="77777777" w:rsidR="003F5EAF" w:rsidRDefault="003F5EAF" w:rsidP="003F5EAF">
      <w:r>
        <w:t>Faith: The Fool (Quasi-Lord of Mysteries) Klein Moretti (Zhou Mingrui)</w:t>
      </w:r>
    </w:p>
    <w:p w14:paraId="04BEED23" w14:textId="77777777" w:rsidR="003F5EAF" w:rsidRDefault="003F5EAF" w:rsidP="003F5EAF"/>
    <w:p w14:paraId="2B9C06B2" w14:textId="77777777" w:rsidR="003F5EAF" w:rsidRDefault="003F5EAF" w:rsidP="003F5EAF"/>
    <w:p w14:paraId="1BB9B03C" w14:textId="77777777" w:rsidR="003F5EAF" w:rsidRDefault="003F5EAF" w:rsidP="003F5EAF">
      <w:r>
        <w:t>member example</w:t>
      </w:r>
    </w:p>
    <w:p w14:paraId="3DAAB1E8" w14:textId="77777777" w:rsidR="003F5EAF" w:rsidRDefault="003F5EAF" w:rsidP="003F5EAF">
      <w:r>
        <w:t>Danitz</w:t>
      </w:r>
    </w:p>
    <w:p w14:paraId="5877EF64" w14:textId="77777777" w:rsidR="003F5EAF" w:rsidRDefault="003F5EAF" w:rsidP="003F5EAF">
      <w:r>
        <w:t>Sequence Path: Red Priest Path Sequence 6 Conspirator</w:t>
      </w:r>
    </w:p>
    <w:p w14:paraId="0C27AE91" w14:textId="77777777" w:rsidR="003F5EAF" w:rsidRDefault="003F5EAF" w:rsidP="003F5EAF">
      <w:r>
        <w:t>Position: Angel</w:t>
      </w:r>
    </w:p>
    <w:p w14:paraId="69609EFB" w14:textId="77777777" w:rsidR="003F5EAF" w:rsidRDefault="003F5EAF" w:rsidP="003F5EAF">
      <w:r>
        <w:t>Introduction: Nicknamed "Raging Flame". Former Lieutenant General of Iceberg Edwina Edwards was the boatswain's subordinate. Under the coercion of "Gehrman Sparrow" Klein ran errands for him, and became the representative of Lieutenant General Iceberg in contact with the Rorsted Islands Rebel Army. During the operation to save Lieutenant General Bingshan, he recited the honorable name of "The Fool", became the favored person of "The Fool", assisted the Rorsted Islands in gaining an independent status, and managed the Church of the Sea God and the Church of the Fool established later on his behalf.</w:t>
      </w:r>
    </w:p>
    <w:p w14:paraId="3ABFE6C4" w14:textId="77777777" w:rsidR="003F5EAF" w:rsidRDefault="003F5EAF" w:rsidP="003F5EAF">
      <w:r>
        <w:t>Appearance: Wearing a black cloak, with browned eyebrows and dark blue eyes</w:t>
      </w:r>
    </w:p>
    <w:p w14:paraId="6F04B009" w14:textId="77777777" w:rsidR="003F5EAF" w:rsidRDefault="003F5EAF" w:rsidP="003F5EAF">
      <w:r>
        <w:t>Derrick Berg</w:t>
      </w:r>
    </w:p>
    <w:p w14:paraId="21E24A60" w14:textId="77777777" w:rsidR="003F5EAF" w:rsidRDefault="003F5EAF" w:rsidP="003F5EAF">
      <w:r>
        <w:lastRenderedPageBreak/>
        <w:t>Sequence Path: Sun Path Sequence 4 "No Dark One"</w:t>
      </w:r>
    </w:p>
    <w:p w14:paraId="014BF728" w14:textId="77777777" w:rsidR="003F5EAF" w:rsidRDefault="003F5EAF" w:rsidP="003F5EAF">
      <w:r>
        <w:t>Position: Archbishop</w:t>
      </w:r>
    </w:p>
    <w:p w14:paraId="5A55686F" w14:textId="77777777" w:rsidR="003F5EAF" w:rsidRDefault="003F5EAF" w:rsidP="003F5EAF">
      <w:r>
        <w:t>Introduction: A member of the Tarot Club, codenamed "Sun". The young man in the "Land Abandoned by the Gods" of Silver City is just over two meters tall. He is simple and kind, sincere and enthusiastic, positive and optimistic, has a sense of justice but is shy and introverted, is not good at interpersonal communication, and has low self-esteem because he is a little shorter than his peers. At the beginning of the story, because of the ancient curse of the City of Silver, he had to end the lives of his parents himself. Faced with the ancient crystal ball passed down in his family in grief, he tried to pray to "the omniscient and omnipotent God", but was informed by Klein, and he was dragged into the gray mist On top of that, the Tarot Club was added. Because he wanted to become the "sun" of the City of Silver and save the people of the City of Silver from the boundless darkness, he chose the "sun" path. Possesses a sound and rich knowledge of mysticism, but because he is too simple, he has been plucked by "The Fool" Klein, "The Hanged Man" Alger, and "The Hermit" Cattleya many times in the Tarot Club. After the battle between the giant king's court and the dark angel evil spirit, he was promoted to the elder of the "six-member council" in the City of Silver. Manage Sea God Church, New Silver City and New Moon City according to the oracle of "Mr. Fool".</w:t>
      </w:r>
    </w:p>
    <w:p w14:paraId="19945F4B" w14:textId="77777777" w:rsidR="003F5EAF" w:rsidRDefault="003F5EAF" w:rsidP="003F5EAF"/>
    <w:p w14:paraId="6C186D93" w14:textId="77777777" w:rsidR="003F5EAF" w:rsidRDefault="003F5EAF" w:rsidP="003F5EAF">
      <w:r>
        <w:t>secret organization</w:t>
      </w:r>
    </w:p>
    <w:p w14:paraId="00309C7D" w14:textId="77777777" w:rsidR="003F5EAF" w:rsidRDefault="003F5EAF" w:rsidP="003F5EAF"/>
    <w:p w14:paraId="63F01317" w14:textId="77777777" w:rsidR="003F5EAF" w:rsidRDefault="003F5EAF" w:rsidP="003F5EAF">
      <w:r>
        <w:t>The third era (referring to the establishment of the third era, some organizations are still in existence today)</w:t>
      </w:r>
    </w:p>
    <w:p w14:paraId="0C195597" w14:textId="77777777" w:rsidR="003F5EAF" w:rsidRDefault="003F5EAF" w:rsidP="003F5EAF">
      <w:pPr>
        <w:rPr>
          <w:b/>
          <w:bCs/>
        </w:rPr>
      </w:pPr>
      <w:r>
        <w:rPr>
          <w:b/>
          <w:bCs/>
        </w:rPr>
        <w:t>redemption rose</w:t>
      </w:r>
    </w:p>
    <w:p w14:paraId="42F549DD" w14:textId="77777777" w:rsidR="003F5EAF" w:rsidRDefault="003F5EAF" w:rsidP="003F5EAF">
      <w:r>
        <w:t>In order to kill the ancient sun god who was corrupted by God, it was established by the dark angel and the goddess of the night to summon other gods and the king of angels. It is closely related to the birth of the real creator. [1] Most of the members withdrew after the death of the ancient sun god, and it has actually become an organization controlled by the real creator.</w:t>
      </w:r>
    </w:p>
    <w:p w14:paraId="571F6C1D" w14:textId="77777777" w:rsidR="003F5EAF" w:rsidRDefault="003F5EAF" w:rsidP="003F5EAF"/>
    <w:p w14:paraId="6B8383A7" w14:textId="77777777" w:rsidR="003F5EAF" w:rsidRDefault="003F5EAF" w:rsidP="003F5EAF"/>
    <w:p w14:paraId="2F5E85D2" w14:textId="77777777" w:rsidR="003F5EAF" w:rsidRDefault="003F5EAF" w:rsidP="003F5EAF">
      <w:r>
        <w:t>member example</w:t>
      </w:r>
    </w:p>
    <w:p w14:paraId="58408F59" w14:textId="77777777" w:rsidR="003F5EAF" w:rsidRDefault="003F5EAF" w:rsidP="003F5EAF">
      <w:r>
        <w:t>Dark Angel Saslier</w:t>
      </w:r>
    </w:p>
    <w:p w14:paraId="3FC81CCD" w14:textId="77777777" w:rsidR="003F5EAF" w:rsidRDefault="003F5EAF" w:rsidP="003F5EAF">
      <w:r>
        <w:t>Sequence Path: The Hanged Man Path, King of Angels</w:t>
      </w:r>
    </w:p>
    <w:p w14:paraId="7B05CBA5" w14:textId="77777777" w:rsidR="003F5EAF" w:rsidRDefault="003F5EAF" w:rsidP="003F5EAF">
      <w:r>
        <w:t>Introduction: The head of the king of eight angels. The ancient sun god deliberately differentiated part of his personality, and created another self by fusing the extraordinary characteristics of the fallen authority and the Hanged Man path. Insulate against pollution and erosion. After God awakened from the ancient sun god, he and the goddess of the night summoned the king of gods and angels to jointly establish the "Rose of Redemption". After the preparations are complete, sleep in the giant king's court and return to the body to fight against God.</w:t>
      </w:r>
    </w:p>
    <w:p w14:paraId="28627DB7" w14:textId="77777777" w:rsidR="003F5EAF" w:rsidRDefault="003F5EAF" w:rsidP="003F5EAF">
      <w:r>
        <w:t>Appearance: Dark, curly hair shoulder-length, with eyes that seem to be covered in shadows. Wearing a black robe entwined with silver thread, engraved with complex symbols, and hanging gorgeous accessories, holding a pitch-black cane, with imaginary black wings on its back</w:t>
      </w:r>
    </w:p>
    <w:p w14:paraId="657DAA39" w14:textId="77777777" w:rsidR="003F5EAF" w:rsidRDefault="003F5EAF" w:rsidP="003F5EAF">
      <w:r>
        <w:t>Honorable name: "The left hand of the Lord, the substitute of the Lord, the Vice-Prince of the Kingdom of Heaven"</w:t>
      </w:r>
    </w:p>
    <w:p w14:paraId="20F83742" w14:textId="77777777" w:rsidR="003F5EAF" w:rsidRDefault="003F5EAF" w:rsidP="003F5EAF">
      <w:r>
        <w:t>Red Angel Medici</w:t>
      </w:r>
    </w:p>
    <w:p w14:paraId="6D6C9DB0" w14:textId="77777777" w:rsidR="003F5EAF" w:rsidRDefault="003F5EAF" w:rsidP="003F5EAF">
      <w:r>
        <w:lastRenderedPageBreak/>
        <w:t>Sequence Path: Red Priest Path, King of Angels</w:t>
      </w:r>
    </w:p>
    <w:p w14:paraId="7AEA6A69" w14:textId="77777777" w:rsidR="003F5EAF" w:rsidRDefault="003F5EAF" w:rsidP="003F5EAF">
      <w:r>
        <w:t>Description: Also known as "War Angel". The king of angels who accommodated the unique path of the red priest. As one of the eight kings of angels serving the ancient sun god, "the wrath of the Lord, the punishment of the Lord". Join the Rose of Redemption under the guidance of the ancient sun god. After the ancient sun god was reborn as the real creator, he and the angel of fate chose to continue their allegiance.</w:t>
      </w:r>
    </w:p>
    <w:p w14:paraId="0E01398E" w14:textId="77777777" w:rsidR="003F5EAF" w:rsidRDefault="003F5EAF" w:rsidP="003F5EAF">
      <w:r>
        <w:t>Appearance: Wearing blood-splattered black armor, with bright red hair like fire, young and handsome.</w:t>
      </w:r>
    </w:p>
    <w:p w14:paraId="6009B65B" w14:textId="77777777" w:rsidR="003F5EAF" w:rsidRDefault="003F5EAF" w:rsidP="003F5EAF">
      <w:r>
        <w:t>Honorable Name: Great God of War, Symbol of Iron and Blood, Lord of Turmoil and Disturbance</w:t>
      </w:r>
    </w:p>
    <w:p w14:paraId="6FA59C9E" w14:textId="77777777" w:rsidR="003F5EAF" w:rsidRDefault="003F5EAF" w:rsidP="003F5EAF"/>
    <w:p w14:paraId="3F765841" w14:textId="77777777" w:rsidR="003F5EAF" w:rsidRDefault="003F5EAF" w:rsidP="003F5EAF">
      <w:pPr>
        <w:rPr>
          <w:b/>
          <w:bCs/>
        </w:rPr>
      </w:pPr>
      <w:r>
        <w:rPr>
          <w:b/>
          <w:bCs/>
        </w:rPr>
        <w:t>Twilight Hermit</w:t>
      </w:r>
    </w:p>
    <w:p w14:paraId="3A247D05" w14:textId="77777777" w:rsidR="003F5EAF" w:rsidRDefault="003F5EAF" w:rsidP="003F5EAF">
      <w:r>
        <w:t>A secret organization formed by Adam and some people with the same belief and purpose. Because Adam holds the second blasphemy tablet, he has mastered all the potion formulas and rituals of the path of God, as well as the method of promotion to the old days. However, apart from the angel Hermes of the ideologue path, members tend to choose the tyrant, the White Tower, and the sun path, and are hostile to the true God and true creator of the Hanged Man path.</w:t>
      </w:r>
    </w:p>
    <w:p w14:paraId="24DD06A1" w14:textId="77777777" w:rsidR="003F5EAF" w:rsidRDefault="003F5EAF" w:rsidP="003F5EAF">
      <w:r>
        <w:t>The theme is resurrection, or the awakening of the true Creator. Claiming that when the end of all things appears, the original Creator will wake up from death, wake up from slumber, take everything to himself, and create a new world and a new history. Because the "age" itself is a part of the original creator, only when the "age" develops in line with expectations can he draw strength from it and be resurrected.</w:t>
      </w:r>
    </w:p>
    <w:p w14:paraId="4E5411D9" w14:textId="77777777" w:rsidR="003F5EAF" w:rsidRDefault="003F5EAF" w:rsidP="003F5EAF">
      <w:r>
        <w:t>They interfere with the progress of history to make it meet their own needs, so as to complete their goals at a certain point. If the tide of the times is not what they expect, they will try their best to reverse this trend. Other than that, they just watched quietly and indifferently, maybe decades or hundreds of years without a single action or entrustment. Advocating secrecy, unwilling to expose oneself, try not to use drastic means</w:t>
      </w:r>
    </w:p>
    <w:p w14:paraId="0A3D96FD" w14:textId="77777777" w:rsidR="003F5EAF" w:rsidRDefault="003F5EAF" w:rsidP="003F5EAF">
      <w:r>
        <w:t>There must be some people who fanatically believe in those ideas, purely want to wait for the original Creator to wake up, and want the progress of history to advance to that node as expected. But there will not be more than half of such people, and the rest are guys with different purposes, either belonging to careerists, or lurking 25-year-olds. After agreeing to the secret invitation, you will be able to join the party soon without review, and you don't care whether the members believe in the idea that the evening is approaching or not, and you don't mind if the members have various ideas. This is because Adam unconsciously planted secret psychological hints with the help of members' verbal promises, and he was confident enough to discover the hidden malice of members.</w:t>
      </w:r>
    </w:p>
    <w:p w14:paraId="77D623A0" w14:textId="77777777" w:rsidR="003F5EAF" w:rsidRDefault="003F5EAF" w:rsidP="003F5EAF">
      <w:r>
        <w:t>Without permission, once the name of that organization is mentioned to the outside world, it will be noticed immediately. Not even on paper, not even in a newly invented language.</w:t>
      </w:r>
    </w:p>
    <w:p w14:paraId="6D21A869" w14:textId="77777777" w:rsidR="003F5EAF" w:rsidRDefault="003F5EAF" w:rsidP="003F5EAF"/>
    <w:p w14:paraId="3F46A494" w14:textId="77777777" w:rsidR="003F5EAF" w:rsidRDefault="003F5EAF" w:rsidP="003F5EAF"/>
    <w:p w14:paraId="142492EA" w14:textId="77777777" w:rsidR="003F5EAF" w:rsidRDefault="003F5EAF" w:rsidP="003F5EAF">
      <w:r>
        <w:t>member example</w:t>
      </w:r>
    </w:p>
    <w:p w14:paraId="5A24E9FB" w14:textId="77777777" w:rsidR="003F5EAF" w:rsidRDefault="003F5EAF" w:rsidP="003F5EAF">
      <w:r>
        <w:t>Hermes</w:t>
      </w:r>
    </w:p>
    <w:p w14:paraId="55312D41" w14:textId="77777777" w:rsidR="003F5EAF" w:rsidRDefault="003F5EAF" w:rsidP="003F5EAF">
      <w:r>
        <w:t>Sequence Path: Visionary Path Sequence 2 Insighter</w:t>
      </w:r>
    </w:p>
    <w:p w14:paraId="5AA2061B" w14:textId="77777777" w:rsidR="003F5EAF" w:rsidRDefault="003F5EAF" w:rsidP="003F5EAF">
      <w:r>
        <w:t xml:space="preserve">Introduction: One of the earliest mystic masters of mankind, the ancient Hermes language he created has the magic of directly resonating with natural forces, and he is active in the dark age. As a master of mysticism in the spiritual field, the object of his research is the giant dragon that ruled the sky in the second era, and the accurate description is the giant dragon </w:t>
      </w:r>
      <w:r>
        <w:lastRenderedPageBreak/>
        <w:t>of the spiritual family. Later joined the Twilight Hermit Society. One or two hundred years ago, the founders of the Psychological Alchemist Association were deliberately guided to discover the "relic" and form the Psychological Alchemist Association. After Klein killed Paulie Dellau, he mastered and rebuilt the Psychological Alchemist Association.</w:t>
      </w:r>
    </w:p>
    <w:p w14:paraId="14D11E71" w14:textId="77777777" w:rsidR="003F5EAF" w:rsidRDefault="003F5EAF" w:rsidP="003F5EAF">
      <w:r>
        <w:t>Appearance: The old man in a gray-white robe has an ordinary appearance, his hair is all white, but it is thick enough, there are not many wrinkles on his face, and his appearance is unremarkable.</w:t>
      </w:r>
    </w:p>
    <w:p w14:paraId="3589865B" w14:textId="77777777" w:rsidR="003F5EAF" w:rsidRDefault="003F5EAF" w:rsidP="003F5EAF"/>
    <w:p w14:paraId="77F41876" w14:textId="77777777" w:rsidR="003F5EAF" w:rsidRDefault="003F5EAF" w:rsidP="003F5EAF"/>
    <w:p w14:paraId="6A5B6B0A" w14:textId="77777777" w:rsidR="003F5EAF" w:rsidRDefault="003F5EAF" w:rsidP="003F5EAF">
      <w:r>
        <w:t>George Augustus</w:t>
      </w:r>
    </w:p>
    <w:p w14:paraId="5026485B" w14:textId="77777777" w:rsidR="003F5EAF" w:rsidRDefault="003F5EAF" w:rsidP="003F5EAF">
      <w:r>
        <w:t>Sequence: The Dark Emperor Path Sequence 1 Prince Killing Order</w:t>
      </w:r>
    </w:p>
    <w:p w14:paraId="67B2B036" w14:textId="77777777" w:rsidR="003F5EAF" w:rsidRDefault="003F5EAF" w:rsidP="003F5EAF">
      <w:r>
        <w:t>Introduction: The former king of the Loen Kingdom, the planner of the "Backlund Great Smog" incident, relied on Adam's help to hide his power during his reign, trafficked people, excavated the remains of Tudor, and made many reform measures. The Ke Empire jointly provoked the war and prepared for the promotion of the Black Emperor to the True God. He died out of control because the secret mausoleum was destroyed during the ceremony of becoming a god.</w:t>
      </w:r>
    </w:p>
    <w:p w14:paraId="4D1EE9B3" w14:textId="77777777" w:rsidR="003F5EAF" w:rsidRDefault="003F5EAF" w:rsidP="003F5EAF">
      <w:r>
        <w:t>Appearance: With two mustaches, serious and rigid face, with a firm face, wearing a formal dress, a cloak, and extremely long toe shoes, the dress is out of touch with the times</w:t>
      </w:r>
    </w:p>
    <w:p w14:paraId="35F848F3" w14:textId="77777777" w:rsidR="003F5EAF" w:rsidRDefault="003F5EAF" w:rsidP="003F5EAF"/>
    <w:p w14:paraId="111372B7" w14:textId="77777777" w:rsidR="003F5EAF" w:rsidRDefault="003F5EAF" w:rsidP="003F5EAF"/>
    <w:p w14:paraId="32248131" w14:textId="77777777" w:rsidR="003F5EAF" w:rsidRDefault="003F5EAF" w:rsidP="003F5EAF"/>
    <w:p w14:paraId="3D7CFCCF" w14:textId="77777777" w:rsidR="003F5EAF" w:rsidRDefault="003F5EAF" w:rsidP="003F5EAF"/>
    <w:p w14:paraId="7EFB5A07" w14:textId="77777777" w:rsidR="003F5EAF" w:rsidRDefault="003F5EAF" w:rsidP="003F5EAF">
      <w:r>
        <w:t>Quaternary (refers to the establishment of the Quaternary, some organizations are still in existence today)</w:t>
      </w:r>
    </w:p>
    <w:p w14:paraId="0BB9ADAA" w14:textId="77777777" w:rsidR="003F5EAF" w:rsidRDefault="003F5EAF" w:rsidP="003F5EAF"/>
    <w:p w14:paraId="6D48149E" w14:textId="77777777" w:rsidR="003F5EAF" w:rsidRDefault="003F5EAF" w:rsidP="003F5EAF">
      <w:pPr>
        <w:rPr>
          <w:b/>
          <w:bCs/>
        </w:rPr>
      </w:pPr>
      <w:r>
        <w:rPr>
          <w:b/>
          <w:bCs/>
        </w:rPr>
        <w:t>Morse Penance</w:t>
      </w:r>
    </w:p>
    <w:p w14:paraId="014BE4A4" w14:textId="77777777" w:rsidR="003F5EAF" w:rsidRDefault="003F5EAF" w:rsidP="003F5EAF">
      <w:r>
        <w:t>Worship the Hidden Sage. Master the hermit path.</w:t>
      </w:r>
    </w:p>
    <w:p w14:paraId="578F2924" w14:textId="77777777" w:rsidR="003F5EAF" w:rsidRDefault="003F5EAF" w:rsidP="003F5EAF">
      <w:r>
        <w:t>The earliest hidden organization in the Quaternary. It was first formed by Steiano and other humans who watched the second slate of blasphemy. They believed in an impersonal god called the hidden sage. This is described as a god, but it is closer to an idea, a natural law, such as all things are number, and the hidden sage is the embodiment of spiritual numbers, such as knowledge is supreme, and the hidden sage is knowledge itself. Therefore, the early Mosku The congregation is a very respected organization and has a good relationship with all major churches.</w:t>
      </w:r>
    </w:p>
    <w:p w14:paraId="2A2A2173" w14:textId="77777777" w:rsidR="003F5EAF" w:rsidRDefault="003F5EAF" w:rsidP="003F5EAF">
      <w:r>
        <w:t>Members of this organization use penance to fight against loss of control, resolve the effects of potion residues, and strictly keep secrets. Members adhere to morality and discipline, and believe that people will continue to reincarnate after death. Persisting in the pursuit of knowledge and strictly keeping secrets, all those who join the association must be silent for five years after becoming a "secret peeper" and learn to be silent in order to practice and improve concentration.</w:t>
      </w:r>
    </w:p>
    <w:p w14:paraId="2D51EFC7" w14:textId="77777777" w:rsidR="003F5EAF" w:rsidRDefault="003F5EAF" w:rsidP="003F5EAF">
      <w:r>
        <w:t>Later, the Hidden Sage became a personified evil god, and the Morse Penance degenerated into a secretive evil organization. As an ancient organization that believes in the "hidden sage", while being influenced by this existence, the senior leaders of the Moss Penance Order have also gradually explored a set of relatively safe "listening" methods</w:t>
      </w:r>
    </w:p>
    <w:p w14:paraId="3B686535" w14:textId="77777777" w:rsidR="003F5EAF" w:rsidRDefault="003F5EAF" w:rsidP="003F5EAF"/>
    <w:p w14:paraId="2EFF79C6" w14:textId="77777777" w:rsidR="003F5EAF" w:rsidRDefault="003F5EAF" w:rsidP="003F5EAF"/>
    <w:p w14:paraId="19EF5A67" w14:textId="77777777" w:rsidR="003F5EAF" w:rsidRDefault="003F5EAF" w:rsidP="003F5EAF">
      <w:r>
        <w:t>member example</w:t>
      </w:r>
    </w:p>
    <w:p w14:paraId="0E6BE11C" w14:textId="77777777" w:rsidR="003F5EAF" w:rsidRDefault="003F5EAF" w:rsidP="003F5EAF">
      <w:r>
        <w:lastRenderedPageBreak/>
        <w:t>Star Admiral Cattleya</w:t>
      </w:r>
    </w:p>
    <w:p w14:paraId="5BA7B1C8" w14:textId="77777777" w:rsidR="003F5EAF" w:rsidRDefault="003F5EAF" w:rsidP="003F5EAF">
      <w:r>
        <w:t>Sequence Path: Hermit Path Sequence 3 Prophecy Master</w:t>
      </w:r>
    </w:p>
    <w:p w14:paraId="4B5C31DA" w14:textId="77777777" w:rsidR="003F5EAF" w:rsidRDefault="003F5EAF" w:rsidP="003F5EAF">
      <w:r>
        <w:t>Position: Ten Pillars</w:t>
      </w:r>
    </w:p>
    <w:p w14:paraId="2AF15D20" w14:textId="77777777" w:rsidR="003F5EAF" w:rsidRDefault="003F5EAF" w:rsidP="003F5EAF">
      <w:r>
        <w:t>Introduction: Once followed the mysterious queen Bernadette, and later joined the Moss Penance. At the same time, he is one of the seven pirate generals.</w:t>
      </w:r>
    </w:p>
    <w:p w14:paraId="088E61CE" w14:textId="77777777" w:rsidR="003F5EAF" w:rsidRDefault="003F5EAF" w:rsidP="003F5EAF">
      <w:r>
        <w:t>Laticia Dorella</w:t>
      </w:r>
    </w:p>
    <w:p w14:paraId="594AD2C2" w14:textId="77777777" w:rsidR="003F5EAF" w:rsidRDefault="003F5EAF" w:rsidP="003F5EAF">
      <w:r>
        <w:t>Position: ordinary member</w:t>
      </w:r>
    </w:p>
    <w:p w14:paraId="26843BCA" w14:textId="77777777" w:rsidR="003F5EAF" w:rsidRDefault="003F5EAF" w:rsidP="003F5EAF">
      <w:r>
        <w:t>Introduction: Pretending to be an archaeologist, he went to the ancient elf ruins to search for the book of natural disasters, but was polluted and became crazy, and was finally killed by the Loen army.</w:t>
      </w:r>
    </w:p>
    <w:p w14:paraId="39F669A8" w14:textId="77777777" w:rsidR="003F5EAF" w:rsidRDefault="003F5EAF" w:rsidP="003F5EAF"/>
    <w:p w14:paraId="3D40317E" w14:textId="77777777" w:rsidR="003F5EAF" w:rsidRDefault="003F5EAF" w:rsidP="003F5EAF"/>
    <w:p w14:paraId="62B771FB" w14:textId="77777777" w:rsidR="003F5EAF" w:rsidRDefault="003F5EAF" w:rsidP="003F5EAF">
      <w:pPr>
        <w:rPr>
          <w:b/>
          <w:bCs/>
        </w:rPr>
      </w:pPr>
      <w:r>
        <w:rPr>
          <w:b/>
          <w:bCs/>
        </w:rPr>
        <w:t>Witch Cult</w:t>
      </w:r>
    </w:p>
    <w:p w14:paraId="329CA7C4" w14:textId="77777777" w:rsidR="003F5EAF" w:rsidRDefault="003F5EAF" w:rsidP="003F5EAF">
      <w:r>
        <w:t>Believe in the original witch. It is believed that this hidden existence is the true successor of the Creator, the "prime one" conceived from the chaos, and born from the main body of the creator, and it will also be the "final one" that will end everything. [4] Master the Witch Path. The upper echelons are all women. In the era of the gods, it was called the witch family, and at that time it was maintained by the reproduction of blood.</w:t>
      </w:r>
    </w:p>
    <w:p w14:paraId="3EDCCE2A" w14:textId="77777777" w:rsidR="003F5EAF" w:rsidRDefault="003F5EAF" w:rsidP="003F5EAF"/>
    <w:p w14:paraId="37DDF16F" w14:textId="77777777" w:rsidR="003F5EAF" w:rsidRDefault="003F5EAF" w:rsidP="003F5EAF">
      <w:r>
        <w:t>member example</w:t>
      </w:r>
    </w:p>
    <w:p w14:paraId="5883F070" w14:textId="77777777" w:rsidR="003F5EAF" w:rsidRDefault="003F5EAF" w:rsidP="003F5EAF">
      <w:r>
        <w:t>Triss Cheek</w:t>
      </w:r>
    </w:p>
    <w:p w14:paraId="58ABCC9B" w14:textId="77777777" w:rsidR="003F5EAF" w:rsidRDefault="003F5EAF" w:rsidP="003F5EAF">
      <w:r>
        <w:t>Sequence Path: Witch Path Sequence 4 Despair</w:t>
      </w:r>
    </w:p>
    <w:p w14:paraId="51D540EE" w14:textId="77777777" w:rsidR="003F5EAF" w:rsidRDefault="003F5EAF" w:rsidP="003F5EAF">
      <w:r>
        <w:t>Introduction: Formerly known as Tris. Wandering on the streets when he was young, he was controlled by gangsters, cheated, kidnapped and stolen. Later, he joined the Gnosis Society and became an "Assassin". Enjoy the end, enjoy the bloody carnage, and enjoy people being taught to tear off their masks to reveal the essence of beasts. Due to various reasons, she had to take the initiative to become a "witch" and began to spread disasters. She was arranged by the Witch Sect and became the mistress of Prince Edesak. , but fell into a deeper hell, enduring endless pain, and chose extremes. The birth carrier of the original witch, Chik, had contact with the sealed item 0-17, and the connection with the original witch was severed. In order to destroy the mausoleum of George III, she used the "Yesterday Reappearance" spell to become the birth carrier of the original witch again, and gained the power of some gods. Although she successfully destroyed George III's ceremony of becoming a god, she also died because of it.</w:t>
      </w:r>
    </w:p>
    <w:p w14:paraId="7D28D681" w14:textId="77777777" w:rsidR="003F5EAF" w:rsidRDefault="003F5EAF" w:rsidP="003F5EAF">
      <w:r>
        <w:t>Appearance: Black hair is smooth, round face, slender eyes, facial features are not outstanding separately, but together, they have a kind of gentle and sweet feeling.</w:t>
      </w:r>
    </w:p>
    <w:p w14:paraId="22BA1038" w14:textId="77777777" w:rsidR="003F5EAF" w:rsidRDefault="003F5EAF" w:rsidP="003F5EAF">
      <w:r>
        <w:t>Tracy</w:t>
      </w:r>
    </w:p>
    <w:p w14:paraId="570D09D6" w14:textId="77777777" w:rsidR="003F5EAF" w:rsidRDefault="003F5EAF" w:rsidP="003F5EAF">
      <w:r>
        <w:t>Sequence Path: Witch Path Sequence 5 Pain</w:t>
      </w:r>
    </w:p>
    <w:p w14:paraId="2A3F3A40" w14:textId="77777777" w:rsidR="003F5EAF" w:rsidRDefault="003F5EAF" w:rsidP="003F5EAF">
      <w:r>
        <w:t>Introduction: The youngest child of the "Saint of White", the flagship is Black Death. Originally known as the "Disease Maiden", she subdued Qilingos's fleet after his death, and called herself the pirate general "Vice Admiral Disease", and was finally sealed by Klein with the "distortion" ability of the Black Emperor path.</w:t>
      </w:r>
    </w:p>
    <w:p w14:paraId="56AA651E" w14:textId="77777777" w:rsidR="003F5EAF" w:rsidRDefault="003F5EAF" w:rsidP="003F5EAF">
      <w:r>
        <w:t>Appearance: Long and straight eyebrows, sharp and bright blue eyes, slender and graceful figure.</w:t>
      </w:r>
    </w:p>
    <w:p w14:paraId="61F60EC2" w14:textId="77777777" w:rsidR="003F5EAF" w:rsidRDefault="003F5EAF" w:rsidP="003F5EAF"/>
    <w:p w14:paraId="37A100AB" w14:textId="77777777" w:rsidR="003F5EAF" w:rsidRDefault="003F5EAF" w:rsidP="003F5EAF">
      <w:pPr>
        <w:rPr>
          <w:b/>
          <w:bCs/>
        </w:rPr>
      </w:pPr>
      <w:r>
        <w:rPr>
          <w:b/>
          <w:bCs/>
        </w:rPr>
        <w:t>Convent</w:t>
      </w:r>
    </w:p>
    <w:p w14:paraId="36A371F2" w14:textId="77777777" w:rsidR="003F5EAF" w:rsidRDefault="003F5EAF" w:rsidP="003F5EAF">
      <w:r>
        <w:lastRenderedPageBreak/>
        <w:t>Master the Path of the Fool, Zaratul was formed. The organization with the lowest activity frequency among all secret organizations, so it is the least known to others. Every time they appear, they are chasing the relics of the Antigonus family.</w:t>
      </w:r>
    </w:p>
    <w:p w14:paraId="375711E1" w14:textId="77777777" w:rsidR="003F5EAF" w:rsidRDefault="003F5EAF" w:rsidP="003F5EAF"/>
    <w:p w14:paraId="2255AAB9" w14:textId="77777777" w:rsidR="003F5EAF" w:rsidRDefault="003F5EAF" w:rsidP="003F5EAF"/>
    <w:p w14:paraId="4B8347B5" w14:textId="77777777" w:rsidR="003F5EAF" w:rsidRDefault="003F5EAF" w:rsidP="003F5EAF">
      <w:r>
        <w:t>member example</w:t>
      </w:r>
    </w:p>
    <w:p w14:paraId="0662D60E" w14:textId="77777777" w:rsidR="003F5EAF" w:rsidRDefault="003F5EAF" w:rsidP="003F5EAF"/>
    <w:p w14:paraId="18BA8EC3" w14:textId="77777777" w:rsidR="003F5EAF" w:rsidRDefault="003F5EAF" w:rsidP="003F5EAF">
      <w:r>
        <w:t>Little Zarath</w:t>
      </w:r>
    </w:p>
    <w:p w14:paraId="480380BE" w14:textId="77777777" w:rsidR="003F5EAF" w:rsidRDefault="003F5EAF" w:rsidP="003F5EAF">
      <w:sdt>
        <w:sdtPr>
          <w:tag w:val="goog_rdk_489"/>
          <w:id w:val="-1066382209"/>
        </w:sdtPr>
        <w:sdtContent>
          <w:r>
            <w:rPr>
              <w:rFonts w:ascii="Arial Unicode MS" w:eastAsia="Arial Unicode MS" w:hAnsi="Arial Unicode MS" w:cs="Arial Unicode MS"/>
            </w:rPr>
            <w:t>Sequence Path: Fool Path Sequence 1 Servant of Mysteries → Sequence 2 Master of Miracles</w:t>
          </w:r>
        </w:sdtContent>
      </w:sdt>
    </w:p>
    <w:p w14:paraId="496ED1D0" w14:textId="77777777" w:rsidR="003F5EAF" w:rsidRDefault="003F5EAF" w:rsidP="003F5EAF">
      <w:r>
        <w:t>Introduction: The leader of the Secret Order, a descendant of Zaratul. It is customary to use crows as marionettes.</w:t>
      </w:r>
    </w:p>
    <w:p w14:paraId="3B73FBC5" w14:textId="77777777" w:rsidR="003F5EAF" w:rsidRDefault="003F5EAF" w:rsidP="003F5EAF">
      <w:r>
        <w:t>Appearance: An old man wearing a black robe with a hood, eyes as dark as the surface of dull water, and a long and dense white beard around his mouth.</w:t>
      </w:r>
    </w:p>
    <w:p w14:paraId="6B8E7AEC" w14:textId="77777777" w:rsidR="003F5EAF" w:rsidRDefault="003F5EAF" w:rsidP="003F5EAF">
      <w:r>
        <w:t>experience:</w:t>
      </w:r>
    </w:p>
    <w:p w14:paraId="540E9F14" w14:textId="77777777" w:rsidR="003F5EAF" w:rsidRDefault="003F5EAF" w:rsidP="003F5EAF">
      <w:r>
        <w:t>Era of the Gods: When promoted to an ancient scholar, he was chased by Fulgrim's dog to the Era of Cataclysm.</w:t>
      </w:r>
    </w:p>
    <w:p w14:paraId="4FF9991B" w14:textId="77777777" w:rsidR="003F5EAF" w:rsidRDefault="003F5EAF" w:rsidP="003F5EAF">
      <w:r>
        <w:t>Iron Era: As a Miracle Master, he assisted Roselle when he was weak, and therefore asked Roselle to steal the Antigonus Notes from the Church of Steam. After deciphering the relevant information, go to the main peak of Hornages and take away the characteristics of the servant of mystery from Antigonus. However, the image of the historical pore was cut and sealed in the foggy town, so the body of the secret society fell into a trap when it was promoted to the servant of mystery. crazy.</w:t>
      </w:r>
    </w:p>
    <w:p w14:paraId="35738EA8" w14:textId="77777777" w:rsidR="003F5EAF" w:rsidRDefault="003F5EAF" w:rsidP="003F5EAF">
      <w:r>
        <w:t>The historical pore image was released by Klein and merged with the main body, so it has returned to normal. He is planning to deal with Klein, and therefore cooperates with George III and the Rose School of thought. After George III's promotion to the Dark Emperor failed, he cooperated with Adam and Amon to successfully get Adam to capture Klein, who has become a master of miracles. After being attacked by Klein, who became an attendant of mysteries, he lost to the enemy and was devoured of his extraordinary characteristics. However, due to the arrangements made in advance and the division of a part of the characteristics of a master of miracles, there is still a possibility of resurrection. Currently, it has begun to affect some members of the Secret Order to promote their own resurrection. schedule.</w:t>
      </w:r>
    </w:p>
    <w:p w14:paraId="2D348173" w14:textId="77777777" w:rsidR="003F5EAF" w:rsidRDefault="003F5EAF" w:rsidP="003F5EAF"/>
    <w:p w14:paraId="5256D804" w14:textId="77777777" w:rsidR="003F5EAF" w:rsidRDefault="003F5EAF" w:rsidP="003F5EAF"/>
    <w:p w14:paraId="68A9F6FB" w14:textId="77777777" w:rsidR="003F5EAF" w:rsidRDefault="003F5EAF" w:rsidP="003F5EAF">
      <w:r>
        <w:t>Antoine</w:t>
      </w:r>
    </w:p>
    <w:p w14:paraId="5B74D9BE" w14:textId="77777777" w:rsidR="003F5EAF" w:rsidRDefault="003F5EAF" w:rsidP="003F5EAF">
      <w:r>
        <w:t>Introduction: As a member of the Secret Order, he joined the Intis External Security Bureau and became the director of the intelligence agency. He heard the remaining whispers of little Zaratul.</w:t>
      </w:r>
    </w:p>
    <w:p w14:paraId="2CD230B5" w14:textId="77777777" w:rsidR="003F5EAF" w:rsidRDefault="003F5EAF" w:rsidP="003F5EAF"/>
    <w:p w14:paraId="16A34BB3" w14:textId="77777777" w:rsidR="003F5EAF" w:rsidRDefault="003F5EAF" w:rsidP="003F5EAF">
      <w:pPr>
        <w:rPr>
          <w:b/>
          <w:bCs/>
        </w:rPr>
      </w:pPr>
      <w:r>
        <w:rPr>
          <w:b/>
          <w:bCs/>
        </w:rPr>
        <w:t>blood worship</w:t>
      </w:r>
    </w:p>
    <w:p w14:paraId="119BD17F" w14:textId="77777777" w:rsidR="003F5EAF" w:rsidRDefault="003F5EAF" w:rsidP="003F5EAF">
      <w:r>
        <w:t>Believe in the dark side of the universe. Master the path to the abyss. A loose alliance formed by worshiping demons, there are three major demon families, North, Andrerad, and Beria.</w:t>
      </w:r>
    </w:p>
    <w:p w14:paraId="21C0A2D8" w14:textId="77777777" w:rsidR="003F5EAF" w:rsidRDefault="003F5EAF" w:rsidP="003F5EAF"/>
    <w:p w14:paraId="76340AA9" w14:textId="77777777" w:rsidR="003F5EAF" w:rsidRDefault="003F5EAF" w:rsidP="003F5EAF"/>
    <w:p w14:paraId="4589FF90" w14:textId="77777777" w:rsidR="003F5EAF" w:rsidRDefault="003F5EAF" w:rsidP="003F5EAF">
      <w:r>
        <w:t>member example</w:t>
      </w:r>
    </w:p>
    <w:p w14:paraId="5A1E0F0D" w14:textId="77777777" w:rsidR="003F5EAF" w:rsidRDefault="003F5EAF" w:rsidP="003F5EAF"/>
    <w:p w14:paraId="4E345A76" w14:textId="77777777" w:rsidR="003F5EAF" w:rsidRDefault="003F5EAF" w:rsidP="003F5EAF">
      <w:r>
        <w:lastRenderedPageBreak/>
        <w:t>Patrick Jason Beria</w:t>
      </w:r>
    </w:p>
    <w:p w14:paraId="497F3A8E" w14:textId="77777777" w:rsidR="003F5EAF" w:rsidRDefault="003F5EAF" w:rsidP="003F5EAF">
      <w:r>
        <w:t>Sequence Path: Abyss Path Sequence 5 Desire Apostle</w:t>
      </w:r>
    </w:p>
    <w:p w14:paraId="30F643B0" w14:textId="77777777" w:rsidR="003F5EAF" w:rsidRDefault="003F5EAF" w:rsidP="003F5EAF">
      <w:r>
        <w:t>Introduction: Instigated by the Twilight Hermit Society with the "Abyss" card to assassinate Duke Negan, and was finally seriously injured by Sealed Artifact 1-42, Klein resolved him as the Black Emperor of Thieves.</w:t>
      </w:r>
    </w:p>
    <w:p w14:paraId="728F7234" w14:textId="77777777" w:rsidR="003F5EAF" w:rsidRDefault="003F5EAF" w:rsidP="003F5EAF"/>
    <w:p w14:paraId="041D28BC" w14:textId="77777777" w:rsidR="003F5EAF" w:rsidRDefault="003F5EAF" w:rsidP="003F5EAF">
      <w:r>
        <w:rPr>
          <w:b/>
          <w:bCs/>
        </w:rPr>
        <w:t>Hermits of Fate</w:t>
      </w:r>
      <w:r>
        <w:t xml:space="preserve"> (The Hermits of Fate)</w:t>
      </w:r>
    </w:p>
    <w:p w14:paraId="6DB060E0" w14:textId="77777777" w:rsidR="003F5EAF" w:rsidRDefault="003F5EAF" w:rsidP="003F5EAF">
      <w:r>
        <w:t>The descendants of the Jacob family, the descendants of the Zoroaster family, and other Extraordinary people from the wrong path are composed.</w:t>
      </w:r>
    </w:p>
    <w:p w14:paraId="22817480" w14:textId="77777777" w:rsidR="003F5EAF" w:rsidRDefault="003F5EAF" w:rsidP="003F5EAF"/>
    <w:p w14:paraId="5B5F278B" w14:textId="77777777" w:rsidR="003F5EAF" w:rsidRDefault="003F5EAF" w:rsidP="003F5EAF"/>
    <w:p w14:paraId="6C7CDF8D" w14:textId="77777777" w:rsidR="003F5EAF" w:rsidRDefault="003F5EAF" w:rsidP="003F5EAF">
      <w:r>
        <w:t>member example</w:t>
      </w:r>
    </w:p>
    <w:p w14:paraId="0D991F2F" w14:textId="77777777" w:rsidR="003F5EAF" w:rsidRDefault="003F5EAF" w:rsidP="003F5EAF"/>
    <w:p w14:paraId="464E0466" w14:textId="77777777" w:rsidR="003F5EAF" w:rsidRDefault="003F5EAF" w:rsidP="003F5EAF">
      <w:r>
        <w:t>Lanrus</w:t>
      </w:r>
    </w:p>
    <w:p w14:paraId="3A0B8AFB" w14:textId="77777777" w:rsidR="003F5EAF" w:rsidRDefault="003F5EAF" w:rsidP="003F5EAF">
      <w:r>
        <w:t>Sequence Path: Wrong Path Sequence 8 Scammer</w:t>
      </w:r>
    </w:p>
    <w:p w14:paraId="67DF956D" w14:textId="77777777" w:rsidR="003F5EAF" w:rsidRDefault="003F5EAF" w:rsidP="003F5EAF">
      <w:r>
        <w:t>Introduction: The descending vessel of the true Creator. Finally killed by Klein.</w:t>
      </w:r>
    </w:p>
    <w:p w14:paraId="07745310" w14:textId="77777777" w:rsidR="003F5EAF" w:rsidRDefault="003F5EAF" w:rsidP="003F5EAF">
      <w:r>
        <w:t>Leonard Mitchell</w:t>
      </w:r>
    </w:p>
    <w:p w14:paraId="14A345D6" w14:textId="77777777" w:rsidR="003F5EAF" w:rsidRDefault="003F5EAF" w:rsidP="003F5EAF">
      <w:r>
        <w:t>Sequence Path: Dark Path, Sequence 4 "Night Watchman".</w:t>
      </w:r>
    </w:p>
    <w:p w14:paraId="56BADEFC" w14:textId="77777777" w:rsidR="003F5EAF" w:rsidRDefault="003F5EAF" w:rsidP="003F5EAF">
      <w:r>
        <w:t>Introduction: I was able to participate because I was parasitized by an angel of the wrong path—Pales Zoroaster.</w:t>
      </w:r>
    </w:p>
    <w:p w14:paraId="5A0944E2" w14:textId="77777777" w:rsidR="003F5EAF" w:rsidRDefault="003F5EAF" w:rsidP="003F5EAF"/>
    <w:p w14:paraId="30A47C0D" w14:textId="77777777" w:rsidR="003F5EAF" w:rsidRDefault="003F5EAF" w:rsidP="003F5EAF">
      <w:r>
        <w:t>The fifth era (referring to the establishment of the fifth era, some organizations are still in existence today)</w:t>
      </w:r>
    </w:p>
    <w:p w14:paraId="3137D26B" w14:textId="77777777" w:rsidR="003F5EAF" w:rsidRDefault="003F5EAF" w:rsidP="003F5EAF">
      <w:r>
        <w:t>Early Fifth Age</w:t>
      </w:r>
    </w:p>
    <w:p w14:paraId="45902897" w14:textId="77777777" w:rsidR="003F5EAF" w:rsidRDefault="003F5EAF" w:rsidP="003F5EAF">
      <w:r>
        <w:rPr>
          <w:b/>
          <w:bCs/>
        </w:rPr>
        <w:t>Brotherhood of Pure Ligh</w:t>
      </w:r>
      <w:r>
        <w:t>t</w:t>
      </w:r>
    </w:p>
    <w:p w14:paraId="4671FAE7" w14:textId="77777777" w:rsidR="003F5EAF" w:rsidRDefault="003F5EAF" w:rsidP="003F5EAF">
      <w:r>
        <w:t>Based on the seven pure lights covering the highest part of the spiritual world (not the original seven lights), and many spiritual creatures, a secret organization was established to teach people knowledge. It dominates the seven pure lights, and often enters the real world, transforms into human beings in different ways, and teaches corresponding knowledge. Since the Fifth Epoch, many mentor-level figures in various fields have been their incarnations.</w:t>
      </w:r>
    </w:p>
    <w:p w14:paraId="1DB345CA" w14:textId="77777777" w:rsidR="003F5EAF" w:rsidRDefault="003F5EAF" w:rsidP="003F5EAF"/>
    <w:p w14:paraId="01891002" w14:textId="77777777" w:rsidR="003F5EAF" w:rsidRDefault="003F5EAF" w:rsidP="003F5EAF"/>
    <w:p w14:paraId="0237C3FE" w14:textId="77777777" w:rsidR="003F5EAF" w:rsidRDefault="003F5EAF" w:rsidP="003F5EAF">
      <w:r>
        <w:t>member example</w:t>
      </w:r>
    </w:p>
    <w:p w14:paraId="3066A1A5" w14:textId="77777777" w:rsidR="003F5EAF" w:rsidRDefault="003F5EAF" w:rsidP="003F5EAF">
      <w:r>
        <w:t>Red Light Al Moria</w:t>
      </w:r>
    </w:p>
    <w:p w14:paraId="6C540905" w14:textId="77777777" w:rsidR="003F5EAF" w:rsidRDefault="003F5EAF" w:rsidP="003F5EAF">
      <w:r>
        <w:t>It is friendly to humans and will respond to related occult questions. He represents power and will, and to some extent holds knowledge related to spirit creatures and places in the spirit world.</w:t>
      </w:r>
    </w:p>
    <w:p w14:paraId="6EEB00B5" w14:textId="77777777" w:rsidR="003F5EAF" w:rsidRDefault="003F5EAF" w:rsidP="003F5EAF">
      <w:r>
        <w:t>Appearance: Wearing a big red robe, a very dignified old man</w:t>
      </w:r>
    </w:p>
    <w:p w14:paraId="488719F6" w14:textId="77777777" w:rsidR="003F5EAF" w:rsidRDefault="003F5EAF" w:rsidP="003F5EAF">
      <w:r>
        <w:t>Honorable name: "The eternal light of the spiritual world, the incarnation of endless knowledge, the red of authority and will"</w:t>
      </w:r>
    </w:p>
    <w:p w14:paraId="01FBD61A" w14:textId="77777777" w:rsidR="003F5EAF" w:rsidRDefault="003F5EAF" w:rsidP="003F5EAF">
      <w:r>
        <w:t>yellow light weenetan</w:t>
      </w:r>
    </w:p>
    <w:p w14:paraId="35514DDB" w14:textId="77777777" w:rsidR="003F5EAF" w:rsidRDefault="003F5EAF" w:rsidP="003F5EAF">
      <w:r>
        <w:t>The traits are rationality and adaptability, a symbol of the astrological realm, and the corresponding gemstone is emerald. The traveler who told the prophecies of the end times to Abraham. Dee Fossman, the famous astrologer who once incarnated as proof that the current world is a planet.</w:t>
      </w:r>
    </w:p>
    <w:p w14:paraId="0B249D0F" w14:textId="77777777" w:rsidR="003F5EAF" w:rsidRDefault="003F5EAF" w:rsidP="003F5EAF">
      <w:r>
        <w:t>Appearance: A thin old man in a lemon yellow robe and a long white beard</w:t>
      </w:r>
    </w:p>
    <w:p w14:paraId="16AA1268" w14:textId="77777777" w:rsidR="003F5EAF" w:rsidRDefault="003F5EAF" w:rsidP="003F5EAF"/>
    <w:p w14:paraId="1590DDFA" w14:textId="77777777" w:rsidR="003F5EAF" w:rsidRDefault="003F5EAF" w:rsidP="003F5EAF">
      <w:r>
        <w:lastRenderedPageBreak/>
        <w:t>Gnosis</w:t>
      </w:r>
    </w:p>
    <w:p w14:paraId="71A06A27" w14:textId="77777777" w:rsidR="003F5EAF" w:rsidRDefault="003F5EAF" w:rsidP="003F5EAF">
      <w:r>
        <w:t>Born in the early days of the Black Iron Era. It is believed that the spirit is the essence of human beings, and the body is just a cage that binds the spirit. People will do evil because they are influenced by the body. They must gain knowledge through spirituality, so that the spirit can gradually be freed from the body, and then go through the tests of the astral body to finally break free. In the material world, return to the purest and truest self and obtain eternal salvation. Therefore, many extremist members of the Gnosis Society aimed at destroying the bodies of others, and created many bloody cases. Most of its members are extraordinary people of the gate path, and a small number of them are extraordinary people of the witch path. It's actually the vest of the Witch Cult.</w:t>
      </w:r>
    </w:p>
    <w:p w14:paraId="32154C0F" w14:textId="77777777" w:rsidR="003F5EAF" w:rsidRDefault="003F5EAF" w:rsidP="003F5EAF"/>
    <w:p w14:paraId="7613B8E2" w14:textId="77777777" w:rsidR="003F5EAF" w:rsidRDefault="003F5EAF" w:rsidP="003F5EAF"/>
    <w:p w14:paraId="6DA8A358" w14:textId="77777777" w:rsidR="003F5EAF" w:rsidRDefault="003F5EAF" w:rsidP="003F5EAF">
      <w:r>
        <w:t>member example</w:t>
      </w:r>
    </w:p>
    <w:p w14:paraId="798F60E0" w14:textId="77777777" w:rsidR="003F5EAF" w:rsidRDefault="003F5EAF" w:rsidP="003F5EAF">
      <w:r>
        <w:t>Tris</w:t>
      </w:r>
    </w:p>
    <w:p w14:paraId="0C845F99" w14:textId="77777777" w:rsidR="003F5EAF" w:rsidRDefault="003F5EAF" w:rsidP="003F5EAF">
      <w:r>
        <w:t>Sequence Path: Witch Path Sequence 8 Instigator</w:t>
      </w:r>
    </w:p>
    <w:p w14:paraId="4D542B8D" w14:textId="77777777" w:rsidR="003F5EAF" w:rsidRDefault="003F5EAF" w:rsidP="003F5EAF">
      <w:r>
        <w:t>Introduction: Wandering on the street when he was young, he was controlled by gangsters, cheated, kidnapped and stolen. Later, he joined the Gnosis Society and became an "Assassin". Enjoy the end, enjoy the bloody carnage, and enjoy people being taught to tear off their masks to reveal the essence of beasts. And due to various reasons, she had to take the initiative to become a "witch".</w:t>
      </w:r>
    </w:p>
    <w:p w14:paraId="31179831" w14:textId="77777777" w:rsidR="003F5EAF" w:rsidRDefault="003F5EAF" w:rsidP="003F5EAF"/>
    <w:p w14:paraId="71364CB7" w14:textId="77777777" w:rsidR="003F5EAF" w:rsidRDefault="003F5EAF" w:rsidP="003F5EAF">
      <w:r>
        <w:t>Spiritual order</w:t>
      </w:r>
    </w:p>
    <w:p w14:paraId="4B29FC2B" w14:textId="77777777" w:rsidR="003F5EAF" w:rsidRDefault="003F5EAF" w:rsidP="003F5EAF">
      <w:r>
        <w:t>Believe in death. Master the way of death. Originated in the southern continent, it was transformed by the Balam royal family and the Death Church. It is mainly divided into other small factions such as "Royal Faction", "Artificial Death Faction" and "Slumber Faction" and "Underworld Faction". "Royal Faction" advocates supporting the descendants of Reaper; Branch organizations include the Eternal Life Association, the East Balam Restoration Association, and the Black Skull Party.</w:t>
      </w:r>
    </w:p>
    <w:p w14:paraId="24BBE8D8" w14:textId="77777777" w:rsidR="003F5EAF" w:rsidRDefault="003F5EAF" w:rsidP="003F5EAF"/>
    <w:p w14:paraId="57E07D89" w14:textId="77777777" w:rsidR="003F5EAF" w:rsidRDefault="003F5EAF" w:rsidP="003F5EAF"/>
    <w:p w14:paraId="5A3CCD28" w14:textId="77777777" w:rsidR="003F5EAF" w:rsidRDefault="003F5EAF" w:rsidP="003F5EAF">
      <w:r>
        <w:t>member example</w:t>
      </w:r>
    </w:p>
    <w:p w14:paraId="69974FF2" w14:textId="77777777" w:rsidR="003F5EAF" w:rsidRDefault="003F5EAF" w:rsidP="003F5EAF">
      <w:r>
        <w:t>Shia Palenque Eggers</w:t>
      </w:r>
    </w:p>
    <w:p w14:paraId="6CE2DDA3" w14:textId="77777777" w:rsidR="003F5EAF" w:rsidRDefault="003F5EAF" w:rsidP="003F5EAF">
      <w:r>
        <w:t>Title: Queen Pale</w:t>
      </w:r>
    </w:p>
    <w:p w14:paraId="565DB78A" w14:textId="77777777" w:rsidR="003F5EAF" w:rsidRDefault="003F5EAF" w:rsidP="003F5EAF">
      <w:r>
        <w:t>Sequence Path: Death Path Suspected Sequence 1 Pale Emperor</w:t>
      </w:r>
    </w:p>
    <w:p w14:paraId="645716C0" w14:textId="77777777" w:rsidR="003F5EAF" w:rsidRDefault="003F5EAF" w:rsidP="003F5EAF">
      <w:r>
        <w:t>Brief introduction: The leader of the royal family of the Lingjiao. Descendants of thinner blood.</w:t>
      </w:r>
    </w:p>
    <w:p w14:paraId="7C10B9FC" w14:textId="77777777" w:rsidR="003F5EAF" w:rsidRDefault="003F5EAF" w:rsidP="003F5EAF">
      <w:r>
        <w:t>ludwell</w:t>
      </w:r>
    </w:p>
    <w:p w14:paraId="28BBEA84" w14:textId="77777777" w:rsidR="003F5EAF" w:rsidRDefault="003F5EAF" w:rsidP="003F5EAF">
      <w:r>
        <w:t>Title: Admiral of Hell</w:t>
      </w:r>
    </w:p>
    <w:p w14:paraId="4C208811" w14:textId="77777777" w:rsidR="003F5EAF" w:rsidRDefault="003F5EAF" w:rsidP="003F5EAF">
      <w:r>
        <w:t>Sequence Path: Death Path Sequence 5 Gatekeeper</w:t>
      </w:r>
    </w:p>
    <w:p w14:paraId="1710E445" w14:textId="77777777" w:rsidR="003F5EAF" w:rsidRDefault="003F5EAF" w:rsidP="003F5EAF">
      <w:r>
        <w:t xml:space="preserve">Introduction: The mixed blood of Loen people and Balam people. The head of the Seven Pirate Generals. Among the seven generals, the reward is the highest, with a reward of 55,000 pounds. Flagship is the Black Tulip. Possesses the Reaper's Legacy Ring. Brutal and bloodthirsty. It accommodates a powerful underworld creature. On the one hand, this creature is used by him, and on the other hand, it erodes his body in reverse, transforming him into a half-dead, half-human being. At the same time, this creature is always instinctively connecting to the underworld, trying to Open the gate and go back there. This combined with the "Gatekeeper"'s own ability and authority, as well as the increase in the death ring, allowed "Admiral of Hell" Ludwell to enlarge the "Gate of the Underworld" and directly drive </w:t>
      </w:r>
      <w:r>
        <w:lastRenderedPageBreak/>
        <w:t>the "Black Tulip" to enter. That underworld creature gave him the special ability to turn body parts into souls, and he could extract other people's spirit bodies from a distance. Suppressed by Azik, made into a secret puppet by Gehrman Sparrow, possessed by the evil spirit of the red angel in the "Resurrection Square" battle, and escaped control.</w:t>
      </w:r>
    </w:p>
    <w:p w14:paraId="7E11FAB6" w14:textId="77777777" w:rsidR="003F5EAF" w:rsidRDefault="003F5EAF" w:rsidP="003F5EAF">
      <w:r>
        <w:t>Appearance: The face is fleshy, the clothes are loose, and a thin rapier is slung around the waist. Wearing a robe with red stripes on a black background, with a hood casually put on, revealing a face with soft lines, brown skin, and lack of blood.</w:t>
      </w:r>
    </w:p>
    <w:p w14:paraId="12CC1B8B" w14:textId="77777777" w:rsidR="003F5EAF" w:rsidRDefault="003F5EAF" w:rsidP="003F5EAF"/>
    <w:p w14:paraId="3B496E0D" w14:textId="77777777" w:rsidR="003F5EAF" w:rsidRDefault="003F5EAF" w:rsidP="003F5EAF">
      <w:pPr>
        <w:rPr>
          <w:b/>
          <w:bCs/>
        </w:rPr>
      </w:pPr>
      <w:r>
        <w:rPr>
          <w:b/>
          <w:bCs/>
        </w:rPr>
        <w:t>life school</w:t>
      </w:r>
    </w:p>
    <w:p w14:paraId="0B0FB84D" w14:textId="77777777" w:rsidR="003F5EAF" w:rsidRDefault="003F5EAF" w:rsidP="003F5EAF">
      <w:r>
        <w:t>Master the Wheel of Fortune pathway and the Incomplete Moon pathway. An organization that barely blended together. Believers in fate, Extraordinary who claimed to be transcendent and absolutely rational, and believers who worshiped the primordial moon and explored the essence of life and spirituality formed an alliance under the tremendous pressure of the seven major churches in the early fifth era. It develops secretly in the form of master-apprentice inheritance, but there is a council of elders at the top to coordinate disputes between different factions. It is called the "Parliament of Destiny", with a total of seven members. After the restart of the speaker, Will Auceptin, internal divisions occurred, and the Extraordinary of the Moon Path joined the Rose School of Thought, and began to hunt down and kill the members of the Wheel of Fortune Path.</w:t>
      </w:r>
    </w:p>
    <w:p w14:paraId="751E11B3" w14:textId="77777777" w:rsidR="003F5EAF" w:rsidRDefault="003F5EAF" w:rsidP="003F5EAF"/>
    <w:p w14:paraId="1D99F4EB" w14:textId="77777777" w:rsidR="003F5EAF" w:rsidRDefault="003F5EAF" w:rsidP="003F5EAF"/>
    <w:p w14:paraId="36559CA2" w14:textId="77777777" w:rsidR="003F5EAF" w:rsidRDefault="003F5EAF" w:rsidP="003F5EAF">
      <w:r>
        <w:t>member example</w:t>
      </w:r>
    </w:p>
    <w:p w14:paraId="0D66D4B6" w14:textId="77777777" w:rsidR="003F5EAF" w:rsidRDefault="003F5EAF" w:rsidP="003F5EAF">
      <w:r>
        <w:t>Will Auceptin</w:t>
      </w:r>
    </w:p>
    <w:p w14:paraId="3CFB0623" w14:textId="77777777" w:rsidR="003F5EAF" w:rsidRDefault="003F5EAF" w:rsidP="003F5EAF">
      <w:r>
        <w:t>Sequence Path: Wheel of Fortune Path Sequence 1 Mercury Snake</w:t>
      </w:r>
    </w:p>
    <w:p w14:paraId="05273327" w14:textId="77777777" w:rsidR="003F5EAF" w:rsidRDefault="003F5EAF" w:rsidP="003F5EAF">
      <w:r>
        <w:t>Introduction: Chairman of the Council of Destiny. Now in the restart state, avoiding the pursuit of "Tail Swallower" Ouroreus, and making friends with Klein. In charge of the dice of the probability of the unique evolution of the sealed item in this path, but because of the inability to complete the ceremony to accommodate the uniqueness, he has been unable to become the king of angels.</w:t>
      </w:r>
    </w:p>
    <w:p w14:paraId="4BE208C1" w14:textId="77777777" w:rsidR="003F5EAF" w:rsidRDefault="003F5EAF" w:rsidP="003F5EAF">
      <w:r>
        <w:t>Honorable Names: Incarnation of Luck, Monster Who Foretells the Future, Disaster Spreading Disaster, Witness of All Fate in Backlund, Guardian of Chaos and Madness (Sequence 3 period, subject to change)</w:t>
      </w:r>
    </w:p>
    <w:p w14:paraId="3976A6AF" w14:textId="77777777" w:rsidR="003F5EAF" w:rsidRDefault="003F5EAF" w:rsidP="003F5EAF">
      <w:r>
        <w:t>Roy King</w:t>
      </w:r>
    </w:p>
    <w:p w14:paraId="17E567DC" w14:textId="77777777" w:rsidR="003F5EAF" w:rsidRDefault="003F5EAF" w:rsidP="003F5EAF">
      <w:r>
        <w:t>Sequence Path: Wheel of Fortune Path Sequence 5 Winner</w:t>
      </w:r>
    </w:p>
    <w:p w14:paraId="56CE260E" w14:textId="77777777" w:rsidR="003F5EAF" w:rsidRDefault="003F5EAF" w:rsidP="003F5EAF">
      <w:r>
        <w:t>Brief introduction: An important member of the Life School, under the tutelage of the member of the Destiny Council of the Life School, Rich Jord. Before Will Auceptin restarted, he obtained the Dice of Probability and gave it to the student Darkwill for safekeeping. Afterwards, he was imprisoned by Luen, and was successfully rescued when the high-level transfer of the Navy and the Governor's Mansion occurred.</w:t>
      </w:r>
    </w:p>
    <w:p w14:paraId="3D96DDB3" w14:textId="77777777" w:rsidR="003F5EAF" w:rsidRDefault="003F5EAF" w:rsidP="003F5EAF">
      <w:r>
        <w:t>Appearance: A fairly young man with neatly brushed back hair and glasses with paired frames, looking refined.</w:t>
      </w:r>
    </w:p>
    <w:p w14:paraId="5FC3E41B" w14:textId="77777777" w:rsidR="003F5EAF" w:rsidRDefault="003F5EAF" w:rsidP="003F5EAF"/>
    <w:p w14:paraId="7912D5F8" w14:textId="77777777" w:rsidR="003F5EAF" w:rsidRDefault="003F5EAF" w:rsidP="003F5EAF">
      <w:pPr>
        <w:rPr>
          <w:b/>
          <w:bCs/>
        </w:rPr>
      </w:pPr>
      <w:r>
        <w:rPr>
          <w:b/>
          <w:bCs/>
        </w:rPr>
        <w:t>Rose School</w:t>
      </w:r>
    </w:p>
    <w:p w14:paraId="62A77617" w14:textId="77777777" w:rsidR="003F5EAF" w:rsidRDefault="003F5EAF" w:rsidP="003F5EAF">
      <w:r>
        <w:t>Worship the bound god. Master the way of the bound. Originated from the Southern Continent. Famous for bloody sacrifices. There are two major factions, "Temperance" and "Indulgence", which have now split. The leader of the "Temperance" faction is Reinette Tinekerr, and the leader of the "Indulgence" faction is Sinister-Sea. Under the jurisdiction of the organization is the "Celestial Sect".</w:t>
      </w:r>
    </w:p>
    <w:p w14:paraId="4D6A38E1" w14:textId="77777777" w:rsidR="003F5EAF" w:rsidRDefault="003F5EAF" w:rsidP="003F5EAF"/>
    <w:p w14:paraId="7F14F87C" w14:textId="77777777" w:rsidR="003F5EAF" w:rsidRDefault="003F5EAF" w:rsidP="003F5EAF"/>
    <w:p w14:paraId="628DAAB3" w14:textId="77777777" w:rsidR="003F5EAF" w:rsidRDefault="003F5EAF" w:rsidP="003F5EAF">
      <w:r>
        <w:t>member example</w:t>
      </w:r>
    </w:p>
    <w:p w14:paraId="6FDA8664" w14:textId="77777777" w:rsidR="003F5EAF" w:rsidRDefault="003F5EAF" w:rsidP="003F5EAF">
      <w:r>
        <w:t>Bound God Torzna</w:t>
      </w:r>
    </w:p>
    <w:p w14:paraId="2D62A3B7" w14:textId="77777777" w:rsidR="003F5EAF" w:rsidRDefault="003F5EAF" w:rsidP="003F5EAF">
      <w:r>
        <w:t>Sequence Path: Path of the Bound, King of Angels</w:t>
      </w:r>
    </w:p>
    <w:p w14:paraId="3C2F60D9" w14:textId="77777777" w:rsidR="003F5EAF" w:rsidRDefault="003F5EAF" w:rsidP="003F5EAF">
      <w:r>
        <w:t>Introduction: Known as the God of Spiritual Things in ancient times, after breaking away from the Rose of Redemption, he established the Rose School in the Southern Continent. It turns out that it has uniqueness and two evil characteristics, and was captured by the mother tree of desire and stripped of one evil characteristic to give birth to Sia.</w:t>
      </w:r>
    </w:p>
    <w:p w14:paraId="00A3359C" w14:textId="77777777" w:rsidR="003F5EAF" w:rsidRDefault="003F5EAF" w:rsidP="003F5EAF">
      <w:r>
        <w:t>Reinette Tinichole</w:t>
      </w:r>
    </w:p>
    <w:p w14:paraId="104C4DCF" w14:textId="77777777" w:rsidR="003F5EAF" w:rsidRDefault="003F5EAF" w:rsidP="003F5EAF">
      <w:r>
        <w:t>Sequence Path: Bound One Path Sequence 2 Ancient Evil</w:t>
      </w:r>
    </w:p>
    <w:p w14:paraId="5A51B126" w14:textId="77777777" w:rsidR="003F5EAF" w:rsidRDefault="003F5EAF" w:rsidP="003F5EAF">
      <w:r>
        <w:t>Introduction: The favored man of the Bound God assisted his father in establishing the Highland Kingdom. One of the leaders of the Rose School of Thought, he advocates temperance and fights madness with a life of poverty and low desire. Later, due to the birth of Siea, the Rose School of Thought broke out in civil war. In order to protect Sharon and other temperance members, they fell under the siege of Siea and other high-level officials. But she had some preparations in advance, and she was resurrected in a special state in the spiritual world, longing for the integrity of her body. Signed a contract with Klein to become his spiritual messenger and provided him with help many times.</w:t>
      </w:r>
    </w:p>
    <w:p w14:paraId="0B05F7EE" w14:textId="77777777" w:rsidR="003F5EAF" w:rsidRDefault="003F5EAF" w:rsidP="003F5EAF"/>
    <w:p w14:paraId="7F051DA7" w14:textId="77777777" w:rsidR="003F5EAF" w:rsidRDefault="003F5EAF" w:rsidP="003F5EAF"/>
    <w:p w14:paraId="024F98B7" w14:textId="77777777" w:rsidR="003F5EAF" w:rsidRDefault="003F5EAF" w:rsidP="003F5EAF"/>
    <w:p w14:paraId="42A26080" w14:textId="77777777" w:rsidR="003F5EAF" w:rsidRDefault="003F5EAF" w:rsidP="003F5EAF"/>
    <w:p w14:paraId="6A5CD4EF" w14:textId="77777777" w:rsidR="003F5EAF" w:rsidRDefault="003F5EAF" w:rsidP="003F5EAF"/>
    <w:p w14:paraId="0661BBC8" w14:textId="77777777" w:rsidR="003F5EAF" w:rsidRDefault="003F5EAF" w:rsidP="003F5EAF"/>
    <w:p w14:paraId="6E6D8ACC" w14:textId="77777777" w:rsidR="003F5EAF" w:rsidRDefault="003F5EAF" w:rsidP="003F5EAF"/>
    <w:p w14:paraId="7B729537" w14:textId="77777777" w:rsidR="003F5EAF" w:rsidRDefault="003F5EAF" w:rsidP="003F5EAF">
      <w:r>
        <w:t>Established in the past one or two hundred years</w:t>
      </w:r>
    </w:p>
    <w:p w14:paraId="75D34867" w14:textId="77777777" w:rsidR="003F5EAF" w:rsidRDefault="003F5EAF" w:rsidP="003F5EAF">
      <w:pPr>
        <w:rPr>
          <w:b/>
          <w:bCs/>
        </w:rPr>
      </w:pPr>
      <w:r>
        <w:rPr>
          <w:b/>
          <w:bCs/>
        </w:rPr>
        <w:t>Aurora</w:t>
      </w:r>
    </w:p>
    <w:p w14:paraId="458D8723" w14:textId="77777777" w:rsidR="003F5EAF" w:rsidRDefault="003F5EAF" w:rsidP="003F5EAF">
      <w:r>
        <w:t>Believe in the true Creator. Believe that the Creator is everywhere, everything has divinity, believe that life is just a spiritual journey, as long as you are willing to listen to the teachings, you can understand divinity, discover divinity, gather divinity, and finally become an angel, beyond reality. Because of the belief in the true Creator, the members are almost all unpredictable lunatics, or hidden lunatics.</w:t>
      </w:r>
    </w:p>
    <w:p w14:paraId="61861CF5" w14:textId="77777777" w:rsidR="003F5EAF" w:rsidRDefault="003F5EAF" w:rsidP="003F5EAF">
      <w:r>
        <w:t>Master the Hanged Man Path. There are five saints and twenty-two divine envoys. The divine envoys are code-named by letters. They are at least Sequence 7 Extraordinary, and the strongest are Sequence 5.</w:t>
      </w:r>
    </w:p>
    <w:p w14:paraId="7111DBA3" w14:textId="77777777" w:rsidR="003F5EAF" w:rsidRDefault="003F5EAF" w:rsidP="003F5EAF"/>
    <w:p w14:paraId="5523E6FD" w14:textId="77777777" w:rsidR="003F5EAF" w:rsidRDefault="003F5EAF" w:rsidP="003F5EAF"/>
    <w:p w14:paraId="5D614B9B" w14:textId="77777777" w:rsidR="003F5EAF" w:rsidRDefault="003F5EAF" w:rsidP="003F5EAF"/>
    <w:p w14:paraId="789E4F06" w14:textId="77777777" w:rsidR="003F5EAF" w:rsidRDefault="003F5EAF" w:rsidP="003F5EAF"/>
    <w:p w14:paraId="6C4A9196" w14:textId="77777777" w:rsidR="003F5EAF" w:rsidRDefault="003F5EAF" w:rsidP="003F5EAF">
      <w:r>
        <w:t>member example</w:t>
      </w:r>
    </w:p>
    <w:p w14:paraId="03C023CD" w14:textId="77777777" w:rsidR="003F5EAF" w:rsidRDefault="003F5EAF" w:rsidP="003F5EAF">
      <w:r>
        <w:t>Black Saint Leomaster</w:t>
      </w:r>
    </w:p>
    <w:p w14:paraId="7D2A3022" w14:textId="77777777" w:rsidR="003F5EAF" w:rsidRDefault="003F5EAF" w:rsidP="003F5EAF">
      <w:r>
        <w:t>Sequence Path: The Hanged Man Path Sequence 4 Black Knight</w:t>
      </w:r>
    </w:p>
    <w:p w14:paraId="56857F30" w14:textId="77777777" w:rsidR="003F5EAF" w:rsidRDefault="003F5EAF" w:rsidP="003F5EAF">
      <w:r>
        <w:t>Position: Saint</w:t>
      </w:r>
    </w:p>
    <w:p w14:paraId="5A6D3192" w14:textId="77777777" w:rsidR="003F5EAF" w:rsidRDefault="003F5EAF" w:rsidP="003F5EAF">
      <w:r>
        <w:t>Introduction: Due to a certain mirror in the black monastery in the ruins of the God War, the personality is split. The rational personality believes in the ancient sun god, and the crazy personality believes in the real creator. The "God War Relic" is now located in Sunyahai.</w:t>
      </w:r>
    </w:p>
    <w:p w14:paraId="2A13A5C7" w14:textId="77777777" w:rsidR="003F5EAF" w:rsidRDefault="003F5EAF" w:rsidP="003F5EAF">
      <w:r>
        <w:lastRenderedPageBreak/>
        <w:t>Appearance: A man with a weather-beaten face, with deep wrinkles on his forehead, eyes, and mouth, but his hair is black and shiny, without a single silver strand</w:t>
      </w:r>
    </w:p>
    <w:p w14:paraId="4ECB80CF" w14:textId="77777777" w:rsidR="003F5EAF" w:rsidRDefault="003F5EAF" w:rsidP="003F5EAF"/>
    <w:p w14:paraId="701963E8" w14:textId="77777777" w:rsidR="003F5EAF" w:rsidRDefault="003F5EAF" w:rsidP="003F5EAF"/>
    <w:p w14:paraId="191AABE7" w14:textId="77777777" w:rsidR="003F5EAF" w:rsidRDefault="003F5EAF" w:rsidP="003F5EAF">
      <w:pPr>
        <w:rPr>
          <w:b/>
          <w:bCs/>
        </w:rPr>
      </w:pPr>
      <w:r>
        <w:rPr>
          <w:b/>
          <w:bCs/>
        </w:rPr>
        <w:t>Saint of Secrets Botis</w:t>
      </w:r>
    </w:p>
    <w:p w14:paraId="2F4170B2" w14:textId="77777777" w:rsidR="003F5EAF" w:rsidRDefault="003F5EAF" w:rsidP="003F5EAF">
      <w:r>
        <w:t>Sequence Path: Door Path Sequence 4 Mystic</w:t>
      </w:r>
    </w:p>
    <w:p w14:paraId="7C8D23D8" w14:textId="77777777" w:rsidR="003F5EAF" w:rsidRDefault="003F5EAF" w:rsidP="003F5EAF">
      <w:r>
        <w:t>Position: Saint</w:t>
      </w:r>
    </w:p>
    <w:p w14:paraId="4DA504BD" w14:textId="77777777" w:rsidR="003F5EAF" w:rsidRDefault="003F5EAF" w:rsidP="003F5EAF">
      <w:r>
        <w:t>Introduction: The former disciple of the Abraham family, who was called the most talented "apprentice" by his teacher, betrayed because of the unfair treatment of the Abraham family and his desire for promotion. Possessing a level 0 sealed item "Box of the Old Days", he was polluted by the "Box of the Old Days" during the battle with Cattleya and Audrey and died of physical collapse.</w:t>
      </w:r>
    </w:p>
    <w:p w14:paraId="4EB39675" w14:textId="77777777" w:rsidR="003F5EAF" w:rsidRDefault="003F5EAF" w:rsidP="003F5EAF"/>
    <w:p w14:paraId="5A9FF180" w14:textId="77777777" w:rsidR="003F5EAF" w:rsidRDefault="003F5EAF" w:rsidP="003F5EAF">
      <w:r>
        <w:t>Iron Cross</w:t>
      </w:r>
    </w:p>
    <w:p w14:paraId="4500A406" w14:textId="77777777" w:rsidR="003F5EAF" w:rsidRDefault="003F5EAF" w:rsidP="003F5EAF">
      <w:r>
        <w:t>Believe in the true Creator. I hope to change the society, change the world, let Chaofan no longer be hidden, appear in the eyes of everyone, and become the real ruler. Master the Red Priest Path.</w:t>
      </w:r>
    </w:p>
    <w:p w14:paraId="44A162EE" w14:textId="77777777" w:rsidR="003F5EAF" w:rsidRDefault="003F5EAF" w:rsidP="003F5EAF"/>
    <w:p w14:paraId="7E5D1BC0" w14:textId="77777777" w:rsidR="003F5EAF" w:rsidRDefault="003F5EAF" w:rsidP="003F5EAF"/>
    <w:p w14:paraId="54FE860A" w14:textId="77777777" w:rsidR="003F5EAF" w:rsidRDefault="003F5EAF" w:rsidP="003F5EAF"/>
    <w:p w14:paraId="4369200C" w14:textId="77777777" w:rsidR="003F5EAF" w:rsidRDefault="003F5EAF" w:rsidP="003F5EAF"/>
    <w:p w14:paraId="32FF5436" w14:textId="77777777" w:rsidR="003F5EAF" w:rsidRDefault="003F5EAF" w:rsidP="003F5EAF">
      <w:r>
        <w:t>member example</w:t>
      </w:r>
    </w:p>
    <w:p w14:paraId="084E6C05" w14:textId="77777777" w:rsidR="003F5EAF" w:rsidRDefault="003F5EAF" w:rsidP="003F5EAF">
      <w:r>
        <w:t>Tony Dunn</w:t>
      </w:r>
    </w:p>
    <w:p w14:paraId="4392AB79" w14:textId="77777777" w:rsidR="003F5EAF" w:rsidRDefault="003F5EAF" w:rsidP="003F5EAF">
      <w:r>
        <w:t>Sequence Path: Red Priest Path Sequence 3 War Bishop</w:t>
      </w:r>
    </w:p>
    <w:p w14:paraId="6CC90883" w14:textId="77777777" w:rsidR="003F5EAF" w:rsidRDefault="003F5EAF" w:rsidP="003F5EAF">
      <w:r>
        <w:t>Introduction: Unruly and arrogant, always using his own ability to break through others' doubts time and time again, with super self-confidence, determined to become a conqueror.</w:t>
      </w:r>
    </w:p>
    <w:p w14:paraId="77587555" w14:textId="77777777" w:rsidR="003F5EAF" w:rsidRDefault="003F5EAF" w:rsidP="003F5EAF">
      <w:r>
        <w:t>Appearance: A middle-aged man with a high nose bridge, deep eye sockets, and blue eyes</w:t>
      </w:r>
    </w:p>
    <w:p w14:paraId="179A45E0" w14:textId="77777777" w:rsidR="003F5EAF" w:rsidRDefault="003F5EAF" w:rsidP="003F5EAF">
      <w:r>
        <w:t>Anderson Hood</w:t>
      </w:r>
    </w:p>
    <w:p w14:paraId="14776FEE" w14:textId="77777777" w:rsidR="003F5EAF" w:rsidRDefault="003F5EAF" w:rsidP="003F5EAF">
      <w:r>
        <w:t>Sequence Path: Red Priest Path Sequence 4 Jagged Knight</w:t>
      </w:r>
    </w:p>
    <w:p w14:paraId="450DB0DD" w14:textId="77777777" w:rsidR="003F5EAF" w:rsidRDefault="003F5EAF" w:rsidP="003F5EAF">
      <w:r>
        <w:t>Introduction: Joined the Jagged Cross in the Republic of Intis, but later felt that they were too fanatical and quit.</w:t>
      </w:r>
    </w:p>
    <w:p w14:paraId="3946D8FD" w14:textId="77777777" w:rsidR="003F5EAF" w:rsidRDefault="003F5EAF" w:rsidP="003F5EAF"/>
    <w:p w14:paraId="6DFF3F6B" w14:textId="77777777" w:rsidR="003F5EAF" w:rsidRDefault="003F5EAF" w:rsidP="003F5EAF">
      <w:pPr>
        <w:rPr>
          <w:b/>
          <w:bCs/>
        </w:rPr>
      </w:pPr>
      <w:r>
        <w:rPr>
          <w:b/>
          <w:bCs/>
        </w:rPr>
        <w:t>Psychological Alchemists</w:t>
      </w:r>
    </w:p>
    <w:p w14:paraId="7430E015" w14:textId="77777777" w:rsidR="003F5EAF" w:rsidRDefault="003F5EAF" w:rsidP="003F5EAF">
      <w:r>
        <w:t>A new organization that has only emerged in the past one or two hundred years. The original Psychic Alchemy Society was just a seminar for enthusiasts who believed in the infinite power and infinite magic of the mind. Later, the seminar obtained a treasure map and found the remains left by Hermes. It laid the research foundation and direction of the Psychological Alchemy Society. The discovery of the ruins marks the establishment of the organization. The initial members originally hoped to maintain the previous pure academic discussion state, but they always needed help when encountering things. The same is true when there is a lack of items and research materials. Therefore, psychological alchemy will gradually improve. After breaking the rules, it transformed into a real secret organization. However, the structure and relationships are still rather loose compared to other clandestine organizations.</w:t>
      </w:r>
    </w:p>
    <w:p w14:paraId="12117B58" w14:textId="77777777" w:rsidR="003F5EAF" w:rsidRDefault="003F5EAF" w:rsidP="003F5EAF">
      <w:r>
        <w:t>Holds the visionary path. Believe in impersonal existence, and believe that the human spirit can derive everything. The theme is the exploration and research of mind, consciousness, spirit and spirituality. There is a certain tendency among the high-level members of the Psychological Alchemists, that is, to worship the original creator, the god who created everything, to a certain extent, a relatively primitive worship.</w:t>
      </w:r>
    </w:p>
    <w:p w14:paraId="43B5A03B" w14:textId="77777777" w:rsidR="003F5EAF" w:rsidRDefault="003F5EAF" w:rsidP="003F5EAF">
      <w:r>
        <w:lastRenderedPageBreak/>
        <w:t>Members who are promoted to saints can join the jury to become members of the jury, each with one of the seven personas as a nickname. At the same time, you can apply to take charge of a "1" level sealed item.</w:t>
      </w:r>
    </w:p>
    <w:p w14:paraId="29D0D94B" w14:textId="77777777" w:rsidR="003F5EAF" w:rsidRDefault="003F5EAF" w:rsidP="003F5EAF"/>
    <w:p w14:paraId="4C2CCE43" w14:textId="77777777" w:rsidR="003F5EAF" w:rsidRDefault="003F5EAF" w:rsidP="003F5EAF"/>
    <w:p w14:paraId="6DF1CD22" w14:textId="77777777" w:rsidR="003F5EAF" w:rsidRDefault="003F5EAF" w:rsidP="003F5EAF"/>
    <w:p w14:paraId="705787A9" w14:textId="77777777" w:rsidR="003F5EAF" w:rsidRDefault="003F5EAF" w:rsidP="003F5EAF"/>
    <w:p w14:paraId="68FC5767" w14:textId="77777777" w:rsidR="003F5EAF" w:rsidRDefault="003F5EAF" w:rsidP="003F5EAF">
      <w:r>
        <w:t>member example</w:t>
      </w:r>
    </w:p>
    <w:p w14:paraId="33B1F1BF" w14:textId="77777777" w:rsidR="003F5EAF" w:rsidRDefault="003F5EAF" w:rsidP="003F5EAF">
      <w:r>
        <w:t>"Pride" Audrey Hall</w:t>
      </w:r>
    </w:p>
    <w:p w14:paraId="4C93F25F" w14:textId="77777777" w:rsidR="003F5EAF" w:rsidRDefault="003F5EAF" w:rsidP="003F5EAF">
      <w:r>
        <w:t>Sequence Path: Dreamer Path Sequence 3 Dream Weaver</w:t>
      </w:r>
    </w:p>
    <w:p w14:paraId="62C5F303" w14:textId="77777777" w:rsidR="003F5EAF" w:rsidRDefault="003F5EAF" w:rsidP="003F5EAF">
      <w:r>
        <w:t>Position: Jury member</w:t>
      </w:r>
    </w:p>
    <w:p w14:paraId="5F08A563" w14:textId="77777777" w:rsidR="003F5EAF" w:rsidRDefault="003F5EAF" w:rsidP="003F5EAF">
      <w:r>
        <w:t>Introduction: new members. Responsible for the Backlund region of the Loen Kingdom.</w:t>
      </w:r>
    </w:p>
    <w:p w14:paraId="69BDA4FF" w14:textId="77777777" w:rsidR="003F5EAF" w:rsidRDefault="003F5EAF" w:rsidP="003F5EAF">
      <w:r>
        <w:t>"Rage" Hermes</w:t>
      </w:r>
    </w:p>
    <w:p w14:paraId="2B6FC944" w14:textId="77777777" w:rsidR="003F5EAF" w:rsidRDefault="003F5EAF" w:rsidP="003F5EAF">
      <w:r>
        <w:t>Sequence Path: Visionary Path Sequence 2 Insighter</w:t>
      </w:r>
    </w:p>
    <w:p w14:paraId="7A890E7D" w14:textId="77777777" w:rsidR="003F5EAF" w:rsidRDefault="003F5EAF" w:rsidP="003F5EAF">
      <w:r>
        <w:t>Position: Jury member</w:t>
      </w:r>
    </w:p>
    <w:p w14:paraId="76FDDAFA" w14:textId="77777777" w:rsidR="003F5EAF" w:rsidRDefault="003F5EAF" w:rsidP="003F5EAF">
      <w:r>
        <w:t>Introduction: new members. An identity of Hermes. Always mild. Responsible for Azshara, the capital of Lenburg.</w:t>
      </w:r>
    </w:p>
    <w:p w14:paraId="03C6958C" w14:textId="77777777" w:rsidR="003F5EAF" w:rsidRDefault="003F5EAF" w:rsidP="003F5EAF">
      <w:r>
        <w:t>Appearance: Wearing a shirt, a vest, a black windbreaker, and a half-height silk top hat. At first glance, he looks like a very fashionable gentleman. Under the human clothes is a giant rabbit with bright red eyes and snow-white hair. In order to get rid of fantasy After destroying the "Garden of Eden" with the help of Klein, Adam mastered and rebuilt the Psychological Alchemist.</w:t>
      </w:r>
    </w:p>
    <w:p w14:paraId="7463BE8C" w14:textId="77777777" w:rsidR="003F5EAF" w:rsidRDefault="003F5EAF" w:rsidP="003F5EAF"/>
    <w:p w14:paraId="319204E2" w14:textId="77777777" w:rsidR="003F5EAF" w:rsidRDefault="003F5EAF" w:rsidP="003F5EAF">
      <w:r>
        <w:t>element dawn</w:t>
      </w:r>
    </w:p>
    <w:p w14:paraId="49D22E0A" w14:textId="77777777" w:rsidR="003F5EAF" w:rsidRDefault="003F5EAF" w:rsidP="003F5EAF">
      <w:r>
        <w:t>Established by Bernadette Gustave. Master the Hermit Path and the Wheel of Fortune Path. Has been fighting against the Morse Penance. It combines the elements of various schools of occultism and has its own set of theories. The members are all good at casting spells and have mastered many ancient witchcrafts.</w:t>
      </w:r>
    </w:p>
    <w:p w14:paraId="1F3D0A9B" w14:textId="77777777" w:rsidR="003F5EAF" w:rsidRDefault="003F5EAF" w:rsidP="003F5EAF"/>
    <w:p w14:paraId="03CC8F0A" w14:textId="77777777" w:rsidR="003F5EAF" w:rsidRDefault="003F5EAF" w:rsidP="003F5EAF"/>
    <w:p w14:paraId="599824FC" w14:textId="77777777" w:rsidR="003F5EAF" w:rsidRDefault="003F5EAF" w:rsidP="003F5EAF">
      <w:r>
        <w:t>member example</w:t>
      </w:r>
    </w:p>
    <w:p w14:paraId="3CCFB3C9" w14:textId="77777777" w:rsidR="003F5EAF" w:rsidRDefault="003F5EAF" w:rsidP="003F5EAF">
      <w:r>
        <w:t>Bernadette Gustave</w:t>
      </w:r>
    </w:p>
    <w:p w14:paraId="0730F081" w14:textId="77777777" w:rsidR="003F5EAF" w:rsidRDefault="003F5EAF" w:rsidP="003F5EAF">
      <w:r>
        <w:t>Position: Founder and Chief</w:t>
      </w:r>
    </w:p>
    <w:p w14:paraId="7B87271A" w14:textId="77777777" w:rsidR="003F5EAF" w:rsidRDefault="003F5EAF" w:rsidP="003F5EAF">
      <w:r>
        <w:t>sequence</w:t>
      </w:r>
    </w:p>
    <w:p w14:paraId="0AF41107" w14:textId="77777777" w:rsidR="003F5EAF" w:rsidRDefault="003F5EAF" w:rsidP="003F5EAF"/>
    <w:p w14:paraId="503DE154" w14:textId="77777777" w:rsidR="003F5EAF" w:rsidRDefault="003F5EAF" w:rsidP="003F5EAF">
      <w:r>
        <w:t>member example</w:t>
      </w:r>
    </w:p>
    <w:p w14:paraId="70FA3EA9" w14:textId="77777777" w:rsidR="003F5EAF" w:rsidRDefault="003F5EAF" w:rsidP="003F5EAF">
      <w:r>
        <w:t>"The Fool" &amp; "The World" Klein Moretti</w:t>
      </w:r>
    </w:p>
    <w:p w14:paraId="4B42CFDB" w14:textId="77777777" w:rsidR="003F5EAF" w:rsidRDefault="003F5EAF" w:rsidP="003F5EAF">
      <w:r>
        <w:t xml:space="preserve">The pillar-level old days with the Path of the Fool as the cornerstone. The third awakener of Origin Castle (early morning of June 28, 1349). The original body was bewitched by evil gods and committed suicide, and was possessed by Zhou Mingrui who performed the "transfer ritual", but inherited incomplete memories. After trying to return to the earth through the "transfer ceremony", he accidentally entered the gray fog, and summoned Audrey Hall (Justice) and Alger Wilson (The Hanged Man) to meet for the first time on the gray fog. Play as the ancient god "The Fool" and establish a "Tarot Club" that meets once a week, with new members joining constantly. The "world" is a trumpet created through the gray mist in order to facilitate transactions, exchange information, and maintain a high status. Later aliased as Sherlock Moriarty, Gehrman Sparrow, Dawn Dantès, and Merlin Hermes, before falling asleep, he released all the prehistoric survivors who were suspended by the gods into </w:t>
      </w:r>
      <w:r>
        <w:lastRenderedPageBreak/>
        <w:t>the real world, mysteriously In the end, the Lord finally woke up after about ten years of deep sleep.</w:t>
      </w:r>
    </w:p>
    <w:p w14:paraId="5D2CE524" w14:textId="77777777" w:rsidR="003F5EAF" w:rsidRDefault="003F5EAF" w:rsidP="003F5EAF">
      <w:r>
        <w:t>"Judgment" Hugh Dilchar</w:t>
      </w:r>
    </w:p>
    <w:p w14:paraId="1E5F7517" w14:textId="77777777" w:rsidR="003F5EAF" w:rsidRDefault="003F5EAF" w:rsidP="003F5EAF">
      <w:r>
        <w:t>Judge path, Sequence 4 "Law Mage". Born into a noble family, she is a petite girl with exquisite and soft features, impulsive, reckless, warm-hearted and loyal. He was good friends with Forsi, and was infected when he explored the castle with him. At Forsi's suggestion, he was pulled into the gray mist after chanting the honorable name of "The Fool". Now that he has become one of the relatively many middle and high-level members of MI9, his father's reputation will be restored to a small extent.</w:t>
      </w:r>
    </w:p>
    <w:p w14:paraId="4F1BB31E" w14:textId="77777777" w:rsidR="003F5EAF" w:rsidRDefault="003F5EAF" w:rsidP="003F5EAF"/>
    <w:p w14:paraId="74B375D7" w14:textId="77777777" w:rsidR="003F5EAF" w:rsidRDefault="003F5EAF" w:rsidP="003F5EAF"/>
    <w:p w14:paraId="23BCA12F" w14:textId="77777777" w:rsidR="003F5EAF" w:rsidRDefault="003F5EAF" w:rsidP="003F5EAF">
      <w:r>
        <w:rPr>
          <w:b/>
          <w:bCs/>
        </w:rPr>
        <w:t>Celestial sec</w:t>
      </w:r>
      <w:r>
        <w:t>t</w:t>
      </w:r>
    </w:p>
    <w:p w14:paraId="16804717" w14:textId="77777777" w:rsidR="003F5EAF" w:rsidRDefault="003F5EAF" w:rsidP="003F5EAF">
      <w:r>
        <w:t>Believe in the sect of the Mother Tree of Desire. Members mainly follow the way of the bound. Suppressed by Loen General Amyrius.</w:t>
      </w:r>
    </w:p>
    <w:p w14:paraId="52340DFA" w14:textId="77777777" w:rsidR="003F5EAF" w:rsidRDefault="003F5EAF" w:rsidP="003F5EAF"/>
    <w:p w14:paraId="32091ABF" w14:textId="77777777" w:rsidR="003F5EAF" w:rsidRDefault="003F5EAF" w:rsidP="003F5EAF"/>
    <w:p w14:paraId="2253CC95" w14:textId="77777777" w:rsidR="003F5EAF" w:rsidRDefault="003F5EAF" w:rsidP="003F5EAF">
      <w:r>
        <w:t>member example</w:t>
      </w:r>
    </w:p>
    <w:p w14:paraId="03DC36A4" w14:textId="77777777" w:rsidR="003F5EAF" w:rsidRDefault="003F5EAF" w:rsidP="003F5EAF">
      <w:r>
        <w:t>Follett Ken</w:t>
      </w:r>
    </w:p>
    <w:p w14:paraId="3228E222" w14:textId="77777777" w:rsidR="003F5EAF" w:rsidRDefault="003F5EAF" w:rsidP="003F5EAF">
      <w:r>
        <w:t>Sequence Path: Path of the Bound Sequence 8 Madman</w:t>
      </w:r>
    </w:p>
    <w:p w14:paraId="657800CD" w14:textId="77777777" w:rsidR="003F5EAF" w:rsidRDefault="003F5EAF" w:rsidP="003F5EAF">
      <w:r>
        <w:t>Position: Chief</w:t>
      </w:r>
    </w:p>
    <w:p w14:paraId="47C39921" w14:textId="77777777" w:rsidR="003F5EAF" w:rsidRDefault="003F5EAF" w:rsidP="003F5EAF">
      <w:r>
        <w:t>Introduction: A disciple of Zatwin of the Rose School of Thought. The leader of the Celestial Sect. bad temper. The oracle sent down by the Mother Tree of Desire tried to pollute Klein, and was finally killed by Klein.</w:t>
      </w:r>
    </w:p>
    <w:p w14:paraId="35D66CF7" w14:textId="77777777" w:rsidR="003F5EAF" w:rsidRDefault="003F5EAF" w:rsidP="003F5EAF"/>
    <w:p w14:paraId="7E1F21BC" w14:textId="77777777" w:rsidR="003F5EAF" w:rsidRDefault="003F5EAF" w:rsidP="003F5EAF">
      <w:pPr>
        <w:rPr>
          <w:b/>
          <w:bCs/>
        </w:rPr>
      </w:pPr>
      <w:r>
        <w:rPr>
          <w:b/>
          <w:bCs/>
        </w:rPr>
        <w:t>Church of Poseidon</w:t>
      </w:r>
    </w:p>
    <w:p w14:paraId="0B5E199E" w14:textId="77777777" w:rsidR="003F5EAF" w:rsidRDefault="003F5EAF" w:rsidP="003F5EAF">
      <w:r>
        <w:t>It was originally a church that believed in the sea god Kavitua. After Kalvetua's death, he was controlled by Klein. It is currently a church recognized by the new government of the Rhodes Islands, and it believes in the Fool and his subordinate god Poseidon.</w:t>
      </w:r>
    </w:p>
    <w:p w14:paraId="340980AA" w14:textId="77777777" w:rsidR="003F5EAF" w:rsidRDefault="003F5EAF" w:rsidP="003F5EAF"/>
    <w:p w14:paraId="6B99D16C" w14:textId="77777777" w:rsidR="003F5EAF" w:rsidRDefault="003F5EAF" w:rsidP="003F5EAF"/>
    <w:p w14:paraId="07040A02" w14:textId="77777777" w:rsidR="003F5EAF" w:rsidRDefault="003F5EAF" w:rsidP="003F5EAF">
      <w:r>
        <w:t>member example</w:t>
      </w:r>
    </w:p>
    <w:p w14:paraId="4100A640" w14:textId="77777777" w:rsidR="003F5EAF" w:rsidRDefault="003F5EAF" w:rsidP="003F5EAF">
      <w:r>
        <w:t>Alger Wilson</w:t>
      </w:r>
    </w:p>
    <w:p w14:paraId="50F6AF94" w14:textId="77777777" w:rsidR="003F5EAF" w:rsidRDefault="003F5EAF" w:rsidP="003F5EAF">
      <w:r>
        <w:t>Sequence Path: Tyrant Path Sequence 4 Disaster Priest</w:t>
      </w:r>
    </w:p>
    <w:p w14:paraId="22BAA1CD" w14:textId="77777777" w:rsidR="003F5EAF" w:rsidRDefault="003F5EAF" w:rsidP="003F5EAF">
      <w:r>
        <w:t>Position: Pope</w:t>
      </w:r>
    </w:p>
    <w:p w14:paraId="6CDDF190" w14:textId="77777777" w:rsidR="003F5EAF" w:rsidRDefault="003F5EAF" w:rsidP="003F5EAF">
      <w:r>
        <w:t>Introduction: Originally the cardinal of the Church of Storms. After defecting, he was appointed by Klein as the Pope of the Church of the Sea God. He showed himself in a mask and has now set off for the Western Continent.</w:t>
      </w:r>
    </w:p>
    <w:p w14:paraId="19891514" w14:textId="77777777" w:rsidR="003F5EAF" w:rsidRDefault="003F5EAF" w:rsidP="003F5EAF"/>
    <w:p w14:paraId="3AFA6C2B" w14:textId="77777777" w:rsidR="003F5EAF" w:rsidRDefault="003F5EAF" w:rsidP="003F5EAF"/>
    <w:p w14:paraId="34148789" w14:textId="77777777" w:rsidR="003F5EAF" w:rsidRDefault="003F5EAF" w:rsidP="003F5EAF">
      <w:r>
        <w:t>angel family</w:t>
      </w:r>
    </w:p>
    <w:p w14:paraId="12A06B6A" w14:textId="77777777" w:rsidR="003F5EAF" w:rsidRDefault="003F5EAF" w:rsidP="003F5EAF">
      <w:r>
        <w:t>Solomon family</w:t>
      </w:r>
    </w:p>
    <w:p w14:paraId="2F45706A" w14:textId="77777777" w:rsidR="003F5EAF" w:rsidRDefault="003F5EAF" w:rsidP="003F5EAF">
      <w:r>
        <w:t>Master the Dark Emperor Path. Solomon's royal family.</w:t>
      </w:r>
    </w:p>
    <w:p w14:paraId="15F6611C" w14:textId="77777777" w:rsidR="003F5EAF" w:rsidRDefault="003F5EAF" w:rsidP="003F5EAF"/>
    <w:p w14:paraId="27F83768" w14:textId="77777777" w:rsidR="003F5EAF" w:rsidRDefault="003F5EAF" w:rsidP="003F5EAF"/>
    <w:p w14:paraId="78724826" w14:textId="77777777" w:rsidR="003F5EAF" w:rsidRDefault="003F5EAF" w:rsidP="003F5EAF">
      <w:r>
        <w:t>member example</w:t>
      </w:r>
    </w:p>
    <w:p w14:paraId="5346E2EC" w14:textId="77777777" w:rsidR="003F5EAF" w:rsidRDefault="003F5EAF" w:rsidP="003F5EAF">
      <w:r>
        <w:t>Savigny</w:t>
      </w:r>
    </w:p>
    <w:p w14:paraId="617C6128" w14:textId="77777777" w:rsidR="003F5EAF" w:rsidRDefault="003F5EAF" w:rsidP="003F5EAF">
      <w:r>
        <w:t>Sequence Path: Black Emperor Path Sequence 4 Fallen Earl</w:t>
      </w:r>
    </w:p>
    <w:p w14:paraId="7BA82B2C" w14:textId="77777777" w:rsidR="003F5EAF" w:rsidRDefault="003F5EAF" w:rsidP="003F5EAF">
      <w:r>
        <w:lastRenderedPageBreak/>
        <w:t>Introduction: The Great Pirate. Descendants of Solomon's family. Reach a cooperative relationship with Roselle, help Roselle fight against his opponents, and get Roselle's promise to help him advance to the high sequence. Canonized as the earl of the court by Roselle.</w:t>
      </w:r>
    </w:p>
    <w:p w14:paraId="7D8D298C" w14:textId="77777777" w:rsidR="003F5EAF" w:rsidRDefault="003F5EAF" w:rsidP="003F5EAF">
      <w:r>
        <w:t>Nast</w:t>
      </w:r>
    </w:p>
    <w:p w14:paraId="2B7FD5B9" w14:textId="77777777" w:rsidR="003F5EAF" w:rsidRDefault="003F5EAF" w:rsidP="003F5EAF">
      <w:r>
        <w:t>Sequence Path: Black Emperor Path Sequence 3 Frenzied Mage</w:t>
      </w:r>
    </w:p>
    <w:p w14:paraId="6236E968" w14:textId="77777777" w:rsidR="003F5EAF" w:rsidRDefault="003F5EAF" w:rsidP="003F5EAF">
      <w:r>
        <w:t>Introduction: King of the Five Seas, one of the Four Pirate Kings. Son of Savigny, inheriting the legacy of the Solomon Empire, the flagship is the Black Emperor. Adhering to the virtue of not killing prisoners, the recognized pirate king has a reward of 800,000 pounds. Due to Roselle's royal title, he always claimed to be an earl, but he also publicly declared that sooner or later he would establish a kingdom belonging to pirates and become a grand duke, prince, and even emperor.</w:t>
      </w:r>
    </w:p>
    <w:p w14:paraId="6FA51465" w14:textId="77777777" w:rsidR="003F5EAF" w:rsidRDefault="003F5EAF" w:rsidP="003F5EAF">
      <w:r>
        <w:t>Appearance: She has a relatively normal build, about 1.90 meters tall. Wearing a scaled-down minaret crown and a robe with a black background and silver border, his face is hard, his forehead is slightly wrinkled, he has a short black beard on his chin, and dark red rays of light flow in his deep black eyes.</w:t>
      </w:r>
    </w:p>
    <w:p w14:paraId="2B0C49D3" w14:textId="77777777" w:rsidR="003F5EAF" w:rsidRDefault="003F5EAF" w:rsidP="003F5EAF"/>
    <w:p w14:paraId="1178E31F" w14:textId="77777777" w:rsidR="003F5EAF" w:rsidRDefault="003F5EAF" w:rsidP="003F5EAF">
      <w:r>
        <w:rPr>
          <w:b/>
          <w:bCs/>
        </w:rPr>
        <w:t>Zarath famil</w:t>
      </w:r>
      <w:r>
        <w:t>y</w:t>
      </w:r>
    </w:p>
    <w:p w14:paraId="65ADC9F7" w14:textId="77777777" w:rsidR="003F5EAF" w:rsidRDefault="003F5EAF" w:rsidP="003F5EAF">
      <w:r>
        <w:t>Master the Path of the Fool. A nobleman of the Solomon Empire. Later, a secret organization, the Secret Order, was established.</w:t>
      </w:r>
    </w:p>
    <w:p w14:paraId="572A014A" w14:textId="77777777" w:rsidR="003F5EAF" w:rsidRDefault="003F5EAF" w:rsidP="003F5EAF"/>
    <w:p w14:paraId="018057B1" w14:textId="77777777" w:rsidR="003F5EAF" w:rsidRDefault="003F5EAF" w:rsidP="003F5EAF"/>
    <w:p w14:paraId="33B0D2AE" w14:textId="77777777" w:rsidR="003F5EAF" w:rsidRDefault="003F5EAF" w:rsidP="003F5EAF">
      <w:r>
        <w:t>member example</w:t>
      </w:r>
    </w:p>
    <w:p w14:paraId="218F2B97" w14:textId="77777777" w:rsidR="003F5EAF" w:rsidRDefault="003F5EAF" w:rsidP="003F5EAF">
      <w:r>
        <w:t>Charatul</w:t>
      </w:r>
    </w:p>
    <w:p w14:paraId="0C87FEB0" w14:textId="77777777" w:rsidR="003F5EAF" w:rsidRDefault="003F5EAF" w:rsidP="003F5EAF">
      <w:r>
        <w:t>Sequence Path: Fool Path Sequence 1 Servant of Mysteries</w:t>
      </w:r>
    </w:p>
    <w:p w14:paraId="584251F5" w14:textId="77777777" w:rsidR="003F5EAF" w:rsidRDefault="003F5EAF" w:rsidP="003F5EAF">
      <w:r>
        <w:t>Introduction: The ancestor of the Zaratul family. Had viewed the second slate of blasphemy.</w:t>
      </w:r>
    </w:p>
    <w:p w14:paraId="034F060D" w14:textId="77777777" w:rsidR="003F5EAF" w:rsidRDefault="003F5EAF" w:rsidP="003F5EAF">
      <w:r>
        <w:t>experience:</w:t>
      </w:r>
    </w:p>
    <w:p w14:paraId="09A7DB05" w14:textId="77777777" w:rsidR="003F5EAF" w:rsidRDefault="003F5EAF" w:rsidP="003F5EAF">
      <w:r>
        <w:t>Age of the Gods: Allegiance to the Solomon Empire.</w:t>
      </w:r>
    </w:p>
    <w:p w14:paraId="078A0E70" w14:textId="77777777" w:rsidR="003F5EAF" w:rsidRDefault="003F5EAF" w:rsidP="003F5EAF">
      <w:r>
        <w:t>The period of the Four Emperors: I got another clue about the characteristics of the Mystic Servant from the real creator. I originally planned to find it after the war and use it to promote the King of Angels, but I directly encountered Antigonus and the "Gate" during the Battle of the Four Emperors. "Mr. fell, and the characteristics were taken away by Antigonus.</w:t>
      </w:r>
    </w:p>
    <w:p w14:paraId="56588AF6" w14:textId="77777777" w:rsidR="003F5EAF" w:rsidRDefault="003F5EAF" w:rsidP="003F5EAF">
      <w:r>
        <w:t>Little Zarath</w:t>
      </w:r>
    </w:p>
    <w:p w14:paraId="1DD7D75D" w14:textId="77777777" w:rsidR="003F5EAF" w:rsidRDefault="003F5EAF" w:rsidP="003F5EAF">
      <w:sdt>
        <w:sdtPr>
          <w:tag w:val="goog_rdk_490"/>
          <w:id w:val="-43514357"/>
        </w:sdtPr>
        <w:sdtContent>
          <w:r>
            <w:rPr>
              <w:rFonts w:ascii="Arial Unicode MS" w:eastAsia="Arial Unicode MS" w:hAnsi="Arial Unicode MS" w:cs="Arial Unicode MS"/>
            </w:rPr>
            <w:t>Sequence Path: Fool Path Sequence 1 Servant of Mysteries → Fool Path Sequence 2 Master of Miracles</w:t>
          </w:r>
        </w:sdtContent>
      </w:sdt>
    </w:p>
    <w:p w14:paraId="7C6DCF1E" w14:textId="77777777" w:rsidR="003F5EAF" w:rsidRDefault="003F5EAF" w:rsidP="003F5EAF">
      <w:r>
        <w:t>Introduction: The leader of the Secret Order, a descendant of Zaratul. It is customary to use crows as marionettes. Although it has fallen, there are still survivors who have been resurrected and are hidden in the Castle of Tyran.</w:t>
      </w:r>
    </w:p>
    <w:p w14:paraId="1BAFA4EA" w14:textId="77777777" w:rsidR="003F5EAF" w:rsidRDefault="003F5EAF" w:rsidP="003F5EAF">
      <w:r>
        <w:t>experience:</w:t>
      </w:r>
    </w:p>
    <w:p w14:paraId="3C5677F4" w14:textId="77777777" w:rsidR="003F5EAF" w:rsidRDefault="003F5EAF" w:rsidP="003F5EAF">
      <w:r>
        <w:t>Era of the Gods: When promoted to an ancient scholar, he was chased to the Dark Era by Fulgrim's dog.</w:t>
      </w:r>
    </w:p>
    <w:p w14:paraId="5C44A867" w14:textId="77777777" w:rsidR="003F5EAF" w:rsidRDefault="003F5EAF" w:rsidP="003F5EAF">
      <w:r>
        <w:t xml:space="preserve">Iron Era: As a Miracle Master, he assisted Roselle when he was weak, and therefore asked Roselle to steal the Antigonus Notes from the Church of Steam. After deciphering the relevant information, go to the main peak of Hornages and take away the characteristics of the servant of mystery from Antigonus. However, the image of the historical pore was cut and sealed in the foggy town, so the body of the secret society fell into a trap when it was promoted to the servant of mystery. crazy. After being rescued by Klein, the severed self merged with the main body and returned to normal. Cooperating with Adam and the Rose </w:t>
      </w:r>
      <w:r>
        <w:lastRenderedPageBreak/>
        <w:t>School of Thought, trying to make Klein a secret puppet, but in the end Klein sucked away the characteristics of the Servant of Mysteries and fell. Cut out the characteristics of the Sequence Two Miracle Master, and hide it in Tyran's castle. As a means of resurrection, the key to resurrection is through the Secret Order.</w:t>
      </w:r>
    </w:p>
    <w:p w14:paraId="50FD4C50" w14:textId="77777777" w:rsidR="003F5EAF" w:rsidRDefault="003F5EAF" w:rsidP="003F5EAF">
      <w:r>
        <w:t>Appearance: An old man wearing a black robe with a hood, his eyes are as dark as the surface of dull water, and the white beard around his mouth is long and thick</w:t>
      </w:r>
    </w:p>
    <w:p w14:paraId="20656B30" w14:textId="77777777" w:rsidR="003F5EAF" w:rsidRDefault="003F5EAF" w:rsidP="003F5EAF"/>
    <w:p w14:paraId="6DCDC6E8" w14:textId="77777777" w:rsidR="003F5EAF" w:rsidRDefault="003F5EAF" w:rsidP="003F5EAF">
      <w:pPr>
        <w:rPr>
          <w:b/>
          <w:bCs/>
        </w:rPr>
      </w:pPr>
      <w:r>
        <w:rPr>
          <w:b/>
          <w:bCs/>
        </w:rPr>
        <w:t>Zoroaster family</w:t>
      </w:r>
    </w:p>
    <w:p w14:paraId="0A54B483" w14:textId="77777777" w:rsidR="003F5EAF" w:rsidRDefault="003F5EAF" w:rsidP="003F5EAF">
      <w:r>
        <w:t>Master the wrong path. Great nobleman of Solomon's empire.</w:t>
      </w:r>
    </w:p>
    <w:p w14:paraId="6E9DAD60" w14:textId="77777777" w:rsidR="003F5EAF" w:rsidRDefault="003F5EAF" w:rsidP="003F5EAF"/>
    <w:p w14:paraId="32112706" w14:textId="77777777" w:rsidR="003F5EAF" w:rsidRDefault="003F5EAF" w:rsidP="003F5EAF"/>
    <w:p w14:paraId="5712E16D" w14:textId="77777777" w:rsidR="003F5EAF" w:rsidRDefault="003F5EAF" w:rsidP="003F5EAF">
      <w:r>
        <w:t>member example</w:t>
      </w:r>
    </w:p>
    <w:p w14:paraId="0A5F010C" w14:textId="77777777" w:rsidR="003F5EAF" w:rsidRDefault="003F5EAF" w:rsidP="003F5EAF">
      <w:r>
        <w:t>Pales</w:t>
      </w:r>
    </w:p>
    <w:p w14:paraId="79B7D2CB" w14:textId="77777777" w:rsidR="003F5EAF" w:rsidRDefault="003F5EAF" w:rsidP="003F5EAF">
      <w:sdt>
        <w:sdtPr>
          <w:tag w:val="goog_rdk_491"/>
          <w:id w:val="-1690286896"/>
        </w:sdtPr>
        <w:sdtContent>
          <w:r>
            <w:rPr>
              <w:rFonts w:ascii="Arial Unicode MS" w:eastAsia="Arial Unicode MS" w:hAnsi="Arial Unicode MS" w:cs="Arial Unicode MS"/>
            </w:rPr>
            <w:t>Sequence Path: Wrong Path Sequence 1 Time Worm→Wrong Path Sequence 2 Destiny Trojan Horse</w:t>
          </w:r>
        </w:sdtContent>
      </w:sdt>
    </w:p>
    <w:p w14:paraId="1C1EA0BF" w14:textId="77777777" w:rsidR="003F5EAF" w:rsidRDefault="003F5EAF" w:rsidP="003F5EAF">
      <w:r>
        <w:t>experience:</w:t>
      </w:r>
    </w:p>
    <w:p w14:paraId="5E09818C" w14:textId="77777777" w:rsidR="003F5EAF" w:rsidRDefault="003F5EAF" w:rsidP="003F5EAF">
      <w:r>
        <w:t>Era of the Gods, Age of Dispute: Inherited the characteristics of the Insect of Time left by the ancestors, and was promoted to Sequence 1.</w:t>
      </w:r>
    </w:p>
    <w:p w14:paraId="2DBBC09C" w14:textId="77777777" w:rsidR="003F5EAF" w:rsidRDefault="003F5EAF" w:rsidP="003F5EAF">
      <w:r>
        <w:t>During the Solomon Dynasty: Allegiance to Solomon's First Empire.</w:t>
      </w:r>
    </w:p>
    <w:p w14:paraId="16D8F7F7" w14:textId="77777777" w:rsidR="003F5EAF" w:rsidRDefault="003F5EAF" w:rsidP="003F5EAF">
      <w:r>
        <w:t>The period of the Four Emperors: Allegiance to the Second Empire of Solomon. After the Black Emperor fell in the Battle of the Four Emperors, he was chased and killed by the Seven Gods and Amon at the same time, so he began to hide.</w:t>
      </w:r>
    </w:p>
    <w:p w14:paraId="1CAD89A9" w14:textId="77777777" w:rsidR="003F5EAF" w:rsidRDefault="003F5EAF" w:rsidP="003F5EAF">
      <w:r>
        <w:t>Black Iron Age: Parasitic on Leonard Mitchell, he survived by giving up the characteristics of the Worm of Time in a battle with Amon.</w:t>
      </w:r>
    </w:p>
    <w:p w14:paraId="4886E472" w14:textId="77777777" w:rsidR="003F5EAF" w:rsidRDefault="003F5EAF" w:rsidP="003F5EAF">
      <w:r>
        <w:t>mobet</w:t>
      </w:r>
    </w:p>
    <w:p w14:paraId="79F6D143" w14:textId="77777777" w:rsidR="003F5EAF" w:rsidRDefault="003F5EAF" w:rsidP="003F5EAF">
      <w:r>
        <w:t>Sequence Path: Wrong Path Sequence 5 Dream Stealer</w:t>
      </w:r>
    </w:p>
    <w:p w14:paraId="0CC6EE1B" w14:textId="77777777" w:rsidR="003F5EAF" w:rsidRDefault="003F5EAF" w:rsidP="003F5EAF">
      <w:r>
        <w:t>Bio: Great-grandson of Pales. Viscount of Solomon Empire. Get sucked into Grossel's Travels after a large-scale war. Already dead, only a little spirit remains in the real dream.</w:t>
      </w:r>
    </w:p>
    <w:p w14:paraId="46A9318A" w14:textId="77777777" w:rsidR="003F5EAF" w:rsidRDefault="003F5EAF" w:rsidP="003F5EAF">
      <w:r>
        <w:t>Appearance: A man wearing a pointed black hat and an asymmetric coat. He looks good, with flaxen hair, dark brown eyes, a tall nose bridge and thin lips.</w:t>
      </w:r>
    </w:p>
    <w:p w14:paraId="63DE49A8" w14:textId="77777777" w:rsidR="003F5EAF" w:rsidRDefault="003F5EAF" w:rsidP="003F5EAF"/>
    <w:p w14:paraId="61BC99A8" w14:textId="77777777" w:rsidR="003F5EAF" w:rsidRDefault="003F5EAF" w:rsidP="003F5EAF"/>
    <w:p w14:paraId="1B5FA3E4" w14:textId="77777777" w:rsidR="003F5EAF" w:rsidRDefault="003F5EAF" w:rsidP="003F5EAF">
      <w:pPr>
        <w:rPr>
          <w:b/>
          <w:bCs/>
        </w:rPr>
      </w:pPr>
      <w:r>
        <w:rPr>
          <w:b/>
          <w:bCs/>
        </w:rPr>
        <w:t>Medici family</w:t>
      </w:r>
    </w:p>
    <w:p w14:paraId="3F1F1DD9" w14:textId="77777777" w:rsidR="003F5EAF" w:rsidRDefault="003F5EAF" w:rsidP="003F5EAF">
      <w:r>
        <w:t>Master the Red Priest Path. A descendant of the Red Angel, living in Bansi Harbor.</w:t>
      </w:r>
    </w:p>
    <w:p w14:paraId="27C8D444" w14:textId="77777777" w:rsidR="003F5EAF" w:rsidRDefault="003F5EAF" w:rsidP="003F5EAF"/>
    <w:p w14:paraId="5E8404A6" w14:textId="77777777" w:rsidR="003F5EAF" w:rsidRDefault="003F5EAF" w:rsidP="003F5EAF"/>
    <w:p w14:paraId="09B34D3E" w14:textId="77777777" w:rsidR="003F5EAF" w:rsidRDefault="003F5EAF" w:rsidP="003F5EAF">
      <w:r>
        <w:t>member example</w:t>
      </w:r>
    </w:p>
    <w:p w14:paraId="3EA6FD72" w14:textId="77777777" w:rsidR="003F5EAF" w:rsidRDefault="003F5EAF" w:rsidP="003F5EAF">
      <w:r>
        <w:t>Medic</w:t>
      </w:r>
    </w:p>
    <w:p w14:paraId="2755C18D" w14:textId="77777777" w:rsidR="003F5EAF" w:rsidRDefault="003F5EAF" w:rsidP="003F5EAF">
      <w:r>
        <w:t>Sequence Path: Red Priest Path, King of Angels</w:t>
      </w:r>
    </w:p>
    <w:p w14:paraId="1FEF0E79" w14:textId="77777777" w:rsidR="003F5EAF" w:rsidRDefault="003F5EAF" w:rsidP="003F5EAF">
      <w:r>
        <w:t>Introduction: Also known as "Red Angel", "War Angel". The king of angels who accommodated the unique path of the red priest.</w:t>
      </w:r>
    </w:p>
    <w:p w14:paraId="310B000A" w14:textId="77777777" w:rsidR="003F5EAF" w:rsidRDefault="003F5EAF" w:rsidP="003F5EAF">
      <w:r>
        <w:t>experience:</w:t>
      </w:r>
    </w:p>
    <w:p w14:paraId="0E0D4F6F" w14:textId="77777777" w:rsidR="003F5EAF" w:rsidRDefault="003F5EAF" w:rsidP="003F5EAF">
      <w:r>
        <w:t>Era of Cataclysm: As one of the eight kings of angels serving the ancient sun god, "the wrath of the Lord, the punishment of the Lord". Later, he mixed into Redemption Rose as an undercover agent. After the ancient sun god was reborn as the real creator, he and the angel of fate chose to continue their allegiance.</w:t>
      </w:r>
    </w:p>
    <w:p w14:paraId="2FAD19F6" w14:textId="77777777" w:rsidR="003F5EAF" w:rsidRDefault="003F5EAF" w:rsidP="003F5EAF">
      <w:r>
        <w:lastRenderedPageBreak/>
        <w:t>Era of the Gods Solomon Dynasty: Because the real creator supported the Black Emperor Solomon, he led the Medici family to join the Solomon Empire and formed an army called War Red.</w:t>
      </w:r>
    </w:p>
    <w:p w14:paraId="1EC9B488" w14:textId="77777777" w:rsidR="003F5EAF" w:rsidRDefault="003F5EAF" w:rsidP="003F5EAF">
      <w:r>
        <w:t>The era of the United Empire of the Gods: When dealing with Sauron who stepped into the trap, he was attacked by Arista Tudor with the help of Adam and Amon, and was finally killed by him. Hybridized into a red angel evil spirit.</w:t>
      </w:r>
    </w:p>
    <w:p w14:paraId="3B1F87CB" w14:textId="77777777" w:rsidR="003F5EAF" w:rsidRDefault="003F5EAF" w:rsidP="003F5EAF">
      <w:r>
        <w:t>Dark Iron Era: Due to the arrangement of 008, he escaped from the sealed ruins and possessed Ince Zangwill. During the Battle of Resurrection Square, Klein used the stealing charm and hell to send the secret puppet to the underworld. After the war comes, go to Backlund, various plans will restore a lot of power, and then cooperate with Amon to let Mr. Men return, so further restore the personality. The plan is to possess Katerina Pellet and go to the headquarters of the Witch Sect.</w:t>
      </w:r>
    </w:p>
    <w:p w14:paraId="43A94E0A" w14:textId="77777777" w:rsidR="003F5EAF" w:rsidRDefault="003F5EAF" w:rsidP="003F5EAF">
      <w:r>
        <w:t>Appearance: Wearing blood-splattered black armor, with bright red hair like fire, young and handsome.</w:t>
      </w:r>
    </w:p>
    <w:p w14:paraId="5123A08F" w14:textId="77777777" w:rsidR="003F5EAF" w:rsidRDefault="003F5EAF" w:rsidP="003F5EAF">
      <w:r>
        <w:t>Honorable Name: Great God of War, Symbol of Iron and Blood, Lord of Turmoil and Disturbance</w:t>
      </w:r>
    </w:p>
    <w:p w14:paraId="5ED3805D" w14:textId="77777777" w:rsidR="003F5EAF" w:rsidRDefault="003F5EAF" w:rsidP="003F5EAF"/>
    <w:p w14:paraId="72F057A2" w14:textId="77777777" w:rsidR="003F5EAF" w:rsidRDefault="003F5EAF" w:rsidP="003F5EAF">
      <w:pPr>
        <w:rPr>
          <w:b/>
          <w:bCs/>
        </w:rPr>
      </w:pPr>
      <w:r>
        <w:rPr>
          <w:b/>
          <w:bCs/>
        </w:rPr>
        <w:t>Trenthoster family</w:t>
      </w:r>
    </w:p>
    <w:p w14:paraId="095ED89E" w14:textId="77777777" w:rsidR="003F5EAF" w:rsidRDefault="003F5EAF" w:rsidP="003F5EAF">
      <w:r>
        <w:t>Master the Dark Emperor Path. The royal family of Trunsost Empire. Once loyal to the Solomon Empire, he rebelled and established the Trunsost Empire.</w:t>
      </w:r>
    </w:p>
    <w:p w14:paraId="16A8D521" w14:textId="77777777" w:rsidR="003F5EAF" w:rsidRDefault="003F5EAF" w:rsidP="003F5EAF">
      <w:r>
        <w:t>The family coat of arms is a black crown.</w:t>
      </w:r>
    </w:p>
    <w:p w14:paraId="66052183" w14:textId="77777777" w:rsidR="003F5EAF" w:rsidRDefault="003F5EAF" w:rsidP="003F5EAF">
      <w:r>
        <w:t xml:space="preserve"> member example</w:t>
      </w:r>
    </w:p>
    <w:p w14:paraId="6DE38637" w14:textId="77777777" w:rsidR="003F5EAF" w:rsidRDefault="003F5EAF" w:rsidP="003F5EAF">
      <w:r>
        <w:t>Olnia</w:t>
      </w:r>
    </w:p>
    <w:p w14:paraId="4CA0CDD6" w14:textId="77777777" w:rsidR="003F5EAF" w:rsidRDefault="003F5EAF" w:rsidP="003F5EAF">
      <w:r>
        <w:t>Sequence: Moon Path Sequence 1 Beauty God</w:t>
      </w:r>
    </w:p>
    <w:p w14:paraId="50056D46" w14:textId="77777777" w:rsidR="003F5EAF" w:rsidRDefault="003F5EAF" w:rsidP="003F5EAF">
      <w:r>
        <w:t>experience:</w:t>
      </w:r>
    </w:p>
    <w:p w14:paraId="7B3DEACC" w14:textId="77777777" w:rsidR="003F5EAF" w:rsidRDefault="003F5EAF" w:rsidP="003F5EAF">
      <w:r>
        <w:t>The Age of Darkness, the Age of Glory at the Beginning of Fire: The goddess of beauty, one of the subordinate gods of Lilith, the ancestor of the blood race. The Age of Twins: After the fall of Lilith, he took refuge in the Elven King.</w:t>
      </w:r>
    </w:p>
    <w:p w14:paraId="1165822F" w14:textId="77777777" w:rsidR="003F5EAF" w:rsidRDefault="003F5EAF" w:rsidP="003F5EAF">
      <w:r>
        <w:t>Era of the Gods, Four Emperors Period: Married to the Night Emperor, became the queen of the Trensost Empire, the Blood Moon Queen, and united the blood clan. As an important supporter of the Trensost Empire, she was a symbol of the beauty of that era. Fallen in the Battle of the Four Emperors.</w:t>
      </w:r>
    </w:p>
    <w:p w14:paraId="7E3FF21A" w14:textId="77777777" w:rsidR="003F5EAF" w:rsidRDefault="003F5EAF" w:rsidP="003F5EAF"/>
    <w:p w14:paraId="7637D603" w14:textId="77777777" w:rsidR="003F5EAF" w:rsidRDefault="003F5EAF" w:rsidP="003F5EAF"/>
    <w:p w14:paraId="571A39FC" w14:textId="77777777" w:rsidR="003F5EAF" w:rsidRDefault="003F5EAF" w:rsidP="003F5EAF">
      <w:r>
        <w:t>Augustus family</w:t>
      </w:r>
    </w:p>
    <w:p w14:paraId="242F4CFE" w14:textId="77777777" w:rsidR="003F5EAF" w:rsidRDefault="003F5EAF" w:rsidP="003F5EAF">
      <w:r>
        <w:t>Master the Judge Path. He has pledged allegiance to the First Solomon Empire, the Tudor-Trensost United Empire, and the Trensost Empire. Later, the Kingdom of Loen was established. It is now the royal family of King Loen. Mastered at least half of the military forces. The family coat of arms is a "Sword of Judgment" badge with a ruby crown facing down vertically.</w:t>
      </w:r>
    </w:p>
    <w:p w14:paraId="45A97AF3" w14:textId="77777777" w:rsidR="003F5EAF" w:rsidRDefault="003F5EAF" w:rsidP="003F5EAF"/>
    <w:p w14:paraId="11DE8B7B" w14:textId="77777777" w:rsidR="003F5EAF" w:rsidRDefault="003F5EAF" w:rsidP="003F5EAF"/>
    <w:p w14:paraId="2199A0F0" w14:textId="77777777" w:rsidR="003F5EAF" w:rsidRDefault="003F5EAF" w:rsidP="003F5EAF">
      <w:r>
        <w:t>member example</w:t>
      </w:r>
    </w:p>
    <w:p w14:paraId="1DBFD3F5" w14:textId="77777777" w:rsidR="003F5EAF" w:rsidRDefault="003F5EAF" w:rsidP="003F5EAF">
      <w:r>
        <w:t>William I</w:t>
      </w:r>
    </w:p>
    <w:p w14:paraId="63331D64" w14:textId="77777777" w:rsidR="003F5EAF" w:rsidRDefault="003F5EAF" w:rsidP="003F5EAF">
      <w:r>
        <w:t>Title: Protector</w:t>
      </w:r>
    </w:p>
    <w:p w14:paraId="3AFB78CB" w14:textId="77777777" w:rsidR="003F5EAF" w:rsidRDefault="003F5EAF" w:rsidP="003F5EAF">
      <w:r>
        <w:t>Sequence: Judge Path Sequence 1 Hand of Order</w:t>
      </w:r>
    </w:p>
    <w:p w14:paraId="5C55DA10" w14:textId="77777777" w:rsidR="003F5EAF" w:rsidRDefault="003F5EAF" w:rsidP="003F5EAF">
      <w:r>
        <w:t>Profile: Patriarch of the Augustus family who had viewed the second Blasphemous Tablet. Printed in the center of the £10 note.</w:t>
      </w:r>
    </w:p>
    <w:p w14:paraId="649B7B3E" w14:textId="77777777" w:rsidR="003F5EAF" w:rsidRDefault="003F5EAF" w:rsidP="003F5EAF">
      <w:r>
        <w:lastRenderedPageBreak/>
        <w:t>experience:</w:t>
      </w:r>
    </w:p>
    <w:p w14:paraId="3BD3D4C9" w14:textId="77777777" w:rsidR="003F5EAF" w:rsidRDefault="003F5EAF" w:rsidP="003F5EAF">
      <w:r>
        <w:t>Era of the Gods During the Solomon Dynasty: Allegiance to Solomon's First Empire.</w:t>
      </w:r>
    </w:p>
    <w:p w14:paraId="48970600" w14:textId="77777777" w:rsidR="003F5EAF" w:rsidRDefault="003F5EAF" w:rsidP="003F5EAF">
      <w:r>
        <w:t>United Empire Period: Allegiance to the Tudor-Trensost United Empire.</w:t>
      </w:r>
    </w:p>
    <w:p w14:paraId="64CE05D0" w14:textId="77777777" w:rsidR="003F5EAF" w:rsidRDefault="003F5EAF" w:rsidP="003F5EAF">
      <w:r>
        <w:t>The period of the Four Emperors: The Trunsost Empire established by the Night Emperor loyal to the Night Emperor, received the support of the Seven Gods after the Night Emperor fell in the Battle of the Four Emperors, took away the hand of order characteristic left by the Night Emperor, and was promoted to Sequence 1. And destroyed the Trunsost family and established the Kingdom of Loen.</w:t>
      </w:r>
    </w:p>
    <w:p w14:paraId="4EC1F845" w14:textId="77777777" w:rsidR="003F5EAF" w:rsidRDefault="003F5EAF" w:rsidP="003F5EAF">
      <w:r>
        <w:t>Dark Iron Era: It has been secretly protecting the Kingdom of Loen. Support George III's promotion to the Black Emperor.</w:t>
      </w:r>
    </w:p>
    <w:p w14:paraId="025E44A3" w14:textId="77777777" w:rsidR="003F5EAF" w:rsidRDefault="003F5EAF" w:rsidP="003F5EAF">
      <w:r>
        <w:t>george iii</w:t>
      </w:r>
    </w:p>
    <w:p w14:paraId="757BE552" w14:textId="77777777" w:rsidR="003F5EAF" w:rsidRDefault="003F5EAF" w:rsidP="003F5EAF">
      <w:r>
        <w:t>Sequence: The Dark Emperor Path Sequence 1 Prince Killing Order</w:t>
      </w:r>
    </w:p>
    <w:p w14:paraId="2D197F44" w14:textId="77777777" w:rsidR="003F5EAF" w:rsidRDefault="003F5EAF" w:rsidP="003F5EAF">
      <w:r>
        <w:t>Introduction: The former king of the Loen Kingdom, the planner of the "Backlund Great Smog" incident, relied on Adam's help to hide his power during his reign, trafficked people, excavated the remains of Tudor, and made many reform measures. The Ke Empire jointly provoked the war and prepared for the promotion of the Black Emperor to the True God. He died out of control because two of the nine mausoleums were destroyed during the ceremony of becoming a god.</w:t>
      </w:r>
    </w:p>
    <w:p w14:paraId="463423A7" w14:textId="77777777" w:rsidR="003F5EAF" w:rsidRDefault="003F5EAF" w:rsidP="003F5EAF">
      <w:r>
        <w:t>Appearance: With two mustaches, serious and rigid face, with a firm face, wearing a formal dress, a cloak, and extremely long toe shoes, the dress is out of touch with the times</w:t>
      </w:r>
    </w:p>
    <w:p w14:paraId="5948903D" w14:textId="77777777" w:rsidR="003F5EAF" w:rsidRDefault="003F5EAF" w:rsidP="003F5EAF"/>
    <w:p w14:paraId="4FD25471" w14:textId="77777777" w:rsidR="003F5EAF" w:rsidRDefault="003F5EAF" w:rsidP="003F5EAF">
      <w:r>
        <w:t>castilla family</w:t>
      </w:r>
    </w:p>
    <w:p w14:paraId="52FE5C8D" w14:textId="77777777" w:rsidR="003F5EAF" w:rsidRDefault="003F5EAF" w:rsidP="003F5EAF">
      <w:r>
        <w:t>Master the Judge Path. He has pledged allegiance to the First Solomon Empire, the Tudor-Trensost United Empire, and the Trensost Empire. Later, the Kingdom of Fenepot was established. It is now the royal family of King Fenepot.</w:t>
      </w:r>
    </w:p>
    <w:p w14:paraId="03315D7A" w14:textId="77777777" w:rsidR="003F5EAF" w:rsidRDefault="003F5EAF" w:rsidP="003F5EAF"/>
    <w:p w14:paraId="17DBB30A" w14:textId="77777777" w:rsidR="003F5EAF" w:rsidRDefault="003F5EAF" w:rsidP="003F5EAF"/>
    <w:p w14:paraId="6270566F" w14:textId="77777777" w:rsidR="003F5EAF" w:rsidRDefault="003F5EAF" w:rsidP="003F5EAF">
      <w:r>
        <w:t>member example</w:t>
      </w:r>
    </w:p>
    <w:p w14:paraId="0AB0BBF7" w14:textId="77777777" w:rsidR="003F5EAF" w:rsidRDefault="003F5EAF" w:rsidP="003F5EAF"/>
    <w:p w14:paraId="3927ABD4" w14:textId="77777777" w:rsidR="003F5EAF" w:rsidRDefault="003F5EAF" w:rsidP="003F5EAF">
      <w:r>
        <w:t>castilla</w:t>
      </w:r>
    </w:p>
    <w:p w14:paraId="41F7A73A" w14:textId="77777777" w:rsidR="003F5EAF" w:rsidRDefault="003F5EAF" w:rsidP="003F5EAF">
      <w:r>
        <w:t>Sequence: Judge Path Suspected Sequence 1 Hand of Order</w:t>
      </w:r>
    </w:p>
    <w:p w14:paraId="54D73349" w14:textId="77777777" w:rsidR="003F5EAF" w:rsidRDefault="003F5EAF" w:rsidP="003F5EAF">
      <w:r>
        <w:t>Profile: Patriarch of the Castilian family, once viewed the second slate of blasphemy.</w:t>
      </w:r>
    </w:p>
    <w:p w14:paraId="5ED761D7" w14:textId="77777777" w:rsidR="003F5EAF" w:rsidRDefault="003F5EAF" w:rsidP="003F5EAF">
      <w:r>
        <w:t>experience:</w:t>
      </w:r>
    </w:p>
    <w:p w14:paraId="07D16BA5" w14:textId="77777777" w:rsidR="003F5EAF" w:rsidRDefault="003F5EAF" w:rsidP="003F5EAF">
      <w:r>
        <w:t>Era of the Gods During the Solomon Dynasty: Allegiance to Solomon's First Empire.</w:t>
      </w:r>
    </w:p>
    <w:p w14:paraId="081B5A0F" w14:textId="77777777" w:rsidR="003F5EAF" w:rsidRDefault="003F5EAF" w:rsidP="003F5EAF">
      <w:r>
        <w:t>United Empire Period: Allegiance to the Tudor-Trensost United Empire.</w:t>
      </w:r>
    </w:p>
    <w:p w14:paraId="1C5A9F02" w14:textId="77777777" w:rsidR="003F5EAF" w:rsidRDefault="003F5EAF" w:rsidP="003F5EAF">
      <w:r>
        <w:t>The period of the Four Emperors: The Trunsost Empire established by the Night Emperor, after the fall of the Night Emperor in the Battle of the Four Emperors, received the support of the Seven Gods, destroyed the Trensost family, and established the Fenepot Kingdom.</w:t>
      </w:r>
    </w:p>
    <w:p w14:paraId="5B92D3FC" w14:textId="77777777" w:rsidR="003F5EAF" w:rsidRDefault="003F5EAF" w:rsidP="003F5EAF"/>
    <w:p w14:paraId="2ADB5698" w14:textId="77777777" w:rsidR="003F5EAF" w:rsidRDefault="003F5EAF" w:rsidP="003F5EAF">
      <w:r>
        <w:t>einhorn family</w:t>
      </w:r>
    </w:p>
    <w:p w14:paraId="3B95DC36" w14:textId="77777777" w:rsidR="003F5EAF" w:rsidRDefault="003F5EAF" w:rsidP="003F5EAF">
      <w:r>
        <w:t>Master the Red Priest Path. He has pledged allegiance to the First Solomon Empire, the Tudor-Trensost United Empire, and the Trensost Empire. Later, the Feysac Empire was established. It is now the royal family of the Feysac Empire.</w:t>
      </w:r>
    </w:p>
    <w:p w14:paraId="7F2DD908" w14:textId="77777777" w:rsidR="003F5EAF" w:rsidRDefault="003F5EAF" w:rsidP="003F5EAF"/>
    <w:p w14:paraId="1CEC0ACF" w14:textId="77777777" w:rsidR="003F5EAF" w:rsidRDefault="003F5EAF" w:rsidP="003F5EAF"/>
    <w:p w14:paraId="26676744" w14:textId="77777777" w:rsidR="003F5EAF" w:rsidRDefault="003F5EAF" w:rsidP="003F5EAF">
      <w:r>
        <w:t>member example</w:t>
      </w:r>
    </w:p>
    <w:p w14:paraId="67F15ACA" w14:textId="77777777" w:rsidR="003F5EAF" w:rsidRDefault="003F5EAF" w:rsidP="003F5EAF">
      <w:r>
        <w:t>Einhorn</w:t>
      </w:r>
    </w:p>
    <w:p w14:paraId="3134F557" w14:textId="77777777" w:rsidR="003F5EAF" w:rsidRDefault="003F5EAF" w:rsidP="003F5EAF">
      <w:r>
        <w:t>Sequence: Red Priest Path Sequence 1 Conqueror</w:t>
      </w:r>
    </w:p>
    <w:p w14:paraId="57B4CB0B" w14:textId="77777777" w:rsidR="003F5EAF" w:rsidRDefault="003F5EAF" w:rsidP="003F5EAF">
      <w:r>
        <w:lastRenderedPageBreak/>
        <w:t>Introduction: The ancestor of the Einhorn family.</w:t>
      </w:r>
    </w:p>
    <w:p w14:paraId="4DDE46ED" w14:textId="77777777" w:rsidR="003F5EAF" w:rsidRDefault="003F5EAF" w:rsidP="003F5EAF">
      <w:r>
        <w:t>experience:</w:t>
      </w:r>
    </w:p>
    <w:p w14:paraId="6353DB72" w14:textId="77777777" w:rsidR="003F5EAF" w:rsidRDefault="003F5EAF" w:rsidP="003F5EAF">
      <w:r>
        <w:t>Age of the Gods Age of Strife: Have viewed the second Blasphemous Tablet. Originally a female, she became a male after being promoted to the Iron Blood Knight.</w:t>
      </w:r>
    </w:p>
    <w:p w14:paraId="23168D17" w14:textId="77777777" w:rsidR="003F5EAF" w:rsidRDefault="003F5EAF" w:rsidP="003F5EAF">
      <w:r>
        <w:t>During the Solomon Dynasty: Allegiance to the Solomon Empire.</w:t>
      </w:r>
    </w:p>
    <w:p w14:paraId="332F7BAE" w14:textId="77777777" w:rsidR="003F5EAF" w:rsidRDefault="003F5EAF" w:rsidP="003F5EAF">
      <w:r>
        <w:t>United Empire Period: Allegiance to the Tudor-Trensost United Empire. After Trunsost broke with Arista Tudor, he was killed by Arista Tudor and took away his characteristics, and the remaining spirit mixed with Medici and Sauron to become the evil spirit of the red angel.</w:t>
      </w:r>
    </w:p>
    <w:p w14:paraId="3FA89143" w14:textId="77777777" w:rsidR="003F5EAF" w:rsidRDefault="003F5EAF" w:rsidP="003F5EAF">
      <w:r>
        <w:t>Ahomatova</w:t>
      </w:r>
    </w:p>
    <w:p w14:paraId="40D98305" w14:textId="77777777" w:rsidR="003F5EAF" w:rsidRDefault="003F5EAF" w:rsidP="003F5EAF">
      <w:r>
        <w:t>Sequence: Red Priest Path Sequence 2 Weather Warlock</w:t>
      </w:r>
    </w:p>
    <w:p w14:paraId="73841BD3" w14:textId="77777777" w:rsidR="003F5EAF" w:rsidRDefault="003F5EAF" w:rsidP="003F5EAF">
      <w:r>
        <w:t>Introduction: The supreme commander of the Sonia Sea Theater of the Feysac Empire.</w:t>
      </w:r>
    </w:p>
    <w:p w14:paraId="2E2C52A8" w14:textId="77777777" w:rsidR="003F5EAF" w:rsidRDefault="003F5EAF" w:rsidP="003F5EAF">
      <w:r>
        <w:t>Name: "Master of the fog on the battlefield, symbol of weather changes, totem of storm and lightning, the great Ahomatowa Einhorn"</w:t>
      </w:r>
    </w:p>
    <w:p w14:paraId="756BCB2C" w14:textId="77777777" w:rsidR="003F5EAF" w:rsidRDefault="003F5EAF" w:rsidP="003F5EAF"/>
    <w:p w14:paraId="435E5683" w14:textId="77777777" w:rsidR="003F5EAF" w:rsidRDefault="003F5EAF" w:rsidP="003F5EAF"/>
    <w:p w14:paraId="1529BF6D" w14:textId="77777777" w:rsidR="003F5EAF" w:rsidRDefault="003F5EAF" w:rsidP="003F5EAF">
      <w:r>
        <w:t>Sauron family</w:t>
      </w:r>
    </w:p>
    <w:p w14:paraId="7DA17849" w14:textId="77777777" w:rsidR="003F5EAF" w:rsidRDefault="003F5EAF" w:rsidP="003F5EAF">
      <w:r>
        <w:t>Master the Red Priest Path. He has pledged allegiance to the First Solomon Empire, the Tudor-Trensost United Empire, and the Trensost Empire. Later, the Intis Empire was established, but it was changed to the Intis Republic by Russell. Due to the brutal blows suffered by the Roselle period, the Sauron family's strength in all aspects has declined very badly. They can only accept this reality helplessly, and change their goals to compete for seats, and secretly influence the national intelligence department and a small number of troops. Now a nobleman of the Republic of Intis.</w:t>
      </w:r>
    </w:p>
    <w:p w14:paraId="3690717F" w14:textId="77777777" w:rsidR="003F5EAF" w:rsidRDefault="003F5EAF" w:rsidP="003F5EAF"/>
    <w:p w14:paraId="5E5EDB0B" w14:textId="77777777" w:rsidR="003F5EAF" w:rsidRDefault="003F5EAF" w:rsidP="003F5EAF"/>
    <w:p w14:paraId="780620E4" w14:textId="77777777" w:rsidR="003F5EAF" w:rsidRDefault="003F5EAF" w:rsidP="003F5EAF">
      <w:r>
        <w:t>member example</w:t>
      </w:r>
    </w:p>
    <w:p w14:paraId="1E28BA40" w14:textId="77777777" w:rsidR="003F5EAF" w:rsidRDefault="003F5EAF" w:rsidP="003F5EAF">
      <w:r>
        <w:t>Sauron</w:t>
      </w:r>
    </w:p>
    <w:p w14:paraId="1B7DE0A0" w14:textId="77777777" w:rsidR="003F5EAF" w:rsidRDefault="003F5EAF" w:rsidP="003F5EAF">
      <w:r>
        <w:t>Sequence: Red Priest Path Sequence 1 Conqueror</w:t>
      </w:r>
    </w:p>
    <w:p w14:paraId="471F1684" w14:textId="77777777" w:rsidR="003F5EAF" w:rsidRDefault="003F5EAF" w:rsidP="003F5EAF">
      <w:r>
        <w:t>Introduction: The ancestor of the Sauron family. Hate little Zaratul and Roselle who made the Sauron family decline.</w:t>
      </w:r>
    </w:p>
    <w:p w14:paraId="0EAFAF3B" w14:textId="77777777" w:rsidR="003F5EAF" w:rsidRDefault="003F5EAF" w:rsidP="003F5EAF">
      <w:r>
        <w:t>experience:</w:t>
      </w:r>
    </w:p>
    <w:p w14:paraId="04E225C8" w14:textId="77777777" w:rsidR="003F5EAF" w:rsidRDefault="003F5EAF" w:rsidP="003F5EAF">
      <w:r>
        <w:t>Age of the Gods Age of Strife: Have viewed the second Blasphemous Tablet. Originally a female, she became a male after being promoted to the Iron Blood Knight.</w:t>
      </w:r>
    </w:p>
    <w:p w14:paraId="72D017BC" w14:textId="77777777" w:rsidR="003F5EAF" w:rsidRDefault="003F5EAF" w:rsidP="003F5EAF">
      <w:r>
        <w:t>During the Solomon Dynasty: Allegiance to the Solomon Empire.</w:t>
      </w:r>
    </w:p>
    <w:p w14:paraId="342B7C56" w14:textId="77777777" w:rsidR="003F5EAF" w:rsidRDefault="003F5EAF" w:rsidP="003F5EAF">
      <w:r>
        <w:t>United Empire Period: Allegiance to the Tudor-Trensost United Empire. Stepped into Medici's trap, was finally killed by Alista Tudor and took away the characteristics, the remaining spirit mixed with Medici and Sauron to become the red angel evil spirit.</w:t>
      </w:r>
    </w:p>
    <w:p w14:paraId="034DBE98" w14:textId="77777777" w:rsidR="003F5EAF" w:rsidRDefault="003F5EAF" w:rsidP="003F5EAF">
      <w:r>
        <w:t>Elaine</w:t>
      </w:r>
    </w:p>
    <w:p w14:paraId="58958E68" w14:textId="77777777" w:rsidR="003F5EAF" w:rsidRDefault="003F5EAF" w:rsidP="003F5EAF">
      <w:r>
        <w:t>Nickname: Redhead</w:t>
      </w:r>
    </w:p>
    <w:p w14:paraId="7C8506AB" w14:textId="77777777" w:rsidR="003F5EAF" w:rsidRDefault="003F5EAF" w:rsidP="003F5EAF">
      <w:r>
        <w:t>Sequence: Red Priest Path Sequence 7 Arsonist</w:t>
      </w:r>
    </w:p>
    <w:p w14:paraId="165DCBA1" w14:textId="77777777" w:rsidR="003F5EAF" w:rsidRDefault="003F5EAF" w:rsidP="003F5EAF">
      <w:r>
        <w:t xml:space="preserve">Introduction: A down-and-out noble lady with the blood of the Intis Sauron family. In order to repay his father's debt, he chose to accept some conditions from the family, became a Extraordinary, and went to sea to start a maritime merchant. At first, the steel and coal transported from the west coast of the China Sea were resold to Feneport, and then the tobacco, coffee, cocoa and other special products there were brought back to Intis. This is a coastal route, which is relatively safe and the competition is fierce. . In order to get out of the predicament as soon as possible, while saving the principal, he worked hard to upgrade the sequence, hoping to do colonial trade. Just getting acquainted with the waterway and </w:t>
      </w:r>
      <w:r>
        <w:lastRenderedPageBreak/>
        <w:t>making a fortune, on the way to West Balam for the second time, I met Tracy, who was still a "disease girl" instead of a "disease lieutenant general" at the time. She had only one boat at the time, but she Strong in strength, Elaine and her partners resisted desperately, but they could not be saved, and eventually became Tracy's captive.</w:t>
      </w:r>
    </w:p>
    <w:p w14:paraId="27599C8F" w14:textId="77777777" w:rsidR="003F5EAF" w:rsidRDefault="003F5EAF" w:rsidP="003F5EAF">
      <w:r>
        <w:t>Because the Immortal Witch wanted Tracy to feel pain, she was let go, and was finally sent back to the Republic of Intis by Klein.</w:t>
      </w:r>
    </w:p>
    <w:p w14:paraId="33D7CEDA" w14:textId="77777777" w:rsidR="003F5EAF" w:rsidRDefault="003F5EAF" w:rsidP="003F5EAF"/>
    <w:p w14:paraId="79273DCF" w14:textId="77777777" w:rsidR="003F5EAF" w:rsidRDefault="003F5EAF" w:rsidP="003F5EAF">
      <w:r>
        <w:t>Tudor family</w:t>
      </w:r>
    </w:p>
    <w:p w14:paraId="717B2C60" w14:textId="77777777" w:rsidR="003F5EAF" w:rsidRDefault="003F5EAF" w:rsidP="003F5EAF">
      <w:r>
        <w:t>Master the Dark Emperor Path. The family crest is a hand holding a scepter. The descendants of the Tudor family all inherited the crazy bloodline. They are usually cunning, treacherous, careful, and prudent, but they tend to get hotheaded at critical moments, and they don't care about the consequences. Once loyal to the Solomon Empire, he rebelled and established the Tudor Empire and became the royal family of the Tudor Empire. After the fall of the Blood Emperor, he was hunted down by the Seven Gods.</w:t>
      </w:r>
    </w:p>
    <w:p w14:paraId="1D625A96" w14:textId="77777777" w:rsidR="003F5EAF" w:rsidRDefault="003F5EAF" w:rsidP="003F5EAF">
      <w:r>
        <w:t>One of them changed their name and surname to the Pound family in order to avoid being chased and killed. They made meritorious service in the battle of reneging their oath, won titles, and returned to the center of power step by step. Backlund's secret relic, but was wiped out by the Red Angel evil spirit.</w:t>
      </w:r>
    </w:p>
    <w:p w14:paraId="6139DBC5" w14:textId="77777777" w:rsidR="003F5EAF" w:rsidRDefault="003F5EAF" w:rsidP="003F5EAF"/>
    <w:p w14:paraId="03B10603" w14:textId="77777777" w:rsidR="003F5EAF" w:rsidRDefault="003F5EAF" w:rsidP="003F5EAF"/>
    <w:p w14:paraId="394054B7" w14:textId="77777777" w:rsidR="003F5EAF" w:rsidRDefault="003F5EAF" w:rsidP="003F5EAF">
      <w:r>
        <w:t>member example</w:t>
      </w:r>
    </w:p>
    <w:p w14:paraId="73FED016" w14:textId="77777777" w:rsidR="003F5EAF" w:rsidRDefault="003F5EAF" w:rsidP="003F5EAF">
      <w:r>
        <w:t>Rafter Pound</w:t>
      </w:r>
    </w:p>
    <w:p w14:paraId="1181D382" w14:textId="77777777" w:rsidR="003F5EAF" w:rsidRDefault="003F5EAF" w:rsidP="003F5EAF">
      <w:r>
        <w:t>Sequence Path: Black Emperor Path</w:t>
      </w:r>
    </w:p>
    <w:p w14:paraId="3C9BCAEA" w14:textId="77777777" w:rsidR="003F5EAF" w:rsidRDefault="003F5EAF" w:rsidP="003F5EAF">
      <w:r>
        <w:t>Introduction: A descendant of the Tudor family.</w:t>
      </w:r>
    </w:p>
    <w:p w14:paraId="3FC43EB0" w14:textId="77777777" w:rsidR="003F5EAF" w:rsidRDefault="003F5EAF" w:rsidP="003F5EAF">
      <w:r>
        <w:t>Experience: After the old Viscount died, he inherited the Viscount. Deliberately exaggerated and distorted the secret investigation back then, 'scare' myself out of psychological problems, and began to indulge in drinking, sex and gambling to avoid attention. As a result, he was demoted from viscount to baron by the king. After exploring the ruins of the Tudor Empire, he was possessed by the evil spirit of the red angel, and finally died suddenly after a carnival.</w:t>
      </w:r>
    </w:p>
    <w:p w14:paraId="66A5AAF2" w14:textId="77777777" w:rsidR="003F5EAF" w:rsidRDefault="003F5EAF" w:rsidP="003F5EAF">
      <w:r>
        <w:t>Appearance: gray temples, puffy bags under the eyes</w:t>
      </w:r>
    </w:p>
    <w:p w14:paraId="7C9BEAEA" w14:textId="77777777" w:rsidR="003F5EAF" w:rsidRDefault="003F5EAF" w:rsidP="003F5EAF"/>
    <w:p w14:paraId="04900D85" w14:textId="77777777" w:rsidR="003F5EAF" w:rsidRDefault="003F5EAF" w:rsidP="003F5EAF">
      <w:r>
        <w:t>abraham family</w:t>
      </w:r>
    </w:p>
    <w:p w14:paraId="25635A32" w14:textId="77777777" w:rsidR="003F5EAF" w:rsidRDefault="003F5EAF" w:rsidP="003F5EAF">
      <w:r>
        <w:t>Master the doorway. Ranked first among the great nobles of the Tudor Empire. After the fall of the Blood Emperor, he was hunted down by the Seven Gods. The descendants are cursed by the ancestor "Gate" Mr. Bethel Abraham calling for help, no one can be promoted to demigod, and thus decline.</w:t>
      </w:r>
    </w:p>
    <w:p w14:paraId="6F87F073" w14:textId="77777777" w:rsidR="003F5EAF" w:rsidRDefault="003F5EAF" w:rsidP="003F5EAF">
      <w:r>
        <w:t xml:space="preserve">Divided into small families and scattered in various places, the control of the elders' family members has been reduced to the minimum. In order to avoid the curse, a large number of clan members are unwilling to be promoted. They always remain at Sequence 8 or Sequence 9, and they don't even try to become Extraordinary Those who live a peaceful and beautiful life. The elders think that this is an act of forgetting the honor of the family, but there is no way to deal with it strictly, because it is tantamount to self-destruction. The upper echelon of the Abraham family has a trend of change, imitating the master-apprentice inheritance system of the life school, and cultivating non-family members. This plan went very smoothly. Under the careful training of the Abraham family, the apprentices continued to be promoted. Within ten years, there was a strong Sequence 5 among them, and among the extraordinary people of the Abraham family, there was not a single Sequence 6. The </w:t>
      </w:r>
      <w:r>
        <w:lastRenderedPageBreak/>
        <w:t>trunk is too weak, but the branches are too strong. The careerists among the disciples set their sights on the powerful sealed items owned by the Abraham family. Their plan failed, but it also brought about serious sequelae. Sequence 6 and Sequence 5 Extraordinary who are not members of the family think that their status within the Abraham family does not match their own strength, and they are not trusted, and cannot obtain certain The right to manipulate these sealed items. In the process of back and forth, arduous negotiations, and mutual compromise, Sequence 5 "Traveler" Botis was tempted by the "True Creator" and joined the Aurora Society, which led to disaster. In this disaster, the upper echelon of the Abraham family was almost completely wiped out, more than half of the powerful sealed items were lost, and only three remained. After the disaster, the rebuilt Abraham Family Presbyterian Church reflected on the past years of behavior, but could not find a solution to the problem. Negativity, depression, despair and other emotions shrouded the hearts of the few remaining family members.</w:t>
      </w:r>
    </w:p>
    <w:p w14:paraId="4D206623" w14:textId="77777777" w:rsidR="003F5EAF" w:rsidRDefault="003F5EAF" w:rsidP="003F5EAF">
      <w:r>
        <w:t>Later, with the help of the Tarot Society, the Star Staff was exchanged for the Old Box, and Botis and Louis Wayne were solved. The Extraordinary with the highest family sequence is Dorian Gray, Verdu Garcia of Sequence 7, and two other men and two women.</w:t>
      </w:r>
    </w:p>
    <w:p w14:paraId="6EFB1804" w14:textId="77777777" w:rsidR="003F5EAF" w:rsidRDefault="003F5EAF" w:rsidP="003F5EAF"/>
    <w:p w14:paraId="31D54059" w14:textId="77777777" w:rsidR="003F5EAF" w:rsidRDefault="003F5EAF" w:rsidP="003F5EAF">
      <w:r>
        <w:t>member example</w:t>
      </w:r>
    </w:p>
    <w:p w14:paraId="5D126993" w14:textId="77777777" w:rsidR="003F5EAF" w:rsidRDefault="003F5EAF" w:rsidP="003F5EAF"/>
    <w:p w14:paraId="2669250A" w14:textId="77777777" w:rsidR="003F5EAF" w:rsidRDefault="003F5EAF" w:rsidP="003F5EAF">
      <w:r>
        <w:t>Bethel</w:t>
      </w:r>
    </w:p>
    <w:p w14:paraId="2ABEB50B" w14:textId="77777777" w:rsidR="003F5EAF" w:rsidRDefault="003F5EAF" w:rsidP="003F5EAF">
      <w:r>
        <w:t>Sequence Path: Gate Path, King of Angels</w:t>
      </w:r>
    </w:p>
    <w:p w14:paraId="71343A9D" w14:textId="77777777" w:rsidR="003F5EAF" w:rsidRDefault="003F5EAF" w:rsidP="003F5EAF">
      <w:r>
        <w:t>Title: Mr. "Gate"</w:t>
      </w:r>
    </w:p>
    <w:p w14:paraId="7BB98E25" w14:textId="77777777" w:rsidR="003F5EAF" w:rsidRDefault="003F5EAF" w:rsidP="003F5EAF">
      <w:r>
        <w:t>Introduction: Patriarch of the Abraham family. Can appear anywhere anytime. The king of angels who accommodates the uniqueness of the door and the characteristics of the key of the three stars.</w:t>
      </w:r>
    </w:p>
    <w:p w14:paraId="188F1E0D" w14:textId="77777777" w:rsidR="003F5EAF" w:rsidRDefault="003F5EAF" w:rsidP="003F5EAF">
      <w:r>
        <w:t>Appearance: Looks like a middle-aged man, with an old-fashioned face, empty black hair mixed with a small amount of white hair, and a pair of rippling blue eyes. The overall image is like a vampire duke in folklore.</w:t>
      </w:r>
    </w:p>
    <w:p w14:paraId="45808EE5" w14:textId="77777777" w:rsidR="003F5EAF" w:rsidRDefault="003F5EAF" w:rsidP="003F5EAF">
      <w:r>
        <w:t>experience:</w:t>
      </w:r>
    </w:p>
    <w:p w14:paraId="6FF6CD8A" w14:textId="77777777" w:rsidR="003F5EAF" w:rsidRDefault="003F5EAF" w:rsidP="003F5EAF">
      <w:r>
        <w:t>Era of the Gods, Age of Discord: After watching the second slate of blasphemy, he was promoted to be the king of angels, and is considered one of the kings of angels most likely to be promoted to the true god.</w:t>
      </w:r>
    </w:p>
    <w:p w14:paraId="6A382BFA" w14:textId="77777777" w:rsidR="003F5EAF" w:rsidRDefault="003F5EAF" w:rsidP="003F5EAF">
      <w:r>
        <w:t>During the United Empire period: Helped Arista Tudor to establish a portal in his mausoleum, trying to promote him to the true god, but failed because Solomon was about to be resurrected.</w:t>
      </w:r>
    </w:p>
    <w:p w14:paraId="07FC17F9" w14:textId="77777777" w:rsidR="003F5EAF" w:rsidRDefault="003F5EAF" w:rsidP="003F5EAF">
      <w:r>
        <w:t>The period of the Four Emperors: Assisted Arista Tudor to establish the Tudor Empire, and helped Antigonus kill Zaratul in the Battle of the Four Emperors, but was soon exiled by the Goddess of the Night and the Lord of Storms. Due to the pollution of the primordial moon, he wakes up during a blood moon and warns others not to come to his rescue. His ramblings caused the decline of the Abraham family.</w:t>
      </w:r>
    </w:p>
    <w:p w14:paraId="6D30727D" w14:textId="77777777" w:rsidR="003F5EAF" w:rsidRDefault="003F5EAF" w:rsidP="003F5EAF">
      <w:r>
        <w:t>Black Iron Age: Get acquainted with Roselle, and tempt Roselle to go to the moon. Finally, he was released by Verdu with the help of Amon and the evil spirit of the red angel, meeting the conditions of the godhood ceremony, but was stopped by the five gods. In the end, under Amon's persuasion, he gave up resistance and was replaced by him to become a god ceremony, and finally fell.</w:t>
      </w:r>
    </w:p>
    <w:p w14:paraId="76A506BD" w14:textId="77777777" w:rsidR="003F5EAF" w:rsidRDefault="003F5EAF" w:rsidP="003F5EAF">
      <w:r>
        <w:t>Honorable Name: Great Gate of Ten Thousand Gates, Leader of the Endless Starry Sky, Key to All Mysterious Worlds</w:t>
      </w:r>
    </w:p>
    <w:p w14:paraId="34007F11" w14:textId="77777777" w:rsidR="003F5EAF" w:rsidRDefault="003F5EAF" w:rsidP="003F5EAF"/>
    <w:p w14:paraId="12177324" w14:textId="77777777" w:rsidR="003F5EAF" w:rsidRDefault="003F5EAF" w:rsidP="003F5EAF"/>
    <w:p w14:paraId="28A8D5E4" w14:textId="77777777" w:rsidR="003F5EAF" w:rsidRDefault="003F5EAF" w:rsidP="003F5EAF">
      <w:r>
        <w:t>Dorian Gray</w:t>
      </w:r>
    </w:p>
    <w:p w14:paraId="70224CF0" w14:textId="77777777" w:rsidR="003F5EAF" w:rsidRDefault="003F5EAF" w:rsidP="003F5EAF">
      <w:r>
        <w:t>Sequence Path: Gate Path Sequence 7 Astrologer</w:t>
      </w:r>
    </w:p>
    <w:p w14:paraId="6EEE8D78" w14:textId="77777777" w:rsidR="003F5EAF" w:rsidRDefault="003F5EAF" w:rsidP="003F5EAF">
      <w:r>
        <w:t>Introduction: Forsi's teacher. Lives in Backlund Pritz Harbor, and is a member of the Fishermen's Association.</w:t>
      </w:r>
    </w:p>
    <w:p w14:paraId="50B61F37" w14:textId="77777777" w:rsidR="003F5EAF" w:rsidRDefault="003F5EAF" w:rsidP="003F5EAF">
      <w:r>
        <w:t>Appearance: He is of medium build, but has exaggerated arms, and his hair is neatly combed. He is wearing Ruen's most popular black formal suit and a half-height silk top hat</w:t>
      </w:r>
    </w:p>
    <w:p w14:paraId="75D86D19" w14:textId="77777777" w:rsidR="003F5EAF" w:rsidRDefault="003F5EAF" w:rsidP="003F5EAF"/>
    <w:p w14:paraId="0ADE5C69" w14:textId="77777777" w:rsidR="003F5EAF" w:rsidRDefault="003F5EAF" w:rsidP="003F5EAF"/>
    <w:p w14:paraId="0F8BD33B" w14:textId="77777777" w:rsidR="003F5EAF" w:rsidRDefault="003F5EAF" w:rsidP="003F5EAF">
      <w:r>
        <w:t>tamara family</w:t>
      </w:r>
    </w:p>
    <w:p w14:paraId="023342EC" w14:textId="77777777" w:rsidR="003F5EAF" w:rsidRDefault="003F5EAF" w:rsidP="003F5EAF">
      <w:r>
        <w:t>Supporting the establishment of the Tudor Empire, one of the five major families second only to the Blood Emperor. It turned out that he had mastered the path of the judge and had been married to the Abraham family for a long time, so he also mastered the door path for the Abraham family to flow in. After the fall of the Blood Emperor, he was hunted down by the Seven Gods. From the end of the Fourth Epoch to the present, people from the Tamara family have been active, but the number is very small, and they have also mastered the Black Emperor path. And looking for the sealed item Djinn.</w:t>
      </w:r>
    </w:p>
    <w:p w14:paraId="039B0BF7" w14:textId="77777777" w:rsidR="003F5EAF" w:rsidRDefault="003F5EAF" w:rsidP="003F5EAF"/>
    <w:p w14:paraId="6E26A6FF" w14:textId="77777777" w:rsidR="003F5EAF" w:rsidRDefault="003F5EAF" w:rsidP="003F5EAF"/>
    <w:p w14:paraId="5BE1722C" w14:textId="77777777" w:rsidR="003F5EAF" w:rsidRDefault="003F5EAF" w:rsidP="003F5EAF">
      <w:r>
        <w:t>member example</w:t>
      </w:r>
    </w:p>
    <w:p w14:paraId="72E5E21D" w14:textId="77777777" w:rsidR="003F5EAF" w:rsidRDefault="003F5EAF" w:rsidP="003F5EAF">
      <w:r>
        <w:t>Alicia Tamara</w:t>
      </w:r>
    </w:p>
    <w:p w14:paraId="78207475" w14:textId="77777777" w:rsidR="003F5EAF" w:rsidRDefault="003F5EAF" w:rsidP="003F5EAF">
      <w:r>
        <w:t>Sequence: Suspected Judge Pathway Sequence 4 Law Mage</w:t>
      </w:r>
    </w:p>
    <w:p w14:paraId="1020AB83" w14:textId="77777777" w:rsidR="003F5EAF" w:rsidRDefault="003F5EAF" w:rsidP="003F5EAF">
      <w:r>
        <w:t>Introduction: A member of the Tamara family who appeared in the episode, took away the cigarette bottle from Pacheco and Barton that was related to the Uncertain Mist of the Outer God, and then joined the Loen Antiquities Collection and Preservation Foundation as the deputy director of the Compliance Department.</w:t>
      </w:r>
    </w:p>
    <w:p w14:paraId="50606F92" w14:textId="77777777" w:rsidR="003F5EAF" w:rsidRDefault="003F5EAF" w:rsidP="003F5EAF">
      <w:r>
        <w:t>Appearance: Beautiful and delicate, it is evaluated as close to a wax figure and not like a real person</w:t>
      </w:r>
    </w:p>
    <w:p w14:paraId="1EA5099C" w14:textId="77777777" w:rsidR="003F5EAF" w:rsidRDefault="003F5EAF" w:rsidP="003F5EAF"/>
    <w:p w14:paraId="3C6E69C8" w14:textId="77777777" w:rsidR="003F5EAF" w:rsidRDefault="003F5EAF" w:rsidP="003F5EAF"/>
    <w:p w14:paraId="72DCFBC3" w14:textId="77777777" w:rsidR="003F5EAF" w:rsidRDefault="003F5EAF" w:rsidP="003F5EAF">
      <w:r>
        <w:t>Jacob family</w:t>
      </w:r>
    </w:p>
    <w:p w14:paraId="22B36D70" w14:textId="77777777" w:rsidR="003F5EAF" w:rsidRDefault="003F5EAF" w:rsidP="003F5EAF">
      <w:r>
        <w:t>Master the wrong path. Supporting the establishment of the Tudor Empire, one of the five major families second only to the Blood Emperor. After the fall of the Blood Emperor, he was hunted down by the Seven Gods.</w:t>
      </w:r>
    </w:p>
    <w:p w14:paraId="587A366E" w14:textId="77777777" w:rsidR="003F5EAF" w:rsidRDefault="003F5EAF" w:rsidP="003F5EAF"/>
    <w:p w14:paraId="63870482" w14:textId="77777777" w:rsidR="003F5EAF" w:rsidRDefault="003F5EAF" w:rsidP="003F5EAF"/>
    <w:p w14:paraId="4DC4D44E" w14:textId="77777777" w:rsidR="003F5EAF" w:rsidRDefault="003F5EAF" w:rsidP="003F5EAF">
      <w:r>
        <w:t>member example</w:t>
      </w:r>
    </w:p>
    <w:p w14:paraId="13118F74" w14:textId="77777777" w:rsidR="003F5EAF" w:rsidRDefault="003F5EAF" w:rsidP="003F5EAF">
      <w:r>
        <w:t>Jacob</w:t>
      </w:r>
    </w:p>
    <w:p w14:paraId="23B903D3" w14:textId="77777777" w:rsidR="003F5EAF" w:rsidRDefault="003F5EAF" w:rsidP="003F5EAF">
      <w:r>
        <w:t>Sequence Path: Wrong Path Sequence 1 Worm of Time</w:t>
      </w:r>
    </w:p>
    <w:p w14:paraId="0BD46F5A" w14:textId="77777777" w:rsidR="003F5EAF" w:rsidRDefault="003F5EAF" w:rsidP="003F5EAF">
      <w:r>
        <w:t>Introduction: Patriarch of Jacob's family. Had viewed the second slate of blasphemy. Supported Arista Tudor to build the Tudor Empire, but was finally killed by Amon and his fate was stolen.</w:t>
      </w:r>
    </w:p>
    <w:p w14:paraId="6FC07DEC" w14:textId="77777777" w:rsidR="003F5EAF" w:rsidRDefault="003F5EAF" w:rsidP="003F5EAF">
      <w:r>
        <w:t>Appearance: Wearing black gloves, the face seems to have a shadow, gorgeous clothes, gray hair</w:t>
      </w:r>
    </w:p>
    <w:p w14:paraId="46ABC9B5" w14:textId="77777777" w:rsidR="003F5EAF" w:rsidRDefault="003F5EAF" w:rsidP="003F5EAF">
      <w:r>
        <w:t>Flora</w:t>
      </w:r>
    </w:p>
    <w:p w14:paraId="47661213" w14:textId="77777777" w:rsidR="003F5EAF" w:rsidRDefault="003F5EAF" w:rsidP="003F5EAF">
      <w:r>
        <w:t>Sequence Path: Wrong Path Sequence 4 Parasite</w:t>
      </w:r>
    </w:p>
    <w:p w14:paraId="31D03D44" w14:textId="77777777" w:rsidR="003F5EAF" w:rsidRDefault="003F5EAF" w:rsidP="003F5EAF">
      <w:r>
        <w:t xml:space="preserve">Summary: The scion of Jacob's family, the last member of a small disconnected family for fear of being uprooted by Amon. Thinking that Backlund came to find the secret treasure left </w:t>
      </w:r>
      <w:r>
        <w:lastRenderedPageBreak/>
        <w:t>by the Jacob family, but was seriously injured, encountered a seal, and parasitized on rats. Due to Amon's tampering, there is no complete knowledge of mysticism. Finally swallowed by Amon.</w:t>
      </w:r>
    </w:p>
    <w:p w14:paraId="1CCB35CB" w14:textId="77777777" w:rsidR="003F5EAF" w:rsidRDefault="003F5EAF" w:rsidP="003F5EAF"/>
    <w:p w14:paraId="3ADB694A" w14:textId="77777777" w:rsidR="003F5EAF" w:rsidRDefault="003F5EAF" w:rsidP="003F5EAF">
      <w:r>
        <w:t>amon family</w:t>
      </w:r>
    </w:p>
    <w:p w14:paraId="0E630CBC" w14:textId="77777777" w:rsidR="003F5EAF" w:rsidRDefault="003F5EAF" w:rsidP="003F5EAF">
      <w:r>
        <w:t>Master the wrong path. Blasphemer family, descendants of the ancient sun god. Supporting the establishment of the Tudor Empire, one of the five major families second only to the Blood Emperor. After the fall of the Blood Emperor, he was hunted down by the Seven Gods. The family members are all clones of Amon.</w:t>
      </w:r>
    </w:p>
    <w:p w14:paraId="08EC3B67" w14:textId="77777777" w:rsidR="003F5EAF" w:rsidRDefault="003F5EAF" w:rsidP="003F5EAF"/>
    <w:p w14:paraId="69AF8D3F" w14:textId="77777777" w:rsidR="003F5EAF" w:rsidRDefault="003F5EAF" w:rsidP="003F5EAF"/>
    <w:p w14:paraId="0ECA97E3" w14:textId="77777777" w:rsidR="003F5EAF" w:rsidRDefault="003F5EAF" w:rsidP="003F5EAF"/>
    <w:p w14:paraId="0D318575" w14:textId="77777777" w:rsidR="003F5EAF" w:rsidRDefault="003F5EAF" w:rsidP="003F5EAF"/>
    <w:p w14:paraId="3FD99080" w14:textId="77777777" w:rsidR="003F5EAF" w:rsidRDefault="003F5EAF" w:rsidP="003F5EAF">
      <w:r>
        <w:t>Antigonus family</w:t>
      </w:r>
    </w:p>
    <w:p w14:paraId="188964C8" w14:textId="77777777" w:rsidR="003F5EAF" w:rsidRDefault="003F5EAF" w:rsidP="003F5EAF">
      <w:r>
        <w:t>Master the Path of the Fool. Destroy the descendants of the demon wolf. Originally an aristocrat of the Solomon Empire, and later supported the establishment of the Tudor Empire, one of the five major families second only to the Blood Emperor. After the fall of the Blood Emperor, he was hunted down by the Seven Gods. In the end, it was destroyed by the Church of Evernight. His descendants changed their name to the Bieber family.</w:t>
      </w:r>
    </w:p>
    <w:p w14:paraId="69EBFDCF" w14:textId="77777777" w:rsidR="003F5EAF" w:rsidRDefault="003F5EAF" w:rsidP="003F5EAF"/>
    <w:p w14:paraId="1D74CE09" w14:textId="77777777" w:rsidR="003F5EAF" w:rsidRDefault="003F5EAF" w:rsidP="003F5EAF"/>
    <w:p w14:paraId="2510EEF6" w14:textId="77777777" w:rsidR="003F5EAF" w:rsidRDefault="003F5EAF" w:rsidP="003F5EAF">
      <w:r>
        <w:t>member example</w:t>
      </w:r>
    </w:p>
    <w:p w14:paraId="15AC15FB" w14:textId="77777777" w:rsidR="003F5EAF" w:rsidRDefault="003F5EAF" w:rsidP="003F5EAF">
      <w:r>
        <w:t>Antigonus</w:t>
      </w:r>
    </w:p>
    <w:p w14:paraId="05D40405" w14:textId="77777777" w:rsidR="003F5EAF" w:rsidRDefault="003F5EAF" w:rsidP="003F5EAF">
      <w:sdt>
        <w:sdtPr>
          <w:tag w:val="goog_rdk_492"/>
          <w:id w:val="582388447"/>
        </w:sdtPr>
        <w:sdtContent>
          <w:r>
            <w:rPr>
              <w:rFonts w:ascii="Arial Unicode MS" w:eastAsia="Arial Unicode MS" w:hAnsi="Arial Unicode MS" w:cs="Arial Unicode MS"/>
            </w:rPr>
            <w:t>Sequence Path: Path of the Fool King of Angels → Path of the Fool Sequence 2 Master of Miracles</w:t>
          </w:r>
        </w:sdtContent>
      </w:sdt>
    </w:p>
    <w:p w14:paraId="31AAF262" w14:textId="77777777" w:rsidR="003F5EAF" w:rsidRDefault="003F5EAF" w:rsidP="003F5EAF">
      <w:r>
        <w:t>Introduction: The son of the Destroyer Demon Wolf, he took the surname Antigonus for himself.</w:t>
      </w:r>
    </w:p>
    <w:p w14:paraId="062166C8" w14:textId="77777777" w:rsidR="003F5EAF" w:rsidRDefault="003F5EAF" w:rsidP="003F5EAF">
      <w:r>
        <w:t>Appearance: Male, with dark eyes, full of vicissitudes, facial features are not bad, but there are clumps of thick black short hair on the cheeks, giving people a contradictory feeling of being old and young, rational and crazy</w:t>
      </w:r>
    </w:p>
    <w:p w14:paraId="4A70BD94" w14:textId="77777777" w:rsidR="003F5EAF" w:rsidRDefault="003F5EAF" w:rsidP="003F5EAF">
      <w:r>
        <w:t>experience:</w:t>
      </w:r>
    </w:p>
    <w:p w14:paraId="6225B613" w14:textId="77777777" w:rsidR="003F5EAF" w:rsidRDefault="003F5EAF" w:rsidP="003F5EAF">
      <w:r>
        <w:t>Era of the Gods During the Solomon Dynasty: Allegiance to the First Empire of Solomon, and later made a secret deal with Arista Tudor, and with the help of Adam and Amon, captured a demigod of the Solomon Empire, and Adam made a deep-seated The hypnosis and corresponding memory transplantation made the other party think that he was Antigonus. Then, with the cooperation of Antigonus, Amon stole his identity and destiny, and Antigonus used the tampering authority to combine the identity, destiny and experimental subjects in Amon's hands. That demigod of the Solomon Empire started living in the state of Antigonus, and after a while actively tried to accommodate the uniqueness of the Fool and got out of control. Antigonus removed the tampering and returned his identity and destiny to Amon, who then ended the theft and returned them to their original owners. As a result, two completely different destinies exist in the real world at the same time. Destiny is fooled to some extent, meets the simple version of the ceremony, and becomes the "half fool" who accommodates the unique king of angels.</w:t>
      </w:r>
    </w:p>
    <w:p w14:paraId="5BC6D28A" w14:textId="77777777" w:rsidR="003F5EAF" w:rsidRDefault="003F5EAF" w:rsidP="003F5EAF">
      <w:r>
        <w:t>The period of the Four Emperors: Support the Blood Emperor to establish the Tudor Empire. During the Battle of the Four Emperors, directly encounter Zaratul and kill him together with Bethel Abraham, taking away the characteristics of the Servant of Mysteries. But after the fall of the Blood Emperor, he was hunted down by the Church of Evernight.</w:t>
      </w:r>
    </w:p>
    <w:p w14:paraId="7587D797" w14:textId="77777777" w:rsidR="003F5EAF" w:rsidRDefault="003F5EAF" w:rsidP="003F5EAF">
      <w:r>
        <w:lastRenderedPageBreak/>
        <w:t>Black Iron Era: Located in the hidden palace of the main peak of Hornacis, it has gone crazy out of control and is in the state of a mythical creature transformed from uniqueness. After being taken away by Klein Moretti, the uniqueness and sequence-one characteristics were reduced to Sequence 2 Master of Miracles, and at the same time the mental state returned to normal.</w:t>
      </w:r>
    </w:p>
    <w:p w14:paraId="7766A56D" w14:textId="77777777" w:rsidR="003F5EAF" w:rsidRDefault="003F5EAF" w:rsidP="003F5EAF">
      <w:r>
        <w:t>Riel Bieber</w:t>
      </w:r>
    </w:p>
    <w:p w14:paraId="37E54441" w14:textId="77777777" w:rsidR="003F5EAF" w:rsidRDefault="003F5EAF" w:rsidP="003F5EAF">
      <w:r>
        <w:t>Introduction: I have lived in Tingen together with my mother for more than ten years. About 30 years old, no wife, inherited his father's business, with a weekly salary of about 1 pound 15 soli. After getting the Antigonus Family Notes, use the ancient ritual to absorb the Notes</w:t>
      </w:r>
    </w:p>
    <w:p w14:paraId="71783C9D" w14:textId="77777777" w:rsidR="003F5EAF" w:rsidRDefault="003F5EAF" w:rsidP="003F5EAF">
      <w:r>
        <w:t>member example</w:t>
      </w:r>
    </w:p>
    <w:p w14:paraId="2CBA4C6C" w14:textId="77777777" w:rsidR="003F5EAF" w:rsidRDefault="003F5EAF" w:rsidP="003F5EAF">
      <w:r>
        <w:t>Azik</w:t>
      </w:r>
    </w:p>
    <w:p w14:paraId="0212889B" w14:textId="77777777" w:rsidR="003F5EAF" w:rsidRDefault="003F5EAF" w:rsidP="003F5EAF">
      <w:r>
        <w:t>Sequence Path: Death Path Sequence 2 Death Consul</w:t>
      </w:r>
    </w:p>
    <w:p w14:paraId="1C0F4CB8" w14:textId="77777777" w:rsidR="003F5EAF" w:rsidRDefault="003F5EAF" w:rsidP="003F5EAF">
      <w:r>
        <w:t>Introduction: Son of Death.</w:t>
      </w:r>
    </w:p>
    <w:p w14:paraId="11FF0158" w14:textId="77777777" w:rsidR="003F5EAF" w:rsidRDefault="003F5EAF" w:rsidP="003F5EAF">
      <w:r>
        <w:t>Appearance: Wearing a silk top hat and a black dress, of medium build, with a bronze complexion, vicissitudes of eyes, soft facial features, and a small black mole under the right ear</w:t>
      </w:r>
    </w:p>
    <w:p w14:paraId="7EE356EB" w14:textId="77777777" w:rsidR="003F5EAF" w:rsidRDefault="003F5EAF" w:rsidP="003F5EAF">
      <w:r>
        <w:t>Era of the Gods: The period of the Four Emperors: Follow the Underworld Emperor to participate in the Battle of the Four Emperors, and lose consciousness after being glared at by the Blood Emperor.</w:t>
      </w:r>
    </w:p>
    <w:p w14:paraId="728A8049" w14:textId="77777777" w:rsidR="003F5EAF" w:rsidRDefault="003F5EAF" w:rsidP="003F5EAF">
      <w:r>
        <w:t>Pale Age: Rule the Balam Empire as the Death Archon. Then follow the God of Death to create pale disasters in the northern continent, and fight against the angels and saints in the northern continent. When the god of death is about to fall, as the backhand of the god of death's resurrection, the soul is divided into two by the god of death, and one half is fused with uniqueness. When the soul is united, it is the day when the god of death resurrects with the help of Azik's body.</w:t>
      </w:r>
    </w:p>
    <w:p w14:paraId="466867BB" w14:textId="77777777" w:rsidR="003F5EAF" w:rsidRDefault="003F5EAF" w:rsidP="003F5EAF">
      <w:r>
        <w:t>Black Iron Era: He used to be a teacher of the History Department of Tingen University and Klein's teacher. He discovered that he had incredible extraordinary abilities and lost most of his memory, so he began to explore his own life experience. Because he noticed Klein's fate of being disturbed by the sealed object 0-08, he gave Klein a kind reminder, and thus formed a friendship. With Klein's help, he gradually retrieved some of his memories. He also helped Klein many times, and gave him "Azik's Copper Whistle" and "Squirming Hunger". In the event of the man-made god of death, he chose humanity between humanity and divinity, and fell into a deep sleep.</w:t>
      </w:r>
    </w:p>
    <w:p w14:paraId="2E604A79" w14:textId="77777777" w:rsidR="003F5EAF" w:rsidRDefault="003F5EAF" w:rsidP="003F5EAF">
      <w:r>
        <w:t>Sia Palenque</w:t>
      </w:r>
    </w:p>
    <w:p w14:paraId="3F15E01F" w14:textId="77777777" w:rsidR="003F5EAF" w:rsidRDefault="003F5EAF" w:rsidP="003F5EAF">
      <w:r>
        <w:t>Sequence Path: Death Path Suspected Sequence 1 Pale Emperor</w:t>
      </w:r>
    </w:p>
    <w:p w14:paraId="4543C8C6" w14:textId="77777777" w:rsidR="003F5EAF" w:rsidRDefault="003F5EAF" w:rsidP="003F5EAF">
      <w:r>
        <w:t>Description: Also known as "The Pale Queen". The head of the Royal Faction of the Spiritual Cult. Descendants of thinner blood.</w:t>
      </w:r>
    </w:p>
    <w:p w14:paraId="547A20A8" w14:textId="77777777" w:rsidR="003F5EAF" w:rsidRDefault="003F5EAF" w:rsidP="003F5EAF"/>
    <w:p w14:paraId="6C43A6DE" w14:textId="77777777" w:rsidR="003F5EAF" w:rsidRDefault="003F5EAF" w:rsidP="003F5EAF"/>
    <w:p w14:paraId="7A658AAE" w14:textId="77777777" w:rsidR="003F5EAF" w:rsidRDefault="003F5EAF" w:rsidP="003F5EAF">
      <w:r>
        <w:t>north family</w:t>
      </w:r>
    </w:p>
    <w:p w14:paraId="2486351E" w14:textId="77777777" w:rsidR="003F5EAF" w:rsidRDefault="003F5EAF" w:rsidP="003F5EAF">
      <w:r>
        <w:t>The ancestors once received gifts from the abyss and mastered the abyss path. The head of the three major demon families of the Blood Worship Sect, has been operating secretly.</w:t>
      </w:r>
    </w:p>
    <w:p w14:paraId="4BB075C6" w14:textId="77777777" w:rsidR="003F5EAF" w:rsidRDefault="003F5EAF" w:rsidP="003F5EAF"/>
    <w:p w14:paraId="4BA2F768" w14:textId="77777777" w:rsidR="003F5EAF" w:rsidRDefault="003F5EAF" w:rsidP="003F5EAF"/>
    <w:p w14:paraId="45FA3FC0" w14:textId="77777777" w:rsidR="003F5EAF" w:rsidRDefault="003F5EAF" w:rsidP="003F5EAF">
      <w:r>
        <w:t>andrerad family</w:t>
      </w:r>
    </w:p>
    <w:p w14:paraId="2C6C82F7" w14:textId="77777777" w:rsidR="003F5EAF" w:rsidRDefault="003F5EAF" w:rsidP="003F5EAF">
      <w:r>
        <w:t xml:space="preserve">The ancestors once received gifts from the abyss and mastered the abyss path. One of the three major demon families of the Blood Worship Sect, has been operating in secret. Since </w:t>
      </w:r>
      <w:r>
        <w:lastRenderedPageBreak/>
        <w:t>at least a thousand years ago, the Beria and Andrerad families have gradually weakened, and in recent decades they have even become vassals of the North family.</w:t>
      </w:r>
    </w:p>
    <w:p w14:paraId="59E90BE1" w14:textId="77777777" w:rsidR="003F5EAF" w:rsidRDefault="003F5EAF" w:rsidP="003F5EAF"/>
    <w:p w14:paraId="5C79A1E2" w14:textId="77777777" w:rsidR="003F5EAF" w:rsidRDefault="003F5EAF" w:rsidP="003F5EAF"/>
    <w:p w14:paraId="41445190" w14:textId="77777777" w:rsidR="003F5EAF" w:rsidRDefault="003F5EAF" w:rsidP="003F5EAF">
      <w:r>
        <w:t>Beria family</w:t>
      </w:r>
    </w:p>
    <w:p w14:paraId="74F9E1D1" w14:textId="77777777" w:rsidR="003F5EAF" w:rsidRDefault="003F5EAF" w:rsidP="003F5EAF">
      <w:r>
        <w:t>The ancestors once received gifts from the abyss and mastered the abyss path. The three major demon families of the Blood Worship Cult. Has been secretly active. Since at least a thousand years ago, the Beria and Andrerad families have gradually weakened, and in recent decades they have even become vassals of the North family. The family logo is a combination of five-pointed star and ram horn abstract symbols.</w:t>
      </w:r>
    </w:p>
    <w:p w14:paraId="31590D55" w14:textId="77777777" w:rsidR="003F5EAF" w:rsidRDefault="003F5EAF" w:rsidP="003F5EAF"/>
    <w:p w14:paraId="406139D7" w14:textId="77777777" w:rsidR="003F5EAF" w:rsidRDefault="003F5EAF" w:rsidP="003F5EAF"/>
    <w:p w14:paraId="6CF4BD47" w14:textId="77777777" w:rsidR="003F5EAF" w:rsidRDefault="003F5EAF" w:rsidP="003F5EAF">
      <w:r>
        <w:t>member example</w:t>
      </w:r>
    </w:p>
    <w:p w14:paraId="040E3446" w14:textId="77777777" w:rsidR="003F5EAF" w:rsidRDefault="003F5EAF" w:rsidP="003F5EAF">
      <w:r>
        <w:t>Jason Beria</w:t>
      </w:r>
    </w:p>
    <w:p w14:paraId="2FF80F10" w14:textId="77777777" w:rsidR="003F5EAF" w:rsidRDefault="003F5EAF" w:rsidP="003F5EAF">
      <w:r>
        <w:t>Sequence Path: Abyss Path Sequence 5 Desire Apostle</w:t>
      </w:r>
    </w:p>
    <w:p w14:paraId="5A66A40A" w14:textId="77777777" w:rsidR="003F5EAF" w:rsidRDefault="003F5EAF" w:rsidP="003F5EAF">
      <w:r>
        <w:t>Introduction: Instigated by the Twilight Hermit with the "Abyss" card, Duke Negan was killed. In the end, after being seriously injured by Sealed Artifact 1-42, he was dealt with by Klein as the Black Emperor.</w:t>
      </w:r>
    </w:p>
    <w:p w14:paraId="2EAFFB8F" w14:textId="77777777" w:rsidR="003F5EAF" w:rsidRDefault="003F5EAF" w:rsidP="003F5EAF"/>
    <w:p w14:paraId="30527451" w14:textId="77777777" w:rsidR="003F5EAF" w:rsidRDefault="003F5EAF" w:rsidP="003F5EAF"/>
    <w:p w14:paraId="66451952" w14:textId="77777777" w:rsidR="003F5EAF" w:rsidRDefault="003F5EAF" w:rsidP="003F5EAF">
      <w:pPr>
        <w:pStyle w:val="Title"/>
      </w:pPr>
      <w:bookmarkStart w:id="44" w:name="_heading=h.yfd6rr22m6qx" w:colFirst="0" w:colLast="0"/>
      <w:bookmarkEnd w:id="44"/>
      <w:r>
        <w:t>Extra: Personal Suppression</w:t>
      </w:r>
    </w:p>
    <w:p w14:paraId="03E94D16" w14:textId="77777777" w:rsidR="003F5EAF" w:rsidRDefault="003F5EAF" w:rsidP="003F5EAF">
      <w:r>
        <w:t>In the world of the Lord of Mysteries, when a certain sequence level is reached, the life form of the beyonder will change and gain divinity, and such high-ranking people usually have a strong suppressive force on low-ranking ones. Here is a list of what can be called It is the different sequence levels of "persons".</w:t>
      </w:r>
    </w:p>
    <w:p w14:paraId="283F06DB" w14:textId="77777777" w:rsidR="003F5EAF" w:rsidRDefault="003F5EAF" w:rsidP="003F5EAF"/>
    <w:p w14:paraId="14F6CC70" w14:textId="77777777" w:rsidR="003F5EAF" w:rsidRDefault="003F5EAF" w:rsidP="003F5EAF">
      <w:r>
        <w:t>Note: In view of the fact that there is no uniform regulation on the terms of demigods/sages, at least the author has not found it yet, so I adopt the most understandable and most widely circulated terms.</w:t>
      </w:r>
    </w:p>
    <w:p w14:paraId="5B0DA619" w14:textId="77777777" w:rsidR="003F5EAF" w:rsidRDefault="003F5EAF" w:rsidP="003F5EAF"/>
    <w:p w14:paraId="35A9FCE0" w14:textId="77777777" w:rsidR="003F5EAF" w:rsidRDefault="003F5EAF" w:rsidP="003F5EAF"/>
    <w:p w14:paraId="5556F783" w14:textId="77777777" w:rsidR="003F5EAF" w:rsidRDefault="003F5EAF" w:rsidP="003F5EAF">
      <w:r>
        <w:t>Ordinary people (not extraordinary): impersonal</w:t>
      </w:r>
    </w:p>
    <w:p w14:paraId="04624A24" w14:textId="77777777" w:rsidR="003F5EAF" w:rsidRDefault="003F5EAF" w:rsidP="003F5EAF"/>
    <w:p w14:paraId="49C2E99F" w14:textId="77777777" w:rsidR="003F5EAF" w:rsidRDefault="003F5EAF" w:rsidP="003F5EAF">
      <w:r>
        <w:t>Low-sequence transcendent (Sequence 9-8): no definite personality</w:t>
      </w:r>
    </w:p>
    <w:p w14:paraId="5589487C" w14:textId="77777777" w:rsidR="003F5EAF" w:rsidRDefault="003F5EAF" w:rsidP="003F5EAF"/>
    <w:p w14:paraId="0EAEA114" w14:textId="77777777" w:rsidR="003F5EAF" w:rsidRDefault="003F5EAF" w:rsidP="003F5EAF">
      <w:r>
        <w:t>Middle-sequence beyonder (Sequence 7-5): There is no definite personality, but generally speaking, at this level, when faced with Extraordinary items lower than their own sequence level, they will be more able to withstand their negative effects than others Good endurance.</w:t>
      </w:r>
    </w:p>
    <w:p w14:paraId="5C66428C" w14:textId="77777777" w:rsidR="003F5EAF" w:rsidRDefault="003F5EAF" w:rsidP="003F5EAF"/>
    <w:p w14:paraId="5A13DD3C" w14:textId="77777777" w:rsidR="003F5EAF" w:rsidRDefault="003F5EAF" w:rsidP="003F5EAF">
      <w:r>
        <w:t>Demigod/Saint (Sequence 4-3): A demigod with divinity, lifespan has been significantly increased, with an average lifespan of over 300 years, roughly comparable to the lifespan of Moon Pathway Sequence 7, and the demigod of Moon Pathway can survive longer.</w:t>
      </w:r>
    </w:p>
    <w:p w14:paraId="471B219C" w14:textId="77777777" w:rsidR="003F5EAF" w:rsidRDefault="003F5EAF" w:rsidP="003F5EAF"/>
    <w:p w14:paraId="76E53D34" w14:textId="77777777" w:rsidR="003F5EAF" w:rsidRDefault="003F5EAF" w:rsidP="003F5EAF">
      <w:r>
        <w:t>At the same time, when you reach a demigod, facing extraordinary items below the demigod level, only for the demigod himself, the negative effects of these items are halved.</w:t>
      </w:r>
    </w:p>
    <w:p w14:paraId="5369E46F" w14:textId="77777777" w:rsidR="003F5EAF" w:rsidRDefault="003F5EAF" w:rsidP="003F5EAF"/>
    <w:p w14:paraId="206D4992" w14:textId="77777777" w:rsidR="003F5EAF" w:rsidRDefault="003F5EAF" w:rsidP="003F5EAF">
      <w:r>
        <w:lastRenderedPageBreak/>
        <w:t>Note: Only for Sequence 3, beyonders can start writing their honorable names and get responses within a city.</w:t>
      </w:r>
    </w:p>
    <w:p w14:paraId="1BAC3850" w14:textId="77777777" w:rsidR="003F5EAF" w:rsidRDefault="003F5EAF" w:rsidP="003F5EAF"/>
    <w:p w14:paraId="38F91979" w14:textId="77777777" w:rsidR="003F5EAF" w:rsidRDefault="003F5EAF" w:rsidP="003F5EAF">
      <w:r>
        <w:t>Angel (Sequence 2-1): A complete mythical creature, able to open the mythical form at no cost, possessing complete divinity, and could be called one of the gods in ancient times. In the face of one person lower than oneself to a beyonder item, the effect it suffers is equal to that of a demigod facing a non-demigod extraordinary item.</w:t>
      </w:r>
    </w:p>
    <w:p w14:paraId="47530A94" w14:textId="77777777" w:rsidR="003F5EAF" w:rsidRDefault="003F5EAF" w:rsidP="003F5EAF"/>
    <w:p w14:paraId="57C99E84" w14:textId="77777777" w:rsidR="003F5EAF" w:rsidRDefault="003F5EAF" w:rsidP="003F5EAF">
      <w:r>
        <w:t>At this level, the universal power can rush out of the earth at will, or live in the astral world where the gods are, not necessarily staying on the surface. And can listen to the prayers of believers, and be able to respond to prayers around the world (except for special isolated places, such as the land abandoned by the gods, unless you are in the land abandoned by the gods, or bypass the restrictions by other means)</w:t>
      </w:r>
    </w:p>
    <w:p w14:paraId="6CD3041E" w14:textId="77777777" w:rsidR="003F5EAF" w:rsidRDefault="003F5EAF" w:rsidP="003F5EAF"/>
    <w:p w14:paraId="7651EEC0" w14:textId="77777777" w:rsidR="003F5EAF" w:rsidRDefault="003F5EAF" w:rsidP="003F5EAF">
      <w:r>
        <w:t>King of Angels (on the basis of Sequence 1, accommodate uniqueness, or multiple copies of Sequence 1 characteristics, or master the source quality):</w:t>
      </w:r>
    </w:p>
    <w:p w14:paraId="404145B1" w14:textId="77777777" w:rsidR="003F5EAF" w:rsidRDefault="003F5EAF" w:rsidP="003F5EAF"/>
    <w:p w14:paraId="231B8094" w14:textId="77777777" w:rsidR="003F5EAF" w:rsidRDefault="003F5EAF" w:rsidP="003F5EAF">
      <w:r>
        <w:t>The Extraordinary characteristics of Sequence 1 are only three at most. The concept of the king of angels is the existence of surpassing Sequence 1 through various means, and has not yet reached Sequence 0. Therefore, it is not limited to the above methods, as long as it surpasses Sequence 1 in various ways, it can be called the king of angels.</w:t>
      </w:r>
    </w:p>
    <w:p w14:paraId="7120691B" w14:textId="77777777" w:rsidR="003F5EAF" w:rsidRDefault="003F5EAF" w:rsidP="003F5EAF"/>
    <w:p w14:paraId="036D2B9F" w14:textId="77777777" w:rsidR="003F5EAF" w:rsidRDefault="003F5EAF" w:rsidP="003F5EAF">
      <w:r>
        <w:t>Uniqueness can be regarded as the core of becoming a god, and it is the key to mastering the entire sequence path. Only with uniqueness can one have absolute sovereignty over this path, and can even manipulate the knowledge contained in the potion of this path, and in a certain To a certain extent, it controls the ability displayed by this pathway, as well as its specific power.</w:t>
      </w:r>
    </w:p>
    <w:p w14:paraId="0E2F1B27" w14:textId="77777777" w:rsidR="003F5EAF" w:rsidRDefault="003F5EAF" w:rsidP="003F5EAF"/>
    <w:p w14:paraId="403156F9" w14:textId="77777777" w:rsidR="003F5EAF" w:rsidRDefault="003F5EAF" w:rsidP="003F5EAF">
      <w:r>
        <w:t>The source quality is the adjacent path from Sequence 0 to the core of the old days. In this way, only the beyonder is within the range that the source quality can affect, and the personality will be temporarily +1, and he will be regarded as the king of angels.</w:t>
      </w:r>
    </w:p>
    <w:p w14:paraId="3FE263F3" w14:textId="77777777" w:rsidR="003F5EAF" w:rsidRDefault="003F5EAF" w:rsidP="003F5EAF"/>
    <w:p w14:paraId="6B2144C8" w14:textId="77777777" w:rsidR="003F5EAF" w:rsidRDefault="003F5EAF" w:rsidP="003F5EAF">
      <w:r>
        <w:t>Sequence 0 (obtained three Sequence 1 characteristics, and the promotion person corresponding to uniqueness): Possess the authority that can indeed be called a god, usually can easily cause planet-level disasters, and can answer prayers on a global and a galaxy scale .</w:t>
      </w:r>
    </w:p>
    <w:p w14:paraId="76588EE2" w14:textId="77777777" w:rsidR="003F5EAF" w:rsidRDefault="003F5EAF" w:rsidP="003F5EAF"/>
    <w:p w14:paraId="3E6E7966" w14:textId="77777777" w:rsidR="003F5EAF" w:rsidRDefault="003F5EAF" w:rsidP="003F5EAF">
      <w:r>
        <w:t>Half of the old ones (accommodating at least the uniqueness of the two pathways and mastering the source quality at the same time)</w:t>
      </w:r>
    </w:p>
    <w:p w14:paraId="2F341D4A" w14:textId="77777777" w:rsidR="003F5EAF" w:rsidRDefault="003F5EAF" w:rsidP="003F5EAF"/>
    <w:p w14:paraId="7D54748C" w14:textId="77777777" w:rsidR="003F5EAF" w:rsidRDefault="003F5EAF" w:rsidP="003F5EAF">
      <w:r>
        <w:t>The old ones (accommodating the uniqueness corresponding to all adjacent pathways, at least each adjacent pathway has mastered a sequence 1 characteristic, and mastered the source quality, thus becoming an existence): the level of the outer gods who covet the earth, It is usually possible to easily create disasters at the galaxy level or even higher, praying that the scope of influence is the entire universe</w:t>
      </w:r>
    </w:p>
    <w:p w14:paraId="2C0828CE" w14:textId="77777777" w:rsidR="003F5EAF" w:rsidRDefault="003F5EAF" w:rsidP="003F5EAF"/>
    <w:p w14:paraId="501229BF" w14:textId="77777777" w:rsidR="003F5EAF" w:rsidRDefault="003F5EAF" w:rsidP="003F5EAF">
      <w:r>
        <w:lastRenderedPageBreak/>
        <w:t>Pillar: The master of the entire universe, the supporter of the entire universe, the pillar of the entire universe, the number of pillars is usually limited, but even if a pillar loses the power of the pillar, it is usually the strongest existence in the old days.</w:t>
      </w:r>
    </w:p>
    <w:p w14:paraId="63D86617" w14:textId="77777777" w:rsidR="003F5EAF" w:rsidRDefault="003F5EAF" w:rsidP="003F5EAF"/>
    <w:p w14:paraId="7FD17B29" w14:textId="77777777" w:rsidR="003F5EAF" w:rsidRDefault="003F5EAF" w:rsidP="003F5EAF"/>
    <w:p w14:paraId="226EC8EF" w14:textId="77777777" w:rsidR="003F5EAF" w:rsidRDefault="003F5EAF" w:rsidP="003F5EAF"/>
    <w:p w14:paraId="0F1F482D" w14:textId="77777777" w:rsidR="003F5EAF" w:rsidRDefault="003F5EAF" w:rsidP="003F5EAF">
      <w:r>
        <w:t>As mentioned above, since Sequence 4,beyonders have begun to acquire personalities. Including beyonder people without personalities, every time there is a difference between beyonders  there will be an insurmountable gap in battle.</w:t>
      </w:r>
    </w:p>
    <w:p w14:paraId="3E20A789" w14:textId="77777777" w:rsidR="003F5EAF" w:rsidRDefault="003F5EAF" w:rsidP="003F5EAF"/>
    <w:p w14:paraId="05C80DA9" w14:textId="77777777" w:rsidR="003F5EAF" w:rsidRDefault="003F5EAF" w:rsidP="003F5EAF">
      <w:r>
        <w:t>But this will not cause Sequence 6 to have personality suppression on Sequence 8, the gap between them is already large enough to not apply to the rules of personality suppression. Rules Suppression rules will only appear when Sequence 9-5 faces Sequence 4, Sequence 4 faces Sequence 2, Sequence 2 faces the King of Angels, and the King of Angels faces Sequence 0. Sequence 9-5, including ordinary people, are all the same personality. They have almost no divinity, and cannot produce personality suppression.</w:t>
      </w:r>
    </w:p>
    <w:p w14:paraId="66C0CC88" w14:textId="77777777" w:rsidR="003F5EAF" w:rsidRDefault="003F5EAF" w:rsidP="003F5EAF"/>
    <w:p w14:paraId="0D7369D5" w14:textId="77777777" w:rsidR="003F5EAF" w:rsidRDefault="003F5EAF" w:rsidP="003F5EAF">
      <w:r>
        <w:t>And back to the upgrade itself, in addition to doubling the HP for each upgrade in the life value rules, when a high-level extraordinary person faces a low-level extraordinary person, he can usually get the following benefits.</w:t>
      </w:r>
    </w:p>
    <w:p w14:paraId="1FAFBD7D" w14:textId="77777777" w:rsidR="003F5EAF" w:rsidRDefault="003F5EAF" w:rsidP="003F5EAF"/>
    <w:p w14:paraId="34052539" w14:textId="77777777" w:rsidR="003F5EAF" w:rsidRDefault="003F5EAF" w:rsidP="003F5EAF">
      <w:r>
        <w:t>All three defense levels (physical defense, physical defense, will defense) +10 base value</w:t>
      </w:r>
    </w:p>
    <w:p w14:paraId="4471DA1E" w14:textId="77777777" w:rsidR="003F5EAF" w:rsidRDefault="003F5EAF" w:rsidP="003F5EAF">
      <w:r>
        <w:t>When attacking against lower sequences, skill rolls get an extra +3 (actually +5) and damage an extra 1d6.</w:t>
      </w:r>
    </w:p>
    <w:p w14:paraId="5EC985A4" w14:textId="77777777" w:rsidR="003F5EAF" w:rsidRDefault="003F5EAF" w:rsidP="003F5EAF">
      <w:r>
        <w:t>Get two layers of action protection, as long as the character is lower than your ability, if the target tries to reduce your free action, swift action, spellcasting action, attack action, and movement action, you can use your divinity to resist your own action disappear.</w:t>
      </w:r>
    </w:p>
    <w:p w14:paraId="7418CF20" w14:textId="77777777" w:rsidR="003F5EAF" w:rsidRDefault="003F5EAF" w:rsidP="003F5EAF"/>
    <w:p w14:paraId="76CEE3B3" w14:textId="77777777" w:rsidR="003F5EAF" w:rsidRDefault="003F5EAF" w:rsidP="003F5EAF">
      <w:r>
        <w:t>This kind of protection has no limit on the number of times, and the upper limit is that it can offset the reduction of two actions. Assuming that there is a skill that can not only reduce the casting action, but also limit the swift and free actions, then one layer of action protection can only protect one of them.</w:t>
      </w:r>
    </w:p>
    <w:p w14:paraId="7A024B93" w14:textId="77777777" w:rsidR="003F5EAF" w:rsidRDefault="003F5EAF" w:rsidP="003F5EAF"/>
    <w:p w14:paraId="451A48DA" w14:textId="77777777" w:rsidR="003F5EAF" w:rsidRDefault="003F5EAF" w:rsidP="003F5EAF">
      <w:r>
        <w:t>Action protection does not include restraint abilities, such as the moon's abyss shackles, which essentially do not make you lose actions, but make you "unable to perform actions", your actions have no loss, but you cannot execute them. Therefore, you cannot use action protection to counteract this kind of restraint, and you must make the corresponding break free test in order not to be affected by this restraint.</w:t>
      </w:r>
    </w:p>
    <w:p w14:paraId="1C69B62E" w14:textId="77777777" w:rsidR="003F5EAF" w:rsidRDefault="003F5EAF" w:rsidP="003F5EAF"/>
    <w:p w14:paraId="1E7EB42A" w14:textId="77777777" w:rsidR="003F5EAF" w:rsidRDefault="003F5EAF" w:rsidP="003F5EAF">
      <w:r>
        <w:t>Action protection The specific action to protect is determined by the high-level person himself.</w:t>
      </w:r>
    </w:p>
    <w:p w14:paraId="7DD28499" w14:textId="77777777" w:rsidR="003F5EAF" w:rsidRDefault="003F5EAF" w:rsidP="003F5EAF"/>
    <w:p w14:paraId="1035DD84" w14:textId="77777777" w:rsidR="003F5EAF" w:rsidRDefault="003F5EAF" w:rsidP="003F5EAF">
      <w:r>
        <w:t>For free actions and, when you suffer from an effect such as "only one free action can be used per turn", you can use an action protection to negate this effect once. The action protection of a free action is equivalent to the use of three free actions, The swift action is also available three times.</w:t>
      </w:r>
    </w:p>
    <w:p w14:paraId="7D7FD536" w14:textId="77777777" w:rsidR="003F5EAF" w:rsidRDefault="003F5EAF" w:rsidP="003F5EAF"/>
    <w:p w14:paraId="2C2364AA" w14:textId="77777777" w:rsidR="003F5EAF" w:rsidRDefault="003F5EAF" w:rsidP="003F5EAF">
      <w:r>
        <w:lastRenderedPageBreak/>
        <w:t>Therefore, if the negative state you encounter is to reduce one free/swift action, then a total of three reductions can consume one of your free/swift actions. If it is specified that "only use" one free action, then you can use two A free action protection resists this effect twice in total. Only when your free action protection is used up and the third "one free action" limit is stacked, will the number of your free actions be really affected. Start Only one free action can be used.</w:t>
      </w:r>
    </w:p>
    <w:p w14:paraId="64D9A4E6" w14:textId="77777777" w:rsidR="003F5EAF" w:rsidRDefault="003F5EAF" w:rsidP="003F5EAF"/>
    <w:p w14:paraId="0C97EEEA" w14:textId="77777777" w:rsidR="003F5EAF" w:rsidRDefault="003F5EAF" w:rsidP="003F5EAF">
      <w:r>
        <w:t>For restricted abilities, such as breaking through the "closed" ability of the judge's judgment ability, or the moon's abyssal shackles or torment, you will get a +5 bonus by default when making the relevant opposition check</w:t>
      </w:r>
    </w:p>
    <w:p w14:paraId="3BB534F0" w14:textId="77777777" w:rsidR="003F5EAF" w:rsidRDefault="003F5EAF" w:rsidP="003F5EAF"/>
    <w:p w14:paraId="31BCC24A" w14:textId="77777777" w:rsidR="003F5EAF" w:rsidRDefault="003F5EAF" w:rsidP="003F5EAF">
      <w:r>
        <w:t>For targets one level below you, you have an anti-divination effect.</w:t>
      </w:r>
    </w:p>
    <w:p w14:paraId="31766853" w14:textId="77777777" w:rsidR="003F5EAF" w:rsidRDefault="003F5EAF" w:rsidP="003F5EAF"/>
    <w:p w14:paraId="268D1105" w14:textId="77777777" w:rsidR="003F5EAF" w:rsidRDefault="003F5EAF" w:rsidP="003F5EAF">
      <w:r>
        <w:t>If you suffer a Sanity check from a person lower than you, you get -4 on the 1d20 Sanity check, -8 if you are two lower, and so on.</w:t>
      </w:r>
    </w:p>
    <w:p w14:paraId="0CD2B0A1" w14:textId="77777777" w:rsidR="003F5EAF" w:rsidRDefault="003F5EAF" w:rsidP="003F5EAF"/>
    <w:p w14:paraId="09CED2BB" w14:textId="77777777" w:rsidR="003F5EAF" w:rsidRDefault="003F5EAF" w:rsidP="003F5EAF">
      <w:r>
        <w:t>This benefit is limited to the Reaper Path, and to undead creatures, when you are an undead creature and face other undead creatures a level below you. As long as you are in front of you, and there are no other undead creatures higher or the same level than you, if you give orders to undead creatures who are one level or more lower than you, they will not be able to defy them, and they can only obey you, Sese Tremble, even if you tell them to kill themselves.</w:t>
      </w:r>
    </w:p>
    <w:p w14:paraId="5E76F2EC" w14:textId="77777777" w:rsidR="003F5EAF" w:rsidRDefault="003F5EAF" w:rsidP="003F5EAF"/>
    <w:p w14:paraId="14524145" w14:textId="77777777" w:rsidR="003F5EAF" w:rsidRDefault="003F5EAF" w:rsidP="003F5EAF">
      <w:r>
        <w:t>If the undead dares to do something to you, it takes -4 to all checks while in this state.</w:t>
      </w:r>
    </w:p>
    <w:p w14:paraId="329EBF5F" w14:textId="77777777" w:rsidR="003F5EAF" w:rsidRDefault="003F5EAF" w:rsidP="003F5EAF"/>
    <w:p w14:paraId="0F20680C" w14:textId="77777777" w:rsidR="003F5EAF" w:rsidRDefault="003F5EAF" w:rsidP="003F5EAF">
      <w:r>
        <w:t>This is true even if the undead creature is a Death Path Extraordinary (provided that it has advanced to Sequence 7 and is considered an undead creature). But in other words, if you face a death path higher than your own, this situation will also occur.</w:t>
      </w:r>
    </w:p>
    <w:p w14:paraId="6944413D" w14:textId="77777777" w:rsidR="003F5EAF" w:rsidRDefault="003F5EAF" w:rsidP="003F5EAF">
      <w:r>
        <w:t>If the other party is not one higher than you, but only has a sequence level of +1, then even though he does not have absolute command over you, when you face him, you will also suffer from the negative effect of -4 on all assessments, and you will tremble subconsciously , although this can be masked.</w:t>
      </w:r>
    </w:p>
    <w:p w14:paraId="7A87B9CB" w14:textId="77777777" w:rsidR="003F5EAF" w:rsidRDefault="003F5EAF" w:rsidP="003F5EAF"/>
    <w:p w14:paraId="43EF8B85" w14:textId="77777777" w:rsidR="003F5EAF" w:rsidRDefault="003F5EAF" w:rsidP="003F5EAF">
      <w:r>
        <w:t>Even if it is not lower than one person, usually, there is only a difference of two sequence levels, and the words of the superior have a strong restraint effect on the inferior.</w:t>
      </w:r>
    </w:p>
    <w:p w14:paraId="57C84103" w14:textId="77777777" w:rsidR="003F5EAF" w:rsidRDefault="003F5EAF" w:rsidP="003F5EAF"/>
    <w:p w14:paraId="3872E5CF" w14:textId="77777777" w:rsidR="003F5EAF" w:rsidRDefault="003F5EAF" w:rsidP="003F5EAF">
      <w:r>
        <w:t>———About others:</w:t>
      </w:r>
    </w:p>
    <w:p w14:paraId="2AE7083F" w14:textId="77777777" w:rsidR="003F5EAF" w:rsidRDefault="003F5EAF" w:rsidP="003F5EAF"/>
    <w:p w14:paraId="7C342EC0" w14:textId="77777777" w:rsidR="003F5EAF" w:rsidRDefault="003F5EAF" w:rsidP="003F5EAF">
      <w:r>
        <w:t>Note: Even if it is a low-level existence, it is assumed that the low-level existence holds extraordinary items that are equal to you or even higher than your level, such as demigod-level items and angel-level items. Only the use of this item has the normal and even reverse suppression bonus to you.</w:t>
      </w:r>
    </w:p>
    <w:p w14:paraId="78F28218" w14:textId="77777777" w:rsidR="003F5EAF" w:rsidRDefault="003F5EAF" w:rsidP="003F5EAF">
      <w:r>
        <w:t>The demigod skills obtained through recording and other means also enjoy the effect of personality suppression. In other words, when you use a demigod skill to attack the opponent, you can enjoy all the benefits of the above attack. And when faced with stealing, as long as the target is your demigod ability, you also enjoy the benefits of the defense bonus above.</w:t>
      </w:r>
    </w:p>
    <w:p w14:paraId="0A75C6C9" w14:textId="77777777" w:rsidR="003F5EAF" w:rsidRDefault="003F5EAF" w:rsidP="003F5EAF"/>
    <w:p w14:paraId="6357CE6E" w14:textId="77777777" w:rsidR="003F5EAF" w:rsidRDefault="003F5EAF" w:rsidP="003F5EAF">
      <w:r>
        <w:lastRenderedPageBreak/>
        <w:t>The above are all examples of low-sequence using high-sequence, and low-sequence examples are also used in high-sequence, which will generally make one demigod suffer another demigod's suppression appraisal in turn, and the judgment is as follows:</w:t>
      </w:r>
    </w:p>
    <w:p w14:paraId="3A9741C1" w14:textId="77777777" w:rsidR="003F5EAF" w:rsidRDefault="003F5EAF" w:rsidP="003F5EAF"/>
    <w:p w14:paraId="57C26340" w14:textId="77777777" w:rsidR="003F5EAF" w:rsidRDefault="003F5EAF" w:rsidP="003F5EAF">
      <w:r>
        <w:t>If a demigod uses a Sequence 5 Beyonder item to fight a demigod-level battle, then all the abilities related to this Sequence 5 Beyonder item will also suffer from the effect of personality suppression. Other demigods gain the benefits of personality suppression when confronted with this extraordinary item. Therefore, starting from demigods, the Beyonder items at the Sequence 5 level are quite limited. Currently, only the demigods of the Black Emperor Sequence 4 can make up for this personality gap by increasing the Sequence level of the items, making the Beyonder items at Sequence 5 normal. take effect.</w:t>
      </w:r>
    </w:p>
    <w:p w14:paraId="57667BCB" w14:textId="77777777" w:rsidR="003F5EAF" w:rsidRDefault="003F5EAF" w:rsidP="003F5EAF"/>
    <w:p w14:paraId="11A80A05" w14:textId="77777777" w:rsidR="003F5EAF" w:rsidRDefault="003F5EAF" w:rsidP="003F5EAF">
      <w:r>
        <w:t>If the way you obtain the benefits of Sequence 5 abilities in the demigod period is to let the Beyonder items add extra actions for you, then when you cast this extra action obtained through the middle and low sequence extraordinary items, your extra actions will also suffer from personality The effect of suppression. Whether you yourself are a demigod or not.</w:t>
      </w:r>
    </w:p>
    <w:p w14:paraId="76950B2C" w14:textId="77777777" w:rsidR="003F5EAF" w:rsidRDefault="003F5EAF" w:rsidP="003F5EAF"/>
    <w:p w14:paraId="4EDAA160" w14:textId="77777777" w:rsidR="003F5EAF" w:rsidRDefault="003F5EAF" w:rsidP="003F5EAF">
      <w:r>
        <w:t>If the way you use Sequence 5 Beyonder items is to provide yourself with bonuses, such as using the sacred oath to increase your strength by 6 points and agility by 6 points, then this will cause your identification to be calculated separately in actual combat. One is to calculate your own damage, which will not be suppressed by the personality, and the other is to calculate the damage provided to you by extraordinary items alone, that is, the extra strength damage dice obtained by these 6 points of strength need to be subtracted from your original strength damage dice, and then Make an identification alone, and this identification will suffer from the effect of personality suppression.</w:t>
      </w:r>
    </w:p>
    <w:p w14:paraId="346DCC99" w14:textId="77777777" w:rsidR="003F5EAF" w:rsidRDefault="003F5EAF" w:rsidP="003F5EAF"/>
    <w:p w14:paraId="734ED28F" w14:textId="77777777" w:rsidR="003F5EAF" w:rsidRDefault="003F5EAF" w:rsidP="003F5EAF">
      <w:r>
        <w:t>Only when the benefits brought by a mid-low sequence Beyonder item do not involve another demigod at all, will it not suffer from the relevant personality suppression. For example, a Sequence 6 viewer hypnotized you to stay awake at a certain moment. When this happens, because a demigod has received the help of Sequence 6, it is not as good as another demigod who has not received help. Unreasonable, even if Sequence 6 is difficult to play a role in the demigod battle.</w:t>
      </w:r>
    </w:p>
    <w:p w14:paraId="31F0B501" w14:textId="77777777" w:rsidR="003F5EAF" w:rsidRDefault="003F5EAF" w:rsidP="003F5EAF"/>
    <w:p w14:paraId="7A5CC758" w14:textId="77777777" w:rsidR="003F5EAF" w:rsidRDefault="003F5EAF" w:rsidP="003F5EAF">
      <w:r>
        <w:t>Therefore, in this case, if this hypnosis is used to resist another demigod's dreaming, then this resistance effect is equivalent to Sequence 6, and the effect will be halved or almost none when facing a demigod, or an additional Will confrontation, the opponent gets the bonus of personality suppression to judge whether the hypnosis is effective.</w:t>
      </w:r>
    </w:p>
    <w:p w14:paraId="54586EF5" w14:textId="77777777" w:rsidR="003F5EAF" w:rsidRDefault="003F5EAF" w:rsidP="003F5EAF"/>
    <w:p w14:paraId="5FA58DBC" w14:textId="77777777" w:rsidR="003F5EAF" w:rsidRDefault="003F5EAF" w:rsidP="003F5EAF">
      <w:r>
        <w:t>Another situation is that similar to this example, the audience of Sequence 6 really did not have any influence on the identification of another demigod. It just makes the state of the hypnotized demigod a little bit better. Through psychological suggestion and other means, it only gives the demigod himself a bonus of one or two points, without increasing the demigod's damage, and the hypnosis is not used as some kind of hypnosis in the middle. A psychological shield to help demigods resist damage. In this situation where there is no direct impact on the other party at all, there is no need to calculate additional identification or bonuses for personality suppression.</w:t>
      </w:r>
    </w:p>
    <w:p w14:paraId="6D3B523D" w14:textId="77777777" w:rsidR="003F5EAF" w:rsidRDefault="003F5EAF" w:rsidP="003F5EAF"/>
    <w:p w14:paraId="17CEF269" w14:textId="77777777" w:rsidR="003F5EAF" w:rsidRDefault="003F5EAF" w:rsidP="003F5EAF">
      <w:r>
        <w:lastRenderedPageBreak/>
        <w:t>Therefore, when you reach a demigod, you don't need to think about opportunism. It is not advisable to try to use the power of Sequence 5 or even lower levels to intervene in the battle of demigods. This usually takes a lot of work on your part for no good results, and they are better suited for use in other areas than engaging in a demigod battle.</w:t>
      </w:r>
    </w:p>
    <w:p w14:paraId="7936708C" w14:textId="77777777" w:rsidR="003F5EAF" w:rsidRDefault="003F5EAF" w:rsidP="003F5EAF"/>
    <w:p w14:paraId="388892DC" w14:textId="77777777" w:rsidR="003F5EAF" w:rsidRDefault="003F5EAF" w:rsidP="003F5EAF"/>
    <w:p w14:paraId="6A76E041" w14:textId="77777777" w:rsidR="003F5EAF" w:rsidRDefault="003F5EAF" w:rsidP="003F5EAF">
      <w:r>
        <w:t>Back to the topic, the following is the situation of a higher sequence.</w:t>
      </w:r>
    </w:p>
    <w:p w14:paraId="6D8611C0" w14:textId="77777777" w:rsidR="003F5EAF" w:rsidRDefault="003F5EAF" w:rsidP="003F5EAF"/>
    <w:p w14:paraId="4B63E16B" w14:textId="77777777" w:rsidR="003F5EAF" w:rsidRDefault="003F5EAF" w:rsidP="003F5EAF">
      <w:r>
        <w:t>If there are multiple figures higher than the target, such as a demigod facing the King of Angels, all the advantages gained by the King of Angels will be doubled.</w:t>
      </w:r>
    </w:p>
    <w:p w14:paraId="51CBAAA6" w14:textId="77777777" w:rsidR="003F5EAF" w:rsidRDefault="003F5EAF" w:rsidP="003F5EAF"/>
    <w:p w14:paraId="0D5E87E9" w14:textId="77777777" w:rsidR="003F5EAF" w:rsidRDefault="003F5EAF" w:rsidP="003F5EAF">
      <w:r>
        <w:t>The advantage of the personality also enjoys the advantage effect in the special state, that is, the actual attack identification of the low sequence is +5.</w:t>
      </w:r>
    </w:p>
    <w:p w14:paraId="7E90B4CE" w14:textId="77777777" w:rsidR="003F5EAF" w:rsidRDefault="003F5EAF" w:rsidP="003F5EAF"/>
    <w:p w14:paraId="107547C3" w14:textId="77777777" w:rsidR="003F5EAF" w:rsidRDefault="003F5EAF" w:rsidP="003F5EAF">
      <w:r>
        <w:t>When you reach the level of Sequence 1, you can also acquire an additional skill for existences lower than your own: the law of manipulating the aggregation of extraordinary characteristics.</w:t>
      </w:r>
    </w:p>
    <w:p w14:paraId="7E4EC04E" w14:textId="77777777" w:rsidR="003F5EAF" w:rsidRDefault="003F5EAF" w:rsidP="003F5EAF"/>
    <w:p w14:paraId="2E346094" w14:textId="77777777" w:rsidR="003F5EAF" w:rsidRDefault="003F5EAF" w:rsidP="003F5EAF">
      <w:r>
        <w:t>Special skill: You can use a spell-casting action to manipulate the Law of Convergence of Beyonder characteristics to attract all the existences of the same sequence as you that are targeted by you within the entire city.</w:t>
      </w:r>
    </w:p>
    <w:p w14:paraId="2A69EB81" w14:textId="77777777" w:rsidR="003F5EAF" w:rsidRDefault="003F5EAF" w:rsidP="003F5EAF"/>
    <w:p w14:paraId="3C7C7042" w14:textId="77777777" w:rsidR="003F5EAF" w:rsidRDefault="003F5EAF" w:rsidP="003F5EAF">
      <w:r>
        <w:t>For example, the Insect of Time of Sequence 1 can directly attract the Insect of Time in the wrong way of the entire city. And the King of Angels of the Fool's Path can just snap his fingers, or tap the table lightly, or even do nothing, and force the angel of the Fool's Path Sequence 1 to escape under the premise that he wants to escape but has not yet succeeded. Draw it to your face in just one turn.</w:t>
      </w:r>
    </w:p>
    <w:p w14:paraId="0CEB56E4" w14:textId="77777777" w:rsidR="003F5EAF" w:rsidRDefault="003F5EAF" w:rsidP="003F5EAF"/>
    <w:p w14:paraId="3B71242C" w14:textId="77777777" w:rsidR="003F5EAF" w:rsidRDefault="003F5EAF" w:rsidP="003F5EAF">
      <w:r>
        <w:t>If it is separated by a whole city, it will be a whole round of time.</w:t>
      </w:r>
    </w:p>
    <w:p w14:paraId="7E85806D" w14:textId="77777777" w:rsidR="003F5EAF" w:rsidRDefault="003F5EAF" w:rsidP="003F5EAF"/>
    <w:p w14:paraId="629CCAA2" w14:textId="77777777" w:rsidR="003F5EAF" w:rsidRDefault="003F5EAF" w:rsidP="003F5EAF">
      <w:r>
        <w:t>If you are a Sequence 1 angel in a path, then using this ability can only attract attention to other angels in the adjacent path.</w:t>
      </w:r>
    </w:p>
    <w:p w14:paraId="34169E91" w14:textId="77777777" w:rsidR="003F5EAF" w:rsidRDefault="003F5EAF" w:rsidP="003F5EAF"/>
    <w:p w14:paraId="62CDE1DD" w14:textId="77777777" w:rsidR="003F5EAF" w:rsidRDefault="003F5EAF" w:rsidP="003F5EAF">
      <w:r>
        <w:t>For the specific concept of the adjacent pathway, please read "Chapter 16: Explanation of the Replacement Sequence"</w:t>
      </w:r>
    </w:p>
    <w:p w14:paraId="0F5EB62D" w14:textId="77777777" w:rsidR="003F5EAF" w:rsidRDefault="003F5EAF" w:rsidP="003F5EAF"/>
    <w:p w14:paraId="3F7F9C7D" w14:textId="77777777" w:rsidR="003F5EAF" w:rsidRDefault="003F5EAF" w:rsidP="003F5EAF"/>
    <w:p w14:paraId="1DA32D78" w14:textId="77777777" w:rsidR="003F5EAF" w:rsidRDefault="003F5EAF" w:rsidP="003F5EAF">
      <w:r>
        <w:t>Special: At the level of Sequence 0, every time the uniqueness of an adjacent path is accommodated, or the Sequence 1 characteristic of the adjacent path becomes a dual-path Sequence 0, then the personality can face other Sequence 0s on this basis, Do a +1.</w:t>
      </w:r>
    </w:p>
    <w:p w14:paraId="18142811" w14:textId="77777777" w:rsidR="003F5EAF" w:rsidRDefault="003F5EAF" w:rsidP="003F5EAF"/>
    <w:p w14:paraId="5851D4FD" w14:textId="77777777" w:rsidR="003F5EAF" w:rsidRDefault="003F5EAF" w:rsidP="003F5EAF">
      <w:r>
        <w:t>Therefore, there is an essential gap between the old day person and the sequence 0 person, and the old day usually accommodates the characteristics of the three paths and the uniqueness and even the existence of source quality.</w:t>
      </w:r>
    </w:p>
    <w:p w14:paraId="5664CC52" w14:textId="77777777" w:rsidR="003F5EAF" w:rsidRDefault="003F5EAF" w:rsidP="003F5EAF"/>
    <w:p w14:paraId="73FF3A88" w14:textId="77777777" w:rsidR="003F5EAF" w:rsidRDefault="003F5EAF" w:rsidP="003F5EAF">
      <w:r>
        <w:t>Only when the old days face Sequence 0, the overall advantage obtained is not doubled, but tripled.</w:t>
      </w:r>
    </w:p>
    <w:p w14:paraId="21755DF5" w14:textId="77777777" w:rsidR="003F5EAF" w:rsidRDefault="003F5EAF" w:rsidP="003F5EAF"/>
    <w:p w14:paraId="2EA23EDF" w14:textId="77777777" w:rsidR="003F5EAF" w:rsidRDefault="003F5EAF" w:rsidP="003F5EAF">
      <w:r>
        <w:lastRenderedPageBreak/>
        <w:t>In the face of the old days, the pillars have twice the advantage.</w:t>
      </w:r>
    </w:p>
    <w:p w14:paraId="2152B3B3" w14:textId="77777777" w:rsidR="003F5EAF" w:rsidRDefault="003F5EAF" w:rsidP="003F5EAF"/>
    <w:p w14:paraId="7CC4A6D3" w14:textId="77777777" w:rsidR="003F5EAF" w:rsidRDefault="003F5EAF" w:rsidP="003F5EAF"/>
    <w:p w14:paraId="1F40F3D3" w14:textId="77777777" w:rsidR="003F5EAF" w:rsidRDefault="003F5EAF" w:rsidP="003F5EAF">
      <w:pPr>
        <w:pStyle w:val="Title"/>
      </w:pPr>
      <w:bookmarkStart w:id="45" w:name="_heading=h.kz5ycmh5uma8" w:colFirst="0" w:colLast="0"/>
      <w:bookmarkEnd w:id="45"/>
      <w:r>
        <w:t>Extra: Become a god</w:t>
      </w:r>
    </w:p>
    <w:p w14:paraId="19D6B335" w14:textId="77777777" w:rsidR="003F5EAF" w:rsidRDefault="003F5EAF" w:rsidP="003F5EAF">
      <w:r>
        <w:t>(The following content is under maintenance, not perfect, just for reference)</w:t>
      </w:r>
    </w:p>
    <w:p w14:paraId="5CA5ABA7" w14:textId="77777777" w:rsidR="003F5EAF" w:rsidRDefault="003F5EAF" w:rsidP="003F5EAF"/>
    <w:p w14:paraId="5AB716BC" w14:textId="77777777" w:rsidR="003F5EAF" w:rsidRDefault="003F5EAF" w:rsidP="003F5EAF">
      <w:r>
        <w:t>In the world of "Lord of Mysteries", divinity can be obtained from Sequence 4 and is regarded as an incomplete mythical creature, Sequence 2 is regarded as a complete mythical creature, and Sequence 0 is considered a true god.</w:t>
      </w:r>
    </w:p>
    <w:p w14:paraId="3CF007CF" w14:textId="77777777" w:rsidR="003F5EAF" w:rsidRDefault="003F5EAF" w:rsidP="003F5EAF"/>
    <w:p w14:paraId="5F685E0C" w14:textId="77777777" w:rsidR="003F5EAF" w:rsidRDefault="003F5EAF" w:rsidP="003F5EAF">
      <w:r>
        <w:t>However, assuming that you have reached the corresponding level, then you will find that with the promotion of the sequence, your sanity gradually encounters a crisis, and your mental state is no longer good. "Started to wake up.</w:t>
      </w:r>
    </w:p>
    <w:p w14:paraId="41ECE7FF" w14:textId="77777777" w:rsidR="003F5EAF" w:rsidRDefault="003F5EAF" w:rsidP="003F5EAF"/>
    <w:p w14:paraId="388D0238" w14:textId="77777777" w:rsidR="003F5EAF" w:rsidRDefault="003F5EAF" w:rsidP="003F5EAF">
      <w:r>
        <w:t>Taking Sequence 2 as the node, the higher and higher the sequence does not mean that you will become stronger in all aspects, on the contrary, your mental state will become worse and worse. Although you seem to have the authority of a god, you still need to be like a mortal. Continue to walk on the balance beam of "maintaining sanity", neither deviate nor shift, neither left nor right, neither more nor less, neither high nor low.</w:t>
      </w:r>
    </w:p>
    <w:p w14:paraId="149AFD5B" w14:textId="77777777" w:rsidR="003F5EAF" w:rsidRDefault="003F5EAF" w:rsidP="003F5EAF"/>
    <w:p w14:paraId="18F64BD3" w14:textId="77777777" w:rsidR="003F5EAF" w:rsidRDefault="003F5EAF" w:rsidP="003F5EAF">
      <w:r>
        <w:t>What this chapter is going to tell you is how to gather believers and obtain anchors to stabilize your sanity before you truly become a god. Probability would get out of control on the spot.</w:t>
      </w:r>
    </w:p>
    <w:p w14:paraId="3BC7A73C" w14:textId="77777777" w:rsidR="003F5EAF" w:rsidRDefault="003F5EAF" w:rsidP="003F5EAF"/>
    <w:p w14:paraId="75676A82" w14:textId="77777777" w:rsidR="003F5EAF" w:rsidRDefault="003F5EAF" w:rsidP="003F5EAF">
      <w:r>
        <w:t>——Writing a respectful name pointing to oneself:</w:t>
      </w:r>
    </w:p>
    <w:p w14:paraId="1B6DE288" w14:textId="77777777" w:rsidR="003F5EAF" w:rsidRDefault="003F5EAF" w:rsidP="003F5EAF"/>
    <w:p w14:paraId="6198450F" w14:textId="77777777" w:rsidR="003F5EAF" w:rsidRDefault="003F5EAF" w:rsidP="003F5EAF">
      <w:r>
        <w:t>This chapter is based on the premise that you need to be promoted to Sequence 2. If you want to not lose control when you are promoted to Sequence 2, in addition to rituals, you also need to spread your beliefs during Sequence 3. Believers will chant when necessary Your honorable name, and you can receive prayers, and remotely use extraordinary power to the location of prayers.</w:t>
      </w:r>
    </w:p>
    <w:p w14:paraId="299E3F7F" w14:textId="77777777" w:rsidR="003F5EAF" w:rsidRDefault="003F5EAF" w:rsidP="003F5EAF"/>
    <w:p w14:paraId="36F6A5F5" w14:textId="77777777" w:rsidR="003F5EAF" w:rsidRDefault="003F5EAF" w:rsidP="003F5EAF">
      <w:r>
        <w:t>Therefore, before doing all these things, you need to write a honorable name that belongs to you. The honorable name generally follows the following process:</w:t>
      </w:r>
    </w:p>
    <w:p w14:paraId="2F497209" w14:textId="77777777" w:rsidR="003F5EAF" w:rsidRDefault="003F5EAF" w:rsidP="003F5EAF"/>
    <w:p w14:paraId="2FA8886E" w14:textId="77777777" w:rsidR="003F5EAF" w:rsidRDefault="003F5EAF" w:rsidP="003F5EAF">
      <w:r>
        <w:t>Summarize the life experience of your character card and find at least one unique characteristic that is difficult for other people or extraordinary people to match in this world.</w:t>
      </w:r>
    </w:p>
    <w:p w14:paraId="6F86B089" w14:textId="77777777" w:rsidR="003F5EAF" w:rsidRDefault="003F5EAF" w:rsidP="003F5EAF"/>
    <w:p w14:paraId="1D2F6A0A" w14:textId="77777777" w:rsidR="003F5EAF" w:rsidRDefault="003F5EAF" w:rsidP="003F5EAF">
      <w:r>
        <w:t>Focusing on this feature, I began to write the content of honorable names. The essence of honorable names is close to a screening mechanism, which is equivalent to entering various keywords in the input box when you search for documents on the Internet, and continuously adding keywords until the final The result meets your requirements.</w:t>
      </w:r>
    </w:p>
    <w:p w14:paraId="3F03B542" w14:textId="77777777" w:rsidR="003F5EAF" w:rsidRDefault="003F5EAF" w:rsidP="003F5EAF"/>
    <w:p w14:paraId="0C4D8497" w14:textId="77777777" w:rsidR="003F5EAF" w:rsidRDefault="003F5EAF" w:rsidP="003F5EAF">
      <w:r>
        <w:t xml:space="preserve">The same is true for honorable names. Honorable names are essentially a screening mechanism for all creatures in the world. You need to keep stacking "key sentences" until </w:t>
      </w:r>
      <w:r>
        <w:lastRenderedPageBreak/>
        <w:t>you are the only one who meets this condition. Next, I personally An example of the distinguished name of a character card, please do not plagiarize when writing:</w:t>
      </w:r>
    </w:p>
    <w:p w14:paraId="14E43FA4" w14:textId="77777777" w:rsidR="003F5EAF" w:rsidRDefault="003F5EAF" w:rsidP="003F5EAF"/>
    <w:p w14:paraId="136A458E" w14:textId="77777777" w:rsidR="003F5EAF" w:rsidRDefault="003F5EAF" w:rsidP="003F5EAF">
      <w:r>
        <w:t>"The unfilled book of omniscience,</w:t>
      </w:r>
    </w:p>
    <w:p w14:paraId="6EFB1D4B" w14:textId="77777777" w:rsidR="003F5EAF" w:rsidRDefault="003F5EAF" w:rsidP="003F5EAF"/>
    <w:p w14:paraId="329FB5BE" w14:textId="77777777" w:rsidR="003F5EAF" w:rsidRDefault="003F5EAF" w:rsidP="003F5EAF">
      <w:r>
        <w:t xml:space="preserve">   The elusive double-faced demon,</w:t>
      </w:r>
    </w:p>
    <w:p w14:paraId="340BF84A" w14:textId="77777777" w:rsidR="003F5EAF" w:rsidRDefault="003F5EAF" w:rsidP="003F5EAF"/>
    <w:p w14:paraId="4A41068C" w14:textId="77777777" w:rsidR="003F5EAF" w:rsidRDefault="003F5EAF" w:rsidP="003F5EAF">
      <w:r>
        <w:t xml:space="preserve">   A girl who sees the soul, a saint who stirs people's hearts.</w:t>
      </w:r>
    </w:p>
    <w:p w14:paraId="3BA516A1" w14:textId="77777777" w:rsidR="003F5EAF" w:rsidRDefault="003F5EAF" w:rsidP="003F5EAF"/>
    <w:p w14:paraId="4761FC4C" w14:textId="77777777" w:rsidR="003F5EAF" w:rsidRDefault="003F5EAF" w:rsidP="003F5EAF">
      <w:r>
        <w:t xml:space="preserve">   Backlund's brightest red sapphire.</w:t>
      </w:r>
    </w:p>
    <w:p w14:paraId="1518D956" w14:textId="77777777" w:rsidR="003F5EAF" w:rsidRDefault="003F5EAF" w:rsidP="003F5EAF"/>
    <w:p w14:paraId="75567707" w14:textId="77777777" w:rsidR="003F5EAF" w:rsidRDefault="003F5EAF" w:rsidP="003F5EAF">
      <w:r>
        <w:t xml:space="preserve">   Cute and playful Roxi Meme. "</w:t>
      </w:r>
    </w:p>
    <w:p w14:paraId="11214FFE" w14:textId="77777777" w:rsidR="003F5EAF" w:rsidRDefault="003F5EAF" w:rsidP="003F5EAF"/>
    <w:p w14:paraId="46066DE8" w14:textId="77777777" w:rsidR="003F5EAF" w:rsidRDefault="003F5EAF" w:rsidP="003F5EAF">
      <w:r>
        <w:t>This is a character card from the White Tower (reader) path to the audience path. A small part of the writing refers to Miss Justice's honorable content, but the core and most of the fields are original, so first of all, here you need to first Explain the rationale for this case.</w:t>
      </w:r>
    </w:p>
    <w:p w14:paraId="7FB344AE" w14:textId="77777777" w:rsidR="003F5EAF" w:rsidRDefault="003F5EAF" w:rsidP="003F5EAF"/>
    <w:p w14:paraId="1B5EBA87" w14:textId="77777777" w:rsidR="003F5EAF" w:rsidRDefault="003F5EAF" w:rsidP="003F5EAF">
      <w:r>
        <w:t>When we think of honorable names, from the perspective of the original book, the first thing we think of is probably "the fool who does not belong to this era, the mysterious master above the gray fog, the king of yellow and black who is in charge of good luck". Knowing that this is the rule book of the Lord of Mysteries, it seems more appropriate to directly quote the name.</w:t>
      </w:r>
    </w:p>
    <w:p w14:paraId="1C269580" w14:textId="77777777" w:rsidR="003F5EAF" w:rsidRDefault="003F5EAF" w:rsidP="003F5EAF"/>
    <w:p w14:paraId="0F421BC8" w14:textId="77777777" w:rsidR="003F5EAF" w:rsidRDefault="003F5EAF" w:rsidP="003F5EAF">
      <w:r>
        <w:t>But in fact, the honorable title of "The Fool" in the original work does not apply to us who started to spread faith with Sequence 3 in the running group.</w:t>
      </w:r>
    </w:p>
    <w:p w14:paraId="763077AF" w14:textId="77777777" w:rsidR="003F5EAF" w:rsidRDefault="003F5EAF" w:rsidP="003F5EAF"/>
    <w:p w14:paraId="3C6C5EF9" w14:textId="77777777" w:rsidR="003F5EAF" w:rsidRDefault="003F5EAF" w:rsidP="003F5EAF">
      <w:r>
        <w:t>This is because not all three-stage honorable names such as these can be used above Sequence 3. Three-stage honorable names usually meet several characteristics. The master is a subordinate of a person who has uniqueness or extraordinary source quality, and the latter's easy-to-understand expression is "the latter is actually not qualified to use the three-stage honorary name, but he has the qualification for the three-stage honorary name." The Person of the Extraordinary".</w:t>
      </w:r>
    </w:p>
    <w:p w14:paraId="24844D9A" w14:textId="77777777" w:rsidR="003F5EAF" w:rsidRDefault="003F5EAF" w:rsidP="003F5EAF"/>
    <w:p w14:paraId="02A1C9F1" w14:textId="77777777" w:rsidR="003F5EAF" w:rsidRDefault="003F5EAF" w:rsidP="003F5EAF">
      <w:r>
        <w:t>In fact, a normal Sequence 3-1 honorable name usually has 4 or even 5 paragraphs, and the content must contain your real name or the name of your false identity, so as to accurately "screen" him among all extraordinary existences in the world, Examples of such 4-5 paragraphs of honorable names in the original work include the following:</w:t>
      </w:r>
    </w:p>
    <w:p w14:paraId="13CCD07C" w14:textId="77777777" w:rsidR="003F5EAF" w:rsidRDefault="003F5EAF" w:rsidP="003F5EAF"/>
    <w:p w14:paraId="3366E5CA" w14:textId="77777777" w:rsidR="003F5EAF" w:rsidRDefault="003F5EAF" w:rsidP="003F5EAF">
      <w:sdt>
        <w:sdtPr>
          <w:tag w:val="goog_rdk_493"/>
          <w:id w:val="477872902"/>
        </w:sdtPr>
        <w:sdtContent>
          <w:r>
            <w:rPr>
              <w:rFonts w:ascii="Arial Unicode MS" w:eastAsia="Arial Unicode MS" w:hAnsi="Arial Unicode MS" w:cs="Arial Unicode MS"/>
            </w:rPr>
            <w:t>① Sea God Kavitua:</w:t>
          </w:r>
        </w:sdtContent>
      </w:sdt>
    </w:p>
    <w:p w14:paraId="0D8A3E78" w14:textId="77777777" w:rsidR="003F5EAF" w:rsidRDefault="003F5EAF" w:rsidP="003F5EAF"/>
    <w:p w14:paraId="0B8B2B08" w14:textId="77777777" w:rsidR="003F5EAF" w:rsidRDefault="003F5EAF" w:rsidP="003F5EAF">
      <w:r>
        <w:t>Blessed One of the Sea and Spirit World;</w:t>
      </w:r>
    </w:p>
    <w:p w14:paraId="74FE968A" w14:textId="77777777" w:rsidR="003F5EAF" w:rsidRDefault="003F5EAF" w:rsidP="003F5EAF">
      <w:r>
        <w:t>Protector of Rorsted Islands;</w:t>
      </w:r>
    </w:p>
    <w:p w14:paraId="65E214A8" w14:textId="77777777" w:rsidR="003F5EAF" w:rsidRDefault="003F5EAF" w:rsidP="003F5EAF">
      <w:r>
        <w:t>ruler of the sea creatures;</w:t>
      </w:r>
    </w:p>
    <w:p w14:paraId="2D3F59DB" w14:textId="77777777" w:rsidR="003F5EAF" w:rsidRDefault="003F5EAF" w:rsidP="003F5EAF">
      <w:r>
        <w:t>The master of tsunamis and storms, the great Kavetua</w:t>
      </w:r>
    </w:p>
    <w:p w14:paraId="726704D1" w14:textId="77777777" w:rsidR="003F5EAF" w:rsidRDefault="003F5EAF" w:rsidP="003F5EAF"/>
    <w:p w14:paraId="7530B318" w14:textId="77777777" w:rsidR="003F5EAF" w:rsidRDefault="003F5EAF" w:rsidP="003F5EAF">
      <w:sdt>
        <w:sdtPr>
          <w:tag w:val="goog_rdk_494"/>
          <w:id w:val="65399978"/>
        </w:sdtPr>
        <w:sdtContent>
          <w:r>
            <w:rPr>
              <w:rFonts w:ascii="Arial Unicode MS" w:eastAsia="Arial Unicode MS" w:hAnsi="Arial Unicode MS" w:cs="Arial Unicode MS"/>
            </w:rPr>
            <w:t>② Weather Warlock, Supreme Commander of Sunya Sea Theater</w:t>
          </w:r>
        </w:sdtContent>
      </w:sdt>
    </w:p>
    <w:p w14:paraId="68539295" w14:textId="77777777" w:rsidR="003F5EAF" w:rsidRDefault="003F5EAF" w:rsidP="003F5EAF"/>
    <w:p w14:paraId="692B4980" w14:textId="77777777" w:rsidR="003F5EAF" w:rsidRDefault="003F5EAF" w:rsidP="003F5EAF">
      <w:r>
        <w:t>Lord of the fog of battle;</w:t>
      </w:r>
    </w:p>
    <w:p w14:paraId="3CAF9881" w14:textId="77777777" w:rsidR="003F5EAF" w:rsidRDefault="003F5EAF" w:rsidP="003F5EAF">
      <w:r>
        <w:lastRenderedPageBreak/>
        <w:t>a symbol of weather changes;</w:t>
      </w:r>
    </w:p>
    <w:p w14:paraId="377A6102" w14:textId="77777777" w:rsidR="003F5EAF" w:rsidRDefault="003F5EAF" w:rsidP="003F5EAF">
      <w:r>
        <w:t>Totem of storm and lightning;</w:t>
      </w:r>
    </w:p>
    <w:p w14:paraId="6CE862E4" w14:textId="77777777" w:rsidR="003F5EAF" w:rsidRDefault="003F5EAF" w:rsidP="003F5EAF">
      <w:r>
        <w:t>The great Ahomatova Einhorn</w:t>
      </w:r>
    </w:p>
    <w:p w14:paraId="2A26A483" w14:textId="77777777" w:rsidR="003F5EAF" w:rsidRDefault="003F5EAF" w:rsidP="003F5EAF"/>
    <w:p w14:paraId="27820DC8" w14:textId="77777777" w:rsidR="003F5EAF" w:rsidRDefault="003F5EAF" w:rsidP="003F5EAF">
      <w:sdt>
        <w:sdtPr>
          <w:tag w:val="goog_rdk_495"/>
          <w:id w:val="-374296587"/>
        </w:sdtPr>
        <w:sdtContent>
          <w:r>
            <w:rPr>
              <w:rFonts w:ascii="Arial Unicode MS" w:eastAsia="Arial Unicode MS" w:hAnsi="Arial Unicode MS" w:cs="Arial Unicode MS"/>
            </w:rPr>
            <w:t>③ Gehrman Sparrow</w:t>
          </w:r>
        </w:sdtContent>
      </w:sdt>
    </w:p>
    <w:p w14:paraId="4357837A" w14:textId="77777777" w:rsidR="003F5EAF" w:rsidRDefault="003F5EAF" w:rsidP="003F5EAF"/>
    <w:p w14:paraId="0F5BC6A6" w14:textId="77777777" w:rsidR="003F5EAF" w:rsidRDefault="003F5EAF" w:rsidP="003F5EAF">
      <w:r>
        <w:t>The favored ones of the spirit world and Origin Castle;</w:t>
      </w:r>
    </w:p>
    <w:p w14:paraId="4EE0944A" w14:textId="77777777" w:rsidR="003F5EAF" w:rsidRDefault="003F5EAF" w:rsidP="003F5EAF">
      <w:r>
        <w:t>From ancient mysteries;</w:t>
      </w:r>
    </w:p>
    <w:p w14:paraId="18A5A763" w14:textId="77777777" w:rsidR="003F5EAF" w:rsidRDefault="003F5EAF" w:rsidP="003F5EAF">
      <w:r>
        <w:t>The testimony of a long history;</w:t>
      </w:r>
    </w:p>
    <w:p w14:paraId="261345E7" w14:textId="77777777" w:rsidR="003F5EAF" w:rsidRDefault="003F5EAF" w:rsidP="003F5EAF">
      <w:r>
        <w:t>The protector of Backlund's magic and theatrical performances,</w:t>
      </w:r>
    </w:p>
    <w:p w14:paraId="4C6D6697" w14:textId="77777777" w:rsidR="003F5EAF" w:rsidRDefault="003F5EAF" w:rsidP="003F5EAF">
      <w:r>
        <w:t>The great Gehrman Sparrow</w:t>
      </w:r>
    </w:p>
    <w:p w14:paraId="1C058720" w14:textId="77777777" w:rsidR="003F5EAF" w:rsidRDefault="003F5EAF" w:rsidP="003F5EAF"/>
    <w:p w14:paraId="1B1D890E" w14:textId="77777777" w:rsidR="003F5EAF" w:rsidRDefault="003F5EAF" w:rsidP="003F5EAF">
      <w:r>
        <w:t>In the above cases of honorable names, they all conform to the characteristics that Sequence 3 cannot directly use the three-stage honorary name. In the original book, Xiaoke's honorable name "Gehrman Sparrow" is also mixed with Xiaoke himself as the origin castle. The person is too special to be the most popular and effective reference for other Sequence 3 Beyonders. Therefore, let us go back to the esteemed names provided before after reading the above content.</w:t>
      </w:r>
    </w:p>
    <w:p w14:paraId="571F9AED" w14:textId="77777777" w:rsidR="003F5EAF" w:rsidRDefault="003F5EAF" w:rsidP="003F5EAF"/>
    <w:p w14:paraId="728762D1" w14:textId="77777777" w:rsidR="003F5EAF" w:rsidRDefault="003F5EAF" w:rsidP="003F5EAF">
      <w:r>
        <w:t>In "The Unfilled Book of Omniscience,</w:t>
      </w:r>
    </w:p>
    <w:p w14:paraId="4EE6DB45" w14:textId="77777777" w:rsidR="003F5EAF" w:rsidRDefault="003F5EAF" w:rsidP="003F5EAF"/>
    <w:p w14:paraId="0976BCE9" w14:textId="77777777" w:rsidR="003F5EAF" w:rsidRDefault="003F5EAF" w:rsidP="003F5EAF">
      <w:r>
        <w:t xml:space="preserve">   The elusive double-faced demon,</w:t>
      </w:r>
    </w:p>
    <w:p w14:paraId="2B39FE21" w14:textId="77777777" w:rsidR="003F5EAF" w:rsidRDefault="003F5EAF" w:rsidP="003F5EAF"/>
    <w:p w14:paraId="6AD6F667" w14:textId="77777777" w:rsidR="003F5EAF" w:rsidRDefault="003F5EAF" w:rsidP="003F5EAF">
      <w:r>
        <w:t xml:space="preserve">   A girl who sees the soul, a saint who stirs people's hearts.</w:t>
      </w:r>
    </w:p>
    <w:p w14:paraId="53B7B305" w14:textId="77777777" w:rsidR="003F5EAF" w:rsidRDefault="003F5EAF" w:rsidP="003F5EAF"/>
    <w:p w14:paraId="495BAC58" w14:textId="77777777" w:rsidR="003F5EAF" w:rsidRDefault="003F5EAF" w:rsidP="003F5EAF">
      <w:r>
        <w:t xml:space="preserve">   Backlund's brightest red sapphire.</w:t>
      </w:r>
    </w:p>
    <w:p w14:paraId="5CEF8A87" w14:textId="77777777" w:rsidR="003F5EAF" w:rsidRDefault="003F5EAF" w:rsidP="003F5EAF"/>
    <w:p w14:paraId="6CA23FB9" w14:textId="77777777" w:rsidR="003F5EAF" w:rsidRDefault="003F5EAF" w:rsidP="003F5EAF">
      <w:r>
        <w:t xml:space="preserve">   Cute and playful Roxi Meme. "</w:t>
      </w:r>
    </w:p>
    <w:p w14:paraId="27737E84" w14:textId="77777777" w:rsidR="003F5EAF" w:rsidRDefault="003F5EAF" w:rsidP="003F5EAF"/>
    <w:p w14:paraId="14C94D6C" w14:textId="77777777" w:rsidR="003F5EAF" w:rsidRDefault="003F5EAF" w:rsidP="003F5EAF">
      <w:r>
        <w:t>Among the distinguished names, this character card has the following characteristics:</w:t>
      </w:r>
    </w:p>
    <w:p w14:paraId="09ABD5F2" w14:textId="77777777" w:rsidR="003F5EAF" w:rsidRDefault="003F5EAF" w:rsidP="003F5EAF"/>
    <w:p w14:paraId="203B50C0" w14:textId="77777777" w:rsidR="003F5EAF" w:rsidRDefault="003F5EAF" w:rsidP="003F5EAF">
      <w:sdt>
        <w:sdtPr>
          <w:tag w:val="goog_rdk_496"/>
          <w:id w:val="-2082719066"/>
        </w:sdtPr>
        <w:sdtContent>
          <w:r>
            <w:rPr>
              <w:rFonts w:ascii="Arial Unicode MS" w:eastAsia="Arial Unicode MS" w:hAnsi="Arial Unicode MS" w:cs="Arial Unicode MS"/>
            </w:rPr>
            <w:t>① The White Tower (reader) path Extraordinary, although the target is a Beyonder who has transferred to the audience path, but in the Sequence 3 period, she still belongs to the White Tower path.</w:t>
          </w:r>
        </w:sdtContent>
      </w:sdt>
    </w:p>
    <w:p w14:paraId="1E959332" w14:textId="77777777" w:rsidR="003F5EAF" w:rsidRDefault="003F5EAF" w:rsidP="003F5EAF">
      <w:sdt>
        <w:sdtPr>
          <w:tag w:val="goog_rdk_497"/>
          <w:id w:val="1385814880"/>
        </w:sdtPr>
        <w:sdtContent>
          <w:r>
            <w:rPr>
              <w:rFonts w:ascii="Arial Unicode MS" w:eastAsia="Arial Unicode MS" w:hAnsi="Arial Unicode MS" w:cs="Arial Unicode MS"/>
            </w:rPr>
            <w:t>② In terms of personality, the design of this honorary name itself is to reflect the "uniqueness" of his own personality, so the style of this honorary name is obviously different from other honorary names, so this is more suitable as an example.</w:t>
          </w:r>
        </w:sdtContent>
      </w:sdt>
    </w:p>
    <w:p w14:paraId="6B3C968A" w14:textId="77777777" w:rsidR="003F5EAF" w:rsidRDefault="003F5EAF" w:rsidP="003F5EAF">
      <w:sdt>
        <w:sdtPr>
          <w:tag w:val="goog_rdk_498"/>
          <w:id w:val="-785284947"/>
        </w:sdtPr>
        <w:sdtContent>
          <w:r>
            <w:rPr>
              <w:rFonts w:ascii="Arial Unicode MS" w:eastAsia="Arial Unicode MS" w:hAnsi="Arial Unicode MS" w:cs="Arial Unicode MS"/>
            </w:rPr>
            <w:t>③ The character of the character card is elusive, and it is also to maintain the stability of one's personality, so the human nature and</w:t>
          </w:r>
        </w:sdtContent>
      </w:sdt>
    </w:p>
    <w:p w14:paraId="0E6820E0" w14:textId="77777777" w:rsidR="003F5EAF" w:rsidRDefault="003F5EAF" w:rsidP="003F5EAF"/>
    <w:p w14:paraId="4BC1E4DA" w14:textId="77777777" w:rsidR="003F5EAF" w:rsidRDefault="003F5EAF" w:rsidP="003F5EAF"/>
    <w:p w14:paraId="687550DD" w14:textId="77777777" w:rsidR="003F5EAF" w:rsidRDefault="003F5EAF" w:rsidP="003F5EAF">
      <w:r>
        <w:t>uniqueness/source</w:t>
      </w:r>
    </w:p>
    <w:p w14:paraId="77AC2E09" w14:textId="77777777" w:rsidR="003F5EAF" w:rsidRDefault="003F5EAF" w:rsidP="003F5EAF">
      <w:r>
        <w:t>Uniqueness and source quality are existences that cannot be ignored if a Beyonder wants to become a Sequence 0, or even go beyond the sequence level. Among them, the uniqueness is directly related to whether the Beyonder can become a Sequence 0, and the source quality is related to energy Do not become the old days.</w:t>
      </w:r>
    </w:p>
    <w:p w14:paraId="236F03DC" w14:textId="77777777" w:rsidR="003F5EAF" w:rsidRDefault="003F5EAF" w:rsidP="003F5EAF"/>
    <w:p w14:paraId="74F3DAAC" w14:textId="77777777" w:rsidR="003F5EAF" w:rsidRDefault="003F5EAF" w:rsidP="003F5EAF">
      <w:r>
        <w:lastRenderedPageBreak/>
        <w:t>Uniqueness can simply be understood as the "core" of a path, or the key to Sequence 0. The reason why it is called "uniqueness" is that they cannot be copied and cannot be replaced, at least the Beyonder below the old days , the uniqueness cannot be summoned/replicated through historical projection, etc., but it is possible to summon the uniqueness indirectly (such as summoning people who have been blessed with uniqueness instead of containing uniqueness)</w:t>
      </w:r>
    </w:p>
    <w:p w14:paraId="4A18EAD3" w14:textId="77777777" w:rsidR="003F5EAF" w:rsidRDefault="003F5EAF" w:rsidP="003F5EAF"/>
    <w:p w14:paraId="38F581AF" w14:textId="77777777" w:rsidR="003F5EAF" w:rsidRDefault="003F5EAF" w:rsidP="003F5EAF">
      <w:r>
        <w:t>Similarly, when it comes to uniqueness, the ability to "restart" or "reverse time" cannot be used for uniqueness. It is not whether it is useful for uniqueness alone, but as long as it is related to uniqueness.</w:t>
      </w:r>
    </w:p>
    <w:p w14:paraId="3D7CF908" w14:textId="77777777" w:rsidR="003F5EAF" w:rsidRDefault="003F5EAF" w:rsidP="003F5EAF"/>
    <w:p w14:paraId="7E6A754E" w14:textId="77777777" w:rsidR="003F5EAF" w:rsidRDefault="003F5EAF" w:rsidP="003F5EAF">
      <w:r>
        <w:t>For example, if there is a person who has accommodated the uniqueness in a battle, then since the time of his arrival, fate cannot be "restarted"</w:t>
      </w:r>
    </w:p>
    <w:p w14:paraId="55232387" w14:textId="77777777" w:rsidR="003F5EAF" w:rsidRDefault="003F5EAF" w:rsidP="003F5EAF"/>
    <w:p w14:paraId="4016C4FD" w14:textId="77777777" w:rsidR="003F5EAF" w:rsidRDefault="003F5EAF" w:rsidP="003F5EAF">
      <w:r>
        <w:t>The nature of the plasm is similar, but it does not contain only one path, but this path and several paths adjacent to it.</w:t>
      </w:r>
    </w:p>
    <w:p w14:paraId="448FFAAC" w14:textId="77777777" w:rsidR="003F5EAF" w:rsidRDefault="003F5EAF" w:rsidP="003F5EAF"/>
    <w:p w14:paraId="62906D60" w14:textId="77777777" w:rsidR="003F5EAF" w:rsidRDefault="003F5EAF" w:rsidP="003F5EAF">
      <w:r>
        <w:t>Perhaps this is still a bit obscure, let's give another example:</w:t>
      </w:r>
    </w:p>
    <w:p w14:paraId="59C0F45C" w14:textId="77777777" w:rsidR="003F5EAF" w:rsidRDefault="003F5EAF" w:rsidP="003F5EAF"/>
    <w:p w14:paraId="5A6B4A42" w14:textId="77777777" w:rsidR="003F5EAF" w:rsidRDefault="003F5EAF" w:rsidP="003F5EAF">
      <w:r>
        <w:t>Now here is a sphere: the outer shell of the sphere is the source quality, the inner flesh is the Beyonder characteristic, and the core is uniqueness.</w:t>
      </w:r>
    </w:p>
    <w:p w14:paraId="610CA1D6" w14:textId="77777777" w:rsidR="003F5EAF" w:rsidRDefault="003F5EAF" w:rsidP="003F5EAF"/>
    <w:p w14:paraId="3CA9831B" w14:textId="77777777" w:rsidR="003F5EAF" w:rsidRDefault="003F5EAF" w:rsidP="003F5EAF">
      <w:r>
        <w:t>Snapped!</w:t>
      </w:r>
    </w:p>
    <w:p w14:paraId="4E178005" w14:textId="77777777" w:rsidR="003F5EAF" w:rsidRDefault="003F5EAF" w:rsidP="003F5EAF"/>
    <w:p w14:paraId="76971827" w14:textId="77777777" w:rsidR="003F5EAF" w:rsidRDefault="003F5EAF" w:rsidP="003F5EAF">
      <w:r>
        <w:t>#Break it with one punch.</w:t>
      </w:r>
    </w:p>
    <w:p w14:paraId="1D86964B" w14:textId="77777777" w:rsidR="003F5EAF" w:rsidRDefault="003F5EAF" w:rsidP="003F5EAF"/>
    <w:p w14:paraId="4F40741E" w14:textId="77777777" w:rsidR="003F5EAF" w:rsidRDefault="003F5EAF" w:rsidP="003F5EAF">
      <w:r>
        <w:t>Well, now what is called uniqueness and source quality is done, this is the current situation of the Lord of Mysteries after the initial split.</w:t>
      </w:r>
    </w:p>
    <w:p w14:paraId="76B37790" w14:textId="77777777" w:rsidR="003F5EAF" w:rsidRDefault="003F5EAF" w:rsidP="003F5EAF"/>
    <w:p w14:paraId="5DFED941" w14:textId="77777777" w:rsidR="003F5EAF" w:rsidRDefault="003F5EAF" w:rsidP="003F5EAF">
      <w:r>
        <w:t>Of course, the Beyonder characteristic of the inner flesh is that it contains adjacent pathways. For example, there may be a fortuneteller, an apprentice, and a thief. images, but now they are broken by the split of the original Creator, which ultimately contributed to the status quo.</w:t>
      </w:r>
    </w:p>
    <w:p w14:paraId="14E17BE4" w14:textId="77777777" w:rsidR="003F5EAF" w:rsidRDefault="003F5EAF" w:rsidP="003F5EAF"/>
    <w:p w14:paraId="295A952C" w14:textId="77777777" w:rsidR="003F5EAF" w:rsidRDefault="003F5EAF" w:rsidP="003F5EAF">
      <w:r>
        <w:t>If you want to become the old days, you have to go back to this process. Of course, you don't need to accommodate all the corresponding Beyonder characteristics in this world, only some key ones are enough.</w:t>
      </w:r>
    </w:p>
    <w:p w14:paraId="13198D6E" w14:textId="77777777" w:rsidR="003F5EAF" w:rsidRDefault="003F5EAF" w:rsidP="003F5EAF"/>
    <w:p w14:paraId="565383A2" w14:textId="77777777" w:rsidR="003F5EAF" w:rsidRDefault="003F5EAF" w:rsidP="003F5EAF">
      <w:r>
        <w:t>——Unique list (need to be sequence 1 to accommodate):</w:t>
      </w:r>
    </w:p>
    <w:p w14:paraId="5CEDD36A" w14:textId="77777777" w:rsidR="003F5EAF" w:rsidRDefault="003F5EAF" w:rsidP="003F5EAF"/>
    <w:p w14:paraId="2AD46320" w14:textId="77777777" w:rsidR="003F5EAF" w:rsidRDefault="003F5EAF" w:rsidP="003F5EAF">
      <w:r>
        <w:t>The way of accommodating uniqueness: hold a simplified ceremony for promotion to Sequence 0, and take uniqueness as a potion. The reason for simplifying the ceremony is that the requirements for this accommodating ceremony are not too high.</w:t>
      </w:r>
    </w:p>
    <w:p w14:paraId="30EB7F65" w14:textId="77777777" w:rsidR="003F5EAF" w:rsidRDefault="003F5EAF" w:rsidP="003F5EAF"/>
    <w:p w14:paraId="55830514" w14:textId="77777777" w:rsidR="003F5EAF" w:rsidRDefault="003F5EAF" w:rsidP="003F5EAF">
      <w:r>
        <w:t>For example, the Seer Sequence 0 ritual: "Fool history, time, and fate once." Not that high.</w:t>
      </w:r>
    </w:p>
    <w:p w14:paraId="1E66C3BC" w14:textId="77777777" w:rsidR="003F5EAF" w:rsidRDefault="003F5EAF" w:rsidP="003F5EAF"/>
    <w:p w14:paraId="676FB340" w14:textId="77777777" w:rsidR="003F5EAF" w:rsidRDefault="003F5EAF" w:rsidP="003F5EAF">
      <w:r>
        <w:t>Even so, when actually starting to advance to Sequence 0, it is still necessary to hold a complete promotion ceremony.</w:t>
      </w:r>
    </w:p>
    <w:p w14:paraId="433C81AE" w14:textId="77777777" w:rsidR="003F5EAF" w:rsidRDefault="003F5EAF" w:rsidP="003F5EAF"/>
    <w:p w14:paraId="0347CB7A" w14:textId="77777777" w:rsidR="003F5EAF" w:rsidRDefault="003F5EAF" w:rsidP="003F5EAF">
      <w:r>
        <w:t>(It is not necessary to accommodate uniqueness first to be promoted to Sequence 0. You can directly promote Sequence 0 from Sequence 1, and accommodate uniqueness together when promoting. Accommodating uniqueness in advance is often because the promotion conditions cannot be met for a long time)</w:t>
      </w:r>
    </w:p>
    <w:p w14:paraId="7455C3EF" w14:textId="77777777" w:rsidR="003F5EAF" w:rsidRDefault="003F5EAF" w:rsidP="003F5EAF"/>
    <w:p w14:paraId="194AA602" w14:textId="77777777" w:rsidR="003F5EAF" w:rsidRDefault="003F5EAF" w:rsidP="003F5EAF">
      <w:r>
        <w:t>Benefits gained by accommodating uniqueness:</w:t>
      </w:r>
    </w:p>
    <w:p w14:paraId="5FCF60C8" w14:textId="77777777" w:rsidR="003F5EAF" w:rsidRDefault="003F5EAF" w:rsidP="003F5EAF">
      <w:r>
        <w:t>(Because the content is repeated, it is explained here in a unified way that any one of the uniqueness can be accommodated to obtain the benefit, and the uniqueness of the adjacent path cannot be accommodated before sequence 0, otherwise it will be half crazy. The following different uniquenesses are only listed. have)</w:t>
      </w:r>
    </w:p>
    <w:p w14:paraId="31C0D27E" w14:textId="77777777" w:rsidR="003F5EAF" w:rsidRDefault="003F5EAF" w:rsidP="003F5EAF"/>
    <w:p w14:paraId="4D57EC96" w14:textId="77777777" w:rsidR="003F5EAF" w:rsidRDefault="003F5EAF" w:rsidP="003F5EAF">
      <w:r>
        <w:t>Accommodating effect: Your character is upgraded to the king of angels, you can use half the effect of the extraordinary ability of Sequence 0, rounded up</w:t>
      </w:r>
    </w:p>
    <w:p w14:paraId="411C14E7" w14:textId="77777777" w:rsidR="003F5EAF" w:rsidRDefault="003F5EAF" w:rsidP="003F5EAF">
      <w:r>
        <w:t>You can start to adjust part of this path, the adjustment is a full-round action, and the adjustable content is as follows:</w:t>
      </w:r>
    </w:p>
    <w:p w14:paraId="6D5AB6A9" w14:textId="77777777" w:rsidR="003F5EAF" w:rsidRDefault="003F5EAF" w:rsidP="003F5EAF">
      <w:sdt>
        <w:sdtPr>
          <w:tag w:val="goog_rdk_499"/>
          <w:id w:val="-607530701"/>
        </w:sdtPr>
        <w:sdtContent>
          <w:r>
            <w:rPr>
              <w:rFonts w:ascii="Arial Unicode MS" w:eastAsia="Arial Unicode MS" w:hAnsi="Arial Unicode MS" w:cs="Arial Unicode MS"/>
            </w:rPr>
            <w:t>① The effect of any ability can be recorded/simulated to reproduce the complete ability effect, otherwise the effect can be halved</w:t>
          </w:r>
        </w:sdtContent>
      </w:sdt>
    </w:p>
    <w:p w14:paraId="4C1E5BF1" w14:textId="77777777" w:rsidR="003F5EAF" w:rsidRDefault="003F5EAF" w:rsidP="003F5EAF">
      <w:sdt>
        <w:sdtPr>
          <w:tag w:val="goog_rdk_500"/>
          <w:id w:val="-1644309237"/>
        </w:sdtPr>
        <w:sdtContent>
          <w:r>
            <w:rPr>
              <w:rFonts w:ascii="Arial Unicode MS" w:eastAsia="Arial Unicode MS" w:hAnsi="Arial Unicode MS" w:cs="Arial Unicode MS"/>
            </w:rPr>
            <w:t>② Add/delete the knowledge acquired during promotion in this way.</w:t>
          </w:r>
        </w:sdtContent>
      </w:sdt>
    </w:p>
    <w:p w14:paraId="43BA11C7" w14:textId="77777777" w:rsidR="003F5EAF" w:rsidRDefault="003F5EAF" w:rsidP="003F5EAF">
      <w:sdt>
        <w:sdtPr>
          <w:tag w:val="goog_rdk_501"/>
          <w:id w:val="-2042927726"/>
        </w:sdtPr>
        <w:sdtContent>
          <w:r>
            <w:rPr>
              <w:rFonts w:ascii="Arial Unicode MS" w:eastAsia="Arial Unicode MS" w:hAnsi="Arial Unicode MS" w:cs="Arial Unicode MS"/>
            </w:rPr>
            <w:t>③ You can make a "full-channel broadcast" to the Extraordinary in this path, and convey the voice to the ears of all the Extraordinary in the path in a similar way to answering prayers, and you can decide that some Extraordinary cannot hear it.</w:t>
          </w:r>
        </w:sdtContent>
      </w:sdt>
    </w:p>
    <w:p w14:paraId="5448E857" w14:textId="77777777" w:rsidR="003F5EAF" w:rsidRDefault="003F5EAF" w:rsidP="003F5EAF">
      <w:r>
        <w:t>(But Extraordinary of the same path/adjacent path at the same sequence level as yours can use a spiritual intuition to identify and hear them, even if you don't "broadcast" them.)</w:t>
      </w:r>
    </w:p>
    <w:p w14:paraId="0C0644C6" w14:textId="77777777" w:rsidR="003F5EAF" w:rsidRDefault="003F5EAF" w:rsidP="003F5EAF">
      <w:sdt>
        <w:sdtPr>
          <w:tag w:val="goog_rdk_502"/>
          <w:id w:val="53589258"/>
        </w:sdtPr>
        <w:sdtContent>
          <w:r>
            <w:rPr>
              <w:rFonts w:ascii="Arial Unicode MS" w:eastAsia="Arial Unicode MS" w:hAnsi="Arial Unicode MS" w:cs="Arial Unicode MS"/>
            </w:rPr>
            <w:t>④ The content allowed by other hosts generally does not include increasing damage, etc. You just adjust the effect, or add some logical effects that do not exist originally, but cannot increase the original effect to an extraordinary level.</w:t>
          </w:r>
        </w:sdtContent>
      </w:sdt>
    </w:p>
    <w:p w14:paraId="67891A5F" w14:textId="77777777" w:rsidR="003F5EAF" w:rsidRDefault="003F5EAF" w:rsidP="003F5EAF">
      <w:r>
        <w:t>(There may be fallacies in the above benefits. If you find that it is inconsistent with the original, you can add the group proposal according to the original text, and it will be modified)</w:t>
      </w:r>
    </w:p>
    <w:p w14:paraId="11C5A26E" w14:textId="77777777" w:rsidR="003F5EAF" w:rsidRDefault="003F5EAF" w:rsidP="003F5EAF"/>
    <w:p w14:paraId="65F5095C" w14:textId="77777777" w:rsidR="003F5EAF" w:rsidRDefault="003F5EAF" w:rsidP="003F5EAF">
      <w:r>
        <w:t>1. The uniqueness of the fortune teller path:</w:t>
      </w:r>
    </w:p>
    <w:p w14:paraId="0474FF7E" w14:textId="77777777" w:rsidR="003F5EAF" w:rsidRDefault="003F5EAF" w:rsidP="003F5EAF">
      <w:r>
        <w:t>——Owner Change: Antigonus (Fourth Epoch - Fifth Epoch)——Klein the Fool</w:t>
      </w:r>
    </w:p>
    <w:p w14:paraId="177A3BEC" w14:textId="77777777" w:rsidR="003F5EAF" w:rsidRDefault="003F5EAF" w:rsidP="003F5EAF"/>
    <w:p w14:paraId="47599A96" w14:textId="77777777" w:rsidR="003F5EAF" w:rsidRDefault="003F5EAF" w:rsidP="003F5EAF">
      <w:r>
        <w:t>2. The uniqueness of the apprenticeship path:</w:t>
      </w:r>
    </w:p>
    <w:p w14:paraId="538C3BC4" w14:textId="77777777" w:rsidR="003F5EAF" w:rsidRDefault="003F5EAF" w:rsidP="003F5EAF">
      <w:r>
        <w:t>——Owner change: Mr. Gate (Fourth Epoch - Fifth Epoch)—Amon—Klein the Fool</w:t>
      </w:r>
    </w:p>
    <w:p w14:paraId="45DDAEC9" w14:textId="77777777" w:rsidR="003F5EAF" w:rsidRDefault="003F5EAF" w:rsidP="003F5EAF"/>
    <w:p w14:paraId="64873407" w14:textId="77777777" w:rsidR="003F5EAF" w:rsidRDefault="003F5EAF" w:rsidP="003F5EAF">
      <w:r>
        <w:t>3. The uniqueness of the way of the thief:</w:t>
      </w:r>
    </w:p>
    <w:p w14:paraId="31E3D6AC" w14:textId="77777777" w:rsidR="003F5EAF" w:rsidRDefault="003F5EAF" w:rsidP="003F5EAF">
      <w:r>
        <w:t>——Owner Change: Amon (Third Epoch-Fifth Epoch)—Klein the Fool</w:t>
      </w:r>
    </w:p>
    <w:p w14:paraId="0CAF4E11" w14:textId="77777777" w:rsidR="003F5EAF" w:rsidRDefault="003F5EAF" w:rsidP="003F5EAF"/>
    <w:p w14:paraId="3C52A3E3" w14:textId="77777777" w:rsidR="003F5EAF" w:rsidRDefault="003F5EAF" w:rsidP="003F5EAF">
      <w:r>
        <w:t>4. The uniqueness of the audience channel:</w:t>
      </w:r>
    </w:p>
    <w:p w14:paraId="496620C5" w14:textId="77777777" w:rsidR="003F5EAF" w:rsidRDefault="003F5EAF" w:rsidP="003F5EAF">
      <w:r>
        <w:t>——Owner Change: Ancient Sun God</w:t>
      </w:r>
    </w:p>
    <w:p w14:paraId="1BB13EC8" w14:textId="77777777" w:rsidR="00CE2E99" w:rsidRDefault="00CE2E99"/>
    <w:sectPr w:rsidR="00CE2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720C"/>
    <w:multiLevelType w:val="multilevel"/>
    <w:tmpl w:val="6192B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5701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99"/>
    <w:rsid w:val="003F5EAF"/>
    <w:rsid w:val="009523AD"/>
    <w:rsid w:val="00B757B9"/>
    <w:rsid w:val="00C12A99"/>
    <w:rsid w:val="00CE2E99"/>
    <w:rsid w:val="00ED4E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97CB"/>
  <w15:chartTrackingRefBased/>
  <w15:docId w15:val="{31145FE6-EB8D-40B7-8315-D55CC467C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EAF"/>
    <w:pPr>
      <w:spacing w:after="0" w:line="276" w:lineRule="auto"/>
    </w:pPr>
    <w:rPr>
      <w:rFonts w:ascii="Arial" w:eastAsia="Arial" w:hAnsi="Arial" w:cs="Arial"/>
      <w:kern w:val="0"/>
      <w:sz w:val="22"/>
      <w:szCs w:val="22"/>
      <w:lang w:val="en" w:eastAsia="en-AU"/>
      <w14:ligatures w14:val="none"/>
    </w:rPr>
  </w:style>
  <w:style w:type="paragraph" w:styleId="Heading1">
    <w:name w:val="heading 1"/>
    <w:basedOn w:val="Normal"/>
    <w:next w:val="Normal"/>
    <w:link w:val="Heading1Char"/>
    <w:uiPriority w:val="9"/>
    <w:qFormat/>
    <w:rsid w:val="00C12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99"/>
    <w:rPr>
      <w:rFonts w:eastAsiaTheme="majorEastAsia" w:cstheme="majorBidi"/>
      <w:color w:val="272727" w:themeColor="text1" w:themeTint="D8"/>
    </w:rPr>
  </w:style>
  <w:style w:type="paragraph" w:styleId="Title">
    <w:name w:val="Title"/>
    <w:basedOn w:val="Normal"/>
    <w:next w:val="Normal"/>
    <w:link w:val="TitleChar"/>
    <w:uiPriority w:val="10"/>
    <w:qFormat/>
    <w:rsid w:val="00C12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99"/>
    <w:pPr>
      <w:spacing w:before="160"/>
      <w:jc w:val="center"/>
    </w:pPr>
    <w:rPr>
      <w:i/>
      <w:iCs/>
      <w:color w:val="404040" w:themeColor="text1" w:themeTint="BF"/>
    </w:rPr>
  </w:style>
  <w:style w:type="character" w:customStyle="1" w:styleId="QuoteChar">
    <w:name w:val="Quote Char"/>
    <w:basedOn w:val="DefaultParagraphFont"/>
    <w:link w:val="Quote"/>
    <w:uiPriority w:val="29"/>
    <w:rsid w:val="00C12A99"/>
    <w:rPr>
      <w:i/>
      <w:iCs/>
      <w:color w:val="404040" w:themeColor="text1" w:themeTint="BF"/>
    </w:rPr>
  </w:style>
  <w:style w:type="paragraph" w:styleId="ListParagraph">
    <w:name w:val="List Paragraph"/>
    <w:basedOn w:val="Normal"/>
    <w:uiPriority w:val="34"/>
    <w:qFormat/>
    <w:rsid w:val="00C12A99"/>
    <w:pPr>
      <w:ind w:left="720"/>
      <w:contextualSpacing/>
    </w:pPr>
  </w:style>
  <w:style w:type="character" w:styleId="IntenseEmphasis">
    <w:name w:val="Intense Emphasis"/>
    <w:basedOn w:val="DefaultParagraphFont"/>
    <w:uiPriority w:val="21"/>
    <w:qFormat/>
    <w:rsid w:val="00C12A99"/>
    <w:rPr>
      <w:i/>
      <w:iCs/>
      <w:color w:val="0F4761" w:themeColor="accent1" w:themeShade="BF"/>
    </w:rPr>
  </w:style>
  <w:style w:type="paragraph" w:styleId="IntenseQuote">
    <w:name w:val="Intense Quote"/>
    <w:basedOn w:val="Normal"/>
    <w:next w:val="Normal"/>
    <w:link w:val="IntenseQuoteChar"/>
    <w:uiPriority w:val="30"/>
    <w:qFormat/>
    <w:rsid w:val="00C12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A99"/>
    <w:rPr>
      <w:i/>
      <w:iCs/>
      <w:color w:val="0F4761" w:themeColor="accent1" w:themeShade="BF"/>
    </w:rPr>
  </w:style>
  <w:style w:type="character" w:styleId="IntenseReference">
    <w:name w:val="Intense Reference"/>
    <w:basedOn w:val="DefaultParagraphFont"/>
    <w:uiPriority w:val="32"/>
    <w:qFormat/>
    <w:rsid w:val="00C12A99"/>
    <w:rPr>
      <w:b/>
      <w:bCs/>
      <w:smallCaps/>
      <w:color w:val="0F4761" w:themeColor="accent1" w:themeShade="BF"/>
      <w:spacing w:val="5"/>
    </w:rPr>
  </w:style>
  <w:style w:type="table" w:customStyle="1" w:styleId="TableNormal0">
    <w:name w:val="TableNormal"/>
    <w:rsid w:val="003F5EAF"/>
    <w:pPr>
      <w:spacing w:after="0" w:line="276" w:lineRule="auto"/>
    </w:pPr>
    <w:rPr>
      <w:rFonts w:ascii="Arial" w:eastAsia="Arial" w:hAnsi="Arial" w:cs="Arial"/>
      <w:kern w:val="0"/>
      <w:sz w:val="22"/>
      <w:szCs w:val="22"/>
      <w:lang w:val="en" w:eastAsia="en-AU"/>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218</Pages>
  <Words>97968</Words>
  <Characters>482986</Characters>
  <Application>Microsoft Office Word</Application>
  <DocSecurity>0</DocSecurity>
  <Lines>9112</Lines>
  <Paragraphs>4240</Paragraphs>
  <ScaleCrop>false</ScaleCrop>
  <Company/>
  <LinksUpToDate>false</LinksUpToDate>
  <CharactersWithSpaces>576714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Font</dc:creator>
  <cp:keywords/>
  <dc:description/>
  <cp:lastModifiedBy>Josh Font</cp:lastModifiedBy>
  <cp:revision>2</cp:revision>
  <dcterms:created xsi:type="dcterms:W3CDTF">2026-01-27T00:07:00Z</dcterms:created>
  <dcterms:modified xsi:type="dcterms:W3CDTF">2026-01-27T00:07:00Z</dcterms:modified>
</cp:coreProperties>
</file>