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AE7E" w14:textId="77777777" w:rsidR="00E22E41" w:rsidRDefault="00E22E41" w:rsidP="00E22E41">
      <w:pPr>
        <w:pStyle w:val="Title"/>
      </w:pPr>
      <w:r>
        <w:t>Chapter 10: Sequences</w:t>
      </w:r>
    </w:p>
    <w:p w14:paraId="3AA6258A" w14:textId="77777777" w:rsidR="00E22E41" w:rsidRDefault="00E22E41" w:rsidP="00E22E41">
      <w:pPr>
        <w:pStyle w:val="Title"/>
      </w:pPr>
      <w:bookmarkStart w:id="0" w:name="_heading=h.fhuaijpl16y6" w:colFirst="0" w:colLast="0"/>
      <w:bookmarkEnd w:id="0"/>
      <w:r>
        <w:t>1. Path of the Fool</w:t>
      </w:r>
    </w:p>
    <w:p w14:paraId="12FAEC16" w14:textId="77777777" w:rsidR="00E22E41" w:rsidRDefault="00E22E41" w:rsidP="00E22E41">
      <w:r>
        <w:t>The mythical creature is in the form of an embracing spirit worm, corresponding to the Tarot card "The Fool"</w:t>
      </w:r>
    </w:p>
    <w:p w14:paraId="3F3FD060" w14:textId="77777777" w:rsidR="00E22E41" w:rsidRDefault="00E22E41" w:rsidP="00E22E41">
      <w:r>
        <w:t>Uniqueness evolves into a mythical creature</w:t>
      </w:r>
    </w:p>
    <w:p w14:paraId="0E29B830" w14:textId="77777777" w:rsidR="00E22E41" w:rsidRDefault="00E22E41" w:rsidP="00E22E41"/>
    <w:p w14:paraId="718BBD96" w14:textId="77777777" w:rsidR="00E22E41" w:rsidRDefault="00E22E41" w:rsidP="00E22E41">
      <w:r>
        <w:t>Mythical Creature Form: You transform into countless embracing spirit worms with crazy patterns on them.</w:t>
      </w:r>
    </w:p>
    <w:p w14:paraId="18F50D85" w14:textId="77777777" w:rsidR="00E22E41" w:rsidRDefault="00E22E41" w:rsidP="00E22E41"/>
    <w:p w14:paraId="0C145BB2" w14:textId="77777777" w:rsidR="00E22E41" w:rsidRDefault="00E22E41" w:rsidP="00E22E41">
      <w:pPr>
        <w:rPr>
          <w:b/>
          <w:bCs/>
        </w:rPr>
      </w:pPr>
      <w:r>
        <w:rPr>
          <w:b/>
          <w:bCs/>
        </w:rPr>
        <w:t>Sequence 9: Seer</w:t>
      </w:r>
    </w:p>
    <w:p w14:paraId="040E6DDF" w14:textId="77777777" w:rsidR="00E22E41" w:rsidRDefault="00E22E41" w:rsidP="00E22E41">
      <w:r>
        <w:t>Compared with other Transcendent Sequences, Seers lack the means to control the enemy.</w:t>
      </w:r>
    </w:p>
    <w:p w14:paraId="3899ABF3" w14:textId="77777777" w:rsidR="00E22E41" w:rsidRDefault="00E22E41" w:rsidP="00E22E41">
      <w:r>
        <w:t>Fortune tellers are more professional and knowledgeable in the mystical and divination fields.</w:t>
      </w:r>
    </w:p>
    <w:p w14:paraId="7A665BFF" w14:textId="77777777" w:rsidR="00E22E41" w:rsidRDefault="00E22E41" w:rsidP="00E22E41">
      <w:r>
        <w:t>Fortune tellers master many methods such as astrology, card divination, pendulum, spiritual vision, spiritual numbers, and hands. Through these methods, they can easily become winners in life.</w:t>
      </w:r>
    </w:p>
    <w:p w14:paraId="43E433DB" w14:textId="77777777" w:rsidR="00E22E41" w:rsidRDefault="00E22E41" w:rsidP="00E22E41">
      <w:r>
        <w:t>Main ingredients of the potion: 10ml of Rava Octopus blood, 50g of Star Crystal</w:t>
      </w:r>
    </w:p>
    <w:p w14:paraId="24A639E4" w14:textId="77777777" w:rsidR="00E22E41" w:rsidRDefault="00E22E41" w:rsidP="00E22E41">
      <w:r>
        <w:t>Auxiliary materials of the potion: 100ml of pure water, 13 drops of night vanilla juice, 7 pieces of golden mint leaves, 3 drops of poison violet juice, 9 grams of dracaena powder</w:t>
      </w:r>
    </w:p>
    <w:p w14:paraId="1807B7CC" w14:textId="77777777" w:rsidR="00E22E41" w:rsidRDefault="00E22E41" w:rsidP="00E22E41">
      <w:r>
        <w:t>Acting rules: Help others interpret the revelation, and guide them to move in a good direction, but you must always maintain awe of fate, not inflated or arrogant, and not blindly believe in your own interpretation. Do not rely entirely on divination, divination is not a panacea</w:t>
      </w:r>
    </w:p>
    <w:p w14:paraId="7B22CA06" w14:textId="77777777" w:rsidR="00E22E41" w:rsidRDefault="00E22E41" w:rsidP="00E22E41"/>
    <w:p w14:paraId="00AD3BE0" w14:textId="77777777" w:rsidR="00E22E41" w:rsidRDefault="00E22E41" w:rsidP="00E22E41">
      <w:r>
        <w:t>You gain the following extraordinary abilities:</w:t>
      </w:r>
    </w:p>
    <w:p w14:paraId="10DE9EE0" w14:textId="77777777" w:rsidR="00E22E41" w:rsidRDefault="00E22E41" w:rsidP="00E22E41">
      <w:r>
        <w:t>Attribute gain: Inspiration +2, you have gained the qualification and ability to better learn the knowledge of the mysterious field.</w:t>
      </w:r>
    </w:p>
    <w:p w14:paraId="4781A814" w14:textId="77777777" w:rsidR="00E22E41" w:rsidRDefault="00E22E41" w:rsidP="00E22E41">
      <w:sdt>
        <w:sdtPr>
          <w:tag w:val="goog_rdk_503"/>
          <w:id w:val="-778013791"/>
        </w:sdtPr>
        <w:sdtContent>
          <w:r>
            <w:rPr>
              <w:rFonts w:ascii="Arial Unicode MS" w:eastAsia="Arial Unicode MS" w:hAnsi="Arial Unicode MS" w:cs="Arial Unicode MS"/>
            </w:rPr>
            <w:t>① Every time you get effective, authentic, non-repetitive, at least 2 hours of occult guidance, your occult will increase by 1 level, and you need to learn 2 and 3 points respectively from training to proficiency, from proficiency to advanced, and from advanced to proficient. , 4 times, up to mastery.</w:t>
          </w:r>
        </w:sdtContent>
      </w:sdt>
    </w:p>
    <w:p w14:paraId="5419EF27" w14:textId="77777777" w:rsidR="00E22E41" w:rsidRDefault="00E22E41" w:rsidP="00E22E41">
      <w:sdt>
        <w:sdtPr>
          <w:tag w:val="goog_rdk_504"/>
          <w:id w:val="566771631"/>
        </w:sdtPr>
        <w:sdtContent>
          <w:r>
            <w:rPr>
              <w:rFonts w:ascii="Arial Unicode MS" w:eastAsia="Arial Unicode MS" w:hAnsi="Arial Unicode MS" w:cs="Arial Unicode MS"/>
            </w:rPr>
            <w:t>② Learning is limited to 1 time per day for knowledge digestion. If you have mastered all the divination skills listed in the divination, it will be regarded as 1 time of learning immediately, and will not be counted in the number of times that is limited to 1 time per day.</w:t>
          </w:r>
        </w:sdtContent>
      </w:sdt>
    </w:p>
    <w:p w14:paraId="01F89246" w14:textId="77777777" w:rsidR="00E22E41" w:rsidRDefault="00E22E41" w:rsidP="00E22E41">
      <w:r>
        <w:t>Special: If one obtains a book of esoteric knowledge written by an Extraordinary person whose own esotericism has reached erudition and master, then this learning can be extended to the level of the author. Erudite and master need to study 5 and 6 times respectively, and generally require special channels to obtain .</w:t>
      </w:r>
    </w:p>
    <w:p w14:paraId="38103882" w14:textId="77777777" w:rsidR="00E22E41" w:rsidRDefault="00E22E41" w:rsidP="00E22E41">
      <w:r>
        <w:t>When directly creating a character of a higher sequence, the growth skill can be doubled by the inspiration brought by the potion to add growth skills.</w:t>
      </w:r>
    </w:p>
    <w:p w14:paraId="6154AC18" w14:textId="77777777" w:rsidR="00E22E41" w:rsidRDefault="00E22E41" w:rsidP="00E22E41"/>
    <w:p w14:paraId="085AEF89" w14:textId="77777777" w:rsidR="00E22E41" w:rsidRDefault="00E22E41" w:rsidP="00E22E41">
      <w:r>
        <w:t>Divination: You master many divination methods such as astrology, card divination, pendulum, etc.</w:t>
      </w:r>
    </w:p>
    <w:p w14:paraId="23A413F1" w14:textId="77777777" w:rsidR="00E22E41" w:rsidRDefault="00E22E41" w:rsidP="00E22E41">
      <w:r>
        <w:t>1 casting action, consume 2 spirituality points, choose 1 divination method, and conduct 1 occult identification.</w:t>
      </w:r>
    </w:p>
    <w:p w14:paraId="689DCEBA" w14:textId="77777777" w:rsidR="00E22E41" w:rsidRDefault="00E22E41" w:rsidP="00E22E41">
      <w:r>
        <w:lastRenderedPageBreak/>
        <w:t>——Divination with different difficulties can obtain the following results:</w:t>
      </w:r>
    </w:p>
    <w:p w14:paraId="0910AF08" w14:textId="77777777" w:rsidR="00E22E41" w:rsidRDefault="00E22E41" w:rsidP="00E22E41">
      <w:r>
        <w:t>15 Difficulty: Get a very general result, such as finding objects will only tell you a city.</w:t>
      </w:r>
    </w:p>
    <w:p w14:paraId="60178A3D" w14:textId="77777777" w:rsidR="00E22E41" w:rsidRDefault="00E22E41" w:rsidP="00E22E41">
      <w:r>
        <w:t>20 Difficulty: Get a more general result, which usually gives you a general direction.</w:t>
      </w:r>
    </w:p>
    <w:p w14:paraId="021F392E" w14:textId="77777777" w:rsidR="00E22E41" w:rsidRDefault="00E22E41" w:rsidP="00E22E41">
      <w:r>
        <w:t>25 Difficulty: Obtain a fairly accurate result, and the object finding will be accurate to a certain street.</w:t>
      </w:r>
    </w:p>
    <w:p w14:paraId="02E14639" w14:textId="77777777" w:rsidR="00E22E41" w:rsidRDefault="00E22E41" w:rsidP="00E22E41">
      <w:r>
        <w:t>30 Difficulty: Obtain a very accurate result, and divination will reveal a specific content.</w:t>
      </w:r>
    </w:p>
    <w:p w14:paraId="174FA824" w14:textId="77777777" w:rsidR="00E22E41" w:rsidRDefault="00E22E41" w:rsidP="00E22E41">
      <w:r>
        <w:t>Identification failure: repeating the divination will only get the same result, you need to obtain new clues to do the divination again.</w:t>
      </w:r>
    </w:p>
    <w:p w14:paraId="65F236BA" w14:textId="77777777" w:rsidR="00E22E41" w:rsidRDefault="00E22E41" w:rsidP="00E22E41">
      <w:r>
        <w:t>Great success: The results obtained are extremely accurate, not only the content is specific, but also the time, place, and people are revealed.</w:t>
      </w:r>
    </w:p>
    <w:p w14:paraId="182A64FE" w14:textId="77777777" w:rsidR="00E22E41" w:rsidRDefault="00E22E41" w:rsidP="00E22E41">
      <w:r>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2D71295C" w14:textId="77777777" w:rsidR="00E22E41" w:rsidRDefault="00E22E41" w:rsidP="00E22E41">
      <w:r>
        <w:t>Aware of the gaze requires a spiritual intuition test, and the existence of higher than 1 person is detected by default regardless of the difficulty.</w:t>
      </w:r>
    </w:p>
    <w:p w14:paraId="694C7407" w14:textId="77777777" w:rsidR="00E22E41" w:rsidRDefault="00E22E41" w:rsidP="00E22E41">
      <w:r>
        <w:t>Special: Before obtaining new clues, repeated divination in the same direction will only get the same result, regardless of difficulty.</w:t>
      </w:r>
    </w:p>
    <w:p w14:paraId="350C26EE" w14:textId="77777777" w:rsidR="00E22E41" w:rsidRDefault="00E22E41" w:rsidP="00E22E41">
      <w:r>
        <w:t>——Other divination factors:</w:t>
      </w:r>
    </w:p>
    <w:p w14:paraId="2E3E5200" w14:textId="77777777" w:rsidR="00E22E41" w:rsidRDefault="00E22E41" w:rsidP="00E22E41">
      <w:sdt>
        <w:sdtPr>
          <w:tag w:val="goog_rdk_505"/>
          <w:id w:val="-1747288820"/>
        </w:sdtPr>
        <w:sdtContent>
          <w:r>
            <w:rPr>
              <w:rFonts w:ascii="Arial Unicode MS" w:eastAsia="Arial Unicode MS" w:hAnsi="Arial Unicode MS" w:cs="Arial Unicode MS"/>
            </w:rPr>
            <w:t>① Divination of things involving other people fails by default if there is no clue, and succeeds by default if there is their blood or belongings.</w:t>
          </w:r>
        </w:sdtContent>
      </w:sdt>
    </w:p>
    <w:p w14:paraId="27DCA62A" w14:textId="77777777" w:rsidR="00E22E41" w:rsidRDefault="00E22E41" w:rsidP="00E22E41">
      <w:sdt>
        <w:sdtPr>
          <w:tag w:val="goog_rdk_506"/>
          <w:id w:val="-1324865242"/>
        </w:sdtPr>
        <w:sdtContent>
          <w:r>
            <w:rPr>
              <w:rFonts w:ascii="Arial Unicode MS" w:eastAsia="Arial Unicode MS" w:hAnsi="Arial Unicode MS" w:cs="Arial Unicode MS"/>
            </w:rPr>
            <w:t>② For each clue obtained, divination related events will be +2 beneficial, but the divination of targets higher than 1 character will fail by default.</w:t>
          </w:r>
        </w:sdtContent>
      </w:sdt>
    </w:p>
    <w:p w14:paraId="56DF5CC4" w14:textId="77777777" w:rsidR="00E22E41" w:rsidRDefault="00E22E41" w:rsidP="00E22E41">
      <w:sdt>
        <w:sdtPr>
          <w:tag w:val="goog_rdk_507"/>
          <w:id w:val="-1366285428"/>
        </w:sdtPr>
        <w:sdtContent>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sdtContent>
      </w:sdt>
    </w:p>
    <w:p w14:paraId="51F6BE4B" w14:textId="77777777" w:rsidR="00E22E41" w:rsidRDefault="00E22E41" w:rsidP="00E22E41">
      <w:sdt>
        <w:sdtPr>
          <w:tag w:val="goog_rdk_508"/>
          <w:id w:val="-1493076831"/>
        </w:sdtPr>
        <w:sdtContent>
          <w:r>
            <w:rPr>
              <w:rFonts w:ascii="Arial Unicode MS" w:eastAsia="Arial Unicode MS" w:hAnsi="Arial Unicode MS" w:cs="Arial Unicode MS"/>
            </w:rPr>
            <w:t>④ Whenever you are in a deep sleep, you can perform an inspiration appraisal with a difficulty of 20. If it succeeds, and something directly related to you has happened in the current period, you will see a general picture that needs to be interpreted. This is the first step of dream divination. kind of use.</w:t>
          </w:r>
        </w:sdtContent>
      </w:sdt>
    </w:p>
    <w:p w14:paraId="01EF1D17" w14:textId="77777777" w:rsidR="00E22E41" w:rsidRDefault="00E22E41" w:rsidP="00E22E41">
      <w:r>
        <w:t>Example: If you are related to the god in charge of the moon, you will see a red moon, blood represents misfortune, and tombstones represent the direct implication of certain events.</w:t>
      </w:r>
    </w:p>
    <w:p w14:paraId="4D3BA6AA" w14:textId="77777777" w:rsidR="00E22E41" w:rsidRDefault="00E22E41" w:rsidP="00E22E41"/>
    <w:p w14:paraId="0475A127" w14:textId="77777777" w:rsidR="00E22E41" w:rsidRDefault="00E22E41" w:rsidP="00E22E41">
      <w:r>
        <w:t>——Divination methods you can choose, including but not limited to:</w:t>
      </w:r>
    </w:p>
    <w:p w14:paraId="2FB41409" w14:textId="77777777" w:rsidR="00E22E41" w:rsidRDefault="00E22E41" w:rsidP="00E22E41">
      <w:sdt>
        <w:sdtPr>
          <w:tag w:val="goog_rdk_509"/>
          <w:id w:val="596486735"/>
        </w:sdtPr>
        <w:sdtContent>
          <w:r>
            <w:rPr>
              <w:rFonts w:ascii="Arial Unicode MS" w:eastAsia="Arial Unicode MS" w:hAnsi="Arial Unicode MS" w:cs="Arial Unicode MS"/>
            </w:rPr>
            <w:t>① Tarot divination: silently read the content you want to divination, and give you a relatively specific response in the form of 22 tarot cards in reverse, revealing the result of your divination content.</w:t>
          </w:r>
        </w:sdtContent>
      </w:sdt>
    </w:p>
    <w:p w14:paraId="2A715FF5" w14:textId="77777777" w:rsidR="00E22E41" w:rsidRDefault="00E22E41" w:rsidP="00E22E41">
      <w:sdt>
        <w:sdtPr>
          <w:tag w:val="goog_rdk_510"/>
          <w:id w:val="-2067575325"/>
        </w:sdtPr>
        <w:sdtContent>
          <w:r>
            <w:rPr>
              <w:rFonts w:ascii="Arial Unicode MS" w:eastAsia="Arial Unicode MS" w:hAnsi="Arial Unicode MS" w:cs="Arial Unicode MS"/>
            </w:rPr>
            <w:t>② Divination with coins: silently read the content you want to divination, toss a coin, and get a simple answer of yes or no.</w:t>
          </w:r>
        </w:sdtContent>
      </w:sdt>
    </w:p>
    <w:p w14:paraId="5A7B06CE" w14:textId="77777777" w:rsidR="00E22E41" w:rsidRDefault="00E22E41" w:rsidP="00E22E41">
      <w:sdt>
        <w:sdtPr>
          <w:tag w:val="goog_rdk_511"/>
          <w:id w:val="-926025251"/>
        </w:sdtPr>
        <w:sdtContent>
          <w:r>
            <w:rPr>
              <w:rFonts w:ascii="Arial Unicode MS" w:eastAsia="Arial Unicode MS" w:hAnsi="Arial Unicode MS" w:cs="Arial Unicode MS"/>
            </w:rPr>
            <w:t>③ Astrology: The divination object needs to provide basic information or blood. Through the astrolabe or crystal ball, one can divination the fate, the general development of the fate, the general trajectory of the development, or his current location. The information obtained is relatively specific.</w:t>
          </w:r>
        </w:sdtContent>
      </w:sdt>
    </w:p>
    <w:p w14:paraId="3CC0EDA5" w14:textId="77777777" w:rsidR="00E22E41" w:rsidRDefault="00E22E41" w:rsidP="00E22E41">
      <w:sdt>
        <w:sdtPr>
          <w:tag w:val="goog_rdk_512"/>
          <w:id w:val="-1683582556"/>
        </w:sdtPr>
        <w:sdtContent>
          <w:r>
            <w:rPr>
              <w:rFonts w:ascii="Arial Unicode MS" w:eastAsia="Arial Unicode MS" w:hAnsi="Arial Unicode MS" w:cs="Arial Unicode MS"/>
            </w:rPr>
            <w:t>④ Divination with a divination stick: You need a stick, as well as the personal belongings or blood worn by the target for a long time. You let it fall in one direction and point out the position you want to know.</w:t>
          </w:r>
        </w:sdtContent>
      </w:sdt>
    </w:p>
    <w:p w14:paraId="5069A07E" w14:textId="77777777" w:rsidR="00E22E41" w:rsidRDefault="00E22E41" w:rsidP="00E22E41">
      <w:sdt>
        <w:sdtPr>
          <w:tag w:val="goog_rdk_513"/>
          <w:id w:val="820827510"/>
        </w:sdtPr>
        <w:sdtContent>
          <w:r>
            <w:rPr>
              <w:rFonts w:ascii="Arial Unicode MS" w:eastAsia="Arial Unicode MS" w:hAnsi="Arial Unicode MS" w:cs="Arial Unicode MS"/>
            </w:rPr>
            <w:t xml:space="preserve">⑤ Pendulum divination: You need a pendulum made of crystal or sterling silver. You can only divination about things related or indirectly related to yourself. Read or write down the </w:t>
          </w:r>
          <w:r>
            <w:rPr>
              <w:rFonts w:ascii="Arial Unicode MS" w:eastAsia="Arial Unicode MS" w:hAnsi="Arial Unicode MS" w:cs="Arial Unicode MS"/>
            </w:rPr>
            <w:lastRenderedPageBreak/>
            <w:t>content of the divination. It cannot be a question sentence but a statement sentence. Finally, you can get a more specific whether or not Answer.</w:t>
          </w:r>
        </w:sdtContent>
      </w:sdt>
    </w:p>
    <w:p w14:paraId="7F3EDB89" w14:textId="77777777" w:rsidR="00E22E41" w:rsidRDefault="00E22E41" w:rsidP="00E22E41">
      <w:r>
        <w:t>The pendulum will rotate clockwise or counterclockwise to give the result, and the specific degree can be judged according to the magnitude of the rotation</w:t>
      </w:r>
    </w:p>
    <w:p w14:paraId="297907D7" w14:textId="77777777" w:rsidR="00E22E41" w:rsidRDefault="00E22E41" w:rsidP="00E22E41">
      <w:sdt>
        <w:sdtPr>
          <w:tag w:val="goog_rdk_514"/>
          <w:id w:val="-1044456048"/>
        </w:sdtPr>
        <w:sdtContent>
          <w:r>
            <w:rPr>
              <w:rFonts w:ascii="Arial Unicode MS" w:eastAsia="Arial Unicode MS" w:hAnsi="Arial Unicode MS" w:cs="Arial Unicode MS"/>
            </w:rPr>
            <w:t>⑥Dream divination: Write the content of divination on paper, use meditation to light sleep, and directly see the relevant pictures.</w:t>
          </w:r>
        </w:sdtContent>
      </w:sdt>
    </w:p>
    <w:p w14:paraId="232E7A54" w14:textId="77777777" w:rsidR="00E22E41" w:rsidRDefault="00E22E41" w:rsidP="00E22E41">
      <w:r>
        <w:t>——The knowledge of divination is not mastered at the moment of becoming a Extraordinary.</w:t>
      </w:r>
    </w:p>
    <w:p w14:paraId="4917BD56" w14:textId="77777777" w:rsidR="00E22E41" w:rsidRDefault="00E22E41" w:rsidP="00E22E41">
      <w:r>
        <w:t>If you are a newly promoted fortuneteller, you need to find relevant classics or a teacher to master these, and you can only master one type per day.</w:t>
      </w:r>
    </w:p>
    <w:p w14:paraId="2EC75766" w14:textId="77777777" w:rsidR="00E22E41" w:rsidRDefault="00E22E41" w:rsidP="00E22E41"/>
    <w:p w14:paraId="30709EA6" w14:textId="77777777" w:rsidR="00E22E41" w:rsidRDefault="00E22E41" w:rsidP="00E22E41">
      <w:r>
        <w:t>Ritual Mastery: You gain access to ritual magic, able to invoke power from the gods.</w:t>
      </w:r>
    </w:p>
    <w:p w14:paraId="6B8321CA" w14:textId="77777777" w:rsidR="00E22E41" w:rsidRDefault="00E22E41" w:rsidP="00E22E41">
      <w:r>
        <w:t>When you hold this ability, you are qualified to use ritual magic. As long as you have at least been trained in occultism and know how to use ritual magic, you can perform rituals regardless of whether your occult skills have reached advanced level.</w:t>
      </w:r>
    </w:p>
    <w:p w14:paraId="20B43A45" w14:textId="77777777" w:rsidR="00E22E41" w:rsidRDefault="00E22E41" w:rsidP="00E22E41">
      <w:r>
        <w:t>For the ritual magic you can use, refer to "Common Ritual Magic".</w:t>
      </w:r>
    </w:p>
    <w:p w14:paraId="3D2C3485" w14:textId="77777777" w:rsidR="00E22E41" w:rsidRDefault="00E22E41" w:rsidP="00E22E41">
      <w:r>
        <w:t>(This is the effect brought by 1 potion and cannot be stolen or recorded)</w:t>
      </w:r>
    </w:p>
    <w:p w14:paraId="63E7A8C8" w14:textId="77777777" w:rsidR="00E22E41" w:rsidRDefault="00E22E41" w:rsidP="00E22E41"/>
    <w:p w14:paraId="4942F206" w14:textId="77777777" w:rsidR="00E22E41" w:rsidRDefault="00E22E41" w:rsidP="00E22E41">
      <w:r>
        <w:t>Spiritual Vision: You have obtained a more outstanding spiritual vision because of your inspiration</w:t>
      </w:r>
    </w:p>
    <w:p w14:paraId="284BA334" w14:textId="77777777" w:rsidR="00E22E41" w:rsidRDefault="00E22E41" w:rsidP="00E22E41">
      <w:r>
        <w:t>1 free action, consuming 1 spirituality point per round, you activate vision, and your vision gains the following benefits:</w:t>
      </w:r>
    </w:p>
    <w:p w14:paraId="78C0BF41" w14:textId="77777777" w:rsidR="00E22E41" w:rsidRDefault="00E22E41" w:rsidP="00E22E41">
      <w:sdt>
        <w:sdtPr>
          <w:tag w:val="goog_rdk_515"/>
          <w:id w:val="-1147521288"/>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157617C1" w14:textId="77777777" w:rsidR="00E22E41" w:rsidRDefault="00E22E41" w:rsidP="00E22E41">
      <w:sdt>
        <w:sdtPr>
          <w:tag w:val="goog_rdk_516"/>
          <w:id w:val="1515009789"/>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6E79F365" w14:textId="77777777" w:rsidR="00E22E41" w:rsidRDefault="00E22E41" w:rsidP="00E22E41">
      <w:sdt>
        <w:sdtPr>
          <w:tag w:val="goog_rdk_517"/>
          <w:id w:val="-1632499569"/>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577B50F1" w14:textId="77777777" w:rsidR="00E22E41" w:rsidRDefault="00E22E41" w:rsidP="00E22E41">
      <w:sdt>
        <w:sdtPr>
          <w:tag w:val="goog_rdk_518"/>
          <w:id w:val="-1590910595"/>
        </w:sdtPr>
        <w:sdtContent>
          <w:r>
            <w:rPr>
              <w:rFonts w:ascii="Arial Unicode MS" w:eastAsia="Arial Unicode MS" w:hAnsi="Arial Unicode MS" w:cs="Arial Unicode MS"/>
            </w:rPr>
            <w:t>④ Astral body: You cannot see the astral body.</w:t>
          </w:r>
        </w:sdtContent>
      </w:sdt>
    </w:p>
    <w:p w14:paraId="30DD1314" w14:textId="77777777" w:rsidR="00E22E41" w:rsidRDefault="00E22E41" w:rsidP="00E22E41">
      <w:sdt>
        <w:sdtPr>
          <w:tag w:val="goog_rdk_519"/>
          <w:id w:val="588950421"/>
        </w:sdtPr>
        <w:sdtContent>
          <w:r>
            <w:rPr>
              <w:rFonts w:ascii="Arial Unicode MS" w:eastAsia="Arial Unicode MS" w:hAnsi="Arial Unicode MS" w:cs="Arial Unicode MS"/>
            </w:rPr>
            <w:t>⑤ When in the state of spiritual vision, your spiritual intuition test +2 is beneficial.</w:t>
          </w:r>
        </w:sdtContent>
      </w:sdt>
    </w:p>
    <w:p w14:paraId="2C31C4D4" w14:textId="77777777" w:rsidR="00E22E41" w:rsidRDefault="00E22E41" w:rsidP="00E22E41">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0C58B556" w14:textId="77777777" w:rsidR="00E22E41" w:rsidRDefault="00E22E41" w:rsidP="00E22E41">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4231602F" w14:textId="77777777" w:rsidR="00E22E41" w:rsidRDefault="00E22E41" w:rsidP="00E22E41">
      <w:r>
        <w:t>——Spirit Vision can see some ordinary spirit bodies by default, which have not dissipated for 24 hours, and cannot be recorded or stolen</w:t>
      </w:r>
    </w:p>
    <w:p w14:paraId="7B43D0E6" w14:textId="77777777" w:rsidR="00E22E41" w:rsidRDefault="00E22E41" w:rsidP="00E22E41"/>
    <w:p w14:paraId="73B201FC" w14:textId="77777777" w:rsidR="00E22E41" w:rsidRDefault="00E22E41" w:rsidP="00E22E41"/>
    <w:p w14:paraId="0F031942" w14:textId="77777777" w:rsidR="00E22E41" w:rsidRDefault="00E22E41" w:rsidP="00E22E41">
      <w:pPr>
        <w:rPr>
          <w:b/>
          <w:bCs/>
        </w:rPr>
      </w:pPr>
      <w:r>
        <w:rPr>
          <w:b/>
          <w:bCs/>
        </w:rPr>
        <w:t>Sequence 8: Clown</w:t>
      </w:r>
    </w:p>
    <w:p w14:paraId="04ECC46F" w14:textId="77777777" w:rsidR="00E22E41" w:rsidRDefault="00E22E41" w:rsidP="00E22E41">
      <w:r>
        <w:lastRenderedPageBreak/>
        <w:t>Good at skillful fighting, with super physical coordination, outstanding agility and speed, and decent strength, can rely on intuition to predict the next move of the target, and can use ordinary paper as a weapon, and can effectively grasp facial expressions and Body language makes lies easier to believe</w:t>
      </w:r>
    </w:p>
    <w:p w14:paraId="0A38866F" w14:textId="77777777" w:rsidR="00E22E41" w:rsidRDefault="00E22E41" w:rsidP="00E22E41">
      <w:r>
        <w:t>Main material: One horn crystal of adult Honakis gray goat, one rose with a complete human face</w:t>
      </w:r>
    </w:p>
    <w:p w14:paraId="3589F4F7" w14:textId="77777777" w:rsidR="00E22E41" w:rsidRDefault="00E22E41" w:rsidP="00E22E41">
      <w:r>
        <w:t>Auxiliary materials: 80ml of pure water, 5 drops of datura juice, 7 grams of black edge sun flower powder, 10 grams of golden mantle grass powder, 3 drops of poison violet juice</w:t>
      </w:r>
    </w:p>
    <w:p w14:paraId="08877AC1" w14:textId="77777777" w:rsidR="00E22E41" w:rsidRDefault="00E22E41" w:rsidP="00E22E41">
      <w:r>
        <w:t>Acting rules:</w:t>
      </w:r>
    </w:p>
    <w:p w14:paraId="507CFB7B" w14:textId="77777777" w:rsidR="00E22E41" w:rsidRDefault="00E22E41" w:rsidP="00E22E41">
      <w:r>
        <w:t>Can slightly predict fate, but feel helpless about fate</w:t>
      </w:r>
    </w:p>
    <w:p w14:paraId="65C86E74" w14:textId="77777777" w:rsidR="00E22E41" w:rsidRDefault="00E22E41" w:rsidP="00E22E41">
      <w:r>
        <w:t>Cover all the sadness, pain, confusion and frustration with a smiling face.</w:t>
      </w:r>
    </w:p>
    <w:p w14:paraId="55425100" w14:textId="77777777" w:rsidR="00E22E41" w:rsidRDefault="00E22E41" w:rsidP="00E22E41"/>
    <w:p w14:paraId="6C2A4650" w14:textId="77777777" w:rsidR="00E22E41" w:rsidRDefault="00E22E41" w:rsidP="00E22E41">
      <w:r>
        <w:t>You gain the following extraordinary abilities:</w:t>
      </w:r>
    </w:p>
    <w:p w14:paraId="2CD858AF" w14:textId="77777777" w:rsidR="00E22E41" w:rsidRDefault="00E22E41" w:rsidP="00E22E41">
      <w:r>
        <w:t>Attribute gain: Strength +1, Constitution +2, Dexterity +2, Inspiration +1, your performance and deceit increase by 1 level.</w:t>
      </w:r>
    </w:p>
    <w:p w14:paraId="02CF0187" w14:textId="77777777" w:rsidR="00E22E41" w:rsidRDefault="00E22E41" w:rsidP="00E22E41">
      <w:r>
        <w:t>In addition, from now on, you will not lose your balance. If you fall, one of your limbs will land firmly. As long as there are still limbs touching the ground, you can stabilize your center of gravity. Even if you fall from the train, as long as you still have a support point, you can still Perform acrobatic bounces.</w:t>
      </w:r>
    </w:p>
    <w:p w14:paraId="5A7A4440" w14:textId="77777777" w:rsidR="00E22E41" w:rsidRDefault="00E22E41" w:rsidP="00E22E41"/>
    <w:p w14:paraId="1F992B8A" w14:textId="77777777" w:rsidR="00E22E41" w:rsidRDefault="00E22E41" w:rsidP="00E22E41">
      <w:r>
        <w:t>Premonition of danger: also known as intuitive premonition, you can predict the actions of others at critical moments and perceive danger.</w:t>
      </w:r>
    </w:p>
    <w:p w14:paraId="522800E8" w14:textId="77777777" w:rsidR="00E22E41" w:rsidRDefault="00E22E41" w:rsidP="00E22E41">
      <w:r>
        <w:t>Triggered whenever you are raided, sneak attacked, or there is something on the scene that is about to put the raid or sneak attack into action.</w:t>
      </w:r>
    </w:p>
    <w:p w14:paraId="63B7B1D3" w14:textId="77777777" w:rsidR="00E22E41" w:rsidRDefault="00E22E41" w:rsidP="00E22E41">
      <w:r>
        <w:t>If 1 damage exceeds half of your maximum health, rounded up, this ability can also be triggered.</w:t>
      </w:r>
    </w:p>
    <w:p w14:paraId="192DDAEC" w14:textId="77777777" w:rsidR="00E22E41" w:rsidRDefault="00E22E41" w:rsidP="00E22E41">
      <w:sdt>
        <w:sdtPr>
          <w:tag w:val="goog_rdk_520"/>
          <w:id w:val="-1360907033"/>
        </w:sdtPr>
        <w:sdtContent>
          <w:r>
            <w:rPr>
              <w:rFonts w:ascii="Arial Unicode MS" w:eastAsia="Arial Unicode MS" w:hAnsi="Arial Unicode MS" w:cs="Arial Unicode MS"/>
            </w:rPr>
            <w:t>① Perform the 15-difficulty inspiration appraisal. If you succeed, an idea will flash in your mind immediately, telling you the dangerous form. After you succeed, you will not be able to be raided or ambushed, but threats that you mistakenly think are "safe" will not trigger the ability.</w:t>
          </w:r>
        </w:sdtContent>
      </w:sdt>
    </w:p>
    <w:p w14:paraId="0F345F76" w14:textId="77777777" w:rsidR="00E22E41" w:rsidRDefault="00E22E41" w:rsidP="00E22E41">
      <w:sdt>
        <w:sdtPr>
          <w:tag w:val="goog_rdk_521"/>
          <w:id w:val="2009072424"/>
        </w:sdtPr>
        <w:sdtContent>
          <w:r>
            <w:rPr>
              <w:rFonts w:ascii="Arial Unicode MS" w:eastAsia="Arial Unicode MS" w:hAnsi="Arial Unicode MS" w:cs="Arial Unicode MS"/>
            </w:rPr>
            <w:t>② Under the above premise, as long as you are not restrained or affected by other reasons, your physical defense will get a +4 temporary bonus. In the face of light and lightning, you will retain the agility and dodge in physical defense instead of +4 added value.</w:t>
          </w:r>
        </w:sdtContent>
      </w:sdt>
    </w:p>
    <w:p w14:paraId="673EEF88" w14:textId="77777777" w:rsidR="00E22E41" w:rsidRDefault="00E22E41" w:rsidP="00E22E41">
      <w:sdt>
        <w:sdtPr>
          <w:tag w:val="goog_rdk_522"/>
          <w:id w:val="1669302477"/>
        </w:sdtPr>
        <w:sdtContent>
          <w:r>
            <w:rPr>
              <w:rFonts w:ascii="Arial Unicode MS" w:eastAsia="Arial Unicode MS" w:hAnsi="Arial Unicode MS" w:cs="Arial Unicode MS"/>
            </w:rPr>
            <w:t>③ If the danger range is large enough, such as a gas explosion in the entire area in an instant, even if you are alarmed by the danger, you will not be able to gain benefits</w:t>
          </w:r>
        </w:sdtContent>
      </w:sdt>
    </w:p>
    <w:p w14:paraId="7478210D" w14:textId="77777777" w:rsidR="00E22E41" w:rsidRDefault="00E22E41" w:rsidP="00E22E41"/>
    <w:p w14:paraId="3F98D819" w14:textId="77777777" w:rsidR="00E22E41" w:rsidRDefault="00E22E41" w:rsidP="00E22E41">
      <w:r>
        <w:t>Special: Dangers higher than 1 level cannot be foreseen, hazards dependent on luck are foreseeable but gain no benefit.</w:t>
      </w:r>
    </w:p>
    <w:p w14:paraId="65A711F8" w14:textId="77777777" w:rsidR="00E22E41" w:rsidRDefault="00E22E41" w:rsidP="00E22E41">
      <w:r>
        <w:t>Danger premonition is a kind of spiritual intuition, so it will be invalidated by anti-divination and anti-prophecy.</w:t>
      </w:r>
    </w:p>
    <w:p w14:paraId="55693D98" w14:textId="77777777" w:rsidR="00E22E41" w:rsidRDefault="00E22E41" w:rsidP="00E22E41">
      <w:r>
        <w:t>Sequence 7: The mind changes from flashing thoughts to flashing images, so as to directly know the manifestation of danger if not avoided.</w:t>
      </w:r>
    </w:p>
    <w:p w14:paraId="416CDCA4" w14:textId="77777777" w:rsidR="00E22E41" w:rsidRDefault="00E22E41" w:rsidP="00E22E41">
      <w:r>
        <w:t>Sequence 6: Your inspiration identification is successful by default.</w:t>
      </w:r>
    </w:p>
    <w:p w14:paraId="0859530D" w14:textId="77777777" w:rsidR="00E22E41" w:rsidRDefault="00E22E41" w:rsidP="00E22E41">
      <w:r>
        <w:t>Sequence 5: You can foresee danger from higher than 1 person.</w:t>
      </w:r>
    </w:p>
    <w:p w14:paraId="65D3DA89" w14:textId="77777777" w:rsidR="00E22E41" w:rsidRDefault="00E22E41" w:rsidP="00E22E41"/>
    <w:p w14:paraId="0B73982F" w14:textId="77777777" w:rsidR="00E22E41" w:rsidRDefault="00E22E41" w:rsidP="00E22E41">
      <w:r>
        <w:t>Turn paper into flying knives: The soft paper in your hand can turn into flying knives and fly out, which belongs to the magic class.</w:t>
      </w:r>
    </w:p>
    <w:p w14:paraId="6CA1F174" w14:textId="77777777" w:rsidR="00E22E41" w:rsidRDefault="00E22E41" w:rsidP="00E22E41">
      <w:r>
        <w:lastRenderedPageBreak/>
        <w:t>1 attack action, turning paper and tarot cards into flying blades and throwing them out, causing damage of 1d4 + half strength damage die.</w:t>
      </w:r>
    </w:p>
    <w:p w14:paraId="1BB8D9B1" w14:textId="77777777" w:rsidR="00E22E41" w:rsidRDefault="00E22E41" w:rsidP="00E22E41">
      <w:sdt>
        <w:sdtPr>
          <w:tag w:val="goog_rdk_523"/>
          <w:id w:val="1613231534"/>
        </w:sdtPr>
        <w:sdtContent>
          <w:r>
            <w:rPr>
              <w:rFonts w:ascii="Arial Unicode MS" w:eastAsia="Arial Unicode MS" w:hAnsi="Arial Unicode MS" w:cs="Arial Unicode MS"/>
            </w:rPr>
            <w:t>① Strength damage dice are rounded up to cause physical damage, and rolled against physical defense.</w:t>
          </w:r>
        </w:sdtContent>
      </w:sdt>
    </w:p>
    <w:p w14:paraId="1D841A2B" w14:textId="77777777" w:rsidR="00E22E41" w:rsidRDefault="00E22E41" w:rsidP="00E22E41">
      <w:sdt>
        <w:sdtPr>
          <w:tag w:val="goog_rdk_524"/>
          <w:id w:val="438274772"/>
        </w:sdtPr>
        <w:sdtContent>
          <w:r>
            <w:rPr>
              <w:rFonts w:ascii="Arial Unicode MS" w:eastAsia="Arial Unicode MS" w:hAnsi="Arial Unicode MS" w:cs="Arial Unicode MS"/>
            </w:rPr>
            <w:t>② In addition, you can hit consecutively with flying blades, and you can choose multiple targets. You can shoot 3 cards in a row with one attack action. Starting from the second card, you will lose 2 disadvantages when you throw the identification, and you will lose 4 disadvantages if you throw the third card, and so on. increment.</w:t>
          </w:r>
        </w:sdtContent>
      </w:sdt>
    </w:p>
    <w:p w14:paraId="6FECA64E" w14:textId="77777777" w:rsidR="00E22E41" w:rsidRDefault="00E22E41" w:rsidP="00E22E41"/>
    <w:p w14:paraId="64B4F180" w14:textId="77777777" w:rsidR="00E22E41" w:rsidRDefault="00E22E41" w:rsidP="00E22E41">
      <w:r>
        <w:t>Muscle Mastery: Your precise mastery of muscles gives you an advantage in learning and fighting.</w:t>
      </w:r>
    </w:p>
    <w:p w14:paraId="0CA19C63" w14:textId="77777777" w:rsidR="00E22E41" w:rsidRDefault="00E22E41" w:rsidP="00E22E41">
      <w:sdt>
        <w:sdtPr>
          <w:tag w:val="goog_rdk_525"/>
          <w:id w:val="-1434936515"/>
        </w:sdtPr>
        <w:sdtContent>
          <w:r>
            <w:rPr>
              <w:rFonts w:ascii="Arial Unicode MS" w:eastAsia="Arial Unicode MS" w:hAnsi="Arial Unicode MS" w:cs="Arial Unicode MS"/>
            </w:rPr>
            <w:t>① Your muscle-related identification +2 is beneficial, including: fighting, throwing, shooting, performing, deceiving, stealth, etc.</w:t>
          </w:r>
        </w:sdtContent>
      </w:sdt>
    </w:p>
    <w:p w14:paraId="2EF9301F" w14:textId="77777777" w:rsidR="00E22E41" w:rsidRDefault="00E22E41" w:rsidP="00E22E41">
      <w:r>
        <w:t>Your stealth will not make a sound. When listening against stealth, listening without extraordinary factors will fail for you by default.</w:t>
      </w:r>
    </w:p>
    <w:p w14:paraId="28B7EAE8" w14:textId="77777777" w:rsidR="00E22E41" w:rsidRDefault="00E22E41" w:rsidP="00E22E41">
      <w:sdt>
        <w:sdtPr>
          <w:tag w:val="goog_rdk_526"/>
          <w:id w:val="-760017021"/>
        </w:sdtPr>
        <w:sdtContent>
          <w:r>
            <w:rPr>
              <w:rFonts w:ascii="Arial Unicode MS" w:eastAsia="Arial Unicode MS" w:hAnsi="Arial Unicode MS" w:cs="Arial Unicode MS"/>
            </w:rPr>
            <w:t>② You get fast dodge, keep complete physical defense against firearms, excluding light and lightning, and get an extra level of dodge.</w:t>
          </w:r>
        </w:sdtContent>
      </w:sdt>
    </w:p>
    <w:p w14:paraId="32BB915C" w14:textId="77777777" w:rsidR="00E22E41" w:rsidRDefault="00E22E41" w:rsidP="00E22E41">
      <w:sdt>
        <w:sdtPr>
          <w:tag w:val="goog_rdk_527"/>
          <w:id w:val="1100449933"/>
        </w:sdtPr>
        <w:sdtContent>
          <w:r>
            <w:rPr>
              <w:rFonts w:ascii="Arial Unicode MS" w:eastAsia="Arial Unicode MS" w:hAnsi="Arial Unicode MS" w:cs="Arial Unicode MS"/>
            </w:rPr>
            <w:t>③ 1 quick action, does not consume spirituality, your performance/climbing/jumping identification is successful by default, and the confrontation is changed to +4 to benefit</w:t>
          </w:r>
        </w:sdtContent>
      </w:sdt>
    </w:p>
    <w:p w14:paraId="60C45069" w14:textId="77777777" w:rsidR="00E22E41" w:rsidRDefault="00E22E41" w:rsidP="00E22E41">
      <w:sdt>
        <w:sdtPr>
          <w:tag w:val="goog_rdk_528"/>
          <w:id w:val="357807770"/>
        </w:sdtPr>
        <w:sdtContent>
          <w:r>
            <w:rPr>
              <w:rFonts w:ascii="Arial Unicode MS" w:eastAsia="Arial Unicode MS" w:hAnsi="Arial Unicode MS" w:cs="Arial Unicode MS"/>
            </w:rPr>
            <w:t>④ The Extraordinary of the Audience Path cannot read your thoughts through body language by default.</w:t>
          </w:r>
        </w:sdtContent>
      </w:sdt>
    </w:p>
    <w:p w14:paraId="664DABC0" w14:textId="77777777" w:rsidR="00E22E41" w:rsidRDefault="00E22E41" w:rsidP="00E22E41">
      <w:sdt>
        <w:sdtPr>
          <w:tag w:val="goog_rdk_529"/>
          <w:id w:val="244117602"/>
        </w:sdtPr>
        <w:sdtContent>
          <w:r>
            <w:rPr>
              <w:rFonts w:ascii="Arial Unicode MS" w:eastAsia="Arial Unicode MS" w:hAnsi="Arial Unicode MS" w:cs="Arial Unicode MS"/>
            </w:rPr>
            <w:t>⑤ You learn muscle-related skills faster, once every 24 hours. If you receive relevant courses and guidance, and the content is effective, authentic, and non-repetitive, and the time exceeds 2 hours, your related skills will increase by 1 level.</w:t>
          </w:r>
        </w:sdtContent>
      </w:sdt>
    </w:p>
    <w:p w14:paraId="4CC2DC43" w14:textId="77777777" w:rsidR="00E22E41" w:rsidRDefault="00E22E41" w:rsidP="00E22E41">
      <w:r>
        <w:t>From training to proficiency, proficiency to advanced, and advanced to proficient, you need to learn 2, 3, and 4 times respectively, and you can reach proficiency at most.</w:t>
      </w:r>
    </w:p>
    <w:p w14:paraId="6A88C550" w14:textId="77777777" w:rsidR="00E22E41" w:rsidRDefault="00E22E41" w:rsidP="00E22E41">
      <w:r>
        <w:t>(This is a potion benefit that cannot be recorded or stolen)</w:t>
      </w:r>
    </w:p>
    <w:p w14:paraId="1C067923" w14:textId="77777777" w:rsidR="00E22E41" w:rsidRDefault="00E22E41" w:rsidP="00E22E41"/>
    <w:p w14:paraId="3F61FCD8" w14:textId="77777777" w:rsidR="00E22E41" w:rsidRDefault="00E22E41" w:rsidP="00E22E41">
      <w:pPr>
        <w:rPr>
          <w:b/>
          <w:bCs/>
        </w:rPr>
      </w:pPr>
      <w:r>
        <w:rPr>
          <w:b/>
          <w:bCs/>
        </w:rPr>
        <w:t>Sequence 7: Magician</w:t>
      </w:r>
    </w:p>
    <w:p w14:paraId="2D2DCF19" w14:textId="77777777" w:rsidR="00E22E41" w:rsidRDefault="00E22E41" w:rsidP="00E22E41">
      <w:r>
        <w:t>Possess fast casting skills, no need to chant spells, no need to infuse spirituality, just a simple action, you can cast the corresponding spell or spell-like ability: damage transfer, flame jump, air bomb, paper doll stand, manipulate flames, create Hallucinations, false "underwater breathing", bone softening, drawing paper as soldiers[2]</w:t>
      </w:r>
    </w:p>
    <w:p w14:paraId="516EC9BF" w14:textId="77777777" w:rsidR="00E22E41" w:rsidRDefault="00E22E41" w:rsidP="00E22E41">
      <w:r>
        <w:t>Main materials: a piece of the real rhizome of the Misty Treant, all the spinal fluid of the evil-patterned black panther</w:t>
      </w:r>
    </w:p>
    <w:p w14:paraId="223E9229" w14:textId="77777777" w:rsidR="00E22E41" w:rsidRDefault="00E22E41" w:rsidP="00E22E41">
      <w:r>
        <w:t>Auxiliary materials: 60ml of pure water, 30ml of misty treant juice, 3g of water-shaped gem powder, 4 drops of psychedelic essential oil</w:t>
      </w:r>
    </w:p>
    <w:p w14:paraId="5579E657" w14:textId="77777777" w:rsidR="00E22E41" w:rsidRDefault="00E22E41" w:rsidP="00E22E41">
      <w:r>
        <w:t>Acting rules:</w:t>
      </w:r>
    </w:p>
    <w:p w14:paraId="40868154" w14:textId="77777777" w:rsidR="00E22E41" w:rsidRDefault="00E22E41" w:rsidP="00E22E41">
      <w:r>
        <w:t>Do more active performances, but don't do unprepared performances, challenge the impossible, even if the final result is only false, try to get the applause of the audience, and control the attention of the target</w:t>
      </w:r>
    </w:p>
    <w:p w14:paraId="031C58AC" w14:textId="77777777" w:rsidR="00E22E41" w:rsidRDefault="00E22E41" w:rsidP="00E22E41"/>
    <w:p w14:paraId="71827A33" w14:textId="77777777" w:rsidR="00E22E41" w:rsidRDefault="00E22E41" w:rsidP="00E22E41">
      <w:r>
        <w:t>You gain the following extraordinary abilities:</w:t>
      </w:r>
    </w:p>
    <w:p w14:paraId="3596EDD1" w14:textId="77777777" w:rsidR="00E22E41" w:rsidRDefault="00E22E41" w:rsidP="00E22E41">
      <w:r>
        <w:t>Attribute gain: Inspiration +1, Dexterity +2, your skillful hand rises by 1 level.</w:t>
      </w:r>
    </w:p>
    <w:p w14:paraId="7A2E3C12" w14:textId="77777777" w:rsidR="00E22E41" w:rsidRDefault="00E22E41" w:rsidP="00E22E41">
      <w:r>
        <w:t>Every time you complete a well-prepared performance that conforms to the rules of magician impersonation, your performance skill increases by 1 level.</w:t>
      </w:r>
    </w:p>
    <w:p w14:paraId="5AC373E0" w14:textId="77777777" w:rsidR="00E22E41" w:rsidRDefault="00E22E41" w:rsidP="00E22E41">
      <w:r>
        <w:lastRenderedPageBreak/>
        <w:t>From advanced to proficient, proficient to erudite, and erudite to master, it takes 2, 3, and 4 times to improve respectively.</w:t>
      </w:r>
    </w:p>
    <w:p w14:paraId="1741439A" w14:textId="77777777" w:rsidR="00E22E41" w:rsidRDefault="00E22E41" w:rsidP="00E22E41"/>
    <w:p w14:paraId="3DCB1BA6" w14:textId="77777777" w:rsidR="00E22E41" w:rsidRDefault="00E22E41" w:rsidP="00E22E41">
      <w:r>
        <w:t>Injury transfer: You transfer the wound in the vital position to less important places such as the arm, turning the fatal injury into a minor injury.</w:t>
      </w:r>
    </w:p>
    <w:p w14:paraId="33F08BB1" w14:textId="77777777" w:rsidR="00E22E41" w:rsidRDefault="00E22E41" w:rsidP="00E22E41">
      <w:r>
        <w:t>1 casting action, consuming 2 spirit points, choose 1 living creature whose wound your limb touched.</w:t>
      </w:r>
    </w:p>
    <w:p w14:paraId="2E2BDDB8" w14:textId="77777777" w:rsidR="00E22E41" w:rsidRDefault="00E22E41" w:rsidP="00E22E41">
      <w:sdt>
        <w:sdtPr>
          <w:tag w:val="goog_rdk_530"/>
          <w:id w:val="-1230441543"/>
        </w:sdtPr>
        <w:sdtContent>
          <w:r>
            <w:rPr>
              <w:rFonts w:ascii="Arial Unicode MS" w:eastAsia="Arial Unicode MS" w:hAnsi="Arial Unicode MS" w:cs="Arial Unicode MS"/>
            </w:rPr>
            <w:t>① If the creature is under one type of vital strike effect, you can transfer the vital strike effect of this part to another limb part, for example, transfer the vital strike effect of the head to the arm, and the shock and extra damage brought by the vital strike will be transferred remove.</w:t>
          </w:r>
        </w:sdtContent>
      </w:sdt>
    </w:p>
    <w:p w14:paraId="63E59C35" w14:textId="77777777" w:rsidR="00E22E41" w:rsidRDefault="00E22E41" w:rsidP="00E22E41">
      <w:r>
        <w:t>——The creature suffers the vital blow effect of the arm, and the additional damage that is not originally included will also be reflected in the arm.</w:t>
      </w:r>
    </w:p>
    <w:p w14:paraId="7AA67837" w14:textId="77777777" w:rsidR="00E22E41" w:rsidRDefault="00E22E41" w:rsidP="00E22E41">
      <w:sdt>
        <w:sdtPr>
          <w:tag w:val="goog_rdk_531"/>
          <w:id w:val="-674461318"/>
        </w:sdtPr>
        <w:sdtContent>
          <w:r>
            <w:rPr>
              <w:rFonts w:ascii="Arial Unicode MS" w:eastAsia="Arial Unicode MS" w:hAnsi="Arial Unicode MS" w:cs="Arial Unicode MS"/>
            </w:rPr>
            <w:t>② If the creature is dying, the fatal injury can be transferred to the non-fatal part, and multiple fatal injuries can be transferred multiple times to terminate the dying.</w:t>
          </w:r>
        </w:sdtContent>
      </w:sdt>
    </w:p>
    <w:p w14:paraId="5F5EC373" w14:textId="77777777" w:rsidR="00E22E41" w:rsidRDefault="00E22E41" w:rsidP="00E22E41">
      <w:sdt>
        <w:sdtPr>
          <w:tag w:val="goog_rdk_532"/>
          <w:id w:val="1901351104"/>
        </w:sdtPr>
        <w:sdtContent>
          <w:r>
            <w:rPr>
              <w:rFonts w:ascii="Arial Unicode MS" w:eastAsia="Arial Unicode MS" w:hAnsi="Arial Unicode MS" w:cs="Arial Unicode MS"/>
            </w:rPr>
            <w:t>③ If you want to transfer the wound on the enemy's arm to his head, fighting against physical defense, you will be able to do it successfully and cause corresponding additional damage, but this usually can only expose the other person's skin and bones at most, unless the transfer is fatal hurt.</w:t>
          </w:r>
        </w:sdtContent>
      </w:sdt>
    </w:p>
    <w:p w14:paraId="517CFB27" w14:textId="77777777" w:rsidR="00E22E41" w:rsidRDefault="00E22E41" w:rsidP="00E22E41">
      <w:sdt>
        <w:sdtPr>
          <w:tag w:val="goog_rdk_533"/>
          <w:id w:val="1085370244"/>
        </w:sdtPr>
        <w:sdtContent>
          <w:r>
            <w:rPr>
              <w:rFonts w:ascii="Arial Unicode MS" w:eastAsia="Arial Unicode MS" w:hAnsi="Arial Unicode MS" w:cs="Arial Unicode MS"/>
            </w:rPr>
            <w:t>④ A creature's wound can only be transferred on itself, and the wound cannot be transferred from one person to another.</w:t>
          </w:r>
        </w:sdtContent>
      </w:sdt>
    </w:p>
    <w:p w14:paraId="42BBE1FB" w14:textId="77777777" w:rsidR="00E22E41" w:rsidRDefault="00E22E41" w:rsidP="00E22E41"/>
    <w:p w14:paraId="3CD939B8" w14:textId="77777777" w:rsidR="00E22E41" w:rsidRDefault="00E22E41" w:rsidP="00E22E41">
      <w:r>
        <w:t>Flame Jump: The fire you left on yourself and the original flame flash, similar to teleportation, with the help of the special spirit world.</w:t>
      </w:r>
    </w:p>
    <w:p w14:paraId="74881205" w14:textId="77777777" w:rsidR="00E22E41" w:rsidRDefault="00E22E41" w:rsidP="00E22E41">
      <w:r>
        <w:t>1 swift action, 1 time per round, consume 3 spirituality points, choose the fire or flame you know the location, within 30 meters</w:t>
      </w:r>
    </w:p>
    <w:p w14:paraId="23284347" w14:textId="77777777" w:rsidR="00E22E41" w:rsidRDefault="00E22E41" w:rsidP="00E22E41">
      <w:sdt>
        <w:sdtPr>
          <w:tag w:val="goog_rdk_534"/>
          <w:id w:val="-367575786"/>
        </w:sdtPr>
        <w:sdtContent>
          <w:r>
            <w:rPr>
              <w:rFonts w:ascii="Arial Unicode MS" w:eastAsia="Arial Unicode MS" w:hAnsi="Arial Unicode MS" w:cs="Arial Unicode MS"/>
            </w:rPr>
            <w:t>① If there is a ignited flame within 30 meters, after casting the ability, your body will be covered by the flames, and the flame you selected will immediately rise to the size of a human figure, allowing you to jump out of it .</w:t>
          </w:r>
        </w:sdtContent>
      </w:sdt>
    </w:p>
    <w:p w14:paraId="5AA9BF34" w14:textId="77777777" w:rsidR="00E22E41" w:rsidRDefault="00E22E41" w:rsidP="00E22E41">
      <w:sdt>
        <w:sdtPr>
          <w:tag w:val="goog_rdk_535"/>
          <w:id w:val="-963020825"/>
        </w:sdtPr>
        <w:sdtContent>
          <w:r>
            <w:rPr>
              <w:rFonts w:ascii="Arial Unicode MS" w:eastAsia="Arial Unicode MS" w:hAnsi="Arial Unicode MS" w:cs="Arial Unicode MS"/>
            </w:rPr>
            <w:t>② If there is fire (match and other combustibles) within 30 meters, you need to use the fire to ignite it first before using this ability on it.</w:t>
          </w:r>
        </w:sdtContent>
      </w:sdt>
    </w:p>
    <w:p w14:paraId="3D190183" w14:textId="77777777" w:rsidR="00E22E41" w:rsidRDefault="00E22E41" w:rsidP="00E22E41">
      <w:sdt>
        <w:sdtPr>
          <w:tag w:val="goog_rdk_536"/>
          <w:id w:val="-1397359170"/>
        </w:sdtPr>
        <w:sdtContent>
          <w:r>
            <w:rPr>
              <w:rFonts w:ascii="Arial Unicode MS" w:eastAsia="Arial Unicode MS" w:hAnsi="Arial Unicode MS" w:cs="Arial Unicode MS"/>
            </w:rPr>
            <w:t>③ This ability can be used to avoid damage with the same priority as a free action, but does not include bullets, lights, lightning, or similar high-speed damage.</w:t>
          </w:r>
        </w:sdtContent>
      </w:sdt>
    </w:p>
    <w:p w14:paraId="035BCD58" w14:textId="77777777" w:rsidR="00E22E41" w:rsidRDefault="00E22E41" w:rsidP="00E22E41">
      <w:r>
        <w:t>You cannot dodge quickly during the flame jump, but you can cooperate with a paper doll double to complete the jump. For area damage, as long as the flame jump can jump out of the range, you will not suffer half the damage from the paper doll double.</w:t>
      </w:r>
    </w:p>
    <w:p w14:paraId="73E158C5" w14:textId="77777777" w:rsidR="00E22E41" w:rsidRDefault="00E22E41" w:rsidP="00E22E41">
      <w:sdt>
        <w:sdtPr>
          <w:tag w:val="goog_rdk_537"/>
          <w:id w:val="-1629510850"/>
        </w:sdtPr>
        <w:sdtContent>
          <w:r>
            <w:rPr>
              <w:rFonts w:ascii="Arial Unicode MS" w:eastAsia="Arial Unicode MS" w:hAnsi="Arial Unicode MS" w:cs="Arial Unicode MS"/>
            </w:rPr>
            <w:t>④ The flames you can jump include poisonous flames and black flames, and you will not be hurt by them only at the moment when your flames jump</w:t>
          </w:r>
        </w:sdtContent>
      </w:sdt>
    </w:p>
    <w:p w14:paraId="2717796D" w14:textId="77777777" w:rsidR="00E22E41" w:rsidRDefault="00E22E41" w:rsidP="00E22E41">
      <w:r>
        <w:t>Special: When holding the ability of flame jump, you can sense the flames that have ignited within 30 meters around you.</w:t>
      </w:r>
    </w:p>
    <w:p w14:paraId="4A9A07D0" w14:textId="77777777" w:rsidR="00E22E41" w:rsidRDefault="00E22E41" w:rsidP="00E22E41"/>
    <w:p w14:paraId="122A9FC4" w14:textId="77777777" w:rsidR="00E22E41" w:rsidRDefault="00E22E41" w:rsidP="00E22E41">
      <w:r>
        <w:t>Manipulate flames: You can manipulate flames within 30 meters around you with a simple action.</w:t>
      </w:r>
    </w:p>
    <w:p w14:paraId="083FD695" w14:textId="77777777" w:rsidR="00E22E41" w:rsidRDefault="00E22E41" w:rsidP="00E22E41">
      <w:r>
        <w:t>1 spell-casting action consumes 1 point of spirituality, and you must snap your fingers or simulate the sound of snapping your fingers.</w:t>
      </w:r>
    </w:p>
    <w:p w14:paraId="1417C455" w14:textId="77777777" w:rsidR="00E22E41" w:rsidRDefault="00E22E41" w:rsidP="00E22E41">
      <w:r>
        <w:t>Choose a flame or kindling within 30 meters of your known location, any combustibles including matches</w:t>
      </w:r>
    </w:p>
    <w:p w14:paraId="6ED3BF2D" w14:textId="77777777" w:rsidR="00E22E41" w:rsidRDefault="00E22E41" w:rsidP="00E22E41">
      <w:r>
        <w:t>——The usage of this ability is as follows, you can only choose 1 usage at a time:</w:t>
      </w:r>
    </w:p>
    <w:p w14:paraId="4C5A1A6E" w14:textId="77777777" w:rsidR="00E22E41" w:rsidRDefault="00E22E41" w:rsidP="00E22E41">
      <w:sdt>
        <w:sdtPr>
          <w:tag w:val="goog_rdk_538"/>
          <w:id w:val="1405129516"/>
        </w:sdtPr>
        <w:sdtContent>
          <w:r>
            <w:rPr>
              <w:rFonts w:ascii="Arial Unicode MS" w:eastAsia="Arial Unicode MS" w:hAnsi="Arial Unicode MS" w:cs="Arial Unicode MS"/>
            </w:rPr>
            <w:t>① Choose one or more fire seeds, and whenever the creature reaches the location of the fire seeds, you can make it shoot up a pillar of fire, causing damage, each fire pillar causes 2d6 fire damage, mysticism against physical defense, ignoring the agility and dodge.</w:t>
          </w:r>
        </w:sdtContent>
      </w:sdt>
    </w:p>
    <w:p w14:paraId="37B4DC2E" w14:textId="77777777" w:rsidR="00E22E41" w:rsidRDefault="00E22E41" w:rsidP="00E22E41">
      <w:r>
        <w:t>This ignores high-speed dodge, each finger snap triggers 1 spark, up to 3 with no disadvantages, repeated bursts consume spirituality.</w:t>
      </w:r>
    </w:p>
    <w:p w14:paraId="306FB1F8" w14:textId="77777777" w:rsidR="00E22E41" w:rsidRDefault="00E22E41" w:rsidP="00E22E41">
      <w:r>
        <w:t>——Example: You put matches in a straight line, and the enemy moves towards you, you can trigger up to 3 matches on the enemy’s moving path in turn, causing 3 pillars of fire to burn the enemy.</w:t>
      </w:r>
    </w:p>
    <w:p w14:paraId="480B4817" w14:textId="77777777" w:rsidR="00E22E41" w:rsidRDefault="00E22E41" w:rsidP="00E22E41">
      <w:sdt>
        <w:sdtPr>
          <w:tag w:val="goog_rdk_539"/>
          <w:id w:val="549235396"/>
        </w:sdtPr>
        <w:sdtContent>
          <w:r>
            <w:rPr>
              <w:rFonts w:ascii="Arial Unicode MS" w:eastAsia="Arial Unicode MS" w:hAnsi="Arial Unicode MS" w:cs="Arial Unicode MS"/>
            </w:rPr>
            <w:t>② Choose a whole box of matches. There are at least 20 matches left in the box. The small space in the box will allow you to create a small explosion. Use this box of matches as a kindling, causing 6d6 fire damage at a time, and cannot trigger other uses.</w:t>
          </w:r>
        </w:sdtContent>
      </w:sdt>
    </w:p>
    <w:p w14:paraId="73D981C1" w14:textId="77777777" w:rsidR="00E22E41" w:rsidRDefault="00E22E41" w:rsidP="00E22E41">
      <w:sdt>
        <w:sdtPr>
          <w:tag w:val="goog_rdk_540"/>
          <w:id w:val="-962352666"/>
        </w:sdtPr>
        <w:sdtContent>
          <w:r>
            <w:rPr>
              <w:rFonts w:ascii="Arial Unicode MS" w:eastAsia="Arial Unicode MS" w:hAnsi="Arial Unicode MS" w:cs="Arial Unicode MS"/>
            </w:rPr>
            <w:t>③ Continuously add 1d6 fire damage to the weapon that draws paper as a soldier, and consume 1 spirituality point every round.</w:t>
          </w:r>
        </w:sdtContent>
      </w:sdt>
    </w:p>
    <w:p w14:paraId="7A53BC6D" w14:textId="77777777" w:rsidR="00E22E41" w:rsidRDefault="00E22E41" w:rsidP="00E22E41">
      <w:sdt>
        <w:sdtPr>
          <w:tag w:val="goog_rdk_541"/>
          <w:id w:val="-1693460659"/>
        </w:sdtPr>
        <w:sdtContent>
          <w:r>
            <w:rPr>
              <w:rFonts w:ascii="Arial Unicode MS" w:eastAsia="Arial Unicode MS" w:hAnsi="Arial Unicode MS" w:cs="Arial Unicode MS"/>
            </w:rPr>
            <w:t>④ Control the fireballs and flames from the enemy to take effect, delay the explosion or slow down the speed, and make the final value of the corresponding identification -4.</w:t>
          </w:r>
        </w:sdtContent>
      </w:sdt>
    </w:p>
    <w:p w14:paraId="7970906A" w14:textId="77777777" w:rsidR="00E22E41" w:rsidRDefault="00E22E41" w:rsidP="00E22E41">
      <w:r>
        <w:t>Special: The magician can only control the fire for a moment, so you can't shape the fire for a long time, or create a wall of fire.</w:t>
      </w:r>
    </w:p>
    <w:p w14:paraId="6E612538" w14:textId="77777777" w:rsidR="00E22E41" w:rsidRDefault="00E22E41" w:rsidP="00E22E41">
      <w:r>
        <w:t>After the potion is digested or promoted: You can start to summon the flame out of thin air, no fire is needed, but it can only last for a moment, unless there is a combustible object, it is too late to use this method to jump the flame</w:t>
      </w:r>
    </w:p>
    <w:p w14:paraId="1FDDD925" w14:textId="77777777" w:rsidR="00E22E41" w:rsidRDefault="00E22E41" w:rsidP="00E22E41"/>
    <w:p w14:paraId="1CE02767" w14:textId="77777777" w:rsidR="00E22E41" w:rsidRDefault="00E22E41" w:rsidP="00E22E41">
      <w:r>
        <w:t>Air Bomb: You create air bombs by snapping your fingers, simulating sounds, etc.</w:t>
      </w:r>
    </w:p>
    <w:p w14:paraId="5E544E6B" w14:textId="77777777" w:rsidR="00E22E41" w:rsidRDefault="00E22E41" w:rsidP="00E22E41">
      <w:r>
        <w:t>1 casting action, consuming 1 point of spirituality, select 1 or more targets within the field of vision.</w:t>
      </w:r>
    </w:p>
    <w:p w14:paraId="63513AF5" w14:textId="77777777" w:rsidR="00E22E41" w:rsidRDefault="00E22E41" w:rsidP="00E22E41">
      <w:r>
        <w:t>Need to snap fingers or simulate the sound of snapping fingers, inspiration + shooting against physical defense, ignoring the agility and dodge in physical defense.</w:t>
      </w:r>
    </w:p>
    <w:p w14:paraId="3E4FABE9" w14:textId="77777777" w:rsidR="00E22E41" w:rsidRDefault="00E22E41" w:rsidP="00E22E41">
      <w:r>
        <w:t>If the identification is successful, it will cause 1d8 physical damage, which is comparable to a custom revolver.</w:t>
      </w:r>
    </w:p>
    <w:p w14:paraId="1182DA7F" w14:textId="77777777" w:rsidR="00E22E41" w:rsidRDefault="00E22E41" w:rsidP="00E22E41">
      <w:r>
        <w:t>You can fire 3 times in a single casting action, but you get a -2 penalty from the second shot, and a -4 penalty from the third.</w:t>
      </w:r>
    </w:p>
    <w:p w14:paraId="6404ED3C" w14:textId="77777777" w:rsidR="00E22E41" w:rsidRDefault="00E22E41" w:rsidP="00E22E41"/>
    <w:p w14:paraId="2C0E125B" w14:textId="77777777" w:rsidR="00E22E41" w:rsidRDefault="00E22E41" w:rsidP="00E22E41">
      <w:r>
        <w:t>Paper Doll Substitute: You briefly turn the paper doll you carry into yourself, and swap positions with yourself.</w:t>
      </w:r>
    </w:p>
    <w:p w14:paraId="32E2F4B1" w14:textId="77777777" w:rsidR="00E22E41" w:rsidRDefault="00E22E41" w:rsidP="00E22E41">
      <w:r>
        <w:t>1 free action, consuming 5 spirituality points, and 1 paper figurine, you choose one of the following effects to take effect:</w:t>
      </w:r>
    </w:p>
    <w:p w14:paraId="47D1F6A7" w14:textId="77777777" w:rsidR="00E22E41" w:rsidRDefault="00E22E41" w:rsidP="00E22E41">
      <w:sdt>
        <w:sdtPr>
          <w:tag w:val="goog_rdk_542"/>
          <w:id w:val="82895897"/>
        </w:sdtPr>
        <w:sdtContent>
          <w:r>
            <w:rPr>
              <w:rFonts w:ascii="Arial Unicode MS" w:eastAsia="Arial Unicode MS" w:hAnsi="Arial Unicode MS" w:cs="Arial Unicode MS"/>
            </w:rPr>
            <w:t>① Every second before you are about to be attacked, you take the initiative to replace yourself with a paper doll, resisting an attack or other effects, completely nullifying the effect, and you reappear at most 8 meters away, the latter is incidental displacement effect.</w:t>
          </w:r>
        </w:sdtContent>
      </w:sdt>
    </w:p>
    <w:p w14:paraId="5CF04207" w14:textId="77777777" w:rsidR="00E22E41" w:rsidRDefault="00E22E41" w:rsidP="00E22E41">
      <w:r>
        <w:t>Special: For area attacks, if the double's displacement doesn't allow you to leave the area of influence, you take half damage.</w:t>
      </w:r>
    </w:p>
    <w:p w14:paraId="0821ECD3" w14:textId="77777777" w:rsidR="00E22E41" w:rsidRDefault="00E22E41" w:rsidP="00E22E41">
      <w:r>
        <w:t>Half of the damage is rounded up, and the paper doll substitute must be used immediately. Because it is an active ability, you must recognize the corresponding threat to be a substitute. The effect that has already taken effect on you cannot be a substitute. For example, once the plague of the witch takes effect, the subsequent deterioration cannot be a substitute.</w:t>
      </w:r>
    </w:p>
    <w:p w14:paraId="18870BCF" w14:textId="77777777" w:rsidR="00E22E41" w:rsidRDefault="00E22E41" w:rsidP="00E22E41">
      <w:r>
        <w:t>Note: The ability of free actions higher than 2 characters will be too late for the substitute</w:t>
      </w:r>
    </w:p>
    <w:p w14:paraId="0FDCBDAC" w14:textId="77777777" w:rsidR="00E22E41" w:rsidRDefault="00E22E41" w:rsidP="00E22E41">
      <w:sdt>
        <w:sdtPr>
          <w:tag w:val="goog_rdk_543"/>
          <w:id w:val="931240001"/>
        </w:sdtPr>
        <w:sdtContent>
          <w:r>
            <w:rPr>
              <w:rFonts w:ascii="Arial Unicode MS" w:eastAsia="Arial Unicode MS" w:hAnsi="Arial Unicode MS" w:cs="Arial Unicode MS"/>
            </w:rPr>
            <w:t>② You destroy a paper figurine with flames, etc., and choose 1 item of specific mystic information related to you, such as you plan to attack someone next, realize anti-divination, and conduct a mystic appraisal as the difficulty of anti-divination .</w:t>
          </w:r>
        </w:sdtContent>
      </w:sdt>
    </w:p>
    <w:p w14:paraId="22652F2D" w14:textId="77777777" w:rsidR="00E22E41" w:rsidRDefault="00E22E41" w:rsidP="00E22E41">
      <w:r>
        <w:t>When successful, this information will be excluded in related divination, spiritual intuition, prophecy, unless it exceeds the corresponding difficulty.</w:t>
      </w:r>
    </w:p>
    <w:p w14:paraId="1ECF93F6" w14:textId="77777777" w:rsidR="00E22E41" w:rsidRDefault="00E22E41" w:rsidP="00E22E41">
      <w:sdt>
        <w:sdtPr>
          <w:tag w:val="goog_rdk_544"/>
          <w:id w:val="-1527834148"/>
        </w:sdtPr>
        <w:sdtContent>
          <w:r>
            <w:rPr>
              <w:rFonts w:ascii="Arial Unicode MS" w:eastAsia="Arial Unicode MS" w:hAnsi="Arial Unicode MS" w:cs="Arial Unicode MS"/>
            </w:rPr>
            <w:t>③ You turn a paper figurine into an image that is exactly the same as you. In the eyes of others, it is another you, but it is closer to a wax figure that is completely the same but does not move. Hallucinations can bring it to life.</w:t>
          </w:r>
        </w:sdtContent>
      </w:sdt>
    </w:p>
    <w:p w14:paraId="1C6C0A34" w14:textId="77777777" w:rsidR="00E22E41" w:rsidRDefault="00E22E41" w:rsidP="00E22E41">
      <w:r>
        <w:t>Creating hallucinations can last for half an hour in this usage, and can fake the color of the aura, the ups and downs of the limbs, etc., and cannot communicate.</w:t>
      </w:r>
    </w:p>
    <w:p w14:paraId="77D02B74" w14:textId="77777777" w:rsidR="00E22E41" w:rsidRDefault="00E22E41" w:rsidP="00E22E41">
      <w:r>
        <w:t>Special: When the paper figurine turns into a dummy, your body can become invisible, but you cannot leave the dummy within 8 meters.</w:t>
      </w:r>
    </w:p>
    <w:p w14:paraId="081FF4AF" w14:textId="77777777" w:rsidR="00E22E41" w:rsidRDefault="00E22E41" w:rsidP="00E22E41"/>
    <w:p w14:paraId="4CFA94A5" w14:textId="77777777" w:rsidR="00E22E41" w:rsidRDefault="00E22E41" w:rsidP="00E22E41">
      <w:r>
        <w:t>Illusion: You influence your surroundings to create near-real illusions with colours, sounds and smells</w:t>
      </w:r>
    </w:p>
    <w:p w14:paraId="44256B30" w14:textId="77777777" w:rsidR="00E22E41" w:rsidRDefault="00E22E41" w:rsidP="00E22E41">
      <w:r>
        <w:t>1 casting action, consuming 2 spiritual points, can affect the environment within 8 meters around you, and you create an illusion.</w:t>
      </w:r>
    </w:p>
    <w:p w14:paraId="6A8DE3D5" w14:textId="77777777" w:rsidR="00E22E41" w:rsidRDefault="00E22E41" w:rsidP="00E22E41">
      <w:sdt>
        <w:sdtPr>
          <w:tag w:val="goog_rdk_545"/>
          <w:id w:val="-1382773739"/>
        </w:sdtPr>
        <w:sdtContent>
          <w:r>
            <w:rPr>
              <w:rFonts w:ascii="Arial Unicode MS" w:eastAsia="Arial Unicode MS" w:hAnsi="Arial Unicode MS" w:cs="Arial Unicode MS"/>
            </w:rPr>
            <w:t>① The content of the hallucination is customized, and the created hallucination has color, sound and smell at the same time, which is extremely real.</w:t>
          </w:r>
        </w:sdtContent>
      </w:sdt>
    </w:p>
    <w:p w14:paraId="606A4296" w14:textId="77777777" w:rsidR="00E22E41" w:rsidRDefault="00E22E41" w:rsidP="00E22E41">
      <w:sdt>
        <w:sdtPr>
          <w:tag w:val="goog_rdk_546"/>
          <w:id w:val="595090001"/>
        </w:sdtPr>
        <w:sdtContent>
          <w:r>
            <w:rPr>
              <w:rFonts w:ascii="Arial Unicode MS" w:eastAsia="Arial Unicode MS" w:hAnsi="Arial Unicode MS" w:cs="Arial Unicode MS"/>
            </w:rPr>
            <w:t>② Any creature that witnesses the illusion must actively recognize that it may be an illusion and try to identify it before fighting.</w:t>
          </w:r>
        </w:sdtContent>
      </w:sdt>
    </w:p>
    <w:p w14:paraId="67895705" w14:textId="77777777" w:rsidR="00E22E41" w:rsidRDefault="00E22E41" w:rsidP="00E22E41">
      <w:sdt>
        <w:sdtPr>
          <w:tag w:val="goog_rdk_547"/>
          <w:id w:val="-800001482"/>
        </w:sdtPr>
        <w:sdtContent>
          <w:r>
            <w:rPr>
              <w:rFonts w:ascii="Arial Unicode MS" w:eastAsia="Arial Unicode MS" w:hAnsi="Arial Unicode MS" w:cs="Arial Unicode MS"/>
            </w:rPr>
            <w:t>③ Confrontation is a deception against detection/inspiration identification, because this ability will generally be exposed after being used once, causing the subject deceived by the illusion to continue to have doubts about the illusion, so creating illusions is usually only used once for the same person.</w:t>
          </w:r>
        </w:sdtContent>
      </w:sdt>
    </w:p>
    <w:p w14:paraId="1ADC558D" w14:textId="77777777" w:rsidR="00E22E41" w:rsidRDefault="00E22E41" w:rsidP="00E22E41">
      <w:r>
        <w:t>Special: Beings higher than 1-person default to directly perceiving hallucinations as false.</w:t>
      </w:r>
    </w:p>
    <w:p w14:paraId="11CAC9EF" w14:textId="77777777" w:rsidR="00E22E41" w:rsidRDefault="00E22E41" w:rsidP="00E22E41"/>
    <w:p w14:paraId="2BB182C8" w14:textId="77777777" w:rsidR="00E22E41" w:rsidRDefault="00E22E41" w:rsidP="00E22E41">
      <w:r>
        <w:t>False "breathing underwater": You create an invisible thin tube of air that is invisible.</w:t>
      </w:r>
    </w:p>
    <w:p w14:paraId="53F30BE5" w14:textId="77777777" w:rsidR="00E22E41" w:rsidRDefault="00E22E41" w:rsidP="00E22E41">
      <w:r>
        <w:t>As a casting action, expending 1 sanity point, you create an invisible tube of air that is 5 meters long.</w:t>
      </w:r>
    </w:p>
    <w:p w14:paraId="2E1C36D8" w14:textId="77777777" w:rsidR="00E22E41" w:rsidRDefault="00E22E41" w:rsidP="00E22E41">
      <w:r>
        <w:t>You can breathe through its mouth and exhale through its nose, thus ensuring "underwater breathing" in an environment with a water depth of less than 5 meters</w:t>
      </w:r>
    </w:p>
    <w:p w14:paraId="0B70D078" w14:textId="77777777" w:rsidR="00E22E41" w:rsidRDefault="00E22E41" w:rsidP="00E22E41">
      <w:r>
        <w:t>Or, in an environment with toxins and harmful gases, you can use it to breathe the air up to 5 meters above to avoid ingesting toxins, as long as the range of toxins does not exceed this length.</w:t>
      </w:r>
    </w:p>
    <w:p w14:paraId="01FA3076" w14:textId="77777777" w:rsidR="00E22E41" w:rsidRDefault="00E22E41" w:rsidP="00E22E41"/>
    <w:p w14:paraId="7621E06D" w14:textId="77777777" w:rsidR="00E22E41" w:rsidRDefault="00E22E41" w:rsidP="00E22E41">
      <w:r>
        <w:t>Bone Softening: You soften the bones, freeing you from handcuffs, ropes, and boxes</w:t>
      </w:r>
    </w:p>
    <w:p w14:paraId="0CABB355" w14:textId="77777777" w:rsidR="00E22E41" w:rsidRDefault="00E22E41" w:rsidP="00E22E41">
      <w:sdt>
        <w:sdtPr>
          <w:tag w:val="goog_rdk_548"/>
          <w:id w:val="-1657485125"/>
        </w:sdtPr>
        <w:sdtContent>
          <w:r>
            <w:rPr>
              <w:rFonts w:ascii="Arial Unicode MS" w:eastAsia="Arial Unicode MS" w:hAnsi="Arial Unicode MS" w:cs="Arial Unicode MS"/>
            </w:rPr>
            <w:t>① 1 casting action, whenever you fall into a grapple, or get restrained by handcuffs, ropes and other small things, you can soften your bones and break free immediately. This does not include the oversize bondage where the xeno demigod lets your clothing bind yourself.</w:t>
          </w:r>
        </w:sdtContent>
      </w:sdt>
    </w:p>
    <w:p w14:paraId="320B867E" w14:textId="77777777" w:rsidR="00E22E41" w:rsidRDefault="00E22E41" w:rsidP="00E22E41">
      <w:sdt>
        <w:sdtPr>
          <w:tag w:val="goog_rdk_549"/>
          <w:id w:val="1803663099"/>
        </w:sdtPr>
        <w:sdtContent>
          <w:r>
            <w:rPr>
              <w:rFonts w:ascii="Arial Unicode MS" w:eastAsia="Arial Unicode MS" w:hAnsi="Arial Unicode MS" w:cs="Arial Unicode MS"/>
            </w:rPr>
            <w:t>② 1 casting action, whenever you realize that you are about to fall into a critical blow, even if you are in a state of physical restraint, you can soften your bones, barely bend your waist, and your upper body will fall backwards, avoiding this time Vital blow.</w:t>
          </w:r>
        </w:sdtContent>
      </w:sdt>
    </w:p>
    <w:p w14:paraId="7F33559A" w14:textId="77777777" w:rsidR="00E22E41" w:rsidRDefault="00E22E41" w:rsidP="00E22E41">
      <w:r>
        <w:t>Exclude the vital parts that you avoided, and perform an rd6, 1-5 is other vital points, and 6 means that the vital points are not hit.</w:t>
      </w:r>
    </w:p>
    <w:p w14:paraId="6F68003C" w14:textId="77777777" w:rsidR="00E22E41" w:rsidRDefault="00E22E41" w:rsidP="00E22E41"/>
    <w:p w14:paraId="03DDF16A" w14:textId="77777777" w:rsidR="00E22E41" w:rsidRDefault="00E22E41" w:rsidP="00E22E41">
      <w:r>
        <w:lastRenderedPageBreak/>
        <w:t>Turn paper into soldiers: You can turn paper into sharp objects, and can also be turned into sticks, bricks and other weapons for a short time.</w:t>
      </w:r>
    </w:p>
    <w:p w14:paraId="74832D78" w14:textId="77777777" w:rsidR="00E22E41" w:rsidRDefault="00E22E41" w:rsidP="00E22E41">
      <w:r>
        <w:t>1 casting action, consuming 1 point of spirituality, as long as you prepare paper corresponding to the approximate shape, you can make it sharp immediately after "shaking" and turn it into a weapon:</w:t>
      </w:r>
    </w:p>
    <w:p w14:paraId="67745D1C" w14:textId="77777777" w:rsidR="00E22E41" w:rsidRDefault="00E22E41" w:rsidP="00E22E41">
      <w:sdt>
        <w:sdtPr>
          <w:tag w:val="goog_rdk_550"/>
          <w:id w:val="312386601"/>
        </w:sdtPr>
        <w:sdtContent>
          <w:r>
            <w:rPr>
              <w:rFonts w:ascii="Arial Unicode MS" w:eastAsia="Arial Unicode MS" w:hAnsi="Arial Unicode MS" w:cs="Arial Unicode MS"/>
            </w:rPr>
            <w:t>① The effect of the manufactured weapon is equal to that in "Weapon Paradigm", but you can only manufacture cold weapons, not complex hot weapons, and this effect is relatively short, lasting for five minutes, and can be used by others.</w:t>
          </w:r>
        </w:sdtContent>
      </w:sdt>
    </w:p>
    <w:p w14:paraId="7624F993" w14:textId="77777777" w:rsidR="00E22E41" w:rsidRDefault="00E22E41" w:rsidP="00E22E41">
      <w:sdt>
        <w:sdtPr>
          <w:tag w:val="goog_rdk_551"/>
          <w:id w:val="-516321475"/>
        </w:sdtPr>
        <w:sdtContent>
          <w:r>
            <w:rPr>
              <w:rFonts w:ascii="Arial Unicode MS" w:eastAsia="Arial Unicode MS" w:hAnsi="Arial Unicode MS" w:cs="Arial Unicode MS"/>
            </w:rPr>
            <w:t>② Although it has become sharper, it still does not get rid of the characteristics of paper. If a paper weapon hits a hard object such as armor, it will be damaged after being used three times.</w:t>
          </w:r>
        </w:sdtContent>
      </w:sdt>
    </w:p>
    <w:p w14:paraId="038766A8" w14:textId="77777777" w:rsidR="00E22E41" w:rsidRDefault="00E22E41" w:rsidP="00E22E41">
      <w:sdt>
        <w:sdtPr>
          <w:tag w:val="goog_rdk_552"/>
          <w:id w:val="304944332"/>
        </w:sdtPr>
        <w:sdtContent>
          <w:r>
            <w:rPr>
              <w:rFonts w:ascii="Arial Unicode MS" w:eastAsia="Arial Unicode MS" w:hAnsi="Arial Unicode MS" w:cs="Arial Unicode MS"/>
            </w:rPr>
            <w:t>③ Different weapons require different shapes of paper. For example, whips need long strips of paper, and sticks need to roll the paper together first. You need to cut it in advance or use it according to the situation.</w:t>
          </w:r>
        </w:sdtContent>
      </w:sdt>
    </w:p>
    <w:p w14:paraId="7C79DE05" w14:textId="77777777" w:rsidR="00E22E41" w:rsidRDefault="00E22E41" w:rsidP="00E22E41"/>
    <w:p w14:paraId="6A475F59" w14:textId="77777777" w:rsidR="00E22E41" w:rsidRDefault="00E22E41" w:rsidP="00E22E41">
      <w:r>
        <w:t>Quick-casting technique: You can cast the corresponding spell or spell-like ability with a single action.</w:t>
      </w:r>
    </w:p>
    <w:p w14:paraId="4F21CB26" w14:textId="77777777" w:rsidR="00E22E41" w:rsidRDefault="00E22E41" w:rsidP="00E22E41">
      <w:r>
        <w:t>Once per round, as a free action, you can use any one of the spellcasting action abilities of manipulating fire, air bombs, drawing paper as soldiers, false "water breathing", softening bones, and transferring damage.</w:t>
      </w:r>
    </w:p>
    <w:p w14:paraId="5E7B4745" w14:textId="77777777" w:rsidR="00E22E41" w:rsidRDefault="00E22E41" w:rsidP="00E22E41">
      <w:r>
        <w:t>(This is a potion benefit that cannot be stolen or recorded)</w:t>
      </w:r>
    </w:p>
    <w:p w14:paraId="3A6A136F" w14:textId="77777777" w:rsidR="00E22E41" w:rsidRDefault="00E22E41" w:rsidP="00E22E41">
      <w:r>
        <w:t>——About magician’s performance props:</w:t>
      </w:r>
    </w:p>
    <w:p w14:paraId="12785C59" w14:textId="77777777" w:rsidR="00E22E41" w:rsidRDefault="00E22E41" w:rsidP="00E22E41">
      <w:r>
        <w:t>A prepared magician is completely different from an unprepared magician, and many abilities of a magician need to prepare corresponding materials for consumption in advance. Therefore, excluding other items you usually carry, the number of props you can prepare is as follows:</w:t>
      </w:r>
    </w:p>
    <w:p w14:paraId="2E7B7FB3" w14:textId="77777777" w:rsidR="00E22E41" w:rsidRDefault="00E22E41" w:rsidP="00E22E41">
      <w:r>
        <w:t>Wearing normal clothes: You have 4 material slots with 2-4 pockets.</w:t>
      </w:r>
    </w:p>
    <w:p w14:paraId="52DEC6CD" w14:textId="77777777" w:rsidR="00E22E41" w:rsidRDefault="00E22E41" w:rsidP="00E22E41">
      <w:r>
        <w:t>Wear a performance tuxedo: You have 8 material slots, with 4-8 pockets, including hidden pockets.</w:t>
      </w:r>
    </w:p>
    <w:p w14:paraId="477D78F8" w14:textId="77777777" w:rsidR="00E22E41" w:rsidRDefault="00E22E41" w:rsidP="00E22E41">
      <w:r>
        <w:t>Wearing Spellcasting Wizard Robes: You have 12 material slots with 8-12 pockets, including secret pockets.</w:t>
      </w:r>
    </w:p>
    <w:p w14:paraId="33969B69" w14:textId="77777777" w:rsidR="00E22E41" w:rsidRDefault="00E22E41" w:rsidP="00E22E41">
      <w:r>
        <w:t>The props of the magician do not need to be determined by your reputation because they are cheap, but the slots occupied by different props are as follows:</w:t>
      </w:r>
    </w:p>
    <w:p w14:paraId="33D4D267" w14:textId="77777777" w:rsidR="00E22E41" w:rsidRDefault="00E22E41" w:rsidP="00E22E41">
      <w:sdt>
        <w:sdtPr>
          <w:tag w:val="goog_rdk_553"/>
          <w:id w:val="-1463167262"/>
        </w:sdtPr>
        <w:sdtContent>
          <w:r>
            <w:rPr>
              <w:rFonts w:ascii="Arial Unicode MS" w:eastAsia="Arial Unicode MS" w:hAnsi="Arial Unicode MS" w:cs="Arial Unicode MS"/>
            </w:rPr>
            <w:t>① Paper doll stand-in: Every 3 paper doll stand-ins occupy one slot, and you need to cut them out in advance.</w:t>
          </w:r>
        </w:sdtContent>
      </w:sdt>
    </w:p>
    <w:p w14:paraId="0698894C" w14:textId="77777777" w:rsidR="00E22E41" w:rsidRDefault="00E22E41" w:rsidP="00E22E41">
      <w:sdt>
        <w:sdtPr>
          <w:tag w:val="goog_rdk_554"/>
          <w:id w:val="-2084009603"/>
        </w:sdtPr>
        <w:sdtContent>
          <w:r>
            <w:rPr>
              <w:rFonts w:ascii="Arial Unicode MS" w:eastAsia="Arial Unicode MS" w:hAnsi="Arial Unicode MS" w:cs="Arial Unicode MS"/>
            </w:rPr>
            <w:t>② Matchbox: Each box of matches occupies 1 slot, there are 90 matches in a box, and every 30 matches is placed in a slot</w:t>
          </w:r>
        </w:sdtContent>
      </w:sdt>
    </w:p>
    <w:p w14:paraId="24D7CDDA" w14:textId="77777777" w:rsidR="00E22E41" w:rsidRDefault="00E22E41" w:rsidP="00E22E41">
      <w:sdt>
        <w:sdtPr>
          <w:tag w:val="goog_rdk_555"/>
          <w:id w:val="1287399092"/>
        </w:sdtPr>
        <w:sdtContent>
          <w:r>
            <w:rPr>
              <w:rFonts w:ascii="Arial Unicode MS" w:eastAsia="Arial Unicode MS" w:hAnsi="Arial Unicode MS" w:cs="Arial Unicode MS"/>
            </w:rPr>
            <w:t>③ Drawing Paper into Soldiers: Any kind of paper that can be turned into drawing paper into soldiers occupies 1 slot, and you need to decide the shape in advance.</w:t>
          </w:r>
        </w:sdtContent>
      </w:sdt>
    </w:p>
    <w:p w14:paraId="0600E23D" w14:textId="77777777" w:rsidR="00E22E41" w:rsidRDefault="00E22E41" w:rsidP="00E22E41">
      <w:r>
        <w:t>——The rest of the props are determined by the host according to their size. If you do not adjust the position of the props in advance before each battle, when a big failure occurs, you will be regarded as taking the wrong props. The substitute took out a match.</w:t>
      </w:r>
    </w:p>
    <w:p w14:paraId="6AF400EB" w14:textId="77777777" w:rsidR="00E22E41" w:rsidRDefault="00E22E41" w:rsidP="00E22E41">
      <w:r>
        <w:t>If you want to play a magician, then a performance tuxedo is the most appropriate option, and wizard robes may affect the performance.</w:t>
      </w:r>
    </w:p>
    <w:p w14:paraId="2DD43181" w14:textId="77777777" w:rsidR="00E22E41" w:rsidRDefault="00E22E41" w:rsidP="00E22E41"/>
    <w:p w14:paraId="407BFEB3" w14:textId="77777777" w:rsidR="00E22E41" w:rsidRDefault="00E22E41" w:rsidP="00E22E41">
      <w:pPr>
        <w:rPr>
          <w:b/>
          <w:bCs/>
        </w:rPr>
      </w:pPr>
      <w:r>
        <w:t>Sequence 6:</w:t>
      </w:r>
      <w:r>
        <w:rPr>
          <w:b/>
          <w:bCs/>
        </w:rPr>
        <w:t xml:space="preserve"> Faceless Man</w:t>
      </w:r>
    </w:p>
    <w:p w14:paraId="6FE6F4E3" w14:textId="77777777" w:rsidR="00E22E41" w:rsidRDefault="00E22E41" w:rsidP="00E22E41">
      <w:r>
        <w:lastRenderedPageBreak/>
        <w:t>Can instantly observe and recall the appearance and temperament characteristics of everyone you know, and grasp their unique smell. People who can change into different appearances, as long as the difference in body size is not too large, can imitate height and voice, but cannot imitate voices with mysterious power, and it is only a superficial change, not involving the essence [2]</w:t>
      </w:r>
    </w:p>
    <w:p w14:paraId="0A4D9CD5" w14:textId="77777777" w:rsidR="00E22E41" w:rsidRDefault="00E22E41" w:rsidP="00E22E41">
      <w:r>
        <w:t>Main materials: The mutated pituitary gland of the Thousand-Faced Hunter, the characteristics of the human-skinned shadow</w:t>
      </w:r>
    </w:p>
    <w:p w14:paraId="5E864E4D" w14:textId="77777777" w:rsidR="00E22E41" w:rsidRDefault="00E22E41" w:rsidP="00E22E41">
      <w:r>
        <w:t>Auxiliary materials: 80ml of the blood of the hunter with thousands of faces, 5 drops of black mandala juice, 10g of dragon tooth grass powder, 3 hairs of deep sea naga</w:t>
      </w:r>
    </w:p>
    <w:p w14:paraId="6176BF48" w14:textId="77777777" w:rsidR="00E22E41" w:rsidRDefault="00E22E41" w:rsidP="00E22E41">
      <w:r>
        <w:t>Acting rules:</w:t>
      </w:r>
    </w:p>
    <w:p w14:paraId="239508CC" w14:textId="77777777" w:rsidR="00E22E41" w:rsidRDefault="00E22E41" w:rsidP="00E22E41">
      <w:r>
        <w:t>pretending to be someone else</w:t>
      </w:r>
    </w:p>
    <w:p w14:paraId="277F3335" w14:textId="77777777" w:rsidR="00E22E41" w:rsidRDefault="00E22E41" w:rsidP="00E22E41">
      <w:r>
        <w:t>You can pretend to be anyone but only yourself</w:t>
      </w:r>
    </w:p>
    <w:p w14:paraId="55DC3B77" w14:textId="77777777" w:rsidR="00E22E41" w:rsidRDefault="00E22E41" w:rsidP="00E22E41">
      <w:r>
        <w:t>While integrating into the role and trying to play it, at the same time withdrawing from emotion, examining it indifferently, and through bit by bit comparison, to recognize oneself and find the truest self, and not to be negatively affected by the role due to long-term performance</w:t>
      </w:r>
    </w:p>
    <w:p w14:paraId="7CE21B72" w14:textId="77777777" w:rsidR="00E22E41" w:rsidRDefault="00E22E41" w:rsidP="00E22E41">
      <w:r>
        <w:t>You gain the following extraordinary abilities:</w:t>
      </w:r>
    </w:p>
    <w:p w14:paraId="0943CEBE" w14:textId="77777777" w:rsidR="00E22E41" w:rsidRDefault="00E22E41" w:rsidP="00E22E41">
      <w:r>
        <w:t>Attribute gain: Inspiration +2, your fighting skill goes up by 1 level, and your disguise goes up by 2 levels.</w:t>
      </w:r>
    </w:p>
    <w:p w14:paraId="095EF8E9" w14:textId="77777777" w:rsidR="00E22E41" w:rsidRDefault="00E22E41" w:rsidP="00E22E41">
      <w:sdt>
        <w:sdtPr>
          <w:tag w:val="goog_rdk_556"/>
          <w:id w:val="1602535658"/>
        </w:sdtPr>
        <w:sdtContent>
          <w:r>
            <w:rPr>
              <w:rFonts w:ascii="Arial Unicode MS" w:eastAsia="Arial Unicode MS" w:hAnsi="Arial Unicode MS" w:cs="Arial Unicode MS"/>
            </w:rPr>
            <w:t>① From now on, as long as you have met a person, you can instantly remember his appearance, temperament, smell, and characteristics. You can also recall this information from the person you met before being promoted, but only seeing a portrait may only remember appearance</w:t>
          </w:r>
        </w:sdtContent>
      </w:sdt>
    </w:p>
    <w:p w14:paraId="1B7FCABA" w14:textId="77777777" w:rsidR="00E22E41" w:rsidRDefault="00E22E41" w:rsidP="00E22E41">
      <w:sdt>
        <w:sdtPr>
          <w:tag w:val="goog_rdk_557"/>
          <w:id w:val="419091857"/>
        </w:sdtPr>
        <w:sdtContent>
          <w:r>
            <w:rPr>
              <w:rFonts w:ascii="Arial Unicode MS" w:eastAsia="Arial Unicode MS" w:hAnsi="Arial Unicode MS" w:cs="Arial Unicode MS"/>
            </w:rPr>
            <w:t>② If the person you have met is disguised, you can only remember the information of the disguise, but as long as he can't completely cover up his temperament and behavior habits, even if you don't know his true face, you can find him from the crowd at a glance , and even disguised him again</w:t>
          </w:r>
        </w:sdtContent>
      </w:sdt>
    </w:p>
    <w:p w14:paraId="1091115F" w14:textId="77777777" w:rsidR="00E22E41" w:rsidRDefault="00E22E41" w:rsidP="00E22E41"/>
    <w:p w14:paraId="28542E26" w14:textId="77777777" w:rsidR="00E22E41" w:rsidRDefault="00E22E41" w:rsidP="00E22E41">
      <w:r>
        <w:t>Metamorphosis: You can permanently change into someone with a different appearance, but it is only a superficial change, not a real one.</w:t>
      </w:r>
    </w:p>
    <w:p w14:paraId="407B29F7" w14:textId="77777777" w:rsidR="00E22E41" w:rsidRDefault="00E22E41" w:rsidP="00E22E41">
      <w:r>
        <w:t>1 casting action, without expending spirituality, you undergo a physically permanently altered disguise.</w:t>
      </w:r>
    </w:p>
    <w:p w14:paraId="5005D17B" w14:textId="77777777" w:rsidR="00E22E41" w:rsidRDefault="00E22E41" w:rsidP="00E22E41">
      <w:r>
        <w:t>This allows you to freely adjust Charisma between 1-6, but does not involve extraordinary strength. At the same time, you need to obtain the following rules and benefits:</w:t>
      </w:r>
    </w:p>
    <w:p w14:paraId="0A4232FB" w14:textId="77777777" w:rsidR="00E22E41" w:rsidRDefault="00E22E41" w:rsidP="00E22E41">
      <w:sdt>
        <w:sdtPr>
          <w:tag w:val="goog_rdk_558"/>
          <w:id w:val="-1261841973"/>
        </w:sdtPr>
        <w:sdtContent>
          <w:r>
            <w:rPr>
              <w:rFonts w:ascii="Arial Unicode MS" w:eastAsia="Arial Unicode MS" w:hAnsi="Arial Unicode MS" w:cs="Arial Unicode MS"/>
            </w:rPr>
            <w:t>① You can’t drastically change your body shape. You can only increase or decrease your height by 10 centimeters. This essentially fills your body with excess flesh and blood. Every time you increase your height on the outside, it means that you lose the flesh and blood in your body. filled the past</w:t>
          </w:r>
        </w:sdtContent>
      </w:sdt>
    </w:p>
    <w:p w14:paraId="28AA6BC0" w14:textId="77777777" w:rsidR="00E22E41" w:rsidRDefault="00E22E41" w:rsidP="00E22E41">
      <w:sdt>
        <w:sdtPr>
          <w:tag w:val="goog_rdk_559"/>
          <w:id w:val="342088145"/>
        </w:sdtPr>
        <w:sdtContent>
          <w:r>
            <w:rPr>
              <w:rFonts w:ascii="Arial Unicode MS" w:eastAsia="Arial Unicode MS" w:hAnsi="Arial Unicode MS" w:cs="Arial Unicode MS"/>
            </w:rPr>
            <w:t>② Transformation does not affect the essence, only changes the appearance, and cannot change with the clothes. At this stage, your change range is not enough to support you to deform the clothes. At most, it is just like painting the surface of the body with a layer of oil paint with the same color as the clothes.</w:t>
          </w:r>
        </w:sdtContent>
      </w:sdt>
    </w:p>
    <w:p w14:paraId="2CF470CE" w14:textId="77777777" w:rsidR="00E22E41" w:rsidRDefault="00E22E41" w:rsidP="00E22E41">
      <w:sdt>
        <w:sdtPr>
          <w:tag w:val="goog_rdk_560"/>
          <w:id w:val="2144780507"/>
        </w:sdtPr>
        <w:sdtContent>
          <w:r>
            <w:rPr>
              <w:rFonts w:ascii="Arial Unicode MS" w:eastAsia="Arial Unicode MS" w:hAnsi="Arial Unicode MS" w:cs="Arial Unicode MS"/>
            </w:rPr>
            <w:t>③ The essence and process of deformation is to adjust the position, color, smell, and characteristics of flesh and blood. Therefore, flesh and blood will wriggle and change to a certain extent, and can change skin color and become the appearance of the opposite sex, but it cannot affect your primary sexual characteristics.</w:t>
          </w:r>
        </w:sdtContent>
      </w:sdt>
    </w:p>
    <w:p w14:paraId="38985053" w14:textId="77777777" w:rsidR="00E22E41" w:rsidRDefault="00E22E41" w:rsidP="00E22E41">
      <w:sdt>
        <w:sdtPr>
          <w:tag w:val="goog_rdk_561"/>
          <w:id w:val="-1799046376"/>
        </w:sdtPr>
        <w:sdtContent>
          <w:r>
            <w:rPr>
              <w:rFonts w:ascii="Arial Unicode MS" w:eastAsia="Arial Unicode MS" w:hAnsi="Arial Unicode MS" w:cs="Arial Unicode MS"/>
            </w:rPr>
            <w:t>④ As long as you have heard it, remember that you can also completely imitate the voice of others, and the imitated voice does not have extraordinary effects.</w:t>
          </w:r>
        </w:sdtContent>
      </w:sdt>
    </w:p>
    <w:p w14:paraId="464E508D" w14:textId="77777777" w:rsidR="00E22E41" w:rsidRDefault="00E22E41" w:rsidP="00E22E41">
      <w:r>
        <w:t>The potion is fully digested or promoted: you can be taller or shorter by 15 cm.</w:t>
      </w:r>
    </w:p>
    <w:p w14:paraId="4575073E" w14:textId="77777777" w:rsidR="00E22E41" w:rsidRDefault="00E22E41" w:rsidP="00E22E41"/>
    <w:p w14:paraId="35A39D15" w14:textId="77777777" w:rsidR="00E22E41" w:rsidRDefault="00E22E41" w:rsidP="00E22E41">
      <w:r>
        <w:t>——Other Extraordinary Ability Improvements:</w:t>
      </w:r>
    </w:p>
    <w:p w14:paraId="60CDF403" w14:textId="77777777" w:rsidR="00E22E41" w:rsidRDefault="00E22E41" w:rsidP="00E22E41">
      <w:r>
        <w:t>Anti-divination: You don’t need a paper figurine substitute, you can use any divination props for anti-divination, this usage will not damage the divination props, for example, coin divination can be achieved by making coins roll and jump in the hand, but the occult identification is changed to inspiration identification.</w:t>
      </w:r>
    </w:p>
    <w:p w14:paraId="5816F892" w14:textId="77777777" w:rsidR="00E22E41" w:rsidRDefault="00E22E41" w:rsidP="00E22E41">
      <w:r>
        <w:t>Manipulate Flame: The range of Manipulate Fire has been increased to 40 meters.</w:t>
      </w:r>
    </w:p>
    <w:p w14:paraId="044ADEF2" w14:textId="77777777" w:rsidR="00E22E41" w:rsidRDefault="00E22E41" w:rsidP="00E22E41">
      <w:r>
        <w:t>Flame Leap: The range of Flame Leap is increased to 40 meters.</w:t>
      </w:r>
    </w:p>
    <w:p w14:paraId="47579E97" w14:textId="77777777" w:rsidR="00E22E41" w:rsidRDefault="00E22E41" w:rsidP="00E22E41">
      <w:r>
        <w:t>Air bomb: changed to 2d6 physical damage, comparable to the latest rifle.</w:t>
      </w:r>
    </w:p>
    <w:p w14:paraId="076BD4EF" w14:textId="77777777" w:rsidR="00E22E41" w:rsidRDefault="00E22E41" w:rsidP="00E22E41">
      <w:r>
        <w:t>False "breathing underwater": the thin air tube is changed to a length of 10 meters.</w:t>
      </w:r>
    </w:p>
    <w:p w14:paraId="4ED492A4" w14:textId="77777777" w:rsidR="00E22E41" w:rsidRDefault="00E22E41" w:rsidP="00E22E41">
      <w:r>
        <w:t>Paper Doll Substitute/Damage Transfer: No significant change, only increased use times due to spiritual growth.</w:t>
      </w:r>
    </w:p>
    <w:p w14:paraId="4C0A71CC" w14:textId="77777777" w:rsidR="00E22E41" w:rsidRDefault="00E22E41" w:rsidP="00E22E41">
      <w:r>
        <w:t>Draw paper as a soldier: When the created weapon hits a hard object, it is damaged 4 times and lasts for 7 minutes.</w:t>
      </w:r>
    </w:p>
    <w:p w14:paraId="47BC7F3E" w14:textId="77777777" w:rsidR="00E22E41" w:rsidRDefault="00E22E41" w:rsidP="00E22E41">
      <w:r>
        <w:t>Illusion: For this ability only, gain a +1 temporary bonus on Deception checks.</w:t>
      </w:r>
    </w:p>
    <w:p w14:paraId="256A4916" w14:textId="77777777" w:rsidR="00E22E41" w:rsidRDefault="00E22E41" w:rsidP="00E22E41"/>
    <w:p w14:paraId="7982A97B" w14:textId="77777777" w:rsidR="00E22E41" w:rsidRDefault="00E22E41" w:rsidP="00E22E41">
      <w:pPr>
        <w:rPr>
          <w:b/>
          <w:bCs/>
        </w:rPr>
      </w:pPr>
      <w:r>
        <w:t xml:space="preserve">Sequence 5: </w:t>
      </w:r>
      <w:r>
        <w:rPr>
          <w:b/>
          <w:bCs/>
        </w:rPr>
        <w:t>Secret Puppet Master</w:t>
      </w:r>
    </w:p>
    <w:p w14:paraId="24ACC161" w14:textId="77777777" w:rsidR="00E22E41" w:rsidRDefault="00E22E41" w:rsidP="00E22E41">
      <w:r>
        <w:t>You can directly affect the target's spiritual body, astral body, mental body, and etheric body by manipulating the thread of the spiritual body, and then use the bridge of the etheric body to control the opponent's body</w:t>
      </w:r>
    </w:p>
    <w:p w14:paraId="12837D15" w14:textId="77777777" w:rsidR="00E22E41" w:rsidRDefault="00E22E41" w:rsidP="00E22E41">
      <w:r>
        <w:t>Control the target like manipulating a puppet, making him slow in thinking, stiff in body and sluggish in movement. This is forced control, and it is difficult to be able to resist. Basically, he can only rely on the strength of his own spirit body to get rid of it. Under the demigod, there is almost nothing to worry about</w:t>
      </w:r>
    </w:p>
    <w:p w14:paraId="5962561C" w14:textId="77777777" w:rsidR="00E22E41" w:rsidRDefault="00E22E41" w:rsidP="00E22E41">
      <w:r>
        <w:t>With the passage of time and the deepening of control, the "Secret Puppet Master" can completely turn the target into his own puppet, hide behind the scenes within a certain distance, and manipulate the opponent to fight. In this way, the puppet can use the original extraordinary ability</w:t>
      </w:r>
    </w:p>
    <w:p w14:paraId="2C8E54F4" w14:textId="77777777" w:rsidR="00E22E41" w:rsidRDefault="00E22E41" w:rsidP="00E22E41">
      <w:r>
        <w:t>Main material: Dust of the ancient wraith, core crystal of the six-winged gargoyle</w:t>
      </w:r>
    </w:p>
    <w:p w14:paraId="6B5DD3E1" w14:textId="77777777" w:rsidR="00E22E41" w:rsidRDefault="00E22E41" w:rsidP="00E22E41">
      <w:r>
        <w:t>Auxiliary materials: 80ml of spring water from the golden spring of Sonia Island, 10g of bark of the dragon tree, remnant spirituality of the ancient wraith, 1 pair of six-winged gargoyle eyes</w:t>
      </w:r>
    </w:p>
    <w:p w14:paraId="09964445" w14:textId="77777777" w:rsidR="00E22E41" w:rsidRDefault="00E22E41" w:rsidP="00E22E41"/>
    <w:p w14:paraId="64C5C356" w14:textId="77777777" w:rsidR="00E22E41" w:rsidRDefault="00E22E41" w:rsidP="00E22E41">
      <w:r>
        <w:t>Ritual: Consuming the potion to the mermaid's song [2]</w:t>
      </w:r>
    </w:p>
    <w:p w14:paraId="11E3A3E5" w14:textId="77777777" w:rsidR="00E22E41" w:rsidRDefault="00E22E41" w:rsidP="00E22E41">
      <w:r>
        <w:t>Function: The mermaid's singing is a kind of neutralization and balance, which can help to resist the corruption of the magical medicine on the thread of the spirit body</w:t>
      </w:r>
    </w:p>
    <w:p w14:paraId="65134003" w14:textId="77777777" w:rsidR="00E22E41" w:rsidRDefault="00E22E41" w:rsidP="00E22E41"/>
    <w:p w14:paraId="2E8B994B" w14:textId="77777777" w:rsidR="00E22E41" w:rsidRDefault="00E22E41" w:rsidP="00E22E41">
      <w:r>
        <w:t>Acting rules:</w:t>
      </w:r>
    </w:p>
    <w:p w14:paraId="3C84A2CB" w14:textId="77777777" w:rsidR="00E22E41" w:rsidRDefault="00E22E41" w:rsidP="00E22E41">
      <w:r>
        <w:t>Each Secret Puppet has its own settings, follow its settings while manipulating the Secret Puppet</w:t>
      </w:r>
    </w:p>
    <w:p w14:paraId="476629B3" w14:textId="77777777" w:rsidR="00E22E41" w:rsidRDefault="00E22E41" w:rsidP="00E22E41">
      <w:r>
        <w:t>Manipulate Secret Puppet behind the scenes to appear in front of the scene</w:t>
      </w:r>
    </w:p>
    <w:p w14:paraId="355A9DB5" w14:textId="77777777" w:rsidR="00E22E41" w:rsidRDefault="00E22E41" w:rsidP="00E22E41">
      <w:r>
        <w:t>Guided by his secret puppet, he manipulates the enemy and puts on a puppet show.</w:t>
      </w:r>
    </w:p>
    <w:p w14:paraId="7060EEE2" w14:textId="77777777" w:rsidR="00E22E41" w:rsidRDefault="00E22E41" w:rsidP="00E22E41">
      <w:r>
        <w:t>You gain the following extraordinary abilities:</w:t>
      </w:r>
    </w:p>
    <w:p w14:paraId="51B954E7" w14:textId="77777777" w:rsidR="00E22E41" w:rsidRDefault="00E22E41" w:rsidP="00E22E41">
      <w:r>
        <w:t>Attribute gain: inspiration +1, will +1.</w:t>
      </w:r>
    </w:p>
    <w:p w14:paraId="4DFB050C" w14:textId="77777777" w:rsidR="00E22E41" w:rsidRDefault="00E22E41" w:rsidP="00E22E41"/>
    <w:p w14:paraId="31FD831D" w14:textId="77777777" w:rsidR="00E22E41" w:rsidRDefault="00E22E41" w:rsidP="00E22E41">
      <w:r>
        <w:lastRenderedPageBreak/>
        <w:t>Spiritual thread vision: You can use the "spiritual thread" that exists in creatures with spiritual bodies to find hidden targets</w:t>
      </w:r>
    </w:p>
    <w:p w14:paraId="659BBCA2" w14:textId="77777777" w:rsidR="00E22E41" w:rsidRDefault="00E22E41" w:rsidP="00E22E41">
      <w:r>
        <w:t>As a free action, you open astral thread vision, which is separate from clairvoyance, and you gain the following benefits:</w:t>
      </w:r>
    </w:p>
    <w:p w14:paraId="22A08F89" w14:textId="77777777" w:rsidR="00E22E41" w:rsidRDefault="00E22E41" w:rsidP="00E22E41">
      <w:sdt>
        <w:sdtPr>
          <w:tag w:val="goog_rdk_562"/>
          <w:id w:val="656244019"/>
        </w:sdtPr>
        <w:sdtContent>
          <w:r>
            <w:rPr>
              <w:rFonts w:ascii="Arial Unicode MS" w:eastAsia="Arial Unicode MS" w:hAnsi="Arial Unicode MS" w:cs="Arial Unicode MS"/>
            </w:rPr>
            <w:t>① You can see countless illusory black lines from each creature with a spirit body, corresponding to different limbs, densely packed, extending to infinite heights, reaching the end of the void, the lines of the spirit body can be seen through the wall reach without being blocked by matter.</w:t>
          </w:r>
        </w:sdtContent>
      </w:sdt>
    </w:p>
    <w:p w14:paraId="04AF37D7" w14:textId="77777777" w:rsidR="00E22E41" w:rsidRDefault="00E22E41" w:rsidP="00E22E41">
      <w:sdt>
        <w:sdtPr>
          <w:tag w:val="goog_rdk_563"/>
          <w:id w:val="552963815"/>
        </w:sdtPr>
        <w:sdtContent>
          <w:r>
            <w:rPr>
              <w:rFonts w:ascii="Arial Unicode MS" w:eastAsia="Arial Unicode MS" w:hAnsi="Arial Unicode MS" w:cs="Arial Unicode MS"/>
            </w:rPr>
            <w:t>② This kind of illusory black line cannot be hidden by invisibility and other abilities. Therefore, according to the location of the spiritual body line, you can find the target in the state of invisible, advanced invisibility, shadow hiding, information creature, etc., excluding psychological invisibility .</w:t>
          </w:r>
        </w:sdtContent>
      </w:sdt>
    </w:p>
    <w:p w14:paraId="50FDE801" w14:textId="77777777" w:rsidR="00E22E41" w:rsidRDefault="00E22E41" w:rsidP="00E22E41">
      <w:sdt>
        <w:sdtPr>
          <w:tag w:val="goog_rdk_564"/>
          <w:id w:val="-241084403"/>
        </w:sdtPr>
        <w:sdtContent>
          <w:r>
            <w:rPr>
              <w:rFonts w:ascii="Arial Unicode MS" w:eastAsia="Arial Unicode MS" w:hAnsi="Arial Unicode MS" w:cs="Arial Unicode MS"/>
            </w:rPr>
            <w:t>③ You can only see the spiritual thread within 100 meters, and if you trace the source of the spiritual thread within your field of vision, you can see the appearance and location of the owner of the spiritual thread, even if the target is hiding in the shadows or invisible.</w:t>
          </w:r>
        </w:sdtContent>
      </w:sdt>
    </w:p>
    <w:p w14:paraId="37BA5158" w14:textId="77777777" w:rsidR="00E22E41" w:rsidRDefault="00E22E41" w:rsidP="00E22E41">
      <w:sdt>
        <w:sdtPr>
          <w:tag w:val="goog_rdk_565"/>
          <w:id w:val="95694471"/>
        </w:sdtPr>
        <w:sdtContent>
          <w:r>
            <w:rPr>
              <w:rFonts w:ascii="Arial Unicode MS" w:eastAsia="Arial Unicode MS" w:hAnsi="Arial Unicode MS" w:cs="Arial Unicode MS"/>
            </w:rPr>
            <w:t>④ Plants, gremlins, and undead do not have spiritual body threads, but ghosts, resentful souls, spirit world creatures, and undead creatures transformed from extraordinary people (not dead in essence) all have spiritual body threads. In other words, they have no spiritual body threads The existence of the body does not have the thread of the astral body</w:t>
          </w:r>
        </w:sdtContent>
      </w:sdt>
    </w:p>
    <w:p w14:paraId="01CF74CA" w14:textId="77777777" w:rsidR="00E22E41" w:rsidRDefault="00E22E41" w:rsidP="00E22E41">
      <w:r>
        <w:t>Note: Corpses or recently deceased corpses obviously do not have astral threads, but the astral threads of recently deceased corpses do.</w:t>
      </w:r>
    </w:p>
    <w:p w14:paraId="0EC0185E" w14:textId="77777777" w:rsidR="00E22E41" w:rsidRDefault="00E22E41" w:rsidP="00E22E41">
      <w:r>
        <w:t>Potion digestion progress 10: changed to be able to see the thread of the spirit within 120 meters</w:t>
      </w:r>
    </w:p>
    <w:p w14:paraId="7A737D5A" w14:textId="77777777" w:rsidR="00E22E41" w:rsidRDefault="00E22E41" w:rsidP="00E22E41">
      <w:r>
        <w:t>Potion digestion progress 15: changed to be able to see the thread of the spirit within 200 meters</w:t>
      </w:r>
    </w:p>
    <w:p w14:paraId="3B9CE72C" w14:textId="77777777" w:rsidR="00E22E41" w:rsidRDefault="00E22E41" w:rsidP="00E22E41">
      <w:r>
        <w:t>The potion is completely digested: changed to be able to see the thread of the spirit body within a range of 300 meters.</w:t>
      </w:r>
    </w:p>
    <w:p w14:paraId="0D5D5808" w14:textId="77777777" w:rsidR="00E22E41" w:rsidRDefault="00E22E41" w:rsidP="00E22E41"/>
    <w:p w14:paraId="5106E49A" w14:textId="77777777" w:rsidR="00E22E41" w:rsidRDefault="00E22E41" w:rsidP="00E22E41">
      <w:r>
        <w:t>Manipulate Ethereal Threads: You control the target's body by manipulating the target's ethereal threads.</w:t>
      </w:r>
    </w:p>
    <w:p w14:paraId="107CBC8B" w14:textId="77777777" w:rsidR="00E22E41" w:rsidRDefault="00E22E41" w:rsidP="00E22E41">
      <w:r>
        <w:t>1 casting action, choose 1 spiritual thread of a target within 5 meters, and you start turning creatures into marionettes.</w:t>
      </w:r>
    </w:p>
    <w:p w14:paraId="1C59D6BF" w14:textId="77777777" w:rsidR="00E22E41" w:rsidRDefault="00E22E41" w:rsidP="00E22E41">
      <w:r>
        <w:t>Use inspiration identification to fight against the target's "inspiration + will + constitution halved (rounded up)", success will deepen the progress of manipulation, which represents the strength of the spirit body and a part of the physical strength (the thread of manipulating the spirit body can only be controlled by the spirit body) body strength resistance)</w:t>
      </w:r>
    </w:p>
    <w:p w14:paraId="3D902458" w14:textId="77777777" w:rsidR="00E22E41" w:rsidRDefault="00E22E41" w:rsidP="00E22E41">
      <w:r>
        <w:t>Manipulation progress does not mean that if the identification is successful, it will be deepened by one level. Creatures with higher spirit body strength need more manipulation time. The specific calculation is as follows:</w:t>
      </w:r>
    </w:p>
    <w:p w14:paraId="5DCF1E55" w14:textId="77777777" w:rsidR="00E22E41" w:rsidRDefault="00E22E41" w:rsidP="00E22E41">
      <w:sdt>
        <w:sdtPr>
          <w:tag w:val="goog_rdk_566"/>
          <w:id w:val="-2004990089"/>
        </w:sdtPr>
        <w:sdtContent>
          <w:r>
            <w:rPr>
              <w:rFonts w:ascii="Arial Unicode MS" w:eastAsia="Arial Unicode MS" w:hAnsi="Arial Unicode MS" w:cs="Arial Unicode MS"/>
            </w:rPr>
            <w:t>① Targets 2 levels higher than yours: After 6 successful identifications, the manipulation level will be increased by 1.</w:t>
          </w:r>
        </w:sdtContent>
      </w:sdt>
    </w:p>
    <w:p w14:paraId="6DCB7EF7" w14:textId="77777777" w:rsidR="00E22E41" w:rsidRDefault="00E22E41" w:rsidP="00E22E41">
      <w:sdt>
        <w:sdtPr>
          <w:tag w:val="goog_rdk_567"/>
          <w:id w:val="239082537"/>
        </w:sdtPr>
        <w:sdtContent>
          <w:r>
            <w:rPr>
              <w:rFonts w:ascii="Arial Unicode MS" w:eastAsia="Arial Unicode MS" w:hAnsi="Arial Unicode MS" w:cs="Arial Unicode MS"/>
            </w:rPr>
            <w:t>② Targets that are 1 level higher than yours: After 5 successful identifications, the manipulation level will be increased by 1.</w:t>
          </w:r>
        </w:sdtContent>
      </w:sdt>
    </w:p>
    <w:p w14:paraId="32D2ACA3" w14:textId="77777777" w:rsidR="00E22E41" w:rsidRDefault="00E22E41" w:rsidP="00E22E41">
      <w:sdt>
        <w:sdtPr>
          <w:tag w:val="goog_rdk_568"/>
          <w:id w:val="1632668079"/>
        </w:sdtPr>
        <w:sdtContent>
          <w:r>
            <w:rPr>
              <w:rFonts w:ascii="Arial Unicode MS" w:eastAsia="Arial Unicode MS" w:hAnsi="Arial Unicode MS" w:cs="Arial Unicode MS"/>
            </w:rPr>
            <w:t>③ Targets at the same level as you: After 4 successful appraisals, the manipulation level will be increased by 1.</w:t>
          </w:r>
        </w:sdtContent>
      </w:sdt>
    </w:p>
    <w:p w14:paraId="5735BA10" w14:textId="77777777" w:rsidR="00E22E41" w:rsidRDefault="00E22E41" w:rsidP="00E22E41">
      <w:sdt>
        <w:sdtPr>
          <w:tag w:val="goog_rdk_569"/>
          <w:id w:val="-53818619"/>
        </w:sdtPr>
        <w:sdtContent>
          <w:r>
            <w:rPr>
              <w:rFonts w:ascii="Arial Unicode MS" w:eastAsia="Arial Unicode MS" w:hAnsi="Arial Unicode MS" w:cs="Arial Unicode MS"/>
            </w:rPr>
            <w:t>④ Targets lower than 1 level: After 3 successful identifications, the manipulation level will be increased by 1.</w:t>
          </w:r>
        </w:sdtContent>
      </w:sdt>
    </w:p>
    <w:p w14:paraId="432FD147" w14:textId="77777777" w:rsidR="00E22E41" w:rsidRDefault="00E22E41" w:rsidP="00E22E41">
      <w:sdt>
        <w:sdtPr>
          <w:tag w:val="goog_rdk_570"/>
          <w:id w:val="1520009378"/>
        </w:sdtPr>
        <w:sdtContent>
          <w:r>
            <w:rPr>
              <w:rFonts w:ascii="Arial Unicode MS" w:eastAsia="Arial Unicode MS" w:hAnsi="Arial Unicode MS" w:cs="Arial Unicode MS"/>
            </w:rPr>
            <w:t>⑤ Targets lower than 2 levels: After 2 successful appraisals, the manipulation level will be increased by 1.</w:t>
          </w:r>
        </w:sdtContent>
      </w:sdt>
    </w:p>
    <w:p w14:paraId="1C7C65FD" w14:textId="77777777" w:rsidR="00E22E41" w:rsidRDefault="00E22E41" w:rsidP="00E22E41">
      <w:sdt>
        <w:sdtPr>
          <w:tag w:val="goog_rdk_571"/>
          <w:id w:val="1607942337"/>
        </w:sdtPr>
        <w:sdtContent>
          <w:r>
            <w:rPr>
              <w:rFonts w:ascii="Arial Unicode MS" w:eastAsia="Arial Unicode MS" w:hAnsi="Arial Unicode MS" w:cs="Arial Unicode MS"/>
            </w:rPr>
            <w:t>⑥ Ordinary people and ordinary creatures: After one successful identification, the manipulation level will be increased by one.</w:t>
          </w:r>
        </w:sdtContent>
      </w:sdt>
    </w:p>
    <w:p w14:paraId="6B61628A" w14:textId="77777777" w:rsidR="00E22E41" w:rsidRDefault="00E22E41" w:rsidP="00E22E41">
      <w:r>
        <w:t>Special: For creatures in a bloodbath state, the number of identification successes required is reduced by 1.</w:t>
      </w:r>
    </w:p>
    <w:p w14:paraId="120E3ADA" w14:textId="77777777" w:rsidR="00E22E41" w:rsidRDefault="00E22E41" w:rsidP="00E22E41">
      <w:sdt>
        <w:sdtPr>
          <w:tag w:val="goog_rdk_572"/>
          <w:id w:val="-2017995654"/>
        </w:sdtPr>
        <w:sdtContent>
          <w:r>
            <w:rPr>
              <w:rFonts w:ascii="Arial Unicode MS" w:eastAsia="Arial Unicode MS" w:hAnsi="Arial Unicode MS" w:cs="Arial Unicode MS"/>
            </w:rPr>
            <w:t>Potion Digestion 10, 15, 20: ①②③④⑤⑥The number of required successes is reduced by 1 time, and the level with only 1 time left is changed to 1 additional identification, and after digestion, the additional and original identifications are both successful by default, and then changed to 2 additional times And all are successful by default.</w:t>
          </w:r>
        </w:sdtContent>
      </w:sdt>
    </w:p>
    <w:p w14:paraId="46F47444" w14:textId="77777777" w:rsidR="00E22E41" w:rsidRDefault="00E22E41" w:rsidP="00E22E41">
      <w:r>
        <w:t>Note: Low Sequence (9-8), Middle Sequence (7-5), Saints (4-3), Angels (2-1) are all different levels, ordinary people are a separate level, subdivided There is the "King of Angels" hierarchy.</w:t>
      </w:r>
    </w:p>
    <w:p w14:paraId="2B1D41F3" w14:textId="77777777" w:rsidR="00E22E41" w:rsidRDefault="00E22E41" w:rsidP="00E22E41">
      <w:r>
        <w:t>For details, please refer to "Extra: Personal Suppression", but here is only a separate judgment. Like the content of this chapter, only the middle and low sequences will have the benefits of three defenses +10 when facing demigods.</w:t>
      </w:r>
    </w:p>
    <w:p w14:paraId="1C77DAAD" w14:textId="77777777" w:rsidR="00E22E41" w:rsidRDefault="00E22E41" w:rsidP="00E22E41">
      <w:r>
        <w:t>——According to the above rules, the targets falling into different states of manipulation are as follows:</w:t>
      </w:r>
    </w:p>
    <w:p w14:paraId="3D0CD8B1" w14:textId="77777777" w:rsidR="00E22E41" w:rsidRDefault="00E22E41" w:rsidP="00E22E41">
      <w:r>
        <w:t>Before entering the initial manipulation level, less than a demigod can't detect anything wrong, ignoring danger premonition and spiritual intuition.</w:t>
      </w:r>
    </w:p>
    <w:p w14:paraId="30E1E0D5" w14:textId="77777777" w:rsidR="00E22E41" w:rsidRDefault="00E22E41" w:rsidP="00E22E41">
      <w:r>
        <w:t>The state of being manipulated by the thread of the spiritual body: I feel that my thinking has become stagnant, as if surrounded by a thick layer of glass, and all my actions have begun to become slow motion, including thinking and thinking, like a high-frequency delay.</w:t>
      </w:r>
    </w:p>
    <w:p w14:paraId="647B1FBF" w14:textId="77777777" w:rsidR="00E22E41" w:rsidRDefault="00E22E41" w:rsidP="00E22E41">
      <w:r>
        <w:t>Role-playing example: "What happened....what....I....are special...extraordinary....get out of trouble as soon as possible..."</w:t>
      </w:r>
    </w:p>
    <w:p w14:paraId="627DD074" w14:textId="77777777" w:rsidR="00E22E41" w:rsidRDefault="00E22E41" w:rsidP="00E22E41">
      <w:sdt>
        <w:sdtPr>
          <w:tag w:val="goog_rdk_573"/>
          <w:id w:val="601833434"/>
        </w:sdtPr>
        <w:sdtContent>
          <w:r>
            <w:rPr>
              <w:rFonts w:ascii="Arial Unicode MS" w:eastAsia="Arial Unicode MS" w:hAnsi="Arial Unicode MS" w:cs="Arial Unicode MS"/>
            </w:rPr>
            <w:t>① Preliminary manipulation level: The target immediately notices the abnormality and falls into the above situation. Casting/attacking/moving/full-round actions require twice the actions to complete, half of which can be completed once, and can be interrupted. Free/swift actions need to be cast / Attack completed.</w:t>
          </w:r>
        </w:sdtContent>
      </w:sdt>
    </w:p>
    <w:p w14:paraId="0FB2EBD4" w14:textId="77777777" w:rsidR="00E22E41" w:rsidRDefault="00E22E41" w:rsidP="00E22E41">
      <w:sdt>
        <w:sdtPr>
          <w:tag w:val="goog_rdk_574"/>
          <w:id w:val="618017605"/>
        </w:sdtPr>
        <w:sdtContent>
          <w:r>
            <w:rPr>
              <w:rFonts w:ascii="Arial Unicode MS" w:eastAsia="Arial Unicode MS" w:hAnsi="Arial Unicode MS" w:cs="Arial Unicode MS"/>
            </w:rPr>
            <w:t>② Step-by-step manipulation levels: Casting/attacking/moving/full-round actions require three times the actions to complete and can be interrupted, while free/swift actions require 2 spells/attacks to complete.</w:t>
          </w:r>
        </w:sdtContent>
      </w:sdt>
    </w:p>
    <w:p w14:paraId="5E0DD6E4" w14:textId="77777777" w:rsidR="00E22E41" w:rsidRDefault="00E22E41" w:rsidP="00E22E41">
      <w:sdt>
        <w:sdtPr>
          <w:tag w:val="goog_rdk_575"/>
          <w:id w:val="591622527"/>
        </w:sdtPr>
        <w:sdtContent>
          <w:r>
            <w:rPr>
              <w:rFonts w:ascii="Arial Unicode MS" w:eastAsia="Arial Unicode MS" w:hAnsi="Arial Unicode MS" w:cs="Arial Unicode MS"/>
            </w:rPr>
            <w:t>③ Medium Manipulation Level: Casting/attacking/moving/full-round action requires four times the action to complete and can be interrupted, while free/swift action requires 3 spellcasting/attack to complete.</w:t>
          </w:r>
        </w:sdtContent>
      </w:sdt>
    </w:p>
    <w:p w14:paraId="53F9CF7B" w14:textId="77777777" w:rsidR="00E22E41" w:rsidRDefault="00E22E41" w:rsidP="00E22E41">
      <w:sdt>
        <w:sdtPr>
          <w:tag w:val="goog_rdk_576"/>
          <w:id w:val="2106934331"/>
        </w:sdtPr>
        <w:sdtContent>
          <w:r>
            <w:rPr>
              <w:rFonts w:ascii="Arial Unicode MS" w:eastAsia="Arial Unicode MS" w:hAnsi="Arial Unicode MS" w:cs="Arial Unicode MS"/>
            </w:rPr>
            <w:t>④ Gradual manipulation level: Casting/attacking/moving/full-round action requires five times the action to complete and can be interrupted, while free/swift action requires 4 casting/attack to complete.</w:t>
          </w:r>
        </w:sdtContent>
      </w:sdt>
    </w:p>
    <w:p w14:paraId="319975AE" w14:textId="77777777" w:rsidR="00E22E41" w:rsidRDefault="00E22E41" w:rsidP="00E22E41">
      <w:sdt>
        <w:sdtPr>
          <w:tag w:val="goog_rdk_577"/>
          <w:id w:val="217007325"/>
        </w:sdtPr>
        <w:sdtContent>
          <w:r>
            <w:rPr>
              <w:rFonts w:ascii="Arial Unicode MS" w:eastAsia="Arial Unicode MS" w:hAnsi="Arial Unicode MS" w:cs="Arial Unicode MS"/>
            </w:rPr>
            <w:t>⑤ Approximate manipulation level: Casting/attacking/moving/full-round actions require three times the actions to complete and can be interrupted, while free/swift actions require 5 spells/attacks to complete.</w:t>
          </w:r>
        </w:sdtContent>
      </w:sdt>
    </w:p>
    <w:p w14:paraId="67445F70" w14:textId="77777777" w:rsidR="00E22E41" w:rsidRDefault="00E22E41" w:rsidP="00E22E41">
      <w:sdt>
        <w:sdtPr>
          <w:tag w:val="goog_rdk_578"/>
          <w:id w:val="-1603626119"/>
        </w:sdtPr>
        <w:sdtContent>
          <w:r>
            <w:rPr>
              <w:rFonts w:ascii="Arial Unicode MS" w:eastAsia="Arial Unicode MS" w:hAnsi="Arial Unicode MS" w:cs="Arial Unicode MS"/>
            </w:rPr>
            <w:t>⑥ Almost Manipulation Level: Casting/attacking/moving/full-round actions require three times the action to complete and can be interrupted, while free/swift actions require 6 spells/attacks to complete.</w:t>
          </w:r>
        </w:sdtContent>
      </w:sdt>
    </w:p>
    <w:p w14:paraId="450E339D" w14:textId="77777777" w:rsidR="00E22E41" w:rsidRDefault="00E22E41" w:rsidP="00E22E41">
      <w:sdt>
        <w:sdtPr>
          <w:tag w:val="goog_rdk_579"/>
          <w:id w:val="1265660288"/>
        </w:sdtPr>
        <w:sdtContent>
          <w:r>
            <w:rPr>
              <w:rFonts w:ascii="Arial Unicode MS" w:eastAsia="Arial Unicode MS" w:hAnsi="Arial Unicode MS" w:cs="Arial Unicode MS"/>
            </w:rPr>
            <w:t>⑦ Full Manipulation Level: This creature has become your secret puppet, and the spirit body is "imprisoned" in the body, but it is actually dead.</w:t>
          </w:r>
        </w:sdtContent>
      </w:sdt>
    </w:p>
    <w:p w14:paraId="4CDEE567" w14:textId="77777777" w:rsidR="00E22E41" w:rsidRDefault="00E22E41" w:rsidP="00E22E41">
      <w:r>
        <w:lastRenderedPageBreak/>
        <w:t>Special: A creature that enters the initial manipulation and is affected continues to gain disadvantage and other creatures gain advantage over it</w:t>
      </w:r>
    </w:p>
    <w:p w14:paraId="1E137251" w14:textId="77777777" w:rsidR="00E22E41" w:rsidRDefault="00E22E41" w:rsidP="00E22E41">
      <w:r>
        <w:t>- out of the manipulated state:</w:t>
      </w:r>
    </w:p>
    <w:p w14:paraId="6B15555B" w14:textId="77777777" w:rsidR="00E22E41" w:rsidRDefault="00E22E41" w:rsidP="00E22E41">
      <w:sdt>
        <w:sdtPr>
          <w:tag w:val="goog_rdk_580"/>
          <w:id w:val="2113391979"/>
        </w:sdtPr>
        <w:sdtContent>
          <w:r>
            <w:rPr>
              <w:rFonts w:ascii="Arial Unicode MS" w:eastAsia="Arial Unicode MS" w:hAnsi="Arial Unicode MS" w:cs="Arial Unicode MS"/>
            </w:rPr>
            <w:t>① Out of manipulation state: Every time the manipulated target suffers an injury or mental blow (dragon power, pain torture, etc.), or every time the outside world pushes hard or similar influences, an rd20 + loss of blood value value can be used to counter secret Master Puppet's inspiration appraisal, success will reduce the manipulation level by 1 level.</w:t>
          </w:r>
        </w:sdtContent>
      </w:sdt>
    </w:p>
    <w:p w14:paraId="2C786C49" w14:textId="77777777" w:rsidR="00E22E41" w:rsidRDefault="00E22E41" w:rsidP="00E22E41">
      <w:sdt>
        <w:sdtPr>
          <w:tag w:val="goog_rdk_581"/>
          <w:id w:val="1573739303"/>
        </w:sdtPr>
        <w:sdtContent>
          <w:r>
            <w:rPr>
              <w:rFonts w:ascii="Arial Unicode MS" w:eastAsia="Arial Unicode MS" w:hAnsi="Arial Unicode MS" w:cs="Arial Unicode MS"/>
            </w:rPr>
            <w:t>② Maintain the control state: Once in the initial control state, the marionette master himself will not be able to perform attack actions, cannot use extraordinary abilities that consume 3 points of spirituality, and cannot use extraordinary items, and the movement power will be halved and rounded up.</w:t>
          </w:r>
        </w:sdtContent>
      </w:sdt>
    </w:p>
    <w:p w14:paraId="22DEF979" w14:textId="77777777" w:rsidR="00E22E41" w:rsidRDefault="00E22E41" w:rsidP="00E22E41">
      <w:r>
        <w:t>This is due to the heavy burden of manipulating the thread of the spirit body. Every violation of the above will cause the manipulation level to drop by 4 levels</w:t>
      </w:r>
    </w:p>
    <w:p w14:paraId="5F155F56" w14:textId="77777777" w:rsidR="00E22E41" w:rsidRDefault="00E22E41" w:rsidP="00E22E41">
      <w:r>
        <w:t>At the same time, the marionette master must maintain a range of 5 meters from the target of the manipulated spirit string, otherwise the manipulation state will be released immediately</w:t>
      </w:r>
    </w:p>
    <w:p w14:paraId="51F751EA" w14:textId="77777777" w:rsidR="00E22E41" w:rsidRDefault="00E22E41" w:rsidP="00E22E41">
      <w:r>
        <w:t>Special: If the manipulated target is lower than 1 level of the marionette master, then attack actions and extraordinary items can be used.</w:t>
      </w:r>
    </w:p>
    <w:p w14:paraId="180E5886" w14:textId="77777777" w:rsidR="00E22E41" w:rsidRDefault="00E22E41" w:rsidP="00E22E41">
      <w:r>
        <w:t>Potion digestion progress reaches 15: The control range to be maintained is changed from 5 meters to 10 meters.</w:t>
      </w:r>
    </w:p>
    <w:p w14:paraId="7966D056" w14:textId="77777777" w:rsidR="00E22E41" w:rsidRDefault="00E22E41" w:rsidP="00E22E41">
      <w:r>
        <w:t>Potion digestion progress reaches 20: The control range to be maintained is changed from 10 meters to 20 meters.</w:t>
      </w:r>
    </w:p>
    <w:p w14:paraId="78537444" w14:textId="77777777" w:rsidR="00E22E41" w:rsidRDefault="00E22E41" w:rsidP="00E22E41"/>
    <w:p w14:paraId="34A04CD0" w14:textId="77777777" w:rsidR="00E22E41" w:rsidRDefault="00E22E41" w:rsidP="00E22E41">
      <w:r>
        <w:t>——Obtain a Secret Puppet;</w:t>
      </w:r>
    </w:p>
    <w:p w14:paraId="04AFA800" w14:textId="77777777" w:rsidR="00E22E41" w:rsidRDefault="00E22E41" w:rsidP="00E22E41">
      <w:r>
        <w:t>Whenever you fully manipulate a creature, he is regarded as your secret puppet. From then on, he no longer has self-awareness, but the spirit body is still in the body and becomes your marionette. Performance is essentially you manipulating.</w:t>
      </w:r>
    </w:p>
    <w:p w14:paraId="61CCB2B5" w14:textId="77777777" w:rsidR="00E22E41" w:rsidRDefault="00E22E41" w:rsidP="00E22E41">
      <w:sdt>
        <w:sdtPr>
          <w:tag w:val="goog_rdk_582"/>
          <w:id w:val="1547299555"/>
        </w:sdtPr>
        <w:sdtContent>
          <w:r>
            <w:rPr>
              <w:rFonts w:ascii="Arial Unicode MS" w:eastAsia="Arial Unicode MS" w:hAnsi="Arial Unicode MS" w:cs="Arial Unicode MS"/>
            </w:rPr>
            <w:t>① Extraordinary Ability: The marionette can use all of his extraordinary abilities/attributes during his lifetime, but it cannot use your own extraordinary abilities. The marionette is essentially dead, it cannot be promoted, and it also loses the ability to eat. It cannot be digested after eating.</w:t>
          </w:r>
        </w:sdtContent>
      </w:sdt>
    </w:p>
    <w:p w14:paraId="04F0B821" w14:textId="77777777" w:rsidR="00E22E41" w:rsidRDefault="00E22E41" w:rsidP="00E22E41">
      <w:sdt>
        <w:sdtPr>
          <w:tag w:val="goog_rdk_583"/>
          <w:id w:val="6602094"/>
        </w:sdtPr>
        <w:sdtContent>
          <w:r>
            <w:rPr>
              <w:rFonts w:ascii="Arial Unicode MS" w:eastAsia="Arial Unicode MS" w:hAnsi="Arial Unicode MS" w:cs="Arial Unicode MS"/>
            </w:rPr>
            <w:t>② Psychic: The marionette is regarded as a shallow psychic state, you can read his shallow thoughts, but he no longer has such active thinking activities, and the shallow thoughts that can be read are more instinctive, So you can't read the marionette's deeper memories, etc.</w:t>
          </w:r>
        </w:sdtContent>
      </w:sdt>
    </w:p>
    <w:p w14:paraId="21D46C75" w14:textId="77777777" w:rsidR="00E22E41" w:rsidRDefault="00E22E41" w:rsidP="00E22E41">
      <w:sdt>
        <w:sdtPr>
          <w:tag w:val="goog_rdk_584"/>
          <w:id w:val="-1297940812"/>
        </w:sdtPr>
        <w:sdtContent>
          <w:r>
            <w:rPr>
              <w:rFonts w:ascii="Arial Unicode MS" w:eastAsia="Arial Unicode MS" w:hAnsi="Arial Unicode MS" w:cs="Arial Unicode MS"/>
            </w:rPr>
            <w:t>③ Action: Despite the basis of ②, if the Secret Puppet meets an acquaintance or acquaintance, there will be a corresponding change in the spirit, and he can reveal the content from his deep consciousness and memory that you may not even know, in order to deal with the acquaintance, The premise is that you want to.</w:t>
          </w:r>
        </w:sdtContent>
      </w:sdt>
    </w:p>
    <w:p w14:paraId="6D518D42" w14:textId="77777777" w:rsidR="00E22E41" w:rsidRDefault="00E22E41" w:rsidP="00E22E41">
      <w:sdt>
        <w:sdtPr>
          <w:tag w:val="goog_rdk_585"/>
          <w:id w:val="-103522009"/>
        </w:sdtPr>
        <w:sdtContent>
          <w:r>
            <w:rPr>
              <w:rFonts w:ascii="Arial Unicode MS" w:eastAsia="Arial Unicode MS" w:hAnsi="Arial Unicode MS" w:cs="Arial Unicode MS"/>
            </w:rPr>
            <w:t>④ Range: Secret puppets cannot leave your range of 100 meters, otherwise they will die on the spot due to disconnection. You can have at most 1 secret puppet</w:t>
          </w:r>
        </w:sdtContent>
      </w:sdt>
    </w:p>
    <w:p w14:paraId="6CA50520" w14:textId="77777777" w:rsidR="00E22E41" w:rsidRDefault="00E22E41" w:rsidP="00E22E41">
      <w:sdt>
        <w:sdtPr>
          <w:tag w:val="goog_rdk_586"/>
          <w:id w:val="-885759412"/>
        </w:sdtPr>
        <w:sdtContent>
          <w:r>
            <w:rPr>
              <w:rFonts w:ascii="Arial Unicode MS" w:eastAsia="Arial Unicode MS" w:hAnsi="Arial Unicode MS" w:cs="Arial Unicode MS"/>
            </w:rPr>
            <w:t>⑤ Combat: The movement and spirituality of the marionette are calculated independently and do not overlap with your body. Combat is equivalent to multiple Extraordinary beings fighting at the same time.</w:t>
          </w:r>
        </w:sdtContent>
      </w:sdt>
    </w:p>
    <w:p w14:paraId="11C2890D" w14:textId="77777777" w:rsidR="00E22E41" w:rsidRDefault="00E22E41" w:rsidP="00E22E41">
      <w:sdt>
        <w:sdtPr>
          <w:tag w:val="goog_rdk_587"/>
          <w:id w:val="-1249131191"/>
        </w:sdtPr>
        <w:sdtContent>
          <w:r>
            <w:rPr>
              <w:rFonts w:ascii="Arial Unicode MS" w:eastAsia="Arial Unicode MS" w:hAnsi="Arial Unicode MS" w:cs="Arial Unicode MS"/>
            </w:rPr>
            <w:t>⑥ Spiritual influence: Secret puppet will not suffer from mental influence, but can be dreamed, but if your body is not dreamed, you can detect that something is wrong, and then let secret puppet break free from the dream, because you share the senses with secret puppet, and the spiritual influence of greater than 1 personality Effective for the main body, the effect is halved and rounded up.</w:t>
          </w:r>
        </w:sdtContent>
      </w:sdt>
    </w:p>
    <w:p w14:paraId="6F1064E7" w14:textId="77777777" w:rsidR="00E22E41" w:rsidRDefault="00E22E41" w:rsidP="00E22E41">
      <w:r>
        <w:lastRenderedPageBreak/>
        <w:t>Special: Every time you have a secret puppet, your body's spiritual limit will be temporarily -4, because manipulating a secret puppet itself is a very spiritually consuming thing. To be precise, it is not the reduction of the upper limit, but your continuous consumption.</w:t>
      </w:r>
    </w:p>
    <w:p w14:paraId="62FBE010" w14:textId="77777777" w:rsidR="00E22E41" w:rsidRDefault="00E22E41" w:rsidP="00E22E41">
      <w:r>
        <w:t>Potion digestion progress 10: The marionette can leave you within a range of up to 120 meters.</w:t>
      </w:r>
    </w:p>
    <w:p w14:paraId="73CFA040" w14:textId="77777777" w:rsidR="00E22E41" w:rsidRDefault="00E22E41" w:rsidP="00E22E41">
      <w:r>
        <w:t>Potion digestion progress 15: Secret puppets can leave your range of up to 200 meters, and you have a maximum of 2 secret puppets.</w:t>
      </w:r>
    </w:p>
    <w:p w14:paraId="7F439A4D" w14:textId="77777777" w:rsidR="00E22E41" w:rsidRDefault="00E22E41" w:rsidP="00E22E41">
      <w:r>
        <w:t>Potion digestion progress 20: Secret puppets can leave your range of up to 300 meters, and you have a maximum of 3 secret puppets.</w:t>
      </w:r>
    </w:p>
    <w:p w14:paraId="5F838145" w14:textId="77777777" w:rsidR="00E22E41" w:rsidRDefault="00E22E41" w:rsidP="00E22E41"/>
    <w:p w14:paraId="5303134D" w14:textId="77777777" w:rsidR="00E22E41" w:rsidRDefault="00E22E41" w:rsidP="00E22E41">
      <w:r>
        <w:t>——Other Extraordinary Ability Improvements:</w:t>
      </w:r>
    </w:p>
    <w:p w14:paraId="380845A4" w14:textId="77777777" w:rsidR="00E22E41" w:rsidRDefault="00E22E41" w:rsidP="00E22E41">
      <w:r>
        <w:t>Manipulate Flame: The range of Manipulate Fire has been increased to 60 meters.</w:t>
      </w:r>
    </w:p>
    <w:p w14:paraId="30648829" w14:textId="77777777" w:rsidR="00E22E41" w:rsidRDefault="00E22E41" w:rsidP="00E22E41">
      <w:r>
        <w:t>Flame Leap: The range of Flame Leap is increased to 60 meters.</w:t>
      </w:r>
    </w:p>
    <w:p w14:paraId="1BC84FBC" w14:textId="77777777" w:rsidR="00E22E41" w:rsidRDefault="00E22E41" w:rsidP="00E22E41">
      <w:r>
        <w:t>Air Bomb: Changed to 3d6 physical damage, comparable to bullets fired from a steam rifle.</w:t>
      </w:r>
    </w:p>
    <w:p w14:paraId="6EA793AB" w14:textId="77777777" w:rsidR="00E22E41" w:rsidRDefault="00E22E41" w:rsidP="00E22E41">
      <w:r>
        <w:t>False "breathing underwater": The thin air tube is increased to a length of 15 meters.</w:t>
      </w:r>
    </w:p>
    <w:p w14:paraId="2DD9060D" w14:textId="77777777" w:rsidR="00E22E41" w:rsidRDefault="00E22E41" w:rsidP="00E22E41">
      <w:r>
        <w:t>Draw paper as a soldier: When the created weapon hits a hard object, it is damaged 4 times and lasts for 7 minutes.</w:t>
      </w:r>
    </w:p>
    <w:p w14:paraId="79C9EF2B" w14:textId="77777777" w:rsidR="00E22E41" w:rsidRDefault="00E22E41" w:rsidP="00E22E41">
      <w:r>
        <w:t>Illusion: For this ability only, the temporary bonus on Deception checks increases to +3.</w:t>
      </w:r>
    </w:p>
    <w:p w14:paraId="52E94BA4" w14:textId="77777777" w:rsidR="00E22E41" w:rsidRDefault="00E22E41" w:rsidP="00E22E41"/>
    <w:p w14:paraId="5B07B8B4" w14:textId="77777777" w:rsidR="00E22E41" w:rsidRDefault="00E22E41" w:rsidP="00E22E41">
      <w:pPr>
        <w:rPr>
          <w:b/>
          <w:bCs/>
        </w:rPr>
      </w:pPr>
      <w:r>
        <w:t xml:space="preserve">Sequence 4: </w:t>
      </w:r>
      <w:r>
        <w:rPr>
          <w:b/>
          <w:bCs/>
        </w:rPr>
        <w:t>Bizaro Socerer</w:t>
      </w:r>
    </w:p>
    <w:p w14:paraId="5245C155" w14:textId="77777777" w:rsidR="00E22E41" w:rsidRDefault="00E22E41" w:rsidP="00E22E41">
      <w:r>
        <w:t>It can turn into an animal whose body size is not too big. In the spirit state, you can ignore this point. You can transfer your own or other people's wounds and diseases to the double paper doll, and gain a flame jumping distance of nearly a thousand meters, and the power of an air bullet. Also upgraded to the shell level</w:t>
      </w:r>
    </w:p>
    <w:p w14:paraId="5916C1F4" w14:textId="77777777" w:rsidR="00E22E41" w:rsidRDefault="00E22E41" w:rsidP="00E22E41">
      <w:r>
        <w:t>It can complete the initial control of the spiritual body thread within three seconds, completely transform the target into a puppet within fifteen seconds, and the control range is 150 meters. Ability to freely switch positions with the Secret Puppet within an effective range of one kilometer. With the help of secret puppets, one can increase the control distance of the spiritual body thread on the basis of 150 meters, but it cannot exceed the control limit of the body's secret puppets. When first promoted, it can control up to 50 secret puppets</w:t>
      </w:r>
    </w:p>
    <w:p w14:paraId="591B92F1" w14:textId="77777777" w:rsidR="00E22E41" w:rsidRDefault="00E22E41" w:rsidP="00E22E41">
      <w:r>
        <w:t>The essence of endowing the marionette with extraordinary abilities is to separate a spirit worm and let it enter the secret puppet through the thread of the spirit body. If the marionette dies, the characteristics of the spirit worm in the body will converge according to the extraordinary characteristics for a certain period of time The law returns to the ontology, if this process is interrupted, it may be lost</w:t>
      </w:r>
    </w:p>
    <w:p w14:paraId="11E11792" w14:textId="77777777" w:rsidR="00E22E41" w:rsidRDefault="00E22E41" w:rsidP="00E22E41">
      <w:r>
        <w:t>Main materials: the main eye of the trickster, the real soul of the predator in the spiritual world</w:t>
      </w:r>
    </w:p>
    <w:p w14:paraId="035204B9" w14:textId="77777777" w:rsidR="00E22E41" w:rsidRDefault="00E22E41" w:rsidP="00E22E41">
      <w:r>
        <w:t>Auxiliary materials: 200ml of blood from tricksters, 30g of dust from spiritual predators, 10g of red birch bark, a piece of golden vine, a self-made rubber mask the size of a finger</w:t>
      </w:r>
    </w:p>
    <w:p w14:paraId="7C8BE806" w14:textId="77777777" w:rsidR="00E22E41" w:rsidRDefault="00E22E41" w:rsidP="00E22E41">
      <w:r>
        <w:t>Ritual: Directing, largely by one's own power and planning, in front of a large audience, a grand drama in which a demigod or equivalent otherworldly creature is murdered, and then, at the end of the drama, consumed by a potion</w:t>
      </w:r>
    </w:p>
    <w:p w14:paraId="1E511E94" w14:textId="77777777" w:rsidR="00E22E41" w:rsidRDefault="00E22E41" w:rsidP="00E22E41">
      <w:r>
        <w:t>Playing rules: keywords such as "horror", "horror", "director", "incomprehensible ability", etc., the attributes themselves are mysterious, unknown, complicated, and fate is elusive. The combination of the two aspects is a complete "creepy". Mage"</w:t>
      </w:r>
    </w:p>
    <w:p w14:paraId="290EC9A4" w14:textId="77777777" w:rsidR="00E22E41" w:rsidRDefault="00E22E41" w:rsidP="00E22E41"/>
    <w:p w14:paraId="375A630F" w14:textId="77777777" w:rsidR="00E22E41" w:rsidRDefault="00E22E41" w:rsidP="00E22E41">
      <w:r>
        <w:t>Attribute gain: inspiration +1, you choose 1 skill to increase 1 skill level, you must choose among performance, deceit, and persuasion.</w:t>
      </w:r>
    </w:p>
    <w:p w14:paraId="2196FF0F" w14:textId="77777777" w:rsidR="00E22E41" w:rsidRDefault="00E22E41" w:rsidP="00E22E41">
      <w:r>
        <w:lastRenderedPageBreak/>
        <w:t>Exchange positions: You and the secret puppet exchange positions.</w:t>
      </w:r>
    </w:p>
    <w:p w14:paraId="38C3964D" w14:textId="77777777" w:rsidR="00E22E41" w:rsidRDefault="00E22E41" w:rsidP="00E22E41">
      <w:r>
        <w:t>1 swift action with the same priority as a free action. The flashing of the analog door pathway can be used for an unlimited number of times without intervals, but the KP can question that you cannot do so many actions at specific times, such as switching positions 10 million times in one round. The specific judgment can be found in "Chapter Six: Combat", which is similar to the apprentice's free action flash judgment.</w:t>
      </w:r>
    </w:p>
    <w:p w14:paraId="4269D61F" w14:textId="77777777" w:rsidR="00E22E41" w:rsidRDefault="00E22E41" w:rsidP="00E22E41">
      <w:r>
        <w:t>Swapping places is a type of teleportation.</w:t>
      </w:r>
    </w:p>
    <w:p w14:paraId="71484E68" w14:textId="77777777" w:rsidR="00E22E41" w:rsidRDefault="00E22E41" w:rsidP="00E22E41">
      <w:r>
        <w:t>You exchange the positions of you and the secret puppet, jumping like a flame, with a range of 1 km.</w:t>
      </w:r>
    </w:p>
    <w:p w14:paraId="7DF4E23D" w14:textId="77777777" w:rsidR="00E22E41" w:rsidRDefault="00E22E41" w:rsidP="00E22E41">
      <w:r>
        <w:t>This ability allows you to keep exchanging positions with the secret puppet and perform crazy flashes</w:t>
      </w:r>
    </w:p>
    <w:p w14:paraId="3698451B" w14:textId="77777777" w:rsidR="00E22E41" w:rsidRDefault="00E22E41" w:rsidP="00E22E41">
      <w:r>
        <w:t>Sequence 3: Interchangeable distance up to 5 kilometers.</w:t>
      </w:r>
    </w:p>
    <w:p w14:paraId="0A9FFBE5" w14:textId="77777777" w:rsidR="00E22E41" w:rsidRDefault="00E22E41" w:rsidP="00E22E41"/>
    <w:p w14:paraId="368F46ED" w14:textId="77777777" w:rsidR="00E22E41" w:rsidRDefault="00E22E41" w:rsidP="00E22E41">
      <w:r>
        <w:t>Endow marionette with extraordinary abilities: You endow marionette with extraordinary abilities.</w:t>
      </w:r>
    </w:p>
    <w:p w14:paraId="31A0B78F" w14:textId="77777777" w:rsidR="00E22E41" w:rsidRDefault="00E22E41" w:rsidP="00E22E41">
      <w:r>
        <w:t>As a free action, spawn an ethereal worm.</w:t>
      </w:r>
    </w:p>
    <w:p w14:paraId="7DAEAB08" w14:textId="77777777" w:rsidR="00E22E41" w:rsidRDefault="00E22E41" w:rsidP="00E22E41">
      <w:r>
        <w:t>Allow several of your secret puppets to obtain all your extraordinary abilities.</w:t>
      </w:r>
    </w:p>
    <w:p w14:paraId="30E45A0D" w14:textId="77777777" w:rsidR="00E22E41" w:rsidRDefault="00E22E41" w:rsidP="00E22E41"/>
    <w:p w14:paraId="435F8036" w14:textId="77777777" w:rsidR="00E22E41" w:rsidRDefault="00E22E41" w:rsidP="00E22E41">
      <w:r>
        <w:t>The secret puppet that does not give the spirit worm is equivalent to the level of Sequence 5 in your control over it. Therefore, when others use abilities on the secret puppet without the spirit worm, the secret puppet without the spirit worm is not regarded as Has divinity.</w:t>
      </w:r>
    </w:p>
    <w:p w14:paraId="41C66924" w14:textId="77777777" w:rsidR="00E22E41" w:rsidRDefault="00E22E41" w:rsidP="00E22E41"/>
    <w:p w14:paraId="73BC5587" w14:textId="77777777" w:rsidR="00E22E41" w:rsidRDefault="00E22E41" w:rsidP="00E22E41">
      <w:r>
        <w:t>——About the extra ability of the crafty mage;</w:t>
      </w:r>
    </w:p>
    <w:p w14:paraId="1B2A18E0" w14:textId="77777777" w:rsidR="00E22E41" w:rsidRDefault="00E22E41" w:rsidP="00E22E41">
      <w:r>
        <w:t>From now on, your spiritual thread can connect to the deep spirit of the marionette, achieving a psychic effect. Psychicism is a state that prevents the spirit body from lying, and you can also use this to give the marionette a certain degree of initiative, depending on his consciousness.</w:t>
      </w:r>
    </w:p>
    <w:p w14:paraId="39091487" w14:textId="77777777" w:rsidR="00E22E41" w:rsidRDefault="00E22E41" w:rsidP="00E22E41"/>
    <w:p w14:paraId="2C656000" w14:textId="77777777" w:rsidR="00E22E41" w:rsidRDefault="00E22E41" w:rsidP="00E22E41">
      <w:r>
        <w:t>This means that the puppet actually still has his own will. Yes, the puppet has not died. Although the spirit body is dead in essence, the spirit body does still exist. The reason why the thread of the spirit body is the thread of the spirit body is because the spirit is still there. The secret puppet can see, hear, and feel, but can't move anything. Just like a toy, I can only look at it in this way and be forced to accept it.</w:t>
      </w:r>
    </w:p>
    <w:p w14:paraId="4820BB7D" w14:textId="77777777" w:rsidR="00E22E41" w:rsidRDefault="00E22E41" w:rsidP="00E22E41"/>
    <w:p w14:paraId="2AC57BEF" w14:textId="77777777" w:rsidR="00E22E41" w:rsidRDefault="00E22E41" w:rsidP="00E22E41">
      <w:r>
        <w:t>The fact that psychic can make the secret puppet move on its own means that if a PC in the group is about to die or lose control, you can consider making it a secret puppet, and let the PC recover its own consciousness through psychic communication. state to live on. It's just that he can no longer leave your range of one kilometer anymore, and he may lose in danger. Please consider this when another PL is willing to accept it.</w:t>
      </w:r>
    </w:p>
    <w:p w14:paraId="75304B46" w14:textId="77777777" w:rsidR="00E22E41" w:rsidRDefault="00E22E41" w:rsidP="00E22E41"/>
    <w:p w14:paraId="58C4B942" w14:textId="77777777" w:rsidR="00E22E41" w:rsidRDefault="00E22E41" w:rsidP="00E22E41"/>
    <w:p w14:paraId="0E040A7F" w14:textId="77777777" w:rsidR="00E22E41" w:rsidRDefault="00E22E41" w:rsidP="00E22E41">
      <w:r>
        <w:t>——About the loss of the spirit worm:</w:t>
      </w:r>
    </w:p>
    <w:p w14:paraId="4C1364BB" w14:textId="77777777" w:rsidR="00E22E41" w:rsidRDefault="00E22E41" w:rsidP="00E22E41">
      <w:r>
        <w:t>Note: It should be noted that the spirit worms separated to marionettes are considered part of yourself. Therefore, if the secret puppet with the spirit worm suffers a loss, you will also be affected to a certain extent.</w:t>
      </w:r>
    </w:p>
    <w:p w14:paraId="1F0C356C" w14:textId="77777777" w:rsidR="00E22E41" w:rsidRDefault="00E22E41" w:rsidP="00E22E41"/>
    <w:p w14:paraId="326A41C2" w14:textId="77777777" w:rsidR="00E22E41" w:rsidRDefault="00E22E41" w:rsidP="00E22E41">
      <w:r>
        <w:t xml:space="preserve">Different from time worms of the wrong path, spirit worms with extended spiritual body threads have a closer connection with you, so when more than 6 spirit worms are lost at one </w:t>
      </w:r>
      <w:r>
        <w:lastRenderedPageBreak/>
        <w:t>time, you will immediately suffer the equivalent of your Sanity strikes of mythic creature forms at this level enjoy a sanity check bonus.</w:t>
      </w:r>
    </w:p>
    <w:p w14:paraId="31697AEE" w14:textId="77777777" w:rsidR="00E22E41" w:rsidRDefault="00E22E41" w:rsidP="00E22E41"/>
    <w:p w14:paraId="369DD2EE" w14:textId="77777777" w:rsidR="00E22E41" w:rsidRDefault="00E22E41" w:rsidP="00E22E41">
      <w:r>
        <w:t>As long as the loss of spirit worms is 6 or less, there will be no major problems, it will only give you some headaches, and some signs of out-of-control tendencies that can be suppressed. Just one or two losses will not affect the latter, and the loss of spirit insects in this range can be suppressed for you, especially when your potion digestion is higher.</w:t>
      </w:r>
    </w:p>
    <w:p w14:paraId="5FB1BF76" w14:textId="77777777" w:rsidR="00E22E41" w:rsidRDefault="00E22E41" w:rsidP="00E22E41"/>
    <w:p w14:paraId="410B0B40" w14:textId="77777777" w:rsidR="00E22E41" w:rsidRDefault="00E22E41" w:rsidP="00E22E41">
      <w:r>
        <w:t>The loss of the spirit worm will bring serious results, but this does not mean that the loss of the secret puppet necessarily represents the loss of the spirit worm. Generally speaking, the spirit worm will still survive after the loss of the secret puppet, and its health is regarded as Equal to you, but cannot use extraordinary abilities independently. Therefore, only when the secret puppet suffers an instant kill blow that exceeds your base HP limit and the secret puppet's maximum HP limit, a spirit worm will be lost.</w:t>
      </w:r>
    </w:p>
    <w:p w14:paraId="5FBB79FA" w14:textId="77777777" w:rsidR="00E22E41" w:rsidRDefault="00E22E41" w:rsidP="00E22E41"/>
    <w:p w14:paraId="364362F5" w14:textId="77777777" w:rsidR="00E22E41" w:rsidRDefault="00E22E41" w:rsidP="00E22E41">
      <w:r>
        <w:t>You need to use this to consider when to divide your spirit insects, but generally nothing will happen, and such things will rarely happen, so you can relax. Considering that your Secret Puppet also enjoys the same extraordinary abilities as you, it is very difficult for them to lose unless they suffer a decisive gap.</w:t>
      </w:r>
    </w:p>
    <w:p w14:paraId="52382380" w14:textId="77777777" w:rsidR="00E22E41" w:rsidRDefault="00E22E41" w:rsidP="00E22E41"/>
    <w:p w14:paraId="4EB6BED0" w14:textId="77777777" w:rsidR="00E22E41" w:rsidRDefault="00E22E41" w:rsidP="00E22E41">
      <w:r>
        <w:t>At the same time, considering that the distance between the main body and the secret puppet is not so exaggerated, even if there is a spike strike, as long as you still have time to use a free action, you can immediately recover these spirit worms, thus directly avoiding similar attacks. Condition.</w:t>
      </w:r>
    </w:p>
    <w:p w14:paraId="53C31F2F" w14:textId="77777777" w:rsidR="00E22E41" w:rsidRDefault="00E22E41" w:rsidP="00E22E41"/>
    <w:p w14:paraId="7F901DF2" w14:textId="77777777" w:rsidR="00E22E41" w:rsidRDefault="00E22E41" w:rsidP="00E22E41">
      <w:r>
        <w:t>Sequence 4 potion digested: can withstand the loss of 12 spirit insects at a time.</w:t>
      </w:r>
    </w:p>
    <w:p w14:paraId="56D9BEE1" w14:textId="77777777" w:rsidR="00E22E41" w:rsidRDefault="00E22E41" w:rsidP="00E22E41">
      <w:r>
        <w:t>Sequence 3: Can withstand the loss of 25 spirit worms at one time, and 50 after the potion is digested.</w:t>
      </w:r>
    </w:p>
    <w:p w14:paraId="7A7CA237" w14:textId="77777777" w:rsidR="00E22E41" w:rsidRDefault="00E22E41" w:rsidP="00E22E41">
      <w:r>
        <w:t>Sequence 2: Generally speaking, the loss of your Spirit Insect will not affect your existence.</w:t>
      </w:r>
    </w:p>
    <w:p w14:paraId="1A680813" w14:textId="77777777" w:rsidR="00E22E41" w:rsidRDefault="00E22E41" w:rsidP="00E22E41"/>
    <w:p w14:paraId="240A908E" w14:textId="77777777" w:rsidR="00E22E41" w:rsidRDefault="00E22E41" w:rsidP="00E22E41">
      <w:pPr>
        <w:rPr>
          <w:b/>
          <w:bCs/>
        </w:rPr>
      </w:pPr>
      <w:r>
        <w:t xml:space="preserve">Sequence 3: </w:t>
      </w:r>
      <w:r>
        <w:rPr>
          <w:b/>
          <w:bCs/>
        </w:rPr>
        <w:t>Ancient Scholar</w:t>
      </w:r>
    </w:p>
    <w:p w14:paraId="44584E49" w14:textId="77777777" w:rsidR="00E22E41" w:rsidRDefault="00E22E41" w:rsidP="00E22E41">
      <w:r>
        <w:t>To get help from history, one is to borrow strength from your past self. It lasts for five minutes each time; the second is to summon images from the pores of history, which can be people or objects. The more detailed and true the understanding of the corresponding history and things, the greater the probability of success and the longer the duration. When summoning people and objects whose personality is higher than their own, the projection is only part of the power and characteristics. The images summoned from the historical pores can only maintain three at the same time, including those summoned by marionettes, which can last up to a quarter of an hour</w:t>
      </w:r>
    </w:p>
    <w:p w14:paraId="0AC010ED" w14:textId="77777777" w:rsidR="00E22E41" w:rsidRDefault="00E22E41" w:rsidP="00E22E41">
      <w:r>
        <w:t>In addition to transferring diseases, wounds, curses, attacks, prophecies, and gazing, the "paper doll substitute" can also transfer a certain part of the paper doll to the target, and it will run like a real one before it is found to be fake; "The initial control time is two seconds, which is transformed into a puppet for ten seconds. The control range is five hundred meters, and the marionette is driven, and the position exchange limit is five kilometers; the "flame jump" distance is five kilometers; There is a certain limit to the difference in body size, and the simulated organs are useful or just for display; create fog and lower the temperature</w:t>
      </w:r>
    </w:p>
    <w:p w14:paraId="055615BD" w14:textId="77777777" w:rsidR="00E22E41" w:rsidRDefault="00E22E41" w:rsidP="00E22E41">
      <w:r>
        <w:t>Main materials: A pair of eyes of Fulgrim's dog (also known as the Guardian of Origin Castle), a flocculated heart of the Mist Demon Wolf</w:t>
      </w:r>
    </w:p>
    <w:p w14:paraId="528CABA1" w14:textId="77777777" w:rsidR="00E22E41" w:rsidRDefault="00E22E41" w:rsidP="00E22E41">
      <w:r>
        <w:lastRenderedPageBreak/>
        <w:t>Auxiliary materials: 100ml of Fulgrim's dog's blood, 30g of hoarfrost crystals from Mist Demon Wolf, a large number of real ancient historical records</w:t>
      </w:r>
    </w:p>
    <w:p w14:paraId="79A133A0" w14:textId="77777777" w:rsidR="00E22E41" w:rsidRDefault="00E22E41" w:rsidP="00E22E41">
      <w:r>
        <w:t>Ritual: Completely divorced from reality for at least three hundred years, taking potions after oneself has become history and does not belong to the current era [3]</w:t>
      </w:r>
    </w:p>
    <w:p w14:paraId="38466FCB" w14:textId="77777777" w:rsidR="00E22E41" w:rsidRDefault="00E22E41" w:rsidP="00E22E41">
      <w:r>
        <w:t>Playing the Code: Scholars from Antiquity and the Study of Antiquity</w:t>
      </w:r>
    </w:p>
    <w:p w14:paraId="013BA387" w14:textId="77777777" w:rsidR="00E22E41" w:rsidRDefault="00E22E41" w:rsidP="00E22E41"/>
    <w:p w14:paraId="67FD3148" w14:textId="77777777" w:rsidR="00E22E41" w:rsidRDefault="00E22E41" w:rsidP="00E22E41">
      <w:sdt>
        <w:sdtPr>
          <w:tag w:val="goog_rdk_588"/>
          <w:id w:val="784989199"/>
        </w:sdtPr>
        <w:sdtContent>
          <w:r>
            <w:rPr>
              <w:rFonts w:ascii="Arial Unicode MS" w:eastAsia="Arial Unicode MS" w:hAnsi="Arial Unicode MS" w:cs="Arial Unicode MS"/>
            </w:rPr>
            <w:t>① from ancient times and research ancient times</w:t>
          </w:r>
        </w:sdtContent>
      </w:sdt>
    </w:p>
    <w:p w14:paraId="77587CAF" w14:textId="77777777" w:rsidR="00E22E41" w:rsidRDefault="00E22E41" w:rsidP="00E22E41">
      <w:sdt>
        <w:sdtPr>
          <w:tag w:val="goog_rdk_589"/>
          <w:id w:val="-1769278385"/>
        </w:sdtPr>
        <w:sdtContent>
          <w:r>
            <w:rPr>
              <w:rFonts w:ascii="Arial Unicode MS" w:eastAsia="Arial Unicode MS" w:hAnsi="Arial Unicode MS" w:cs="Arial Unicode MS"/>
            </w:rPr>
            <w:t>②Can research things from history</w:t>
          </w:r>
        </w:sdtContent>
      </w:sdt>
    </w:p>
    <w:p w14:paraId="18B42F9A" w14:textId="77777777" w:rsidR="00E22E41" w:rsidRDefault="00E22E41" w:rsidP="00E22E41">
      <w:sdt>
        <w:sdtPr>
          <w:tag w:val="goog_rdk_590"/>
          <w:id w:val="-1925990609"/>
        </w:sdtPr>
        <w:sdtContent>
          <w:r>
            <w:rPr>
              <w:rFonts w:ascii="Arial Unicode MS" w:eastAsia="Arial Unicode MS" w:hAnsi="Arial Unicode MS" w:cs="Arial Unicode MS"/>
            </w:rPr>
            <w:t>③ Witness fate, influence the present, and cannot reverse the past</w:t>
          </w:r>
        </w:sdtContent>
      </w:sdt>
    </w:p>
    <w:p w14:paraId="5392DB52" w14:textId="77777777" w:rsidR="00E22E41" w:rsidRDefault="00E22E41" w:rsidP="00E22E41"/>
    <w:p w14:paraId="43F4B15B" w14:textId="77777777" w:rsidR="00E22E41" w:rsidRDefault="00E22E41" w:rsidP="00E22E41">
      <w:r>
        <w:t>You gain the following extraordinary abilities:</w:t>
      </w:r>
    </w:p>
    <w:p w14:paraId="1D44BE5C" w14:textId="77777777" w:rsidR="00E22E41" w:rsidRDefault="00E22E41" w:rsidP="00E22E41">
      <w:r>
        <w:t>Attribute gain: inspiration +1, education +2, history skill increased by 1 skill level.</w:t>
      </w:r>
    </w:p>
    <w:p w14:paraId="7147A224" w14:textId="77777777" w:rsidR="00E22E41" w:rsidRDefault="00E22E41" w:rsidP="00E22E41">
      <w:r>
        <w:t>Summon historical images: once per round, a swift action, consume 2 points of spirituality, and perform a historical appraisal with a difficulty of 20. If successful, you can summon items you once owned or humans you knew from history, up to 1.</w:t>
      </w:r>
    </w:p>
    <w:p w14:paraId="64242D4C" w14:textId="77777777" w:rsidR="00E22E41" w:rsidRDefault="00E22E41" w:rsidP="00E22E41">
      <w:r>
        <w:t>At the same time, this ability also has a usage, that is, you enter the fog of history that you know, and hide in a historical scene that you once knew. In reality, it is difficult to find your body without similar means.</w:t>
      </w:r>
    </w:p>
    <w:p w14:paraId="5AEA9DF1" w14:textId="77777777" w:rsidR="00E22E41" w:rsidRDefault="00E22E41" w:rsidP="00E22E41">
      <w:r>
        <w:t>You can enter the historical projection of yourself that you summoned in the fog of history, make it your substitute in reality, become a "false" existence, and gain your consciousness.</w:t>
      </w:r>
    </w:p>
    <w:p w14:paraId="75B9FE83" w14:textId="77777777" w:rsidR="00E22E41" w:rsidRDefault="00E22E41" w:rsidP="00E22E41">
      <w:r>
        <w:t>Entering the fog of history is a move action.</w:t>
      </w:r>
    </w:p>
    <w:p w14:paraId="7B65F13B" w14:textId="77777777" w:rsidR="00E22E41" w:rsidRDefault="00E22E41" w:rsidP="00E22E41">
      <w:r>
        <w:t>——Completely digested potion: 2 caps added.</w:t>
      </w:r>
    </w:p>
    <w:p w14:paraId="10E45833" w14:textId="77777777" w:rsidR="00E22E41" w:rsidRDefault="00E22E41" w:rsidP="00E22E41">
      <w:r>
        <w:t>——</w:t>
      </w:r>
      <w:r>
        <w:rPr>
          <w:b/>
          <w:bCs/>
        </w:rPr>
        <w:t>Master of Miracles</w:t>
      </w:r>
      <w:r>
        <w:t>: The upper limit has become 9, and you can summon familiar scenes, but there are still only three summons at the angel level.</w:t>
      </w:r>
    </w:p>
    <w:p w14:paraId="2318686F" w14:textId="77777777" w:rsidR="00E22E41" w:rsidRDefault="00E22E41" w:rsidP="00E22E41">
      <w:r>
        <w:t>Warning, if you enter the hole of your historical image and are cut off from your ontology, it is almost predictable that your ontology will inevitably lose control.</w:t>
      </w:r>
    </w:p>
    <w:p w14:paraId="7A6B1DDF" w14:textId="77777777" w:rsidR="00E22E41" w:rsidRDefault="00E22E41" w:rsidP="00E22E41">
      <w:r>
        <w:t>Summoning ordinary objects requires almost no consumption of spirituality. However, if you want to summon extraordinary items, then you need 1 spirituality point. To summon extraordinary creatures, you need at least 3 spirituality points. Consuming 2 points of spirituality, extraordinary creatures need to consume more spirituality to display extraordinary abilities.</w:t>
      </w:r>
    </w:p>
    <w:p w14:paraId="7A65F303" w14:textId="77777777" w:rsidR="00E22E41" w:rsidRDefault="00E22E41" w:rsidP="00E22E41">
      <w:r>
        <w:t>A certain piece of history that you are not familiar with will add to the difficulty.</w:t>
      </w:r>
    </w:p>
    <w:p w14:paraId="3428B5CC" w14:textId="77777777" w:rsidR="00E22E41" w:rsidRDefault="00E22E41" w:rsidP="00E22E41">
      <w:r>
        <w:t>The history you are familiar with will reduce the difficulty. For example, the difficulty of items you summon repeatedly can be reduced to 10.</w:t>
      </w:r>
    </w:p>
    <w:p w14:paraId="18D328C1" w14:textId="77777777" w:rsidR="00E22E41" w:rsidRDefault="00E22E41" w:rsidP="00E22E41"/>
    <w:p w14:paraId="77CF3F30" w14:textId="77777777" w:rsidR="00E22E41" w:rsidRDefault="00E22E41" w:rsidP="00E22E41">
      <w:r>
        <w:t>——In addition, you should also pay attention to the following matters;</w:t>
      </w:r>
    </w:p>
    <w:p w14:paraId="64B814CA" w14:textId="77777777" w:rsidR="00E22E41" w:rsidRDefault="00E22E41" w:rsidP="00E22E41"/>
    <w:p w14:paraId="05026912" w14:textId="77777777" w:rsidR="00E22E41" w:rsidRDefault="00E22E41" w:rsidP="00E22E41">
      <w:r>
        <w:t>The spirituality used by historical projection will consume your own spirituality, including the summoned characters.</w:t>
      </w:r>
    </w:p>
    <w:p w14:paraId="4885894B" w14:textId="77777777" w:rsidR="00E22E41" w:rsidRDefault="00E22E41" w:rsidP="00E22E41"/>
    <w:p w14:paraId="45F0CD19" w14:textId="77777777" w:rsidR="00E22E41" w:rsidRDefault="00E22E41" w:rsidP="00E22E41">
      <w:r>
        <w:t>The summoned characters have no intelligence, no dialogue, only instinct. Combat can only be fought through instinct or your manipulation. If you communicate with the owner of the historical projection in advance and make arrangements in advance, then he/she can feel the historical projection after you summon it, resonate with it, and then manipulate the historical projection to join the battle and fight on behalf of you.</w:t>
      </w:r>
    </w:p>
    <w:p w14:paraId="41F92388" w14:textId="77777777" w:rsidR="00E22E41" w:rsidRDefault="00E22E41" w:rsidP="00E22E41">
      <w:r>
        <w:t>(In other words, especially angel-level existence, when you summon the historical projection, you can perceive that the historical projection is summoned)</w:t>
      </w:r>
    </w:p>
    <w:p w14:paraId="0DD4DE05" w14:textId="77777777" w:rsidR="00E22E41" w:rsidRDefault="00E22E41" w:rsidP="00E22E41"/>
    <w:p w14:paraId="3A560F7A" w14:textId="77777777" w:rsidR="00E22E41" w:rsidRDefault="00E22E41" w:rsidP="00E22E41">
      <w:r>
        <w:lastRenderedPageBreak/>
        <w:t>The object you summon should not be your enemy, at least he/she cannot be your enemy in the period you summoned, because the historical projection will only rely on instinctive actions. In the gap when you don't control it or the moment you come out, its instinct is likely to attack you, which may cause you to be backstabbed by your own projection.</w:t>
      </w:r>
    </w:p>
    <w:p w14:paraId="129C94DD" w14:textId="77777777" w:rsidR="00E22E41" w:rsidRDefault="00E22E41" w:rsidP="00E22E41"/>
    <w:p w14:paraId="1C079816" w14:textId="77777777" w:rsidR="00E22E41" w:rsidRDefault="00E22E41" w:rsidP="00E22E41">
      <w:r>
        <w:t>The maintenance time of historical projection is limited. If you use it to summon food, it will disappear after you eat it, which is equivalent to being unable to eat all the time.</w:t>
      </w:r>
    </w:p>
    <w:p w14:paraId="6A624780" w14:textId="77777777" w:rsidR="00E22E41" w:rsidRDefault="00E22E41" w:rsidP="00E22E41"/>
    <w:p w14:paraId="575DEC97" w14:textId="77777777" w:rsidR="00E22E41" w:rsidRDefault="00E22E41" w:rsidP="00E22E41">
      <w:r>
        <w:t>The historical projection can't play the full ability. When the historical projection is identified, the total identification is -4, and the damage caused each time is -4 (calculated according to the number of times the damage is caused, so if an attack is 1d4+2d10, there is more than one damage dice , but as long as it's just a single attack that only hits once, rather than several hits, the damage reduction will only take effect once).</w:t>
      </w:r>
    </w:p>
    <w:p w14:paraId="494A36B2" w14:textId="77777777" w:rsidR="00E22E41" w:rsidRDefault="00E22E41" w:rsidP="00E22E41"/>
    <w:p w14:paraId="3F211C56" w14:textId="77777777" w:rsidR="00E22E41" w:rsidRDefault="00E22E41" w:rsidP="00E22E41">
      <w:r>
        <w:t>The historical projection cannot exert the effect of full ability, and it is still effective when the historical projection has obtained the consciousness of the ontology.</w:t>
      </w:r>
    </w:p>
    <w:p w14:paraId="7448E8A1" w14:textId="77777777" w:rsidR="00E22E41" w:rsidRDefault="00E22E41" w:rsidP="00E22E41"/>
    <w:p w14:paraId="2C115D14" w14:textId="77777777" w:rsidR="00E22E41" w:rsidRDefault="00E22E41" w:rsidP="00E22E41">
      <w:r>
        <w:t>If someone summons your historical projection, you can also participate in the battle in a similar way to the second point, but your will may also be captured through the historical projection. Across the historical projection can usually halve the sanity blow you suffer, but it also means that if you do not enter the historical fog to hide in advance, your body may be in danger, because your will has entered the historical projection.</w:t>
      </w:r>
    </w:p>
    <w:p w14:paraId="312C9405" w14:textId="77777777" w:rsidR="00E22E41" w:rsidRDefault="00E22E41" w:rsidP="00E22E41"/>
    <w:p w14:paraId="16374FCC" w14:textId="77777777" w:rsidR="00E22E41" w:rsidRDefault="00E22E41" w:rsidP="00E22E41">
      <w:r>
        <w:t>Dismissing the historical projection is a free action.</w:t>
      </w:r>
    </w:p>
    <w:p w14:paraId="62FCFFA0" w14:textId="77777777" w:rsidR="00E22E41" w:rsidRDefault="00E22E41" w:rsidP="00E22E41"/>
    <w:p w14:paraId="1EE79802" w14:textId="77777777" w:rsidR="00E22E41" w:rsidRDefault="00E22E41" w:rsidP="00E22E41"/>
    <w:p w14:paraId="35BF5A5F" w14:textId="77777777" w:rsidR="00E22E41" w:rsidRDefault="00E22E41" w:rsidP="00E22E41">
      <w:r>
        <w:t>Restoring Your Self: You summon your past self.</w:t>
      </w:r>
    </w:p>
    <w:p w14:paraId="08FAB998" w14:textId="77777777" w:rsidR="00E22E41" w:rsidRDefault="00E22E41" w:rsidP="00E22E41">
      <w:r>
        <w:t>Once per round, consumes 15 spirituality points, a swift action.</w:t>
      </w:r>
    </w:p>
    <w:p w14:paraId="15AEAFD9" w14:textId="77777777" w:rsidR="00E22E41" w:rsidRDefault="00E22E41" w:rsidP="00E22E41">
      <w:r>
        <w:t>Your health returns to maximum.</w:t>
      </w:r>
    </w:p>
    <w:p w14:paraId="699CD113" w14:textId="77777777" w:rsidR="00E22E41" w:rsidRDefault="00E22E41" w:rsidP="00E22E41"/>
    <w:p w14:paraId="400DBD6A" w14:textId="77777777" w:rsidR="00E22E41" w:rsidRDefault="00E22E41" w:rsidP="00E22E41">
      <w:r>
        <w:t>Paper Doll Stand: You can keep a physically disabled creature moving.</w:t>
      </w:r>
    </w:p>
    <w:p w14:paraId="6A285A7B" w14:textId="77777777" w:rsidR="00E22E41" w:rsidRDefault="00E22E41" w:rsidP="00E22E41">
      <w:r>
        <w:t>1 time per round, 1 swift action, consumes 8 spirituality points, and a paper figure.</w:t>
      </w:r>
    </w:p>
    <w:p w14:paraId="29240BC2" w14:textId="77777777" w:rsidR="00E22E41" w:rsidRDefault="00E22E41" w:rsidP="00E22E41">
      <w:r>
        <w:t>You instantly restore a creature's full hit points instantly and remove any disadvantage it has from critical attacks, but the restored hit points are false if he is told, or discerns the truth with a Difficulty 15 Inspiration check , then these restored HP will disappear instantly.</w:t>
      </w:r>
    </w:p>
    <w:p w14:paraId="66E3DA9B" w14:textId="77777777" w:rsidR="00E22E41" w:rsidRDefault="00E22E41" w:rsidP="00E22E41"/>
    <w:p w14:paraId="4E4650F0" w14:textId="77777777" w:rsidR="00E22E41" w:rsidRDefault="00E22E41" w:rsidP="00E22E41">
      <w:r>
        <w:t>Fog Creation: You unleash the fog of history.</w:t>
      </w:r>
    </w:p>
    <w:p w14:paraId="7A9BDEDA" w14:textId="77777777" w:rsidR="00E22E41" w:rsidRDefault="00E22E41" w:rsidP="00E22E41">
      <w:r>
        <w:t>A spellcasting action that does not need to consume spirituality, you fill a certain area around with gray mist, these fogs from history can make people hallucinate to a certain extent, most of the content comes from the past, but usually cannot have effective effects .</w:t>
      </w:r>
    </w:p>
    <w:p w14:paraId="48C13EF7" w14:textId="77777777" w:rsidR="00E22E41" w:rsidRDefault="00E22E41" w:rsidP="00E22E41">
      <w:r>
        <w:t>The range of this ability is usually only 100 meters in radius, and it can block the vision and spiritual vision of demigods and below in the area. From the demigod stage, one can use spiritual vision to see through the fog.</w:t>
      </w:r>
    </w:p>
    <w:p w14:paraId="3899679E" w14:textId="77777777" w:rsidR="00E22E41" w:rsidRDefault="00E22E41" w:rsidP="00E22E41">
      <w:r>
        <w:t>Only the spirit vision of the fate path can still exert its normal effect in this fog, barely identifying the target. At the same time, this ability can also reduce the surrounding temperature and extinguish the flames to a certain extent. Other than that, it has no more uses, it is a non-core skill.</w:t>
      </w:r>
    </w:p>
    <w:p w14:paraId="7028E2BA" w14:textId="77777777" w:rsidR="00E22E41" w:rsidRDefault="00E22E41" w:rsidP="00E22E41">
      <w:r>
        <w:t>Sequence 2: The range of the fog is increased to a radius of one kilometer.</w:t>
      </w:r>
    </w:p>
    <w:p w14:paraId="6B8EDA9A" w14:textId="77777777" w:rsidR="00E22E41" w:rsidRDefault="00E22E41" w:rsidP="00E22E41"/>
    <w:p w14:paraId="62652879" w14:textId="77777777" w:rsidR="00E22E41" w:rsidRDefault="00E22E41" w:rsidP="00E22E41">
      <w:pPr>
        <w:rPr>
          <w:b/>
          <w:bCs/>
        </w:rPr>
      </w:pPr>
      <w:r>
        <w:t xml:space="preserve">Sequence 2: </w:t>
      </w:r>
      <w:r>
        <w:rPr>
          <w:b/>
          <w:bCs/>
        </w:rPr>
        <w:t>Master of Miracles</w:t>
      </w:r>
    </w:p>
    <w:p w14:paraId="5DCEA4C3" w14:textId="77777777" w:rsidR="00E22E41" w:rsidRDefault="00E22E41" w:rsidP="00E22E41">
      <w:r>
        <w:t>Resurrect with the help of the past "worm of spirit", but it will be invalid after four times; exert a certain influence on the future, so that the probability of certain things happening will increase or decrease to a certain extent, which is equivalent to interfering with the fate of the target; What is summoned in the historical pores is no longer just objects, but some familiar scenes. There are nine in total, but only three at the angel level</w:t>
      </w:r>
    </w:p>
    <w:p w14:paraId="5B93C1E0" w14:textId="77777777" w:rsidR="00E22E41" w:rsidRDefault="00E22E41" w:rsidP="00E22E41">
      <w:r>
        <w:t>Desire: Only by satisfying other people's wishes can one's own wishes be satisfied; only by realizing small wishes first can big wishes be gradually realized</w:t>
      </w:r>
    </w:p>
    <w:p w14:paraId="4E81A3F0" w14:textId="77777777" w:rsidR="00E22E41" w:rsidRDefault="00E22E41" w:rsidP="00E22E41">
      <w:r>
        <w:t>Main material: a heart of the Dark Demonic Wolf (God of Wishes), or a copy of the Extraordinary Feature of "Master of Miracles"</w:t>
      </w:r>
    </w:p>
    <w:p w14:paraId="5E7B07CD" w14:textId="77777777" w:rsidR="00E22E41" w:rsidRDefault="00E22E41" w:rsidP="00E22E41">
      <w:r>
        <w:t>Auxiliary materials: 300 milliliters of dark demonic wolf blood, one each of "Worm of Time" and "Worm of Star"</w:t>
      </w:r>
    </w:p>
    <w:p w14:paraId="30E7269B" w14:textId="77777777" w:rsidR="00E22E41" w:rsidRDefault="00E22E41" w:rsidP="00E22E41">
      <w:r>
        <w:t>Ritual: bringing a lost piece of history back to the present</w:t>
      </w:r>
    </w:p>
    <w:p w14:paraId="2EC0C7B3" w14:textId="77777777" w:rsidR="00E22E41" w:rsidRDefault="00E22E41" w:rsidP="00E22E41"/>
    <w:p w14:paraId="34B9EB21" w14:textId="77777777" w:rsidR="00E22E41" w:rsidRDefault="00E22E41" w:rsidP="00E22E41">
      <w:r>
        <w:t>Acting rules:</w:t>
      </w:r>
    </w:p>
    <w:p w14:paraId="5B7E274E" w14:textId="77777777" w:rsidR="00E22E41" w:rsidRDefault="00E22E41" w:rsidP="00E22E41"/>
    <w:p w14:paraId="11B6BEC5" w14:textId="77777777" w:rsidR="00E22E41" w:rsidRDefault="00E22E41" w:rsidP="00E22E41">
      <w:sdt>
        <w:sdtPr>
          <w:tag w:val="goog_rdk_591"/>
          <w:id w:val="404551883"/>
        </w:sdtPr>
        <w:sdtContent>
          <w:r>
            <w:rPr>
              <w:rFonts w:ascii="Arial Unicode MS" w:eastAsia="Arial Unicode MS" w:hAnsi="Arial Unicode MS" w:cs="Arial Unicode MS"/>
            </w:rPr>
            <w:t>①Walking in the real world, as the most advanced "magician", let different people witness "miracles" and fulfill their wishes.</w:t>
          </w:r>
        </w:sdtContent>
      </w:sdt>
    </w:p>
    <w:p w14:paraId="2AC14078" w14:textId="77777777" w:rsidR="00E22E41" w:rsidRDefault="00E22E41" w:rsidP="00E22E41">
      <w:sdt>
        <w:sdtPr>
          <w:tag w:val="goog_rdk_592"/>
          <w:id w:val="-1380200284"/>
        </w:sdtPr>
        <w:sdtContent>
          <w:r>
            <w:rPr>
              <w:rFonts w:ascii="Arial Unicode MS" w:eastAsia="Arial Unicode MS" w:hAnsi="Arial Unicode MS" w:cs="Arial Unicode MS"/>
            </w:rPr>
            <w:t>② Actively create almost miraculous things in reality and leave corresponding legends</w:t>
          </w:r>
        </w:sdtContent>
      </w:sdt>
    </w:p>
    <w:p w14:paraId="52D2F836" w14:textId="77777777" w:rsidR="00E22E41" w:rsidRDefault="00E22E41" w:rsidP="00E22E41">
      <w:sdt>
        <w:sdtPr>
          <w:tag w:val="goog_rdk_593"/>
          <w:id w:val="459318385"/>
        </w:sdtPr>
        <w:sdtContent>
          <w:r>
            <w:rPr>
              <w:rFonts w:ascii="Arial Unicode MS" w:eastAsia="Arial Unicode MS" w:hAnsi="Arial Unicode MS" w:cs="Arial Unicode MS"/>
            </w:rPr>
            <w:t>③Miracle is only temporary, fate is always long</w:t>
          </w:r>
        </w:sdtContent>
      </w:sdt>
    </w:p>
    <w:p w14:paraId="02890770" w14:textId="77777777" w:rsidR="00E22E41" w:rsidRDefault="00E22E41" w:rsidP="00E22E41"/>
    <w:p w14:paraId="5DEF02AB" w14:textId="77777777" w:rsidR="00E22E41" w:rsidRDefault="00E22E41" w:rsidP="00E22E41">
      <w:r>
        <w:t>You gain the following extraordinary abilities:</w:t>
      </w:r>
    </w:p>
    <w:p w14:paraId="35462FB1" w14:textId="77777777" w:rsidR="00E22E41" w:rsidRDefault="00E22E41" w:rsidP="00E22E41">
      <w:r>
        <w:t>Attribute gain: Inspiration +2, you choose three skills to train, and one skill is upgraded by one level, excluding miracle skills.</w:t>
      </w:r>
    </w:p>
    <w:p w14:paraId="60A07469" w14:textId="77777777" w:rsidR="00E22E41" w:rsidRDefault="00E22E41" w:rsidP="00E22E41">
      <w:r>
        <w:t>Wish: Your skill or attribute checks can now be converted to "miracle".</w:t>
      </w:r>
    </w:p>
    <w:p w14:paraId="069EDB8E" w14:textId="77777777" w:rsidR="00E22E41" w:rsidRDefault="00E22E41" w:rsidP="00E22E41">
      <w:r>
        <w:t>After just being promoted, these new skills that have been transformed into "miracles" are independent of the original skills, do not enjoy the skill level of the original skills, and do not affect your original skills. They are all considered untrained, and can be replaced with text like "Miracle (Medicine)" when filling in custom skills.</w:t>
      </w:r>
    </w:p>
    <w:p w14:paraId="17599049" w14:textId="77777777" w:rsidR="00E22E41" w:rsidRDefault="00E22E41" w:rsidP="00E22E41">
      <w:r>
        <w:t>The attributes you transform will also be regarded as a new skill, such as "miracle (inspiration)", but they are different from the transformed skills, they are initially regarded as training, if you need to use them for miracle determination, you can The corresponding skill is judged, which will not affect the attribute bonus of your other skills.</w:t>
      </w:r>
    </w:p>
    <w:p w14:paraId="6200EEC0" w14:textId="77777777" w:rsidR="00E22E41" w:rsidRDefault="00E22E41" w:rsidP="00E22E41">
      <w:r>
        <w:t>Whenever you fulfill someone else's wish, choose a miracle skill that corresponds to that wish and raise it by one level.</w:t>
      </w:r>
    </w:p>
    <w:p w14:paraId="58D4185C" w14:textId="77777777" w:rsidR="00E22E41" w:rsidRDefault="00E22E41" w:rsidP="00E22E41">
      <w:r>
        <w:t>Because your miracle skills were basically untrained at the beginning, the way to fulfill other people’s wishes cannot rely on miracle abilities, but through other methods. For example, if a girl wants to become more beautiful, you can do it through infinite Adjust her appearance with Mask's Extraordinary items, or make her "Super Super Beautiful" with Witch's items</w:t>
      </w:r>
    </w:p>
    <w:p w14:paraId="5BB76EBE" w14:textId="77777777" w:rsidR="00E22E41" w:rsidRDefault="00E22E41" w:rsidP="00E22E41"/>
    <w:p w14:paraId="27204964" w14:textId="77777777" w:rsidR="00E22E41" w:rsidRDefault="00E22E41" w:rsidP="00E22E41">
      <w:r>
        <w:t>Just like the core of Master of Miracles, "accumulate small wishes and realize big wishes".</w:t>
      </w:r>
    </w:p>
    <w:p w14:paraId="1CAC370E" w14:textId="77777777" w:rsidR="00E22E41" w:rsidRDefault="00E22E41" w:rsidP="00E22E41">
      <w:r>
        <w:t>Only when one of your miracle skills is proficient (+4), you can use the following miracles, otherwise they cannot be used. And a miracle skill can reach up to master (+8), after which the bonus usually cannot continue to increase unless you complete a grand miracle. And the miracle skill enjoys the additional value of the attribute corresponding to the original skill. Therefore, the miracle master will have certain advantages when performing miracles related to inspiration.</w:t>
      </w:r>
    </w:p>
    <w:p w14:paraId="15C8D0A2" w14:textId="77777777" w:rsidR="00E22E41" w:rsidRDefault="00E22E41" w:rsidP="00E22E41"/>
    <w:p w14:paraId="53F88156" w14:textId="77777777" w:rsidR="00E22E41" w:rsidRDefault="00E22E41" w:rsidP="00E22E41">
      <w:r>
        <w:t>A skill test transformed into a miracle can directly complete the result through a casting action regardless of material and time constraints.</w:t>
      </w:r>
    </w:p>
    <w:p w14:paraId="7F8699B4" w14:textId="77777777" w:rsidR="00E22E41" w:rsidRDefault="00E22E41" w:rsidP="00E22E41">
      <w:r>
        <w:t>With a successful Miracle (Dex) check, you can complete the teleportation.</w:t>
      </w:r>
    </w:p>
    <w:p w14:paraId="69C389F2" w14:textId="77777777" w:rsidR="00E22E41" w:rsidRDefault="00E22E41" w:rsidP="00E22E41">
      <w:r>
        <w:t>With a successful miracle (psychological) test, you can gain insight into the other person's heart.</w:t>
      </w:r>
    </w:p>
    <w:p w14:paraId="0D8FF6FD" w14:textId="77777777" w:rsidR="00E22E41" w:rsidRDefault="00E22E41" w:rsidP="00E22E41">
      <w:r>
        <w:t>With a successful Miracle (psychological channeling) check, you instantly regain all of your spirituality and sanity.</w:t>
      </w:r>
    </w:p>
    <w:p w14:paraId="6702F4DD" w14:textId="77777777" w:rsidR="00E22E41" w:rsidRDefault="00E22E41" w:rsidP="00E22E41">
      <w:r>
        <w:t>With a successful Miracle (Medicine) check, you can completely heal a person instantly.</w:t>
      </w:r>
    </w:p>
    <w:p w14:paraId="7778C1E3" w14:textId="77777777" w:rsidR="00E22E41" w:rsidRDefault="00E22E41" w:rsidP="00E22E41">
      <w:r>
        <w:t>Through a successful miracle (mystery) identification, you can wish that the divinity of this place disappears, and everyone present cannot use the ability of Sequence 5 or higher, and lasts for 4 rounds. However, the abilities that have already been displayed will not be affected, (for example, the spirit worm has been separated for the secret puppet, so he can still exchange positions with the secret puppet, or the mythical form has been opened, and it will not directly change back to the original state), this It is because "existence" is reasonable, and for the abilities that have been exerted, make a wish to forget the past.</w:t>
      </w:r>
    </w:p>
    <w:p w14:paraId="6EB3081D" w14:textId="77777777" w:rsidR="00E22E41" w:rsidRDefault="00E22E41" w:rsidP="00E22E41"/>
    <w:p w14:paraId="654B3B0A" w14:textId="77777777" w:rsidR="00E22E41" w:rsidRDefault="00E22E41" w:rsidP="00E22E41">
      <w:r>
        <w:t>This will not affect the skill level. For example, even if the divinity disappears, the Sequence 3 air cannon will still be at the Sequence 3 level of damage.</w:t>
      </w:r>
    </w:p>
    <w:p w14:paraId="1224EE3D" w14:textId="77777777" w:rsidR="00E22E41" w:rsidRDefault="00E22E41" w:rsidP="00E22E41">
      <w:r>
        <w:t>—— Miracle wishes allowed by other KPs.</w:t>
      </w:r>
    </w:p>
    <w:p w14:paraId="2DD45A73" w14:textId="77777777" w:rsidR="00E22E41" w:rsidRDefault="00E22E41" w:rsidP="00E22E41">
      <w:r>
        <w:t>If a miracle ability is recorded or simulated, the recorded or simulated miracle ability is usually untrained, and only the attribute-shifting miracle ability can be trained to use.</w:t>
      </w:r>
    </w:p>
    <w:p w14:paraId="469EC1C6" w14:textId="77777777" w:rsidR="00E22E41" w:rsidRDefault="00E22E41" w:rsidP="00E22E41">
      <w:r>
        <w:t>"Miracle" skills usually need to communicate with a miracle master, and learn from that miracle master to obtain it, because records and simulations cannot change the essence, and they are not actually miracle masters.</w:t>
      </w:r>
    </w:p>
    <w:p w14:paraId="537C9428" w14:textId="77777777" w:rsidR="00E22E41" w:rsidRDefault="00E22E41" w:rsidP="00E22E41"/>
    <w:p w14:paraId="6D4CAA74" w14:textId="77777777" w:rsidR="00E22E41" w:rsidRDefault="00E22E41" w:rsidP="00E22E41">
      <w:r>
        <w:t>Note: Each wish can only be granted to one target once a day. For example, you can make a wish to restore his spirituality to a target, but you cannot fulfill his wish again within the corresponding time period, unless you change someone else Come and make a wish.</w:t>
      </w:r>
    </w:p>
    <w:p w14:paraId="313421DF" w14:textId="77777777" w:rsidR="00E22E41" w:rsidRDefault="00E22E41" w:rsidP="00E22E41"/>
    <w:p w14:paraId="38043A0F" w14:textId="77777777" w:rsidR="00E22E41" w:rsidRDefault="00E22E41" w:rsidP="00E22E41">
      <w:r>
        <w:t>However, you can make a wish to yourself, and you yourself are a wishing object.</w:t>
      </w:r>
    </w:p>
    <w:p w14:paraId="15342752" w14:textId="77777777" w:rsidR="00E22E41" w:rsidRDefault="00E22E41" w:rsidP="00E22E41"/>
    <w:p w14:paraId="0CD52E6A" w14:textId="77777777" w:rsidR="00E22E41" w:rsidRDefault="00E22E41" w:rsidP="00E22E41">
      <w:r>
        <w:t>At the same time, you need to accumulate small wishes in order to create big miracles. For example, you can satisfy some wishes that do not belong to your field through some other means of extraordinary items. After accumulating enough, you can cover the city In the range of the city, restore the whole city to its original state, or affect the people in the whole city to achieve "miracles"</w:t>
      </w:r>
    </w:p>
    <w:p w14:paraId="69623FC5" w14:textId="77777777" w:rsidR="00E22E41" w:rsidRDefault="00E22E41" w:rsidP="00E22E41"/>
    <w:p w14:paraId="7935494C" w14:textId="77777777" w:rsidR="00E22E41" w:rsidRDefault="00E22E41" w:rsidP="00E22E41">
      <w:r>
        <w:t>Resurrection: Whenever you die, you are immediately resurrected at the location you choose.</w:t>
      </w:r>
    </w:p>
    <w:p w14:paraId="0C49D58F" w14:textId="77777777" w:rsidR="00E22E41" w:rsidRDefault="00E22E41" w:rsidP="00E22E41">
      <w:r>
        <w:t>Generally speaking, a new master of miracles has 4 resurrection chances. After being promoted to Sequence 1, these 4 resurrection chances will be reset.</w:t>
      </w:r>
    </w:p>
    <w:p w14:paraId="079286A0" w14:textId="77777777" w:rsidR="00E22E41" w:rsidRDefault="00E22E41" w:rsidP="00E22E41"/>
    <w:p w14:paraId="1B435A08" w14:textId="77777777" w:rsidR="00E22E41" w:rsidRDefault="00E22E41" w:rsidP="00E22E41">
      <w:r>
        <w:t xml:space="preserve">If the four resurrection opportunities are exhausted, the miracle master can also be resurrected, but the next resurrection needs to prepare a copy of his own Sequence 2 Extraordinary Characteristics in advance, and place it in the position that needs to be resurrected. After you die, you will regenerate at the resurrection point set by you, and integrate this Sequence 2 characteristic to become a miracle master with this Sequence 2 </w:t>
      </w:r>
      <w:r>
        <w:lastRenderedPageBreak/>
        <w:t>characteristic. (The Extraordinary characteristic of 9-3 is optional in the characteristic, it does not affect the resurrection, but it is better to have it, otherwise it may be difficult for you to effectively use the low-sequence ability. For details, see the description of related situations in "Explanation of Sequence Replacement")</w:t>
      </w:r>
    </w:p>
    <w:p w14:paraId="01E19756" w14:textId="77777777" w:rsidR="00E22E41" w:rsidRDefault="00E22E41" w:rsidP="00E22E41"/>
    <w:p w14:paraId="46777B15" w14:textId="77777777" w:rsidR="00E22E41" w:rsidRDefault="00E22E41" w:rsidP="00E22E41">
      <w:r>
        <w:t>The miracle of the dead and back is essentially a deep-seated exploitation of the powers of the past. But after four times it will be invalid. The resurrection of the body can only take effect in the real world, and must be within a certain range of the remains.</w:t>
      </w:r>
    </w:p>
    <w:p w14:paraId="70B9C159" w14:textId="77777777" w:rsidR="00E22E41" w:rsidRDefault="00E22E41" w:rsidP="00E22E41"/>
    <w:p w14:paraId="213B79AE" w14:textId="77777777" w:rsidR="00E22E41" w:rsidRDefault="00E22E41" w:rsidP="00E22E41">
      <w:r>
        <w:t>To make a resurrection point, you need to leave at least one spirit worm as a clone, a copy of the miracle master characteristic of Sequence 2, and a bottle of your blood or your body tissue to be resurrected. If resurrected, they will instantly expand, reconstitute your body from nothing.</w:t>
      </w:r>
    </w:p>
    <w:p w14:paraId="01B7D5EA" w14:textId="77777777" w:rsidR="00E22E41" w:rsidRDefault="00E22E41" w:rsidP="00E22E41"/>
    <w:p w14:paraId="04963359" w14:textId="77777777" w:rsidR="00E22E41" w:rsidRDefault="00E22E41" w:rsidP="00E22E41">
      <w:r>
        <w:t>Influence the future: You control the probability of certain events by controlling the fog of history</w:t>
      </w:r>
    </w:p>
    <w:p w14:paraId="113C9FCD" w14:textId="77777777" w:rsidR="00E22E41" w:rsidRDefault="00E22E41" w:rsidP="00E22E41">
      <w:r>
        <w:t>A swift action that consumes 5 points of spirituality. A target you designate will get a +5 bonus on the result of a certain judgment you designate, which cannot be superimposed.</w:t>
      </w:r>
    </w:p>
    <w:p w14:paraId="5DCB23FF" w14:textId="77777777" w:rsidR="00E22E41" w:rsidRDefault="00E22E41" w:rsidP="00E22E41"/>
    <w:p w14:paraId="5530E8DB" w14:textId="77777777" w:rsidR="00E22E41" w:rsidRDefault="00E22E41" w:rsidP="00E22E41">
      <w:pPr>
        <w:rPr>
          <w:b/>
          <w:bCs/>
        </w:rPr>
      </w:pPr>
      <w:r>
        <w:t xml:space="preserve">Sequence 1: </w:t>
      </w:r>
      <w:r>
        <w:rPr>
          <w:b/>
          <w:bCs/>
        </w:rPr>
        <w:t>Servant of Mysteries</w:t>
      </w:r>
    </w:p>
    <w:p w14:paraId="5061FB6A" w14:textId="77777777" w:rsidR="00E22E41" w:rsidRDefault="00E22E41" w:rsidP="00E22E41">
      <w:r>
        <w:t>Main material: a copy of the extraordinary characteristic of "Servant of Mysteries"</w:t>
      </w:r>
    </w:p>
    <w:p w14:paraId="59F6F3E3" w14:textId="77777777" w:rsidR="00E22E41" w:rsidRDefault="00E22E41" w:rsidP="00E22E41"/>
    <w:p w14:paraId="71F73842" w14:textId="77777777" w:rsidR="00E22E41" w:rsidRDefault="00E22E41" w:rsidP="00E22E41">
      <w:r>
        <w:t>Ritual: Establish a town purely composed of secret puppets, and design their own destiny trajectory for each secret puppets, so that they can interpret a sufficiently real picture of life through mutual interaction, and be born in the corresponding area of the spirit world. The larger the town, the more secret puppets, the more detailed the daily life, the more vivid and real the different destinies, and the longer the stretch, the better the effect of the ceremony.</w:t>
      </w:r>
    </w:p>
    <w:p w14:paraId="3436324A" w14:textId="77777777" w:rsidR="00E22E41" w:rsidRDefault="00E22E41" w:rsidP="00E22E41">
      <w:r>
        <w:t>The essence is to combine with the spiritual world projections of different secret puppets in the spiritual world area, to regain the essence, to prevent the complete loss of self due to the washing of various ideas, information, knowledge, symbols and signs, and to be in harmony with the spiritual world. Two in one.</w:t>
      </w:r>
    </w:p>
    <w:p w14:paraId="1E341388" w14:textId="77777777" w:rsidR="00E22E41" w:rsidRDefault="00E22E41" w:rsidP="00E22E41"/>
    <w:p w14:paraId="4EDE094B" w14:textId="77777777" w:rsidR="00E22E41" w:rsidRDefault="00E22E41" w:rsidP="00E22E41">
      <w:r>
        <w:t>Playing Rules: Serve the master of Origin Castle—the Lord of Mysteries.</w:t>
      </w:r>
    </w:p>
    <w:p w14:paraId="371767A0" w14:textId="77777777" w:rsidR="00E22E41" w:rsidRDefault="00E22E41" w:rsidP="00E22E41"/>
    <w:p w14:paraId="17EF35C0" w14:textId="77777777" w:rsidR="00E22E41" w:rsidRDefault="00E22E41" w:rsidP="00E22E41">
      <w:r>
        <w:t>You gain the following extraordinary abilities:</w:t>
      </w:r>
    </w:p>
    <w:p w14:paraId="4EEDCB4F" w14:textId="77777777" w:rsidR="00E22E41" w:rsidRDefault="00E22E41" w:rsidP="00E22E41">
      <w:r>
        <w:t>Attribute gain: Inspiration +1, historical skills increased by 1 skill level.</w:t>
      </w:r>
    </w:p>
    <w:p w14:paraId="139D7742" w14:textId="77777777" w:rsidR="00E22E41" w:rsidRDefault="00E22E41" w:rsidP="00E22E41">
      <w:r>
        <w:t>Grafting: You transfer an affix from one object to another.</w:t>
      </w:r>
    </w:p>
    <w:p w14:paraId="1AF4E57D" w14:textId="77777777" w:rsidR="00E22E41" w:rsidRDefault="00E22E41" w:rsidP="00E22E41">
      <w:r>
        <w:t>1 time per round, 1 free action.</w:t>
      </w:r>
    </w:p>
    <w:p w14:paraId="40149CF7" w14:textId="77777777" w:rsidR="00E22E41" w:rsidRDefault="00E22E41" w:rsidP="00E22E41">
      <w:r>
        <w:t>You transfer an affix from one object to another, and unlike the affix change caused by a lawyer, both objects still share the same affix.</w:t>
      </w:r>
    </w:p>
    <w:p w14:paraId="71D67E2D" w14:textId="77777777" w:rsidR="00E22E41" w:rsidRDefault="00E22E41" w:rsidP="00E22E41">
      <w:r>
        <w:t>You can graft space and time this way.</w:t>
      </w:r>
    </w:p>
    <w:p w14:paraId="4CB38B5E" w14:textId="77777777" w:rsidR="00E22E41" w:rsidRDefault="00E22E41" w:rsidP="00E22E41">
      <w:r>
        <w:t>Grafting space: two areas are distorted and connected together.</w:t>
      </w:r>
    </w:p>
    <w:p w14:paraId="1EF67B47" w14:textId="77777777" w:rsidR="00E22E41" w:rsidRDefault="00E22E41" w:rsidP="00E22E41">
      <w:r>
        <w:t>Grafting time: After a certain effect ends, it will immediately enter another time period.</w:t>
      </w:r>
    </w:p>
    <w:p w14:paraId="70E41C5F" w14:textId="77777777" w:rsidR="00E22E41" w:rsidRDefault="00E22E41" w:rsidP="00E22E41"/>
    <w:p w14:paraId="7A215095" w14:textId="77777777" w:rsidR="00E22E41" w:rsidRDefault="00E22E41" w:rsidP="00E22E41">
      <w:r>
        <w:t>Regeneration: You make the non-existent spirit threads reappear.</w:t>
      </w:r>
    </w:p>
    <w:p w14:paraId="6B1D6FDE" w14:textId="77777777" w:rsidR="00E22E41" w:rsidRDefault="00E22E41" w:rsidP="00E22E41">
      <w:r>
        <w:t xml:space="preserve">As a free action, you can make a product that once possessed the thread of the spirit body reappear with the thread of the spirit body even if only a part of it is left in fragments or in a </w:t>
      </w:r>
      <w:r>
        <w:lastRenderedPageBreak/>
        <w:t>state of death, and can become your secret puppet. If you eat a product regenerated by you, such as steak, that person will immediately become your Secret Puppet.</w:t>
      </w:r>
    </w:p>
    <w:p w14:paraId="63598EB5" w14:textId="77777777" w:rsidR="00E22E41" w:rsidRDefault="00E22E41" w:rsidP="00E22E41"/>
    <w:p w14:paraId="7DC4A7B7" w14:textId="77777777" w:rsidR="00E22E41" w:rsidRDefault="00E22E41" w:rsidP="00E22E41">
      <w:r>
        <w:t>Mysterious Realm: You create a prototype of the kingdom of God that isolates the inside and outside</w:t>
      </w:r>
    </w:p>
    <w:p w14:paraId="7C63223F" w14:textId="77777777" w:rsidR="00E22E41" w:rsidRDefault="00E22E41" w:rsidP="00E22E41">
      <w:r>
        <w:t>As a casting action, you create a prototype of the kingdom of God. The surrounding time and space are distorted, so that the area where the target is located is completely isolated from the outside world. Even information cannot be interacted with, and the perception of the audience through the collective subconscious sea will be invalid. This can bring a certain amount of stealth effect, focusing on the hidden area, with the largest range being a city.</w:t>
      </w:r>
    </w:p>
    <w:p w14:paraId="0225B404" w14:textId="77777777" w:rsidR="00E22E41" w:rsidRDefault="00E22E41" w:rsidP="00E22E41"/>
    <w:p w14:paraId="7B77AAEE" w14:textId="77777777" w:rsidR="00E22E41" w:rsidRDefault="00E22E41" w:rsidP="00E22E41">
      <w:pPr>
        <w:rPr>
          <w:b/>
          <w:bCs/>
        </w:rPr>
      </w:pPr>
      <w:r>
        <w:rPr>
          <w:b/>
          <w:bCs/>
        </w:rPr>
        <w:t>Sequence 0: The Fool</w:t>
      </w:r>
    </w:p>
    <w:p w14:paraId="38E5767B" w14:textId="77777777" w:rsidR="00E22E41" w:rsidRDefault="00E22E41" w:rsidP="00E22E41">
      <w:r>
        <w:t>Ritual of Ascension: Fool time, history, or fate once.</w:t>
      </w:r>
    </w:p>
    <w:p w14:paraId="55FF2D91" w14:textId="77777777" w:rsidR="00E22E41" w:rsidRDefault="00E22E41" w:rsidP="00E22E41"/>
    <w:p w14:paraId="3983E832" w14:textId="77777777" w:rsidR="00E22E41" w:rsidRDefault="00E22E41" w:rsidP="00E22E41">
      <w:r>
        <w:t>The essence is to make the promoted feel a little uncoordinated, unnatural and abnormal, a little bit of the spirit that has been transformed into everything pops up, and regain a little self-awareness, so that they will no longer lose themselves.</w:t>
      </w:r>
    </w:p>
    <w:p w14:paraId="146F9BCF" w14:textId="77777777" w:rsidR="00E22E41" w:rsidRDefault="00E22E41" w:rsidP="00E22E41"/>
    <w:p w14:paraId="18B91F48" w14:textId="77777777" w:rsidR="00E22E41" w:rsidRDefault="00E22E41" w:rsidP="00E22E41">
      <w:r>
        <w:t>You gain the following extraordinary abilities:</w:t>
      </w:r>
    </w:p>
    <w:p w14:paraId="10F1C0C9" w14:textId="77777777" w:rsidR="00E22E41" w:rsidRDefault="00E22E41" w:rsidP="00E22E41">
      <w:r>
        <w:t>Attribute gain: Inspiration +1, if you fooled time or history when promoted, extra +1 inspiration, if you fooled history, extra +1 education.</w:t>
      </w:r>
    </w:p>
    <w:p w14:paraId="257D9844" w14:textId="77777777" w:rsidR="00E22E41" w:rsidRDefault="00E22E41" w:rsidP="00E22E41">
      <w:r>
        <w:t>At the same time, because you have become the incarnation representing the Fool, and you have mastered the three powers of fooling, the only difference is which one is stronger and weaker, so no matter what you fool to promote, your history skill will increase by 1 skill level.</w:t>
      </w:r>
    </w:p>
    <w:p w14:paraId="5E4739D9" w14:textId="77777777" w:rsidR="00E22E41" w:rsidRDefault="00E22E41" w:rsidP="00E22E41"/>
    <w:p w14:paraId="6D832F2B" w14:textId="77777777" w:rsidR="00E22E41" w:rsidRDefault="00E22E41" w:rsidP="00E22E41"/>
    <w:p w14:paraId="5CB56FB1" w14:textId="77777777" w:rsidR="00E22E41" w:rsidRDefault="00E22E41" w:rsidP="00E22E41">
      <w:r>
        <w:t>Divine Gaze: You can gaze at the surroundings of any creature that recites your true name, and use your extraordinary ability to target the area at will.</w:t>
      </w:r>
    </w:p>
    <w:p w14:paraId="378AC8DF" w14:textId="77777777" w:rsidR="00E22E41" w:rsidRDefault="00E22E41" w:rsidP="00E22E41"/>
    <w:p w14:paraId="6248D83E" w14:textId="77777777" w:rsidR="00E22E41" w:rsidRDefault="00E22E41" w:rsidP="00E22E41">
      <w:r>
        <w:t>God of Blindness and Foolishness: You gain the following abilities.</w:t>
      </w:r>
    </w:p>
    <w:p w14:paraId="1F9CBC6F" w14:textId="77777777" w:rsidR="00E22E41" w:rsidRDefault="00E22E41" w:rsidP="00E22E41"/>
    <w:p w14:paraId="5AF5B61B" w14:textId="77777777" w:rsidR="00E22E41" w:rsidRDefault="00E22E41" w:rsidP="00E22E41">
      <w:r>
        <w:t>Aura of Foolishness: All creatures within your field of vision have their inspiration locked at 1. If insane due to a Sanity roll, they are immediately incapacitated and unable to take any actions until the insanity ends.</w:t>
      </w:r>
    </w:p>
    <w:p w14:paraId="1F580419" w14:textId="77777777" w:rsidR="00E22E41" w:rsidRDefault="00E22E41" w:rsidP="00E22E41"/>
    <w:p w14:paraId="0EA20834" w14:textId="77777777" w:rsidR="00E22E41" w:rsidRDefault="00E22E41" w:rsidP="00E22E41">
      <w:r>
        <w:t>Fooling: You declare that what has happened does not exist.</w:t>
      </w:r>
    </w:p>
    <w:p w14:paraId="7921738D" w14:textId="77777777" w:rsidR="00E22E41" w:rsidRDefault="00E22E41" w:rsidP="00E22E41">
      <w:r>
        <w:t>It is a free action and can only be used once on the same creature in a round.</w:t>
      </w:r>
    </w:p>
    <w:p w14:paraId="135ADF10" w14:textId="77777777" w:rsidR="00E22E41" w:rsidRDefault="00E22E41" w:rsidP="00E22E41">
      <w:r>
        <w:t>You declare that a thing that happened does not exist, which means that 1 action and all consequences of this action disappear, and you cancel the damage it caused, the ability used, and its result.</w:t>
      </w:r>
    </w:p>
    <w:p w14:paraId="202C1F96" w14:textId="77777777" w:rsidR="00E22E41" w:rsidRDefault="00E22E41" w:rsidP="00E22E41"/>
    <w:p w14:paraId="57C48EDD" w14:textId="77777777" w:rsidR="00E22E41" w:rsidRDefault="00E22E41" w:rsidP="00E22E41">
      <w:r>
        <w:t>This ability does not return spirituality lost through using the ability.</w:t>
      </w:r>
    </w:p>
    <w:p w14:paraId="2AA9982B" w14:textId="77777777" w:rsidR="00E22E41" w:rsidRDefault="00E22E41" w:rsidP="00E22E41"/>
    <w:p w14:paraId="473F61F8" w14:textId="77777777" w:rsidR="00E22E41" w:rsidRDefault="00E22E41" w:rsidP="00E22E41">
      <w:pPr>
        <w:pStyle w:val="Title"/>
      </w:pPr>
      <w:bookmarkStart w:id="1" w:name="_heading=h.137aa4hagp09" w:colFirst="0" w:colLast="0"/>
      <w:bookmarkEnd w:id="1"/>
      <w:r>
        <w:t>2. Door pathway</w:t>
      </w:r>
    </w:p>
    <w:p w14:paraId="659E3159" w14:textId="77777777" w:rsidR="00E22E41" w:rsidRDefault="00E22E41" w:rsidP="00E22E41">
      <w:r>
        <w:t>Corresponds to the material gem, and corresponds to the Tarot card "Magician".</w:t>
      </w:r>
    </w:p>
    <w:p w14:paraId="00D7FD66" w14:textId="77777777" w:rsidR="00E22E41" w:rsidRDefault="00E22E41" w:rsidP="00E22E41">
      <w:pPr>
        <w:rPr>
          <w:b/>
          <w:bCs/>
        </w:rPr>
      </w:pPr>
      <w:r>
        <w:t xml:space="preserve">Sequence 9: </w:t>
      </w:r>
      <w:r>
        <w:rPr>
          <w:b/>
          <w:bCs/>
        </w:rPr>
        <w:t>Apprentice</w:t>
      </w:r>
    </w:p>
    <w:p w14:paraId="7920F244" w14:textId="77777777" w:rsidR="00E22E41" w:rsidRDefault="00E22E41" w:rsidP="00E22E41">
      <w:r>
        <w:lastRenderedPageBreak/>
        <w:t>It is the beginning of a mage genre, pursuing the footsteps of freedom</w:t>
      </w:r>
    </w:p>
    <w:p w14:paraId="7FFB0E17" w14:textId="77777777" w:rsidR="00E22E41" w:rsidRDefault="00E22E41" w:rsidP="00E22E41">
      <w:r>
        <w:t>Open the door: With the help of the special features of the spirit world, neither walls nor gates can stop them from passing.</w:t>
      </w:r>
    </w:p>
    <w:p w14:paraId="5D58899B" w14:textId="77777777" w:rsidR="00E22E41" w:rsidRDefault="00E22E41" w:rsidP="00E22E41"/>
    <w:p w14:paraId="28A3E5E3" w14:textId="77777777" w:rsidR="00E22E41" w:rsidRDefault="00E22E41" w:rsidP="00E22E41">
      <w:r>
        <w:t>You gain the following extraordinary abilities:</w:t>
      </w:r>
    </w:p>
    <w:p w14:paraId="32B7027E" w14:textId="77777777" w:rsidR="00E22E41" w:rsidRDefault="00E22E41" w:rsidP="00E22E41">
      <w:r>
        <w:t>Attribute Enhancement: Inspiration +2, your locksmith skill goes up by 1 level.</w:t>
      </w:r>
    </w:p>
    <w:p w14:paraId="31E76B20" w14:textId="77777777" w:rsidR="00E22E41" w:rsidRDefault="00E22E41" w:rsidP="00E22E41">
      <w:r>
        <w:t>In addition, every time you get effective, authentic, and non-repetitive occult guidance, and the course lasts at least 2 hours, your occult level will rise by 1 level, and you need 2 times to become proficient in training, and cannot exceed proficiency.</w:t>
      </w:r>
    </w:p>
    <w:p w14:paraId="16056BD1" w14:textId="77777777" w:rsidR="00E22E41" w:rsidRDefault="00E22E41" w:rsidP="00E22E41">
      <w:r>
        <w:t>This learning is limited to 1 time per day, and cannot increase the skill level beyond your tutor or book.</w:t>
      </w:r>
    </w:p>
    <w:p w14:paraId="6905E573" w14:textId="77777777" w:rsidR="00E22E41" w:rsidRDefault="00E22E41" w:rsidP="00E22E41">
      <w:r>
        <w:t>When directly creating a character with a higher sequence, the growth skill can be added twice as much as the inspiration of the potion to make up for the gap in growth.</w:t>
      </w:r>
    </w:p>
    <w:p w14:paraId="22405348" w14:textId="77777777" w:rsidR="00E22E41" w:rsidRDefault="00E22E41" w:rsidP="00E22E41"/>
    <w:p w14:paraId="18C7B738" w14:textId="77777777" w:rsidR="00E22E41" w:rsidRDefault="00E22E41" w:rsidP="00E22E41">
      <w:r>
        <w:t>Open the door: With the help of the special spirit world, neither walls nor gates can stop you from passing through</w:t>
      </w:r>
    </w:p>
    <w:p w14:paraId="40CC8C73" w14:textId="77777777" w:rsidR="00E22E41" w:rsidRDefault="00E22E41" w:rsidP="00E22E41">
      <w:r>
        <w:t>1 casting action, consuming 2 spirituality points, you choose one of the following effects to take effect:</w:t>
      </w:r>
    </w:p>
    <w:p w14:paraId="0234FEF5" w14:textId="77777777" w:rsidR="00E22E41" w:rsidRDefault="00E22E41" w:rsidP="00E22E41">
      <w:sdt>
        <w:sdtPr>
          <w:tag w:val="goog_rdk_594"/>
          <w:id w:val="126732361"/>
        </w:sdtPr>
        <w:sdtContent>
          <w:r>
            <w:rPr>
              <w:rFonts w:ascii="Arial Unicode MS" w:eastAsia="Arial Unicode MS" w:hAnsi="Arial Unicode MS" w:cs="Arial Unicode MS"/>
            </w:rPr>
            <w:t>① To open any lock that does not have extraordinary power, a lock that has extraordinary power but is not higher than your 1 personality, you can use a 20-difficulty inspiration + locksmith skill to open it. In special cases, it may be against the identification of the person who locked the lock .</w:t>
          </w:r>
        </w:sdtContent>
      </w:sdt>
    </w:p>
    <w:p w14:paraId="4625B50D" w14:textId="77777777" w:rsidR="00E22E41" w:rsidRDefault="00E22E41" w:rsidP="00E22E41">
      <w:sdt>
        <w:sdtPr>
          <w:tag w:val="goog_rdk_595"/>
          <w:id w:val="-831938637"/>
        </w:sdtPr>
        <w:sdtContent>
          <w:r>
            <w:rPr>
              <w:rFonts w:ascii="Arial Unicode MS" w:eastAsia="Arial Unicode MS" w:hAnsi="Arial Unicode MS" w:cs="Arial Unicode MS"/>
            </w:rPr>
            <w:t>② Do not go through the main entrance, do not open the lock, or where there is no door, you press your hand on the wall or other things not more than 1 meter thick to create a vague blue door, only you can pass through Like a curtain of water, go straight through the gate.</w:t>
          </w:r>
        </w:sdtContent>
      </w:sdt>
    </w:p>
    <w:p w14:paraId="2F9F8878" w14:textId="77777777" w:rsidR="00E22E41" w:rsidRDefault="00E22E41" w:rsidP="00E22E41">
      <w:sdt>
        <w:sdtPr>
          <w:tag w:val="goog_rdk_596"/>
          <w:id w:val="73075318"/>
        </w:sdtPr>
        <w:sdtContent>
          <w:r>
            <w:rPr>
              <w:rFonts w:ascii="Arial Unicode MS" w:eastAsia="Arial Unicode MS" w:hAnsi="Arial Unicode MS" w:cs="Arial Unicode MS"/>
            </w:rPr>
            <w:t>Special: ②The effect is equivalent to "through the wall". Eliminating the door is a free action, and the blue door will not appear if you go through the wall alone</w:t>
          </w:r>
        </w:sdtContent>
      </w:sdt>
    </w:p>
    <w:p w14:paraId="16433EC9" w14:textId="77777777" w:rsidR="00E22E41" w:rsidRDefault="00E22E41" w:rsidP="00E22E41">
      <w:sdt>
        <w:sdtPr>
          <w:tag w:val="goog_rdk_597"/>
          <w:id w:val="1206842401"/>
        </w:sdtPr>
        <w:sdtContent>
          <w:r>
            <w:rPr>
              <w:rFonts w:ascii="Arial Unicode MS" w:eastAsia="Arial Unicode MS" w:hAnsi="Arial Unicode MS" w:cs="Arial Unicode MS"/>
            </w:rPr>
            <w:t>③ You can make an eye-sized door for peeping, which only requires 1 free action and 1 point of spirituality, but it must also touch walls or other barriers, and you can only make smaller doors, not carriages. through the door.</w:t>
          </w:r>
        </w:sdtContent>
      </w:sdt>
    </w:p>
    <w:p w14:paraId="2CCC5AAB" w14:textId="77777777" w:rsidR="00E22E41" w:rsidRDefault="00E22E41" w:rsidP="00E22E41">
      <w:r>
        <w:t>Sequence 7: You can bring other creatures to go through the wall together.</w:t>
      </w:r>
    </w:p>
    <w:p w14:paraId="36BF2E0F" w14:textId="77777777" w:rsidR="00E22E41" w:rsidRDefault="00E22E41" w:rsidP="00E22E41"/>
    <w:p w14:paraId="5F56CA6B" w14:textId="77777777" w:rsidR="00E22E41" w:rsidRDefault="00E22E41" w:rsidP="00E22E41">
      <w:r>
        <w:t>Ritual Mastery: You gain access to ritual magic, able to invoke power from the gods.</w:t>
      </w:r>
    </w:p>
    <w:p w14:paraId="1FA043F7" w14:textId="77777777" w:rsidR="00E22E41" w:rsidRDefault="00E22E41" w:rsidP="00E22E41">
      <w:r>
        <w:t>While holding this ability, you gain access to ritual magic, regardless of whether your occult skill is advanced or not.</w:t>
      </w:r>
    </w:p>
    <w:p w14:paraId="625C0D15" w14:textId="77777777" w:rsidR="00E22E41" w:rsidRDefault="00E22E41" w:rsidP="00E22E41">
      <w:r>
        <w:t>For the ritual magic you can use, refer to "Common Ritual Magic".</w:t>
      </w:r>
    </w:p>
    <w:p w14:paraId="006EBADF" w14:textId="77777777" w:rsidR="00E22E41" w:rsidRDefault="00E22E41" w:rsidP="00E22E41">
      <w:r>
        <w:t>(This is the effect brought by 1 potion and cannot be stolen or recorded)</w:t>
      </w:r>
    </w:p>
    <w:p w14:paraId="3303A121" w14:textId="77777777" w:rsidR="00E22E41" w:rsidRDefault="00E22E41" w:rsidP="00E22E41"/>
    <w:p w14:paraId="2D493799" w14:textId="77777777" w:rsidR="00E22E41" w:rsidRDefault="00E22E41" w:rsidP="00E22E41">
      <w:r>
        <w:t>Spiritual Vision: You have obtained a more outstanding spiritual vision because of your inspiration</w:t>
      </w:r>
    </w:p>
    <w:p w14:paraId="6CE6A7EE" w14:textId="77777777" w:rsidR="00E22E41" w:rsidRDefault="00E22E41" w:rsidP="00E22E41">
      <w:r>
        <w:t>1 free action, consuming 1 spirituality point per round, you activate vision, and your vision gains the following benefits:</w:t>
      </w:r>
    </w:p>
    <w:p w14:paraId="67C5589F" w14:textId="77777777" w:rsidR="00E22E41" w:rsidRDefault="00E22E41" w:rsidP="00E22E41">
      <w:sdt>
        <w:sdtPr>
          <w:tag w:val="goog_rdk_598"/>
          <w:id w:val="265791254"/>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18E5B770" w14:textId="77777777" w:rsidR="00E22E41" w:rsidRDefault="00E22E41" w:rsidP="00E22E41">
      <w:sdt>
        <w:sdtPr>
          <w:tag w:val="goog_rdk_599"/>
          <w:id w:val="-1877244574"/>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3FBAF7D7" w14:textId="77777777" w:rsidR="00E22E41" w:rsidRDefault="00E22E41" w:rsidP="00E22E41">
      <w:sdt>
        <w:sdtPr>
          <w:tag w:val="goog_rdk_600"/>
          <w:id w:val="1970973376"/>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02C2B6C5" w14:textId="77777777" w:rsidR="00E22E41" w:rsidRDefault="00E22E41" w:rsidP="00E22E41">
      <w:sdt>
        <w:sdtPr>
          <w:tag w:val="goog_rdk_601"/>
          <w:id w:val="1600662992"/>
        </w:sdtPr>
        <w:sdtContent>
          <w:r>
            <w:rPr>
              <w:rFonts w:ascii="Arial Unicode MS" w:eastAsia="Arial Unicode MS" w:hAnsi="Arial Unicode MS" w:cs="Arial Unicode MS"/>
            </w:rPr>
            <w:t>④ Astral body: You cannot see the astral body.</w:t>
          </w:r>
        </w:sdtContent>
      </w:sdt>
    </w:p>
    <w:p w14:paraId="02EA57DF" w14:textId="77777777" w:rsidR="00E22E41" w:rsidRDefault="00E22E41" w:rsidP="00E22E41">
      <w:sdt>
        <w:sdtPr>
          <w:tag w:val="goog_rdk_602"/>
          <w:id w:val="-2137854859"/>
        </w:sdtPr>
        <w:sdtContent>
          <w:r>
            <w:rPr>
              <w:rFonts w:ascii="Arial Unicode MS" w:eastAsia="Arial Unicode MS" w:hAnsi="Arial Unicode MS" w:cs="Arial Unicode MS"/>
            </w:rPr>
            <w:t>⑤ When in the state of spiritual vision, your spiritual intuition test +2 is beneficial.</w:t>
          </w:r>
        </w:sdtContent>
      </w:sdt>
    </w:p>
    <w:p w14:paraId="7339B13F" w14:textId="77777777" w:rsidR="00E22E41" w:rsidRDefault="00E22E41" w:rsidP="00E22E41">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0751A74F" w14:textId="77777777" w:rsidR="00E22E41" w:rsidRDefault="00E22E41" w:rsidP="00E22E41">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628C4369" w14:textId="77777777" w:rsidR="00E22E41" w:rsidRDefault="00E22E41" w:rsidP="00E22E41">
      <w:r>
        <w:t>——Spirit Vision can see some ordinary spirit bodies by default, which have not dissipated for 24 hours, and cannot be recorded or stolen</w:t>
      </w:r>
    </w:p>
    <w:p w14:paraId="3A02F873" w14:textId="77777777" w:rsidR="00E22E41" w:rsidRDefault="00E22E41" w:rsidP="00E22E41"/>
    <w:p w14:paraId="1F021D6F" w14:textId="77777777" w:rsidR="00E22E41" w:rsidRDefault="00E22E41" w:rsidP="00E22E41">
      <w:pPr>
        <w:rPr>
          <w:b/>
          <w:bCs/>
        </w:rPr>
      </w:pPr>
      <w:r>
        <w:t>Sequence 8:</w:t>
      </w:r>
      <w:r>
        <w:rPr>
          <w:b/>
          <w:bCs/>
        </w:rPr>
        <w:t xml:space="preserve"> Trickmaster</w:t>
      </w:r>
    </w:p>
    <w:p w14:paraId="2F2FF402" w14:textId="77777777" w:rsidR="00E22E41" w:rsidRDefault="00E22E41" w:rsidP="00E22E41">
      <w:r>
        <w:t>Wields a variety of strange but not powerful spells, including "fog", "wind", "flash", "freeze", "shock" and the slippery "fall"</w:t>
      </w:r>
    </w:p>
    <w:p w14:paraId="5DB0AB8B" w14:textId="77777777" w:rsidR="00E22E41" w:rsidRDefault="00E22E41" w:rsidP="00E22E41">
      <w:r>
        <w:t>Main materials: Stomach pouch of the soul eater, 20ml blood of deep-sea marlin</w:t>
      </w:r>
    </w:p>
    <w:p w14:paraId="5DB1E3E3" w14:textId="77777777" w:rsidR="00E22E41" w:rsidRDefault="00E22E41" w:rsidP="00E22E41">
      <w:r>
        <w:t>Auxiliary materials: 5ml of essential oil made from hornbeam, 10g of thread ball grass powder, a blooming red chestnut flower, 80ml of pure water.</w:t>
      </w:r>
    </w:p>
    <w:p w14:paraId="0C8066FE" w14:textId="77777777" w:rsidR="00E22E41" w:rsidRDefault="00E22E41" w:rsidP="00E22E41">
      <w:r>
        <w:t>Acting rules: focus on the two words "act" and "fool", and "fool" can also be replaced by "deception"</w:t>
      </w:r>
    </w:p>
    <w:p w14:paraId="34FBC47D" w14:textId="77777777" w:rsidR="00E22E41" w:rsidRDefault="00E22E41" w:rsidP="00E22E41">
      <w:r>
        <w:t>You gain the following extraordinary abilities:</w:t>
      </w:r>
    </w:p>
    <w:p w14:paraId="39ADBB50" w14:textId="77777777" w:rsidR="00E22E41" w:rsidRDefault="00E22E41" w:rsidP="00E22E41">
      <w:r>
        <w:t>Attribute gain: inspiration +2, constitution +2, agility +1.</w:t>
      </w:r>
    </w:p>
    <w:p w14:paraId="58F7C5FA" w14:textId="77777777" w:rsidR="00E22E41" w:rsidRDefault="00E22E41" w:rsidP="00E22E41">
      <w:r>
        <w:t>Every time you perform a performance that is not repeated and is recognized by different people, especially strangers, one of the performance/deception skills you choose will rise by 1 level, up to mastery.</w:t>
      </w:r>
    </w:p>
    <w:p w14:paraId="3472E076" w14:textId="77777777" w:rsidR="00E22E41" w:rsidRDefault="00E22E41" w:rsidP="00E22E41">
      <w:r>
        <w:t>From training to proficiency, proficiency to advanced level, and advanced level to proficiency, it takes 2, 3, and 4 times respectively to improve.</w:t>
      </w:r>
    </w:p>
    <w:p w14:paraId="3619E423" w14:textId="77777777" w:rsidR="00E22E41" w:rsidRDefault="00E22E41" w:rsidP="00E22E41"/>
    <w:p w14:paraId="1A51E151" w14:textId="77777777" w:rsidR="00E22E41" w:rsidRDefault="00E22E41" w:rsidP="00E22E41">
      <w:r>
        <w:t>Spells: You wield a variety of strange but not powerful spells</w:t>
      </w:r>
    </w:p>
    <w:p w14:paraId="523DA8A8" w14:textId="77777777" w:rsidR="00E22E41" w:rsidRDefault="00E22E41" w:rsidP="00E22E41">
      <w:r>
        <w:t>——Freezing Technique: It can rapidly lower the temperature of the hot water in the cup, causing a thin layer of ice to condense on the surface of the liquid.</w:t>
      </w:r>
    </w:p>
    <w:p w14:paraId="227C12C5" w14:textId="77777777" w:rsidR="00E22E41" w:rsidRDefault="00E22E41" w:rsidP="00E22E41">
      <w:r>
        <w:t>1 casting action, consume 1 spirituality point, choose 1 target, perform/deceive/occult against physical defense.</w:t>
      </w:r>
    </w:p>
    <w:p w14:paraId="0CE8CBF6" w14:textId="77777777" w:rsidR="00E22E41" w:rsidRDefault="00E22E41" w:rsidP="00E22E41">
      <w:r>
        <w:t>You freeze the surface of its body, dealing 1d6 points of cold damage, and against a target without cold resistance, it suffers a -2 penalty on its next movement, skill, and ability checks.</w:t>
      </w:r>
    </w:p>
    <w:p w14:paraId="59E55F47" w14:textId="77777777" w:rsidR="00E22E41" w:rsidRDefault="00E22E41" w:rsidP="00E22E41">
      <w:r>
        <w:t>Special: You can make a glass of water or something like that cool down very quickly,</w:t>
      </w:r>
    </w:p>
    <w:p w14:paraId="4F850880" w14:textId="77777777" w:rsidR="00E22E41" w:rsidRDefault="00E22E41" w:rsidP="00E22E41">
      <w:r>
        <w:t>——Wind blowing skill: You make the whistling sound of the wind suddenly appear, and all the light objects are blown away.</w:t>
      </w:r>
    </w:p>
    <w:p w14:paraId="3DA3EAF2" w14:textId="77777777" w:rsidR="00E22E41" w:rsidRDefault="00E22E41" w:rsidP="00E22E41">
      <w:r>
        <w:t>1 casting action, consuming 2 spirituality points, you choose 1 of the following benefits to take effect:</w:t>
      </w:r>
    </w:p>
    <w:p w14:paraId="54791496" w14:textId="77777777" w:rsidR="00E22E41" w:rsidRDefault="00E22E41" w:rsidP="00E22E41">
      <w:r>
        <w:t xml:space="preserve">You choose a wind direction with a range of 10 meters, and get 6 points of forced movement, so that creatures in this range are forced to move 6 meters in the direction of the </w:t>
      </w:r>
      <w:r>
        <w:lastRenderedPageBreak/>
        <w:t>wind. For each point of size of the creature, the forced movement is -1, excluding small volumes (ants, spider).</w:t>
      </w:r>
    </w:p>
    <w:p w14:paraId="4417B40E" w14:textId="77777777" w:rsidR="00E22E41" w:rsidRDefault="00E22E41" w:rsidP="00E22E41">
      <w:r>
        <w:t>Things other than Tiny Volume that can rely on Volume Reduction Wind are as follows:</w:t>
      </w:r>
    </w:p>
    <w:p w14:paraId="5C6356B3" w14:textId="77777777" w:rsidR="00E22E41" w:rsidRDefault="00E22E41" w:rsidP="00E22E41">
      <w:r>
        <w:t>Small size (gravel, paper book)</w:t>
      </w:r>
    </w:p>
    <w:p w14:paraId="6A01F428" w14:textId="77777777" w:rsidR="00E22E41" w:rsidRDefault="00E22E41" w:rsidP="00E22E41">
      <w:r>
        <w:t>Small to medium size (cats, dogs)</w:t>
      </w:r>
    </w:p>
    <w:p w14:paraId="68008848" w14:textId="77777777" w:rsidR="00E22E41" w:rsidRDefault="00E22E41" w:rsidP="00E22E41">
      <w:r>
        <w:t>medium volume (person)</w:t>
      </w:r>
    </w:p>
    <w:p w14:paraId="7779259E" w14:textId="77777777" w:rsidR="00E22E41" w:rsidRDefault="00E22E41" w:rsidP="00E22E41">
      <w:r>
        <w:t>Medium to large creatures (adult tigers, bears)</w:t>
      </w:r>
    </w:p>
    <w:p w14:paraId="7DA51B13" w14:textId="77777777" w:rsidR="00E22E41" w:rsidRDefault="00E22E41" w:rsidP="00E22E41">
      <w:r>
        <w:t>Large creatures (giants, demons, warriors)</w:t>
      </w:r>
    </w:p>
    <w:p w14:paraId="420CB1B2" w14:textId="77777777" w:rsidR="00E22E41" w:rsidRDefault="00E22E41" w:rsidP="00E22E41">
      <w:r>
        <w:t>Creatures of very large size (cyclops, monsters that capsize ships)</w:t>
      </w:r>
    </w:p>
    <w:p w14:paraId="7C09D500" w14:textId="77777777" w:rsidR="00E22E41" w:rsidRDefault="00E22E41" w:rsidP="00E22E41">
      <w:r>
        <w:t>A total of 6 volumes that can reduce the effects of the wind spell.</w:t>
      </w:r>
    </w:p>
    <w:p w14:paraId="203D4AF3" w14:textId="77777777" w:rsidR="00E22E41" w:rsidRDefault="00E22E41" w:rsidP="00E22E41">
      <w:r>
        <w:t>Special: Any creature that loses balance will receive double the force of forced movement.</w:t>
      </w:r>
    </w:p>
    <w:p w14:paraId="6A71201F" w14:textId="77777777" w:rsidR="00E22E41" w:rsidRDefault="00E22E41" w:rsidP="00E22E41">
      <w:r>
        <w:t>Among them, once the small volume and small volume are affected by the wind, they will lose their balance by default, and thus the forced movement force will be doubled.</w:t>
      </w:r>
    </w:p>
    <w:p w14:paraId="10EA28EB" w14:textId="77777777" w:rsidR="00E22E41" w:rsidRDefault="00E22E41" w:rsidP="00E22E41">
      <w:r>
        <w:t>- Fall: You use fall to make people slip</w:t>
      </w:r>
    </w:p>
    <w:p w14:paraId="0230892E" w14:textId="77777777" w:rsidR="00E22E41" w:rsidRDefault="00E22E41" w:rsidP="00E22E41">
      <w:r>
        <w:t>1 spellcasting action, consume 2 spiritual points, choose 1 target on the ground, perform/deceive/occult against physical defense, ignore armor, if the identification is successful, the opponent will immediately fall down and lose balance</w:t>
      </w:r>
    </w:p>
    <w:p w14:paraId="1B0B59F8" w14:textId="77777777" w:rsidR="00E22E41" w:rsidRDefault="00E22E41" w:rsidP="00E22E41">
      <w:r>
        <w:t>Unbalanced state: Unable to move, attack and cast spells, you must use 1 movement action to get out of the unbalanced state, and you will get a disadvantage (agility and dodge in physical defense -2), and others will gain advantages (skill and attribute identification) +2)</w:t>
      </w:r>
    </w:p>
    <w:p w14:paraId="1D8731AD" w14:textId="77777777" w:rsidR="00E22E41" w:rsidRDefault="00E22E41" w:rsidP="00E22E41">
      <w:r>
        <w:t>-Flash: You create a powerful flash of light.</w:t>
      </w:r>
    </w:p>
    <w:p w14:paraId="66897544" w14:textId="77777777" w:rsidR="00E22E41" w:rsidRDefault="00E22E41" w:rsidP="00E22E41">
      <w:r>
        <w:t>1 casting action, consuming 1 spiritual point, affecting all targets looking directly at you within 10 meters of you as the center.</w:t>
      </w:r>
    </w:p>
    <w:p w14:paraId="42648D1E" w14:textId="77777777" w:rsidR="00E22E41" w:rsidRDefault="00E22E41" w:rsidP="00E22E41">
      <w:r>
        <w:t>Perform/Deception/Occult checks against physical defense, ignores armor, and blinds targets looking directly at you for 1 round.</w:t>
      </w:r>
    </w:p>
    <w:p w14:paraId="26868274" w14:textId="77777777" w:rsidR="00E22E41" w:rsidRDefault="00E22E41" w:rsidP="00E22E41">
      <w:r>
        <w:t>Blind state: Unless the action targeting other things is an indiscriminate strike, it needs a 15-difficulty inspiration test (according to the memory recall direction) to be successfully executed. The detection test is -8 disadvantageous, and the gain is disadvantageous. Others have an advantage over it</w:t>
      </w:r>
    </w:p>
    <w:p w14:paraId="11476BB8" w14:textId="77777777" w:rsidR="00E22E41" w:rsidRDefault="00E22E41" w:rsidP="00E22E41">
      <w:r>
        <w:t>— Fog creation: You create fog to cover the scene.</w:t>
      </w:r>
    </w:p>
    <w:p w14:paraId="7BFC2192" w14:textId="77777777" w:rsidR="00E22E41" w:rsidRDefault="00E22E41" w:rsidP="00E22E41">
      <w:r>
        <w:t>1 casting action, consuming 2 points of spirituality, you create a fog covering a range of 10 meters, if the environment is not sealed, the fog will dissipate after 1 round.</w:t>
      </w:r>
    </w:p>
    <w:p w14:paraId="12A0D2EE" w14:textId="77777777" w:rsidR="00E22E41" w:rsidRDefault="00E22E41" w:rsidP="00E22E41"/>
    <w:p w14:paraId="3EC8B5B9" w14:textId="77777777" w:rsidR="00E22E41" w:rsidRDefault="00E22E41" w:rsidP="00E22E41">
      <w:sdt>
        <w:sdtPr>
          <w:tag w:val="goog_rdk_603"/>
          <w:id w:val="1454273365"/>
        </w:sdtPr>
        <w:sdtContent>
          <w:r>
            <w:rPr>
              <w:rFonts w:ascii="Arial Unicode MS" w:eastAsia="Arial Unicode MS" w:hAnsi="Arial Unicode MS" w:cs="Arial Unicode MS"/>
            </w:rPr>
            <w:t>① Including you in the fog range, the identification of other things as targets is -4 disadvantageous, excluding indiscriminate strikes.</w:t>
          </w:r>
        </w:sdtContent>
      </w:sdt>
    </w:p>
    <w:p w14:paraId="34F05C10" w14:textId="77777777" w:rsidR="00E22E41" w:rsidRDefault="00E22E41" w:rsidP="00E22E41">
      <w:sdt>
        <w:sdtPr>
          <w:tag w:val="goog_rdk_604"/>
          <w:id w:val="1115317206"/>
        </w:sdtPr>
        <w:sdtContent>
          <w:r>
            <w:rPr>
              <w:rFonts w:ascii="Arial Unicode MS" w:eastAsia="Arial Unicode MS" w:hAnsi="Arial Unicode MS" w:cs="Arial Unicode MS"/>
            </w:rPr>
            <w:t>② Looking for something, unless you have prepared in advance, you need to perform a 15-difficulty detection assessment before performing it (suffering a penalty). In special cases, it may be a listening assessment.</w:t>
          </w:r>
        </w:sdtContent>
      </w:sdt>
    </w:p>
    <w:p w14:paraId="0408B433" w14:textId="77777777" w:rsidR="00E22E41" w:rsidRDefault="00E22E41" w:rsidP="00E22E41">
      <w:sdt>
        <w:sdtPr>
          <w:tag w:val="goog_rdk_605"/>
          <w:id w:val="52299017"/>
        </w:sdtPr>
        <w:sdtContent>
          <w:r>
            <w:rPr>
              <w:rFonts w:ascii="Arial Unicode MS" w:eastAsia="Arial Unicode MS" w:hAnsi="Arial Unicode MS" w:cs="Arial Unicode MS"/>
            </w:rPr>
            <w:t>③ Any range ability that can have a substantial impact on the material world (storm of light, wind) will dissipate the fog</w:t>
          </w:r>
        </w:sdtContent>
      </w:sdt>
    </w:p>
    <w:p w14:paraId="5CF5A898" w14:textId="77777777" w:rsidR="00E22E41" w:rsidRDefault="00E22E41" w:rsidP="00E22E41">
      <w:r>
        <w:t>Special: This effect is overridden by blindness, but the check penalty stacks with blindness' detection penalty.</w:t>
      </w:r>
    </w:p>
    <w:p w14:paraId="5751C588" w14:textId="77777777" w:rsidR="00E22E41" w:rsidRDefault="00E22E41" w:rsidP="00E22E41">
      <w:r>
        <w:t>—Electric Shock: You summon an electric current that doesn't do much damage.</w:t>
      </w:r>
    </w:p>
    <w:p w14:paraId="7713C4F9" w14:textId="77777777" w:rsidR="00E22E41" w:rsidRDefault="00E22E41" w:rsidP="00E22E41">
      <w:r>
        <w:t>1 casting action, consumes 2 spiritual points, chooses 1 target, performs/deceives against physical defense, ignores agility and evasion in physical defense, treats it as light, lightning, and causes 1d6 lightning damage.</w:t>
      </w:r>
    </w:p>
    <w:p w14:paraId="4C788B1A" w14:textId="77777777" w:rsidR="00E22E41" w:rsidRDefault="00E22E41" w:rsidP="00E22E41">
      <w:r>
        <w:t>Although this counts as lightning, you're not getting thunder, you're creating electricity "out of thin air".</w:t>
      </w:r>
    </w:p>
    <w:p w14:paraId="477D4E05" w14:textId="77777777" w:rsidR="00E22E41" w:rsidRDefault="00E22E41" w:rsidP="00E22E41">
      <w:r>
        <w:lastRenderedPageBreak/>
        <w:t>Special: Shock can't make a vital strike, the target is an undead creature, it will increase the lightning damage by 1d6, if it is wet, you can make another check to paralyze it successfully.</w:t>
      </w:r>
    </w:p>
    <w:p w14:paraId="2D26ED09" w14:textId="77777777" w:rsidR="00E22E41" w:rsidRDefault="00E22E41" w:rsidP="00E22E41">
      <w:r>
        <w:t>Paralyzed state: Make a physical examination with a difficulty of 15 to get rid of paralysis, otherwise you cannot perform attack and movement actions, and it will not return to normal until the opponent's next round of actions.</w:t>
      </w:r>
    </w:p>
    <w:p w14:paraId="4960363B" w14:textId="77777777" w:rsidR="00E22E41" w:rsidRDefault="00E22E41" w:rsidP="00E22E41">
      <w:r>
        <w:t>—Incinerate: You cause a thing to burn out of thin air.</w:t>
      </w:r>
    </w:p>
    <w:p w14:paraId="0B0D459C" w14:textId="77777777" w:rsidR="00E22E41" w:rsidRDefault="00E22E41" w:rsidP="00E22E41">
      <w:r>
        <w:t>1 casting action, consumes 2 spiritual points, chooses 1 target, performs/deceives/occult against physical defense, deals 1d6 fire damage, and for 3 rounds, at the beginning of each round, the burned target will continue to suffer 1d3 Fire damage.</w:t>
      </w:r>
    </w:p>
    <w:p w14:paraId="173432CA" w14:textId="77777777" w:rsidR="00E22E41" w:rsidRDefault="00E22E41" w:rsidP="00E22E41">
      <w:r>
        <w:t>— Rebound: You cause an object to return the way it came.</w:t>
      </w:r>
    </w:p>
    <w:p w14:paraId="488D1CF0" w14:textId="77777777" w:rsidR="00E22E41" w:rsidRDefault="00E22E41" w:rsidP="00E22E41">
      <w:r>
        <w:t>1 casting action, consume 1 spiritual point, choose 1 falling or moving target, such as a ball that has just been thrown, you let it return on the same trajectory, which may cause a surprise effect.</w:t>
      </w:r>
    </w:p>
    <w:p w14:paraId="689C0DCF" w14:textId="77777777" w:rsidR="00E22E41" w:rsidRDefault="00E22E41" w:rsidP="00E22E41">
      <w:r>
        <w:t>Unprepared: You are in a hurry, unable to dodge, and lose the agility and dodge in physical defense against this attack</w:t>
      </w:r>
    </w:p>
    <w:p w14:paraId="45CAAA3F" w14:textId="77777777" w:rsidR="00E22E41" w:rsidRDefault="00E22E41" w:rsidP="00E22E41">
      <w:r>
        <w:t>——Other tricks that are logical and allowed by the host, the number depends on the host’s permission, usually no more than your inspiration, you need to write their effects in advance, unless you are only temporarily using them in daily or usual performances.</w:t>
      </w:r>
    </w:p>
    <w:p w14:paraId="0AF209E2" w14:textId="77777777" w:rsidR="00E22E41" w:rsidRDefault="00E22E41" w:rsidP="00E22E41">
      <w:r>
        <w:t>Attention should be paid to original tricks: tricks should meet the characteristics of being strange but not powerful</w:t>
      </w:r>
    </w:p>
    <w:p w14:paraId="0271D229" w14:textId="77777777" w:rsidR="00E22E41" w:rsidRDefault="00E22E41" w:rsidP="00E22E41"/>
    <w:p w14:paraId="63982511" w14:textId="77777777" w:rsidR="00E22E41" w:rsidRDefault="00E22E41" w:rsidP="00E22E41">
      <w:r>
        <w:t>Cantrip Skill: You can cast your spell-like abilities as a quickened cast.</w:t>
      </w:r>
    </w:p>
    <w:p w14:paraId="5ED2E387" w14:textId="77777777" w:rsidR="00E22E41" w:rsidRDefault="00E22E41" w:rsidP="00E22E41">
      <w:sdt>
        <w:sdtPr>
          <w:tag w:val="goog_rdk_606"/>
          <w:id w:val="213868297"/>
        </w:sdtPr>
        <w:sdtContent>
          <w:r>
            <w:rPr>
              <w:rFonts w:ascii="Arial Unicode MS" w:eastAsia="Arial Unicode MS" w:hAnsi="Arial Unicode MS" w:cs="Arial Unicode MS"/>
            </w:rPr>
            <w:t>① Once per round, you can use a free action to cast any cantrip that requires a casting action.</w:t>
          </w:r>
        </w:sdtContent>
      </w:sdt>
    </w:p>
    <w:p w14:paraId="5B6FA787" w14:textId="77777777" w:rsidR="00E22E41" w:rsidRDefault="00E22E41" w:rsidP="00E22E41">
      <w:sdt>
        <w:sdtPr>
          <w:tag w:val="goog_rdk_607"/>
          <w:id w:val="1152285614"/>
        </w:sdtPr>
        <w:sdtContent>
          <w:r>
            <w:rPr>
              <w:rFonts w:ascii="Arial Unicode MS" w:eastAsia="Arial Unicode MS" w:hAnsi="Arial Unicode MS" w:cs="Arial Unicode MS"/>
            </w:rPr>
            <w:t>② If you formulate an unexpected way to use a trick before performing a trick, use it with performance-style techniques, such as deliberately asking the enemy what will happen next, and make the enemy unable to guess what you are going to do by performing and fooling:</w:t>
          </w:r>
        </w:sdtContent>
      </w:sdt>
    </w:p>
    <w:p w14:paraId="657ADF0D" w14:textId="77777777" w:rsidR="00E22E41" w:rsidRDefault="00E22E41" w:rsidP="00E22E41">
      <w:r>
        <w:t>In this way, if you let the trick happen at a moment that others can't imagine, just like the performer and the audience, then your trick has the effect of being caught off guard.</w:t>
      </w:r>
    </w:p>
    <w:p w14:paraId="35CBDCFA" w14:textId="77777777" w:rsidR="00E22E41" w:rsidRDefault="00E22E41" w:rsidP="00E22E41">
      <w:r>
        <w:t>This can be done with special actions such as delayed action, or real inspiration, but you must do the relevant rp.</w:t>
      </w:r>
    </w:p>
    <w:p w14:paraId="68E921D5" w14:textId="77777777" w:rsidR="00E22E41" w:rsidRDefault="00E22E41" w:rsidP="00E22E41">
      <w:sdt>
        <w:sdtPr>
          <w:tag w:val="goog_rdk_608"/>
          <w:id w:val="-490985657"/>
        </w:sdtPr>
        <w:sdtContent>
          <w:r>
            <w:rPr>
              <w:rFonts w:ascii="Arial Unicode MS" w:eastAsia="Arial Unicode MS" w:hAnsi="Arial Unicode MS" w:cs="Arial Unicode MS"/>
            </w:rPr>
            <w:t>Special: Cantrips identified by the Occult skill do not gain the benefit of ②.</w:t>
          </w:r>
        </w:sdtContent>
      </w:sdt>
    </w:p>
    <w:p w14:paraId="52C3DF5D" w14:textId="77777777" w:rsidR="00E22E41" w:rsidRDefault="00E22E41" w:rsidP="00E22E41">
      <w:r>
        <w:t>(This is a potion effect and cannot be stolen or recorded)</w:t>
      </w:r>
    </w:p>
    <w:p w14:paraId="3F5CDDB5" w14:textId="77777777" w:rsidR="00E22E41" w:rsidRDefault="00E22E41" w:rsidP="00E22E41"/>
    <w:p w14:paraId="68B24A4F" w14:textId="77777777" w:rsidR="00E22E41" w:rsidRDefault="00E22E41" w:rsidP="00E22E41">
      <w:pPr>
        <w:rPr>
          <w:b/>
          <w:bCs/>
        </w:rPr>
      </w:pPr>
      <w:r>
        <w:t xml:space="preserve">Sequence 7: </w:t>
      </w:r>
      <w:r>
        <w:rPr>
          <w:b/>
          <w:bCs/>
        </w:rPr>
        <w:t>Astrologer</w:t>
      </w:r>
    </w:p>
    <w:p w14:paraId="1AD9A593" w14:textId="77777777" w:rsidR="00E22E41" w:rsidRDefault="00E22E41" w:rsidP="00E22E41">
      <w:r>
        <w:t>Possess strong spiritual intuition, interference ability, astrology</w:t>
      </w:r>
    </w:p>
    <w:p w14:paraId="2AB1A8F5" w14:textId="77777777" w:rsidR="00E22E41" w:rsidRDefault="00E22E41" w:rsidP="00E22E41">
      <w:r>
        <w:t>Main material: Meteor crystal, blood crystal of Rava octopus</w:t>
      </w:r>
    </w:p>
    <w:p w14:paraId="7CAB8D73" w14:textId="77777777" w:rsidR="00E22E41" w:rsidRDefault="00E22E41" w:rsidP="00E22E41"/>
    <w:p w14:paraId="5C5E7BCC" w14:textId="77777777" w:rsidR="00E22E41" w:rsidRDefault="00E22E41" w:rsidP="00E22E41">
      <w:r>
        <w:t>You gain the following extraordinary abilities:</w:t>
      </w:r>
    </w:p>
    <w:p w14:paraId="2FC0273D" w14:textId="77777777" w:rsidR="00E22E41" w:rsidRDefault="00E22E41" w:rsidP="00E22E41">
      <w:r>
        <w:t>Attribute gain: Inspiration +2, your navigating skill increases by 2 skill levels.</w:t>
      </w:r>
    </w:p>
    <w:p w14:paraId="79AE18BD" w14:textId="77777777" w:rsidR="00E22E41" w:rsidRDefault="00E22E41" w:rsidP="00E22E41">
      <w:r>
        <w:t>Whenever you receive guidance on astrology-related knowledge, the content is non-repetitive, effective, and true, and the course lasts at least 2 hours, your astrology will increase by 1 level, which cannot exceed the skill level of your instructor or books.</w:t>
      </w:r>
    </w:p>
    <w:p w14:paraId="26F7F2BD" w14:textId="77777777" w:rsidR="00E22E41" w:rsidRDefault="00E22E41" w:rsidP="00E22E41">
      <w:r>
        <w:t>You can only learn once a day to digest knowledge, from proficiency to advanced level, and from advanced level to proficiency, you need to learn 2 and 3 times respectively.</w:t>
      </w:r>
    </w:p>
    <w:p w14:paraId="1127FBAE" w14:textId="77777777" w:rsidR="00E22E41" w:rsidRDefault="00E22E41" w:rsidP="00E22E41">
      <w:r>
        <w:t>If you want to further improve the skill, you must obtain a book or Extraordinary guidance that the skill itself has reached a higher level. It takes 4 and 5 times to reach the erudition and the master respectively.</w:t>
      </w:r>
    </w:p>
    <w:p w14:paraId="45EEEC78" w14:textId="77777777" w:rsidR="00E22E41" w:rsidRDefault="00E22E41" w:rsidP="00E22E41"/>
    <w:p w14:paraId="79F2A283" w14:textId="77777777" w:rsidR="00E22E41" w:rsidRDefault="00E22E41" w:rsidP="00E22E41">
      <w:r>
        <w:t>Astrology: You use astrology for divination, or interfere with divination and spiritual intuition.</w:t>
      </w:r>
    </w:p>
    <w:p w14:paraId="6C518382" w14:textId="77777777" w:rsidR="00E22E41" w:rsidRDefault="00E22E41" w:rsidP="00E22E41">
      <w:r>
        <w:t>1 spell-casting action, consuming 2 points of spirituality, this ability can be used in the following ways:</w:t>
      </w:r>
    </w:p>
    <w:p w14:paraId="0E2EFF40" w14:textId="77777777" w:rsidR="00E22E41" w:rsidRDefault="00E22E41" w:rsidP="00E22E41">
      <w:sdt>
        <w:sdtPr>
          <w:tag w:val="goog_rdk_609"/>
          <w:id w:val="-112588605"/>
        </w:sdtPr>
        <w:sdtContent>
          <w:r>
            <w:rPr>
              <w:rFonts w:ascii="Arial Unicode MS" w:eastAsia="Arial Unicode MS" w:hAnsi="Arial Unicode MS" w:cs="Arial Unicode MS"/>
            </w:rPr>
            <w:t>① You ask your own spirituality to perform a horoscope, conduct an inspiration appraisal, and get feedback based on the results.</w:t>
          </w:r>
        </w:sdtContent>
      </w:sdt>
    </w:p>
    <w:p w14:paraId="3C02F8D1" w14:textId="77777777" w:rsidR="00E22E41" w:rsidRDefault="00E22E41" w:rsidP="00E22E41">
      <w:r>
        <w:t>Special: If you use an advanced crystal ball (purchase consumes 3 levels of reputation, proficiency consumes 1 level, and knowledge does not consume), the skill identification of astrology is changed from inspiration to inspiration + astrology identification, and the astrology identification of ordinary crystal balls is limited to proficiency.</w:t>
      </w:r>
    </w:p>
    <w:p w14:paraId="5910371A" w14:textId="77777777" w:rsidR="00E22E41" w:rsidRDefault="00E22E41" w:rsidP="00E22E41">
      <w:r>
        <w:t>——Divination with different difficulties can obtain the following results:</w:t>
      </w:r>
    </w:p>
    <w:p w14:paraId="5E1EBDBB" w14:textId="77777777" w:rsidR="00E22E41" w:rsidRDefault="00E22E41" w:rsidP="00E22E41">
      <w:r>
        <w:t>15 Difficulty: Get a very general result, such as finding objects will only tell you a city.</w:t>
      </w:r>
    </w:p>
    <w:p w14:paraId="5C618E3E" w14:textId="77777777" w:rsidR="00E22E41" w:rsidRDefault="00E22E41" w:rsidP="00E22E41">
      <w:r>
        <w:t>20 Difficulty: Get a more general result, which usually gives you a general direction.</w:t>
      </w:r>
    </w:p>
    <w:p w14:paraId="259ABC2A" w14:textId="77777777" w:rsidR="00E22E41" w:rsidRDefault="00E22E41" w:rsidP="00E22E41">
      <w:r>
        <w:t>25 Difficulty: Obtain a fairly accurate result, and the object finding will be accurate to a certain street.</w:t>
      </w:r>
    </w:p>
    <w:p w14:paraId="3C31505B" w14:textId="77777777" w:rsidR="00E22E41" w:rsidRDefault="00E22E41" w:rsidP="00E22E41">
      <w:r>
        <w:t>30 Difficulty: Obtain a very accurate result, and divination will reveal a specific content.</w:t>
      </w:r>
    </w:p>
    <w:p w14:paraId="4AE47645" w14:textId="77777777" w:rsidR="00E22E41" w:rsidRDefault="00E22E41" w:rsidP="00E22E41">
      <w:r>
        <w:t>Identification failure: repeating the divination will only get the same result, you need to obtain new clues to do the divination again.</w:t>
      </w:r>
    </w:p>
    <w:p w14:paraId="399A0C49" w14:textId="77777777" w:rsidR="00E22E41" w:rsidRDefault="00E22E41" w:rsidP="00E22E41">
      <w:r>
        <w:t>Great success: The results obtained are extremely accurate, not only the content is specific, but also the time, place, and people are revealed.</w:t>
      </w:r>
    </w:p>
    <w:p w14:paraId="65D6107A" w14:textId="77777777" w:rsidR="00E22E41" w:rsidRDefault="00E22E41" w:rsidP="00E22E41">
      <w:r>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60430EDB" w14:textId="77777777" w:rsidR="00E22E41" w:rsidRDefault="00E22E41" w:rsidP="00E22E41">
      <w:r>
        <w:t>Aware of the gaze requires a spiritual intuition test, and the existence of higher than 1 person is detected by default regardless of the difficulty.</w:t>
      </w:r>
    </w:p>
    <w:p w14:paraId="079DCF0A" w14:textId="77777777" w:rsidR="00E22E41" w:rsidRDefault="00E22E41" w:rsidP="00E22E41">
      <w:r>
        <w:t>Special: Before obtaining new clues, repeated divination in the same direction will only get the same result, regardless of difficulty.</w:t>
      </w:r>
    </w:p>
    <w:p w14:paraId="4C1C6030" w14:textId="77777777" w:rsidR="00E22E41" w:rsidRDefault="00E22E41" w:rsidP="00E22E41">
      <w:r>
        <w:t>——Other divination factors:</w:t>
      </w:r>
    </w:p>
    <w:p w14:paraId="77A2FC0F" w14:textId="77777777" w:rsidR="00E22E41" w:rsidRDefault="00E22E41" w:rsidP="00E22E41">
      <w:sdt>
        <w:sdtPr>
          <w:tag w:val="goog_rdk_610"/>
          <w:id w:val="-1937052794"/>
        </w:sdtPr>
        <w:sdtContent>
          <w:r>
            <w:rPr>
              <w:rFonts w:ascii="Arial Unicode MS" w:eastAsia="Arial Unicode MS" w:hAnsi="Arial Unicode MS" w:cs="Arial Unicode MS"/>
            </w:rPr>
            <w:t>① Divination of things involving other people fails by default if there is no clue, and succeeds by default if there is their blood or belongings.</w:t>
          </w:r>
        </w:sdtContent>
      </w:sdt>
    </w:p>
    <w:p w14:paraId="42ACB77F" w14:textId="77777777" w:rsidR="00E22E41" w:rsidRDefault="00E22E41" w:rsidP="00E22E41">
      <w:sdt>
        <w:sdtPr>
          <w:tag w:val="goog_rdk_611"/>
          <w:id w:val="1770328749"/>
        </w:sdtPr>
        <w:sdtContent>
          <w:r>
            <w:rPr>
              <w:rFonts w:ascii="Arial Unicode MS" w:eastAsia="Arial Unicode MS" w:hAnsi="Arial Unicode MS" w:cs="Arial Unicode MS"/>
            </w:rPr>
            <w:t>② For each clue obtained, divination related events will be +2 beneficial, but the divination of targets higher than 1 character will fail by default.</w:t>
          </w:r>
        </w:sdtContent>
      </w:sdt>
    </w:p>
    <w:p w14:paraId="77085A46" w14:textId="77777777" w:rsidR="00E22E41" w:rsidRDefault="00E22E41" w:rsidP="00E22E41">
      <w:sdt>
        <w:sdtPr>
          <w:tag w:val="goog_rdk_612"/>
          <w:id w:val="1171064094"/>
        </w:sdtPr>
        <w:sdtContent>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sdtContent>
      </w:sdt>
    </w:p>
    <w:p w14:paraId="167C3927" w14:textId="77777777" w:rsidR="00E22E41" w:rsidRDefault="00E22E41" w:rsidP="00E22E41">
      <w:sdt>
        <w:sdtPr>
          <w:tag w:val="goog_rdk_613"/>
          <w:id w:val="1484908075"/>
        </w:sdtPr>
        <w:sdtContent>
          <w:r>
            <w:rPr>
              <w:rFonts w:ascii="Arial Unicode MS" w:eastAsia="Arial Unicode MS" w:hAnsi="Arial Unicode MS" w:cs="Arial Unicode MS"/>
            </w:rPr>
            <w:t>④ Whenever you are in a deep sleep, you can conduct an inspiration appraisal with a difficulty of 20. If it succeeds, and something directly related to you has happened in the current period, you will see a general picture that needs to be interpreted. This is the first step of dream interpretation. kind of use.</w:t>
          </w:r>
        </w:sdtContent>
      </w:sdt>
    </w:p>
    <w:p w14:paraId="36A93B40" w14:textId="77777777" w:rsidR="00E22E41" w:rsidRDefault="00E22E41" w:rsidP="00E22E41">
      <w:r>
        <w:t>Example: If you are related to the god in charge of the moon, you will see a red moon, blood represents misfortune, and tombstones represent the direct implication of certain events.</w:t>
      </w:r>
    </w:p>
    <w:p w14:paraId="1552D4ED" w14:textId="77777777" w:rsidR="00E22E41" w:rsidRDefault="00E22E41" w:rsidP="00E22E41">
      <w:r>
        <w:t>——Astrology Optional divination methods:</w:t>
      </w:r>
    </w:p>
    <w:p w14:paraId="25BF574C" w14:textId="77777777" w:rsidR="00E22E41" w:rsidRDefault="00E22E41" w:rsidP="00E22E41">
      <w:r>
        <w:t>In contrast to a fortuneteller, an astrologer only needs a crystal ball or asks his own spirituality to get the following comprehensive perspective.</w:t>
      </w:r>
    </w:p>
    <w:p w14:paraId="3884D839" w14:textId="77777777" w:rsidR="00E22E41" w:rsidRDefault="00E22E41" w:rsidP="00E22E41">
      <w:r>
        <w:t>The location of objects and people.</w:t>
      </w:r>
    </w:p>
    <w:p w14:paraId="5B67E5D6" w14:textId="77777777" w:rsidR="00E22E41" w:rsidRDefault="00E22E41" w:rsidP="00E22E41">
      <w:r>
        <w:t>The risk of a thing, the extent of the risk.</w:t>
      </w:r>
    </w:p>
    <w:p w14:paraId="3BE9287F" w14:textId="77777777" w:rsidR="00E22E41" w:rsidRDefault="00E22E41" w:rsidP="00E22E41">
      <w:r>
        <w:t>Whether 1 person is another person, confirm whether a piece of information is correct.</w:t>
      </w:r>
    </w:p>
    <w:p w14:paraId="7AC35D3C" w14:textId="77777777" w:rsidR="00E22E41" w:rsidRDefault="00E22E41" w:rsidP="00E22E41">
      <w:r>
        <w:lastRenderedPageBreak/>
        <w:t>Divinating the development of an event based on fate, or the development of a person's fate itself, also requires sufficient information.</w:t>
      </w:r>
    </w:p>
    <w:p w14:paraId="33DCC37B" w14:textId="77777777" w:rsidR="00E22E41" w:rsidRDefault="00E22E41" w:rsidP="00E22E41">
      <w:r>
        <w:t>——Other possible divination angles, astrology cannot perform tarot divination, pendulum divination, etc.</w:t>
      </w:r>
    </w:p>
    <w:p w14:paraId="374402C0" w14:textId="77777777" w:rsidR="00E22E41" w:rsidRDefault="00E22E41" w:rsidP="00E22E41">
      <w:r>
        <w:t>Special: Astrology usually cannot see the picture, but only the corresponding star map for the astrologer to interpret. Therefore, if you divination the position of an object, the astrologer will not get the corresponding picture, but you can judge it through the star map The location of the location.</w:t>
      </w:r>
    </w:p>
    <w:p w14:paraId="472A5B03" w14:textId="77777777" w:rsidR="00E22E41" w:rsidRDefault="00E22E41" w:rsidP="00E22E41">
      <w:sdt>
        <w:sdtPr>
          <w:tag w:val="goog_rdk_614"/>
          <w:id w:val="1251600524"/>
        </w:sdtPr>
        <w:sdtContent>
          <w:r>
            <w:rPr>
              <w:rFonts w:ascii="Arial Unicode MS" w:eastAsia="Arial Unicode MS" w:hAnsi="Arial Unicode MS" w:cs="Arial Unicode MS"/>
            </w:rPr>
            <w:t>② You interfere with divination, spiritual intuition, danger intuition, prophecy, etc.</w:t>
          </w:r>
        </w:sdtContent>
      </w:sdt>
    </w:p>
    <w:p w14:paraId="3EF26512" w14:textId="77777777" w:rsidR="00E22E41" w:rsidRDefault="00E22E41" w:rsidP="00E22E41">
      <w:r>
        <w:t>There are two ways to interfere with these:</w:t>
      </w:r>
    </w:p>
    <w:p w14:paraId="741C3B5A" w14:textId="77777777" w:rsidR="00E22E41" w:rsidRDefault="00E22E41" w:rsidP="00E22E41">
      <w:r>
        <w:t>Smash 1 high-level crystal ball, choose 1 specific mystic information related to you, such as you plan to attack someone next, realize anti-divination, conduct inspiration + astrology identification, as the difficulty of anti-divination.</w:t>
      </w:r>
    </w:p>
    <w:p w14:paraId="7A1DE766" w14:textId="77777777" w:rsidR="00E22E41" w:rsidRDefault="00E22E41" w:rsidP="00E22E41">
      <w:r>
        <w:t>If it is an ordinary crystal ball that is smashed, the proficiency in astrology is limited, and ordinary clothes can bring up to 2 crystal balls in consideration of other carrying items, 4 for performance-style tuxedo, and 8 for mage robes.</w:t>
      </w:r>
    </w:p>
    <w:p w14:paraId="6843300F" w14:textId="77777777" w:rsidR="00E22E41" w:rsidRDefault="00E22E41" w:rsidP="00E22E41">
      <w:r>
        <w:t>Purely relying on spirituality, not smashing anything, but the identification of anti-divination difficulty is changed from astrology to inspiration.</w:t>
      </w:r>
    </w:p>
    <w:p w14:paraId="7497A0F6" w14:textId="77777777" w:rsidR="00E22E41" w:rsidRDefault="00E22E41" w:rsidP="00E22E41">
      <w:r>
        <w:t>When successful, this information will be excluded in related divination, spiritual intuition, prophecy, unless it exceeds the corresponding difficulty.</w:t>
      </w:r>
    </w:p>
    <w:p w14:paraId="780704AF" w14:textId="77777777" w:rsidR="00E22E41" w:rsidRDefault="00E22E41" w:rsidP="00E22E41"/>
    <w:p w14:paraId="404BAF93" w14:textId="77777777" w:rsidR="00E22E41" w:rsidRDefault="00E22E41" w:rsidP="00E22E41">
      <w:r>
        <w:t>Premonition of danger: also known as intuitive premonition, you can predict the actions of others at critical moments and perceive danger.</w:t>
      </w:r>
    </w:p>
    <w:p w14:paraId="329B79F0" w14:textId="77777777" w:rsidR="00E22E41" w:rsidRDefault="00E22E41" w:rsidP="00E22E41">
      <w:r>
        <w:t>Triggered whenever you are raided, sneak attacked, or there is something on the scene that is about to put the raid or sneak attack into action.</w:t>
      </w:r>
    </w:p>
    <w:p w14:paraId="11A1B65F" w14:textId="77777777" w:rsidR="00E22E41" w:rsidRDefault="00E22E41" w:rsidP="00E22E41">
      <w:r>
        <w:t>If 1 damage exceeds half of your maximum health, rounded up, this ability can also be triggered.</w:t>
      </w:r>
    </w:p>
    <w:p w14:paraId="03DE073F" w14:textId="77777777" w:rsidR="00E22E41" w:rsidRDefault="00E22E41" w:rsidP="00E22E41">
      <w:sdt>
        <w:sdtPr>
          <w:tag w:val="goog_rdk_615"/>
          <w:id w:val="-1226900726"/>
        </w:sdtPr>
        <w:sdtContent>
          <w:r>
            <w:rPr>
              <w:rFonts w:ascii="Arial Unicode MS" w:eastAsia="Arial Unicode MS" w:hAnsi="Arial Unicode MS" w:cs="Arial Unicode MS"/>
            </w:rPr>
            <w:t>① Perform the 15-difficulty inspiration appraisal. If you succeed, an idea will flash in your mind immediately, telling you the dangerous form. After you succeed, you will not be able to be raided or ambushed, but threats that you mistakenly think are "safe" will not trigger the ability.</w:t>
          </w:r>
        </w:sdtContent>
      </w:sdt>
    </w:p>
    <w:p w14:paraId="77C8C038" w14:textId="77777777" w:rsidR="00E22E41" w:rsidRDefault="00E22E41" w:rsidP="00E22E41">
      <w:sdt>
        <w:sdtPr>
          <w:tag w:val="goog_rdk_616"/>
          <w:id w:val="1700485496"/>
        </w:sdtPr>
        <w:sdtContent>
          <w:r>
            <w:rPr>
              <w:rFonts w:ascii="Arial Unicode MS" w:eastAsia="Arial Unicode MS" w:hAnsi="Arial Unicode MS" w:cs="Arial Unicode MS"/>
            </w:rPr>
            <w:t>② Under the above premise, as long as you are not restrained or affected by other reasons, your physical defense will get a +4 temporary bonus. In the face of firearms, light, and lightning, you will retain the agility and dodge in physical defense instead of gaining +4 bonus.</w:t>
          </w:r>
        </w:sdtContent>
      </w:sdt>
    </w:p>
    <w:p w14:paraId="6B83175B" w14:textId="77777777" w:rsidR="00E22E41" w:rsidRDefault="00E22E41" w:rsidP="00E22E41">
      <w:sdt>
        <w:sdtPr>
          <w:tag w:val="goog_rdk_617"/>
          <w:id w:val="1937865455"/>
        </w:sdtPr>
        <w:sdtContent>
          <w:r>
            <w:rPr>
              <w:rFonts w:ascii="Arial Unicode MS" w:eastAsia="Arial Unicode MS" w:hAnsi="Arial Unicode MS" w:cs="Arial Unicode MS"/>
            </w:rPr>
            <w:t>③ If the danger range is large enough, such as a gas explosion in the entire area in an instant, even if you are alarmed by the danger, you will not be able to gain benefits</w:t>
          </w:r>
        </w:sdtContent>
      </w:sdt>
    </w:p>
    <w:p w14:paraId="1F23F75F" w14:textId="77777777" w:rsidR="00E22E41" w:rsidRDefault="00E22E41" w:rsidP="00E22E41">
      <w:r>
        <w:t>Special: Dangers higher than 1 level cannot be foreseen, hazards dependent on luck are foreseeable but gain no benefit.</w:t>
      </w:r>
    </w:p>
    <w:p w14:paraId="41D5ADFC" w14:textId="77777777" w:rsidR="00E22E41" w:rsidRDefault="00E22E41" w:rsidP="00E22E41">
      <w:r>
        <w:t>Danger premonition is a kind of spiritual intuition, so it will be invalidated by anti-divination and anti-prophecy.</w:t>
      </w:r>
    </w:p>
    <w:p w14:paraId="3D807869" w14:textId="77777777" w:rsidR="00E22E41" w:rsidRDefault="00E22E41" w:rsidP="00E22E41">
      <w:r>
        <w:t>Sequence 6: Your inspiration appraisal is successful by default, and the flashing thought is changed to flashing the picture, so as to know the manifestation of danger</w:t>
      </w:r>
    </w:p>
    <w:p w14:paraId="04982226" w14:textId="77777777" w:rsidR="00E22E41" w:rsidRDefault="00E22E41" w:rsidP="00E22E41">
      <w:r>
        <w:t>Sequence 5: You can perceive danger higher than 1 personality.</w:t>
      </w:r>
    </w:p>
    <w:p w14:paraId="5B62C2A7" w14:textId="77777777" w:rsidR="00E22E41" w:rsidRDefault="00E22E41" w:rsidP="00E22E41"/>
    <w:p w14:paraId="76D25901" w14:textId="77777777" w:rsidR="00E22E41" w:rsidRDefault="00E22E41" w:rsidP="00E22E41">
      <w:pPr>
        <w:rPr>
          <w:b/>
          <w:bCs/>
        </w:rPr>
      </w:pPr>
      <w:r>
        <w:t xml:space="preserve">Sequence 6: </w:t>
      </w:r>
      <w:r>
        <w:rPr>
          <w:b/>
          <w:bCs/>
        </w:rPr>
        <w:t>Recorder</w:t>
      </w:r>
    </w:p>
    <w:p w14:paraId="7EAD817B" w14:textId="77777777" w:rsidR="00E22E41" w:rsidRDefault="00E22E41" w:rsidP="00E22E41">
      <w:r>
        <w:t xml:space="preserve">The mutated "brain" reproduces the extraordinary ability used by the target, and then drives the activated part of the cells to form the corresponding symbols, patterns and logos to </w:t>
      </w:r>
      <w:r>
        <w:lastRenderedPageBreak/>
        <w:t>complete the storage. Let the spirit be the pen and the spirit body be the paper, I come, I see, I record</w:t>
      </w:r>
    </w:p>
    <w:p w14:paraId="614D5147" w14:textId="77777777" w:rsidR="00E22E41" w:rsidRDefault="00E22E41" w:rsidP="00E22E41">
      <w:r>
        <w:t>It can record the extraordinary ability with divine influence. The higher the sequence, the higher the probability of failure. Even if the sequence is 4, it may not succeed once a dozen times. The effect of the extraordinary ability of sequence 6 and sequence 5 is half of the original. The effect of Sequence 9 is close to the original</w:t>
      </w:r>
    </w:p>
    <w:p w14:paraId="6E340BE6" w14:textId="77777777" w:rsidR="00E22E41" w:rsidRDefault="00E22E41" w:rsidP="00E22E41">
      <w:r>
        <w:t>Main material: a complete Asman's brain, the cursed object of the ancient wraith</w:t>
      </w:r>
    </w:p>
    <w:p w14:paraId="5DB9611A" w14:textId="77777777" w:rsidR="00E22E41" w:rsidRDefault="00E22E41" w:rsidP="00E22E41">
      <w:r>
        <w:t>Acting rules:</w:t>
      </w:r>
    </w:p>
    <w:p w14:paraId="2BCF07AD" w14:textId="77777777" w:rsidR="00E22E41" w:rsidRDefault="00E22E41" w:rsidP="00E22E41">
      <w:r>
        <w:t>Record various extraordinary abilities and the scenery and folk customs of various places.</w:t>
      </w:r>
    </w:p>
    <w:p w14:paraId="40663A89" w14:textId="77777777" w:rsidR="00E22E41" w:rsidRDefault="00E22E41" w:rsidP="00E22E41"/>
    <w:p w14:paraId="2CE06693" w14:textId="77777777" w:rsidR="00E22E41" w:rsidRDefault="00E22E41" w:rsidP="00E22E41">
      <w:r>
        <w:t>You gain the following extraordinary abilities:</w:t>
      </w:r>
    </w:p>
    <w:p w14:paraId="37CBCFD9" w14:textId="77777777" w:rsidR="00E22E41" w:rsidRDefault="00E22E41" w:rsidP="00E22E41">
      <w:r>
        <w:t>Attribute gain: inspiration +2, your occult can be quickly upgraded to proficient.</w:t>
      </w:r>
    </w:p>
    <w:p w14:paraId="20F18563" w14:textId="77777777" w:rsidR="00E22E41" w:rsidRDefault="00E22E41" w:rsidP="00E22E41"/>
    <w:p w14:paraId="6C96DA5D" w14:textId="77777777" w:rsidR="00E22E41" w:rsidRDefault="00E22E41" w:rsidP="00E22E41">
      <w:r>
        <w:t>Record: Your mutated "brain" reproduces the extraordinary ability used by the target, and constructs a corresponding pattern for storage</w:t>
      </w:r>
    </w:p>
    <w:p w14:paraId="724412D9" w14:textId="77777777" w:rsidR="00E22E41" w:rsidRDefault="00E22E41" w:rsidP="00E22E41">
      <w:r>
        <w:t>1 free action, whenever you witness an active extraordinary ability, you can immediately record it.</w:t>
      </w:r>
    </w:p>
    <w:p w14:paraId="389412C8" w14:textId="77777777" w:rsidR="00E22E41" w:rsidRDefault="00E22E41" w:rsidP="00E22E41">
      <w:r>
        <w:t>——Recording Extraordinary Ability is an inspiration appraisal, and the initial appraisal difficulty is 20:</w:t>
      </w:r>
    </w:p>
    <w:p w14:paraId="23A1578D" w14:textId="77777777" w:rsidR="00E22E41" w:rsidRDefault="00E22E41" w:rsidP="00E22E41">
      <w:sdt>
        <w:sdtPr>
          <w:tag w:val="goog_rdk_618"/>
          <w:id w:val="-1902006290"/>
        </w:sdtPr>
        <w:sdtContent>
          <w:r>
            <w:rPr>
              <w:rFonts w:ascii="Arial Unicode MS" w:eastAsia="Arial Unicode MS" w:hAnsi="Arial Unicode MS" w:cs="Arial Unicode MS"/>
            </w:rPr>
            <w:t>① Every time your recording ability increases by 1 sequence: identification difficulty +5.</w:t>
          </w:r>
        </w:sdtContent>
      </w:sdt>
    </w:p>
    <w:p w14:paraId="7FA88E57" w14:textId="77777777" w:rsidR="00E22E41" w:rsidRDefault="00E22E41" w:rsidP="00E22E41">
      <w:sdt>
        <w:sdtPr>
          <w:tag w:val="goog_rdk_619"/>
          <w:id w:val="1408564952"/>
        </w:sdtPr>
        <w:sdtContent>
          <w:r>
            <w:rPr>
              <w:rFonts w:ascii="Arial Unicode MS" w:eastAsia="Arial Unicode MS" w:hAnsi="Arial Unicode MS" w:cs="Arial Unicode MS"/>
            </w:rPr>
            <w:t>② The ability to record is increased by 1 character: identification difficulty +5.</w:t>
          </w:r>
        </w:sdtContent>
      </w:sdt>
    </w:p>
    <w:p w14:paraId="0069A2CF" w14:textId="77777777" w:rsidR="00E22E41" w:rsidRDefault="00E22E41" w:rsidP="00E22E41">
      <w:sdt>
        <w:sdtPr>
          <w:tag w:val="goog_rdk_620"/>
          <w:id w:val="894716814"/>
        </w:sdtPr>
        <w:sdtContent>
          <w:r>
            <w:rPr>
              <w:rFonts w:ascii="Arial Unicode MS" w:eastAsia="Arial Unicode MS" w:hAnsi="Arial Unicode MS" w:cs="Arial Unicode MS"/>
            </w:rPr>
            <w:t>③ The ability to record is equal to your level: the difficulty of the initial 20 appraisals remains unchanged.</w:t>
          </w:r>
        </w:sdtContent>
      </w:sdt>
    </w:p>
    <w:p w14:paraId="6F9794C5" w14:textId="77777777" w:rsidR="00E22E41" w:rsidRDefault="00E22E41" w:rsidP="00E22E41">
      <w:sdt>
        <w:sdtPr>
          <w:tag w:val="goog_rdk_621"/>
          <w:id w:val="-332089242"/>
        </w:sdtPr>
        <w:sdtContent>
          <w:r>
            <w:rPr>
              <w:rFonts w:ascii="Arial Unicode MS" w:eastAsia="Arial Unicode MS" w:hAnsi="Arial Unicode MS" w:cs="Arial Unicode MS"/>
            </w:rPr>
            <w:t>④ The ability to record is reduced by 1 sequence: identification difficulty -5.</w:t>
          </w:r>
        </w:sdtContent>
      </w:sdt>
    </w:p>
    <w:p w14:paraId="253344E7" w14:textId="77777777" w:rsidR="00E22E41" w:rsidRDefault="00E22E41" w:rsidP="00E22E41">
      <w:sdt>
        <w:sdtPr>
          <w:tag w:val="goog_rdk_622"/>
          <w:id w:val="-1085308373"/>
        </w:sdtPr>
        <w:sdtContent>
          <w:r>
            <w:rPr>
              <w:rFonts w:ascii="Arial Unicode MS" w:eastAsia="Arial Unicode MS" w:hAnsi="Arial Unicode MS" w:cs="Arial Unicode MS"/>
            </w:rPr>
            <w:t>⑤ Every time your record ability is lowered by 1 character: the difficulty of identification -5, until the default is successful.</w:t>
          </w:r>
        </w:sdtContent>
      </w:sdt>
    </w:p>
    <w:p w14:paraId="3AE71308" w14:textId="77777777" w:rsidR="00E22E41" w:rsidRDefault="00E22E41" w:rsidP="00E22E41">
      <w:r>
        <w:t>Special: Ability records higher than two of yours fail by default, or the probability is extremely low to almost none.</w:t>
      </w:r>
    </w:p>
    <w:p w14:paraId="4DD1EDD3" w14:textId="77777777" w:rsidR="00E22E41" w:rsidRDefault="00E22E41" w:rsidP="00E22E41">
      <w:r>
        <w:t>Once the identification is successful, this ability is considered to be owned by you, it is a one-time ability, and it will disappear after being used.</w:t>
      </w:r>
    </w:p>
    <w:p w14:paraId="099DA247" w14:textId="77777777" w:rsidR="00E22E41" w:rsidRDefault="00E22E41" w:rsidP="00E22E41">
      <w:r>
        <w:t>The following rules must be followed to cast the Recorded Extraordinary Ability:</w:t>
      </w:r>
    </w:p>
    <w:p w14:paraId="7F674379" w14:textId="77777777" w:rsidR="00E22E41" w:rsidRDefault="00E22E41" w:rsidP="00E22E41">
      <w:sdt>
        <w:sdtPr>
          <w:tag w:val="goog_rdk_623"/>
          <w:id w:val="-96371993"/>
        </w:sdtPr>
        <w:sdtContent>
          <w:r>
            <w:rPr>
              <w:rFonts w:ascii="Arial Unicode MS" w:eastAsia="Arial Unicode MS" w:hAnsi="Arial Unicode MS" w:cs="Arial Unicode MS"/>
            </w:rPr>
            <w:t>① Summon an illusory book in front of you, each extraordinary ability corresponds to one of the pages above, read "I came, I saw, I recorded"</w:t>
          </w:r>
        </w:sdtContent>
      </w:sdt>
    </w:p>
    <w:p w14:paraId="37947650" w14:textId="77777777" w:rsidR="00E22E41" w:rsidRDefault="00E22E41" w:rsidP="00E22E41">
      <w:sdt>
        <w:sdtPr>
          <w:tag w:val="goog_rdk_624"/>
          <w:id w:val="-1312645862"/>
        </w:sdtPr>
        <w:sdtContent>
          <w:r>
            <w:rPr>
              <w:rFonts w:ascii="Arial Unicode MS" w:eastAsia="Arial Unicode MS" w:hAnsi="Arial Unicode MS" w:cs="Arial Unicode MS"/>
            </w:rPr>
            <w:t>② When using the ability, you need to use the action that originally required the ability to use it. But you must pay 1 more swift action to cast them, a free action that takes you to flip through the pages.</w:t>
          </w:r>
        </w:sdtContent>
      </w:sdt>
    </w:p>
    <w:p w14:paraId="558BB08E" w14:textId="77777777" w:rsidR="00E22E41" w:rsidRDefault="00E22E41" w:rsidP="00E22E41">
      <w:sdt>
        <w:sdtPr>
          <w:tag w:val="goog_rdk_625"/>
          <w:id w:val="-2010425967"/>
        </w:sdtPr>
        <w:sdtContent>
          <w:r>
            <w:rPr>
              <w:rFonts w:ascii="Arial Unicode MS" w:eastAsia="Arial Unicode MS" w:hAnsi="Arial Unicode MS" w:cs="Arial Unicode MS"/>
            </w:rPr>
            <w:t>③ If you rp in advance, inform your host of the ability you plan to use next, and prepare in advance, then as long as it is within your prediction range, the ability you prepared in advance does not need to pay extra free actions.</w:t>
          </w:r>
        </w:sdtContent>
      </w:sdt>
    </w:p>
    <w:p w14:paraId="6B011B17" w14:textId="77777777" w:rsidR="00E22E41" w:rsidRDefault="00E22E41" w:rsidP="00E22E41">
      <w:sdt>
        <w:sdtPr>
          <w:tag w:val="goog_rdk_626"/>
          <w:id w:val="-88752037"/>
        </w:sdtPr>
        <w:sdtContent>
          <w:r>
            <w:rPr>
              <w:rFonts w:ascii="Arial Unicode MS" w:eastAsia="Arial Unicode MS" w:hAnsi="Arial Unicode MS" w:cs="Arial Unicode MS"/>
            </w:rPr>
            <w:t>④ No matter what identification this ability used to be, you can only cast it with mystical identification. If it involves strength damage dice, your inspiration value should be treated as strength.</w:t>
          </w:r>
        </w:sdtContent>
      </w:sdt>
    </w:p>
    <w:p w14:paraId="24792397" w14:textId="77777777" w:rsidR="00E22E41" w:rsidRDefault="00E22E41" w:rsidP="00E22E41">
      <w:sdt>
        <w:sdtPr>
          <w:tag w:val="goog_rdk_627"/>
          <w:id w:val="778877041"/>
        </w:sdtPr>
        <w:sdtContent>
          <w:r>
            <w:rPr>
              <w:rFonts w:ascii="Arial Unicode MS" w:eastAsia="Arial Unicode MS" w:hAnsi="Arial Unicode MS" w:cs="Arial Unicode MS"/>
            </w:rPr>
            <w:t>⑤ The recorded ability is definitely not as good as the original version, but even if the ability below your level is not as good as the original version, this gap is negligible. When you first promoted, your recorded Sequence 6-5 ability and Sequence 4-3 ability will be cut in half.</w:t>
          </w:r>
        </w:sdtContent>
      </w:sdt>
    </w:p>
    <w:p w14:paraId="5657106D" w14:textId="77777777" w:rsidR="00E22E41" w:rsidRDefault="00E22E41" w:rsidP="00E22E41">
      <w:r>
        <w:t>- The number of abilities you can record is as follows:</w:t>
      </w:r>
    </w:p>
    <w:p w14:paraId="651E04C1" w14:textId="77777777" w:rsidR="00E22E41" w:rsidRDefault="00E22E41" w:rsidP="00E22E41">
      <w:r>
        <w:lastRenderedPageBreak/>
        <w:t>Potion undigested: 1 Sequence 4-3 ability, 8 Sequence 6-5 abilities, 20 Sequence 9-7 abilities.</w:t>
      </w:r>
    </w:p>
    <w:p w14:paraId="4BA9542D" w14:textId="77777777" w:rsidR="00E22E41" w:rsidRDefault="00E22E41" w:rsidP="00E22E41">
      <w:r>
        <w:t>Potion digestion progress 15: 2 Sequence 4-3 abilities, 9 Sequence 6-5 abilities, 22 Sequence 9-7 abilities.</w:t>
      </w:r>
    </w:p>
    <w:p w14:paraId="3A0F2A0D" w14:textId="77777777" w:rsidR="00E22E41" w:rsidRDefault="00E22E41" w:rsidP="00E22E41">
      <w:r>
        <w:t>Complete potion digestion: 3 Sequence 4-3 abilities, 10 Sequence 6-5 abilities, 25 Sequence 9-7 abilities.</w:t>
      </w:r>
    </w:p>
    <w:p w14:paraId="72CCF72E" w14:textId="77777777" w:rsidR="00E22E41" w:rsidRDefault="00E22E41" w:rsidP="00E22E41">
      <w:r>
        <w:t>Special: When the potion is fully digested, the recorded Sequence 6-5 abilities will no longer be halved.</w:t>
      </w:r>
    </w:p>
    <w:p w14:paraId="3C33A456" w14:textId="77777777" w:rsidR="00E22E41" w:rsidRDefault="00E22E41" w:rsidP="00E22E41"/>
    <w:p w14:paraId="24343E34" w14:textId="77777777" w:rsidR="00E22E41" w:rsidRDefault="00E22E41" w:rsidP="00E22E41">
      <w:pPr>
        <w:rPr>
          <w:b/>
          <w:bCs/>
        </w:rPr>
      </w:pPr>
      <w:r>
        <w:t xml:space="preserve">Sequence 5: </w:t>
      </w:r>
      <w:r>
        <w:rPr>
          <w:b/>
          <w:bCs/>
        </w:rPr>
        <w:t>Traveler</w:t>
      </w:r>
    </w:p>
    <w:p w14:paraId="034304E5" w14:textId="77777777" w:rsidR="00E22E41" w:rsidRDefault="00E22E41" w:rsidP="00E22E41">
      <w:r>
        <w:t>Traveler's Gate: Travel through the spirit world that can sense the outside world and position itself, and can also flash continuously within a short distance, creating a siege effect by one person</w:t>
      </w:r>
    </w:p>
    <w:p w14:paraId="3D1F7AEA" w14:textId="77777777" w:rsidR="00E22E41" w:rsidRDefault="00E22E41" w:rsidP="00E22E41">
      <w:r>
        <w:t>The Invisible Hand: Capable of taking pictures from a distance</w:t>
      </w:r>
    </w:p>
    <w:p w14:paraId="7BBB45EA" w14:textId="77777777" w:rsidR="00E22E41" w:rsidRDefault="00E22E41" w:rsidP="00E22E41">
      <w:r>
        <w:t>Ritual: Set up special coordinates in four completely different places far apart in the depths of the spirit world</w:t>
      </w:r>
    </w:p>
    <w:p w14:paraId="5A7609DB" w14:textId="77777777" w:rsidR="00E22E41" w:rsidRDefault="00E22E41" w:rsidP="00E22E41">
      <w:r>
        <w:t>Function: After taking the magic potion, you will start to wander in the spirit world uncontrollably. When you initially master the power, you will find that you have lost your way. At this time, you can use the four special coordinates to return to the real world.</w:t>
      </w:r>
    </w:p>
    <w:p w14:paraId="7D650D77" w14:textId="77777777" w:rsidR="00E22E41" w:rsidRDefault="00E22E41" w:rsidP="00E22E41"/>
    <w:p w14:paraId="28C2988D" w14:textId="77777777" w:rsidR="00E22E41" w:rsidRDefault="00E22E41" w:rsidP="00E22E41">
      <w:r>
        <w:t>You gain the following extraordinary abilities:</w:t>
      </w:r>
    </w:p>
    <w:p w14:paraId="4C6318B0" w14:textId="77777777" w:rsidR="00E22E41" w:rsidRDefault="00E22E41" w:rsidP="00E22E41">
      <w:r>
        <w:t>Attribute gain: Inspiration +2, your navigating skill increases by 2 skill levels.</w:t>
      </w:r>
    </w:p>
    <w:p w14:paraId="10B6EC03" w14:textId="77777777" w:rsidR="00E22E41" w:rsidRDefault="00E22E41" w:rsidP="00E22E41"/>
    <w:p w14:paraId="5488DAEC" w14:textId="77777777" w:rsidR="00E22E41" w:rsidRDefault="00E22E41" w:rsidP="00E22E41">
      <w:r>
        <w:t>Traveler's Gate: referred to as the Gate of Teleportation, teleportation, travel, which can sense the outside world and self-position the spirit world shuttle</w:t>
      </w:r>
    </w:p>
    <w:p w14:paraId="2143738B" w14:textId="77777777" w:rsidR="00E22E41" w:rsidRDefault="00E22E41" w:rsidP="00E22E41">
      <w:r>
        <w:t>This ability can be used in two ways:</w:t>
      </w:r>
    </w:p>
    <w:p w14:paraId="33B44CE0" w14:textId="77777777" w:rsidR="00E22E41" w:rsidRDefault="00E22E41" w:rsidP="00E22E41">
      <w:sdt>
        <w:sdtPr>
          <w:tag w:val="goog_rdk_628"/>
          <w:id w:val="1665713951"/>
        </w:sdtPr>
        <w:sdtContent>
          <w:r>
            <w:rPr>
              <w:rFonts w:ascii="Arial Unicode MS" w:eastAsia="Arial Unicode MS" w:hAnsi="Arial Unicode MS" w:cs="Arial Unicode MS"/>
            </w:rPr>
            <w:t>① One casting action consumes 3 points of spirituality. You can travel long distances in the spirit world, and you can always sense the reality of the outside world in the spirit world. You can transmit up to "inspiration + will + half constitution ( rounded up)" km.</w:t>
          </w:r>
        </w:sdtContent>
      </w:sdt>
    </w:p>
    <w:p w14:paraId="26F5FBC0" w14:textId="77777777" w:rsidR="00E22E41" w:rsidRDefault="00E22E41" w:rsidP="00E22E41">
      <w:r>
        <w:t>You can also use this to directly enter the spirit world. For the spirit world, please refer to "Chapter Twelve: Special Areas".</w:t>
      </w:r>
    </w:p>
    <w:p w14:paraId="45C7CE70" w14:textId="77777777" w:rsidR="00E22E41" w:rsidRDefault="00E22E41" w:rsidP="00E22E41">
      <w:sdt>
        <w:sdtPr>
          <w:tag w:val="goog_rdk_629"/>
          <w:id w:val="-1142927085"/>
        </w:sdtPr>
        <w:sdtContent>
          <w:r>
            <w:rPr>
              <w:rFonts w:ascii="Arial Unicode MS" w:eastAsia="Arial Unicode MS" w:hAnsi="Arial Unicode MS" w:cs="Arial Unicode MS"/>
            </w:rPr>
            <w:t>② 1 swift action, up to 12 times in one round, its priority is regarded as free action, and the swift action is the sum of 12 flashes, less than 12 times still occupy a swift, you perform short-distance continuous flashing (no more than 6 meters ), which not only allows you to avoid attacks, but also allows you to create a siege effect by yourself, and gain the following benefits:</w:t>
          </w:r>
        </w:sdtContent>
      </w:sdt>
    </w:p>
    <w:p w14:paraId="1D4788CA" w14:textId="77777777" w:rsidR="00E22E41" w:rsidRDefault="00E22E41" w:rsidP="00E22E41">
      <w:r>
        <w:t>As long as you keep flashing and outflanking the enemy, you and your allies will continue to get the special action effect of enveloping/flanking, that is, you will gain an advantage throughout the process, and the enemy will gain a disadvantage, excluding situations where the enemy is higher than 1 character, and the enemy also has travelers.</w:t>
      </w:r>
    </w:p>
    <w:p w14:paraId="5C5768A6" w14:textId="77777777" w:rsidR="00E22E41" w:rsidRDefault="00E22E41" w:rsidP="00E22E41">
      <w:r>
        <w:t>Any extraordinary ability that targets you cannot hit you, including abilities that do not require identification, excluding area attacks, light, and lightning, but you retain the agility and evasion of the full physical defense against them.</w:t>
      </w:r>
    </w:p>
    <w:p w14:paraId="20569C25" w14:textId="77777777" w:rsidR="00E22E41" w:rsidRDefault="00E22E41" w:rsidP="00E22E41">
      <w:r>
        <w:t>Under the premise of the second article, if you maintain the flashing state and trigger the premonition of danger, the original physical defense of the premonition of danger against light and lightning can be replaced by a temporary +4 effect of physical defense.</w:t>
      </w:r>
    </w:p>
    <w:p w14:paraId="35B10A3D" w14:textId="77777777" w:rsidR="00E22E41" w:rsidRDefault="00E22E41" w:rsidP="00E22E41">
      <w:r>
        <w:lastRenderedPageBreak/>
        <w:t>If there is a situation where your 12 flashes in one round are consumed, it will be considered that the attacks have become so dense that you cannot dodge them, and you will be hit, because only 6 seconds have actually passed in one round.</w:t>
      </w:r>
    </w:p>
    <w:p w14:paraId="63E294FC" w14:textId="77777777" w:rsidR="00E22E41" w:rsidRDefault="00E22E41" w:rsidP="00E22E41">
      <w:r>
        <w:t>If the number of times is used up, you can no longer get any of the above effects.</w:t>
      </w:r>
    </w:p>
    <w:p w14:paraId="067A64B0" w14:textId="77777777" w:rsidR="00E22E41" w:rsidRDefault="00E22E41" w:rsidP="00E22E41"/>
    <w:p w14:paraId="20755EF3" w14:textId="77777777" w:rsidR="00E22E41" w:rsidRDefault="00E22E41" w:rsidP="00E22E41">
      <w:r>
        <w:t>Invisible Hand: You can take pictures from a distance.</w:t>
      </w:r>
    </w:p>
    <w:p w14:paraId="51C84DCB" w14:textId="77777777" w:rsidR="00E22E41" w:rsidRDefault="00E22E41" w:rsidP="00E22E41">
      <w:r>
        <w:t>Consuming 1 spirit per round, you are considered to be able to capture objects at any position equal to the range of inspiration, perform attack actions, or perform abilities that require physical contact (such as opening doors), and how much inspiration you have represents your invisible hand can dabble How much rice.</w:t>
      </w:r>
    </w:p>
    <w:p w14:paraId="0C5D4375" w14:textId="77777777" w:rsidR="00E22E41" w:rsidRDefault="00E22E41" w:rsidP="00E22E41">
      <w:r>
        <w:t>Special: The invisible hand does not lose health, has a Strength attribute equal to your Strength, and cannot work outside of line of sight.</w:t>
      </w:r>
    </w:p>
    <w:p w14:paraId="70F1A9C1" w14:textId="77777777" w:rsidR="00E22E41" w:rsidRDefault="00E22E41" w:rsidP="00E22E41">
      <w:r>
        <w:t>Records: The number and strength of extraordinary abilities you can record have been increased.</w:t>
      </w:r>
    </w:p>
    <w:p w14:paraId="020A518B" w14:textId="77777777" w:rsidR="00E22E41" w:rsidRDefault="00E22E41" w:rsidP="00E22E41">
      <w:r>
        <w:t>From now on, you can record: 4 Sequence 4-3 abilities, 15 Sequence 6-5 abilities, 30 Sequence 9-7 abilities, and the effects of Sequence 4-3 abilities will no longer be halved.</w:t>
      </w:r>
    </w:p>
    <w:p w14:paraId="60E701DC" w14:textId="77777777" w:rsidR="00E22E41" w:rsidRDefault="00E22E41" w:rsidP="00E22E41"/>
    <w:p w14:paraId="193F2FE4" w14:textId="77777777" w:rsidR="00E22E41" w:rsidRDefault="00E22E41" w:rsidP="00E22E41">
      <w:pPr>
        <w:rPr>
          <w:b/>
          <w:bCs/>
        </w:rPr>
      </w:pPr>
      <w:r>
        <w:t>Sequence 4:</w:t>
      </w:r>
      <w:r>
        <w:rPr>
          <w:b/>
          <w:bCs/>
        </w:rPr>
        <w:t xml:space="preserve"> Mystic</w:t>
      </w:r>
    </w:p>
    <w:p w14:paraId="281CF594" w14:textId="77777777" w:rsidR="00E22E41" w:rsidRDefault="00E22E41" w:rsidP="00E22E41">
      <w:r>
        <w:t>Possess a certain "secret-keeping" ability, can achieve space hiding and space exile, and use various "doors" as defenses.</w:t>
      </w:r>
    </w:p>
    <w:p w14:paraId="7A05E7A2" w14:textId="77777777" w:rsidR="00E22E41" w:rsidRDefault="00E22E41" w:rsidP="00E22E41"/>
    <w:p w14:paraId="4F942CE2" w14:textId="77777777" w:rsidR="00E22E41" w:rsidRDefault="00E22E41" w:rsidP="00E22E41">
      <w:r>
        <w:t>Ritual: The ascendant is required to seal a demigod-level creature with clear hostility. The less external force is used, the better the effect of the ritual. As for the personality of the target itself, as long as it is not lower than a demigod, it is fine, and it will not be in essence. influence rituals.</w:t>
      </w:r>
    </w:p>
    <w:p w14:paraId="028ABDD6" w14:textId="77777777" w:rsidR="00E22E41" w:rsidRDefault="00E22E41" w:rsidP="00E22E41"/>
    <w:p w14:paraId="1FA16527" w14:textId="77777777" w:rsidR="00E22E41" w:rsidRDefault="00E22E41" w:rsidP="00E22E41">
      <w:r>
        <w:t>Special characteristic Appearance: A crystal ball made of insects.</w:t>
      </w:r>
    </w:p>
    <w:p w14:paraId="0DB25BAB" w14:textId="77777777" w:rsidR="00E22E41" w:rsidRDefault="00E22E41" w:rsidP="00E22E41"/>
    <w:p w14:paraId="0E737914" w14:textId="77777777" w:rsidR="00E22E41" w:rsidRDefault="00E22E41" w:rsidP="00E22E41">
      <w:r>
        <w:t>You gain the following extraordinary abilities:</w:t>
      </w:r>
    </w:p>
    <w:p w14:paraId="7EF8B274" w14:textId="77777777" w:rsidR="00E22E41" w:rsidRDefault="00E22E41" w:rsidP="00E22E41">
      <w:r>
        <w:t>Attribute gain: Inspiration +2, your navigating skills increase by 2 skill levels, you choose three training abilities to become proficient, and choose three more skills for training, and two originally proficient skills can be upgraded to advanced.</w:t>
      </w:r>
    </w:p>
    <w:p w14:paraId="25E30334" w14:textId="77777777" w:rsidR="00E22E41" w:rsidRDefault="00E22E41" w:rsidP="00E22E41"/>
    <w:p w14:paraId="10FEAD7F" w14:textId="77777777" w:rsidR="00E22E41" w:rsidRDefault="00E22E41" w:rsidP="00E22E41">
      <w:r>
        <w:t>Keeping secrets: You can keep secrets, shield induction, detection, divination, prophecy and spiritual intuition of a person no higher than you are no longer useful to you. They may know your existence indirectly, but they can no longer know other information about you , your actions are usually not directly targeted by scrying.</w:t>
      </w:r>
    </w:p>
    <w:p w14:paraId="15529F2E" w14:textId="77777777" w:rsidR="00E22E41" w:rsidRDefault="00E22E41" w:rsidP="00E22E41"/>
    <w:p w14:paraId="1DB16A79" w14:textId="77777777" w:rsidR="00E22E41" w:rsidRDefault="00E22E41" w:rsidP="00E22E41">
      <w:r>
        <w:t>Even if it is a detection or prophecy that is higher than your level or higher, if you yourself do not reveal the information that is kept secret by you at a certain moment, leave clues of divination or prophecy. Angel or higher-level detection usually cannot directly obtain effective information through divination "what are you hiding".</w:t>
      </w:r>
    </w:p>
    <w:p w14:paraId="3A4E77BA" w14:textId="77777777" w:rsidR="00E22E41" w:rsidRDefault="00E22E41" w:rsidP="00E22E41"/>
    <w:p w14:paraId="6F53F741" w14:textId="77777777" w:rsidR="00E22E41" w:rsidRDefault="00E22E41" w:rsidP="00E22E41">
      <w:r>
        <w:t>This doesn't include your teammates, so if someone else is involved in an event, you'll still have to smash a crystal ball and do a counter-scry with both you and him present.</w:t>
      </w:r>
    </w:p>
    <w:p w14:paraId="03416CE8" w14:textId="77777777" w:rsidR="00E22E41" w:rsidRDefault="00E22E41" w:rsidP="00E22E41"/>
    <w:p w14:paraId="7FFBB028" w14:textId="77777777" w:rsidR="00E22E41" w:rsidRDefault="00E22E41" w:rsidP="00E22E41">
      <w:r>
        <w:t>Gate to Another World: Use it at will.</w:t>
      </w:r>
    </w:p>
    <w:p w14:paraId="75A1F15B" w14:textId="77777777" w:rsidR="00E22E41" w:rsidRDefault="00E22E41" w:rsidP="00E22E41">
      <w:r>
        <w:lastRenderedPageBreak/>
        <w:t>As a full-round action, you create a door to any location you know, up to the planet, and you can let creatures enter or return from the door. The door remains permanent until you use Dissolve as a free action.</w:t>
      </w:r>
    </w:p>
    <w:p w14:paraId="60B52685" w14:textId="77777777" w:rsidR="00E22E41" w:rsidRDefault="00E22E41" w:rsidP="00E22E41">
      <w:r>
        <w:t>A successful Navigator identification is usually required to open the correct door.</w:t>
      </w:r>
    </w:p>
    <w:p w14:paraId="20939CE7" w14:textId="77777777" w:rsidR="00E22E41" w:rsidRDefault="00E22E41" w:rsidP="00E22E41">
      <w:r>
        <w:t>You can now travel to places like Mirror World.</w:t>
      </w:r>
    </w:p>
    <w:p w14:paraId="59F70290" w14:textId="77777777" w:rsidR="00E22E41" w:rsidRDefault="00E22E41" w:rsidP="00E22E41">
      <w:r>
        <w:t>Sequence 2: The scope includes all the places in the universe you have been to.</w:t>
      </w:r>
    </w:p>
    <w:p w14:paraId="742A3470" w14:textId="77777777" w:rsidR="00E22E41" w:rsidRDefault="00E22E41" w:rsidP="00E22E41"/>
    <w:p w14:paraId="122A9CA2" w14:textId="77777777" w:rsidR="00E22E41" w:rsidRDefault="00E22E41" w:rsidP="00E22E41">
      <w:r>
        <w:t>Illusion: You become a gate of illusion, the main body appears behind the "gate", and the attacker is in two different worlds, facing each other far away</w:t>
      </w:r>
    </w:p>
    <w:p w14:paraId="07C7B4B8" w14:textId="77777777" w:rsidR="00E22E41" w:rsidRDefault="00E22E41" w:rsidP="00E22E41">
      <w:r>
        <w:t>It is a free action that consumes 10 spiritual points, and you immediately create an independent "door door" in front of you, which lasts for an encounter. Covered with mysterious patterns.</w:t>
      </w:r>
    </w:p>
    <w:p w14:paraId="136C9D5C" w14:textId="77777777" w:rsidR="00E22E41" w:rsidRDefault="00E22E41" w:rsidP="00E22E41">
      <w:r>
        <w:t>And after you create the illusory door, you are directly separated into the independent space inside the door, which can only be accessed through the door or by breaking the door.</w:t>
      </w:r>
    </w:p>
    <w:p w14:paraId="48DD93D6" w14:textId="77777777" w:rsidR="00E22E41" w:rsidRDefault="00E22E41" w:rsidP="00E22E41">
      <w:r>
        <w:t>You cannot travel through the spirit world while in a separate space, but you can disarm the door at any time as a free action.</w:t>
      </w:r>
    </w:p>
    <w:p w14:paraId="777D422B" w14:textId="77777777" w:rsidR="00E22E41" w:rsidRDefault="00E22E41" w:rsidP="00E22E41">
      <w:r>
        <w:t>This ability can be used the moment you are successfully attacked by an attack. The created door can immediately take damage for you. The attack is considered successful and does not need to be checked again against the door. Only such immediate use is considered a substitute use.</w:t>
      </w:r>
    </w:p>
    <w:p w14:paraId="1B606C20" w14:textId="77777777" w:rsidR="00E22E41" w:rsidRDefault="00E22E41" w:rsidP="00E22E41">
      <w:r>
        <w:t>Doors have 40 health, doors have 25 defense and can be duplicated if there is already a door. You can stack another door after one door, layer by layer, one after another, but if the damage suffered by the previous door exceeds its upper limit, the excess damage will be directly borne by the next door.</w:t>
      </w:r>
    </w:p>
    <w:p w14:paraId="5D20CEE1" w14:textId="77777777" w:rsidR="00E22E41" w:rsidRDefault="00E22E41" w:rsidP="00E22E41">
      <w:r>
        <w:t>If the last door is damaged, the overflow damage from the last door will be against your own physical defense, and you will not enjoy the bonuses from agility and dodge. If the enemy fails in the confrontation, it is considered that the door has almost no power due to the weakening of the door.</w:t>
      </w:r>
    </w:p>
    <w:p w14:paraId="4EAD83F9" w14:textId="77777777" w:rsidR="00E22E41" w:rsidRDefault="00E22E41" w:rsidP="00E22E41">
      <w:r>
        <w:t>This door can only accommodate you alone, and you are not considered a target within the range of vision while inside the door.</w:t>
      </w:r>
    </w:p>
    <w:p w14:paraId="71ACD96C" w14:textId="77777777" w:rsidR="00E22E41" w:rsidRDefault="00E22E41" w:rsidP="00E22E41"/>
    <w:p w14:paraId="0F1DE8A4" w14:textId="77777777" w:rsidR="00E22E41" w:rsidRDefault="00E22E41" w:rsidP="00E22E41"/>
    <w:p w14:paraId="09729E58" w14:textId="77777777" w:rsidR="00E22E41" w:rsidRDefault="00E22E41" w:rsidP="00E22E41">
      <w:r>
        <w:t>Space hiding: grabbing the void with the right hand can distort a space area, cut it into two parts and hide one part. The only way to get out of the hidden space is through the door or unhide it. Can be used to create space pockets.</w:t>
      </w:r>
    </w:p>
    <w:p w14:paraId="0D314361" w14:textId="77777777" w:rsidR="00E22E41" w:rsidRDefault="00E22E41" w:rsidP="00E22E41">
      <w:r>
        <w:t>You can hide a piece of space in the current range by consuming 5 points of spirituality through a casting action, but there must be a door to leave here. This door usually has 25 points of defense and 40 points of health, and you can camouflage it Make it the way you like it, but it must be different from the wall, and you can also cover it with something.</w:t>
      </w:r>
    </w:p>
    <w:p w14:paraId="35F29690" w14:textId="77777777" w:rsidR="00E22E41" w:rsidRDefault="00E22E41" w:rsidP="00E22E41"/>
    <w:p w14:paraId="3686E03D" w14:textId="77777777" w:rsidR="00E22E41" w:rsidRDefault="00E22E41" w:rsidP="00E22E41">
      <w:r>
        <w:t>A door does not necessarily have to be a long door, more precisely, it is just a conspicuous entrance and exit. It cannot be as small as an ant, but it can exist as a window size, and you can directly enter it when you touch it.</w:t>
      </w:r>
    </w:p>
    <w:p w14:paraId="6F555A66" w14:textId="77777777" w:rsidR="00E22E41" w:rsidRDefault="00E22E41" w:rsidP="00E22E41">
      <w:r>
        <w:t>Even a mystic must pass through a door to leave a hidden space, or unhide as a free action.</w:t>
      </w:r>
    </w:p>
    <w:p w14:paraId="3879FDE1" w14:textId="77777777" w:rsidR="00E22E41" w:rsidRDefault="00E22E41" w:rsidP="00E22E41">
      <w:r>
        <w:t>Generally speaking, you can't stack another hidden space in the hidden space, and you can't directly travel to the outside world in the hidden space, you can only travel inside.</w:t>
      </w:r>
    </w:p>
    <w:p w14:paraId="3B0D8046" w14:textId="77777777" w:rsidR="00E22E41" w:rsidRDefault="00E22E41" w:rsidP="00E22E41">
      <w:r>
        <w:t xml:space="preserve">From the outside world, the hidden area will disappear out of thin air. For example, if a house of 50 square meters is hidden by 3 square meters, then in the eyes of others, it will be </w:t>
      </w:r>
      <w:r>
        <w:lastRenderedPageBreak/>
        <w:t>directly missing 3 square meters. Therefore, to hide, you must choose a location that is sufficiently hidden to not be discovered.</w:t>
      </w:r>
    </w:p>
    <w:p w14:paraId="0FFEC79D" w14:textId="77777777" w:rsidR="00E22E41" w:rsidRDefault="00E22E41" w:rsidP="00E22E41"/>
    <w:p w14:paraId="3C3C7EC5" w14:textId="77777777" w:rsidR="00E22E41" w:rsidRDefault="00E22E41" w:rsidP="00E22E41">
      <w:r>
        <w:t>You can use a crystal ball or a mirror to observe the situation outside the hidden space through the technique of astrology. As much as you can see here when the space is not hidden, you can see as much in the space. For example, if you hide a part of a room, you can only see the inside of the room in the hidden space, but not the outside.</w:t>
      </w:r>
    </w:p>
    <w:p w14:paraId="77D80FE6" w14:textId="77777777" w:rsidR="00E22E41" w:rsidRDefault="00E22E41" w:rsidP="00E22E41"/>
    <w:p w14:paraId="36E6DD92" w14:textId="77777777" w:rsidR="00E22E41" w:rsidRDefault="00E22E41" w:rsidP="00E22E41">
      <w:r>
        <w:t>Sequence 2: You can connect multiple hidden spaces together, they are not surrounded by one layer, but connected by one layer. In other words, the former is a Russian nesting doll, while the latter is a puzzle pieced together in different spaces, and the blood volume is independent of each other.</w:t>
      </w:r>
    </w:p>
    <w:p w14:paraId="51CEFCFC" w14:textId="77777777" w:rsidR="00E22E41" w:rsidRDefault="00E22E41" w:rsidP="00E22E41"/>
    <w:p w14:paraId="0CCC2C50" w14:textId="77777777" w:rsidR="00E22E41" w:rsidRDefault="00E22E41" w:rsidP="00E22E41">
      <w:r>
        <w:t>——Note: The ability to hide space can be regarded as turning half of a house into the "inner world" and the other half into the "outside world". If you want to enter the inner world from the "outside world", you must pass through this building. One of the doors in the house, such as a wooden door, and this wooden door can be disguised as a secret door.</w:t>
      </w:r>
    </w:p>
    <w:p w14:paraId="0FCCA799" w14:textId="77777777" w:rsidR="00E22E41" w:rsidRDefault="00E22E41" w:rsidP="00E22E41">
      <w:r>
        <w:t>In other words, this ability can be used to create secret bases or hidden darkrooms in normal times. The hidden space cannot be taken with you, nor can the door turn into a carry-on wooden door that allows you to escape there at any time. Even you have to go through the corresponding door to enter.</w:t>
      </w:r>
    </w:p>
    <w:p w14:paraId="39464457" w14:textId="77777777" w:rsidR="00E22E41" w:rsidRDefault="00E22E41" w:rsidP="00E22E41">
      <w:r>
        <w:t>In battle, you can use this skill to divide the battlefield, divide half of the enemies into the inner world, and the other half into the outer world, which has a very strong strategic significance, and unless the enemy finds the one disguised by you The door, otherwise either you will unhide it yourself, or he will find the door and open it, otherwise you will not be able to leave here.</w:t>
      </w:r>
    </w:p>
    <w:p w14:paraId="57B89A71" w14:textId="77777777" w:rsidR="00E22E41" w:rsidRDefault="00E22E41" w:rsidP="00E22E41">
      <w:r>
        <w:t>Or, you can also send the enemy who needs to be delayed, together with the space where he is located, to the "inner world" without dividing the battlefield. Unless he finds a disguised door or indiscriminately destroys the space, or you release it actively, he won't be able to come out. For other demigods, this is at best used to delay time, but it is still very useful.</w:t>
      </w:r>
    </w:p>
    <w:p w14:paraId="6009BCE9" w14:textId="77777777" w:rsidR="00E22E41" w:rsidRDefault="00E22E41" w:rsidP="00E22E41"/>
    <w:p w14:paraId="70A12B01" w14:textId="77777777" w:rsidR="00E22E41" w:rsidRDefault="00E22E41" w:rsidP="00E22E41">
      <w:r>
        <w:t>You can also use this ability to create a spatial pocket. The spatial pocket must be carried on a substantial item, but it is usually only used for storage at this stage. The space pocket is different from the normal hidden space, it connects a hidden area of the spirit world, and the spirit world and reality have an overlapping and fuzzy relationship, so the hidden space of the space pocket can be carried with you.</w:t>
      </w:r>
    </w:p>
    <w:p w14:paraId="71FBC8EF" w14:textId="77777777" w:rsidR="00E22E41" w:rsidRDefault="00E22E41" w:rsidP="00E22E41"/>
    <w:p w14:paraId="63587787" w14:textId="77777777" w:rsidR="00E22E41" w:rsidRDefault="00E22E41" w:rsidP="00E22E41">
      <w:r>
        <w:t>The hidden space must be periodically re-applied with hidden powers by the mystic, otherwise it will gradually lose its effectiveness, and the destruction of the pocket will cause everything inside to burst out.</w:t>
      </w:r>
    </w:p>
    <w:p w14:paraId="53EE55E0" w14:textId="77777777" w:rsidR="00E22E41" w:rsidRDefault="00E22E41" w:rsidP="00E22E41"/>
    <w:p w14:paraId="7961586D" w14:textId="77777777" w:rsidR="00E22E41" w:rsidRDefault="00E22E41" w:rsidP="00E22E41"/>
    <w:p w14:paraId="268A3693" w14:textId="77777777" w:rsidR="00E22E41" w:rsidRDefault="00E22E41" w:rsidP="00E22E41">
      <w:r>
        <w:t>Spatial Exile: You throw a target under your initial control into the turbulence of time and space.</w:t>
      </w:r>
    </w:p>
    <w:p w14:paraId="1F5C6B50" w14:textId="77777777" w:rsidR="00E22E41" w:rsidRDefault="00E22E41" w:rsidP="00E22E41">
      <w:r>
        <w:t>As a casting action, you choose a bound target, or an unowned extraordinary item, or your own extraordinary item (even if it begins to betray, it cannot fall into another's hands), or a helpless target , you use your occult to attack the opponent's will defense.</w:t>
      </w:r>
    </w:p>
    <w:p w14:paraId="378DA199" w14:textId="77777777" w:rsidR="00E22E41" w:rsidRDefault="00E22E41" w:rsidP="00E22E41">
      <w:r>
        <w:lastRenderedPageBreak/>
        <w:t>If it hits, he will be banished by you to the turbulence of time and space instead of the spirit world for 1d5 rounds, which corresponds to about 20 seconds in reality. Different illusory doors in the turbulence of time and space represent different scenarios, and danger and opportunity coexist. This can also be used to banish an item. If the exiled object has the means of returning, he can also use this to return immediately.</w:t>
      </w:r>
    </w:p>
    <w:p w14:paraId="4F7D33A3" w14:textId="77777777" w:rsidR="00E22E41" w:rsidRDefault="00E22E41" w:rsidP="00E22E41">
      <w:r>
        <w:t>———Extra: The extraordinary ability of the physical body attacking you, if you have a way to use the casting action in time, then they can also be exiled, thereby being blocked, but will appear again after the time is up, as before Continue an attack in the same direction.</w:t>
      </w:r>
    </w:p>
    <w:p w14:paraId="1132D1E1" w14:textId="77777777" w:rsidR="00E22E41" w:rsidRDefault="00E22E41" w:rsidP="00E22E41">
      <w:r>
        <w:t>The difficulty of banishing an extraordinary ability is the skill appraisal when using this extraordinary ability. Suppose the user throws a value of 33, your mysticism needs to exceed this number in order to be successfully exiled.</w:t>
      </w:r>
    </w:p>
    <w:p w14:paraId="65AA5A29" w14:textId="77777777" w:rsidR="00E22E41" w:rsidRDefault="00E22E41" w:rsidP="00E22E41"/>
    <w:p w14:paraId="5351C44A" w14:textId="77777777" w:rsidR="00E22E41" w:rsidRDefault="00E22E41" w:rsidP="00E22E41">
      <w:r>
        <w:t>If you exile an ability that is one level higher than yours, the exile time will be halved and rounded down. And if the enemy himself is exiled in a higher level, this is usually unwise and can only delay the time. They usually have enough means to return to the original place quickly.</w:t>
      </w:r>
    </w:p>
    <w:p w14:paraId="02E42C38" w14:textId="77777777" w:rsidR="00E22E41" w:rsidRDefault="00E22E41" w:rsidP="00E22E41">
      <w:r>
        <w:t>- Sequence 2:</w:t>
      </w:r>
    </w:p>
    <w:p w14:paraId="068111F3" w14:textId="77777777" w:rsidR="00E22E41" w:rsidRDefault="00E22E41" w:rsidP="00E22E41">
      <w:r>
        <w:t>If your hit exceeds the opponent's defense by 20 points, then you can make him never return, unless he has a special positioning method and return ability.</w:t>
      </w:r>
    </w:p>
    <w:p w14:paraId="209A5433" w14:textId="77777777" w:rsidR="00E22E41" w:rsidRDefault="00E22E41" w:rsidP="00E22E41"/>
    <w:p w14:paraId="5B9CE67B" w14:textId="77777777" w:rsidR="00E22E41" w:rsidRDefault="00E22E41" w:rsidP="00E22E41"/>
    <w:p w14:paraId="2D42F5F5" w14:textId="77777777" w:rsidR="00E22E41" w:rsidRDefault="00E22E41" w:rsidP="00E22E41">
      <w:r>
        <w:t>Star Worm: You can use your extraordinary abilities faster.</w:t>
      </w:r>
    </w:p>
    <w:p w14:paraId="7CE27E22" w14:textId="77777777" w:rsidR="00E22E41" w:rsidRDefault="00E22E41" w:rsidP="00E22E41">
      <w:r>
        <w:t>Usually accompanied by a flash effect of the Traveler's Gate. From now on, your short-distance flash can quickly produce afterimages. No, you can already use the extreme flash speed to create a clone of you who corresponds to the spirit world in the last second. (This does not mean that your own reaction speed is also so fast)</w:t>
      </w:r>
    </w:p>
    <w:p w14:paraId="180DDF28" w14:textId="77777777" w:rsidR="00E22E41" w:rsidRDefault="00E22E41" w:rsidP="00E22E41"/>
    <w:p w14:paraId="6736BE4C" w14:textId="77777777" w:rsidR="00E22E41" w:rsidRDefault="00E22E41" w:rsidP="00E22E41">
      <w:r>
        <w:t>——Special effect: You consume spirituality and turn your afterimage into a clone.</w:t>
      </w:r>
    </w:p>
    <w:p w14:paraId="3A2F4F5D" w14:textId="77777777" w:rsidR="00E22E41" w:rsidRDefault="00E22E41" w:rsidP="00E22E41">
      <w:r>
        <w:t>From now on, your short-range flash is enough to instantly leave up to eight afterimages of you at a total of eight flash locations, and it only takes one turn to do so. That is to say, you can leave your illusory self in up to eight different directions with one round of short-distance flash.</w:t>
      </w:r>
    </w:p>
    <w:p w14:paraId="44046FE3" w14:textId="77777777" w:rsidR="00E22E41" w:rsidRDefault="00E22E41" w:rsidP="00E22E41">
      <w:r>
        <w:t>Consume 5 points of spirituality, without any action, you will turn one of the afterimages into an individual that can be independent for a moment, up to eight. To put it simply, you can turn your afterimages into "secret puppets" for a moment, allowing them to have part of your consciousness and be independent of each other! This is equivalent to what the crafty mage does with the split spirit worm, except you're a different star worm responding to it.</w:t>
      </w:r>
    </w:p>
    <w:p w14:paraId="79452DC7" w14:textId="77777777" w:rsidR="00E22E41" w:rsidRDefault="00E22E41" w:rsidP="00E22E41"/>
    <w:p w14:paraId="6DFA3515" w14:textId="77777777" w:rsidR="00E22E41" w:rsidRDefault="00E22E41" w:rsidP="00E22E41">
      <w:r>
        <w:t>The afterimages that you turned into clones are still afterimages, they can only exist for a moment, and their bodies are like illusions. At this moment, each of up to eight afterimages can perform an independent casting or attack action or a swift/free action, which can be different for each casting action. If you use the recording ability, it will also consume you I record the number of times the ability is used.</w:t>
      </w:r>
    </w:p>
    <w:p w14:paraId="32D36855" w14:textId="77777777" w:rsidR="00E22E41" w:rsidRDefault="00E22E41" w:rsidP="00E22E41">
      <w:r>
        <w:t>For afterimages, the free actions of transformation abilities are not counted, excluding mythical forms, but transformations will also disappear together with afterimages. At the same time, afterimages can't help you travel through the spirit world, and afterimages themselves can't flash in a short distance, you can't just send "shadows".</w:t>
      </w:r>
    </w:p>
    <w:p w14:paraId="73564889" w14:textId="77777777" w:rsidR="00E22E41" w:rsidRDefault="00E22E41" w:rsidP="00E22E41"/>
    <w:p w14:paraId="5029B0CC" w14:textId="77777777" w:rsidR="00E22E41" w:rsidRDefault="00E22E41" w:rsidP="00E22E41">
      <w:r>
        <w:lastRenderedPageBreak/>
        <w:t>Ability so cast is penalized by the burden you can bear, taking a –10 penalty on skill or ability checks for any action, and all afterimages are ultimately half as effective.</w:t>
      </w:r>
    </w:p>
    <w:p w14:paraId="6A7053DB" w14:textId="77777777" w:rsidR="00E22E41" w:rsidRDefault="00E22E41" w:rsidP="00E22E41">
      <w:r>
        <w:t>You can also join the ranks yourself, or let the afterimages attack, and hide in a safe place to prepare for the spiritual world. If you join the ranks, you yourself suffer the same penalties and halving effects.</w:t>
      </w:r>
    </w:p>
    <w:p w14:paraId="724DD8EA" w14:textId="77777777" w:rsidR="00E22E41" w:rsidRDefault="00E22E41" w:rsidP="00E22E41">
      <w:r>
        <w:t>Note: No matter how many afterimages you create, they can only target the same one, unless it is area damage. You are not affected by the fact that you can only choose the same target, but if you choose another target, you will still suffer a penalty and a halving effect. However, skills such as spirit teleportation that have no enhancement and no attack are limited to your body and will not be affected Influence.</w:t>
      </w:r>
    </w:p>
    <w:p w14:paraId="2F87797A" w14:textId="77777777" w:rsidR="00E22E41" w:rsidRDefault="00E22E41" w:rsidP="00E22E41"/>
    <w:p w14:paraId="7B4C0985" w14:textId="77777777" w:rsidR="00E22E41" w:rsidRDefault="00E22E41" w:rsidP="00E22E41">
      <w:r>
        <w:t>Even if you only create an afterimage, the negative effect is the same, so mystics generally don't use this ability.</w:t>
      </w:r>
    </w:p>
    <w:p w14:paraId="2F16291B" w14:textId="77777777" w:rsidR="00E22E41" w:rsidRDefault="00E22E41" w:rsidP="00E22E41">
      <w:r>
        <w:t>This kind of usage will cause a lot of spiritual consumption. It looks very cool and powerful, but in fact it may only be used for delaying time and for evacuation.</w:t>
      </w:r>
    </w:p>
    <w:p w14:paraId="0033B8F8" w14:textId="77777777" w:rsidR="00E22E41" w:rsidRDefault="00E22E41" w:rsidP="00E22E41"/>
    <w:p w14:paraId="5B4BB27F" w14:textId="77777777" w:rsidR="00E22E41" w:rsidRDefault="00E22E41" w:rsidP="00E22E41">
      <w:r>
        <w:t>Every time a sequence level is increased: the upper limit of afterimages +2.</w:t>
      </w:r>
    </w:p>
    <w:p w14:paraId="020B9905" w14:textId="77777777" w:rsidR="00E22E41" w:rsidRDefault="00E22E41" w:rsidP="00E22E41"/>
    <w:p w14:paraId="11F9FF61" w14:textId="77777777" w:rsidR="00E22E41" w:rsidRDefault="00E22E41" w:rsidP="00E22E41">
      <w:pPr>
        <w:rPr>
          <w:b/>
          <w:bCs/>
        </w:rPr>
      </w:pPr>
      <w:r>
        <w:t xml:space="preserve">Sequence 3: </w:t>
      </w:r>
      <w:r>
        <w:rPr>
          <w:b/>
          <w:bCs/>
        </w:rPr>
        <w:t>Wanderer</w:t>
      </w:r>
    </w:p>
    <w:p w14:paraId="3EC6E64F" w14:textId="77777777" w:rsidR="00E22E41" w:rsidRDefault="00E22E41" w:rsidP="00E22E41">
      <w:r>
        <w:t>You can roam the starry sky.</w:t>
      </w:r>
    </w:p>
    <w:p w14:paraId="6F7E4CC6" w14:textId="77777777" w:rsidR="00E22E41" w:rsidRDefault="00E22E41" w:rsidP="00E22E41"/>
    <w:p w14:paraId="5B542D3B" w14:textId="77777777" w:rsidR="00E22E41" w:rsidRDefault="00E22E41" w:rsidP="00E22E41">
      <w:r>
        <w:t>Ritual: Witness and record most of the things on a planet, have been to most of the places on the planet, and after traveling to all places, go back to the very beginning of the journey and take the potion. (unofficial ceremony)</w:t>
      </w:r>
    </w:p>
    <w:p w14:paraId="47582074" w14:textId="77777777" w:rsidR="00E22E41" w:rsidRDefault="00E22E41" w:rsidP="00E22E41"/>
    <w:p w14:paraId="1AE1CAD3" w14:textId="77777777" w:rsidR="00E22E41" w:rsidRDefault="00E22E41" w:rsidP="00E22E41">
      <w:r>
        <w:t>"So far, your journey has set foot on the stars"</w:t>
      </w:r>
    </w:p>
    <w:p w14:paraId="632EBB78" w14:textId="77777777" w:rsidR="00E22E41" w:rsidRDefault="00E22E41" w:rsidP="00E22E41"/>
    <w:p w14:paraId="12DADAFD" w14:textId="77777777" w:rsidR="00E22E41" w:rsidRDefault="00E22E41" w:rsidP="00E22E41">
      <w:r>
        <w:t>You gain the following extraordinary abilities:</w:t>
      </w:r>
    </w:p>
    <w:p w14:paraId="710FE111" w14:textId="77777777" w:rsidR="00E22E41" w:rsidRDefault="00E22E41" w:rsidP="00E22E41">
      <w:r>
        <w:t>Attribute gain: inspiration +2, charisma +2, education +1, pilot skill increased by 2 skill levels.</w:t>
      </w:r>
    </w:p>
    <w:p w14:paraId="093A3C1F" w14:textId="77777777" w:rsidR="00E22E41" w:rsidRDefault="00E22E41" w:rsidP="00E22E41">
      <w:r>
        <w:t>Freedom of Action: None of the effects can imprison the wanderer.</w:t>
      </w:r>
    </w:p>
    <w:p w14:paraId="1A2116F4" w14:textId="77777777" w:rsidR="00E22E41" w:rsidRDefault="00E22E41" w:rsidP="00E22E41">
      <w:r>
        <w:t>You are immune to bondage, binding, and all adverse effects of the environment on you. The spiritual body thread has no effect on reducing your movements, but it can still turn you into a secret puppet. The judge and the black emperor cannot restrain your actions.</w:t>
      </w:r>
    </w:p>
    <w:p w14:paraId="027A5022" w14:textId="77777777" w:rsidR="00E22E41" w:rsidRDefault="00E22E41" w:rsidP="00E22E41"/>
    <w:p w14:paraId="2960D263" w14:textId="77777777" w:rsidR="00E22E41" w:rsidRDefault="00E22E41" w:rsidP="00E22E41">
      <w:r>
        <w:t>olerate the environment: There is no environment that you cannot adapt to.</w:t>
      </w:r>
    </w:p>
    <w:p w14:paraId="0273F5FD" w14:textId="77777777" w:rsidR="00E22E41" w:rsidRDefault="00E22E41" w:rsidP="00E22E41">
      <w:r>
        <w:t>You are immune to any damage caused by the environment, which can make the harsh environment of various planets no longer have a significant impact on you.</w:t>
      </w:r>
    </w:p>
    <w:p w14:paraId="35B0A31B" w14:textId="77777777" w:rsidR="00E22E41" w:rsidRDefault="00E22E41" w:rsidP="00E22E41"/>
    <w:p w14:paraId="546E257E" w14:textId="77777777" w:rsidR="00E22E41" w:rsidRDefault="00E22E41" w:rsidP="00E22E41">
      <w:r>
        <w:t>Symbol positioning: You have obtained an extraordinary symbol, whoever outlines this symbol or writes it on the ground, you can use a free action to observe, detect, or perceive everything around this symbol. It is an actively triggered skill and cannot be passively sensed.</w:t>
      </w:r>
    </w:p>
    <w:p w14:paraId="20A125B9" w14:textId="77777777" w:rsidR="00E22E41" w:rsidRDefault="00E22E41" w:rsidP="00E22E41">
      <w:r>
        <w:t>You can only sense the change at the moment when the symbol appears or the symbol is destroyed, and you notice that someone has drawn the corresponding symbol, or the corresponding symbol disappears, nothing else.</w:t>
      </w:r>
    </w:p>
    <w:p w14:paraId="6130E09A" w14:textId="77777777" w:rsidR="00E22E41" w:rsidRDefault="00E22E41" w:rsidP="00E22E41">
      <w:r>
        <w:t>If you put the symbol in a territory that is not under your control, it may cause the detection of your equal or higher level without concealment.</w:t>
      </w:r>
    </w:p>
    <w:p w14:paraId="2B256F34" w14:textId="77777777" w:rsidR="00E22E41" w:rsidRDefault="00E22E41" w:rsidP="00E22E41">
      <w:r>
        <w:lastRenderedPageBreak/>
        <w:t>As long as the symbol exists in a certain location, the location of the symbol is considered to be a coordinate in the spirit world or astral world. You can sense the specific location and travel long distances to get there as a casting action.</w:t>
      </w:r>
    </w:p>
    <w:p w14:paraId="5627F003" w14:textId="77777777" w:rsidR="00E22E41" w:rsidRDefault="00E22E41" w:rsidP="00E22E41"/>
    <w:p w14:paraId="552F7FED" w14:textId="77777777" w:rsidR="00E22E41" w:rsidRDefault="00E22E41" w:rsidP="00E22E41">
      <w:r>
        <w:t>The initial isolation of the spirit world may also lead to the invalidation of this symbol. But because the spirit world cannot be completely isolated, its vague connection with you still exists.</w:t>
      </w:r>
    </w:p>
    <w:p w14:paraId="1A4B82F6" w14:textId="77777777" w:rsidR="00E22E41" w:rsidRDefault="00E22E41" w:rsidP="00E22E41"/>
    <w:p w14:paraId="5DEBE55E" w14:textId="77777777" w:rsidR="00E22E41" w:rsidRDefault="00E22E41" w:rsidP="00E22E41">
      <w:r>
        <w:t>Fly: You gain the ability to fly, allowing you to perform supersonic flawless flight.</w:t>
      </w:r>
    </w:p>
    <w:p w14:paraId="3DCB245C" w14:textId="77777777" w:rsidR="00E22E41" w:rsidRDefault="00E22E41" w:rsidP="00E22E41"/>
    <w:p w14:paraId="353EB5C3" w14:textId="77777777" w:rsidR="00E22E41" w:rsidRDefault="00E22E41" w:rsidP="00E22E41">
      <w:r>
        <w:t>Teleportation (Astral Shuttle): Your teleportation ability has been greatly enhanced, and you can even use astral teleportation to travel to other starry sky and planets.</w:t>
      </w:r>
    </w:p>
    <w:p w14:paraId="41CFD999" w14:textId="77777777" w:rsidR="00E22E41" w:rsidRDefault="00E22E41" w:rsidP="00E22E41">
      <w:r>
        <w:t>For details about the star realm, see "Chapter Twelve: Special Regions"</w:t>
      </w:r>
    </w:p>
    <w:p w14:paraId="5DDBA1AA" w14:textId="77777777" w:rsidR="00E22E41" w:rsidRDefault="00E22E41" w:rsidP="00E22E41"/>
    <w:p w14:paraId="4DD5E3DA" w14:textId="77777777" w:rsidR="00E22E41" w:rsidRDefault="00E22E41" w:rsidP="00E22E41">
      <w:pPr>
        <w:rPr>
          <w:b/>
          <w:bCs/>
        </w:rPr>
      </w:pPr>
      <w:r>
        <w:t xml:space="preserve">Sequence 2: </w:t>
      </w:r>
      <w:r>
        <w:rPr>
          <w:b/>
          <w:bCs/>
        </w:rPr>
        <w:t>Planeswalker</w:t>
      </w:r>
    </w:p>
    <w:p w14:paraId="21930E05" w14:textId="77777777" w:rsidR="00E22E41" w:rsidRDefault="00E22E41" w:rsidP="00E22E41">
      <w:r>
        <w:t>Auxiliary materials: "Insect of Time", "Insect of Star", and "Insect of Spirit" each</w:t>
      </w:r>
    </w:p>
    <w:p w14:paraId="218D97E8" w14:textId="77777777" w:rsidR="00E22E41" w:rsidRDefault="00E22E41" w:rsidP="00E22E41">
      <w:r>
        <w:t>Ritual: Leave legends in nine places beyond this planet.</w:t>
      </w:r>
    </w:p>
    <w:p w14:paraId="50095AB3" w14:textId="77777777" w:rsidR="00E22E41" w:rsidRDefault="00E22E41" w:rsidP="00E22E41"/>
    <w:p w14:paraId="11E96071" w14:textId="77777777" w:rsidR="00E22E41" w:rsidRDefault="00E22E41" w:rsidP="00E22E41">
      <w:r>
        <w:t>You gain the following extraordinary abilities:</w:t>
      </w:r>
    </w:p>
    <w:p w14:paraId="4125999B" w14:textId="77777777" w:rsidR="00E22E41" w:rsidRDefault="00E22E41" w:rsidP="00E22E41">
      <w:r>
        <w:t>Attribute gain: inspiration +2, charisma +2, writing skill increased by 2 skill levels.</w:t>
      </w:r>
    </w:p>
    <w:p w14:paraId="5A829EE2" w14:textId="77777777" w:rsidR="00E22E41" w:rsidRDefault="00E22E41" w:rsidP="00E22E41"/>
    <w:p w14:paraId="60161A31" w14:textId="77777777" w:rsidR="00E22E41" w:rsidRDefault="00E22E41" w:rsidP="00E22E41">
      <w:r>
        <w:t>Concept Travel: You can go to any area and time where there is a concept related to you.</w:t>
      </w:r>
    </w:p>
    <w:p w14:paraId="4AF7BEB0" w14:textId="77777777" w:rsidR="00E22E41" w:rsidRDefault="00E22E41" w:rsidP="00E22E41">
      <w:r>
        <w:t>1 time per round, a full-round action.</w:t>
      </w:r>
    </w:p>
    <w:p w14:paraId="1D5B4D91" w14:textId="77777777" w:rsidR="00E22E41" w:rsidRDefault="00E22E41" w:rsidP="00E22E41">
      <w:r>
        <w:t>You arrive at an area or time where there is a concept related to you, this effect cannot be used to change history.</w:t>
      </w:r>
    </w:p>
    <w:p w14:paraId="52BB6F2B" w14:textId="77777777" w:rsidR="00E22E41" w:rsidRDefault="00E22E41" w:rsidP="00E22E41">
      <w:r>
        <w:t>History altered by you creates another time period parallel to the real world without meaningfully affecting the "now".</w:t>
      </w:r>
    </w:p>
    <w:p w14:paraId="7BA4A700" w14:textId="77777777" w:rsidR="00E22E41" w:rsidRDefault="00E22E41" w:rsidP="00E22E41">
      <w:r>
        <w:t>Sequence 1: A spellcasting action.</w:t>
      </w:r>
    </w:p>
    <w:p w14:paraId="76A797CB" w14:textId="77777777" w:rsidR="00E22E41" w:rsidRDefault="00E22E41" w:rsidP="00E22E41">
      <w:r>
        <w:t>Sequence 0: A free action.</w:t>
      </w:r>
    </w:p>
    <w:p w14:paraId="16773D10" w14:textId="77777777" w:rsidR="00E22E41" w:rsidRDefault="00E22E41" w:rsidP="00E22E41"/>
    <w:p w14:paraId="776E3B18" w14:textId="77777777" w:rsidR="00E22E41" w:rsidRDefault="00E22E41" w:rsidP="00E22E41">
      <w:r>
        <w:t>Space Swap: You swap the positions of two spaces.</w:t>
      </w:r>
    </w:p>
    <w:p w14:paraId="5ADDEEF8" w14:textId="77777777" w:rsidR="00E22E41" w:rsidRDefault="00E22E41" w:rsidP="00E22E41">
      <w:r>
        <w:t>With a casting action that consumes 10 spiritual points, you can exchange two spaces with a radius of no more than one kilometer. The distance between the two spaces cannot exceed a country, and you must know the exact location and not be hindered by others. (The core area of a church or an organization usually has a specific shelter and cannot be exchanged)</w:t>
      </w:r>
    </w:p>
    <w:p w14:paraId="0F2585A0" w14:textId="77777777" w:rsidR="00E22E41" w:rsidRDefault="00E22E41" w:rsidP="00E22E41"/>
    <w:p w14:paraId="2D840353" w14:textId="77777777" w:rsidR="00E22E41" w:rsidRDefault="00E22E41" w:rsidP="00E22E41">
      <w:r>
        <w:t>After use, the space is exchanged, so a room can appear in the grassland, and the original location of the room becomes a grassland of the same size.</w:t>
      </w:r>
    </w:p>
    <w:p w14:paraId="3C804378" w14:textId="77777777" w:rsidR="00E22E41" w:rsidRDefault="00E22E41" w:rsidP="00E22E41"/>
    <w:p w14:paraId="1FA934E7" w14:textId="77777777" w:rsidR="00E22E41" w:rsidRDefault="00E22E41" w:rsidP="00E22E41">
      <w:r>
        <w:t>This ability usually cannot be used precisely on a single creature, because the creature does not always maintain the same posture, exactly the same position. So if you want to swap creatures, you have to do the swap with the surrounding space.</w:t>
      </w:r>
    </w:p>
    <w:p w14:paraId="395F4162" w14:textId="77777777" w:rsidR="00E22E41" w:rsidRDefault="00E22E41" w:rsidP="00E22E41"/>
    <w:p w14:paraId="165C20AD" w14:textId="77777777" w:rsidR="00E22E41" w:rsidRDefault="00E22E41" w:rsidP="00E22E41">
      <w:r>
        <w:t>If you have not been to the location to be swapped, but are only told a general orientation, rather than the specific coordinates of the spirit world or astral world (real coordinates are not universal), the swap may be wrong.</w:t>
      </w:r>
    </w:p>
    <w:p w14:paraId="675E38AE" w14:textId="77777777" w:rsidR="00E22E41" w:rsidRDefault="00E22E41" w:rsidP="00E22E41"/>
    <w:p w14:paraId="24B14F04" w14:textId="77777777" w:rsidR="00E22E41" w:rsidRDefault="00E22E41" w:rsidP="00E22E41">
      <w:r>
        <w:t>To reproduce: Your records no longer have limits.</w:t>
      </w:r>
    </w:p>
    <w:p w14:paraId="41312432" w14:textId="77777777" w:rsidR="00E22E41" w:rsidRDefault="00E22E41" w:rsidP="00E22E41">
      <w:r>
        <w:lastRenderedPageBreak/>
        <w:t>A spell-casting action consumes the corresponding spirituality, and you can directly reproduce the supernatural ability or scene you have recorded. You still need a successful writing appraisal to record the ability at this stage. The difficulty corresponds to when recording, but the angel-level difficulty is now There are two different recording options.</w:t>
      </w:r>
    </w:p>
    <w:p w14:paraId="1546608B" w14:textId="77777777" w:rsidR="00E22E41" w:rsidRDefault="00E22E41" w:rsidP="00E22E41">
      <w:r>
        <w:t>Note: There is no limit to the number of reappearances. In theory, as long as you have seen it, you can reappear. However, the principle of lack of understanding ability is usually very weak, so you still need to conduct a writing appraisal when you see it.</w:t>
      </w:r>
    </w:p>
    <w:p w14:paraId="47F267D2" w14:textId="77777777" w:rsidR="00E22E41" w:rsidRDefault="00E22E41" w:rsidP="00E22E41">
      <w:r>
        <w:t>If you did not pass the writing appraisal at that time, you can directly reproduce the content you have seen later, but you cannot make up the writing appraisal of past things, and the content that has not undergone the writing appraisal at that time will only have half the effect by default .</w:t>
      </w:r>
    </w:p>
    <w:p w14:paraId="3985CD63" w14:textId="77777777" w:rsidR="00E22E41" w:rsidRDefault="00E22E41" w:rsidP="00E22E41">
      <w:r>
        <w:t>Difficulty 25: You record an angel-level ability, but the recorded ability is not as good as the original version, and the effect is only half of the original version, but the priority in confrontation is greater than the simulation ability of the reader path.</w:t>
      </w:r>
    </w:p>
    <w:p w14:paraId="5D253098" w14:textId="77777777" w:rsidR="00E22E41" w:rsidRDefault="00E22E41" w:rsidP="00E22E41">
      <w:r>
        <w:t>Difficulty 30: You record an angel-level ability, which is not as good as the original version, but close to the power of the original version, and the resistance is not as good as the original version, but the actual calculation does not need to be distinguished.</w:t>
      </w:r>
    </w:p>
    <w:p w14:paraId="76C62B0E" w14:textId="77777777" w:rsidR="00E22E41" w:rsidRDefault="00E22E41" w:rsidP="00E22E41">
      <w:r>
        <w:t>Difficulty 35: If you record a King of Angels ability, usually its power must be only half, unless you find a Sequence 1 Angel with at least the corresponding path to explore the principle in depth, or learn about it in other ways.</w:t>
      </w:r>
    </w:p>
    <w:p w14:paraId="2B6EB13F" w14:textId="77777777" w:rsidR="00E22E41" w:rsidRDefault="00E22E41" w:rsidP="00E22E41">
      <w:r>
        <w:t>——The King of Angels: If you become the King of Angels, you can record the ability of Sequence 0, which also only has half the effect, and this half effect cannot be offset by understanding the principle.</w:t>
      </w:r>
    </w:p>
    <w:p w14:paraId="50928CC9" w14:textId="77777777" w:rsidR="00E22E41" w:rsidRDefault="00E22E41" w:rsidP="00E22E41">
      <w:r>
        <w:t>Note: The reason why the King of Angels class is divided separately is that you can enjoy the corresponding "Extra: Personality Suppression" for the ability you reproduce or record. In other words, using the King of Angels level ability, only when attacking, is judged as an attack by the King of Angels level person.</w:t>
      </w:r>
    </w:p>
    <w:p w14:paraId="212FDF20" w14:textId="77777777" w:rsidR="00E22E41" w:rsidRDefault="00E22E41" w:rsidP="00E22E41">
      <w:r>
        <w:t>Note: When recording angelic abilities, you don't get the Charisma bonus from extraordinary items to your writing skill, but you get the writing ability bonus, if any.</w:t>
      </w:r>
    </w:p>
    <w:p w14:paraId="448F9BE0" w14:textId="77777777" w:rsidR="00E22E41" w:rsidRDefault="00E22E41" w:rsidP="00E22E41"/>
    <w:p w14:paraId="545BC4A1" w14:textId="77777777" w:rsidR="00E22E41" w:rsidRDefault="00E22E41" w:rsidP="00E22E41">
      <w:r>
        <w:t>The abilities you have recorded can be re-used anytime, anywhere just like your own abilities, and the reappearance of half-recorded abilities will only have half the effect.</w:t>
      </w:r>
    </w:p>
    <w:p w14:paraId="5F932FAD" w14:textId="77777777" w:rsidR="00E22E41" w:rsidRDefault="00E22E41" w:rsidP="00E22E41"/>
    <w:p w14:paraId="2C98DBDC" w14:textId="77777777" w:rsidR="00E22E41" w:rsidRDefault="00E22E41" w:rsidP="00E22E41">
      <w:r>
        <w:t>In addition, you can also reproduce specific people or specific scenes, and the difficulty of use is equal to the above. You only need to see the corresponding person or object to reproduce it, but they can only exist for a moment, and you can only launch one attack, and if you don't know the person or object deeply enough, the power of the reproduction is only half.</w:t>
      </w:r>
    </w:p>
    <w:p w14:paraId="7F3762DB" w14:textId="77777777" w:rsidR="00E22E41" w:rsidRDefault="00E22E41" w:rsidP="00E22E41"/>
    <w:p w14:paraId="0AD866E5" w14:textId="77777777" w:rsidR="00E22E41" w:rsidRDefault="00E22E41" w:rsidP="00E22E41">
      <w:r>
        <w:t>You can also reproduce the corresponding scene, the scene is extremely realistic, if you know enough, it is close to reality, otherwise all the things in the scene will only have half the effect, and the reproduction of the scene will last at most 2 rounds.</w:t>
      </w:r>
    </w:p>
    <w:p w14:paraId="2AF01212" w14:textId="77777777" w:rsidR="00E22E41" w:rsidRDefault="00E22E41" w:rsidP="00E22E41"/>
    <w:p w14:paraId="56F1FCD4" w14:textId="77777777" w:rsidR="00E22E41" w:rsidRDefault="00E22E41" w:rsidP="00E22E41">
      <w:r>
        <w:t>If you have the opportunity to communicate with a high-sequence powerhouse with a recorded ability and path, and this ability belongs to the category that he has or has had, the ability with half the power can be used in this communication, allowing you to further study and become In order to approach the full angel ability.</w:t>
      </w:r>
    </w:p>
    <w:p w14:paraId="1C7D2503" w14:textId="77777777" w:rsidR="00E22E41" w:rsidRDefault="00E22E41" w:rsidP="00E22E41"/>
    <w:p w14:paraId="0801AF52" w14:textId="77777777" w:rsidR="00E22E41" w:rsidRDefault="00E22E41" w:rsidP="00E22E41">
      <w:pPr>
        <w:rPr>
          <w:b/>
          <w:bCs/>
        </w:rPr>
      </w:pPr>
      <w:r>
        <w:lastRenderedPageBreak/>
        <w:t>Sequence 1:</w:t>
      </w:r>
      <w:r>
        <w:rPr>
          <w:b/>
          <w:bCs/>
        </w:rPr>
        <w:t xml:space="preserve"> Key to the Star</w:t>
      </w:r>
    </w:p>
    <w:p w14:paraId="43AF9E5A" w14:textId="77777777" w:rsidR="00E22E41" w:rsidRDefault="00E22E41" w:rsidP="00E22E41"/>
    <w:p w14:paraId="435ABA10" w14:textId="77777777" w:rsidR="00E22E41" w:rsidRDefault="00E22E41" w:rsidP="00E22E41">
      <w:r>
        <w:t>Ritual: Change the trajectory of the stars, or seal a celestial body. (unofficial ceremony)</w:t>
      </w:r>
    </w:p>
    <w:p w14:paraId="0AA0C9B6" w14:textId="77777777" w:rsidR="00E22E41" w:rsidRDefault="00E22E41" w:rsidP="00E22E41"/>
    <w:p w14:paraId="5567130C" w14:textId="77777777" w:rsidR="00E22E41" w:rsidRDefault="00E22E41" w:rsidP="00E22E41">
      <w:r>
        <w:t>You gain the following extraordinary abilities:</w:t>
      </w:r>
    </w:p>
    <w:p w14:paraId="6E529B95" w14:textId="77777777" w:rsidR="00E22E41" w:rsidRDefault="00E22E41" w:rsidP="00E22E41">
      <w:r>
        <w:t>Attribute gain: inspiration +2, pilot skill increased by 2 skill levels.</w:t>
      </w:r>
    </w:p>
    <w:p w14:paraId="7227965E" w14:textId="77777777" w:rsidR="00E22E41" w:rsidRDefault="00E22E41" w:rsidP="00E22E41"/>
    <w:p w14:paraId="73C07C12" w14:textId="77777777" w:rsidR="00E22E41" w:rsidRDefault="00E22E41" w:rsidP="00E22E41">
      <w:r>
        <w:t>Authority Locating: You locate a person's true position through the authority of the door.</w:t>
      </w:r>
    </w:p>
    <w:p w14:paraId="3A64BC58" w14:textId="77777777" w:rsidR="00E22E41" w:rsidRDefault="00E22E41" w:rsidP="00E22E41">
      <w:r>
        <w:t>It is a free action that consumes 3 points of spirituality. You need to come into contact with the medium associated with the opponent, such as the props they have used. Then, you directly locate his true position in the entire universe through the stars, an ability that also has a significant effect on the deity.</w:t>
      </w:r>
    </w:p>
    <w:p w14:paraId="459A54E9" w14:textId="77777777" w:rsidR="00E22E41" w:rsidRDefault="00E22E41" w:rsidP="00E22E41"/>
    <w:p w14:paraId="4CB8396C" w14:textId="77777777" w:rsidR="00E22E41" w:rsidRDefault="00E22E41" w:rsidP="00E22E41">
      <w:r>
        <w:t>Teleportation (Shifting Stars): You teleport anywhere you want.</w:t>
      </w:r>
    </w:p>
    <w:p w14:paraId="527FC8B6" w14:textId="77777777" w:rsidR="00E22E41" w:rsidRDefault="00E22E41" w:rsidP="00E22E41">
      <w:r>
        <w:t>As a free action, you teleport directly or create a long-standing portal, you can teleport to any place in this universe immediately, and even have a way to transcend this universe, even if it is the obscuration and sealing of the old level, you still have certain abilities It can be pried.</w:t>
      </w:r>
    </w:p>
    <w:p w14:paraId="0B43DE37" w14:textId="77777777" w:rsidR="00E22E41" w:rsidRDefault="00E22E41" w:rsidP="00E22E41"/>
    <w:p w14:paraId="45B08D44" w14:textId="77777777" w:rsidR="00E22E41" w:rsidRDefault="00E22E41" w:rsidP="00E22E41">
      <w:r>
        <w:t>Gate: You seal a thing.</w:t>
      </w:r>
    </w:p>
    <w:p w14:paraId="212846C4" w14:textId="77777777" w:rsidR="00E22E41" w:rsidRDefault="00E22E41" w:rsidP="00E22E41">
      <w:r>
        <w:t>A spellcasting action consumes 5 points of spirituality, mysticism against will defense, minus -8 is disadvantageous, you directly seal a supernatural ability or a thing within the range of vision, the same person can restrict one supernatural ability from being used at a time, there is no upper limit , for three rounds at a time. Extraordinary items of the same personality can directly seal the entire thing, making it unusable for three rounds.</w:t>
      </w:r>
    </w:p>
    <w:p w14:paraId="212F979C" w14:textId="77777777" w:rsidR="00E22E41" w:rsidRDefault="00E22E41" w:rsidP="00E22E41"/>
    <w:p w14:paraId="39D7FD4F" w14:textId="77777777" w:rsidR="00E22E41" w:rsidRDefault="00E22E41" w:rsidP="00E22E41">
      <w:r>
        <w:t>Because this ability requires a casting action, there is generally no time for the extraordinary ability of free actions to be sealed, and the sealed ability must be recognized, such as within your field of vision.</w:t>
      </w:r>
    </w:p>
    <w:p w14:paraId="2E1D9E09" w14:textId="77777777" w:rsidR="00E22E41" w:rsidRDefault="00E22E41" w:rsidP="00E22E41"/>
    <w:p w14:paraId="41448D0C" w14:textId="77777777" w:rsidR="00E22E41" w:rsidRDefault="00E22E41" w:rsidP="00E22E41">
      <w:r>
        <w:t>You can seal three extraordinary abilities at a time for a target lower than you, which lasts for one encounter, and you can also seal the entire extraordinary item for one encounter.</w:t>
      </w:r>
    </w:p>
    <w:p w14:paraId="7DE3CDA9" w14:textId="77777777" w:rsidR="00E22E41" w:rsidRDefault="00E22E41" w:rsidP="00E22E41"/>
    <w:p w14:paraId="2755D777" w14:textId="77777777" w:rsidR="00E22E41" w:rsidRDefault="00E22E41" w:rsidP="00E22E41">
      <w:r>
        <w:t>If you make a target voluntary, or if the target is one level below you and becomes helpless (including extraordinary items that no one holds for a time), or if the target is two levels below you, you can make this seal last forever.</w:t>
      </w:r>
    </w:p>
    <w:p w14:paraId="2337A881" w14:textId="77777777" w:rsidR="00E22E41" w:rsidRDefault="00E22E41" w:rsidP="00E22E41"/>
    <w:p w14:paraId="29482027" w14:textId="77777777" w:rsidR="00E22E41" w:rsidRDefault="00E22E41" w:rsidP="00E22E41">
      <w:r>
        <w:t>The moment any seal is sealed, it will immediately arouse the spiritual intuition of the other party, making the other party aware of this. Spiritual intuition is not a supernatural ability, it can only be sealed if it is voluntary or one person lower than you and in a helpless state. If you seal a extraordinary item, its owner will notice it when the extraordinary item is held, and the moment its owner touches the item if it is not held.</w:t>
      </w:r>
    </w:p>
    <w:p w14:paraId="4F062FFD" w14:textId="77777777" w:rsidR="00E22E41" w:rsidRDefault="00E22E41" w:rsidP="00E22E41"/>
    <w:p w14:paraId="3B6BE31D" w14:textId="77777777" w:rsidR="00E22E41" w:rsidRDefault="00E22E41" w:rsidP="00E22E41">
      <w:r>
        <w:t>Sealing is a kind of extraordinary ability, which can be removed by other extraordinary abilities of the same level, or find the correct method (designed by KP, usually only one level lower than the ability of the sealer can try to do so)</w:t>
      </w:r>
    </w:p>
    <w:p w14:paraId="34F4A016" w14:textId="77777777" w:rsidR="00E22E41" w:rsidRDefault="00E22E41" w:rsidP="00E22E41"/>
    <w:p w14:paraId="27AE2996" w14:textId="77777777" w:rsidR="00E22E41" w:rsidRDefault="00E22E41" w:rsidP="00E22E41">
      <w:r>
        <w:lastRenderedPageBreak/>
        <w:t>As for the scope of influence of this ability, if you want to seal all supernatural items and doors indiscriminately, you can affect the entire continent, and all judgments follow the above content.</w:t>
      </w:r>
    </w:p>
    <w:p w14:paraId="5F7E1ECE" w14:textId="77777777" w:rsidR="00E22E41" w:rsidRDefault="00E22E41" w:rsidP="00E22E41"/>
    <w:p w14:paraId="0470B156" w14:textId="77777777" w:rsidR="00E22E41" w:rsidRDefault="00E22E41" w:rsidP="00E22E41">
      <w:r>
        <w:t>Sequence 0: You can affect the entire world and strengthen the level of all sealed items to the extent that other Sequence 0s cannot be used in an encounter.</w:t>
      </w:r>
    </w:p>
    <w:p w14:paraId="724FE451" w14:textId="77777777" w:rsidR="00E22E41" w:rsidRDefault="00E22E41" w:rsidP="00E22E41"/>
    <w:p w14:paraId="7DF6DA7A" w14:textId="77777777" w:rsidR="00E22E41" w:rsidRDefault="00E22E41" w:rsidP="00E22E41">
      <w:r>
        <w:t>Spoon: You unseal a thing</w:t>
      </w:r>
    </w:p>
    <w:p w14:paraId="02287F9F" w14:textId="77777777" w:rsidR="00E22E41" w:rsidRDefault="00E22E41" w:rsidP="00E22E41">
      <w:r>
        <w:t>It is a free action, once in a round, and consumes 3 spiritual points. You can unseal an object within your field of vision. The specific effect of this ability is similar to that of a door, but the direction is different and the effect is different.</w:t>
      </w:r>
    </w:p>
    <w:p w14:paraId="66B4AFA1" w14:textId="77777777" w:rsidR="00E22E41" w:rsidRDefault="00E22E41" w:rsidP="00E22E41">
      <w:r>
        <w:t>It is also possible to release things that have been blocked by supernatural objects such as occult, or conscious thoughts that have been blocked by hypnosis, but you must be aware of its existence.</w:t>
      </w:r>
    </w:p>
    <w:p w14:paraId="3CC2AE86" w14:textId="77777777" w:rsidR="00E22E41" w:rsidRDefault="00E22E41" w:rsidP="00E22E41">
      <w:r>
        <w:t>This is essentially using the power of location to find the keys, or lockholes, of these seals, thereby opening them.</w:t>
      </w:r>
    </w:p>
    <w:p w14:paraId="13AE1EE7" w14:textId="77777777" w:rsidR="00E22E41" w:rsidRDefault="00E22E41" w:rsidP="00E22E41">
      <w:r>
        <w:t>If there is a special item whose negative effect is restricted by some kind of seal, then you can directly remove it and let it return to its original state within three rounds. The determination of whether to continue to be permanent is based on the reference of the door ability.</w:t>
      </w:r>
    </w:p>
    <w:p w14:paraId="19E43DB1" w14:textId="77777777" w:rsidR="00E22E41" w:rsidRDefault="00E22E41" w:rsidP="00E22E41"/>
    <w:p w14:paraId="641F647F" w14:textId="77777777" w:rsidR="00E22E41" w:rsidRDefault="00E22E41" w:rsidP="00E22E41">
      <w:r>
        <w:t>Restricted Extraordinary abilities are also regarded as a seal. You can choose one of the effects of the Requiem Aura to invalidate it for three rounds, and you can also make the ability of the judged person invalidated again. You can also cancel any one of them. The bound state of the target. But you can't restore the Extraordinary's ability that was stolen by the stolen person, restore the ability immediately, and you can't restore the extraordinary ability that was taken away by the judged person.</w:t>
      </w:r>
    </w:p>
    <w:p w14:paraId="235F5AFE" w14:textId="77777777" w:rsidR="00E22E41" w:rsidRDefault="00E22E41" w:rsidP="00E22E41">
      <w:r>
        <w:t>The boundary between the two is that the premise of making a seal must be that there is a corresponding thing in order to seal the thing. You can't seal something that doesn't exist, and the Requiem halo's restrictions on undead just block the exit, the concept of undead still exists, and the invalidation law only curbs the use of extraordinary abilities, but the abilities still exist.</w:t>
      </w:r>
    </w:p>
    <w:p w14:paraId="1C32899C" w14:textId="77777777" w:rsidR="00E22E41" w:rsidRDefault="00E22E41" w:rsidP="00E22E41">
      <w:r>
        <w:t>The ability that is stolen or deprived is regarded as disappearing, so it does not exist and cannot be regarded as a seal.</w:t>
      </w:r>
    </w:p>
    <w:p w14:paraId="59D5D626" w14:textId="77777777" w:rsidR="00E22E41" w:rsidRDefault="00E22E41" w:rsidP="00E22E41"/>
    <w:p w14:paraId="7B855DA5" w14:textId="77777777" w:rsidR="00E22E41" w:rsidRDefault="00E22E41" w:rsidP="00E22E41">
      <w:r>
        <w:t>Sequence 0: You can affect the whole world and weaken all seals.</w:t>
      </w:r>
    </w:p>
    <w:p w14:paraId="46668E15" w14:textId="77777777" w:rsidR="00E22E41" w:rsidRDefault="00E22E41" w:rsidP="00E22E41"/>
    <w:p w14:paraId="6765A14E" w14:textId="77777777" w:rsidR="00E22E41" w:rsidRDefault="00E22E41" w:rsidP="00E22E41">
      <w:pPr>
        <w:rPr>
          <w:b/>
          <w:bCs/>
        </w:rPr>
      </w:pPr>
      <w:r>
        <w:rPr>
          <w:b/>
          <w:bCs/>
        </w:rPr>
        <w:t>Sequence 0: Door</w:t>
      </w:r>
    </w:p>
    <w:p w14:paraId="40EA19D5" w14:textId="77777777" w:rsidR="00E22E41" w:rsidRDefault="00E22E41" w:rsidP="00E22E41">
      <w:r>
        <w:t>It can open or close all the things related to the concept of door in the whole world, so that the seal can be broken or strengthened within a certain period of time.</w:t>
      </w:r>
    </w:p>
    <w:p w14:paraId="6FEDDAD1" w14:textId="77777777" w:rsidR="00E22E41" w:rsidRDefault="00E22E41" w:rsidP="00E22E41">
      <w:r>
        <w:t>A space cage can be created out of thin air.</w:t>
      </w:r>
    </w:p>
    <w:p w14:paraId="12F066FC" w14:textId="77777777" w:rsidR="00E22E41" w:rsidRDefault="00E22E41" w:rsidP="00E22E41">
      <w:r>
        <w:t>It can degenerate and destroy the space, causing the target to collapse and destroy with the surrounding void and be swallowed by the darkness.</w:t>
      </w:r>
    </w:p>
    <w:p w14:paraId="2BAB8A1F" w14:textId="77777777" w:rsidR="00E22E41" w:rsidRDefault="00E22E41" w:rsidP="00E22E41"/>
    <w:p w14:paraId="6EDE800E" w14:textId="77777777" w:rsidR="00E22E41" w:rsidRDefault="00E22E41" w:rsidP="00E22E41">
      <w:r>
        <w:t>Ceremony: Allow yourself to break through the god level, the seal of Sequence 0 level, and open the door of the seal belonging to Sequence 0 (unofficial ceremony).</w:t>
      </w:r>
    </w:p>
    <w:p w14:paraId="68E38D26" w14:textId="77777777" w:rsidR="00E22E41" w:rsidRDefault="00E22E41" w:rsidP="00E22E41"/>
    <w:p w14:paraId="7CAAD294" w14:textId="77777777" w:rsidR="00E22E41" w:rsidRDefault="00E22E41" w:rsidP="00E22E41">
      <w:r>
        <w:t>You gain the following extraordinary abilities:</w:t>
      </w:r>
    </w:p>
    <w:p w14:paraId="405D678F" w14:textId="77777777" w:rsidR="00E22E41" w:rsidRDefault="00E22E41" w:rsidP="00E22E41">
      <w:r>
        <w:lastRenderedPageBreak/>
        <w:t>Attribute gain: inspiration +2, pilot skill increased by 2 skill levels.</w:t>
      </w:r>
    </w:p>
    <w:p w14:paraId="5A5AB316" w14:textId="77777777" w:rsidR="00E22E41" w:rsidRDefault="00E22E41" w:rsidP="00E22E41"/>
    <w:p w14:paraId="64954089" w14:textId="77777777" w:rsidR="00E22E41" w:rsidRDefault="00E22E41" w:rsidP="00E22E41">
      <w:r>
        <w:t>Conceptualization: The planeswalker ability of sequence 0 qualitative change, through a free action, can become a conceptual creature. The figure was distorted, instantly stained with bright starlight, and became extremely illusory, as if turning into a star gate, no longer like a physical creature, but closer to symbols such as "roaming", "star passage", "key", and "gate" aggregate.</w:t>
      </w:r>
    </w:p>
    <w:p w14:paraId="4CD9B70A" w14:textId="77777777" w:rsidR="00E22E41" w:rsidRDefault="00E22E41" w:rsidP="00E22E41"/>
    <w:p w14:paraId="574FCA5B" w14:textId="77777777" w:rsidR="00E22E41" w:rsidRDefault="00E22E41" w:rsidP="00E22E41">
      <w:r>
        <w:t>In the conceptual creature state, you completely ignore any physical damage.</w:t>
      </w:r>
    </w:p>
    <w:p w14:paraId="2B12E917" w14:textId="77777777" w:rsidR="00E22E41" w:rsidRDefault="00E22E41" w:rsidP="00E22E41"/>
    <w:p w14:paraId="0F84DDA4" w14:textId="77777777" w:rsidR="00E22E41" w:rsidRDefault="00E22E41" w:rsidP="00E22E41">
      <w:r>
        <w:t>Void Collapse: It can degenerate and destroy the space, causing the target to collapse and destroy with the surrounding void and be swallowed by the darkness.</w:t>
      </w:r>
    </w:p>
    <w:p w14:paraId="77379E96" w14:textId="77777777" w:rsidR="00E22E41" w:rsidRDefault="00E22E41" w:rsidP="00E22E41">
      <w:r>
        <w:t>A spellcasting action consumes 50 points of spirituality, selects an area, and only has two encounters in one encounter. You make a space collapse and annihilate into nothingness. This is almost a death-level ability, even if the target is Sequence 0 of the Path of the Fool. , He also had to lose all his substitutes, and at the cost of being unable to maintain further survival, he could barely avoid this blow.</w:t>
      </w:r>
    </w:p>
    <w:p w14:paraId="2BCBE1AC" w14:textId="77777777" w:rsidR="00E22E41" w:rsidRDefault="00E22E41" w:rsidP="00E22E41"/>
    <w:p w14:paraId="479D3CA8" w14:textId="77777777" w:rsidR="00E22E41" w:rsidRDefault="00E22E41" w:rsidP="00E22E41">
      <w:r>
        <w:t>Divine Gaze: You can gaze at the surroundings of any creature that recites your true name, and use your extraordinary ability to target the area at will.</w:t>
      </w:r>
    </w:p>
    <w:p w14:paraId="762CC335" w14:textId="77777777" w:rsidR="00E22E41" w:rsidRDefault="00E22E41" w:rsidP="00E22E41"/>
    <w:p w14:paraId="2E49C1B7" w14:textId="77777777" w:rsidR="00E22E41" w:rsidRDefault="00E22E41" w:rsidP="00E22E41">
      <w:r>
        <w:t>The uniqueness is a pair of eyeballs that seem to be composed of pure starlight, containing layers of illusory doors</w:t>
      </w:r>
    </w:p>
    <w:p w14:paraId="5E994DE3" w14:textId="77777777" w:rsidR="00E22E41" w:rsidRDefault="00E22E41" w:rsidP="00E22E41"/>
    <w:p w14:paraId="3A4DF773" w14:textId="77777777" w:rsidR="00E22E41" w:rsidRDefault="00E22E41" w:rsidP="00E22E41"/>
    <w:p w14:paraId="5C1AC587" w14:textId="77777777" w:rsidR="00E22E41" w:rsidRDefault="00E22E41" w:rsidP="00E22E41">
      <w:pPr>
        <w:pStyle w:val="Title"/>
      </w:pPr>
      <w:bookmarkStart w:id="2" w:name="_heading=h.kr4gpd93gg3d" w:colFirst="0" w:colLast="0"/>
      <w:bookmarkEnd w:id="2"/>
      <w:r>
        <w:t>3. The error path</w:t>
      </w:r>
    </w:p>
    <w:p w14:paraId="0A18A237" w14:textId="77777777" w:rsidR="00E22E41" w:rsidRDefault="00E22E41" w:rsidP="00E22E41">
      <w:pPr>
        <w:rPr>
          <w:b/>
          <w:bCs/>
        </w:rPr>
      </w:pPr>
      <w:r>
        <w:t xml:space="preserve">Sequence 9: </w:t>
      </w:r>
      <w:r>
        <w:rPr>
          <w:b/>
          <w:bCs/>
        </w:rPr>
        <w:t>Marauder</w:t>
      </w:r>
    </w:p>
    <w:p w14:paraId="6E13C71C" w14:textId="77777777" w:rsidR="00E22E41" w:rsidRDefault="00E22E41" w:rsidP="00E22E41">
      <w:r>
        <w:t>Not a thief, but a thief, a fraudster, the dream is to steal people's hearts, steal spells, cheat rules, cheat fate, and all of this starts with stealing things from others. It is difficult to distinguish these extraordinary people from ordinary thieves and thieves. Maybe they will be more powerful in their methods, and their purpose of stealing property is not for enjoyment or survival, but more like fulfilling a mission</w:t>
      </w:r>
    </w:p>
    <w:p w14:paraId="07CA60AE" w14:textId="77777777" w:rsidR="00E22E41" w:rsidRDefault="00E22E41" w:rsidP="00E22E41"/>
    <w:p w14:paraId="79EBAF13" w14:textId="77777777" w:rsidR="00E22E41" w:rsidRDefault="00E22E41" w:rsidP="00E22E41">
      <w:r>
        <w:t>You gain the following extraordinary abilities:</w:t>
      </w:r>
    </w:p>
    <w:p w14:paraId="61A87120" w14:textId="77777777" w:rsidR="00E22E41" w:rsidRDefault="00E22E41" w:rsidP="00E22E41">
      <w:r>
        <w:t>Attribute gain: strength +1, constitution +2, agility +1, inspiration +1, you can skillfully master observation and stealing skills</w:t>
      </w:r>
    </w:p>
    <w:p w14:paraId="1608B0F8" w14:textId="77777777" w:rsidR="00E22E41" w:rsidRDefault="00E22E41" w:rsidP="00E22E41">
      <w:sdt>
        <w:sdtPr>
          <w:tag w:val="goog_rdk_630"/>
          <w:id w:val="-239505453"/>
        </w:sdtPr>
        <w:sdtContent>
          <w:r>
            <w:rPr>
              <w:rFonts w:ascii="Arial Unicode MS" w:eastAsia="Arial Unicode MS" w:hAnsi="Arial Unicode MS" w:cs="Arial Unicode MS"/>
            </w:rPr>
            <w:t>① Whenever you perform a challenging, non-repetitive stealing behavior and the stealing is successful, you can choose one of the skills of detection/skills to increase by 1 level. The things you steal must be valuable to the owner .</w:t>
          </w:r>
        </w:sdtContent>
      </w:sdt>
    </w:p>
    <w:p w14:paraId="6679D37D" w14:textId="77777777" w:rsidR="00E22E41" w:rsidRDefault="00E22E41" w:rsidP="00E22E41">
      <w:sdt>
        <w:sdtPr>
          <w:tag w:val="goog_rdk_631"/>
          <w:id w:val="-142993188"/>
        </w:sdtPr>
        <w:sdtContent>
          <w:r>
            <w:rPr>
              <w:rFonts w:ascii="Arial Unicode MS" w:eastAsia="Arial Unicode MS" w:hAnsi="Arial Unicode MS" w:cs="Arial Unicode MS"/>
            </w:rPr>
            <w:t>② Still, bullying doesn't count, stealing from beings weaker than you isn't challenging, a thief's dream is to steal hearts, steal spells, cheat rules, and cheat fate. Stealing is more like fulfilling a mission.</w:t>
          </w:r>
        </w:sdtContent>
      </w:sdt>
    </w:p>
    <w:p w14:paraId="6AB3417E" w14:textId="77777777" w:rsidR="00E22E41" w:rsidRDefault="00E22E41" w:rsidP="00E22E41">
      <w:sdt>
        <w:sdtPr>
          <w:tag w:val="goog_rdk_632"/>
          <w:id w:val="877684934"/>
        </w:sdtPr>
        <w:sdtContent>
          <w:r>
            <w:rPr>
              <w:rFonts w:ascii="Arial Unicode MS" w:eastAsia="Arial Unicode MS" w:hAnsi="Arial Unicode MS" w:cs="Arial Unicode MS"/>
            </w:rPr>
            <w:t>③ It takes 2, 3, and 4 times from training to proficiency, advanced level, and proficiency respectively. By analogy, the most proficient is the most.</w:t>
          </w:r>
        </w:sdtContent>
      </w:sdt>
    </w:p>
    <w:p w14:paraId="79E46BDE" w14:textId="77777777" w:rsidR="00E22E41" w:rsidRDefault="00E22E41" w:rsidP="00E22E41">
      <w:r>
        <w:t>When directly creating a character with a higher sequence, the growth skill can be added twice as much as the inspiration of the potion to make up for the gap in growth.</w:t>
      </w:r>
    </w:p>
    <w:p w14:paraId="4B0B0F78" w14:textId="77777777" w:rsidR="00E22E41" w:rsidRDefault="00E22E41" w:rsidP="00E22E41"/>
    <w:p w14:paraId="025D571F" w14:textId="77777777" w:rsidR="00E22E41" w:rsidRDefault="00E22E41" w:rsidP="00E22E41">
      <w:r>
        <w:t>Agile Hands: The stability and dexterity of your wrists and fingers are enhanced, which is the essence of power.</w:t>
      </w:r>
    </w:p>
    <w:p w14:paraId="51E402A6" w14:textId="77777777" w:rsidR="00E22E41" w:rsidRDefault="00E22E41" w:rsidP="00E22E41">
      <w:sdt>
        <w:sdtPr>
          <w:tag w:val="goog_rdk_633"/>
          <w:id w:val="1702839591"/>
        </w:sdtPr>
        <w:sdtContent>
          <w:r>
            <w:rPr>
              <w:rFonts w:ascii="Arial Unicode MS" w:eastAsia="Arial Unicode MS" w:hAnsi="Arial Unicode MS" w:cs="Arial Unicode MS"/>
            </w:rPr>
            <w:t>① Once per round, you can use a free action to perform an action that identifies the skill as a master. This action is usually an attack/casting action. If it is a full-round action, it is changed to an attack/casting action.</w:t>
          </w:r>
        </w:sdtContent>
      </w:sdt>
    </w:p>
    <w:p w14:paraId="33467199" w14:textId="77777777" w:rsidR="00E22E41" w:rsidRDefault="00E22E41" w:rsidP="00E22E41">
      <w:sdt>
        <w:sdtPr>
          <w:tag w:val="goog_rdk_634"/>
          <w:id w:val="674894302"/>
        </w:sdtPr>
        <w:sdtContent>
          <w:r>
            <w:rPr>
              <w:rFonts w:ascii="Arial Unicode MS" w:eastAsia="Arial Unicode MS" w:hAnsi="Arial Unicode MS" w:cs="Arial Unicode MS"/>
            </w:rPr>
            <w:t>② Whenever you make an identification related to the flexibility and stability of your fingers and wrists, your identification +2 is beneficial.</w:t>
          </w:r>
        </w:sdtContent>
      </w:sdt>
    </w:p>
    <w:p w14:paraId="3080DC84" w14:textId="77777777" w:rsidR="00E22E41" w:rsidRDefault="00E22E41" w:rsidP="00E22E41">
      <w:sdt>
        <w:sdtPr>
          <w:tag w:val="goog_rdk_635"/>
          <w:id w:val="763367255"/>
        </w:sdtPr>
        <w:sdtContent>
          <w:r>
            <w:rPr>
              <w:rFonts w:ascii="Arial Unicode MS" w:eastAsia="Arial Unicode MS" w:hAnsi="Arial Unicode MS" w:cs="Arial Unicode MS"/>
            </w:rPr>
            <w:t>③ You can better learn skills related to the flexibility and stability of your fingers and wrists. Whenever you learn this aspect, as long as the knowledge is true and effective, and the learning time exceeds 2 hours, your corresponding skills will increase by 1 grade.</w:t>
          </w:r>
        </w:sdtContent>
      </w:sdt>
    </w:p>
    <w:p w14:paraId="5A9876F0" w14:textId="77777777" w:rsidR="00E22E41" w:rsidRDefault="00E22E41" w:rsidP="00E22E41">
      <w:sdt>
        <w:sdtPr>
          <w:tag w:val="goog_rdk_636"/>
          <w:id w:val="-632748222"/>
        </w:sdtPr>
        <w:sdtContent>
          <w:r>
            <w:rPr>
              <w:rFonts w:ascii="Arial Unicode MS" w:eastAsia="Arial Unicode MS" w:hAnsi="Arial Unicode MS" w:cs="Arial Unicode MS"/>
            </w:rPr>
            <w:t>④ You can only study once a day, and you need to be trained 2, 3, and 4 times to be proficient, advanced, and proficient respectively, and you can reach proficiency at most.</w:t>
          </w:r>
        </w:sdtContent>
      </w:sdt>
    </w:p>
    <w:p w14:paraId="2617BDDD" w14:textId="77777777" w:rsidR="00E22E41" w:rsidRDefault="00E22E41" w:rsidP="00E22E41">
      <w:r>
        <w:t>Skills related to the flexibility and stability of fingers and wrists: fighting (hand-to-hand combat), shooting, skillful hands, locksmithing and other skills.</w:t>
      </w:r>
    </w:p>
    <w:p w14:paraId="77DB979B" w14:textId="77777777" w:rsidR="00E22E41" w:rsidRDefault="00E22E41" w:rsidP="00E22E41">
      <w:r>
        <w:t>This generally does not include: skills such as grappling, grappling (giant weapons), shooting (rifles), etc.</w:t>
      </w:r>
    </w:p>
    <w:p w14:paraId="3E540AB9" w14:textId="77777777" w:rsidR="00E22E41" w:rsidRDefault="00E22E41" w:rsidP="00E22E41"/>
    <w:p w14:paraId="392C26F6" w14:textId="77777777" w:rsidR="00E22E41" w:rsidRDefault="00E22E41" w:rsidP="00E22E41">
      <w:r>
        <w:t>Excellent Observation: Your observation and inspiration are more unique.</w:t>
      </w:r>
    </w:p>
    <w:p w14:paraId="6DDF7758" w14:textId="77777777" w:rsidR="00E22E41" w:rsidRDefault="00E22E41" w:rsidP="00E22E41">
      <w:sdt>
        <w:sdtPr>
          <w:tag w:val="goog_rdk_637"/>
          <w:id w:val="-619607936"/>
        </w:sdtPr>
        <w:sdtContent>
          <w:r>
            <w:rPr>
              <w:rFonts w:ascii="Arial Unicode MS" w:eastAsia="Arial Unicode MS" w:hAnsi="Arial Unicode MS" w:cs="Arial Unicode MS"/>
            </w:rPr>
            <w:t>① You can sense valuables within 10 meters from you as the center, and you can distinguish the degree of value and the approximate location of the items. This does not include the Extraordinary characteristics in the Beyonder, but includes unused Extraordinary characteristics, Extraordinary items etc.</w:t>
          </w:r>
        </w:sdtContent>
      </w:sdt>
    </w:p>
    <w:p w14:paraId="30F24BDA" w14:textId="77777777" w:rsidR="00E22E41" w:rsidRDefault="00E22E41" w:rsidP="00E22E41">
      <w:sdt>
        <w:sdtPr>
          <w:tag w:val="goog_rdk_638"/>
          <w:id w:val="2028849823"/>
        </w:sdtPr>
        <w:sdtContent>
          <w:r>
            <w:rPr>
              <w:rFonts w:ascii="Arial Unicode MS" w:eastAsia="Arial Unicode MS" w:hAnsi="Arial Unicode MS" w:cs="Arial Unicode MS"/>
            </w:rPr>
            <w:t>② Although you can perceive the existence of valuables, you can't know what it is, unless it is directly exposed to your eyes, otherwise you can't distinguish the shape, form, and whether it is extraordinary, you can only judge according to its value .</w:t>
          </w:r>
        </w:sdtContent>
      </w:sdt>
    </w:p>
    <w:p w14:paraId="5A54BECA" w14:textId="77777777" w:rsidR="00E22E41" w:rsidRDefault="00E22E41" w:rsidP="00E22E41">
      <w:r>
        <w:t>Special: The standard of valuables is determined by the society in which they live. As long as they are generally considered valuable, they have value. Things like diamonds can be perceived as long as they are recognized by society, but fakes, fakes, and shoddy goods can also be judged come out.</w:t>
      </w:r>
    </w:p>
    <w:p w14:paraId="00282800" w14:textId="77777777" w:rsidR="00E22E41" w:rsidRDefault="00E22E41" w:rsidP="00E22E41">
      <w:r>
        <w:t>(This cannot be recorded or stolen, PL can actively apply for triggers to relieve KP pressure, and will be affected by anti-divination)</w:t>
      </w:r>
    </w:p>
    <w:p w14:paraId="1F932899" w14:textId="77777777" w:rsidR="00E22E41" w:rsidRDefault="00E22E41" w:rsidP="00E22E41"/>
    <w:p w14:paraId="6B892995" w14:textId="77777777" w:rsidR="00E22E41" w:rsidRDefault="00E22E41" w:rsidP="00E22E41">
      <w:r>
        <w:t>Steal: You can easily steal items from the target's pocket without being detected</w:t>
      </w:r>
    </w:p>
    <w:p w14:paraId="080D239B" w14:textId="77777777" w:rsidR="00E22E41" w:rsidRDefault="00E22E41" w:rsidP="00E22E41">
      <w:r>
        <w:t>1 spell-casting action, consume 2 points of spirituality, and perform 1 contact stealing behavior</w:t>
      </w:r>
    </w:p>
    <w:p w14:paraId="7B1BA920" w14:textId="77777777" w:rsidR="00E22E41" w:rsidRDefault="00E22E41" w:rsidP="00E22E41">
      <w:sdt>
        <w:sdtPr>
          <w:tag w:val="goog_rdk_639"/>
          <w:id w:val="-1737168092"/>
        </w:sdtPr>
        <w:sdtContent>
          <w:r>
            <w:rPr>
              <w:rFonts w:ascii="Arial Unicode MS" w:eastAsia="Arial Unicode MS" w:hAnsi="Arial Unicode MS" w:cs="Arial Unicode MS"/>
            </w:rPr>
            <w:t>① Skilled against physical defense, ignoring agility and dodge for unwarranted targets, you steal the opponent's items, as long as you touch the items, you can succeed, and usually you will not be discovered unless extraordinary means are involved.</w:t>
          </w:r>
        </w:sdtContent>
      </w:sdt>
    </w:p>
    <w:p w14:paraId="6F343D30" w14:textId="77777777" w:rsidR="00E22E41" w:rsidRDefault="00E22E41" w:rsidP="00E22E41">
      <w:sdt>
        <w:sdtPr>
          <w:tag w:val="goog_rdk_640"/>
          <w:id w:val="1737497365"/>
        </w:sdtPr>
        <w:sdtContent>
          <w:r>
            <w:rPr>
              <w:rFonts w:ascii="Arial Unicode MS" w:eastAsia="Arial Unicode MS" w:hAnsi="Arial Unicode MS" w:cs="Arial Unicode MS"/>
            </w:rPr>
            <w:t>② Not to be discovered does not include the discovery of lost items afterwards, as well as the corresponding suspicion and investigation, only the process of stealing is not discovered</w:t>
          </w:r>
        </w:sdtContent>
      </w:sdt>
    </w:p>
    <w:p w14:paraId="421C5159" w14:textId="77777777" w:rsidR="00E22E41" w:rsidRDefault="00E22E41" w:rsidP="00E22E41">
      <w:sdt>
        <w:sdtPr>
          <w:tag w:val="goog_rdk_641"/>
          <w:id w:val="1128079790"/>
        </w:sdtPr>
        <w:sdtContent>
          <w:r>
            <w:rPr>
              <w:rFonts w:ascii="Arial Unicode MS" w:eastAsia="Arial Unicode MS" w:hAnsi="Arial Unicode MS" w:cs="Arial Unicode MS"/>
            </w:rPr>
            <w:t>③ If the stolen item is an Extraordinary item, choose the one with the highest level of the item and the owner, and for every sequence higher than yours, your identification will be disadvantaged by -2, and if the character is higher than you, then it will be disadvantaged by -2 and the big success will be ignored.</w:t>
          </w:r>
        </w:sdtContent>
      </w:sdt>
    </w:p>
    <w:p w14:paraId="5369A75C" w14:textId="77777777" w:rsidR="00E22E41" w:rsidRDefault="00E22E41" w:rsidP="00E22E41">
      <w:sdt>
        <w:sdtPr>
          <w:tag w:val="goog_rdk_642"/>
          <w:id w:val="-517220796"/>
        </w:sdtPr>
        <w:sdtContent>
          <w:r>
            <w:rPr>
              <w:rFonts w:ascii="Arial Unicode MS" w:eastAsia="Arial Unicode MS" w:hAnsi="Arial Unicode MS" w:cs="Arial Unicode MS"/>
            </w:rPr>
            <w:t xml:space="preserve">④ If the stolen item has no owner (it is not currently carried or held, and the item that is not on the body is ownerless), if the ownerless item is an ordinary item, the stealing identification </w:t>
          </w:r>
          <w:r>
            <w:rPr>
              <w:rFonts w:ascii="Arial Unicode MS" w:eastAsia="Arial Unicode MS" w:hAnsi="Arial Unicode MS" w:cs="Arial Unicode MS"/>
            </w:rPr>
            <w:lastRenderedPageBreak/>
            <w:t>is successful by default, and if it is an extraordinary item, it is changed to 15 difficulty. whether succeed</w:t>
          </w:r>
        </w:sdtContent>
      </w:sdt>
    </w:p>
    <w:p w14:paraId="17466112" w14:textId="77777777" w:rsidR="00E22E41" w:rsidRDefault="00E22E41" w:rsidP="00E22E41">
      <w:r>
        <w:t>Sequence 8: You no longer need to touch, you can directly transfer objects within 10 meters of your field of vision to your hand, if it is blocked by an object, as long as you can confirm the approximate location of the object, you can also let it come across the barrier your hands.</w:t>
      </w:r>
    </w:p>
    <w:p w14:paraId="0206B18E" w14:textId="77777777" w:rsidR="00E22E41" w:rsidRDefault="00E22E41" w:rsidP="00E22E41">
      <w:r>
        <w:t>Stealing from a distance still requires stealing postures, such as closing five fingers, holding objects virtual, and twisting wrists.</w:t>
      </w:r>
    </w:p>
    <w:p w14:paraId="55D64909" w14:textId="77777777" w:rsidR="00E22E41" w:rsidRDefault="00E22E41" w:rsidP="00E22E41">
      <w:r>
        <w:t>Sequence 7: Your steal range is increased to 30 meters.</w:t>
      </w:r>
    </w:p>
    <w:p w14:paraId="18BCBDCF" w14:textId="77777777" w:rsidR="00E22E41" w:rsidRDefault="00E22E41" w:rsidP="00E22E41">
      <w:r>
        <w:t>Sequence 6: Your steal range is increased to 50 meters.</w:t>
      </w:r>
    </w:p>
    <w:p w14:paraId="1BCA6905" w14:textId="77777777" w:rsidR="00E22E41" w:rsidRDefault="00E22E41" w:rsidP="00E22E41">
      <w:r>
        <w:t>Sequence 5: Your stealing range is increased to 100 meters.</w:t>
      </w:r>
    </w:p>
    <w:p w14:paraId="3F2BAED9" w14:textId="77777777" w:rsidR="00E22E41" w:rsidRDefault="00E22E41" w:rsidP="00E22E41"/>
    <w:p w14:paraId="09DF7FFF" w14:textId="77777777" w:rsidR="00E22E41" w:rsidRDefault="00E22E41" w:rsidP="00E22E41">
      <w:r>
        <w:t>Ritual Mastery: You gain access to ritual magic, able to invoke power from the gods.</w:t>
      </w:r>
    </w:p>
    <w:p w14:paraId="5E3DFFD9" w14:textId="77777777" w:rsidR="00E22E41" w:rsidRDefault="00E22E41" w:rsidP="00E22E41">
      <w:r>
        <w:t>While holding this ability, you gain access to ritual magic, regardless of whether your occult skill is advanced or not.</w:t>
      </w:r>
    </w:p>
    <w:p w14:paraId="0B8D1A1A" w14:textId="77777777" w:rsidR="00E22E41" w:rsidRDefault="00E22E41" w:rsidP="00E22E41">
      <w:r>
        <w:t>For the ritual magic you can use, refer to "Common Ritual Magic".</w:t>
      </w:r>
    </w:p>
    <w:p w14:paraId="3F2F0AFF" w14:textId="77777777" w:rsidR="00E22E41" w:rsidRDefault="00E22E41" w:rsidP="00E22E41">
      <w:r>
        <w:t>(This is the effect brought by 1 potion and cannot be stolen or recorded)</w:t>
      </w:r>
    </w:p>
    <w:p w14:paraId="0AC5B148" w14:textId="77777777" w:rsidR="00E22E41" w:rsidRDefault="00E22E41" w:rsidP="00E22E41"/>
    <w:p w14:paraId="5D2EC60F" w14:textId="77777777" w:rsidR="00E22E41" w:rsidRDefault="00E22E41" w:rsidP="00E22E41">
      <w:r>
        <w:t>Spiritual Vision: You have obtained a more outstanding spiritual vision because of your inspiration</w:t>
      </w:r>
    </w:p>
    <w:p w14:paraId="66712269" w14:textId="77777777" w:rsidR="00E22E41" w:rsidRDefault="00E22E41" w:rsidP="00E22E41">
      <w:r>
        <w:t>1 free action, consuming 1 spirituality point per round, you activate vision, and your vision gains the following benefits:</w:t>
      </w:r>
    </w:p>
    <w:p w14:paraId="1D4204BE" w14:textId="77777777" w:rsidR="00E22E41" w:rsidRDefault="00E22E41" w:rsidP="00E22E41">
      <w:sdt>
        <w:sdtPr>
          <w:tag w:val="goog_rdk_643"/>
          <w:id w:val="-556109174"/>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08BCA466" w14:textId="77777777" w:rsidR="00E22E41" w:rsidRDefault="00E22E41" w:rsidP="00E22E41">
      <w:sdt>
        <w:sdtPr>
          <w:tag w:val="goog_rdk_644"/>
          <w:id w:val="-740528573"/>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47FB9972" w14:textId="77777777" w:rsidR="00E22E41" w:rsidRDefault="00E22E41" w:rsidP="00E22E41">
      <w:sdt>
        <w:sdtPr>
          <w:tag w:val="goog_rdk_645"/>
          <w:id w:val="721389935"/>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1A3A93B1" w14:textId="77777777" w:rsidR="00E22E41" w:rsidRDefault="00E22E41" w:rsidP="00E22E41">
      <w:sdt>
        <w:sdtPr>
          <w:tag w:val="goog_rdk_646"/>
          <w:id w:val="639586497"/>
        </w:sdtPr>
        <w:sdtContent>
          <w:r>
            <w:rPr>
              <w:rFonts w:ascii="Arial Unicode MS" w:eastAsia="Arial Unicode MS" w:hAnsi="Arial Unicode MS" w:cs="Arial Unicode MS"/>
            </w:rPr>
            <w:t>④ Astral body: You cannot see the astral body.</w:t>
          </w:r>
        </w:sdtContent>
      </w:sdt>
    </w:p>
    <w:p w14:paraId="5440A8A5" w14:textId="77777777" w:rsidR="00E22E41" w:rsidRDefault="00E22E41" w:rsidP="00E22E41">
      <w:sdt>
        <w:sdtPr>
          <w:tag w:val="goog_rdk_647"/>
          <w:id w:val="-1286451734"/>
        </w:sdtPr>
        <w:sdtContent>
          <w:r>
            <w:rPr>
              <w:rFonts w:ascii="Arial Unicode MS" w:eastAsia="Arial Unicode MS" w:hAnsi="Arial Unicode MS" w:cs="Arial Unicode MS"/>
            </w:rPr>
            <w:t>⑤ When in the state of spiritual vision, your spiritual intuition test +2 is beneficial.</w:t>
          </w:r>
        </w:sdtContent>
      </w:sdt>
    </w:p>
    <w:p w14:paraId="4F929663" w14:textId="77777777" w:rsidR="00E22E41" w:rsidRDefault="00E22E41" w:rsidP="00E22E41">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45A022A4" w14:textId="77777777" w:rsidR="00E22E41" w:rsidRDefault="00E22E41" w:rsidP="00E22E41">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2B5DBCC7" w14:textId="77777777" w:rsidR="00E22E41" w:rsidRDefault="00E22E41" w:rsidP="00E22E41">
      <w:r>
        <w:t>——Spirit Vision can see some ordinary spirit bodies by default, which have not dissipated for 24 hours, and cannot be recorded or stolen</w:t>
      </w:r>
    </w:p>
    <w:p w14:paraId="461FF7E8" w14:textId="77777777" w:rsidR="00E22E41" w:rsidRDefault="00E22E41" w:rsidP="00E22E41"/>
    <w:p w14:paraId="53766269" w14:textId="77777777" w:rsidR="00E22E41" w:rsidRDefault="00E22E41" w:rsidP="00E22E41">
      <w:pPr>
        <w:rPr>
          <w:b/>
          <w:bCs/>
        </w:rPr>
      </w:pPr>
      <w:r>
        <w:t xml:space="preserve">Sequence 8: </w:t>
      </w:r>
      <w:r>
        <w:rPr>
          <w:b/>
          <w:bCs/>
        </w:rPr>
        <w:t>Trickster</w:t>
      </w:r>
    </w:p>
    <w:p w14:paraId="7FAA3BE5" w14:textId="77777777" w:rsidR="00E22E41" w:rsidRDefault="00E22E41" w:rsidP="00E22E41">
      <w:r>
        <w:t>Scammers take pleasure in deceiving others and can create illusions to deceive opponents.</w:t>
      </w:r>
    </w:p>
    <w:p w14:paraId="40C8B3A8" w14:textId="77777777" w:rsidR="00E22E41" w:rsidRDefault="00E22E41" w:rsidP="00E22E41"/>
    <w:p w14:paraId="6EA10A6C" w14:textId="77777777" w:rsidR="00E22E41" w:rsidRDefault="00E22E41" w:rsidP="00E22E41">
      <w:r>
        <w:t>You gain the following extraordinary abilities:</w:t>
      </w:r>
    </w:p>
    <w:p w14:paraId="3319BBA2" w14:textId="77777777" w:rsidR="00E22E41" w:rsidRDefault="00E22E41" w:rsidP="00E22E41">
      <w:r>
        <w:lastRenderedPageBreak/>
        <w:t>Attribute gain: Dexterity +2, Constitution +1, Inspiration +1, your persuasion, speech skills, pleasing, and intimidating skills increase by 1 level.</w:t>
      </w:r>
    </w:p>
    <w:p w14:paraId="7D400CFD" w14:textId="77777777" w:rsidR="00E22E41" w:rsidRDefault="00E22E41" w:rsidP="00E22E41">
      <w:r>
        <w:t>Every time you complete a non-repetitive, challenging swindle, deceit, any skill you choose to persuade/talk/please/deceive that is primarily used in swindle increases by 1 level.</w:t>
      </w:r>
    </w:p>
    <w:p w14:paraId="1D3F4FA1" w14:textId="77777777" w:rsidR="00E22E41" w:rsidRDefault="00E22E41" w:rsidP="00E22E41">
      <w:r>
        <w:t>The same as the promotion of Sequence 9, bullying the weak does not meet the promotion requirements, the promotion range, and the level that can be promoted to are equal to the promotion of Sequence 9's master/detection.</w:t>
      </w:r>
    </w:p>
    <w:p w14:paraId="20DEA7EF" w14:textId="77777777" w:rsidR="00E22E41" w:rsidRDefault="00E22E41" w:rsidP="00E22E41"/>
    <w:p w14:paraId="18DD4A80" w14:textId="77777777" w:rsidR="00E22E41" w:rsidRDefault="00E22E41" w:rsidP="00E22E41">
      <w:r>
        <w:t>Charisma: You appear to be more charismatic in front of others, which does not affect your appearance.</w:t>
      </w:r>
    </w:p>
    <w:p w14:paraId="7C7FDFB2" w14:textId="77777777" w:rsidR="00E22E41" w:rsidRDefault="00E22E41" w:rsidP="00E22E41">
      <w:sdt>
        <w:sdtPr>
          <w:tag w:val="goog_rdk_648"/>
          <w:id w:val="1783024738"/>
        </w:sdtPr>
        <w:sdtContent>
          <w:r>
            <w:rPr>
              <w:rFonts w:ascii="Arial Unicode MS" w:eastAsia="Arial Unicode MS" w:hAnsi="Arial Unicode MS" w:cs="Arial Unicode MS"/>
            </w:rPr>
            <w:t>① Whenever you make a Charisma-related skill check, you gain a temporary +2 bonus to Charisma, which does not affect your appearance.</w:t>
          </w:r>
        </w:sdtContent>
      </w:sdt>
    </w:p>
    <w:p w14:paraId="50B5AFA4" w14:textId="77777777" w:rsidR="00E22E41" w:rsidRDefault="00E22E41" w:rsidP="00E22E41">
      <w:sdt>
        <w:sdtPr>
          <w:tag w:val="goog_rdk_649"/>
          <w:id w:val="1846427020"/>
        </w:sdtPr>
        <w:sdtContent>
          <w:r>
            <w:rPr>
              <w:rFonts w:ascii="Arial Unicode MS" w:eastAsia="Arial Unicode MS" w:hAnsi="Arial Unicode MS" w:cs="Arial Unicode MS"/>
            </w:rPr>
            <w:t>② At the same time, the relevant attributes of your intimidation test can be replaced by Charisma, but any of the above benefits will disappear for people who perceive your true face. If you are not lying or deceiving, you will not enjoy the benefits for people who mistakenly think that you have evil intentions .</w:t>
          </w:r>
        </w:sdtContent>
      </w:sdt>
    </w:p>
    <w:p w14:paraId="652009B5" w14:textId="77777777" w:rsidR="00E22E41" w:rsidRDefault="00E22E41" w:rsidP="00E22E41">
      <w:r>
        <w:t>(This is the effect brought by 1 potion and cannot be recorded or stolen)</w:t>
      </w:r>
    </w:p>
    <w:p w14:paraId="19214A82" w14:textId="77777777" w:rsidR="00E22E41" w:rsidRDefault="00E22E41" w:rsidP="00E22E41"/>
    <w:p w14:paraId="2D342A54" w14:textId="77777777" w:rsidR="00E22E41" w:rsidRDefault="00E22E41" w:rsidP="00E22E41">
      <w:r>
        <w:t>Extraordinary eloquence: Your words are extremely persuasive.</w:t>
      </w:r>
    </w:p>
    <w:p w14:paraId="4548AED5" w14:textId="77777777" w:rsidR="00E22E41" w:rsidRDefault="00E22E41" w:rsidP="00E22E41">
      <w:r>
        <w:t>1 casting action, consumes 2 points of spirituality, any social skill check against will defense.</w:t>
      </w:r>
    </w:p>
    <w:p w14:paraId="106804D0" w14:textId="77777777" w:rsidR="00E22E41" w:rsidRDefault="00E22E41" w:rsidP="00E22E41">
      <w:r>
        <w:t>This affects all targets who hear the words, and you choose one of the following benefits to apply:</w:t>
      </w:r>
    </w:p>
    <w:p w14:paraId="018D5477" w14:textId="77777777" w:rsidR="00E22E41" w:rsidRDefault="00E22E41" w:rsidP="00E22E41">
      <w:sdt>
        <w:sdtPr>
          <w:tag w:val="goog_rdk_650"/>
          <w:id w:val="-635679622"/>
        </w:sdtPr>
        <w:sdtContent>
          <w:r>
            <w:rPr>
              <w:rFonts w:ascii="Arial Unicode MS" w:eastAsia="Arial Unicode MS" w:hAnsi="Arial Unicode MS" w:cs="Arial Unicode MS"/>
            </w:rPr>
            <w:t>① You need to state a point of view in a form that matches the characteristics of your identification skills. Afterwards, the target who hears your speech will feel that your speech is very reasonable and calm down. You choose any one of the mental states of fear, anger, charm, temporary madness, etc., and immediately terminate it, this does not include shock, extraordinary madness, uncertain madness, etc.</w:t>
          </w:r>
        </w:sdtContent>
      </w:sdt>
    </w:p>
    <w:p w14:paraId="25EE15D9" w14:textId="77777777" w:rsidR="00E22E41" w:rsidRDefault="00E22E41" w:rsidP="00E22E41">
      <w:sdt>
        <w:sdtPr>
          <w:tag w:val="goog_rdk_651"/>
          <w:id w:val="-949665726"/>
        </w:sdtPr>
        <w:sdtContent>
          <w:r>
            <w:rPr>
              <w:rFonts w:ascii="Arial Unicode MS" w:eastAsia="Arial Unicode MS" w:hAnsi="Arial Unicode MS" w:cs="Arial Unicode MS"/>
            </w:rPr>
            <w:t>② You express a point of view, and the target who hears the point of view must believe it, but every time he holds a clue that is contrary to your point of view, he can use detection to counter your social identification results to detect the clues, and any vigilant and hostile Target is invalid.</w:t>
          </w:r>
        </w:sdtContent>
      </w:sdt>
    </w:p>
    <w:p w14:paraId="39C8FDA6" w14:textId="77777777" w:rsidR="00E22E41" w:rsidRDefault="00E22E41" w:rsidP="00E22E41">
      <w:r>
        <w:t>Special: For every 1 clue, Scouting +2 is beneficial, if the target knows very well about things related to the point of view, it is also invalid</w:t>
      </w:r>
    </w:p>
    <w:p w14:paraId="6EB7AA26" w14:textId="77777777" w:rsidR="00E22E41" w:rsidRDefault="00E22E41" w:rsidP="00E22E41"/>
    <w:p w14:paraId="17075810" w14:textId="77777777" w:rsidR="00E22E41" w:rsidRDefault="00E22E41" w:rsidP="00E22E41">
      <w:r>
        <w:t>Misleading thinking: You make the other person believe something that is false.</w:t>
      </w:r>
    </w:p>
    <w:p w14:paraId="0FCA12CA" w14:textId="77777777" w:rsidR="00E22E41" w:rsidRDefault="00E22E41" w:rsidP="00E22E41">
      <w:r>
        <w:t>1 casting action, consumes 2 points of spirituality, chooses 1 target, cheats against will defense.</w:t>
      </w:r>
    </w:p>
    <w:p w14:paraId="563F92F8" w14:textId="77777777" w:rsidR="00E22E41" w:rsidRDefault="00E22E41" w:rsidP="00E22E41">
      <w:sdt>
        <w:sdtPr>
          <w:tag w:val="goog_rdk_652"/>
          <w:id w:val="357170921"/>
        </w:sdtPr>
        <w:sdtContent>
          <w:r>
            <w:rPr>
              <w:rFonts w:ascii="Arial Unicode MS" w:eastAsia="Arial Unicode MS" w:hAnsi="Arial Unicode MS" w:cs="Arial Unicode MS"/>
            </w:rPr>
            <w:t>① You need to express your point of view in words before using the ability, and then you equate two things with the same affix.</w:t>
          </w:r>
        </w:sdtContent>
      </w:sdt>
    </w:p>
    <w:p w14:paraId="5FF607C9" w14:textId="77777777" w:rsidR="00E22E41" w:rsidRDefault="00E22E41" w:rsidP="00E22E41">
      <w:sdt>
        <w:sdtPr>
          <w:tag w:val="goog_rdk_653"/>
          <w:id w:val="-758701267"/>
        </w:sdtPr>
        <w:sdtContent>
          <w:r>
            <w:rPr>
              <w:rFonts w:ascii="Arial Unicode MS" w:eastAsia="Arial Unicode MS" w:hAnsi="Arial Unicode MS" w:cs="Arial Unicode MS"/>
            </w:rPr>
            <w:t>② Things that are equated with the same affixes cannot have contradictory affixes at the same time. For example, apples and pears are both fruits, so apples can be equal to pears, but water cannot be equal to fire, living things cannot be equal to dead things, nobles cannot be equal to vagabonds Chinese.</w:t>
          </w:r>
        </w:sdtContent>
      </w:sdt>
    </w:p>
    <w:p w14:paraId="7C95A619" w14:textId="77777777" w:rsidR="00E22E41" w:rsidRDefault="00E22E41" w:rsidP="00E22E41">
      <w:sdt>
        <w:sdtPr>
          <w:tag w:val="goog_rdk_654"/>
          <w:id w:val="-1508821346"/>
        </w:sdtPr>
        <w:sdtContent>
          <w:r>
            <w:rPr>
              <w:rFonts w:ascii="Arial Unicode MS" w:eastAsia="Arial Unicode MS" w:hAnsi="Arial Unicode MS" w:cs="Arial Unicode MS"/>
            </w:rPr>
            <w:t>③ Relying on the above content as a benchmark, whether the equal sign is established or not is determined by the host. Once established, within 1 round, the target affected by you must believe it is true. After 1 round, if he finds that the two things are not completely consistent, the effect will be cancelled.</w:t>
          </w:r>
        </w:sdtContent>
      </w:sdt>
    </w:p>
    <w:p w14:paraId="1412057F" w14:textId="77777777" w:rsidR="00E22E41" w:rsidRDefault="00E22E41" w:rsidP="00E22E41">
      <w:r>
        <w:lastRenderedPageBreak/>
        <w:t>Special: This does not affect things that the target knows very well, and things that are important, some skills are proficient as a standard, for example, you can't tell a pharmacist who is proficient in pharmacy that cold medicine is equal to painkiller, unless the medicine is similar in curing certain diseases .</w:t>
      </w:r>
    </w:p>
    <w:p w14:paraId="126988B8" w14:textId="77777777" w:rsidR="00E22E41" w:rsidRDefault="00E22E41" w:rsidP="00E22E41"/>
    <w:p w14:paraId="75AEBB6E" w14:textId="77777777" w:rsidR="00E22E41" w:rsidRDefault="00E22E41" w:rsidP="00E22E41">
      <w:r>
        <w:t>Mind Disturbance: You create hallucinations to deceive your opponent.</w:t>
      </w:r>
    </w:p>
    <w:p w14:paraId="4B595AD4" w14:textId="77777777" w:rsidR="00E22E41" w:rsidRDefault="00E22E41" w:rsidP="00E22E41">
      <w:r>
        <w:t>1 casting action, consume 3 points of spirituality, choose 1 target, you create 1 hallucination.</w:t>
      </w:r>
    </w:p>
    <w:p w14:paraId="3DFE5833" w14:textId="77777777" w:rsidR="00E22E41" w:rsidRDefault="00E22E41" w:rsidP="00E22E41">
      <w:sdt>
        <w:sdtPr>
          <w:tag w:val="goog_rdk_655"/>
          <w:id w:val="-922274555"/>
        </w:sdtPr>
        <w:sdtContent>
          <w:r>
            <w:rPr>
              <w:rFonts w:ascii="Arial Unicode MS" w:eastAsia="Arial Unicode MS" w:hAnsi="Arial Unicode MS" w:cs="Arial Unicode MS"/>
            </w:rPr>
            <w:t>① You create an illusion with fully customized content. Only when the other party recognizes that it may be an illusion, you can use detection/inspiration against deception to detect that the illusion is false. Therefore, this usually only works for the same target. 1 time.</w:t>
          </w:r>
        </w:sdtContent>
      </w:sdt>
    </w:p>
    <w:p w14:paraId="618A668E" w14:textId="77777777" w:rsidR="00E22E41" w:rsidRDefault="00E22E41" w:rsidP="00E22E41">
      <w:sdt>
        <w:sdtPr>
          <w:tag w:val="goog_rdk_656"/>
          <w:id w:val="1918115317"/>
        </w:sdtPr>
        <w:sdtContent>
          <w:r>
            <w:rPr>
              <w:rFonts w:ascii="Arial Unicode MS" w:eastAsia="Arial Unicode MS" w:hAnsi="Arial Unicode MS" w:cs="Arial Unicode MS"/>
            </w:rPr>
            <w:t>② Unlike the magician's hallucination, the magician's hallucination will make all the existences within 10 meters see the false image, but the fraudster's mental interference does not have this range limit. In contrast, the fraudster's hallucination can only make one person See.</w:t>
          </w:r>
        </w:sdtContent>
      </w:sdt>
    </w:p>
    <w:p w14:paraId="158D411C" w14:textId="77777777" w:rsidR="00E22E41" w:rsidRDefault="00E22E41" w:rsidP="00E22E41">
      <w:r>
        <w:t>Special: More than 1 person perceives false illusions by default, and other people can fight against false perception once they are alert to hallucinations.</w:t>
      </w:r>
    </w:p>
    <w:p w14:paraId="67079BBF" w14:textId="77777777" w:rsidR="00E22E41" w:rsidRDefault="00E22E41" w:rsidP="00E22E41"/>
    <w:p w14:paraId="29EEE0A7" w14:textId="77777777" w:rsidR="00E22E41" w:rsidRDefault="00E22E41" w:rsidP="00E22E41">
      <w:r>
        <w:t>Quick Dodge: You can dodge firearms.</w:t>
      </w:r>
    </w:p>
    <w:p w14:paraId="4C2D4095" w14:textId="77777777" w:rsidR="00E22E41" w:rsidRDefault="00E22E41" w:rsidP="00E22E41">
      <w:sdt>
        <w:sdtPr>
          <w:tag w:val="goog_rdk_657"/>
          <w:id w:val="769308667"/>
        </w:sdtPr>
        <w:sdtContent>
          <w:r>
            <w:rPr>
              <w:rFonts w:ascii="Arial Unicode MS" w:eastAsia="Arial Unicode MS" w:hAnsi="Arial Unicode MS" w:cs="Arial Unicode MS"/>
            </w:rPr>
            <w:t>① When facing guns, you fully retain the agility and dodge in physical defense, which does not include light and lightning.</w:t>
          </w:r>
        </w:sdtContent>
      </w:sdt>
    </w:p>
    <w:p w14:paraId="7F136CC4" w14:textId="77777777" w:rsidR="00E22E41" w:rsidRDefault="00E22E41" w:rsidP="00E22E41">
      <w:sdt>
        <w:sdtPr>
          <w:tag w:val="goog_rdk_658"/>
          <w:id w:val="-2142334801"/>
        </w:sdtPr>
        <w:sdtContent>
          <w:r>
            <w:rPr>
              <w:rFonts w:ascii="Arial Unicode MS" w:eastAsia="Arial Unicode MS" w:hAnsi="Arial Unicode MS" w:cs="Arial Unicode MS"/>
            </w:rPr>
            <w:t>② When you face an attack that is slower than a gun, you can dodge more quickly, and you get an extra level of dodge.</w:t>
          </w:r>
        </w:sdtContent>
      </w:sdt>
    </w:p>
    <w:p w14:paraId="274096D6" w14:textId="77777777" w:rsidR="00E22E41" w:rsidRDefault="00E22E41" w:rsidP="00E22E41">
      <w:r>
        <w:t>(This is the effect brought by 1 potion and cannot be stolen or recorded)</w:t>
      </w:r>
    </w:p>
    <w:p w14:paraId="73E75E7D" w14:textId="77777777" w:rsidR="00E22E41" w:rsidRDefault="00E22E41" w:rsidP="00E22E41"/>
    <w:p w14:paraId="0E20DDF2" w14:textId="77777777" w:rsidR="00E22E41" w:rsidRDefault="00E22E41" w:rsidP="00E22E41">
      <w:pPr>
        <w:rPr>
          <w:b/>
          <w:bCs/>
        </w:rPr>
      </w:pPr>
      <w:r>
        <w:rPr>
          <w:b/>
          <w:bCs/>
        </w:rPr>
        <w:t>Sequence 7: Cryptologist</w:t>
      </w:r>
    </w:p>
    <w:p w14:paraId="1DEF3C32" w14:textId="77777777" w:rsidR="00E22E41" w:rsidRDefault="00E22E41" w:rsidP="00E22E41">
      <w:r>
        <w:t>It can analyze many mysteries such as dreams and illusions, and can also find out the location of enemies through analysis.</w:t>
      </w:r>
    </w:p>
    <w:p w14:paraId="7DE5153D" w14:textId="77777777" w:rsidR="00E22E41" w:rsidRDefault="00E22E41" w:rsidP="00E22E41"/>
    <w:p w14:paraId="586CC583" w14:textId="77777777" w:rsidR="00E22E41" w:rsidRDefault="00E22E41" w:rsidP="00E22E41">
      <w:r>
        <w:t>You gain the following extraordinary abilities:</w:t>
      </w:r>
    </w:p>
    <w:p w14:paraId="5FE21246" w14:textId="77777777" w:rsidR="00E22E41" w:rsidRDefault="00E22E41" w:rsidP="00E22E41">
      <w:r>
        <w:t>Attribute gain: Dexterity +1, Constitution +1, Inspiration +2, your occult and detection skills increase by 1 level.</w:t>
      </w:r>
    </w:p>
    <w:p w14:paraId="7EE3DF8B" w14:textId="77777777" w:rsidR="00E22E41" w:rsidRDefault="00E22E41" w:rsidP="00E22E41">
      <w:r>
        <w:t>Whenever you complete a decryption of extraordinary events, your occult will increase by 1 level, and your investigation will increase by 1 level if no extraordinary events are involved. These two types of events should be more complicated and challenging for you.</w:t>
      </w:r>
    </w:p>
    <w:p w14:paraId="0703C8B7" w14:textId="77777777" w:rsidR="00E22E41" w:rsidRDefault="00E22E41" w:rsidP="00E22E41">
      <w:r>
        <w:t>The standard is whether or not it involves events that may bring danger to you. Events that are too monotonous and ordinary are not included in the corresponding category. This kind of improvement can at most reach proficiency.</w:t>
      </w:r>
    </w:p>
    <w:p w14:paraId="3737D9A4" w14:textId="77777777" w:rsidR="00E22E41" w:rsidRDefault="00E22E41" w:rsidP="00E22E41"/>
    <w:p w14:paraId="74A53527" w14:textId="77777777" w:rsidR="00E22E41" w:rsidRDefault="00E22E41" w:rsidP="00E22E41">
      <w:r>
        <w:t>Premonition of danger: also known as intuitive premonition, you can predict the actions of others at critical moments and perceive danger.</w:t>
      </w:r>
    </w:p>
    <w:p w14:paraId="00F50B70" w14:textId="77777777" w:rsidR="00E22E41" w:rsidRDefault="00E22E41" w:rsidP="00E22E41">
      <w:r>
        <w:t>Triggered whenever you are raided, sneak attacked, or there is something on the scene that is about to put the raid or sneak attack into action.</w:t>
      </w:r>
    </w:p>
    <w:p w14:paraId="53C47B50" w14:textId="77777777" w:rsidR="00E22E41" w:rsidRDefault="00E22E41" w:rsidP="00E22E41">
      <w:r>
        <w:t>If 1 damage exceeds half of your maximum health, rounded up, this ability can also be triggered.</w:t>
      </w:r>
    </w:p>
    <w:p w14:paraId="33BB8BAC" w14:textId="77777777" w:rsidR="00E22E41" w:rsidRDefault="00E22E41" w:rsidP="00E22E41">
      <w:sdt>
        <w:sdtPr>
          <w:tag w:val="goog_rdk_659"/>
          <w:id w:val="396498597"/>
        </w:sdtPr>
        <w:sdtContent>
          <w:r>
            <w:rPr>
              <w:rFonts w:ascii="Arial Unicode MS" w:eastAsia="Arial Unicode MS" w:hAnsi="Arial Unicode MS" w:cs="Arial Unicode MS"/>
            </w:rPr>
            <w:t>① Perform the 15-difficulty inspiration appraisal. If you succeed, an idea will flash in your mind immediately, telling you the dangerous form. After you succeed, you will not be able to be raided or ambushed, but threats that you mistakenly think are "safe" will not trigger the ability.</w:t>
          </w:r>
        </w:sdtContent>
      </w:sdt>
    </w:p>
    <w:p w14:paraId="3CEA2219" w14:textId="77777777" w:rsidR="00E22E41" w:rsidRDefault="00E22E41" w:rsidP="00E22E41">
      <w:sdt>
        <w:sdtPr>
          <w:tag w:val="goog_rdk_660"/>
          <w:id w:val="1875062050"/>
        </w:sdtPr>
        <w:sdtContent>
          <w:r>
            <w:rPr>
              <w:rFonts w:ascii="Arial Unicode MS" w:eastAsia="Arial Unicode MS" w:hAnsi="Arial Unicode MS" w:cs="Arial Unicode MS"/>
            </w:rPr>
            <w:t>② Under the above premise, as long as you are not restrained or affected by other reasons, your physical defense will get a +4 temporary bonus. In the face of light and lightning, you will retain the agility and dodge in physical defense instead of +4 added value.</w:t>
          </w:r>
        </w:sdtContent>
      </w:sdt>
    </w:p>
    <w:p w14:paraId="7D2AE009" w14:textId="77777777" w:rsidR="00E22E41" w:rsidRDefault="00E22E41" w:rsidP="00E22E41">
      <w:sdt>
        <w:sdtPr>
          <w:tag w:val="goog_rdk_661"/>
          <w:id w:val="2098861857"/>
        </w:sdtPr>
        <w:sdtContent>
          <w:r>
            <w:rPr>
              <w:rFonts w:ascii="Arial Unicode MS" w:eastAsia="Arial Unicode MS" w:hAnsi="Arial Unicode MS" w:cs="Arial Unicode MS"/>
            </w:rPr>
            <w:t>③ If the danger range is large enough, such as a gas explosion in the entire area in an instant, even if you are alarmed by the danger, you will not be able to gain benefits</w:t>
          </w:r>
        </w:sdtContent>
      </w:sdt>
    </w:p>
    <w:p w14:paraId="70E1B9FE" w14:textId="77777777" w:rsidR="00E22E41" w:rsidRDefault="00E22E41" w:rsidP="00E22E41">
      <w:r>
        <w:t>Special: Dangers higher than 1 level cannot be foreseen, hazards dependent on luck are foreseeable but gain no benefit.</w:t>
      </w:r>
    </w:p>
    <w:p w14:paraId="1EA947E0" w14:textId="77777777" w:rsidR="00E22E41" w:rsidRDefault="00E22E41" w:rsidP="00E22E41">
      <w:r>
        <w:t>Danger premonition is a kind of spiritual intuition, so it will be invalidated by anti-divination and anti-prophecy.</w:t>
      </w:r>
    </w:p>
    <w:p w14:paraId="5F3726ED" w14:textId="77777777" w:rsidR="00E22E41" w:rsidRDefault="00E22E41" w:rsidP="00E22E41">
      <w:r>
        <w:t>Sequence 6: Your inspiration appraisal is successful by default, and the flashing thought is changed to flashing the picture, so as to know the manifestation of danger</w:t>
      </w:r>
    </w:p>
    <w:p w14:paraId="61DD4808" w14:textId="77777777" w:rsidR="00E22E41" w:rsidRDefault="00E22E41" w:rsidP="00E22E41">
      <w:r>
        <w:t>Sequence 5: You can perceive danger higher than 1 personality.</w:t>
      </w:r>
    </w:p>
    <w:p w14:paraId="0121575E" w14:textId="77777777" w:rsidR="00E22E41" w:rsidRDefault="00E22E41" w:rsidP="00E22E41"/>
    <w:p w14:paraId="7721594F" w14:textId="77777777" w:rsidR="00E22E41" w:rsidRDefault="00E22E41" w:rsidP="00E22E41">
      <w:r>
        <w:t>Decryption: You can analyze many mysteries such as dreams and illusions, and you can also find out the location of the enemy through analysis</w:t>
      </w:r>
    </w:p>
    <w:p w14:paraId="556C1353" w14:textId="77777777" w:rsidR="00E22E41" w:rsidRDefault="00E22E41" w:rsidP="00E22E41">
      <w:r>
        <w:t>1 casting action, consuming 3 spirituality points, you choose 1 of the following effects to take effect:</w:t>
      </w:r>
    </w:p>
    <w:p w14:paraId="2E2E44A0" w14:textId="77777777" w:rsidR="00E22E41" w:rsidRDefault="00E22E41" w:rsidP="00E22E41">
      <w:sdt>
        <w:sdtPr>
          <w:tag w:val="goog_rdk_662"/>
          <w:id w:val="-1491143536"/>
        </w:sdtPr>
        <w:sdtContent>
          <w:r>
            <w:rPr>
              <w:rFonts w:ascii="Arial Unicode MS" w:eastAsia="Arial Unicode MS" w:hAnsi="Arial Unicode MS" w:cs="Arial Unicode MS"/>
            </w:rPr>
            <w:t>① For 20 difficulty detection and appraisal, choose a clue, you will know the information represented by this clue, whether it involves an extraordinary event, and you can get a rough answer at 20 difficulty. Every time the appraisal exceeds 5 points of appraisal difficulty, the content you get will become clearer .</w:t>
          </w:r>
        </w:sdtContent>
      </w:sdt>
    </w:p>
    <w:p w14:paraId="400B7010" w14:textId="77777777" w:rsidR="00E22E41" w:rsidRDefault="00E22E41" w:rsidP="00E22E41">
      <w:sdt>
        <w:sdtPr>
          <w:tag w:val="goog_rdk_663"/>
          <w:id w:val="-323912651"/>
        </w:sdtPr>
        <w:sdtContent>
          <w:r>
            <w:rPr>
              <w:rFonts w:ascii="Arial Unicode MS" w:eastAsia="Arial Unicode MS" w:hAnsi="Arial Unicode MS" w:cs="Arial Unicode MS"/>
            </w:rPr>
            <w:t>② 30 difficulty detection test, you choose a creature, you reveal its full name, identity, other people's nickname or nickname for it, this test must obtain any of the following clues to proceed:</w:t>
          </w:r>
        </w:sdtContent>
      </w:sdt>
    </w:p>
    <w:p w14:paraId="11D6E9A9" w14:textId="77777777" w:rsidR="00E22E41" w:rsidRDefault="00E22E41" w:rsidP="00E22E41">
      <w:r>
        <w:t>Know what other people call him/call/nickname/first name/surname.</w:t>
      </w:r>
    </w:p>
    <w:p w14:paraId="7CCEB5AF" w14:textId="77777777" w:rsidR="00E22E41" w:rsidRDefault="00E22E41" w:rsidP="00E22E41">
      <w:r>
        <w:t>Know his general experience, past, or identity information, or important things.</w:t>
      </w:r>
    </w:p>
    <w:p w14:paraId="211CEABE" w14:textId="77777777" w:rsidR="00E22E41" w:rsidRDefault="00E22E41" w:rsidP="00E22E41">
      <w:r>
        <w:t>Witnessing 1 full episode of his actions on any event, or any 1 occasion based on his personality being emotional, uttered, or overly calm counts.</w:t>
      </w:r>
    </w:p>
    <w:p w14:paraId="6D6651B7" w14:textId="77777777" w:rsidR="00E22E41" w:rsidRDefault="00E22E41" w:rsidP="00E22E41">
      <w:r>
        <w:t>other possible clues.</w:t>
      </w:r>
    </w:p>
    <w:p w14:paraId="0959B964" w14:textId="77777777" w:rsidR="00E22E41" w:rsidRDefault="00E22E41" w:rsidP="00E22E41">
      <w:r>
        <w:t>Once there are 3 clues above, the identification will be successful by default. For every 1 clue, your detection identification will be +2 favorable.</w:t>
      </w:r>
    </w:p>
    <w:p w14:paraId="5229F7FC" w14:textId="77777777" w:rsidR="00E22E41" w:rsidRDefault="00E22E41" w:rsidP="00E22E41">
      <w:r>
        <w:t>The content of the clues obtained must be true. If it is contrary to the truth, it is a disguise, and what you get will also be false information.</w:t>
      </w:r>
    </w:p>
    <w:p w14:paraId="2F1B6367" w14:textId="77777777" w:rsidR="00E22E41" w:rsidRDefault="00E22E41" w:rsidP="00E22E41">
      <w:sdt>
        <w:sdtPr>
          <w:tag w:val="goog_rdk_664"/>
          <w:id w:val="-110687597"/>
        </w:sdtPr>
        <w:sdtContent>
          <w:r>
            <w:rPr>
              <w:rFonts w:ascii="Arial Unicode MS" w:eastAsia="Arial Unicode MS" w:hAnsi="Arial Unicode MS" w:cs="Arial Unicode MS"/>
            </w:rPr>
            <w:t>③ 35 difficulty detection appraisal, you restore the complete truth of a matter, and calculate the next development and result of this matter, every time you have a clue that you already know the meaning of, your detection appraisal +2 is beneficial.</w:t>
          </w:r>
        </w:sdtContent>
      </w:sdt>
    </w:p>
    <w:p w14:paraId="48C12CA0" w14:textId="77777777" w:rsidR="00E22E41" w:rsidRDefault="00E22E41" w:rsidP="00E22E41">
      <w:sdt>
        <w:sdtPr>
          <w:tag w:val="goog_rdk_665"/>
          <w:id w:val="739428816"/>
        </w:sdtPr>
        <w:sdtContent>
          <w:r>
            <w:rPr>
              <w:rFonts w:ascii="Arial Unicode MS" w:eastAsia="Arial Unicode MS" w:hAnsi="Arial Unicode MS" w:cs="Arial Unicode MS"/>
            </w:rPr>
            <w:t>Clues include the real names, identities, and general past of the people involved in the incident, that is, each clue in ② is calculated independently, but if you do not really grasp all the clues, then the restored truth is also an incomplete truth, and there will be some falsehoods content.</w:t>
          </w:r>
        </w:sdtContent>
      </w:sdt>
    </w:p>
    <w:p w14:paraId="35D9D788" w14:textId="77777777" w:rsidR="00E22E41" w:rsidRDefault="00E22E41" w:rsidP="00E22E41">
      <w:r>
        <w:t>Special: The truth that can be restored includes the extraordinary path of a creature, the specific effect of a extraordinary ability, the type of extraordinary ability, the map of an area, the principle of the maze, etc. There will be no unknown unknowns in the restored truth. clue.</w:t>
      </w:r>
    </w:p>
    <w:p w14:paraId="012E5B58" w14:textId="77777777" w:rsidR="00E22E41" w:rsidRDefault="00E22E41" w:rsidP="00E22E41">
      <w:sdt>
        <w:sdtPr>
          <w:tag w:val="goog_rdk_666"/>
          <w:id w:val="-890672022"/>
        </w:sdtPr>
        <w:sdtContent>
          <w:r>
            <w:rPr>
              <w:rFonts w:ascii="Arial Unicode MS" w:eastAsia="Arial Unicode MS" w:hAnsi="Arial Unicode MS" w:cs="Arial Unicode MS"/>
            </w:rPr>
            <w:t xml:space="preserve">Other uses of ①: Distinguish between hallucinations and falsehoods, reveal the meaning of hallucinations or dream content, reveal the type of Extraordinary ability that a clue may </w:t>
          </w:r>
          <w:r>
            <w:rPr>
              <w:rFonts w:ascii="Arial Unicode MS" w:eastAsia="Arial Unicode MS" w:hAnsi="Arial Unicode MS" w:cs="Arial Unicode MS"/>
            </w:rPr>
            <w:lastRenderedPageBreak/>
            <w:t>represent, such as illusion, flame, ability strength, etc., and judge whether the caster is far stronger or weaker than Own.</w:t>
          </w:r>
        </w:sdtContent>
      </w:sdt>
    </w:p>
    <w:p w14:paraId="6A72F7C3" w14:textId="77777777" w:rsidR="00E22E41" w:rsidRDefault="00E22E41" w:rsidP="00E22E41">
      <w:r>
        <w:t>——About decryption:</w:t>
      </w:r>
    </w:p>
    <w:p w14:paraId="5797E7E7" w14:textId="77777777" w:rsidR="00E22E41" w:rsidRDefault="00E22E41" w:rsidP="00E22E41">
      <w:r>
        <w:t>Deciphering is not a kind of divination, but a pure deduction in the mind. Therefore, deciphering ignores anti-divination and anti-prophecy, and generally does not arouse spiritual responses.</w:t>
      </w:r>
    </w:p>
    <w:p w14:paraId="79A87C14" w14:textId="77777777" w:rsidR="00E22E41" w:rsidRDefault="00E22E41" w:rsidP="00E22E41">
      <w:r>
        <w:t>——About anti-divination:</w:t>
      </w:r>
    </w:p>
    <w:p w14:paraId="4FAD1270" w14:textId="77777777" w:rsidR="00E22E41" w:rsidRDefault="00E22E41" w:rsidP="00E22E41">
      <w:r>
        <w:t>You can use one deciphering skill, choose one item of specific mystical information related to you, such as you plan to attack someone next, realize anti-divination, conduct detection and appraisal, and set it as the difficulty of anti-divination.</w:t>
      </w:r>
    </w:p>
    <w:p w14:paraId="3DA9203D" w14:textId="77777777" w:rsidR="00E22E41" w:rsidRDefault="00E22E41" w:rsidP="00E22E41">
      <w:r>
        <w:t>When successful, this information will be excluded in related divination, spiritual intuition, prophecy, unless it exceeds the corresponding difficulty.</w:t>
      </w:r>
    </w:p>
    <w:p w14:paraId="1C469DED" w14:textId="77777777" w:rsidR="00E22E41" w:rsidRDefault="00E22E41" w:rsidP="00E22E41"/>
    <w:p w14:paraId="5C2557CD" w14:textId="77777777" w:rsidR="00E22E41" w:rsidRDefault="00E22E41" w:rsidP="00E22E41"/>
    <w:p w14:paraId="1FA630FC" w14:textId="77777777" w:rsidR="00E22E41" w:rsidRDefault="00E22E41" w:rsidP="00E22E41">
      <w:pPr>
        <w:rPr>
          <w:b/>
          <w:bCs/>
        </w:rPr>
      </w:pPr>
      <w:r>
        <w:rPr>
          <w:b/>
          <w:bCs/>
        </w:rPr>
        <w:t xml:space="preserve">Sequence 6: Prometheus </w:t>
      </w:r>
    </w:p>
    <w:p w14:paraId="45B20166" w14:textId="77777777" w:rsidR="00E22E41" w:rsidRDefault="00E22E41" w:rsidP="00E22E41">
      <w:r>
        <w:t>Steal the opponent's ability for a short time and use it.</w:t>
      </w:r>
    </w:p>
    <w:p w14:paraId="58EC7554" w14:textId="77777777" w:rsidR="00E22E41" w:rsidRDefault="00E22E41" w:rsidP="00E22E41"/>
    <w:p w14:paraId="025DF81A" w14:textId="77777777" w:rsidR="00E22E41" w:rsidRDefault="00E22E41" w:rsidP="00E22E41">
      <w:r>
        <w:t>You gain the following extraordinary abilities:</w:t>
      </w:r>
    </w:p>
    <w:p w14:paraId="6A03B617" w14:textId="77777777" w:rsidR="00E22E41" w:rsidRDefault="00E22E41" w:rsidP="00E22E41">
      <w:r>
        <w:t>Attribute gain: Inspiration +2, Constitution +1, Dexterity +1, your deception, persuasion, speech skills, pleasing mysticism, and clever hands can be quickly upgraded to erudition.</w:t>
      </w:r>
    </w:p>
    <w:p w14:paraId="2B6D767D" w14:textId="77777777" w:rsidR="00E22E41" w:rsidRDefault="00E22E41" w:rsidP="00E22E41"/>
    <w:p w14:paraId="216753A2" w14:textId="77777777" w:rsidR="00E22E41" w:rsidRDefault="00E22E41" w:rsidP="00E22E41">
      <w:r>
        <w:t>Ritual camouflage: You can pretend to be a believer of other gods in ritual magic. You have deceived the automatic response of the gods. As usual, you pray to the gods you do not believe in ritual magic, but the response of the god itself can see through your disguise.</w:t>
      </w:r>
    </w:p>
    <w:p w14:paraId="14002680" w14:textId="77777777" w:rsidR="00E22E41" w:rsidRDefault="00E22E41" w:rsidP="00E22E41"/>
    <w:p w14:paraId="64D1BC43" w14:textId="77777777" w:rsidR="00E22E41" w:rsidRDefault="00E22E41" w:rsidP="00E22E41">
      <w:r>
        <w:t>Stealing Tinder: You put your fingers together, twist your wrist, and briefly steal someone else's extraordinary ability for your own use.</w:t>
      </w:r>
    </w:p>
    <w:p w14:paraId="5D304648" w14:textId="77777777" w:rsidR="00E22E41" w:rsidRDefault="00E22E41" w:rsidP="00E22E41">
      <w:r>
        <w:t>1 spell-casting action, consume 3 spirituality points, choose 1 target within 50 meters, and conduct 1 skill identification.</w:t>
      </w:r>
    </w:p>
    <w:p w14:paraId="2005203C" w14:textId="77777777" w:rsidR="00E22E41" w:rsidRDefault="00E22E41" w:rsidP="00E22E41">
      <w:r>
        <w:t>Sequence 5: Stealing range increased to 100 meters.</w:t>
      </w:r>
    </w:p>
    <w:p w14:paraId="7FB25CBC" w14:textId="77777777" w:rsidR="00E22E41" w:rsidRDefault="00E22E41" w:rsidP="00E22E41">
      <w:r>
        <w:t>Before stealing, you need to choose 1 target active or passive ability you know to steal, otherwise the result is completely random.</w:t>
      </w:r>
    </w:p>
    <w:p w14:paraId="789C8850" w14:textId="77777777" w:rsidR="00E22E41" w:rsidRDefault="00E22E41" w:rsidP="00E22E41">
      <w:r>
        <w:t>The initial identification difficulty is 20, and the difficulty is increased or decreased according to the following conditions:</w:t>
      </w:r>
    </w:p>
    <w:p w14:paraId="2826542F" w14:textId="77777777" w:rsidR="00E22E41" w:rsidRDefault="00E22E41" w:rsidP="00E22E41">
      <w:sdt>
        <w:sdtPr>
          <w:tag w:val="goog_rdk_667"/>
          <w:id w:val="1798906320"/>
        </w:sdtPr>
        <w:sdtContent>
          <w:r>
            <w:rPr>
              <w:rFonts w:ascii="Arial Unicode MS" w:eastAsia="Arial Unicode MS" w:hAnsi="Arial Unicode MS" w:cs="Arial Unicode MS"/>
            </w:rPr>
            <w:t>① The target is higher than you by 1 sequence: identification difficulty +5, if the identification fails, you will not be able to obtain any abilities.</w:t>
          </w:r>
        </w:sdtContent>
      </w:sdt>
    </w:p>
    <w:p w14:paraId="617850EF" w14:textId="77777777" w:rsidR="00E22E41" w:rsidRDefault="00E22E41" w:rsidP="00E22E41">
      <w:sdt>
        <w:sdtPr>
          <w:tag w:val="goog_rdk_668"/>
          <w:id w:val="-522015133"/>
        </w:sdtPr>
        <w:sdtContent>
          <w:r>
            <w:rPr>
              <w:rFonts w:ascii="Arial Unicode MS" w:eastAsia="Arial Unicode MS" w:hAnsi="Arial Unicode MS" w:cs="Arial Unicode MS"/>
            </w:rPr>
            <w:t>② For every character higher than yours, the identification difficulty will be +5, and if the identification fails, you will not be able to obtain any abilities.</w:t>
          </w:r>
        </w:sdtContent>
      </w:sdt>
    </w:p>
    <w:p w14:paraId="5FC5D410" w14:textId="77777777" w:rsidR="00E22E41" w:rsidRDefault="00E22E41" w:rsidP="00E22E41">
      <w:sdt>
        <w:sdtPr>
          <w:tag w:val="goog_rdk_669"/>
          <w:id w:val="-1604162895"/>
        </w:sdtPr>
        <w:sdtContent>
          <w:r>
            <w:rPr>
              <w:rFonts w:ascii="Arial Unicode MS" w:eastAsia="Arial Unicode MS" w:hAnsi="Arial Unicode MS" w:cs="Arial Unicode MS"/>
            </w:rPr>
            <w:t>③ The target is at the same level as you: the initial difficulty of identification is 20, and if the identification fails, you will not be able to obtain any abilities.</w:t>
          </w:r>
        </w:sdtContent>
      </w:sdt>
    </w:p>
    <w:p w14:paraId="43655197" w14:textId="77777777" w:rsidR="00E22E41" w:rsidRDefault="00E22E41" w:rsidP="00E22E41">
      <w:sdt>
        <w:sdtPr>
          <w:tag w:val="goog_rdk_670"/>
          <w:id w:val="-791144207"/>
        </w:sdtPr>
        <w:sdtContent>
          <w:r>
            <w:rPr>
              <w:rFonts w:ascii="Arial Unicode MS" w:eastAsia="Arial Unicode MS" w:hAnsi="Arial Unicode MS" w:cs="Arial Unicode MS"/>
            </w:rPr>
            <w:t>④ Every time the target is lower than yours by 1 sequence: identification difficulty -5, if the identification fails, a random ability will be obtained.</w:t>
          </w:r>
        </w:sdtContent>
      </w:sdt>
    </w:p>
    <w:p w14:paraId="20F7D74A" w14:textId="77777777" w:rsidR="00E22E41" w:rsidRDefault="00E22E41" w:rsidP="00E22E41">
      <w:sdt>
        <w:sdtPr>
          <w:tag w:val="goog_rdk_671"/>
          <w:id w:val="1755329858"/>
        </w:sdtPr>
        <w:sdtContent>
          <w:r>
            <w:rPr>
              <w:rFonts w:ascii="Arial Unicode MS" w:eastAsia="Arial Unicode MS" w:hAnsi="Arial Unicode MS" w:cs="Arial Unicode MS"/>
            </w:rPr>
            <w:t>⑤ The target is lower than you by 1 character: identification difficulty -5, if the identification fails, a random ability will be obtained.</w:t>
          </w:r>
        </w:sdtContent>
      </w:sdt>
    </w:p>
    <w:p w14:paraId="5F0AE5A8" w14:textId="77777777" w:rsidR="00E22E41" w:rsidRDefault="00E22E41" w:rsidP="00E22E41">
      <w:r>
        <w:t>Special: If you want to steal the ability you specified, the identification result must be higher than the required difficulty by 5 points, otherwise the ability will still be random even if the identification is successful. specify</w:t>
      </w:r>
    </w:p>
    <w:p w14:paraId="40194B94" w14:textId="77777777" w:rsidR="00E22E41" w:rsidRDefault="00E22E41" w:rsidP="00E22E41">
      <w:r>
        <w:t>- Gain the ability to steal:</w:t>
      </w:r>
    </w:p>
    <w:p w14:paraId="257535AC" w14:textId="77777777" w:rsidR="00E22E41" w:rsidRDefault="00E22E41" w:rsidP="00E22E41">
      <w:r>
        <w:lastRenderedPageBreak/>
        <w:t>After successful theft, the stealer and the stolen follow the following rules.</w:t>
      </w:r>
    </w:p>
    <w:p w14:paraId="1C98D736" w14:textId="77777777" w:rsidR="00E22E41" w:rsidRDefault="00E22E41" w:rsidP="00E22E41">
      <w:sdt>
        <w:sdtPr>
          <w:tag w:val="goog_rdk_672"/>
          <w:id w:val="-1064913275"/>
        </w:sdtPr>
        <w:sdtContent>
          <w:r>
            <w:rPr>
              <w:rFonts w:ascii="Arial Unicode MS" w:eastAsia="Arial Unicode MS" w:hAnsi="Arial Unicode MS" w:cs="Arial Unicode MS"/>
            </w:rPr>
            <w:t>① The Fire Thief can use the stolen ability freely for 10 minutes. After 10 minutes, the ability will disappear. It must be 12 hours before the same target can be stolen again, and the original extraordinary ability skill appraisal will be replaced by the skill appraisal.</w:t>
          </w:r>
        </w:sdtContent>
      </w:sdt>
    </w:p>
    <w:p w14:paraId="2E84F049" w14:textId="77777777" w:rsidR="00E22E41" w:rsidRDefault="00E22E41" w:rsidP="00E22E41">
      <w:sdt>
        <w:sdtPr>
          <w:tag w:val="goog_rdk_673"/>
          <w:id w:val="1055660051"/>
        </w:sdtPr>
        <w:sdtContent>
          <w:r>
            <w:rPr>
              <w:rFonts w:ascii="Arial Unicode MS" w:eastAsia="Arial Unicode MS" w:hAnsi="Arial Unicode MS" w:cs="Arial Unicode MS"/>
            </w:rPr>
            <w:t>② At the moment when the identification is successful, the stolen person immediately loses the corresponding ability and must wait for 12 hours before recovering.</w:t>
          </w:r>
        </w:sdtContent>
      </w:sdt>
    </w:p>
    <w:p w14:paraId="3D02E6CE" w14:textId="77777777" w:rsidR="00E22E41" w:rsidRDefault="00E22E41" w:rsidP="00E22E41">
      <w:sdt>
        <w:sdtPr>
          <w:tag w:val="goog_rdk_674"/>
          <w:id w:val="-63101241"/>
        </w:sdtPr>
        <w:sdtContent>
          <w:r>
            <w:rPr>
              <w:rFonts w:ascii="Arial Unicode MS" w:eastAsia="Arial Unicode MS" w:hAnsi="Arial Unicode MS" w:cs="Arial Unicode MS"/>
            </w:rPr>
            <w:t>③ As long as the stolen person is still conscious, once he loses his extraordinary ability, he will immediately notice the loss of ability.</w:t>
          </w:r>
        </w:sdtContent>
      </w:sdt>
    </w:p>
    <w:p w14:paraId="335D2ED9" w14:textId="77777777" w:rsidR="00E22E41" w:rsidRDefault="00E22E41" w:rsidP="00E22E41">
      <w:sdt>
        <w:sdtPr>
          <w:tag w:val="goog_rdk_675"/>
          <w:id w:val="-927240608"/>
        </w:sdtPr>
        <w:sdtContent>
          <w:r>
            <w:rPr>
              <w:rFonts w:ascii="Arial Unicode MS" w:eastAsia="Arial Unicode MS" w:hAnsi="Arial Unicode MS" w:cs="Arial Unicode MS"/>
            </w:rPr>
            <w:t>④ The Fire Thief's ability can only be stolen from the same target once every 12 hours, which means that if there are multiple Extraordinary beings present, the Fire Thief can steal the ability multiple times, and multiple Extraordinary people do not belong to the same Target.</w:t>
          </w:r>
        </w:sdtContent>
      </w:sdt>
    </w:p>
    <w:p w14:paraId="18DB15A6" w14:textId="77777777" w:rsidR="00E22E41" w:rsidRDefault="00E22E41" w:rsidP="00E22E41">
      <w:sdt>
        <w:sdtPr>
          <w:tag w:val="goog_rdk_676"/>
          <w:id w:val="276777170"/>
        </w:sdtPr>
        <w:sdtContent>
          <w:r>
            <w:rPr>
              <w:rFonts w:ascii="Arial Unicode MS" w:eastAsia="Arial Unicode MS" w:hAnsi="Arial Unicode MS" w:cs="Arial Unicode MS"/>
            </w:rPr>
            <w:t>⑤ When stealing does not achieve the desired result and needs to obtain abilities randomly, you can perform 1d "number of sequence levels of the stolen person", and then check the number of abilities that can be stolen in the corresponding sequence according to the sequence level obtained by dice, and then perform random.</w:t>
          </w:r>
        </w:sdtContent>
      </w:sdt>
    </w:p>
    <w:p w14:paraId="27DA3A7A" w14:textId="77777777" w:rsidR="00E22E41" w:rsidRDefault="00E22E41" w:rsidP="00E22E41">
      <w:r>
        <w:t>——Additional bonus:</w:t>
      </w:r>
    </w:p>
    <w:p w14:paraId="7A02247F" w14:textId="77777777" w:rsidR="00E22E41" w:rsidRDefault="00E22E41" w:rsidP="00E22E41">
      <w:r>
        <w:t>When the fire thief steals the ability, the more he knows the target, the easier it is to steal the item he wants. The more ignorant he is, the closer it is to randomness. It depends on luck. Every time one of the following conditions is met, the identification of the stolen fire will be +2 favorable.</w:t>
      </w:r>
    </w:p>
    <w:p w14:paraId="3F3F1599" w14:textId="77777777" w:rsidR="00E22E41" w:rsidRDefault="00E22E41" w:rsidP="00E22E41">
      <w:sdt>
        <w:sdtPr>
          <w:tag w:val="goog_rdk_677"/>
          <w:id w:val="1448719945"/>
        </w:sdtPr>
        <w:sdtContent>
          <w:r>
            <w:rPr>
              <w:rFonts w:ascii="Arial Unicode MS" w:eastAsia="Arial Unicode MS" w:hAnsi="Arial Unicode MS" w:cs="Arial Unicode MS"/>
            </w:rPr>
            <w:t>① Know the target's real name or respected name (it needs to be complete enough, the real name must contain first and last name, unless the person does not have a last name)</w:t>
          </w:r>
        </w:sdtContent>
      </w:sdt>
    </w:p>
    <w:p w14:paraId="722C52FD" w14:textId="77777777" w:rsidR="00E22E41" w:rsidRDefault="00E22E41" w:rsidP="00E22E41">
      <w:sdt>
        <w:sdtPr>
          <w:tag w:val="goog_rdk_678"/>
          <w:id w:val="439359221"/>
        </w:sdtPr>
        <w:sdtContent>
          <w:r>
            <w:rPr>
              <w:rFonts w:ascii="Arial Unicode MS" w:eastAsia="Arial Unicode MS" w:hAnsi="Arial Unicode MS" w:cs="Arial Unicode MS"/>
            </w:rPr>
            <w:t>② Know the real experience of the target (you need to know at least one rough life history, if it is detailed to the point where you can tell almost every detail, then +2 is beneficial.)</w:t>
          </w:r>
        </w:sdtContent>
      </w:sdt>
    </w:p>
    <w:p w14:paraId="2978ADE5" w14:textId="77777777" w:rsidR="00E22E41" w:rsidRDefault="00E22E41" w:rsidP="00E22E41">
      <w:sdt>
        <w:sdtPr>
          <w:tag w:val="goog_rdk_679"/>
          <w:id w:val="-166724945"/>
        </w:sdtPr>
        <w:sdtContent>
          <w:r>
            <w:rPr>
              <w:rFonts w:ascii="Arial Unicode MS" w:eastAsia="Arial Unicode MS" w:hAnsi="Arial Unicode MS" w:cs="Arial Unicode MS"/>
            </w:rPr>
            <w:t>③ Know the sequence path of the target (Extraordinary who need to know which path the target belongs to, and only know the knowledge of the corresponding path cannot get this bonus)</w:t>
          </w:r>
        </w:sdtContent>
      </w:sdt>
    </w:p>
    <w:p w14:paraId="15B3F8F2" w14:textId="77777777" w:rsidR="00E22E41" w:rsidRDefault="00E22E41" w:rsidP="00E22E41">
      <w:sdt>
        <w:sdtPr>
          <w:tag w:val="goog_rdk_680"/>
          <w:id w:val="124731083"/>
        </w:sdtPr>
        <w:sdtContent>
          <w:r>
            <w:rPr>
              <w:rFonts w:ascii="Arial Unicode MS" w:eastAsia="Arial Unicode MS" w:hAnsi="Arial Unicode MS" w:cs="Arial Unicode MS"/>
            </w:rPr>
            <w:t>④ Know the weakness and important things of the target (if the weaknesses and important things in the past are not now, it is beneficial to change to +1)</w:t>
          </w:r>
        </w:sdtContent>
      </w:sdt>
    </w:p>
    <w:p w14:paraId="34620BB8" w14:textId="77777777" w:rsidR="00E22E41" w:rsidRDefault="00E22E41" w:rsidP="00E22E41"/>
    <w:p w14:paraId="30686757" w14:textId="77777777" w:rsidR="00E22E41" w:rsidRDefault="00E22E41" w:rsidP="00E22E41">
      <w:r>
        <w:t>——Special Stealing Cases:</w:t>
      </w:r>
    </w:p>
    <w:p w14:paraId="305131C0" w14:textId="77777777" w:rsidR="00E22E41" w:rsidRDefault="00E22E41" w:rsidP="00E22E41">
      <w:sdt>
        <w:sdtPr>
          <w:tag w:val="goog_rdk_681"/>
          <w:id w:val="-1097661800"/>
        </w:sdtPr>
        <w:sdtContent>
          <w:r>
            <w:rPr>
              <w:rFonts w:ascii="Arial Unicode MS" w:eastAsia="Arial Unicode MS" w:hAnsi="Arial Unicode MS" w:cs="Arial Unicode MS"/>
            </w:rPr>
            <w:t>① Manipulating the thread of the spiritual body: the master of puppet can no longer continue to be marionetted, but it does not affect him to maintain the progress of manipulating the existing thread of the spiritual body, and manipulating the puppet that has become his secret puppet, but the secret puppet of the fire thief Will die after being unable to use abilities.</w:t>
          </w:r>
        </w:sdtContent>
      </w:sdt>
    </w:p>
    <w:p w14:paraId="35EE4E9E" w14:textId="77777777" w:rsidR="00E22E41" w:rsidRDefault="00E22E41" w:rsidP="00E22E41">
      <w:sdt>
        <w:sdtPr>
          <w:tag w:val="goog_rdk_682"/>
          <w:id w:val="-2145561674"/>
        </w:sdtPr>
        <w:sdtContent>
          <w:r>
            <w:rPr>
              <w:rFonts w:ascii="Arial Unicode MS" w:eastAsia="Arial Unicode MS" w:hAnsi="Arial Unicode MS" w:cs="Arial Unicode MS"/>
            </w:rPr>
            <w:t>② Herding: The fire thief can herd while holding the ability, but after the ability maintenance time is over, if the fire thief does not take the initiative to expel the characteristic of grazing, it will immediately lead to a promotion appraisal, and may become an extraordinary person of the jump path.</w:t>
          </w:r>
        </w:sdtContent>
      </w:sdt>
    </w:p>
    <w:p w14:paraId="124AE243" w14:textId="77777777" w:rsidR="00E22E41" w:rsidRDefault="00E22E41" w:rsidP="00E22E41">
      <w:sdt>
        <w:sdtPr>
          <w:tag w:val="goog_rdk_683"/>
          <w:id w:val="1452881784"/>
        </w:sdtPr>
        <w:sdtContent>
          <w:r>
            <w:rPr>
              <w:rFonts w:ascii="Arial Unicode MS" w:eastAsia="Arial Unicode MS" w:hAnsi="Arial Unicode MS" w:cs="Arial Unicode MS"/>
            </w:rPr>
            <w:t>③ Records: Stealing records will only make the recording officer unable to continue recording the ability, and will not affect the recording officer's ability to release the recorded ability, and if the ability in the record is higher than 1 character, it will suffer from "Extra: Suppression of Personality" when stealing "Effect.</w:t>
          </w:r>
        </w:sdtContent>
      </w:sdt>
    </w:p>
    <w:p w14:paraId="5DD6D62A" w14:textId="77777777" w:rsidR="00E22E41" w:rsidRDefault="00E22E41" w:rsidP="00E22E41">
      <w:r>
        <w:t>Special: Even so, Fire Thief can still use the recorded ability, and the recorded ability will disappear after the maintenance time</w:t>
      </w:r>
    </w:p>
    <w:p w14:paraId="15E30172" w14:textId="77777777" w:rsidR="00E22E41" w:rsidRDefault="00E22E41" w:rsidP="00E22E41">
      <w:sdt>
        <w:sdtPr>
          <w:tag w:val="goog_rdk_684"/>
          <w:id w:val="684893440"/>
        </w:sdtPr>
        <w:sdtContent>
          <w:r>
            <w:rPr>
              <w:rFonts w:ascii="Arial Unicode MS" w:eastAsia="Arial Unicode MS" w:hAnsi="Arial Unicode MS" w:cs="Arial Unicode MS"/>
            </w:rPr>
            <w:t>④ Simulation: Stealing the simulation will only prevent the polymath from simulating the abilities that have not been mastered, and will not affect the capabilities that the polymath has mastered. analyze</w:t>
          </w:r>
        </w:sdtContent>
      </w:sdt>
    </w:p>
    <w:p w14:paraId="40BB3361" w14:textId="77777777" w:rsidR="00E22E41" w:rsidRDefault="00E22E41" w:rsidP="00E22E41">
      <w:r>
        <w:t>Special: Unlike a recorder, a fire thief who successfully simulates or interprets an ability retains his knowledge, although he may no longer be eligible to cast it.</w:t>
      </w:r>
    </w:p>
    <w:p w14:paraId="68AED638" w14:textId="77777777" w:rsidR="00E22E41" w:rsidRDefault="00E22E41" w:rsidP="00E22E41">
      <w:sdt>
        <w:sdtPr>
          <w:tag w:val="goog_rdk_685"/>
          <w:id w:val="-2011925156"/>
        </w:sdtPr>
        <w:sdtContent>
          <w:r>
            <w:rPr>
              <w:rFonts w:ascii="Arial Unicode MS" w:eastAsia="Arial Unicode MS" w:hAnsi="Arial Unicode MS" w:cs="Arial Unicode MS"/>
            </w:rPr>
            <w:t>⑤ Transformation ability: You can only steal one of the transformation abilities at a time. For example, you can steal the resentment, but the resentment still retains the resentment scream and other abilities, and the demonization steals part of the demon Traits, "semi-demonization".</w:t>
          </w:r>
        </w:sdtContent>
      </w:sdt>
    </w:p>
    <w:p w14:paraId="165D1536" w14:textId="77777777" w:rsidR="00E22E41" w:rsidRDefault="00E22E41" w:rsidP="00E22E41">
      <w:sdt>
        <w:sdtPr>
          <w:tag w:val="goog_rdk_686"/>
          <w:id w:val="1262622628"/>
        </w:sdtPr>
        <w:sdtContent>
          <w:r>
            <w:rPr>
              <w:rFonts w:ascii="Arial Unicode MS" w:eastAsia="Arial Unicode MS" w:hAnsi="Arial Unicode MS" w:cs="Arial Unicode MS"/>
            </w:rPr>
            <w:t>⑥ Flesh magic/faceless man: If a flesh magic or transformation can produce permanent physical changes, even if the ability maintenance time disappears, the changes brought about can still be maintained, but the growth and aging of the human body will still affect the follow-up.</w:t>
          </w:r>
        </w:sdtContent>
      </w:sdt>
    </w:p>
    <w:p w14:paraId="0C037D8E" w14:textId="77777777" w:rsidR="00E22E41" w:rsidRDefault="00E22E41" w:rsidP="00E22E41">
      <w:sdt>
        <w:sdtPr>
          <w:tag w:val="goog_rdk_687"/>
          <w:id w:val="-1667547938"/>
        </w:sdtPr>
        <w:sdtContent>
          <w:r>
            <w:rPr>
              <w:rFonts w:ascii="Arial Unicode MS" w:eastAsia="Arial Unicode MS" w:hAnsi="Arial Unicode MS" w:cs="Arial Unicode MS"/>
            </w:rPr>
            <w:t>⑦ Strengthening/Buffing/Additional Effects: For example, the sacred contract of the Sun Path, this kind of strengthening or the ability that has been used, even if the maintenance time of your ability has disappeared, it can continue to be retained until the time when the ability takes effect is exceeded.</w:t>
          </w:r>
        </w:sdtContent>
      </w:sdt>
    </w:p>
    <w:p w14:paraId="7CF46841" w14:textId="77777777" w:rsidR="00E22E41" w:rsidRDefault="00E22E41" w:rsidP="00E22E41">
      <w:r>
        <w:t>——Other special thefts are decided by the moderator according to the above cases.</w:t>
      </w:r>
    </w:p>
    <w:p w14:paraId="4750843E" w14:textId="77777777" w:rsidR="00E22E41" w:rsidRDefault="00E22E41" w:rsidP="00E22E41"/>
    <w:p w14:paraId="76EE1776" w14:textId="77777777" w:rsidR="00E22E41" w:rsidRDefault="00E22E41" w:rsidP="00E22E41">
      <w:r>
        <w:t>Tinder Vision: You can see the light ball representing extraordinary ability, which is the preparation stage for stealing Tinder.</w:t>
      </w:r>
    </w:p>
    <w:p w14:paraId="2706FB03" w14:textId="77777777" w:rsidR="00E22E41" w:rsidRDefault="00E22E41" w:rsidP="00E22E41">
      <w:r>
        <w:t>As a free action, or when you are about to perform any steal fire, you trigger vision of fire.</w:t>
      </w:r>
    </w:p>
    <w:p w14:paraId="51D8605B" w14:textId="77777777" w:rsidR="00E22E41" w:rsidRDefault="00E22E41" w:rsidP="00E22E41">
      <w:sdt>
        <w:sdtPr>
          <w:tag w:val="goog_rdk_688"/>
          <w:id w:val="-1799189980"/>
        </w:sdtPr>
        <w:sdtContent>
          <w:r>
            <w:rPr>
              <w:rFonts w:ascii="Arial Unicode MS" w:eastAsia="Arial Unicode MS" w:hAnsi="Arial Unicode MS" w:cs="Arial Unicode MS"/>
            </w:rPr>
            <w:t>① You can see the light groups represented by extraordinary creatures, extraordinary characteristics, and extraordinary items. These light groups represent different extraordinary abilities and even spiritual pollution.</w:t>
          </w:r>
        </w:sdtContent>
      </w:sdt>
    </w:p>
    <w:p w14:paraId="74F55AB9" w14:textId="77777777" w:rsidR="00E22E41" w:rsidRDefault="00E22E41" w:rsidP="00E22E41">
      <w:sdt>
        <w:sdtPr>
          <w:tag w:val="goog_rdk_689"/>
          <w:id w:val="-917506874"/>
        </w:sdtPr>
        <w:sdtContent>
          <w:r>
            <w:rPr>
              <w:rFonts w:ascii="Arial Unicode MS" w:eastAsia="Arial Unicode MS" w:hAnsi="Arial Unicode MS" w:cs="Arial Unicode MS"/>
            </w:rPr>
            <w:t>② The process of casting the Stealing Tinder is to let you see these light clusters, and then hold one of these light clusters in your palm, and you will immediately know the information you have obtained corresponding to the extraordinary ability, and use it accordingly.</w:t>
          </w:r>
        </w:sdtContent>
      </w:sdt>
    </w:p>
    <w:p w14:paraId="03A658FB" w14:textId="77777777" w:rsidR="00E22E41" w:rsidRDefault="00E22E41" w:rsidP="00E22E41">
      <w:sdt>
        <w:sdtPr>
          <w:tag w:val="goog_rdk_690"/>
          <w:id w:val="1414439989"/>
        </w:sdtPr>
        <w:sdtContent>
          <w:r>
            <w:rPr>
              <w:rFonts w:ascii="Arial Unicode MS" w:eastAsia="Arial Unicode MS" w:hAnsi="Arial Unicode MS" w:cs="Arial Unicode MS"/>
            </w:rPr>
            <w:t>③ According to this principle, stealing fire can not only steal extraordinary people, but also steal extraordinary items and extraordinary abilities in extraordinary characteristics. It can also be used for 10 minutes and recovered after 12 hours.</w:t>
          </w:r>
        </w:sdtContent>
      </w:sdt>
    </w:p>
    <w:p w14:paraId="1FB04CB5" w14:textId="77777777" w:rsidR="00E22E41" w:rsidRDefault="00E22E41" w:rsidP="00E22E41">
      <w:sdt>
        <w:sdtPr>
          <w:tag w:val="goog_rdk_691"/>
          <w:id w:val="2051815311"/>
        </w:sdtPr>
        <w:sdtContent>
          <w:r>
            <w:rPr>
              <w:rFonts w:ascii="Arial Unicode MS" w:eastAsia="Arial Unicode MS" w:hAnsi="Arial Unicode MS" w:cs="Arial Unicode MS"/>
            </w:rPr>
            <w:t>④ Also according to the above, mental pollution is also a kind of extraordinary ability. Therefore, you can steal the spiritual pollution in the out-of-control extraordinary characteristic, and you will immediately suffer a corresponding loss of sanity. If this exceeds your tolerance, you will lose control.</w:t>
          </w:r>
        </w:sdtContent>
      </w:sdt>
    </w:p>
    <w:p w14:paraId="497B8615" w14:textId="77777777" w:rsidR="00E22E41" w:rsidRDefault="00E22E41" w:rsidP="00E22E41">
      <w:sdt>
        <w:sdtPr>
          <w:tag w:val="goog_rdk_692"/>
          <w:id w:val="1173625848"/>
        </w:sdtPr>
        <w:sdtContent>
          <w:r>
            <w:rPr>
              <w:rFonts w:ascii="Arial Unicode MS" w:eastAsia="Arial Unicode MS" w:hAnsi="Arial Unicode MS" w:cs="Arial Unicode MS"/>
            </w:rPr>
            <w:t>⑤ Even if you can see these light clusters, you will not be able to know the corresponding meanings and extraordinary abilities of these light clusters until you thoroughly understand the target. Identify it.</w:t>
          </w:r>
        </w:sdtContent>
      </w:sdt>
    </w:p>
    <w:p w14:paraId="22D3B4AA" w14:textId="77777777" w:rsidR="00E22E41" w:rsidRDefault="00E22E41" w:rsidP="00E22E41">
      <w:r>
        <w:t>Special: The tinder vision cannot be seen through walls. When stealing spiritual pollution, the corresponding sanity loss is equal to the sequence level of the spiritual pollution. If a certain spiritual pollution is caused by the existence of a higher level, then it will be changed to the corresponding level of sanity loss</w:t>
      </w:r>
    </w:p>
    <w:p w14:paraId="2EC699DA" w14:textId="77777777" w:rsidR="00E22E41" w:rsidRDefault="00E22E41" w:rsidP="00E22E41"/>
    <w:p w14:paraId="14090D99" w14:textId="77777777" w:rsidR="00E22E41" w:rsidRDefault="00E22E41" w:rsidP="00E22E41">
      <w:pPr>
        <w:rPr>
          <w:b/>
          <w:bCs/>
        </w:rPr>
      </w:pPr>
      <w:r>
        <w:t xml:space="preserve">Sequence 5: </w:t>
      </w:r>
      <w:r>
        <w:rPr>
          <w:b/>
          <w:bCs/>
        </w:rPr>
        <w:t>Dream Stealer</w:t>
      </w:r>
    </w:p>
    <w:p w14:paraId="3A5B7269" w14:textId="77777777" w:rsidR="00E22E41" w:rsidRDefault="00E22E41" w:rsidP="00E22E41">
      <w:r>
        <w:t>You can steal other people's memories, and you can steal the ideas that the other party is about to put into practice, causing them to appear briefly sluggish, but you must take the corresponding action instead of the stolen object</w:t>
      </w:r>
    </w:p>
    <w:p w14:paraId="6140F917" w14:textId="77777777" w:rsidR="00E22E41" w:rsidRDefault="00E22E41" w:rsidP="00E22E41">
      <w:r>
        <w:lastRenderedPageBreak/>
        <w:t>Ritual: Steal the most important things from others, understand the source, value, and sustenance of things, make these things a part of yourself, and take potions after the things become your important things (unofficial rituals)</w:t>
      </w:r>
    </w:p>
    <w:p w14:paraId="14A0C41F" w14:textId="77777777" w:rsidR="00E22E41" w:rsidRDefault="00E22E41" w:rsidP="00E22E41">
      <w:r>
        <w:t>Function: After taking the potion, you will lose your obsession, dreams, and emotions. The Extraordinary's own most real dreams, missions, and responsibilities will be stolen, causing the Extraordinary to lose control.</w:t>
      </w:r>
    </w:p>
    <w:p w14:paraId="769087CA" w14:textId="77777777" w:rsidR="00E22E41" w:rsidRDefault="00E22E41" w:rsidP="00E22E41">
      <w:r>
        <w:t>Disappeared, so the promotion needs false feelings from others as a substitute, so that the emotions from others can replace one's own vision, replace one's real emotions to be stolen, and complete a "fraud" of the potion</w:t>
      </w:r>
    </w:p>
    <w:p w14:paraId="21B648DF" w14:textId="77777777" w:rsidR="00E22E41" w:rsidRDefault="00E22E41" w:rsidP="00E22E41"/>
    <w:p w14:paraId="6916497B" w14:textId="77777777" w:rsidR="00E22E41" w:rsidRDefault="00E22E41" w:rsidP="00E22E41">
      <w:r>
        <w:t>Role-play: The downside of this ritual is that if the emotion from others is strong enough to overwhelm your own mission, you may have self-doubt, and two different visions may conflict, for example, a murderer won a doctor Vision.</w:t>
      </w:r>
    </w:p>
    <w:p w14:paraId="170DF5E9" w14:textId="77777777" w:rsidR="00E22E41" w:rsidRDefault="00E22E41" w:rsidP="00E22E41">
      <w:r>
        <w:t>Considering that the goal of the ritual is to allow oneself to truly pursue these things, rather than simply self-delusion, this could lead to a new understanding of one's calling, but at worst could also lead to a loss of control.</w:t>
      </w:r>
    </w:p>
    <w:p w14:paraId="0D9FB9A6" w14:textId="77777777" w:rsidR="00E22E41" w:rsidRDefault="00E22E41" w:rsidP="00E22E41"/>
    <w:p w14:paraId="43A1CC27" w14:textId="77777777" w:rsidR="00E22E41" w:rsidRDefault="00E22E41" w:rsidP="00E22E41">
      <w:r>
        <w:t>You gain the following extraordinary abilities:</w:t>
      </w:r>
    </w:p>
    <w:p w14:paraId="3121CC82" w14:textId="77777777" w:rsidR="00E22E41" w:rsidRDefault="00E22E41" w:rsidP="00E22E41">
      <w:r>
        <w:t>Attribute gain: inspiration +2, agility +1, your mastery and occult can be quickly promoted to master.</w:t>
      </w:r>
    </w:p>
    <w:p w14:paraId="78AF76FB" w14:textId="77777777" w:rsidR="00E22E41" w:rsidRDefault="00E22E41" w:rsidP="00E22E41"/>
    <w:p w14:paraId="7E7480A1" w14:textId="77777777" w:rsidR="00E22E41" w:rsidRDefault="00E22E41" w:rsidP="00E22E41">
      <w:r>
        <w:t>Stealing Thoughts: You steal an idea the other person is about to act on, causing them to freeze briefly.</w:t>
      </w:r>
    </w:p>
    <w:p w14:paraId="56778DA8" w14:textId="77777777" w:rsidR="00E22E41" w:rsidRDefault="00E22E41" w:rsidP="00E22E41">
      <w:r>
        <w:t>1 casting action, consume 3 points of spirituality, choose 1 target within 50 meters, skillfully defend against will.</w:t>
      </w:r>
    </w:p>
    <w:p w14:paraId="438258E5" w14:textId="77777777" w:rsidR="00E22E41" w:rsidRDefault="00E22E41" w:rsidP="00E22E41">
      <w:r>
        <w:t>To use the ability, you need to close your fingers and twist your wrist. This ability can directly interrupt the action that has not been completed.</w:t>
      </w:r>
    </w:p>
    <w:p w14:paraId="7A99347C" w14:textId="77777777" w:rsidR="00E22E41" w:rsidRDefault="00E22E41" w:rsidP="00E22E41">
      <w:sdt>
        <w:sdtPr>
          <w:tag w:val="goog_rdk_693"/>
          <w:id w:val="1937856268"/>
        </w:sdtPr>
        <w:sdtContent>
          <w:r>
            <w:rPr>
              <w:rFonts w:ascii="Arial Unicode MS" w:eastAsia="Arial Unicode MS" w:hAnsi="Arial Unicode MS" w:cs="Arial Unicode MS"/>
            </w:rPr>
            <w:t>① If the target you have stolen is about to perform any free/casting/attack/moving action, and you make his corresponding action fail immediately, he will appear sluggish on the spot and forget what he wants to do, and the action he originally performed is up to you instead of completing</w:t>
          </w:r>
        </w:sdtContent>
      </w:sdt>
    </w:p>
    <w:p w14:paraId="627F7D72" w14:textId="77777777" w:rsidR="00E22E41" w:rsidRDefault="00E22E41" w:rsidP="00E22E41">
      <w:sdt>
        <w:sdtPr>
          <w:tag w:val="goog_rdk_694"/>
          <w:id w:val="-1213675363"/>
        </w:sdtPr>
        <w:sdtContent>
          <w:r>
            <w:rPr>
              <w:rFonts w:ascii="Arial Unicode MS" w:eastAsia="Arial Unicode MS" w:hAnsi="Arial Unicode MS" w:cs="Arial Unicode MS"/>
            </w:rPr>
            <w:t>② For example, if the other party wants to use the attack action to shoot, you must also shoot after stealing the idea. If you don’t have a gun, you will make the action of shooting instead. Even if you don’t have a gun in your hand, you will still pull the “trigger” , although nothing will happen</w:t>
          </w:r>
        </w:sdtContent>
      </w:sdt>
    </w:p>
    <w:p w14:paraId="4FFC56C1" w14:textId="77777777" w:rsidR="00E22E41" w:rsidRDefault="00E22E41" w:rsidP="00E22E41">
      <w:sdt>
        <w:sdtPr>
          <w:tag w:val="goog_rdk_695"/>
          <w:id w:val="-1906404317"/>
        </w:sdtPr>
        <w:sdtContent>
          <w:r>
            <w:rPr>
              <w:rFonts w:ascii="Arial Unicode MS" w:eastAsia="Arial Unicode MS" w:hAnsi="Arial Unicode MS" w:cs="Arial Unicode MS"/>
            </w:rPr>
            <w:t>③ The action you perform instead is regarded as your extra action and will not consume your existing spellcasting/attack, but the skill you identify must use the skill level of the original owner of the idea, and the attributes still depend on yourself.</w:t>
          </w:r>
        </w:sdtContent>
      </w:sdt>
    </w:p>
    <w:p w14:paraId="1E9909E0" w14:textId="77777777" w:rsidR="00E22E41" w:rsidRDefault="00E22E41" w:rsidP="00E22E41">
      <w:sdt>
        <w:sdtPr>
          <w:tag w:val="goog_rdk_696"/>
          <w:id w:val="1812797410"/>
        </w:sdtPr>
        <w:sdtContent>
          <w:r>
            <w:rPr>
              <w:rFonts w:ascii="Arial Unicode MS" w:eastAsia="Arial Unicode MS" w:hAnsi="Arial Unicode MS" w:cs="Arial Unicode MS"/>
            </w:rPr>
            <w:t>④ If the owner of the original thought is to shoot at you, after stealing, you will not shoot at yourself, but shoot at an enemy you choose, but if the original thought wants to commit suicide, then you will also commit suicide.</w:t>
          </w:r>
        </w:sdtContent>
      </w:sdt>
    </w:p>
    <w:p w14:paraId="701C8F18" w14:textId="77777777" w:rsidR="00E22E41" w:rsidRDefault="00E22E41" w:rsidP="00E22E41">
      <w:r>
        <w:t>But in this case, you don’t have to steal it, because the idea you have stolen must have been planned to take action, otherwise you will not take action, and the premise of committing suicide is that the original owner of the idea really has the courage to commit suicide, really Will pull the trigger on himself.</w:t>
      </w:r>
    </w:p>
    <w:p w14:paraId="12AA78D1" w14:textId="77777777" w:rsidR="00E22E41" w:rsidRDefault="00E22E41" w:rsidP="00E22E41">
      <w:sdt>
        <w:sdtPr>
          <w:tag w:val="goog_rdk_697"/>
          <w:id w:val="463516997"/>
        </w:sdtPr>
        <w:sdtContent>
          <w:r>
            <w:rPr>
              <w:rFonts w:ascii="Arial Unicode MS" w:eastAsia="Arial Unicode MS" w:hAnsi="Arial Unicode MS" w:cs="Arial Unicode MS"/>
            </w:rPr>
            <w:t>⑤ If the target you steal doesn't intend to do anything, then instead he loses 1 next attack/cast/move action, and you get no extra action.</w:t>
          </w:r>
        </w:sdtContent>
      </w:sdt>
    </w:p>
    <w:p w14:paraId="30E9AF63" w14:textId="77777777" w:rsidR="00E22E41" w:rsidRDefault="00E22E41" w:rsidP="00E22E41">
      <w:r>
        <w:lastRenderedPageBreak/>
        <w:t>If the target intends to use a extraordinary ability, but you don't have that ability, you will only make a gesture, not cast it.</w:t>
      </w:r>
    </w:p>
    <w:p w14:paraId="0FFA2B0E" w14:textId="77777777" w:rsidR="00E22E41" w:rsidRDefault="00E22E41" w:rsidP="00E22E41">
      <w:r>
        <w:t>Special: Both the target of the stolen idea and the target of the execution of the idea are considered to be in a bound state, and last for the corresponding action time. During this period, actions that can be executed faster than the corresponding action ignore the agility and dodge of the bound target.</w:t>
      </w:r>
    </w:p>
    <w:p w14:paraId="0B527382" w14:textId="77777777" w:rsidR="00E22E41" w:rsidRDefault="00E22E41" w:rsidP="00E22E41"/>
    <w:p w14:paraId="7525F746" w14:textId="77777777" w:rsidR="00E22E41" w:rsidRDefault="00E22E41" w:rsidP="00E22E41">
      <w:r>
        <w:t>Stealing dreams: You can take away other people's ideals and dreams</w:t>
      </w:r>
    </w:p>
    <w:p w14:paraId="4C8C2959" w14:textId="77777777" w:rsidR="00E22E41" w:rsidRDefault="00E22E41" w:rsidP="00E22E41">
      <w:r>
        <w:t>1 spell-casting action, consume 3 points of spirituality, choose 1 target who falls into sleep and dreams, and fight against the will defense with skillful hands.</w:t>
      </w:r>
    </w:p>
    <w:p w14:paraId="381B0AFB" w14:textId="77777777" w:rsidR="00E22E41" w:rsidRDefault="00E22E41" w:rsidP="00E22E41">
      <w:sdt>
        <w:sdtPr>
          <w:tag w:val="goog_rdk_698"/>
          <w:id w:val="-1475823832"/>
        </w:sdtPr>
        <w:sdtContent>
          <w:r>
            <w:rPr>
              <w:rFonts w:ascii="Arial Unicode MS" w:eastAsia="Arial Unicode MS" w:hAnsi="Arial Unicode MS" w:cs="Arial Unicode MS"/>
            </w:rPr>
            <w:t>① You immediately release its corresponding sleep and dream state, making it wake up immediately, the target will forget all about the dream, and you will get the corresponding information.</w:t>
          </w:r>
        </w:sdtContent>
      </w:sdt>
    </w:p>
    <w:p w14:paraId="00811C40" w14:textId="77777777" w:rsidR="00E22E41" w:rsidRDefault="00E22E41" w:rsidP="00E22E41">
      <w:sdt>
        <w:sdtPr>
          <w:tag w:val="goog_rdk_699"/>
          <w:id w:val="1454766259"/>
        </w:sdtPr>
        <w:sdtContent>
          <w:r>
            <w:rPr>
              <w:rFonts w:ascii="Arial Unicode MS" w:eastAsia="Arial Unicode MS" w:hAnsi="Arial Unicode MS" w:cs="Arial Unicode MS"/>
            </w:rPr>
            <w:t>② You can steal the dream alone without stealing the sleep, so that although the dream is lost, it is still in the sleep state.</w:t>
          </w:r>
        </w:sdtContent>
      </w:sdt>
    </w:p>
    <w:p w14:paraId="7425674A" w14:textId="77777777" w:rsidR="00E22E41" w:rsidRDefault="00E22E41" w:rsidP="00E22E41">
      <w:sdt>
        <w:sdtPr>
          <w:tag w:val="goog_rdk_700"/>
          <w:id w:val="-106461251"/>
        </w:sdtPr>
        <w:sdtContent>
          <w:r>
            <w:rPr>
              <w:rFonts w:ascii="Arial Unicode MS" w:eastAsia="Arial Unicode MS" w:hAnsi="Arial Unicode MS" w:cs="Arial Unicode MS"/>
            </w:rPr>
            <w:t>③ You can also not steal dreams and sleep, but manipulate the content of dreams to make it what you expect</w:t>
          </w:r>
        </w:sdtContent>
      </w:sdt>
    </w:p>
    <w:p w14:paraId="59F869E2" w14:textId="77777777" w:rsidR="00E22E41" w:rsidRDefault="00E22E41" w:rsidP="00E22E41">
      <w:r>
        <w:t>Special: You can perceive dreams within 100 meters, and you can remotely use this ability on perceived dreams.</w:t>
      </w:r>
    </w:p>
    <w:p w14:paraId="2A02ECFA" w14:textId="77777777" w:rsidR="00E22E41" w:rsidRDefault="00E22E41" w:rsidP="00E22E41"/>
    <w:p w14:paraId="4D49FF8C" w14:textId="77777777" w:rsidR="00E22E41" w:rsidRDefault="00E22E41" w:rsidP="00E22E41">
      <w:r>
        <w:t>Steal Memories: You steal the target's memories.</w:t>
      </w:r>
    </w:p>
    <w:p w14:paraId="2ADD77B3" w14:textId="77777777" w:rsidR="00E22E41" w:rsidRDefault="00E22E41" w:rsidP="00E22E41">
      <w:r>
        <w:t>1 spell-casting action, consume 3 points of spirituality, choose 1 target, skillful hand against will defense.</w:t>
      </w:r>
    </w:p>
    <w:p w14:paraId="0D45DFB4" w14:textId="77777777" w:rsidR="00E22E41" w:rsidRDefault="00E22E41" w:rsidP="00E22E41">
      <w:r>
        <w:t>You choose 1 target, causing it to forget anything that happened in the previous round, and you get the corresponding screen.</w:t>
      </w:r>
    </w:p>
    <w:p w14:paraId="4CA3AF6B" w14:textId="77777777" w:rsidR="00E22E41" w:rsidRDefault="00E22E41" w:rsidP="00E22E41">
      <w:sdt>
        <w:sdtPr>
          <w:tag w:val="goog_rdk_701"/>
          <w:id w:val="-816018003"/>
        </w:sdtPr>
        <w:sdtContent>
          <w:r>
            <w:rPr>
              <w:rFonts w:ascii="Arial Unicode MS" w:eastAsia="Arial Unicode MS" w:hAnsi="Arial Unicode MS" w:cs="Arial Unicode MS"/>
            </w:rPr>
            <w:t>① This will not have any impact on his actions, and he will continue to perform the next actions as usual without any disadvantage.</w:t>
          </w:r>
        </w:sdtContent>
      </w:sdt>
    </w:p>
    <w:p w14:paraId="3E8D6A19" w14:textId="77777777" w:rsidR="00E22E41" w:rsidRDefault="00E22E41" w:rsidP="00E22E41">
      <w:sdt>
        <w:sdtPr>
          <w:tag w:val="goog_rdk_702"/>
          <w:id w:val="2120887612"/>
        </w:sdtPr>
        <w:sdtContent>
          <w:r>
            <w:rPr>
              <w:rFonts w:ascii="Arial Unicode MS" w:eastAsia="Arial Unicode MS" w:hAnsi="Arial Unicode MS" w:cs="Arial Unicode MS"/>
            </w:rPr>
            <w:t>② If he recalls similar content, he will immediately find that he cannot recall what has just happened.</w:t>
          </w:r>
        </w:sdtContent>
      </w:sdt>
    </w:p>
    <w:p w14:paraId="522C0CD5" w14:textId="77777777" w:rsidR="00E22E41" w:rsidRDefault="00E22E41" w:rsidP="00E22E41">
      <w:sdt>
        <w:sdtPr>
          <w:tag w:val="goog_rdk_703"/>
          <w:id w:val="-1781461002"/>
        </w:sdtPr>
        <w:sdtContent>
          <w:r>
            <w:rPr>
              <w:rFonts w:ascii="Arial Unicode MS" w:eastAsia="Arial Unicode MS" w:hAnsi="Arial Unicode MS" w:cs="Arial Unicode MS"/>
            </w:rPr>
            <w:t>③ Whenever he tries to recall this round or related things, he can use the 15-difficulty Inspiration Test to detect something is wrong, but he cannot recall anything. The time for a round is 6 seconds, so you can steal a total of about 6 seconds memory,</w:t>
          </w:r>
        </w:sdtContent>
      </w:sdt>
    </w:p>
    <w:p w14:paraId="7EF539B7" w14:textId="77777777" w:rsidR="00E22E41" w:rsidRDefault="00E22E41" w:rsidP="00E22E41"/>
    <w:p w14:paraId="20B428BA" w14:textId="77777777" w:rsidR="00E22E41" w:rsidRDefault="00E22E41" w:rsidP="00E22E41">
      <w:r>
        <w:t>Steal Ideal: A unique trait of your Steal target.</w:t>
      </w:r>
    </w:p>
    <w:p w14:paraId="3A8B3C2A" w14:textId="77777777" w:rsidR="00E22E41" w:rsidRDefault="00E22E41" w:rsidP="00E22E41">
      <w:r>
        <w:t>1 casting action, consume 2 points of spirituality, choose 1 target, skillfully fight against physical defense.</w:t>
      </w:r>
    </w:p>
    <w:p w14:paraId="0A8FF3DF" w14:textId="77777777" w:rsidR="00E22E41" w:rsidRDefault="00E22E41" w:rsidP="00E22E41">
      <w:r>
        <w:t>You steal the other party's talent, the stealing times of the same target, the maintenance time, and the recovery time of the stolen person are equal to the stealing fire, and the stealing times of the same target are also shared with the stealing fire.</w:t>
      </w:r>
    </w:p>
    <w:p w14:paraId="4F8B78F8" w14:textId="77777777" w:rsidR="00E22E41" w:rsidRDefault="00E22E41" w:rsidP="00E22E41">
      <w:sdt>
        <w:sdtPr>
          <w:tag w:val="goog_rdk_704"/>
          <w:id w:val="1319031070"/>
        </w:sdtPr>
        <w:sdtContent>
          <w:r>
            <w:rPr>
              <w:rFonts w:ascii="Arial Unicode MS" w:eastAsia="Arial Unicode MS" w:hAnsi="Arial Unicode MS" w:cs="Arial Unicode MS"/>
            </w:rPr>
            <w:t>① Steal vision: You steal the opponent's vision, reducing the opponent's casting/attack range to within 1 meter.</w:t>
          </w:r>
        </w:sdtContent>
      </w:sdt>
    </w:p>
    <w:p w14:paraId="34AC9C75" w14:textId="77777777" w:rsidR="00E22E41" w:rsidRDefault="00E22E41" w:rsidP="00E22E41">
      <w:r>
        <w:t>And you can observe the surroundings with the vision of the other party. If you steal the vision of an eagle, you can see things 1 km away without occlusion.</w:t>
      </w:r>
    </w:p>
    <w:p w14:paraId="5CFB1097" w14:textId="77777777" w:rsidR="00E22E41" w:rsidRDefault="00E22E41" w:rsidP="00E22E41">
      <w:sdt>
        <w:sdtPr>
          <w:tag w:val="goog_rdk_705"/>
          <w:id w:val="1631958407"/>
        </w:sdtPr>
        <w:sdtContent>
          <w:r>
            <w:rPr>
              <w:rFonts w:ascii="Arial Unicode MS" w:eastAsia="Arial Unicode MS" w:hAnsi="Arial Unicode MS" w:cs="Arial Unicode MS"/>
            </w:rPr>
            <w:t>② Steal action: The opponent's mobility is only 2, the agility and dodge in physical defense are halved, rounded up, and you use the opponent's mobility to move.</w:t>
          </w:r>
        </w:sdtContent>
      </w:sdt>
    </w:p>
    <w:p w14:paraId="26B853C3" w14:textId="77777777" w:rsidR="00E22E41" w:rsidRDefault="00E22E41" w:rsidP="00E22E41">
      <w:sdt>
        <w:sdtPr>
          <w:tag w:val="goog_rdk_706"/>
          <w:id w:val="-1618220937"/>
        </w:sdtPr>
        <w:sdtContent>
          <w:r>
            <w:rPr>
              <w:rFonts w:ascii="Arial Unicode MS" w:eastAsia="Arial Unicode MS" w:hAnsi="Arial Unicode MS" w:cs="Arial Unicode MS"/>
            </w:rPr>
            <w:t>③ Steal volume: The opponent's volume drops by 1 level, and you are regarded as a creature of the corresponding volume, which will not substantially change anyone's appearance.</w:t>
          </w:r>
        </w:sdtContent>
      </w:sdt>
    </w:p>
    <w:p w14:paraId="087230B1" w14:textId="77777777" w:rsidR="00E22E41" w:rsidRDefault="00E22E41" w:rsidP="00E22E41">
      <w:sdt>
        <w:sdtPr>
          <w:tag w:val="goog_rdk_707"/>
          <w:id w:val="-558750819"/>
        </w:sdtPr>
        <w:sdtContent>
          <w:r>
            <w:rPr>
              <w:rFonts w:ascii="Arial Unicode MS" w:eastAsia="Arial Unicode MS" w:hAnsi="Arial Unicode MS" w:cs="Arial Unicode MS"/>
            </w:rPr>
            <w:t>④ Stealing hearing: The other party's listening appraisal can only reach a success level of 10, and you use the other party's attributes and skills to conduct the listening appraisal. Stealing the listener's hearing will cause you to suffer from the corresponding listening perception.</w:t>
          </w:r>
        </w:sdtContent>
      </w:sdt>
    </w:p>
    <w:p w14:paraId="1FC2A967" w14:textId="77777777" w:rsidR="00E22E41" w:rsidRDefault="00E22E41" w:rsidP="00E22E41">
      <w:sdt>
        <w:sdtPr>
          <w:tag w:val="goog_rdk_708"/>
          <w:id w:val="-1602219062"/>
        </w:sdtPr>
        <w:sdtContent>
          <w:r>
            <w:rPr>
              <w:rFonts w:ascii="Arial Unicode MS" w:eastAsia="Arial Unicode MS" w:hAnsi="Arial Unicode MS" w:cs="Arial Unicode MS"/>
            </w:rPr>
            <w:t>⑤ Steal flight: For any creature that has or temporarily has the ability to fly, its single flight time cannot exceed its movement power, and it will not gain the benefits of flying. You can use the opponent's flight ability and flight time, etc. fly.</w:t>
          </w:r>
        </w:sdtContent>
      </w:sdt>
    </w:p>
    <w:p w14:paraId="09E9A99D" w14:textId="77777777" w:rsidR="00E22E41" w:rsidRDefault="00E22E41" w:rsidP="00E22E41">
      <w:sdt>
        <w:sdtPr>
          <w:tag w:val="goog_rdk_709"/>
          <w:id w:val="311893481"/>
        </w:sdtPr>
        <w:sdtContent>
          <w:r>
            <w:rPr>
              <w:rFonts w:ascii="Arial Unicode MS" w:eastAsia="Arial Unicode MS" w:hAnsi="Arial Unicode MS" w:cs="Arial Unicode MS"/>
            </w:rPr>
            <w:t>⑥ Stealing Art: You choose an art that the other party has mastered. The corresponding art identification of the other party can only reach a success level of 10, and you use his attributes and skills when making the corresponding identification.</w:t>
          </w:r>
        </w:sdtContent>
      </w:sdt>
    </w:p>
    <w:p w14:paraId="641CB3AA" w14:textId="77777777" w:rsidR="00E22E41" w:rsidRDefault="00E22E41" w:rsidP="00E22E41">
      <w:r>
        <w:t>Special: For targets higher than 1 character, stealing the ideal can only halve his ability or appraisal result, rounded up</w:t>
      </w:r>
    </w:p>
    <w:p w14:paraId="3C257379" w14:textId="77777777" w:rsidR="00E22E41" w:rsidRDefault="00E22E41" w:rsidP="00E22E41">
      <w:r>
        <w:t>——About more stealing talents:</w:t>
      </w:r>
    </w:p>
    <w:p w14:paraId="03CBC652" w14:textId="77777777" w:rsidR="00E22E41" w:rsidRDefault="00E22E41" w:rsidP="00E22E41">
      <w:sdt>
        <w:sdtPr>
          <w:tag w:val="goog_rdk_710"/>
          <w:id w:val="-596152860"/>
        </w:sdtPr>
        <w:sdtContent>
          <w:r>
            <w:rPr>
              <w:rFonts w:ascii="Arial Unicode MS" w:eastAsia="Arial Unicode MS" w:hAnsi="Arial Unicode MS" w:cs="Arial Unicode MS"/>
            </w:rPr>
            <w:t>① It should be noted that stealing talents cannot only steal a certain attribute or a certain skill, but must steal a certain specialty, and you use the opponent's attributes and skills for identification when casting the corresponding specialty.</w:t>
          </w:r>
        </w:sdtContent>
      </w:sdt>
    </w:p>
    <w:p w14:paraId="3B83F7B4" w14:textId="77777777" w:rsidR="00E22E41" w:rsidRDefault="00E22E41" w:rsidP="00E22E41">
      <w:sdt>
        <w:sdtPr>
          <w:tag w:val="goog_rdk_711"/>
          <w:id w:val="-363821302"/>
        </w:sdtPr>
        <w:sdtContent>
          <w:r>
            <w:rPr>
              <w:rFonts w:ascii="Arial Unicode MS" w:eastAsia="Arial Unicode MS" w:hAnsi="Arial Unicode MS" w:cs="Arial Unicode MS"/>
            </w:rPr>
            <w:t>② For example, you can steal a person's spiritual intuition, so that his spiritual intuition can only reach the success level of 10, but this does not mean that his inspiration is cleared, and he still gets complete inspiration when conducting investigations and listening appraisals value added.</w:t>
          </w:r>
        </w:sdtContent>
      </w:sdt>
    </w:p>
    <w:p w14:paraId="50C28BE8" w14:textId="77777777" w:rsidR="00E22E41" w:rsidRDefault="00E22E41" w:rsidP="00E22E41">
      <w:sdt>
        <w:sdtPr>
          <w:tag w:val="goog_rdk_712"/>
          <w:id w:val="1681381398"/>
        </w:sdtPr>
        <w:sdtContent>
          <w:r>
            <w:rPr>
              <w:rFonts w:ascii="Arial Unicode MS" w:eastAsia="Arial Unicode MS" w:hAnsi="Arial Unicode MS" w:cs="Arial Unicode MS"/>
            </w:rPr>
            <w:t>③ At the same time, if a creature loses its talent, it does not mean that it will completely lose the corresponding ability. It will only appear no longer outstanding or even weak. lose.</w:t>
          </w:r>
        </w:sdtContent>
      </w:sdt>
    </w:p>
    <w:p w14:paraId="527E231D" w14:textId="77777777" w:rsidR="00E22E41" w:rsidRDefault="00E22E41" w:rsidP="00E22E41"/>
    <w:p w14:paraId="4C15F596" w14:textId="77777777" w:rsidR="00E22E41" w:rsidRDefault="00E22E41" w:rsidP="00E22E41">
      <w:pPr>
        <w:rPr>
          <w:b/>
          <w:bCs/>
        </w:rPr>
      </w:pPr>
      <w:r>
        <w:t xml:space="preserve">Sequence 4: </w:t>
      </w:r>
      <w:r>
        <w:rPr>
          <w:b/>
          <w:bCs/>
        </w:rPr>
        <w:t>Parasite</w:t>
      </w:r>
    </w:p>
    <w:p w14:paraId="017B6479" w14:textId="77777777" w:rsidR="00E22E41" w:rsidRDefault="00E22E41" w:rsidP="00E22E41">
      <w:r>
        <w:t>There are two forms of parasitism in other people's bodies: one is preliminary, using the host to hide himself, prolong life, and recover from injuries. He can see everything the host sees and hear all the sounds the host hears, but he cannot interfere with the host The thinking of the parasite steals his thoughts, so if you want to communicate with the parasite, you must take the initiative to speak. The other is comprehensive control, which is almost integrated with the host's spirit body, knows his thoughts, understands his intentions, and can actively take over Body</w:t>
      </w:r>
    </w:p>
    <w:p w14:paraId="75CA156D" w14:textId="77777777" w:rsidR="00E22E41" w:rsidRDefault="00E22E41" w:rsidP="00E22E41">
      <w:r>
        <w:t>"Steal" has been substantially improved. It can "steal" some conceptual things, such as position, distance, etc., so as to achieve incredible effects in battle. And when you "steal" the other party's ideas, you don't need to take corresponding actions. You can "steal" the desired ability from the target more accurately. Generally, you can choose one of the three. The more you know, the higher the probability of success, and the maintenance time is up to 2 hours.</w:t>
      </w:r>
    </w:p>
    <w:p w14:paraId="64A4DB86" w14:textId="77777777" w:rsidR="00E22E41" w:rsidRDefault="00E22E41" w:rsidP="00E22E41"/>
    <w:p w14:paraId="2386A2D6" w14:textId="77777777" w:rsidR="00E22E41" w:rsidRDefault="00E22E41" w:rsidP="00E22E41">
      <w:r>
        <w:t>Ritual: To replace a demigod's closest person, or the demigod himself, without the knowledge of others, to experience an important event involving his closest person, without being found out , consumed the potion at the end of the event. (unofficial ceremony)</w:t>
      </w:r>
    </w:p>
    <w:p w14:paraId="7F21A895" w14:textId="77777777" w:rsidR="00E22E41" w:rsidRDefault="00E22E41" w:rsidP="00E22E41">
      <w:r>
        <w:t>You gain the following extraordinary abilities:</w:t>
      </w:r>
    </w:p>
    <w:p w14:paraId="494D48DA" w14:textId="77777777" w:rsidR="00E22E41" w:rsidRDefault="00E22E41" w:rsidP="00E22E41">
      <w:r>
        <w:t>Attribute gain: Inspiration +1, Dexterity +1, your skill level rises by one level.</w:t>
      </w:r>
    </w:p>
    <w:p w14:paraId="34F09C40" w14:textId="77777777" w:rsidR="00E22E41" w:rsidRDefault="00E22E41" w:rsidP="00E22E41">
      <w:r>
        <w:t>Greater Steal: You can steal unimaginable concepts.</w:t>
      </w:r>
    </w:p>
    <w:p w14:paraId="0DA720EA" w14:textId="77777777" w:rsidR="00E22E41" w:rsidRDefault="00E22E41" w:rsidP="00E22E41">
      <w:r>
        <w:lastRenderedPageBreak/>
        <w:t>A spell-casting action that consumes 3 points of spirituality to attack the opponent's physical defense with skillful hands.</w:t>
      </w:r>
    </w:p>
    <w:p w14:paraId="5FA6666E" w14:textId="77777777" w:rsidR="00E22E41" w:rsidRDefault="00E22E41" w:rsidP="00E22E41">
      <w:r>
        <w:t>Steal location: You exchange yourself with another location, this effect belongs to teleportation and fraud.</w:t>
      </w:r>
    </w:p>
    <w:p w14:paraId="0DB4775C" w14:textId="77777777" w:rsidR="00E22E41" w:rsidRDefault="00E22E41" w:rsidP="00E22E41">
      <w:r>
        <w:t>Steal Distance: You nullify the distance between two objects, both objects must be within your line of sight, this effect is teleportation, deception.</w:t>
      </w:r>
    </w:p>
    <w:p w14:paraId="5F53BF64" w14:textId="77777777" w:rsidR="00E22E41" w:rsidRDefault="00E22E41" w:rsidP="00E22E41">
      <w:r>
        <w:t>This essentially steals the distance in front of you, puts the stolen distance behind you, and achieves a position change.</w:t>
      </w:r>
    </w:p>
    <w:p w14:paraId="2AE2374C" w14:textId="77777777" w:rsidR="00E22E41" w:rsidRDefault="00E22E41" w:rsidP="00E22E41">
      <w:r>
        <w:t>Steal Flesh: Instantly deals 5d6 damage.</w:t>
      </w:r>
    </w:p>
    <w:p w14:paraId="43701B87" w14:textId="77777777" w:rsidR="00E22E41" w:rsidRDefault="00E22E41" w:rsidP="00E22E41">
      <w:r>
        <w:t>But the flesh cannot be used to heal your own wounds unless you perform a rules deception.</w:t>
      </w:r>
    </w:p>
    <w:p w14:paraId="3EDCD75F" w14:textId="77777777" w:rsidR="00E22E41" w:rsidRDefault="00E22E41" w:rsidP="00E22E41">
      <w:r>
        <w:t>Steal Sound: Causes 1 round of silence. This ability can be used on a large scale, making an area of ​​half a kilometer completely silent, but although the stolen voice can be stored, it will be reviewed in your mind first. In other words, only you can hear the judge's decrees, and only you can hear the voices of other people.</w:t>
      </w:r>
    </w:p>
    <w:p w14:paraId="393F1C5F" w14:textId="77777777" w:rsidR="00E22E41" w:rsidRDefault="00E22E41" w:rsidP="00E22E41">
      <w:r>
        <w:t>A stolen law sheet has no effect as a sound unless you steal the law's prowess alone.</w:t>
      </w:r>
    </w:p>
    <w:p w14:paraId="45303F94" w14:textId="77777777" w:rsidR="00E22E41" w:rsidRDefault="00E22E41" w:rsidP="00E22E41">
      <w:r>
        <w:t>Steal Action: You make the opponent unable to move with limbs for one round, and he is immediately regarded as bound, unable to gain the defense bonus of agility and dodge. But if he uses extraordinary abilities to move, he will still be able to gain the defense brought by agility and dodge. In this state, he cannot use his limbs to move, but he can still use the movement for special actions, but even if it is used for special actions, the movement cannot change his position.</w:t>
      </w:r>
    </w:p>
    <w:p w14:paraId="6703ED26" w14:textId="77777777" w:rsidR="00E22E41" w:rsidRDefault="00E22E41" w:rsidP="00E22E41"/>
    <w:p w14:paraId="1CADC996" w14:textId="77777777" w:rsidR="00E22E41" w:rsidRDefault="00E22E41" w:rsidP="00E22E41">
      <w:r>
        <w:t>And you get an extra move action after stealing, at the cost of the extra action.</w:t>
      </w:r>
    </w:p>
    <w:p w14:paraId="521B3FDB" w14:textId="77777777" w:rsidR="00E22E41" w:rsidRDefault="00E22E41" w:rsidP="00E22E41"/>
    <w:p w14:paraId="7A6D8F85" w14:textId="77777777" w:rsidR="00E22E41" w:rsidRDefault="00E22E41" w:rsidP="00E22E41">
      <w:r>
        <w:t>Steal Sight: You blind the target for 1 round. Your eyesight, in turn, increases significantly, the range of the spell increases by half, and you gain a +2 bonus on your next check that requires visual selection of a target within a round.</w:t>
      </w:r>
    </w:p>
    <w:p w14:paraId="5827CEC9" w14:textId="77777777" w:rsidR="00E22E41" w:rsidRDefault="00E22E41" w:rsidP="00E22E41">
      <w:r>
        <w:t>Steal Hearing: You make the target deaf for one round, and your listening skill gains a +2 bonus for one round. Note, if you steal the hearing of the Hanged Man path, you may hear things you shouldn't hear. heard the voice.</w:t>
      </w:r>
    </w:p>
    <w:p w14:paraId="0A34DD66" w14:textId="77777777" w:rsidR="00E22E41" w:rsidRDefault="00E22E41" w:rsidP="00E22E41">
      <w:r>
        <w:t>(A target who loses hearing does not mean that he cannot be affected by the law of the inquisitor. The law only needs to be heard by the majority of people present or the owner of the area to take effect. Therefore, if only one target does not hear the law, And the vast majority of other people or the owner here heard it, and the law will take effect as usual)</w:t>
      </w:r>
    </w:p>
    <w:p w14:paraId="291E4682" w14:textId="77777777" w:rsidR="00E22E41" w:rsidRDefault="00E22E41" w:rsidP="00E22E41"/>
    <w:p w14:paraId="0983A267" w14:textId="77777777" w:rsidR="00E22E41" w:rsidRDefault="00E22E41" w:rsidP="00E22E41">
      <w:r>
        <w:t>This not only refers to the concept of hearing in the ear, but also a series of hearing concepts such as bone conduction, which is completely inaudible in the true sense.</w:t>
      </w:r>
    </w:p>
    <w:p w14:paraId="19F9ED3D" w14:textId="77777777" w:rsidR="00E22E41" w:rsidRDefault="00E22E41" w:rsidP="00E22E41"/>
    <w:p w14:paraId="240EE9E5" w14:textId="77777777" w:rsidR="00E22E41" w:rsidRDefault="00E22E41" w:rsidP="00E22E41">
      <w:r>
        <w:t>Steal Flight: You steal the bird's flight ability, allowing yourself to fly, with twice the movement, which usually only lasts 2-3 minutes.</w:t>
      </w:r>
    </w:p>
    <w:p w14:paraId="6B2FBA86" w14:textId="77777777" w:rsidR="00E22E41" w:rsidRDefault="00E22E41" w:rsidP="00E22E41">
      <w:r>
        <w:t>Equivalent to the steal action, but also gains an additional move action.</w:t>
      </w:r>
    </w:p>
    <w:p w14:paraId="211399B2" w14:textId="77777777" w:rsidR="00E22E41" w:rsidRDefault="00E22E41" w:rsidP="00E22E41">
      <w:r>
        <w:t>Lifespan Stealing: Steal up to one year of lifespan from others and transfer it to your body. Higher sequences can steal longer lifespans.</w:t>
      </w:r>
    </w:p>
    <w:p w14:paraId="07FC149D" w14:textId="77777777" w:rsidR="00E22E41" w:rsidRDefault="00E22E41" w:rsidP="00E22E41">
      <w:r>
        <w:t>Steal skills; you steal a skill from the opponent, and the corresponding skill of the stolen target is regarded as untrained, and it will recover after one round. You need to use this ability immediately, or save it and release it when you need it. Each stolen ability can only be used once. This does not steal reputation skills.</w:t>
      </w:r>
    </w:p>
    <w:p w14:paraId="6CAF816E" w14:textId="77777777" w:rsidR="00E22E41" w:rsidRDefault="00E22E41" w:rsidP="00E22E41">
      <w:r>
        <w:lastRenderedPageBreak/>
        <w:t>Range Steal: You can perform a range steal with a range of one kilometer on a target that is one level lower than you. One steal can only steal the same thing. For example, there are a large number of animals now, and you can only steal the action ability of all animals, or steal the life or flesh and blood of all animals every time.</w:t>
      </w:r>
    </w:p>
    <w:p w14:paraId="24055438" w14:textId="77777777" w:rsidR="00E22E41" w:rsidRDefault="00E22E41" w:rsidP="00E22E41"/>
    <w:p w14:paraId="7B7CBA89" w14:textId="77777777" w:rsidR="00E22E41" w:rsidRDefault="00E22E41" w:rsidP="00E22E41">
      <w:r>
        <w:t>Normally, only one target can be selected for steal distance.</w:t>
      </w:r>
    </w:p>
    <w:p w14:paraId="7B0D23EF" w14:textId="77777777" w:rsidR="00E22E41" w:rsidRDefault="00E22E41" w:rsidP="00E22E41">
      <w:r>
        <w:t>- Stealing allowed by other KPs.</w:t>
      </w:r>
    </w:p>
    <w:p w14:paraId="422885EE" w14:textId="77777777" w:rsidR="00E22E41" w:rsidRDefault="00E22E41" w:rsidP="00E22E41"/>
    <w:p w14:paraId="27A6C9EA" w14:textId="77777777" w:rsidR="00E22E41" w:rsidRDefault="00E22E41" w:rsidP="00E22E41">
      <w:r>
        <w:t>Sequence 2: You can steal concepts such as a country-wide three-wheeled day, or a full moon, but not night itself, because day is essentially night illuminated by the sun, and the world is inherently dark, only illuminated by the sun. There is light only when the sun illuminates. The day is stolen because light is superimposed on darkness, and if darkness is stolen, there may be nothing.</w:t>
      </w:r>
    </w:p>
    <w:p w14:paraId="449CD04D" w14:textId="77777777" w:rsidR="00E22E41" w:rsidRDefault="00E22E41" w:rsidP="00E22E41"/>
    <w:p w14:paraId="4EEFFFF3" w14:textId="77777777" w:rsidR="00E22E41" w:rsidRDefault="00E22E41" w:rsidP="00E22E41"/>
    <w:p w14:paraId="683AEF48" w14:textId="77777777" w:rsidR="00E22E41" w:rsidRDefault="00E22E41" w:rsidP="00E22E41">
      <w:r>
        <w:t>Steal storage: You can now always keep the things you have stolen, and let them appear at the right time. Including the ideas you have stolen, you can store up to the amount of intangible substances, extraordinary abilities, extraordinary effects, Thoughts, memories, destiny.</w:t>
      </w:r>
    </w:p>
    <w:p w14:paraId="37FA8D79" w14:textId="77777777" w:rsidR="00E22E41" w:rsidRDefault="00E22E41" w:rsidP="00E22E41">
      <w:r>
        <w:t>Sequence 4 potion digested completely: your storage limit +3</w:t>
      </w:r>
    </w:p>
    <w:p w14:paraId="22123F83" w14:textId="77777777" w:rsidR="00E22E41" w:rsidRDefault="00E22E41" w:rsidP="00E22E41">
      <w:r>
        <w:t>Every time you upgrade a sequence: your storage limit +3.</w:t>
      </w:r>
    </w:p>
    <w:p w14:paraId="311B554A" w14:textId="77777777" w:rsidR="00E22E41" w:rsidRDefault="00E22E41" w:rsidP="00E22E41"/>
    <w:p w14:paraId="00A3C36A" w14:textId="77777777" w:rsidR="00E22E41" w:rsidRDefault="00E22E41" w:rsidP="00E22E41">
      <w:r>
        <w:t>Releasing the stolen item to yourself is a free action, but gifting it to another is a spellcasting action, and inspiration is successful against Will defense unless the other party chooses to.</w:t>
      </w:r>
    </w:p>
    <w:p w14:paraId="258C7095" w14:textId="77777777" w:rsidR="00E22E41" w:rsidRDefault="00E22E41" w:rsidP="00E22E41">
      <w:r>
        <w:t>The person to be gifted does not have to be the original owner, but extraordinary abilities are usually only allowed to be gifted (returned) to the original owner, or released and used by oneself. And if the original owner has already lost the qualification to use this ability, then he can only use it for two hours at most.</w:t>
      </w:r>
    </w:p>
    <w:p w14:paraId="17C7CB04" w14:textId="77777777" w:rsidR="00E22E41" w:rsidRDefault="00E22E41" w:rsidP="00E22E41"/>
    <w:p w14:paraId="66C410FC" w14:textId="77777777" w:rsidR="00E22E41" w:rsidRDefault="00E22E41" w:rsidP="00E22E41"/>
    <w:p w14:paraId="0ACC8268" w14:textId="77777777" w:rsidR="00E22E41" w:rsidRDefault="00E22E41" w:rsidP="00E22E41">
      <w:r>
        <w:t>——Detailed instructions for stealing storage:</w:t>
      </w:r>
    </w:p>
    <w:p w14:paraId="62B38C52" w14:textId="77777777" w:rsidR="00E22E41" w:rsidRDefault="00E22E41" w:rsidP="00E22E41">
      <w:r>
        <w:t>Examples of matter are the mystical sun and light, which are intangible products that you cannot carry with you. When using supernatural powers, it is equivalent to the usable time you have stolen before, and cannot be recycled after release, because you cannot Steal your own extraordinary ability, and after the idea is returned, because it has already started to execute, it will also lose its timeliness.</w:t>
      </w:r>
    </w:p>
    <w:p w14:paraId="1D1B1D01" w14:textId="77777777" w:rsidR="00E22E41" w:rsidRDefault="00E22E41" w:rsidP="00E22E41"/>
    <w:p w14:paraId="34346277" w14:textId="77777777" w:rsidR="00E22E41" w:rsidRDefault="00E22E41" w:rsidP="00E22E41">
      <w:r>
        <w:t>If you use your clone to steal a transcendent ability you unleash, the ability you gain is also diminished to ten minutes of use, followed by an encounter, and then only for one turn.</w:t>
      </w:r>
    </w:p>
    <w:p w14:paraId="58B2446C" w14:textId="77777777" w:rsidR="00E22E41" w:rsidRDefault="00E22E41" w:rsidP="00E22E41">
      <w:r>
        <w:t>These things share your inspiration cap for storage, and thoughts and ideas also occupy that cap, and you can release them whenever you see fit.</w:t>
      </w:r>
    </w:p>
    <w:p w14:paraId="49F7D13B" w14:textId="77777777" w:rsidR="00E22E41" w:rsidRDefault="00E22E41" w:rsidP="00E22E41">
      <w:r>
        <w:t>You cannot store items with entities, and items with entities still need to be kept by you or obtained additionally.</w:t>
      </w:r>
    </w:p>
    <w:p w14:paraId="432290C9" w14:textId="77777777" w:rsidR="00E22E41" w:rsidRDefault="00E22E41" w:rsidP="00E22E41"/>
    <w:p w14:paraId="20194C62" w14:textId="77777777" w:rsidR="00E22E41" w:rsidRDefault="00E22E41" w:rsidP="00E22E41"/>
    <w:p w14:paraId="05940B85" w14:textId="77777777" w:rsidR="00E22E41" w:rsidRDefault="00E22E41" w:rsidP="00E22E41">
      <w:r>
        <w:t>When your storage slot is full and you continue to steal, you can choose stored items to replace and release unnecessary items. You can also directly discard unnecessary abilities and ideas, which is essentially a kind of release, but the return of ideas or abilities to non-</w:t>
      </w:r>
      <w:r>
        <w:lastRenderedPageBreak/>
        <w:t>original owners will be directly regarded as invalid actions. They are released, but nothing happens, and the thoughts can be released directly in your mind and read silently, and then you don't act on it.</w:t>
      </w:r>
    </w:p>
    <w:p w14:paraId="1B8A9E79" w14:textId="77777777" w:rsidR="00E22E41" w:rsidRDefault="00E22E41" w:rsidP="00E22E41"/>
    <w:p w14:paraId="2FEE416E" w14:textId="77777777" w:rsidR="00E22E41" w:rsidRDefault="00E22E41" w:rsidP="00E22E41"/>
    <w:p w14:paraId="6250D8A6" w14:textId="77777777" w:rsidR="00E22E41" w:rsidRDefault="00E22E41" w:rsidP="00E22E41">
      <w:r>
        <w:t>Parasitism: You can parasitize in other people's bodies, which is a kind of stealing, and what you steal is life</w:t>
      </w:r>
    </w:p>
    <w:p w14:paraId="52944147" w14:textId="77777777" w:rsidR="00E22E41" w:rsidRDefault="00E22E41" w:rsidP="00E22E41">
      <w:r>
        <w:t>A full-round action, you parasitize into a person's body, or a plant's body, the body becomes invisible, overlapping with its spirit body, and even the thread of the spirit body is also hidden.</w:t>
      </w:r>
    </w:p>
    <w:p w14:paraId="1C992CFE" w14:textId="77777777" w:rsidR="00E22E41" w:rsidRDefault="00E22E41" w:rsidP="00E22E41">
      <w:r>
        <w:t>There are two levels of parasitism:</w:t>
      </w:r>
    </w:p>
    <w:p w14:paraId="3B5FCAD7" w14:textId="77777777" w:rsidR="00E22E41" w:rsidRDefault="00E22E41" w:rsidP="00E22E41">
      <w:r>
        <w:t>——Preliminary parasitism: You can use the host to hide yourself, prolong your life, and recover from injuries. He can see everything the host sees and hear all the sounds the host hears, but he can't interfere with the host's thinking and steal his thoughts, so If you want to communicate with the parasite, you must actively speak up.</w:t>
      </w:r>
    </w:p>
    <w:p w14:paraId="64F56748" w14:textId="77777777" w:rsidR="00E22E41" w:rsidRDefault="00E22E41" w:rsidP="00E22E41">
      <w:r>
        <w:t>——Deep parasitism: more comprehensive control, almost fused with the host's spirit body, directly monitoring his thoughts, understanding his intentions, and being able to actively take over the body, the host is no longer in control except for his own thoughts.</w:t>
      </w:r>
    </w:p>
    <w:p w14:paraId="35881271" w14:textId="77777777" w:rsidR="00E22E41" w:rsidRDefault="00E22E41" w:rsidP="00E22E41">
      <w:r>
        <w:t>Using a full-round action, you can switch from preliminary parasitism to deep parasitism, to sequence 3, only a spellcasting action is required, and sequence 2 is a free action.</w:t>
      </w:r>
    </w:p>
    <w:p w14:paraId="4038585C" w14:textId="77777777" w:rsidR="00E22E41" w:rsidRDefault="00E22E41" w:rsidP="00E22E41"/>
    <w:p w14:paraId="4CA29D0F" w14:textId="77777777" w:rsidR="00E22E41" w:rsidRDefault="00E22E41" w:rsidP="00E22E41"/>
    <w:p w14:paraId="157027E9" w14:textId="77777777" w:rsidR="00E22E41" w:rsidRDefault="00E22E41" w:rsidP="00E22E41">
      <w:r>
        <w:t>——Note: Please don't substitute the parasite of Sequence 4 into Amon's parasite at will. At the level of Sequence 4, the thief has not yet created the power to create countless clones at will, which needs to be done at the angel level.</w:t>
      </w:r>
    </w:p>
    <w:p w14:paraId="0AB7D8DC" w14:textId="77777777" w:rsidR="00E22E41" w:rsidRDefault="00E22E41" w:rsidP="00E22E41">
      <w:r>
        <w:t>Therefore, this parasitism is to make your body virtual, become a spirit body, enter a person's body, and overlap with his soul, so you can only parasitize one.</w:t>
      </w:r>
    </w:p>
    <w:p w14:paraId="4A0720C6" w14:textId="77777777" w:rsidR="00E22E41" w:rsidRDefault="00E22E41" w:rsidP="00E22E41">
      <w:r>
        <w:t>If you have suffered a serious trauma, you can parasitize into the body of others to recover. For a parasite, the best parasite is to cultivate a Extraordinary with the wrong path, and eat her directly after she grows up, greatly restoring her own state. The second is the Extraordinary of the adjacent path, which won't bring too much burden after absorbing it.</w:t>
      </w:r>
    </w:p>
    <w:p w14:paraId="0E813642" w14:textId="77777777" w:rsidR="00E22E41" w:rsidRDefault="00E22E41" w:rsidP="00E22E41">
      <w:r>
        <w:t>Then there are Beyonders with non-adjacent pathways but are smart and cooperative, and communication will not be very troublesome. The worst is parasitic animals. Note that short-term parasitism is okay, but if you parasitize animals and plants for a long time, it will cause your cognition to be confused, you can’t tell who you are, and you will gradually forget it because of the habit of being parasitized own positioning. And maybe because there is no one to communicate with, I gradually go crazy, on the verge of losing control, and are gradually overwhelmed by these crazy tendencies.</w:t>
      </w:r>
    </w:p>
    <w:p w14:paraId="0E0B2BCA" w14:textId="77777777" w:rsidR="00E22E41" w:rsidRDefault="00E22E41" w:rsidP="00E22E41">
      <w:r>
        <w:t>——Sequence 2: You can parasitize microorganisms in the air.</w:t>
      </w:r>
    </w:p>
    <w:p w14:paraId="5D9BA57E" w14:textId="77777777" w:rsidR="00E22E41" w:rsidRDefault="00E22E41" w:rsidP="00E22E41"/>
    <w:p w14:paraId="3728CD0F" w14:textId="77777777" w:rsidR="00E22E41" w:rsidRDefault="00E22E41" w:rsidP="00E22E41">
      <w:r>
        <w:t>When you successfully parasitize, you and his spirit body are regarded as one. Even divination, you can't directly know where you are and who you are parasitizing. There is a problem, but it is very difficult to find this person in the vast crowd, and people who are not as good as you usually can't divination any information.</w:t>
      </w:r>
    </w:p>
    <w:p w14:paraId="334F7CB6" w14:textId="77777777" w:rsidR="00E22E41" w:rsidRDefault="00E22E41" w:rsidP="00E22E41">
      <w:r>
        <w:t>This usually only parasitizes weaker targets than you, because the same level of parasitism is very easy to cause others to notice, a demigod can usually find that you are parasitizing him through a 15 difficulty inspiration (the shallow parasitism has not been completed at this time, just started the first step)</w:t>
      </w:r>
    </w:p>
    <w:p w14:paraId="0B7017CE" w14:textId="77777777" w:rsidR="00E22E41" w:rsidRDefault="00E22E41" w:rsidP="00E22E41">
      <w:r>
        <w:lastRenderedPageBreak/>
        <w:t>But once the parasitism is complete, your own existence is extremely hidden and difficult to detect. Even if the other party is an angel, and also an angel of the thief path, they cannot directly obtain your information through extraordinary abilities, unless you actively expose something.</w:t>
      </w:r>
    </w:p>
    <w:p w14:paraId="664DEA76" w14:textId="77777777" w:rsidR="00E22E41" w:rsidRDefault="00E22E41" w:rsidP="00E22E41"/>
    <w:p w14:paraId="5628ACA6" w14:textId="77777777" w:rsidR="00E22E41" w:rsidRDefault="00E22E41" w:rsidP="00E22E41">
      <w:r>
        <w:t>Extra: In the face of the first type of 'parasite', you can remind the 'host' through dreams, subconscious dialogues, etc., without worrying about being discovered, because the 'parasite' must rely on the senses of the 'host' to perceive things around it.</w:t>
      </w:r>
    </w:p>
    <w:p w14:paraId="717438D7" w14:textId="77777777" w:rsidR="00E22E41" w:rsidRDefault="00E22E41" w:rsidP="00E22E41">
      <w:r>
        <w:t>In the second state, there is no way to bypass the 'parasite' to talk to the 'host', but there is also a chance to clear it, that is, the object of faith that relies on the 'host', when you let go of your heart and pray, the object of faith can find The existence of 'parasites', and give feedback with the help of certain rituals to complete the separation or removal.</w:t>
      </w:r>
    </w:p>
    <w:p w14:paraId="12B57676" w14:textId="77777777" w:rsidR="00E22E41" w:rsidRDefault="00E22E41" w:rsidP="00E22E41"/>
    <w:p w14:paraId="568E4523" w14:textId="77777777" w:rsidR="00E22E41" w:rsidRDefault="00E22E41" w:rsidP="00E22E41">
      <w:r>
        <w:t>Of course, the prerequisite is that the 'host' itself does not know what will happen, otherwise the 'parasite' must be alert and stop it.</w:t>
      </w:r>
    </w:p>
    <w:p w14:paraId="2AFF395E" w14:textId="77777777" w:rsidR="00E22E41" w:rsidRDefault="00E22E41" w:rsidP="00E22E41"/>
    <w:p w14:paraId="1C4882F9" w14:textId="77777777" w:rsidR="00E22E41" w:rsidRDefault="00E22E41" w:rsidP="00E22E41">
      <w:pPr>
        <w:rPr>
          <w:b/>
          <w:bCs/>
        </w:rPr>
      </w:pPr>
      <w:r>
        <w:rPr>
          <w:b/>
          <w:bCs/>
        </w:rPr>
        <w:t xml:space="preserve">Sequence 3: Mentor of deceit </w:t>
      </w:r>
    </w:p>
    <w:p w14:paraId="24D54A4C" w14:textId="77777777" w:rsidR="00E22E41" w:rsidRDefault="00E22E41" w:rsidP="00E22E41">
      <w:r>
        <w:t>It is the deepening of the scammer, capable of defrauding the natural rules.</w:t>
      </w:r>
    </w:p>
    <w:p w14:paraId="25901629" w14:textId="77777777" w:rsidR="00E22E41" w:rsidRDefault="00E22E41" w:rsidP="00E22E41"/>
    <w:p w14:paraId="23AEE07D" w14:textId="77777777" w:rsidR="00E22E41" w:rsidRDefault="00E22E41" w:rsidP="00E22E41">
      <w:r>
        <w:t>Ritual: Create a grand phenomenon that would not normally occur, and have at least a few thousand people witness and believe it. The more people are deceived, the better the effect. (unofficial ceremony)</w:t>
      </w:r>
    </w:p>
    <w:p w14:paraId="06E6DABA" w14:textId="77777777" w:rsidR="00E22E41" w:rsidRDefault="00E22E41" w:rsidP="00E22E41"/>
    <w:p w14:paraId="6161D7B4" w14:textId="77777777" w:rsidR="00E22E41" w:rsidRDefault="00E22E41" w:rsidP="00E22E41">
      <w:r>
        <w:t>You gain the following extraordinary abilities:</w:t>
      </w:r>
    </w:p>
    <w:p w14:paraId="019CEED5" w14:textId="77777777" w:rsidR="00E22E41" w:rsidRDefault="00E22E41" w:rsidP="00E22E41">
      <w:r>
        <w:t>Attribute gain: Inspiration +1, Dexterity +1, your deception goes up by one skill level.</w:t>
      </w:r>
    </w:p>
    <w:p w14:paraId="7C831E11" w14:textId="77777777" w:rsidR="00E22E41" w:rsidRDefault="00E22E41" w:rsidP="00E22E41"/>
    <w:p w14:paraId="4D257753" w14:textId="77777777" w:rsidR="00E22E41" w:rsidRDefault="00E22E41" w:rsidP="00E22E41">
      <w:r>
        <w:t>Rules of Deceit: You deceive supernatural powers and the laws of nature</w:t>
      </w:r>
    </w:p>
    <w:p w14:paraId="315F87FD" w14:textId="77777777" w:rsidR="00E22E41" w:rsidRDefault="00E22E41" w:rsidP="00E22E41">
      <w:r>
        <w:t>A spellcasting action that costs 3 spirituality points and a Deception check, you defraud the laws of nature</w:t>
      </w:r>
    </w:p>
    <w:p w14:paraId="38F0D0C6" w14:textId="77777777" w:rsidR="00E22E41" w:rsidRDefault="00E22E41" w:rsidP="00E22E41">
      <w:r>
        <w:t>This ability can do the following:</w:t>
      </w:r>
    </w:p>
    <w:p w14:paraId="098609EF" w14:textId="77777777" w:rsidR="00E22E41" w:rsidRDefault="00E22E41" w:rsidP="00E22E41"/>
    <w:p w14:paraId="7637CCAB" w14:textId="77777777" w:rsidR="00E22E41" w:rsidRDefault="00E22E41" w:rsidP="00E22E41">
      <w:r>
        <w:t>Write one thing that is often done into instinct: at most one, this ability needs to be used in advance, and it will take effect for one encounter. You choose one thing you do often, or a remarkable ability that you use often, and write it into your instinct. When you suffer from shock, frenzy, madness, and other abilities that affect your actions mentally, the abilities written into your instinct will be able to ignore these effects and use normally.</w:t>
      </w:r>
    </w:p>
    <w:p w14:paraId="55B3BAD3" w14:textId="77777777" w:rsidR="00E22E41" w:rsidRDefault="00E22E41" w:rsidP="00E22E41"/>
    <w:p w14:paraId="6B13107C" w14:textId="77777777" w:rsidR="00E22E41" w:rsidRDefault="00E22E41" w:rsidP="00E22E41">
      <w:r>
        <w:t>For example, you now have two spellcasting actions, and you can only use one spellcasting action because of shock, then the spellcasting action you lost at this time can still be used, but it can only be used on the thing written into your instinct.</w:t>
      </w:r>
    </w:p>
    <w:p w14:paraId="556C4B19" w14:textId="77777777" w:rsidR="00E22E41" w:rsidRDefault="00E22E41" w:rsidP="00E22E41">
      <w:r>
        <w:t>Create a false resurrection point: If you need to be resurrected and the original resurrection point cannot be used, you can choose a place with your fresh body tissue (the body tissue must be properly preserved) and change it to your New resurrection point.</w:t>
      </w:r>
    </w:p>
    <w:p w14:paraId="3689E735" w14:textId="77777777" w:rsidR="00E22E41" w:rsidRDefault="00E22E41" w:rsidP="00E22E41">
      <w:r>
        <w:t>Extend the duration of an effect: You change an effect that lasts one round to one round, an effect that lasts one round to three rounds, an effect that lasts three rounds or more to an encounter, and an encounter to 1d2 hours , the effect of 1d2 hours is changed to half a day, half a day to one day, one day to one week, one week to half a month, half a month to one month, one month to half a year, half a year to one year, one year to five years....</w:t>
      </w:r>
    </w:p>
    <w:p w14:paraId="6377B006" w14:textId="77777777" w:rsidR="00E22E41" w:rsidRDefault="00E22E41" w:rsidP="00E22E41">
      <w:r>
        <w:lastRenderedPageBreak/>
        <w:t>(By analogy, an effect can only be cheated once)</w:t>
      </w:r>
    </w:p>
    <w:p w14:paraId="01A8B2DF" w14:textId="77777777" w:rsidR="00E22E41" w:rsidRDefault="00E22E41" w:rsidP="00E22E41">
      <w:r>
        <w:t>Shorten the duration of an effect: reverse the judgment of the above effect, and the effect that can only last for one round will end on the spot. An effect can only be cheated once.</w:t>
      </w:r>
    </w:p>
    <w:p w14:paraId="3FE2BC93" w14:textId="77777777" w:rsidR="00E22E41" w:rsidRDefault="00E22E41" w:rsidP="00E22E41">
      <w:r>
        <w:t>Connect two portals with the same principle: it must be two portals with the same principle, for example, there is an apprentice whose Sequence 9 opens a door to the spirit world in one place, and another apprentice Another place opened a door to the spirit world. You can cheat the rules to treat them as intercommunicating gates, and go directly to another spiritual world gate through one spiritual world gate.</w:t>
      </w:r>
    </w:p>
    <w:p w14:paraId="786929A5" w14:textId="77777777" w:rsidR="00E22E41" w:rsidRDefault="00E22E41" w:rsidP="00E22E41"/>
    <w:p w14:paraId="756F86DD" w14:textId="77777777" w:rsidR="00E22E41" w:rsidRDefault="00E22E41" w:rsidP="00E22E41">
      <w:r>
        <w:t>The entrance and exit of the hidden space of the doorway sequence 4 is also regarded as a kind of portal, so assuming that there are two different hidden spaces in two different locations, because they work on the same principle, you can cheat the rules and connect them together. Enter the second hidden space from the entrance of the first hidden space, and then come out from the second hidden space to achieve the teleportation effect.</w:t>
      </w:r>
    </w:p>
    <w:p w14:paraId="5295CA17" w14:textId="77777777" w:rsidR="00E22E41" w:rsidRDefault="00E22E41" w:rsidP="00E22E41"/>
    <w:p w14:paraId="5776AD4B" w14:textId="77777777" w:rsidR="00E22E41" w:rsidRDefault="00E22E41" w:rsidP="00E22E41">
      <w:r>
        <w:t>You must clearly know the specific locations of the two portals. It is obviously not feasible to try to obtain an extraordinary item of Apprentice 9 and then run around the world, because you have no idea where so many Apprentice 9s in the world will open the door. Where will I go again. But it is possible to make a temporary portal with two apprentices 9, as long as you can confirm their location, and the location has not changed.</w:t>
      </w:r>
    </w:p>
    <w:p w14:paraId="7EE30762" w14:textId="77777777" w:rsidR="00E22E41" w:rsidRDefault="00E22E41" w:rsidP="00E22E41"/>
    <w:p w14:paraId="669F4571" w14:textId="77777777" w:rsidR="00E22E41" w:rsidRDefault="00E22E41" w:rsidP="00E22E41">
      <w:r>
        <w:t>If one party disconnects during the transfer, the transfer will fail and you will stay where you are.</w:t>
      </w:r>
    </w:p>
    <w:p w14:paraId="0737F039" w14:textId="77777777" w:rsidR="00E22E41" w:rsidRDefault="00E22E41" w:rsidP="00E22E41"/>
    <w:p w14:paraId="08076AF7" w14:textId="77777777" w:rsidR="00E22E41" w:rsidRDefault="00E22E41" w:rsidP="00E22E41">
      <w:r>
        <w:t>Based on the above principles, you cannot affect the position of a flame jump of an Extraordinary in the Path of the Fool, or carry out a teleportation flame jump with a flame jumping item, because you have no way of judging where an Extraordinary in the Path of the Fool will jump in the next second . If you steal his thoughts, he will also forget what he wanted to do just now, and it is likely to make a different jump position choice because of this.</w:t>
      </w:r>
    </w:p>
    <w:p w14:paraId="1F9F384F" w14:textId="77777777" w:rsidR="00E22E41" w:rsidRDefault="00E22E41" w:rsidP="00E22E41"/>
    <w:p w14:paraId="3A3FF97A" w14:textId="77777777" w:rsidR="00E22E41" w:rsidRDefault="00E22E41" w:rsidP="00E22E41">
      <w:r>
        <w:t>Because this is too instant and random, usually the ability of the decryption scholar is too late to decrypt the result of the jump position, so usually you can't consider doing this.</w:t>
      </w:r>
    </w:p>
    <w:p w14:paraId="4352A1CD" w14:textId="77777777" w:rsidR="00E22E41" w:rsidRDefault="00E22E41" w:rsidP="00E22E41">
      <w:r>
        <w:t>ncrease the success level of a skill identification: only for skills that have already been successful, for example, a skill that reaches 15 difficulty is counted as a normal success, and 20 difficulty is counted as a hard success, then when this identification is thrown to 15, you perform a cheating rule , turning it into 20 successes.</w:t>
      </w:r>
    </w:p>
    <w:p w14:paraId="5415FF34" w14:textId="77777777" w:rsidR="00E22E41" w:rsidRDefault="00E22E41" w:rsidP="00E22E41"/>
    <w:p w14:paraId="6AEC3D89" w14:textId="77777777" w:rsidR="00E22E41" w:rsidRDefault="00E22E41" w:rsidP="00E22E41">
      <w:r>
        <w:t>Because the increase is a first-level success level, this skill cannot be simply understood as the final value +5. For example, if a skill rolls out 17, it is still in the range of 15-20, and it has not yet reached 20. . Do a rule cheat at this point and it will only turn 20, which is +3, to the next level of success. Instead of +5.</w:t>
      </w:r>
    </w:p>
    <w:p w14:paraId="0401B433" w14:textId="77777777" w:rsidR="00E22E41" w:rsidRDefault="00E22E41" w:rsidP="00E22E41"/>
    <w:p w14:paraId="506AACB8" w14:textId="77777777" w:rsidR="00E22E41" w:rsidRDefault="00E22E41" w:rsidP="00E22E41">
      <w:r>
        <w:t>Every 5 values is a success level. Although in the example of "Chapter 2: Judgment" in the rule book, the success level is only 30, but in fact there are success levels higher than 30, 35, 40, 45. When any authentication value reaches one of the intervals, the fraud rule can make it just reach the next interval, for example, 38 becomes 40.</w:t>
      </w:r>
    </w:p>
    <w:p w14:paraId="2770DE6B" w14:textId="77777777" w:rsidR="00E22E41" w:rsidRDefault="00E22E41" w:rsidP="00E22E41"/>
    <w:p w14:paraId="301184F7" w14:textId="77777777" w:rsidR="00E22E41" w:rsidRDefault="00E22E41" w:rsidP="00E22E41">
      <w:r>
        <w:lastRenderedPageBreak/>
        <w:t>This can only cheat successful things, not change a failed check to a success, nor change a successful check to a failure. Any fraud has to have an almost equally high correlation, so the similarity between "failure" and "success" isn't that great.</w:t>
      </w:r>
    </w:p>
    <w:p w14:paraId="2B26C642" w14:textId="77777777" w:rsidR="00E22E41" w:rsidRDefault="00E22E41" w:rsidP="00E22E41"/>
    <w:p w14:paraId="0990933E" w14:textId="77777777" w:rsidR="00E22E41" w:rsidRDefault="00E22E41" w:rsidP="00E22E41">
      <w:r>
        <w:t>Therefore, it can only be used to increase the success level of an already successful one. The definition of the concept of "success" is that the identification in the attack identification exceeds the opponent's defense difficulty, and in the divination identification, it has reached the minimum that divination can give a divination result. value will be considered successful.</w:t>
      </w:r>
    </w:p>
    <w:p w14:paraId="0A6D6D05" w14:textId="77777777" w:rsidR="00E22E41" w:rsidRDefault="00E22E41" w:rsidP="00E22E41"/>
    <w:p w14:paraId="22FC14D6" w14:textId="77777777" w:rsidR="00E22E41" w:rsidRDefault="00E22E41" w:rsidP="00E22E41">
      <w:r>
        <w:t>This ability doesn't change the base value of 1d20, only the final check, so it doesn't affect critical success or critical failure.</w:t>
      </w:r>
    </w:p>
    <w:p w14:paraId="3BB81C2D" w14:textId="77777777" w:rsidR="00E22E41" w:rsidRDefault="00E22E41" w:rsidP="00E22E41">
      <w:r>
        <w:t>Lowering the success level of the first-level skill appraisal: Same as above, it can only reduce the value of the failure, but cannot change the success into a failure, nor can it affect the 1d20 basic appraisal, turning the failure into a big failure.</w:t>
      </w:r>
    </w:p>
    <w:p w14:paraId="211DBA4C" w14:textId="77777777" w:rsidR="00E22E41" w:rsidRDefault="00E22E41" w:rsidP="00E22E41"/>
    <w:p w14:paraId="0C80C82F" w14:textId="77777777" w:rsidR="00E22E41" w:rsidRDefault="00E22E41" w:rsidP="00E22E41">
      <w:r>
        <w:t>--- Fraud rules allowed by other KPs.</w:t>
      </w:r>
    </w:p>
    <w:p w14:paraId="438C6CFE" w14:textId="77777777" w:rsidR="00E22E41" w:rsidRDefault="00E22E41" w:rsidP="00E22E41"/>
    <w:p w14:paraId="7D3E35C5" w14:textId="77777777" w:rsidR="00E22E41" w:rsidRDefault="00E22E41" w:rsidP="00E22E41">
      <w:r>
        <w:t>Note: The fraud rules themselves are not without restrictions, but also have clear logic. For example, the things that are cheated are usually highly related to each other, or there must be something "exactly the same" in them, not just Only similar. This aspect is already common to most of the fraud rules mentioned above. Here are a few cases.</w:t>
      </w:r>
    </w:p>
    <w:p w14:paraId="56A1BD2D" w14:textId="77777777" w:rsidR="00E22E41" w:rsidRDefault="00E22E41" w:rsidP="00E22E41"/>
    <w:p w14:paraId="15E355DF" w14:textId="77777777" w:rsidR="00E22E41" w:rsidRDefault="00E22E41" w:rsidP="00E22E41">
      <w:r>
        <w:t>In the original book, Klein could only be resurrected in his real body at that time, but the real body was guarded by Amon, so he had to use fraud rules to resurrect elsewhere. In this case, the thing that was deceived and considered by the law to be a "false body" was a bottle of Klein's own fresh blood. Here, a bottle of his own blood and his complete body are not just similar, It's not a far-fetched connection like two Fool's Path Extraordinary are both Fool's Path. A bottle of one's own blood is "exactly the same" as one's complete body</w:t>
      </w:r>
    </w:p>
    <w:p w14:paraId="4D61FC6A" w14:textId="77777777" w:rsidR="00E22E41" w:rsidRDefault="00E22E41" w:rsidP="00E22E41"/>
    <w:p w14:paraId="431D5562" w14:textId="77777777" w:rsidR="00E22E41" w:rsidRDefault="00E22E41" w:rsidP="00E22E41">
      <w:r>
        <w:t>The second case is that in the original book, Amon used two doors to hide the space (see the hidden space above connecting the teleportation point and the door path sequence 4 for details), and Amon connected the entrances of the two space hidden areas together, Although these two hidden areas are separated by hundreds of thousands of miles. Connect them to achieve the effect of teleportation. Here, although they all have the same path, they are not Extraordinary, and there is no series of external factors such as the fate of being Extraordinary. Under the premise of the skill of space hiding, the principles of the two space hiding areas are "exactly the same", which is why they were deceived.</w:t>
      </w:r>
    </w:p>
    <w:p w14:paraId="57617980" w14:textId="77777777" w:rsidR="00E22E41" w:rsidRDefault="00E22E41" w:rsidP="00E22E41">
      <w:r>
        <w:t>To put it simply, two things that look similar, for example, two people are Extraordinary of the wrong path, this does not mean that the Extraordinary of the first wrong path is equal to the Extraordinary of the second wrong path. Because they have different looks, different experiences, different personalities, different souls, and different fates. Except for the weakly related concept that they are all extraordinary people of the wrong path, in terms of similarity, there is nothing "exactly the same"</w:t>
      </w:r>
    </w:p>
    <w:p w14:paraId="517F08BA" w14:textId="77777777" w:rsidR="00E22E41" w:rsidRDefault="00E22E41" w:rsidP="00E22E41"/>
    <w:p w14:paraId="117EB09F" w14:textId="77777777" w:rsidR="00E22E41" w:rsidRDefault="00E22E41" w:rsidP="00E22E41">
      <w:r>
        <w:t>And a bottle of one's own blood is completely different from one's own body, one hidden space and another hidden space with the same principle.</w:t>
      </w:r>
    </w:p>
    <w:p w14:paraId="444A9090" w14:textId="77777777" w:rsidR="00E22E41" w:rsidRDefault="00E22E41" w:rsidP="00E22E41"/>
    <w:p w14:paraId="7B98C51E" w14:textId="77777777" w:rsidR="00E22E41" w:rsidRDefault="00E22E41" w:rsidP="00E22E41">
      <w:r>
        <w:lastRenderedPageBreak/>
        <w:t>The things being cheated should have a very high similarity, and even be "exactly the same" at the core, which can be roughly understood as one of the most "standard" cores of the wrong path fraud rules. Therefore, it is listed above In addition to the use of the ability that conforms to the fraud rules in the original book, PL can conduct fraud based on this principle. The things that are cheated must have a "strong correlation", otherwise the fraud rules cannot be established.</w:t>
      </w:r>
    </w:p>
    <w:p w14:paraId="2ECF03D0" w14:textId="77777777" w:rsidR="00E22E41" w:rsidRDefault="00E22E41" w:rsidP="00E22E41"/>
    <w:p w14:paraId="56D21C67" w14:textId="77777777" w:rsidR="00E22E41" w:rsidRDefault="00E22E41" w:rsidP="00E22E41">
      <w:r>
        <w:t>Just as an example, here are other fraud rules that can be achieved through the extraordinary power of the Sequence 2 level</w:t>
      </w:r>
    </w:p>
    <w:p w14:paraId="55986D17" w14:textId="77777777" w:rsidR="00E22E41" w:rsidRDefault="00E22E41" w:rsidP="00E22E41"/>
    <w:p w14:paraId="539DE4BE" w14:textId="77777777" w:rsidR="00E22E41" w:rsidRDefault="00E22E41" w:rsidP="00E22E41">
      <w:r>
        <w:t>——The fraud rules that Sequence 2 can do:</w:t>
      </w:r>
    </w:p>
    <w:p w14:paraId="6B5D419C" w14:textId="77777777" w:rsidR="00E22E41" w:rsidRDefault="00E22E41" w:rsidP="00E22E41"/>
    <w:p w14:paraId="73AAEFC9" w14:textId="77777777" w:rsidR="00E22E41" w:rsidRDefault="00E22E41" w:rsidP="00E22E41">
      <w:r>
        <w:t>Turn one's avatar into the main body: Even in the sense of mysticism, the avatar is not exactly equal to the main body. Starting from Sequence 2, Extraordinary of the wrong path began to have the ability to steal the fate of others at will and make clones. But despite this, the avatar that is deeply parasitized still cannot be considered "exactly the same" as the main body in the sense of mysticism, and the way to turn one's avatar into the main body is as follows.</w:t>
      </w:r>
    </w:p>
    <w:p w14:paraId="7FBDE46E" w14:textId="77777777" w:rsidR="00E22E41" w:rsidRDefault="00E22E41" w:rsidP="00E22E41"/>
    <w:p w14:paraId="32F15E40" w14:textId="77777777" w:rsidR="00E22E41" w:rsidRDefault="00E22E41" w:rsidP="00E22E41">
      <w:r>
        <w:t>First of all, you need to prepare a clone of the same level as yourself. If you are a Sequence 2, then your clone is at least a Sequence 2, because only Sequence 2 has the ability to steal fate and transfer fate.</w:t>
      </w:r>
    </w:p>
    <w:p w14:paraId="70B994B0" w14:textId="77777777" w:rsidR="00E22E41" w:rsidRDefault="00E22E41" w:rsidP="00E22E41"/>
    <w:p w14:paraId="1A8A232B" w14:textId="77777777" w:rsidR="00E22E41" w:rsidRDefault="00E22E41" w:rsidP="00E22E41">
      <w:r>
        <w:t>You need to let this double steal your identity, steal your consciousness, steal your destiny, steal your self-knowledge. At this time, this avatar has obtained everything you should have as a Extraordinary. Only on the basis of such a strong connection can an avatar be considered "completely consistent" with you in terms of rules</w:t>
      </w:r>
    </w:p>
    <w:p w14:paraId="4073EC95" w14:textId="77777777" w:rsidR="00E22E41" w:rsidRDefault="00E22E41" w:rsidP="00E22E41"/>
    <w:p w14:paraId="3A47E04E" w14:textId="77777777" w:rsidR="00E22E41" w:rsidRDefault="00E22E41" w:rsidP="00E22E41">
      <w:r>
        <w:t>And on this basis, your avatar is considered equal to you, and you are equal to your avatar, or in other words, after self-cognition, destiny, identity, and consciousness are all transferred to the avatar, the original you is already the same as a body . At this point, you perform a fraud rule, and your clone will be "exactly the same" as you to take effect, so your clone becomes your main body</w:t>
      </w:r>
    </w:p>
    <w:p w14:paraId="7274D172" w14:textId="77777777" w:rsidR="00E22E41" w:rsidRDefault="00E22E41" w:rsidP="00E22E41"/>
    <w:p w14:paraId="0693FCB3" w14:textId="77777777" w:rsidR="00E22E41" w:rsidRDefault="00E22E41" w:rsidP="00E22E41">
      <w:r>
        <w:t>Transferring other people's spiritual body threads to oneself: There is actually no definite evidence for this usage, to prove that this can only be done by Sequence 2, but there is relevant evidence. Specifically, in the original book, Amon stole the thread of Klein's servant's spirit body. If you have read similar passages, you may think that this is a "fraud". It is Amon who is deceiving people and should not be able to do it . But in fact, for a top fraudster, and under the premise of facing a demigod who has used the wrong path "Fate Path", how could the fraud made by this fraudster be impossible in theory? What about? (If it cannot be done in theory, the fraud is likely to be seen through at a glance)</w:t>
      </w:r>
    </w:p>
    <w:p w14:paraId="76522349" w14:textId="77777777" w:rsidR="00E22E41" w:rsidRDefault="00E22E41" w:rsidP="00E22E41"/>
    <w:p w14:paraId="48209391" w14:textId="77777777" w:rsidR="00E22E41" w:rsidRDefault="00E22E41" w:rsidP="00E22E41">
      <w:r>
        <w:t>Regarding this usage, the reason why it can only be achieved by Sequence 2 is very simple, because this ability is clearly mentioned in the original work as a kind of "transfer". The body thread is "exchanged" for someone else's astral thread. If it is pure theft, obviously, a thief will not lose anything by stealing something from others, and his spiritual body thread should not disappear because of the theft.</w:t>
      </w:r>
    </w:p>
    <w:p w14:paraId="24C9F8D2" w14:textId="77777777" w:rsidR="00E22E41" w:rsidRDefault="00E22E41" w:rsidP="00E22E41"/>
    <w:p w14:paraId="735B4D47" w14:textId="77777777" w:rsidR="00E22E41" w:rsidRDefault="00E22E41" w:rsidP="00E22E41">
      <w:r>
        <w:t>But Amon only had other people's spiritual body thread left, but his own spiritual body thread was gone. Obviously, in the first place, stealing would not lose one's own things. Second, under the premise that one's own double in the fraud rules cannot be regarded as "exactly the same", there is only one answer to how this can be done. First used the ability of the Sequence 2 Destiny Trojan horse to transfer a part of the fate between himself and the clone, and then through the rules of fraud, turned the "exactly consistent" fate into a part of the fate, that is, no part of the whole body was affected, only The astral thread is affected and the deception is thus completed.</w:t>
      </w:r>
    </w:p>
    <w:p w14:paraId="10B09774" w14:textId="77777777" w:rsidR="00E22E41" w:rsidRDefault="00E22E41" w:rsidP="00E22E41"/>
    <w:p w14:paraId="61AEFDF4" w14:textId="77777777" w:rsidR="00E22E41" w:rsidRDefault="00E22E41" w:rsidP="00E22E41">
      <w:r>
        <w:t xml:space="preserve">      This may be a compound application of the Fate Trojan and fraud rules, or it may be done by the Fate Trojan alone. Perhaps for the investigators who have read here, the rule book suddenly has a tendency to be a bit of a thesis, but it is precisely because the boundaries of the fraud rules in the wrong way are too unclear, and if there is no unified standard, it may become nonsense. Therefore, Based on the above content, references to fraud rules are listed separately for reference by PL and KP.</w:t>
      </w:r>
    </w:p>
    <w:p w14:paraId="1151580E" w14:textId="77777777" w:rsidR="00E22E41" w:rsidRDefault="00E22E41" w:rsidP="00E22E41"/>
    <w:p w14:paraId="78ABBF77" w14:textId="77777777" w:rsidR="00E22E41" w:rsidRDefault="00E22E41" w:rsidP="00E22E41">
      <w:r>
        <w:t>Note: As an additional note, fraud rules are a temporary ability, but the results achieved during the process of fraud rules will not be restored after the rules return to normal. For example, resurrection, resurrection through a false resurrection point, will not be bounced back after the rules are restored, this involves a law in the world of the Lord of Mysteries, this law is also reflected in the Miracle Master of the Fool's Path Sequence 2, including the judge The law of the way.</w:t>
      </w:r>
    </w:p>
    <w:p w14:paraId="6FDD22C7" w14:textId="77777777" w:rsidR="00E22E41" w:rsidRDefault="00E22E41" w:rsidP="00E22E41"/>
    <w:p w14:paraId="118C1186" w14:textId="77777777" w:rsidR="00E22E41" w:rsidRDefault="00E22E41" w:rsidP="00E22E41">
      <w:r>
        <w:t>That is, whether it is a master of miracles, rules, or judges, they will not pursue what has happened, what has already existed, the abilities that have already existed and used, and the results that have already been achieved will not be affected.</w:t>
      </w:r>
    </w:p>
    <w:p w14:paraId="45890471" w14:textId="77777777" w:rsidR="00E22E41" w:rsidRDefault="00E22E41" w:rsidP="00E22E41"/>
    <w:p w14:paraId="347C36D2" w14:textId="77777777" w:rsidR="00E22E41" w:rsidRDefault="00E22E41" w:rsidP="00E22E41">
      <w:r>
        <w:t>The essence of this law is: "existence is reasonable".</w:t>
      </w:r>
    </w:p>
    <w:p w14:paraId="1C4FF2FA" w14:textId="77777777" w:rsidR="00E22E41" w:rsidRDefault="00E22E41" w:rsidP="00E22E41"/>
    <w:p w14:paraId="42292EBF" w14:textId="77777777" w:rsidR="00E22E41" w:rsidRDefault="00E22E41" w:rsidP="00E22E41">
      <w:r>
        <w:t>above</w:t>
      </w:r>
    </w:p>
    <w:p w14:paraId="40F32BA1" w14:textId="77777777" w:rsidR="00E22E41" w:rsidRDefault="00E22E41" w:rsidP="00E22E41"/>
    <w:p w14:paraId="4BDD9BF3" w14:textId="77777777" w:rsidR="00E22E41" w:rsidRDefault="00E22E41" w:rsidP="00E22E41">
      <w:pPr>
        <w:rPr>
          <w:b/>
          <w:bCs/>
        </w:rPr>
      </w:pPr>
      <w:r>
        <w:t xml:space="preserve">Sequence 2: </w:t>
      </w:r>
      <w:r>
        <w:rPr>
          <w:b/>
          <w:bCs/>
        </w:rPr>
        <w:t>Destiny Trojan Horse</w:t>
      </w:r>
    </w:p>
    <w:p w14:paraId="0FB498AA" w14:textId="77777777" w:rsidR="00E22E41" w:rsidRDefault="00E22E41" w:rsidP="00E22E41">
      <w:r>
        <w:t>Being able to manipulate the fate of others and make them make certain mistakes within a certain period of time is a loophole in fate [4]</w:t>
      </w:r>
    </w:p>
    <w:p w14:paraId="1E516E01" w14:textId="77777777" w:rsidR="00E22E41" w:rsidRDefault="00E22E41" w:rsidP="00E22E41"/>
    <w:p w14:paraId="34F5D157" w14:textId="77777777" w:rsidR="00E22E41" w:rsidRDefault="00E22E41" w:rsidP="00E22E41">
      <w:r>
        <w:t>Ritual: Deviating from the established development of a major event enough to be recorded in history (unofficial ceremony)</w:t>
      </w:r>
    </w:p>
    <w:p w14:paraId="556CBA31" w14:textId="77777777" w:rsidR="00E22E41" w:rsidRDefault="00E22E41" w:rsidP="00E22E41"/>
    <w:p w14:paraId="472FBD7F" w14:textId="77777777" w:rsidR="00E22E41" w:rsidRDefault="00E22E41" w:rsidP="00E22E41">
      <w:r>
        <w:t>You gain the following extraordinary abilities:</w:t>
      </w:r>
    </w:p>
    <w:p w14:paraId="0D8586DC" w14:textId="77777777" w:rsidR="00E22E41" w:rsidRDefault="00E22E41" w:rsidP="00E22E41">
      <w:r>
        <w:t>Attribute gain: Inspiration +1, Dexterity +1, your deception goes up by one skill level.</w:t>
      </w:r>
    </w:p>
    <w:p w14:paraId="5693519B" w14:textId="77777777" w:rsidR="00E22E41" w:rsidRDefault="00E22E41" w:rsidP="00E22E41"/>
    <w:p w14:paraId="6CAE7D2D" w14:textId="77777777" w:rsidR="00E22E41" w:rsidRDefault="00E22E41" w:rsidP="00E22E41">
      <w:r>
        <w:t>Destiny Trojan Horse: You can start to steal other people's identities, destiny, self-knowledge</w:t>
      </w:r>
    </w:p>
    <w:p w14:paraId="7D050754" w14:textId="77777777" w:rsidR="00E22E41" w:rsidRDefault="00E22E41" w:rsidP="00E22E41">
      <w:r>
        <w:t>A spell-casting action that consumes 3 points of spirituality to attack the opponent's physical defense with skillful hands.</w:t>
      </w:r>
    </w:p>
    <w:p w14:paraId="44F71594" w14:textId="77777777" w:rsidR="00E22E41" w:rsidRDefault="00E22E41" w:rsidP="00E22E41">
      <w:r>
        <w:t xml:space="preserve">Steal identity: You steal the identity of the other party, making others think that you are him. It lasts for 2 hours. The same person can pass the 15-difficulty inspiration appraisal to detect </w:t>
      </w:r>
      <w:r>
        <w:lastRenderedPageBreak/>
        <w:t>the sense of disobedience, and the target who is one person lower than yourself can pass the 20-difficulty inspiration appraisal. To perceive the sense of incongruity.</w:t>
      </w:r>
    </w:p>
    <w:p w14:paraId="5603B68A" w14:textId="77777777" w:rsidR="00E22E41" w:rsidRDefault="00E22E41" w:rsidP="00E22E41">
      <w:r>
        <w:t>Steal cognition: You steal the other party's self-cognition, making the other party temporarily unaware of who they are, and the effect is similar to stealing ideas.</w:t>
      </w:r>
    </w:p>
    <w:p w14:paraId="677EBBEC" w14:textId="77777777" w:rsidR="00E22E41" w:rsidRDefault="00E22E41" w:rsidP="00E22E41">
      <w:r>
        <w:t>Stealing Extraordinary Characteristics: Now, it is no longer limited to the wrong way, as long as you can make the other party fall into a helpless state, and the other party is one lower than you, or the other party is voluntary, you can steal the other party's Extraordinary Characteristics.</w:t>
      </w:r>
    </w:p>
    <w:p w14:paraId="03FC4D3E" w14:textId="77777777" w:rsidR="00E22E41" w:rsidRDefault="00E22E41" w:rsidP="00E22E41">
      <w:r>
        <w:t>Grafting Fate: It is also a kind of stealing. You change the opponent's fate to yours, and yours to his. It lasts for one round. Next, the special effects you have on him will take effect on him, and his special The effect takes effect on you (the special effects that have been applied before the grafting will be transferred back if the round ends, but will be borne by the grafted person during the grafting process).</w:t>
      </w:r>
    </w:p>
    <w:p w14:paraId="012BE459" w14:textId="77777777" w:rsidR="00E22E41" w:rsidRDefault="00E22E41" w:rsidP="00E22E41"/>
    <w:p w14:paraId="0BE3CCE1" w14:textId="77777777" w:rsidR="00E22E41" w:rsidRDefault="00E22E41" w:rsidP="00E22E41">
      <w:r>
        <w:t>An attack on you is regarded as an attack on him, and an attack on him is regarded as an attack on you. If someone applies a strengthening or negative special effect to you during this process, it is the same as applying a good special effect before grafting Different, after the grafting is over, it will also stay on the body of the grafted person.</w:t>
      </w:r>
    </w:p>
    <w:p w14:paraId="3D377D1A" w14:textId="77777777" w:rsidR="00E22E41" w:rsidRDefault="00E22E41" w:rsidP="00E22E41"/>
    <w:p w14:paraId="14C7179E" w14:textId="77777777" w:rsidR="00E22E41" w:rsidRDefault="00E22E41" w:rsidP="00E22E41">
      <w:r>
        <w:t>The difference is that the essence of a special effect is still on you, but you have passed on the effect after it takes effect to others, so it will be passed back after it is over. One is the special effect applied to you in the middle, which is regarded as a special effect applied to the transferred person. The essence is on the transferred person, so after the end, it will still remain on the transferred person.</w:t>
      </w:r>
    </w:p>
    <w:p w14:paraId="34E1B701" w14:textId="77777777" w:rsidR="00E22E41" w:rsidRDefault="00E22E41" w:rsidP="00E22E41"/>
    <w:p w14:paraId="52367A74" w14:textId="77777777" w:rsidR="00E22E41" w:rsidRDefault="00E22E41" w:rsidP="00E22E41">
      <w:r>
        <w:t>Note: Effects larger than one person of yours can only be transferred in half.</w:t>
      </w:r>
    </w:p>
    <w:p w14:paraId="0F048CDC" w14:textId="77777777" w:rsidR="00E22E41" w:rsidRDefault="00E22E41" w:rsidP="00E22E41"/>
    <w:p w14:paraId="3C9C89CC" w14:textId="77777777" w:rsidR="00E22E41" w:rsidRDefault="00E22E41" w:rsidP="00E22E41">
      <w:r>
        <w:t>Steal Fate: You choose a voluntary or helpless target and steal the other's fate.</w:t>
      </w:r>
    </w:p>
    <w:p w14:paraId="5C5F2196" w14:textId="77777777" w:rsidR="00E22E41" w:rsidRDefault="00E22E41" w:rsidP="00E22E41">
      <w:r>
        <w:t>After stealing the fate, you never need to return it. From now on, all the good and bad that will happen to his fate in the future will be transferred to you. You can completely replace him, everything will think you are him, and he becomes</w:t>
      </w:r>
    </w:p>
    <w:p w14:paraId="48986676" w14:textId="77777777" w:rsidR="00E22E41" w:rsidRDefault="00E22E41" w:rsidP="00E22E41">
      <w:r>
        <w:t>Since the subject of a stolen fate must be voluntary or helpless, stealing fate usually requires a worm of separation time. It can only take effect by parasitizing the other party into a state of default helplessness for you. Stealing authentication in this way succeeds by default.</w:t>
      </w:r>
    </w:p>
    <w:p w14:paraId="199F9715" w14:textId="77777777" w:rsidR="00E22E41" w:rsidRDefault="00E22E41" w:rsidP="00E22E41">
      <w:r>
        <w:t>If the target you have stolen is lower than two of you, you don't need to be so troublesome, you can directly steal the opponent's fate.</w:t>
      </w:r>
    </w:p>
    <w:p w14:paraId="1A73CEC8" w14:textId="77777777" w:rsidR="00E22E41" w:rsidRDefault="00E22E41" w:rsidP="00E22E41"/>
    <w:p w14:paraId="67D09370" w14:textId="77777777" w:rsidR="00E22E41" w:rsidRDefault="00E22E41" w:rsidP="00E22E41">
      <w:r>
        <w:t>——Supplement: After being replaced, the corresponding fate will be transferred to you. His parents will think you are him, his relatives will think you are him, his lover will think you are him, and his friends will also think you are him. Will think you are him, you are exactly the same in their eyes, even though your appearance has not changed at all.</w:t>
      </w:r>
    </w:p>
    <w:p w14:paraId="47B52626" w14:textId="77777777" w:rsidR="00E22E41" w:rsidRDefault="00E22E41" w:rsidP="00E22E41">
      <w:r>
        <w:t>And he can no longer have any communication with reality, and he has literally lost his destiny. No one will notice him, no one will notice him, no matter what actions he makes, no one will notice him. In the end, he could only die little by little in a certain corner, and he might even turn into a corpse without anyone noticing.</w:t>
      </w:r>
    </w:p>
    <w:p w14:paraId="0B856051" w14:textId="77777777" w:rsidR="00E22E41" w:rsidRDefault="00E22E41" w:rsidP="00E22E41"/>
    <w:p w14:paraId="16CCB51B" w14:textId="77777777" w:rsidR="00E22E41" w:rsidRDefault="00E22E41" w:rsidP="00E22E41">
      <w:r>
        <w:t>Only beings of the same high level can perceive this incongruity of fate, perceive something wrong or truth.</w:t>
      </w:r>
    </w:p>
    <w:p w14:paraId="464C90B2" w14:textId="77777777" w:rsidR="00E22E41" w:rsidRDefault="00E22E41" w:rsidP="00E22E41"/>
    <w:p w14:paraId="0257C5E0" w14:textId="77777777" w:rsidR="00E22E41" w:rsidRDefault="00E22E41" w:rsidP="00E22E41">
      <w:r>
        <w:t>We need to clarify a misunderstanding first, stealing fate and turning others into clones are not the same. Stealing a person's fate does not turn him into a doppelgänger, but turns him into an unlucky person. He still exists, and no one will notice what he does. And whatever you do can be regarded as him, and whatever you do will be regarded as him. He has not become your doppelgänger, but you still stole his fate, and all the joys and sorrows in his life will be done by you.</w:t>
      </w:r>
    </w:p>
    <w:p w14:paraId="7C4EC13E" w14:textId="77777777" w:rsidR="00E22E41" w:rsidRDefault="00E22E41" w:rsidP="00E22E41"/>
    <w:p w14:paraId="7458616E" w14:textId="77777777" w:rsidR="00E22E41" w:rsidRDefault="00E22E41" w:rsidP="00E22E41">
      <w:r>
        <w:t>It's just that, usually, it's a pity to steal fate without making people into clones or eating them together. And an avatar is helpless to you by default, and can directly steal fate, so usually you will see the two abilities used together, resulting in the misunderstanding of "stealing fate = creating avatar".</w:t>
      </w:r>
    </w:p>
    <w:p w14:paraId="7D9EBE1B" w14:textId="77777777" w:rsidR="00E22E41" w:rsidRDefault="00E22E41" w:rsidP="00E22E41"/>
    <w:p w14:paraId="4DF00978" w14:textId="77777777" w:rsidR="00E22E41" w:rsidRDefault="00E22E41" w:rsidP="00E22E41">
      <w:r>
        <w:t>To create a clone is to create a clone, and to steal a fate is to steal a fate, but usually, they are used together, because if you turn a person into a clone, isn't that already obtaining his fate? Yes, but in this case it is still "parasitic", his fate is still in his body, and has not been transferred to your body, this is the difference between stealing fate and creating a clone.</w:t>
      </w:r>
    </w:p>
    <w:p w14:paraId="0CA81D95" w14:textId="77777777" w:rsidR="00E22E41" w:rsidRDefault="00E22E41" w:rsidP="00E22E41">
      <w:r>
        <w:t>Generally speaking, it is best for a thief not to steal fate randomly. Although you can still give fate away, stealing fate means that he will belong to you no matter whether it is good or bad in the future, so stealing fate is not necessarily a good thing. It is more realistic to create a clone to "take over" fate.</w:t>
      </w:r>
    </w:p>
    <w:p w14:paraId="2883A091" w14:textId="77777777" w:rsidR="00E22E41" w:rsidRDefault="00E22E41" w:rsidP="00E22E41"/>
    <w:p w14:paraId="5CB3A06F" w14:textId="77777777" w:rsidR="00E22E41" w:rsidRDefault="00E22E41" w:rsidP="00E22E41">
      <w:r>
        <w:t>If you make the parasite into a clone, the clone's ability depends on itself, but it can use your ability to a certain extent, which usually can only reach the level within Sequence 5. If you want to use your body to use high-level All abilities require a full-round action to prepare, and passive abilities cannot be used, and all abilities can only be used initially.</w:t>
      </w:r>
    </w:p>
    <w:p w14:paraId="721EA048" w14:textId="77777777" w:rsidR="00E22E41" w:rsidRDefault="00E22E41" w:rsidP="00E22E41"/>
    <w:p w14:paraId="1BF7E1D2" w14:textId="77777777" w:rsidR="00E22E41" w:rsidRDefault="00E22E41" w:rsidP="00E22E41">
      <w:r>
        <w:t>Note: The number of clones you can create is proportional to the extra extraordinary characteristics of the wrong path you devour, that is, the number of extraordinary stacked skills represents the number of weak clones you have.</w:t>
      </w:r>
    </w:p>
    <w:p w14:paraId="0F9EEBEA" w14:textId="77777777" w:rsidR="00E22E41" w:rsidRDefault="00E22E41" w:rsidP="00E22E41"/>
    <w:p w14:paraId="5ECD3371" w14:textId="77777777" w:rsidR="00E22E41" w:rsidRDefault="00E22E41" w:rsidP="00E22E41">
      <w:r>
        <w:t>If you have the wrong Extraordinary characteristic corresponding to a high sequence level, then you can give it, so as to raise that Worm of Time clone to the corresponding level.</w:t>
      </w:r>
    </w:p>
    <w:p w14:paraId="013B622D" w14:textId="77777777" w:rsidR="00E22E41" w:rsidRDefault="00E22E41" w:rsidP="00E22E41"/>
    <w:p w14:paraId="5E320FF1" w14:textId="77777777" w:rsidR="00E22E41" w:rsidRDefault="00E22E41" w:rsidP="00E22E41"/>
    <w:p w14:paraId="419A8836" w14:textId="77777777" w:rsidR="00E22E41" w:rsidRDefault="00E22E41" w:rsidP="00E22E41"/>
    <w:p w14:paraId="606867FE" w14:textId="77777777" w:rsidR="00E22E41" w:rsidRDefault="00E22E41" w:rsidP="00E22E41">
      <w:r>
        <w:t>Detached Worm of Time: You detach a Worm of Time, which parasitizes targets through the shadows that are hard to see.</w:t>
      </w:r>
    </w:p>
    <w:p w14:paraId="206A5617" w14:textId="77777777" w:rsidR="00E22E41" w:rsidRDefault="00E22E41" w:rsidP="00E22E41">
      <w:r>
        <w:t>A full-round action that costs 1 point of spirituality, you separate a worm of time, let it imperceptibly reach the target's side, and immediately perform a parasite instead of you.</w:t>
      </w:r>
    </w:p>
    <w:p w14:paraId="2A756987" w14:textId="77777777" w:rsidR="00E22E41" w:rsidRDefault="00E22E41" w:rsidP="00E22E41">
      <w:r>
        <w:t>The need for a full-round action means that you're better off talking to delay the time and divert the opponent's attention, so that the opponent will not be aware of your action. When a full-round action is over, the Worm of Time is considered to have arrived at the target's side. At this time, it is necessary to conduct a skill test against its will defense, and if it succeeds, it is considered to have entered a shallow parasitic state.</w:t>
      </w:r>
    </w:p>
    <w:p w14:paraId="755E2A38" w14:textId="77777777" w:rsidR="00E22E41" w:rsidRDefault="00E22E41" w:rsidP="00E22E41"/>
    <w:p w14:paraId="38869FCE" w14:textId="77777777" w:rsidR="00E22E41" w:rsidRDefault="00E22E41" w:rsidP="00E22E41">
      <w:r>
        <w:t xml:space="preserve">This is usually difficult for targets at the same level as you or only one level lower. When you separate the parasitic object of the time worm is a demigod, he can perform a 15 Difficulty of </w:t>
      </w:r>
      <w:r>
        <w:lastRenderedPageBreak/>
        <w:t>inspiration identification to detect mistakes in time. And there is one action or two free actions of time to resist, but the impact must be avoided by immediately killing the time worm by any means or performing a transcendent ability to move.</w:t>
      </w:r>
    </w:p>
    <w:p w14:paraId="1FAD663F" w14:textId="77777777" w:rsidR="00E22E41" w:rsidRDefault="00E22E41" w:rsidP="00E22E41">
      <w:r>
        <w:t>The case of the former is an indiscriminate range attack or an attack that can accurately lock the Time Worm, while the case of the latter is a swap with a secret puppet or a flame jump. If the evasion fails, he is immediately treated as a shallow parasite, and you can allow the worm of time to lurk within him, or you can instantly transform into a deep parasite as a free action.</w:t>
      </w:r>
    </w:p>
    <w:p w14:paraId="5A385281" w14:textId="77777777" w:rsidR="00E22E41" w:rsidRDefault="00E22E41" w:rsidP="00E22E41"/>
    <w:p w14:paraId="3DC213FA" w14:textId="77777777" w:rsidR="00E22E41" w:rsidRDefault="00E22E41" w:rsidP="00E22E41">
      <w:r>
        <w:t>- You can use verbal confrontation to divert his attention, to avoid his awareness of this, usually, it can have the following effects:</w:t>
      </w:r>
    </w:p>
    <w:p w14:paraId="598533FD" w14:textId="77777777" w:rsidR="00E22E41" w:rsidRDefault="00E22E41" w:rsidP="00E22E41">
      <w:r>
        <w:t>Once successful, let him believe that you are a good person, and will not cause malicious thinking misleading to him: inspiration identification difficulty +5.</w:t>
      </w:r>
    </w:p>
    <w:p w14:paraId="66284667" w14:textId="77777777" w:rsidR="00E22E41" w:rsidRDefault="00E22E41" w:rsidP="00E22E41">
      <w:r>
        <w:t>(This needs to be based on the difficulty of misleading thinking based on the specific situation. Based on your concealment, an Extraordinary who is about to lose control is usually easy to believe you)</w:t>
      </w:r>
    </w:p>
    <w:p w14:paraId="3221C0ED" w14:textId="77777777" w:rsidR="00E22E41" w:rsidRDefault="00E22E41" w:rsidP="00E22E41">
      <w:r>
        <w:t>A successful social identification: Inspiration identification difficulty +5.</w:t>
      </w:r>
    </w:p>
    <w:p w14:paraId="53F2FFF7" w14:textId="77777777" w:rsidR="00E22E41" w:rsidRDefault="00E22E41" w:rsidP="00E22E41">
      <w:r>
        <w:t>(False social skills are usually very persuasive, but the essence here is that you are trying to convince others that you are harmless, or to distract others, which can be in the form of very interesting intelligence )</w:t>
      </w:r>
    </w:p>
    <w:p w14:paraId="2C528597" w14:textId="77777777" w:rsidR="00E22E41" w:rsidRDefault="00E22E41" w:rsidP="00E22E41">
      <w:r>
        <w:t>The opponent is the Fool, Spectator, Reader, Secret Peer, and Destiny Path: Difficulty of Inspiration Identification -5.</w:t>
      </w:r>
    </w:p>
    <w:p w14:paraId="74DBCA0B" w14:textId="77777777" w:rsidR="00E22E41" w:rsidRDefault="00E22E41" w:rsidP="00E22E41">
      <w:r>
        <w:t>(This type of approach usually has high inspiration, or can quickly detect something is wrong, or can quickly discover the power of the mysterious field)</w:t>
      </w:r>
    </w:p>
    <w:p w14:paraId="2EE3002F" w14:textId="77777777" w:rsidR="00E22E41" w:rsidRDefault="00E22E41" w:rsidP="00E22E41">
      <w:r>
        <w:t>The opponent's remaining spiritual value is 10 or below, weak and difficult to deal with, and helpless: the inspiration test fails by default, and the parasitism is basically guaranteed to succeed. Only the same level has a chance to resist with free actions.</w:t>
      </w:r>
    </w:p>
    <w:p w14:paraId="558ACC09" w14:textId="77777777" w:rsidR="00E22E41" w:rsidRDefault="00E22E41" w:rsidP="00E22E41"/>
    <w:p w14:paraId="48C2619E" w14:textId="77777777" w:rsidR="00E22E41" w:rsidRDefault="00E22E41" w:rsidP="00E22E41">
      <w:r>
        <w:t>The above content is limited to targets who are at the same level as you or only one level lower than you. You usually don’t need to bother with targets who are two levels lower than you. You have enough vigilance, otherwise you can parasitize them directly after a full-round action.</w:t>
      </w:r>
    </w:p>
    <w:p w14:paraId="6427B6E6" w14:textId="77777777" w:rsidR="00E22E41" w:rsidRDefault="00E22E41" w:rsidP="00E22E41"/>
    <w:p w14:paraId="62A080DA" w14:textId="77777777" w:rsidR="00E22E41" w:rsidRDefault="00E22E41" w:rsidP="00E22E41">
      <w:r>
        <w:t>The target deeply parasitized by you still has its own consciousness, can see, hear, and feel, but the body already belongs to you completely, and he himself is like a toy, which can only be manipulated by you. And you can always monitor his thoughts, his thoughts, which can only stay at the superficial level and cannot directly dig out his secrets, but it is already equivalent to mind reading all the time.</w:t>
      </w:r>
    </w:p>
    <w:p w14:paraId="427C093B" w14:textId="77777777" w:rsidR="00E22E41" w:rsidRDefault="00E22E41" w:rsidP="00E22E41"/>
    <w:p w14:paraId="2B7AF4B3" w14:textId="77777777" w:rsidR="00E22E41" w:rsidRDefault="00E22E41" w:rsidP="00E22E41">
      <w:r>
        <w:t>The target of Deep Parasite is helpless to you by default, and you can steal his fate at any time.</w:t>
      </w:r>
    </w:p>
    <w:p w14:paraId="270A4FD2" w14:textId="77777777" w:rsidR="00E22E41" w:rsidRDefault="00E22E41" w:rsidP="00E22E41"/>
    <w:p w14:paraId="51A4E821" w14:textId="77777777" w:rsidR="00E22E41" w:rsidRDefault="00E22E41" w:rsidP="00E22E41">
      <w:r>
        <w:t>Fate Loophole: You can make the target's fate go wrong for a certain period of time.</w:t>
      </w:r>
    </w:p>
    <w:p w14:paraId="3E6A26B6" w14:textId="77777777" w:rsidR="00E22E41" w:rsidRDefault="00E22E41" w:rsidP="00E22E41">
      <w:r>
        <w:t>Once in a round, a casting action consumes 3 spiritual points, you can achieve the following results:</w:t>
      </w:r>
    </w:p>
    <w:p w14:paraId="095BDD1A" w14:textId="77777777" w:rsidR="00E22E41" w:rsidRDefault="00E22E41" w:rsidP="00E22E41">
      <w:r>
        <w:t>1. Let the results of divination and prophecy be wrong. For divinations and prophecies one level below you, you can even completely customize what goes wrong.</w:t>
      </w:r>
    </w:p>
    <w:p w14:paraId="243DDEC7" w14:textId="77777777" w:rsidR="00E22E41" w:rsidRDefault="00E22E41" w:rsidP="00E22E41">
      <w:r>
        <w:lastRenderedPageBreak/>
        <w:t>2. Transfer your consciousness and let the avatar become your main body. To do this, you must first create an avatar that is no more than a sequence level with you, and then let the avatar steal the fate, identity, and self-cognition of that person before you can do it. arrive.</w:t>
      </w:r>
    </w:p>
    <w:p w14:paraId="749831D6" w14:textId="77777777" w:rsidR="00E22E41" w:rsidRDefault="00E22E41" w:rsidP="00E22E41">
      <w:r>
        <w:t>3. Make a target and an area lose contact with the outside world, so that no one can detect changes in him and the environment, unless it is other angels of the same sequence level as you. (This ability can also be used on yourself to achieve a similar psychological invisibility effect)</w:t>
      </w:r>
    </w:p>
    <w:p w14:paraId="0DBCCBC4" w14:textId="77777777" w:rsidR="00E22E41" w:rsidRDefault="00E22E41" w:rsidP="00E22E41">
      <w:r>
        <w:t>4. Make some mistakes in the trajectory of fate and the arrangement of the reservation. For example, the writer of Sequence 1 arranged for a person to be attacked on the third day. You can turn it into the second day, but you can’t just leave it alone, unless you intervene impact, and is reasonable enough.</w:t>
      </w:r>
    </w:p>
    <w:p w14:paraId="1EE1DCC5" w14:textId="77777777" w:rsidR="00E22E41" w:rsidRDefault="00E22E41" w:rsidP="00E22E41"/>
    <w:p w14:paraId="59DF3EBE" w14:textId="77777777" w:rsidR="00E22E41" w:rsidRDefault="00E22E41" w:rsidP="00E22E41">
      <w:r>
        <w:t>——Other effects based on the principle of Fate Error and allowed by KP.</w:t>
      </w:r>
    </w:p>
    <w:p w14:paraId="6476DC4F" w14:textId="77777777" w:rsidR="00E22E41" w:rsidRDefault="00E22E41" w:rsidP="00E22E41"/>
    <w:p w14:paraId="3EEEA202" w14:textId="77777777" w:rsidR="00E22E41" w:rsidRDefault="00E22E41" w:rsidP="00E22E41">
      <w:r>
        <w:t>At the same time, the scope of stealing itself expanded to include destiny, identity, self-knowledge, and extraordinary characteristics. It can steal the follow-up fate of the target, and more accurately, it is grafting fate, grafting the fate of the target for a period of time to oneself, and grafting the future of oneself in a short period of time to the other party, so as to complete the exchange. It can also steal the fate of others and appear in place of others. Make it an unlucky person, lose contact with everything in the real world, and die a little bit.</w:t>
      </w:r>
    </w:p>
    <w:p w14:paraId="63CA025D" w14:textId="77777777" w:rsidR="00E22E41" w:rsidRDefault="00E22E41" w:rsidP="00E22E41"/>
    <w:p w14:paraId="57C9893E" w14:textId="77777777" w:rsidR="00E22E41" w:rsidRDefault="00E22E41" w:rsidP="00E22E41"/>
    <w:p w14:paraId="69A2F918" w14:textId="77777777" w:rsidR="00E22E41" w:rsidRDefault="00E22E41" w:rsidP="00E22E41">
      <w:r>
        <w:t>Insight of Destiny: Your deciphering ability has been enhanced.</w:t>
      </w:r>
    </w:p>
    <w:p w14:paraId="2C3B0B4D" w14:textId="77777777" w:rsidR="00E22E41" w:rsidRDefault="00E22E41" w:rsidP="00E22E41">
      <w:r>
        <w:t>To expend a casting action, pass a Library or Inspiration check of difficulty (30 - the target's sequence level), choose a target.</w:t>
      </w:r>
    </w:p>
    <w:p w14:paraId="702D4CEE" w14:textId="77777777" w:rsidR="00E22E41" w:rsidRDefault="00E22E41" w:rsidP="00E22E41">
      <w:r>
        <w:t>You learn the general fate of a target, the general past. Know what kind of education he went through, know what he went through roughly, but usually not in detail.</w:t>
      </w:r>
    </w:p>
    <w:p w14:paraId="14ED3D00" w14:textId="77777777" w:rsidR="00E22E41" w:rsidRDefault="00E22E41" w:rsidP="00E22E41">
      <w:r>
        <w:t>If the fate of this target involves things above demigods, then you can only feel "abnormal" at most for these contents involving demigods and above. Above things in person, you can understand what happened.</w:t>
      </w:r>
    </w:p>
    <w:p w14:paraId="6C49EA43" w14:textId="77777777" w:rsidR="00E22E41" w:rsidRDefault="00E22E41" w:rsidP="00E22E41">
      <w:r>
        <w:t>If this demigod is right in front of you, you can gain insight into his general experience and education as above, but things above other demigods will still be covered up unless you get more clues.</w:t>
      </w:r>
    </w:p>
    <w:p w14:paraId="6AACEE32" w14:textId="77777777" w:rsidR="00E22E41" w:rsidRDefault="00E22E41" w:rsidP="00E22E41"/>
    <w:p w14:paraId="073AD6B3" w14:textId="77777777" w:rsidR="00E22E41" w:rsidRDefault="00E22E41" w:rsidP="00E22E41">
      <w:r>
        <w:t>Reusing the skill will usually give the same result unless you acquire new material.</w:t>
      </w:r>
    </w:p>
    <w:p w14:paraId="774B3F08" w14:textId="77777777" w:rsidR="00E22E41" w:rsidRDefault="00E22E41" w:rsidP="00E22E41">
      <w:r>
        <w:t>When you get new information, you can directly rearrange your previous clues, conduct another appraisal on the spot that you want to gain insight into, and try to see the truth clearly. You don't have to go find the target you used this ability on before.</w:t>
      </w:r>
    </w:p>
    <w:p w14:paraId="1CBE03FA" w14:textId="77777777" w:rsidR="00E22E41" w:rsidRDefault="00E22E41" w:rsidP="00E22E41">
      <w:r>
        <w:t>Every thing that can be used as a clue can give you +2 identification.</w:t>
      </w:r>
    </w:p>
    <w:p w14:paraId="40AB6137" w14:textId="77777777" w:rsidR="00E22E41" w:rsidRDefault="00E22E41" w:rsidP="00E22E41"/>
    <w:p w14:paraId="09BD5B31" w14:textId="77777777" w:rsidR="00E22E41" w:rsidRDefault="00E22E41" w:rsidP="00E22E41">
      <w:r>
        <w:t>If the other party can have a certain influence on fate, you may also be misled.</w:t>
      </w:r>
    </w:p>
    <w:p w14:paraId="406022F8" w14:textId="77777777" w:rsidR="00E22E41" w:rsidRDefault="00E22E41" w:rsidP="00E22E41"/>
    <w:p w14:paraId="432A5877" w14:textId="77777777" w:rsidR="00E22E41" w:rsidRDefault="00E22E41" w:rsidP="00E22E41">
      <w:r>
        <w:t>——Extra: Conduct a 20-difficulty inspiration appraisal. You can judge whether this thing or this thing is related to you, and how it is related. You need to find further clues. Repeating the appraisal will still only get the same result until you get new clues .</w:t>
      </w:r>
    </w:p>
    <w:p w14:paraId="4A9094F0" w14:textId="77777777" w:rsidR="00E22E41" w:rsidRDefault="00E22E41" w:rsidP="00E22E41"/>
    <w:p w14:paraId="27AE8E82" w14:textId="77777777" w:rsidR="00E22E41" w:rsidRDefault="00E22E41" w:rsidP="00E22E41">
      <w:r>
        <w:t xml:space="preserve">This ability allows you to discover that a target is a Secret Puppet, but you can't directly know who the Secret Puppet's owner is, you can only see that he has become a Secret </w:t>
      </w:r>
      <w:r>
        <w:lastRenderedPageBreak/>
        <w:t>Puppet at a certain moment. At the same time, it can be found that the person who is influenced by the audience's psychology can detect that his destiny has shifted, but he can't find the hidden parasites. As extraordinary people who are wrong paths, parasites are usually well hidden.</w:t>
      </w:r>
    </w:p>
    <w:p w14:paraId="6E9DEA77" w14:textId="77777777" w:rsidR="00E22E41" w:rsidRDefault="00E22E41" w:rsidP="00E22E41"/>
    <w:p w14:paraId="3B38BDE2" w14:textId="77777777" w:rsidR="00E22E41" w:rsidRDefault="00E22E41" w:rsidP="00E22E41">
      <w:r>
        <w:t>For a target that is parasitic by a person lower than you, you can detect "something is wrong", but for the parasitic target of an angel person, even if you are the king of angels, you can't see it, and you can't detect "something is wrong", unless If some evidence of his being parasitized is found directly, then the identification can be carried out.</w:t>
      </w:r>
    </w:p>
    <w:p w14:paraId="0AD95B40" w14:textId="77777777" w:rsidR="00E22E41" w:rsidRDefault="00E22E41" w:rsidP="00E22E41"/>
    <w:p w14:paraId="4F8E590D" w14:textId="77777777" w:rsidR="00E22E41" w:rsidRDefault="00E22E41" w:rsidP="00E22E41">
      <w:pPr>
        <w:rPr>
          <w:b/>
          <w:bCs/>
        </w:rPr>
      </w:pPr>
      <w:r>
        <w:rPr>
          <w:b/>
          <w:bCs/>
        </w:rPr>
        <w:t>Sequence 1: The Worm of Time</w:t>
      </w:r>
    </w:p>
    <w:p w14:paraId="22FB2768" w14:textId="77777777" w:rsidR="00E22E41" w:rsidRDefault="00E22E41" w:rsidP="00E22E41"/>
    <w:p w14:paraId="182398E6" w14:textId="77777777" w:rsidR="00E22E41" w:rsidRDefault="00E22E41" w:rsidP="00E22E41">
      <w:r>
        <w:t>Ritual: Let the development of at least one city move forward or backward by an era within three months, or stagnate for a hundred years without any change. (unofficial ceremony)</w:t>
      </w:r>
    </w:p>
    <w:p w14:paraId="28AD7A69" w14:textId="77777777" w:rsidR="00E22E41" w:rsidRDefault="00E22E41" w:rsidP="00E22E41"/>
    <w:p w14:paraId="223DD33B" w14:textId="77777777" w:rsidR="00E22E41" w:rsidRDefault="00E22E41" w:rsidP="00E22E41">
      <w:r>
        <w:t>You gain the following extraordinary abilities:</w:t>
      </w:r>
    </w:p>
    <w:p w14:paraId="38DD440B" w14:textId="77777777" w:rsidR="00E22E41" w:rsidRDefault="00E22E41" w:rsidP="00E22E41">
      <w:r>
        <w:t>Attribute gain: Inspiration +1, Dexterity +1, your deceit and skill level up by one skill level.</w:t>
      </w:r>
    </w:p>
    <w:p w14:paraId="1B882A06" w14:textId="77777777" w:rsidR="00E22E41" w:rsidRDefault="00E22E41" w:rsidP="00E22E41"/>
    <w:p w14:paraId="51C0DB5B" w14:textId="77777777" w:rsidR="00E22E41" w:rsidRDefault="00E22E41" w:rsidP="00E22E41">
      <w:r>
        <w:t>Time authority:</w:t>
      </w:r>
    </w:p>
    <w:p w14:paraId="6EAC0E38" w14:textId="77777777" w:rsidR="00E22E41" w:rsidRDefault="00E22E41" w:rsidP="00E22E41">
      <w:r>
        <w:t>A casting action that costs 5 spirituality points, twice per encounter, you choose a scene or a single target.</w:t>
      </w:r>
    </w:p>
    <w:p w14:paraId="59AA6437" w14:textId="77777777" w:rsidR="00E22E41" w:rsidRDefault="00E22E41" w:rsidP="00E22E41"/>
    <w:p w14:paraId="78D38524" w14:textId="77777777" w:rsidR="00E22E41" w:rsidRDefault="00E22E41" w:rsidP="00E22E41">
      <w:r>
        <w:t>An ancient mottled huge phantom forms behind you. This phantom is like the surface of a wall clock carved out of stone. It is divided into twelve grids in total. Each grid is either gray or black, interspersed with each other, with clear boundaries and different symbols. An indescribable invisible torrent emerges, as if traveling through a long history. You can create the following ability effects:</w:t>
      </w:r>
    </w:p>
    <w:p w14:paraId="65A7BD3F" w14:textId="77777777" w:rsidR="00E22E41" w:rsidRDefault="00E22E41" w:rsidP="00E22E41"/>
    <w:p w14:paraId="6F140DCC" w14:textId="77777777" w:rsidR="00E22E41" w:rsidRDefault="00E22E41" w:rsidP="00E22E41">
      <w:r>
        <w:t>The time ability can be used only for one target, and it can also be used based on a scene</w:t>
      </w:r>
    </w:p>
    <w:p w14:paraId="6F624B3C" w14:textId="77777777" w:rsidR="00E22E41" w:rsidRDefault="00E22E41" w:rsidP="00E22E41">
      <w:r>
        <w:t>——Time Acceleration: The pointer moves forward rapidly, and time acceleration appears in the largest city within the range you specify, and the specific state time will be advanced according to your spiritual consumption, as if you have experienced the erosion of time. During combat, the time state of the designated target is considered to have passed 5 rounds, approximately equal to one encounter. But this is just a reference, as long as the special effects on the designated target have a duration, then these special effects will usually be cleared when the effective time expires, unless these effects can last for a year.</w:t>
      </w:r>
    </w:p>
    <w:p w14:paraId="28ED2E04" w14:textId="77777777" w:rsidR="00E22E41" w:rsidRDefault="00E22E41" w:rsidP="00E22E41">
      <w:r>
        <w:t>Extra: If there is an Extraordinary with Sequence 3 or below and a remaining lifespan of less than 300 years on the field, he will immediately turn into a hunchbacked white-haired old man. If he has no ability to counteract in this state, he will become a Truly becoming an old man, this is a permanent effect.</w:t>
      </w:r>
    </w:p>
    <w:p w14:paraId="2E0B149D" w14:textId="77777777" w:rsidR="00E22E41" w:rsidRDefault="00E22E41" w:rsidP="00E22E41"/>
    <w:p w14:paraId="7A22979C" w14:textId="77777777" w:rsidR="00E22E41" w:rsidRDefault="00E22E41" w:rsidP="00E22E41">
      <w:r>
        <w:t>——Time stagnation: the pointer gradually stagnates here, echoing the distant and ethereal time clock, until your next round of action, the target you selected or the affected object of the entire scene cannot take action, this does not include you , you get an additional casting action on the basis of consuming one casting action, that is, this action does not count.</w:t>
      </w:r>
    </w:p>
    <w:p w14:paraId="1C1F2DF1" w14:textId="77777777" w:rsidR="00E22E41" w:rsidRDefault="00E22E41" w:rsidP="00E22E41"/>
    <w:p w14:paraId="73322A2C" w14:textId="77777777" w:rsidR="00E22E41" w:rsidRDefault="00E22E41" w:rsidP="00E22E41"/>
    <w:p w14:paraId="6688DFF4" w14:textId="77777777" w:rsidR="00E22E41" w:rsidRDefault="00E22E41" w:rsidP="00E22E41">
      <w:r>
        <w:lastRenderedPageBreak/>
        <w:t>——Reversal of time: The pointer rotates counterclockwise quickly, and everyone's state changes back to five rounds ago, which is roughly equivalent to an encounter. Also for reference, this ability is the reverse of time acceleration, and the effect of time acceleration can be restored through this ability.</w:t>
      </w:r>
    </w:p>
    <w:p w14:paraId="2C048B27" w14:textId="77777777" w:rsidR="00E22E41" w:rsidRDefault="00E22E41" w:rsidP="00E22E41"/>
    <w:p w14:paraId="455B2624" w14:textId="77777777" w:rsidR="00E22E41" w:rsidRDefault="00E22E41" w:rsidP="00E22E41">
      <w:r>
        <w:t>Stealing: If you become the King of Angels (multiple copies of Sequence 1 characteristics or accommodate uniqueness), then your stealing can try to steal the authority of Sequence 0 for a short time. Even if you're not, you can already steal other people's time, steal other people's anchors on a large scale, the latter requires you to steal in a concentration place of believers.</w:t>
      </w:r>
    </w:p>
    <w:p w14:paraId="54D31E26" w14:textId="77777777" w:rsidR="00E22E41" w:rsidRDefault="00E22E41" w:rsidP="00E22E41"/>
    <w:p w14:paraId="4238874C" w14:textId="77777777" w:rsidR="00E22E41" w:rsidRDefault="00E22E41" w:rsidP="00E22E41">
      <w:pPr>
        <w:rPr>
          <w:b/>
          <w:bCs/>
        </w:rPr>
      </w:pPr>
      <w:r>
        <w:rPr>
          <w:b/>
          <w:bCs/>
        </w:rPr>
        <w:t>Sequence 0: error</w:t>
      </w:r>
    </w:p>
    <w:p w14:paraId="0DAB533E" w14:textId="77777777" w:rsidR="00E22E41" w:rsidRDefault="00E22E41" w:rsidP="00E22E41">
      <w:r>
        <w:t>The Trojan horse of fate, the worm of time, the loophole of rules, the incarnation of all mistakes</w:t>
      </w:r>
    </w:p>
    <w:p w14:paraId="00A522D5" w14:textId="77777777" w:rsidR="00E22E41" w:rsidRDefault="00E22E41" w:rsidP="00E22E41">
      <w:r>
        <w:t>Ceremony: In someone else's ceremony of becoming a god, take his place</w:t>
      </w:r>
    </w:p>
    <w:p w14:paraId="5A35E66C" w14:textId="77777777" w:rsidR="00E22E41" w:rsidRDefault="00E22E41" w:rsidP="00E22E41"/>
    <w:p w14:paraId="60D59B0B" w14:textId="77777777" w:rsidR="00E22E41" w:rsidRDefault="00E22E41" w:rsidP="00E22E41">
      <w:r>
        <w:t>You gain the following extraordinary abilities:</w:t>
      </w:r>
    </w:p>
    <w:p w14:paraId="7DA9EA2E" w14:textId="77777777" w:rsidR="00E22E41" w:rsidRDefault="00E22E41" w:rsidP="00E22E41">
      <w:r>
        <w:t>Attribute gain: Inspiration +1, Dexterity +1, your deceit and skill level up by one skill level.</w:t>
      </w:r>
    </w:p>
    <w:p w14:paraId="7A89EA35" w14:textId="77777777" w:rsidR="00E22E41" w:rsidRDefault="00E22E41" w:rsidP="00E22E41"/>
    <w:p w14:paraId="17EAEB11" w14:textId="77777777" w:rsidR="00E22E41" w:rsidRDefault="00E22E41" w:rsidP="00E22E41">
      <w:r>
        <w:t>BUG: You can make any loopholes in the logic of rules and destiny come true</w:t>
      </w:r>
    </w:p>
    <w:p w14:paraId="2A48AFBD" w14:textId="77777777" w:rsidR="00E22E41" w:rsidRDefault="00E22E41" w:rsidP="00E22E41"/>
    <w:p w14:paraId="418AA0DB" w14:textId="77777777" w:rsidR="00E22E41" w:rsidRDefault="00E22E41" w:rsidP="00E22E41">
      <w:r>
        <w:t>For example, your main body is teleported, and your avatar is the main body to some extent, so all your avatars and main body can be teleported.</w:t>
      </w:r>
    </w:p>
    <w:p w14:paraId="7E49B810" w14:textId="77777777" w:rsidR="00E22E41" w:rsidRDefault="00E22E41" w:rsidP="00E22E41"/>
    <w:p w14:paraId="6D273B17" w14:textId="77777777" w:rsidR="00E22E41" w:rsidRDefault="00E22E41" w:rsidP="00E22E41">
      <w:r>
        <w:t>The stronger this kind of connection and association is, the more feasible it is. Otherwise, it is difficult to succeed, especially for the same personality, but you can almost use this ability without any logic in the face of low-level personality, especially the sequence that even the king of angels has not yet reached. 1.</w:t>
      </w:r>
    </w:p>
    <w:p w14:paraId="1512D62C" w14:textId="77777777" w:rsidR="00E22E41" w:rsidRDefault="00E22E41" w:rsidP="00E22E41"/>
    <w:p w14:paraId="0EAF105B" w14:textId="77777777" w:rsidR="00E22E41" w:rsidRDefault="00E22E41" w:rsidP="00E22E41">
      <w:r>
        <w:t>1 free action, can only be used once per round.</w:t>
      </w:r>
    </w:p>
    <w:p w14:paraId="6D1339A3" w14:textId="77777777" w:rsidR="00E22E41" w:rsidRDefault="00E22E41" w:rsidP="00E22E41"/>
    <w:p w14:paraId="15972677" w14:textId="77777777" w:rsidR="00E22E41" w:rsidRDefault="00E22E41" w:rsidP="00E22E41">
      <w:r>
        <w:t>In order for "wrong" authority to take effect at the same level, there are often different prerequisites:</w:t>
      </w:r>
    </w:p>
    <w:p w14:paraId="62AB6DA2" w14:textId="77777777" w:rsidR="00E22E41" w:rsidRDefault="00E22E41" w:rsidP="00E22E41">
      <w:r>
        <w:t>One is that the medium and the target are sufficiently similar;</w:t>
      </w:r>
    </w:p>
    <w:p w14:paraId="6599C7DA" w14:textId="77777777" w:rsidR="00E22E41" w:rsidRDefault="00E22E41" w:rsidP="00E22E41">
      <w:r>
        <w:t>Second, there is a certain relationship between the two;</w:t>
      </w:r>
    </w:p>
    <w:p w14:paraId="5794D487" w14:textId="77777777" w:rsidR="00E22E41" w:rsidRDefault="00E22E41" w:rsidP="00E22E41">
      <w:r>
        <w:t>The third is that some things and things have logical contradictions;</w:t>
      </w:r>
    </w:p>
    <w:p w14:paraId="03AA3330" w14:textId="77777777" w:rsidR="00E22E41" w:rsidRDefault="00E22E41" w:rsidP="00E22E41">
      <w:r>
        <w:t>Fourth, some rules do have imperfections;</w:t>
      </w:r>
    </w:p>
    <w:p w14:paraId="337A5A62" w14:textId="77777777" w:rsidR="00E22E41" w:rsidRDefault="00E22E41" w:rsidP="00E22E41">
      <w:r>
        <w:t>The fifth is not to directly affect the goal, but to build an environment full of "errors" in the form of creating the Kingdom of God...</w:t>
      </w:r>
    </w:p>
    <w:p w14:paraId="77EA1FF0" w14:textId="77777777" w:rsidR="00E22E41" w:rsidRDefault="00E22E41" w:rsidP="00E22E41">
      <w:pPr>
        <w:pStyle w:val="Title"/>
      </w:pPr>
      <w:bookmarkStart w:id="3" w:name="_heading=h.8f1hjhhm84om" w:colFirst="0" w:colLast="0"/>
      <w:bookmarkEnd w:id="3"/>
      <w:r>
        <w:t>4. Visionary Pathway</w:t>
      </w:r>
    </w:p>
    <w:p w14:paraId="6BD83F2F" w14:textId="77777777" w:rsidR="00E22E41" w:rsidRDefault="00E22E41" w:rsidP="00E22E41">
      <w:r>
        <w:t>It was called the "Dragon" path in ancient times, and it represents the spiritual realm. The mythical creature is in the form of a dragon, which corresponds to the Tarot card "Justice".</w:t>
      </w:r>
    </w:p>
    <w:p w14:paraId="61FCD7CC" w14:textId="77777777" w:rsidR="00E22E41" w:rsidRDefault="00E22E41" w:rsidP="00E22E41">
      <w:pPr>
        <w:rPr>
          <w:b/>
          <w:bCs/>
        </w:rPr>
      </w:pPr>
      <w:r>
        <w:rPr>
          <w:b/>
          <w:bCs/>
        </w:rPr>
        <w:t>Sequence 9: spectator</w:t>
      </w:r>
    </w:p>
    <w:p w14:paraId="3BEF9257" w14:textId="77777777" w:rsidR="00E22E41" w:rsidRDefault="00E22E41" w:rsidP="00E22E41">
      <w:r>
        <w:t xml:space="preserve">With outstanding spirit and keen observation ability, like a bystander, he examines the "actors" in the secular society, and glimpses their true thoughts from their expressions, </w:t>
      </w:r>
      <w:r>
        <w:lastRenderedPageBreak/>
        <w:t>behaviors, oral habits, and unknown movements, so as to Subtly influence and secretly guide, let things develop in the direction you want</w:t>
      </w:r>
    </w:p>
    <w:p w14:paraId="70CDD64A" w14:textId="77777777" w:rsidR="00E22E41" w:rsidRDefault="00E22E41" w:rsidP="00E22E41">
      <w:r>
        <w:t>Main ingredients: 1 pair of adult manhal fish eyes, 35ml of blood of black horned fish</w:t>
      </w:r>
    </w:p>
    <w:p w14:paraId="23A2C80D" w14:textId="77777777" w:rsidR="00E22E41" w:rsidRDefault="00E22E41" w:rsidP="00E22E41">
      <w:r>
        <w:t>Auxiliary materials: 80ml of pure water, 5 drops of colchicum essence, 13g of bovine peony powder, 7 petals of fairy flowers</w:t>
      </w:r>
    </w:p>
    <w:p w14:paraId="36E1553E" w14:textId="77777777" w:rsidR="00E22E41" w:rsidRDefault="00E22E41" w:rsidP="00E22E41"/>
    <w:p w14:paraId="7D90000A" w14:textId="77777777" w:rsidR="00E22E41" w:rsidRDefault="00E22E41" w:rsidP="00E22E41">
      <w:r>
        <w:t>You gain the following extraordinary abilities:</w:t>
      </w:r>
    </w:p>
    <w:p w14:paraId="185E7BA4" w14:textId="77777777" w:rsidR="00E22E41" w:rsidRDefault="00E22E41" w:rsidP="00E22E41">
      <w:r>
        <w:t>Attribute gain: inspiration +2, charm +1, this charm is a kind of personality charm, it will not affect your appearance.</w:t>
      </w:r>
    </w:p>
    <w:p w14:paraId="7BBA0DBA" w14:textId="77777777" w:rsidR="00E22E41" w:rsidRDefault="00E22E41" w:rsidP="00E22E41">
      <w:sdt>
        <w:sdtPr>
          <w:tag w:val="goog_rdk_713"/>
          <w:id w:val="608396016"/>
        </w:sdtPr>
        <w:sdtContent>
          <w:r>
            <w:rPr>
              <w:rFonts w:ascii="Arial Unicode MS" w:eastAsia="Arial Unicode MS" w:hAnsi="Arial Unicode MS" w:cs="Arial Unicode MS"/>
            </w:rPr>
            <w:t>① In addition, you can be better at mastering skills related to psychology and psychological guidance. If you accept an effective and real course of at least 2 hours, your corresponding skills will increase by 1 level.</w:t>
          </w:r>
        </w:sdtContent>
      </w:sdt>
    </w:p>
    <w:p w14:paraId="2BAD9FE4" w14:textId="77777777" w:rsidR="00E22E41" w:rsidRDefault="00E22E41" w:rsidP="00E22E41">
      <w:sdt>
        <w:sdtPr>
          <w:tag w:val="goog_rdk_714"/>
          <w:id w:val="1758142618"/>
        </w:sdtPr>
        <w:sdtContent>
          <w:r>
            <w:rPr>
              <w:rFonts w:ascii="Arial Unicode MS" w:eastAsia="Arial Unicode MS" w:hAnsi="Arial Unicode MS" w:cs="Arial Unicode MS"/>
            </w:rPr>
            <w:t>② From training to proficiency, to advanced level, you need to learn 2 and 3 times respectively. The potion at the 9th level of the sequence can only support you to reach the advanced level for the time being, and the learning rate after that will not be able to obtain a substantial improvement.</w:t>
          </w:r>
        </w:sdtContent>
      </w:sdt>
    </w:p>
    <w:p w14:paraId="3EDBC977" w14:textId="77777777" w:rsidR="00E22E41" w:rsidRDefault="00E22E41" w:rsidP="00E22E41">
      <w:sdt>
        <w:sdtPr>
          <w:tag w:val="goog_rdk_715"/>
          <w:id w:val="-253964013"/>
        </w:sdtPr>
        <w:sdtContent>
          <w:r>
            <w:rPr>
              <w:rFonts w:ascii="Arial Unicode MS" w:eastAsia="Arial Unicode MS" w:hAnsi="Arial Unicode MS" w:cs="Arial Unicode MS"/>
            </w:rPr>
            <w:t>③Under the premise of not being affected by extraordinary factors, you will not forget the things you have seen/heard.</w:t>
          </w:r>
        </w:sdtContent>
      </w:sdt>
    </w:p>
    <w:p w14:paraId="10CCB9B1" w14:textId="77777777" w:rsidR="00E22E41" w:rsidRDefault="00E22E41" w:rsidP="00E22E41">
      <w:r>
        <w:t>Learning can only be done once a day, and characters who create higher sequences can use twice the inspiration brought by potions to improve their growth skills.</w:t>
      </w:r>
    </w:p>
    <w:p w14:paraId="18FC7E84" w14:textId="77777777" w:rsidR="00E22E41" w:rsidRDefault="00E22E41" w:rsidP="00E22E41"/>
    <w:p w14:paraId="298E3ECF" w14:textId="77777777" w:rsidR="00E22E41" w:rsidRDefault="00E22E41" w:rsidP="00E22E41">
      <w:r>
        <w:t>Audience status: You have outstanding spirit and keen observation ability, and you can spy on other people's true thoughts.</w:t>
      </w:r>
    </w:p>
    <w:p w14:paraId="510C4F29" w14:textId="77777777" w:rsidR="00E22E41" w:rsidRDefault="00E22E41" w:rsidP="00E22E41">
      <w:r>
        <w:t>1 free action, you enter the state of spectator, observe the real thoughts of others through details, and try to make you enter anger, fear, charm, excluding the identification of shock - 4 disadvantages, your spectator state is released when you fall into emotion and shock</w:t>
      </w:r>
    </w:p>
    <w:p w14:paraId="6045A811" w14:textId="77777777" w:rsidR="00E22E41" w:rsidRDefault="00E22E41" w:rsidP="00E22E41">
      <w:r>
        <w:t>——Remove emotional effects: 1 casting action, 20 psychology appraisals, remove the emotional effects of yourself not greater than the personality</w:t>
      </w:r>
    </w:p>
    <w:p w14:paraId="6B4D7BA6" w14:textId="77777777" w:rsidR="00E22E41" w:rsidRDefault="00E22E41" w:rsidP="00E22E41">
      <w:r>
        <w:t>Observe Others: Make a Psychology check, choose 1 creature within your field of vision, and gain information based on the check result</w:t>
      </w:r>
    </w:p>
    <w:p w14:paraId="168D8997" w14:textId="77777777" w:rsidR="00E22E41" w:rsidRDefault="00E22E41" w:rsidP="00E22E41">
      <w:sdt>
        <w:sdtPr>
          <w:tag w:val="goog_rdk_716"/>
          <w:id w:val="-2057892472"/>
        </w:sdtPr>
        <w:sdtContent>
          <w:r>
            <w:rPr>
              <w:rFonts w:ascii="Arial Unicode MS" w:eastAsia="Arial Unicode MS" w:hAnsi="Arial Unicode MS" w:cs="Arial Unicode MS"/>
            </w:rPr>
            <w:t>① Difficulty 10: You confirm the status of the target based on his dressing/habits/furnishing style of the room.</w:t>
          </w:r>
        </w:sdtContent>
      </w:sdt>
    </w:p>
    <w:p w14:paraId="4EE42A1D" w14:textId="77777777" w:rsidR="00E22E41" w:rsidRDefault="00E22E41" w:rsidP="00E22E41">
      <w:sdt>
        <w:sdtPr>
          <w:tag w:val="goog_rdk_717"/>
          <w:id w:val="-1540214559"/>
        </w:sdtPr>
        <w:sdtContent>
          <w:r>
            <w:rPr>
              <w:rFonts w:ascii="Arial Unicode MS" w:eastAsia="Arial Unicode MS" w:hAnsi="Arial Unicode MS" w:cs="Arial Unicode MS"/>
            </w:rPr>
            <w:t>② Difficulty 15: You can confirm the target's general thoughts/purposes based on the body language of the target, without involving details</w:t>
          </w:r>
        </w:sdtContent>
      </w:sdt>
    </w:p>
    <w:p w14:paraId="22308695" w14:textId="77777777" w:rsidR="00E22E41" w:rsidRDefault="00E22E41" w:rsidP="00E22E41">
      <w:sdt>
        <w:sdtPr>
          <w:tag w:val="goog_rdk_718"/>
          <w:id w:val="1589684244"/>
        </w:sdtPr>
        <w:sdtContent>
          <w:r>
            <w:rPr>
              <w:rFonts w:ascii="Arial Unicode MS" w:eastAsia="Arial Unicode MS" w:hAnsi="Arial Unicode MS" w:cs="Arial Unicode MS"/>
            </w:rPr>
            <w:t>③ Difficulty 20: You can confirm his character according to his demeanor/expression/conversation, and know how to get along with him</w:t>
          </w:r>
        </w:sdtContent>
      </w:sdt>
    </w:p>
    <w:p w14:paraId="3AA7D91F" w14:textId="77777777" w:rsidR="00E22E41" w:rsidRDefault="00E22E41" w:rsidP="00E22E41">
      <w:sdt>
        <w:sdtPr>
          <w:tag w:val="goog_rdk_719"/>
          <w:id w:val="-2141067401"/>
        </w:sdtPr>
        <w:sdtContent>
          <w:r>
            <w:rPr>
              <w:rFonts w:ascii="Arial Unicode MS" w:eastAsia="Arial Unicode MS" w:hAnsi="Arial Unicode MS" w:cs="Arial Unicode MS"/>
            </w:rPr>
            <w:t>④ Difficulty 25: You have confirmed the possible relationship between him and anyone around him based on his gaze direction/sneak sight/little movements</w:t>
          </w:r>
        </w:sdtContent>
      </w:sdt>
    </w:p>
    <w:p w14:paraId="54414FAE" w14:textId="77777777" w:rsidR="00E22E41" w:rsidRDefault="00E22E41" w:rsidP="00E22E41">
      <w:sdt>
        <w:sdtPr>
          <w:tag w:val="goog_rdk_720"/>
          <w:id w:val="-1467393856"/>
        </w:sdtPr>
        <w:sdtContent>
          <w:r>
            <w:rPr>
              <w:rFonts w:ascii="Arial Unicode MS" w:eastAsia="Arial Unicode MS" w:hAnsi="Arial Unicode MS" w:cs="Arial Unicode MS"/>
            </w:rPr>
            <w:t>⑤ Great success: Based on the benefits of the identification results, you have summed up his mental model, and the social/psychological related identification will continue to be beneficial to him +2, until his style of doing things changes, and he is possessed/replaced +2 Beneficial exists but does not work</w:t>
          </w:r>
        </w:sdtContent>
      </w:sdt>
    </w:p>
    <w:p w14:paraId="689AA2BF" w14:textId="77777777" w:rsidR="00E22E41" w:rsidRDefault="00E22E41" w:rsidP="00E22E41">
      <w:sdt>
        <w:sdtPr>
          <w:tag w:val="goog_rdk_721"/>
          <w:id w:val="-1093175898"/>
        </w:sdtPr>
        <w:sdtContent>
          <w:r>
            <w:rPr>
              <w:rFonts w:ascii="Arial Unicode MS" w:eastAsia="Arial Unicode MS" w:hAnsi="Arial Unicode MS" w:cs="Arial Unicode MS"/>
            </w:rPr>
            <w:t>⑥ Big failure: You still get the corresponding result, but the target finds that you are observing him.</w:t>
          </w:r>
        </w:sdtContent>
      </w:sdt>
    </w:p>
    <w:p w14:paraId="0F625FBE" w14:textId="77777777" w:rsidR="00E22E41" w:rsidRDefault="00E22E41" w:rsidP="00E22E41">
      <w:r>
        <w:t xml:space="preserve">Special: If any character takes the initiative to rp such as "restrain his body movements and do not make any performance" before being observed, then, in the above-mentioned </w:t>
      </w:r>
      <w:r>
        <w:lastRenderedPageBreak/>
        <w:t>corresponding difficulty, the audience can no longer obtain information based on "body language".</w:t>
      </w:r>
    </w:p>
    <w:p w14:paraId="4BFFB425" w14:textId="77777777" w:rsidR="00E22E41" w:rsidRDefault="00E22E41" w:rsidP="00E22E41">
      <w:r>
        <w:t>(You can't get content that lacks intelligence, for example, if someone wants to get the formula through you, you can only know that he has other plans)</w:t>
      </w:r>
    </w:p>
    <w:p w14:paraId="2BAECB28" w14:textId="77777777" w:rsidR="00E22E41" w:rsidRDefault="00E22E41" w:rsidP="00E22E41">
      <w:r>
        <w:t>Passive: As long as someone reveals certain details in front of the audience, the host can immediately let her conduct identification to obtain information.</w:t>
      </w:r>
    </w:p>
    <w:p w14:paraId="6BB47D98" w14:textId="77777777" w:rsidR="00E22E41" w:rsidRDefault="00E22E41" w:rsidP="00E22E41">
      <w:r>
        <w:t>In any case, every time the audience obtains 1 piece of information, the observation appraisal +2 is beneficial, and it can be superimposed, and the exposed details are regarded as information. If the Faceless Man pretends to be someone else, but the audience knows the habits of the original owner that the Faceless Man does not know, the Faceless Man may be able to see through the disguise</w:t>
      </w:r>
    </w:p>
    <w:p w14:paraId="064315AD" w14:textId="77777777" w:rsidR="00E22E41" w:rsidRDefault="00E22E41" w:rsidP="00E22E41">
      <w:r>
        <w:t>——The status of the audience is passive and cannot be recorded/stealed. Limited by intelligence, the observed results may not match the actual situation</w:t>
      </w:r>
    </w:p>
    <w:p w14:paraId="56A33F39" w14:textId="77777777" w:rsidR="00E22E41" w:rsidRDefault="00E22E41" w:rsidP="00E22E41"/>
    <w:p w14:paraId="4FBD6272" w14:textId="77777777" w:rsidR="00E22E41" w:rsidRDefault="00E22E41" w:rsidP="00E22E41">
      <w:r>
        <w:t>Psychological guidance: You subtly influence and secretly guide things to develop in the direction you want.</w:t>
      </w:r>
    </w:p>
    <w:p w14:paraId="2F76891B" w14:textId="77777777" w:rsidR="00E22E41" w:rsidRDefault="00E22E41" w:rsidP="00E22E41">
      <w:r>
        <w:t>First determine one thing you want to guide, and then confirm the result you want to guide. This result cannot contradict the intention of the person being guided, and must be relevant and reasonable enough. You need to take action to make the guidance happen, and the psychological guidance is opposed to the will defense.</w:t>
      </w:r>
    </w:p>
    <w:p w14:paraId="7176948B" w14:textId="77777777" w:rsidR="00E22E41" w:rsidRDefault="00E22E41" w:rsidP="00E22E41">
      <w:sdt>
        <w:sdtPr>
          <w:tag w:val="goog_rdk_722"/>
          <w:id w:val="237610659"/>
        </w:sdtPr>
        <w:sdtContent>
          <w:r>
            <w:rPr>
              <w:rFonts w:ascii="Arial Unicode MS" w:eastAsia="Arial Unicode MS" w:hAnsi="Arial Unicode MS" w:cs="Arial Unicode MS"/>
            </w:rPr>
            <w:t>① Confirm what you want to guide: For example, you want to guide a lady in a certain matter, such as marriage</w:t>
          </w:r>
        </w:sdtContent>
      </w:sdt>
    </w:p>
    <w:p w14:paraId="6D2D7A20" w14:textId="77777777" w:rsidR="00E22E41" w:rsidRDefault="00E22E41" w:rsidP="00E22E41">
      <w:sdt>
        <w:sdtPr>
          <w:tag w:val="goog_rdk_723"/>
          <w:id w:val="831314003"/>
        </w:sdtPr>
        <w:sdtContent>
          <w:r>
            <w:rPr>
              <w:rFonts w:ascii="Arial Unicode MS" w:eastAsia="Arial Unicode MS" w:hAnsi="Arial Unicode MS" w:cs="Arial Unicode MS"/>
            </w:rPr>
            <w:t>② Confirm the result you want to guide: You want the lady to accept the third party's marriage proposal and abandon her husband.</w:t>
          </w:r>
        </w:sdtContent>
      </w:sdt>
    </w:p>
    <w:p w14:paraId="04B3118B" w14:textId="77777777" w:rsidR="00E22E41" w:rsidRDefault="00E22E41" w:rsidP="00E22E41">
      <w:sdt>
        <w:sdtPr>
          <w:tag w:val="goog_rdk_724"/>
          <w:id w:val="269923004"/>
        </w:sdtPr>
        <w:sdtContent>
          <w:r>
            <w:rPr>
              <w:rFonts w:ascii="Arial Unicode MS" w:eastAsia="Arial Unicode MS" w:hAnsi="Arial Unicode MS" w:cs="Arial Unicode MS"/>
            </w:rPr>
            <w:t>③ Take action to achieve guidance: In your occasional communication with this lady, you mentioned a few words about her husband's alcoholism and rumors of making troubles, making her feel that her husband has bad intentions, and then pointed out a few words about the benefits of a third party, and happy ending after elopement</w:t>
          </w:r>
        </w:sdtContent>
      </w:sdt>
    </w:p>
    <w:p w14:paraId="64B4B4F8" w14:textId="77777777" w:rsidR="00E22E41" w:rsidRDefault="00E22E41" w:rsidP="00E22E41">
      <w:sdt>
        <w:sdtPr>
          <w:tag w:val="goog_rdk_725"/>
          <w:id w:val="-124886341"/>
        </w:sdtPr>
        <w:sdtContent>
          <w:r>
            <w:rPr>
              <w:rFonts w:ascii="Arial Unicode MS" w:eastAsia="Arial Unicode MS" w:hAnsi="Arial Unicode MS" w:cs="Arial Unicode MS"/>
            </w:rPr>
            <w:t>④ Psychological Guidance against Will Defense: When the lady starts to face a choice, use your appraisal to decide whether the guidance is successful.</w:t>
          </w:r>
        </w:sdtContent>
      </w:sdt>
    </w:p>
    <w:p w14:paraId="038F8622" w14:textId="77777777" w:rsidR="00E22E41" w:rsidRDefault="00E22E41" w:rsidP="00E22E41">
      <w:r>
        <w:t>——This identification will be added or subtracted due to the following factors, and the host will judge whether your guidance is reasonable:</w:t>
      </w:r>
    </w:p>
    <w:p w14:paraId="34197961" w14:textId="77777777" w:rsidR="00E22E41" w:rsidRDefault="00E22E41" w:rsidP="00E22E41">
      <w:r>
        <w:t>Initial judgment: Your psychological guidance is -8 unfavorable, increase or decrease unfavorable after meeting the conditions</w:t>
      </w:r>
    </w:p>
    <w:p w14:paraId="50524C76" w14:textId="77777777" w:rsidR="00E22E41" w:rsidRDefault="00E22E41" w:rsidP="00E22E41">
      <w:sdt>
        <w:sdtPr>
          <w:tag w:val="goog_rdk_726"/>
          <w:id w:val="14466860"/>
        </w:sdtPr>
        <w:sdtContent>
          <w:r>
            <w:rPr>
              <w:rFonts w:ascii="Arial Unicode MS" w:eastAsia="Arial Unicode MS" w:hAnsi="Arial Unicode MS" w:cs="Arial Unicode MS"/>
            </w:rPr>
            <w:t>① You have no idea about the target: Psychological guidance -2 disadvantage.</w:t>
          </w:r>
        </w:sdtContent>
      </w:sdt>
    </w:p>
    <w:p w14:paraId="004C3CFD" w14:textId="77777777" w:rsidR="00E22E41" w:rsidRDefault="00E22E41" w:rsidP="00E22E41">
      <w:sdt>
        <w:sdtPr>
          <w:tag w:val="goog_rdk_727"/>
          <w:id w:val="715490825"/>
        </w:sdtPr>
        <w:sdtContent>
          <w:r>
            <w:rPr>
              <w:rFonts w:ascii="Arial Unicode MS" w:eastAsia="Arial Unicode MS" w:hAnsi="Arial Unicode MS" w:cs="Arial Unicode MS"/>
            </w:rPr>
            <w:t>② It is known that you are a spectator: Psychological guidance -2 is unfavorable, you must know that you are a spectator and know the ability of the spectator to take effect</w:t>
          </w:r>
        </w:sdtContent>
      </w:sdt>
    </w:p>
    <w:p w14:paraId="07CC5B87" w14:textId="77777777" w:rsidR="00E22E41" w:rsidRDefault="00E22E41" w:rsidP="00E22E41">
      <w:sdt>
        <w:sdtPr>
          <w:tag w:val="goog_rdk_728"/>
          <w:id w:val="-91597022"/>
        </w:sdtPr>
        <w:sdtContent>
          <w:r>
            <w:rPr>
              <w:rFonts w:ascii="Arial Unicode MS" w:eastAsia="Arial Unicode MS" w:hAnsi="Arial Unicode MS" w:cs="Arial Unicode MS"/>
            </w:rPr>
            <w:t>③ You know the status of the target: psychological guidance +2 is beneficial.</w:t>
          </w:r>
        </w:sdtContent>
      </w:sdt>
    </w:p>
    <w:p w14:paraId="45E00490" w14:textId="77777777" w:rsidR="00E22E41" w:rsidRDefault="00E22E41" w:rsidP="00E22E41">
      <w:sdt>
        <w:sdtPr>
          <w:tag w:val="goog_rdk_729"/>
          <w:id w:val="-178110266"/>
        </w:sdtPr>
        <w:sdtContent>
          <w:r>
            <w:rPr>
              <w:rFonts w:ascii="Arial Unicode MS" w:eastAsia="Arial Unicode MS" w:hAnsi="Arial Unicode MS" w:cs="Arial Unicode MS"/>
            </w:rPr>
            <w:t>④ You know the identity of the target: psychological guidance +2 is beneficial.</w:t>
          </w:r>
        </w:sdtContent>
      </w:sdt>
    </w:p>
    <w:p w14:paraId="3E1BEB35" w14:textId="77777777" w:rsidR="00E22E41" w:rsidRDefault="00E22E41" w:rsidP="00E22E41">
      <w:sdt>
        <w:sdtPr>
          <w:tag w:val="goog_rdk_730"/>
          <w:id w:val="-1270026924"/>
        </w:sdtPr>
        <w:sdtContent>
          <w:r>
            <w:rPr>
              <w:rFonts w:ascii="Arial Unicode MS" w:eastAsia="Arial Unicode MS" w:hAnsi="Arial Unicode MS" w:cs="Arial Unicode MS"/>
            </w:rPr>
            <w:t>⑤ You know the character of the target: psychological guidance +2 is beneficial.</w:t>
          </w:r>
        </w:sdtContent>
      </w:sdt>
    </w:p>
    <w:p w14:paraId="501B382E" w14:textId="77777777" w:rsidR="00E22E41" w:rsidRDefault="00E22E41" w:rsidP="00E22E41">
      <w:sdt>
        <w:sdtPr>
          <w:tag w:val="goog_rdk_731"/>
          <w:id w:val="-1744691091"/>
        </w:sdtPr>
        <w:sdtContent>
          <w:r>
            <w:rPr>
              <w:rFonts w:ascii="Arial Unicode MS" w:eastAsia="Arial Unicode MS" w:hAnsi="Arial Unicode MS" w:cs="Arial Unicode MS"/>
            </w:rPr>
            <w:t>⑥ You know any relationship network of the target: psychological guidance +2 is beneficial.</w:t>
          </w:r>
        </w:sdtContent>
      </w:sdt>
    </w:p>
    <w:p w14:paraId="3F471414" w14:textId="77777777" w:rsidR="00E22E41" w:rsidRDefault="00E22E41" w:rsidP="00E22E41">
      <w:sdt>
        <w:sdtPr>
          <w:tag w:val="goog_rdk_732"/>
          <w:id w:val="2094596841"/>
        </w:sdtPr>
        <w:sdtContent>
          <w:r>
            <w:rPr>
              <w:rFonts w:ascii="Arial Unicode MS" w:eastAsia="Arial Unicode MS" w:hAnsi="Arial Unicode MS" w:cs="Arial Unicode MS"/>
            </w:rPr>
            <w:t>⑦ Your habit of knowing the target: Mental guidance +2 is beneficial.</w:t>
          </w:r>
        </w:sdtContent>
      </w:sdt>
    </w:p>
    <w:p w14:paraId="24DA152A" w14:textId="77777777" w:rsidR="00E22E41" w:rsidRDefault="00E22E41" w:rsidP="00E22E41">
      <w:sdt>
        <w:sdtPr>
          <w:tag w:val="goog_rdk_733"/>
          <w:id w:val="-517008901"/>
        </w:sdtPr>
        <w:sdtContent>
          <w:r>
            <w:rPr>
              <w:rFonts w:ascii="Arial Unicode MS" w:eastAsia="Arial Unicode MS" w:hAnsi="Arial Unicode MS" w:cs="Arial Unicode MS"/>
            </w:rPr>
            <w:t>⑧ You know the target's weakness: Psychological guidance +2 is beneficial, and it will only take effect when the guidance content is related to the weakness.</w:t>
          </w:r>
        </w:sdtContent>
      </w:sdt>
    </w:p>
    <w:p w14:paraId="5D6AB430" w14:textId="77777777" w:rsidR="00E22E41" w:rsidRDefault="00E22E41" w:rsidP="00E22E41">
      <w:r>
        <w:t>If the penalty of psychological guidance becomes 0 due to the advantages and disadvantages mentioned above, the psychological guidance succeeds by default, excluding targets larger than 1 character.</w:t>
      </w:r>
    </w:p>
    <w:p w14:paraId="618F7DA9" w14:textId="77777777" w:rsidR="00E22E41" w:rsidRDefault="00E22E41" w:rsidP="00E22E41">
      <w:r>
        <w:lastRenderedPageBreak/>
        <w:t>——If the identification is successful, the guided creature must act according to the guided content, but he cannot detect any abnormalities. If the guided target starts to actively examine the guided details, he can use inspiration to counter the audience's identification results at that time and find something is wrong.</w:t>
      </w:r>
    </w:p>
    <w:p w14:paraId="58D4AFA2" w14:textId="77777777" w:rsidR="00E22E41" w:rsidRDefault="00E22E41" w:rsidP="00E22E41">
      <w:r>
        <w:t>(This is the improvement brought by the potion, so it cannot be stolen/recorded, and the guidance of taking action is not necessarily limited to words)</w:t>
      </w:r>
    </w:p>
    <w:p w14:paraId="7262C1A0" w14:textId="77777777" w:rsidR="00E22E41" w:rsidRDefault="00E22E41" w:rsidP="00E22E41"/>
    <w:p w14:paraId="51AB06EB" w14:textId="77777777" w:rsidR="00E22E41" w:rsidRDefault="00E22E41" w:rsidP="00E22E41">
      <w:r>
        <w:t>Spiritual Vision: You have obtained a more outstanding spiritual vision because of your inspiration</w:t>
      </w:r>
    </w:p>
    <w:p w14:paraId="29353F83" w14:textId="77777777" w:rsidR="00E22E41" w:rsidRDefault="00E22E41" w:rsidP="00E22E41">
      <w:r>
        <w:t>1 free action, consuming 1 spirituality point per round, you activate vision, and your vision gains the following benefits:</w:t>
      </w:r>
    </w:p>
    <w:p w14:paraId="7AD24BC5" w14:textId="77777777" w:rsidR="00E22E41" w:rsidRDefault="00E22E41" w:rsidP="00E22E41">
      <w:sdt>
        <w:sdtPr>
          <w:tag w:val="goog_rdk_734"/>
          <w:id w:val="-2059064613"/>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70B1B3D5" w14:textId="77777777" w:rsidR="00E22E41" w:rsidRDefault="00E22E41" w:rsidP="00E22E41">
      <w:sdt>
        <w:sdtPr>
          <w:tag w:val="goog_rdk_735"/>
          <w:id w:val="545222623"/>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6C4CE88A" w14:textId="77777777" w:rsidR="00E22E41" w:rsidRDefault="00E22E41" w:rsidP="00E22E41">
      <w:sdt>
        <w:sdtPr>
          <w:tag w:val="goog_rdk_736"/>
          <w:id w:val="-358579738"/>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5D81E134" w14:textId="77777777" w:rsidR="00E22E41" w:rsidRDefault="00E22E41" w:rsidP="00E22E41">
      <w:sdt>
        <w:sdtPr>
          <w:tag w:val="goog_rdk_737"/>
          <w:id w:val="490996658"/>
        </w:sdtPr>
        <w:sdtContent>
          <w:r>
            <w:rPr>
              <w:rFonts w:ascii="Arial Unicode MS" w:eastAsia="Arial Unicode MS" w:hAnsi="Arial Unicode MS" w:cs="Arial Unicode MS"/>
            </w:rPr>
            <w:t>④ Astral body: You cannot see the astral body.</w:t>
          </w:r>
        </w:sdtContent>
      </w:sdt>
    </w:p>
    <w:p w14:paraId="5AA97775" w14:textId="77777777" w:rsidR="00E22E41" w:rsidRDefault="00E22E41" w:rsidP="00E22E41">
      <w:sdt>
        <w:sdtPr>
          <w:tag w:val="goog_rdk_738"/>
          <w:id w:val="805463590"/>
        </w:sdtPr>
        <w:sdtContent>
          <w:r>
            <w:rPr>
              <w:rFonts w:ascii="Arial Unicode MS" w:eastAsia="Arial Unicode MS" w:hAnsi="Arial Unicode MS" w:cs="Arial Unicode MS"/>
            </w:rPr>
            <w:t>⑤ When in the state of spiritual vision, your spiritual intuition test +2 is beneficial.</w:t>
          </w:r>
        </w:sdtContent>
      </w:sdt>
    </w:p>
    <w:p w14:paraId="3258AF1A" w14:textId="77777777" w:rsidR="00E22E41" w:rsidRDefault="00E22E41" w:rsidP="00E22E41">
      <w:r>
        <w:t>Sequence 8: You can see the detailed content of the other party's mental body, know the specific state of the other party's emotions, whether they are nervous, etc.</w:t>
      </w:r>
    </w:p>
    <w:p w14:paraId="0F424BFE" w14:textId="77777777" w:rsidR="00E22E41" w:rsidRDefault="00E22E41" w:rsidP="00E22E41">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7D6A170D" w14:textId="77777777" w:rsidR="00E22E41" w:rsidRDefault="00E22E41" w:rsidP="00E22E41">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6A034E5F" w14:textId="77777777" w:rsidR="00E22E41" w:rsidRDefault="00E22E41" w:rsidP="00E22E41">
      <w:r>
        <w:t>——Spirit Vision can see some ordinary spirit bodies by default, which have not dissipated for 24 hours, and cannot be recorded or stolen</w:t>
      </w:r>
    </w:p>
    <w:p w14:paraId="1BE28E12" w14:textId="77777777" w:rsidR="00E22E41" w:rsidRDefault="00E22E41" w:rsidP="00E22E41"/>
    <w:p w14:paraId="5D71102B" w14:textId="77777777" w:rsidR="00E22E41" w:rsidRDefault="00E22E41" w:rsidP="00E22E41">
      <w:pPr>
        <w:rPr>
          <w:b/>
          <w:bCs/>
        </w:rPr>
      </w:pPr>
      <w:r>
        <w:rPr>
          <w:b/>
          <w:bCs/>
        </w:rPr>
        <w:t>Sequence 8: Mind Reader</w:t>
      </w:r>
    </w:p>
    <w:p w14:paraId="55863456" w14:textId="77777777" w:rsidR="00E22E41" w:rsidRDefault="00E22E41" w:rsidP="00E22E41">
      <w:r>
        <w:t>Observation is no longer limited to superficial details, but goes deep into mysterious areas such as the aura and etheric body. The combination of the two allows "mind readers" to grasp people's hearts very accurately, and seem to be able to read each other's thoughts. It's hard to keep secrets in front of mind readers</w:t>
      </w:r>
    </w:p>
    <w:p w14:paraId="1892A49B" w14:textId="77777777" w:rsidR="00E22E41" w:rsidRDefault="00E22E41" w:rsidP="00E22E41">
      <w:r>
        <w:t>Main materials: the complete pituitary gland of an adult colorful lizard, 10 ml of spinal fluid from Falsmann rabbits</w:t>
      </w:r>
    </w:p>
    <w:p w14:paraId="4CC18E39" w14:textId="77777777" w:rsidR="00E22E41" w:rsidRDefault="00E22E41" w:rsidP="00E22E41">
      <w:r>
        <w:t>Auxiliary materials: 5 grams of chestnut spores, 8 grams of dragon tooth grass powder, 3 petals of pure white fairy flowers, 100 ml of pure water</w:t>
      </w:r>
    </w:p>
    <w:p w14:paraId="3879F839" w14:textId="77777777" w:rsidR="00E22E41" w:rsidRDefault="00E22E41" w:rsidP="00E22E41"/>
    <w:p w14:paraId="3A34828A" w14:textId="77777777" w:rsidR="00E22E41" w:rsidRDefault="00E22E41" w:rsidP="00E22E41">
      <w:r>
        <w:t>You gain the following extraordinary abilities:</w:t>
      </w:r>
    </w:p>
    <w:p w14:paraId="0B80CE30" w14:textId="77777777" w:rsidR="00E22E41" w:rsidRDefault="00E22E41" w:rsidP="00E22E41">
      <w:r>
        <w:t>Attribute gain: inspiration +2, charm +1, this charm is a kind of personality charm, it will not affect your appearance.</w:t>
      </w:r>
    </w:p>
    <w:p w14:paraId="6772CA0C" w14:textId="77777777" w:rsidR="00E22E41" w:rsidRDefault="00E22E41" w:rsidP="00E22E41">
      <w:r>
        <w:lastRenderedPageBreak/>
        <w:t>Your Psych/Psycho Channeling starts can be quickly raised to Mastery.</w:t>
      </w:r>
    </w:p>
    <w:p w14:paraId="39BE1A8E" w14:textId="77777777" w:rsidR="00E22E41" w:rsidRDefault="00E22E41" w:rsidP="00E22E41"/>
    <w:p w14:paraId="4D0D9E84" w14:textId="77777777" w:rsidR="00E22E41" w:rsidRDefault="00E22E41" w:rsidP="00E22E41">
      <w:r>
        <w:t>Mind-reader state: You can read shallow thoughts and know what kind of emotional response to a situation</w:t>
      </w:r>
    </w:p>
    <w:p w14:paraId="1E86FB22" w14:textId="77777777" w:rsidR="00E22E41" w:rsidRDefault="00E22E41" w:rsidP="00E22E41">
      <w:sdt>
        <w:sdtPr>
          <w:tag w:val="goog_rdk_739"/>
          <w:id w:val="-473436292"/>
        </w:sdtPr>
        <w:sdtContent>
          <w:r>
            <w:rPr>
              <w:rFonts w:ascii="Arial Unicode MS" w:eastAsia="Arial Unicode MS" w:hAnsi="Arial Unicode MS" w:cs="Arial Unicode MS"/>
            </w:rPr>
            <w:t>① Passive: You can directly see the aura/emotional color of the other party without the need for vision (see "Spirit Vision" for details), and your observation status of the audience status will continue to be +4 beneficial, only for those who can conceal themselves related to performance/deception Ability, bonus exists but does not apply</w:t>
          </w:r>
        </w:sdtContent>
      </w:sdt>
    </w:p>
    <w:p w14:paraId="3B5CFE46" w14:textId="77777777" w:rsidR="00E22E41" w:rsidRDefault="00E22E41" w:rsidP="00E22E41">
      <w:r>
        <w:t>Observing emotions: You can see the other person's real-time emotions by default, and the instigator/trickster/clown can hide their existence</w:t>
      </w:r>
    </w:p>
    <w:p w14:paraId="7993A2BC" w14:textId="77777777" w:rsidR="00E22E41" w:rsidRDefault="00E22E41" w:rsidP="00E22E41">
      <w:sdt>
        <w:sdtPr>
          <w:tag w:val="goog_rdk_740"/>
          <w:id w:val="-665153948"/>
        </w:sdtPr>
        <w:sdtContent>
          <w:r>
            <w:rPr>
              <w:rFonts w:ascii="Arial Unicode MS" w:eastAsia="Arial Unicode MS" w:hAnsi="Arial Unicode MS" w:cs="Arial Unicode MS"/>
            </w:rPr>
            <w:t>② Active: As long as you take the initiative to rp the false emotions you want to show, any behavior that tries to guess your psychology, his identification difficulty will add your "inspiration + charm + psychology" bonus, you need to continue to rp for everything response to take effect</w:t>
          </w:r>
        </w:sdtContent>
      </w:sdt>
    </w:p>
    <w:p w14:paraId="2FD7084C" w14:textId="77777777" w:rsidR="00E22E41" w:rsidRDefault="00E22E41" w:rsidP="00E22E41">
      <w:r>
        <w:t>Special: The host should not announce the increased identification difficulty. When the identification exceeds the original difficulty but not the increased difficulty, the host should give the mind reader's false emotions as false information.</w:t>
      </w:r>
    </w:p>
    <w:p w14:paraId="67662B24" w14:textId="77777777" w:rsidR="00E22E41" w:rsidRDefault="00E22E41" w:rsidP="00E22E41"/>
    <w:p w14:paraId="5591F49F" w14:textId="77777777" w:rsidR="00E22E41" w:rsidRDefault="00E22E41" w:rsidP="00E22E41">
      <w:r>
        <w:t>Thinking Simulation: You can initially simulate other people's thinking.</w:t>
      </w:r>
    </w:p>
    <w:p w14:paraId="5B624ADB" w14:textId="77777777" w:rsidR="00E22E41" w:rsidRDefault="00E22E41" w:rsidP="00E22E41">
      <w:r>
        <w:t>1 casting action, no need to consume spirituality, choose a creature you know, even if he is not in front of you, you know his possible emotional reaction to something, if you get wrong information, you may simulate wrong result.</w:t>
      </w:r>
    </w:p>
    <w:p w14:paraId="64DE9E41" w14:textId="77777777" w:rsidR="00E22E41" w:rsidRDefault="00E22E41" w:rsidP="00E22E41">
      <w:r>
        <w:t>——Detailed judgment of thinking simulation:</w:t>
      </w:r>
    </w:p>
    <w:p w14:paraId="4B6A16A1" w14:textId="77777777" w:rsidR="00E22E41" w:rsidRDefault="00E22E41" w:rsidP="00E22E41">
      <w:r>
        <w:t>Thinking Simulation: Conduct a psychological appraisal and obtain information based on the appraisal results.</w:t>
      </w:r>
    </w:p>
    <w:p w14:paraId="3FF2F15C" w14:textId="77777777" w:rsidR="00E22E41" w:rsidRDefault="00E22E41" w:rsidP="00E22E41">
      <w:sdt>
        <w:sdtPr>
          <w:tag w:val="goog_rdk_741"/>
          <w:id w:val="-1812876963"/>
        </w:sdtPr>
        <w:sdtContent>
          <w:r>
            <w:rPr>
              <w:rFonts w:ascii="Arial Unicode MS" w:eastAsia="Arial Unicode MS" w:hAnsi="Arial Unicode MS" w:cs="Arial Unicode MS"/>
            </w:rPr>
            <w:t>① Difficulty 10: You know the psychological activities he will have about a certain thing.</w:t>
          </w:r>
        </w:sdtContent>
      </w:sdt>
    </w:p>
    <w:p w14:paraId="66222C36" w14:textId="77777777" w:rsidR="00E22E41" w:rsidRDefault="00E22E41" w:rsidP="00E22E41">
      <w:sdt>
        <w:sdtPr>
          <w:tag w:val="goog_rdk_742"/>
          <w:id w:val="-1809463095"/>
        </w:sdtPr>
        <w:sdtContent>
          <w:r>
            <w:rPr>
              <w:rFonts w:ascii="Arial Unicode MS" w:eastAsia="Arial Unicode MS" w:hAnsi="Arial Unicode MS" w:cs="Arial Unicode MS"/>
            </w:rPr>
            <w:t>② Difficulty 15: In addition to the above, you also know her, the reaction you will make, the words you say, and the behavior you make</w:t>
          </w:r>
        </w:sdtContent>
      </w:sdt>
    </w:p>
    <w:p w14:paraId="480712FF" w14:textId="77777777" w:rsidR="00E22E41" w:rsidRDefault="00E22E41" w:rsidP="00E22E41">
      <w:sdt>
        <w:sdtPr>
          <w:tag w:val="goog_rdk_743"/>
          <w:id w:val="-1082935265"/>
        </w:sdtPr>
        <w:sdtContent>
          <w:r>
            <w:rPr>
              <w:rFonts w:ascii="Arial Unicode MS" w:eastAsia="Arial Unicode MS" w:hAnsi="Arial Unicode MS" w:cs="Arial Unicode MS"/>
            </w:rPr>
            <w:t>③ Difficulty 20: In addition to the above, you have accurately predicted his reaction, and know how to lead things to a result that is beneficial to you, so that this possibility that is not beneficial to you will not really happen.</w:t>
          </w:r>
        </w:sdtContent>
      </w:sdt>
    </w:p>
    <w:p w14:paraId="52709262" w14:textId="77777777" w:rsidR="00E22E41" w:rsidRDefault="00E22E41" w:rsidP="00E22E41">
      <w:sdt>
        <w:sdtPr>
          <w:tag w:val="goog_rdk_744"/>
          <w:id w:val="-1533214795"/>
        </w:sdtPr>
        <w:sdtContent>
          <w:r>
            <w:rPr>
              <w:rFonts w:ascii="Arial Unicode MS" w:eastAsia="Arial Unicode MS" w:hAnsi="Arial Unicode MS" w:cs="Arial Unicode MS"/>
            </w:rPr>
            <w:t>④ 25 Difficulty: In addition to the above, you not only know the reaction he will have, but also know how other things around him will react to him after he makes this reaction, for example, what will other people do when he fails to escape what to do to him, what happened to him</w:t>
          </w:r>
        </w:sdtContent>
      </w:sdt>
    </w:p>
    <w:p w14:paraId="43AC99F6" w14:textId="77777777" w:rsidR="00E22E41" w:rsidRDefault="00E22E41" w:rsidP="00E22E41">
      <w:sdt>
        <w:sdtPr>
          <w:tag w:val="goog_rdk_745"/>
          <w:id w:val="-173131816"/>
        </w:sdtPr>
        <w:sdtContent>
          <w:r>
            <w:rPr>
              <w:rFonts w:ascii="Arial Unicode MS" w:eastAsia="Arial Unicode MS" w:hAnsi="Arial Unicode MS" w:cs="Arial Unicode MS"/>
            </w:rPr>
            <w:t>⑤ Big success: Based on your success level, you seem to have a specific picture of this possibility in your mind. If your mental simulation has wrong information, then you will find something wrong at this time, but you can only know which information is wrong.</w:t>
          </w:r>
        </w:sdtContent>
      </w:sdt>
    </w:p>
    <w:p w14:paraId="4F9B3C78" w14:textId="77777777" w:rsidR="00E22E41" w:rsidRDefault="00E22E41" w:rsidP="00E22E41">
      <w:sdt>
        <w:sdtPr>
          <w:tag w:val="goog_rdk_746"/>
          <w:id w:val="557403901"/>
        </w:sdtPr>
        <w:sdtContent>
          <w:r>
            <w:rPr>
              <w:rFonts w:ascii="Arial Unicode MS" w:eastAsia="Arial Unicode MS" w:hAnsi="Arial Unicode MS" w:cs="Arial Unicode MS"/>
            </w:rPr>
            <w:t>⑥ Big failure: The corresponding information is still obtained, but the simulated content has seemingly reasonable fatal errors, half-truths and half-false</w:t>
          </w:r>
        </w:sdtContent>
      </w:sdt>
    </w:p>
    <w:p w14:paraId="116BBA16" w14:textId="77777777" w:rsidR="00E22E41" w:rsidRDefault="00E22E41" w:rsidP="00E22E41">
      <w:r>
        <w:t>- Effects of the rest of the mental simulations:</w:t>
      </w:r>
    </w:p>
    <w:p w14:paraId="6CCEA672" w14:textId="77777777" w:rsidR="00E22E41" w:rsidRDefault="00E22E41" w:rsidP="00E22E41">
      <w:sdt>
        <w:sdtPr>
          <w:tag w:val="goog_rdk_747"/>
          <w:id w:val="1867201171"/>
        </w:sdtPr>
        <w:sdtContent>
          <w:r>
            <w:rPr>
              <w:rFonts w:ascii="Arial Unicode MS" w:eastAsia="Arial Unicode MS" w:hAnsi="Arial Unicode MS" w:cs="Arial Unicode MS"/>
            </w:rPr>
            <w:t>① A target you don't understand: You can't mentally simulate it.</w:t>
          </w:r>
        </w:sdtContent>
      </w:sdt>
    </w:p>
    <w:p w14:paraId="4ED4560E" w14:textId="77777777" w:rsidR="00E22E41" w:rsidRDefault="00E22E41" w:rsidP="00E22E41">
      <w:sdt>
        <w:sdtPr>
          <w:tag w:val="goog_rdk_748"/>
          <w:id w:val="1052854099"/>
        </w:sdtPr>
        <w:sdtContent>
          <w:r>
            <w:rPr>
              <w:rFonts w:ascii="Arial Unicode MS" w:eastAsia="Arial Unicode MS" w:hAnsi="Arial Unicode MS" w:cs="Arial Unicode MS"/>
            </w:rPr>
            <w:t>② Repeated thinking simulation: Before getting new clues, repeated thinking simulation will only get the same result.</w:t>
          </w:r>
        </w:sdtContent>
      </w:sdt>
    </w:p>
    <w:p w14:paraId="42F62DA1" w14:textId="77777777" w:rsidR="00E22E41" w:rsidRDefault="00E22E41" w:rsidP="00E22E41">
      <w:sdt>
        <w:sdtPr>
          <w:tag w:val="goog_rdk_749"/>
          <w:id w:val="783881858"/>
        </w:sdtPr>
        <w:sdtContent>
          <w:r>
            <w:rPr>
              <w:rFonts w:ascii="Arial Unicode MS" w:eastAsia="Arial Unicode MS" w:hAnsi="Arial Unicode MS" w:cs="Arial Unicode MS"/>
            </w:rPr>
            <w:t xml:space="preserve">③ Bonus of understanding level: Your thinking simulation appraisal is equal to -8 disadvantage of psychological guidance by default. Every time you meet the </w:t>
          </w:r>
          <w:r>
            <w:rPr>
              <w:rFonts w:ascii="Arial Unicode MS" w:eastAsia="Arial Unicode MS" w:hAnsi="Arial Unicode MS" w:cs="Arial Unicode MS"/>
            </w:rPr>
            <w:lastRenderedPageBreak/>
            <w:t>③④⑤⑥⑦⑧ in psychological guidance, your appraisal will be reduced disadvantageously like psychological guidance.</w:t>
          </w:r>
        </w:sdtContent>
      </w:sdt>
    </w:p>
    <w:p w14:paraId="79414B75" w14:textId="77777777" w:rsidR="00E22E41" w:rsidRDefault="00E22E41" w:rsidP="00E22E41">
      <w:sdt>
        <w:sdtPr>
          <w:tag w:val="goog_rdk_750"/>
          <w:id w:val="1841343475"/>
        </w:sdtPr>
        <w:sdtContent>
          <w:r>
            <w:rPr>
              <w:rFonts w:ascii="Arial Unicode MS" w:eastAsia="Arial Unicode MS" w:hAnsi="Arial Unicode MS" w:cs="Arial Unicode MS"/>
            </w:rPr>
            <w:t>④ Things you don't know: Like other mental abilities, the content you simulate does not involve information you don't know, so there may be half-truths and half-false content.</w:t>
          </w:r>
        </w:sdtContent>
      </w:sdt>
    </w:p>
    <w:p w14:paraId="58F8BCC4" w14:textId="77777777" w:rsidR="00E22E41" w:rsidRDefault="00E22E41" w:rsidP="00E22E41"/>
    <w:p w14:paraId="596E8F62" w14:textId="77777777" w:rsidR="00E22E41" w:rsidRDefault="00E22E41" w:rsidP="00E22E41">
      <w:pPr>
        <w:rPr>
          <w:b/>
          <w:bCs/>
        </w:rPr>
      </w:pPr>
      <w:r>
        <w:rPr>
          <w:b/>
          <w:bCs/>
        </w:rPr>
        <w:t>Sequence 7: Psychologist</w:t>
      </w:r>
    </w:p>
    <w:p w14:paraId="017F76D3" w14:textId="77777777" w:rsidR="00E22E41" w:rsidRDefault="00E22E41" w:rsidP="00E22E41">
      <w:r>
        <w:t>Known as "psychoanalyst" in ancient times, his physical fitness has been strengthened, and he has taken a step further on the previous basis, and can directly affect the target</w:t>
      </w:r>
    </w:p>
    <w:p w14:paraId="11FE366D" w14:textId="77777777" w:rsidR="00E22E41" w:rsidRDefault="00E22E41" w:rsidP="00E22E41">
      <w:r>
        <w:t>Abilities include: Shock, Frenzy, Psychological Suggestion, Comfort, Mind Reading</w:t>
      </w:r>
    </w:p>
    <w:p w14:paraId="607AA8CC" w14:textId="77777777" w:rsidR="00E22E41" w:rsidRDefault="00E22E41" w:rsidP="00E22E41">
      <w:r>
        <w:t>Main materials: a pair of mirror dragon eyes, the fruit of the elder tree</w:t>
      </w:r>
    </w:p>
    <w:p w14:paraId="5CAA7E1A" w14:textId="77777777" w:rsidR="00E22E41" w:rsidRDefault="00E22E41" w:rsidP="00E22E41">
      <w:r>
        <w:t>The skill growth of Sequence 9 can be learned to masters at the beginning, and the number of growths increases sequentially.</w:t>
      </w:r>
    </w:p>
    <w:p w14:paraId="13B48177" w14:textId="77777777" w:rsidR="00E22E41" w:rsidRDefault="00E22E41" w:rsidP="00E22E41"/>
    <w:p w14:paraId="0ED779CA" w14:textId="77777777" w:rsidR="00E22E41" w:rsidRDefault="00E22E41" w:rsidP="00E22E41">
      <w:r>
        <w:t>You gain the following extraordinary abilities:</w:t>
      </w:r>
    </w:p>
    <w:p w14:paraId="7B67FFC3" w14:textId="77777777" w:rsidR="00E22E41" w:rsidRDefault="00E22E41" w:rsidP="00E22E41">
      <w:r>
        <w:t>Attribute gain: inspiration +1, strength +1, constitution +1, agility +1, psychology/psychological guidance can quickly learn to erudition</w:t>
      </w:r>
    </w:p>
    <w:p w14:paraId="5FCBE3AF" w14:textId="77777777" w:rsidR="00E22E41" w:rsidRDefault="00E22E41" w:rsidP="00E22E41">
      <w:sdt>
        <w:sdtPr>
          <w:tag w:val="goog_rdk_751"/>
          <w:id w:val="-1674130970"/>
        </w:sdtPr>
        <w:sdtContent>
          <w:r>
            <w:rPr>
              <w:rFonts w:ascii="Arial Unicode MS" w:eastAsia="Arial Unicode MS" w:hAnsi="Arial Unicode MS" w:cs="Arial Unicode MS"/>
            </w:rPr>
            <w:t>① Your sense of smell can distinguish more subtle smells, so as to grasp more real thoughts. It is beneficial to increase the passive bonus in your mind-reader state to +6.</w:t>
          </w:r>
        </w:sdtContent>
      </w:sdt>
    </w:p>
    <w:p w14:paraId="2BEA968E" w14:textId="77777777" w:rsidR="00E22E41" w:rsidRDefault="00E22E41" w:rsidP="00E22E41">
      <w:sdt>
        <w:sdtPr>
          <w:tag w:val="goog_rdk_752"/>
          <w:id w:val="-1836236509"/>
        </w:sdtPr>
        <w:sdtContent>
          <w:r>
            <w:rPr>
              <w:rFonts w:ascii="Arial Unicode MS" w:eastAsia="Arial Unicode MS" w:hAnsi="Arial Unicode MS" w:cs="Arial Unicode MS"/>
            </w:rPr>
            <w:t>② You get dark vision, you can clearly see items hidden in the dark.</w:t>
          </w:r>
        </w:sdtContent>
      </w:sdt>
    </w:p>
    <w:p w14:paraId="619E813A" w14:textId="77777777" w:rsidR="00E22E41" w:rsidRDefault="00E22E41" w:rsidP="00E22E41">
      <w:sdt>
        <w:sdtPr>
          <w:tag w:val="goog_rdk_753"/>
          <w:id w:val="-1754733773"/>
        </w:sdtPr>
        <w:sdtContent>
          <w:r>
            <w:rPr>
              <w:rFonts w:ascii="Arial Unicode MS" w:eastAsia="Arial Unicode MS" w:hAnsi="Arial Unicode MS" w:cs="Arial Unicode MS"/>
            </w:rPr>
            <w:t>③ It is impossible for you to accidentally reveal something, every word of yours has been carefully considered, if a similar situation occurs, the host can give you a reminder and allow you to withdraw the corresponding content, unless you are on purpose</w:t>
          </w:r>
        </w:sdtContent>
      </w:sdt>
    </w:p>
    <w:p w14:paraId="18D07E64" w14:textId="77777777" w:rsidR="00E22E41" w:rsidRDefault="00E22E41" w:rsidP="00E22E41">
      <w:r>
        <w:t>Special: This is not absolute, if some means can bypass your mental activities, such as hypnosis, you can still get information</w:t>
      </w:r>
    </w:p>
    <w:p w14:paraId="118D8086" w14:textId="77777777" w:rsidR="00E22E41" w:rsidRDefault="00E22E41" w:rsidP="00E22E41"/>
    <w:p w14:paraId="7C883F03" w14:textId="77777777" w:rsidR="00E22E41" w:rsidRDefault="00E22E41" w:rsidP="00E22E41">
      <w:r>
        <w:t>Shock and Awe (Dragon Power): Also known as group chaos, you make the enemy panic and panic instantly as if facing a dragon.</w:t>
      </w:r>
    </w:p>
    <w:p w14:paraId="11E647FC" w14:textId="77777777" w:rsidR="00E22E41" w:rsidRDefault="00E22E41" w:rsidP="00E22E41">
      <w:r>
        <w:t>1 casting action, consume 3 points of spirituality, select 1 target or an area within 10 meters, the effect is successful by default.</w:t>
      </w:r>
    </w:p>
    <w:p w14:paraId="4A64459E" w14:textId="77777777" w:rsidR="00E22E41" w:rsidRDefault="00E22E41" w:rsidP="00E22E41">
      <w:r>
        <w:t>——When you use the ability, your pupils will lighten accordingly and be stained with light gold. If they are erected, the following effects will last for 1 round:</w:t>
      </w:r>
    </w:p>
    <w:p w14:paraId="03CFABA6" w14:textId="77777777" w:rsidR="00E22E41" w:rsidRDefault="00E22E41" w:rsidP="00E22E41">
      <w:sdt>
        <w:sdtPr>
          <w:tag w:val="goog_rdk_754"/>
          <w:id w:val="1081996"/>
        </w:sdtPr>
        <w:sdtContent>
          <w:r>
            <w:rPr>
              <w:rFonts w:ascii="Arial Unicode MS" w:eastAsia="Arial Unicode MS" w:hAnsi="Arial Unicode MS" w:cs="Arial Unicode MS"/>
            </w:rPr>
            <w:t>① Ordinary people with willpower 2-3: given two effects of fear and awe, immediately run wildly to stay away from the source of fear.</w:t>
          </w:r>
        </w:sdtContent>
      </w:sdt>
    </w:p>
    <w:p w14:paraId="50F8AC56" w14:textId="77777777" w:rsidR="00E22E41" w:rsidRDefault="00E22E41" w:rsidP="00E22E41">
      <w:sdt>
        <w:sdtPr>
          <w:tag w:val="goog_rdk_755"/>
          <w:id w:val="346355314"/>
        </w:sdtPr>
        <w:sdtContent>
          <w:r>
            <w:rPr>
              <w:rFonts w:ascii="Arial Unicode MS" w:eastAsia="Arial Unicode MS" w:hAnsi="Arial Unicode MS" w:cs="Arial Unicode MS"/>
            </w:rPr>
            <w:t>② Ordinary people with will 4: given two effects of fear and awe, they immediately flee to stay away from the source of fear.</w:t>
          </w:r>
        </w:sdtContent>
      </w:sdt>
    </w:p>
    <w:p w14:paraId="6EF83F73" w14:textId="77777777" w:rsidR="00E22E41" w:rsidRDefault="00E22E41" w:rsidP="00E22E41">
      <w:r>
        <w:t>(Above average person category of volition 2-4, may scare incontinence)</w:t>
      </w:r>
    </w:p>
    <w:p w14:paraId="44A7014F" w14:textId="77777777" w:rsidR="00E22E41" w:rsidRDefault="00E22E41" w:rsidP="00E22E41">
      <w:sdt>
        <w:sdtPr>
          <w:tag w:val="goog_rdk_756"/>
          <w:id w:val="-1716039436"/>
        </w:sdtPr>
        <w:sdtContent>
          <w:r>
            <w:rPr>
              <w:rFonts w:ascii="Arial Unicode MS" w:eastAsia="Arial Unicode MS" w:hAnsi="Arial Unicode MS" w:cs="Arial Unicode MS"/>
            </w:rPr>
            <w:t>③ Ordinary people with willpower 6/Extraordinary people with increased inspiration or willpower: they are endowed with two effects of fear and awe, and are allowed to resist the forceful movement of the fear effect, but they can only spin around in place if the resistance is successful, and they cannot move (see " special status")</w:t>
          </w:r>
        </w:sdtContent>
      </w:sdt>
    </w:p>
    <w:p w14:paraId="55EA0824" w14:textId="77777777" w:rsidR="00E22E41" w:rsidRDefault="00E22E41" w:rsidP="00E22E41">
      <w:sdt>
        <w:sdtPr>
          <w:tag w:val="goog_rdk_757"/>
          <w:id w:val="-1131623808"/>
        </w:sdtPr>
        <w:sdtContent>
          <w:r>
            <w:rPr>
              <w:rFonts w:ascii="Arial Unicode MS" w:eastAsia="Arial Unicode MS" w:hAnsi="Arial Unicode MS" w:cs="Arial Unicode MS"/>
            </w:rPr>
            <w:t>④ Extraordinary of Sequence 7/Will 6 or above: given shock and fear effects, the resistance to forced movement is successful by default, and the manifestation is the combination of standing still and trembling and spinning in place, but still unable to truly perform the moving action.</w:t>
          </w:r>
        </w:sdtContent>
      </w:sdt>
    </w:p>
    <w:p w14:paraId="0E47421F" w14:textId="77777777" w:rsidR="00E22E41" w:rsidRDefault="00E22E41" w:rsidP="00E22E41">
      <w:r>
        <w:t>Special: When affecting a target with more than 1 character, the will defense against the target can only be effective with a psychology check</w:t>
      </w:r>
    </w:p>
    <w:p w14:paraId="5EC04819" w14:textId="77777777" w:rsidR="00E22E41" w:rsidRDefault="00E22E41" w:rsidP="00E22E41">
      <w:sdt>
        <w:sdtPr>
          <w:tag w:val="goog_rdk_758"/>
          <w:id w:val="1030089627"/>
        </w:sdtPr>
        <w:sdtContent>
          <w:r>
            <w:rPr>
              <w:rFonts w:ascii="Arial Unicode MS" w:eastAsia="Arial Unicode MS" w:hAnsi="Arial Unicode MS" w:cs="Arial Unicode MS"/>
            </w:rPr>
            <w:t>——Repeated use of Dragon Might: When Dragon Might is used continuously, the effect will be downgraded, that is, the judgment of ① becomes ②, the judgment of ② becomes ③, and ④ only lasts for 3 rounds, and then 1 round. The level dropped is equal to the number of consecutive uses</w:t>
          </w:r>
        </w:sdtContent>
      </w:sdt>
    </w:p>
    <w:p w14:paraId="119AC0B3" w14:textId="77777777" w:rsidR="00E22E41" w:rsidRDefault="00E22E41" w:rsidP="00E22E41"/>
    <w:p w14:paraId="78DF4FCB" w14:textId="77777777" w:rsidR="00E22E41" w:rsidRDefault="00E22E41" w:rsidP="00E22E41">
      <w:r>
        <w:t>Frenzy: Detonates the target's emotional or mental state, causing him to fall into a 'frenzy'.</w:t>
      </w:r>
    </w:p>
    <w:p w14:paraId="2A050480" w14:textId="77777777" w:rsidR="00E22E41" w:rsidRDefault="00E22E41" w:rsidP="00E22E41">
      <w:r>
        <w:t>1 casting action, consume 3 spiritual points, choose 1 target within your field of vision.</w:t>
      </w:r>
    </w:p>
    <w:p w14:paraId="1D8A6FC1" w14:textId="77777777" w:rsidR="00E22E41" w:rsidRDefault="00E22E41" w:rsidP="00E22E41">
      <w:r>
        <w:t>He must be in any madness symptom/emotional state, excluding stunned and indeterminate madness itself, for which he takes a 1/1d3 Sanity loss for each corresponding state, and the detonated emotional state is immediately cleared.</w:t>
      </w:r>
    </w:p>
    <w:p w14:paraId="62EDFD01" w14:textId="77777777" w:rsidR="00E22E41" w:rsidRDefault="00E22E41" w:rsidP="00E22E41">
      <w:r>
        <w:t>——Manifestation form: When you cast it, your pupils will lighten accordingly, be stained with light gold, and stand up if there is any.</w:t>
      </w:r>
    </w:p>
    <w:p w14:paraId="5F0FEA8D" w14:textId="77777777" w:rsidR="00E22E41" w:rsidRDefault="00E22E41" w:rsidP="00E22E41"/>
    <w:p w14:paraId="00A5FF3D" w14:textId="77777777" w:rsidR="00E22E41" w:rsidRDefault="00E22E41" w:rsidP="00E22E41">
      <w:r>
        <w:t>Mental suggestion: You suggest the target through specific actions, specific language, and specific media.</w:t>
      </w:r>
    </w:p>
    <w:p w14:paraId="7B3D7CBB" w14:textId="77777777" w:rsidR="00E22E41" w:rsidRDefault="00E22E41" w:rsidP="00E22E41">
      <w:r>
        <w:t>1 spell-casting action, each with 1 point of spirituality, you use actions/languages to choose a target to plant psychological hints</w:t>
      </w:r>
    </w:p>
    <w:p w14:paraId="00E70D45" w14:textId="77777777" w:rsidR="00E22E41" w:rsidRDefault="00E22E41" w:rsidP="00E22E41">
      <w:sdt>
        <w:sdtPr>
          <w:tag w:val="goog_rdk_759"/>
          <w:id w:val="946976680"/>
        </w:sdtPr>
        <w:sdtContent>
          <w:r>
            <w:rPr>
              <w:rFonts w:ascii="Arial Unicode MS" w:eastAsia="Arial Unicode MS" w:hAnsi="Arial Unicode MS" w:cs="Arial Unicode MS"/>
            </w:rPr>
            <w:t>① Action: 1 free action, you make your eyes reflect a light golden color, you can plant psychological hints on the witnesses, or you can use candles, one finger and other actions to make others focus on the corresponding things</w:t>
          </w:r>
        </w:sdtContent>
      </w:sdt>
    </w:p>
    <w:p w14:paraId="3AF4CE55" w14:textId="77777777" w:rsidR="00E22E41" w:rsidRDefault="00E22E41" w:rsidP="00E22E41">
      <w:sdt>
        <w:sdtPr>
          <w:tag w:val="goog_rdk_760"/>
          <w:id w:val="-1788882834"/>
        </w:sdtPr>
        <w:sdtContent>
          <w:r>
            <w:rPr>
              <w:rFonts w:ascii="Arial Unicode MS" w:eastAsia="Arial Unicode MS" w:hAnsi="Arial Unicode MS" w:cs="Arial Unicode MS"/>
            </w:rPr>
            <w:t>② Language: Speak a discourse with psychological hint content, need to specify a target, or choose his own discourse</w:t>
          </w:r>
        </w:sdtContent>
      </w:sdt>
    </w:p>
    <w:p w14:paraId="5C9C6A8B" w14:textId="77777777" w:rsidR="00E22E41" w:rsidRDefault="00E22E41" w:rsidP="00E22E41">
      <w:r>
        <w:t>——The effect that psychological suggestion can achieve, you need to tell the host the plain text of the hint content:</w:t>
      </w:r>
    </w:p>
    <w:p w14:paraId="77B04FBA" w14:textId="77777777" w:rsidR="00E22E41" w:rsidRDefault="00E22E41" w:rsidP="00E22E41">
      <w:sdt>
        <w:sdtPr>
          <w:tag w:val="goog_rdk_761"/>
          <w:id w:val="546039206"/>
        </w:sdtPr>
        <w:sdtContent>
          <w:r>
            <w:rPr>
              <w:rFonts w:ascii="Arial Unicode MS" w:eastAsia="Arial Unicode MS" w:hAnsi="Arial Unicode MS" w:cs="Arial Unicode MS"/>
            </w:rPr>
            <w:t>① Keep in good condition: Set a certain period of time, or a triggering condition. When the time or condition is met, within 5 minutes, the skill and attribute appraisal of the target planted with psychological hints will continue to be +2 beneficial, and the sanity loss -2 will be beneficial.</w:t>
          </w:r>
        </w:sdtContent>
      </w:sdt>
    </w:p>
    <w:p w14:paraId="41EF8EBA" w14:textId="77777777" w:rsidR="00E22E41" w:rsidRDefault="00E22E41" w:rsidP="00E22E41">
      <w:sdt>
        <w:sdtPr>
          <w:tag w:val="goog_rdk_762"/>
          <w:id w:val="-923252106"/>
        </w:sdtPr>
        <w:sdtContent>
          <w:r>
            <w:rPr>
              <w:rFonts w:ascii="Arial Unicode MS" w:eastAsia="Arial Unicode MS" w:hAnsi="Arial Unicode MS" w:cs="Arial Unicode MS"/>
            </w:rPr>
            <w:t>② Stay awake: set a certain period of time, or a triggering condition, when you enter a dream, you realize that you are in a dream</w:t>
          </w:r>
        </w:sdtContent>
      </w:sdt>
    </w:p>
    <w:p w14:paraId="1E434EAA" w14:textId="77777777" w:rsidR="00E22E41" w:rsidRDefault="00E22E41" w:rsidP="00E22E41">
      <w:sdt>
        <w:sdtPr>
          <w:tag w:val="goog_rdk_763"/>
          <w:id w:val="429418223"/>
        </w:sdtPr>
        <w:sdtContent>
          <w:r>
            <w:rPr>
              <w:rFonts w:ascii="Arial Unicode MS" w:eastAsia="Arial Unicode MS" w:hAnsi="Arial Unicode MS" w:cs="Arial Unicode MS"/>
            </w:rPr>
            <w:t>③ Answer questions: Set a certain period of time, or trigger conditions, within 5 minutes, you will want to answer questions very much, and you may lie</w:t>
          </w:r>
        </w:sdtContent>
      </w:sdt>
    </w:p>
    <w:p w14:paraId="172D821D" w14:textId="77777777" w:rsidR="00E22E41" w:rsidRDefault="00E22E41" w:rsidP="00E22E41">
      <w:sdt>
        <w:sdtPr>
          <w:tag w:val="goog_rdk_764"/>
          <w:id w:val="1524223792"/>
        </w:sdtPr>
        <w:sdtContent>
          <w:r>
            <w:rPr>
              <w:rFonts w:ascii="Arial Unicode MS" w:eastAsia="Arial Unicode MS" w:hAnsi="Arial Unicode MS" w:cs="Arial Unicode MS"/>
            </w:rPr>
            <w:t>④ Follow the promise: It can be a hint from you, or it can directly affect the promise made by the target. To break the promise requires a will test. The difficulty is your "inspiration + charisma + psychological guidance bonus". It cannot be done within 3 hours Repeat identification</w:t>
          </w:r>
        </w:sdtContent>
      </w:sdt>
    </w:p>
    <w:p w14:paraId="47E54869" w14:textId="77777777" w:rsidR="00E22E41" w:rsidRDefault="00E22E41" w:rsidP="00E22E41">
      <w:sdt>
        <w:sdtPr>
          <w:tag w:val="goog_rdk_765"/>
          <w:id w:val="19683647"/>
        </w:sdtPr>
        <w:sdtContent>
          <w:r>
            <w:rPr>
              <w:rFonts w:ascii="Arial Unicode MS" w:eastAsia="Arial Unicode MS" w:hAnsi="Arial Unicode MS" w:cs="Arial Unicode MS"/>
            </w:rPr>
            <w:t>⑤ Complete a certain action: Set a certain period of time, or a triggering condition, and only select a certain identification in a certain period of time. This identification +1 is beneficial, and this psychological suggestion can be superimposed.</w:t>
          </w:r>
        </w:sdtContent>
      </w:sdt>
    </w:p>
    <w:p w14:paraId="4217AEA0" w14:textId="77777777" w:rsidR="00E22E41" w:rsidRDefault="00E22E41" w:rsidP="00E22E41">
      <w:sdt>
        <w:sdtPr>
          <w:tag w:val="goog_rdk_766"/>
          <w:id w:val="1509913974"/>
        </w:sdtPr>
        <w:sdtContent>
          <w:r>
            <w:rPr>
              <w:rFonts w:ascii="Arial Unicode MS" w:eastAsia="Arial Unicode MS" w:hAnsi="Arial Unicode MS" w:cs="Arial Unicode MS"/>
            </w:rPr>
            <w:t>⑥ Contain emotions: set a certain period of time, or trigger conditions, "inspiration + charm + psychological guidance" as the difficulty</w:t>
          </w:r>
        </w:sdtContent>
      </w:sdt>
    </w:p>
    <w:p w14:paraId="2192F8BC" w14:textId="77777777" w:rsidR="00E22E41" w:rsidRDefault="00E22E41" w:rsidP="00E22E41">
      <w:r>
        <w:t>Actively generated emotions: Every time a related emotion appears, use inspiration to identify the difficulty, and if the identification fails, it will not be generated.</w:t>
      </w:r>
    </w:p>
    <w:p w14:paraId="1E5CF826" w14:textId="77777777" w:rsidR="00E22E41" w:rsidRDefault="00E22E41" w:rsidP="00E22E41">
      <w:r>
        <w:t>Emotions caused by the outside world: the source of the emotion uses the corresponding ability identification, or inspiration identification against this difficulty.</w:t>
      </w:r>
    </w:p>
    <w:p w14:paraId="6FA897F4" w14:textId="77777777" w:rsidR="00E22E41" w:rsidRDefault="00E22E41" w:rsidP="00E22E41">
      <w:sdt>
        <w:sdtPr>
          <w:tag w:val="goog_rdk_767"/>
          <w:id w:val="-231044498"/>
        </w:sdtPr>
        <w:sdtContent>
          <w:r>
            <w:rPr>
              <w:rFonts w:ascii="Arial Unicode MS" w:eastAsia="Arial Unicode MS" w:hAnsi="Arial Unicode MS" w:cs="Arial Unicode MS"/>
            </w:rPr>
            <w:t>⑦ Perform a certain behavior: it can be a long-term behavior or a short-term behavior, and the effect is equivalent to keeping a promise, such as going to a certain church at a certain time every day.</w:t>
          </w:r>
        </w:sdtContent>
      </w:sdt>
    </w:p>
    <w:p w14:paraId="31DA56CA" w14:textId="77777777" w:rsidR="00E22E41" w:rsidRDefault="00E22E41" w:rsidP="00E22E41">
      <w:sdt>
        <w:sdtPr>
          <w:tag w:val="goog_rdk_768"/>
          <w:id w:val="-262332449"/>
        </w:sdtPr>
        <w:sdtContent>
          <w:r>
            <w:rPr>
              <w:rFonts w:ascii="Arial Unicode MS" w:eastAsia="Arial Unicode MS" w:hAnsi="Arial Unicode MS" w:cs="Arial Unicode MS"/>
            </w:rPr>
            <w:t>⑧ More allowable and reasonable psychological hints from the host, the effects refer to the above.</w:t>
          </w:r>
        </w:sdtContent>
      </w:sdt>
    </w:p>
    <w:p w14:paraId="204053A2" w14:textId="77777777" w:rsidR="00E22E41" w:rsidRDefault="00E22E41" w:rsidP="00E22E41">
      <w:r>
        <w:t>——Special suggestive situation:</w:t>
      </w:r>
    </w:p>
    <w:p w14:paraId="5ED535EE" w14:textId="77777777" w:rsidR="00E22E41" w:rsidRDefault="00E22E41" w:rsidP="00E22E41">
      <w:sdt>
        <w:sdtPr>
          <w:tag w:val="goog_rdk_769"/>
          <w:id w:val="19680010"/>
        </w:sdtPr>
        <w:sdtContent>
          <w:r>
            <w:rPr>
              <w:rFonts w:ascii="Arial Unicode MS" w:eastAsia="Arial Unicode MS" w:hAnsi="Arial Unicode MS" w:cs="Arial Unicode MS"/>
            </w:rPr>
            <w:t>① The suggested person is not voluntary: use 1 psychological guide to resist the will defense to succeed, and gain the bonus and penalty equivalent to the thinking simulation.</w:t>
          </w:r>
        </w:sdtContent>
      </w:sdt>
    </w:p>
    <w:p w14:paraId="3482E1A0" w14:textId="77777777" w:rsidR="00E22E41" w:rsidRDefault="00E22E41" w:rsidP="00E22E41">
      <w:sdt>
        <w:sdtPr>
          <w:tag w:val="goog_rdk_770"/>
          <w:id w:val="887630728"/>
        </w:sdtPr>
        <w:sdtContent>
          <w:r>
            <w:rPr>
              <w:rFonts w:ascii="Arial Unicode MS" w:eastAsia="Arial Unicode MS" w:hAnsi="Arial Unicode MS" w:cs="Arial Unicode MS"/>
            </w:rPr>
            <w:t>② The content of the suggestion involves his life/the most important thing: the psychological suggestion is immediately dismissed by default and has no effect.</w:t>
          </w:r>
        </w:sdtContent>
      </w:sdt>
    </w:p>
    <w:p w14:paraId="1C167BC3" w14:textId="77777777" w:rsidR="00E22E41" w:rsidRDefault="00E22E41" w:rsidP="00E22E41">
      <w:sdt>
        <w:sdtPr>
          <w:tag w:val="goog_rdk_771"/>
          <w:id w:val="1472556739"/>
        </w:sdtPr>
        <w:sdtContent>
          <w:r>
            <w:rPr>
              <w:rFonts w:ascii="Arial Unicode MS" w:eastAsia="Arial Unicode MS" w:hAnsi="Arial Unicode MS" w:cs="Arial Unicode MS"/>
            </w:rPr>
            <w:t>③ Try hinting in a combat/chaos area: Hinting fails by default and cannot be executed successfully.</w:t>
          </w:r>
        </w:sdtContent>
      </w:sdt>
    </w:p>
    <w:p w14:paraId="2596AA01" w14:textId="77777777" w:rsidR="00E22E41" w:rsidRDefault="00E22E41" w:rsidP="00E22E41">
      <w:sdt>
        <w:sdtPr>
          <w:tag w:val="goog_rdk_772"/>
          <w:id w:val="-277104650"/>
        </w:sdtPr>
        <w:sdtContent>
          <w:r>
            <w:rPr>
              <w:rFonts w:ascii="Arial Unicode MS" w:eastAsia="Arial Unicode MS" w:hAnsi="Arial Unicode MS" w:cs="Arial Unicode MS"/>
            </w:rPr>
            <w:t>④ The suggestion has not been triggered: a suggestion lasts for a maximum of 1 month.</w:t>
          </w:r>
        </w:sdtContent>
      </w:sdt>
    </w:p>
    <w:p w14:paraId="2004AAC1" w14:textId="77777777" w:rsidR="00E22E41" w:rsidRDefault="00E22E41" w:rsidP="00E22E41">
      <w:sdt>
        <w:sdtPr>
          <w:tag w:val="goog_rdk_773"/>
          <w:id w:val="-1877564839"/>
        </w:sdtPr>
        <w:sdtContent>
          <w:r>
            <w:rPr>
              <w:rFonts w:ascii="Arial Unicode MS" w:eastAsia="Arial Unicode MS" w:hAnsi="Arial Unicode MS" w:cs="Arial Unicode MS"/>
            </w:rPr>
            <w:t>⑤ Being given multiple hints: A creature can at most receive hints equal to his inspiration attribute value/2 at the same time.</w:t>
          </w:r>
        </w:sdtContent>
      </w:sdt>
    </w:p>
    <w:p w14:paraId="6E175F0A" w14:textId="77777777" w:rsidR="00E22E41" w:rsidRDefault="00E22E41" w:rsidP="00E22E41">
      <w:sdt>
        <w:sdtPr>
          <w:tag w:val="goog_rdk_774"/>
          <w:id w:val="19979186"/>
        </w:sdtPr>
        <w:sdtContent>
          <w:r>
            <w:rPr>
              <w:rFonts w:ascii="Arial Unicode MS" w:eastAsia="Arial Unicode MS" w:hAnsi="Arial Unicode MS" w:cs="Arial Unicode MS"/>
            </w:rPr>
            <w:t>⑥ The content is related to the hinted person's willingness: on the premise that it is reasonable enough, gentle enough, and belongs to what the hinted person would have done, the host can let the pl know the hint by letting the pl only see the relevant information. follow cues</w:t>
          </w:r>
        </w:sdtContent>
      </w:sdt>
    </w:p>
    <w:p w14:paraId="11A5F3ED" w14:textId="77777777" w:rsidR="00E22E41" w:rsidRDefault="00E22E41" w:rsidP="00E22E41">
      <w:sdt>
        <w:sdtPr>
          <w:tag w:val="goog_rdk_775"/>
          <w:id w:val="37786418"/>
        </w:sdtPr>
        <w:sdtContent>
          <w:r>
            <w:rPr>
              <w:rFonts w:ascii="Arial Unicode MS" w:eastAsia="Arial Unicode MS" w:hAnsi="Arial Unicode MS" w:cs="Arial Unicode MS"/>
            </w:rPr>
            <w:t>⑦ Implied content: The implied content must be concise and not complicated, and the reference standard should not exceed 20 characters.</w:t>
          </w:r>
        </w:sdtContent>
      </w:sdt>
    </w:p>
    <w:p w14:paraId="268B9727" w14:textId="77777777" w:rsidR="00E22E41" w:rsidRDefault="00E22E41" w:rsidP="00E22E41"/>
    <w:p w14:paraId="543274A8" w14:textId="77777777" w:rsidR="00E22E41" w:rsidRDefault="00E22E41" w:rsidP="00E22E41">
      <w:r>
        <w:t>Soothe: It can help Extraordinary people who are on the verge of losing control regain their sanity and get rid of dangerous situations.</w:t>
      </w:r>
    </w:p>
    <w:p w14:paraId="2EB2216E" w14:textId="77777777" w:rsidR="00E22E41" w:rsidRDefault="00E22E41" w:rsidP="00E22E41">
      <w:r>
        <w:t>1 casting action, consume 2 points of spirituality, choose a target within 10 meters of you, and do the following:</w:t>
      </w:r>
    </w:p>
    <w:p w14:paraId="02B94EFC" w14:textId="77777777" w:rsidR="00E22E41" w:rsidRDefault="00E22E41" w:rsidP="00E22E41">
      <w:sdt>
        <w:sdtPr>
          <w:tag w:val="goog_rdk_776"/>
          <w:id w:val="1148476475"/>
        </w:sdtPr>
        <w:sdtContent>
          <w:r>
            <w:rPr>
              <w:rFonts w:ascii="Arial Unicode MS" w:eastAsia="Arial Unicode MS" w:hAnsi="Arial Unicode MS" w:cs="Arial Unicode MS"/>
            </w:rPr>
            <w:t>① You clear the emotional/crazy symptoms of a creature, and make it gain 1 point of temporary sanity, which lasts for 1 hour and cannot be superimposed. reappears later.</w:t>
          </w:r>
        </w:sdtContent>
      </w:sdt>
    </w:p>
    <w:p w14:paraId="1A17BABE" w14:textId="77777777" w:rsidR="00E22E41" w:rsidRDefault="00E22E41" w:rsidP="00E22E41">
      <w:r>
        <w:t>Note: Appeasement can only temporarily suppress mental illness. The real solution requires psychological guidance for psychological treatment. Use guidance to gradually adjust the other party's mentality/viewpoint to make things develop in a better direction. The host decides whether the disease is really cured</w:t>
      </w:r>
    </w:p>
    <w:p w14:paraId="1B63D069" w14:textId="77777777" w:rsidR="00E22E41" w:rsidRDefault="00E22E41" w:rsidP="00E22E41">
      <w:sdt>
        <w:sdtPr>
          <w:tag w:val="goog_rdk_777"/>
          <w:id w:val="234724039"/>
        </w:sdtPr>
        <w:sdtContent>
          <w:r>
            <w:rPr>
              <w:rFonts w:ascii="Arial Unicode MS" w:eastAsia="Arial Unicode MS" w:hAnsi="Arial Unicode MS" w:cs="Arial Unicode MS"/>
            </w:rPr>
            <w:t>② Whenever there is a Extraordinary beside you whose sanity returns to 0, as long as you still have the action of casting spells, you are allowed to try to appease</w:t>
          </w:r>
        </w:sdtContent>
      </w:sdt>
    </w:p>
    <w:p w14:paraId="5F3F1E44" w14:textId="77777777" w:rsidR="00E22E41" w:rsidRDefault="00E22E41" w:rsidP="00E22E41">
      <w:r>
        <w:t>—— Let an Extraordinary who is about to lose control regain his sanity:</w:t>
      </w:r>
    </w:p>
    <w:p w14:paraId="1378F38B" w14:textId="77777777" w:rsidR="00E22E41" w:rsidRDefault="00E22E41" w:rsidP="00E22E41">
      <w:sdt>
        <w:sdtPr>
          <w:tag w:val="goog_rdk_778"/>
          <w:id w:val="-1431783047"/>
        </w:sdtPr>
        <w:sdtContent>
          <w:r>
            <w:rPr>
              <w:rFonts w:ascii="Arial Unicode MS" w:eastAsia="Arial Unicode MS" w:hAnsi="Arial Unicode MS" w:cs="Arial Unicode MS"/>
            </w:rPr>
            <w:t>① 1 mental guidance appraisal, the initial difficulty is 40, and for each sequence level you have, the difficulty is -5.</w:t>
          </w:r>
        </w:sdtContent>
      </w:sdt>
    </w:p>
    <w:p w14:paraId="2223D0FF" w14:textId="77777777" w:rsidR="00E22E41" w:rsidRDefault="00E22E41" w:rsidP="00E22E41">
      <w:sdt>
        <w:sdtPr>
          <w:tag w:val="goog_rdk_779"/>
          <w:id w:val="370073874"/>
        </w:sdtPr>
        <w:sdtContent>
          <w:r>
            <w:rPr>
              <w:rFonts w:ascii="Arial Unicode MS" w:eastAsia="Arial Unicode MS" w:hAnsi="Arial Unicode MS" w:cs="Arial Unicode MS"/>
            </w:rPr>
            <w:t>② Every time the target is larger than you by 1 character, the identification difficulty will be +15, and if it is greater than 2 characters, the big success will be ignored.</w:t>
          </w:r>
        </w:sdtContent>
      </w:sdt>
    </w:p>
    <w:p w14:paraId="531594A3" w14:textId="77777777" w:rsidR="00E22E41" w:rsidRDefault="00E22E41" w:rsidP="00E22E41">
      <w:sdt>
        <w:sdtPr>
          <w:tag w:val="goog_rdk_780"/>
          <w:id w:val="-356736525"/>
        </w:sdtPr>
        <w:sdtContent>
          <w:r>
            <w:rPr>
              <w:rFonts w:ascii="Arial Unicode MS" w:eastAsia="Arial Unicode MS" w:hAnsi="Arial Unicode MS" w:cs="Arial Unicode MS"/>
            </w:rPr>
            <w:t>③ There is only one chance, if the identification fails, the target will be completely out of control.</w:t>
          </w:r>
        </w:sdtContent>
      </w:sdt>
    </w:p>
    <w:p w14:paraId="7DF40E6C" w14:textId="77777777" w:rsidR="00E22E41" w:rsidRDefault="00E22E41" w:rsidP="00E22E41"/>
    <w:p w14:paraId="16DA43F1" w14:textId="77777777" w:rsidR="00E22E41" w:rsidRDefault="00E22E41" w:rsidP="00E22E41">
      <w:r>
        <w:t>Mind reading: You put the target in a semi-hypnotic state through candlelight, pure dew and other media, and communicate directly with his mental body</w:t>
      </w:r>
    </w:p>
    <w:p w14:paraId="4E6D2E05" w14:textId="77777777" w:rsidR="00E22E41" w:rsidRDefault="00E22E41" w:rsidP="00E22E41">
      <w:r>
        <w:t>Prepare the environment with a medium such as candles/hydrosols, 1 free action, you tint your pupils gold, choose a target who is looking at the candle/smelling the pure dew in front of you, and is looking at you, the target is usually Must be voluntary, she goes into a trance</w:t>
      </w:r>
    </w:p>
    <w:p w14:paraId="4D8B5BDE" w14:textId="77777777" w:rsidR="00E22E41" w:rsidRDefault="00E22E41" w:rsidP="00E22E41">
      <w:r>
        <w:lastRenderedPageBreak/>
        <w:t>Trance state: The target who enters the trance state will answer all your questions truthfully, cannot lie, and has no effect on the target who can stay awake in the dream. If the question is vague and too broad, if it is answered, it means that the other party has the willingness to inform</w:t>
      </w:r>
    </w:p>
    <w:p w14:paraId="76503C9F" w14:textId="77777777" w:rsidR="00E22E41" w:rsidRDefault="00E22E41" w:rsidP="00E22E41"/>
    <w:p w14:paraId="7F328BF4" w14:textId="77777777" w:rsidR="00E22E41" w:rsidRDefault="00E22E41" w:rsidP="00E22E41">
      <w:pPr>
        <w:rPr>
          <w:b/>
          <w:bCs/>
        </w:rPr>
      </w:pPr>
      <w:r>
        <w:rPr>
          <w:b/>
          <w:bCs/>
        </w:rPr>
        <w:t>Sequence 6: Hypnotist (Youth Dragon)</w:t>
      </w:r>
    </w:p>
    <w:p w14:paraId="51301AEE" w14:textId="77777777" w:rsidR="00E22E41" w:rsidRDefault="00E22E41" w:rsidP="00E22E41">
      <w:r>
        <w:t>Dragon Scale: Physical fitness has been greatly enhanced, and it can create "scales" for protection</w:t>
      </w:r>
    </w:p>
    <w:p w14:paraId="3D861013" w14:textId="77777777" w:rsidR="00E22E41" w:rsidRDefault="00E22E41" w:rsidP="00E22E41">
      <w:r>
        <w:t>Hypnosis in non-combat areas: modifying the conscious, influencing the subconscious</w:t>
      </w:r>
    </w:p>
    <w:p w14:paraId="5B238D28" w14:textId="77777777" w:rsidR="00E22E41" w:rsidRDefault="00E22E41" w:rsidP="00E22E41">
      <w:r>
        <w:t>Combat Hypnosis: Causes enemies to behave abnormally</w:t>
      </w:r>
    </w:p>
    <w:p w14:paraId="7DEB12B7" w14:textId="77777777" w:rsidR="00E22E41" w:rsidRDefault="00E22E41" w:rsidP="00E22E41">
      <w:r>
        <w:t>Psychological stealth: With the help of the grasp of the target mental body, let yourself be in the "dead corner of consciousness" to achieve a stealth-like effect</w:t>
      </w:r>
    </w:p>
    <w:p w14:paraId="3E39F8DB" w14:textId="77777777" w:rsidR="00E22E41" w:rsidRDefault="00E22E41" w:rsidP="00E22E41">
      <w:r>
        <w:t>Main materials: the pituitary gland of the young psychic dragon, or the spinal fluid of the black hunting monitor lizard, the fruit of the psychedelic wind chime tree</w:t>
      </w:r>
    </w:p>
    <w:p w14:paraId="510CC57F" w14:textId="77777777" w:rsidR="00E22E41" w:rsidRDefault="00E22E41" w:rsidP="00E22E41"/>
    <w:p w14:paraId="72016E1A" w14:textId="77777777" w:rsidR="00E22E41" w:rsidRDefault="00E22E41" w:rsidP="00E22E41">
      <w:r>
        <w:t>You gain the following extraordinary abilities:</w:t>
      </w:r>
    </w:p>
    <w:p w14:paraId="3BE9DAE6" w14:textId="77777777" w:rsidR="00E22E41" w:rsidRDefault="00E22E41" w:rsidP="00E22E41">
      <w:r>
        <w:t>Attribute gain: strength +2, agility +2, constitution +2, psychology/psychological guidance can quickly learn to master</w:t>
      </w:r>
    </w:p>
    <w:p w14:paraId="157F8259" w14:textId="77777777" w:rsidR="00E22E41" w:rsidRDefault="00E22E41" w:rsidP="00E22E41"/>
    <w:p w14:paraId="57B84D2C" w14:textId="77777777" w:rsidR="00E22E41" w:rsidRDefault="00E22E41" w:rsidP="00E22E41">
      <w:r>
        <w:t>Dragon Scale: You can create a layer of "scales" on the surface of your skin to resist and weaken damage to a greater extent</w:t>
      </w:r>
    </w:p>
    <w:p w14:paraId="54757DB4" w14:textId="77777777" w:rsidR="00E22E41" w:rsidRDefault="00E22E41" w:rsidP="00E22E41">
      <w:r>
        <w:t>1 free action switch, your body surface condenses fine and strong golden scales, you get 3 points of armor, 5 points of external damage reduction, and can be hidden in the skin.</w:t>
      </w:r>
    </w:p>
    <w:p w14:paraId="3A6451BC" w14:textId="77777777" w:rsidR="00E22E41" w:rsidRDefault="00E22E41" w:rsidP="00E22E41">
      <w:r>
        <w:t>Sequence 5: There is no need to display dragon scales, your skin is difficult to pierce under normal circumstances without using force, gain 3 points of armor, 5 points of external damage reduction benefits, when the dragon scales are actually turned on, it will be changed to 5 points of armor , 8 points of external damage reduction.</w:t>
      </w:r>
    </w:p>
    <w:p w14:paraId="35A06FFD" w14:textId="77777777" w:rsidR="00E22E41" w:rsidRDefault="00E22E41" w:rsidP="00E22E41"/>
    <w:p w14:paraId="66F51CD1" w14:textId="77777777" w:rsidR="00E22E41" w:rsidRDefault="00E22E41" w:rsidP="00E22E41">
      <w:r>
        <w:t>Non-combat hypnosis: You can use the attention of the other party to open the door of the "mental body", modify the consciousness, and influence the subconscious</w:t>
      </w:r>
    </w:p>
    <w:p w14:paraId="645F6AF2" w14:textId="77777777" w:rsidR="00E22E41" w:rsidRDefault="00E22E41" w:rsidP="00E22E41">
      <w:r>
        <w:t>1 casting action, consume 3 spiritual points, choose 1 target who is focused, or in a dazed/semi-comatose state</w:t>
      </w:r>
    </w:p>
    <w:p w14:paraId="3B96AAC5" w14:textId="77777777" w:rsidR="00E22E41" w:rsidRDefault="00E22E41" w:rsidP="00E22E41">
      <w:r>
        <w:t>Concentrated Attention: Creatures are considered to be concentrating as long as they are in front of them and have not rp "keep their minds active and divergent".</w:t>
      </w:r>
    </w:p>
    <w:p w14:paraId="1E220DC7" w14:textId="77777777" w:rsidR="00E22E41" w:rsidRDefault="00E22E41" w:rsidP="00E22E41">
      <w:sdt>
        <w:sdtPr>
          <w:tag w:val="goog_rdk_781"/>
          <w:id w:val="-200988646"/>
        </w:sdtPr>
        <w:sdtContent>
          <w:r>
            <w:rPr>
              <w:rFonts w:ascii="Arial Unicode MS" w:eastAsia="Arial Unicode MS" w:hAnsi="Arial Unicode MS" w:cs="Arial Unicode MS"/>
            </w:rPr>
            <w:t>① Concentrate on: only in scenes that are not in combat/chaos, targets that have not performed the above rp can be hypnotized</w:t>
          </w:r>
        </w:sdtContent>
      </w:sdt>
    </w:p>
    <w:p w14:paraId="1B774657" w14:textId="77777777" w:rsidR="00E22E41" w:rsidRDefault="00E22E41" w:rsidP="00E22E41">
      <w:sdt>
        <w:sdtPr>
          <w:tag w:val="goog_rdk_782"/>
          <w:id w:val="1510680016"/>
        </w:sdtPr>
        <w:sdtContent>
          <w:r>
            <w:rPr>
              <w:rFonts w:ascii="Arial Unicode MS" w:eastAsia="Arial Unicode MS" w:hAnsi="Arial Unicode MS" w:cs="Arial Unicode MS"/>
            </w:rPr>
            <w:t>② Dazed/semi-comatose: Even in the battle/chaotic scene, the target in this state can be hypnotized. It generally refers to the state of just waking up after suffering from a dream, or the target who falls into a dazed state due to other reasons and cannot choose to sleep completely.</w:t>
          </w:r>
        </w:sdtContent>
      </w:sdt>
    </w:p>
    <w:p w14:paraId="49D2302D" w14:textId="77777777" w:rsidR="00E22E41" w:rsidRDefault="00E22E41" w:rsidP="00E22E41">
      <w:r>
        <w:t>——The process/effect of hypnosis:</w:t>
      </w:r>
    </w:p>
    <w:p w14:paraId="1F8F0D82" w14:textId="77777777" w:rsidR="00E22E41" w:rsidRDefault="00E22E41" w:rsidP="00E22E41">
      <w:sdt>
        <w:sdtPr>
          <w:tag w:val="goog_rdk_783"/>
          <w:id w:val="-1649624667"/>
        </w:sdtPr>
        <w:sdtContent>
          <w:r>
            <w:rPr>
              <w:rFonts w:ascii="Arial Unicode MS" w:eastAsia="Arial Unicode MS" w:hAnsi="Arial Unicode MS" w:cs="Arial Unicode MS"/>
            </w:rPr>
            <w:t>No matter what kind of hypnosis is ①②, after the conditions are met, you need to use clear words that the other party can hear to formulate the hypnotic content, which usually means that you and him cannot exceed 5 meters. Hypnosis is different from psychological suggestion. It can affect subconscious</w:t>
          </w:r>
        </w:sdtContent>
      </w:sdt>
    </w:p>
    <w:p w14:paraId="4E0601ED" w14:textId="77777777" w:rsidR="00E22E41" w:rsidRDefault="00E22E41" w:rsidP="00E22E41">
      <w:r>
        <w:t>Subconscious mind: The hypnotic content formulated on behalf of you can make people go against their true will, and they cannot perceive that they have been affected</w:t>
      </w:r>
    </w:p>
    <w:p w14:paraId="5784C8CC" w14:textId="77777777" w:rsidR="00E22E41" w:rsidRDefault="00E22E41" w:rsidP="00E22E41">
      <w:r>
        <w:t>The hypnosis content you can formulate is as follows:</w:t>
      </w:r>
    </w:p>
    <w:p w14:paraId="1C1822F0" w14:textId="77777777" w:rsidR="00E22E41" w:rsidRDefault="00E22E41" w:rsidP="00E22E41">
      <w:sdt>
        <w:sdtPr>
          <w:tag w:val="goog_rdk_784"/>
          <w:id w:val="945568505"/>
        </w:sdtPr>
        <w:sdtContent>
          <w:r>
            <w:rPr>
              <w:rFonts w:ascii="Arial Unicode MS" w:eastAsia="Arial Unicode MS" w:hAnsi="Arial Unicode MS" w:cs="Arial Unicode MS"/>
            </w:rPr>
            <w:t>① Forget the memory: Different from the psychological suggestion of not remembering the memory, hypnosis is to make people really "do not remember" the corresponding memory, and "recall" is impossible to talk about. You can set a condition, and when the condition is met, you can recall the memory, or you can Do not set.</w:t>
          </w:r>
        </w:sdtContent>
      </w:sdt>
    </w:p>
    <w:p w14:paraId="65010915" w14:textId="77777777" w:rsidR="00E22E41" w:rsidRDefault="00E22E41" w:rsidP="00E22E41">
      <w:r>
        <w:t>Special: If the forgotten memory is associated with important things/or leaves a serious psychological shadow, when witnessing the stimulating reappearance of the memory content, it is allowed to use a will test against the hypnotist's "inspiration + charm + psychological guidance" as difficulty to recall the memory.</w:t>
      </w:r>
    </w:p>
    <w:p w14:paraId="73C657CC" w14:textId="77777777" w:rsidR="00E22E41" w:rsidRDefault="00E22E41" w:rsidP="00E22E41">
      <w:sdt>
        <w:sdtPr>
          <w:tag w:val="goog_rdk_785"/>
          <w:id w:val="-1108924698"/>
        </w:sdtPr>
        <w:sdtContent>
          <w:r>
            <w:rPr>
              <w:rFonts w:ascii="Arial Unicode MS" w:eastAsia="Arial Unicode MS" w:hAnsi="Arial Unicode MS" w:cs="Arial Unicode MS"/>
            </w:rPr>
            <w:t>② Subconscious Behavior: Specify an action and the conditions for triggering the action. When the conditions are met, the hypnotized target will complete the action in a state of unconsciousness. The action must be simple and not complicated, and complex processes need to be composed of simple hypnosis multiple times</w:t>
          </w:r>
        </w:sdtContent>
      </w:sdt>
    </w:p>
    <w:p w14:paraId="1B231FE7" w14:textId="77777777" w:rsidR="00E22E41" w:rsidRDefault="00E22E41" w:rsidP="00E22E41">
      <w:sdt>
        <w:sdtPr>
          <w:tag w:val="goog_rdk_786"/>
          <w:id w:val="1446077466"/>
        </w:sdtPr>
        <w:sdtContent>
          <w:r>
            <w:rPr>
              <w:rFonts w:ascii="Arial Unicode MS" w:eastAsia="Arial Unicode MS" w:hAnsi="Arial Unicode MS" w:cs="Arial Unicode MS"/>
            </w:rPr>
            <w:t>③ Specified action: Specify an action and the conditions to trigger the action. When the conditions are met, the hypnotized target will inexplicably think that it should be done now, and then act. The difference from ② is that although the content is also simple, the behavior can last for a long time</w:t>
          </w:r>
        </w:sdtContent>
      </w:sdt>
    </w:p>
    <w:p w14:paraId="2D8B9EE3" w14:textId="77777777" w:rsidR="00E22E41" w:rsidRDefault="00E22E41" w:rsidP="00E22E41">
      <w:sdt>
        <w:sdtPr>
          <w:tag w:val="goog_rdk_787"/>
          <w:id w:val="1211420364"/>
        </w:sdtPr>
        <w:sdtContent>
          <w:r>
            <w:rPr>
              <w:rFonts w:ascii="Arial Unicode MS" w:eastAsia="Arial Unicode MS" w:hAnsi="Arial Unicode MS" w:cs="Arial Unicode MS"/>
            </w:rPr>
            <w:t>④ Poor state: Specify a trigger condition, which lasts up to five minutes. During this period of time, the hypnotized target will think that he is in a bad state, and it is difficult to do anything. The skill and attribute appraisal will continue to be -2 disadvantageous.</w:t>
          </w:r>
        </w:sdtContent>
      </w:sdt>
    </w:p>
    <w:p w14:paraId="605B2642" w14:textId="77777777" w:rsidR="00E22E41" w:rsidRDefault="00E22E41" w:rsidP="00E22E41">
      <w:sdt>
        <w:sdtPr>
          <w:tag w:val="goog_rdk_788"/>
          <w:id w:val="586388843"/>
        </w:sdtPr>
        <w:sdtContent>
          <w:r>
            <w:rPr>
              <w:rFonts w:ascii="Arial Unicode MS" w:eastAsia="Arial Unicode MS" w:hAnsi="Arial Unicode MS" w:cs="Arial Unicode MS"/>
            </w:rPr>
            <w:t>⑤ Tell the truth: specify a trigger condition, or a certain event, and you make the other party tell the whole thing</w:t>
          </w:r>
        </w:sdtContent>
      </w:sdt>
    </w:p>
    <w:p w14:paraId="23D789DF" w14:textId="77777777" w:rsidR="00E22E41" w:rsidRDefault="00E22E41" w:rsidP="00E22E41">
      <w:sdt>
        <w:sdtPr>
          <w:tag w:val="goog_rdk_789"/>
          <w:id w:val="-337944387"/>
        </w:sdtPr>
        <w:sdtContent>
          <w:r>
            <w:rPr>
              <w:rFonts w:ascii="Arial Unicode MS" w:eastAsia="Arial Unicode MS" w:hAnsi="Arial Unicode MS" w:cs="Arial Unicode MS"/>
            </w:rPr>
            <w:t>⑥ Hallucinations: Specify a creature or object, or a certain condition, and you modify the cognition of the corresponding object in his eyes</w:t>
          </w:r>
        </w:sdtContent>
      </w:sdt>
    </w:p>
    <w:p w14:paraId="1ED0E5F6" w14:textId="77777777" w:rsidR="00E22E41" w:rsidRDefault="00E22E41" w:rsidP="00E22E41">
      <w:sdt>
        <w:sdtPr>
          <w:tag w:val="goog_rdk_790"/>
          <w:id w:val="-866868988"/>
        </w:sdtPr>
        <w:sdtContent>
          <w:r>
            <w:rPr>
              <w:rFonts w:ascii="Arial Unicode MS" w:eastAsia="Arial Unicode MS" w:hAnsi="Arial Unicode MS" w:cs="Arial Unicode MS"/>
            </w:rPr>
            <w:t>⑦ Mental body communication: This is just a hypnotic technique, but it still follows the corresponding identification. You can use this to directly communicate with a target’s mental body and feel the other person’s current emotions. Usually, the content of hypnosis that needs to be coordinated is comforting words</w:t>
          </w:r>
        </w:sdtContent>
      </w:sdt>
    </w:p>
    <w:p w14:paraId="4F12DFD0" w14:textId="77777777" w:rsidR="00E22E41" w:rsidRDefault="00E22E41" w:rsidP="00E22E41">
      <w:sdt>
        <w:sdtPr>
          <w:tag w:val="goog_rdk_791"/>
          <w:id w:val="-1867133617"/>
        </w:sdtPr>
        <w:sdtContent>
          <w:r>
            <w:rPr>
              <w:rFonts w:ascii="Arial Unicode MS" w:eastAsia="Arial Unicode MS" w:hAnsi="Arial Unicode MS" w:cs="Arial Unicode MS"/>
            </w:rPr>
            <w:t>⑧ Modifying memory: generally based on forgetting memory, you use words to describe what he "experienced (false)" in the vacant memory. If the content of the false memory is not reasonable enough, it may lead to the identification of resistance to hypnosis</w:t>
          </w:r>
        </w:sdtContent>
      </w:sdt>
    </w:p>
    <w:p w14:paraId="2221196A" w14:textId="77777777" w:rsidR="00E22E41" w:rsidRDefault="00E22E41" w:rsidP="00E22E41">
      <w:sdt>
        <w:sdtPr>
          <w:tag w:val="goog_rdk_792"/>
          <w:id w:val="-1433941377"/>
        </w:sdtPr>
        <w:sdtContent>
          <w:r>
            <w:rPr>
              <w:rFonts w:ascii="Arial Unicode MS" w:eastAsia="Arial Unicode MS" w:hAnsi="Arial Unicode MS" w:cs="Arial Unicode MS"/>
            </w:rPr>
            <w:t>⑨ More logical hypnosis allowed by the moderator</w:t>
          </w:r>
        </w:sdtContent>
      </w:sdt>
    </w:p>
    <w:p w14:paraId="6AD8ABBB" w14:textId="77777777" w:rsidR="00E22E41" w:rsidRDefault="00E22E41" w:rsidP="00E22E41">
      <w:r>
        <w:t>—— Other influencing factors of hypnosis:</w:t>
      </w:r>
    </w:p>
    <w:p w14:paraId="154115EE" w14:textId="77777777" w:rsidR="00E22E41" w:rsidRDefault="00E22E41" w:rsidP="00E22E41">
      <w:sdt>
        <w:sdtPr>
          <w:tag w:val="goog_rdk_793"/>
          <w:id w:val="932011204"/>
        </w:sdtPr>
        <w:sdtContent>
          <w:r>
            <w:rPr>
              <w:rFonts w:ascii="Arial Unicode MS" w:eastAsia="Arial Unicode MS" w:hAnsi="Arial Unicode MS" w:cs="Arial Unicode MS"/>
            </w:rPr>
            <w:t>① The hypnotized object is not voluntary: Hypnosis requires psychological guidance to fight against will defense, and gains the bonus and penalty equivalent to psychological suggestion.</w:t>
          </w:r>
        </w:sdtContent>
      </w:sdt>
    </w:p>
    <w:p w14:paraId="7CF2FBA3" w14:textId="77777777" w:rsidR="00E22E41" w:rsidRDefault="00E22E41" w:rsidP="00E22E41">
      <w:sdt>
        <w:sdtPr>
          <w:tag w:val="goog_rdk_794"/>
          <w:id w:val="320489819"/>
        </w:sdtPr>
        <w:sdtContent>
          <w:r>
            <w:rPr>
              <w:rFonts w:ascii="Arial Unicode MS" w:eastAsia="Arial Unicode MS" w:hAnsi="Arial Unicode MS" w:cs="Arial Unicode MS"/>
            </w:rPr>
            <w:t>② Hypnosis without satisfying any conditions: the penalty of psychological guidance is multiplied by two times and rounded up.</w:t>
          </w:r>
        </w:sdtContent>
      </w:sdt>
    </w:p>
    <w:p w14:paraId="10AC948E" w14:textId="77777777" w:rsidR="00E22E41" w:rsidRDefault="00E22E41" w:rsidP="00E22E41">
      <w:sdt>
        <w:sdtPr>
          <w:tag w:val="goog_rdk_795"/>
          <w:id w:val="698538226"/>
        </w:sdtPr>
        <w:sdtContent>
          <w:r>
            <w:rPr>
              <w:rFonts w:ascii="Arial Unicode MS" w:eastAsia="Arial Unicode MS" w:hAnsi="Arial Unicode MS" w:cs="Arial Unicode MS"/>
            </w:rPr>
            <w:t>③ The content involves life/important things/strongly resisting: When performing related actions, the hypnotized person can use an rd20+will+inspiration appraisal to counter the difficulty of the hypnotist's "inspiration+charisma+psychological guidance bonus" and release the hypnosis.</w:t>
          </w:r>
        </w:sdtContent>
      </w:sdt>
    </w:p>
    <w:p w14:paraId="47CBB446" w14:textId="77777777" w:rsidR="00E22E41" w:rsidRDefault="00E22E41" w:rsidP="00E22E41">
      <w:sdt>
        <w:sdtPr>
          <w:tag w:val="goog_rdk_796"/>
          <w:id w:val="1064164254"/>
        </w:sdtPr>
        <w:sdtContent>
          <w:r>
            <w:rPr>
              <w:rFonts w:ascii="Arial Unicode MS" w:eastAsia="Arial Unicode MS" w:hAnsi="Arial Unicode MS" w:cs="Arial Unicode MS"/>
            </w:rPr>
            <w:t>Special: In other cases, you can’t resist hypnosis, but if the hypnotized will is ≥ 6, and the hypnosis is not higher than the personality, every time you perform unwilling hypnosis, you can make a countermeasure to not execute the hypnotic content, and the resistance is successful 3 times will break the hypnosis.</w:t>
          </w:r>
        </w:sdtContent>
      </w:sdt>
    </w:p>
    <w:p w14:paraId="6CCFAD1B" w14:textId="77777777" w:rsidR="00E22E41" w:rsidRDefault="00E22E41" w:rsidP="00E22E41">
      <w:sdt>
        <w:sdtPr>
          <w:tag w:val="goog_rdk_797"/>
          <w:id w:val="34211009"/>
        </w:sdtPr>
        <w:sdtContent>
          <w:r>
            <w:rPr>
              <w:rFonts w:ascii="Arial Unicode MS" w:eastAsia="Arial Unicode MS" w:hAnsi="Arial Unicode MS" w:cs="Arial Unicode MS"/>
            </w:rPr>
            <w:t>④ Both hypnosis conditions are met at the same time: Your psychological guidance appraisal +4 is favorable.</w:t>
          </w:r>
        </w:sdtContent>
      </w:sdt>
    </w:p>
    <w:p w14:paraId="7630D02E" w14:textId="77777777" w:rsidR="00E22E41" w:rsidRDefault="00E22E41" w:rsidP="00E22E41">
      <w:sdt>
        <w:sdtPr>
          <w:tag w:val="goog_rdk_798"/>
          <w:id w:val="-110841925"/>
        </w:sdtPr>
        <w:sdtContent>
          <w:r>
            <w:rPr>
              <w:rFonts w:ascii="Arial Unicode MS" w:eastAsia="Arial Unicode MS" w:hAnsi="Arial Unicode MS" w:cs="Arial Unicode MS"/>
            </w:rPr>
            <w:t>⑤ The content of the hypnosis is too explicit: If the content of the hypnosis is not euphemistic enough, such as directly mentioning the word "hypnosis" in the content, or the content is contrary to the character and style of the hypnotized person, his confrontation identification +2 will be beneficial.</w:t>
          </w:r>
        </w:sdtContent>
      </w:sdt>
    </w:p>
    <w:p w14:paraId="49AF59CA" w14:textId="77777777" w:rsidR="00E22E41" w:rsidRDefault="00E22E41" w:rsidP="00E22E41">
      <w:sdt>
        <w:sdtPr>
          <w:tag w:val="goog_rdk_799"/>
          <w:id w:val="-420948814"/>
        </w:sdtPr>
        <w:sdtContent>
          <w:r>
            <w:rPr>
              <w:rFonts w:ascii="Arial Unicode MS" w:eastAsia="Arial Unicode MS" w:hAnsi="Arial Unicode MS" w:cs="Arial Unicode MS"/>
            </w:rPr>
            <w:t>Example: You want someone to stop resisting attention, tell her "you should do this" instead of "you are not yet twenty years old, it is time to pursue something" kind of advice , it will lead to the effect of ⑤</w:t>
          </w:r>
        </w:sdtContent>
      </w:sdt>
    </w:p>
    <w:p w14:paraId="67147592" w14:textId="77777777" w:rsidR="00E22E41" w:rsidRDefault="00E22E41" w:rsidP="00E22E41">
      <w:sdt>
        <w:sdtPr>
          <w:tag w:val="goog_rdk_800"/>
          <w:id w:val="-1980808516"/>
        </w:sdtPr>
        <w:sdtContent>
          <w:r>
            <w:rPr>
              <w:rFonts w:ascii="Arial Unicode MS" w:eastAsia="Arial Unicode MS" w:hAnsi="Arial Unicode MS" w:cs="Arial Unicode MS"/>
            </w:rPr>
            <w:t>⑥ Skills to avoid being resisted by hypnosis: a person strongly resists going to the Church of the Earth, then when you mention this aspect in hypnosis, it will cause ③ effect, but if you say "follow someone", the person being followed will actually go to church</w:t>
          </w:r>
        </w:sdtContent>
      </w:sdt>
    </w:p>
    <w:p w14:paraId="16EF3E0E" w14:textId="77777777" w:rsidR="00E22E41" w:rsidRDefault="00E22E41" w:rsidP="00E22E41">
      <w:sdt>
        <w:sdtPr>
          <w:tag w:val="goog_rdk_801"/>
          <w:id w:val="332338594"/>
        </w:sdtPr>
        <w:sdtContent>
          <w:r>
            <w:rPr>
              <w:rFonts w:ascii="Arial Unicode MS" w:eastAsia="Arial Unicode MS" w:hAnsi="Arial Unicode MS" w:cs="Arial Unicode MS"/>
            </w:rPr>
            <w:t>In the case of such indirect guidance rather than direct guidance, ③The effect cannot be produced.</w:t>
          </w:r>
        </w:sdtContent>
      </w:sdt>
    </w:p>
    <w:p w14:paraId="732C54A8" w14:textId="77777777" w:rsidR="00E22E41" w:rsidRDefault="00E22E41" w:rsidP="00E22E41">
      <w:sdt>
        <w:sdtPr>
          <w:tag w:val="goog_rdk_802"/>
          <w:id w:val="388105121"/>
        </w:sdtPr>
        <w:sdtContent>
          <w:r>
            <w:rPr>
              <w:rFonts w:ascii="Arial Unicode MS" w:eastAsia="Arial Unicode MS" w:hAnsi="Arial Unicode MS" w:cs="Arial Unicode MS"/>
            </w:rPr>
            <w:t>⑦ The hypnosis is broken/released: at the moment of release, the hypnotized person will remember all the encounters in the hypnosis</w:t>
          </w:r>
        </w:sdtContent>
      </w:sdt>
    </w:p>
    <w:p w14:paraId="06B8AC5E" w14:textId="77777777" w:rsidR="00E22E41" w:rsidRDefault="00E22E41" w:rsidP="00E22E41">
      <w:sdt>
        <w:sdtPr>
          <w:tag w:val="goog_rdk_803"/>
          <w:id w:val="1752334230"/>
        </w:sdtPr>
        <w:sdtContent>
          <w:r>
            <w:rPr>
              <w:rFonts w:ascii="Arial Unicode MS" w:eastAsia="Arial Unicode MS" w:hAnsi="Arial Unicode MS" w:cs="Arial Unicode MS"/>
            </w:rPr>
            <w:t>⑧ Hypnotic content: A single hypnosis can directly instill multiple hypnotic content, such as "First...Second...Third". The total number of items that a creature can bear cannot exceed inspiration/2, which is related to the sharing of psychological hints Maximum number of times.</w:t>
          </w:r>
        </w:sdtContent>
      </w:sdt>
    </w:p>
    <w:p w14:paraId="75B94506" w14:textId="77777777" w:rsidR="00E22E41" w:rsidRDefault="00E22E41" w:rsidP="00E22E41">
      <w:r>
        <w:t>Note: Compared with psychological suggestion, hypnosis can be slightly more complicated in content, but a piece of content should not exceed 80 words</w:t>
      </w:r>
    </w:p>
    <w:p w14:paraId="5F99DDD4" w14:textId="77777777" w:rsidR="00E22E41" w:rsidRDefault="00E22E41" w:rsidP="00E22E41">
      <w:sdt>
        <w:sdtPr>
          <w:tag w:val="goog_rdk_804"/>
          <w:id w:val="1937887059"/>
        </w:sdtPr>
        <w:sdtContent>
          <w:r>
            <w:rPr>
              <w:rFonts w:ascii="Arial Unicode MS" w:eastAsia="Arial Unicode MS" w:hAnsi="Arial Unicode MS" w:cs="Arial Unicode MS"/>
            </w:rPr>
            <w:t>⑨ Mental illness: Hypnosis and forgetting memory cannot really treat mental illness. It must be reminded of the memory and accept the corresponding content through psychological guidance later, otherwise 1d3/1d6 sanity loss will be caused immediately at the moment of remembering the memory</w:t>
          </w:r>
        </w:sdtContent>
      </w:sdt>
    </w:p>
    <w:p w14:paraId="2CE00886" w14:textId="77777777" w:rsidR="00E22E41" w:rsidRDefault="00E22E41" w:rsidP="00E22E41"/>
    <w:p w14:paraId="29B3D5D9" w14:textId="77777777" w:rsidR="00E22E41" w:rsidRDefault="00E22E41" w:rsidP="00E22E41">
      <w:r>
        <w:t>Combat Hypnosis: You forcibly hypnotize the enemy during the battle, making him do various abnormal behaviors</w:t>
      </w:r>
    </w:p>
    <w:p w14:paraId="731F9F26" w14:textId="77777777" w:rsidR="00E22E41" w:rsidRDefault="00E22E41" w:rsidP="00E22E41">
      <w:r>
        <w:t>1 swift action, 1 time per round, consume 3 spiritual points, choose 1 target within your field of vision, compulsively hypnotize the enemy, psychologically guide against will defense.</w:t>
      </w:r>
    </w:p>
    <w:p w14:paraId="1F297349" w14:textId="77777777" w:rsidR="00E22E41" w:rsidRDefault="00E22E41" w:rsidP="00E22E41">
      <w:r>
        <w:t>It is like non-combat hypnosis to formulate hypnotic content, but it cannot involve his life/important things, otherwise it will be invalid</w:t>
      </w:r>
    </w:p>
    <w:p w14:paraId="14388260" w14:textId="77777777" w:rsidR="00E22E41" w:rsidRDefault="00E22E41" w:rsidP="00E22E41">
      <w:r>
        <w:t>Special: This kind of hypnosis only lasts for 1 round. It can be hypnotized to attack teammates but not to attack itself. The hypnotized attacking others will wake up at the moment after performing the action. You can also make his attack unable to hit. Also after the execution is completed wide awake</w:t>
      </w:r>
    </w:p>
    <w:p w14:paraId="56EE61F5" w14:textId="77777777" w:rsidR="00E22E41" w:rsidRDefault="00E22E41" w:rsidP="00E22E41"/>
    <w:p w14:paraId="1230DFFB" w14:textId="77777777" w:rsidR="00E22E41" w:rsidRDefault="00E22E41" w:rsidP="00E22E41">
      <w:r>
        <w:t>Psychological Stealth: With the help of your grasp of the target mental body, you use your psychological blind spots to put yourself in a "dead corner of consciousness"</w:t>
      </w:r>
    </w:p>
    <w:p w14:paraId="780D49D7" w14:textId="77777777" w:rsidR="00E22E41" w:rsidRDefault="00E22E41" w:rsidP="00E22E41">
      <w:r>
        <w:t>1 casting action, consumes 3 spirituality points, can bring your companions within 5 meters into the category of psychological invisibility</w:t>
      </w:r>
    </w:p>
    <w:p w14:paraId="30D6BD02" w14:textId="77777777" w:rsidR="00E22E41" w:rsidRDefault="00E22E41" w:rsidP="00E22E41">
      <w:sdt>
        <w:sdtPr>
          <w:tag w:val="goog_rdk_805"/>
          <w:id w:val="57041311"/>
        </w:sdtPr>
        <w:sdtContent>
          <w:r>
            <w:rPr>
              <w:rFonts w:ascii="Arial Unicode MS" w:eastAsia="Arial Unicode MS" w:hAnsi="Arial Unicode MS" w:cs="Arial Unicode MS"/>
            </w:rPr>
            <w:t>① Psychological invisibility is not real invisibility. It can be understood that normal invisibility means that you cannot see the other party, while psychological invisibility means that you can see the other party but ignore the other party. Therefore, this ignores the illusion/special visual detection</w:t>
          </w:r>
        </w:sdtContent>
      </w:sdt>
    </w:p>
    <w:p w14:paraId="391DD1F7" w14:textId="77777777" w:rsidR="00E22E41" w:rsidRDefault="00E22E41" w:rsidP="00E22E41">
      <w:sdt>
        <w:sdtPr>
          <w:tag w:val="goog_rdk_806"/>
          <w:id w:val="-476866335"/>
        </w:sdtPr>
        <w:sdtContent>
          <w:r>
            <w:rPr>
              <w:rFonts w:ascii="Arial Unicode MS" w:eastAsia="Arial Unicode MS" w:hAnsi="Arial Unicode MS" w:cs="Arial Unicode MS"/>
            </w:rPr>
            <w:t xml:space="preserve">② Psychological invisibility just eliminates your sense of presence. If your sense of presence becomes stronger, you will be noticed. If you talk to people/interact with the </w:t>
          </w:r>
          <w:r>
            <w:rPr>
              <w:rFonts w:ascii="Arial Unicode MS" w:eastAsia="Arial Unicode MS" w:hAnsi="Arial Unicode MS" w:cs="Arial Unicode MS"/>
            </w:rPr>
            <w:lastRenderedPageBreak/>
            <w:t>environment in a state of psychological invisibility, then the person who perceives this will find out Your existence</w:t>
          </w:r>
        </w:sdtContent>
      </w:sdt>
    </w:p>
    <w:p w14:paraId="480CBB36" w14:textId="77777777" w:rsidR="00E22E41" w:rsidRDefault="00E22E41" w:rsidP="00E22E41">
      <w:r>
        <w:t>(If you find your existence and suddenly shout, tell others that you exist here, then you will be completely exposed)</w:t>
      </w:r>
    </w:p>
    <w:p w14:paraId="2B76CF39" w14:textId="77777777" w:rsidR="00E22E41" w:rsidRDefault="00E22E41" w:rsidP="00E22E41">
      <w:sdt>
        <w:sdtPr>
          <w:tag w:val="goog_rdk_807"/>
          <w:id w:val="1982160237"/>
        </w:sdtPr>
        <w:sdtContent>
          <w:r>
            <w:rPr>
              <w:rFonts w:ascii="Arial Unicode MS" w:eastAsia="Arial Unicode MS" w:hAnsi="Arial Unicode MS" w:cs="Arial Unicode MS"/>
            </w:rPr>
            <w:t>③ In addition to ②, the method of discovering psychological invisibility also relies on many indirect factors, such as perceiving your malice, for example, the listener can detect your footsteps, and use listening to counter your stealth. Such things that cannot be concealed will lead to exposure</w:t>
          </w:r>
        </w:sdtContent>
      </w:sdt>
    </w:p>
    <w:p w14:paraId="07F897ED" w14:textId="77777777" w:rsidR="00E22E41" w:rsidRDefault="00E22E41" w:rsidP="00E22E41"/>
    <w:p w14:paraId="66E906E2" w14:textId="77777777" w:rsidR="00E22E41" w:rsidRDefault="00E22E41" w:rsidP="00E22E41"/>
    <w:p w14:paraId="14B9F741" w14:textId="77777777" w:rsidR="00E22E41" w:rsidRDefault="00E22E41" w:rsidP="00E22E41">
      <w:pPr>
        <w:rPr>
          <w:b/>
          <w:bCs/>
        </w:rPr>
      </w:pPr>
      <w:r>
        <w:rPr>
          <w:b/>
          <w:bCs/>
        </w:rPr>
        <w:t>Sequence 5: Dreamwalker (adult dragon)</w:t>
      </w:r>
    </w:p>
    <w:p w14:paraId="3D4F2259" w14:textId="77777777" w:rsidR="00E22E41" w:rsidRDefault="00E22E41" w:rsidP="00E22E41">
      <w:r>
        <w:t>Guidance: Guide the target step by step to tell the secrets in the heart with different changes of dreams</w:t>
      </w:r>
    </w:p>
    <w:p w14:paraId="1FE590D8" w14:textId="77777777" w:rsidR="00E22E41" w:rsidRDefault="00E22E41" w:rsidP="00E22E41">
      <w:r>
        <w:t>Modification: Through the modification of the dream, it will affect the target over time, causing him to change unconsciously and do things that he would not do otherwise. The principle is to use the dream as the entry point, use the astral body as a springboard, gradually infect the target's spiritual body, and then reflect it to the mental body, rooted in the subconscious, compared with direct hypnosis, this kind of manipulation from the dream is softer , concealed, not easy to be detected, suitable for targeting higher-level targets</w:t>
      </w:r>
    </w:p>
    <w:p w14:paraId="44F26025" w14:textId="77777777" w:rsidR="00E22E41" w:rsidRDefault="00E22E41" w:rsidP="00E22E41">
      <w:r>
        <w:t>Dream shuttle: Let the body blur, not only can directly hide in other people's dreams, but also can jump from one dream to another, so as to complete the flash in the physical sense. The limit is that the distance between the two dreams does not exceed 500 meters, and they belong to intelligent creatures [5]</w:t>
      </w:r>
    </w:p>
    <w:p w14:paraId="215F55B1" w14:textId="77777777" w:rsidR="00E22E41" w:rsidRDefault="00E22E41" w:rsidP="00E22E41">
      <w:r>
        <w:t>Main material: a dream catcher's heart, a mind phantom crystal, or the complete brain of an adult mind dragon</w:t>
      </w:r>
    </w:p>
    <w:p w14:paraId="61673081" w14:textId="77777777" w:rsidR="00E22E41" w:rsidRDefault="00E22E41" w:rsidP="00E22E41">
      <w:r>
        <w:t>Auxiliary material: the blood of an adult psychic dragon</w:t>
      </w:r>
    </w:p>
    <w:p w14:paraId="4EBCB076" w14:textId="77777777" w:rsidR="00E22E41" w:rsidRDefault="00E22E41" w:rsidP="00E22E41">
      <w:r>
        <w:t>Ritual: Find the harpy in the spirit world, sign a contract with it, and then take one of its tail feathers, and take the potion in a violent emotion of joy or anger</w:t>
      </w:r>
    </w:p>
    <w:p w14:paraId="37CA726A" w14:textId="77777777" w:rsidR="00E22E41" w:rsidRDefault="00E22E41" w:rsidP="00E22E41">
      <w:r>
        <w:t>Effect: When the Extraordinary is promoted, he will fall into his own dream, causing himself to sink into it and unable to wake up. Therefore, strong or intense emotions are needed to fight against this illusion, so that the Extraordinary can realize that he is in a dream and wake up. Otherwise it will get out of control.</w:t>
      </w:r>
    </w:p>
    <w:p w14:paraId="6C941449" w14:textId="77777777" w:rsidR="00E22E41" w:rsidRDefault="00E22E41" w:rsidP="00E22E41"/>
    <w:p w14:paraId="07DB352D" w14:textId="77777777" w:rsidR="00E22E41" w:rsidRDefault="00E22E41" w:rsidP="00E22E41">
      <w:r>
        <w:t>You gain the following extraordinary abilities:</w:t>
      </w:r>
    </w:p>
    <w:p w14:paraId="7F93AE2D" w14:textId="77777777" w:rsidR="00E22E41" w:rsidRDefault="00E22E41" w:rsidP="00E22E41">
      <w:r>
        <w:t>Attribute gain: strength +1, agility +1, constitution +1, inspiration +1.</w:t>
      </w:r>
    </w:p>
    <w:p w14:paraId="5F8DE257" w14:textId="77777777" w:rsidR="00E22E41" w:rsidRDefault="00E22E41" w:rsidP="00E22E41"/>
    <w:p w14:paraId="61311652" w14:textId="77777777" w:rsidR="00E22E41" w:rsidRDefault="00E22E41" w:rsidP="00E22E41">
      <w:r>
        <w:t>Dream guidance: You guide the target step by step with different changes in dreams to tell the secrets in your heart</w:t>
      </w:r>
    </w:p>
    <w:p w14:paraId="33322527" w14:textId="77777777" w:rsidR="00E22E41" w:rsidRDefault="00E22E41" w:rsidP="00E22E41">
      <w:r>
        <w:t>1 spell-casting action, consuming 3 spirituality points, you need to be in a dream, and within 10 meters from the dream owner in the dream, you choose a development that does not contradict the current content of the dream, and is related to the subconsciousness of the dream owner lead out</w:t>
      </w:r>
    </w:p>
    <w:p w14:paraId="25C80915" w14:textId="77777777" w:rsidR="00E22E41" w:rsidRDefault="00E22E41" w:rsidP="00E22E41">
      <w:sdt>
        <w:sdtPr>
          <w:tag w:val="goog_rdk_808"/>
          <w:id w:val="-1297296046"/>
        </w:sdtPr>
        <w:sdtContent>
          <w:r>
            <w:rPr>
              <w:rFonts w:ascii="Arial Unicode MS" w:eastAsia="Arial Unicode MS" w:hAnsi="Arial Unicode MS" w:cs="Arial Unicode MS"/>
            </w:rPr>
            <w:t>① Different from modification, guidance is to guide the consciousness of the dream owner, so you can guide out things you don’t know, such as what you want to investigate, you only know the general information, and you can let the dream owner tell the whole story through guidance</w:t>
          </w:r>
        </w:sdtContent>
      </w:sdt>
    </w:p>
    <w:p w14:paraId="06114226" w14:textId="77777777" w:rsidR="00E22E41" w:rsidRDefault="00E22E41" w:rsidP="00E22E41">
      <w:sdt>
        <w:sdtPr>
          <w:tag w:val="goog_rdk_809"/>
          <w:id w:val="-97065752"/>
        </w:sdtPr>
        <w:sdtContent>
          <w:r>
            <w:rPr>
              <w:rFonts w:ascii="Arial Unicode MS" w:eastAsia="Arial Unicode MS" w:hAnsi="Arial Unicode MS" w:cs="Arial Unicode MS"/>
            </w:rPr>
            <w:t xml:space="preserve">②Because dreamers are usually dreamers, the requirements for guiding this ability are not as high as those of other audiences. The content you guide does not necessarily need to be </w:t>
          </w:r>
          <w:r>
            <w:rPr>
              <w:rFonts w:ascii="Arial Unicode MS" w:eastAsia="Arial Unicode MS" w:hAnsi="Arial Unicode MS" w:cs="Arial Unicode MS"/>
            </w:rPr>
            <w:lastRenderedPageBreak/>
            <w:t>reasonable, as long as it is not contradictory and relevant, it can be produced, thereby changing the content of the dream</w:t>
          </w:r>
        </w:sdtContent>
      </w:sdt>
    </w:p>
    <w:p w14:paraId="5F236546" w14:textId="77777777" w:rsidR="00E22E41" w:rsidRDefault="00E22E41" w:rsidP="00E22E41">
      <w:r>
        <w:t>——Form of expression: The pupils of the eyes suddenly swayed with illusory ripples in circles, and the ripples continued to sink into the depths, returning to darkness and tranquility.</w:t>
      </w:r>
    </w:p>
    <w:p w14:paraId="6BF1147B" w14:textId="77777777" w:rsidR="00E22E41" w:rsidRDefault="00E22E41" w:rsidP="00E22E41"/>
    <w:p w14:paraId="1AAB9BA9" w14:textId="77777777" w:rsidR="00E22E41" w:rsidRDefault="00E22E41" w:rsidP="00E22E41">
      <w:r>
        <w:t>Dream modification: modify the dream, affect the target over time, make him change unconsciously, and do things he would not do</w:t>
      </w:r>
    </w:p>
    <w:p w14:paraId="447F684D" w14:textId="77777777" w:rsidR="00E22E41" w:rsidRDefault="00E22E41" w:rsidP="00E22E41">
      <w:r>
        <w:t>1 spell-casting action, consumes 3 spirituality points, on the premise that you are in a dream, you modify the content of the dream according to your own will, instead of guiding the subconscious of others, this not only allows you to freely modify the dream, but also can do to the following content;</w:t>
      </w:r>
    </w:p>
    <w:p w14:paraId="66D13DDE" w14:textId="77777777" w:rsidR="00E22E41" w:rsidRDefault="00E22E41" w:rsidP="00E22E41">
      <w:sdt>
        <w:sdtPr>
          <w:tag w:val="goog_rdk_810"/>
          <w:id w:val="-1983415377"/>
        </w:sdtPr>
        <w:sdtContent>
          <w:r>
            <w:rPr>
              <w:rFonts w:ascii="Arial Unicode MS" w:eastAsia="Arial Unicode MS" w:hAnsi="Arial Unicode MS" w:cs="Arial Unicode MS"/>
            </w:rPr>
            <w:t>① First choose what you want to change the target’s character to, and guide the target to do something, only once a day, you should go to his dream when he is dreaming that night, and let the content of the dream lead you in the direction you want to guide develop</w:t>
          </w:r>
        </w:sdtContent>
      </w:sdt>
    </w:p>
    <w:p w14:paraId="043F5D12" w14:textId="77777777" w:rsidR="00E22E41" w:rsidRDefault="00E22E41" w:rsidP="00E22E41">
      <w:r>
        <w:t>Example: If you want him to fall in love with a certain person at first sight, you can fabricate a beautiful relationship in a dream. The appearance of the lover is the same as that person, so that when he really meets that person in reality, he will have an indescribable affection.</w:t>
      </w:r>
    </w:p>
    <w:p w14:paraId="0DE232D7" w14:textId="77777777" w:rsidR="00E22E41" w:rsidRDefault="00E22E41" w:rsidP="00E22E41">
      <w:sdt>
        <w:sdtPr>
          <w:tag w:val="goog_rdk_811"/>
          <w:id w:val="1436643818"/>
        </w:sdtPr>
        <w:sdtContent>
          <w:r>
            <w:rPr>
              <w:rFonts w:ascii="Arial Unicode MS" w:eastAsia="Arial Unicode MS" w:hAnsi="Arial Unicode MS" w:cs="Arial Unicode MS"/>
            </w:rPr>
            <w:t>②② Whenever you channel in a dream, you can use psychological channeling against his will defense, and suffer the same bonus and penalty as psychological channeling. If a big failure is considered, it is considered that you need to take the time to channel 1 time to make up for it.</w:t>
          </w:r>
        </w:sdtContent>
      </w:sdt>
    </w:p>
    <w:p w14:paraId="39C51788" w14:textId="77777777" w:rsidR="00E22E41" w:rsidRDefault="00E22E41" w:rsidP="00E22E41">
      <w:sdt>
        <w:sdtPr>
          <w:tag w:val="goog_rdk_812"/>
          <w:id w:val="1677044751"/>
        </w:sdtPr>
        <w:sdtContent>
          <w:r>
            <w:rPr>
              <w:rFonts w:ascii="Arial Unicode MS" w:eastAsia="Arial Unicode MS" w:hAnsi="Arial Unicode MS" w:cs="Arial Unicode MS"/>
            </w:rPr>
            <w:t>③ If the psychological guidance skill identification is successful against the identification for a total of 5 times, you are deemed to have successfully performed the psychological guidance ability once, and the other party will follow the development action you arranged when encountering the corresponding event in reality, and the rest of the judgments follow the psychological guidance ability</w:t>
          </w:r>
        </w:sdtContent>
      </w:sdt>
    </w:p>
    <w:p w14:paraId="59248370" w14:textId="77777777" w:rsidR="00E22E41" w:rsidRDefault="00E22E41" w:rsidP="00E22E41">
      <w:r>
        <w:t>Special: You can also use your hypnosis ability in other people's dreams, and then use the modification/guidance ability to cover up the image of you hypnotizing him in the dream, so that he can't lock the hypnosis originating from you after the hypnosis is lifted, and make changes soft hypnosis</w:t>
      </w:r>
    </w:p>
    <w:p w14:paraId="68D34104" w14:textId="77777777" w:rsidR="00E22E41" w:rsidRDefault="00E22E41" w:rsidP="00E22E41">
      <w:r>
        <w:t>——Psychic channeling usage only, as long as you are not found in the dream, you can affect targets higher than 1 character</w:t>
      </w:r>
    </w:p>
    <w:p w14:paraId="0B7234C9" w14:textId="77777777" w:rsidR="00E22E41" w:rsidRDefault="00E22E41" w:rsidP="00E22E41"/>
    <w:p w14:paraId="375FBFF0" w14:textId="77777777" w:rsidR="00E22E41" w:rsidRDefault="00E22E41" w:rsidP="00E22E41">
      <w:r>
        <w:t>Dream Shuttle: You make your body virtual, as if you have become a dream elf or a dream walker</w:t>
      </w:r>
    </w:p>
    <w:p w14:paraId="6F532783" w14:textId="77777777" w:rsidR="00E22E41" w:rsidRDefault="00E22E41" w:rsidP="00E22E41">
      <w:sdt>
        <w:sdtPr>
          <w:tag w:val="goog_rdk_813"/>
          <w:id w:val="443917831"/>
        </w:sdtPr>
        <w:sdtContent>
          <w:r>
            <w:rPr>
              <w:rFonts w:ascii="Arial Unicode MS" w:eastAsia="Arial Unicode MS" w:hAnsi="Arial Unicode MS" w:cs="Arial Unicode MS"/>
            </w:rPr>
            <w:t>① Passive: You can perceive the dream of intelligent creatures within 500 meters, and before you shuttle into the corresponding dream, you can perceive the fuzzy sequence level of the dream owner/ordinary person. Dreams with a personality higher than yours will be judged as safe by you level</w:t>
          </w:r>
        </w:sdtContent>
      </w:sdt>
    </w:p>
    <w:p w14:paraId="641FB7CF" w14:textId="77777777" w:rsidR="00E22E41" w:rsidRDefault="00E22E41" w:rsidP="00E22E41">
      <w:sdt>
        <w:sdtPr>
          <w:tag w:val="goog_rdk_814"/>
          <w:id w:val="289298723"/>
        </w:sdtPr>
        <w:sdtContent>
          <w:r>
            <w:rPr>
              <w:rFonts w:ascii="Arial Unicode MS" w:eastAsia="Arial Unicode MS" w:hAnsi="Arial Unicode MS" w:cs="Arial Unicode MS"/>
            </w:rPr>
            <w:t>② Active: 1 spell-casting action, consuming 2 points of spirituality, your physical body and spirit body will enter the dreamland of an intelligent creature within 500 meters of your choice together, and you can jump between the two dreamlands to complete the physical meaning "Flash" on</w:t>
          </w:r>
        </w:sdtContent>
      </w:sdt>
    </w:p>
    <w:p w14:paraId="2FDB7DB5" w14:textId="77777777" w:rsidR="00E22E41" w:rsidRDefault="00E22E41" w:rsidP="00E22E41">
      <w:r>
        <w:t>——Note: Dreamwalkers do not have the ability to stay awake in a dream and pull others into a dream. Therefore, staying awake in a dream requires you to give yourself psychological hints in advance. To make others fall asleep, you can only try to cooperate with hypnosis</w:t>
      </w:r>
    </w:p>
    <w:p w14:paraId="127245C0" w14:textId="77777777" w:rsidR="00E22E41" w:rsidRDefault="00E22E41" w:rsidP="00E22E41"/>
    <w:p w14:paraId="44EA84AE" w14:textId="77777777" w:rsidR="00E22E41" w:rsidRDefault="00E22E41" w:rsidP="00E22E41">
      <w:pPr>
        <w:rPr>
          <w:b/>
          <w:bCs/>
        </w:rPr>
      </w:pPr>
      <w:r>
        <w:rPr>
          <w:b/>
          <w:bCs/>
        </w:rPr>
        <w:t>Sequence 4: Manipulator (Old Dragon)</w:t>
      </w:r>
    </w:p>
    <w:p w14:paraId="73F0EE4F" w14:textId="77777777" w:rsidR="00E22E41" w:rsidRDefault="00E22E41" w:rsidP="00E22E41">
      <w:r>
        <w:t>The core ability "manipulation", paired with "virtual personality", has a corresponding mental body, resists many influences in the spiritual field, invades the target's consciousness island, directly tampers with their subconscious, reads thoughts, and drives silently</w:t>
      </w:r>
    </w:p>
    <w:p w14:paraId="7CF34A80" w14:textId="77777777" w:rsidR="00E22E41" w:rsidRDefault="00E22E41" w:rsidP="00E22E41">
      <w:r>
        <w:t>Walking Consciousness: Traveling in the Sea of Collective Subconscious</w:t>
      </w:r>
    </w:p>
    <w:p w14:paraId="1C7E0FCE" w14:textId="77777777" w:rsidR="00E22E41" w:rsidRDefault="00E22E41" w:rsidP="00E22E41">
      <w:r>
        <w:t>Dragon Transformation: Through psychological suggestion, enter the form of mythical creatures for a short time</w:t>
      </w:r>
    </w:p>
    <w:p w14:paraId="2B311CB1" w14:textId="77777777" w:rsidR="00E22E41" w:rsidRDefault="00E22E41" w:rsidP="00E22E41">
      <w:r>
        <w:t>Mental deprivation: The qualitatively changed "Longwei" has changed from a simple "shock" to a "mental deprivation" with various effects. All creatures involved in it will inevitably appear in various abnormal states</w:t>
      </w:r>
    </w:p>
    <w:p w14:paraId="16267763" w14:textId="77777777" w:rsidR="00E22E41" w:rsidRDefault="00E22E41" w:rsidP="00E22E41">
      <w:r>
        <w:t>Psychic storm: It can cause terrifying psychic storms in the surrounding collective subconscious sea, causing them to slap the enemy's consciousness islands again and again, causing the nearby "celestial phenomena" to change rapidly, and the spirituality's induction to the surroundings is strongly disturbed, effectively destroying the spiritual barrier</w:t>
      </w:r>
    </w:p>
    <w:p w14:paraId="5CBED692" w14:textId="77777777" w:rsidR="00E22E41" w:rsidRDefault="00E22E41" w:rsidP="00E22E41">
      <w:r>
        <w:t>Spiritual plague: It can plant highly contagious "seeds", infect the surrounding collective subconscious sea, and drive the enemy into madness</w:t>
      </w:r>
    </w:p>
    <w:p w14:paraId="203A956E" w14:textId="77777777" w:rsidR="00E22E41" w:rsidRDefault="00E22E41" w:rsidP="00E22E41">
      <w:r>
        <w:t>Originated from the "breath" of the giant dragon, the more powerful "psychological invisibility"</w:t>
      </w:r>
    </w:p>
    <w:p w14:paraId="02835024" w14:textId="77777777" w:rsidR="00E22E41" w:rsidRDefault="00E22E41" w:rsidP="00E22E41">
      <w:r>
        <w:t>Primary material: the complete brain of an aged psychic dragon, or the crystallized heart of a treant mentor</w:t>
      </w:r>
    </w:p>
    <w:p w14:paraId="02A62AE1" w14:textId="77777777" w:rsidR="00E22E41" w:rsidRDefault="00E22E41" w:rsidP="00E22E41">
      <w:r>
        <w:t>Auxiliary materials: 80 ml of the blood of the old psychic dragon, 3 pieces of golden leaves of the treant mentor, 1 drop of tears produced by 7 different human beings or humanoid creatures due to strong emotions</w:t>
      </w:r>
    </w:p>
    <w:p w14:paraId="3BC7BD40" w14:textId="77777777" w:rsidR="00E22E41" w:rsidRDefault="00E22E41" w:rsidP="00E22E41"/>
    <w:p w14:paraId="78B423F9" w14:textId="77777777" w:rsidR="00E22E41" w:rsidRDefault="00E22E41" w:rsidP="00E22E41">
      <w:r>
        <w:t>Ritual: On a specific occasion of at least 10,000 people, the potion is consumed in the great resonance of their emotions [7]</w:t>
      </w:r>
    </w:p>
    <w:p w14:paraId="31D4F6F4" w14:textId="77777777" w:rsidR="00E22E41" w:rsidRDefault="00E22E41" w:rsidP="00E22E41"/>
    <w:p w14:paraId="5212ACE8" w14:textId="77777777" w:rsidR="00E22E41" w:rsidRDefault="00E22E41" w:rsidP="00E22E41">
      <w:r>
        <w:t>You gain the following extraordinary abilities:</w:t>
      </w:r>
    </w:p>
    <w:p w14:paraId="318017F3" w14:textId="77777777" w:rsidR="00E22E41" w:rsidRDefault="00E22E41" w:rsidP="00E22E41">
      <w:r>
        <w:t>Attribute gain: will +5, strength +3, agility, constitution +1, your psychological guidance and psychological skills have increased by one level.</w:t>
      </w:r>
    </w:p>
    <w:p w14:paraId="1A238CB0" w14:textId="77777777" w:rsidR="00E22E41" w:rsidRDefault="00E22E41" w:rsidP="00E22E41"/>
    <w:p w14:paraId="60D8F362" w14:textId="77777777" w:rsidR="00E22E41" w:rsidRDefault="00E22E41" w:rsidP="00E22E41">
      <w:r>
        <w:t>Multiple minds: You have a large number of virtual personalities, which help you resist attacks, and have corresponding mental bodies.</w:t>
      </w:r>
    </w:p>
    <w:p w14:paraId="7DFDE052" w14:textId="77777777" w:rsidR="00E22E41" w:rsidRDefault="00E22E41" w:rsidP="00E22E41">
      <w:r>
        <w:t>Passive, you gain the following benefits.</w:t>
      </w:r>
    </w:p>
    <w:p w14:paraId="0F93B54F" w14:textId="77777777" w:rsidR="00E22E41" w:rsidRDefault="00E22E41" w:rsidP="00E22E41">
      <w:r>
        <w:t>You can conduct multiple skill appraisals at the same time, for example, you can pick a lock while reading a book.</w:t>
      </w:r>
    </w:p>
    <w:p w14:paraId="309F5391" w14:textId="77777777" w:rsidR="00E22E41" w:rsidRDefault="00E22E41" w:rsidP="00E22E41">
      <w:r>
        <w:t>In combat, you can take an attack action and a spellcasting action respectively.</w:t>
      </w:r>
    </w:p>
    <w:p w14:paraId="6B55C088" w14:textId="77777777" w:rsidR="00E22E41" w:rsidRDefault="00E22E41" w:rsidP="00E22E41">
      <w:r>
        <w:t>Through the virtual personality, use it as a stand-in to resist the influence of the spiritual field (this cannot resist the damage of direct blows to the spirit body, such as spiritual puncture, spiritual breath), there are 13 virtual personalities in Sequence 4, and 16 after digesting the potion All values of the virtual personality are equal to yours.</w:t>
      </w:r>
    </w:p>
    <w:p w14:paraId="53C81FF6" w14:textId="77777777" w:rsidR="00E22E41" w:rsidRDefault="00E22E41" w:rsidP="00E22E41">
      <w:r>
        <w:t>Note: If all your avatars are in a state of insanity or unusable, you will not be able to get the benefits of the above multiple actions, and the psychic strike will start to affect you, and the avatars will not be able to continue to use after falling into madness.</w:t>
      </w:r>
    </w:p>
    <w:p w14:paraId="3F7EF244" w14:textId="77777777" w:rsidR="00E22E41" w:rsidRDefault="00E22E41" w:rsidP="00E22E41">
      <w:r>
        <w:t>Active: You implant a virtual personality on a creature, and you will gain the following benefits.</w:t>
      </w:r>
    </w:p>
    <w:p w14:paraId="0420E2A3" w14:textId="77777777" w:rsidR="00E22E41" w:rsidRDefault="00E22E41" w:rsidP="00E22E41">
      <w:r>
        <w:t>You share vision with that creature.</w:t>
      </w:r>
    </w:p>
    <w:p w14:paraId="7CA34913" w14:textId="77777777" w:rsidR="00E22E41" w:rsidRDefault="00E22E41" w:rsidP="00E22E41">
      <w:r>
        <w:lastRenderedPageBreak/>
        <w:t>You can use that creature as a focal point to use your mind channeling, stun, frenzy, mind reading, psionic storm, and dream manipulation abilities.</w:t>
      </w:r>
    </w:p>
    <w:p w14:paraId="1F375125" w14:textId="77777777" w:rsidR="00E22E41" w:rsidRDefault="00E22E41" w:rsidP="00E22E41">
      <w:r>
        <w:t>Note: Implanting an avatar in an identical target causes the target's spiritual intuition to allow him to make a difficulty 15 Inspiration check to perceive this. This may allow the other party to counterattack. If a virtual personality is to be implanted on a target of the same personality, this behavior must be sufficiently concealed.</w:t>
      </w:r>
    </w:p>
    <w:p w14:paraId="2830BA01" w14:textId="77777777" w:rsidR="00E22E41" w:rsidRDefault="00E22E41" w:rsidP="00E22E41">
      <w:r>
        <w:t>——Sequence 3: You can separate some of the identities or virtual personalities you once had, and turn them into living people. Even if these identities die, they will not cause the main body to fall. You can separate 3 additional real personalities , beyond this limit, you will need your own virtual personality limit as a substitute.</w:t>
      </w:r>
    </w:p>
    <w:p w14:paraId="705C8FBA" w14:textId="77777777" w:rsidR="00E22E41" w:rsidRDefault="00E22E41" w:rsidP="00E22E41">
      <w:r>
        <w:t>Separated identities and avatars can be endowed with extraordinary characteristics and memories.</w:t>
      </w:r>
    </w:p>
    <w:p w14:paraId="2A02CAD5" w14:textId="77777777" w:rsidR="00E22E41" w:rsidRDefault="00E22E41" w:rsidP="00E22E41">
      <w:r>
        <w:t>If the avatar wants to use your main body to use high-level abilities, all abilities need to be prepared for a full round of action, and passive abilities cannot be used, and all abilities can only be used initially.</w:t>
      </w:r>
    </w:p>
    <w:p w14:paraId="482C1563" w14:textId="77777777" w:rsidR="00E22E41" w:rsidRDefault="00E22E41" w:rsidP="00E22E41"/>
    <w:p w14:paraId="5E3D3FCB" w14:textId="77777777" w:rsidR="00E22E41" w:rsidRDefault="00E22E41" w:rsidP="00E22E41">
      <w:r>
        <w:t>Psychic Breath: You breathe out an invisible but searing flame.</w:t>
      </w:r>
    </w:p>
    <w:p w14:paraId="6EC53DDD" w14:textId="77777777" w:rsidR="00E22E41" w:rsidRDefault="00E22E41" w:rsidP="00E22E41">
      <w:r>
        <w:t>A spell-casting action consumes 6 points of spirituality and psychologically attacks the opponent's will defense. This is a range of damage, which is disadvantageous against -4.</w:t>
      </w:r>
    </w:p>
    <w:p w14:paraId="1FE32F70" w14:textId="77777777" w:rsidR="00E22E41" w:rsidRDefault="00E22E41" w:rsidP="00E22E41">
      <w:r>
        <w:t>You breathe out invisible mental fire that deals 5d6 points of fire damage. This damage cannot be reduced by any kind of fire resistance, but you do not gain the double effect of burning plants and webs.</w:t>
      </w:r>
    </w:p>
    <w:p w14:paraId="699FA1BE" w14:textId="77777777" w:rsidR="00E22E41" w:rsidRDefault="00E22E41" w:rsidP="00E22E41">
      <w:r>
        <w:t>Psychic raids cause enemies to take a -4 penalty on their next check for the penetrating blow that pierces the soul.</w:t>
      </w:r>
    </w:p>
    <w:p w14:paraId="2C0CEFDC" w14:textId="77777777" w:rsidR="00E22E41" w:rsidRDefault="00E22E41" w:rsidP="00E22E41">
      <w:r>
        <w:t>Psychic Storm: You create an invisible wind, creating a psychic storm.</w:t>
      </w:r>
    </w:p>
    <w:p w14:paraId="075A8BBD" w14:textId="77777777" w:rsidR="00E22E41" w:rsidRDefault="00E22E41" w:rsidP="00E22E41">
      <w:r>
        <w:t>This ability can be used in two ways</w:t>
      </w:r>
    </w:p>
    <w:p w14:paraId="37AF89B5" w14:textId="77777777" w:rsidR="00E22E41" w:rsidRDefault="00E22E41" w:rsidP="00E22E41">
      <w:r>
        <w:t>———Set off a spiritual storm in the collective subconscious ocean:</w:t>
      </w:r>
    </w:p>
    <w:p w14:paraId="6442B97F" w14:textId="77777777" w:rsidR="00E22E41" w:rsidRDefault="00E22E41" w:rsidP="00E22E41">
      <w:r>
        <w:t>As a casting action, you spend 5 spirituality points to create a mental storm in an area (2d6 kilometers in diameter) for 1d6 hours.</w:t>
      </w:r>
    </w:p>
    <w:p w14:paraId="6ED327AF" w14:textId="77777777" w:rsidR="00E22E41" w:rsidRDefault="00E22E41" w:rsidP="00E22E41">
      <w:r>
        <w:t>The mental storm will immediately produce the corresponding weather: heavy rain, strong wind, thunder, sunny day.</w:t>
      </w:r>
    </w:p>
    <w:p w14:paraId="35A649A7" w14:textId="77777777" w:rsidR="00E22E41" w:rsidRDefault="00E22E41" w:rsidP="00E22E41">
      <w:r>
        <w:t>The spiritual storm is not a storm that appears in reality, it appears in the sea of collective subconsciousness, but affects the corresponding position in reality, the storm will sweep around, and beat the enemy's consciousness island again and again.</w:t>
      </w:r>
    </w:p>
    <w:p w14:paraId="476466DB" w14:textId="77777777" w:rsidR="00E22E41" w:rsidRDefault="00E22E41" w:rsidP="00E22E41">
      <w:r>
        <w:t>You destroy the "divination interference" type abilities of creatures in the area for 1d3 days.</w:t>
      </w:r>
    </w:p>
    <w:p w14:paraId="71CABB91" w14:textId="77777777" w:rsidR="00E22E41" w:rsidRDefault="00E22E41" w:rsidP="00E22E41">
      <w:r>
        <w:t>At the same time, any creature that dares to make an inspiration check in the mental storm will immediately receive a sanity attack from your sequence and take half of the sanity damage.</w:t>
      </w:r>
    </w:p>
    <w:p w14:paraId="098AABFB" w14:textId="77777777" w:rsidR="00E22E41" w:rsidRDefault="00E22E41" w:rsidP="00E22E41">
      <w:r>
        <w:t>Extra: During a storm, any additional sanity protection other than the caster loses a value of 1d3 per round, not affecting sanity beyond sanity protection. For example, the sanity shield of the Black Emperor, and the sanity shield imposed on oneself by other audience channels.</w:t>
      </w:r>
    </w:p>
    <w:p w14:paraId="27F46ADE" w14:textId="77777777" w:rsidR="00E22E41" w:rsidRDefault="00E22E41" w:rsidP="00E22E41"/>
    <w:p w14:paraId="66B48057" w14:textId="77777777" w:rsidR="00E22E41" w:rsidRDefault="00E22E41" w:rsidP="00E22E41">
      <w:r>
        <w:t>——Use a large amount of information flow to wash away the enemy's spirit:</w:t>
      </w:r>
    </w:p>
    <w:p w14:paraId="35AC8490" w14:textId="77777777" w:rsidR="00E22E41" w:rsidRDefault="00E22E41" w:rsidP="00E22E41">
      <w:r>
        <w:t>A spellcasting action, consumes 5 points of spirituality, chooses a target or an area, psychological guidance against will defense, -4 disadvantage, if you are known to be a spectator, then -4 disadvantage, the content of the message is customized.</w:t>
      </w:r>
    </w:p>
    <w:p w14:paraId="366664ED" w14:textId="77777777" w:rsidR="00E22E41" w:rsidRDefault="00E22E41" w:rsidP="00E22E41">
      <w:r>
        <w:t>You use a lot of information to instill in the target's mind, which can be meaningless mental bombardment or meaningful specific information, all of which can be customized.</w:t>
      </w:r>
    </w:p>
    <w:p w14:paraId="113A9F0F" w14:textId="77777777" w:rsidR="00E22E41" w:rsidRDefault="00E22E41" w:rsidP="00E22E41">
      <w:r>
        <w:lastRenderedPageBreak/>
        <w:t>When the psychological channeling is successful against the will defense, the target hit needs to make a 1/1d2 Sanity check immediately, and is stunned, and the stunned state cannot be stacked.</w:t>
      </w:r>
    </w:p>
    <w:p w14:paraId="10F4B674" w14:textId="77777777" w:rsidR="00E22E41" w:rsidRDefault="00E22E41" w:rsidP="00E22E41">
      <w:r>
        <w:t>Note: This is only the effect of instilling a large amount of meaningless information, assuming you know a lot of very catchy secret knowledge, or very important information. You can cram specific knowledge into the psionic storm, and if you use this ability in this way, the target will be drawn to this very compelling information and gain the knowledge as a result.</w:t>
      </w:r>
    </w:p>
    <w:p w14:paraId="170835DE" w14:textId="77777777" w:rsidR="00E22E41" w:rsidRDefault="00E22E41" w:rsidP="00E22E41">
      <w:r>
        <w:t>In this way of use, if you hide in the dark, the target's detection of the environment will also fail by default because the attention is drawn away.</w:t>
      </w:r>
    </w:p>
    <w:p w14:paraId="31074231" w14:textId="77777777" w:rsidR="00E22E41" w:rsidRDefault="00E22E41" w:rsidP="00E22E41"/>
    <w:p w14:paraId="7E8322A5" w14:textId="77777777" w:rsidR="00E22E41" w:rsidRDefault="00E22E41" w:rsidP="00E22E41">
      <w:r>
        <w:t>If the target suffering from the mental storm is one lower than you, the special effect of the sanity test is directly replaced by the frenzy effect.</w:t>
      </w:r>
    </w:p>
    <w:p w14:paraId="07D513C6" w14:textId="77777777" w:rsidR="00E22E41" w:rsidRDefault="00E22E41" w:rsidP="00E22E41"/>
    <w:p w14:paraId="146441EA" w14:textId="77777777" w:rsidR="00E22E41" w:rsidRDefault="00E22E41" w:rsidP="00E22E41">
      <w:r>
        <w:t>Consciousness Walking: It allows the consciousness and the spiritual body to swim in the sea of collective subconsciousness, but it cannot bring the body into it.</w:t>
      </w:r>
    </w:p>
    <w:p w14:paraId="65415D36" w14:textId="77777777" w:rsidR="00E22E41" w:rsidRDefault="00E22E41" w:rsidP="00E22E41">
      <w:r>
        <w:t>Sequence 3: You can bring in your physical body, you transform your physical body into an incorporeal body, in the incorporeal state you cannot receive physical damage, nor can you cause physical damage.</w:t>
      </w:r>
    </w:p>
    <w:p w14:paraId="17A1CB18" w14:textId="77777777" w:rsidR="00E22E41" w:rsidRDefault="00E22E41" w:rsidP="00E22E41">
      <w:r>
        <w:t>For details about the sea of collective subconscious and islands of consciousness, please refer to "Chapter Twelve: Special Regions"</w:t>
      </w:r>
    </w:p>
    <w:p w14:paraId="34F90F77" w14:textId="77777777" w:rsidR="00E22E41" w:rsidRDefault="00E22E41" w:rsidP="00E22E41"/>
    <w:p w14:paraId="51D32777" w14:textId="77777777" w:rsidR="00E22E41" w:rsidRDefault="00E22E41" w:rsidP="00E22E41">
      <w:r>
        <w:t>Accurate grasp: You can now precisely control your own psychology and spirit, and premonition-like abilities are no longer effective for you.</w:t>
      </w:r>
    </w:p>
    <w:p w14:paraId="2C9DD4E7" w14:textId="77777777" w:rsidR="00E22E41" w:rsidRDefault="00E22E41" w:rsidP="00E22E41">
      <w:r>
        <w:t>This is just an explanation, not a transcendent ability. The demigods of the spectator path can already do this on their own, so this ability cannot be stolen or recorded.</w:t>
      </w:r>
    </w:p>
    <w:p w14:paraId="3DFD5F23" w14:textId="77777777" w:rsidR="00E22E41" w:rsidRDefault="00E22E41" w:rsidP="00E22E41">
      <w:r>
        <w:t>From now on, premonition-type abilities (such as fast immediate action, or any kind of extra action ability with a high success in the description), have no effect on you.</w:t>
      </w:r>
    </w:p>
    <w:p w14:paraId="3C37848D" w14:textId="77777777" w:rsidR="00E22E41" w:rsidRDefault="00E22E41" w:rsidP="00E22E41">
      <w:r>
        <w:t>To put it simply, if the attack against you is successful, you will not be able to gain the benefits of fast intuitive action. If you get the extra action of fast intuitive action through others, the target of the extra action cannot be you.</w:t>
      </w:r>
    </w:p>
    <w:p w14:paraId="38E4EFF6" w14:textId="77777777" w:rsidR="00E22E41" w:rsidRDefault="00E22E41" w:rsidP="00E22E41">
      <w:r>
        <w:t>The thief's swift hand grand success effect is also a quick intuitive action.</w:t>
      </w:r>
    </w:p>
    <w:p w14:paraId="41D688EF" w14:textId="77777777" w:rsidR="00E22E41" w:rsidRDefault="00E22E41" w:rsidP="00E22E41"/>
    <w:p w14:paraId="5E50071F" w14:textId="77777777" w:rsidR="00E22E41" w:rsidRDefault="00E22E41" w:rsidP="00E22E41">
      <w:r>
        <w:t>Psychic Stealth: Your psychic cloaking is taken a step further</w:t>
      </w:r>
    </w:p>
    <w:p w14:paraId="3F2E2959" w14:textId="77777777" w:rsidR="00E22E41" w:rsidRDefault="00E22E41" w:rsidP="00E22E41">
      <w:r>
        <w:t>1 swift action, once per round, only available during the instant of psychological invisibility exposure.</w:t>
      </w:r>
    </w:p>
    <w:p w14:paraId="68F50330" w14:textId="77777777" w:rsidR="00E22E41" w:rsidRDefault="00E22E41" w:rsidP="00E22E41">
      <w:r>
        <w:t>When you are psychologically invisible, you consume an avatar, create a phantom beside you, and share the objects affected by psychological invisibility. Only for the moment when the psychic cloak is discovered and attacked, except for area attacks, attacks on you will be directed at this phantom.</w:t>
      </w:r>
    </w:p>
    <w:p w14:paraId="1A8829B2" w14:textId="77777777" w:rsidR="00E22E41" w:rsidRDefault="00E22E41" w:rsidP="00E22E41">
      <w:r>
        <w:t>The phantom doesn't take real damage, just sanity damage and goes insane, and after the ability ends, the avatar returns to your body.</w:t>
      </w:r>
    </w:p>
    <w:p w14:paraId="74B462A9" w14:textId="77777777" w:rsidR="00E22E41" w:rsidRDefault="00E22E41" w:rsidP="00E22E41"/>
    <w:p w14:paraId="4739D4CC" w14:textId="77777777" w:rsidR="00E22E41" w:rsidRDefault="00E22E41" w:rsidP="00E22E41">
      <w:r>
        <w:t>Psychic Plague: Quietly plant the seeds of "Contagious Madness" in the target's mental island</w:t>
      </w:r>
    </w:p>
    <w:p w14:paraId="10A56310" w14:textId="77777777" w:rsidR="00E22E41" w:rsidRDefault="00E22E41" w:rsidP="00E22E41">
      <w:r>
        <w:t>A swift action, once a round, consumes 3 spirituality points, you plant a "spiritual plague seed" in the target's spiritual island, after the detonation, the resulting madness itself can also spread through the "spiritual body thread".</w:t>
      </w:r>
    </w:p>
    <w:p w14:paraId="33D62532" w14:textId="77777777" w:rsidR="00E22E41" w:rsidRDefault="00E22E41" w:rsidP="00E22E41"/>
    <w:p w14:paraId="395DB479" w14:textId="77777777" w:rsidR="00E22E41" w:rsidRDefault="00E22E41" w:rsidP="00E22E41">
      <w:r>
        <w:lastRenderedPageBreak/>
        <w:t>The seeds need two rounds of maturation time, and will detonate on their own after maturity.</w:t>
      </w:r>
    </w:p>
    <w:p w14:paraId="5AE16078" w14:textId="77777777" w:rsidR="00E22E41" w:rsidRDefault="00E22E41" w:rsidP="00E22E41">
      <w:r>
        <w:t>If it is detonated, the detonated person will immediately be regarded as a state of mental plague, and the target who is in the state of mental plague symptoms is like a manic depression, and will immediately feel that he cannot feel happy. Living is a mistake. It is better to die so as not to cause trouble to the world. One moment I was quite manic, quite happy, and quite angry, and the next second I was depressed again, feeling that I was useless, that I was a burden to others, and that I couldn't cheer up anything.</w:t>
      </w:r>
    </w:p>
    <w:p w14:paraId="133EC59F" w14:textId="77777777" w:rsidR="00E22E41" w:rsidRDefault="00E22E41" w:rsidP="00E22E41">
      <w:r>
        <w:t>In this state, the target needs to make a Sanity check (0/1) every round, and must make a 20-difficulty Will check, otherwise it cannot perform any actions other than swift/free actions, and even if it passes a Will check, The next round also requires another sanity check and will check until mental healing is obtained. This symptom can be relieved by a psychoanalysis check of difficulty 20. Psychoanalysis is a free action once per round.</w:t>
      </w:r>
    </w:p>
    <w:p w14:paraId="6A30190F" w14:textId="77777777" w:rsidR="00E22E41" w:rsidRDefault="00E22E41" w:rsidP="00E22E41">
      <w:r>
        <w:t>This is considered a form of insanity, and the insane creature gains disadvantage against it and all other creatures gain advantage over it.</w:t>
      </w:r>
    </w:p>
    <w:p w14:paraId="523E4C69" w14:textId="77777777" w:rsidR="00E22E41" w:rsidRDefault="00E22E41" w:rsidP="00E22E41">
      <w:r>
        <w:t>The symptoms of the mental plague will be contagious, as long as there are spectators or other affected creatures around, the duration will not enter the countdown.</w:t>
      </w:r>
    </w:p>
    <w:p w14:paraId="3B062A91" w14:textId="77777777" w:rsidR="00E22E41" w:rsidRDefault="00E22E41" w:rsidP="00E22E41">
      <w:r>
        <w:t>Every round, the creature caught in the mental plague will use a free action to spread the plague, randomly spreading a biological plague seed within the field of vision, and the seed will also take effect after two rounds, which cannot be controlled. You don't need to be in the field of vision to pass through the thread of the spirit body.</w:t>
      </w:r>
    </w:p>
    <w:p w14:paraId="769BCF05" w14:textId="77777777" w:rsidR="00E22E41" w:rsidRDefault="00E22E41" w:rsidP="00E22E41">
      <w:r>
        <w:t>Although the seeds planted on the secret puppet will not take effect on the secret puppet after detonation, they can still spread.</w:t>
      </w:r>
    </w:p>
    <w:p w14:paraId="5261E48F" w14:textId="77777777" w:rsidR="00E22E41" w:rsidRDefault="00E22E41" w:rsidP="00E22E41">
      <w:r>
        <w:t>For the target in the state of mental plague, the audience can ignore whether he is in the state of shock, directly detonate his emotions, and use a spell-casting action to use madness on him.</w:t>
      </w:r>
    </w:p>
    <w:p w14:paraId="108A119A" w14:textId="77777777" w:rsidR="00E22E41" w:rsidRDefault="00E22E41" w:rsidP="00E22E41"/>
    <w:p w14:paraId="1BD1F7A5" w14:textId="77777777" w:rsidR="00E22E41" w:rsidRDefault="00E22E41" w:rsidP="00E22E41">
      <w:r>
        <w:t>The mental plague cannot be evaded by a substitute, half of its influence can be offset through the virtual personality, from only using swift/free action to losing an action, but it can be evaded in advance by teleportation or swapping positions, provided that it is aware of it. If there is a specific shelter, it can only delay its maturity time for 2 rounds, and the impact is halved.</w:t>
      </w:r>
    </w:p>
    <w:p w14:paraId="61163F58" w14:textId="77777777" w:rsidR="00E22E41" w:rsidRDefault="00E22E41" w:rsidP="00E22E41"/>
    <w:p w14:paraId="2D88FAF8" w14:textId="77777777" w:rsidR="00E22E41" w:rsidRDefault="00E22E41" w:rsidP="00E22E41"/>
    <w:p w14:paraId="7B10DA6D" w14:textId="77777777" w:rsidR="00E22E41" w:rsidRDefault="00E22E41" w:rsidP="00E22E41"/>
    <w:p w14:paraId="50987BBC" w14:textId="77777777" w:rsidR="00E22E41" w:rsidRDefault="00E22E41" w:rsidP="00E22E41">
      <w:pPr>
        <w:rPr>
          <w:b/>
          <w:bCs/>
        </w:rPr>
      </w:pPr>
      <w:r>
        <w:rPr>
          <w:b/>
          <w:bCs/>
        </w:rPr>
        <w:t>Sequence 3: Dream Weaver</w:t>
      </w:r>
    </w:p>
    <w:p w14:paraId="04CFCA1F" w14:textId="77777777" w:rsidR="00E22E41" w:rsidRDefault="00E22E41" w:rsidP="00E22E41">
      <w:r>
        <w:t>Ability to weave dreams and pull objects into them. Weave several images that are almost real, directly attack the enemy's spiritual weakness, and destroy the spiritual defense step by step.</w:t>
      </w:r>
    </w:p>
    <w:p w14:paraId="3289AD2D" w14:textId="77777777" w:rsidR="00E22E41" w:rsidRDefault="00E22E41" w:rsidP="00E22E41"/>
    <w:p w14:paraId="66C56DBD" w14:textId="77777777" w:rsidR="00E22E41" w:rsidRDefault="00E22E41" w:rsidP="00E22E41">
      <w:r>
        <w:t>Ritual: Influence the dreams of at least a thousand people in the sea of collective subconsciousness, change the development of the dreams into what you want, and finally weave the development of the dreams of the thousand people together in a reasonable form in your own dreams to become A story where all the contents of dreams are carried out simultaneously in a world, but from different perspectives. Finally, at the end of the story, take the potion at the end of the stage. (unofficial ceremony)</w:t>
      </w:r>
    </w:p>
    <w:p w14:paraId="3F0FD60F" w14:textId="77777777" w:rsidR="00E22E41" w:rsidRDefault="00E22E41" w:rsidP="00E22E41"/>
    <w:p w14:paraId="5D93D497" w14:textId="77777777" w:rsidR="00E22E41" w:rsidRDefault="00E22E41" w:rsidP="00E22E41">
      <w:r>
        <w:t>You gain the following extraordinary abilities:</w:t>
      </w:r>
    </w:p>
    <w:p w14:paraId="0B4F8837" w14:textId="77777777" w:rsidR="00E22E41" w:rsidRDefault="00E22E41" w:rsidP="00E22E41">
      <w:r>
        <w:t>Attribute gain: inspiration +1, strength, constitution, agility +1</w:t>
      </w:r>
    </w:p>
    <w:p w14:paraId="052953EA" w14:textId="77777777" w:rsidR="00E22E41" w:rsidRDefault="00E22E41" w:rsidP="00E22E41"/>
    <w:p w14:paraId="1D84F8C0" w14:textId="77777777" w:rsidR="00E22E41" w:rsidRDefault="00E22E41" w:rsidP="00E22E41">
      <w:r>
        <w:t>Dream Weaving: You weave a dream and draw others into it.</w:t>
      </w:r>
    </w:p>
    <w:p w14:paraId="11478ED5" w14:textId="77777777" w:rsidR="00E22E41" w:rsidRDefault="00E22E41" w:rsidP="00E22E41">
      <w:r>
        <w:t>At the expense of 5 spirituality points, you use a casting action to drag one or more creatures within sight into a dream.</w:t>
      </w:r>
    </w:p>
    <w:p w14:paraId="013F33E2" w14:textId="77777777" w:rsidR="00E22E41" w:rsidRDefault="00E22E41" w:rsidP="00E22E41">
      <w:r>
        <w:t>These creatures will immediately fall asleep and be pulled into the dream state.</w:t>
      </w:r>
    </w:p>
    <w:p w14:paraId="70B628E9" w14:textId="77777777" w:rsidR="00E22E41" w:rsidRDefault="00E22E41" w:rsidP="00E22E41">
      <w:r>
        <w:t>Attacking someone who is asleep will give you an advantage: +2, and they are considered bound, with no bonus to physical defense from agility.</w:t>
      </w:r>
    </w:p>
    <w:p w14:paraId="174C5B40" w14:textId="77777777" w:rsidR="00E22E41" w:rsidRDefault="00E22E41" w:rsidP="00E22E41">
      <w:r>
        <w:t>In the dream world, it is usually no different from the real world, and you are free to negotiate, but the people in the dream usually don't lie.</w:t>
      </w:r>
    </w:p>
    <w:p w14:paraId="675554C7" w14:textId="77777777" w:rsidR="00E22E41" w:rsidRDefault="00E22E41" w:rsidP="00E22E41">
      <w:r>
        <w:t>Passing a 15-difficulty inspiration test, one can realize that one is in a dream, and a creature that is aware of one's being in a dream can use a free action to make a difficulty 15 will test every round, and if successful, one can wake up from the dream . If unaware of the dream, a creature damaged in the dream or in reality wakes up immediately.</w:t>
      </w:r>
    </w:p>
    <w:p w14:paraId="4FA24EC7" w14:textId="77777777" w:rsidR="00E22E41" w:rsidRDefault="00E22E41" w:rsidP="00E22E41">
      <w:r>
        <w:t>For a more specific description of entering a dream, see Nightmare on the Path of Darkness.</w:t>
      </w:r>
    </w:p>
    <w:p w14:paraId="20B50522" w14:textId="77777777" w:rsidR="00E22E41" w:rsidRDefault="00E22E41" w:rsidP="00E22E41">
      <w:r>
        <w:t>——Sequence 2: You can weave consciousness, weave the words spoken by others (you clearly need to speak them out), weave them into a web of consciousness, and put them into the other party's spiritual island. This invisible net will turn the other party's words into a "contract" effect, so that the other party will definitely do so.</w:t>
      </w:r>
    </w:p>
    <w:p w14:paraId="5B929ED9" w14:textId="77777777" w:rsidR="00E22E41" w:rsidRDefault="00E22E41" w:rsidP="00E22E41"/>
    <w:p w14:paraId="22E4DF33" w14:textId="77777777" w:rsidR="00E22E41" w:rsidRDefault="00E22E41" w:rsidP="00E22E41">
      <w:r>
        <w:t>Assuming that it is stipulated that certain things cannot be said, then on occasions where these things may be said, the other party will not have the desire to say them at all, and they will not realize that it is because of this network, which is very reasonable.</w:t>
      </w:r>
    </w:p>
    <w:p w14:paraId="41535E60" w14:textId="77777777" w:rsidR="00E22E41" w:rsidRDefault="00E22E41" w:rsidP="00E22E41"/>
    <w:p w14:paraId="36586137" w14:textId="77777777" w:rsidR="00E22E41" w:rsidRDefault="00E22E41" w:rsidP="00E22E41">
      <w:r>
        <w:t>Because this net is constructed by the other party's spirituality itself, even if you become an angel, you are powerless to remove it. But relatively, if you want to use this ability on an angel, you need at least his voluntary consent, voluntarily say the content of the contract, or "let" him say the content of the contract.</w:t>
      </w:r>
    </w:p>
    <w:p w14:paraId="77965ABC" w14:textId="77777777" w:rsidR="00E22E41" w:rsidRDefault="00E22E41" w:rsidP="00E22E41"/>
    <w:p w14:paraId="5E23E3BE" w14:textId="77777777" w:rsidR="00E22E41" w:rsidRDefault="00E22E41" w:rsidP="00E22E41">
      <w:r>
        <w:t>Even though it is called a contract, it is actually not a contract, but an extraordinary power at the psychological level. According to the performance in the original book, even if this ability passed through the gray fog, it did not suffer from "antivirus".</w:t>
      </w:r>
    </w:p>
    <w:p w14:paraId="21E4DD32" w14:textId="77777777" w:rsidR="00E22E41" w:rsidRDefault="00E22E41" w:rsidP="00E22E41">
      <w:r>
        <w:t>Sequence 1: Pull others into your dream, including their spirit and body, you can build everything in this dream, and the scope of influence can span the entire continent.</w:t>
      </w:r>
    </w:p>
    <w:p w14:paraId="64069397" w14:textId="77777777" w:rsidR="00E22E41" w:rsidRDefault="00E22E41" w:rsidP="00E22E41"/>
    <w:p w14:paraId="6B58EC2F" w14:textId="77777777" w:rsidR="00E22E41" w:rsidRDefault="00E22E41" w:rsidP="00E22E41">
      <w:r>
        <w:t>Psychic Phantom: Your fantasy can already intervene in reality.</w:t>
      </w:r>
    </w:p>
    <w:p w14:paraId="4D69A93B" w14:textId="77777777" w:rsidR="00E22E41" w:rsidRDefault="00E22E41" w:rsidP="00E22E41">
      <w:r>
        <w:t>As a free action, once per round, at the expense of 3 spirituality points, you create an almost real phantom.</w:t>
      </w:r>
    </w:p>
    <w:p w14:paraId="698E1479" w14:textId="77777777" w:rsidR="00E22E41" w:rsidRDefault="00E22E41" w:rsidP="00E22E41">
      <w:r>
        <w:t>The image and content of the phantom are self-determined. It is an illusion in essence, but it does not need to be attached to a dream. It can exist in reality within your sight or within the range of influence.</w:t>
      </w:r>
    </w:p>
    <w:p w14:paraId="0AB45035" w14:textId="77777777" w:rsidR="00E22E41" w:rsidRDefault="00E22E41" w:rsidP="00E22E41">
      <w:r>
        <w:t>As long as the enemy thinks it is real, then it is real. This phantom cannot cause any substantial damage, but in the eyes of the affected object, it will give feedback as real, allowing the affected target to fight it out of thin air .</w:t>
      </w:r>
    </w:p>
    <w:p w14:paraId="4275CA76" w14:textId="77777777" w:rsidR="00E22E41" w:rsidRDefault="00E22E41" w:rsidP="00E22E41">
      <w:r>
        <w:t>A creature that realizes it is false can make a Will save (difficulty 15) each round as a free action to see through the illusion, and all damage previously dealt is negated.</w:t>
      </w:r>
    </w:p>
    <w:p w14:paraId="3BE4D61A" w14:textId="77777777" w:rsidR="00E22E41" w:rsidRDefault="00E22E41" w:rsidP="00E22E41">
      <w:r>
        <w:t xml:space="preserve">If the phantom can never be realized to be false, then the phantom's damage obviously does not cause any physical manifestation, and eventually the target will die in the psychological </w:t>
      </w:r>
      <w:r>
        <w:lastRenderedPageBreak/>
        <w:t>sense, that is, he thinks he is dead, which cannot be broken. It is brain death in the true sense, allowing the target to die strangely without knowing it.</w:t>
      </w:r>
    </w:p>
    <w:p w14:paraId="54F676FD" w14:textId="77777777" w:rsidR="00E22E41" w:rsidRDefault="00E22E41" w:rsidP="00E22E41"/>
    <w:p w14:paraId="0E3FB60F" w14:textId="77777777" w:rsidR="00E22E41" w:rsidRDefault="00E22E41" w:rsidP="00E22E41">
      <w:pPr>
        <w:rPr>
          <w:b/>
          <w:bCs/>
        </w:rPr>
      </w:pPr>
      <w:r>
        <w:rPr>
          <w:b/>
          <w:bCs/>
        </w:rPr>
        <w:t>Sequence 2: Seeker</w:t>
      </w:r>
    </w:p>
    <w:p w14:paraId="3D381160" w14:textId="77777777" w:rsidR="00E22E41" w:rsidRDefault="00E22E41" w:rsidP="00E22E41">
      <w:r>
        <w:t>Ceremony: Through the accumulated observations, we can know the various ideas of different classes, different groups of people, and different races in a city, know their subconscious needs and desires, deeply appreciate and understand the subtle differences between different people, and the experiences and experiences of different people. Long-cherished wish, the most sincere and essential thought of different people, conscious or unconscious. In the end, he took the potion after almost predicting all the details of their lives. (unofficial ceremony)</w:t>
      </w:r>
    </w:p>
    <w:p w14:paraId="2AFF64FF" w14:textId="77777777" w:rsidR="00E22E41" w:rsidRDefault="00E22E41" w:rsidP="00E22E41">
      <w:r>
        <w:t>You gain the following extraordinary abilities:</w:t>
      </w:r>
    </w:p>
    <w:p w14:paraId="22D24B4D" w14:textId="77777777" w:rsidR="00E22E41" w:rsidRDefault="00E22E41" w:rsidP="00E22E41">
      <w:r>
        <w:t>Attribute gain: inspiration +2, strength, constitution, and agility +1, your detection is increased by two levels, and your listening is increased by one level.</w:t>
      </w:r>
    </w:p>
    <w:p w14:paraId="789F9971" w14:textId="77777777" w:rsidR="00E22E41" w:rsidRDefault="00E22E41" w:rsidP="00E22E41"/>
    <w:p w14:paraId="1DCE8767" w14:textId="77777777" w:rsidR="00E22E41" w:rsidRDefault="00E22E41" w:rsidP="00E22E41">
      <w:r>
        <w:t>Insightr: You can directly spy on the weakness in the other person's heart, and perceive the deep interaction of the subconscious sea.</w:t>
      </w:r>
    </w:p>
    <w:p w14:paraId="172D3DEE" w14:textId="77777777" w:rsidR="00E22E41" w:rsidRDefault="00E22E41" w:rsidP="00E22E41">
      <w:r>
        <w:t>Often accompanied by a dream weave or psychic vision, you can weave your foe's worst fears, giving him -5 to all skill checks and -3 to damage checks when fighting you.</w:t>
      </w:r>
    </w:p>
    <w:p w14:paraId="3DADA030" w14:textId="77777777" w:rsidR="00E22E41" w:rsidRDefault="00E22E41" w:rsidP="00E22E41">
      <w:r>
        <w:t>At the same time, you can already look for any inner world information you need through the sea of subconscious mind.</w:t>
      </w:r>
    </w:p>
    <w:p w14:paraId="48E72B47" w14:textId="77777777" w:rsidR="00E22E41" w:rsidRDefault="00E22E41" w:rsidP="00E22E41">
      <w:pPr>
        <w:rPr>
          <w:b/>
          <w:bCs/>
        </w:rPr>
      </w:pPr>
      <w:r>
        <w:rPr>
          <w:b/>
          <w:bCs/>
        </w:rPr>
        <w:t>Sequence 1: Writer</w:t>
      </w:r>
    </w:p>
    <w:p w14:paraId="67741476" w14:textId="77777777" w:rsidR="00E22E41" w:rsidRDefault="00E22E41" w:rsidP="00E22E41">
      <w:r>
        <w:t>It can control the mind of each creature and let them act according to their own will, but these creatures are difficult to detect, thinking that it is their real thought, and can also weave real nightmares in reality, allowing many creatures to join in unconsciously, Then give the cruelest and most frightening ending. All kinds of coincidences will be created, and the fate of many creatures will turn to tragedy</w:t>
      </w:r>
    </w:p>
    <w:p w14:paraId="6B41F29E" w14:textId="77777777" w:rsidR="00E22E41" w:rsidRDefault="00E22E41" w:rsidP="00E22E41"/>
    <w:p w14:paraId="5C058BFC" w14:textId="77777777" w:rsidR="00E22E41" w:rsidRDefault="00E22E41" w:rsidP="00E22E41">
      <w:r>
        <w:t>Ritual: Write a script that includes all the man-made characters in a city, make it a reality, let the reality not deviate too much from the development of the script, under the dramatic plot arrangement, at the end of the story or in the emotion after the end, be convinced Potion. (unofficial ceremony)</w:t>
      </w:r>
    </w:p>
    <w:p w14:paraId="5BD834A9" w14:textId="77777777" w:rsidR="00E22E41" w:rsidRDefault="00E22E41" w:rsidP="00E22E41"/>
    <w:p w14:paraId="106929BD" w14:textId="77777777" w:rsidR="00E22E41" w:rsidRDefault="00E22E41" w:rsidP="00E22E41">
      <w:r>
        <w:t>You gain the following extraordinary abilities:</w:t>
      </w:r>
    </w:p>
    <w:p w14:paraId="2D72F22E" w14:textId="77777777" w:rsidR="00E22E41" w:rsidRDefault="00E22E41" w:rsidP="00E22E41">
      <w:r>
        <w:t>Attribute gain: inspiration +3, charisma +2, strength, constitution, agility +1, writing skill increased by two levels.</w:t>
      </w:r>
    </w:p>
    <w:p w14:paraId="2DC1A33B" w14:textId="77777777" w:rsidR="00E22E41" w:rsidRDefault="00E22E41" w:rsidP="00E22E41"/>
    <w:p w14:paraId="789FE413" w14:textId="77777777" w:rsidR="00E22E41" w:rsidRDefault="00E22E41" w:rsidP="00E22E41">
      <w:r>
        <w:t>Fate Weaving: Create all kinds of coincidences and let them act according to their own will.</w:t>
      </w:r>
    </w:p>
    <w:p w14:paraId="28FD9E58" w14:textId="77777777" w:rsidR="00E22E41" w:rsidRDefault="00E22E41" w:rsidP="00E22E41">
      <w:r>
        <w:t>It is a free action, consuming 3 points of spirituality, once in a round, through pen and paper or words, you directly arrange a reasonable content to become a reality.</w:t>
      </w:r>
    </w:p>
    <w:p w14:paraId="24B0701C" w14:textId="77777777" w:rsidR="00E22E41" w:rsidRDefault="00E22E41" w:rsidP="00E22E41"/>
    <w:p w14:paraId="1FC9A95B" w14:textId="77777777" w:rsidR="00E22E41" w:rsidRDefault="00E22E41" w:rsidP="00E22E41">
      <w:r>
        <w:t>You write or speak a piece of content, and this piece of content needs to conform to the logic of reality, and be organized and led in a more reasonable way. What you write or say will become reality, which is a relatively subjective judgment.</w:t>
      </w:r>
    </w:p>
    <w:p w14:paraId="1672D0F7" w14:textId="77777777" w:rsidR="00E22E41" w:rsidRDefault="00E22E41" w:rsidP="00E22E41">
      <w:r>
        <w:t xml:space="preserve">For example: It is reasonable for a person to help an apple seller earlier, and later get a whole bag of apples as a gift because of the kindness and kindness of that seller. It is feasible to directly write or say that a person happened to pick up a bag of unowned fresh </w:t>
      </w:r>
      <w:r>
        <w:lastRenderedPageBreak/>
        <w:t>apples in the middle of a commercial street full of pedestrians because of good luck or coincidence, but it has begun to be somewhat untenable.</w:t>
      </w:r>
    </w:p>
    <w:p w14:paraId="4DC76374" w14:textId="77777777" w:rsidR="00E22E41" w:rsidRDefault="00E22E41" w:rsidP="00E22E41"/>
    <w:p w14:paraId="753F3D2B" w14:textId="77777777" w:rsidR="00E22E41" w:rsidRDefault="00E22E41" w:rsidP="00E22E41">
      <w:r>
        <w:t>It depends on the rationality. When the latter is more unreasonable, you need to pay 3 points of spirituality again to correct and achieve it, and write "this is a reasonable development" for emphasis. (It is limited to things that are more reasonable, but there is still a certain probability of happening, otherwise the effect will not be achieved, and there will be errors in the actual and expected arrangements)</w:t>
      </w:r>
    </w:p>
    <w:p w14:paraId="161A8745" w14:textId="77777777" w:rsidR="00E22E41" w:rsidRDefault="00E22E41" w:rsidP="00E22E41">
      <w:r>
        <w:t>It won't work if you write down something without a process, but let someone you designate suddenly commit suicide at the beginning, or in other words, such an extremely serious distortion of reality requires a spiritual price that far exceeds normal The realm of spirituality can be paid.</w:t>
      </w:r>
    </w:p>
    <w:p w14:paraId="12C4243B" w14:textId="77777777" w:rsidR="00E22E41" w:rsidRDefault="00E22E41" w:rsidP="00E22E41"/>
    <w:p w14:paraId="09AEADD3" w14:textId="77777777" w:rsidR="00E22E41" w:rsidRDefault="00E22E41" w:rsidP="00E22E41">
      <w:r>
        <w:t>For a qualified writer, in addition to logic, you should also need drama. If your arrangement is reasonable and full of dramatic factors, it will often have a higher probability of success.</w:t>
      </w:r>
    </w:p>
    <w:p w14:paraId="0D4F2895" w14:textId="77777777" w:rsidR="00E22E41" w:rsidRDefault="00E22E41" w:rsidP="00E22E41"/>
    <w:p w14:paraId="30D4A70F" w14:textId="77777777" w:rsidR="00E22E41" w:rsidRDefault="00E22E41" w:rsidP="00E22E41">
      <w:r>
        <w:t>Depending on the specific situation you wrote down, such an arrangement can even indirectly affect some of the decisions of Sequence 0 in a small range. Of course, the premise is that the content you wrote down is sufficiently "reasonable".</w:t>
      </w:r>
    </w:p>
    <w:p w14:paraId="6919B680" w14:textId="77777777" w:rsidR="00E22E41" w:rsidRDefault="00E22E41" w:rsidP="00E22E41"/>
    <w:p w14:paraId="1A7B345A" w14:textId="77777777" w:rsidR="00E22E41" w:rsidRDefault="00E22E41" w:rsidP="00E22E41">
      <w:r>
        <w:t>If you directly try to influence similar high-level beings, including angels, even if the method used is only indirect forced guidance, the spiritual consumption required will increase geometrically, reaching a height that is almost impossible to achieve. Therefore, it is always necessary to guide them step by step, gradually arrange the details of life in a long period of time, and start indirectly through small things, in order to finally achieve the corresponding goal.</w:t>
      </w:r>
    </w:p>
    <w:p w14:paraId="03943119" w14:textId="77777777" w:rsidR="00E22E41" w:rsidRDefault="00E22E41" w:rsidP="00E22E41"/>
    <w:p w14:paraId="672C3BBC" w14:textId="77777777" w:rsidR="00E22E41" w:rsidRDefault="00E22E41" w:rsidP="00E22E41">
      <w:pPr>
        <w:rPr>
          <w:b/>
          <w:bCs/>
        </w:rPr>
      </w:pPr>
      <w:r>
        <w:rPr>
          <w:b/>
          <w:bCs/>
        </w:rPr>
        <w:t>Sequence 0: visionary</w:t>
      </w:r>
    </w:p>
    <w:p w14:paraId="26FC8938" w14:textId="77777777" w:rsidR="00E22E41" w:rsidRDefault="00E22E41" w:rsidP="00E22E41">
      <w:r>
        <w:t>The imaginary items will surely appear, the fantasy kingdom will come to the material world, and the declared future will be staged and become reality</w:t>
      </w:r>
    </w:p>
    <w:p w14:paraId="4128EEBA" w14:textId="77777777" w:rsidR="00E22E41" w:rsidRDefault="00E22E41" w:rsidP="00E22E41">
      <w:r>
        <w:t>Ritual: Let the development of the times conform to your own expectations, and then at key points, in the prescribed trend of the times, take the magic potion [8]</w:t>
      </w:r>
    </w:p>
    <w:p w14:paraId="5A5B370D" w14:textId="77777777" w:rsidR="00E22E41" w:rsidRDefault="00E22E41" w:rsidP="00E22E41"/>
    <w:p w14:paraId="785BD39F" w14:textId="77777777" w:rsidR="00E22E41" w:rsidRDefault="00E22E41" w:rsidP="00E22E41">
      <w:r>
        <w:t>You gain the following extraordinary abilities:</w:t>
      </w:r>
    </w:p>
    <w:p w14:paraId="75D27C29" w14:textId="77777777" w:rsidR="00E22E41" w:rsidRDefault="00E22E41" w:rsidP="00E22E41">
      <w:r>
        <w:t>Attribute gain: inspiration +3, charisma +2, strength, constitution, and agility +1, writing skill increased by one level.</w:t>
      </w:r>
    </w:p>
    <w:p w14:paraId="26F22569" w14:textId="77777777" w:rsidR="00E22E41" w:rsidRDefault="00E22E41" w:rsidP="00E22E41"/>
    <w:p w14:paraId="3291F201" w14:textId="77777777" w:rsidR="00E22E41" w:rsidRDefault="00E22E41" w:rsidP="00E22E41">
      <w:r>
        <w:t>Divine Gaze: You can gaze at the surroundings of any creature that recites your true name, and use your extraordinary ability to target the area at will.</w:t>
      </w:r>
    </w:p>
    <w:p w14:paraId="23FDE76F" w14:textId="77777777" w:rsidR="00E22E41" w:rsidRDefault="00E22E41" w:rsidP="00E22E41"/>
    <w:p w14:paraId="5EA44359" w14:textId="77777777" w:rsidR="00E22E41" w:rsidRDefault="00E22E41" w:rsidP="00E22E41">
      <w:r>
        <w:t>Fantasy: You present an epic that is your own fantasy.</w:t>
      </w:r>
    </w:p>
    <w:p w14:paraId="5EB885BF" w14:textId="77777777" w:rsidR="00E22E41" w:rsidRDefault="00E22E41" w:rsidP="00E22E41"/>
    <w:p w14:paraId="67EFD71C" w14:textId="77777777" w:rsidR="00E22E41" w:rsidRDefault="00E22E41" w:rsidP="00E22E41">
      <w:r>
        <w:t>"Using fantasy to create the whole world"</w:t>
      </w:r>
    </w:p>
    <w:p w14:paraId="771C4E7F" w14:textId="77777777" w:rsidR="00E22E41" w:rsidRDefault="00E22E41" w:rsidP="00E22E41"/>
    <w:p w14:paraId="13FC4B9C" w14:textId="77777777" w:rsidR="00E22E41" w:rsidRDefault="00E22E41" w:rsidP="00E22E41">
      <w:r>
        <w:t>——The imaginary items will surely appear:</w:t>
      </w:r>
    </w:p>
    <w:p w14:paraId="50ED61AF" w14:textId="77777777" w:rsidR="00E22E41" w:rsidRDefault="00E22E41" w:rsidP="00E22E41">
      <w:r>
        <w:t>Spending 3 spiritual cap points, and for one full round, you conjure up a once-fictional creation.</w:t>
      </w:r>
    </w:p>
    <w:p w14:paraId="3DC95163" w14:textId="77777777" w:rsidR="00E22E41" w:rsidRDefault="00E22E41" w:rsidP="00E22E41">
      <w:r>
        <w:lastRenderedPageBreak/>
        <w:t>Ordinary items only need to consume 3 spiritual caps, extraordinary characteristics require 5 spiritual caps, and fictitious non-existent high-level authorities (King of Angels to Sequence 0) require 10 spiritual caps.</w:t>
      </w:r>
    </w:p>
    <w:p w14:paraId="6F44227F" w14:textId="77777777" w:rsidR="00E22E41" w:rsidRDefault="00E22E41" w:rsidP="00E22E41">
      <w:r>
        <w:t>The upper limit of spirituality will return itself after similar things disappear. Your upper limit of spirituality determines the upper limit of things you can imagine. If your spirituality is unlimited, your imagination will also be unlimited. Generally speaking, there are still slight differences between imagined items and actual existence. This difference comes from the priority of real things. There will be no gap in their structure, but real things always take precedence over imaginary things .</w:t>
      </w:r>
    </w:p>
    <w:p w14:paraId="23EC52AE" w14:textId="77777777" w:rsidR="00E22E41" w:rsidRDefault="00E22E41" w:rsidP="00E22E41"/>
    <w:p w14:paraId="3C2CB075" w14:textId="77777777" w:rsidR="00E22E41" w:rsidRDefault="00E22E41" w:rsidP="00E22E41">
      <w:r>
        <w:t>But the lower the personality, the more fantasy things are within the scope you can easily control, and the gap between them and real things will be infinitely close to zero.</w:t>
      </w:r>
    </w:p>
    <w:p w14:paraId="197A4AC7" w14:textId="77777777" w:rsidR="00E22E41" w:rsidRDefault="00E22E41" w:rsidP="00E22E41"/>
    <w:p w14:paraId="039378B5" w14:textId="77777777" w:rsidR="00E22E41" w:rsidRDefault="00E22E41" w:rsidP="00E22E41">
      <w:r>
        <w:t>The things you create can always exist, even if you are no longer Sequence 0, they will still exist in reality.</w:t>
      </w:r>
    </w:p>
    <w:p w14:paraId="4B8A6503" w14:textId="77777777" w:rsidR="00E22E41" w:rsidRDefault="00E22E41" w:rsidP="00E22E41"/>
    <w:p w14:paraId="1751F2D8" w14:textId="77777777" w:rsidR="00E22E41" w:rsidRDefault="00E22E41" w:rsidP="00E22E41">
      <w:r>
        <w:t>Note: The authority that does not exist in fantasy needs to be carefully understood. The more you understand, the closer to reality, the better the effect. This can also allow you to reach half of the old person, so fantasizing multiple non-existent authorities generally requires enough time to prepare, and it will resume after a period of time, usually the time of an encounter.</w:t>
      </w:r>
    </w:p>
    <w:p w14:paraId="3DDDF846" w14:textId="77777777" w:rsidR="00E22E41" w:rsidRDefault="00E22E41" w:rsidP="00E22E41"/>
    <w:p w14:paraId="078A6AED" w14:textId="77777777" w:rsidR="00E22E41" w:rsidRDefault="00E22E41" w:rsidP="00E22E41">
      <w:r>
        <w:t>You can also fabricate two Sequence 1 writer traits through imagination, analyze the real two writer traits yourself, fill yourself with the unique traits that you imagined, and still be able to use them without affecting your own strength. There are two Sequence 1s in this path, as your backhands after resurrection.</w:t>
      </w:r>
    </w:p>
    <w:p w14:paraId="6434C33D" w14:textId="77777777" w:rsidR="00E22E41" w:rsidRDefault="00E22E41" w:rsidP="00E22E41"/>
    <w:p w14:paraId="5732DD64" w14:textId="77777777" w:rsidR="00E22E41" w:rsidRDefault="00E22E41" w:rsidP="00E22E41">
      <w:r>
        <w:t>The key to this kind of behavior is uniqueness, so it is impossible to carry out further operations. You need at least a real uniqueness and author characteristics to stabilize yourself.</w:t>
      </w:r>
    </w:p>
    <w:p w14:paraId="55642430" w14:textId="77777777" w:rsidR="00E22E41" w:rsidRDefault="00E22E41" w:rsidP="00E22E41"/>
    <w:p w14:paraId="7DCD1DA0" w14:textId="77777777" w:rsidR="00E22E41" w:rsidRDefault="00E22E41" w:rsidP="00E22E41">
      <w:r>
        <w:t>——The imaginary kingdom will surely come to the material world:</w:t>
      </w:r>
    </w:p>
    <w:p w14:paraId="40F67B4F" w14:textId="77777777" w:rsidR="00E22E41" w:rsidRDefault="00E22E41" w:rsidP="00E22E41">
      <w:r>
        <w:t>Enough time, consistent spiritual input, consume 10 spiritual caps or continuous infusion enough, almost eternal use of a large amount of spirituality, and you create a realm that belongs to fantasy.</w:t>
      </w:r>
    </w:p>
    <w:p w14:paraId="4AE56D06" w14:textId="77777777" w:rsidR="00E22E41" w:rsidRDefault="00E22E41" w:rsidP="00E22E41">
      <w:r>
        <w:t>This country has enough area to cover an entire continent, and the specific scope and internal structure are all up to you. It can be placed in reality, or it can be accommodated by you in a carrier created by your imagination, becoming an independent small world. After creation, it can be accommodated or summoned by you at any time, and its laws cannot be completely detached from reality for the time being, unless you have the authority in the field of order, maybe you can make it even the laws no longer shackled by reality.</w:t>
      </w:r>
    </w:p>
    <w:p w14:paraId="5E946B86" w14:textId="77777777" w:rsidR="00E22E41" w:rsidRDefault="00E22E41" w:rsidP="00E22E41"/>
    <w:p w14:paraId="7EEDE68B" w14:textId="77777777" w:rsidR="00E22E41" w:rsidRDefault="00E22E41" w:rsidP="00E22E41">
      <w:r>
        <w:t>——The declared future will be staged and become a reality:</w:t>
      </w:r>
    </w:p>
    <w:p w14:paraId="07B24DCC" w14:textId="77777777" w:rsidR="00E22E41" w:rsidRDefault="00E22E41" w:rsidP="00E22E41">
      <w:r>
        <w:t>Once per round, a free action, consuming 3 points of spirituality, you directly declare a thing that will happen in the future.</w:t>
      </w:r>
    </w:p>
    <w:p w14:paraId="5E5F42C8" w14:textId="77777777" w:rsidR="00E22E41" w:rsidRDefault="00E22E41" w:rsidP="00E22E41">
      <w:r>
        <w:t xml:space="preserve">This is the in-depth use of the writer's ability. The words you speak will be directly and deeply rooted in the sea of collective subconsciousness, so that everyone will unconsciously act according to the psychological hints you arranged, which also carries a very strong </w:t>
      </w:r>
      <w:r>
        <w:lastRenderedPageBreak/>
        <w:t>feeling. The reality-distorting effect can make the physical reality change to a certain extent, and develop in the direction you expect. This kind of ability has already appeared in the writer's time.</w:t>
      </w:r>
    </w:p>
    <w:p w14:paraId="0791CAED" w14:textId="77777777" w:rsidR="00E22E41" w:rsidRDefault="00E22E41" w:rsidP="00E22E41">
      <w:r>
        <w:t>This deep-rooted psychological suggestion is almost impossible to get rid of, even the gods will be affected, and the old days can barely resist. But it still needs a certain degree of rationality. It is best to implement it in line with the current development. The more it conforms to the current reality, the less time it will take.</w:t>
      </w:r>
    </w:p>
    <w:p w14:paraId="7F229885" w14:textId="77777777" w:rsidR="00E22E41" w:rsidRDefault="00E22E41" w:rsidP="00E22E41">
      <w:r>
        <w:t>For example, if you are about to revive in a certain existence, but the dominance of its revival is still in the hands of others, you can declare the "fact" that you will not revive, and it will definitely become a fact, greatly expanding this matter possibility to make it impossible.</w:t>
      </w:r>
    </w:p>
    <w:p w14:paraId="6D422FE2" w14:textId="77777777" w:rsidR="00E22E41" w:rsidRDefault="00E22E41" w:rsidP="00E22E41">
      <w:r>
        <w:t>And if this matter runs counter to the current rationality, for example, you want a god-level existence to die directly, it will still happen, but it may take hundreds, thousands, or ten thousand years. Let countless creatures deduce this matter indirectly or directly, subtly, so it is best to use it in battle to directly conform to the corresponding development.</w:t>
      </w:r>
    </w:p>
    <w:p w14:paraId="1F33DDD3" w14:textId="77777777" w:rsidR="00E22E41" w:rsidRDefault="00E22E41" w:rsidP="00E22E41"/>
    <w:p w14:paraId="23D1B0B6" w14:textId="77777777" w:rsidR="00E22E41" w:rsidRDefault="00E22E41" w:rsidP="00E22E41">
      <w:r>
        <w:t>Whenever you make a declaration, you can use the writing appraisal to counter the will defense of the person you declare. After success, his ability will directly succeed or fail, even a big success or a big failure, which is also based on your appraisal effect It is certain that if you are successful, the development of that matter will inevitably lead to the development that you most expect, or even exceed your expectations.</w:t>
      </w:r>
    </w:p>
    <w:p w14:paraId="3E74ED6A" w14:textId="77777777" w:rsidR="00E22E41" w:rsidRDefault="00E22E41" w:rsidP="00E22E41"/>
    <w:p w14:paraId="26C4D74C" w14:textId="77777777" w:rsidR="00E22E41" w:rsidRDefault="00E22E41" w:rsidP="00E22E41">
      <w:r>
        <w:t>If your declaration is reasonable to a certain extent, the identification can get a corresponding bonus value or even succeed by default, and even if the identification fails, it will inevitably happen, but it may be the next time, the next time, the next time, until this matter in a certain time It may end after a moment has happened.</w:t>
      </w:r>
    </w:p>
    <w:p w14:paraId="688445A4" w14:textId="77777777" w:rsidR="00E22E41" w:rsidRDefault="00E22E41" w:rsidP="00E22E41"/>
    <w:p w14:paraId="357085E9" w14:textId="77777777" w:rsidR="00E22E41" w:rsidRDefault="00E22E41" w:rsidP="00E22E41">
      <w:r>
        <w:t>At the same time, the long and deep-rooted declarations you make will be rooted in the "laws" of the subconscious mind ocean, which will be passed down from generation to generation. For example, if you declare that you will not die, then after many years you will inevitably resurrect. As a matter of time, it may take a hundred years, a thousand years, or ten thousand years. You can't really fall until a second visionary takes your place.</w:t>
      </w:r>
    </w:p>
    <w:p w14:paraId="38CE139C" w14:textId="77777777" w:rsidR="00E22E41" w:rsidRDefault="00E22E41" w:rsidP="00E22E41"/>
    <w:p w14:paraId="54D32AF3" w14:textId="77777777" w:rsidR="00E22E41" w:rsidRDefault="00E22E41" w:rsidP="00E22E41">
      <w:r>
        <w:t>The high-level visionary path can resist this effect to a certain extent. Although they cannot directly erase your declaration, they can find a way to delay it and make it happen as late as possible.</w:t>
      </w:r>
    </w:p>
    <w:p w14:paraId="44239FF7" w14:textId="77777777" w:rsidR="00E22E41" w:rsidRDefault="00E22E41" w:rsidP="00E22E41"/>
    <w:p w14:paraId="25BCB1F4" w14:textId="77777777" w:rsidR="00E22E41" w:rsidRDefault="00E22E41" w:rsidP="00E22E41">
      <w:pPr>
        <w:pStyle w:val="Title"/>
      </w:pPr>
      <w:bookmarkStart w:id="4" w:name="_heading=h.ft8ktpg75h7w" w:colFirst="0" w:colLast="0"/>
      <w:bookmarkEnd w:id="4"/>
      <w:r>
        <w:t>5. Tyrant Path</w:t>
      </w:r>
    </w:p>
    <w:p w14:paraId="5303B4B5" w14:textId="77777777" w:rsidR="00E22E41" w:rsidRDefault="00E22E41" w:rsidP="00E22E41">
      <w:r>
        <w:t>Represents the omnipotence of sea, land and air, corresponding to the Tarot card "Pope".</w:t>
      </w:r>
    </w:p>
    <w:p w14:paraId="50386024" w14:textId="77777777" w:rsidR="00E22E41" w:rsidRDefault="00E22E41" w:rsidP="00E22E41">
      <w:pPr>
        <w:rPr>
          <w:b/>
          <w:bCs/>
        </w:rPr>
      </w:pPr>
      <w:r>
        <w:rPr>
          <w:b/>
          <w:bCs/>
        </w:rPr>
        <w:t>Sequence 9: Sailor</w:t>
      </w:r>
    </w:p>
    <w:p w14:paraId="1DCD1D7F" w14:textId="77777777" w:rsidR="00E22E41" w:rsidRDefault="00E22E41" w:rsidP="00E22E41">
      <w:r>
        <w:t>Known in ancient times as "sea dependents", they have excellent balance ability, even on a storm-shrouded boat, they can walk freely like the earth; they also have excellent strength, and phantom scales hidden under the skin, making them as difficult to catch as fish , flexible in the water like a sea tribe, even without any equipment, you can dive for at least ten minutes</w:t>
      </w:r>
    </w:p>
    <w:p w14:paraId="60F15180" w14:textId="77777777" w:rsidR="00E22E41" w:rsidRDefault="00E22E41" w:rsidP="00E22E41">
      <w:r>
        <w:t>Main Material: Murloc Swim Bladder</w:t>
      </w:r>
    </w:p>
    <w:p w14:paraId="24D07677" w14:textId="77777777" w:rsidR="00E22E41" w:rsidRDefault="00E22E41" w:rsidP="00E22E41"/>
    <w:p w14:paraId="6C5D7A56" w14:textId="77777777" w:rsidR="00E22E41" w:rsidRDefault="00E22E41" w:rsidP="00E22E41">
      <w:r>
        <w:lastRenderedPageBreak/>
        <w:t>You gain the following extraordinary abilities:</w:t>
      </w:r>
    </w:p>
    <w:p w14:paraId="592B1D8B" w14:textId="77777777" w:rsidR="00E22E41" w:rsidRDefault="00E22E41" w:rsidP="00E22E41">
      <w:r>
        <w:t>Attribute gain: strength +1, constitution +1, agility +1, your swimming and diving skills increase by 1 level.</w:t>
      </w:r>
    </w:p>
    <w:p w14:paraId="66193157" w14:textId="77777777" w:rsidR="00E22E41" w:rsidRDefault="00E22E41" w:rsidP="00E22E41">
      <w:sdt>
        <w:sdtPr>
          <w:tag w:val="goog_rdk_815"/>
          <w:id w:val="1632488503"/>
        </w:sdtPr>
        <w:sdtContent>
          <w:r>
            <w:rPr>
              <w:rFonts w:ascii="Arial Unicode MS" w:eastAsia="Arial Unicode MS" w:hAnsi="Arial Unicode MS" w:cs="Arial Unicode MS"/>
            </w:rPr>
            <w:t>① From now on, every time you receive 2 hours of non-repetitive and effective corresponding guidance, your swimming/diving skills will increase by 1 level, and you can quickly improve to proficiency at most. You need 2, 3, 4 times.</w:t>
          </w:r>
        </w:sdtContent>
      </w:sdt>
    </w:p>
    <w:p w14:paraId="6F86BA42" w14:textId="77777777" w:rsidR="00E22E41" w:rsidRDefault="00E22E41" w:rsidP="00E22E41">
      <w:sdt>
        <w:sdtPr>
          <w:tag w:val="goog_rdk_816"/>
          <w:id w:val="1802337460"/>
        </w:sdtPr>
        <w:sdtContent>
          <w:r>
            <w:rPr>
              <w:rFonts w:ascii="Arial Unicode MS" w:eastAsia="Arial Unicode MS" w:hAnsi="Arial Unicode MS" w:cs="Arial Unicode MS"/>
            </w:rPr>
            <w:t>② You are more sensitive to high-ranking people. As long as the other party has no restraint, when you see him, you will use the inspiration test of difficulty 15 to judge whether the other party's level is higher than yours, and roughly how much higher. If it is higher than 1 position, you will fall into fear</w:t>
          </w:r>
        </w:sdtContent>
      </w:sdt>
    </w:p>
    <w:p w14:paraId="1EA46626" w14:textId="77777777" w:rsidR="00E22E41" w:rsidRDefault="00E22E41" w:rsidP="00E22E41">
      <w:sdt>
        <w:sdtPr>
          <w:tag w:val="goog_rdk_817"/>
          <w:id w:val="2086693425"/>
        </w:sdtPr>
        <w:sdtContent>
          <w:r>
            <w:rPr>
              <w:rFonts w:ascii="Arial Unicode MS" w:eastAsia="Arial Unicode MS" w:hAnsi="Arial Unicode MS" w:cs="Arial Unicode MS"/>
            </w:rPr>
            <w:t>③ Fear is only for the source of fear, you will not be forced to move by fear because of friendly targets, but you are still timid</w:t>
          </w:r>
        </w:sdtContent>
      </w:sdt>
    </w:p>
    <w:p w14:paraId="23EF7023" w14:textId="77777777" w:rsidR="00E22E41" w:rsidRDefault="00E22E41" w:rsidP="00E22E41">
      <w:r>
        <w:t>——When the character has not just been promoted, the growth skill of swimming can be increased by the strength/agility of the potion, and the growth rate = inspiration</w:t>
      </w:r>
    </w:p>
    <w:p w14:paraId="33ADA843" w14:textId="77777777" w:rsidR="00E22E41" w:rsidRDefault="00E22E41" w:rsidP="00E22E41"/>
    <w:p w14:paraId="281CD900" w14:textId="77777777" w:rsidR="00E22E41" w:rsidRDefault="00E22E41" w:rsidP="00E22E41">
      <w:r>
        <w:t>Phantom Scale: You gain phantom scales hidden under your skin, as difficult to catch as a fish.</w:t>
      </w:r>
    </w:p>
    <w:p w14:paraId="75BD937D" w14:textId="77777777" w:rsidR="00E22E41" w:rsidRDefault="00E22E41" w:rsidP="00E22E41">
      <w:sdt>
        <w:sdtPr>
          <w:tag w:val="goog_rdk_818"/>
          <w:id w:val="1979168210"/>
        </w:sdtPr>
        <w:sdtContent>
          <w:r>
            <w:rPr>
              <w:rFonts w:ascii="Arial Unicode MS" w:eastAsia="Arial Unicode MS" w:hAnsi="Arial Unicode MS" w:cs="Arial Unicode MS"/>
            </w:rPr>
            <w:t>① You get 2 points of armor and 1 point of external damage reduction. When injured, phantom scales will emerge to protect you.</w:t>
          </w:r>
        </w:sdtContent>
      </w:sdt>
    </w:p>
    <w:p w14:paraId="04D00EFC" w14:textId="77777777" w:rsidR="00E22E41" w:rsidRDefault="00E22E41" w:rsidP="00E22E41">
      <w:sdt>
        <w:sdtPr>
          <w:tag w:val="goog_rdk_819"/>
          <w:id w:val="-813965570"/>
        </w:sdtPr>
        <w:sdtContent>
          <w:r>
            <w:rPr>
              <w:rFonts w:ascii="Arial Unicode MS" w:eastAsia="Arial Unicode MS" w:hAnsi="Arial Unicode MS" w:cs="Arial Unicode MS"/>
            </w:rPr>
            <w:t>② Except for sequences like machines and clowns that can accurately grasp their own strength, other creatures cannot grab you, and their hands slip, just like catching a giant fish covered with slippery scales.</w:t>
          </w:r>
        </w:sdtContent>
      </w:sdt>
    </w:p>
    <w:p w14:paraId="3CDB94AA" w14:textId="77777777" w:rsidR="00E22E41" w:rsidRDefault="00E22E41" w:rsidP="00E22E41">
      <w:sdt>
        <w:sdtPr>
          <w:tag w:val="goog_rdk_820"/>
          <w:id w:val="1941594024"/>
        </w:sdtPr>
        <w:sdtContent>
          <w:r>
            <w:rPr>
              <w:rFonts w:ascii="Arial Unicode MS" w:eastAsia="Arial Unicode MS" w:hAnsi="Arial Unicode MS" w:cs="Arial Unicode MS"/>
            </w:rPr>
            <w:t>③ Even without equipment protection, you can dive to 15 meters underwater (relative to the water surface), and move freely underwater for 10 minutes.</w:t>
          </w:r>
        </w:sdtContent>
      </w:sdt>
    </w:p>
    <w:p w14:paraId="4EE323A9" w14:textId="77777777" w:rsidR="00E22E41" w:rsidRDefault="00E22E41" w:rsidP="00E22E41">
      <w:r>
        <w:t>——Sequence upgrade: each time you upgrade the sequence, armor and damage reduction +1, diving +15 meters, free movement +15 minutes</w:t>
      </w:r>
    </w:p>
    <w:p w14:paraId="7ADBE56E" w14:textId="77777777" w:rsidR="00E22E41" w:rsidRDefault="00E22E41" w:rsidP="00E22E41"/>
    <w:p w14:paraId="60FDA166" w14:textId="77777777" w:rsidR="00E22E41" w:rsidRDefault="00E22E41" w:rsidP="00E22E41">
      <w:r>
        <w:t>Water Breathing: You gain passive water breathing.</w:t>
      </w:r>
    </w:p>
    <w:p w14:paraId="7D25AA61" w14:textId="77777777" w:rsidR="00E22E41" w:rsidRDefault="00E22E41" w:rsidP="00E22E41">
      <w:r>
        <w:t>Even in water, you can maintain normal breathing, which is matched with Phantom Scale, also lasts up to 10 minutes</w:t>
      </w:r>
    </w:p>
    <w:p w14:paraId="290653C2" w14:textId="77777777" w:rsidR="00E22E41" w:rsidRDefault="00E22E41" w:rsidP="00E22E41">
      <w:r>
        <w:t>- Sequence Boost: Each boost sequence increases your underwater breathing duration by +15 minutes</w:t>
      </w:r>
    </w:p>
    <w:p w14:paraId="72C81184" w14:textId="77777777" w:rsidR="00E22E41" w:rsidRDefault="00E22E41" w:rsidP="00E22E41"/>
    <w:p w14:paraId="0054DF35" w14:textId="77777777" w:rsidR="00E22E41" w:rsidRDefault="00E22E41" w:rsidP="00E22E41">
      <w:r>
        <w:t>Balance: You have excellent balance ability, even on a stormy ship and an earthquake on the ground, you are walking on the ground</w:t>
      </w:r>
    </w:p>
    <w:p w14:paraId="5303973F" w14:textId="77777777" w:rsidR="00E22E41" w:rsidRDefault="00E22E41" w:rsidP="00E22E41">
      <w:r>
        <w:t>You can no longer get thrown off balance.</w:t>
      </w:r>
    </w:p>
    <w:p w14:paraId="4BCE1F0F" w14:textId="77777777" w:rsidR="00E22E41" w:rsidRDefault="00E22E41" w:rsidP="00E22E41"/>
    <w:p w14:paraId="3D8A5C24" w14:textId="77777777" w:rsidR="00E22E41" w:rsidRDefault="00E22E41" w:rsidP="00E22E41">
      <w:r>
        <w:t>Vision: You gain vision, but it is not as effective for you as your own inspiration.</w:t>
      </w:r>
    </w:p>
    <w:p w14:paraId="7FFD94CF" w14:textId="77777777" w:rsidR="00E22E41" w:rsidRDefault="00E22E41" w:rsidP="00E22E41">
      <w:r>
        <w:t>1 free action, consuming 1 spirituality point per round, you activate vision, and your vision gains the following benefits:</w:t>
      </w:r>
    </w:p>
    <w:p w14:paraId="3E42D132" w14:textId="77777777" w:rsidR="00E22E41" w:rsidRDefault="00E22E41" w:rsidP="00E22E41">
      <w:sdt>
        <w:sdtPr>
          <w:tag w:val="goog_rdk_821"/>
          <w:id w:val="-1809041984"/>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246038B8" w14:textId="77777777" w:rsidR="00E22E41" w:rsidRDefault="00E22E41" w:rsidP="00E22E41">
      <w:sdt>
        <w:sdtPr>
          <w:tag w:val="goog_rdk_822"/>
          <w:id w:val="-1201769760"/>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1A6C9E3F" w14:textId="77777777" w:rsidR="00E22E41" w:rsidRDefault="00E22E41" w:rsidP="00E22E41">
      <w:sdt>
        <w:sdtPr>
          <w:tag w:val="goog_rdk_823"/>
          <w:id w:val="-408179425"/>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53FFA197" w14:textId="77777777" w:rsidR="00E22E41" w:rsidRDefault="00E22E41" w:rsidP="00E22E41">
      <w:sdt>
        <w:sdtPr>
          <w:tag w:val="goog_rdk_824"/>
          <w:id w:val="1622527058"/>
        </w:sdtPr>
        <w:sdtContent>
          <w:r>
            <w:rPr>
              <w:rFonts w:ascii="Arial Unicode MS" w:eastAsia="Arial Unicode MS" w:hAnsi="Arial Unicode MS" w:cs="Arial Unicode MS"/>
            </w:rPr>
            <w:t>④ Astral body: You cannot see the astral body.</w:t>
          </w:r>
        </w:sdtContent>
      </w:sdt>
    </w:p>
    <w:p w14:paraId="10E6FB5F" w14:textId="77777777" w:rsidR="00E22E41" w:rsidRDefault="00E22E41" w:rsidP="00E22E41">
      <w:sdt>
        <w:sdtPr>
          <w:tag w:val="goog_rdk_825"/>
          <w:id w:val="-716070923"/>
        </w:sdtPr>
        <w:sdtContent>
          <w:r>
            <w:rPr>
              <w:rFonts w:ascii="Arial Unicode MS" w:eastAsia="Arial Unicode MS" w:hAnsi="Arial Unicode MS" w:cs="Arial Unicode MS"/>
            </w:rPr>
            <w:t>⑤ When in the state of spiritual vision, your spiritual intuition test +1 is beneficial.</w:t>
          </w:r>
        </w:sdtContent>
      </w:sdt>
    </w:p>
    <w:p w14:paraId="08461301" w14:textId="77777777" w:rsidR="00E22E41" w:rsidRDefault="00E22E41" w:rsidP="00E22E41">
      <w:r>
        <w:t>Notes: Creatures that are dead are usually dull in color and cannot be identified, and spiritual materials are usually spiritual, but you cannot determine the corresponding path.</w:t>
      </w:r>
    </w:p>
    <w:p w14:paraId="0353B647" w14:textId="77777777" w:rsidR="00E22E41" w:rsidRDefault="00E22E41" w:rsidP="00E22E41">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3D847C03" w14:textId="77777777" w:rsidR="00E22E41" w:rsidRDefault="00E22E41" w:rsidP="00E22E41">
      <w:r>
        <w:t>——Spirit Vision can see some ordinary spirit bodies by default, which have not dissipated for 24 hours, and cannot be recorded or stolen</w:t>
      </w:r>
    </w:p>
    <w:p w14:paraId="1E965E1B" w14:textId="77777777" w:rsidR="00E22E41" w:rsidRDefault="00E22E41" w:rsidP="00E22E41"/>
    <w:p w14:paraId="09A4E237" w14:textId="77777777" w:rsidR="00E22E41" w:rsidRDefault="00E22E41" w:rsidP="00E22E41">
      <w:pPr>
        <w:rPr>
          <w:b/>
          <w:bCs/>
        </w:rPr>
      </w:pPr>
      <w:r>
        <w:rPr>
          <w:b/>
          <w:bCs/>
        </w:rPr>
        <w:t>Sequence 8: folk of Rage</w:t>
      </w:r>
    </w:p>
    <w:p w14:paraId="1587187F" w14:textId="77777777" w:rsidR="00E22E41" w:rsidRDefault="00E22E41" w:rsidP="00E22E41">
      <w:r>
        <w:t>Known as "Storm Guard" in ancient times, when angry, it can explode many attacks beyond normal, regardless of strength or speed, it will be greatly improved</w:t>
      </w:r>
    </w:p>
    <w:p w14:paraId="7AC382AB" w14:textId="77777777" w:rsidR="00E22E41" w:rsidRDefault="00E22E41" w:rsidP="00E22E41"/>
    <w:p w14:paraId="3978E5B7" w14:textId="77777777" w:rsidR="00E22E41" w:rsidRDefault="00E22E41" w:rsidP="00E22E41">
      <w:r>
        <w:t>You gain the following extraordinary abilities:</w:t>
      </w:r>
    </w:p>
    <w:p w14:paraId="6E11603D" w14:textId="77777777" w:rsidR="00E22E41" w:rsidRDefault="00E22E41" w:rsidP="00E22E41">
      <w:r>
        <w:t>Attribute gain: Strength +1, Constitution +1, Dexterity +1, you can use 1 free action to spend 1 round without affecting your actions, and make yourself into a state of anger with a 20-difficulty Will Test.</w:t>
      </w:r>
    </w:p>
    <w:p w14:paraId="2BA5FE4B" w14:textId="77777777" w:rsidR="00E22E41" w:rsidRDefault="00E22E41" w:rsidP="00E22E41">
      <w:sdt>
        <w:sdtPr>
          <w:tag w:val="goog_rdk_826"/>
          <w:id w:val="-1026579102"/>
        </w:sdtPr>
        <w:sdtContent>
          <w:r>
            <w:rPr>
              <w:rFonts w:ascii="Arial Unicode MS" w:eastAsia="Arial Unicode MS" w:hAnsi="Arial Unicode MS" w:cs="Arial Unicode MS"/>
            </w:rPr>
            <w:t>① If you have taken alcohol, ordinary alcohol can make your anger identification +1 beneficial, and spirits +2 beneficial.</w:t>
          </w:r>
        </w:sdtContent>
      </w:sdt>
    </w:p>
    <w:p w14:paraId="1A196016" w14:textId="77777777" w:rsidR="00E22E41" w:rsidRDefault="00E22E41" w:rsidP="00E22E41">
      <w:sdt>
        <w:sdtPr>
          <w:tag w:val="goog_rdk_827"/>
          <w:id w:val="-616905767"/>
        </w:sdtPr>
        <w:sdtContent>
          <w:r>
            <w:rPr>
              <w:rFonts w:ascii="Arial Unicode MS" w:eastAsia="Arial Unicode MS" w:hAnsi="Arial Unicode MS" w:cs="Arial Unicode MS"/>
            </w:rPr>
            <w:t>② If you do not conduct the will test in the first round, the difficulty of the second round of charging will be changed to 15, and the third round will be successful by default</w:t>
          </w:r>
        </w:sdtContent>
      </w:sdt>
    </w:p>
    <w:p w14:paraId="5A87E17D" w14:textId="77777777" w:rsidR="00E22E41" w:rsidRDefault="00E22E41" w:rsidP="00E22E41">
      <w:sdt>
        <w:sdtPr>
          <w:tag w:val="goog_rdk_828"/>
          <w:id w:val="-184920130"/>
        </w:sdtPr>
        <w:sdtContent>
          <w:r>
            <w:rPr>
              <w:rFonts w:ascii="Arial Unicode MS" w:eastAsia="Arial Unicode MS" w:hAnsi="Arial Unicode MS" w:cs="Arial Unicode MS"/>
            </w:rPr>
            <w:t>③ Before you start charging, you need to choose an angry target. After you get angry, all your attacks will first attack the source of anger. When his companion tries to block you, you can attack his companion.</w:t>
          </w:r>
        </w:sdtContent>
      </w:sdt>
    </w:p>
    <w:p w14:paraId="29E26CC7" w14:textId="77777777" w:rsidR="00E22E41" w:rsidRDefault="00E22E41" w:rsidP="00E22E41">
      <w:sdt>
        <w:sdtPr>
          <w:tag w:val="goog_rdk_829"/>
          <w:id w:val="-1826556374"/>
        </w:sdtPr>
        <w:sdtContent>
          <w:r>
            <w:rPr>
              <w:rFonts w:ascii="Arial Unicode MS" w:eastAsia="Arial Unicode MS" w:hAnsi="Arial Unicode MS" w:cs="Arial Unicode MS"/>
            </w:rPr>
            <w:t>④ If your health is less than half, the difficulty of rage against traumatizing your target is halved, rounded down</w:t>
          </w:r>
        </w:sdtContent>
      </w:sdt>
    </w:p>
    <w:p w14:paraId="6E73C523" w14:textId="77777777" w:rsidR="00E22E41" w:rsidRDefault="00E22E41" w:rsidP="00E22E41"/>
    <w:p w14:paraId="6A5ECE6B" w14:textId="77777777" w:rsidR="00E22E41" w:rsidRDefault="00E22E41" w:rsidP="00E22E41">
      <w:r>
        <w:t>Anger state: Once you fall into an anger state, unlike normal irrational anger, you can get a huge boost</w:t>
      </w:r>
    </w:p>
    <w:p w14:paraId="5221BEB4" w14:textId="77777777" w:rsidR="00E22E41" w:rsidRDefault="00E22E41" w:rsidP="00E22E41">
      <w:r>
        <w:t>This is a benefit brought by a potion, which cannot be stolen or recorded. The effect of your anger state is changed to a skill and attribute identification that is only -2 disadvantageous, and in this state, strength +2, constitution +2, and agility +2.</w:t>
      </w:r>
    </w:p>
    <w:p w14:paraId="739DE571" w14:textId="77777777" w:rsidR="00E22E41" w:rsidRDefault="00E22E41" w:rsidP="00E22E41">
      <w:sdt>
        <w:sdtPr>
          <w:tag w:val="goog_rdk_830"/>
          <w:id w:val="1068875047"/>
        </w:sdtPr>
        <w:sdtContent>
          <w:r>
            <w:rPr>
              <w:rFonts w:ascii="Arial Unicode MS" w:eastAsia="Arial Unicode MS" w:hAnsi="Arial Unicode MS" w:cs="Arial Unicode MS"/>
            </w:rPr>
            <w:t>① Chasing the enemy: Once in a state of anger, the anger effect will disappear only after the source of anger dies/faints, or after you die/faint. Even if the enemy escapes, you must first try to catch up.</w:t>
          </w:r>
        </w:sdtContent>
      </w:sdt>
    </w:p>
    <w:p w14:paraId="0B780907" w14:textId="77777777" w:rsidR="00E22E41" w:rsidRDefault="00E22E41" w:rsidP="00E22E41">
      <w:sdt>
        <w:sdtPr>
          <w:tag w:val="goog_rdk_831"/>
          <w:id w:val="369624139"/>
        </w:sdtPr>
        <w:sdtContent>
          <w:r>
            <w:rPr>
              <w:rFonts w:ascii="Arial Unicode MS" w:eastAsia="Arial Unicode MS" w:hAnsi="Arial Unicode MS" w:cs="Arial Unicode MS"/>
            </w:rPr>
            <w:t>② Cancel anger: At the beginning of each round, you can use the willpower of difficulty 15 to quell anger, but the advantage of alcohol becomes disadvantageous at this time. Only your teammates can use any psychological guidance/social skills to counter your physical defense to cancel your anger state.</w:t>
          </w:r>
        </w:sdtContent>
      </w:sdt>
    </w:p>
    <w:p w14:paraId="16FF1774" w14:textId="77777777" w:rsidR="00E22E41" w:rsidRDefault="00E22E41" w:rsidP="00E22E41">
      <w:sdt>
        <w:sdtPr>
          <w:tag w:val="goog_rdk_832"/>
          <w:id w:val="989512005"/>
        </w:sdtPr>
        <w:sdtContent>
          <w:r>
            <w:rPr>
              <w:rFonts w:ascii="Arial Unicode MS" w:eastAsia="Arial Unicode MS" w:hAnsi="Arial Unicode MS" w:cs="Arial Unicode MS"/>
            </w:rPr>
            <w:t>③ Important things: If your anger damages your important things, then your anger is immediately cleared</w:t>
          </w:r>
        </w:sdtContent>
      </w:sdt>
    </w:p>
    <w:p w14:paraId="533382AC" w14:textId="77777777" w:rsidR="00E22E41" w:rsidRDefault="00E22E41" w:rsidP="00E22E41">
      <w:sdt>
        <w:sdtPr>
          <w:tag w:val="goog_rdk_833"/>
          <w:id w:val="1908943876"/>
        </w:sdtPr>
        <w:sdtContent>
          <w:r>
            <w:rPr>
              <w:rFonts w:ascii="Arial Unicode MS" w:eastAsia="Arial Unicode MS" w:hAnsi="Arial Unicode MS" w:cs="Arial Unicode MS"/>
            </w:rPr>
            <w:t>④ Fast dodge: When you are angry, you retain full physical defense against guns instead of light/lightning, and get an extra level of dodge.</w:t>
          </w:r>
        </w:sdtContent>
      </w:sdt>
    </w:p>
    <w:p w14:paraId="7A28EFE6" w14:textId="77777777" w:rsidR="00E22E41" w:rsidRDefault="00E22E41" w:rsidP="00E22E41"/>
    <w:p w14:paraId="0F884E95" w14:textId="77777777" w:rsidR="00E22E41" w:rsidRDefault="00E22E41" w:rsidP="00E22E41">
      <w:r>
        <w:t>Furious Strike: You can explode beyond normal attacks when you are in a state of rage.</w:t>
      </w:r>
    </w:p>
    <w:p w14:paraId="7B3B5FB3" w14:textId="77777777" w:rsidR="00E22E41" w:rsidRDefault="00E22E41" w:rsidP="00E22E41">
      <w:r>
        <w:lastRenderedPageBreak/>
        <w:t>1 attack action, no need to consume spiritual energy, it can only be used when in a state of anger, all the muscles of your body are inflated, and you punch forward, this attack adds 1d6 extra damage, and the damage type is the same as the original one.</w:t>
      </w:r>
    </w:p>
    <w:p w14:paraId="2FD3515C" w14:textId="77777777" w:rsidR="00E22E41" w:rsidRDefault="00E22E41" w:rsidP="00E22E41">
      <w:sdt>
        <w:sdtPr>
          <w:tag w:val="goog_rdk_834"/>
          <w:id w:val="544340441"/>
        </w:sdtPr>
        <w:sdtContent>
          <w:r>
            <w:rPr>
              <w:rFonts w:ascii="Arial Unicode MS" w:eastAsia="Arial Unicode MS" w:hAnsi="Arial Unicode MS" w:cs="Arial Unicode MS"/>
            </w:rPr>
            <w:t>① The use of Fury Strike cannot support the two combos, you do not have enough spare energy to converge your strength</w:t>
          </w:r>
        </w:sdtContent>
      </w:sdt>
    </w:p>
    <w:p w14:paraId="58E50FA9" w14:textId="77777777" w:rsidR="00E22E41" w:rsidRDefault="00E22E41" w:rsidP="00E22E41">
      <w:sdt>
        <w:sdtPr>
          <w:tag w:val="goog_rdk_835"/>
          <w:id w:val="584465998"/>
        </w:sdtPr>
        <w:sdtContent>
          <w:r>
            <w:rPr>
              <w:rFonts w:ascii="Arial Unicode MS" w:eastAsia="Arial Unicode MS" w:hAnsi="Arial Unicode MS" w:cs="Arial Unicode MS"/>
            </w:rPr>
            <w:t>② If you use a full-round action to restrain your breath and squeeze your anger, you can directly cast a furious blow. This blow will get the effect of anger, but it will not really make you enter the state of anger.</w:t>
          </w:r>
        </w:sdtContent>
      </w:sdt>
    </w:p>
    <w:p w14:paraId="6696AD0B" w14:textId="77777777" w:rsidR="00E22E41" w:rsidRDefault="00E22E41" w:rsidP="00E22E41">
      <w:r>
        <w:t>——Manifestation: all the muscles swell, which can make the enemy's head explode at the end, and the iron lock of the stone gate will be broken, and then opened</w:t>
      </w:r>
    </w:p>
    <w:p w14:paraId="3D79795B" w14:textId="77777777" w:rsidR="00E22E41" w:rsidRDefault="00E22E41" w:rsidP="00E22E41"/>
    <w:p w14:paraId="78316349" w14:textId="77777777" w:rsidR="00E22E41" w:rsidRDefault="00E22E41" w:rsidP="00E22E41">
      <w:pPr>
        <w:rPr>
          <w:b/>
          <w:bCs/>
        </w:rPr>
      </w:pPr>
      <w:r>
        <w:rPr>
          <w:b/>
          <w:bCs/>
        </w:rPr>
        <w:t>Sequence 7: Navigator</w:t>
      </w:r>
    </w:p>
    <w:p w14:paraId="19BACF73" w14:textId="77777777" w:rsidR="00E22E41" w:rsidRDefault="00E22E41" w:rsidP="00E22E41">
      <w:r>
        <w:t>Known as "Priest Storm" in ancient times, they are scholars of astronomy and geography. They have an intuitive grasp of magnetic fields, ocean currents, wind directions, and clouds. A ship with a "voyager" never gets lost at sea. They are the higher-level dependents of the ocean, and they will get all-round improvement above the ocean. They are friends of water, they can move freely underwater for more than half an hour, and they can cast some water-related spells to a limited extent, some of which come from their own mastery, and some come from the gift of the Lord of Storms</w:t>
      </w:r>
    </w:p>
    <w:p w14:paraId="2EB51FDB" w14:textId="77777777" w:rsidR="00E22E41" w:rsidRDefault="00E22E41" w:rsidP="00E22E41">
      <w:r>
        <w:t>Acting rules:</w:t>
      </w:r>
    </w:p>
    <w:p w14:paraId="7593ED6C" w14:textId="77777777" w:rsidR="00E22E41" w:rsidRDefault="00E22E41" w:rsidP="00E22E41">
      <w:r>
        <w:t>Close to the sea, proficient in navigation and weather information, exploration and discovery</w:t>
      </w:r>
    </w:p>
    <w:p w14:paraId="47083268" w14:textId="77777777" w:rsidR="00E22E41" w:rsidRDefault="00E22E41" w:rsidP="00E22E41"/>
    <w:p w14:paraId="2082A875" w14:textId="77777777" w:rsidR="00E22E41" w:rsidRDefault="00E22E41" w:rsidP="00E22E41">
      <w:r>
        <w:t>You gain the following extraordinary abilities:</w:t>
      </w:r>
    </w:p>
    <w:p w14:paraId="4F8560D4" w14:textId="77777777" w:rsidR="00E22E41" w:rsidRDefault="00E22E41" w:rsidP="00E22E41">
      <w:r>
        <w:t>Attribute gain: Strength +1, Constitution +1, Dexterity +1, Inspiration +2, your navigator skill goes up by 1 level</w:t>
      </w:r>
    </w:p>
    <w:p w14:paraId="4AE07411" w14:textId="77777777" w:rsidR="00E22E41" w:rsidRDefault="00E22E41" w:rsidP="00E22E41">
      <w:sdt>
        <w:sdtPr>
          <w:tag w:val="goog_rdk_836"/>
          <w:id w:val="-75738048"/>
        </w:sdtPr>
        <w:sdtContent>
          <w:r>
            <w:rPr>
              <w:rFonts w:ascii="Arial Unicode MS" w:eastAsia="Arial Unicode MS" w:hAnsi="Arial Unicode MS" w:cs="Arial Unicode MS"/>
            </w:rPr>
            <w:t>① Navigator joins the rapid promotion category of Sequence 9, and is not a newly promoted character. The potion attribute that can be used to increase the growth of this skill is inspiration.</w:t>
          </w:r>
        </w:sdtContent>
      </w:sdt>
    </w:p>
    <w:p w14:paraId="1FD17BDB" w14:textId="77777777" w:rsidR="00E22E41" w:rsidRDefault="00E22E41" w:rsidP="00E22E41">
      <w:sdt>
        <w:sdtPr>
          <w:tag w:val="goog_rdk_837"/>
          <w:id w:val="909418665"/>
        </w:sdtPr>
        <w:sdtContent>
          <w:r>
            <w:rPr>
              <w:rFonts w:ascii="Arial Unicode MS" w:eastAsia="Arial Unicode MS" w:hAnsi="Arial Unicode MS" w:cs="Arial Unicode MS"/>
            </w:rPr>
            <w:t>② You will not get lost, your memory will be enhanced, you will have a photographic memory, and you will be able to remember all kinds of information that have not been affected by the Extraordinary.</w:t>
          </w:r>
        </w:sdtContent>
      </w:sdt>
    </w:p>
    <w:p w14:paraId="42894591" w14:textId="77777777" w:rsidR="00E22E41" w:rsidRDefault="00E22E41" w:rsidP="00E22E41">
      <w:sdt>
        <w:sdtPr>
          <w:tag w:val="goog_rdk_838"/>
          <w:id w:val="-1567738902"/>
        </w:sdtPr>
        <w:sdtContent>
          <w:r>
            <w:rPr>
              <w:rFonts w:ascii="Arial Unicode MS" w:eastAsia="Arial Unicode MS" w:hAnsi="Arial Unicode MS" w:cs="Arial Unicode MS"/>
            </w:rPr>
            <w:t>③ Your vision has been significantly improved, and the field of vision has been increased to 500 meters without occlusion</w:t>
          </w:r>
        </w:sdtContent>
      </w:sdt>
    </w:p>
    <w:p w14:paraId="273EB0AE" w14:textId="77777777" w:rsidR="00E22E41" w:rsidRDefault="00E22E41" w:rsidP="00E22E41">
      <w:sdt>
        <w:sdtPr>
          <w:tag w:val="goog_rdk_839"/>
          <w:id w:val="779590634"/>
        </w:sdtPr>
        <w:sdtContent>
          <w:r>
            <w:rPr>
              <w:rFonts w:ascii="Arial Unicode MS" w:eastAsia="Arial Unicode MS" w:hAnsi="Arial Unicode MS" w:cs="Arial Unicode MS"/>
            </w:rPr>
            <w:t>④ As long as you get the corresponding clues, you can use the 20-difficulty inspiration to calculate the fuzzy probability of something. It may be because the information is not necessarily accurate, and each clue is +2 beneficial, and you can directly know two things in the field of vision without identification the relative distance of</w:t>
          </w:r>
        </w:sdtContent>
      </w:sdt>
    </w:p>
    <w:p w14:paraId="2B0CD75B" w14:textId="77777777" w:rsidR="00E22E41" w:rsidRDefault="00E22E41" w:rsidP="00E22E41">
      <w:r>
        <w:t>Special: Even if you are blind, as long as you confirm the position where the enemy has not moved significantly before you become blind, you can also use the calculated relative distance to attack the enemy without any influence in the blind state</w:t>
      </w:r>
    </w:p>
    <w:p w14:paraId="26AE973A" w14:textId="77777777" w:rsidR="00E22E41" w:rsidRDefault="00E22E41" w:rsidP="00E22E41"/>
    <w:p w14:paraId="12EC4565" w14:textId="77777777" w:rsidR="00E22E41" w:rsidRDefault="00E22E41" w:rsidP="00E22E41">
      <w:r>
        <w:t>Intuitive grasp: You have an intuitive grasp of magnetic fields, ocean currents, wind direction, and clouds</w:t>
      </w:r>
    </w:p>
    <w:p w14:paraId="0D2EE572" w14:textId="77777777" w:rsidR="00E22E41" w:rsidRDefault="00E22E41" w:rsidP="00E22E41">
      <w:r>
        <w:t>You can use inspiration + piloting instead of education + piloting to identify this skill, grasp the current magnetic field through intuition, and for ocean currents, wind direction, and clouds, this is usually a 15-difficulty piloting identification.</w:t>
      </w:r>
    </w:p>
    <w:p w14:paraId="5B251144" w14:textId="77777777" w:rsidR="00E22E41" w:rsidRDefault="00E22E41" w:rsidP="00E22E41">
      <w:r>
        <w:t>- This is the benefit of the potion, which cannot be stolen or recorded</w:t>
      </w:r>
    </w:p>
    <w:p w14:paraId="38144927" w14:textId="77777777" w:rsidR="00E22E41" w:rsidRDefault="00E22E41" w:rsidP="00E22E41"/>
    <w:p w14:paraId="7D4722C6" w14:textId="77777777" w:rsidR="00E22E41" w:rsidRDefault="00E22E41" w:rsidP="00E22E41">
      <w:r>
        <w:t>Ocean Blessed: You are a higher-ranked Blessed One of the ocean, and you will get all-round improvement on the sea</w:t>
      </w:r>
    </w:p>
    <w:p w14:paraId="2D0DFC51" w14:textId="77777777" w:rsidR="00E22E41" w:rsidRDefault="00E22E41" w:rsidP="00E22E41">
      <w:r>
        <w:t>This is a passive, as long as you are in the ocean environment, your all attributes +1, skills and attribute identification will continue to be +2 beneficial</w:t>
      </w:r>
    </w:p>
    <w:p w14:paraId="0C9588F8" w14:textId="77777777" w:rsidR="00E22E41" w:rsidRDefault="00E22E41" w:rsidP="00E22E41">
      <w:r>
        <w:t>(What is a marine environment is defined by the host. Generally speaking, indoor swimming pools do not belong to this environment, but vast lakes barely belong to it. Please be sure not to appear "there are water molecules in the air, so it belongs to the marine environment")</w:t>
      </w:r>
    </w:p>
    <w:p w14:paraId="5FB447E4" w14:textId="77777777" w:rsidR="00E22E41" w:rsidRDefault="00E22E41" w:rsidP="00E22E41"/>
    <w:p w14:paraId="2236DFB4" w14:textId="77777777" w:rsidR="00E22E41" w:rsidRDefault="00E22E41" w:rsidP="00E22E41">
      <w:r>
        <w:t>Water Spells: You can cast some water-related spells to a limited extent, some from mastery and some from gifts</w:t>
      </w:r>
    </w:p>
    <w:p w14:paraId="2E30C91E" w14:textId="77777777" w:rsidR="00E22E41" w:rsidRDefault="00E22E41" w:rsidP="00E22E41">
      <w:r>
        <w:t>——Washing: You reach out and wipe it, the water will fill the air, and the table that acts as an altar will immediately look brand new.</w:t>
      </w:r>
    </w:p>
    <w:p w14:paraId="20A05DBD" w14:textId="77777777" w:rsidR="00E22E41" w:rsidRDefault="00E22E41" w:rsidP="00E22E41">
      <w:r>
        <w:t>1 spell-casting action, consuming 1 point of spirituality, affecting the area you wiped at this moment, the corresponding stains are immediately cleaned, and look brand new.</w:t>
      </w:r>
    </w:p>
    <w:p w14:paraId="4338ED55" w14:textId="77777777" w:rsidR="00E22E41" w:rsidRDefault="00E22E41" w:rsidP="00E22E41">
      <w:r>
        <w:t>——Create a huge wave: You raise your hands and create the azure that merges into a huge wave that sweeps forward.</w:t>
      </w:r>
    </w:p>
    <w:p w14:paraId="79F5AF44" w14:textId="77777777" w:rsidR="00E22E41" w:rsidRDefault="00E22E41" w:rsidP="00E22E41">
      <w:r>
        <w:t>1 casting action, consumes 3 spirituality points, you create a huge wave that emerges out of nowhere, choose 1 target, up to 3 targets standing together are considered the same, inspiration + navigator check against physical defense, deal 3d6 physical damage</w:t>
      </w:r>
    </w:p>
    <w:p w14:paraId="6151B84A" w14:textId="77777777" w:rsidR="00E22E41" w:rsidRDefault="00E22E41" w:rsidP="00E22E41">
      <w:r>
        <w:t>Sequence upgrade: For every sequence that is upgraded, the physical damage of the giant wave increases by 1d6, and the volume is at most equal to the height of the cabin</w:t>
      </w:r>
    </w:p>
    <w:p w14:paraId="1717E100" w14:textId="77777777" w:rsidR="00E22E41" w:rsidRDefault="00E22E41" w:rsidP="00E22E41">
      <w:r>
        <w:t>- Manipulation of water: You manipulate the body of water into the shape you want.</w:t>
      </w:r>
    </w:p>
    <w:p w14:paraId="0A1F88FB" w14:textId="77777777" w:rsidR="00E22E41" w:rsidRDefault="00E22E41" w:rsidP="00E22E41">
      <w:r>
        <w:t>1 casting action, consuming 2 points of spirituality, you shape the water body out of thin air, or shape the water body into the shape you want</w:t>
      </w:r>
    </w:p>
    <w:p w14:paraId="76D6BFB3" w14:textId="77777777" w:rsidR="00E22E41" w:rsidRDefault="00E22E41" w:rsidP="00E22E41">
      <w:sdt>
        <w:sdtPr>
          <w:tag w:val="goog_rdk_840"/>
          <w:id w:val="747541082"/>
        </w:sdtPr>
        <w:sdtContent>
          <w:r>
            <w:rPr>
              <w:rFonts w:ascii="Arial Unicode MS" w:eastAsia="Arial Unicode MS" w:hAnsi="Arial Unicode MS" w:cs="Arial Unicode MS"/>
            </w:rPr>
            <w:t>① Make clean water: You can make a pot of clean water, as long as you want, it can be drinkable</w:t>
          </w:r>
        </w:sdtContent>
      </w:sdt>
    </w:p>
    <w:p w14:paraId="278530E9" w14:textId="77777777" w:rsidR="00E22E41" w:rsidRDefault="00E22E41" w:rsidP="00E22E41">
      <w:sdt>
        <w:sdtPr>
          <w:tag w:val="goog_rdk_841"/>
          <w:id w:val="1719316301"/>
        </w:sdtPr>
        <w:sdtContent>
          <w:r>
            <w:rPr>
              <w:rFonts w:ascii="Arial Unicode MS" w:eastAsia="Arial Unicode MS" w:hAnsi="Arial Unicode MS" w:cs="Arial Unicode MS"/>
            </w:rPr>
            <w:t>② Water body shaping: You can shape any water body within 10 meters into the shape you want, but it cannot be used as a weapon</w:t>
          </w:r>
        </w:sdtContent>
      </w:sdt>
    </w:p>
    <w:p w14:paraId="3BB2304A" w14:textId="77777777" w:rsidR="00E22E41" w:rsidRDefault="00E22E41" w:rsidP="00E22E41">
      <w:sdt>
        <w:sdtPr>
          <w:tag w:val="goog_rdk_842"/>
          <w:id w:val="368111704"/>
        </w:sdtPr>
        <w:sdtContent>
          <w:r>
            <w:rPr>
              <w:rFonts w:ascii="Arial Unicode MS" w:eastAsia="Arial Unicode MS" w:hAnsi="Arial Unicode MS" w:cs="Arial Unicode MS"/>
            </w:rPr>
            <w:t>③ Create water body: Affect the things you touch, you can unconsciously create a layer of water body at the designated position, which can create lubrication, make the identification of pushing an object +2 favorable, half the distance of pushing, and take upward all.</w:t>
          </w:r>
        </w:sdtContent>
      </w:sdt>
    </w:p>
    <w:p w14:paraId="3DF351F6" w14:textId="77777777" w:rsidR="00E22E41" w:rsidRDefault="00E22E41" w:rsidP="00E22E41">
      <w:sdt>
        <w:sdtPr>
          <w:tag w:val="goog_rdk_843"/>
          <w:id w:val="-871638338"/>
        </w:sdtPr>
        <w:sdtContent>
          <w:r>
            <w:rPr>
              <w:rFonts w:ascii="Arial Unicode MS" w:eastAsia="Arial Unicode MS" w:hAnsi="Arial Unicode MS" w:cs="Arial Unicode MS"/>
            </w:rPr>
            <w:t>④ Collapsing waves: You can make waves that are not of super large volume collapse into short-term pouring rain</w:t>
          </w:r>
        </w:sdtContent>
      </w:sdt>
    </w:p>
    <w:p w14:paraId="3A9C245B" w14:textId="77777777" w:rsidR="00E22E41" w:rsidRDefault="00E22E41" w:rsidP="00E22E41">
      <w:sdt>
        <w:sdtPr>
          <w:tag w:val="goog_rdk_844"/>
          <w:id w:val="-849725965"/>
        </w:sdtPr>
        <w:sdtContent>
          <w:r>
            <w:rPr>
              <w:rFonts w:ascii="Arial Unicode MS" w:eastAsia="Arial Unicode MS" w:hAnsi="Arial Unicode MS" w:cs="Arial Unicode MS"/>
            </w:rPr>
            <w:t>⑤ For other reasonable purposes, the lubrication of the water body can also force others to perform a 15-difficulty agility identification, otherwise they will lose their balance on it, which may require fighting against physical defenses to catch the opponent.</w:t>
          </w:r>
        </w:sdtContent>
      </w:sdt>
    </w:p>
    <w:p w14:paraId="132B96AC" w14:textId="77777777" w:rsidR="00E22E41" w:rsidRDefault="00E22E41" w:rsidP="00E22E41">
      <w:r>
        <w:t>-Water Body Healing: You can heal with spells in the water domain, but not as good as professional counterparts</w:t>
      </w:r>
    </w:p>
    <w:p w14:paraId="0A3FEF46" w14:textId="77777777" w:rsidR="00E22E41" w:rsidRDefault="00E22E41" w:rsidP="00E22E41">
      <w:r>
        <w:t>1 spell-casting action, consuming 3 spiritual points, you choose 1 of the following benefits to take effect</w:t>
      </w:r>
    </w:p>
    <w:p w14:paraId="51CAF90A" w14:textId="77777777" w:rsidR="00E22E41" w:rsidRDefault="00E22E41" w:rsidP="00E22E41">
      <w:sdt>
        <w:sdtPr>
          <w:tag w:val="goog_rdk_845"/>
          <w:id w:val="-139652523"/>
        </w:sdtPr>
        <w:sdtContent>
          <w:r>
            <w:rPr>
              <w:rFonts w:ascii="Arial Unicode MS" w:eastAsia="Arial Unicode MS" w:hAnsi="Arial Unicode MS" w:cs="Arial Unicode MS"/>
            </w:rPr>
            <w:t>① Emergency treatment: only for minor injuries, create a water film on the wound, so that the wound is considered to have received medical treatment.</w:t>
          </w:r>
        </w:sdtContent>
      </w:sdt>
    </w:p>
    <w:p w14:paraId="72C0DFB4" w14:textId="77777777" w:rsidR="00E22E41" w:rsidRDefault="00E22E41" w:rsidP="00E22E41">
      <w:sdt>
        <w:sdtPr>
          <w:tag w:val="goog_rdk_846"/>
          <w:id w:val="-2079471236"/>
        </w:sdtPr>
        <w:sdtContent>
          <w:r>
            <w:rPr>
              <w:rFonts w:ascii="Arial Unicode MS" w:eastAsia="Arial Unicode MS" w:hAnsi="Arial Unicode MS" w:cs="Arial Unicode MS"/>
            </w:rPr>
            <w:t>② Speed up recovery: You can speed up the recovery of minor injuries, halving the time required for natural physical recovery, and rounding up, can only speed up half an hour for moderate injuries, basically invalid for serious injuries, and can only guarantee the +1 benefit of physical fitness identification.</w:t>
          </w:r>
        </w:sdtContent>
      </w:sdt>
    </w:p>
    <w:p w14:paraId="6C52EBE2" w14:textId="77777777" w:rsidR="00E22E41" w:rsidRDefault="00E22E41" w:rsidP="00E22E41">
      <w:sdt>
        <w:sdtPr>
          <w:tag w:val="goog_rdk_847"/>
          <w:id w:val="-606382559"/>
        </w:sdtPr>
        <w:sdtContent>
          <w:r>
            <w:rPr>
              <w:rFonts w:ascii="Arial Unicode MS" w:eastAsia="Arial Unicode MS" w:hAnsi="Arial Unicode MS" w:cs="Arial Unicode MS"/>
            </w:rPr>
            <w:t>③ In ②, if there are minor injuries and slanderous injuries that require physical fitness appraisal, then +3/+2 benefits can be provided respectively.</w:t>
          </w:r>
        </w:sdtContent>
      </w:sdt>
    </w:p>
    <w:p w14:paraId="443021BB" w14:textId="77777777" w:rsidR="00E22E41" w:rsidRDefault="00E22E41" w:rsidP="00E22E41">
      <w:r>
        <w:t>(For the definition of trauma recovery and minor injury, slander, and serious injury, see "Recovery of Spirituality and Other States" for details)</w:t>
      </w:r>
    </w:p>
    <w:p w14:paraId="058ADAAE" w14:textId="77777777" w:rsidR="00E22E41" w:rsidRDefault="00E22E41" w:rsidP="00E22E41">
      <w:r>
        <w:t>——Deep sea film: You can create a layer of water film and move freely in the water</w:t>
      </w:r>
    </w:p>
    <w:p w14:paraId="3AF3ED39" w14:textId="77777777" w:rsidR="00E22E41" w:rsidRDefault="00E22E41" w:rsidP="00E22E41">
      <w:r>
        <w:t>1 casting action, consume 2 spirituality points, choose 1 target, create a layer of water film that can cover the body surface, or turn into a ball, and get the following benefits:</w:t>
      </w:r>
    </w:p>
    <w:p w14:paraId="3AE07D66" w14:textId="77777777" w:rsidR="00E22E41" w:rsidRDefault="00E22E41" w:rsidP="00E22E41">
      <w:sdt>
        <w:sdtPr>
          <w:tag w:val="goog_rdk_848"/>
          <w:id w:val="341933629"/>
        </w:sdtPr>
        <w:sdtContent>
          <w:r>
            <w:rPr>
              <w:rFonts w:ascii="Arial Unicode MS" w:eastAsia="Arial Unicode MS" w:hAnsi="Arial Unicode MS" w:cs="Arial Unicode MS"/>
            </w:rPr>
            <w:t>① As long as it is covered by a water film, it can be isolated from environmental influences other than temperature, and will not be corroded by stepping into things such as acid, unless the corresponding thing is larger than 1 bit.</w:t>
          </w:r>
        </w:sdtContent>
      </w:sdt>
    </w:p>
    <w:p w14:paraId="513775CA" w14:textId="77777777" w:rsidR="00E22E41" w:rsidRDefault="00E22E41" w:rsidP="00E22E41">
      <w:sdt>
        <w:sdtPr>
          <w:tag w:val="goog_rdk_849"/>
          <w:id w:val="961418789"/>
        </w:sdtPr>
        <w:sdtContent>
          <w:r>
            <w:rPr>
              <w:rFonts w:ascii="Arial Unicode MS" w:eastAsia="Arial Unicode MS" w:hAnsi="Arial Unicode MS" w:cs="Arial Unicode MS"/>
            </w:rPr>
            <w:t>② The water film will bring the same underwater action effect as your phantom scale, which cannot be superimposed, so it is more effective for others.</w:t>
          </w:r>
        </w:sdtContent>
      </w:sdt>
    </w:p>
    <w:p w14:paraId="57AEA803" w14:textId="77777777" w:rsidR="00E22E41" w:rsidRDefault="00E22E41" w:rsidP="00E22E41">
      <w:sdt>
        <w:sdtPr>
          <w:tag w:val="goog_rdk_850"/>
          <w:id w:val="-1655954586"/>
        </w:sdtPr>
        <w:sdtContent>
          <w:r>
            <w:rPr>
              <w:rFonts w:ascii="Arial Unicode MS" w:eastAsia="Arial Unicode MS" w:hAnsi="Arial Unicode MS" w:cs="Arial Unicode MS"/>
            </w:rPr>
            <w:t>③ If a creature is voluntary/helpless, a film of water can wrap around his head, gradually reducing the air inside, suffocating, and losing 1d6 hit points per round after 1 round.</w:t>
          </w:r>
        </w:sdtContent>
      </w:sdt>
    </w:p>
    <w:p w14:paraId="62706EED" w14:textId="77777777" w:rsidR="00E22E41" w:rsidRDefault="00E22E41" w:rsidP="00E22E41">
      <w:r>
        <w:t>- Corrosive Rain: You create corrosive rain</w:t>
      </w:r>
    </w:p>
    <w:p w14:paraId="0E5C7343" w14:textId="77777777" w:rsidR="00E22E41" w:rsidRDefault="00E22E41" w:rsidP="00E22E41">
      <w:r>
        <w:t>1 casting action, consume 3 spiritual points, choose a 10-meter area, conduct rd20+15 disaster bonus identification, resist the physical defense of all creatures, cause 2d6 poison damage, double the damage to spider webs, plants, and hair</w:t>
      </w:r>
    </w:p>
    <w:p w14:paraId="0BBE79CE" w14:textId="77777777" w:rsidR="00E22E41" w:rsidRDefault="00E22E41" w:rsidP="00E22E41">
      <w:r>
        <w:t>Sequence 6: Poison damage increased by 1d6.</w:t>
      </w:r>
    </w:p>
    <w:p w14:paraId="25538A9C" w14:textId="77777777" w:rsidR="00E22E41" w:rsidRDefault="00E22E41" w:rsidP="00E22E41">
      <w:r>
        <w:t>Sequence 5: Changed to +20 disaster bonus</w:t>
      </w:r>
    </w:p>
    <w:p w14:paraId="10F9540C" w14:textId="77777777" w:rsidR="00E22E41" w:rsidRDefault="00E22E41" w:rsidP="00E22E41">
      <w:r>
        <w:t>——Other hosts allow and reasonable water spells, the water film is not considered a wet state, but the rain of corrosion, manipulating the water body, and creating huge waves will make the enemy fall into a wet state</w:t>
      </w:r>
    </w:p>
    <w:p w14:paraId="481A0DE0" w14:textId="77777777" w:rsidR="00E22E41" w:rsidRDefault="00E22E41" w:rsidP="00E22E41"/>
    <w:p w14:paraId="2A932916" w14:textId="77777777" w:rsidR="00E22E41" w:rsidRDefault="00E22E41" w:rsidP="00E22E41">
      <w:pPr>
        <w:rPr>
          <w:b/>
          <w:bCs/>
        </w:rPr>
      </w:pPr>
      <w:r>
        <w:rPr>
          <w:b/>
          <w:bCs/>
        </w:rPr>
        <w:t xml:space="preserve">Sequence 6: The Wind Blessed </w:t>
      </w:r>
    </w:p>
    <w:p w14:paraId="6A9BFB3E" w14:textId="77777777" w:rsidR="00E22E41" w:rsidRDefault="00E22E41" w:rsidP="00E22E41">
      <w:r>
        <w:t>Blessed by the wind, it can create hurricanes around it, and attach high-speed rotating winds to body parts to release wind blades. Ability to glide short distances in the air</w:t>
      </w:r>
    </w:p>
    <w:p w14:paraId="7D0279F2" w14:textId="77777777" w:rsidR="00E22E41" w:rsidRDefault="00E22E41" w:rsidP="00E22E41">
      <w:r>
        <w:t>Main materials: six crystalline feathers of the Blue Shadow Falcon, a pair of eyeballs of the Longyan Sea Eagle</w:t>
      </w:r>
    </w:p>
    <w:p w14:paraId="630D45DA" w14:textId="77777777" w:rsidR="00E22E41" w:rsidRDefault="00E22E41" w:rsidP="00E22E41">
      <w:r>
        <w:t>Acting rules:</w:t>
      </w:r>
    </w:p>
    <w:p w14:paraId="0F3DAFAA" w14:textId="77777777" w:rsidR="00E22E41" w:rsidRDefault="00E22E41" w:rsidP="00E22E41">
      <w:r>
        <w:t>Must allow himself to become grumpy occasionally to match Gale's nature</w:t>
      </w:r>
    </w:p>
    <w:p w14:paraId="4C88BCB6" w14:textId="77777777" w:rsidR="00E22E41" w:rsidRDefault="00E22E41" w:rsidP="00E22E41"/>
    <w:p w14:paraId="34BC758C" w14:textId="77777777" w:rsidR="00E22E41" w:rsidRDefault="00E22E41" w:rsidP="00E22E41">
      <w:r>
        <w:t>Gain the following extraordinary abilities:</w:t>
      </w:r>
    </w:p>
    <w:p w14:paraId="3CF6571F" w14:textId="77777777" w:rsidR="00E22E41" w:rsidRDefault="00E22E41" w:rsidP="00E22E41">
      <w:r>
        <w:t>Attribute gain: strength +1, constitution +1, agility +2, inspiration +1, piloting, swimming, and diving can be quickly promoted to erudition</w:t>
      </w:r>
    </w:p>
    <w:p w14:paraId="5179233E" w14:textId="77777777" w:rsidR="00E22E41" w:rsidRDefault="00E22E41" w:rsidP="00E22E41"/>
    <w:p w14:paraId="2F49D957" w14:textId="77777777" w:rsidR="00E22E41" w:rsidRDefault="00E22E41" w:rsidP="00E22E41">
      <w:r>
        <w:t>Deep Vision: You can maintain normal vision even in completely dark places.</w:t>
      </w:r>
    </w:p>
    <w:p w14:paraId="3F23B3F3" w14:textId="77777777" w:rsidR="00E22E41" w:rsidRDefault="00E22E41" w:rsidP="00E22E41"/>
    <w:p w14:paraId="57BB46D8" w14:textId="77777777" w:rsidR="00E22E41" w:rsidRDefault="00E22E41" w:rsidP="00E22E41">
      <w:r>
        <w:t>Deep dive: From now on, your phantom scales and underwater breathing will support your deep dive regardless of the depth of the water body. You can use your phantom scales and underwater breathing in the deep sea, but you still cannot exceed the corresponding time</w:t>
      </w:r>
    </w:p>
    <w:p w14:paraId="4699B6F1" w14:textId="77777777" w:rsidR="00E22E41" w:rsidRDefault="00E22E41" w:rsidP="00E22E41">
      <w:r>
        <w:t>Sequence 5: Your phantom scales and water breathing no longer count for duration underwater.</w:t>
      </w:r>
    </w:p>
    <w:p w14:paraId="120C19AA" w14:textId="77777777" w:rsidR="00E22E41" w:rsidRDefault="00E22E41" w:rsidP="00E22E41"/>
    <w:p w14:paraId="754147A0" w14:textId="77777777" w:rsidR="00E22E41" w:rsidRDefault="00E22E41" w:rsidP="00E22E41">
      <w:r>
        <w:t>Wind Control: You gain a number of spell-like abilities based on the wind domain.</w:t>
      </w:r>
    </w:p>
    <w:p w14:paraId="6465C028" w14:textId="77777777" w:rsidR="00E22E41" w:rsidRDefault="00E22E41" w:rsidP="00E22E41">
      <w:r>
        <w:t>- Short distance flight: You can fly short distances with the aid of hurricanes</w:t>
      </w:r>
    </w:p>
    <w:p w14:paraId="2E89A243" w14:textId="77777777" w:rsidR="00E22E41" w:rsidRDefault="00E22E41" w:rsidP="00E22E41">
      <w:r>
        <w:lastRenderedPageBreak/>
        <w:t>1 swift action, consuming 1 point of spirituality, the strong wind engulfs you and takes off for a short time. You don't need to move to fly 10 meters in any direction immediately, which can take off with people within 5 meters.</w:t>
      </w:r>
    </w:p>
    <w:p w14:paraId="7122B51C" w14:textId="77777777" w:rsidR="00E22E41" w:rsidRDefault="00E22E41" w:rsidP="00E22E41">
      <w:r>
        <w:t>Sequence 5: Changed the single flight distance to up to 20 meters</w:t>
      </w:r>
    </w:p>
    <w:p w14:paraId="5B8AEC08" w14:textId="77777777" w:rsidR="00E22E41" w:rsidRDefault="00E22E41" w:rsidP="00E22E41">
      <w:r>
        <w:t>Special: When flying short distances, you are considered to have fast dodge. When facing guns instead of light/lightning, you retain full physical defense and gain 1 extra level of dodge. If you already have fast dodge, you will increase 1 level of extra dodge.</w:t>
      </w:r>
    </w:p>
    <w:p w14:paraId="7B8DC84B" w14:textId="77777777" w:rsidR="00E22E41" w:rsidRDefault="00E22E41" w:rsidP="00E22E41">
      <w:r>
        <w:t>——Glide: You no longer soar up, but glide down the hurricane</w:t>
      </w:r>
    </w:p>
    <w:p w14:paraId="0949D9D7" w14:textId="77777777" w:rsidR="00E22E41" w:rsidRDefault="00E22E41" w:rsidP="00E22E41">
      <w:r>
        <w:t>1 swift action, consuming 1 point of spirituality, you glide in any direction, falling 1 meter per round</w:t>
      </w:r>
    </w:p>
    <w:p w14:paraId="7136B27E" w14:textId="77777777" w:rsidR="00E22E41" w:rsidRDefault="00E22E41" w:rsidP="00E22E41">
      <w:r>
        <w:t>- Floating: You rise 4-5 meters upwards and float in mid-air.</w:t>
      </w:r>
    </w:p>
    <w:p w14:paraId="5A6A7E1D" w14:textId="77777777" w:rsidR="00E22E41" w:rsidRDefault="00E22E41" w:rsidP="00E22E41">
      <w:r>
        <w:t>It is a swift action, consuming 1 point of spirituality, and the gust of wind generated in an instant will propel you upwards, up to 5 meters upwards.</w:t>
      </w:r>
    </w:p>
    <w:p w14:paraId="4274FF91" w14:textId="77777777" w:rsidR="00E22E41" w:rsidRDefault="00E22E41" w:rsidP="00E22E41">
      <w:r>
        <w:t>Unlike short-distance flights, floating can only keep you suspended at the corresponding height for 5 minutes. You can move in the air with a movement force equal to your agility. The floating height depends on your wishes, or you can not float</w:t>
      </w:r>
    </w:p>
    <w:p w14:paraId="1D7D4022" w14:textId="77777777" w:rsidR="00E22E41" w:rsidRDefault="00E22E41" w:rsidP="00E22E41">
      <w:r>
        <w:t>Sequence 5: Change to flying up to 10 meters</w:t>
      </w:r>
    </w:p>
    <w:p w14:paraId="691225C0" w14:textId="77777777" w:rsidR="00E22E41" w:rsidRDefault="00E22E41" w:rsidP="00E22E41">
      <w:r>
        <w:t>- Create Air Cushions: You create air cushions that make certain movements silent, or immune to fall damage.</w:t>
      </w:r>
    </w:p>
    <w:p w14:paraId="783F28F0" w14:textId="77777777" w:rsidR="00E22E41" w:rsidRDefault="00E22E41" w:rsidP="00E22E41">
      <w:r>
        <w:t>1 swift action, consuming 2 points of spirituality, you can create a cushion of air covering up to 10 meters, with the following effects:</w:t>
      </w:r>
    </w:p>
    <w:p w14:paraId="2A127880" w14:textId="77777777" w:rsidR="00E22E41" w:rsidRDefault="00E22E41" w:rsidP="00E22E41">
      <w:sdt>
        <w:sdtPr>
          <w:tag w:val="goog_rdk_851"/>
          <w:id w:val="1570300920"/>
        </w:sdtPr>
        <w:sdtContent>
          <w:r>
            <w:rPr>
              <w:rFonts w:ascii="Arial Unicode MS" w:eastAsia="Arial Unicode MS" w:hAnsi="Arial Unicode MS" w:cs="Arial Unicode MS"/>
            </w:rPr>
            <w:t>① On the air cushion, all moving or pushing objects will not make a sound by default, the stealth identification is successful by default, and the air cushion does not have an actual volume.</w:t>
          </w:r>
        </w:sdtContent>
      </w:sdt>
    </w:p>
    <w:p w14:paraId="21A57CFA" w14:textId="77777777" w:rsidR="00E22E41" w:rsidRDefault="00E22E41" w:rsidP="00E22E41">
      <w:sdt>
        <w:sdtPr>
          <w:tag w:val="goog_rdk_852"/>
          <w:id w:val="789303006"/>
        </w:sdtPr>
        <w:sdtContent>
          <w:r>
            <w:rPr>
              <w:rFonts w:ascii="Arial Unicode MS" w:eastAsia="Arial Unicode MS" w:hAnsi="Arial Unicode MS" w:cs="Arial Unicode MS"/>
            </w:rPr>
            <w:t>② Even if you fall from a high altitude, you only need to create an air cushion to be immune to falling damage. If the height exceeds 100 meters, you need to create an additional layer of air cushion in the middle of every 100 meters to continuously reduce the impact</w:t>
          </w:r>
        </w:sdtContent>
      </w:sdt>
    </w:p>
    <w:p w14:paraId="64B83851" w14:textId="77777777" w:rsidR="00E22E41" w:rsidRDefault="00E22E41" w:rsidP="00E22E41">
      <w:r>
        <w:t>——Wind Blade: You create invisible wind blades that shoot out densely.</w:t>
      </w:r>
    </w:p>
    <w:p w14:paraId="0A556FCB" w14:textId="77777777" w:rsidR="00E22E41" w:rsidRDefault="00E22E41" w:rsidP="00E22E41">
      <w:r>
        <w:t>1 spellcasting action, each shot consumes 1 spirituality point, choose 1 or more targets within 50 meters, you shoot out dense wind blades one by one, inspiration + piloting against physical defense, each wind blade can cause 2d6 physical damage, speed is considered a firearm</w:t>
      </w:r>
    </w:p>
    <w:p w14:paraId="0AAE7599" w14:textId="77777777" w:rsidR="00E22E41" w:rsidRDefault="00E22E41" w:rsidP="00E22E41">
      <w:sdt>
        <w:sdtPr>
          <w:tag w:val="goog_rdk_853"/>
          <w:id w:val="1237621561"/>
        </w:sdtPr>
        <w:sdtContent>
          <w:r>
            <w:rPr>
              <w:rFonts w:ascii="Arial Unicode MS" w:eastAsia="Arial Unicode MS" w:hAnsi="Arial Unicode MS" w:cs="Arial Unicode MS"/>
            </w:rPr>
            <w:t>① 1 casting action, the wind blade can fire up to 3 consecutive shots, and the 3 wind blades can choose three different targets</w:t>
          </w:r>
        </w:sdtContent>
      </w:sdt>
    </w:p>
    <w:p w14:paraId="61E2208F" w14:textId="77777777" w:rsidR="00E22E41" w:rsidRDefault="00E22E41" w:rsidP="00E22E41">
      <w:sdt>
        <w:sdtPr>
          <w:tag w:val="goog_rdk_854"/>
          <w:id w:val="-14797755"/>
        </w:sdtPr>
        <w:sdtContent>
          <w:r>
            <w:rPr>
              <w:rFonts w:ascii="Arial Unicode MS" w:eastAsia="Arial Unicode MS" w:hAnsi="Arial Unicode MS" w:cs="Arial Unicode MS"/>
            </w:rPr>
            <w:t>② If the wind blades continue to attack the same target, the hit identification will not decrease but increase. From the second shot, each shot will be beneficial to +2, and gradually increase. Use dense wind blades to make the opponent have no time to dodge.</w:t>
          </w:r>
        </w:sdtContent>
      </w:sdt>
    </w:p>
    <w:p w14:paraId="3B07EDB5" w14:textId="77777777" w:rsidR="00E22E41" w:rsidRDefault="00E22E41" w:rsidP="00E22E41">
      <w:sdt>
        <w:sdtPr>
          <w:tag w:val="goog_rdk_855"/>
          <w:id w:val="-2045477839"/>
        </w:sdtPr>
        <w:sdtContent>
          <w:r>
            <w:rPr>
              <w:rFonts w:ascii="Arial Unicode MS" w:eastAsia="Arial Unicode MS" w:hAnsi="Arial Unicode MS" w:cs="Arial Unicode MS"/>
            </w:rPr>
            <w:t>③ If you can use the swift action to release the wind blade, then the swift action wind blade can inherit the bonus of ②</w:t>
          </w:r>
        </w:sdtContent>
      </w:sdt>
    </w:p>
    <w:p w14:paraId="3A3717D7" w14:textId="77777777" w:rsidR="00E22E41" w:rsidRDefault="00E22E41" w:rsidP="00E22E41">
      <w:r>
        <w:t>Manifestation: The speed of the wind blade is like a machine gun shooting, leaving traces like knives and axes on the ground.</w:t>
      </w:r>
    </w:p>
    <w:p w14:paraId="6E9A59D6" w14:textId="77777777" w:rsidR="00E22E41" w:rsidRDefault="00E22E41" w:rsidP="00E22E41">
      <w:r>
        <w:t>Sequence 5: Increases damage by 1d6</w:t>
      </w:r>
    </w:p>
    <w:p w14:paraId="32755291" w14:textId="77777777" w:rsidR="00E22E41" w:rsidRDefault="00E22E41" w:rsidP="00E22E41">
      <w:r>
        <w:t>- Wind Bind: You surround the target with a violent hurricane.</w:t>
      </w:r>
    </w:p>
    <w:p w14:paraId="59ED46D6" w14:textId="77777777" w:rsidR="00E22E41" w:rsidRDefault="00E22E41" w:rsidP="00E22E41">
      <w:r>
        <w:t>1 spell-casting action, consumes 3 spirituality points, chooses 1 target, inspiration resists its agility test, success will put it in a bound state, being wrapped in the wind and unable to perform movement actions, he can use a 20-difficulty skill at the beginning of each round Quickly get out of trouble</w:t>
      </w:r>
    </w:p>
    <w:p w14:paraId="7EC3687D" w14:textId="77777777" w:rsidR="00E22E41" w:rsidRDefault="00E22E41" w:rsidP="00E22E41">
      <w:r>
        <w:lastRenderedPageBreak/>
        <w:t>——Wind Attachment: You create a strong wind, attach to body parts, and get various upgrades</w:t>
      </w:r>
    </w:p>
    <w:p w14:paraId="298C8111" w14:textId="77777777" w:rsidR="00E22E41" w:rsidRDefault="00E22E41" w:rsidP="00E22E41">
      <w:r>
        <w:t>1 swift action, consume 1 spiritual point, you create a gust of wind, choose 1 of the following effects to take effect</w:t>
      </w:r>
    </w:p>
    <w:p w14:paraId="0E40342F" w14:textId="77777777" w:rsidR="00E22E41" w:rsidRDefault="00E22E41" w:rsidP="00E22E41">
      <w:sdt>
        <w:sdtPr>
          <w:tag w:val="goog_rdk_856"/>
          <w:id w:val="311860714"/>
        </w:sdtPr>
        <w:sdtContent>
          <w:r>
            <w:rPr>
              <w:rFonts w:ascii="Arial Unicode MS" w:eastAsia="Arial Unicode MS" w:hAnsi="Arial Unicode MS" w:cs="Arial Unicode MS"/>
            </w:rPr>
            <w:t>① Hand: You wrap your right fist in a high-speed rotating gust, and stab the target like a sharp blade. In one attack action within one round, an additional 1d6 physical damage is caused, which can be effective for combo attacks.</w:t>
          </w:r>
        </w:sdtContent>
      </w:sdt>
    </w:p>
    <w:p w14:paraId="501E9BBB" w14:textId="77777777" w:rsidR="00E22E41" w:rsidRDefault="00E22E41" w:rsidP="00E22E41">
      <w:sdt>
        <w:sdtPr>
          <w:tag w:val="goog_rdk_857"/>
          <w:id w:val="-1568741357"/>
        </w:sdtPr>
        <w:sdtContent>
          <w:r>
            <w:rPr>
              <w:rFonts w:ascii="Arial Unicode MS" w:eastAsia="Arial Unicode MS" w:hAnsi="Arial Unicode MS" w:cs="Arial Unicode MS"/>
            </w:rPr>
            <w:t>② Legs: You generate strong wind propulsion under your feet. Only when walking and running on land, the movement force within 1 round will be +15, allowing companions within 5 meters to enjoy this benefit.</w:t>
          </w:r>
        </w:sdtContent>
      </w:sdt>
    </w:p>
    <w:p w14:paraId="414938AA" w14:textId="77777777" w:rsidR="00E22E41" w:rsidRDefault="00E22E41" w:rsidP="00E22E41">
      <w:sdt>
        <w:sdtPr>
          <w:tag w:val="goog_rdk_858"/>
          <w:id w:val="-92120571"/>
        </w:sdtPr>
        <w:sdtContent>
          <w:r>
            <w:rPr>
              <w:rFonts w:ascii="Arial Unicode MS" w:eastAsia="Arial Unicode MS" w:hAnsi="Arial Unicode MS" w:cs="Arial Unicode MS"/>
            </w:rPr>
            <w:t>③ Weapons: The usage of ① can be applied to weapons, arrows, and firearms, and the speed of the weapon will not be changed</w:t>
          </w:r>
        </w:sdtContent>
      </w:sdt>
    </w:p>
    <w:p w14:paraId="310FA288" w14:textId="77777777" w:rsidR="00E22E41" w:rsidRDefault="00E22E41" w:rsidP="00E22E41">
      <w:r>
        <w:t>Special: When your legs gain the benefit of the wind, you are considered to have fast dodge, and you retain full physical defense when facing guns instead of light/lightning, and gain 1 extra level of dodge, and creatures that already have fast dodge will increase 1 level of extra dodge .</w:t>
      </w:r>
    </w:p>
    <w:p w14:paraId="3FDB0DE7" w14:textId="77777777" w:rsidR="00E22E41" w:rsidRDefault="00E22E41" w:rsidP="00E22E41">
      <w:r>
        <w:t>Sequence 5: All companions within a range of 10 meters can enjoy the benefits, and the attachment effect remains the same</w:t>
      </w:r>
    </w:p>
    <w:p w14:paraId="51B1303B" w14:textId="77777777" w:rsidR="00E22E41" w:rsidRDefault="00E22E41" w:rsidP="00E22E41">
      <w:r>
        <w:t>——Sound transmission: you let the sound be carried to the distance by the wind</w:t>
      </w:r>
    </w:p>
    <w:p w14:paraId="1594350E" w14:textId="77777777" w:rsidR="00E22E41" w:rsidRDefault="00E22E41" w:rsidP="00E22E41">
      <w:r>
        <w:t>1 swift action, each sentence consumes 1 spiritual point, you designate a direction, let the sound travel 100 meters in the corresponding direction,</w:t>
      </w:r>
    </w:p>
    <w:p w14:paraId="71C429F5" w14:textId="77777777" w:rsidR="00E22E41" w:rsidRDefault="00E22E41" w:rsidP="00E22E41">
      <w:r>
        <w:t>Sequence 5: Increase by 100 meters.</w:t>
      </w:r>
    </w:p>
    <w:p w14:paraId="0D8A8DF9" w14:textId="77777777" w:rsidR="00E22E41" w:rsidRDefault="00E22E41" w:rsidP="00E22E41">
      <w:r>
        <w:t>——Wind Pressure Slap: You control wind pressure to attack enemies in a range</w:t>
      </w:r>
    </w:p>
    <w:p w14:paraId="17754793" w14:textId="77777777" w:rsidR="00E22E41" w:rsidRDefault="00E22E41" w:rsidP="00E22E41">
      <w:r>
        <w:t>1 casting action, consumes 3 spirit points, affects all targets within 10 meters in front of you, inspiration + navigator check against physical defenses of all creatures, speed is treated as a gun, deals 4d6 physical damage</w:t>
      </w:r>
    </w:p>
    <w:p w14:paraId="09479C23" w14:textId="77777777" w:rsidR="00E22E41" w:rsidRDefault="00E22E41" w:rsidP="00E22E41">
      <w:r>
        <w:t>Sequence 5: Changed to 5d6 physical damage.</w:t>
      </w:r>
    </w:p>
    <w:p w14:paraId="1B3D9401" w14:textId="77777777" w:rsidR="00E22E41" w:rsidRDefault="00E22E41" w:rsidP="00E22E41">
      <w:r>
        <w:t>——Create a gale: You create a gale that blows all your enemies away</w:t>
      </w:r>
    </w:p>
    <w:p w14:paraId="2463A110" w14:textId="77777777" w:rsidR="00E22E41" w:rsidRDefault="00E22E41" w:rsidP="00E22E41">
      <w:r>
        <w:t>1 casting action, consumes 3 spiritual points, affects all targets within 50 meters in front of you, you gain 20 points of forced movement, and makes all targets be blown up to 20 meters, until it exceeds the range of 50 meters</w:t>
      </w:r>
    </w:p>
    <w:p w14:paraId="1D26AD38" w14:textId="77777777" w:rsidR="00E22E41" w:rsidRDefault="00E22E41" w:rsidP="00E22E41">
      <w:sdt>
        <w:sdtPr>
          <w:tag w:val="goog_rdk_859"/>
          <w:id w:val="-1482115772"/>
        </w:sdtPr>
        <w:sdtContent>
          <w:r>
            <w:rPr>
              <w:rFonts w:ascii="Arial Unicode MS" w:eastAsia="Arial Unicode MS" w:hAnsi="Arial Unicode MS" w:cs="Arial Unicode MS"/>
            </w:rPr>
            <w:t>① All creatures need to make an agility identification with a difficulty of 20, otherwise they will lose their balance. If the creature voluntarily moves 5 meters on its hind legs on the basis of being forced to move, then it can follow the wind direction, and the agility identification +2 is beneficial to maintain balance</w:t>
          </w:r>
        </w:sdtContent>
      </w:sdt>
    </w:p>
    <w:p w14:paraId="6FCFFEFA" w14:textId="77777777" w:rsidR="00E22E41" w:rsidRDefault="00E22E41" w:rsidP="00E22E41">
      <w:sdt>
        <w:sdtPr>
          <w:tag w:val="goog_rdk_860"/>
          <w:id w:val="130396816"/>
        </w:sdtPr>
        <w:sdtContent>
          <w:r>
            <w:rPr>
              <w:rFonts w:ascii="Arial Unicode MS" w:eastAsia="Arial Unicode MS" w:hAnsi="Arial Unicode MS" w:cs="Arial Unicode MS"/>
            </w:rPr>
            <w:t>② If the creature has lost its balance, the blown distance is doubled and rounded up.</w:t>
          </w:r>
        </w:sdtContent>
      </w:sdt>
    </w:p>
    <w:p w14:paraId="1975C185" w14:textId="77777777" w:rsidR="00E22E41" w:rsidRDefault="00E22E41" w:rsidP="00E22E41">
      <w:sdt>
        <w:sdtPr>
          <w:tag w:val="goog_rdk_861"/>
          <w:id w:val="-1246933595"/>
        </w:sdtPr>
        <w:sdtContent>
          <w:r>
            <w:rPr>
              <w:rFonts w:ascii="Arial Unicode MS" w:eastAsia="Arial Unicode MS" w:hAnsi="Arial Unicode MS" w:cs="Arial Unicode MS"/>
            </w:rPr>
            <w:t>③ Calculate from a small size. For every 1 point of size of the creature, the distance to be forced to move is -2. Small size, tiny creatures will lose their balance directly at this moment by default, and the distance to be blown away will be doubled</w:t>
          </w:r>
        </w:sdtContent>
      </w:sdt>
    </w:p>
    <w:p w14:paraId="558DD92A" w14:textId="77777777" w:rsidR="00E22E41" w:rsidRDefault="00E22E41" w:rsidP="00E22E41">
      <w:sdt>
        <w:sdtPr>
          <w:tag w:val="goog_rdk_862"/>
          <w:id w:val="2145960157"/>
        </w:sdtPr>
        <w:sdtContent>
          <w:r>
            <w:rPr>
              <w:rFonts w:ascii="Arial Unicode MS" w:eastAsia="Arial Unicode MS" w:hAnsi="Arial Unicode MS" w:cs="Arial Unicode MS"/>
            </w:rPr>
            <w:t>④ Change it to a quick action, consume 1 point of spirituality, choose a direction, you can extinguish the flame not higher than 50 meters, and the ability that requires fire/combustibles will not be able to ignite.</w:t>
          </w:r>
        </w:sdtContent>
      </w:sdt>
    </w:p>
    <w:p w14:paraId="3DD115E5" w14:textId="77777777" w:rsidR="00E22E41" w:rsidRDefault="00E22E41" w:rsidP="00E22E41">
      <w:r>
        <w:t>(Towards you, fire abilities that do not require combustibles -2 disadvantage, damage reduced by 1d6)</w:t>
      </w:r>
    </w:p>
    <w:p w14:paraId="1941D2C7" w14:textId="77777777" w:rsidR="00E22E41" w:rsidRDefault="00E22E41" w:rsidP="00E22E41">
      <w:r>
        <w:t>Special: You may choose to spend 1 spirituality point each round to maintain this usage, keeping the gale blowing</w:t>
      </w:r>
    </w:p>
    <w:p w14:paraId="0D3FD4F1" w14:textId="77777777" w:rsidR="00E22E41" w:rsidRDefault="00E22E41" w:rsidP="00E22E41">
      <w:sdt>
        <w:sdtPr>
          <w:tag w:val="goog_rdk_863"/>
          <w:id w:val="1542262316"/>
        </w:sdtPr>
        <w:sdtContent>
          <w:r>
            <w:rPr>
              <w:rFonts w:ascii="Arial Unicode MS" w:eastAsia="Arial Unicode MS" w:hAnsi="Arial Unicode MS" w:cs="Arial Unicode MS"/>
            </w:rPr>
            <w:t>⑤ 1 swift action, consuming 2 spirituality points, if you are attacked by any strength damage dice, use the wind to move backwards, reduce the trauma caused, and the strength damage dice will reduce the damage to you by 1d6</w:t>
          </w:r>
        </w:sdtContent>
      </w:sdt>
    </w:p>
    <w:p w14:paraId="64D8E150" w14:textId="77777777" w:rsidR="00E22E41" w:rsidRDefault="00E22E41" w:rsidP="00E22E41">
      <w:sdt>
        <w:sdtPr>
          <w:tag w:val="goog_rdk_864"/>
          <w:id w:val="-1410550934"/>
        </w:sdtPr>
        <w:sdtContent>
          <w:r>
            <w:rPr>
              <w:rFonts w:ascii="Arial Unicode MS" w:eastAsia="Arial Unicode MS" w:hAnsi="Arial Unicode MS" w:cs="Arial Unicode MS"/>
            </w:rPr>
            <w:t>⑥ 1 swift action, consuming 2 points of spirituality, when a creature within 50 meters is about to be attacked by a single target, you can push him away from the source of the attack with a gust of wind, and the attack against him is -6 disadvantageous</w:t>
          </w:r>
        </w:sdtContent>
      </w:sdt>
    </w:p>
    <w:p w14:paraId="6F48AA01" w14:textId="77777777" w:rsidR="00E22E41" w:rsidRDefault="00E22E41" w:rsidP="00E22E41">
      <w:r>
        <w:t>Sequence 5: All the above effects are changed to a maximum of 100 meters, and the maximum blown distance is 40 meters.</w:t>
      </w:r>
    </w:p>
    <w:p w14:paraId="51AED070" w14:textId="77777777" w:rsidR="00E22E41" w:rsidRDefault="00E22E41" w:rsidP="00E22E41">
      <w:r>
        <w:t>——Other logical wind control abilities allowed by the host, any of the above abilities that can push creatures to move, if the Sequence 7 water spell adds a lubrication effect, you can enjoy the corresponding benefit of increasing the pushing distance</w:t>
      </w:r>
    </w:p>
    <w:p w14:paraId="3A7F3E11" w14:textId="77777777" w:rsidR="00E22E41" w:rsidRDefault="00E22E41" w:rsidP="00E22E41"/>
    <w:p w14:paraId="3E7CE2CD" w14:textId="77777777" w:rsidR="00E22E41" w:rsidRDefault="00E22E41" w:rsidP="00E22E41">
      <w:pPr>
        <w:rPr>
          <w:b/>
          <w:bCs/>
        </w:rPr>
      </w:pPr>
      <w:r>
        <w:rPr>
          <w:b/>
          <w:bCs/>
        </w:rPr>
        <w:t>Sequence 5: Ocean Singer</w:t>
      </w:r>
    </w:p>
    <w:p w14:paraId="58159708" w14:textId="77777777" w:rsidR="00E22E41" w:rsidRDefault="00E22E41" w:rsidP="00E22E41">
      <w:r>
        <w:t>Shallow mastery over lightning, better, more comprehensive and longer-lasting talent for underwater activities, and the ability to influence targets with singing. Because of the different characteristics of each person, one is to interfere with the enemy's spirit body with a beautiful singing voice, causing him to appear in a state of trance, or to improve his own explosive power; the other is to simulate thunder to shock people; Messy and ugly singing makes enemies irritated and loses their minds</w:t>
      </w:r>
    </w:p>
    <w:p w14:paraId="4F4FEF76" w14:textId="77777777" w:rsidR="00E22E41" w:rsidRDefault="00E22E41" w:rsidP="00E22E41">
      <w:r>
        <w:t>Ritual: Consuming a potion in the belly of an Obnish</w:t>
      </w:r>
    </w:p>
    <w:p w14:paraId="48A26EBD" w14:textId="77777777" w:rsidR="00E22E41" w:rsidRDefault="00E22E41" w:rsidP="00E22E41">
      <w:r>
        <w:t>Function: After taking the potion, you will hear the voices of all creatures in the entire sea area, but Obnish's stomach can block it, and only relatively vague voices will be transmitted to the ears, preventing it from losing control when it is promoted. And it will involuntarily make a sound because of the invisible sound wave bursting in the body. The sound will tear the spirit body a little and spread out with the sound wave, but the mucus in Obnish's stomach can bounce the sound wave back into the body, just like the material in the furnace. little by little sanding</w:t>
      </w:r>
    </w:p>
    <w:p w14:paraId="1A7F1F94" w14:textId="77777777" w:rsidR="00E22E41" w:rsidRDefault="00E22E41" w:rsidP="00E22E41"/>
    <w:p w14:paraId="19EB3F38" w14:textId="77777777" w:rsidR="00E22E41" w:rsidRDefault="00E22E41" w:rsidP="00E22E41">
      <w:r>
        <w:t>Gain the following extraordinary abilities:</w:t>
      </w:r>
    </w:p>
    <w:p w14:paraId="70E501A3" w14:textId="77777777" w:rsidR="00E22E41" w:rsidRDefault="00E22E41" w:rsidP="00E22E41">
      <w:r>
        <w:t>Attribute gain: strength +1, constitution +1, agility +1, inspiration +1, will +1, your piloting, swimming, and diving can start to be promoted to master.</w:t>
      </w:r>
    </w:p>
    <w:p w14:paraId="1C7CB032" w14:textId="77777777" w:rsidR="00E22E41" w:rsidRDefault="00E22E41" w:rsidP="00E22E41"/>
    <w:p w14:paraId="768029E1" w14:textId="77777777" w:rsidR="00E22E41" w:rsidRDefault="00E22E41" w:rsidP="00E22E41">
      <w:r>
        <w:t>Closeness to marine life: You can start to communicate with aquatic creatures spiritually, have normal conversations with them, and as long as the other party is not hostile to you, they will generally maintain a friendly attitude towards you</w:t>
      </w:r>
    </w:p>
    <w:p w14:paraId="2DD39407" w14:textId="77777777" w:rsidR="00E22E41" w:rsidRDefault="00E22E41" w:rsidP="00E22E41"/>
    <w:p w14:paraId="28E28A9D" w14:textId="77777777" w:rsidR="00E22E41" w:rsidRDefault="00E22E41" w:rsidP="00E22E41">
      <w:r>
        <w:t>Lightning Mastery: You have a superficial mastery over lightning.</w:t>
      </w:r>
    </w:p>
    <w:p w14:paraId="15EC7A1C" w14:textId="77777777" w:rsidR="00E22E41" w:rsidRDefault="00E22E41" w:rsidP="00E22E41">
      <w:r>
        <w:t>——Lightning Strike: Generates a silvery white light that can cause paralysis, creating a bolt of lightning</w:t>
      </w:r>
    </w:p>
    <w:p w14:paraId="2C154C2E" w14:textId="77777777" w:rsidR="00E22E41" w:rsidRDefault="00E22E41" w:rsidP="00E22E41">
      <w:r>
        <w:t>1 casting action, consumes 3 spiritual points, selects 1 target within the field of vision, rd20+15 disaster bonus against its physical defense, ignores agility and dodge, speed is lightning, and causes 3d10 lightning damage.</w:t>
      </w:r>
    </w:p>
    <w:p w14:paraId="4818498B" w14:textId="77777777" w:rsidR="00E22E41" w:rsidRDefault="00E22E41" w:rsidP="00E22E41">
      <w:sdt>
        <w:sdtPr>
          <w:tag w:val="goog_rdk_865"/>
          <w:id w:val="717133794"/>
        </w:sdtPr>
        <w:sdtContent>
          <w:r>
            <w:rPr>
              <w:rFonts w:ascii="Arial Unicode MS" w:eastAsia="Arial Unicode MS" w:hAnsi="Arial Unicode MS" w:cs="Arial Unicode MS"/>
            </w:rPr>
            <w:t>① Lightning hit: The creature hit by lightning needs to make a 20-difficulty physical examination immediately, otherwise it will be paralyzed and unable to perform movement and attack actions, which lasts for 1 round.</w:t>
          </w:r>
        </w:sdtContent>
      </w:sdt>
    </w:p>
    <w:p w14:paraId="66CA2240" w14:textId="77777777" w:rsidR="00E22E41" w:rsidRDefault="00E22E41" w:rsidP="00E22E41">
      <w:sdt>
        <w:sdtPr>
          <w:tag w:val="goog_rdk_866"/>
          <w:id w:val="-1162389164"/>
        </w:sdtPr>
        <w:sdtContent>
          <w:r>
            <w:rPr>
              <w:rFonts w:ascii="Arial Unicode MS" w:eastAsia="Arial Unicode MS" w:hAnsi="Arial Unicode MS" w:cs="Arial Unicode MS"/>
            </w:rPr>
            <w:t xml:space="preserve">② Missing lightning strike: The lightning strike will disintegrate into countless tiny electric snakes. If someone within 1 meter carries something that can be significantly conductive, or </w:t>
          </w:r>
          <w:r>
            <w:rPr>
              <w:rFonts w:ascii="Arial Unicode MS" w:eastAsia="Arial Unicode MS" w:hAnsi="Arial Unicode MS" w:cs="Arial Unicode MS"/>
            </w:rPr>
            <w:lastRenderedPageBreak/>
            <w:t>is in a wet state, they will still suffer from the paralysis effect and need a physical fitness appraisal.</w:t>
          </w:r>
        </w:sdtContent>
      </w:sdt>
    </w:p>
    <w:p w14:paraId="7390D966" w14:textId="77777777" w:rsidR="00E22E41" w:rsidRDefault="00E22E41" w:rsidP="00E22E41">
      <w:r>
        <w:t>——Lightning's restraint on different creatures:</w:t>
      </w:r>
    </w:p>
    <w:p w14:paraId="16F10A54" w14:textId="77777777" w:rsidR="00E22E41" w:rsidRDefault="00E22E41" w:rsidP="00E22E41">
      <w:sdt>
        <w:sdtPr>
          <w:tag w:val="goog_rdk_867"/>
          <w:id w:val="-461960981"/>
        </w:sdtPr>
        <w:sdtContent>
          <w:r>
            <w:rPr>
              <w:rFonts w:ascii="Arial Unicode MS" w:eastAsia="Arial Unicode MS" w:hAnsi="Arial Unicode MS" w:cs="Arial Unicode MS"/>
            </w:rPr>
            <w:t>① Dark creatures: Increase damage by 1d6</w:t>
          </w:r>
        </w:sdtContent>
      </w:sdt>
    </w:p>
    <w:p w14:paraId="3825FE20" w14:textId="77777777" w:rsidR="00E22E41" w:rsidRDefault="00E22E41" w:rsidP="00E22E41">
      <w:sdt>
        <w:sdtPr>
          <w:tag w:val="goog_rdk_868"/>
          <w:id w:val="455869874"/>
        </w:sdtPr>
        <w:sdtContent>
          <w:r>
            <w:rPr>
              <w:rFonts w:ascii="Arial Unicode MS" w:eastAsia="Arial Unicode MS" w:hAnsi="Arial Unicode MS" w:cs="Arial Unicode MS"/>
            </w:rPr>
            <w:t>② Corrupted creatures: increase 2d6 damage</w:t>
          </w:r>
        </w:sdtContent>
      </w:sdt>
    </w:p>
    <w:p w14:paraId="2492E1A7" w14:textId="77777777" w:rsidR="00E22E41" w:rsidRDefault="00E22E41" w:rsidP="00E22E41">
      <w:sdt>
        <w:sdtPr>
          <w:tag w:val="goog_rdk_869"/>
          <w:id w:val="34099431"/>
        </w:sdtPr>
        <w:sdtContent>
          <w:r>
            <w:rPr>
              <w:rFonts w:ascii="Arial Unicode MS" w:eastAsia="Arial Unicode MS" w:hAnsi="Arial Unicode MS" w:cs="Arial Unicode MS"/>
            </w:rPr>
            <w:t>③ Undead creature: increase 3d6 damage</w:t>
          </w:r>
        </w:sdtContent>
      </w:sdt>
    </w:p>
    <w:p w14:paraId="31E776D8" w14:textId="77777777" w:rsidR="00E22E41" w:rsidRDefault="00E22E41" w:rsidP="00E22E41">
      <w:r>
        <w:t>——Thundering and sharp sound: You make a sound like thunder, which greatly expands the transmission range of your voice</w:t>
      </w:r>
    </w:p>
    <w:p w14:paraId="17C718A2" w14:textId="77777777" w:rsidR="00E22E41" w:rsidRDefault="00E22E41" w:rsidP="00E22E41">
      <w:r>
        <w:t>1 swift action, each sentence consumes 1 point of spirituality, you combine the power of lightning to make your voice sound like thunder, and the range of your voice can be increased to 5 kilometers.</w:t>
      </w:r>
    </w:p>
    <w:p w14:paraId="4C08C25D" w14:textId="77777777" w:rsidR="00E22E41" w:rsidRDefault="00E22E41" w:rsidP="00E22E41">
      <w:r>
        <w:t>——Arrow of Thunder and Lightning: Your hair is opened in violation of the laws of nature, the roots are distinct, twined with lightning</w:t>
      </w:r>
    </w:p>
    <w:p w14:paraId="07153684" w14:textId="77777777" w:rsidR="00E22E41" w:rsidRDefault="00E22E41" w:rsidP="00E22E41">
      <w:r>
        <w:t>1 attack action, consumes 3 spiritual points, usually needs to be used with a bow and arrow, you choose 1 usage to take effect</w:t>
      </w:r>
    </w:p>
    <w:p w14:paraId="53D9196E" w14:textId="77777777" w:rsidR="00E22E41" w:rsidRDefault="00E22E41" w:rsidP="00E22E41">
      <w:sdt>
        <w:sdtPr>
          <w:tag w:val="goog_rdk_870"/>
          <w:id w:val="870719552"/>
        </w:sdtPr>
        <w:sdtContent>
          <w:r>
            <w:rPr>
              <w:rFonts w:ascii="Arial Unicode MS" w:eastAsia="Arial Unicode MS" w:hAnsi="Arial Unicode MS" w:cs="Arial Unicode MS"/>
            </w:rPr>
            <w:t>① Lightning Attachment: In addition to consuming the attack action, consume 1 swift action, you make the silvery white lightning on your hair intertwined on the long arrow, adding 1d6 lightning damage, and also enjoy the effect of restraint and paralysis (excluding misses) )</w:t>
          </w:r>
        </w:sdtContent>
      </w:sdt>
    </w:p>
    <w:p w14:paraId="4AB162A2" w14:textId="77777777" w:rsidR="00E22E41" w:rsidRDefault="00E22E41" w:rsidP="00E22E41">
      <w:sdt>
        <w:sdtPr>
          <w:tag w:val="goog_rdk_871"/>
          <w:id w:val="-407628714"/>
        </w:sdtPr>
        <w:sdtContent>
          <w:r>
            <w:rPr>
              <w:rFonts w:ascii="Arial Unicode MS" w:eastAsia="Arial Unicode MS" w:hAnsi="Arial Unicode MS" w:cs="Arial Unicode MS"/>
            </w:rPr>
            <w:t>② Thunder attachment: On the basis of ①, a bolt of lightning will be superimposed on the arrow you have already shot, making the arrow completely silvery, the speed is regarded as lightning, and it is completely changed to lightning damage, and all the effects of lightning are superimposed (restraint only effective 1 time)</w:t>
          </w:r>
        </w:sdtContent>
      </w:sdt>
    </w:p>
    <w:p w14:paraId="1221BA3E" w14:textId="77777777" w:rsidR="00E22E41" w:rsidRDefault="00E22E41" w:rsidP="00E22E41">
      <w:sdt>
        <w:sdtPr>
          <w:tag w:val="goog_rdk_872"/>
          <w:id w:val="-654640631"/>
        </w:sdtPr>
        <w:sdtContent>
          <w:r>
            <w:rPr>
              <w:rFonts w:ascii="Arial Unicode MS" w:eastAsia="Arial Unicode MS" w:hAnsi="Arial Unicode MS" w:cs="Arial Unicode MS"/>
            </w:rPr>
            <w:t>③ 1 swift action, consuming 1 point of spirituality, you can apply the usage of ① to fists and firearms, which can also be applied to combos, but in combos, you can only choose to add lightning/wind blade to one attack one</w:t>
          </w:r>
        </w:sdtContent>
      </w:sdt>
    </w:p>
    <w:p w14:paraId="32F2AAC0" w14:textId="77777777" w:rsidR="00E22E41" w:rsidRDefault="00E22E41" w:rsidP="00E22E41">
      <w:sdt>
        <w:sdtPr>
          <w:tag w:val="goog_rdk_873"/>
          <w:id w:val="-884681900"/>
        </w:sdtPr>
        <w:sdtContent>
          <w:r>
            <w:rPr>
              <w:rFonts w:ascii="Arial Unicode MS" w:eastAsia="Arial Unicode MS" w:hAnsi="Arial Unicode MS" w:cs="Arial Unicode MS"/>
            </w:rPr>
            <w:t>——The expression form of ②: the hair spreads in violation of the natural law, entwined with lightning, intertwined on the long arrow, as if there are dark clouds gathering in the midair, a thick lightning superimposes on the arrow that has been shot, and it is difficult to avoid speed hit target</w:t>
          </w:r>
        </w:sdtContent>
      </w:sdt>
    </w:p>
    <w:p w14:paraId="228D5381" w14:textId="77777777" w:rsidR="00E22E41" w:rsidRDefault="00E22E41" w:rsidP="00E22E41">
      <w:sdt>
        <w:sdtPr>
          <w:tag w:val="goog_rdk_874"/>
          <w:id w:val="141407141"/>
        </w:sdtPr>
        <w:sdtContent>
          <w:r>
            <w:rPr>
              <w:rFonts w:ascii="Arial Unicode MS" w:eastAsia="Arial Unicode MS" w:hAnsi="Arial Unicode MS" w:cs="Arial Unicode MS"/>
            </w:rPr>
            <w:t>(Different from pure lightning strikes, lightning arrows support critical strikes, ② can also be used on firearms but cannot be combined)</w:t>
          </w:r>
        </w:sdtContent>
      </w:sdt>
    </w:p>
    <w:p w14:paraId="22C947D8" w14:textId="77777777" w:rsidR="00E22E41" w:rsidRDefault="00E22E41" w:rsidP="00E22E41"/>
    <w:p w14:paraId="1ED5E3FD" w14:textId="77777777" w:rsidR="00E22E41" w:rsidRDefault="00E22E41" w:rsidP="00E22E41">
      <w:r>
        <w:t>Singing: You gain the ability to influence targets with your singing voice, because each person's own characteristics are different</w:t>
      </w:r>
    </w:p>
    <w:p w14:paraId="0E98356F" w14:textId="77777777" w:rsidR="00E22E41" w:rsidRDefault="00E22E41" w:rsidP="00E22E41">
      <w:r>
        <w:t>1 free action, consumes 3 spiritual points per round, you must start singing continuously, affecting all creatures within 100 meters</w:t>
      </w:r>
    </w:p>
    <w:p w14:paraId="0046929C" w14:textId="77777777" w:rsidR="00E22E41" w:rsidRDefault="00E22E41" w:rsidP="00E22E41">
      <w:r>
        <w:t>——This ability does not need identification, but it will have different effects depending on your singing skill level:</w:t>
      </w:r>
    </w:p>
    <w:p w14:paraId="2E730F63" w14:textId="77777777" w:rsidR="00E22E41" w:rsidRDefault="00E22E41" w:rsidP="00E22E41">
      <w:sdt>
        <w:sdtPr>
          <w:tag w:val="goog_rdk_875"/>
          <w:id w:val="-2044311611"/>
        </w:sdtPr>
        <w:sdtContent>
          <w:r>
            <w:rPr>
              <w:rFonts w:ascii="Arial Unicode MS" w:eastAsia="Arial Unicode MS" w:hAnsi="Arial Unicode MS" w:cs="Arial Unicode MS"/>
            </w:rPr>
            <w:t>① Untrained: You rely on the chaotic and unpleasant singing to make the enemy irritated and lose their minds. Creatures within the range must immediately lose 0/1 sanity once each round, and it will stop only when the singing stops.</w:t>
          </w:r>
        </w:sdtContent>
      </w:sdt>
    </w:p>
    <w:p w14:paraId="0F2222F5" w14:textId="77777777" w:rsidR="00E22E41" w:rsidRDefault="00E22E41" w:rsidP="00E22E41">
      <w:r>
        <w:t>All your attacks must focus on the singer first. If the action involves something very important, you can resist this effect with the willpower of difficulty 20</w:t>
      </w:r>
    </w:p>
    <w:p w14:paraId="2BA3D8A3" w14:textId="77777777" w:rsidR="00E22E41" w:rsidRDefault="00E22E41" w:rsidP="00E22E41">
      <w:r>
        <w:t>All creatures fall into a state of anger against the singer. After singing, there will be only aftertaste, and the anger state will disappear</w:t>
      </w:r>
    </w:p>
    <w:p w14:paraId="47BAB191" w14:textId="77777777" w:rsidR="00E22E41" w:rsidRDefault="00E22E41" w:rsidP="00E22E41">
      <w:sdt>
        <w:sdtPr>
          <w:tag w:val="goog_rdk_876"/>
          <w:id w:val="-715567616"/>
        </w:sdtPr>
        <w:sdtContent>
          <w:r>
            <w:rPr>
              <w:rFonts w:ascii="Arial Unicode MS" w:eastAsia="Arial Unicode MS" w:hAnsi="Arial Unicode MS" w:cs="Arial Unicode MS"/>
            </w:rPr>
            <w:t>② Trained-proficient: Simulate thunder, intimidate people, and all creatures within the singing range will be in a state of awe, this effect will last until the end of singing</w:t>
          </w:r>
        </w:sdtContent>
      </w:sdt>
    </w:p>
    <w:p w14:paraId="603AE509" w14:textId="77777777" w:rsidR="00E22E41" w:rsidRDefault="00E22E41" w:rsidP="00E22E41">
      <w:sdt>
        <w:sdtPr>
          <w:tag w:val="goog_rdk_877"/>
          <w:id w:val="634465741"/>
        </w:sdtPr>
        <w:sdtContent>
          <w:r>
            <w:rPr>
              <w:rFonts w:ascii="Arial Unicode MS" w:eastAsia="Arial Unicode MS" w:hAnsi="Arial Unicode MS" w:cs="Arial Unicode MS"/>
            </w:rPr>
            <w:t>③ Advanced-Master: You interfere with the enemy's spirit body with a beautiful singing voice, and choose one of the following effects to take effect</w:t>
          </w:r>
        </w:sdtContent>
      </w:sdt>
    </w:p>
    <w:p w14:paraId="4E71708C" w14:textId="77777777" w:rsidR="00E22E41" w:rsidRDefault="00E22E41" w:rsidP="00E22E41">
      <w:r>
        <w:t>Stunning: You can designate the affected target, and the target will be in a trance and fall into a state of charm for you, and all the abilities that need to be maintained will be terminated at this moment except you, and it will take effect directly for up to 1 round if you try again</w:t>
      </w:r>
    </w:p>
    <w:p w14:paraId="70F7825F" w14:textId="77777777" w:rsidR="00E22E41" w:rsidRDefault="00E22E41" w:rsidP="00E22E41">
      <w:sdt>
        <w:sdtPr>
          <w:tag w:val="goog_rdk_878"/>
          <w:id w:val="-578668154"/>
        </w:sdtPr>
        <w:sdtContent>
          <w:r>
            <w:rPr>
              <w:rFonts w:ascii="Arial Unicode MS" w:eastAsia="Arial Unicode MS" w:hAnsi="Arial Unicode MS" w:cs="Arial Unicode MS"/>
            </w:rPr>
            <w:t>① Special Charm: Each round must use the movement action to approach you, and will not attack you first. As long as the singing voice exists, it will continue to require a willpower of difficulty 15 to resist this effect.</w:t>
          </w:r>
        </w:sdtContent>
      </w:sdt>
    </w:p>
    <w:p w14:paraId="62517CB5" w14:textId="77777777" w:rsidR="00E22E41" w:rsidRDefault="00E22E41" w:rsidP="00E22E41">
      <w:sdt>
        <w:sdtPr>
          <w:tag w:val="goog_rdk_879"/>
          <w:id w:val="1133374748"/>
        </w:sdtPr>
        <w:sdtContent>
          <w:r>
            <w:rPr>
              <w:rFonts w:ascii="Arial Unicode MS" w:eastAsia="Arial Unicode MS" w:hAnsi="Arial Unicode MS" w:cs="Arial Unicode MS"/>
            </w:rPr>
            <w:t>② Even if the resistance is successful, it is still considered to be in a state of being charmed by yourself. It is disadvantageous to your personal skill and attribute appraisal -4, and you cannot be attacked first</w:t>
          </w:r>
        </w:sdtContent>
      </w:sdt>
    </w:p>
    <w:p w14:paraId="6B2A11E1" w14:textId="77777777" w:rsidR="00E22E41" w:rsidRDefault="00E22E41" w:rsidP="00E22E41">
      <w:r>
        <w:t>Enhanced Burst: During your singing period, your skill and attribute identification +2, damage increased by 1d6</w:t>
      </w:r>
    </w:p>
    <w:p w14:paraId="47FCD4AE" w14:textId="77777777" w:rsidR="00E22E41" w:rsidRDefault="00E22E41" w:rsidP="00E22E41">
      <w:r>
        <w:t>Special: For targets higher than 1 character, the effect/difficulty will be halved</w:t>
      </w:r>
    </w:p>
    <w:p w14:paraId="4977FF70" w14:textId="77777777" w:rsidR="00E22E41" w:rsidRDefault="00E22E41" w:rsidP="00E22E41">
      <w:r>
        <w:t>——A Beyonder with a higher singing level can display a lower-level singing ability, but a Beyonder who is born with excellent skills in this area may need to learn how to sing five-tone incompletely.</w:t>
      </w:r>
    </w:p>
    <w:p w14:paraId="1B8F3891" w14:textId="77777777" w:rsidR="00E22E41" w:rsidRDefault="00E22E41" w:rsidP="00E22E41"/>
    <w:p w14:paraId="6079D416" w14:textId="77777777" w:rsidR="00E22E41" w:rsidRDefault="00E22E41" w:rsidP="00E22E41">
      <w:pPr>
        <w:rPr>
          <w:b/>
          <w:bCs/>
        </w:rPr>
      </w:pPr>
      <w:r>
        <w:rPr>
          <w:b/>
          <w:bCs/>
        </w:rPr>
        <w:t>Sequence 4: Disaster Priest</w:t>
      </w:r>
    </w:p>
    <w:p w14:paraId="3CCA3FC9" w14:textId="77777777" w:rsidR="00E22E41" w:rsidRDefault="00E22E41" w:rsidP="00E22E41">
      <w:r>
        <w:t>Ritual: It will cause earthquakes and tsunamis, and you must take potions in such an environment to last until the end</w:t>
      </w:r>
    </w:p>
    <w:p w14:paraId="35FDDC29" w14:textId="77777777" w:rsidR="00E22E41" w:rsidRDefault="00E22E41" w:rsidP="00E22E41"/>
    <w:p w14:paraId="66F3D813" w14:textId="77777777" w:rsidR="00E22E41" w:rsidRDefault="00E22E41" w:rsidP="00E22E41">
      <w:r>
        <w:t>You gain the following extraordinary abilities:</w:t>
      </w:r>
    </w:p>
    <w:p w14:paraId="33B5402C" w14:textId="77777777" w:rsidR="00E22E41" w:rsidRDefault="00E22E41" w:rsidP="00E22E41">
      <w:r>
        <w:t>Attribute gain: strength +2, agility +1, choose a skill to increase a level.</w:t>
      </w:r>
    </w:p>
    <w:p w14:paraId="4B6BA7B5" w14:textId="77777777" w:rsidR="00E22E41" w:rsidRDefault="00E22E41" w:rsidP="00E22E41">
      <w:r>
        <w:t>Earth Manipulation: You shape the earth into its corresponding shape.</w:t>
      </w:r>
    </w:p>
    <w:p w14:paraId="7C0DAEC8" w14:textId="77777777" w:rsidR="00E22E41" w:rsidRDefault="00E22E41" w:rsidP="00E22E41">
      <w:r>
        <w:t>Once per turn, you can choose one of the following benefits as a free action.</w:t>
      </w:r>
    </w:p>
    <w:p w14:paraId="33F71B4E" w14:textId="77777777" w:rsidR="00E22E41" w:rsidRDefault="00E22E41" w:rsidP="00E22E41">
      <w:r>
        <w:t>- Freely lower or raise the ground by 10 meters.</w:t>
      </w:r>
    </w:p>
    <w:p w14:paraId="29DF4180" w14:textId="77777777" w:rsidR="00E22E41" w:rsidRDefault="00E22E41" w:rsidP="00E22E41">
      <w:r>
        <w:t>- Dig passages through the ground at your movement speed.</w:t>
      </w:r>
    </w:p>
    <w:p w14:paraId="74E08DE2" w14:textId="77777777" w:rsidR="00E22E41" w:rsidRDefault="00E22E41" w:rsidP="00E22E41">
      <w:r>
        <w:t>——Create an earth wall with 20 points of defense and 25 points of health. If the damage suffered by the earth wall exceeds the current health value of the earth wall, the remaining excess damage can be used to deal with the hiders behind the earth wall. Attack identification to determine if damage was done.</w:t>
      </w:r>
    </w:p>
    <w:p w14:paraId="65B014C1" w14:textId="77777777" w:rsidR="00E22E41" w:rsidRDefault="00E22E41" w:rsidP="00E22E41"/>
    <w:p w14:paraId="2F19217B" w14:textId="77777777" w:rsidR="00E22E41" w:rsidRDefault="00E22E41" w:rsidP="00E22E41">
      <w:r>
        <w:t>Rock Tide Stomp: Using force with both feet, the ground can be cracked, and reddish and nearly white magma can be sprayed out.</w:t>
      </w:r>
    </w:p>
    <w:p w14:paraId="72263EB4" w14:textId="77777777" w:rsidR="00E22E41" w:rsidRDefault="00E22E41" w:rsidP="00E22E41">
      <w:r>
        <w:t>An attack action, you stomp your legs, use the violent force to make the ground suddenly crack, +20 disaster assessment against the physical defense of all targets within 10-100 meters around you.</w:t>
      </w:r>
    </w:p>
    <w:p w14:paraId="4040631F" w14:textId="77777777" w:rsidR="00E22E41" w:rsidRDefault="00E22E41" w:rsidP="00E22E41">
      <w:r>
        <w:t>Not including you, if the counter is successful, reddish-white magma erupts, dealing 5d6 area-of-area fire damage and 2d6 physical damage.</w:t>
      </w:r>
    </w:p>
    <w:p w14:paraId="01276D1D" w14:textId="77777777" w:rsidR="00E22E41" w:rsidRDefault="00E22E41" w:rsidP="00E22E41">
      <w:r>
        <w:t>Note: This ability can only take effect on the ground or seabed, and the fire damage is halved when it takes effect on the seabed.</w:t>
      </w:r>
    </w:p>
    <w:p w14:paraId="6091A4A2" w14:textId="77777777" w:rsidR="00E22E41" w:rsidRDefault="00E22E41" w:rsidP="00E22E41"/>
    <w:p w14:paraId="4E65D669" w14:textId="77777777" w:rsidR="00E22E41" w:rsidRDefault="00E22E41" w:rsidP="00E22E41">
      <w:r>
        <w:t>Final disaster: In theory, if multiple different disasters appear in an area at the same time, their damage will be doubled.</w:t>
      </w:r>
    </w:p>
    <w:p w14:paraId="33DF4D3E" w14:textId="77777777" w:rsidR="00E22E41" w:rsidRDefault="00E22E41" w:rsidP="00E22E41">
      <w:r>
        <w:lastRenderedPageBreak/>
        <w:t>Note: This is not an Extraordinary ability, but an additional effect of disasters in the material sense, so it cannot be simulated or stolen. It is a specific linkage between different disasters, and any path involving disasters can be used as a special judgment.</w:t>
      </w:r>
    </w:p>
    <w:p w14:paraId="18A307DC" w14:textId="77777777" w:rsidR="00E22E41" w:rsidRDefault="00E22E41" w:rsidP="00E22E41"/>
    <w:p w14:paraId="41714F93" w14:textId="77777777" w:rsidR="00E22E41" w:rsidRDefault="00E22E41" w:rsidP="00E22E41">
      <w:r>
        <w:t>Partially repeated benefit descriptions will not stack. For example, the damage bonus of lightning to wet targets will be mentioned in End Calamity and Raging Calamity, but they will not be able to superimpose twice because they are described twice.</w:t>
      </w:r>
    </w:p>
    <w:p w14:paraId="33068D46" w14:textId="77777777" w:rsidR="00E22E41" w:rsidRDefault="00E22E41" w:rsidP="00E22E41">
      <w:r>
        <w:t>——The list of disaster linkage effects, some repeated effects will not be listed repeatedly:</w:t>
      </w:r>
    </w:p>
    <w:p w14:paraId="1D668C3A" w14:textId="77777777" w:rsidR="00E22E41" w:rsidRDefault="00E22E41" w:rsidP="00E22E41">
      <w:r>
        <w:t>1. Tornado: It will be linked with tsunami, lava, rainstorm, and blizzard. When linked, the tornado will cause 1d6 physical damage per round, which is regarded as taking away objects in other disasters.</w:t>
      </w:r>
    </w:p>
    <w:p w14:paraId="021E3FBA" w14:textId="77777777" w:rsidR="00E22E41" w:rsidRDefault="00E22E41" w:rsidP="00E22E41">
      <w:r>
        <w:t>2. Earthquake: It will be linked with lava, tsunami, and rainstorm. When linked with lava, the damage of lava will be increased by 1d6. When linked with tsunami and rainstorm, it will create a long-standing undercurrent until the water body escapes.</w:t>
      </w:r>
    </w:p>
    <w:p w14:paraId="5D7F6DF4" w14:textId="77777777" w:rsidR="00E22E41" w:rsidRDefault="00E22E41" w:rsidP="00E22E41">
      <w:r>
        <w:t>When there is an undercurrent, moving in the water requires a 15-difficulty lucky appraisal. If you fail, you will be sucked into the undercurrent by the strong current and enter the bottom of the water. You will need to perform a 15-difficulty agility or 20-difficulty swimming appraisal to get out of trouble every round.</w:t>
      </w:r>
    </w:p>
    <w:p w14:paraId="7CAA09FF" w14:textId="77777777" w:rsidR="00E22E41" w:rsidRDefault="00E22E41" w:rsidP="00E22E41">
      <w:r>
        <w:t>During the period of being bound by the undercurrent, you cannot perform movement actions, and usually because you are pulled into the bottom of the water, the enemies on the water surface are not within the attack range.</w:t>
      </w:r>
    </w:p>
    <w:p w14:paraId="224E831C" w14:textId="77777777" w:rsidR="00E22E41" w:rsidRDefault="00E22E41" w:rsidP="00E22E41">
      <w:r>
        <w:t>If the undercurrent does not escape within three rounds, a demigod or less capable creature is suffocated, taking a -2 penalty to all checks and losing 1d6 hit points each round until it escapes or dies.</w:t>
      </w:r>
    </w:p>
    <w:p w14:paraId="39088C3C" w14:textId="77777777" w:rsidR="00E22E41" w:rsidRDefault="00E22E41" w:rsidP="00E22E41">
      <w:r>
        <w:t>3. Tsunami: It will interact with lava and thunderstorm. Linking with lava will cause the fire damage of lava to be halved, but it will produce high-temperature gas. If within the lava's influence area, each time someone suffers a critical failure, they are considered to have inhaled the hot gas and the resulting poison, and take 1d6 points of poison damage.</w:t>
      </w:r>
    </w:p>
    <w:p w14:paraId="17F8A314" w14:textId="77777777" w:rsidR="00E22E41" w:rsidRDefault="00E22E41" w:rsidP="00E22E41">
      <w:r>
        <w:t>Linking with the thunderstorm will only cause the wet state to those affected by the tsunami, and the target of the wet state will take 1d6 more lightning damage.</w:t>
      </w:r>
    </w:p>
    <w:p w14:paraId="38950278" w14:textId="77777777" w:rsidR="00E22E41" w:rsidRDefault="00E22E41" w:rsidP="00E22E41">
      <w:r>
        <w:t>4. Rainstorm: It will be linked with lava and thunderstorm. If it is on land, it will reduce the damage of lava by 2d6. If it has accumulated in water, it will cause the damage of lava to be halved. The linkage with thunderstorm is equivalent to the description of wet state.</w:t>
      </w:r>
    </w:p>
    <w:p w14:paraId="478C8505" w14:textId="77777777" w:rsidR="00E22E41" w:rsidRDefault="00E22E41" w:rsidP="00E22E41">
      <w:r>
        <w:t>5. Lava: It will have a linkage with the blizzard, and the linkage mentioned above. When it is linked with the blizzard, it will reduce the cold damage of the blizzard by 2d6, and there will be no additional identification reduction effect, only the blindness effect. The lava's own damage is reduced by 1d6.</w:t>
      </w:r>
    </w:p>
    <w:p w14:paraId="74D7D8F8" w14:textId="77777777" w:rsidR="00E22E41" w:rsidRDefault="00E22E41" w:rsidP="00E22E41">
      <w:r>
        <w:t>——Only for disasters whose range of influence is measured in kilometers:</w:t>
      </w:r>
    </w:p>
    <w:p w14:paraId="17AB9F3A" w14:textId="77777777" w:rsidR="00E22E41" w:rsidRDefault="00E22E41" w:rsidP="00E22E41">
      <w:r>
        <w:t>There are two different disaster types on the field at the same time. At the beginning of each round, the target affected by the disaster will suffer an additional 1d6 disaster damage separately. The damage type can be determined in turn according to different disasters.</w:t>
      </w:r>
    </w:p>
    <w:p w14:paraId="2E0834BC" w14:textId="77777777" w:rsidR="00E22E41" w:rsidRDefault="00E22E41" w:rsidP="00E22E41">
      <w:r>
        <w:t>The bonus damage increases again by 1d6 for each additional disaster of two different disaster types.</w:t>
      </w:r>
    </w:p>
    <w:p w14:paraId="0BDBE0C6" w14:textId="77777777" w:rsidR="00E22E41" w:rsidRDefault="00E22E41" w:rsidP="00E22E41">
      <w:r>
        <w:t>(The reason only large-scale disasters benefit from this is that they usually last longer and are more random)</w:t>
      </w:r>
    </w:p>
    <w:p w14:paraId="0D4AC28E" w14:textId="77777777" w:rsidR="00E22E41" w:rsidRDefault="00E22E41" w:rsidP="00E22E41"/>
    <w:p w14:paraId="08168506" w14:textId="77777777" w:rsidR="00E22E41" w:rsidRDefault="00E22E41" w:rsidP="00E22E41"/>
    <w:p w14:paraId="62F9FCF0" w14:textId="77777777" w:rsidR="00E22E41" w:rsidRDefault="00E22E41" w:rsidP="00E22E41">
      <w:r>
        <w:t>Cataclysm Wreaks: You create a terrible catastrophe.</w:t>
      </w:r>
    </w:p>
    <w:p w14:paraId="2B696126" w14:textId="77777777" w:rsidR="00E22E41" w:rsidRDefault="00E22E41" w:rsidP="00E22E41">
      <w:r>
        <w:lastRenderedPageBreak/>
        <w:t>Once in a round, 1 casting action, consumes 6 spiritual points, and chooses 1 disaster to take effect. +20 disaster attack identification against physical defenses, the minimum can affect a hall, and the maximum can affect an area with a radius of several kilometers.</w:t>
      </w:r>
    </w:p>
    <w:p w14:paraId="04C0C01B" w14:textId="77777777" w:rsidR="00E22E41" w:rsidRDefault="00E22E41" w:rsidP="00E22E41">
      <w:r>
        <w:t>Each disaster whose influence range is measured in kilometers will last for at least 1 hour. Small-scale disasters usually cannot exist at the same time. If they exist at the same time, refer to the linkage effect of the final disaster.</w:t>
      </w:r>
    </w:p>
    <w:p w14:paraId="7196825B" w14:textId="77777777" w:rsidR="00E22E41" w:rsidRDefault="00E22E41" w:rsidP="00E22E41">
      <w:r>
        <w:t>Note: Each calamity is an independent and different ability, so the thief's stolen fire and apprentice records can only affect one of the abilities at a time.</w:t>
      </w:r>
    </w:p>
    <w:p w14:paraId="3613BFE4" w14:textId="77777777" w:rsidR="00E22E41" w:rsidRDefault="00E22E41" w:rsidP="00E22E41">
      <w:r>
        <w:t>1. Tornado: A strong wind ravages an area, usually can lift the ceiling of a house directly, and throw all the sundries and creatures in the house into the sky of the tornado.</w:t>
      </w:r>
    </w:p>
    <w:p w14:paraId="2EB557C9" w14:textId="77777777" w:rsidR="00E22E41" w:rsidRDefault="00E22E41" w:rsidP="00E22E41">
      <w:r>
        <w:t>If you fail to pass a strength or dexterity check with difficulty 20, most trees, animals, and humans in the area will be in a blowing state for 3 rounds, and creatures in the blowing state cannot move. One of the shifting winds moves 50 meters and may take 2d6 falling damage as a result.</w:t>
      </w:r>
    </w:p>
    <w:p w14:paraId="7DF57835" w14:textId="77777777" w:rsidR="00E22E41" w:rsidRDefault="00E22E41" w:rsidP="00E22E41">
      <w:r>
        <w:t>2. Earthquake: against physical defenses, causing almost permanent geological damage, which can only be repaired artificially, causing most buildings to collapse into ground fissures, or the ground to crack a canyon.</w:t>
      </w:r>
    </w:p>
    <w:p w14:paraId="4D118051" w14:textId="77777777" w:rsidR="00E22E41" w:rsidRDefault="00E22E41" w:rsidP="00E22E41">
      <w:r>
        <w:t>The earthquake deals 5d6 physical damage to most creatures on the ground, which are thrown off balance.</w:t>
      </w:r>
    </w:p>
    <w:p w14:paraId="33746F08" w14:textId="77777777" w:rsidR="00E22E41" w:rsidRDefault="00E22E41" w:rsidP="00E22E41">
      <w:r>
        <w:t>A small-scale earthquake will usually create a huge sunken crater, causing most objects to collapse in it, and the shaking can cause biological detection in areas more than one kilometer away</w:t>
      </w:r>
    </w:p>
    <w:p w14:paraId="14D443F3" w14:textId="77777777" w:rsidR="00E22E41" w:rsidRDefault="00E22E41" w:rsidP="00E22E41">
      <w:r>
        <w:t>3. Tsunami: It can only be used in the sea area. You release huge waves, advancing 2 kilometers at a speed of 100 meters per round, submerging all ships on the road, subside after five minutes, and causing a lot of damage (10d6).</w:t>
      </w:r>
    </w:p>
    <w:p w14:paraId="2E3F840A" w14:textId="77777777" w:rsidR="00E22E41" w:rsidRDefault="00E22E41" w:rsidP="00E22E41">
      <w:r>
        <w:t>In terms of expression, you only need to roar, and you can achieve this as if the sea area is bombed by a large-yield bomb.</w:t>
      </w:r>
    </w:p>
    <w:p w14:paraId="55B94767" w14:textId="77777777" w:rsidR="00E22E41" w:rsidRDefault="00E22E41" w:rsidP="00E22E41">
      <w:r>
        <w:t>4. Lava: This ability can only be used on land or on the seabed. The ground starts to spray red and white magma. The lava will flood countless buildings and finally solidify, causing 4d6 fire damage and 1d6 physical damage to most creatures. The solidified lava Perhaps a large number of ordinary people will be trapped to death after the disaster.</w:t>
      </w:r>
    </w:p>
    <w:p w14:paraId="3FF5171B" w14:textId="77777777" w:rsidR="00E22E41" w:rsidRDefault="00E22E41" w:rsidP="00E22E41">
      <w:r>
        <w:t>5. Torrential rain: The sky began to rain heavily for five minutes. All creatures without shelter will be regarded as wet, and the lightning damage suffered by the wet state will increase by 1d6. After a few minutes, this place will be regarded as a water area. will cause seawater to rise.</w:t>
      </w:r>
    </w:p>
    <w:p w14:paraId="388434BC" w14:textId="77777777" w:rsidR="00E22E41" w:rsidRDefault="00E22E41" w:rsidP="00E22E41">
      <w:r>
        <w:t>If a piece of land is regarded as a water body, then it is considered that the 2 meters above the ground are submerged by water, and the movement force of creatures on the ground is -5.</w:t>
      </w:r>
    </w:p>
    <w:p w14:paraId="42E7E68A" w14:textId="77777777" w:rsidR="00E22E41" w:rsidRDefault="00E22E41" w:rsidP="00E22E41">
      <w:r>
        <w:t>During a rainstorm, affected creatures are blinded, but are not considered blind and receive a -4 penalty on Perception checks.</w:t>
      </w:r>
    </w:p>
    <w:p w14:paraId="55841898" w14:textId="77777777" w:rsidR="00E22E41" w:rsidRDefault="00E22E41" w:rsidP="00E22E41">
      <w:r>
        <w:t>6. Thunderstorm: Causes 5d6 lightning damage to most creatures, ignoring the physical defense of agility and dodge, which is regarded as 3 attacks, will consume 3 substitutes, and suffer three times of damage reduction, this damage increases to undead creatures 6d6.</w:t>
      </w:r>
    </w:p>
    <w:p w14:paraId="47B05E9A" w14:textId="77777777" w:rsidR="00E22E41" w:rsidRDefault="00E22E41" w:rsidP="00E22E41">
      <w:r>
        <w:t>Special: If the thunderstorm is created during heavy rain, the damage from the thunderstorm is counted as 5 attacks.</w:t>
      </w:r>
    </w:p>
    <w:p w14:paraId="542A1C8D" w14:textId="77777777" w:rsidR="00E22E41" w:rsidRDefault="00E22E41" w:rsidP="00E22E41">
      <w:r>
        <w:t>7. Blizzard: Deals 3d6 cold damage to most creatures. You can't see your fingers in the blizzard. Targets without cold resistance take -2 on all checks, and affected targets are considered blind.</w:t>
      </w:r>
    </w:p>
    <w:p w14:paraId="6E96288F" w14:textId="77777777" w:rsidR="00E22E41" w:rsidRDefault="00E22E41" w:rsidP="00E22E41">
      <w:r>
        <w:lastRenderedPageBreak/>
        <w:t>Extra: When casting Blizzard, determine a wind direction, the movement power of those who walk with the wind is increased by half, and the movement power of those who walk against the wind is halved.</w:t>
      </w:r>
    </w:p>
    <w:p w14:paraId="119EDFE7" w14:textId="77777777" w:rsidR="00E22E41" w:rsidRDefault="00E22E41" w:rsidP="00E22E41">
      <w:r>
        <w:t>——The disasters allowed and reasonable by other KPs, the disasters of tyrants should not include man-made disasters, such as smog.</w:t>
      </w:r>
    </w:p>
    <w:p w14:paraId="17004E67" w14:textId="77777777" w:rsidR="00E22E41" w:rsidRDefault="00E22E41" w:rsidP="00E22E41">
      <w:r>
        <w:t>——Sequence 3, changed to swift action.</w:t>
      </w:r>
    </w:p>
    <w:p w14:paraId="01CC82B7" w14:textId="77777777" w:rsidR="00E22E41" w:rsidRDefault="00E22E41" w:rsidP="00E22E41">
      <w:r>
        <w:t>The catastrophe of the Disaster Officiant is usually accompanied by large-scale changes in terrain and climate, and will cause different damage depending on the situation and terrain.</w:t>
      </w:r>
    </w:p>
    <w:p w14:paraId="1DBF49ED" w14:textId="77777777" w:rsidR="00E22E41" w:rsidRDefault="00E22E41" w:rsidP="00E22E41"/>
    <w:p w14:paraId="4E83B95A" w14:textId="77777777" w:rsidR="00E22E41" w:rsidRDefault="00E22E41" w:rsidP="00E22E41">
      <w:pPr>
        <w:rPr>
          <w:b/>
          <w:bCs/>
        </w:rPr>
      </w:pPr>
      <w:r>
        <w:rPr>
          <w:b/>
          <w:bCs/>
        </w:rPr>
        <w:t>Sequence 3: Seaking</w:t>
      </w:r>
    </w:p>
    <w:p w14:paraId="2E6AA1A4" w14:textId="77777777" w:rsidR="00E22E41" w:rsidRDefault="00E22E41" w:rsidP="00E22E41">
      <w:r>
        <w:t>Even if there is a limit on the scope, in the sea area under his control, he must be a powerful ruler. He can freely walk on the bottom of the sea, set off tsunamis wantonly, let the sea water rise, and dominate marine life. Fighting at home, the absolute ability overwhelms all demigods at the same level.</w:t>
      </w:r>
    </w:p>
    <w:p w14:paraId="4BC7D24A" w14:textId="77777777" w:rsidR="00E22E41" w:rsidRDefault="00E22E41" w:rsidP="00E22E41">
      <w:r>
        <w:t>Ceremony: Make at least one city or creatures in an entire sea area remember your name, agree with your jurisdiction and control over this place, recognize you as king, and have a common and clear impression of you (unofficial ceremony )</w:t>
      </w:r>
    </w:p>
    <w:p w14:paraId="4BDB462F" w14:textId="77777777" w:rsidR="00E22E41" w:rsidRDefault="00E22E41" w:rsidP="00E22E41"/>
    <w:p w14:paraId="36206918" w14:textId="77777777" w:rsidR="00E22E41" w:rsidRDefault="00E22E41" w:rsidP="00E22E41">
      <w:r>
        <w:t>You gain the following extraordinary abilities:</w:t>
      </w:r>
    </w:p>
    <w:p w14:paraId="146C8667" w14:textId="77777777" w:rsidR="00E22E41" w:rsidRDefault="00E22E41" w:rsidP="00E22E41">
      <w:r>
        <w:t>Attribute gain: strength +2, agility +1, constitution +2</w:t>
      </w:r>
    </w:p>
    <w:p w14:paraId="226CD83D" w14:textId="77777777" w:rsidR="00E22E41" w:rsidRDefault="00E22E41" w:rsidP="00E22E41">
      <w:r>
        <w:t>Dominate Sea Creatures: Enslaves sea creatures.</w:t>
      </w:r>
    </w:p>
    <w:p w14:paraId="44B06630" w14:textId="77777777" w:rsidR="00E22E41" w:rsidRDefault="00E22E41" w:rsidP="00E22E41">
      <w:r>
        <w:t>You summon and control 2d6 sea creatures as a swift action. The sea creatures have +8 to hit, 30 hit points, 2d6 damage from fighting, and can attack twice per turn, but usually cannot leave the sea.</w:t>
      </w:r>
    </w:p>
    <w:p w14:paraId="3E4D2AF6" w14:textId="77777777" w:rsidR="00E22E41" w:rsidRDefault="00E22E41" w:rsidP="00E22E41"/>
    <w:p w14:paraId="3175EBF2" w14:textId="77777777" w:rsidR="00E22E41" w:rsidRDefault="00E22E41" w:rsidP="00E22E41">
      <w:r>
        <w:t>Lightning Immunity: You are immune to lightning damage.</w:t>
      </w:r>
    </w:p>
    <w:p w14:paraId="13E96ED2" w14:textId="77777777" w:rsidR="00E22E41" w:rsidRDefault="00E22E41" w:rsidP="00E22E41"/>
    <w:p w14:paraId="7D4D21D6" w14:textId="77777777" w:rsidR="00E22E41" w:rsidRDefault="00E22E41" w:rsidP="00E22E41">
      <w:r>
        <w:t>Lightning Storm: You create a sea of lightning.</w:t>
      </w:r>
    </w:p>
    <w:p w14:paraId="13180DC0" w14:textId="77777777" w:rsidR="00E22E41" w:rsidRDefault="00E22E41" w:rsidP="00E22E41">
      <w:r>
        <w:t>Consumes 6 spirituality points to use a casting action.</w:t>
      </w:r>
    </w:p>
    <w:p w14:paraId="1CD42DBC" w14:textId="77777777" w:rsidR="00E22E41" w:rsidRDefault="00E22E41" w:rsidP="00E22E41">
      <w:r>
        <w:t>You create a lightning storm in an area, dealing 1d10 + 1d10 + 1d10 + Strength damage die of area lightning damage, with a +20 disaster attack roll against the opponent's physical defense, ignoring Dexterity and evasion.</w:t>
      </w:r>
    </w:p>
    <w:p w14:paraId="12EB3481" w14:textId="77777777" w:rsidR="00E22E41" w:rsidRDefault="00E22E41" w:rsidP="00E22E41">
      <w:r>
        <w:t>The damage caused by the Lightning Storm is considered to have made at least 5 attacks. Therefore, substitute skills need to use at least 3 substitutes to completely avoid a Lightning Storm, but the confrontation test is only performed once. The player's level is one sequence level lower, and the number of substitutes required is +1.</w:t>
      </w:r>
    </w:p>
    <w:p w14:paraId="6449FCF9" w14:textId="77777777" w:rsidR="00E22E41" w:rsidRDefault="00E22E41" w:rsidP="00E22E41"/>
    <w:p w14:paraId="057ABA92" w14:textId="77777777" w:rsidR="00E22E41" w:rsidRDefault="00E22E41" w:rsidP="00E22E41">
      <w:r>
        <w:t>You can also divide the identification into three times, but the lightning damage caused by the three times needs to be calculated separately. This can also affect the amount of luck consumed by the winner of the destiny sequence 5 to avoid the ability of the demigod domain, and double the consumption of luck.</w:t>
      </w:r>
    </w:p>
    <w:p w14:paraId="50542BE9" w14:textId="77777777" w:rsidR="00E22E41" w:rsidRDefault="00E22E41" w:rsidP="00E22E41">
      <w:r>
        <w:t>- Extra: In heavy rain, Lightning Storm counts as 5 attacks.</w:t>
      </w:r>
    </w:p>
    <w:p w14:paraId="48255E50" w14:textId="77777777" w:rsidR="00E22E41" w:rsidRDefault="00E22E41" w:rsidP="00E22E41">
      <w:r>
        <w:t>——Sequence 2: The intensity of the lightning storm is greatly increased, turning into a gorgeous sea of thunder, the damage of the lightning storm is increased by 1d10, the number of basic attacks is changed to 5 times, and it is 6 times in rainy weather.</w:t>
      </w:r>
    </w:p>
    <w:p w14:paraId="5CA006A4" w14:textId="77777777" w:rsidR="00E22E41" w:rsidRDefault="00E22E41" w:rsidP="00E22E41"/>
    <w:p w14:paraId="022BAAC8" w14:textId="77777777" w:rsidR="00E22E41" w:rsidRDefault="00E22E41" w:rsidP="00E22E41">
      <w:r>
        <w:t>Special: If the creature is airborne, or is undead, it takes an additional 2d10 points of lightning damage in addition to its normal damage.</w:t>
      </w:r>
    </w:p>
    <w:p w14:paraId="60436F08" w14:textId="77777777" w:rsidR="00E22E41" w:rsidRDefault="00E22E41" w:rsidP="00E22E41">
      <w:r>
        <w:lastRenderedPageBreak/>
        <w:t>If it is a lightning state, it is an additional 1d10 lightning damage. If the opponent has damage reduction, a damage reduction is calculated for each lightning, that is, three 1d10s need to be calculated for a reduction, and the extra damage is also treated as a lightning for a damage reduction calculation, and the strength damage is also required.</w:t>
      </w:r>
    </w:p>
    <w:p w14:paraId="16075E7A" w14:textId="77777777" w:rsidR="00E22E41" w:rsidRDefault="00E22E41" w:rsidP="00E22E41">
      <w:r>
        <w:t>Lightning inflicts a paralyzing effect, but the paralyzing effect has no effect on targets with lightning resistance.</w:t>
      </w:r>
    </w:p>
    <w:p w14:paraId="33C02D43" w14:textId="77777777" w:rsidR="00E22E41" w:rsidRDefault="00E22E41" w:rsidP="00E22E41">
      <w:r>
        <w:t>The target must use an action other than a free action to pass a constitution test with a difficulty of 15 to get rid of paralysis, otherwise it cannot perform attack and movement actions, and it will not return to normal until the opponent's next round of actions.</w:t>
      </w:r>
    </w:p>
    <w:p w14:paraId="6E952CFE" w14:textId="77777777" w:rsidR="00E22E41" w:rsidRDefault="00E22E41" w:rsidP="00E22E41">
      <w:r>
        <w:t>If the opponent is in a wet state, the difficulty of physical examination will increase to 20.</w:t>
      </w:r>
    </w:p>
    <w:p w14:paraId="6BEBFB51" w14:textId="77777777" w:rsidR="00E22E41" w:rsidRDefault="00E22E41" w:rsidP="00E22E41"/>
    <w:p w14:paraId="571533C2" w14:textId="77777777" w:rsidR="00E22E41" w:rsidRDefault="00E22E41" w:rsidP="00E22E41">
      <w:r>
        <w:t>Ocean perception: You can perceive what is happening on the waters in contact with you, look at any spot on the sea, and display your extraordinary ability anywhere on the sea.</w:t>
      </w:r>
    </w:p>
    <w:p w14:paraId="636F7184" w14:textId="77777777" w:rsidR="00E22E41" w:rsidRDefault="00E22E41" w:rsidP="00E22E41">
      <w:r>
        <w:t>The perception picture of this ability can be affected by anti-divination, and the specific range is probably a city.</w:t>
      </w:r>
    </w:p>
    <w:p w14:paraId="4562BF34" w14:textId="77777777" w:rsidR="00E22E41" w:rsidRDefault="00E22E41" w:rsidP="00E22E41"/>
    <w:p w14:paraId="784DF718" w14:textId="77777777" w:rsidR="00E22E41" w:rsidRDefault="00E22E41" w:rsidP="00E22E41">
      <w:pPr>
        <w:rPr>
          <w:b/>
          <w:bCs/>
        </w:rPr>
      </w:pPr>
      <w:r>
        <w:rPr>
          <w:b/>
          <w:bCs/>
        </w:rPr>
        <w:t>Sequence 2: Calamity</w:t>
      </w:r>
    </w:p>
    <w:p w14:paraId="620D3F50" w14:textId="77777777" w:rsidR="00E22E41" w:rsidRDefault="00E22E41" w:rsidP="00E22E41"/>
    <w:p w14:paraId="3142D9F9" w14:textId="77777777" w:rsidR="00E22E41" w:rsidRDefault="00E22E41" w:rsidP="00E22E41">
      <w:r>
        <w:t>Ritual: Contend against a real scourge, defeating it in its own right (unofficial rite)</w:t>
      </w:r>
    </w:p>
    <w:p w14:paraId="6CB0ED3C" w14:textId="77777777" w:rsidR="00E22E41" w:rsidRDefault="00E22E41" w:rsidP="00E22E41"/>
    <w:p w14:paraId="5A8A1773" w14:textId="77777777" w:rsidR="00E22E41" w:rsidRDefault="00E22E41" w:rsidP="00E22E41">
      <w:r>
        <w:t>You gain the following extraordinary abilities:</w:t>
      </w:r>
    </w:p>
    <w:p w14:paraId="7EB26BF8" w14:textId="77777777" w:rsidR="00E22E41" w:rsidRDefault="00E22E41" w:rsidP="00E22E41">
      <w:r>
        <w:t>Attribute gain: strength +2, agility +1, constitution +2, choose a skill to increase a level.</w:t>
      </w:r>
    </w:p>
    <w:p w14:paraId="1DE4F717" w14:textId="77777777" w:rsidR="00E22E41" w:rsidRDefault="00E22E41" w:rsidP="00E22E41"/>
    <w:p w14:paraId="73E7F9B4" w14:textId="77777777" w:rsidR="00E22E41" w:rsidRDefault="00E22E41" w:rsidP="00E22E41">
      <w:r>
        <w:t>Avatar of Scourge: You can create a real disaster, as if it were a natural disaster.</w:t>
      </w:r>
    </w:p>
    <w:p w14:paraId="2563721E" w14:textId="77777777" w:rsidR="00E22E41" w:rsidRDefault="00E22E41" w:rsidP="00E22E41">
      <w:r>
        <w:t>1 time per round, 1 casting action, consume 10 spiritual points, choose 1 natural disaster to take effect. +25 to Disaster Attack rolls against physical defenses.</w:t>
      </w:r>
    </w:p>
    <w:p w14:paraId="731DA8F6" w14:textId="77777777" w:rsidR="00E22E41" w:rsidRDefault="00E22E41" w:rsidP="00E22E41">
      <w:r>
        <w:t>Note: The scope of the natural disaster ability is usually too large, and it is difficult to limit it to a specific location. Therefore, if the natural disaster ability is used, it is usually necessary to prepare for the entire port city to be razed.</w:t>
      </w:r>
    </w:p>
    <w:p w14:paraId="53E7CAD2" w14:textId="77777777" w:rsidR="00E22E41" w:rsidRDefault="00E22E41" w:rsidP="00E22E41">
      <w:r>
        <w:t>As with Ravage, the different Scourges are separate abilities, and Steal and Record can only affect one of them at a time.</w:t>
      </w:r>
    </w:p>
    <w:p w14:paraId="7E5CB207" w14:textId="77777777" w:rsidR="00E22E41" w:rsidRDefault="00E22E41" w:rsidP="00E22E41">
      <w:r>
        <w:t>All natural disasters range from a minimum of one kilometer to a maximum of one country.</w:t>
      </w:r>
    </w:p>
    <w:p w14:paraId="4526AB48" w14:textId="77777777" w:rsidR="00E22E41" w:rsidRDefault="00E22E41" w:rsidP="00E22E41">
      <w:r>
        <w:t>1. Volcanic eruption: The affected ground will spew out lava indiscriminately. At the beginning of each round, a disaster assessment can be performed, causing 5d6 fire damage and 2d6 physical damage to all targets on the ground.</w:t>
      </w:r>
    </w:p>
    <w:p w14:paraId="7785C2FE" w14:textId="77777777" w:rsidR="00E22E41" w:rsidRDefault="00E22E41" w:rsidP="00E22E41">
      <w:r>
        <w:t>If there is a volcano within the affected range, the following secondary effects will appear:</w:t>
      </w:r>
    </w:p>
    <w:p w14:paraId="6196824F" w14:textId="77777777" w:rsidR="00E22E41" w:rsidRDefault="00E22E41" w:rsidP="00E22E41">
      <w:r>
        <w:t>——Volcanic ash; hot and highly toxic volcanic ash instantly expanded and erupted from the crater, engulfed in blazing high temperatures and so dense that it was impossible to see the things inside.</w:t>
      </w:r>
    </w:p>
    <w:p w14:paraId="6611EA3D" w14:textId="77777777" w:rsidR="00E22E41" w:rsidRDefault="00E22E41" w:rsidP="00E22E41">
      <w:r>
        <w:t>The endless volcanic ash will be centered on the volcano, and will be pushed in all directions at a speed of half a kilometer per round. The height of the volcanic ash is as high as 100 meters, and the engulfed area is regarded as a volcanic ash environment.</w:t>
      </w:r>
    </w:p>
    <w:p w14:paraId="58540252" w14:textId="77777777" w:rsidR="00E22E41" w:rsidRDefault="00E22E41" w:rsidP="00E22E41">
      <w:r>
        <w:t>In the environment, the creature suffers 4d6 fire damage per round, 1d6 poison damage per round, and is blinded by dust in the field of vision, dense soot in all directions, blind, disoriented, and trapped.</w:t>
      </w:r>
    </w:p>
    <w:p w14:paraId="29E9EDAA" w14:textId="77777777" w:rsidR="00E22E41" w:rsidRDefault="00E22E41" w:rsidP="00E22E41">
      <w:r>
        <w:t xml:space="preserve">——Magma: Ton-equivalent magma erupts from the crater, and advances around at a speed of 5 meters per round. The covered ground is regarded as a magma environment. The moment you stand, you will suffer 3d6 fire damage. Follow-up Taking 2d6 points of fire </w:t>
      </w:r>
      <w:r>
        <w:lastRenderedPageBreak/>
        <w:t>damage per round, the normal human's limbs dissolve immediately and become bound when the magma solidifies.</w:t>
      </w:r>
    </w:p>
    <w:p w14:paraId="0E4F5F7D" w14:textId="77777777" w:rsidR="00E22E41" w:rsidRDefault="00E22E41" w:rsidP="00E22E41">
      <w:r>
        <w:t>——Earthquake; equivalent to the raging disaster, creating an earthquake effect.</w:t>
      </w:r>
    </w:p>
    <w:p w14:paraId="160EF1E4" w14:textId="77777777" w:rsidR="00E22E41" w:rsidRDefault="00E22E41" w:rsidP="00E22E41">
      <w:r>
        <w:t>——Tsunami: It is equivalent to a disaster raging, creating a tsunami effect on the surrounding sea area, and the tsunami will engulf the coastal area.</w:t>
      </w:r>
    </w:p>
    <w:p w14:paraId="56626323" w14:textId="77777777" w:rsidR="00E22E41" w:rsidRDefault="00E22E41" w:rsidP="00E22E41">
      <w:r>
        <w:t>2. Meteorite rain: Countless foreign objects fall from the universe, and fall from the sky like rain in the corresponding area in a way that cuts through the night sky and engulfs raging fire.</w:t>
      </w:r>
    </w:p>
    <w:p w14:paraId="17820F1B" w14:textId="77777777" w:rsidR="00E22E41" w:rsidRDefault="00E22E41" w:rsidP="00E22E41">
      <w:r>
        <w:t>A 1d3 is performed each round to determine the number of meteorites falling into the surrounding area. Each meteorite causes 6d10 damage, and each meteorite is against the target's physical defense. For the target who has no way to avoid the meteorite, even if the disaster identification of the meteorite fails, it will cause half damage to him.</w:t>
      </w:r>
    </w:p>
    <w:p w14:paraId="738A4D08" w14:textId="77777777" w:rsidR="00E22E41" w:rsidRDefault="00E22E41" w:rsidP="00E22E41">
      <w:r>
        <w:t>Performing 1d3 per round does not mean that only 1d3 meteorites fall each round. In fact, there are tens of thousands of meteorites that fall, but they fall to a nearby 100 meters, and there are not many meteorites that can hit you. In terms of manifestation, in about 5 minutes, the entire area affected by the meteorite rain will turn into a disaster, become a sea of flames or be razed to the ground.</w:t>
      </w:r>
    </w:p>
    <w:p w14:paraId="1BBA1E06" w14:textId="77777777" w:rsidR="00E22E41" w:rsidRDefault="00E22E41" w:rsidP="00E22E41">
      <w:r>
        <w:t>te: Each calamity is an independent and different ability, so the thief's stolen fire and apprentice records can only affect one of the abilities at a time.</w:t>
      </w:r>
    </w:p>
    <w:p w14:paraId="4E1E983B" w14:textId="77777777" w:rsidR="00E22E41" w:rsidRDefault="00E22E41" w:rsidP="00E22E41">
      <w:r>
        <w:t>3. Typhoon: A high-level typhoon will destroy everything passing by. All the debris in the place passed by the typhoon will be drawn into the typhoon, and the solid building may also be torn. 1d6 physical damage, and will be caused by the suction to move 50 meters to the typhoon every round. This forced movement can be avoided with a 20-difficulty Dexterity check.</w:t>
      </w:r>
    </w:p>
    <w:p w14:paraId="06C2F74A" w14:textId="77777777" w:rsidR="00E22E41" w:rsidRDefault="00E22E41" w:rsidP="00E22E41">
      <w:r>
        <w:t>Additional effects of typhoons:</w:t>
      </w:r>
    </w:p>
    <w:p w14:paraId="00957BEC" w14:textId="77777777" w:rsidR="00E22E41" w:rsidRDefault="00E22E41" w:rsidP="00E22E41">
      <w:r>
        <w:t>Heavy rain: Equivalent to a disaster, cities near typhoons and cities where typhoons are emerging will continue to experience heavy rain.</w:t>
      </w:r>
    </w:p>
    <w:p w14:paraId="01BFBC65" w14:textId="77777777" w:rsidR="00E22E41" w:rsidRDefault="00E22E41" w:rsidP="00E22E41">
      <w:r>
        <w:t>4. Great Rift Valley: Along with a catastrophic earthquake effect, it will be generated at the same time when the Great Rift Valley is created. The Great Rift Valley will create a huge cliff with a range of kilometers, causing all buildings and creatures near the rift to fall. Requires a 20-difficulty Dexterity check when the Rift is created to avoid falling.</w:t>
      </w:r>
    </w:p>
    <w:p w14:paraId="33AB0FE3" w14:textId="77777777" w:rsidR="00E22E41" w:rsidRDefault="00E22E41" w:rsidP="00E22E41">
      <w:r>
        <w:t>Warning: The Great Rift Valley may cause the bottom of the rift to connect to the Chaos Sea. Extraordinary people who are not the moon, the earth, aliens, abyss, judges, black emperors, and extraterrestrials will suffer from underground pollution when they approach the Chaos Sea. And there is a serious tendency to split personality.</w:t>
      </w:r>
    </w:p>
    <w:p w14:paraId="448D4859" w14:textId="77777777" w:rsidR="00E22E41" w:rsidRDefault="00E22E41" w:rsidP="00E22E41">
      <w:r>
        <w:t>5. Severe Winter: Accompanied by a blizzard effect, Severe Winter will cause the affected area to be covered with hail and snow within five minutes, and the blizzard will cause non-demigod creatures without cold resistance in the area to quickly suffer from hypothermia and die quickly .</w:t>
      </w:r>
    </w:p>
    <w:p w14:paraId="7B1D5775" w14:textId="77777777" w:rsidR="00E22E41" w:rsidRDefault="00E22E41" w:rsidP="00E22E41">
      <w:r>
        <w:t>The damage brought by the winter is extremely serious, and may even be accompanied by an avalanche. In the range of the winter, it will suffer 2d6 cold damage every round, and the total test is -2. Both the damage and the test penalty are superimposed with the blizzard. The avalanche will cause 5d6 cold damage. .</w:t>
      </w:r>
    </w:p>
    <w:p w14:paraId="2FB112D9" w14:textId="77777777" w:rsidR="00E22E41" w:rsidRDefault="00E22E41" w:rsidP="00E22E41">
      <w:r>
        <w:t>Whenever mobs fail catastrophically near a mountain, an avalanche will be triggered immediately.</w:t>
      </w:r>
    </w:p>
    <w:p w14:paraId="372CE5AD" w14:textId="77777777" w:rsidR="00E22E41" w:rsidRDefault="00E22E41" w:rsidP="00E22E41">
      <w:r>
        <w:t>If the winter lasts for as long as 3 days, most of the creatures and objects in the area will be frozen, and the nearby sea area and ecology will be like the Antarctic. Epoch long.</w:t>
      </w:r>
    </w:p>
    <w:p w14:paraId="5073E554" w14:textId="77777777" w:rsidR="00E22E41" w:rsidRDefault="00E22E41" w:rsidP="00E22E41">
      <w:r>
        <w:lastRenderedPageBreak/>
        <w:t>6. Drought: The effect of Winter will be gradually annihilated. Under drought conditions, the full effect of Winter will be halved. Snow cannot continue to accumulate and the original snow will gradually melt. When the snow completely disappears, the Winter state will disappear.</w:t>
      </w:r>
    </w:p>
    <w:p w14:paraId="0931AC4C" w14:textId="77777777" w:rsidR="00E22E41" w:rsidRDefault="00E22E41" w:rsidP="00E22E41">
      <w:r>
        <w:t>Plants will die quickly under drought and natural disasters, and plants in non-homogeneous land pathways cannot be activated in this environment (plants in the winter state may partially survive depending on the situation, but this phenomenon may also occur), and the water body will evaporate quickly. The related abilities cannot be released, and the suffocating grip is still effective.</w:t>
      </w:r>
    </w:p>
    <w:p w14:paraId="51AB9ED9" w14:textId="77777777" w:rsidR="00E22E41" w:rsidRDefault="00E22E41" w:rsidP="00E22E41">
      <w:r>
        <w:t>Creatures without resistance to fire suffer a parched state, creatures less than a demigod die quickly, become dehydrated, and demigods and above take a -4 penalty to all checks, panting from severe sweating and exhaustion and dehydration.</w:t>
      </w:r>
    </w:p>
    <w:p w14:paraId="3FF9D05C" w14:textId="77777777" w:rsidR="00E22E41" w:rsidRDefault="00E22E41" w:rsidP="00E22E41">
      <w:r>
        <w:t>7. Sandstorm: In the windy and sandy weather that obscures the sky, the summoned sun and moonlight will no longer be effective. In the sandstorm, you can’t see your fingers. Creatures are considered blind. If the flying unit cannot distinguish the direction, it will quickly fall to the ground, even if it can distinguish the direction to move Force will also be halved.</w:t>
      </w:r>
    </w:p>
    <w:p w14:paraId="6DBB37FB" w14:textId="77777777" w:rsidR="00E22E41" w:rsidRDefault="00E22E41" w:rsidP="00E22E41">
      <w:r>
        <w:t>——Other natural disasters allowed by KP, the disasters of tyrants should not include man-made disasters, such as smog.</w:t>
      </w:r>
    </w:p>
    <w:p w14:paraId="425F7ADD" w14:textId="77777777" w:rsidR="00E22E41" w:rsidRDefault="00E22E41" w:rsidP="00E22E41"/>
    <w:p w14:paraId="63F952AA" w14:textId="77777777" w:rsidR="00E22E41" w:rsidRDefault="00E22E41" w:rsidP="00E22E41"/>
    <w:p w14:paraId="6EE5308D" w14:textId="77777777" w:rsidR="00E22E41" w:rsidRDefault="00E22E41" w:rsidP="00E22E41">
      <w:r>
        <w:t>Summon Meteor: You summon a single meteor, which destroys enemies.</w:t>
      </w:r>
    </w:p>
    <w:p w14:paraId="69848788" w14:textId="77777777" w:rsidR="00E22E41" w:rsidRDefault="00E22E41" w:rsidP="00E22E41">
      <w:r>
        <w:t>A spell-casting action that consumes 3 spirituality points, selects an area from 100 meters to 1 kilometer, and affects targets within the range.</w:t>
      </w:r>
    </w:p>
    <w:p w14:paraId="1C50656B" w14:textId="77777777" w:rsidR="00E22E41" w:rsidRDefault="00E22E41" w:rsidP="00E22E41">
      <w:r>
        <w:t>A meteorite will break through the sky and come to sanctify everything here with the ultimate red flame.</w:t>
      </w:r>
    </w:p>
    <w:p w14:paraId="534F7AC2" w14:textId="77777777" w:rsidR="00E22E41" w:rsidRDefault="00E22E41" w:rsidP="00E22E41">
      <w:r>
        <w:t>+20 disaster check against physical defense. If successful, all creatures take 5d6 fire damage and 5d6 physical damage. If failed, targets who have no way of avoiding the meteorite's range still suffer half damage.</w:t>
      </w:r>
    </w:p>
    <w:p w14:paraId="2B2549DB" w14:textId="77777777" w:rsidR="00E22E41" w:rsidRDefault="00E22E41" w:rsidP="00E22E41">
      <w:r>
        <w:t>This ability can destroy a ship, or a building, or a block at a time, leaving a huge crater.</w:t>
      </w:r>
    </w:p>
    <w:p w14:paraId="508F272E" w14:textId="77777777" w:rsidR="00E22E41" w:rsidRDefault="00E22E41" w:rsidP="00E22E41">
      <w:r>
        <w:t>Special: In some extreme cases, this ability may allow meteorites to bring spiritual materials of extraterrestrial pathways, but these spiritual materials are usually destroyed after the meteorite explodes. This situation is so extreme that it cannot be triggered by a single big failure or big success, unless the circumstances are right.</w:t>
      </w:r>
    </w:p>
    <w:p w14:paraId="1EDEFAA3" w14:textId="77777777" w:rsidR="00E22E41" w:rsidRDefault="00E22E41" w:rsidP="00E22E41"/>
    <w:p w14:paraId="6B41FA68" w14:textId="77777777" w:rsidR="00E22E41" w:rsidRDefault="00E22E41" w:rsidP="00E22E41">
      <w:r>
        <w:t>Humanoid Scourge: You are the moving avatar of the Scourge.</w:t>
      </w:r>
    </w:p>
    <w:p w14:paraId="5D3054A7" w14:textId="77777777" w:rsidR="00E22E41" w:rsidRDefault="00E22E41" w:rsidP="00E22E41">
      <w:r>
        <w:t>Once per round, as a free action, when a disaster or natural disaster might inflict damage on you in turn, you use your disaster authority to escape directly.</w:t>
      </w:r>
    </w:p>
    <w:p w14:paraId="222C61A9" w14:textId="77777777" w:rsidR="00E22E41" w:rsidRDefault="00E22E41" w:rsidP="00E22E41">
      <w:r>
        <w:t>If this is not the case, you can use this ability to add a disaster or natural disaster damage roll, which triggers only once per use of the ability, adding 2d6 damage.</w:t>
      </w:r>
    </w:p>
    <w:p w14:paraId="1BAB65D1" w14:textId="77777777" w:rsidR="00E22E41" w:rsidRDefault="00E22E41" w:rsidP="00E22E41">
      <w:r>
        <w:t>Increasing natural disaster or catastrophe damage and avoiding damage occupy the same number of uses.</w:t>
      </w:r>
    </w:p>
    <w:p w14:paraId="196DB91A" w14:textId="77777777" w:rsidR="00E22E41" w:rsidRDefault="00E22E41" w:rsidP="00E22E41"/>
    <w:p w14:paraId="2162DA70" w14:textId="77777777" w:rsidR="00E22E41" w:rsidRDefault="00E22E41" w:rsidP="00E22E41"/>
    <w:p w14:paraId="6862B2CF" w14:textId="77777777" w:rsidR="00E22E41" w:rsidRDefault="00E22E41" w:rsidP="00E22E41">
      <w:pPr>
        <w:rPr>
          <w:b/>
          <w:bCs/>
        </w:rPr>
      </w:pPr>
      <w:r>
        <w:rPr>
          <w:b/>
          <w:bCs/>
        </w:rPr>
        <w:t>Sequence 1: Thunder god</w:t>
      </w:r>
    </w:p>
    <w:p w14:paraId="2D728AEA" w14:textId="77777777" w:rsidR="00E22E41" w:rsidRDefault="00E22E41" w:rsidP="00E22E41">
      <w:r>
        <w:t xml:space="preserve">Ceremony: Create or find a place that can resist thunderstorms close to the sequence 0 level, attract thousands of thunder forests, and when the defenses at the resisting place are destroyed layer by layer, feel the breath of fear and surrender, and feel yourself Insignificant before nature, taking potion when there is only the last layer of defense left, and after taking </w:t>
      </w:r>
      <w:r>
        <w:lastRenderedPageBreak/>
        <w:t>the potion, it will become one with the thunder that broke through the last line of defense, bursting out a dazzling thunder that can reach back to those forests . (unofficial ceremony)</w:t>
      </w:r>
    </w:p>
    <w:p w14:paraId="1E47F313" w14:textId="77777777" w:rsidR="00E22E41" w:rsidRDefault="00E22E41" w:rsidP="00E22E41"/>
    <w:p w14:paraId="4944DEFE" w14:textId="77777777" w:rsidR="00E22E41" w:rsidRDefault="00E22E41" w:rsidP="00E22E41">
      <w:r>
        <w:t>You gain the following extraordinary abilities:</w:t>
      </w:r>
    </w:p>
    <w:p w14:paraId="722B8DDD" w14:textId="77777777" w:rsidR="00E22E41" w:rsidRDefault="00E22E41" w:rsidP="00E22E41">
      <w:r>
        <w:t>Attribute gain: strength +2, agility +1, constitution +2</w:t>
      </w:r>
    </w:p>
    <w:p w14:paraId="0BEE3E17" w14:textId="77777777" w:rsidR="00E22E41" w:rsidRDefault="00E22E41" w:rsidP="00E22E41"/>
    <w:p w14:paraId="4DD0B3EC" w14:textId="77777777" w:rsidR="00E22E41" w:rsidRDefault="00E22E41" w:rsidP="00E22E41">
      <w:r>
        <w:t>Become Thunder: Your movement speed reaches the speed of light.</w:t>
      </w:r>
    </w:p>
    <w:p w14:paraId="5A934E15" w14:textId="77777777" w:rsidR="00E22E41" w:rsidRDefault="00E22E41" w:rsidP="00E22E41">
      <w:r>
        <w:t>You use a full-round action to become a thunderbolt, consume 5 spiritual points, turn into a thunderbolt, and move at super speed. The effect lasts for two rounds, and the movement force is changed to the speed of light (about 300,000 kilometers of movement power), and you can reach any place you want to reach at the speed of light target, which can be used to carry out a surprise attack.</w:t>
      </w:r>
    </w:p>
    <w:p w14:paraId="6027644D" w14:textId="77777777" w:rsidR="00E22E41" w:rsidRDefault="00E22E41" w:rsidP="00E22E41">
      <w:r>
        <w:t>When you land, you can directly cause twice the damage of Lightning Control or directly trigger a lightning storm, which needs to be accelerated to a certain degree before it can be used.</w:t>
      </w:r>
    </w:p>
    <w:p w14:paraId="623FD4A8" w14:textId="77777777" w:rsidR="00E22E41" w:rsidRDefault="00E22E41" w:rsidP="00E22E41">
      <w:r>
        <w:t>Sequence 0: Changed to last for 3 rounds</w:t>
      </w:r>
    </w:p>
    <w:p w14:paraId="45CE2672" w14:textId="77777777" w:rsidR="00E22E41" w:rsidRDefault="00E22E41" w:rsidP="00E22E41"/>
    <w:p w14:paraId="10A5AF18" w14:textId="77777777" w:rsidR="00E22E41" w:rsidRDefault="00E22E41" w:rsidP="00E22E41">
      <w:r>
        <w:t>Note: In the lightning state, you cannot use other extraordinary abilities, but you can enter the rage state, and directly charge with the body of the lightning, and deal lightning damage equal to your strength damage dice through the fighting test. This is an attack action.</w:t>
      </w:r>
    </w:p>
    <w:p w14:paraId="3F3AF0BA" w14:textId="77777777" w:rsidR="00E22E41" w:rsidRDefault="00E22E41" w:rsidP="00E22E41">
      <w:r>
        <w:t>At this time, your quick dodge skill is still effective even in the face of the speed of light strike, and an additional dodge skill level is increased.</w:t>
      </w:r>
    </w:p>
    <w:p w14:paraId="5331F493" w14:textId="77777777" w:rsidR="00E22E41" w:rsidRDefault="00E22E41" w:rsidP="00E22E41"/>
    <w:p w14:paraId="3E807F8C" w14:textId="77777777" w:rsidR="00E22E41" w:rsidRDefault="00E22E41" w:rsidP="00E22E41">
      <w:r>
        <w:t>Hundreds of millions of thunders and entanglements: You can create billions of entangled lightnings, perform forest-like lightnings and crazily extended electric snakes, and perform endless lightning combos.</w:t>
      </w:r>
    </w:p>
    <w:p w14:paraId="62A9F706" w14:textId="77777777" w:rsidR="00E22E41" w:rsidRDefault="00E22E41" w:rsidP="00E22E41">
      <w:r>
        <w:t>A casting action, choose a target, +25 disaster check against physical defense, regardless of the physical defense of agility and dodge.</w:t>
      </w:r>
    </w:p>
    <w:p w14:paraId="2D7680DD" w14:textId="77777777" w:rsidR="00E22E41" w:rsidRDefault="00E22E41" w:rsidP="00E22E41">
      <w:r>
        <w:t>Each bolt of lightning consumes 1 point of spirituality, and you start to create thunderstorms, causing the sky to suddenly be covered with dark clouds, and countless and billions of lightnings are entangled and struck down, causing billions of damage.</w:t>
      </w:r>
    </w:p>
    <w:p w14:paraId="363A7667" w14:textId="77777777" w:rsidR="00E22E41" w:rsidRDefault="00E22E41" w:rsidP="00E22E41">
      <w:r>
        <w:t>The damage of Yilei Wantang depends on your strength value, not counting your strength damage dice. Every point of your strength here is equivalent to a bolt of lightning. A bolt of lightning has 1d6 lightning damage. If you have 20 points of strength, then A single spell of billions of lightning deals 20d6 lightning damage.</w:t>
      </w:r>
    </w:p>
    <w:p w14:paraId="7BDD1845" w14:textId="77777777" w:rsidR="00E22E41" w:rsidRDefault="00E22E41" w:rsidP="00E22E41">
      <w:r>
        <w:t>This is an ability that can continue to strike continuously. You can consume a casting action every round to maintain the casting of spells for continuous strikes.</w:t>
      </w:r>
    </w:p>
    <w:p w14:paraId="6BF8FA83" w14:textId="77777777" w:rsidR="00E22E41" w:rsidRDefault="00E22E41" w:rsidP="00E22E41">
      <w:r>
        <w:t>At this time, you will get a combo value, which is equal to your agility value.</w:t>
      </w:r>
    </w:p>
    <w:p w14:paraId="49AF5FB6" w14:textId="77777777" w:rsidR="00E22E41" w:rsidRDefault="00E22E41" w:rsidP="00E22E41">
      <w:r>
        <w:t>Each repeated consecutive use of Yilei Wantang is regarded as a combo, the combo value is -1, and the damage is increased by 1d6. That is, each combo value represents the lightning damage you can gradually increase.</w:t>
      </w:r>
    </w:p>
    <w:p w14:paraId="67F7A726" w14:textId="77777777" w:rsidR="00E22E41" w:rsidRDefault="00E22E41" w:rsidP="00E22E41">
      <w:r>
        <w:t>Assuming you have 20 points of strength, then your first damage is 20d6, and you have 15 points of combo, then the second damage is 21d6, combo value -1, and the third is 22d6, combo The value is -1 again.</w:t>
      </w:r>
    </w:p>
    <w:p w14:paraId="22D45B70" w14:textId="77777777" w:rsidR="00E22E41" w:rsidRDefault="00E22E41" w:rsidP="00E22E41">
      <w:r>
        <w:t>Until your combo value returns to 0, you can continue to cast spells, but the damage cannot continue to increase. Once there is an interval between the two combos, the combo value and the additional damage brought by the combo will be reset.</w:t>
      </w:r>
    </w:p>
    <w:p w14:paraId="47C48A1D" w14:textId="77777777" w:rsidR="00E22E41" w:rsidRDefault="00E22E41" w:rsidP="00E22E41"/>
    <w:p w14:paraId="59F35DBD" w14:textId="77777777" w:rsidR="00E22E41" w:rsidRDefault="00E22E41" w:rsidP="00E22E41">
      <w:r>
        <w:lastRenderedPageBreak/>
        <w:t>- When the target has damage reduction:</w:t>
      </w:r>
    </w:p>
    <w:p w14:paraId="68600861" w14:textId="77777777" w:rsidR="00E22E41" w:rsidRDefault="00E22E41" w:rsidP="00E22E41">
      <w:r>
        <w:t>Yi Lei Wan Tang is usually a single-target ability, because it requires endless lightning strikes on the same target to stack damage. If the target has damage reduction, it may cause you to take a damage reduction for each lightning bolt, eventually resulting in The damage is extremely low.</w:t>
      </w:r>
    </w:p>
    <w:p w14:paraId="472E6095" w14:textId="77777777" w:rsidR="00E22E41" w:rsidRDefault="00E22E41" w:rsidP="00E22E41">
      <w:r>
        <w:t>When encountering this situation, you can choose to consume all your combo value, which can make your lightning break through the limit, and you will only suffer one reduction every time, but as a price, you cannot use combo The value increases damage, but you can still channel spells for combos, but there is no additional benefit.</w:t>
      </w:r>
    </w:p>
    <w:p w14:paraId="593C0AD2" w14:textId="77777777" w:rsidR="00E22E41" w:rsidRDefault="00E22E41" w:rsidP="00E22E41"/>
    <w:p w14:paraId="6F77FA32" w14:textId="77777777" w:rsidR="00E22E41" w:rsidRDefault="00E22E41" w:rsidP="00E22E41"/>
    <w:p w14:paraId="68C63D2F" w14:textId="77777777" w:rsidR="00E22E41" w:rsidRDefault="00E22E41" w:rsidP="00E22E41"/>
    <w:p w14:paraId="18261901" w14:textId="77777777" w:rsidR="00E22E41" w:rsidRDefault="00E22E41" w:rsidP="00E22E41">
      <w:pPr>
        <w:rPr>
          <w:b/>
          <w:bCs/>
        </w:rPr>
      </w:pPr>
      <w:r>
        <w:rPr>
          <w:b/>
          <w:bCs/>
        </w:rPr>
        <w:t>Sequence 0: Tyrant</w:t>
      </w:r>
    </w:p>
    <w:p w14:paraId="089A088B" w14:textId="77777777" w:rsidR="00E22E41" w:rsidRDefault="00E22E41" w:rsidP="00E22E41">
      <w:r>
        <w:t>Electricity and speed of light in a short period of time, with the ability to create planetary disasters</w:t>
      </w:r>
    </w:p>
    <w:p w14:paraId="1846736C" w14:textId="77777777" w:rsidR="00E22E41" w:rsidRDefault="00E22E41" w:rsidP="00E22E41">
      <w:r>
        <w:t>Ceremony: Firstly, hundreds of thousands of followers who obey and believe in fear are required, secondly, they challenge a true god alone and survive, and finally, they take potion in the atmosphere of fear and obedience, the core is the courage to challenge the gods with a lot of fear and obedience</w:t>
      </w:r>
    </w:p>
    <w:p w14:paraId="61C6AF2E" w14:textId="77777777" w:rsidR="00E22E41" w:rsidRDefault="00E22E41" w:rsidP="00E22E41"/>
    <w:p w14:paraId="1E3B535A" w14:textId="77777777" w:rsidR="00E22E41" w:rsidRDefault="00E22E41" w:rsidP="00E22E41">
      <w:r>
        <w:t>You gain the following extraordinary abilities:</w:t>
      </w:r>
    </w:p>
    <w:p w14:paraId="64F95CCA" w14:textId="77777777" w:rsidR="00E22E41" w:rsidRDefault="00E22E41" w:rsidP="00E22E41">
      <w:r>
        <w:t>Attribute gain: strength +2, agility +1, constitution +2, charisma +1.</w:t>
      </w:r>
    </w:p>
    <w:p w14:paraId="4D699AF5" w14:textId="77777777" w:rsidR="00E22E41" w:rsidRDefault="00E22E41" w:rsidP="00E22E41"/>
    <w:p w14:paraId="676A8038" w14:textId="77777777" w:rsidR="00E22E41" w:rsidRDefault="00E22E41" w:rsidP="00E22E41">
      <w:r>
        <w:t>Celestial Thunder: You can create planet-level violent lightning waves</w:t>
      </w:r>
    </w:p>
    <w:p w14:paraId="7BC5CEAA" w14:textId="77777777" w:rsidR="00E22E41" w:rsidRDefault="00E22E41" w:rsidP="00E22E41">
      <w:r>
        <w:t>All your lightning-related abilities increase the damage by 1d10, calculated separately, and instead increase the initial 5d6 lightning damage.</w:t>
      </w:r>
    </w:p>
    <w:p w14:paraId="6E96464B" w14:textId="77777777" w:rsidR="00E22E41" w:rsidRDefault="00E22E41" w:rsidP="00E22E41">
      <w:r>
        <w:t>At the same time, when you release Yi Lei Wan Tang, you can affect the surrounding creatures irregularly. Although Yi Lei Wan Tang needs a single body as the main body, you can cause a considerable damage to other creatures other than the main body every round. Thunderstorm damage from Lightning Storm.</w:t>
      </w:r>
    </w:p>
    <w:p w14:paraId="161392E0" w14:textId="77777777" w:rsidR="00E22E41" w:rsidRDefault="00E22E41" w:rsidP="00E22E41">
      <w:r>
        <w:t>This damage enjoys the damage bonus of Celestial Thunder, and requires a disaster damage identification equivalent to lightning storm.</w:t>
      </w:r>
    </w:p>
    <w:p w14:paraId="07F656F2" w14:textId="77777777" w:rsidR="00E22E41" w:rsidRDefault="00E22E41" w:rsidP="00E22E41">
      <w:r>
        <w:t>——Extra: Within 100 meters of any lightning you create, your lightning will be accompanied by a strong electromagnetic storm, destroying all information structures, and the informational creatures of the voyeur path cannot avoid your lightning damage.</w:t>
      </w:r>
    </w:p>
    <w:p w14:paraId="107244E7" w14:textId="77777777" w:rsidR="00E22E41" w:rsidRDefault="00E22E41" w:rsidP="00E22E41">
      <w:r>
        <w:t>At the same time, your lightning range can cover the whole world, as long as you want, you can make a planet full of your lightning storms all the time.</w:t>
      </w:r>
    </w:p>
    <w:p w14:paraId="0ACA143C" w14:textId="77777777" w:rsidR="00E22E41" w:rsidRDefault="00E22E41" w:rsidP="00E22E41"/>
    <w:p w14:paraId="0576EBC3" w14:textId="77777777" w:rsidR="00E22E41" w:rsidRDefault="00E22E41" w:rsidP="00E22E41">
      <w:r>
        <w:t>Sweeping Tides: You can create waves that flood the planet.</w:t>
      </w:r>
    </w:p>
    <w:p w14:paraId="3E3F4087" w14:textId="77777777" w:rsidR="00E22E41" w:rsidRDefault="00E22E41" w:rsidP="00E22E41">
      <w:r>
        <w:t>Your water-related damage is increased by 1d10, and the upper limit has been greatly increased. You can use your ocean abilities such as waves to submerge the entire land, the entire planet, and turn this planet into a world with only oceans left.</w:t>
      </w:r>
    </w:p>
    <w:p w14:paraId="1B9B46B9" w14:textId="77777777" w:rsidR="00E22E41" w:rsidRDefault="00E22E41" w:rsidP="00E22E41"/>
    <w:p w14:paraId="2EF4EC38" w14:textId="77777777" w:rsidR="00E22E41" w:rsidRDefault="00E22E41" w:rsidP="00E22E41">
      <w:r>
        <w:t>Tyrant: You absolutely suppress targets below your level</w:t>
      </w:r>
    </w:p>
    <w:p w14:paraId="0516DEFD" w14:textId="77777777" w:rsidR="00E22E41" w:rsidRDefault="00E22E41" w:rsidP="00E22E41">
      <w:r>
        <w:t>When the enemy you face is one sequence level or one lower than yours, your physical, constitutional, and will defense +5, and the damage check increases by an additional 1d10.</w:t>
      </w:r>
    </w:p>
    <w:p w14:paraId="59753DB1" w14:textId="77777777" w:rsidR="00E22E41" w:rsidRDefault="00E22E41" w:rsidP="00E22E41">
      <w:r>
        <w:t>Also, once per turn, as a free action, your Strength check against his Will Defense, a success puts him in a terrified state that lasts for the entire encounter.</w:t>
      </w:r>
    </w:p>
    <w:p w14:paraId="4F4B6A25" w14:textId="77777777" w:rsidR="0038766C" w:rsidRDefault="0038766C" w:rsidP="0038766C">
      <w:pPr>
        <w:pStyle w:val="Title"/>
      </w:pPr>
      <w:r>
        <w:lastRenderedPageBreak/>
        <w:t>6. Sun Path</w:t>
      </w:r>
    </w:p>
    <w:p w14:paraId="1B33FBAA" w14:textId="77777777" w:rsidR="0038766C" w:rsidRDefault="0038766C" w:rsidP="0038766C">
      <w:r>
        <w:t>It is the cornerstone of omniscience and omnipotence. The mythical creature is in the form of the sun, which corresponds to the Tarot card "Sun".</w:t>
      </w:r>
    </w:p>
    <w:p w14:paraId="344A63A7" w14:textId="77777777" w:rsidR="0038766C" w:rsidRDefault="0038766C" w:rsidP="0038766C">
      <w:pPr>
        <w:rPr>
          <w:b/>
          <w:bCs/>
        </w:rPr>
      </w:pPr>
      <w:r>
        <w:rPr>
          <w:b/>
          <w:bCs/>
        </w:rPr>
        <w:t>Sequence 9: Bard</w:t>
      </w:r>
    </w:p>
    <w:p w14:paraId="24DDCEAB" w14:textId="77777777" w:rsidR="0038766C" w:rsidRDefault="0038766C" w:rsidP="0038766C">
      <w:r>
        <w:t>Praise the sun, use singing to bring courage and strength, piety and obedience. Can strengthen itself and companions with singing.</w:t>
      </w:r>
    </w:p>
    <w:p w14:paraId="6C4E3728" w14:textId="77777777" w:rsidR="0038766C" w:rsidRDefault="0038766C" w:rsidP="0038766C">
      <w:r>
        <w:t>Main Materials: A crystallized sunflower or the tail feather of an adult Flintbird or the tail feather of an Arsonbird, a Siren's Stone or a Singing Sunflower</w:t>
      </w:r>
    </w:p>
    <w:p w14:paraId="0FA6ECD9" w14:textId="77777777" w:rsidR="0038766C" w:rsidRDefault="0038766C" w:rsidP="0038766C">
      <w:r>
        <w:t>Auxiliary materials: a piece of midsummer grass, five drops of july wine juice, a piece of fairy dark leaf</w:t>
      </w:r>
    </w:p>
    <w:p w14:paraId="11D9094A" w14:textId="77777777" w:rsidR="0038766C" w:rsidRDefault="0038766C" w:rsidP="0038766C"/>
    <w:p w14:paraId="4E462829" w14:textId="77777777" w:rsidR="0038766C" w:rsidRDefault="0038766C" w:rsidP="0038766C">
      <w:r>
        <w:t>You gain the following extraordinary abilities:</w:t>
      </w:r>
    </w:p>
    <w:p w14:paraId="747F8349" w14:textId="77777777" w:rsidR="0038766C" w:rsidRDefault="0038766C" w:rsidP="0038766C">
      <w:r>
        <w:t>Attribute gain: strength +1, agility +1, inspiration +1, constitution +1, art: singing can start to be learned quickly</w:t>
      </w:r>
    </w:p>
    <w:p w14:paraId="5ADC71EB" w14:textId="77777777" w:rsidR="0038766C" w:rsidRDefault="0038766C" w:rsidP="0038766C">
      <w:sdt>
        <w:sdtPr>
          <w:tag w:val="goog_rdk_880"/>
          <w:id w:val="-1639844284"/>
        </w:sdtPr>
        <w:sdtContent>
          <w:r>
            <w:rPr>
              <w:rFonts w:ascii="Arial Unicode MS" w:eastAsia="Arial Unicode MS" w:hAnsi="Arial Unicode MS" w:cs="Arial Unicode MS"/>
            </w:rPr>
            <w:t>① Every time you receive 2 hours of effective guidance without repetition, your art: singing will rise by 1 level</w:t>
          </w:r>
        </w:sdtContent>
      </w:sdt>
    </w:p>
    <w:p w14:paraId="560B1B83" w14:textId="77777777" w:rsidR="0038766C" w:rsidRDefault="0038766C" w:rsidP="0038766C">
      <w:sdt>
        <w:sdtPr>
          <w:tag w:val="goog_rdk_881"/>
          <w:id w:val="-187378652"/>
        </w:sdtPr>
        <w:sdtContent>
          <w:r>
            <w:rPr>
              <w:rFonts w:ascii="Arial Unicode MS" w:eastAsia="Arial Unicode MS" w:hAnsi="Arial Unicode MS" w:cs="Arial Unicode MS"/>
            </w:rPr>
            <w:t>② It takes 2, 3, and 4 times to be trained to be proficient, advanced, and proficient respectively, and the maximum can be improved to proficient.</w:t>
          </w:r>
        </w:sdtContent>
      </w:sdt>
    </w:p>
    <w:p w14:paraId="032B53F3" w14:textId="77777777" w:rsidR="0038766C" w:rsidRDefault="0038766C" w:rsidP="0038766C">
      <w:r>
        <w:t>When creating a character that is not just promoted, you can use the potion to bring twice the inspiration to add growth skills.</w:t>
      </w:r>
    </w:p>
    <w:p w14:paraId="30403F36" w14:textId="77777777" w:rsidR="0038766C" w:rsidRDefault="0038766C" w:rsidP="0038766C">
      <w:r>
        <w:t>ong of Courage: You use your singing to bring courage and strength to yourself and your companions.</w:t>
      </w:r>
    </w:p>
    <w:p w14:paraId="2BC5BB5C" w14:textId="77777777" w:rsidR="0038766C" w:rsidRDefault="0038766C" w:rsidP="0038766C">
      <w:r>
        <w:t>1 spell-casting action, consume 2 points of spirituality, perform a 15-difficulty singing identification, and rp the corresponding chant.</w:t>
      </w:r>
    </w:p>
    <w:p w14:paraId="5BB18080" w14:textId="77777777" w:rsidR="0038766C" w:rsidRDefault="0038766C" w:rsidP="0038766C">
      <w:r>
        <w:t>The content of the singing should be based on the theme of praising the sun.</w:t>
      </w:r>
    </w:p>
    <w:p w14:paraId="439BA4A9" w14:textId="77777777" w:rsidR="0038766C" w:rsidRDefault="0038766C" w:rsidP="0038766C">
      <w:r>
        <w:t>After the appraisal is passed, both you and the friendly unit who heard the singing will gain +1 strength and agility, and the encounter will last for one encounter.</w:t>
      </w:r>
    </w:p>
    <w:p w14:paraId="4508D264" w14:textId="77777777" w:rsidR="0038766C" w:rsidRDefault="0038766C" w:rsidP="0038766C">
      <w:r>
        <w:t>The physical effects of fear, poisoning, curse, darkness, corruption, and undeath will be cleared at the same time, and can be applied again.</w:t>
      </w:r>
    </w:p>
    <w:p w14:paraId="7E7C2ED9" w14:textId="77777777" w:rsidR="0038766C" w:rsidRDefault="0038766C" w:rsidP="0038766C">
      <w:r>
        <w:t>Special: Fears, poisons, and curses greater than 1 character or 2 sequence levels of yours are unaffected.</w:t>
      </w:r>
    </w:p>
    <w:p w14:paraId="7D1E49F1" w14:textId="77777777" w:rsidR="0038766C" w:rsidRDefault="0038766C" w:rsidP="0038766C"/>
    <w:p w14:paraId="0E07A05C" w14:textId="77777777" w:rsidR="0038766C" w:rsidRDefault="0038766C" w:rsidP="0038766C">
      <w:r>
        <w:t>Sing Piety: You sing devotion and obedience to enemies or allies.</w:t>
      </w:r>
    </w:p>
    <w:p w14:paraId="559F9BFF" w14:textId="77777777" w:rsidR="0038766C" w:rsidRDefault="0038766C" w:rsidP="0038766C">
      <w:r>
        <w:t>1 spell-casting action, consume 2 points of spirituality, perform a 15-difficulty singing identification, and rp the corresponding chant.</w:t>
      </w:r>
    </w:p>
    <w:p w14:paraId="673076C7" w14:textId="77777777" w:rsidR="0038766C" w:rsidRDefault="0038766C" w:rsidP="0038766C">
      <w:r>
        <w:t>The content of the singing should be based on the theme of praising the sun.</w:t>
      </w:r>
    </w:p>
    <w:p w14:paraId="494994C6" w14:textId="77777777" w:rsidR="0038766C" w:rsidRDefault="0038766C" w:rsidP="0038766C">
      <w:r>
        <w:t>You choose one of the following two benefits to take effect:</w:t>
      </w:r>
    </w:p>
    <w:p w14:paraId="26DD39A9" w14:textId="77777777" w:rsidR="0038766C" w:rsidRDefault="0038766C" w:rsidP="0038766C">
      <w:r>
        <w:t>You and friendly units gain 1d2 temporary sanity, which lasts for one encounter. During the encounter, the sanity loss suffered is first resisted with temporary sanity, and the temporary sanity does not count towards the madness caused by sanity loss.</w:t>
      </w:r>
    </w:p>
    <w:p w14:paraId="0FF9D80C" w14:textId="77777777" w:rsidR="0038766C" w:rsidRDefault="0038766C" w:rsidP="0038766C">
      <w:r>
        <w:t>Use your singing identification result against the will defense of the enemy who heard the singing, and it will take effect only if it succeeds.</w:t>
      </w:r>
    </w:p>
    <w:p w14:paraId="7EE1FB0E" w14:textId="77777777" w:rsidR="0038766C" w:rsidRDefault="0038766C" w:rsidP="0038766C">
      <w:r>
        <w:t>The dark, corrupt, and undead beings who hear the singing will be hard to fight against you. You and friendly units gain an advantage (skill and attribute check +2) against enemies affected by the singing, but the enemy does not gain disadvantage, and lasts for one encounter.</w:t>
      </w:r>
    </w:p>
    <w:p w14:paraId="3E6938DA" w14:textId="77777777" w:rsidR="0038766C" w:rsidRDefault="0038766C" w:rsidP="0038766C">
      <w:r>
        <w:lastRenderedPageBreak/>
        <w:t>(The effect of singing pious obedience is ineffective for corresponding creatures that are 1 higher than you, and will only feel uncomfortable)</w:t>
      </w:r>
    </w:p>
    <w:p w14:paraId="65B6EB45" w14:textId="77777777" w:rsidR="0038766C" w:rsidRDefault="0038766C" w:rsidP="0038766C"/>
    <w:p w14:paraId="356C9B5F" w14:textId="77777777" w:rsidR="0038766C" w:rsidRDefault="0038766C" w:rsidP="0038766C">
      <w:r>
        <w:t>Vision: You gain vision, but it is not as effective for you as your own inspiration.</w:t>
      </w:r>
    </w:p>
    <w:p w14:paraId="2291552B" w14:textId="77777777" w:rsidR="0038766C" w:rsidRDefault="0038766C" w:rsidP="0038766C">
      <w:r>
        <w:t>1 free action, consuming 1 spirituality point per round, you activate vision, and your vision gains the following benefits:</w:t>
      </w:r>
    </w:p>
    <w:p w14:paraId="3C7D1B4D" w14:textId="77777777" w:rsidR="0038766C" w:rsidRDefault="0038766C" w:rsidP="0038766C">
      <w:sdt>
        <w:sdtPr>
          <w:tag w:val="goog_rdk_882"/>
          <w:id w:val="-1043032172"/>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268D3A28" w14:textId="77777777" w:rsidR="0038766C" w:rsidRDefault="0038766C" w:rsidP="0038766C">
      <w:sdt>
        <w:sdtPr>
          <w:tag w:val="goog_rdk_883"/>
          <w:id w:val="1724504840"/>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12FCDA90" w14:textId="77777777" w:rsidR="0038766C" w:rsidRDefault="0038766C" w:rsidP="0038766C">
      <w:sdt>
        <w:sdtPr>
          <w:tag w:val="goog_rdk_884"/>
          <w:id w:val="1715028543"/>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09598B7A" w14:textId="77777777" w:rsidR="0038766C" w:rsidRDefault="0038766C" w:rsidP="0038766C">
      <w:sdt>
        <w:sdtPr>
          <w:tag w:val="goog_rdk_885"/>
          <w:id w:val="213721615"/>
        </w:sdtPr>
        <w:sdtContent>
          <w:r>
            <w:rPr>
              <w:rFonts w:ascii="Arial Unicode MS" w:eastAsia="Arial Unicode MS" w:hAnsi="Arial Unicode MS" w:cs="Arial Unicode MS"/>
            </w:rPr>
            <w:t>④ Astral body: You cannot see the astral body.</w:t>
          </w:r>
        </w:sdtContent>
      </w:sdt>
    </w:p>
    <w:p w14:paraId="4B486D89" w14:textId="77777777" w:rsidR="0038766C" w:rsidRDefault="0038766C" w:rsidP="0038766C">
      <w:sdt>
        <w:sdtPr>
          <w:tag w:val="goog_rdk_886"/>
          <w:id w:val="408156261"/>
        </w:sdtPr>
        <w:sdtContent>
          <w:r>
            <w:rPr>
              <w:rFonts w:ascii="Arial Unicode MS" w:eastAsia="Arial Unicode MS" w:hAnsi="Arial Unicode MS" w:cs="Arial Unicode MS"/>
            </w:rPr>
            <w:t>⑤ When in the state of spiritual vision, your spiritual intuition test +1 is beneficial.</w:t>
          </w:r>
        </w:sdtContent>
      </w:sdt>
    </w:p>
    <w:p w14:paraId="349EECAC" w14:textId="77777777" w:rsidR="0038766C" w:rsidRDefault="0038766C" w:rsidP="0038766C">
      <w:r>
        <w:t>Notes: Creatures that are dead are usually dull in color and cannot be identified, and spiritual materials are usually spiritual, but you cannot determine the corresponding path.</w:t>
      </w:r>
    </w:p>
    <w:p w14:paraId="4FEA5C66" w14:textId="77777777" w:rsidR="0038766C" w:rsidRDefault="0038766C" w:rsidP="003876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6CE78DB1" w14:textId="77777777" w:rsidR="0038766C" w:rsidRDefault="0038766C" w:rsidP="0038766C">
      <w:r>
        <w:t>——Spirit Vision can see some ordinary spirit bodies by default, which have not dissipated for 24 hours, and cannot be recorded or stolen</w:t>
      </w:r>
    </w:p>
    <w:p w14:paraId="0A33BAF0" w14:textId="77777777" w:rsidR="0038766C" w:rsidRDefault="0038766C" w:rsidP="0038766C"/>
    <w:p w14:paraId="7D973192" w14:textId="77777777" w:rsidR="0038766C" w:rsidRDefault="0038766C" w:rsidP="0038766C">
      <w:pPr>
        <w:rPr>
          <w:b/>
          <w:bCs/>
        </w:rPr>
      </w:pPr>
      <w:r>
        <w:rPr>
          <w:b/>
          <w:bCs/>
        </w:rPr>
        <w:t xml:space="preserve">Sequence 8: The Light suppliant </w:t>
      </w:r>
    </w:p>
    <w:p w14:paraId="2C55AA92" w14:textId="77777777" w:rsidR="0038766C" w:rsidRDefault="0038766C" w:rsidP="0038766C">
      <w:r>
        <w:t>Can perform some spells and rituals in the solar realm, very restrained from dead bodies and ghosts [9]</w:t>
      </w:r>
    </w:p>
    <w:p w14:paraId="6D7D78AE" w14:textId="77777777" w:rsidR="0038766C" w:rsidRDefault="0038766C" w:rsidP="0038766C">
      <w:r>
        <w:t>Main material: a piece of glowstone or powder of blazing soul or blood of mirror hedgehog or heart of lava troll</w:t>
      </w:r>
    </w:p>
    <w:p w14:paraId="018B9CA8" w14:textId="77777777" w:rsidR="0038766C" w:rsidRDefault="0038766C" w:rsidP="0038766C">
      <w:r>
        <w:t>Auxiliary materials: one Phnom Penh sunflower, three drops of aconite juice</w:t>
      </w:r>
    </w:p>
    <w:p w14:paraId="64058CCE" w14:textId="77777777" w:rsidR="0038766C" w:rsidRDefault="0038766C" w:rsidP="0038766C"/>
    <w:p w14:paraId="43F7A862" w14:textId="77777777" w:rsidR="0038766C" w:rsidRDefault="0038766C" w:rsidP="0038766C">
      <w:r>
        <w:t>You gain the following extraordinary abilities:</w:t>
      </w:r>
    </w:p>
    <w:p w14:paraId="0F038BF9" w14:textId="77777777" w:rsidR="0038766C" w:rsidRDefault="0038766C" w:rsidP="0038766C">
      <w:r>
        <w:t>Attribute gain: strength +1, agility +1, inspiration +1, constitution +1, mysticism has been included in the category of rapid improvement, and can be quickly improved to proficiency.</w:t>
      </w:r>
    </w:p>
    <w:p w14:paraId="161D972B" w14:textId="77777777" w:rsidR="0038766C" w:rsidRDefault="0038766C" w:rsidP="0038766C"/>
    <w:p w14:paraId="083CF995" w14:textId="77777777" w:rsidR="0038766C" w:rsidRDefault="0038766C" w:rsidP="0038766C">
      <w:r>
        <w:t>Sun Spells: You can cast unique sun spells that represent divine power.</w:t>
      </w:r>
    </w:p>
    <w:p w14:paraId="263F7C02" w14:textId="77777777" w:rsidR="0038766C" w:rsidRDefault="0038766C" w:rsidP="0038766C">
      <w:r>
        <w:t>You can cast the following sun spells:</w:t>
      </w:r>
    </w:p>
    <w:p w14:paraId="6C851903" w14:textId="77777777" w:rsidR="0038766C" w:rsidRDefault="0038766C" w:rsidP="0038766C">
      <w:r>
        <w:t>——White Vision: The golden light of the sun gathers in your eyes.</w:t>
      </w:r>
    </w:p>
    <w:p w14:paraId="491D8273" w14:textId="77777777" w:rsidR="0038766C" w:rsidRDefault="0038766C" w:rsidP="0038766C">
      <w:r>
        <w:t>1 swift action activated, 1 spirituality every 1 minute.</w:t>
      </w:r>
    </w:p>
    <w:p w14:paraId="0C224115" w14:textId="77777777" w:rsidR="0038766C" w:rsidRDefault="0038766C" w:rsidP="0038766C">
      <w:r>
        <w:t>After using this ability, each of your eyes will expand with a little golden light, turning into two miniature suns</w:t>
      </w:r>
    </w:p>
    <w:p w14:paraId="19278B2A" w14:textId="77777777" w:rsidR="0038766C" w:rsidRDefault="0038766C" w:rsidP="0038766C">
      <w:r>
        <w:t>You can see in total darkness, and what is hidden by darkness or shadow will thus be revealed.</w:t>
      </w:r>
    </w:p>
    <w:p w14:paraId="1D127724" w14:textId="77777777" w:rsidR="0038766C" w:rsidRDefault="0038766C" w:rsidP="0038766C">
      <w:r>
        <w:t>(This is an ability that belongs to the summoning light. If the summoning light is lost, the ability will also disappear, and vice versa)</w:t>
      </w:r>
    </w:p>
    <w:p w14:paraId="68717259" w14:textId="77777777" w:rsidR="0038766C" w:rsidRDefault="0038766C" w:rsidP="0038766C">
      <w:r>
        <w:t>——Brightness: You raise your arms, pray, and emit pure and clear light, illuminating the darkness and dispelling evil.</w:t>
      </w:r>
    </w:p>
    <w:p w14:paraId="633CAB1A" w14:textId="77777777" w:rsidR="0038766C" w:rsidRDefault="0038766C" w:rsidP="0038766C">
      <w:r>
        <w:t>1 casting action, each round consumes 2 points of spirituality, maintenance will continue to consume casting actions.</w:t>
      </w:r>
    </w:p>
    <w:p w14:paraId="297CFE6E" w14:textId="77777777" w:rsidR="0038766C" w:rsidRDefault="0038766C" w:rsidP="0038766C">
      <w:r>
        <w:t>With you as the center, your body glows, illuminating a 10-meter area with divine power.</w:t>
      </w:r>
    </w:p>
    <w:p w14:paraId="3B3990B6" w14:textId="77777777" w:rsidR="0038766C" w:rsidRDefault="0038766C" w:rsidP="0038766C">
      <w:r>
        <w:lastRenderedPageBreak/>
        <w:t>In this area, the effects of darkness, corruption, and undead that are not higher than your 1 character or 2 sequence level will be cleared. And as long as the radiance is still maintained, these three creatures in the area start to suffer holy damage equal to the restrained damage each round.</w:t>
      </w:r>
    </w:p>
    <w:p w14:paraId="2A716C49" w14:textId="77777777" w:rsidR="0038766C" w:rsidRDefault="0038766C" w:rsidP="0038766C">
      <w:r>
        <w:t>The resentful soul will thus be exposed to the spiritual vision, and the form of suffering damage will be that the body will start to "vaporize".</w:t>
      </w:r>
    </w:p>
    <w:p w14:paraId="5C540203" w14:textId="77777777" w:rsidR="0038766C" w:rsidRDefault="0038766C" w:rsidP="0038766C">
      <w:r>
        <w:t>Sequence 7: It can be replaced by a clear and warm power that ordinary people cannot detect, and it does not need to bloom.</w:t>
      </w:r>
    </w:p>
    <w:p w14:paraId="1DDE1099" w14:textId="77777777" w:rsidR="0038766C" w:rsidRDefault="0038766C" w:rsidP="0038766C">
      <w:r>
        <w:t>——Call the Holy Light: You make fists with your hands, put them on your chin, pray, and call out a pure beam of light wrapped in flames.</w:t>
      </w:r>
    </w:p>
    <w:p w14:paraId="6B2F7973" w14:textId="77777777" w:rsidR="0038766C" w:rsidRDefault="0038766C" w:rsidP="0038766C">
      <w:r>
        <w:t>1 casting action, consume 3 spirituality points, choose 1 target within your field of vision, and pray to let a pure beam of flame wrapped in flames descend from the roof or sky.</w:t>
      </w:r>
    </w:p>
    <w:p w14:paraId="17530FA4" w14:textId="77777777" w:rsidR="0038766C" w:rsidRDefault="0038766C" w:rsidP="0038766C">
      <w:r>
        <w:t>Occult against physical defense, ignoring agility and evasion in physical defense, causing 2d6 holy and 1d6 fire damage.</w:t>
      </w:r>
    </w:p>
    <w:p w14:paraId="688BB88E" w14:textId="77777777" w:rsidR="0038766C" w:rsidRDefault="0038766C" w:rsidP="0038766C">
      <w:r>
        <w:t>Sequence 7: Changed to 3d6 holy and 1d6 fire damage.</w:t>
      </w:r>
    </w:p>
    <w:p w14:paraId="5333FF58" w14:textId="77777777" w:rsidR="0038766C" w:rsidRDefault="0038766C" w:rsidP="0038766C">
      <w:r>
        <w:t>——Purification: You pray, so that the filth and corruption in front of you will be purified and removed.</w:t>
      </w:r>
    </w:p>
    <w:p w14:paraId="0CD7B20E" w14:textId="77777777" w:rsidR="0038766C" w:rsidRDefault="0038766C" w:rsidP="0038766C">
      <w:r>
        <w:t>1 casting action, consuming 2 spirituality points, choose a target within 10 meters of you, unlike summoning holy light, this ability will not cause damage to ordinary creatures.</w:t>
      </w:r>
    </w:p>
    <w:p w14:paraId="49D689D1" w14:textId="77777777" w:rsidR="0038766C" w:rsidRDefault="0038766C" w:rsidP="0038766C">
      <w:r>
        <w:t>If the target is voluntary, the purification is successful by default, and the effects of fear, curse, darkness, corruption, immortality, toxins, short-term psychological hints, temporary madness and other effects will be removed, excluding out-of-control, near-out-of-control, permanent madness, etc.</w:t>
      </w:r>
    </w:p>
    <w:p w14:paraId="467202BF" w14:textId="77777777" w:rsidR="0038766C" w:rsidRDefault="0038766C" w:rsidP="0038766C">
      <w:r>
        <w:t>(If the voluntary is a restrained creature, it deals 1d6 holy damage and is restrained, although it also clears the effect)</w:t>
      </w:r>
    </w:p>
    <w:p w14:paraId="1EE041D7" w14:textId="77777777" w:rsidR="0038766C" w:rsidRDefault="0038766C" w:rsidP="0038766C">
      <w:r>
        <w:t>If the target is involuntary, the occult counters physical defenses and succeeds in the same way as above.</w:t>
      </w:r>
    </w:p>
    <w:p w14:paraId="1C4A9087" w14:textId="77777777" w:rsidR="0038766C" w:rsidRDefault="0038766C" w:rsidP="0038766C">
      <w:r>
        <w:t>The effect caused by more than 1 character or 2 sequence levels of yours needs 4 times to be completely cleared. After 2 purifications, the effect will be halved, rounded down, and it may not be cleared if it is greater than 2 characters.</w:t>
      </w:r>
    </w:p>
    <w:p w14:paraId="73974017" w14:textId="77777777" w:rsidR="0038766C" w:rsidRDefault="0038766C" w:rsidP="0038766C">
      <w:r>
        <w:t>Sequence 7: 3 times to completely clear the effect of more than 1 character or 2 sequence levels, and the effect will be halved after 1 purification.</w:t>
      </w:r>
    </w:p>
    <w:p w14:paraId="0C82A347" w14:textId="77777777" w:rsidR="0038766C" w:rsidRDefault="0038766C" w:rsidP="0038766C"/>
    <w:p w14:paraId="0ABE8415" w14:textId="77777777" w:rsidR="0038766C" w:rsidRDefault="0038766C" w:rsidP="0038766C">
      <w:r>
        <w:t>Restraint Description of the Sun Path: The damage of the holy type is restrained against the three types of creatures, dark, corrupt, and undead, and will cause additional and better effects.</w:t>
      </w:r>
    </w:p>
    <w:p w14:paraId="49DDD054" w14:textId="77777777" w:rsidR="0038766C" w:rsidRDefault="0038766C" w:rsidP="0038766C">
      <w:r>
        <w:t>When using the offensive ability of the solar path, such as summoning the holy light, assuming that the target hit is a dark, fallen, or undead creature, then the damage can be increased according to the following rules.</w:t>
      </w:r>
    </w:p>
    <w:p w14:paraId="5D8DF0EB" w14:textId="77777777" w:rsidR="0038766C" w:rsidRDefault="0038766C" w:rsidP="0038766C">
      <w:r>
        <w:t>If a holy effect is a transmutation ability, then its secondary effect, which may deal holy damage equal to the restrained damage, is listed separately, such as radiance.</w:t>
      </w:r>
    </w:p>
    <w:p w14:paraId="29604F60" w14:textId="77777777" w:rsidR="0038766C" w:rsidRDefault="0038766C" w:rsidP="0038766C">
      <w:r>
        <w:t>The following benefits are only available from offensive Sun Path extraordinary abilities, including holy water:</w:t>
      </w:r>
    </w:p>
    <w:p w14:paraId="6ED1CDD8" w14:textId="77777777" w:rsidR="0038766C" w:rsidRDefault="0038766C" w:rsidP="0038766C">
      <w:r>
        <w:t>Dark creatures: Take an extra 1d6 holy damage.</w:t>
      </w:r>
    </w:p>
    <w:p w14:paraId="01D2CB9D" w14:textId="77777777" w:rsidR="0038766C" w:rsidRDefault="0038766C" w:rsidP="0038766C">
      <w:r>
        <w:t>Corrupted creatures: Suffer an additional 2d6 holy damage.</w:t>
      </w:r>
    </w:p>
    <w:p w14:paraId="0ED9E822" w14:textId="77777777" w:rsidR="0038766C" w:rsidRDefault="0038766C" w:rsidP="0038766C">
      <w:r>
        <w:t>Undead: Takes an additional 3d6 holy damage.</w:t>
      </w:r>
    </w:p>
    <w:p w14:paraId="58AB0644" w14:textId="77777777" w:rsidR="0038766C" w:rsidRDefault="0038766C" w:rsidP="0038766C">
      <w:r>
        <w:t>(Which creatures belong to which types will be marked in the corresponding pathways, for example, Moon Sequence 7 belongs to dark creatures)</w:t>
      </w:r>
    </w:p>
    <w:p w14:paraId="341C4C19" w14:textId="77777777" w:rsidR="0038766C" w:rsidRDefault="0038766C" w:rsidP="0038766C"/>
    <w:p w14:paraId="3CA03C6A" w14:textId="77777777" w:rsidR="0038766C" w:rsidRDefault="0038766C" w:rsidP="0038766C">
      <w:r>
        <w:t>Solar Rituals: You have mastered some rituals in the solar realm.</w:t>
      </w:r>
    </w:p>
    <w:p w14:paraId="6A3A8679" w14:textId="77777777" w:rsidR="0038766C" w:rsidRDefault="0038766C" w:rsidP="0038766C">
      <w:r>
        <w:t>(This is knowledge brought by the potion, so it cannot be stolen or recorded.)</w:t>
      </w:r>
    </w:p>
    <w:p w14:paraId="6245B33C" w14:textId="77777777" w:rsidR="0038766C" w:rsidRDefault="0038766C" w:rsidP="0038766C">
      <w:r>
        <w:t>You can perform the following sun rituals, and the object of prayer in the Fifth Age is the Eternal Sun by default:</w:t>
      </w:r>
    </w:p>
    <w:p w14:paraId="26F9F87D" w14:textId="77777777" w:rsidR="0038766C" w:rsidRDefault="0038766C" w:rsidP="0038766C">
      <w:r>
        <w:t>——Holy water prayer: Through prayer, golden rainwater emerges above the altar, converging into the holy water of the sun.</w:t>
      </w:r>
    </w:p>
    <w:p w14:paraId="5EBE9845" w14:textId="77777777" w:rsidR="0038766C" w:rsidRDefault="0038766C" w:rsidP="0038766C">
      <w:r>
        <w:t>In a general ritual process of about 5 minutes, you create a bottle of solar holy water, which appears as a golden liquid.</w:t>
      </w:r>
    </w:p>
    <w:p w14:paraId="50E46622" w14:textId="77777777" w:rsidR="0038766C" w:rsidRDefault="0038766C" w:rsidP="0038766C">
      <w:r>
        <w:t>Holy water of the sun: Throwing against physical defense, it has no effect on normal creatures, but it will cause 2d6 holy damage to dark, corrupted, undead and other creatures, enjoy the restraint effect, and such creatures will start to "vaporize".</w:t>
      </w:r>
    </w:p>
    <w:p w14:paraId="652F02BC" w14:textId="77777777" w:rsidR="0038766C" w:rsidRDefault="0038766C" w:rsidP="0038766C">
      <w:sdt>
        <w:sdtPr>
          <w:tag w:val="goog_rdk_887"/>
          <w:id w:val="1115201393"/>
        </w:sdtPr>
        <w:sdtContent>
          <w:r>
            <w:rPr>
              <w:rFonts w:ascii="Arial Unicode MS" w:eastAsia="Arial Unicode MS" w:hAnsi="Arial Unicode MS" w:cs="Arial Unicode MS"/>
            </w:rPr>
            <w:t>① For creatures sprinkled with holy water, effects related to cold are cleared, and the same is true for restrained creatures.</w:t>
          </w:r>
        </w:sdtContent>
      </w:sdt>
    </w:p>
    <w:p w14:paraId="5788E513" w14:textId="77777777" w:rsidR="0038766C" w:rsidRDefault="0038766C" w:rsidP="0038766C">
      <w:sdt>
        <w:sdtPr>
          <w:tag w:val="goog_rdk_888"/>
          <w:id w:val="168838683"/>
        </w:sdtPr>
        <w:sdtContent>
          <w:r>
            <w:rPr>
              <w:rFonts w:ascii="Arial Unicode MS" w:eastAsia="Arial Unicode MS" w:hAnsi="Arial Unicode MS" w:cs="Arial Unicode MS"/>
            </w:rPr>
            <w:t>② Normal creatures taking holy water gain 5 points of cold, curse, and poison resistance for 5 minutes, and the cold effect is cleared.</w:t>
          </w:r>
        </w:sdtContent>
      </w:sdt>
    </w:p>
    <w:p w14:paraId="39C8F0A1" w14:textId="77777777" w:rsidR="0038766C" w:rsidRDefault="0038766C" w:rsidP="0038766C">
      <w:sdt>
        <w:sdtPr>
          <w:tag w:val="goog_rdk_889"/>
          <w:id w:val="-1565086057"/>
        </w:sdtPr>
        <w:sdtContent>
          <w:r>
            <w:rPr>
              <w:rFonts w:ascii="Arial Unicode MS" w:eastAsia="Arial Unicode MS" w:hAnsi="Arial Unicode MS" w:cs="Arial Unicode MS"/>
            </w:rPr>
            <w:t>③ If there are resentful spirits or ghosts in the user's body, it will cause damage to them while gaining benefits.</w:t>
          </w:r>
        </w:sdtContent>
      </w:sdt>
    </w:p>
    <w:p w14:paraId="6CC42B73" w14:textId="77777777" w:rsidR="0038766C" w:rsidRDefault="0038766C" w:rsidP="0038766C">
      <w:r>
        <w:t>-Purification Ritual: Through ritual magic, you entrust the gods to solve the power you can't cleanse.</w:t>
      </w:r>
    </w:p>
    <w:p w14:paraId="3CC3C840" w14:textId="77777777" w:rsidR="0038766C" w:rsidRDefault="0038766C" w:rsidP="0038766C">
      <w:r>
        <w:t>A general ritual process of about 5 minutes, where you give the power that you can't get rid of to the gods.</w:t>
      </w:r>
    </w:p>
    <w:p w14:paraId="3DE60143" w14:textId="77777777" w:rsidR="0038766C" w:rsidRDefault="0038766C" w:rsidP="0038766C">
      <w:sdt>
        <w:sdtPr>
          <w:tag w:val="goog_rdk_890"/>
          <w:id w:val="-30825901"/>
        </w:sdtPr>
        <w:sdtContent>
          <w:r>
            <w:rPr>
              <w:rFonts w:ascii="Arial Unicode MS" w:eastAsia="Arial Unicode MS" w:hAnsi="Arial Unicode MS" w:cs="Arial Unicode MS"/>
            </w:rPr>
            <w:t>① When the ceremony is completed, the god you prayed to will use his power to perform purification, and the target to be purified must be within the area of the ritual magic.</w:t>
          </w:r>
        </w:sdtContent>
      </w:sdt>
    </w:p>
    <w:p w14:paraId="3BCB4227" w14:textId="77777777" w:rsidR="0038766C" w:rsidRDefault="0038766C" w:rsidP="0038766C">
      <w:sdt>
        <w:sdtPr>
          <w:tag w:val="goog_rdk_891"/>
          <w:id w:val="1336179246"/>
        </w:sdtPr>
        <w:sdtContent>
          <w:r>
            <w:rPr>
              <w:rFonts w:ascii="Arial Unicode MS" w:eastAsia="Arial Unicode MS" w:hAnsi="Arial Unicode MS" w:cs="Arial Unicode MS"/>
            </w:rPr>
            <w:t>② As long as the effects of the purified darkness, corruption, and immortality are not higher than 2 characters of the object you pray for, it can be completely cleared.</w:t>
          </w:r>
        </w:sdtContent>
      </w:sdt>
    </w:p>
    <w:p w14:paraId="7FB5B1B3" w14:textId="77777777" w:rsidR="0038766C" w:rsidRDefault="0038766C" w:rsidP="0038766C">
      <w:r>
        <w:t>Special: In the case of more than two persons, it usually depends on the severity of the pollution. If the pollution is only a part of indirect force, it can be completely eliminated. If not, then generally it will leave hidden dangers.</w:t>
      </w:r>
    </w:p>
    <w:p w14:paraId="786F1091" w14:textId="77777777" w:rsidR="0038766C" w:rsidRDefault="0038766C" w:rsidP="0038766C">
      <w:r>
        <w:t>Generally speaking, as long as you do not provoke the other party's direct "care" and are directly exerted by the other party's body, it is regarded as indirect power.</w:t>
      </w:r>
    </w:p>
    <w:p w14:paraId="57DB8449" w14:textId="77777777" w:rsidR="0038766C" w:rsidRDefault="0038766C" w:rsidP="0038766C">
      <w:r>
        <w:t>——Salvation Ritual: You use ritual magic to create a relatively safe area for the sun.</w:t>
      </w:r>
    </w:p>
    <w:p w14:paraId="1B6EB6DE" w14:textId="77777777" w:rsidR="0038766C" w:rsidRDefault="0038766C" w:rsidP="0038766C">
      <w:r>
        <w:t>In the general ritual process of about 5 minutes, you make the ritual magic range covered by divine power.</w:t>
      </w:r>
    </w:p>
    <w:p w14:paraId="016A2E08" w14:textId="77777777" w:rsidR="0038766C" w:rsidRDefault="0038766C" w:rsidP="0038766C">
      <w:sdt>
        <w:sdtPr>
          <w:tag w:val="goog_rdk_892"/>
          <w:id w:val="-1455973527"/>
        </w:sdtPr>
        <w:sdtContent>
          <w:r>
            <w:rPr>
              <w:rFonts w:ascii="Arial Unicode MS" w:eastAsia="Arial Unicode MS" w:hAnsi="Arial Unicode MS" w:cs="Arial Unicode MS"/>
            </w:rPr>
            <w:t>① When the ritual is completed, the magic range of the ritual will continue to be covered with warm, clear power, and any dark, corrupt, undead and other creatures in the area will continue to suffer sacred damage equal to the restrained damage from each round.</w:t>
          </w:r>
        </w:sdtContent>
      </w:sdt>
    </w:p>
    <w:p w14:paraId="6174920A" w14:textId="77777777" w:rsidR="0038766C" w:rsidRDefault="0038766C" w:rsidP="0038766C">
      <w:sdt>
        <w:sdtPr>
          <w:tag w:val="goog_rdk_893"/>
          <w:id w:val="1913548107"/>
        </w:sdtPr>
        <w:sdtContent>
          <w:r>
            <w:rPr>
              <w:rFonts w:ascii="Arial Unicode MS" w:eastAsia="Arial Unicode MS" w:hAnsi="Arial Unicode MS" w:cs="Arial Unicode MS"/>
            </w:rPr>
            <w:t>② At the same time, normal creatures in the area continue to receive the same benefits as holy water, which is still valid within 5 minutes of leaving the area.</w:t>
          </w:r>
        </w:sdtContent>
      </w:sdt>
    </w:p>
    <w:p w14:paraId="50137F1F" w14:textId="77777777" w:rsidR="0038766C" w:rsidRDefault="0038766C" w:rsidP="0038766C">
      <w:r>
        <w:t>Note: If you are in a dangerous area, then this ritual obviously can only provide you with temporary safety, but cannot play a decisive role in helping you out of trouble.</w:t>
      </w:r>
    </w:p>
    <w:p w14:paraId="1700A660" w14:textId="77777777" w:rsidR="0038766C" w:rsidRDefault="0038766C" w:rsidP="0038766C">
      <w:r>
        <w:t>——More rituals in the solar realm depend on the prayers of the Extraordinary. A Sun Path Extraordinary who is not a follower of the eternal blazing sun can still use the above rituals because he has mastered sufficient methods to please the relevant gods.</w:t>
      </w:r>
    </w:p>
    <w:p w14:paraId="0EFB69C0" w14:textId="77777777" w:rsidR="0038766C" w:rsidRDefault="0038766C" w:rsidP="0038766C">
      <w:r>
        <w:t>Even so, the Sun Extraordinary who is not a follower of the Eternal Blazing Sun still needs a 10-difficulty lucky appraisal to get his response. If you believe in a god that is hostile to him, then there may be no response at all.</w:t>
      </w:r>
    </w:p>
    <w:p w14:paraId="5E14990E" w14:textId="77777777" w:rsidR="0038766C" w:rsidRDefault="0038766C" w:rsidP="0038766C"/>
    <w:p w14:paraId="574091AA" w14:textId="77777777" w:rsidR="0038766C" w:rsidRDefault="0038766C" w:rsidP="0038766C">
      <w:pPr>
        <w:rPr>
          <w:b/>
          <w:bCs/>
        </w:rPr>
      </w:pPr>
      <w:r>
        <w:rPr>
          <w:b/>
          <w:bCs/>
        </w:rPr>
        <w:t>Sequence 7: Sun Priest</w:t>
      </w:r>
    </w:p>
    <w:p w14:paraId="63210FF5" w14:textId="77777777" w:rsidR="0038766C" w:rsidRDefault="0038766C" w:rsidP="0038766C">
      <w:r>
        <w:t>The ability of spells and sacrifices in this field has been greatly improved</w:t>
      </w:r>
    </w:p>
    <w:p w14:paraId="066E04BF" w14:textId="77777777" w:rsidR="0038766C" w:rsidRDefault="0038766C" w:rsidP="0038766C">
      <w:r>
        <w:t>Main materials: one red crown of the Dawn Rooster, one fruit of the Radiant Qiling Tree</w:t>
      </w:r>
    </w:p>
    <w:p w14:paraId="45B8C597" w14:textId="77777777" w:rsidR="0038766C" w:rsidRDefault="0038766C" w:rsidP="0038766C">
      <w:r>
        <w:t>Auxiliary materials: 100ml of the blood of the dawn rooster, 10 drops of "sun" essential oil, 8 grams of golden hand orange powder, and 5 grams of solidified magma.</w:t>
      </w:r>
    </w:p>
    <w:p w14:paraId="5C810027" w14:textId="77777777" w:rsidR="0038766C" w:rsidRDefault="0038766C" w:rsidP="0038766C"/>
    <w:p w14:paraId="5BEFD140" w14:textId="77777777" w:rsidR="0038766C" w:rsidRDefault="0038766C" w:rsidP="0038766C">
      <w:r>
        <w:t>You gain the following extraordinary abilities:</w:t>
      </w:r>
    </w:p>
    <w:p w14:paraId="1A3B7279" w14:textId="77777777" w:rsidR="0038766C" w:rsidRDefault="0038766C" w:rsidP="0038766C">
      <w:r>
        <w:t>Attribute gain: strength +1, agility +1, constitution +1, inspiration +1, your mysticism can be quickly upgraded to erudition.</w:t>
      </w:r>
    </w:p>
    <w:p w14:paraId="75A346D9" w14:textId="77777777" w:rsidR="0038766C" w:rsidRDefault="0038766C" w:rsidP="0038766C"/>
    <w:p w14:paraId="13E1EA32" w14:textId="77777777" w:rsidR="0038766C" w:rsidRDefault="0038766C" w:rsidP="0038766C">
      <w:r>
        <w:t>Sun Spells: Your spells and ritual abilities have been greatly improved.</w:t>
      </w:r>
    </w:p>
    <w:p w14:paraId="5CE24146" w14:textId="77777777" w:rsidR="0038766C" w:rsidRDefault="0038766C" w:rsidP="0038766C">
      <w:r>
        <w:t>In addition to the spells in the prayer stage, you have newly obtained the following sun spells. At the same time, from now on, you no longer need to make a prayer posture to cast extraordinary abilities:</w:t>
      </w:r>
    </w:p>
    <w:p w14:paraId="6EEF14B6" w14:textId="77777777" w:rsidR="0038766C" w:rsidRDefault="0038766C" w:rsidP="0038766C">
      <w:r>
        <w:t>——Immune to fear: The warm power instantly fills the body, making you no longer feel afraid.</w:t>
      </w:r>
    </w:p>
    <w:p w14:paraId="64FA74BD" w14:textId="77777777" w:rsidR="0038766C" w:rsidRDefault="0038766C" w:rsidP="0038766C">
      <w:r>
        <w:t>As a swift action, expending 2 spirituality points, you immediately grant yourself immunity to the fear condition for 1 encounter.</w:t>
      </w:r>
    </w:p>
    <w:p w14:paraId="775D62C7" w14:textId="77777777" w:rsidR="0038766C" w:rsidRDefault="0038766C" w:rsidP="0038766C">
      <w:r>
        <w:t>Fear states do not arise on you, and existing fear states are cleared.</w:t>
      </w:r>
    </w:p>
    <w:p w14:paraId="54A3709E" w14:textId="77777777" w:rsidR="0038766C" w:rsidRDefault="0038766C" w:rsidP="0038766C">
      <w:r>
        <w:t>Special: Fear effects larger than 1 character of you can still be generated, but the effect is halved and rounded up.</w:t>
      </w:r>
    </w:p>
    <w:p w14:paraId="1D242ED9" w14:textId="77777777" w:rsidR="0038766C" w:rsidRDefault="0038766C" w:rsidP="0038766C">
      <w:r>
        <w:t>——Fire of Light: You create a golden illusory flame out of thin air, which is connected into an "ocean" due to its density.</w:t>
      </w:r>
    </w:p>
    <w:p w14:paraId="1025FF52" w14:textId="77777777" w:rsidR="0038766C" w:rsidRDefault="0038766C" w:rsidP="0038766C">
      <w:r>
        <w:t>1 casting action, consuming 2 spirit points, you designate a location or area that is no more than 10 meters away from you, and the range of influence is no more than 10 meters, you create a bright fire.</w:t>
      </w:r>
    </w:p>
    <w:p w14:paraId="1CC0A104" w14:textId="77777777" w:rsidR="0038766C" w:rsidRDefault="0038766C" w:rsidP="0038766C">
      <w:r>
        <w:t>If creatures in the area try to avoid the bright fire, the occult counters physical defense and ignores dexterity and evasion.</w:t>
      </w:r>
    </w:p>
    <w:p w14:paraId="24EDE115" w14:textId="77777777" w:rsidR="0038766C" w:rsidRDefault="0038766C" w:rsidP="0038766C">
      <w:r>
        <w:t>Flame of light: Any dark, corrupted, undead and other creatures that touch the fire of light will suffer 2d6 sacred and 1d6 fire damage, and enjoy the restraint effect. This golden illusory flame can also exist underwater.</w:t>
      </w:r>
    </w:p>
    <w:p w14:paraId="54E0B92C" w14:textId="77777777" w:rsidR="0038766C" w:rsidRDefault="0038766C" w:rsidP="0038766C">
      <w:r>
        <w:t>These flames will only spread on things related to darkness, corruption, and undeath, and will be extinguished at any time according to your will.</w:t>
      </w:r>
    </w:p>
    <w:p w14:paraId="4C2C9EF5" w14:textId="77777777" w:rsidR="0038766C" w:rsidRDefault="0038766C" w:rsidP="0038766C">
      <w:r>
        <w:t>(The flame of light has no effect on normal creatures and objects, and cannot ignite normal objects)</w:t>
      </w:r>
    </w:p>
    <w:p w14:paraId="66DAEBE7" w14:textId="77777777" w:rsidR="0038766C" w:rsidRDefault="0038766C" w:rsidP="0038766C">
      <w:r>
        <w:t>Sequence 5: The influence range of Bright Fire has been increased to 25 meters.</w:t>
      </w:r>
    </w:p>
    <w:p w14:paraId="7798E105" w14:textId="77777777" w:rsidR="0038766C" w:rsidRDefault="0038766C" w:rsidP="0038766C">
      <w:r>
        <w:t>——Cleansing Slash: You cast an effective strike against evil spirits and resentful souls, which can be attached to weapons.</w:t>
      </w:r>
    </w:p>
    <w:p w14:paraId="3EFD706E" w14:textId="77777777" w:rsidR="0038766C" w:rsidRDefault="0038766C" w:rsidP="0038766C">
      <w:r>
        <w:t>1 swift action, consuming 1 spirit point, the next damage you deal deals restrained damage, regardless of the original damage type, only the additional restrained damage is considered holy damage.</w:t>
      </w:r>
    </w:p>
    <w:p w14:paraId="1BCF104B" w14:textId="77777777" w:rsidR="0038766C" w:rsidRDefault="0038766C" w:rsidP="0038766C">
      <w:r>
        <w:t>Purifying Slash can be stacked with Purifying Bullets, but not with other holy abilities that already counter damage.</w:t>
      </w:r>
    </w:p>
    <w:p w14:paraId="71B0C909" w14:textId="77777777" w:rsidR="0038766C" w:rsidRDefault="0038766C" w:rsidP="0038766C">
      <w:r>
        <w:t>Example: A revolver can cause 1d8+5 physical damage, if it attacks a dark creature, it will be 1d8+5 physical damage and 1d6 holy damage, if it is fallen, it will be 2d6 holy damage, and if it is undead, it will be 3d6 holy damage.</w:t>
      </w:r>
    </w:p>
    <w:p w14:paraId="261D5C87" w14:textId="77777777" w:rsidR="0038766C" w:rsidRDefault="0038766C" w:rsidP="0038766C">
      <w:r>
        <w:lastRenderedPageBreak/>
        <w:t>(The Purification Slash only affects the next damage, so two combos need to be applied 2 times to fully enjoy the purification slash, and six rounds of bullets need to be applied 6 times to fully enjoy the purification slash, you can attack while applying it)</w:t>
      </w:r>
    </w:p>
    <w:p w14:paraId="4F735D11" w14:textId="77777777" w:rsidR="0038766C" w:rsidRDefault="0038766C" w:rsidP="0038766C">
      <w:r>
        <w:t>Sequence 5: Increases restraint damage from cleansing slash by 1d6.</w:t>
      </w:r>
    </w:p>
    <w:p w14:paraId="17C62D98" w14:textId="77777777" w:rsidR="0038766C" w:rsidRDefault="0038766C" w:rsidP="0038766C">
      <w:r>
        <w:t>——Sacred Oath: You read the corresponding ancient Hermetic word to increase strength, agility, fire or holy damage.</w:t>
      </w:r>
    </w:p>
    <w:p w14:paraId="28CFE095" w14:textId="77777777" w:rsidR="0038766C" w:rsidRDefault="0038766C" w:rsidP="0038766C">
      <w:r>
        <w:t>1 swift action, consuming 2 points of spirituality, you need to read the following corresponding words in the language of occultism.</w:t>
      </w:r>
    </w:p>
    <w:p w14:paraId="49E78F17" w14:textId="77777777" w:rsidR="0038766C" w:rsidRDefault="0038766C" w:rsidP="0038766C">
      <w:r>
        <w:t>After that, you choose an effect to take effect, and only one of them can take effect at the same time:</w:t>
      </w:r>
    </w:p>
    <w:p w14:paraId="536952D3" w14:textId="77777777" w:rsidR="0038766C" w:rsidRDefault="0038766C" w:rsidP="0038766C">
      <w:sdt>
        <w:sdtPr>
          <w:tag w:val="goog_rdk_894"/>
          <w:id w:val="1525227034"/>
        </w:sdtPr>
        <w:sdtContent>
          <w:r>
            <w:rPr>
              <w:rFonts w:ascii="Arial Unicode MS" w:eastAsia="Arial Unicode MS" w:hAnsi="Arial Unicode MS" w:cs="Arial Unicode MS"/>
            </w:rPr>
            <w:t>① "Power!": Your power +2, lasts for 2 rounds, cannot be superimposed with the power brought by singing.</w:t>
          </w:r>
        </w:sdtContent>
      </w:sdt>
    </w:p>
    <w:p w14:paraId="0A9B50F5" w14:textId="77777777" w:rsidR="0038766C" w:rsidRDefault="0038766C" w:rsidP="0038766C">
      <w:sdt>
        <w:sdtPr>
          <w:tag w:val="goog_rdk_895"/>
          <w:id w:val="587474908"/>
        </w:sdtPr>
        <w:sdtContent>
          <w:r>
            <w:rPr>
              <w:rFonts w:ascii="Arial Unicode MS" w:eastAsia="Arial Unicode MS" w:hAnsi="Arial Unicode MS" w:cs="Arial Unicode MS"/>
            </w:rPr>
            <w:t>② "Agility!": Your agility +2, lasts for 2 rounds, cannot be superimposed with the agility brought by singing.</w:t>
          </w:r>
        </w:sdtContent>
      </w:sdt>
    </w:p>
    <w:p w14:paraId="037D747D" w14:textId="77777777" w:rsidR="0038766C" w:rsidRDefault="0038766C" w:rsidP="0038766C">
      <w:sdt>
        <w:sdtPr>
          <w:tag w:val="goog_rdk_896"/>
          <w:id w:val="-1254395966"/>
        </w:sdtPr>
        <w:sdtContent>
          <w:r>
            <w:rPr>
              <w:rFonts w:ascii="Arial Unicode MS" w:eastAsia="Arial Unicode MS" w:hAnsi="Arial Unicode MS" w:cs="Arial Unicode MS"/>
            </w:rPr>
            <w:t>③ "Flame!": All your next damage will add 1d6 fire damage for 2 rounds, and the free/attack/casting/full rounds that already have fire damage cannot increase this benefit.</w:t>
          </w:r>
        </w:sdtContent>
      </w:sdt>
    </w:p>
    <w:p w14:paraId="7EEA9CB3" w14:textId="77777777" w:rsidR="0038766C" w:rsidRDefault="0038766C" w:rsidP="0038766C">
      <w:sdt>
        <w:sdtPr>
          <w:tag w:val="goog_rdk_897"/>
          <w:id w:val="1587847760"/>
        </w:sdtPr>
        <w:sdtContent>
          <w:r>
            <w:rPr>
              <w:rFonts w:ascii="Arial Unicode MS" w:eastAsia="Arial Unicode MS" w:hAnsi="Arial Unicode MS" w:cs="Arial Unicode MS"/>
            </w:rPr>
            <w:t>④ "Holy!": All your next damage will add 1d6 holy damage for 2 rounds, no restraint effect, free/attack/casting/full rounds with holy damage cannot increase this benefit.</w:t>
          </w:r>
        </w:sdtContent>
      </w:sdt>
    </w:p>
    <w:p w14:paraId="098A6F33" w14:textId="77777777" w:rsidR="0038766C" w:rsidRDefault="0038766C" w:rsidP="0038766C">
      <w:r>
        <w:t>Once the above effects are selected, they cannot be switched before the effects end.</w:t>
      </w:r>
    </w:p>
    <w:p w14:paraId="1ED8A7DC" w14:textId="77777777" w:rsidR="0038766C" w:rsidRDefault="0038766C" w:rsidP="0038766C">
      <w:r>
        <w:t>Sequence 5: The sacred oath can be applied to other creatures within sight, and the attribute increase is changed to +3, and the damage increase is changed to 2d6.</w:t>
      </w:r>
    </w:p>
    <w:p w14:paraId="78AC5C77" w14:textId="77777777" w:rsidR="0038766C" w:rsidRDefault="0038766C" w:rsidP="0038766C">
      <w:r>
        <w:t>——Sun halo: Improve the courage of companions within 20 meters and purify the evil power in their bodies.</w:t>
      </w:r>
    </w:p>
    <w:p w14:paraId="07642E41" w14:textId="77777777" w:rsidR="0038766C" w:rsidRDefault="0038766C" w:rsidP="0038766C">
      <w:r>
        <w:t>1 casting action, consuming 2 points of spirituality, you choose friendly units within 20 meters of you as the center.</w:t>
      </w:r>
    </w:p>
    <w:p w14:paraId="294F322E" w14:textId="77777777" w:rsidR="0038766C" w:rsidRDefault="0038766C" w:rsidP="0038766C">
      <w:sdt>
        <w:sdtPr>
          <w:tag w:val="goog_rdk_898"/>
          <w:id w:val="-282153635"/>
        </w:sdtPr>
        <w:sdtContent>
          <w:r>
            <w:rPr>
              <w:rFonts w:ascii="Arial Unicode MS" w:eastAsia="Arial Unicode MS" w:hAnsi="Arial Unicode MS" w:cs="Arial Unicode MS"/>
            </w:rPr>
            <w:t>① Whoever you think is a friend is a friend, because you can precisely control the halo to avoid specific targets.</w:t>
          </w:r>
        </w:sdtContent>
      </w:sdt>
    </w:p>
    <w:p w14:paraId="5E44DBE3" w14:textId="77777777" w:rsidR="0038766C" w:rsidRDefault="0038766C" w:rsidP="0038766C">
      <w:sdt>
        <w:sdtPr>
          <w:tag w:val="goog_rdk_899"/>
          <w:id w:val="211450896"/>
        </w:sdtPr>
        <w:sdtContent>
          <w:r>
            <w:rPr>
              <w:rFonts w:ascii="Arial Unicode MS" w:eastAsia="Arial Unicode MS" w:hAnsi="Arial Unicode MS" w:cs="Arial Unicode MS"/>
            </w:rPr>
            <w:t>② The effects of fear, cold, curse, poison, darkness, corruption, and undead in their bodies are cleared, and the dark, corrupted, and undead creatures will immediately suffer sacred damage equal to the restrained damage, and will continue to lose each round if they do not leave the range.</w:t>
          </w:r>
        </w:sdtContent>
      </w:sdt>
    </w:p>
    <w:p w14:paraId="12B470C1" w14:textId="77777777" w:rsidR="0038766C" w:rsidRDefault="0038766C" w:rsidP="0038766C">
      <w:sdt>
        <w:sdtPr>
          <w:tag w:val="goog_rdk_900"/>
          <w:id w:val="-1774001423"/>
        </w:sdtPr>
        <w:sdtContent>
          <w:r>
            <w:rPr>
              <w:rFonts w:ascii="Arial Unicode MS" w:eastAsia="Arial Unicode MS" w:hAnsi="Arial Unicode MS" w:cs="Arial Unicode MS"/>
            </w:rPr>
            <w:t>③ Use this ability to attack, if the opponent intends to dodge, the mystery will counter physical defense, ignoring agility and dodge</w:t>
          </w:r>
        </w:sdtContent>
      </w:sdt>
    </w:p>
    <w:p w14:paraId="2F56550F" w14:textId="77777777" w:rsidR="0038766C" w:rsidRDefault="0038766C" w:rsidP="0038766C">
      <w:r>
        <w:t>Sequence 5: Changed to affect friendly units within 50 meters, and obtained a qualitatively changed version of the purification aura.</w:t>
      </w:r>
    </w:p>
    <w:p w14:paraId="1E09FC17" w14:textId="77777777" w:rsidR="0038766C" w:rsidRDefault="0038766C" w:rsidP="0038766C">
      <w:r>
        <w:t>——Make Holy Water: You can make a small amount of Sun Holy Water, which can expel evil spirits, drive away cold, and purify resentful souls.</w:t>
      </w:r>
    </w:p>
    <w:p w14:paraId="0018B774" w14:textId="77777777" w:rsidR="0038766C" w:rsidRDefault="0038766C" w:rsidP="0038766C">
      <w:r>
        <w:t>It is a full-round action and consumes 4 spiritual points. You say "sun" in the mystical language and create a bottle of holy water. You need to prepare a container in advance to carry it, otherwise it will be spilled on the ground.</w:t>
      </w:r>
    </w:p>
    <w:p w14:paraId="4F42A05A" w14:textId="77777777" w:rsidR="0038766C" w:rsidRDefault="0038766C" w:rsidP="0038766C">
      <w:r>
        <w:t>See Holy Water Prayer for details on the effects of holy water.</w:t>
      </w:r>
    </w:p>
    <w:p w14:paraId="4A0E73EA" w14:textId="77777777" w:rsidR="0038766C" w:rsidRDefault="0038766C" w:rsidP="0038766C">
      <w:r>
        <w:t>Sequence 5: 1 casting action instead.</w:t>
      </w:r>
    </w:p>
    <w:p w14:paraId="2781A99B" w14:textId="77777777" w:rsidR="0038766C" w:rsidRDefault="0038766C" w:rsidP="0038766C"/>
    <w:p w14:paraId="345471BB" w14:textId="77777777" w:rsidR="0038766C" w:rsidRDefault="0038766C" w:rsidP="0038766C">
      <w:r>
        <w:t>Sun Ritual: From now on, when you perform ritual magic in the sun domain, the occult identification will be successful by default.</w:t>
      </w:r>
    </w:p>
    <w:p w14:paraId="269BE548" w14:textId="77777777" w:rsidR="0038766C" w:rsidRDefault="0038766C" w:rsidP="0038766C">
      <w:r>
        <w:t>Sequence 5: As long as you don't believe in hostile gods, even if you are not a believer in the sun, you can still get a stable response.</w:t>
      </w:r>
    </w:p>
    <w:p w14:paraId="45B7C689" w14:textId="77777777" w:rsidR="0038766C" w:rsidRDefault="0038766C" w:rsidP="0038766C">
      <w:r>
        <w:lastRenderedPageBreak/>
        <w:t>(This is the effect brought by a potion, it is an improvement during the Sequence 8 period, and cannot be recorded or stolen)</w:t>
      </w:r>
    </w:p>
    <w:p w14:paraId="36484545" w14:textId="77777777" w:rsidR="0038766C" w:rsidRDefault="0038766C" w:rsidP="0038766C"/>
    <w:p w14:paraId="0D963732" w14:textId="77777777" w:rsidR="0038766C" w:rsidRDefault="0038766C" w:rsidP="0038766C">
      <w:r>
        <w:t>Body of the Sun: You have officially obtained the special Sun Path, which makes it difficult to be possessed or polluted by evil spirit-like monsters.</w:t>
      </w:r>
    </w:p>
    <w:p w14:paraId="56D02572" w14:textId="77777777" w:rsidR="0038766C" w:rsidRDefault="0038766C" w:rsidP="0038766C">
      <w:r>
        <w:t>You get 5 points of resistance to curse, cold, and poison, which cannot be superimposed with holy water, and only wraith shadows that are higher than your sequence level or 1 character can possess you.</w:t>
      </w:r>
    </w:p>
    <w:p w14:paraId="0A396DAB" w14:textId="77777777" w:rsidR="0038766C" w:rsidRDefault="0038766C" w:rsidP="0038766C">
      <w:r>
        <w:t>The Wraith Shadow trying to possess you will immediately feel the breath of the sun. If the Wraith Shadow is not higher than your sequence level, then if it forcibly possesses you, it will not only fail, but also suffer a sacred damage equal to the restraint damage. harm</w:t>
      </w:r>
    </w:p>
    <w:p w14:paraId="5830F822" w14:textId="77777777" w:rsidR="0038766C" w:rsidRDefault="0038766C" w:rsidP="0038766C">
      <w:r>
        <w:t>Even if a wraith shadow with a level higher than yours is successfully possessed, it will start to suffer 1d6 holy damage each round, without the additional effect of restraint, but it will not break away from the possession.</w:t>
      </w:r>
    </w:p>
    <w:p w14:paraId="69AC2756" w14:textId="77777777" w:rsidR="0038766C" w:rsidRDefault="0038766C" w:rsidP="0038766C">
      <w:r>
        <w:t>Sequence 6: Wraith shadows that are not higher than 1 person of you will also suffer restraint damage if they try to possess you, and thus immediately get out of the possessed state.</w:t>
      </w:r>
    </w:p>
    <w:p w14:paraId="0C6DF92B" w14:textId="77777777" w:rsidR="0038766C" w:rsidRDefault="0038766C" w:rsidP="0038766C">
      <w:r>
        <w:t>Sequence 5: Change to 10 points of curse, cold, and poison resistance.</w:t>
      </w:r>
    </w:p>
    <w:p w14:paraId="71FCA1D0" w14:textId="77777777" w:rsidR="0038766C" w:rsidRDefault="0038766C" w:rsidP="0038766C"/>
    <w:p w14:paraId="03D89570" w14:textId="77777777" w:rsidR="0038766C" w:rsidRDefault="0038766C" w:rsidP="0038766C">
      <w:pPr>
        <w:rPr>
          <w:b/>
          <w:bCs/>
        </w:rPr>
      </w:pPr>
      <w:r>
        <w:rPr>
          <w:b/>
          <w:bCs/>
        </w:rPr>
        <w:t>Sequence 6: Notary</w:t>
      </w:r>
    </w:p>
    <w:p w14:paraId="26E99A51" w14:textId="77777777" w:rsidR="0038766C" w:rsidRDefault="0038766C" w:rsidP="0038766C">
      <w:r>
        <w:t>Make a "notarization" of the authenticity of extraordinary knowledge, including potion formulas, and obtain a great improvement in physical fitness, which is still partial to assistance. The ability of notarization to be valid can be temporarily improved, and the ability of notarization to be invalid will be weakened or forcibly dispersed. At the same time, he is also good at making contracts. Once he signs and approves it, Sequence 5 cannot violate it. Even the demigod of Sequence 4 wants to forcibly break the contract, and he has to pay a big price</w:t>
      </w:r>
    </w:p>
    <w:p w14:paraId="6AD1EAD7" w14:textId="77777777" w:rsidR="0038766C" w:rsidRDefault="0038766C" w:rsidP="0038766C">
      <w:r>
        <w:t>Main materials: 1 root crystal of the tree of the elders, 5 tail feathers of the kitten</w:t>
      </w:r>
    </w:p>
    <w:p w14:paraId="122B3D02" w14:textId="77777777" w:rsidR="0038766C" w:rsidRDefault="0038766C" w:rsidP="0038766C">
      <w:r>
        <w:t>Auxiliary materials: 100ml of sap from the Radiant Qiling Tree, 1 Phnom Penh Sunflower, 1 White Edge Sunflower, 5 drops of water fern juice</w:t>
      </w:r>
    </w:p>
    <w:p w14:paraId="1FD035CB" w14:textId="77777777" w:rsidR="0038766C" w:rsidRDefault="0038766C" w:rsidP="0038766C"/>
    <w:p w14:paraId="11AC6BD7" w14:textId="77777777" w:rsidR="0038766C" w:rsidRDefault="0038766C" w:rsidP="0038766C">
      <w:r>
        <w:t>You gain the following extraordinary abilities:</w:t>
      </w:r>
    </w:p>
    <w:p w14:paraId="1EB1C856" w14:textId="77777777" w:rsidR="0038766C" w:rsidRDefault="0038766C" w:rsidP="0038766C">
      <w:r>
        <w:t>Attribute gain: agility +1, inspiration +1, constitution +2, law is included in the category of rapid improvement, up to mastery.</w:t>
      </w:r>
    </w:p>
    <w:p w14:paraId="255F4BAF" w14:textId="77777777" w:rsidR="0038766C" w:rsidRDefault="0038766C" w:rsidP="0038766C"/>
    <w:p w14:paraId="53E73424" w14:textId="77777777" w:rsidR="0038766C" w:rsidRDefault="0038766C" w:rsidP="0038766C">
      <w:r>
        <w:t>Notarization: "Notarization" of the authenticity of extraordinary knowledge or extraordinary ability.</w:t>
      </w:r>
    </w:p>
    <w:p w14:paraId="67C8326D" w14:textId="77777777" w:rsidR="0038766C" w:rsidRDefault="0038766C" w:rsidP="0038766C">
      <w:r>
        <w:t>1 swift action, consuming 4 spirit points, you choose one of the following abilities to cast:</w:t>
      </w:r>
    </w:p>
    <w:p w14:paraId="06436847" w14:textId="77777777" w:rsidR="0038766C" w:rsidRDefault="0038766C" w:rsidP="0038766C">
      <w:r>
        <w:t>——Notarization of Extraordinary Abilities Effectiveness: You temporarily improve the abilities that are notarized by you.</w:t>
      </w:r>
    </w:p>
    <w:p w14:paraId="630415C0" w14:textId="77777777" w:rsidR="0038766C" w:rsidRDefault="0038766C" w:rsidP="0038766C">
      <w:r>
        <w:t>It is necessary to pronounce the key word "effective" in the language of mysticism, and you can add a prefix by yourself, such as "God said, it is effective!"</w:t>
      </w:r>
    </w:p>
    <w:p w14:paraId="2EC35C2A" w14:textId="77777777" w:rsidR="0038766C" w:rsidRDefault="0038766C" w:rsidP="0038766C">
      <w:r>
        <w:t>Whenever you cast a extraordinary ability, you can use this ability immediately, and you can choose your own extraordinary ability. Notarization can only be used simultaneously with other abilities and only takes effect once. The ability recognized by you will get the following benefits:</w:t>
      </w:r>
    </w:p>
    <w:p w14:paraId="17B382F0" w14:textId="77777777" w:rsidR="0038766C" w:rsidRDefault="0038766C" w:rsidP="0038766C">
      <w:sdt>
        <w:sdtPr>
          <w:tag w:val="goog_rdk_901"/>
          <w:id w:val="1457234704"/>
        </w:sdtPr>
        <w:sdtContent>
          <w:r>
            <w:rPr>
              <w:rFonts w:ascii="Arial Unicode MS" w:eastAsia="Arial Unicode MS" w:hAnsi="Arial Unicode MS" w:cs="Arial Unicode MS"/>
            </w:rPr>
            <w:t>① The ability of the damage type, increase the damage by 1d10, and the damage type is the same as the original damage.</w:t>
          </w:r>
        </w:sdtContent>
      </w:sdt>
    </w:p>
    <w:p w14:paraId="5CB2F632" w14:textId="77777777" w:rsidR="0038766C" w:rsidRDefault="0038766C" w:rsidP="0038766C">
      <w:sdt>
        <w:sdtPr>
          <w:tag w:val="goog_rdk_902"/>
          <w:id w:val="1126568254"/>
        </w:sdtPr>
        <w:sdtContent>
          <w:r>
            <w:rPr>
              <w:rFonts w:ascii="Arial Unicode MS" w:eastAsia="Arial Unicode MS" w:hAnsi="Arial Unicode MS" w:cs="Arial Unicode MS"/>
            </w:rPr>
            <w:t>② The ability to increase effects, assistance, and change types, the effect is increased by half, and rounded down.</w:t>
          </w:r>
        </w:sdtContent>
      </w:sdt>
    </w:p>
    <w:p w14:paraId="589BC12B" w14:textId="77777777" w:rsidR="0038766C" w:rsidRDefault="0038766C" w:rsidP="0038766C">
      <w:sdt>
        <w:sdtPr>
          <w:tag w:val="goog_rdk_903"/>
          <w:id w:val="-1598108771"/>
        </w:sdtPr>
        <w:sdtContent>
          <w:r>
            <w:rPr>
              <w:rFonts w:ascii="Arial Unicode MS" w:eastAsia="Arial Unicode MS" w:hAnsi="Arial Unicode MS" w:cs="Arial Unicode MS"/>
            </w:rPr>
            <w:t>③ Consumables such as Extraordinary Potion, at the moment they are used, they will get the benefit of ① or ② according to the specific effect.</w:t>
          </w:r>
        </w:sdtContent>
      </w:sdt>
    </w:p>
    <w:p w14:paraId="6A4E62C3" w14:textId="77777777" w:rsidR="0038766C" w:rsidRDefault="0038766C" w:rsidP="0038766C">
      <w:sdt>
        <w:sdtPr>
          <w:tag w:val="goog_rdk_904"/>
          <w:id w:val="598520938"/>
        </w:sdtPr>
        <w:sdtContent>
          <w:r>
            <w:rPr>
              <w:rFonts w:ascii="Arial Unicode MS" w:eastAsia="Arial Unicode MS" w:hAnsi="Arial Unicode MS" w:cs="Arial Unicode MS"/>
            </w:rPr>
            <w:t>④ Manufacturing and detection Extraordinary abilities, when identified, the difficulty of success increases by 1 level (10, 15, 20, every 5 increases to 1 level, and the success level increases from 20 to 25, and from 22 to 25 ), excluding big hits.</w:t>
          </w:r>
        </w:sdtContent>
      </w:sdt>
    </w:p>
    <w:p w14:paraId="5C2FD25E" w14:textId="77777777" w:rsidR="0038766C" w:rsidRDefault="0038766C" w:rsidP="0038766C">
      <w:r>
        <w:t>——Notarize the invalidation of extraordinary abilities: the ability you invalidate will be weakened or forcibly dispelled</w:t>
      </w:r>
    </w:p>
    <w:p w14:paraId="31A63FD5" w14:textId="77777777" w:rsidR="0038766C" w:rsidRDefault="0038766C" w:rsidP="0038766C">
      <w:r>
        <w:t>It is necessary to read out the key word "invalid" in the language of mysticism, and you can add a prefix by yourself, such as "God said, invalid!"</w:t>
      </w:r>
    </w:p>
    <w:p w14:paraId="51EBA67E" w14:textId="77777777" w:rsidR="0038766C" w:rsidRDefault="0038766C" w:rsidP="0038766C">
      <w:r>
        <w:t>Whenever a extraordinary ability is cast, you use this ability immediately, and you can choose your own extraordinary ability.</w:t>
      </w:r>
    </w:p>
    <w:p w14:paraId="585F20FD" w14:textId="77777777" w:rsidR="0038766C" w:rsidRDefault="0038766C" w:rsidP="0038766C">
      <w:r>
        <w:t>Abilities you deem invalid suffer the following effects:</w:t>
      </w:r>
    </w:p>
    <w:p w14:paraId="5481755B" w14:textId="77777777" w:rsidR="0038766C" w:rsidRDefault="0038766C" w:rsidP="0038766C">
      <w:sdt>
        <w:sdtPr>
          <w:tag w:val="goog_rdk_905"/>
          <w:id w:val="1521248875"/>
        </w:sdtPr>
        <w:sdtContent>
          <w:r>
            <w:rPr>
              <w:rFonts w:ascii="Arial Unicode MS" w:eastAsia="Arial Unicode MS" w:hAnsi="Arial Unicode MS" w:cs="Arial Unicode MS"/>
            </w:rPr>
            <w:t>① Ability that is determined to be invalid is regarded as not being used, and thus is invalidated, and the materials and actions that have been consumed will not be returned.</w:t>
          </w:r>
        </w:sdtContent>
      </w:sdt>
    </w:p>
    <w:p w14:paraId="05801009" w14:textId="77777777" w:rsidR="0038766C" w:rsidRDefault="0038766C" w:rsidP="0038766C">
      <w:sdt>
        <w:sdtPr>
          <w:tag w:val="goog_rdk_906"/>
          <w:id w:val="1270063083"/>
        </w:sdtPr>
        <w:sdtContent>
          <w:r>
            <w:rPr>
              <w:rFonts w:ascii="Arial Unicode MS" w:eastAsia="Arial Unicode MS" w:hAnsi="Arial Unicode MS" w:cs="Arial Unicode MS"/>
            </w:rPr>
            <w:t>② For two consecutive strikes or multiple strikes, if the same action is consumed, all of them will be invalidated together.</w:t>
          </w:r>
        </w:sdtContent>
      </w:sdt>
    </w:p>
    <w:p w14:paraId="1CF3D2EF" w14:textId="77777777" w:rsidR="0038766C" w:rsidRDefault="0038766C" w:rsidP="0038766C">
      <w:sdt>
        <w:sdtPr>
          <w:tag w:val="goog_rdk_907"/>
          <w:id w:val="-2133317771"/>
        </w:sdtPr>
        <w:sdtContent>
          <w:r>
            <w:rPr>
              <w:rFonts w:ascii="Arial Unicode MS" w:eastAsia="Arial Unicode MS" w:hAnsi="Arial Unicode MS" w:cs="Arial Unicode MS"/>
            </w:rPr>
            <w:t>③ Because the notarization of "valid" and "invalid" must be used at the moment the ability is cast, and it can only affect extraordinary abilities, so it cannot affect extraordinary abilities that have been cast in advance, or physical actions that do not belong to extraordinary abilities.</w:t>
          </w:r>
        </w:sdtContent>
      </w:sdt>
    </w:p>
    <w:p w14:paraId="50EFCE00" w14:textId="77777777" w:rsidR="0038766C" w:rsidRDefault="0038766C" w:rsidP="0038766C">
      <w:r>
        <w:t>Example: You can invalidate the zombie's ability to condense frost on its fists, but you cannot invalidate the zombie's ability to charge up and punch you. Or you can negate the magma sword condensed by the demon, but you can't condense it in advance and then cut your physical action.</w:t>
      </w:r>
    </w:p>
    <w:p w14:paraId="1ABEB22A" w14:textId="77777777" w:rsidR="0038766C" w:rsidRDefault="0038766C" w:rsidP="0038766C">
      <w:r>
        <w:t>Special: Extraordinary abilities higher than 1 can only have half the effect, rounded up.</w:t>
      </w:r>
    </w:p>
    <w:p w14:paraId="20C5B8C5" w14:textId="77777777" w:rsidR="0038766C" w:rsidRDefault="0038766C" w:rsidP="0038766C">
      <w:r>
        <w:t>——Notarize Extraordinary Knowledge: You notarize whether 1 Extraordinary Knowledge is true.</w:t>
      </w:r>
    </w:p>
    <w:p w14:paraId="5C4E2A4B" w14:textId="77777777" w:rsidR="0038766C" w:rsidRDefault="0038766C" w:rsidP="0038766C">
      <w:r>
        <w:t>No matter what kind of Beyonder knowledge is notarized, its specific content must be written down, and you then notarize it based on the written content:</w:t>
      </w:r>
    </w:p>
    <w:p w14:paraId="3DB95916" w14:textId="77777777" w:rsidR="0038766C" w:rsidRDefault="0038766C" w:rsidP="0038766C">
      <w:sdt>
        <w:sdtPr>
          <w:tag w:val="goog_rdk_908"/>
          <w:id w:val="958612313"/>
        </w:sdtPr>
        <w:sdtContent>
          <w:r>
            <w:rPr>
              <w:rFonts w:ascii="Arial Unicode MS" w:eastAsia="Arial Unicode MS" w:hAnsi="Arial Unicode MS" w:cs="Arial Unicode MS"/>
            </w:rPr>
            <w:t>① Potion formula: If the content of this potion formula is true and not false, then you will immediately know that it is "effective"</w:t>
          </w:r>
        </w:sdtContent>
      </w:sdt>
    </w:p>
    <w:p w14:paraId="0A9B72AB" w14:textId="77777777" w:rsidR="0038766C" w:rsidRDefault="0038766C" w:rsidP="0038766C">
      <w:sdt>
        <w:sdtPr>
          <w:tag w:val="goog_rdk_909"/>
          <w:id w:val="-657786310"/>
        </w:sdtPr>
        <w:sdtContent>
          <w:r>
            <w:rPr>
              <w:rFonts w:ascii="Arial Unicode MS" w:eastAsia="Arial Unicode MS" w:hAnsi="Arial Unicode MS" w:cs="Arial Unicode MS"/>
            </w:rPr>
            <w:t>② Extraordinary information: To identify whether a piece of extraordinary information is true or false, but the content of the information must exist objectively, with detailed details. If it is just a simple clue, it will tell you where and what is there, without detailed and perfect details, and its authenticity cannot be notarized .</w:t>
          </w:r>
        </w:sdtContent>
      </w:sdt>
    </w:p>
    <w:p w14:paraId="088ABD27" w14:textId="77777777" w:rsidR="0038766C" w:rsidRDefault="0038766C" w:rsidP="0038766C">
      <w:r>
        <w:t>Example: A person telling you where you might be able to obtain a potion recipe cannot be justified.</w:t>
      </w:r>
    </w:p>
    <w:p w14:paraId="4D872908" w14:textId="77777777" w:rsidR="0038766C" w:rsidRDefault="0038766C" w:rsidP="0038766C">
      <w:r>
        <w:t>Because "possible" is not an objective fact, if he tells you in which block and where in the house, which piece of paper has an effective and authentic potion formula, because it really exists and the information is detailed, it can be notarized.</w:t>
      </w:r>
    </w:p>
    <w:p w14:paraId="553DE3A8" w14:textId="77777777" w:rsidR="0038766C" w:rsidRDefault="0038766C" w:rsidP="0038766C">
      <w:r>
        <w:t>——Make a contract: Make a contract, once you sign and approve it, high-sequence powerhouses will have to pay a price if they want to violate it.</w:t>
      </w:r>
    </w:p>
    <w:p w14:paraId="4253965F" w14:textId="77777777" w:rsidR="0038766C" w:rsidRDefault="0038766C" w:rsidP="0038766C">
      <w:r>
        <w:t>There are two forms of making a contract, one is a written contract, and the other is an oral contract.</w:t>
      </w:r>
    </w:p>
    <w:p w14:paraId="1BBC9B66" w14:textId="77777777" w:rsidR="0038766C" w:rsidRDefault="0038766C" w:rsidP="0038766C">
      <w:r>
        <w:lastRenderedPageBreak/>
        <w:t>No matter what kind of contract it is, the contract has almost absolute binding force at the same level:</w:t>
      </w:r>
    </w:p>
    <w:p w14:paraId="2DA24636" w14:textId="77777777" w:rsidR="0038766C" w:rsidRDefault="0038766C" w:rsidP="0038766C">
      <w:sdt>
        <w:sdtPr>
          <w:tag w:val="goog_rdk_910"/>
          <w:id w:val="-96883428"/>
        </w:sdtPr>
        <w:sdtContent>
          <w:r>
            <w:rPr>
              <w:rFonts w:ascii="Arial Unicode MS" w:eastAsia="Arial Unicode MS" w:hAnsi="Arial Unicode MS" w:cs="Arial Unicode MS"/>
            </w:rPr>
            <w:t>① Written contract: You use a piece of parchment to write down the behavior that both parties must perform.</w:t>
          </w:r>
        </w:sdtContent>
      </w:sdt>
    </w:p>
    <w:p w14:paraId="456C5B43" w14:textId="77777777" w:rsidR="0038766C" w:rsidRDefault="0038766C" w:rsidP="0038766C">
      <w:r>
        <w:t>For example, neither party can harm the other party within the specified time, and must help the other party obtain something.</w:t>
      </w:r>
    </w:p>
    <w:p w14:paraId="68F5E46A" w14:textId="77777777" w:rsidR="0038766C" w:rsidRDefault="0038766C" w:rsidP="0038766C">
      <w:r>
        <w:t>After that, both parties signed on the parchment, which could be a code name or a pseudonym, but the name must belong to themselves, such as their own false identities, which will not affect the mysticism pointing to still be him.</w:t>
      </w:r>
    </w:p>
    <w:p w14:paraId="3C48B6DC" w14:textId="77777777" w:rsidR="0038766C" w:rsidRDefault="0038766C" w:rsidP="0038766C">
      <w:sdt>
        <w:sdtPr>
          <w:tag w:val="goog_rdk_911"/>
          <w:id w:val="2035639938"/>
        </w:sdtPr>
        <w:sdtContent>
          <w:r>
            <w:rPr>
              <w:rFonts w:ascii="Arial Unicode MS" w:eastAsia="Arial Unicode MS" w:hAnsi="Arial Unicode MS" w:cs="Arial Unicode MS"/>
            </w:rPr>
            <w:t>② Oral contract: only signed on the parchment, but the content of the terms is orally stated, which is an oral contract.</w:t>
          </w:r>
        </w:sdtContent>
      </w:sdt>
    </w:p>
    <w:p w14:paraId="4C9BF588" w14:textId="77777777" w:rsidR="0038766C" w:rsidRDefault="0038766C" w:rsidP="0038766C">
      <w:r>
        <w:t>No matter what kind of contract it is, the following procedures will be followed. If one party is unwilling to sign, they can also press their palms on the parchment instead, and the esoteric information will be directly absorbed to lock the signer himself.</w:t>
      </w:r>
    </w:p>
    <w:p w14:paraId="1627338E" w14:textId="77777777" w:rsidR="0038766C" w:rsidRDefault="0038766C" w:rsidP="0038766C">
      <w:r>
        <w:t>At the same time, as long as the contract is completed, both parties will feel the invisible bondage and subtle connection.</w:t>
      </w:r>
    </w:p>
    <w:p w14:paraId="78F19D8F" w14:textId="77777777" w:rsidR="0038766C" w:rsidRDefault="0038766C" w:rsidP="0038766C">
      <w:r>
        <w:t>Sometimes, a contract may also be a one-way confidentiality clause, so only one person may sign and be affected.</w:t>
      </w:r>
    </w:p>
    <w:p w14:paraId="68366205" w14:textId="77777777" w:rsidR="0038766C" w:rsidRDefault="0038766C" w:rsidP="0038766C">
      <w:r>
        <w:t>The actual execution process of the contract is as follows:</w:t>
      </w:r>
    </w:p>
    <w:p w14:paraId="095B4963" w14:textId="77777777" w:rsidR="0038766C" w:rsidRDefault="0038766C" w:rsidP="0038766C">
      <w:sdt>
        <w:sdtPr>
          <w:tag w:val="goog_rdk_912"/>
          <w:id w:val="-1581130539"/>
        </w:sdtPr>
        <w:sdtContent>
          <w:r>
            <w:rPr>
              <w:rFonts w:ascii="Arial Unicode MS" w:eastAsia="Arial Unicode MS" w:hAnsi="Arial Unicode MS" w:cs="Arial Unicode MS"/>
            </w:rPr>
            <w:t>① Once the signature is successful, as long as it is not higher than a notary, then both parties must fulfill the above terms. If not, the power of mysticism will make him enforce it, ensuring that he cannot violate the content of the terms .</w:t>
          </w:r>
        </w:sdtContent>
      </w:sdt>
    </w:p>
    <w:p w14:paraId="0E1B2034" w14:textId="77777777" w:rsidR="0038766C" w:rsidRDefault="0038766C" w:rsidP="0038766C">
      <w:sdt>
        <w:sdtPr>
          <w:tag w:val="goog_rdk_913"/>
          <w:id w:val="100961636"/>
        </w:sdtPr>
        <w:sdtContent>
          <w:r>
            <w:rPr>
              <w:rFonts w:ascii="Arial Unicode MS" w:eastAsia="Arial Unicode MS" w:hAnsi="Arial Unicode MS" w:cs="Arial Unicode MS"/>
            </w:rPr>
            <w:t>② If you want to be just in case, you can write down the price required for breach of contract when signing, for example, what you need to pay once you breach the contract, which usually only takes effect in objects with more than 1 personality, and will be enforced after breach corresponding content.</w:t>
          </w:r>
        </w:sdtContent>
      </w:sdt>
    </w:p>
    <w:p w14:paraId="41AF1813" w14:textId="77777777" w:rsidR="0038766C" w:rsidRDefault="0038766C" w:rsidP="0038766C">
      <w:sdt>
        <w:sdtPr>
          <w:tag w:val="goog_rdk_914"/>
          <w:id w:val="-1338753499"/>
        </w:sdtPr>
        <w:sdtContent>
          <w:r>
            <w:rPr>
              <w:rFonts w:ascii="Arial Unicode MS" w:eastAsia="Arial Unicode MS" w:hAnsi="Arial Unicode MS" w:cs="Arial Unicode MS"/>
            </w:rPr>
            <w:t>③ Goals with more than 2 persons generally have no reliable effect and are just formalism.</w:t>
          </w:r>
        </w:sdtContent>
      </w:sdt>
    </w:p>
    <w:p w14:paraId="753B58AE" w14:textId="77777777" w:rsidR="0038766C" w:rsidRDefault="0038766C" w:rsidP="0038766C">
      <w:r>
        <w:t>Default penalty: If the price for violating the terms is not written, the default penalty is that the party who violates the terms immediately loses all life points, falls into a near-death state, and cannot be resisted by a substitute.</w:t>
      </w:r>
    </w:p>
    <w:p w14:paraId="00C60BDE" w14:textId="77777777" w:rsidR="0038766C" w:rsidRDefault="0038766C" w:rsidP="0038766C"/>
    <w:p w14:paraId="48C1F27A" w14:textId="77777777" w:rsidR="0038766C" w:rsidRDefault="0038766C" w:rsidP="0038766C"/>
    <w:p w14:paraId="53802051" w14:textId="77777777" w:rsidR="0038766C" w:rsidRDefault="0038766C" w:rsidP="0038766C">
      <w:pPr>
        <w:rPr>
          <w:b/>
          <w:bCs/>
        </w:rPr>
      </w:pPr>
      <w:r>
        <w:rPr>
          <w:b/>
          <w:bCs/>
        </w:rPr>
        <w:t>Sequence 5: Priest of Light</w:t>
      </w:r>
    </w:p>
    <w:p w14:paraId="75649B3D" w14:textId="77777777" w:rsidR="0038766C" w:rsidRDefault="0038766C" w:rsidP="0038766C">
      <w:r>
        <w:t>Master all kinds of magic in the sun domain, can purify the dead spirits and filthy creatures within a certain range, and is the nemesis of the dead spirits [9]</w:t>
      </w:r>
    </w:p>
    <w:p w14:paraId="2FA46EDE" w14:textId="77777777" w:rsidR="0038766C" w:rsidRDefault="0038766C" w:rsidP="0038766C">
      <w:r>
        <w:t>Main materials: the red crown of the Rooster King of Dawn, a piece of pure white glow stone</w:t>
      </w:r>
    </w:p>
    <w:p w14:paraId="523E104A" w14:textId="77777777" w:rsidR="0038766C" w:rsidRDefault="0038766C" w:rsidP="0038766C">
      <w:r>
        <w:t>Auxiliary materials: 5 grams of rosemary, 7 drops of golden hand orange juice, 10 ml of rock water, 60 ml of the blood of the king of dawn rooster</w:t>
      </w:r>
    </w:p>
    <w:p w14:paraId="3203D853" w14:textId="77777777" w:rsidR="0038766C" w:rsidRDefault="0038766C" w:rsidP="0038766C">
      <w:r>
        <w:t>Ritual: In pure darkness, bury your whole body in ice that normally doesn't melt, and then take the potion.</w:t>
      </w:r>
    </w:p>
    <w:p w14:paraId="588EC224" w14:textId="77777777" w:rsidR="0038766C" w:rsidRDefault="0038766C" w:rsidP="0038766C">
      <w:r>
        <w:t>Effect (unofficial): The divine power at the time of promotion will cause the Extraordinary to be purified or even melted. Therefore, counteractive darkness and ice are needed to balance this holiness and scorching heat. Like Icarus flying to the sun, it is more important to stay on the balance beam without deviation, neither too high nor too low, neither too much nor too little, rather than devoting oneself to the stars.</w:t>
      </w:r>
    </w:p>
    <w:p w14:paraId="77BABEAF" w14:textId="77777777" w:rsidR="0038766C" w:rsidRDefault="0038766C" w:rsidP="0038766C"/>
    <w:p w14:paraId="52323716" w14:textId="77777777" w:rsidR="0038766C" w:rsidRDefault="0038766C" w:rsidP="0038766C">
      <w:r>
        <w:t>You gain the following extraordinary abilities:</w:t>
      </w:r>
    </w:p>
    <w:p w14:paraId="6B78160A" w14:textId="77777777" w:rsidR="0038766C" w:rsidRDefault="0038766C" w:rsidP="0038766C">
      <w:r>
        <w:lastRenderedPageBreak/>
        <w:t>Attribute gain: strength +1, agility +1, inspiration +1, constitution +1, occult skills can be quickly upgraded to master</w:t>
      </w:r>
    </w:p>
    <w:p w14:paraId="78F26FAC" w14:textId="77777777" w:rsidR="0038766C" w:rsidRDefault="0038766C" w:rsidP="0038766C"/>
    <w:p w14:paraId="07B30503" w14:textId="77777777" w:rsidR="0038766C" w:rsidRDefault="0038766C" w:rsidP="0038766C">
      <w:r>
        <w:t>Sun Spells: You are greatly enhanced in the Sun realm.</w:t>
      </w:r>
    </w:p>
    <w:p w14:paraId="79D3EA60" w14:textId="77777777" w:rsidR="0038766C" w:rsidRDefault="0038766C" w:rsidP="0038766C">
      <w:r>
        <w:t>You get the following new sun spells, most of them are enhancements of previous abilities, but because of qualitative changes, they have been regarded as a separate ability:</w:t>
      </w:r>
    </w:p>
    <w:p w14:paraId="51D35E1C" w14:textId="77777777" w:rsidR="0038766C" w:rsidRDefault="0038766C" w:rsidP="0038766C">
      <w:r>
        <w:t>——Divine Light: You cause a pure, blazing, thick beam of light to fall from above out of thin air.</w:t>
      </w:r>
    </w:p>
    <w:p w14:paraId="34CE2E1E" w14:textId="77777777" w:rsidR="0038766C" w:rsidRDefault="0038766C" w:rsidP="0038766C">
      <w:r>
        <w:t>1 casting action, consumes 4 spirituality points, chooses 1 target within the line of sight, people standing together are regarded as the same target, mysticism counters physical defense, and ignores agility and dodge in physical defense.</w:t>
      </w:r>
    </w:p>
    <w:p w14:paraId="64CBF57C" w14:textId="77777777" w:rsidR="0038766C" w:rsidRDefault="0038766C" w:rsidP="0038766C">
      <w:r>
        <w:t>After the identification is successful, a pure and blazing beam of light will descend directly, vaporizing the target, causing 4d6 holy and 2d6 fire damage, enjoying the restraint effect.</w:t>
      </w:r>
    </w:p>
    <w:p w14:paraId="7F9585E9" w14:textId="77777777" w:rsidR="0038766C" w:rsidRDefault="0038766C" w:rsidP="0038766C">
      <w:r>
        <w:t>Special: Divine Light also has the scorching white visual effect associated with this ability.</w:t>
      </w:r>
    </w:p>
    <w:p w14:paraId="263F431E" w14:textId="77777777" w:rsidR="0038766C" w:rsidRDefault="0038766C" w:rsidP="0038766C">
      <w:r>
        <w:t>——Purification Aura: Your halo-like effect makes the surroundings dyed golden, spreading out layer by layer.</w:t>
      </w:r>
    </w:p>
    <w:p w14:paraId="63FE98F5" w14:textId="77777777" w:rsidR="0038766C" w:rsidRDefault="0038766C" w:rsidP="0038766C">
      <w:r>
        <w:t>As a swift action, once per round, at the expense of 2 spirituality points, you dye your surroundings golden, spreading outward, warming allies around you, and bringing intense courage.</w:t>
      </w:r>
    </w:p>
    <w:p w14:paraId="393EDEA6" w14:textId="77777777" w:rsidR="0038766C" w:rsidRDefault="0038766C" w:rsidP="0038766C">
      <w:r>
        <w:t>This is not a continuous ability, it can affect yourself, the effect is as follows:</w:t>
      </w:r>
    </w:p>
    <w:p w14:paraId="3BF05282" w14:textId="77777777" w:rsidR="0038766C" w:rsidRDefault="0038766C" w:rsidP="0038766C">
      <w:r>
        <w:t>Affects an area within 50 meters, and you can precisely control which creatures are affected by this effect.</w:t>
      </w:r>
    </w:p>
    <w:p w14:paraId="0D9A14A7" w14:textId="77777777" w:rsidR="0038766C" w:rsidRDefault="0038766C" w:rsidP="0038766C">
      <w:r>
        <w:t>Creatures in the aura clear the effects of fear, darkness, poison, cold, immortality, etc., and gain 5 points of resistance to curse, cold, and poison for 3 rounds, and cannot be superimposed with holy water and the body of the sun.</w:t>
      </w:r>
    </w:p>
    <w:p w14:paraId="6B1712D2" w14:textId="77777777" w:rsidR="0038766C" w:rsidRDefault="0038766C" w:rsidP="0038766C">
      <w:r>
        <w:t>If there are dark, fallen, undead and other creatures in this range, and you intend not to let light surround them, then the occult resists physical defense, ignores agility and evasion, and successfully deals holy damage equal to the restrained damage, you can decide whether they Enjoy the benefits too.</w:t>
      </w:r>
    </w:p>
    <w:p w14:paraId="6F39FF6B" w14:textId="77777777" w:rsidR="0038766C" w:rsidRDefault="0038766C" w:rsidP="0038766C">
      <w:r>
        <w:t>-Holy Rain: You create a rain of solar holy water.</w:t>
      </w:r>
    </w:p>
    <w:p w14:paraId="1F0892E6" w14:textId="77777777" w:rsidR="0038766C" w:rsidRDefault="0038766C" w:rsidP="0038766C">
      <w:r>
        <w:t>1 casting action, choose an area no longer than 50 meters, let the light shine brightly, last for 5 rounds, as if a round of the sun is rising, and the holy and pure water drops are like rain, pouring down.</w:t>
      </w:r>
    </w:p>
    <w:p w14:paraId="26F8521B" w14:textId="77777777" w:rsidR="0038766C" w:rsidRDefault="0038766C" w:rsidP="0038766C">
      <w:r>
        <w:t>This is considered a holy water rain environment.</w:t>
      </w:r>
    </w:p>
    <w:p w14:paraId="1F729367" w14:textId="77777777" w:rsidR="0038766C" w:rsidRDefault="0038766C" w:rsidP="0038766C">
      <w:r>
        <w:t>Holy water rain environment: The sun's holy water rain will continue to affect this area. At the beginning of each round, dark, corrupt, undead and other creatures in this area will suffer holy damage equivalent to the restrained damage.</w:t>
      </w:r>
    </w:p>
    <w:p w14:paraId="098D95BC" w14:textId="77777777" w:rsidR="0038766C" w:rsidRDefault="0038766C" w:rsidP="0038766C">
      <w:r>
        <w:t>At the same time, normal creatures will continue to gain 5 points of curse, cold, and poison resistance.</w:t>
      </w:r>
    </w:p>
    <w:p w14:paraId="17B6136F" w14:textId="77777777" w:rsidR="0038766C" w:rsidRDefault="0038766C" w:rsidP="0038766C">
      <w:r>
        <w:t>Special: This is a celestial phenomenon and environmental effect. Therefore, if there is a creature higher than 1 personality of the caster to create disasters, cold and other environments, the rain of holy water will quickly disappear because it cannot be maintained.</w:t>
      </w:r>
    </w:p>
    <w:p w14:paraId="3F143D66" w14:textId="77777777" w:rsidR="0038766C" w:rsidRDefault="0038766C" w:rsidP="0038766C">
      <w:r>
        <w:t>- Holy Baptism: You purify the uncleanness and depravity of the creature.</w:t>
      </w:r>
    </w:p>
    <w:p w14:paraId="0684551D" w14:textId="77777777" w:rsidR="0038766C" w:rsidRDefault="0038766C" w:rsidP="0038766C">
      <w:r>
        <w:t>1 casting action, consuming 4 spirit points, choose the creature in front of you or yourself, you clear the following effects on him:</w:t>
      </w:r>
    </w:p>
    <w:p w14:paraId="1DC1F1F5" w14:textId="77777777" w:rsidR="0038766C" w:rsidRDefault="0038766C" w:rsidP="0038766C">
      <w:r>
        <w:t>Fear, anger, charm, awe, curse, depravity, poison, darkness, temporary madness, uncertain madness, psychological suggestion, hypnosis, etc., excluding out-of-control, near-out-of-control, permanent madness.</w:t>
      </w:r>
    </w:p>
    <w:p w14:paraId="346C153A" w14:textId="77777777" w:rsidR="0038766C" w:rsidRDefault="0038766C" w:rsidP="0038766C">
      <w:r>
        <w:lastRenderedPageBreak/>
        <w:t>If the affected target is unwilling, the occult counters physical defenses.</w:t>
      </w:r>
    </w:p>
    <w:p w14:paraId="31772804" w14:textId="77777777" w:rsidR="0038766C" w:rsidRDefault="0038766C" w:rsidP="0038766C">
      <w:r>
        <w:t>Creatures purified by baptism will gain 1d3 temporary sanity, which cannot be superimposed, and lasts for 5 minutes. It can be used to offset the sanity loss of calculation madness, and it can be converted into sanity protection for promotion.</w:t>
      </w:r>
    </w:p>
    <w:p w14:paraId="4346E20B" w14:textId="77777777" w:rsidR="0038766C" w:rsidRDefault="0038766C" w:rsidP="0038766C">
      <w:r>
        <w:t>If the creature being baptized is a restrained creature, then deal = restraint effect damage at the same time.</w:t>
      </w:r>
    </w:p>
    <w:p w14:paraId="115A8981" w14:textId="77777777" w:rsidR="0038766C" w:rsidRDefault="0038766C" w:rsidP="0038766C">
      <w:r>
        <w:t>Special: The effect of more than 1 character needs to be purified twice, and the effect of 1 time is halved, and the effect of more than 2 characters cannot be processed.</w:t>
      </w:r>
    </w:p>
    <w:p w14:paraId="5959D49B" w14:textId="77777777" w:rsidR="0038766C" w:rsidRDefault="0038766C" w:rsidP="0038766C">
      <w:r>
        <w:t>——"God loves the world": You have changed the celestial phenomena to a certain extent and called out the sunshine.</w:t>
      </w:r>
    </w:p>
    <w:p w14:paraId="663E27BB" w14:textId="77777777" w:rsidR="0038766C" w:rsidRDefault="0038766C" w:rsidP="0038766C">
      <w:r>
        <w:t>1 spell-casting action, consuming 4 spiritual points, you read the corresponding sentence, and immediately, bright sunshine will appear in the sky.</w:t>
      </w:r>
    </w:p>
    <w:p w14:paraId="79872093" w14:textId="77777777" w:rsidR="0038766C" w:rsidRDefault="0038766C" w:rsidP="0038766C">
      <w:r>
        <w:t>Areas that are currently sunlit are immediately considered warm.</w:t>
      </w:r>
    </w:p>
    <w:p w14:paraId="4FF999F8" w14:textId="77777777" w:rsidR="0038766C" w:rsidRDefault="0038766C" w:rsidP="0038766C">
      <w:r>
        <w:t>Warm environment: All the cold effects caused by the cold extraordinary ability are cleared, the cold environment still exists but cannot take effect, but the cleared effect can be reapplied by the cold ability, and the cold environment can also be recreated to cover the sun.</w:t>
      </w:r>
    </w:p>
    <w:p w14:paraId="35948E98" w14:textId="77777777" w:rsidR="0038766C" w:rsidRDefault="0038766C" w:rsidP="0038766C">
      <w:r>
        <w:t>——For other sun domain spells, see the effects of the Sequence 5 period listed in the Sequence 7 ability. If a priest of light has obtained the permission of the host, he can also edit two more divine spells of the sun domain, which requires the host's permission. And reasonable.</w:t>
      </w:r>
    </w:p>
    <w:p w14:paraId="1F2F2C58" w14:textId="77777777" w:rsidR="0038766C" w:rsidRDefault="0038766C" w:rsidP="0038766C"/>
    <w:p w14:paraId="6FC4FE9D" w14:textId="77777777" w:rsidR="0038766C" w:rsidRDefault="0038766C" w:rsidP="0038766C">
      <w:pPr>
        <w:rPr>
          <w:b/>
          <w:bCs/>
        </w:rPr>
      </w:pPr>
      <w:r>
        <w:rPr>
          <w:b/>
          <w:bCs/>
        </w:rPr>
        <w:t>Sequence 4: The unshadowed</w:t>
      </w:r>
    </w:p>
    <w:p w14:paraId="7368B449" w14:textId="77777777" w:rsidR="0038766C" w:rsidRDefault="0038766C" w:rsidP="0038766C">
      <w:r>
        <w:t>It can purify the power of depravity, filth, corrosion, darkness, evil, disease, etc., and make them dissipate quickly until there is nothing left. Based on this principle, it is possible to remove the mental pollution within the Extraordinary characteristics. Repel contact with other magical items and Extraordinary characteristics, allowing Extraordinary characteristics to be separated out a little bit [10]</w:t>
      </w:r>
    </w:p>
    <w:p w14:paraId="12D93A0D" w14:textId="77777777" w:rsidR="0038766C" w:rsidRDefault="0038766C" w:rsidP="0038766C">
      <w:r>
        <w:t>Main material: a drop of "Sun" blood, or use three feathers of an adult sun bird and a piece of sacred brilliance stone instead</w:t>
      </w:r>
    </w:p>
    <w:p w14:paraId="3294BCFF" w14:textId="77777777" w:rsidR="0038766C" w:rsidRDefault="0038766C" w:rsidP="0038766C">
      <w:r>
        <w:t>Auxiliary materials: 60ml of the blood of the sun god bird, 30ml of the associated liquid of the sacred glow stone, 7 drops of mutated golden hand orange juice, 10g of magma heart powder</w:t>
      </w:r>
    </w:p>
    <w:p w14:paraId="0F2345ED" w14:textId="77777777" w:rsidR="0038766C" w:rsidRDefault="0038766C" w:rsidP="0038766C">
      <w:r>
        <w:t>Ritual: Strip out the strongest and least willing to give up emotions, then take the potion, and infuse these emotions back in the process [11]</w:t>
      </w:r>
    </w:p>
    <w:p w14:paraId="573E4CEB" w14:textId="77777777" w:rsidR="0038766C" w:rsidRDefault="0038766C" w:rsidP="0038766C">
      <w:r>
        <w:t>You gain the following extraordinary abilities:</w:t>
      </w:r>
    </w:p>
    <w:p w14:paraId="0C19B994" w14:textId="77777777" w:rsidR="0038766C" w:rsidRDefault="0038766C" w:rsidP="0038766C">
      <w:r>
        <w:t>Attribute gain: strength +1, agility +1, inspiration +1, constitution +1, your religion and mystic skills increase by 1 skill level.</w:t>
      </w:r>
    </w:p>
    <w:p w14:paraId="51F10CF3" w14:textId="77777777" w:rsidR="0038766C" w:rsidRDefault="0038766C" w:rsidP="0038766C"/>
    <w:p w14:paraId="278AAA3C" w14:textId="77777777" w:rsidR="0038766C" w:rsidRDefault="0038766C" w:rsidP="0038766C">
      <w:r>
        <w:t>Darkness: Endless light dispels all pollution.</w:t>
      </w:r>
    </w:p>
    <w:p w14:paraId="0DB17F1D" w14:textId="77777777" w:rsidR="0038766C" w:rsidRDefault="0038766C" w:rsidP="0038766C">
      <w:r>
        <w:t>1 swift action enabled.</w:t>
      </w:r>
    </w:p>
    <w:p w14:paraId="6D6641AA" w14:textId="77777777" w:rsidR="0038766C" w:rsidRDefault="0038766C" w:rsidP="0038766C">
      <w:r>
        <w:t>There will be no shadows within your vision and the surrounding range, and the negative effects brought by curses, cold, toxins, and acids cannot be produced. The damage of curses, cold, toxins, and acids can still be caused but the The damage dice at 1d5 all become 1d5, for example, the identification of 2d6+2d6 will become 1d5+1d5.</w:t>
      </w:r>
    </w:p>
    <w:p w14:paraId="06F21790" w14:textId="77777777" w:rsidR="0038766C" w:rsidRDefault="0038766C" w:rsidP="0038766C">
      <w:r>
        <w:t xml:space="preserve">The increased damage of each sequence level is calculated independently. For example, the initial damage of the witch's black flame is 3d6, sequence 6+1d6, sequence 5+1d6, so it </w:t>
      </w:r>
      <w:r>
        <w:lastRenderedPageBreak/>
        <w:t>is not considered 5d6 in the end, but 3d6+1d6+1d6. Therefore, in the realm of no darkness, the black flame of Sequence 5 is 1d5+1d5+1d5.</w:t>
      </w:r>
    </w:p>
    <w:p w14:paraId="107EAC15" w14:textId="77777777" w:rsidR="0038766C" w:rsidRDefault="0038766C" w:rsidP="0038766C">
      <w:r>
        <w:t>At the same time, in the realm of no darkness, a creature cannot be dreamed, and an object cannot be concealed or invisible, except for psychological invisibility, which cannot cause sanity damage, and the scene is always regarded as daytime otherwise.</w:t>
      </w:r>
    </w:p>
    <w:p w14:paraId="669C6104" w14:textId="77777777" w:rsidR="0038766C" w:rsidRDefault="0038766C" w:rsidP="0038766C"/>
    <w:p w14:paraId="1842C9EC" w14:textId="77777777" w:rsidR="0038766C" w:rsidRDefault="0038766C" w:rsidP="0038766C">
      <w:r>
        <w:t>——Sequence 3: The range is expanded to a radius of one kilometer, and a physical barrier is allowed to appear at the boundary you define, resisting other holy attacks that are lower than your sequence level from outside, making it invincible for you Part of the barrier of the Dark Realm, or through the barrier to directly shock the creatures inside the barrier from the range.</w:t>
      </w:r>
    </w:p>
    <w:p w14:paraId="554912B0" w14:textId="77777777" w:rsidR="0038766C" w:rsidRDefault="0038766C" w:rsidP="0038766C"/>
    <w:p w14:paraId="6F5ECD5D" w14:textId="77777777" w:rsidR="0038766C" w:rsidRDefault="0038766C" w:rsidP="0038766C">
      <w:r>
        <w:t>Spear of Darkness: Accumulate radiance, condense a spear that seems to be composed of pure sunlight, which is extremely pure to the extreme, and is thrown at the enemy, and expands into a miniature sun that is extremely white enough to illuminate the city.</w:t>
      </w:r>
    </w:p>
    <w:p w14:paraId="22F96A6A" w14:textId="77777777" w:rsidR="0038766C" w:rsidRDefault="0038766C" w:rsidP="0038766C"/>
    <w:p w14:paraId="55742146" w14:textId="77777777" w:rsidR="0038766C" w:rsidRDefault="0038766C" w:rsidP="0038766C">
      <w:r>
        <w:t>A spell-casting action that consumes 5 points of spirituality, and uses your mysticism to attack the opponent's physical defense. A brilliant white spear of light will be condensed immediately according to your will, and it will be thrown out through an accurate identification. If it fails, the damage will be halved .</w:t>
      </w:r>
    </w:p>
    <w:p w14:paraId="632D602E" w14:textId="77777777" w:rsidR="0038766C" w:rsidRDefault="0038766C" w:rsidP="0038766C">
      <w:r>
        <w:t>In terms of expression, during this process, the gun of darkness will absorb the surrounding light along the way, making the surrounding environment change from bright to dim, from dim to pitch black, and finally turn into an extremely concentrated darkness.</w:t>
      </w:r>
    </w:p>
    <w:p w14:paraId="5ECFB82D" w14:textId="77777777" w:rsidR="0038766C" w:rsidRDefault="0038766C" w:rsidP="0038766C"/>
    <w:p w14:paraId="61D96CAA" w14:textId="77777777" w:rsidR="0038766C" w:rsidRDefault="0038766C" w:rsidP="0038766C">
      <w:r>
        <w:t>Finally, the Spear of Radiance will burst out its accumulated, intense light directly from the direction of the hit. This radiance is condensed to the extreme, hot to the extreme, and whiter to the extreme, like a miniature sun, causing 5d6+8 holy damage, and will have different restraints according to different targets. If this round of attack misses and hits the air, the entire night city will enter a short "day" in an instant.</w:t>
      </w:r>
    </w:p>
    <w:p w14:paraId="6D2A992F" w14:textId="77777777" w:rsidR="0038766C" w:rsidRDefault="0038766C" w:rsidP="0038766C"/>
    <w:p w14:paraId="1643A1B4" w14:textId="77777777" w:rsidR="0038766C" w:rsidRDefault="0038766C" w:rsidP="0038766C">
      <w:r>
        <w:t>Yang Yan: Open your arms halfway, as if embracing the gift of the gods.</w:t>
      </w:r>
    </w:p>
    <w:p w14:paraId="3B9F3328" w14:textId="77777777" w:rsidR="0038766C" w:rsidRDefault="0038766C" w:rsidP="0038766C">
      <w:r>
        <w:t>A spell-casting action consumes 6 points of spirituality, and mysticism attacks all physical defenses in the field except the sun path, causing a huge pure light ball entwined with countless sacred flames to emerge out of thin air, enveloping the enemy, and quickly melting the enemy. Ignites its flesh, dealing 4d8+5 holy or fire damage, or half as much damage on failure.</w:t>
      </w:r>
    </w:p>
    <w:p w14:paraId="657A6B48" w14:textId="77777777" w:rsidR="0038766C" w:rsidRDefault="0038766C" w:rsidP="0038766C">
      <w:r>
        <w:t xml:space="preserve">  </w:t>
      </w:r>
    </w:p>
    <w:p w14:paraId="24729C9F" w14:textId="77777777" w:rsidR="0038766C" w:rsidRDefault="0038766C" w:rsidP="0038766C">
      <w:r>
        <w:t>It can cause great damage to creatures in the "filthy", "corrupted" and "undead" domains, and can even directly destroy them. However, the attack range is large, and it is easy to accidentally injure one's own side.</w:t>
      </w:r>
    </w:p>
    <w:p w14:paraId="5BEF5614" w14:textId="77777777" w:rsidR="0038766C" w:rsidRDefault="0038766C" w:rsidP="0038766C"/>
    <w:p w14:paraId="07C620B3" w14:textId="77777777" w:rsidR="0038766C" w:rsidRDefault="0038766C" w:rsidP="0038766C">
      <w:r>
        <w:t>Pure white ray: Lights up and condenses into a scorching and dazzling ray attack.</w:t>
      </w:r>
    </w:p>
    <w:p w14:paraId="56E127ED" w14:textId="77777777" w:rsidR="0038766C" w:rsidRDefault="0038766C" w:rsidP="0038766C">
      <w:r>
        <w:t>A spellcasting action, usable while physically bound, costs 3 spirituality points, occult versus physical defenses, selects a target, deals 3d6+3 fire or holy damage, this ability can be replaced with resist Will defense, but the check has a -4 penalty, and the spiritual cost increases to 5 points.</w:t>
      </w:r>
    </w:p>
    <w:p w14:paraId="16C59215" w14:textId="77777777" w:rsidR="0038766C" w:rsidRDefault="0038766C" w:rsidP="0038766C"/>
    <w:p w14:paraId="3481E115" w14:textId="77777777" w:rsidR="0038766C" w:rsidRDefault="0038766C" w:rsidP="0038766C">
      <w:r>
        <w:lastRenderedPageBreak/>
        <w:t>Sacred Armor: A tide of pure golden light gushes out from the body, condensing into a layer of light armor covering the body surface.</w:t>
      </w:r>
    </w:p>
    <w:p w14:paraId="75A4B7F8" w14:textId="77777777" w:rsidR="0038766C" w:rsidRDefault="0038766C" w:rsidP="0038766C">
      <w:r>
        <w:t>As a casting action, which costs 4 spirituality points, you create an armor of light made of pure golden radiance. This armor has 5 points of armor and 3 points of all damage reduction. For attacks in the undead, fallen, and dark realms, the armor is increased to 10, and the damage reduction is increased to 5, and the body touch of the undead, fallen, and dark realms will counteract 2d6 holy damage, without additional restraint, and last for one encounter.</w:t>
      </w:r>
    </w:p>
    <w:p w14:paraId="4B32A106" w14:textId="77777777" w:rsidR="0038766C" w:rsidRDefault="0038766C" w:rsidP="0038766C"/>
    <w:p w14:paraId="70584DCD" w14:textId="77777777" w:rsidR="0038766C" w:rsidRDefault="0038766C" w:rsidP="0038766C">
      <w:r>
        <w:t>Sunlight Interpretation: You can sense what's happening near the sunlight you're in contact with.</w:t>
      </w:r>
    </w:p>
    <w:p w14:paraId="06AD9D86" w14:textId="77777777" w:rsidR="0038766C" w:rsidRDefault="0038766C" w:rsidP="0038766C">
      <w:r>
        <w:t>The perception picture of this ability can be affected by anti-divination, and the range is about a city.</w:t>
      </w:r>
    </w:p>
    <w:p w14:paraId="4D80CE75" w14:textId="77777777" w:rsidR="0038766C" w:rsidRDefault="0038766C" w:rsidP="0038766C"/>
    <w:p w14:paraId="617D41DB" w14:textId="77777777" w:rsidR="0038766C" w:rsidRDefault="0038766C" w:rsidP="0038766C">
      <w:r>
        <w:rPr>
          <w:b/>
          <w:bCs/>
        </w:rPr>
        <w:t>Sequence 3: Mentor of Justice</w:t>
      </w:r>
      <w:r>
        <w:t>.</w:t>
      </w:r>
    </w:p>
    <w:p w14:paraId="1D546938" w14:textId="77777777" w:rsidR="0038766C" w:rsidRDefault="0038766C" w:rsidP="0038766C"/>
    <w:p w14:paraId="4A554A15" w14:textId="77777777" w:rsidR="0038766C" w:rsidRDefault="0038766C" w:rsidP="0038766C">
      <w:r>
        <w:t>Ceremony: Separate your own evil personality and reach a consensus with it, so that the evil personality can recognize the righteous personality a little bit through practice or communication, and the righteous personality also needs a little bit of recognition of the evil personality, and finally merge into one and eat the devil Medicine (unofficial ceremony)</w:t>
      </w:r>
    </w:p>
    <w:p w14:paraId="4507DF12" w14:textId="77777777" w:rsidR="0038766C" w:rsidRDefault="0038766C" w:rsidP="0038766C"/>
    <w:p w14:paraId="5A058E67" w14:textId="77777777" w:rsidR="0038766C" w:rsidRDefault="0038766C" w:rsidP="0038766C">
      <w:r>
        <w:t>You gain the following extraordinary abilities:</w:t>
      </w:r>
    </w:p>
    <w:p w14:paraId="2234EF98" w14:textId="77777777" w:rsidR="0038766C" w:rsidRDefault="0038766C" w:rsidP="0038766C">
      <w:r>
        <w:t>Attribute gain: Dexterity +1, Inspiration +1, Constitution +1, Charm +2, your religion, occult, legal skills increase by 1 skill level.</w:t>
      </w:r>
    </w:p>
    <w:p w14:paraId="63D85C74" w14:textId="77777777" w:rsidR="0038766C" w:rsidRDefault="0038766C" w:rsidP="0038766C"/>
    <w:p w14:paraId="7E5FBDDB" w14:textId="77777777" w:rsidR="0038766C" w:rsidRDefault="0038766C" w:rsidP="0038766C">
      <w:r>
        <w:t>Holy Sea: From now on, you can accumulate righteous and holy power and use it at critical moments.</w:t>
      </w:r>
    </w:p>
    <w:p w14:paraId="3A037418" w14:textId="77777777" w:rsidR="0038766C" w:rsidRDefault="0038766C" w:rsidP="0038766C">
      <w:r>
        <w:t>Every time you eliminate an existence in the dark, depraved, and undead domains, or perform righteous deeds, you can accumulate your justice (or sacred value), allowing you to burst out stronger solar path abilities at critical times.</w:t>
      </w:r>
    </w:p>
    <w:p w14:paraId="3189882C" w14:textId="77777777" w:rsidR="0038766C" w:rsidRDefault="0038766C" w:rsidP="0038766C">
      <w:r>
        <w:t>The upper limit of justice value is equal to your upper limit of spirituality, excluding the extra spirituality obtained by special, every time you achieve a similar thing, your increased holy value is as follows:</w:t>
      </w:r>
    </w:p>
    <w:p w14:paraId="0439D675" w14:textId="77777777" w:rsidR="0038766C" w:rsidRDefault="0038766C" w:rsidP="0038766C">
      <w:r>
        <w:t>Ordinary evil existence: justice value +1.</w:t>
      </w:r>
    </w:p>
    <w:p w14:paraId="39E4EB25" w14:textId="77777777" w:rsidR="0038766C" w:rsidRDefault="0038766C" w:rsidP="0038766C">
      <w:r>
        <w:t>Sequence 9 and Sequence 8 evil existence: justice value +2.</w:t>
      </w:r>
    </w:p>
    <w:p w14:paraId="1E1DBD77" w14:textId="77777777" w:rsidR="0038766C" w:rsidRDefault="0038766C" w:rsidP="0038766C">
      <w:r>
        <w:t>Sequence 7 Evil Existence: Justice Value +3.</w:t>
      </w:r>
    </w:p>
    <w:p w14:paraId="75FA3B98" w14:textId="77777777" w:rsidR="0038766C" w:rsidRDefault="0038766C" w:rsidP="0038766C">
      <w:r>
        <w:t>Sequence 6 Evil existence: justice value +4.</w:t>
      </w:r>
    </w:p>
    <w:p w14:paraId="1BCD2D5B" w14:textId="77777777" w:rsidR="0038766C" w:rsidRDefault="0038766C" w:rsidP="0038766C">
      <w:r>
        <w:t>Sequence 5 Evil Existence: Justice Value +5.</w:t>
      </w:r>
    </w:p>
    <w:p w14:paraId="2951CEB5" w14:textId="77777777" w:rsidR="0038766C" w:rsidRDefault="0038766C" w:rsidP="0038766C">
      <w:r>
        <w:t>Sequence 4 Evil Existence: Justice Value +10.</w:t>
      </w:r>
    </w:p>
    <w:p w14:paraId="4273B6A4" w14:textId="77777777" w:rsidR="0038766C" w:rsidRDefault="0038766C" w:rsidP="0038766C">
      <w:r>
        <w:t>Sequence 3 Evil Existence: Justice Value +20.</w:t>
      </w:r>
    </w:p>
    <w:p w14:paraId="6C3296F4" w14:textId="77777777" w:rsidR="0038766C" w:rsidRDefault="0038766C" w:rsidP="0038766C">
      <w:r>
        <w:t>Sequence 2 Evil Existence: Justice Value +40.</w:t>
      </w:r>
    </w:p>
    <w:p w14:paraId="6BD605A0" w14:textId="77777777" w:rsidR="0038766C" w:rsidRDefault="0038766C" w:rsidP="0038766C">
      <w:r>
        <w:t>Sequence 1 Evil Existence: Justice Value +80.</w:t>
      </w:r>
    </w:p>
    <w:p w14:paraId="0CA2B60D" w14:textId="77777777" w:rsidR="0038766C" w:rsidRDefault="0038766C" w:rsidP="0038766C">
      <w:r>
        <w:t>Perform an act of justice: justice +1d8.</w:t>
      </w:r>
    </w:p>
    <w:p w14:paraId="592ECBFD" w14:textId="77777777" w:rsidR="0038766C" w:rsidRDefault="0038766C" w:rsidP="0038766C"/>
    <w:p w14:paraId="73549CBF" w14:textId="77777777" w:rsidR="0038766C" w:rsidRDefault="0038766C" w:rsidP="0038766C">
      <w:r>
        <w:t>The accumulated justice points are an ocean of light in your body, and by consuming justice points, you can do the following:</w:t>
      </w:r>
    </w:p>
    <w:p w14:paraId="100E448D" w14:textId="77777777" w:rsidR="0038766C" w:rsidRDefault="0038766C" w:rsidP="0038766C">
      <w:r>
        <w:t>All justice abilities cost 3 points of spirituality each.</w:t>
      </w:r>
    </w:p>
    <w:p w14:paraId="0E687DC3" w14:textId="77777777" w:rsidR="0038766C" w:rsidRDefault="0038766C" w:rsidP="0038766C"/>
    <w:p w14:paraId="59AD5F94" w14:textId="77777777" w:rsidR="0038766C" w:rsidRDefault="0038766C" w:rsidP="0038766C">
      <w:r>
        <w:lastRenderedPageBreak/>
        <w:t>——Hide by light: a swift action, 10 justice points, maintain an encounter, you can directly become invisible through the precise control of optics, non-demigod-level mystics and monsters can't see your existence, even secret Master Puppet also needs to be at the level of a demigod to detect it, because you have hidden the thread of the spirit body to a certain extent, or they can see it, but the light perception is shifted.</w:t>
      </w:r>
    </w:p>
    <w:p w14:paraId="6B38A461" w14:textId="77777777" w:rsidR="0038766C" w:rsidRDefault="0038766C" w:rsidP="0038766C"/>
    <w:p w14:paraId="7707017D" w14:textId="77777777" w:rsidR="0038766C" w:rsidRDefault="0038766C" w:rsidP="0038766C">
      <w:r>
        <w:t>——Actification: A swift action, 20 points of justice, you nullify an impending non-holy domain attack, this attack needs to be embodied in reality, material or elemental, it cannot be an intangible conceptual attack, or you have The method can glimpse their release process in the invisible realm. After using it, the corresponding attack immediately turns into a dazzling golden light in mid-air, gathers into an "ocean", and is directly purified. This ability can directly turn multiple artillery and bullets into light when facing ranged artillery. And immediately purify the surrounding curses and evil influences through the radiance.</w:t>
      </w:r>
    </w:p>
    <w:p w14:paraId="62D11A1C" w14:textId="77777777" w:rsidR="0038766C" w:rsidRDefault="0038766C" w:rsidP="0038766C"/>
    <w:p w14:paraId="0AE38E33" w14:textId="77777777" w:rsidR="0038766C" w:rsidRDefault="0038766C" w:rsidP="0038766C">
      <w:r>
        <w:t>— Symmetra: As a swift action, 15 justice points, choose one thing that suffers loss. You repair the changes in reality that were lost due to improper supernatural means. For example, you can restore the stolen distance in a round of action, restore it to the enemy's rear, and make the enemy "reach" in front of you in disguise, increasing The distance between the enemy and the rear objects is shortened, thus indirectly shortening the distance between the enemy and you.</w:t>
      </w:r>
    </w:p>
    <w:p w14:paraId="56D2EED4" w14:textId="77777777" w:rsidR="0038766C" w:rsidRDefault="0038766C" w:rsidP="0038766C"/>
    <w:p w14:paraId="75210C9C" w14:textId="77777777" w:rsidR="0038766C" w:rsidRDefault="0038766C" w:rsidP="0038766C">
      <w:r>
        <w:t>This kind of recovery can also be used in other places, but a swift action can only choose one type and target of recovery. For example, restoring distance cannot restore other things. You can also choose a target to restore supernatural powers stolen in previous rounds, up to 1d4+1 at a time, and can restore distorted or defrauded orders, causing them to immediately return to their original systems.</w:t>
      </w:r>
    </w:p>
    <w:p w14:paraId="0FEDB576" w14:textId="77777777" w:rsidR="0038766C" w:rsidRDefault="0038766C" w:rsidP="0038766C"/>
    <w:p w14:paraId="2D571BDA" w14:textId="77777777" w:rsidR="0038766C" w:rsidRDefault="0038766C" w:rsidP="0038766C">
      <w:r>
        <w:t>This also purifies curses or unholy influences caused by unjust means, and restores 1d10 hit points (if any unholy damage) and 1d3 sanity (if any unholy damage) to damage caused by such things. damage), at the same time, the target recovered by you will be protected for one round, and the evil or stealing behaviors performed on the target again in this round will increase the identification difficulty by 10 points or reduce the difficulty of breaking free by 10 points.</w:t>
      </w:r>
    </w:p>
    <w:p w14:paraId="01D44594" w14:textId="77777777" w:rsidR="0038766C" w:rsidRDefault="0038766C" w:rsidP="0038766C"/>
    <w:p w14:paraId="477DE7E7" w14:textId="77777777" w:rsidR="0038766C" w:rsidRDefault="0038766C" w:rsidP="0038766C">
      <w:r>
        <w:t>——Zhengyao Wings: a free action, 15 points of justice, not subject to the use restriction of justice ability, the use restriction is calculated separately, once per round, you strengthen the spell effect of your sun domain once, which can be superimposed with the fire of light, The strengthened solar path ability will be additionally strengthened by the white wings. For example, there will be two pure white wings spread out on the front of the Darkness Spear, and the tips will be clustered like angels, and the bonuses you can get are as follows:</w:t>
      </w:r>
    </w:p>
    <w:p w14:paraId="4436580B" w14:textId="77777777" w:rsidR="0038766C" w:rsidRDefault="0038766C" w:rsidP="0038766C"/>
    <w:p w14:paraId="73DC87A4" w14:textId="77777777" w:rsidR="0038766C" w:rsidRDefault="0038766C" w:rsidP="0038766C">
      <w:r>
        <w:t>Offensive solar path abilities increase damage by 2d10, +5 against checks, gain an additional 1d10 damage bonus against darkness, evil, and undead, and only take effect once per use.</w:t>
      </w:r>
    </w:p>
    <w:p w14:paraId="6E4CA320" w14:textId="77777777" w:rsidR="0038766C" w:rsidRDefault="0038766C" w:rsidP="0038766C"/>
    <w:p w14:paraId="0D1AE8E8" w14:textId="77777777" w:rsidR="0038766C" w:rsidRDefault="0038766C" w:rsidP="0038766C">
      <w:r>
        <w:t>The effect of enhanced solar power is increased by half.</w:t>
      </w:r>
    </w:p>
    <w:p w14:paraId="5C65BD82" w14:textId="77777777" w:rsidR="0038766C" w:rsidRDefault="0038766C" w:rsidP="0038766C"/>
    <w:p w14:paraId="46240B07" w14:textId="77777777" w:rsidR="0038766C" w:rsidRDefault="0038766C" w:rsidP="0038766C">
      <w:r>
        <w:t>The ability to restore gets double the effect.</w:t>
      </w:r>
    </w:p>
    <w:p w14:paraId="6FC7ED79" w14:textId="77777777" w:rsidR="0038766C" w:rsidRDefault="0038766C" w:rsidP="0038766C"/>
    <w:p w14:paraId="63EE244E" w14:textId="77777777" w:rsidR="0038766C" w:rsidRDefault="0038766C" w:rsidP="0038766C">
      <w:r>
        <w:t>The effect of the radiance type increases the range and strength, and at the same time, within the range of the radiance, everyone gets 1d3 temporary sanity armor, only once per encounter.</w:t>
      </w:r>
    </w:p>
    <w:p w14:paraId="41F3AD29" w14:textId="77777777" w:rsidR="0038766C" w:rsidRDefault="0038766C" w:rsidP="0038766C">
      <w:r>
        <w:t>Extra: If you performed an act of justice that day, you have at most one chance to use a justice ability without consuming justice, which resets the next day.</w:t>
      </w:r>
    </w:p>
    <w:p w14:paraId="3C46DC28" w14:textId="77777777" w:rsidR="0038766C" w:rsidRDefault="0038766C" w:rsidP="0038766C">
      <w:r>
        <w:t>Sequence 2: The maximum number of chances has been increased to 3, which can be continuously saved until consumed.</w:t>
      </w:r>
    </w:p>
    <w:p w14:paraId="0578B158" w14:textId="77777777" w:rsidR="0038766C" w:rsidRDefault="0038766C" w:rsidP="0038766C"/>
    <w:p w14:paraId="02382309" w14:textId="77777777" w:rsidR="0038766C" w:rsidRDefault="0038766C" w:rsidP="0038766C"/>
    <w:p w14:paraId="3EA4CE3C" w14:textId="77777777" w:rsidR="0038766C" w:rsidRDefault="0038766C" w:rsidP="0038766C">
      <w:pPr>
        <w:rPr>
          <w:b/>
          <w:bCs/>
        </w:rPr>
      </w:pPr>
      <w:r>
        <w:rPr>
          <w:b/>
          <w:bCs/>
        </w:rPr>
        <w:t>Sequence 2: The Lightseeker</w:t>
      </w:r>
    </w:p>
    <w:p w14:paraId="5388B5F4" w14:textId="77777777" w:rsidR="0038766C" w:rsidRDefault="0038766C" w:rsidP="0038766C">
      <w:r>
        <w:t>"Sunstrider"</w:t>
      </w:r>
    </w:p>
    <w:p w14:paraId="3EB94089" w14:textId="77777777" w:rsidR="0038766C" w:rsidRDefault="0038766C" w:rsidP="0038766C">
      <w:r>
        <w:t>Ritual: When the sun is at its hottest, it comes to a region close to absolute zero. When taking the potion, with the miniature stars erupting in its body, it survives in the "bottom of the sea" that boils almost instantly surrounded by the sun. With the blazing temperature erupting from the body, he was successfully promoted. (unofficial ceremony)</w:t>
      </w:r>
    </w:p>
    <w:p w14:paraId="63ED9B03" w14:textId="77777777" w:rsidR="0038766C" w:rsidRDefault="0038766C" w:rsidP="0038766C"/>
    <w:p w14:paraId="2D60BABA" w14:textId="77777777" w:rsidR="0038766C" w:rsidRDefault="0038766C" w:rsidP="0038766C">
      <w:r>
        <w:t>You gain the following extraordinary abilities:</w:t>
      </w:r>
    </w:p>
    <w:p w14:paraId="72E835FA" w14:textId="77777777" w:rsidR="0038766C" w:rsidRDefault="0038766C" w:rsidP="0038766C">
      <w:r>
        <w:t>Attribute gain: Dexterity +1, Inspiration +1, Constitution +1, your religion and mystic skills increase by 1 skill level.</w:t>
      </w:r>
    </w:p>
    <w:p w14:paraId="516BB1CE" w14:textId="77777777" w:rsidR="0038766C" w:rsidRDefault="0038766C" w:rsidP="0038766C"/>
    <w:p w14:paraId="2B90FA96" w14:textId="77777777" w:rsidR="0038766C" w:rsidRDefault="0038766C" w:rsidP="0038766C">
      <w:r>
        <w:t>Incarnate Sun: You let a real sun descend here.</w:t>
      </w:r>
    </w:p>
    <w:p w14:paraId="73EA22A8" w14:textId="77777777" w:rsidR="0038766C" w:rsidRDefault="0038766C" w:rsidP="0038766C">
      <w:r>
        <w:t>A casting action that consumes 10 spiritual points for one turn, and you summon the real sun for one round continuously.</w:t>
      </w:r>
    </w:p>
    <w:p w14:paraId="784082E2" w14:textId="77777777" w:rsidR="0038766C" w:rsidRDefault="0038766C" w:rsidP="0038766C">
      <w:r>
        <w:t>The radiance of this sun bursts out from your body, and the golden and brilliant white radiance covers everything. The dazzling scorching sun will melt away all evil, depravity, immortality, and even sacred damage lower than your personality. In the extreme blazing sun, all the Darkness Spear and other solar powers that are lower than your level will be melted directly, and will be invalidated before they are completely condensed, this also includes the God of War's Sword of Dawn , and its corresponding Storm of Light.</w:t>
      </w:r>
    </w:p>
    <w:p w14:paraId="5DEA220B" w14:textId="77777777" w:rsidR="0038766C" w:rsidRDefault="0038766C" w:rsidP="0038766C"/>
    <w:p w14:paraId="7A28E944" w14:textId="77777777" w:rsidR="0038766C" w:rsidRDefault="0038766C" w:rsidP="0038766C">
      <w:r>
        <w:t>In short, all attacks from the sacred domain will be melted into a part of light under the premise of being lower than your sequence level.</w:t>
      </w:r>
    </w:p>
    <w:p w14:paraId="0E89DDC7" w14:textId="77777777" w:rsidR="0038766C" w:rsidRDefault="0038766C" w:rsidP="0038766C"/>
    <w:p w14:paraId="5A0DC95F" w14:textId="77777777" w:rsidR="0038766C" w:rsidRDefault="0038766C" w:rsidP="0038766C">
      <w:r>
        <w:t>This round of sunlight will dispel all the surrounding evils and corresponding shadows, even curses and invisibility, and enjoy the effect of the realm of no darkness.</w:t>
      </w:r>
    </w:p>
    <w:p w14:paraId="5DF3368C" w14:textId="77777777" w:rsidR="0038766C" w:rsidRDefault="0038766C" w:rsidP="0038766C"/>
    <w:p w14:paraId="56808E6C" w14:textId="77777777" w:rsidR="0038766C" w:rsidRDefault="0038766C" w:rsidP="0038766C">
      <w:r>
        <w:t>All dark, corrupt, undead, and other evil creatures here will immediately and continuously suffer 6d6+5 holy damage, and each round will continue to increase by 1d6, with a maximum of 10d6+5 damage.</w:t>
      </w:r>
    </w:p>
    <w:p w14:paraId="1CE49EDA" w14:textId="77777777" w:rsidR="0038766C" w:rsidRDefault="0038766C" w:rsidP="0038766C"/>
    <w:p w14:paraId="09AECDF7" w14:textId="77777777" w:rsidR="0038766C" w:rsidRDefault="0038766C" w:rsidP="0038766C">
      <w:r>
        <w:t>Creatures other than dark, corrupt, or undead take 3d6+5 holy or fire damage per round, nonincreasing.</w:t>
      </w:r>
    </w:p>
    <w:p w14:paraId="12203C1F" w14:textId="77777777" w:rsidR="0038766C" w:rsidRDefault="0038766C" w:rsidP="0038766C"/>
    <w:p w14:paraId="79AF3E5C" w14:textId="77777777" w:rsidR="0038766C" w:rsidRDefault="0038766C" w:rsidP="0038766C">
      <w:r>
        <w:t>This skill will automatically interrupt immediately when you are unable to perform the corresponding casting action.</w:t>
      </w:r>
    </w:p>
    <w:p w14:paraId="52F84C1A" w14:textId="77777777" w:rsidR="0038766C" w:rsidRDefault="0038766C" w:rsidP="0038766C"/>
    <w:p w14:paraId="1A8C64E1" w14:textId="77777777" w:rsidR="0038766C" w:rsidRDefault="0038766C" w:rsidP="0038766C">
      <w:r>
        <w:lastRenderedPageBreak/>
        <w:t>The range of this skill can cover a city at most. Any creature within one kilometer of the sun and relying on sight to identify directions will be considered blind due to the strong light, and all areas you can see will be covered by extreme daylight. cover.</w:t>
      </w:r>
    </w:p>
    <w:p w14:paraId="1706C0A4" w14:textId="77777777" w:rsidR="0038766C" w:rsidRDefault="0038766C" w:rsidP="0038766C"/>
    <w:p w14:paraId="79191031" w14:textId="77777777" w:rsidR="0038766C" w:rsidRDefault="0038766C" w:rsidP="0038766C">
      <w:pPr>
        <w:rPr>
          <w:b/>
          <w:bCs/>
        </w:rPr>
      </w:pPr>
      <w:r>
        <w:rPr>
          <w:b/>
          <w:bCs/>
        </w:rPr>
        <w:t>Sequence 1: Pure White Angel</w:t>
      </w:r>
    </w:p>
    <w:p w14:paraId="518F25FB" w14:textId="77777777" w:rsidR="0038766C" w:rsidRDefault="0038766C" w:rsidP="0038766C">
      <w:r>
        <w:t>Archangel on the way of the sun.</w:t>
      </w:r>
    </w:p>
    <w:p w14:paraId="7BB0E386" w14:textId="77777777" w:rsidR="0038766C" w:rsidRDefault="0038766C" w:rsidP="0038766C"/>
    <w:p w14:paraId="4C15879C" w14:textId="77777777" w:rsidR="0038766C" w:rsidRDefault="0038766C" w:rsidP="0038766C"/>
    <w:p w14:paraId="7100564B" w14:textId="77777777" w:rsidR="0038766C" w:rsidRDefault="0038766C" w:rsidP="0038766C">
      <w:pPr>
        <w:rPr>
          <w:b/>
          <w:bCs/>
        </w:rPr>
      </w:pPr>
      <w:r>
        <w:rPr>
          <w:b/>
          <w:bCs/>
        </w:rPr>
        <w:t>Sequence 0: Sun</w:t>
      </w:r>
    </w:p>
    <w:p w14:paraId="34FB674B" w14:textId="77777777" w:rsidR="0038766C" w:rsidRDefault="0038766C" w:rsidP="0038766C">
      <w:r>
        <w:t>It emits a scorching light that can illuminate the entire world and entire galaxy.</w:t>
      </w:r>
    </w:p>
    <w:p w14:paraId="2BB67F64" w14:textId="77777777" w:rsidR="0038766C" w:rsidRDefault="0038766C" w:rsidP="0038766C">
      <w:r>
        <w:t>Can sway energy and create ultra-high temperature flames.</w:t>
      </w:r>
    </w:p>
    <w:p w14:paraId="1341DC53" w14:textId="77777777" w:rsidR="0038766C" w:rsidRDefault="0038766C" w:rsidP="0038766C">
      <w:pPr>
        <w:pStyle w:val="Title"/>
      </w:pPr>
      <w:bookmarkStart w:id="5" w:name="_heading=h.m238h88xnc24" w:colFirst="0" w:colLast="0"/>
      <w:bookmarkEnd w:id="5"/>
      <w:r>
        <w:t>7. Reader Path</w:t>
      </w:r>
    </w:p>
    <w:p w14:paraId="60AE0A15" w14:textId="77777777" w:rsidR="0038766C" w:rsidRDefault="0038766C" w:rsidP="0038766C">
      <w:r>
        <w:t>Represents omniscience and omnipotence. The mythical creature takes the form of a tall tower of books with brass-colored eyes, corresponding to the Tarot card "Tower".</w:t>
      </w:r>
    </w:p>
    <w:p w14:paraId="0FC5AEBC" w14:textId="77777777" w:rsidR="0038766C" w:rsidRDefault="0038766C" w:rsidP="0038766C">
      <w:pPr>
        <w:rPr>
          <w:b/>
          <w:bCs/>
        </w:rPr>
      </w:pPr>
      <w:r>
        <w:rPr>
          <w:b/>
          <w:bCs/>
        </w:rPr>
        <w:t>Sequence 9: Reader</w:t>
      </w:r>
    </w:p>
    <w:p w14:paraId="2DCD1360" w14:textId="77777777" w:rsidR="0038766C" w:rsidRDefault="0038766C" w:rsidP="0038766C">
      <w:r>
        <w:t>The improvement of memory and the enhancement of comprehension ability can use ritual magic. If you read a lot of books, you will have a rich reserve of knowledge.</w:t>
      </w:r>
    </w:p>
    <w:p w14:paraId="2F6D22BE" w14:textId="77777777" w:rsidR="0038766C" w:rsidRDefault="0038766C" w:rsidP="0038766C">
      <w:r>
        <w:t>Going up step by step, until the depths of the starry sky, omniscience means omnipotence.</w:t>
      </w:r>
    </w:p>
    <w:p w14:paraId="08DA96D6" w14:textId="77777777" w:rsidR="0038766C" w:rsidRDefault="0038766C" w:rsidP="0038766C"/>
    <w:p w14:paraId="44D951FB" w14:textId="77777777" w:rsidR="0038766C" w:rsidRDefault="0038766C" w:rsidP="0038766C">
      <w:r>
        <w:t>You gain the following extraordinary abilities:</w:t>
      </w:r>
    </w:p>
    <w:p w14:paraId="602AD389" w14:textId="77777777" w:rsidR="0038766C" w:rsidRDefault="0038766C" w:rsidP="0038766C">
      <w:r>
        <w:t>Attribute gain: Inspiration +2, your library usage skills can be quickly improved.</w:t>
      </w:r>
    </w:p>
    <w:p w14:paraId="6602284D" w14:textId="77777777" w:rsidR="0038766C" w:rsidRDefault="0038766C" w:rsidP="0038766C">
      <w:sdt>
        <w:sdtPr>
          <w:tag w:val="goog_rdk_915"/>
          <w:id w:val="1907098001"/>
        </w:sdtPr>
        <w:sdtContent>
          <w:r>
            <w:rPr>
              <w:rFonts w:ascii="Arial Unicode MS" w:eastAsia="Arial Unicode MS" w:hAnsi="Arial Unicode MS" w:cs="Arial Unicode MS"/>
            </w:rPr>
            <w:t>① For every two skills you have reached the master (including the previous skills), your library use will increase by 1 level, up to the master.</w:t>
          </w:r>
        </w:sdtContent>
      </w:sdt>
    </w:p>
    <w:p w14:paraId="7BD103A3" w14:textId="77777777" w:rsidR="0038766C" w:rsidRDefault="0038766C" w:rsidP="0038766C">
      <w:sdt>
        <w:sdtPr>
          <w:tag w:val="goog_rdk_916"/>
          <w:id w:val="1814387033"/>
        </w:sdtPr>
        <w:sdtContent>
          <w:r>
            <w:rPr>
              <w:rFonts w:ascii="Arial Unicode MS" w:eastAsia="Arial Unicode MS" w:hAnsi="Arial Unicode MS" w:cs="Arial Unicode MS"/>
            </w:rPr>
            <w:t>② When creating a character that has not just been promoted, you can use the three times the inspiration brought by the potion to add growth skills. See "Skill Association/Growth" for details on education improvement</w:t>
          </w:r>
        </w:sdtContent>
      </w:sdt>
    </w:p>
    <w:p w14:paraId="1C85731C" w14:textId="77777777" w:rsidR="0038766C" w:rsidRDefault="0038766C" w:rsidP="0038766C"/>
    <w:p w14:paraId="469DCC6B" w14:textId="77777777" w:rsidR="0038766C" w:rsidRDefault="0038766C" w:rsidP="0038766C">
      <w:r>
        <w:t>Thinking Palace (Memory Palace): There is a fictional library in your head, which is a unique memory method that also exists in reality.</w:t>
      </w:r>
    </w:p>
    <w:p w14:paraId="2EB7F725" w14:textId="77777777" w:rsidR="0038766C" w:rsidRDefault="0038766C" w:rsidP="0038766C">
      <w:r>
        <w:t>1 free action, you can enter this imaginary space that exists in your mind only mentally at any time, and the external time changes as usual, but if you just want to recall knowledge, you can recall the information you know in 1 second.</w:t>
      </w:r>
    </w:p>
    <w:p w14:paraId="62910AD9" w14:textId="77777777" w:rsidR="0038766C" w:rsidRDefault="0038766C" w:rsidP="0038766C">
      <w:r>
        <w:t>In the eyes of others, you just closed your eyes and fell into meditation, but in your eyes, you have come to a whole new world.</w:t>
      </w:r>
    </w:p>
    <w:p w14:paraId="715A20D0" w14:textId="77777777" w:rsidR="0038766C" w:rsidRDefault="0038766C" w:rsidP="0038766C">
      <w:r>
        <w:t>——You need to decide the existence form of this world first:</w:t>
      </w:r>
    </w:p>
    <w:p w14:paraId="29A9C0AD" w14:textId="77777777" w:rsidR="0038766C" w:rsidRDefault="0038766C" w:rsidP="0038766C">
      <w:r>
        <w:t>The traditional Hongdae Library, or the illusory White Tower of infinite height and more</w:t>
      </w:r>
    </w:p>
    <w:p w14:paraId="70518316" w14:textId="77777777" w:rsidR="0038766C" w:rsidRDefault="0038766C" w:rsidP="0038766C">
      <w:r>
        <w:t>No matter which form of expression you choose, here will be the starting point for your step-by-step path to omniscience.</w:t>
      </w:r>
    </w:p>
    <w:p w14:paraId="021EE5D2" w14:textId="77777777" w:rsidR="0038766C" w:rsidRDefault="0038766C" w:rsidP="0038766C">
      <w:r>
        <w:t>All the books and information you have read or seen will appear in this library in the form of books, and you can read them again at any time. Therefore, the side effect of this ability is that you will never forget it.</w:t>
      </w:r>
    </w:p>
    <w:p w14:paraId="76636275" w14:textId="77777777" w:rsidR="0038766C" w:rsidRDefault="0038766C" w:rsidP="0038766C">
      <w:r>
        <w:t>(This is the effect brought by a potion, and it is also a memory method that exists in reality. It cannot be recorded and stolen. Under special circumstances, ordinary people can also master the thinking hall)</w:t>
      </w:r>
    </w:p>
    <w:p w14:paraId="5DC5130C" w14:textId="77777777" w:rsidR="0038766C" w:rsidRDefault="0038766C" w:rsidP="0038766C"/>
    <w:p w14:paraId="6C789D88" w14:textId="77777777" w:rsidR="0038766C" w:rsidRDefault="0038766C" w:rsidP="0038766C">
      <w:r>
        <w:t>Ritual Mastery: You gain access to ritual magic, able to invoke power from the gods.</w:t>
      </w:r>
    </w:p>
    <w:p w14:paraId="6A405301" w14:textId="77777777" w:rsidR="0038766C" w:rsidRDefault="0038766C" w:rsidP="0038766C">
      <w:r>
        <w:lastRenderedPageBreak/>
        <w:t>While holding this ability, you gain access to ritual magic, regardless of whether your occult skill is advanced or not.</w:t>
      </w:r>
    </w:p>
    <w:p w14:paraId="40BD3D15" w14:textId="77777777" w:rsidR="0038766C" w:rsidRDefault="0038766C" w:rsidP="0038766C">
      <w:r>
        <w:t>For the ritual magic you can use, refer to "Common Ritual Magic".</w:t>
      </w:r>
    </w:p>
    <w:p w14:paraId="36DD21CD" w14:textId="77777777" w:rsidR="0038766C" w:rsidRDefault="0038766C" w:rsidP="0038766C">
      <w:r>
        <w:t>Sequence 8: Your occult identification is successful by default when performing ritual magic.</w:t>
      </w:r>
    </w:p>
    <w:p w14:paraId="5C6680C6" w14:textId="77777777" w:rsidR="0038766C" w:rsidRDefault="0038766C" w:rsidP="0038766C">
      <w:r>
        <w:t>(This is the effect brought by 1 potion and cannot be stolen or recorded)</w:t>
      </w:r>
    </w:p>
    <w:p w14:paraId="63671AD2" w14:textId="77777777" w:rsidR="0038766C" w:rsidRDefault="0038766C" w:rsidP="0038766C"/>
    <w:p w14:paraId="057CE3E7" w14:textId="77777777" w:rsidR="0038766C" w:rsidRDefault="0038766C" w:rsidP="0038766C">
      <w:r>
        <w:t>Proficiency in languages: Any language is not a problem for you, it is a prerequisite for you to acquire knowledge.</w:t>
      </w:r>
    </w:p>
    <w:p w14:paraId="233FC0D4" w14:textId="77777777" w:rsidR="0038766C" w:rsidRDefault="0038766C" w:rsidP="0038766C">
      <w:r>
        <w:t>You are proficient in all language skills by default, even alien languages.</w:t>
      </w:r>
    </w:p>
    <w:p w14:paraId="5FD5496C" w14:textId="77777777" w:rsidR="0038766C" w:rsidRDefault="0038766C" w:rsidP="0038766C">
      <w:r>
        <w:t>This is not to say that you can speak alien languages casually, but that when you actually see creatures from aliens, you can still communicate smoothly with the influence of the spirit world, as long as it is in the information of the spirit world.</w:t>
      </w:r>
    </w:p>
    <w:p w14:paraId="146EAE38" w14:textId="77777777" w:rsidR="0038766C" w:rsidRDefault="0038766C" w:rsidP="0038766C">
      <w:r>
        <w:t>Special: The essence of this ability is to use the spirit world to obtain language information instantly, so this does not include the language of the old days.</w:t>
      </w:r>
    </w:p>
    <w:p w14:paraId="751E6917" w14:textId="77777777" w:rsidR="0038766C" w:rsidRDefault="0038766C" w:rsidP="0038766C"/>
    <w:p w14:paraId="2AB293E3" w14:textId="77777777" w:rsidR="0038766C" w:rsidRDefault="0038766C" w:rsidP="0038766C">
      <w:r>
        <w:t>Speed Reading: You can read incredibly fast.</w:t>
      </w:r>
    </w:p>
    <w:p w14:paraId="1FE0411C" w14:textId="77777777" w:rsidR="0038766C" w:rsidRDefault="0038766C" w:rsidP="0038766C">
      <w:r>
        <w:t>Your library identification can be done in half an hour, no matter how rare the book you're looking for, as long as it exists.</w:t>
      </w:r>
    </w:p>
    <w:p w14:paraId="792E9A3F" w14:textId="77777777" w:rsidR="0038766C" w:rsidRDefault="0038766C" w:rsidP="0038766C">
      <w:r>
        <w:t>You can read in 1 hour what would take 1 week to read, there are different types:</w:t>
      </w:r>
    </w:p>
    <w:p w14:paraId="0BE0633E" w14:textId="77777777" w:rsidR="0038766C" w:rsidRDefault="0038766C" w:rsidP="0038766C">
      <w:r>
        <w:t>Books with simple knowledge: After reading, the corresponding skills can be directly trained.</w:t>
      </w:r>
    </w:p>
    <w:p w14:paraId="3A4BFAD8" w14:textId="77777777" w:rsidR="0038766C" w:rsidRDefault="0038766C" w:rsidP="0038766C">
      <w:r>
        <w:t>Books with rich knowledge: After reading, the corresponding skills can directly reach proficiency.</w:t>
      </w:r>
    </w:p>
    <w:p w14:paraId="0FE30896" w14:textId="77777777" w:rsidR="0038766C" w:rsidRDefault="0038766C" w:rsidP="0038766C">
      <w:r>
        <w:t>Books with deepening knowledge: You must be proficient in the corresponding skills before you can read them. After reading, you will rise by 1 level.</w:t>
      </w:r>
    </w:p>
    <w:p w14:paraId="13CD2D59" w14:textId="77777777" w:rsidR="0038766C" w:rsidRDefault="0038766C" w:rsidP="0038766C">
      <w:r>
        <w:t>From reaching the advanced level, if you want to continue to learn the corresponding knowledge, you must continue to obtain the third kind of book, and the content direction of these books cannot be repeated.</w:t>
      </w:r>
    </w:p>
    <w:p w14:paraId="4151746B" w14:textId="77777777" w:rsidR="0038766C" w:rsidRDefault="0038766C" w:rsidP="0038766C">
      <w:r>
        <w:t>Sequence 8: The time required to read books is changed to half an hour, and the library identification is changed to 15 minutes.</w:t>
      </w:r>
    </w:p>
    <w:p w14:paraId="6CEBF27A" w14:textId="77777777" w:rsidR="0038766C" w:rsidRDefault="0038766C" w:rsidP="0038766C">
      <w:r>
        <w:t>Sequence 6: The time required to read books is changed to 15 minutes, and the library identification is changed to 5 minutes.</w:t>
      </w:r>
    </w:p>
    <w:p w14:paraId="32C228B5" w14:textId="77777777" w:rsidR="0038766C" w:rsidRDefault="0038766C" w:rsidP="0038766C">
      <w:r>
        <w:t>Example: If you want to study medicine, you should first learn anatomy, biology, pharmacy, etc., but medicine is divided into different departments, such as neurology, internal medicine, and surgery... The anatomical biology learned earlier is the most common one. kind.</w:t>
      </w:r>
    </w:p>
    <w:p w14:paraId="5DA0814B" w14:textId="77777777" w:rsidR="0038766C" w:rsidRDefault="0038766C" w:rsidP="0038766C">
      <w:r>
        <w:t>From the advanced level, the content of a field will be divided into countless directions, and only one of the directions can be learned at a time, and it can be further improved by gradually accumulating.</w:t>
      </w:r>
    </w:p>
    <w:p w14:paraId="718CF668" w14:textId="77777777" w:rsidR="0038766C" w:rsidRDefault="0038766C" w:rsidP="0038766C">
      <w:r>
        <w:t>You may ask that people who only specialize in one direction in reality can only advance? Because you only specialize in one direction, it is already a subdivided skill, just like shooting (rifle), even if this skill reaches a master, it does not mean that general shooting is also a master.</w:t>
      </w:r>
    </w:p>
    <w:p w14:paraId="47D5DDA8" w14:textId="77777777" w:rsidR="0038766C" w:rsidRDefault="0038766C" w:rsidP="0038766C">
      <w:r>
        <w:t>From this perspective, the skill "medicine" includes all aspects of medicine, and medicine (anesthesia) is a separate subdivision. If necessary, readers can refer to "Chapter 4: Trained Skills" Segment rules to learn knowledge.</w:t>
      </w:r>
    </w:p>
    <w:p w14:paraId="72A542D4" w14:textId="77777777" w:rsidR="0038766C" w:rsidRDefault="0038766C" w:rsidP="0038766C">
      <w:r>
        <w:t>Special: When picking up a reader with sequence 9 or higher, the Extraordinary can use twice the inspiration points brought by the potion to train or become proficient in skills to solve the problem that a reader with a higher sequence has not accumulated knowledge, and the skill limit is open to proficiency.</w:t>
      </w:r>
    </w:p>
    <w:p w14:paraId="4901C630" w14:textId="77777777" w:rsidR="0038766C" w:rsidRDefault="0038766C" w:rsidP="0038766C">
      <w:r>
        <w:lastRenderedPageBreak/>
        <w:t>The double inspiration brought by potions should not be used to increase reputation, but can be used to increase extraordinary knowledge.</w:t>
      </w:r>
    </w:p>
    <w:p w14:paraId="641CECFD" w14:textId="77777777" w:rsidR="0038766C" w:rsidRDefault="0038766C" w:rsidP="0038766C"/>
    <w:p w14:paraId="44BC7FAD" w14:textId="77777777" w:rsidR="0038766C" w:rsidRDefault="0038766C" w:rsidP="0038766C">
      <w:r>
        <w:t>Knowledgeable: Your vision is more sensitive to carriers of knowledge in the form of words, pictures, etc.</w:t>
      </w:r>
    </w:p>
    <w:p w14:paraId="0E7ADA8E" w14:textId="77777777" w:rsidR="0038766C" w:rsidRDefault="0038766C" w:rsidP="0038766C">
      <w:r>
        <w:t>When you use a free action to open your vision, you will see the carrier of knowledge written in a certain way, such as a book, and it will exude a brass or silver symbolic aura.</w:t>
      </w:r>
    </w:p>
    <w:p w14:paraId="1A1F30BC" w14:textId="77777777" w:rsidR="0038766C" w:rsidRDefault="0038766C" w:rsidP="0038766C">
      <w:r>
        <w:t>You can use this to find these carriers, and even read the contents directly through the cover.</w:t>
      </w:r>
    </w:p>
    <w:p w14:paraId="399D6A26" w14:textId="77777777" w:rsidR="0038766C" w:rsidRDefault="0038766C" w:rsidP="0038766C">
      <w:r>
        <w:t>This premise is that the object is within your line of sight and is not blocked by other people's clothing or limbs.</w:t>
      </w:r>
    </w:p>
    <w:p w14:paraId="66FE0314" w14:textId="77777777" w:rsidR="0038766C" w:rsidRDefault="0038766C" w:rsidP="0038766C">
      <w:r>
        <w:t>(This is an explanation of spiritual vision, which cannot be recorded or stolen)</w:t>
      </w:r>
    </w:p>
    <w:p w14:paraId="39C8F6D9" w14:textId="77777777" w:rsidR="0038766C" w:rsidRDefault="0038766C" w:rsidP="0038766C"/>
    <w:p w14:paraId="6DB2C1D7" w14:textId="77777777" w:rsidR="0038766C" w:rsidRDefault="0038766C" w:rsidP="0038766C">
      <w:r>
        <w:t>Extraordinary Knowledge: You have gained a new Extraordinary Knowledge skill, which is an explanation</w:t>
      </w:r>
    </w:p>
    <w:p w14:paraId="7DC33B3B" w14:textId="77777777" w:rsidR="0038766C" w:rsidRDefault="0038766C" w:rsidP="0038766C">
      <w:r>
        <w:t>You gain a variety of brand new skills, the key attribute is education.</w:t>
      </w:r>
    </w:p>
    <w:p w14:paraId="45C43674" w14:textId="77777777" w:rsidR="0038766C" w:rsidRDefault="0038766C" w:rsidP="0038766C">
      <w:r>
        <w:t>Divination knowledge: corresponds to the path of the fool; knowledge of the apprentice: corresponds to the path of the apprentice; knowledge of stealing: corresponds to the wrong path.</w:t>
      </w:r>
    </w:p>
    <w:p w14:paraId="1369C8E6" w14:textId="77777777" w:rsidR="0038766C" w:rsidRDefault="0038766C" w:rsidP="0038766C">
      <w:r>
        <w:t>Writing knowledge: corresponds to the visionary path; sailor knowledge: corresponds to the tyrant path; sun knowledge: corresponds to the sun path.</w:t>
      </w:r>
    </w:p>
    <w:p w14:paraId="5C4CE157" w14:textId="77777777" w:rsidR="0038766C" w:rsidRDefault="0038766C" w:rsidP="0038766C">
      <w:r>
        <w:t>Flesh Knowledge: Corresponds to the Path of the Hanged Man; Knowledge of Death: Corresponds to the Path of Death</w:t>
      </w:r>
    </w:p>
    <w:p w14:paraId="0C6DB2E1" w14:textId="77777777" w:rsidR="0038766C" w:rsidRDefault="0038766C" w:rsidP="0038766C">
      <w:r>
        <w:t>Knowledge of the night: corresponds to the path of the night; knowledge of combat: corresponds to the path of the god of war; knowledge of the law: corresponds to the path of the black emperor.</w:t>
      </w:r>
    </w:p>
    <w:p w14:paraId="67742745" w14:textId="77777777" w:rsidR="0038766C" w:rsidRDefault="0038766C" w:rsidP="0038766C">
      <w:r>
        <w:t>Judgment knowledge: corresponds to the judge path; hunting knowledge: corresponds to the red priest path; witchcraft knowledge: corresponds to the witch path.</w:t>
      </w:r>
    </w:p>
    <w:p w14:paraId="6E13717B" w14:textId="77777777" w:rsidR="0038766C" w:rsidRDefault="0038766C" w:rsidP="0038766C">
      <w:r>
        <w:t>Abyss knowledge: corresponding to the abyss pathway; heterogeneous knowledge: corresponding to the heterogeneous pathway; moon knowledge: corresponding to the moon pathway.</w:t>
      </w:r>
    </w:p>
    <w:p w14:paraId="7AF57FB4" w14:textId="77777777" w:rsidR="0038766C" w:rsidRDefault="0038766C" w:rsidP="0038766C">
      <w:r>
        <w:t>Knowledge of the Earth: Corresponds to the Path of the Earth; Knowledge of Destiny: Corresponds to the Path of Destiny; Knowledge of Secrets: Corresponds to the Path of the Secret Peer.</w:t>
      </w:r>
    </w:p>
    <w:p w14:paraId="37311EB1" w14:textId="77777777" w:rsidR="0038766C" w:rsidRDefault="0038766C" w:rsidP="0038766C">
      <w:r>
        <w:t>Artisan Knowledge: Corresponds to the Path of the Perfect. Space Knowledge: Corresponds to more paths (if they exist and are known)</w:t>
      </w:r>
    </w:p>
    <w:p w14:paraId="72734157" w14:textId="77777777" w:rsidR="0038766C" w:rsidRDefault="0038766C" w:rsidP="0038766C">
      <w:r>
        <w:t>The above skills cannot be trained by normal means. Only when the reader is above Sequence 9, it may be allowed to use the attributes brought by the potion to add skill points. Usually, they will only gain benefits and be trained for the following actions:</w:t>
      </w:r>
    </w:p>
    <w:p w14:paraId="4A9EAD07" w14:textId="77777777" w:rsidR="0038766C" w:rsidRDefault="0038766C" w:rsidP="0038766C">
      <w:sdt>
        <w:sdtPr>
          <w:tag w:val="goog_rdk_917"/>
          <w:id w:val="1849793571"/>
        </w:sdtPr>
        <w:sdtContent>
          <w:r>
            <w:rPr>
              <w:rFonts w:ascii="Arial Unicode MS" w:eastAsia="Arial Unicode MS" w:hAnsi="Arial Unicode MS" w:cs="Arial Unicode MS"/>
            </w:rPr>
            <w:t>① Read 3, 6, 9 potion formulas of this path: +1 skill level</w:t>
          </w:r>
        </w:sdtContent>
      </w:sdt>
    </w:p>
    <w:p w14:paraId="4460BA49" w14:textId="77777777" w:rsidR="0038766C" w:rsidRDefault="0038766C" w:rsidP="0038766C">
      <w:sdt>
        <w:sdtPr>
          <w:tag w:val="goog_rdk_918"/>
          <w:id w:val="-1121643862"/>
        </w:sdtPr>
        <w:sdtContent>
          <w:r>
            <w:rPr>
              <w:rFonts w:ascii="Arial Unicode MS" w:eastAsia="Arial Unicode MS" w:hAnsi="Arial Unicode MS" w:cs="Arial Unicode MS"/>
            </w:rPr>
            <w:t>② Those who have seen the way to fight: +1 skill level</w:t>
          </w:r>
        </w:sdtContent>
      </w:sdt>
    </w:p>
    <w:p w14:paraId="4DD76D11" w14:textId="77777777" w:rsidR="0038766C" w:rsidRDefault="0038766C" w:rsidP="0038766C">
      <w:sdt>
        <w:sdtPr>
          <w:tag w:val="goog_rdk_919"/>
          <w:id w:val="-1167606749"/>
        </w:sdtPr>
        <w:sdtContent>
          <w:r>
            <w:rPr>
              <w:rFonts w:ascii="Arial Unicode MS" w:eastAsia="Arial Unicode MS" w:hAnsi="Arial Unicode MS" w:cs="Arial Unicode MS"/>
            </w:rPr>
            <w:t>③ The battle of those who know the way: +1 skill level</w:t>
          </w:r>
        </w:sdtContent>
      </w:sdt>
    </w:p>
    <w:p w14:paraId="5C800A41" w14:textId="77777777" w:rsidR="0038766C" w:rsidRDefault="0038766C" w:rsidP="0038766C">
      <w:sdt>
        <w:sdtPr>
          <w:tag w:val="goog_rdk_920"/>
          <w:id w:val="2072120360"/>
        </w:sdtPr>
        <w:sdtContent>
          <w:r>
            <w:rPr>
              <w:rFonts w:ascii="Arial Unicode MS" w:eastAsia="Arial Unicode MS" w:hAnsi="Arial Unicode MS" w:cs="Arial Unicode MS"/>
            </w:rPr>
            <w:t>④ Experience extraordinary events dominated by the existence of this pathway: +1 skill level</w:t>
          </w:r>
        </w:sdtContent>
      </w:sdt>
    </w:p>
    <w:p w14:paraId="37163ABA" w14:textId="77777777" w:rsidR="0038766C" w:rsidRDefault="0038766C" w:rsidP="0038766C">
      <w:sdt>
        <w:sdtPr>
          <w:tag w:val="goog_rdk_921"/>
          <w:id w:val="-1042961341"/>
        </w:sdtPr>
        <w:sdtContent>
          <w:r>
            <w:rPr>
              <w:rFonts w:ascii="Arial Unicode MS" w:eastAsia="Arial Unicode MS" w:hAnsi="Arial Unicode MS" w:cs="Arial Unicode MS"/>
            </w:rPr>
            <w:t>⑤ Know the path of at least 4 sequence levels The characteristics of Extraordinary: +1 skill level.</w:t>
          </w:r>
        </w:sdtContent>
      </w:sdt>
    </w:p>
    <w:p w14:paraId="6AD7C69D" w14:textId="77777777" w:rsidR="0038766C" w:rsidRDefault="0038766C" w:rsidP="0038766C">
      <w:sdt>
        <w:sdtPr>
          <w:tag w:val="goog_rdk_922"/>
          <w:id w:val="-1568015974"/>
        </w:sdtPr>
        <w:sdtContent>
          <w:r>
            <w:rPr>
              <w:rFonts w:ascii="Arial Unicode MS" w:eastAsia="Arial Unicode MS" w:hAnsi="Arial Unicode MS" w:cs="Arial Unicode MS"/>
            </w:rPr>
            <w:t>⑥ Analyzing the blood of the channeler: +1 skill level</w:t>
          </w:r>
        </w:sdtContent>
      </w:sdt>
    </w:p>
    <w:p w14:paraId="72EB5517" w14:textId="77777777" w:rsidR="0038766C" w:rsidRDefault="0038766C" w:rsidP="0038766C">
      <w:sdt>
        <w:sdtPr>
          <w:tag w:val="goog_rdk_923"/>
          <w:id w:val="-57335915"/>
        </w:sdtPr>
        <w:sdtContent>
          <w:r>
            <w:rPr>
              <w:rFonts w:ascii="Arial Unicode MS" w:eastAsia="Arial Unicode MS" w:hAnsi="Arial Unicode MS" w:cs="Arial Unicode MS"/>
            </w:rPr>
            <w:t>⑦ Directly analyze the Extraordinary person/Extraordinary characteristics/Extraordinary items: +1 skill level (each item), which are repeated with ②③⑥ items respectively, and cannot be superimposed. The method of analysis can be to observe the opponent's performance, habits, and ability characteristics.</w:t>
          </w:r>
        </w:sdtContent>
      </w:sdt>
    </w:p>
    <w:p w14:paraId="492C4E76" w14:textId="77777777" w:rsidR="0038766C" w:rsidRDefault="0038766C" w:rsidP="0038766C">
      <w:r>
        <w:t>This requires the mind to summarize or write a report, speculate on the logic behind its principles or behaviors, the nature of supernatural phenomena, explain the principles of supernatural phenomena in scientific terms from the perspective of mysticism, as well as the effect of acting and the principles of why it is effective.</w:t>
      </w:r>
    </w:p>
    <w:p w14:paraId="43CAEF7E" w14:textId="77777777" w:rsidR="0038766C" w:rsidRDefault="0038766C" w:rsidP="0038766C">
      <w:r>
        <w:t>Each type of extraordinary knowledge can gain a total of six skill levels from any of the above channels, that is, a +8 bonus.</w:t>
      </w:r>
    </w:p>
    <w:p w14:paraId="5B527A75" w14:textId="77777777" w:rsidR="0038766C" w:rsidRDefault="0038766C" w:rsidP="0038766C">
      <w:r>
        <w:t>special:</w:t>
      </w:r>
    </w:p>
    <w:p w14:paraId="0630B180" w14:textId="77777777" w:rsidR="0038766C" w:rsidRDefault="0038766C" w:rsidP="0038766C">
      <w:r>
        <w:t>You can use Education + Extraordinary Knowledge to replace other attributes + skills. The hidden knowledge in brackets can only be replaced after analyzing the corresponding special sequence ability. You can apply to the host for replacement of related skills that are listed with omissions:</w:t>
      </w:r>
    </w:p>
    <w:p w14:paraId="15162A8F" w14:textId="77777777" w:rsidR="0038766C" w:rsidRDefault="0038766C" w:rsidP="0038766C">
      <w:r>
        <w:t>Divination Knowledge: Alternative Occult [Divination Related], (disguise, archeology, history);</w:t>
      </w:r>
    </w:p>
    <w:p w14:paraId="0E6B6620" w14:textId="77777777" w:rsidR="0038766C" w:rsidRDefault="0038766C" w:rsidP="0038766C">
      <w:r>
        <w:t>Apprentice Knowledge: Substitute Locksmith, (Pilot);</w:t>
      </w:r>
    </w:p>
    <w:p w14:paraId="4939999D" w14:textId="77777777" w:rsidR="0038766C" w:rsidRDefault="0038766C" w:rsidP="0038766C">
      <w:r>
        <w:t>Stealing Knowledge: Alternate Hand, (Cheat).</w:t>
      </w:r>
    </w:p>
    <w:p w14:paraId="41C6FA85" w14:textId="77777777" w:rsidR="0038766C" w:rsidRDefault="0038766C" w:rsidP="0038766C">
      <w:r>
        <w:t>Writing Knowledge: Alternative Arts: Writing, Psychology, (Psychoanalysis);</w:t>
      </w:r>
    </w:p>
    <w:p w14:paraId="09859C08" w14:textId="77777777" w:rsidR="0038766C" w:rsidRDefault="0038766C" w:rsidP="0038766C">
      <w:r>
        <w:t>Sailor Knowledge: Alternative Swimming, Art: Singing;</w:t>
      </w:r>
    </w:p>
    <w:p w14:paraId="65BF9EF8" w14:textId="77777777" w:rsidR="0038766C" w:rsidRDefault="0038766C" w:rsidP="0038766C">
      <w:r>
        <w:t>Sun Knowledge: Corresponding Art: Singing, (religion);</w:t>
      </w:r>
    </w:p>
    <w:p w14:paraId="0342758D" w14:textId="77777777" w:rsidR="0038766C" w:rsidRDefault="0038766C" w:rsidP="0038766C">
      <w:r>
        <w:t>Flesh knowledge: substitute listening, intimidation;</w:t>
      </w:r>
    </w:p>
    <w:p w14:paraId="27A45374" w14:textId="77777777" w:rsidR="0038766C" w:rsidRDefault="0038766C" w:rsidP="0038766C">
      <w:r>
        <w:t>Reading Knowledge: Alternative Libraries, (Scout, Track);</w:t>
      </w:r>
    </w:p>
    <w:p w14:paraId="66224994" w14:textId="77777777" w:rsidR="0038766C" w:rsidRDefault="0038766C" w:rsidP="0038766C">
      <w:r>
        <w:t>Knowledge of Death: Alternative Survival, (Pilot)</w:t>
      </w:r>
    </w:p>
    <w:p w14:paraId="4C6DABB3" w14:textId="77777777" w:rsidR="0038766C" w:rsidRDefault="0038766C" w:rsidP="0038766C">
      <w:r>
        <w:t>Lore of the Night: Replaces Stealth;</w:t>
      </w:r>
    </w:p>
    <w:p w14:paraId="2660D250" w14:textId="77777777" w:rsidR="0038766C" w:rsidRDefault="0038766C" w:rsidP="0038766C">
      <w:r>
        <w:t>Combat knowledge: instead of full fighting, full shooting, and throwing, it is considered as an extra +1 level only when these skills are identified;</w:t>
      </w:r>
    </w:p>
    <w:p w14:paraId="6B710A32" w14:textId="77777777" w:rsidR="0038766C" w:rsidRDefault="0038766C" w:rsidP="0038766C">
      <w:r>
        <w:t>Legal Knowledge: Alternatives to Persuasion, Deception, Law.</w:t>
      </w:r>
    </w:p>
    <w:p w14:paraId="6AA116C6" w14:textId="77777777" w:rsidR="0038766C" w:rsidRDefault="0038766C" w:rsidP="0038766C">
      <w:r>
        <w:t>Trial Knowledge: Alternative Law (Credit);</w:t>
      </w:r>
    </w:p>
    <w:p w14:paraId="40F39873" w14:textId="77777777" w:rsidR="0038766C" w:rsidRDefault="0038766C" w:rsidP="0038766C">
      <w:r>
        <w:t>Hunting knowledge: alternative survival, tracking, crafting (traps only);</w:t>
      </w:r>
    </w:p>
    <w:p w14:paraId="5C2C4A8B" w14:textId="77777777" w:rsidR="0038766C" w:rsidRDefault="0038766C" w:rsidP="0038766C">
      <w:r>
        <w:t>Sorcery Knowledge: Alternative Pleasure, Fast Talk, Stealth.</w:t>
      </w:r>
    </w:p>
    <w:p w14:paraId="2A349D60" w14:textId="77777777" w:rsidR="0038766C" w:rsidRDefault="0038766C" w:rsidP="0038766C">
      <w:r>
        <w:t>Abyssal knowledge: replaces full fighting, full shooting, criminal skills (can only be regarded as training);</w:t>
      </w:r>
    </w:p>
    <w:p w14:paraId="3F862E69" w14:textId="77777777" w:rsidR="0038766C" w:rsidRDefault="0038766C" w:rsidP="0038766C">
      <w:r>
        <w:t>Alien knowledge: instead of full fighting, full shooting, criminal skills (can only be regarded as training);</w:t>
      </w:r>
    </w:p>
    <w:p w14:paraId="19AF5760" w14:textId="77777777" w:rsidR="0038766C" w:rsidRDefault="0038766C" w:rsidP="0038766C">
      <w:r>
        <w:t>Lunar Knowledge: Alternative Sciences: Chemistry, Pharmacy, (Beast Taming).</w:t>
      </w:r>
    </w:p>
    <w:p w14:paraId="76B7C08F" w14:textId="77777777" w:rsidR="0038766C" w:rsidRDefault="0038766C" w:rsidP="0038766C">
      <w:r>
        <w:t>Earth Knowledge: Alternative Sciences: Biology, (Medicine);</w:t>
      </w:r>
    </w:p>
    <w:p w14:paraId="0263211E" w14:textId="77777777" w:rsidR="0038766C" w:rsidRDefault="0038766C" w:rsidP="0038766C">
      <w:r>
        <w:t>Knowledge of Destiny: Alternative Scouting;</w:t>
      </w:r>
    </w:p>
    <w:p w14:paraId="2FFA366B" w14:textId="77777777" w:rsidR="0038766C" w:rsidRDefault="0038766C" w:rsidP="0038766C">
      <w:r>
        <w:t>Prying Knowledge: Alternative Occultism, (Combat).</w:t>
      </w:r>
    </w:p>
    <w:p w14:paraId="2D067B65" w14:textId="77777777" w:rsidR="0038766C" w:rsidRDefault="0038766C" w:rsidP="0038766C">
      <w:r>
        <w:t>Artisan Knowledge: Alternative Craft Manufacturing, Mechanical Repair, (Archaeology, History).</w:t>
      </w:r>
    </w:p>
    <w:p w14:paraId="6CB897F9" w14:textId="77777777" w:rsidR="0038766C" w:rsidRDefault="0038766C" w:rsidP="0038766C">
      <w:r>
        <w:t>Special: If there is a "reading knowledge" situation, the extraordinary person's sequence level can be converted into the bonus value of reading knowledge, that is, 9-0, a total of 10 sequence levels, reading knowledge is different from other knowledge, and can reach +10.</w:t>
      </w:r>
    </w:p>
    <w:p w14:paraId="00AB13D6" w14:textId="77777777" w:rsidR="0038766C" w:rsidRDefault="0038766C" w:rsidP="0038766C">
      <w:r>
        <w:t>The so-called "reading knowledge" should not be used except in special cases, because this is yourself, just an understanding of the way.</w:t>
      </w:r>
    </w:p>
    <w:p w14:paraId="3E24AD44" w14:textId="77777777" w:rsidR="0038766C" w:rsidRDefault="0038766C" w:rsidP="0038766C">
      <w:r>
        <w:lastRenderedPageBreak/>
        <w:t>A reader simulates other pathway abilities or occult skills that another reader simulates should correspond to knowledge other than reading knowledge</w:t>
      </w:r>
    </w:p>
    <w:p w14:paraId="2017F035" w14:textId="77777777" w:rsidR="0038766C" w:rsidRDefault="0038766C" w:rsidP="0038766C"/>
    <w:p w14:paraId="5166F2C6" w14:textId="77777777" w:rsidR="0038766C" w:rsidRDefault="0038766C" w:rsidP="0038766C">
      <w:r>
        <w:t>Spiritual Vision: You have obtained a more outstanding spiritual vision because of your inspiration</w:t>
      </w:r>
    </w:p>
    <w:p w14:paraId="757C87BE" w14:textId="77777777" w:rsidR="0038766C" w:rsidRDefault="0038766C" w:rsidP="0038766C">
      <w:r>
        <w:t>1 free action, consuming 1 spirituality point per round, you activate vision, and your vision gains the following benefits:</w:t>
      </w:r>
    </w:p>
    <w:p w14:paraId="457080DB" w14:textId="77777777" w:rsidR="0038766C" w:rsidRDefault="0038766C" w:rsidP="0038766C">
      <w:sdt>
        <w:sdtPr>
          <w:tag w:val="goog_rdk_924"/>
          <w:id w:val="-753335935"/>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080C1CB7" w14:textId="77777777" w:rsidR="0038766C" w:rsidRDefault="0038766C" w:rsidP="0038766C">
      <w:sdt>
        <w:sdtPr>
          <w:tag w:val="goog_rdk_925"/>
          <w:id w:val="-855181787"/>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53B65313" w14:textId="77777777" w:rsidR="0038766C" w:rsidRDefault="0038766C" w:rsidP="0038766C">
      <w:sdt>
        <w:sdtPr>
          <w:tag w:val="goog_rdk_926"/>
          <w:id w:val="-690522021"/>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149DDB65" w14:textId="77777777" w:rsidR="0038766C" w:rsidRDefault="0038766C" w:rsidP="0038766C">
      <w:sdt>
        <w:sdtPr>
          <w:tag w:val="goog_rdk_927"/>
          <w:id w:val="1829815894"/>
        </w:sdtPr>
        <w:sdtContent>
          <w:r>
            <w:rPr>
              <w:rFonts w:ascii="Arial Unicode MS" w:eastAsia="Arial Unicode MS" w:hAnsi="Arial Unicode MS" w:cs="Arial Unicode MS"/>
            </w:rPr>
            <w:t>④ Astral body: You cannot see the astral body.</w:t>
          </w:r>
        </w:sdtContent>
      </w:sdt>
    </w:p>
    <w:p w14:paraId="06F65CDB" w14:textId="77777777" w:rsidR="0038766C" w:rsidRDefault="0038766C" w:rsidP="0038766C">
      <w:sdt>
        <w:sdtPr>
          <w:tag w:val="goog_rdk_928"/>
          <w:id w:val="-1431925189"/>
        </w:sdtPr>
        <w:sdtContent>
          <w:r>
            <w:rPr>
              <w:rFonts w:ascii="Arial Unicode MS" w:eastAsia="Arial Unicode MS" w:hAnsi="Arial Unicode MS" w:cs="Arial Unicode MS"/>
            </w:rPr>
            <w:t>⑤ When in the state of spiritual vision, your spiritual intuition test +2 is beneficial.</w:t>
          </w:r>
        </w:sdtContent>
      </w:sdt>
    </w:p>
    <w:p w14:paraId="3454E2A6" w14:textId="77777777" w:rsidR="0038766C" w:rsidRDefault="0038766C" w:rsidP="0038766C">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3787D0C6" w14:textId="77777777" w:rsidR="0038766C" w:rsidRDefault="0038766C" w:rsidP="0038766C">
      <w:r>
        <w:t>——Spirit Vision can see some ordinary spirit bodies by default, which have not dissipated for 24 hours, and cannot be recorded or stolen</w:t>
      </w:r>
    </w:p>
    <w:p w14:paraId="706106EE" w14:textId="77777777" w:rsidR="0038766C" w:rsidRDefault="0038766C" w:rsidP="0038766C"/>
    <w:p w14:paraId="5553D1D8" w14:textId="77777777" w:rsidR="0038766C" w:rsidRDefault="0038766C" w:rsidP="0038766C">
      <w:pPr>
        <w:rPr>
          <w:b/>
          <w:bCs/>
        </w:rPr>
      </w:pPr>
      <w:r>
        <w:rPr>
          <w:b/>
          <w:bCs/>
        </w:rPr>
        <w:t>Sequence 8: Reasoning students</w:t>
      </w:r>
    </w:p>
    <w:p w14:paraId="0BA62F34" w14:textId="77777777" w:rsidR="0038766C" w:rsidRDefault="0038766C" w:rsidP="0038766C">
      <w:r>
        <w:t>Improving observation skills, improving logical thinking ability, and being an expert in ritual magic.</w:t>
      </w:r>
    </w:p>
    <w:p w14:paraId="016D884E" w14:textId="77777777" w:rsidR="0038766C" w:rsidRDefault="0038766C" w:rsidP="0038766C"/>
    <w:p w14:paraId="6212C478" w14:textId="77777777" w:rsidR="0038766C" w:rsidRDefault="0038766C" w:rsidP="0038766C">
      <w:r>
        <w:t>You gain the following extraordinary abilities:</w:t>
      </w:r>
    </w:p>
    <w:p w14:paraId="050808EA" w14:textId="77777777" w:rsidR="0038766C" w:rsidRDefault="0038766C" w:rsidP="0038766C">
      <w:r>
        <w:t>Attribute gain: Inspiration +2, your investigation and psychology will increase by 1 level, mysticism, investigation, and psychology can grow rapidly, and every time you receive 2 hours of non-repetitive and effective corresponding guidance, the skill you choose to guide will increase by 1 grade</w:t>
      </w:r>
    </w:p>
    <w:p w14:paraId="204AA55E" w14:textId="77777777" w:rsidR="0038766C" w:rsidRDefault="0038766C" w:rsidP="0038766C">
      <w:sdt>
        <w:sdtPr>
          <w:tag w:val="goog_rdk_929"/>
          <w:id w:val="-1695034222"/>
        </w:sdtPr>
        <w:sdtContent>
          <w:r>
            <w:rPr>
              <w:rFonts w:ascii="Arial Unicode MS" w:eastAsia="Arial Unicode MS" w:hAnsi="Arial Unicode MS" w:cs="Arial Unicode MS"/>
            </w:rPr>
            <w:t>① It takes 2, 3, and 4 times to be trained to be proficient, advanced, and proficient respectively. At most, you can quickly reach proficiency temporarily.</w:t>
          </w:r>
        </w:sdtContent>
      </w:sdt>
    </w:p>
    <w:p w14:paraId="6AB6CF01" w14:textId="77777777" w:rsidR="0038766C" w:rsidRDefault="0038766C" w:rsidP="0038766C">
      <w:sdt>
        <w:sdtPr>
          <w:tag w:val="goog_rdk_930"/>
          <w:id w:val="632406374"/>
        </w:sdtPr>
        <w:sdtContent>
          <w:r>
            <w:rPr>
              <w:rFonts w:ascii="Arial Unicode MS" w:eastAsia="Arial Unicode MS" w:hAnsi="Arial Unicode MS" w:cs="Arial Unicode MS"/>
            </w:rPr>
            <w:t>② Every time you fully deduce almost all of a person's experience and at least one important secret, and their experience/secret types are not repeated, it is also considered as a skill improvement. If you are not just promoted, you can use twice the inspiration to add growth skills.</w:t>
          </w:r>
        </w:sdtContent>
      </w:sdt>
    </w:p>
    <w:p w14:paraId="02303AA0" w14:textId="77777777" w:rsidR="0038766C" w:rsidRDefault="0038766C" w:rsidP="0038766C">
      <w:r>
        <w:t>Explanation: Basic deduction and behavioral deduction are benefits brought by potions, which cannot be recorded or stolen, and are explained here.</w:t>
      </w:r>
    </w:p>
    <w:p w14:paraId="0F45B6C3" w14:textId="77777777" w:rsidR="0038766C" w:rsidRDefault="0038766C" w:rsidP="0038766C"/>
    <w:p w14:paraId="008117E2" w14:textId="77777777" w:rsidR="0038766C" w:rsidRDefault="0038766C" w:rsidP="0038766C">
      <w:r>
        <w:t>Basic deduction: You reversely restore a person's characteristics through details.</w:t>
      </w:r>
    </w:p>
    <w:p w14:paraId="737DF6B1" w14:textId="77777777" w:rsidR="0038766C" w:rsidRDefault="0038766C" w:rsidP="0038766C">
      <w:r>
        <w:t>1 spellcasting action, make a detection check, choose 1 target (the maximum difficulty of portrait is 25), you know people by details.</w:t>
      </w:r>
    </w:p>
    <w:p w14:paraId="426DC9FB" w14:textId="77777777" w:rsidR="0038766C" w:rsidRDefault="0038766C" w:rsidP="0038766C">
      <w:r>
        <w:lastRenderedPageBreak/>
        <w:t>——Difficulty judgment of basic deduction, repeated deduction until the result is the same before obtaining new clues:</w:t>
      </w:r>
    </w:p>
    <w:p w14:paraId="08EA73EF" w14:textId="77777777" w:rsidR="0038766C" w:rsidRDefault="0038766C" w:rsidP="0038766C">
      <w:r>
        <w:t>Difficulty 20: Determine the other party's current occupation, previous occupation, and potential physical diseases.</w:t>
      </w:r>
    </w:p>
    <w:p w14:paraId="256E51D2" w14:textId="77777777" w:rsidR="0038766C" w:rsidRDefault="0038766C" w:rsidP="0038766C">
      <w:r>
        <w:t>Difficulty 25: In addition to the above, you also know his living habits, whether his family is complete, and whether he has experienced grief.</w:t>
      </w:r>
    </w:p>
    <w:p w14:paraId="1445AF65" w14:textId="77777777" w:rsidR="0038766C" w:rsidRDefault="0038766C" w:rsidP="0038766C">
      <w:r>
        <w:t>Difficulty 30: In addition to the above, you have also deduced a very vague interpersonal network, who you may be in contact with at ordinary times.</w:t>
      </w:r>
    </w:p>
    <w:p w14:paraId="506681D1" w14:textId="77777777" w:rsidR="0038766C" w:rsidRDefault="0038766C" w:rsidP="0038766C">
      <w:r>
        <w:t>Difficulty 35: In addition to the above, you also guessed his itinerary 6 hours ago, where he went (information is vague)</w:t>
      </w:r>
    </w:p>
    <w:p w14:paraId="078F1DC0" w14:textId="77777777" w:rsidR="0038766C" w:rsidRDefault="0038766C" w:rsidP="0038766C">
      <w:r>
        <w:t>——Example: Know that the other party has been to the library and coffee shop within 6 hours, but not sure which one.</w:t>
      </w:r>
    </w:p>
    <w:p w14:paraId="1874F4AB" w14:textId="77777777" w:rsidR="0038766C" w:rsidRDefault="0038766C" w:rsidP="0038766C">
      <w:r>
        <w:t>Great success: In addition to the above, you have obtained detailed information on the 6-hour itinerary, including what the other party ate and what kind of men or women you met, but if the important information is deliberately concealed, it is still impossible to obtain.</w:t>
      </w:r>
    </w:p>
    <w:p w14:paraId="59DAF426" w14:textId="77777777" w:rsidR="0038766C" w:rsidRDefault="0038766C" w:rsidP="0038766C">
      <w:r>
        <w:t>——Example: An earl has something shady in the library, but the big success only knows that he has been to the library.</w:t>
      </w:r>
    </w:p>
    <w:p w14:paraId="3FD54034" w14:textId="77777777" w:rsidR="0038766C" w:rsidRDefault="0038766C" w:rsidP="0038766C">
      <w:r>
        <w:t>Big failure: Your reasoning leads in a badly wrong direction, and you have to believe it until you get new clues.</w:t>
      </w:r>
    </w:p>
    <w:p w14:paraId="730CE208" w14:textId="77777777" w:rsidR="0038766C" w:rsidRDefault="0038766C" w:rsidP="0038766C">
      <w:r>
        <w:t>More Reasoning (30 Difficulty): It may involve passwords, places where important items are hidden, etc. There must be clues to deduce.</w:t>
      </w:r>
    </w:p>
    <w:p w14:paraId="50483043" w14:textId="77777777" w:rsidR="0038766C" w:rsidRDefault="0038766C" w:rsidP="0038766C">
      <w:r>
        <w:t>——Warning: This is not considered a kind of divination, and will not be affected by anti-divination, but assuming false clues are obtained, or the other party deliberately disguises himself, even if there is no major failure, the reasoning will lead to a false direction.</w:t>
      </w:r>
    </w:p>
    <w:p w14:paraId="7C704EC8" w14:textId="77777777" w:rsidR="0038766C" w:rsidRDefault="0038766C" w:rsidP="0038766C"/>
    <w:p w14:paraId="7B8B43B1" w14:textId="77777777" w:rsidR="0038766C" w:rsidRDefault="0038766C" w:rsidP="0038766C">
      <w:r>
        <w:t>Role-playing tip: If you were to tell the above conclusion to someone else, you could describe the reasoning process in the following way.</w:t>
      </w:r>
    </w:p>
    <w:p w14:paraId="28B0D304" w14:textId="77777777" w:rsidR="0038766C" w:rsidRDefault="0038766C" w:rsidP="0038766C">
      <w:r>
        <w:t>"The stitches on your fingertips tell of your long experience with a surgeon, the inevitable traces of long-term suturing wounds, the strong nicotine smell that you have smoked for a long time, and maybe this is the cause of your lung disease. "</w:t>
      </w:r>
    </w:p>
    <w:p w14:paraId="229C01B8" w14:textId="77777777" w:rsidR="0038766C" w:rsidRDefault="0038766C" w:rsidP="0038766C">
      <w:r>
        <w:t>"Every time your wife sees you, her eyes are subconsciously avoiding her eyes. Maybe you have a bad relationship or just had an emotional conflict, and you would rather drink the tea poured by the servant than eat what your wife gave you, which is even more evidence. it"</w:t>
      </w:r>
    </w:p>
    <w:p w14:paraId="55FAAB56" w14:textId="77777777" w:rsidR="0038766C" w:rsidRDefault="0038766C" w:rsidP="0038766C">
      <w:r>
        <w:t>"He was born noble but his bedroom was simple. He has already left honors in the upper class, and there are many medals and other things that show his achievements, but he did not display them in the hall. Instead, he showed family photos, which means that he does not love vanity and values ​​love."</w:t>
      </w:r>
    </w:p>
    <w:p w14:paraId="0C8BE4A0" w14:textId="77777777" w:rsidR="0038766C" w:rsidRDefault="0038766C" w:rsidP="0038766C"/>
    <w:p w14:paraId="6DCE948E" w14:textId="77777777" w:rsidR="0038766C" w:rsidRDefault="0038766C" w:rsidP="0038766C">
      <w:r>
        <w:t>Action Deduction: You imagine a creature's next actions.</w:t>
      </w:r>
    </w:p>
    <w:p w14:paraId="292601E6" w14:textId="77777777" w:rsidR="0038766C" w:rsidRDefault="0038766C" w:rsidP="0038766C">
      <w:r>
        <w:t>1 spell-casting action, conduct a psychological appraisal, and choose the target that you have performed basic deduction within 12 hours in your mind.</w:t>
      </w:r>
    </w:p>
    <w:p w14:paraId="3223A734" w14:textId="77777777" w:rsidR="0038766C" w:rsidRDefault="0038766C" w:rsidP="0038766C">
      <w:r>
        <w:t>If the basic deduction information is wrong, the deduction information will also be wrong, and the result of repeated deduction will be the same until new clues are obtained.</w:t>
      </w:r>
    </w:p>
    <w:p w14:paraId="1CD236C8" w14:textId="77777777" w:rsidR="0038766C" w:rsidRDefault="0038766C" w:rsidP="0038766C">
      <w:r>
        <w:t>If your basic deduction of the target only reaches difficulty level 15, then the behavioral deduction can also reach difficulty level 15 at most. If you achieve a big success, you can only increase one level of success, and there is no detailed understanding of the effect:</w:t>
      </w:r>
    </w:p>
    <w:p w14:paraId="478C55AC" w14:textId="77777777" w:rsidR="0038766C" w:rsidRDefault="0038766C" w:rsidP="0038766C">
      <w:r>
        <w:t>Difficulty 20: You deduce what the other party will do within 5 minutes from the moment you separate.</w:t>
      </w:r>
    </w:p>
    <w:p w14:paraId="6DBF781B" w14:textId="77777777" w:rsidR="0038766C" w:rsidRDefault="0038766C" w:rsidP="0038766C">
      <w:r>
        <w:lastRenderedPageBreak/>
        <w:t>Difficulty 25: You deduce what the other party will do within half an hour of your separation.</w:t>
      </w:r>
    </w:p>
    <w:p w14:paraId="656F8EBB" w14:textId="77777777" w:rsidR="0038766C" w:rsidRDefault="0038766C" w:rsidP="0038766C">
      <w:r>
        <w:t>Difficulty 30: You deduce what the other party will do within 2 hours since you separated (information is vague)</w:t>
      </w:r>
    </w:p>
    <w:p w14:paraId="03C37D92" w14:textId="77777777" w:rsidR="0038766C" w:rsidRDefault="0038766C" w:rsidP="0038766C">
      <w:r>
        <w:t>Difficulty 35: You deduce what the other party will do within 6 hours from the time you separate (there is a big gap with the actual situation)</w:t>
      </w:r>
    </w:p>
    <w:p w14:paraId="7DB4F126" w14:textId="77777777" w:rsidR="0038766C" w:rsidRDefault="0038766C" w:rsidP="0038766C">
      <w:r>
        <w:t>Great success: directly obtain the complete and detailed action process of the other party within half an hour, and the approximate process of the final result of your appraisal after half an hour (for example, although it is a great success, but the total result of the appraisal is only 25, then the information can only be up to 2 hours)</w:t>
      </w:r>
    </w:p>
    <w:p w14:paraId="219437F7" w14:textId="77777777" w:rsidR="0038766C" w:rsidRDefault="0038766C" w:rsidP="0038766C">
      <w:r>
        <w:t>Big Fail: The content is completely wrong, so different from reality, but you have to believe it until you get new clues.</w:t>
      </w:r>
    </w:p>
    <w:p w14:paraId="4E33CDA1" w14:textId="77777777" w:rsidR="0038766C" w:rsidRDefault="0038766C" w:rsidP="0038766C">
      <w:r>
        <w:t>——Note: The results of the deduction cannot involve things you don’t know. For example, if you don’t know that he is conducting a hidden sacrifice, then you can’t get the content related to the sacrifice at all, and false information will cause most of your deduction to go wrong.</w:t>
      </w:r>
    </w:p>
    <w:p w14:paraId="34647D98" w14:textId="77777777" w:rsidR="0038766C" w:rsidRDefault="0038766C" w:rsidP="0038766C"/>
    <w:p w14:paraId="0E32FD79" w14:textId="77777777" w:rsidR="0038766C" w:rsidRDefault="0038766C" w:rsidP="0038766C">
      <w:r>
        <w:t>Thinking Intuition: Your spirituality gives you unique revelations.</w:t>
      </w:r>
    </w:p>
    <w:p w14:paraId="5532C8D9" w14:textId="77777777" w:rsidR="0038766C" w:rsidRDefault="0038766C" w:rsidP="0038766C">
      <w:r>
        <w:t>Whenever you make a 25-difficulty inspiration appraisal, you can detect whether something you have experienced before has a sense of incongruity, and whether you have missed something.</w:t>
      </w:r>
    </w:p>
    <w:p w14:paraId="18500806" w14:textId="77777777" w:rsidR="0038766C" w:rsidRDefault="0038766C" w:rsidP="0038766C">
      <w:r>
        <w:t>If the inspiration identification is a big success or the difficulty exceeds 30, you can judge the source of the sense of disobedience, but you don't know more specific information.</w:t>
      </w:r>
    </w:p>
    <w:p w14:paraId="515083D4" w14:textId="77777777" w:rsidR="0038766C" w:rsidRDefault="0038766C" w:rsidP="0038766C">
      <w:r>
        <w:t>Occasionally, ordinary people also have this ability. The intuition of the human brain is the information that the brain cannot process but the result is correct. The process is omitted and the result is obtained directly. Therefore, the result is still based on valid facts. This is its extraordinary version.</w:t>
      </w:r>
    </w:p>
    <w:p w14:paraId="18DE37F5" w14:textId="77777777" w:rsidR="0038766C" w:rsidRDefault="0038766C" w:rsidP="0038766C">
      <w:r>
        <w:t>(The moderator may not be able to remind you to use the passive ability in time. If necessary, please actively apply for the trigger to examine the fallacy)</w:t>
      </w:r>
    </w:p>
    <w:p w14:paraId="2015609D" w14:textId="77777777" w:rsidR="0038766C" w:rsidRDefault="0038766C" w:rsidP="0038766C"/>
    <w:p w14:paraId="6F2819C2" w14:textId="77777777" w:rsidR="0038766C" w:rsidRDefault="0038766C" w:rsidP="0038766C">
      <w:pPr>
        <w:rPr>
          <w:b/>
          <w:bCs/>
        </w:rPr>
      </w:pPr>
      <w:r>
        <w:rPr>
          <w:b/>
          <w:bCs/>
        </w:rPr>
        <w:t>Sequence 7: Keeper of the Knowledge</w:t>
      </w:r>
    </w:p>
    <w:p w14:paraId="7071268D" w14:textId="77777777" w:rsidR="0038766C" w:rsidRDefault="0038766C" w:rsidP="0038766C">
      <w:r>
        <w:t>Also known as "detective". It is a "profession" that focuses on knowledge mastery and reasoning ability, coupled with good fighting and equipment use ability, and can use extraordinary means to analyze and restore events that have occurred in a certain area.</w:t>
      </w:r>
    </w:p>
    <w:p w14:paraId="3FE0F1D3" w14:textId="77777777" w:rsidR="0038766C" w:rsidRDefault="0038766C" w:rsidP="0038766C"/>
    <w:p w14:paraId="33A9F635" w14:textId="77777777" w:rsidR="0038766C" w:rsidRDefault="0038766C" w:rsidP="0038766C">
      <w:r>
        <w:t>You gain the following extraordinary abilities:</w:t>
      </w:r>
    </w:p>
    <w:p w14:paraId="1A571ED5" w14:textId="77777777" w:rsidR="0038766C" w:rsidRDefault="0038766C" w:rsidP="0038766C">
      <w:r>
        <w:t>Attribute gain: strength +1, constitution +2, agility +1, inspiration +1, detection, disguise, tracking, climbing, jumping, swimming, throwing, fighting (including subdivision), shooting (including subdivision), gunnery , Explosion increased by 1 level.</w:t>
      </w:r>
    </w:p>
    <w:p w14:paraId="1B46811C" w14:textId="77777777" w:rsidR="0038766C" w:rsidRDefault="0038766C" w:rsidP="0038766C">
      <w:r>
        <w:t>At the same time, the above-mentioned skills have been included in your rapid growth category, and can be upgraded to mastery at most. The potion skill mentioned in Sequence 8 is erudition.</w:t>
      </w:r>
    </w:p>
    <w:p w14:paraId="7AD3DDB2" w14:textId="77777777" w:rsidR="0038766C" w:rsidRDefault="0038766C" w:rsidP="0038766C"/>
    <w:p w14:paraId="2CECDD4B" w14:textId="77777777" w:rsidR="0038766C" w:rsidRDefault="0038766C" w:rsidP="0038766C">
      <w:r>
        <w:t>Fighting Skills: Your fighting skills are both offensive and defensive, and it is difficult to lose.</w:t>
      </w:r>
    </w:p>
    <w:p w14:paraId="15F241D1" w14:textId="77777777" w:rsidR="0038766C" w:rsidRDefault="0038766C" w:rsidP="0038766C">
      <w:r>
        <w:t>Your fighting (including subdivision) deals 1d6 more damage of the same type as the normal damage.</w:t>
      </w:r>
    </w:p>
    <w:p w14:paraId="09D3B1EA" w14:textId="77777777" w:rsidR="0038766C" w:rsidRDefault="0038766C" w:rsidP="0038766C">
      <w:r>
        <w:t>Your throwing, shooting (including subdivision), gunnery, and blasting identification +2 is beneficial, and it is easier to hit the target.</w:t>
      </w:r>
    </w:p>
    <w:p w14:paraId="195D2052" w14:textId="77777777" w:rsidR="0038766C" w:rsidRDefault="0038766C" w:rsidP="0038766C">
      <w:r>
        <w:lastRenderedPageBreak/>
        <w:t>Special actions such as critical strike/two combo/approximate shooting are +2 favorable, excluding first aid/surprise attack, and special actions that simply gain benefits are not affected, such as gaining momentum and aiming will not change from +2 to +4, only Impact identification.</w:t>
      </w:r>
    </w:p>
    <w:p w14:paraId="24ADBA1D" w14:textId="77777777" w:rsidR="0038766C" w:rsidRDefault="0038766C" w:rsidP="0038766C">
      <w:r>
        <w:t>(This is a potion effect and cannot be stolen or recorded)</w:t>
      </w:r>
    </w:p>
    <w:p w14:paraId="37C9B996" w14:textId="77777777" w:rsidR="0038766C" w:rsidRDefault="0038766C" w:rsidP="0038766C"/>
    <w:p w14:paraId="50E17B2B" w14:textId="77777777" w:rsidR="0038766C" w:rsidRDefault="0038766C" w:rsidP="0038766C">
      <w:r>
        <w:t>On-site Restoration: You use extraordinary means to analyze and restore the events that happened in a certain area.</w:t>
      </w:r>
    </w:p>
    <w:p w14:paraId="753F0BFE" w14:textId="77777777" w:rsidR="0038766C" w:rsidRDefault="0038766C" w:rsidP="0038766C">
      <w:r>
        <w:t>1 casting action, consuming 2 points of spirituality, affecting an area of up to 100 meters centered on you.</w:t>
      </w:r>
    </w:p>
    <w:p w14:paraId="0EBBF448" w14:textId="77777777" w:rsidR="0038766C" w:rsidRDefault="0038766C" w:rsidP="0038766C">
      <w:r>
        <w:t>You immediately learn the following:</w:t>
      </w:r>
    </w:p>
    <w:p w14:paraId="5B971BF0" w14:textId="77777777" w:rsidR="0038766C" w:rsidRDefault="0038766C" w:rsidP="0038766C">
      <w:r>
        <w:t>The sacred, dark, corrupt, and undead forces that have appeared in this area for up to three days, and can reveal the specific type and strength of their abilities, roughly belong to several levels of the sequence.</w:t>
      </w:r>
    </w:p>
    <w:p w14:paraId="4F179F5A" w14:textId="77777777" w:rsidR="0038766C" w:rsidRDefault="0038766C" w:rsidP="0038766C">
      <w:r>
        <w:t>What weapon did the corpse die from, or what type of extraordinary ability, such as flames.</w:t>
      </w:r>
    </w:p>
    <w:p w14:paraId="58491F61" w14:textId="77777777" w:rsidR="0038766C" w:rsidRDefault="0038766C" w:rsidP="0038766C">
      <w:r>
        <w:t>If there has been an Extraordinary battle, you can know how many Extraordinary people are involved in this battle, as long as none of them hide themselves and make a move.</w:t>
      </w:r>
    </w:p>
    <w:p w14:paraId="0845A45C" w14:textId="77777777" w:rsidR="0038766C" w:rsidRDefault="0038766C" w:rsidP="0038766C">
      <w:r>
        <w:t>Other Extraordinary abilities that have affected the environment, such as physical damage, cold damage, and lightning damage, can also reveal the specific type and strength, roughly belonging to several levels of sequence.</w:t>
      </w:r>
    </w:p>
    <w:p w14:paraId="72BF01E9" w14:textId="77777777" w:rsidR="0038766C" w:rsidRDefault="0038766C" w:rsidP="0038766C">
      <w:r>
        <w:t>(Effects that do not affect the environment, such as paper doll substitutes and mental blows, are not included)</w:t>
      </w:r>
    </w:p>
    <w:p w14:paraId="24B93318" w14:textId="77777777" w:rsidR="0038766C" w:rsidRDefault="0038766C" w:rsidP="0038766C">
      <w:r>
        <w:t>The area has been moved, tried to hide, vandalized, dismantled and unnatural.</w:t>
      </w:r>
    </w:p>
    <w:p w14:paraId="6FE9E579" w14:textId="77777777" w:rsidR="0038766C" w:rsidRDefault="0038766C" w:rsidP="0038766C">
      <w:r>
        <w:t>Other information that fits the above description, note that the core of this ability is just to provide clues.</w:t>
      </w:r>
    </w:p>
    <w:p w14:paraId="7B155747" w14:textId="77777777" w:rsidR="0038766C" w:rsidRDefault="0038766C" w:rsidP="0038766C"/>
    <w:p w14:paraId="7CC2369A" w14:textId="77777777" w:rsidR="0038766C" w:rsidRDefault="0038766C" w:rsidP="0038766C">
      <w:r>
        <w:t>Ritual Mastery: You are a true master of ritual magic.</w:t>
      </w:r>
    </w:p>
    <w:p w14:paraId="41B59CDE" w14:textId="77777777" w:rsidR="0038766C" w:rsidRDefault="0038766C" w:rsidP="0038766C">
      <w:r>
        <w:t>From now on, when you perform ritual magic, you can not only pray to the gods you believe in, but as long as the conditions are right, you can let other righteous gods respond to you in the same way as the gods you believe in.</w:t>
      </w:r>
    </w:p>
    <w:p w14:paraId="6F4FD247" w14:textId="77777777" w:rsidR="0038766C" w:rsidRDefault="0038766C" w:rsidP="0038766C">
      <w:r>
        <w:t>Essence: This kind of response is based on the extraordinary mastery of the preferences and rituals of the gods in this path. They know how to please the gods to the greatest extent, so that they can get a response even if they are not believers.</w:t>
      </w:r>
    </w:p>
    <w:p w14:paraId="6442E1A1" w14:textId="77777777" w:rsidR="0038766C" w:rsidRDefault="0038766C" w:rsidP="0038766C">
      <w:r>
        <w:t>For example, when praying to the God of Knowledge and Wisdom, readers performing rituals would focus on the following:</w:t>
      </w:r>
    </w:p>
    <w:p w14:paraId="74D6D6CB" w14:textId="77777777" w:rsidR="0038766C" w:rsidRDefault="0038766C" w:rsidP="0038766C">
      <w:r>
        <w:t>Corresponding to the god of knowledge and wisdom is the blue star, which needs to use mercury, brass, lavender, pepper, and mint as materials, and pay attention to the blue star corresponding to Saturday. 11:00 to 12:00.</w:t>
      </w:r>
    </w:p>
    <w:p w14:paraId="70FB2CDE" w14:textId="77777777" w:rsidR="0038766C" w:rsidRDefault="0038766C" w:rsidP="0038766C">
      <w:r>
        <w:t>Through this knowledge, readers can maximize the power of ritual magic, which cannot be stolen or recorded because it is knowledge.</w:t>
      </w:r>
    </w:p>
    <w:p w14:paraId="6EF53C0E" w14:textId="77777777" w:rsidR="0038766C" w:rsidRDefault="0038766C" w:rsidP="0038766C">
      <w:pPr>
        <w:rPr>
          <w:b/>
          <w:bCs/>
        </w:rPr>
      </w:pPr>
      <w:r>
        <w:rPr>
          <w:b/>
          <w:bCs/>
        </w:rPr>
        <w:t>Sequence 6: polymath</w:t>
      </w:r>
    </w:p>
    <w:p w14:paraId="510DC538" w14:textId="77777777" w:rsidR="0038766C" w:rsidRDefault="0038766C" w:rsidP="0038766C">
      <w:r>
        <w:t>The ability to recognize, see, remember and imitate what has been seen. Different from the "Recorder", the "Educational Scholar" imitates by learning and analyzing the principles of extraordinary abilities. There is no limit to the number of times it can be used, but its power cannot reach the original level.</w:t>
      </w:r>
    </w:p>
    <w:p w14:paraId="1853D0FC" w14:textId="77777777" w:rsidR="0038766C" w:rsidRDefault="0038766C" w:rsidP="0038766C"/>
    <w:p w14:paraId="62850CA4" w14:textId="77777777" w:rsidR="0038766C" w:rsidRDefault="0038766C" w:rsidP="0038766C">
      <w:r>
        <w:t>You gain the following extraordinary abilities:</w:t>
      </w:r>
    </w:p>
    <w:p w14:paraId="2542D927" w14:textId="77777777" w:rsidR="0038766C" w:rsidRDefault="0038766C" w:rsidP="0038766C">
      <w:r>
        <w:lastRenderedPageBreak/>
        <w:t>Attribute gain: inspiration +2, your potion skills at Sequence 7 can be quickly upgraded to erudition, and those who have reached the upper limit of erudition can be upgraded to master.</w:t>
      </w:r>
    </w:p>
    <w:p w14:paraId="10918463" w14:textId="77777777" w:rsidR="0038766C" w:rsidRDefault="0038766C" w:rsidP="0038766C"/>
    <w:p w14:paraId="39908DED" w14:textId="77777777" w:rsidR="0038766C" w:rsidRDefault="0038766C" w:rsidP="0038766C">
      <w:r>
        <w:t>Analysis: You can "analyze" the extraordinary ability used by the opponent with the pre-knowledge</w:t>
      </w:r>
    </w:p>
    <w:p w14:paraId="79A18D45" w14:textId="77777777" w:rsidR="0038766C" w:rsidRDefault="0038766C" w:rsidP="0038766C">
      <w:r>
        <w:t>It is a free action and consumes 2 spirituality points. Whenever you recognize the use of an extraordinary ability, you can immediately conduct a corresponding extraordinary knowledge identification, the initial difficulty is 20.</w:t>
      </w:r>
    </w:p>
    <w:p w14:paraId="45B5778B" w14:textId="77777777" w:rsidR="0038766C" w:rsidRDefault="0038766C" w:rsidP="0038766C">
      <w:r>
        <w:t>Part of the passivity or ability is difficult to recognize and observe, and it may require the Extraordinary to explain it to you.</w:t>
      </w:r>
    </w:p>
    <w:p w14:paraId="5DB7E37D" w14:textId="77777777" w:rsidR="0038766C" w:rsidRDefault="0038766C" w:rsidP="0038766C">
      <w:r>
        <w:t>For each sequence level this ability is higher than yours: Difficulty +5.</w:t>
      </w:r>
    </w:p>
    <w:p w14:paraId="729F2400" w14:textId="77777777" w:rsidR="0038766C" w:rsidRDefault="0038766C" w:rsidP="0038766C">
      <w:r>
        <w:t>For each character higher than you in this ability: Difficulty +5.</w:t>
      </w:r>
    </w:p>
    <w:p w14:paraId="5E34FBED" w14:textId="77777777" w:rsidR="0038766C" w:rsidRDefault="0038766C" w:rsidP="0038766C">
      <w:r>
        <w:t>Sanity loss when analyzing ability: for every 1 sanity lost, analysis -1 disadvantage, if the sanity exceeds the upper limit, a bonus will be obtained</w:t>
      </w:r>
    </w:p>
    <w:p w14:paraId="31B18A8A" w14:textId="77777777" w:rsidR="0038766C" w:rsidRDefault="0038766C" w:rsidP="0038766C">
      <w:r>
        <w:t>(Sanity loss does not affect other abilities, since "practice" is closer to experience than "theory")</w:t>
      </w:r>
    </w:p>
    <w:p w14:paraId="031CA900" w14:textId="77777777" w:rsidR="0038766C" w:rsidRDefault="0038766C" w:rsidP="0038766C">
      <w:r>
        <w:t>When the parsing is successful, you immediately get the following benefits:</w:t>
      </w:r>
    </w:p>
    <w:p w14:paraId="7D8C28CF" w14:textId="77777777" w:rsidR="0038766C" w:rsidRDefault="0038766C" w:rsidP="0038766C">
      <w:r>
        <w:t>You will immediately reveal the specific effects of this extraordinary ability, including strengths and weaknesses. People who are higher than 2 can only know part of the effects and cannot simulate them, but they still enjoy the second benefit.</w:t>
      </w:r>
    </w:p>
    <w:p w14:paraId="050675CE" w14:textId="77777777" w:rsidR="0038766C" w:rsidRDefault="0038766C" w:rsidP="0038766C">
      <w:r>
        <w:t>From the next time onwards, when you are hit by this extraordinary ability, you gain 4 points of deflection defense, or a +4 advantage in countermeasures, awakening, etc. checks.</w:t>
      </w:r>
    </w:p>
    <w:p w14:paraId="63E219E7" w14:textId="77777777" w:rsidR="0038766C" w:rsidRDefault="0038766C" w:rsidP="0038766C">
      <w:r>
        <w:t>This ability is included in the range of abilities that can be simulated by you, and you can write this ability into your character card.</w:t>
      </w:r>
    </w:p>
    <w:p w14:paraId="7408AA5A" w14:textId="77777777" w:rsidR="0038766C" w:rsidRDefault="0038766C" w:rsidP="0038766C">
      <w:r>
        <w:t>Special: When creating a higher-sequence reader character card, it can be regarded as having as many extraordinary knowledge bonuses as there are corresponding resolved abilities. For example, a certain path knowledge of +8 means that most abilities can be selected.</w:t>
      </w:r>
    </w:p>
    <w:p w14:paraId="0B7C2D11" w14:textId="77777777" w:rsidR="0038766C" w:rsidRDefault="0038766C" w:rsidP="0038766C">
      <w:r>
        <w:t>But generally speaking, such benefits obtained when creating a character cannot exceed your own sequence limit.</w:t>
      </w:r>
    </w:p>
    <w:p w14:paraId="35D9AE15" w14:textId="77777777" w:rsidR="0038766C" w:rsidRDefault="0038766C" w:rsidP="0038766C"/>
    <w:p w14:paraId="7AF82B59" w14:textId="77777777" w:rsidR="0038766C" w:rsidRDefault="0038766C" w:rsidP="0038766C">
      <w:r>
        <w:t>Simulation: You imitate the ability of analysis to a certain extent, the stronger the opponent, the higher the possibility of failure</w:t>
      </w:r>
    </w:p>
    <w:p w14:paraId="1DA3FFBA" w14:textId="77777777" w:rsidR="0038766C" w:rsidRDefault="0038766C" w:rsidP="0038766C">
      <w:r>
        <w:t>1 corresponding action consumes the corresponding spirituality, and you choose 1 ability that you have analyzed to simulate.</w:t>
      </w:r>
    </w:p>
    <w:p w14:paraId="379648EE" w14:textId="77777777" w:rsidR="0038766C" w:rsidRDefault="0038766C" w:rsidP="0038766C">
      <w:r>
        <w:t>When using the simulated ability, no matter what the original ability is identified, you can only change to the corresponding Knowledge identification.</w:t>
      </w:r>
    </w:p>
    <w:p w14:paraId="1B789B72" w14:textId="77777777" w:rsidR="0038766C" w:rsidRDefault="0038766C" w:rsidP="0038766C">
      <w:r>
        <w:t>The ability corresponding to the first simulation requires a corresponding Extraordinary Knowledge Appraisal with a difficulty of 30. Every time the analytical appraisal is 5 higher than the required difficulty, the required difficulty of the simulation will be reduced by 5.</w:t>
      </w:r>
    </w:p>
    <w:p w14:paraId="7CF014BD" w14:textId="77777777" w:rsidR="0038766C" w:rsidRDefault="0038766C" w:rsidP="0038766C">
      <w:r>
        <w:t>If the simulated ability is higher than the sequence or character, the difficulty will increase as well as the analysis.</w:t>
      </w:r>
    </w:p>
    <w:p w14:paraId="21589CEF" w14:textId="77777777" w:rsidR="0038766C" w:rsidRDefault="0038766C" w:rsidP="0038766C">
      <w:r>
        <w:t>After the first simulation is successful, this ability will be used permanently. If it fails, the simulation can be repeated until it succeeds.</w:t>
      </w:r>
    </w:p>
    <w:p w14:paraId="5F89437B" w14:textId="77777777" w:rsidR="0038766C" w:rsidRDefault="0038766C" w:rsidP="0038766C">
      <w:r>
        <w:t>There will inevitably be a gap between the simulated ability and the original version, and the size of the gap depends on your knowledge level of this path.</w:t>
      </w:r>
    </w:p>
    <w:p w14:paraId="2FEEAA8A" w14:textId="77777777" w:rsidR="0038766C" w:rsidRDefault="0038766C" w:rsidP="0038766C">
      <w:r>
        <w:t>——The specific gaps with the original abilities are as follows:</w:t>
      </w:r>
    </w:p>
    <w:p w14:paraId="72113657" w14:textId="77777777" w:rsidR="0038766C" w:rsidRDefault="0038766C" w:rsidP="0038766C">
      <w:sdt>
        <w:sdtPr>
          <w:tag w:val="goog_rdk_931"/>
          <w:id w:val="-310020776"/>
        </w:sdtPr>
        <w:sdtContent>
          <w:r>
            <w:rPr>
              <w:rFonts w:ascii="Arial Unicode MS" w:eastAsia="Arial Unicode MS" w:hAnsi="Arial Unicode MS" w:cs="Arial Unicode MS"/>
            </w:rPr>
            <w:t>① The ability of swift/free action can only be cast with the action of casting or attacking, and the ability of casting/attacking/moving/full round remains unchanged.</w:t>
          </w:r>
        </w:sdtContent>
      </w:sdt>
    </w:p>
    <w:p w14:paraId="195E8904" w14:textId="77777777" w:rsidR="0038766C" w:rsidRDefault="0038766C" w:rsidP="0038766C">
      <w:sdt>
        <w:sdtPr>
          <w:tag w:val="goog_rdk_932"/>
          <w:id w:val="-744215701"/>
        </w:sdtPr>
        <w:sdtContent>
          <w:r>
            <w:rPr>
              <w:rFonts w:ascii="Arial Unicode MS" w:eastAsia="Arial Unicode MS" w:hAnsi="Arial Unicode MS" w:cs="Arial Unicode MS"/>
            </w:rPr>
            <w:t>② The scope ability becomes a single-body ability, and the single-body ability is changed to require physical contact to take effect (assuming that the ability is used on yourself, then you must be in contact with yourself all the time)</w:t>
          </w:r>
        </w:sdtContent>
      </w:sdt>
    </w:p>
    <w:p w14:paraId="5ABB1706" w14:textId="77777777" w:rsidR="0038766C" w:rsidRDefault="0038766C" w:rsidP="0038766C">
      <w:sdt>
        <w:sdtPr>
          <w:tag w:val="goog_rdk_933"/>
          <w:id w:val="6031554"/>
        </w:sdtPr>
        <w:sdtContent>
          <w:r>
            <w:rPr>
              <w:rFonts w:ascii="Arial Unicode MS" w:eastAsia="Arial Unicode MS" w:hAnsi="Arial Unicode MS" w:cs="Arial Unicode MS"/>
            </w:rPr>
            <w:t>③ The ability to last forever is changed to 24 hours, the hour unit is changed to 5 minutes, 5 minutes is changed to 1 minute, 1 minute is changed to 3 rounds, the number of rounds is changed to 1 round, and the unit of 1 round is changed to 1 round , 1 turn is changed to only take effect for a moment.</w:t>
          </w:r>
        </w:sdtContent>
      </w:sdt>
    </w:p>
    <w:p w14:paraId="566F2056" w14:textId="77777777" w:rsidR="0038766C" w:rsidRDefault="0038766C" w:rsidP="0038766C">
      <w:r>
        <w:t>(Only affects the ability to mark the duration, such as the paper double is usually used in an instant, but it is not affected)</w:t>
      </w:r>
    </w:p>
    <w:p w14:paraId="0038774F" w14:textId="77777777" w:rsidR="0038766C" w:rsidRDefault="0038766C" w:rsidP="0038766C">
      <w:sdt>
        <w:sdtPr>
          <w:tag w:val="goog_rdk_934"/>
          <w:id w:val="-1730283133"/>
        </w:sdtPr>
        <w:sdtContent>
          <w:r>
            <w:rPr>
              <w:rFonts w:ascii="Arial Unicode MS" w:eastAsia="Arial Unicode MS" w:hAnsi="Arial Unicode MS" w:cs="Arial Unicode MS"/>
            </w:rPr>
            <w:t>④ Every time you use it, you need a 20-difficulty knowledge appraisal, just like analyzing the difficulty of increasing the difficulty, and the action will not be returned if you fail.</w:t>
          </w:r>
        </w:sdtContent>
      </w:sdt>
    </w:p>
    <w:p w14:paraId="1145D30A" w14:textId="77777777" w:rsidR="0038766C" w:rsidRDefault="0038766C" w:rsidP="0038766C">
      <w:sdt>
        <w:sdtPr>
          <w:tag w:val="goog_rdk_935"/>
          <w:id w:val="1948452655"/>
        </w:sdtPr>
        <w:sdtContent>
          <w:r>
            <w:rPr>
              <w:rFonts w:ascii="Arial Unicode MS" w:eastAsia="Arial Unicode MS" w:hAnsi="Arial Unicode MS" w:cs="Arial Unicode MS"/>
            </w:rPr>
            <w:t>⑤ The effect of the ability is halved, the damage is halved, and the number of uses is halved. If you fall into a dream, you will wake up. The identification requirements for inspiration are halved. The negative effects remain the same, and they are rounded up. They will not be reduced to nothing. Double the cost or difficulty.</w:t>
          </w:r>
        </w:sdtContent>
      </w:sdt>
    </w:p>
    <w:p w14:paraId="3EBDE919" w14:textId="77777777" w:rsidR="0038766C" w:rsidRDefault="0038766C" w:rsidP="0038766C">
      <w:r>
        <w:t>(In terms of the halving effect, the substitute can only offset half of it once, and it can be completely offset by consuming it twice in a row)</w:t>
      </w:r>
    </w:p>
    <w:p w14:paraId="16A42A59" w14:textId="77777777" w:rsidR="0038766C" w:rsidRDefault="0038766C" w:rsidP="0038766C">
      <w:r>
        <w:t>Special: If the simulation is a passive ability, the corresponding ability requires 1 casting action to cast. If you want this passive ability to continue to last like the original version, you need to pay 1 casting action all the time.</w:t>
      </w:r>
    </w:p>
    <w:p w14:paraId="32F96236" w14:textId="77777777" w:rsidR="0038766C" w:rsidRDefault="0038766C" w:rsidP="0038766C">
      <w:sdt>
        <w:sdtPr>
          <w:tag w:val="goog_rdk_936"/>
          <w:id w:val="1484236823"/>
        </w:sdtPr>
        <w:sdtContent>
          <w:r>
            <w:rPr>
              <w:rFonts w:ascii="Arial Unicode MS" w:eastAsia="Arial Unicode MS" w:hAnsi="Arial Unicode MS" w:cs="Arial Unicode MS"/>
            </w:rPr>
            <w:t>Proficiency in pathway knowledge and below: Suffer all disadvantages of ①②③④⑤.</w:t>
          </w:r>
        </w:sdtContent>
      </w:sdt>
    </w:p>
    <w:p w14:paraId="24398F34" w14:textId="77777777" w:rsidR="0038766C" w:rsidRDefault="0038766C" w:rsidP="0038766C">
      <w:sdt>
        <w:sdtPr>
          <w:tag w:val="goog_rdk_937"/>
          <w:id w:val="765709729"/>
        </w:sdtPr>
        <w:sdtContent>
          <w:r>
            <w:rPr>
              <w:rFonts w:ascii="Arial Unicode MS" w:eastAsia="Arial Unicode MS" w:hAnsi="Arial Unicode MS" w:cs="Arial Unicode MS"/>
            </w:rPr>
            <w:t>Path knowledge advancement: Suffer from ②③④⑤ disadvantages.</w:t>
          </w:r>
        </w:sdtContent>
      </w:sdt>
    </w:p>
    <w:p w14:paraId="4F3792B5" w14:textId="77777777" w:rsidR="0038766C" w:rsidRDefault="0038766C" w:rsidP="0038766C">
      <w:sdt>
        <w:sdtPr>
          <w:tag w:val="goog_rdk_938"/>
          <w:id w:val="178639078"/>
        </w:sdtPr>
        <w:sdtContent>
          <w:r>
            <w:rPr>
              <w:rFonts w:ascii="Arial Unicode MS" w:eastAsia="Arial Unicode MS" w:hAnsi="Arial Unicode MS" w:cs="Arial Unicode MS"/>
            </w:rPr>
            <w:t>Path Knowledge Mastery: Suffers ③④⑤ disadvantages, but does not suffer ④ disadvantages for abilities not higher than sequence or person.</w:t>
          </w:r>
        </w:sdtContent>
      </w:sdt>
    </w:p>
    <w:p w14:paraId="22041B46" w14:textId="77777777" w:rsidR="0038766C" w:rsidRDefault="0038766C" w:rsidP="0038766C">
      <w:sdt>
        <w:sdtPr>
          <w:tag w:val="goog_rdk_939"/>
          <w:id w:val="1784161837"/>
        </w:sdtPr>
        <w:sdtContent>
          <w:r>
            <w:rPr>
              <w:rFonts w:ascii="Arial Unicode MS" w:eastAsia="Arial Unicode MS" w:hAnsi="Arial Unicode MS" w:cs="Arial Unicode MS"/>
            </w:rPr>
            <w:t>Path knowledge and erudition: suffer ④ ⑤ disadvantage, but not higher than personal ability not suffer ④ disadvantage.</w:t>
          </w:r>
        </w:sdtContent>
      </w:sdt>
    </w:p>
    <w:p w14:paraId="12970707" w14:textId="77777777" w:rsidR="0038766C" w:rsidRDefault="0038766C" w:rsidP="0038766C">
      <w:sdt>
        <w:sdtPr>
          <w:tag w:val="goog_rdk_940"/>
          <w:id w:val="-2014730748"/>
        </w:sdtPr>
        <w:sdtContent>
          <w:r>
            <w:rPr>
              <w:rFonts w:ascii="Arial Unicode MS" w:eastAsia="Arial Unicode MS" w:hAnsi="Arial Unicode MS" w:cs="Arial Unicode MS"/>
            </w:rPr>
            <w:t>Path to Master of Knowledge: suffers only ⑤ disadvantage.</w:t>
          </w:r>
        </w:sdtContent>
      </w:sdt>
    </w:p>
    <w:p w14:paraId="46F54CAB" w14:textId="77777777" w:rsidR="0038766C" w:rsidRDefault="0038766C" w:rsidP="0038766C">
      <w:r>
        <w:t>The ability of the simulation is lower than its own sequence level or personality: no disadvantages, but the knowledge of the path is at least erudition and above.</w:t>
      </w:r>
    </w:p>
    <w:p w14:paraId="4B8B0DA5" w14:textId="77777777" w:rsidR="0038766C" w:rsidRDefault="0038766C" w:rsidP="0038766C"/>
    <w:p w14:paraId="30973E65" w14:textId="77777777" w:rsidR="0038766C" w:rsidRDefault="0038766C" w:rsidP="0038766C">
      <w:r>
        <w:t>- special simulation situation:</w:t>
      </w:r>
    </w:p>
    <w:p w14:paraId="35417F29" w14:textId="77777777" w:rsidR="0038766C" w:rsidRDefault="0038766C" w:rsidP="0038766C">
      <w:sdt>
        <w:sdtPr>
          <w:tag w:val="goog_rdk_941"/>
          <w:id w:val="1938208728"/>
        </w:sdtPr>
        <w:sdtContent>
          <w:r>
            <w:rPr>
              <w:rFonts w:ascii="Arial Unicode MS" w:eastAsia="Arial Unicode MS" w:hAnsi="Arial Unicode MS" w:cs="Arial Unicode MS"/>
            </w:rPr>
            <w:t>① Secret Puppet: After successful marionette, you need to continue to lose spell-casting actions to manipulate it. If you suffer from the ④ disadvantage, the secret puppet will be very stuck during operation, like a weird puppet show or frame drop, and each action of the secret puppet during the battle needs to be identified by the ④ disadvantage.</w:t>
          </w:r>
        </w:sdtContent>
      </w:sdt>
    </w:p>
    <w:p w14:paraId="2CB812E6" w14:textId="77777777" w:rsidR="0038766C" w:rsidRDefault="0038766C" w:rsidP="0038766C">
      <w:sdt>
        <w:sdtPr>
          <w:tag w:val="goog_rdk_942"/>
          <w:id w:val="531064548"/>
        </w:sdtPr>
        <w:sdtContent>
          <w:r>
            <w:rPr>
              <w:rFonts w:ascii="Arial Unicode MS" w:eastAsia="Arial Unicode MS" w:hAnsi="Arial Unicode MS" w:cs="Arial Unicode MS"/>
            </w:rPr>
            <w:t>② Herding: After successful grazing, it is necessary to continue to lose spell-casting actions to maintain it. Otherwise, due to the Extraordinary characteristics entering the body, immediately undergo a promotion appraisal, and may become an Extraordinary of the Jumping Path.</w:t>
          </w:r>
        </w:sdtContent>
      </w:sdt>
    </w:p>
    <w:p w14:paraId="2CB9D494" w14:textId="77777777" w:rsidR="0038766C" w:rsidRDefault="0038766C" w:rsidP="0038766C">
      <w:sdt>
        <w:sdtPr>
          <w:tag w:val="goog_rdk_943"/>
          <w:id w:val="-1306994844"/>
        </w:sdtPr>
        <w:sdtContent>
          <w:r>
            <w:rPr>
              <w:rFonts w:ascii="Arial Unicode MS" w:eastAsia="Arial Unicode MS" w:hAnsi="Arial Unicode MS" w:cs="Arial Unicode MS"/>
            </w:rPr>
            <w:t>③ Recording: After successfully recording, you need to continue to lose spellcasting actions to maintain the record, otherwise the recording ability will disappear.</w:t>
          </w:r>
        </w:sdtContent>
      </w:sdt>
    </w:p>
    <w:p w14:paraId="701CEF21" w14:textId="77777777" w:rsidR="0038766C" w:rsidRDefault="0038766C" w:rsidP="0038766C">
      <w:sdt>
        <w:sdtPr>
          <w:tag w:val="goog_rdk_944"/>
          <w:id w:val="-797087605"/>
        </w:sdtPr>
        <w:sdtContent>
          <w:r>
            <w:rPr>
              <w:rFonts w:ascii="Arial Unicode MS" w:eastAsia="Arial Unicode MS" w:hAnsi="Arial Unicode MS" w:cs="Arial Unicode MS"/>
            </w:rPr>
            <w:t>④ Faceless Man: Since the corresponding ability is a permanent physical change, there is no need to lose action maintenance after completing the disguise.</w:t>
          </w:r>
        </w:sdtContent>
      </w:sdt>
    </w:p>
    <w:p w14:paraId="210EBC20" w14:textId="77777777" w:rsidR="0038766C" w:rsidRDefault="0038766C" w:rsidP="0038766C">
      <w:sdt>
        <w:sdtPr>
          <w:tag w:val="goog_rdk_945"/>
          <w:id w:val="404253389"/>
        </w:sdtPr>
        <w:sdtContent>
          <w:r>
            <w:rPr>
              <w:rFonts w:ascii="Arial Unicode MS" w:eastAsia="Arial Unicode MS" w:hAnsi="Arial Unicode MS" w:cs="Arial Unicode MS"/>
            </w:rPr>
            <w:t>⑤ Stealing ability: When suffering the disadvantage of ⑤, the stealing ability is only half effective, rounded up, and the stolen person only has half the ability left, rounded down.</w:t>
          </w:r>
        </w:sdtContent>
      </w:sdt>
    </w:p>
    <w:p w14:paraId="4D53EA45" w14:textId="77777777" w:rsidR="0038766C" w:rsidRDefault="0038766C" w:rsidP="0038766C">
      <w:sdt>
        <w:sdtPr>
          <w:tag w:val="goog_rdk_946"/>
          <w:id w:val="1800110630"/>
        </w:sdtPr>
        <w:sdtContent>
          <w:r>
            <w:rPr>
              <w:rFonts w:ascii="Arial Unicode MS" w:eastAsia="Arial Unicode MS" w:hAnsi="Arial Unicode MS" w:cs="Arial Unicode MS"/>
            </w:rPr>
            <w:t>⑥ Wronged Soul Transformation: When suffering the disadvantage of ⑤, the high-level invisible ones still exist, but if there are Extraordinary people in the same area who have passed any 20-difficulty inspiration, even if the purpose is not to find you, they can pass through spirituality or use spiritual vision at that moment. notice you.</w:t>
          </w:r>
        </w:sdtContent>
      </w:sdt>
    </w:p>
    <w:p w14:paraId="274F4052" w14:textId="77777777" w:rsidR="0038766C" w:rsidRDefault="0038766C" w:rsidP="0038766C">
      <w:sdt>
        <w:sdtPr>
          <w:tag w:val="goog_rdk_947"/>
          <w:id w:val="-1468279577"/>
        </w:sdtPr>
        <w:sdtContent>
          <w:r>
            <w:rPr>
              <w:rFonts w:ascii="Arial Unicode MS" w:eastAsia="Arial Unicode MS" w:hAnsi="Arial Unicode MS" w:cs="Arial Unicode MS"/>
            </w:rPr>
            <w:t>⑦ Arouse undead creatures: Undead creatures can continue to exist after being awakened, but to obey you when they are in front of you, you need to continue to lose the breath of magic to simulate death to suppress them. It is not necessary to obey your orders without being in front of you.</w:t>
          </w:r>
        </w:sdtContent>
      </w:sdt>
    </w:p>
    <w:p w14:paraId="266348CE" w14:textId="77777777" w:rsidR="0038766C" w:rsidRDefault="0038766C" w:rsidP="0038766C">
      <w:sdt>
        <w:sdtPr>
          <w:tag w:val="goog_rdk_948"/>
          <w:id w:val="-394005758"/>
        </w:sdtPr>
        <w:sdtContent>
          <w:r>
            <w:rPr>
              <w:rFonts w:ascii="Arial Unicode MS" w:eastAsia="Arial Unicode MS" w:hAnsi="Arial Unicode MS" w:cs="Arial Unicode MS"/>
            </w:rPr>
            <w:t>(If you suffer from the disadvantage of ⑤, the value of the undead creature will be halved, rounded up, it will look more dull like a corpse, and it will not affect the use)</w:t>
          </w:r>
        </w:sdtContent>
      </w:sdt>
    </w:p>
    <w:p w14:paraId="49ECD775" w14:textId="77777777" w:rsidR="0038766C" w:rsidRDefault="0038766C" w:rsidP="0038766C">
      <w:sdt>
        <w:sdtPr>
          <w:tag w:val="goog_rdk_949"/>
          <w:id w:val="-170845687"/>
        </w:sdtPr>
        <w:sdtContent>
          <w:r>
            <w:rPr>
              <w:rFonts w:ascii="Arial Unicode MS" w:eastAsia="Arial Unicode MS" w:hAnsi="Arial Unicode MS" w:cs="Arial Unicode MS"/>
            </w:rPr>
            <w:t>⑧ Craftsman-made extraordinary items: If the identification fails during the first simulation and when suffering from ④ disadvantage, the characteristics are also considered to be incorporated, and the effects of the extraordinary items produced are random, the benefits are only 1d2, and the disadvantages remain the same.</w:t>
          </w:r>
        </w:sdtContent>
      </w:sdt>
    </w:p>
    <w:p w14:paraId="1E128E6E" w14:textId="77777777" w:rsidR="0038766C" w:rsidRDefault="0038766C" w:rsidP="0038766C">
      <w:sdt>
        <w:sdtPr>
          <w:tag w:val="goog_rdk_950"/>
          <w:id w:val="-279177645"/>
        </w:sdtPr>
        <w:sdtContent>
          <w:r>
            <w:rPr>
              <w:rFonts w:ascii="Arial Unicode MS" w:eastAsia="Arial Unicode MS" w:hAnsi="Arial Unicode MS" w:cs="Arial Unicode MS"/>
            </w:rPr>
            <w:t>⑨ Accumulate luck: The accumulated luck also needs continuous loss and casting to maintain.</w:t>
          </w:r>
        </w:sdtContent>
      </w:sdt>
    </w:p>
    <w:p w14:paraId="48EECD27" w14:textId="77777777" w:rsidR="0038766C" w:rsidRDefault="0038766C" w:rsidP="0038766C">
      <w:sdt>
        <w:sdtPr>
          <w:tag w:val="goog_rdk_951"/>
          <w:id w:val="-877086822"/>
        </w:sdtPr>
        <w:sdtContent>
          <w:r>
            <w:rPr>
              <w:rFonts w:ascii="Arial Unicode MS" w:eastAsia="Arial Unicode MS" w:hAnsi="Arial Unicode MS" w:cs="Arial Unicode MS"/>
            </w:rPr>
            <w:t>⑩ Malicious Perception: As a passive ability, it also needs continuous loss to maintain.</w:t>
          </w:r>
        </w:sdtContent>
      </w:sdt>
    </w:p>
    <w:p w14:paraId="0C413E0B" w14:textId="77777777" w:rsidR="0038766C" w:rsidRDefault="0038766C" w:rsidP="0038766C">
      <w:sdt>
        <w:sdtPr>
          <w:tag w:val="goog_rdk_952"/>
          <w:id w:val="-1056671878"/>
        </w:sdtPr>
        <w:sdtContent>
          <w:r>
            <w:rPr>
              <w:rFonts w:ascii="Arial Unicode MS" w:eastAsia="Arial Unicode MS" w:hAnsi="Arial Unicode MS" w:cs="Arial Unicode MS"/>
            </w:rPr>
            <w:t>⑪ Flesh magic: As long as the flesh and blood stacked into the body is adjusted properly, it is regarded as a part of the body and does not need to be maintained.</w:t>
          </w:r>
        </w:sdtContent>
      </w:sdt>
    </w:p>
    <w:p w14:paraId="3DF5DC8D" w14:textId="77777777" w:rsidR="0038766C" w:rsidRDefault="0038766C" w:rsidP="0038766C">
      <w:sdt>
        <w:sdtPr>
          <w:tag w:val="goog_rdk_953"/>
          <w:id w:val="-1590437096"/>
        </w:sdtPr>
        <w:sdtContent>
          <w:r>
            <w:rPr>
              <w:rFonts w:ascii="Arial Unicode MS" w:eastAsia="Arial Unicode MS" w:hAnsi="Arial Unicode MS" w:cs="Arial Unicode MS"/>
            </w:rPr>
            <w:t>⑫ Traveler's Gate: Quick flash can only guarantee complete physical defense, and you will still lose agility and dodge in physical defense in the face of light, lightning, and range attacks.</w:t>
          </w:r>
        </w:sdtContent>
      </w:sdt>
    </w:p>
    <w:p w14:paraId="1C1ADBAD" w14:textId="77777777" w:rsidR="0038766C" w:rsidRDefault="0038766C" w:rsidP="0038766C">
      <w:r>
        <w:t>—— More special simulations, decided by the host, as long as an ability does not gain benefits permanently like grazing, secret puppet, and recording, or this benefit has nothing to do with extraordinary in results (such as faceless man), then there is no need to continue to maintain it.</w:t>
      </w:r>
    </w:p>
    <w:p w14:paraId="4D6A3624" w14:textId="77777777" w:rsidR="0038766C" w:rsidRDefault="0038766C" w:rsidP="0038766C">
      <w:r>
        <w:t>The common point of the above abilities is that most of them have certain permanent passive effects.</w:t>
      </w:r>
    </w:p>
    <w:p w14:paraId="7EABE90D" w14:textId="77777777" w:rsidR="0038766C" w:rsidRDefault="0038766C" w:rsidP="0038766C"/>
    <w:p w14:paraId="2418A018" w14:textId="77777777" w:rsidR="0038766C" w:rsidRDefault="0038766C" w:rsidP="0038766C">
      <w:pPr>
        <w:rPr>
          <w:b/>
          <w:bCs/>
        </w:rPr>
      </w:pPr>
      <w:r>
        <w:rPr>
          <w:b/>
          <w:bCs/>
        </w:rPr>
        <w:t>Sequence 5: Mystic Instructor</w:t>
      </w:r>
    </w:p>
    <w:p w14:paraId="5FC282AC" w14:textId="77777777" w:rsidR="0038766C" w:rsidRDefault="0038766C" w:rsidP="0038766C">
      <w:r>
        <w:t>Mastering a variety of mystical techniques, you can use them to delay the Extraordinary's own loss of control.</w:t>
      </w:r>
    </w:p>
    <w:p w14:paraId="441BE50A" w14:textId="77777777" w:rsidR="0038766C" w:rsidRDefault="0038766C" w:rsidP="0038766C"/>
    <w:p w14:paraId="7D2E8154" w14:textId="77777777" w:rsidR="0038766C" w:rsidRDefault="0038766C" w:rsidP="0038766C">
      <w:r>
        <w:t>Ritual: Disrupt all the extraordinary knowledge I have mastered, so that I can't understand their principles and components, and lose my grasp of them. At the same time, I restrict my unstoppable thinking ability, and keep subconscious observation and interpretation to a minimum. (unofficial ceremony)</w:t>
      </w:r>
    </w:p>
    <w:p w14:paraId="7C246567" w14:textId="77777777" w:rsidR="0038766C" w:rsidRDefault="0038766C" w:rsidP="0038766C">
      <w:r>
        <w:t>Function: At the moment of promotion, the ability of the secret arts instructor will make all the extraordinary knowledge start to go berserk, and the extraordinary abilities that have been mastered and can be simulated will be combined uncontrollably and randomly into strange and chaotic secret arts.</w:t>
      </w:r>
    </w:p>
    <w:p w14:paraId="1B532438" w14:textId="77777777" w:rsidR="0038766C" w:rsidRDefault="0038766C" w:rsidP="0038766C">
      <w:r>
        <w:t>This will cause all the knowledge and cognition that the Beyonder has understood to be distorted, and then get out of control. The collapse of cognition is undoubtedly fatal to a Beyonder of the reader path, and the distorted secrets will also bring extreme damage. great harm.</w:t>
      </w:r>
    </w:p>
    <w:p w14:paraId="5FA13F4D" w14:textId="77777777" w:rsidR="0038766C" w:rsidRDefault="0038766C" w:rsidP="0038766C">
      <w:r>
        <w:t xml:space="preserve">Therefore, before being promoted, you need to limit your thinking ability, disrupt all the knowledge that you can understand, and then let the uncontrolled observation and inference </w:t>
      </w:r>
      <w:r>
        <w:lastRenderedPageBreak/>
        <w:t>behavior of the promotion reorganize the disrupted knowledge, and neutralize this rampant thinking with practice.</w:t>
      </w:r>
    </w:p>
    <w:p w14:paraId="48064756" w14:textId="77777777" w:rsidR="0038766C" w:rsidRDefault="0038766C" w:rsidP="0038766C"/>
    <w:p w14:paraId="33EB8A55" w14:textId="77777777" w:rsidR="0038766C" w:rsidRDefault="0038766C" w:rsidP="0038766C"/>
    <w:p w14:paraId="6E269B6B" w14:textId="77777777" w:rsidR="0038766C" w:rsidRDefault="0038766C" w:rsidP="0038766C">
      <w:r>
        <w:t>You gain the following extraordinary abilities:</w:t>
      </w:r>
    </w:p>
    <w:p w14:paraId="5A254F15" w14:textId="77777777" w:rsidR="0038766C" w:rsidRDefault="0038766C" w:rsidP="0038766C">
      <w:r>
        <w:t>Attribute gain: inspiration +2, all the skills mentioned by your potions can be quickly grown to master.</w:t>
      </w:r>
    </w:p>
    <w:p w14:paraId="6457B22B" w14:textId="77777777" w:rsidR="0038766C" w:rsidRDefault="0038766C" w:rsidP="0038766C"/>
    <w:p w14:paraId="135AF7C9" w14:textId="77777777" w:rsidR="0038766C" w:rsidRDefault="0038766C" w:rsidP="0038766C">
      <w:r>
        <w:t>Mystery Mastery: You master magical and diverse, unique and rare mysteries.</w:t>
      </w:r>
    </w:p>
    <w:p w14:paraId="23E09D88" w14:textId="77777777" w:rsidR="0038766C" w:rsidRDefault="0038766C" w:rsidP="0038766C">
      <w:r>
        <w:t>Mystery is essentially an improvement of an Extraordinary ability, turning it into its own rather than a simulated ability.</w:t>
      </w:r>
    </w:p>
    <w:p w14:paraId="7B083721" w14:textId="77777777" w:rsidR="0038766C" w:rsidRDefault="0038766C" w:rsidP="0038766C">
      <w:r>
        <w:t>Therefore, what secret technique you can use depends on your extraordinary knowledge. Due to the huge number, I will only list it here. A qualified secret technique instructor should frequently develop his own secret technique.</w:t>
      </w:r>
    </w:p>
    <w:p w14:paraId="0537ED32" w14:textId="77777777" w:rsidR="0038766C" w:rsidRDefault="0038766C" w:rsidP="0038766C">
      <w:r>
        <w:t>Special: If you have analyzed 1 demigod ability or above, the secret technique you can make can only meet your level, otherwise the effect will still be halved.</w:t>
      </w:r>
    </w:p>
    <w:p w14:paraId="4D93428C" w14:textId="77777777" w:rsidR="0038766C" w:rsidRDefault="0038766C" w:rsidP="0038766C">
      <w:r>
        <w:t>The following are examples of esoteric techniques. If you analyze their prototypes, they can be used even if the corresponding knowledge does not meet the conditions:</w:t>
      </w:r>
    </w:p>
    <w:p w14:paraId="256CD538" w14:textId="77777777" w:rsidR="0038766C" w:rsidRDefault="0038766C" w:rsidP="0038766C">
      <w:r>
        <w:t>——Apprentice knowledge reaches Erudition and above:</w:t>
      </w:r>
    </w:p>
    <w:p w14:paraId="5B3C8F72" w14:textId="77777777" w:rsidR="0038766C" w:rsidRDefault="0038766C" w:rsidP="0038766C">
      <w:r>
        <w:t>Hidden Words: 1 free action, cost 1 sanity point per sentence, choose 1 target within line of sight, you make your words intelligible only to that target.</w:t>
      </w:r>
    </w:p>
    <w:p w14:paraId="3D57FAE8" w14:textId="77777777" w:rsidR="0038766C" w:rsidRDefault="0038766C" w:rsidP="0038766C">
      <w:r>
        <w:t>Teleportation: 1 casting action, you perform 1 spirit world shuttle, go to a designated place, after you arrive at the corresponding position in the spirit world, you can see the scene corresponding to your location in reality before you exit the spirit world.</w:t>
      </w:r>
    </w:p>
    <w:p w14:paraId="73415EBC" w14:textId="77777777" w:rsidR="0038766C" w:rsidRDefault="0038766C" w:rsidP="0038766C">
      <w:r>
        <w:t>Signal: 1 casting action, consuming 2 spiritual points, you choose an area no longer than 100 meters, and decide an entrance to enter the area, which can be a window or a secret passage.</w:t>
      </w:r>
    </w:p>
    <w:p w14:paraId="2DDC44F0" w14:textId="77777777" w:rsidR="0038766C" w:rsidRDefault="0038766C" w:rsidP="0038766C">
      <w:r>
        <w:t>If someone does not enter in this way, your spirituality will be warned that the area has been broken into.</w:t>
      </w:r>
    </w:p>
    <w:p w14:paraId="764D81BA" w14:textId="77777777" w:rsidR="0038766C" w:rsidRDefault="0038766C" w:rsidP="0038766C">
      <w:r>
        <w:t>The number of areas selected by the signal cannot exceed your inspiration.</w:t>
      </w:r>
    </w:p>
    <w:p w14:paraId="1676B4E8" w14:textId="77777777" w:rsidR="0038766C" w:rsidRDefault="0038766C" w:rsidP="0038766C">
      <w:r>
        <w:t>Sealing technique: 1 casting action, consumes 2 spirituality points per minute, maintenance requires continuous payment of casting actions.</w:t>
      </w:r>
    </w:p>
    <w:p w14:paraId="6306F754" w14:textId="77777777" w:rsidR="0038766C" w:rsidRDefault="0038766C" w:rsidP="0038766C">
      <w:r>
        <w:t>Choose a target or yourself, keep it in the current state, the situation of those who are on the verge of losing control will not continue to deteriorate, and the target in a normal state will not be affected by other extraordinary abilities. Positive and negative effects, excluding mental abilities.</w:t>
      </w:r>
    </w:p>
    <w:p w14:paraId="1D4B438F" w14:textId="77777777" w:rsidR="0038766C" w:rsidRDefault="0038766C" w:rsidP="0038766C">
      <w:r>
        <w:t>However, the sealed target will still suffer damage, suffer sanity or other attacks from the outside, and therefore lose control or die.</w:t>
      </w:r>
    </w:p>
    <w:p w14:paraId="6B6B89F5" w14:textId="77777777" w:rsidR="0038766C" w:rsidRDefault="0038766C" w:rsidP="0038766C">
      <w:r>
        <w:t>——Artisan knowledge reaches Erudite and above:</w:t>
      </w:r>
    </w:p>
    <w:p w14:paraId="17986103" w14:textId="77777777" w:rsidR="0038766C" w:rsidRDefault="0038766C" w:rsidP="0038766C">
      <w:r>
        <w:t>Archaeology: 1 casting action, consuming 2 spirituality points, choose an object, you reveal the age since it was made.</w:t>
      </w:r>
    </w:p>
    <w:p w14:paraId="4BCE5DDF" w14:textId="77777777" w:rsidR="0038766C" w:rsidRDefault="0038766C" w:rsidP="0038766C">
      <w:r>
        <w:t>Pathfinding: 1 casting action, consuming 2 spirituality points, whether you are indoors or outdoors, you reveal a route from here to an exit or other territory.</w:t>
      </w:r>
    </w:p>
    <w:p w14:paraId="46F40D2D" w14:textId="77777777" w:rsidR="0038766C" w:rsidRDefault="0038766C" w:rsidP="0038766C">
      <w:r>
        <w:t>—— Combat knowledge reaches erudition and above:</w:t>
      </w:r>
    </w:p>
    <w:p w14:paraId="1BAA5709" w14:textId="77777777" w:rsidR="0038766C" w:rsidRDefault="0038766C" w:rsidP="0038766C">
      <w:r>
        <w:t>Golden Armor: 1 casting action, consumes 2 points of spirituality and gold in at least 1 room, gains 10 points of extra health and 6 points of armor, and gains 5 points of damage reduction, when the extra life is all destroyed, the armor's The effect disappears.</w:t>
      </w:r>
    </w:p>
    <w:p w14:paraId="70D9A605" w14:textId="77777777" w:rsidR="0038766C" w:rsidRDefault="0038766C" w:rsidP="0038766C">
      <w:r>
        <w:t>——Sun knowledge reaches erudition and above:</w:t>
      </w:r>
    </w:p>
    <w:p w14:paraId="68C2FF08" w14:textId="77777777" w:rsidR="0038766C" w:rsidRDefault="0038766C" w:rsidP="0038766C">
      <w:r>
        <w:lastRenderedPageBreak/>
        <w:t>Blessing: 1 casting action, consuming 2 spirit points, specifying a weapon or medium, causing its next attack to add 1d6 holy damage, effective only once.</w:t>
      </w:r>
    </w:p>
    <w:p w14:paraId="1BBEC16E" w14:textId="77777777" w:rsidR="0038766C" w:rsidRDefault="0038766C" w:rsidP="0038766C">
      <w:r>
        <w:t>Purge: 1 casting action, consuming 2 spirituality points, you clear a target of curses, toxin effects, and fearful conditions up to 1 character higher than you.</w:t>
      </w:r>
    </w:p>
    <w:p w14:paraId="000F658B" w14:textId="77777777" w:rsidR="0038766C" w:rsidRDefault="0038766C" w:rsidP="0038766C">
      <w:r>
        <w:t>——Earth knowledge reaches erudition and above:</w:t>
      </w:r>
    </w:p>
    <w:p w14:paraId="69B72B08" w14:textId="77777777" w:rsidR="0038766C" w:rsidRDefault="0038766C" w:rsidP="0038766C">
      <w:r>
        <w:t>Healing: 1 casting action, costs 3 spirit points, chooses a target, restores 2d6 hit points.</w:t>
      </w:r>
    </w:p>
    <w:p w14:paraId="32FAD230" w14:textId="77777777" w:rsidR="0038766C" w:rsidRDefault="0038766C" w:rsidP="0038766C">
      <w:r>
        <w:t>Spiritual Stitching: 1 casting action, consuming 2 spirituality points, you end a target's madness.</w:t>
      </w:r>
    </w:p>
    <w:p w14:paraId="5B5E3B5A" w14:textId="77777777" w:rsidR="0038766C" w:rsidRDefault="0038766C" w:rsidP="0038766C">
      <w:r>
        <w:t>——Other knowledge reaching erudition and above is the secret technique developed by yourself after becoming a secret technique instructor. Generally speaking, the number of a suitable self-created secret technique is equal to your inspiration, and you can also develop more than this number of secret techniques surgery.</w:t>
      </w:r>
    </w:p>
    <w:p w14:paraId="4917C336" w14:textId="77777777" w:rsidR="0038766C" w:rsidRDefault="0038766C" w:rsidP="0038766C">
      <w:r>
        <w:t>A occult generally needs to be "weird but effective", reasonable, and approved by your moderator.</w:t>
      </w:r>
    </w:p>
    <w:p w14:paraId="2FA8CE74" w14:textId="77777777" w:rsidR="0038766C" w:rsidRDefault="0038766C" w:rsidP="0038766C">
      <w:r>
        <w:t>The knowledge of the secret art path should reach the level of erudition, and generally cannot involve demigod abilities, and it is not necessary to copy the corresponding path abilities, and can diverge and create by itself according to the nature of the path.</w:t>
      </w:r>
    </w:p>
    <w:p w14:paraId="7A04F7D4" w14:textId="77777777" w:rsidR="0038766C" w:rsidRDefault="0038766C" w:rsidP="0038766C"/>
    <w:p w14:paraId="2BA468FE" w14:textId="77777777" w:rsidR="0038766C" w:rsidRDefault="0038766C" w:rsidP="0038766C">
      <w:r>
        <w:t>Mystic Ritual: You channel the power of the occult into ritual magic.</w:t>
      </w:r>
    </w:p>
    <w:p w14:paraId="5D5C9E2E" w14:textId="77777777" w:rsidR="0038766C" w:rsidRDefault="0038766C" w:rsidP="0038766C">
      <w:r>
        <w:t>The secret art ritual can simply be regarded as a further improvement on the conventional secret art. It also needs to pray to a god to perform it, but in terms of effective range and other aspects, the effect of the secret art ritual may be better than the original ability, and can break through Common sense.</w:t>
      </w:r>
    </w:p>
    <w:p w14:paraId="452D369C" w14:textId="77777777" w:rsidR="0038766C" w:rsidRDefault="0038766C" w:rsidP="0038766C">
      <w:r>
        <w:t>——Knowledge of the night has reached erudition and above:</w:t>
      </w:r>
    </w:p>
    <w:p w14:paraId="7294C7B9" w14:textId="77777777" w:rsidR="0038766C" w:rsidRDefault="0038766C" w:rsidP="0038766C">
      <w:r>
        <w:t>Roselto's dream technique: 5 minutes of ritual magic process, because the ritual consumes 8 points of spirituality, praying to the goddess of the night.</w:t>
      </w:r>
    </w:p>
    <w:p w14:paraId="50BF083B" w14:textId="77777777" w:rsidR="0038766C" w:rsidRDefault="0038766C" w:rsidP="0038766C">
      <w:sdt>
        <w:sdtPr>
          <w:tag w:val="goog_rdk_954"/>
          <w:id w:val="-59434187"/>
        </w:sdtPr>
        <w:sdtContent>
          <w:r>
            <w:rPr>
              <w:rFonts w:ascii="Arial Unicode MS" w:eastAsia="Arial Unicode MS" w:hAnsi="Arial Unicode MS" w:cs="Arial Unicode MS"/>
            </w:rPr>
            <w:t>① If you need the belongings, flesh, hair, etc. of the dreamer, you can almost ignore the distance and enter the dream of the owner of the item from a long distance.</w:t>
          </w:r>
        </w:sdtContent>
      </w:sdt>
    </w:p>
    <w:p w14:paraId="4BAB9B5F" w14:textId="77777777" w:rsidR="0038766C" w:rsidRDefault="0038766C" w:rsidP="0038766C">
      <w:sdt>
        <w:sdtPr>
          <w:tag w:val="goog_rdk_955"/>
          <w:id w:val="-1580141779"/>
        </w:sdtPr>
        <w:sdtContent>
          <w:r>
            <w:rPr>
              <w:rFonts w:ascii="Arial Unicode MS" w:eastAsia="Arial Unicode MS" w:hAnsi="Arial Unicode MS" w:cs="Arial Unicode MS"/>
            </w:rPr>
            <w:t>② This effect can only enter other people's dreams, but cannot actively make others enter their dreams, but it lasts for up to 5 minutes.</w:t>
          </w:r>
        </w:sdtContent>
      </w:sdt>
    </w:p>
    <w:p w14:paraId="1174607C" w14:textId="77777777" w:rsidR="0038766C" w:rsidRDefault="0038766C" w:rsidP="0038766C">
      <w:r>
        <w:t>——Others, the secret rituals that can be directly used by the reader path itself:</w:t>
      </w:r>
    </w:p>
    <w:p w14:paraId="38A627C6" w14:textId="77777777" w:rsidR="0038766C" w:rsidRDefault="0038766C" w:rsidP="0038766C">
      <w:r>
        <w:t>Spirit Seance Ceremony: A 5-minute ritual magic process. The ritual consumes 8 points of spirituality and prays to the God of Knowledge and Wisdom.</w:t>
      </w:r>
    </w:p>
    <w:p w14:paraId="5950AFA5" w14:textId="77777777" w:rsidR="0038766C" w:rsidRDefault="0038766C" w:rsidP="0038766C">
      <w:sdt>
        <w:sdtPr>
          <w:tag w:val="goog_rdk_956"/>
          <w:id w:val="-1428941709"/>
        </w:sdtPr>
        <w:sdtContent>
          <w:r>
            <w:rPr>
              <w:rFonts w:ascii="Arial Unicode MS" w:eastAsia="Arial Unicode MS" w:hAnsi="Arial Unicode MS" w:cs="Arial Unicode MS"/>
            </w:rPr>
            <w:t>① The host of the ceremony needs to chant the spirit of "I beg you to let me communicate with xxx" in the prayer mantra, which requires a complete real name or a code name with a mysterious point.</w:t>
          </w:r>
        </w:sdtContent>
      </w:sdt>
    </w:p>
    <w:p w14:paraId="076F292F" w14:textId="77777777" w:rsidR="0038766C" w:rsidRDefault="0038766C" w:rsidP="0038766C">
      <w:sdt>
        <w:sdtPr>
          <w:tag w:val="goog_rdk_957"/>
          <w:id w:val="-50542237"/>
        </w:sdtPr>
        <w:sdtContent>
          <w:r>
            <w:rPr>
              <w:rFonts w:ascii="Arial Unicode MS" w:eastAsia="Arial Unicode MS" w:hAnsi="Arial Unicode MS" w:cs="Arial Unicode MS"/>
            </w:rPr>
            <w:t>② The owner of the real name will feel the prayer and can project the spirit onto the body of the ceremony performer</w:t>
          </w:r>
        </w:sdtContent>
      </w:sdt>
    </w:p>
    <w:p w14:paraId="4E8B9430" w14:textId="77777777" w:rsidR="0038766C" w:rsidRDefault="0038766C" w:rsidP="0038766C">
      <w:sdt>
        <w:sdtPr>
          <w:tag w:val="goog_rdk_958"/>
          <w:id w:val="-1236684033"/>
        </w:sdtPr>
        <w:sdtContent>
          <w:r>
            <w:rPr>
              <w:rFonts w:ascii="Arial Unicode MS" w:eastAsia="Arial Unicode MS" w:hAnsi="Arial Unicode MS" w:cs="Arial Unicode MS"/>
            </w:rPr>
            <w:t>③ At this time, the owner of the real name can choose to occupy the hand or mouth of the person performing the ceremony, and communicate with each other by means of one person writing and one person speaking. .</w:t>
          </w:r>
        </w:sdtContent>
      </w:sdt>
    </w:p>
    <w:p w14:paraId="5BC0E468" w14:textId="77777777" w:rsidR="0038766C" w:rsidRDefault="0038766C" w:rsidP="0038766C">
      <w:sdt>
        <w:sdtPr>
          <w:tag w:val="goog_rdk_959"/>
          <w:id w:val="476946169"/>
        </w:sdtPr>
        <w:sdtContent>
          <w:r>
            <w:rPr>
              <w:rFonts w:ascii="Arial Unicode MS" w:eastAsia="Arial Unicode MS" w:hAnsi="Arial Unicode MS" w:cs="Arial Unicode MS"/>
            </w:rPr>
            <w:t>④ In this way, it is also possible to communicate remotely with a person next to the ceremony performer.</w:t>
          </w:r>
        </w:sdtContent>
      </w:sdt>
    </w:p>
    <w:p w14:paraId="120743FF" w14:textId="77777777" w:rsidR="0038766C" w:rsidRDefault="0038766C" w:rsidP="0038766C">
      <w:sdt>
        <w:sdtPr>
          <w:tag w:val="goog_rdk_960"/>
          <w:id w:val="-428415733"/>
        </w:sdtPr>
        <w:sdtContent>
          <w:r>
            <w:rPr>
              <w:rFonts w:ascii="Arial Unicode MS" w:eastAsia="Arial Unicode MS" w:hAnsi="Arial Unicode MS" w:cs="Arial Unicode MS"/>
            </w:rPr>
            <w:t>⑤ The distance limit for demigods in this ceremony: 926 kilometers (500 nautical miles)</w:t>
          </w:r>
        </w:sdtContent>
      </w:sdt>
    </w:p>
    <w:p w14:paraId="3BC85BCA" w14:textId="77777777" w:rsidR="0038766C" w:rsidRDefault="0038766C" w:rsidP="0038766C">
      <w:r>
        <w:t>——More other secret art rituals that meet the characteristics of being strange but effective, also within the scope of allowing originality, it is recommended that the amount of original creation and ordinary secret arts occupy the same column.</w:t>
      </w:r>
    </w:p>
    <w:p w14:paraId="1076192C" w14:textId="77777777" w:rsidR="0038766C" w:rsidRDefault="0038766C" w:rsidP="0038766C"/>
    <w:p w14:paraId="1DB056B9" w14:textId="77777777" w:rsidR="0038766C" w:rsidRDefault="0038766C" w:rsidP="0038766C">
      <w:r>
        <w:rPr>
          <w:b/>
          <w:bCs/>
        </w:rPr>
        <w:t>Sequence 4: Prophe</w:t>
      </w:r>
      <w:r>
        <w:t>t</w:t>
      </w:r>
    </w:p>
    <w:p w14:paraId="10FBB15B" w14:textId="77777777" w:rsidR="0038766C" w:rsidRDefault="0038766C" w:rsidP="0038766C">
      <w:r>
        <w:t>Start to master the higher-level mystic knowledge in the field of destiny, so as to obtain the ability of "prophecy".</w:t>
      </w:r>
    </w:p>
    <w:p w14:paraId="22CFA1BD" w14:textId="77777777" w:rsidR="0038766C" w:rsidRDefault="0038766C" w:rsidP="0038766C">
      <w:r>
        <w:t>Ceremony: Relying on one's own strength to reveal a secret event, calculate the future development of this event, and confirm that the development is indeed true. The higher the level of secrecy involved, the better the effect. (unofficial ceremony)</w:t>
      </w:r>
    </w:p>
    <w:p w14:paraId="127C938C" w14:textId="77777777" w:rsidR="0038766C" w:rsidRDefault="0038766C" w:rsidP="0038766C">
      <w:r>
        <w:t>Function: Create your own rational anchor in the irrational torrent of fate.</w:t>
      </w:r>
    </w:p>
    <w:p w14:paraId="50352B10" w14:textId="77777777" w:rsidR="0038766C" w:rsidRDefault="0038766C" w:rsidP="0038766C">
      <w:r>
        <w:t>You gain the following extraordinary abilities:</w:t>
      </w:r>
    </w:p>
    <w:p w14:paraId="22C1F069" w14:textId="77777777" w:rsidR="0038766C" w:rsidRDefault="0038766C" w:rsidP="0038766C">
      <w:r>
        <w:t>Attribute gain: inspiration +2, education +2, your knowledge of fate and mysticism rise by one level.</w:t>
      </w:r>
    </w:p>
    <w:p w14:paraId="0530BFB2" w14:textId="77777777" w:rsidR="0038766C" w:rsidRDefault="0038766C" w:rsidP="0038766C"/>
    <w:p w14:paraId="3A36B115" w14:textId="77777777" w:rsidR="0038766C" w:rsidRDefault="0038766C" w:rsidP="0038766C">
      <w:r>
        <w:t>Proficient in knowledge: Your spiritual vision's sensitivity to knowledge carriers in the form of words and pictures has been substantially improved.</w:t>
      </w:r>
    </w:p>
    <w:p w14:paraId="5F344CEA" w14:textId="77777777" w:rsidR="0038766C" w:rsidRDefault="0038766C" w:rsidP="0038766C">
      <w:sdt>
        <w:sdtPr>
          <w:tag w:val="goog_rdk_961"/>
          <w:id w:val="2013329397"/>
        </w:sdtPr>
        <w:sdtContent>
          <w:r>
            <w:rPr>
              <w:rFonts w:ascii="Arial Unicode MS" w:eastAsia="Arial Unicode MS" w:hAnsi="Arial Unicode MS" w:cs="Arial Unicode MS"/>
            </w:rPr>
            <w:t>① Now, this ability not only affects your spiritual vision, allowing you to mark objects that contain knowledge carriers in the form of words, pictures, etc. within your field of vision, but also affects your spiritual intuition, allowing you to perceive similar things within 1 kilometer orientation.</w:t>
          </w:r>
        </w:sdtContent>
      </w:sdt>
    </w:p>
    <w:p w14:paraId="7477A87D" w14:textId="77777777" w:rsidR="0038766C" w:rsidRDefault="0038766C" w:rsidP="0038766C">
      <w:sdt>
        <w:sdtPr>
          <w:tag w:val="goog_rdk_962"/>
          <w:id w:val="603430928"/>
        </w:sdtPr>
        <w:sdtContent>
          <w:r>
            <w:rPr>
              <w:rFonts w:ascii="Arial Unicode MS" w:eastAsia="Arial Unicode MS" w:hAnsi="Arial Unicode MS" w:cs="Arial Unicode MS"/>
            </w:rPr>
            <w:t>② At the same time, you don't need to touch these knowledge carriers, as long as they are within the field of vision, you can read, and you can see text and pictures hidden in clothes or body parts, as long as the corresponding objects do not have anti-divination and anti-prophecy characteristics.</w:t>
          </w:r>
        </w:sdtContent>
      </w:sdt>
    </w:p>
    <w:p w14:paraId="2D87AA70" w14:textId="77777777" w:rsidR="0038766C" w:rsidRDefault="0038766C" w:rsidP="0038766C">
      <w:r>
        <w:t>Sequence 3: The perception range is increased to 5 kilometers.</w:t>
      </w:r>
    </w:p>
    <w:p w14:paraId="48A25B3C" w14:textId="77777777" w:rsidR="0038766C" w:rsidRDefault="0038766C" w:rsidP="0038766C">
      <w:r>
        <w:t>(This is a potion effect and cannot be stolen or recorded)</w:t>
      </w:r>
    </w:p>
    <w:p w14:paraId="1792F0C1" w14:textId="77777777" w:rsidR="0038766C" w:rsidRDefault="0038766C" w:rsidP="0038766C"/>
    <w:p w14:paraId="7B2ADB6D" w14:textId="77777777" w:rsidR="0038766C" w:rsidRDefault="0038766C" w:rsidP="0038766C">
      <w:r>
        <w:t>Quick reading: The speed at which you acquire knowledge has also been substantially improved.</w:t>
      </w:r>
    </w:p>
    <w:p w14:paraId="3630D118" w14:textId="77777777" w:rsidR="0038766C" w:rsidRDefault="0038766C" w:rsidP="0038766C">
      <w:sdt>
        <w:sdtPr>
          <w:tag w:val="goog_rdk_963"/>
          <w:id w:val="-38006296"/>
        </w:sdtPr>
        <w:sdtContent>
          <w:r>
            <w:rPr>
              <w:rFonts w:ascii="Arial Unicode MS" w:eastAsia="Arial Unicode MS" w:hAnsi="Arial Unicode MS" w:cs="Arial Unicode MS"/>
            </w:rPr>
            <w:t>① For your fast reading in the middle and low sequence period, now it only takes 1 minute to complete the library identification with the familiarity of knowledge. To be precise, it is to find the location of the corresponding materials, excluding the travel time to get the books.</w:t>
          </w:r>
        </w:sdtContent>
      </w:sdt>
    </w:p>
    <w:p w14:paraId="09D26029" w14:textId="77777777" w:rsidR="0038766C" w:rsidRDefault="0038766C" w:rsidP="0038766C">
      <w:sdt>
        <w:sdtPr>
          <w:tag w:val="goog_rdk_964"/>
          <w:id w:val="-1868276169"/>
        </w:sdtPr>
        <w:sdtContent>
          <w:r>
            <w:rPr>
              <w:rFonts w:ascii="Arial Unicode MS" w:eastAsia="Arial Unicode MS" w:hAnsi="Arial Unicode MS" w:cs="Arial Unicode MS"/>
            </w:rPr>
            <w:t>② You now only need 5 minutes to read a book that can be read in a month instead of a book that can be read in a week.</w:t>
          </w:r>
        </w:sdtContent>
      </w:sdt>
    </w:p>
    <w:p w14:paraId="66BFC196" w14:textId="77777777" w:rsidR="0038766C" w:rsidRDefault="0038766C" w:rsidP="0038766C">
      <w:r>
        <w:t>Sequence 3: Change to a book that can be read in a month in one minute.</w:t>
      </w:r>
    </w:p>
    <w:p w14:paraId="65727646" w14:textId="77777777" w:rsidR="0038766C" w:rsidRDefault="0038766C" w:rsidP="0038766C"/>
    <w:p w14:paraId="73305303" w14:textId="77777777" w:rsidR="0038766C" w:rsidRDefault="0038766C" w:rsidP="0038766C">
      <w:r>
        <w:t>Prophecy: You have mastered a higher level of mystic knowledge in the field of destiny, thus gaining the ability of "prophecy"</w:t>
      </w:r>
    </w:p>
    <w:p w14:paraId="1FED9666" w14:textId="77777777" w:rsidR="0038766C" w:rsidRDefault="0038766C" w:rsidP="0038766C">
      <w:r>
        <w:t>1 spell-casting action, consuming 8 points of spirituality, conducting a fate knowledge appraisal, and judging the result of the prophecy based on the appraisal.</w:t>
      </w:r>
    </w:p>
    <w:p w14:paraId="78AF87B7" w14:textId="77777777" w:rsidR="0038766C" w:rsidRDefault="0038766C" w:rsidP="0038766C">
      <w:r>
        <w:t>Before obtaining new clues, the result of repeating the prophecy will not change. Foretelling others must obtain clues first.</w:t>
      </w:r>
    </w:p>
    <w:p w14:paraId="00F66E52" w14:textId="77777777" w:rsidR="0038766C" w:rsidRDefault="0038766C" w:rsidP="0038766C">
      <w:r>
        <w:t>The prophet's prediction will not be affected by anti-divination. It is essentially a logical deduction based on fate knowledge, so even if anti-divination occurs, key information can still be obtained.</w:t>
      </w:r>
    </w:p>
    <w:p w14:paraId="08F2F691" w14:textId="77777777" w:rsidR="0038766C" w:rsidRDefault="0038766C" w:rsidP="0038766C">
      <w:r>
        <w:t>Because of this, prophecy can lead in the wrong direction, assuming the wrong information is obtained.</w:t>
      </w:r>
    </w:p>
    <w:p w14:paraId="6BE9C3AF" w14:textId="77777777" w:rsidR="0038766C" w:rsidRDefault="0038766C" w:rsidP="0038766C">
      <w:r>
        <w:t>Prophecies lacking clues may also be inconsistent with reality. If key information lacks information, it will not be presented and will be replaced by other reasonable content.</w:t>
      </w:r>
    </w:p>
    <w:p w14:paraId="0204FFF6" w14:textId="77777777" w:rsidR="0038766C" w:rsidRDefault="0038766C" w:rsidP="0038766C">
      <w:r>
        <w:t>- The prophecy is subject to the following testimonials:</w:t>
      </w:r>
    </w:p>
    <w:p w14:paraId="14DC211D" w14:textId="77777777" w:rsidR="0038766C" w:rsidRDefault="0038766C" w:rsidP="0038766C">
      <w:r>
        <w:lastRenderedPageBreak/>
        <w:t>20 Difficulty: You predict exactly what will happen in the next hour, excluding the effects of making changes accordingly.</w:t>
      </w:r>
    </w:p>
    <w:p w14:paraId="5BEF1779" w14:textId="77777777" w:rsidR="0038766C" w:rsidRDefault="0038766C" w:rsidP="0038766C">
      <w:r>
        <w:t>25 Difficulty: You predict exactly what will happen in the next 6 hours, excluding the effects of making changes accordingly.</w:t>
      </w:r>
    </w:p>
    <w:p w14:paraId="7E6467CD" w14:textId="77777777" w:rsidR="0038766C" w:rsidRDefault="0038766C" w:rsidP="0038766C">
      <w:r>
        <w:t>30 Difficulty: You predict exactly what will happen in the next 12 hours, excluding the effects of making changes accordingly.</w:t>
      </w:r>
    </w:p>
    <w:p w14:paraId="6CEF246C" w14:textId="77777777" w:rsidR="0038766C" w:rsidRDefault="0038766C" w:rsidP="0038766C">
      <w:r>
        <w:t>35 Difficulty: You accurately predict what will happen in the next 24 hours, excluding the impact of making changes based on it. After 12 hours, the information begins to be blurred, or there are certain errors.</w:t>
      </w:r>
    </w:p>
    <w:p w14:paraId="2D55344D" w14:textId="77777777" w:rsidR="0038766C" w:rsidRDefault="0038766C" w:rsidP="0038766C">
      <w:r>
        <w:t>Longer-term prediction (difficulty 40): You can predict things that will happen in at least one month or even ten years or decades, but the content will be very general, and unless there are enough clues, the predicted things must be Strongly related to you.</w:t>
      </w:r>
    </w:p>
    <w:p w14:paraId="38C44B8F" w14:textId="77777777" w:rsidR="0038766C" w:rsidRDefault="0038766C" w:rsidP="0038766C">
      <w:r>
        <w:t>Other uses of prophecy (30 difficulty): For example, prophecy can be used in reverse, and it can be used in conjunction with previous abilities to go back to the previous things.</w:t>
      </w:r>
    </w:p>
    <w:p w14:paraId="5D9381C4" w14:textId="77777777" w:rsidR="0038766C" w:rsidRDefault="0038766C" w:rsidP="0038766C">
      <w:r>
        <w:t>Great success: Your prediction involves a key piece of information. If you didn’t get a clue of the key piece of information when you made the prediction, it will be changed to the piece of information involving this clue.</w:t>
      </w:r>
    </w:p>
    <w:p w14:paraId="7EE62DB7" w14:textId="77777777" w:rsidR="0038766C" w:rsidRDefault="0038766C" w:rsidP="0038766C">
      <w:r>
        <w:t>Big failure: Your prophecy leads in a half-true or terribly wrong direction, and you must believe it until you get new clues.</w:t>
      </w:r>
    </w:p>
    <w:p w14:paraId="5F74CCCD" w14:textId="77777777" w:rsidR="0038766C" w:rsidRDefault="0038766C" w:rsidP="0038766C"/>
    <w:p w14:paraId="1EE1B01D" w14:textId="77777777" w:rsidR="0038766C" w:rsidRDefault="0038766C" w:rsidP="0038766C">
      <w:r>
        <w:t>Case of long-term prediction: You can predict that you will encounter a desperate situation, but there will be someone you know somewhere to help you out, but you don’t know what kind of desperate situation it is, and you don’t know who the person who will help you out is .</w:t>
      </w:r>
    </w:p>
    <w:p w14:paraId="532E01A1" w14:textId="77777777" w:rsidR="0038766C" w:rsidRDefault="0038766C" w:rsidP="0038766C">
      <w:r>
        <w:t>Assuming the pointed out place is someone you don't already know, then you may need to go there and befriend everyone as much as possible in order to reach out to each other.</w:t>
      </w:r>
    </w:p>
    <w:p w14:paraId="27016710" w14:textId="77777777" w:rsidR="0038766C" w:rsidRDefault="0038766C" w:rsidP="0038766C">
      <w:r>
        <w:t>Note that the premise of the prophecy is that you make the right decision. If you don't make friends in this case, then the person who rescued you may not appear after encountering difficulties.</w:t>
      </w:r>
    </w:p>
    <w:p w14:paraId="7BDBA807" w14:textId="77777777" w:rsidR="0038766C" w:rsidRDefault="0038766C" w:rsidP="0038766C">
      <w:r>
        <w:t>For another example, you can predict the approximate time when a major disaster will come, because it is strongly related to yourself.</w:t>
      </w:r>
    </w:p>
    <w:p w14:paraId="34C9FEDE" w14:textId="77777777" w:rsidR="0038766C" w:rsidRDefault="0038766C" w:rsidP="0038766C"/>
    <w:p w14:paraId="44435AE6" w14:textId="77777777" w:rsidR="0038766C" w:rsidRDefault="0038766C" w:rsidP="0038766C">
      <w:pPr>
        <w:rPr>
          <w:b/>
          <w:bCs/>
        </w:rPr>
      </w:pPr>
      <w:r>
        <w:rPr>
          <w:b/>
          <w:bCs/>
        </w:rPr>
        <w:t>Sequence 3: Cognizer</w:t>
      </w:r>
    </w:p>
    <w:p w14:paraId="6702F1A2" w14:textId="77777777" w:rsidR="0038766C" w:rsidRDefault="0038766C" w:rsidP="0038766C">
      <w:r>
        <w:t>"Insight" into the rules of the world, mastering many deep-seated mysteries. In front of the Extraordinary of this sequence, it is difficult for the enemy to have any secrets. No matter their weaknesses or strengths, they are all exposed.</w:t>
      </w:r>
    </w:p>
    <w:p w14:paraId="76FCCA03" w14:textId="77777777" w:rsidR="0038766C" w:rsidRDefault="0038766C" w:rsidP="0038766C">
      <w:r>
        <w:t>Just because they have mastered the lever to move the world and move the target, the Extraordinary of this sequence can solve the problem in a very easy way.</w:t>
      </w:r>
    </w:p>
    <w:p w14:paraId="5ADEC016" w14:textId="77777777" w:rsidR="0038766C" w:rsidRDefault="0038766C" w:rsidP="0038766C">
      <w:r>
        <w:t>Ceremony: A deep understanding of a rule at the bottom of the world, try to fill in its weaknesses, and then find out its weaknesses on this basis, and so on until it cannot be handled (unofficial ceremony)</w:t>
      </w:r>
    </w:p>
    <w:p w14:paraId="2E7BF485" w14:textId="77777777" w:rsidR="0038766C" w:rsidRDefault="0038766C" w:rsidP="0038766C">
      <w:r>
        <w:t>Function: Under the impact of chaotic and disordered underlying knowledge, create your own fortress and anchor. The essence of repeated processing is to push the stability of the fortress to the limit, and it belongs to you in the sense of mysticism.</w:t>
      </w:r>
    </w:p>
    <w:p w14:paraId="646054B3" w14:textId="77777777" w:rsidR="0038766C" w:rsidRDefault="0038766C" w:rsidP="0038766C">
      <w:r>
        <w:t>You gain the following extraordinary abilities:</w:t>
      </w:r>
    </w:p>
    <w:p w14:paraId="5E9E54AE" w14:textId="77777777" w:rsidR="0038766C" w:rsidRDefault="0038766C" w:rsidP="0038766C">
      <w:r>
        <w:t>Attribute gain: Inspiration +2, Education +2, your occult skills go up by 1 level, your detection skills go up by 2 levels, and all science skills go up by 1 level.</w:t>
      </w:r>
    </w:p>
    <w:p w14:paraId="7B238880" w14:textId="77777777" w:rsidR="0038766C" w:rsidRDefault="0038766C" w:rsidP="0038766C"/>
    <w:p w14:paraId="1D3888EB" w14:textId="77777777" w:rsidR="0038766C" w:rsidRDefault="0038766C" w:rsidP="0038766C">
      <w:r>
        <w:t>Master the Mysteries: You "see" the rules of the world and master many deep mysteries</w:t>
      </w:r>
    </w:p>
    <w:p w14:paraId="1CE960F0" w14:textId="77777777" w:rsidR="0038766C" w:rsidRDefault="0038766C" w:rsidP="0038766C">
      <w:r>
        <w:lastRenderedPageBreak/>
        <w:t>You get the following benefits:</w:t>
      </w:r>
    </w:p>
    <w:p w14:paraId="40388831" w14:textId="77777777" w:rsidR="0038766C" w:rsidRDefault="0038766C" w:rsidP="0038766C">
      <w:r>
        <w:t>From now on, no matter what you were like before, you know most of the mystic knowledge in this world by default. You know the sequence 0, you know the king of angels, you know the sequence above, and even the starry sky (part).</w:t>
      </w:r>
    </w:p>
    <w:p w14:paraId="53CD91B2" w14:textId="77777777" w:rsidR="0038766C" w:rsidRDefault="0038766C" w:rsidP="0038766C">
      <w:r>
        <w:t>Most of the esoteric settings you know as a pl can be generalized to character cards</w:t>
      </w:r>
    </w:p>
    <w:p w14:paraId="105B47F6" w14:textId="77777777" w:rsidR="0038766C" w:rsidRDefault="0038766C" w:rsidP="0038766C">
      <w:r>
        <w:t>Your education-related skill and attribute checks now default to success when not contested or using an ability.</w:t>
      </w:r>
    </w:p>
    <w:p w14:paraId="18E46A3B" w14:textId="77777777" w:rsidR="0038766C" w:rsidRDefault="0038766C" w:rsidP="0038766C">
      <w:r>
        <w:t>(This is a potion effect and cannot be stolen or recorded)</w:t>
      </w:r>
    </w:p>
    <w:p w14:paraId="0DCC2650" w14:textId="77777777" w:rsidR="0038766C" w:rsidRDefault="0038766C" w:rsidP="0038766C"/>
    <w:p w14:paraId="6BE68C79" w14:textId="77777777" w:rsidR="0038766C" w:rsidRDefault="0038766C" w:rsidP="0038766C">
      <w:r>
        <w:t>Insight: It is difficult for others to have secrets in front of you. No matter your weaknesses or strengths, they are all exposed.</w:t>
      </w:r>
    </w:p>
    <w:p w14:paraId="06A7EDC1" w14:textId="77777777" w:rsidR="0038766C" w:rsidRDefault="0038766C" w:rsidP="0038766C">
      <w:r>
        <w:t>1 spell-casting action, consume 8 points of spirituality, choose an object within the field of vision, and conduct detection appraisal.</w:t>
      </w:r>
    </w:p>
    <w:p w14:paraId="7358B8E3" w14:textId="77777777" w:rsidR="0038766C" w:rsidRDefault="0038766C" w:rsidP="0038766C">
      <w:r>
        <w:t>This ability ignores anti-divination, and is the same as the previous ability, but ordinary misleading information and wrong information cannot make the insight information go wrong, and the insight can only be affected by other extraordinary abilities, such as using secret to hide clues.</w:t>
      </w:r>
    </w:p>
    <w:p w14:paraId="2DB9CA03" w14:textId="77777777" w:rsidR="0038766C" w:rsidRDefault="0038766C" w:rsidP="0038766C">
      <w:r>
        <w:t>Repeated insights will only yield the same results unless new leads are obtained.</w:t>
      </w:r>
    </w:p>
    <w:p w14:paraId="4B879E25" w14:textId="77777777" w:rsidR="0038766C" w:rsidRDefault="0038766C" w:rsidP="0038766C">
      <w:r>
        <w:t>If the selected thing is only a portrait thing, the insight ability will be processed according to the basic deduction without success level restrictions, but more reasoning content of the basic deduction cannot be used.</w:t>
      </w:r>
    </w:p>
    <w:p w14:paraId="2CCACF1A" w14:textId="77777777" w:rsidR="0038766C" w:rsidRDefault="0038766C" w:rsidP="0038766C">
      <w:r>
        <w:t>- Insight follows the identification of:</w:t>
      </w:r>
    </w:p>
    <w:p w14:paraId="7B77F43B" w14:textId="77777777" w:rsidR="0038766C" w:rsidRDefault="0038766C" w:rsidP="0038766C">
      <w:r>
        <w:t>25 Difficulty: Reveal the current Extraordinary path of the selected thing, the approximate sequence level, if it is not an Extraordinary thing, you will get all the information about it, including its owner, who has been in contact with it before.</w:t>
      </w:r>
    </w:p>
    <w:p w14:paraId="43E168D4" w14:textId="77777777" w:rsidR="0038766C" w:rsidRDefault="0038766C" w:rsidP="0038766C">
      <w:r>
        <w:t>30 Difficulty: In addition to the above, you know what the selected thing is best at and what it is least good at, and you immediately know the top 3 skills he/she/it/he possesses, the highest skill level, and the lowest level 1 what is it.</w:t>
      </w:r>
    </w:p>
    <w:p w14:paraId="397F6E59" w14:textId="77777777" w:rsidR="0038766C" w:rsidRDefault="0038766C" w:rsidP="0038766C">
      <w:r>
        <w:t>(This includes weaknesses in extraordinary or normal sense, likes, dislikes, weaknesses, things you are not good at dealing with)</w:t>
      </w:r>
    </w:p>
    <w:p w14:paraId="68B9244C" w14:textId="77777777" w:rsidR="0038766C" w:rsidRDefault="0038766C" w:rsidP="0038766C">
      <w:r>
        <w:t>35 Difficulty: In addition to the above, you know whether the thing you choose has extraordinary items, the current path and approximate sequence level of the item, and judge its current state (semi-crazy, on the verge of losing control, or other special states)</w:t>
      </w:r>
    </w:p>
    <w:p w14:paraId="21B25AE4" w14:textId="77777777" w:rsidR="0038766C" w:rsidRDefault="0038766C" w:rsidP="0038766C">
      <w:r>
        <w:t>40 Difficulty: In addition to the above, you know the highest and lowest attributes of the selected object, the current blood volume, spirituality, and sanity, and the upper limit of blood volume, spirituality, and sanity.</w:t>
      </w:r>
    </w:p>
    <w:p w14:paraId="5255AA27" w14:textId="77777777" w:rsidR="0038766C" w:rsidRDefault="0038766C" w:rsidP="0038766C">
      <w:r>
        <w:t>45 Difficulty: In addition to the above, you know the specific values of the resistance, reduction, and three defenses (physics, constitution, and will) of the selected object, as well as the approximate personality.</w:t>
      </w:r>
    </w:p>
    <w:p w14:paraId="3B6D8564" w14:textId="77777777" w:rsidR="0038766C" w:rsidRDefault="0038766C" w:rsidP="0038766C">
      <w:r>
        <w:t>Big success: According to the success level without big success, you get the detailed part of the information you could have obtained, such as the complete skill list and level, whether he has changed the path, what path it was, or the complete 6 attribute values.</w:t>
      </w:r>
    </w:p>
    <w:p w14:paraId="73A32464" w14:textId="77777777" w:rsidR="0038766C" w:rsidRDefault="0038766C" w:rsidP="0038766C">
      <w:r>
        <w:t>(Targets understood by 45 difficulty or great success will continue to gain an advantage by the person who understands them)</w:t>
      </w:r>
    </w:p>
    <w:p w14:paraId="54B81314" w14:textId="77777777" w:rsidR="0038766C" w:rsidRDefault="0038766C" w:rsidP="0038766C">
      <w:r>
        <w:t>Big failure: You failed to control the extent of your ability, and still obtained information equivalent to the final appraisal result, but the object of insight immediately sounded a spiritual alarm, and knew that the source of the alarm was pointing to you, feeling that your secret was clear at a glance.</w:t>
      </w:r>
    </w:p>
    <w:p w14:paraId="34C0BEC2" w14:textId="77777777" w:rsidR="0038766C" w:rsidRDefault="0038766C" w:rsidP="0038766C">
      <w:r>
        <w:lastRenderedPageBreak/>
        <w:t>More insights (difficulty 40): More insights generally must have clues, which can confirm the path and level involved in an extraordinary event, whether it involves secrets, whether the truth is false, and so on.</w:t>
      </w:r>
    </w:p>
    <w:p w14:paraId="6162DFCE" w14:textId="77777777" w:rsidR="0038766C" w:rsidRDefault="0038766C" w:rsidP="0038766C"/>
    <w:p w14:paraId="2930DF0B" w14:textId="77777777" w:rsidR="0038766C" w:rsidRDefault="0038766C" w:rsidP="0038766C">
      <w:r>
        <w:t>——Special situation of insight:</w:t>
      </w:r>
    </w:p>
    <w:p w14:paraId="52E9707A" w14:textId="77777777" w:rsidR="0038766C" w:rsidRDefault="0038766C" w:rsidP="0038766C">
      <w:r>
        <w:t>Understanding the mythical form of Sequence 2 and above, informational creatures, and higher than 1 personality of the voyeur pathway will immediately cause you to suffer a corresponding sanity blow, even if you have already suffered a blow.</w:t>
      </w:r>
    </w:p>
    <w:p w14:paraId="608CDD19" w14:textId="77777777" w:rsidR="0038766C" w:rsidRDefault="0038766C" w:rsidP="0038766C">
      <w:r>
        <w:t>The knowledge obtained through insight can only be within the scope of your knowledge. If the target to be understood is not within the 22 pathways, and you do not have the corresponding knowledge, then you will only get false information that fits within the scope of knowledge and similar pathways</w:t>
      </w:r>
    </w:p>
    <w:p w14:paraId="170AEDB0" w14:textId="77777777" w:rsidR="0038766C" w:rsidRDefault="0038766C" w:rsidP="0038766C">
      <w:r>
        <w:t>(It's not until you get new leads that you don't realize the sense of incongruity.)</w:t>
      </w:r>
    </w:p>
    <w:p w14:paraId="194D381B" w14:textId="77777777" w:rsidR="0038766C" w:rsidRDefault="0038766C" w:rsidP="0038766C">
      <w:r>
        <w:t>Skills, strengths, and weaknesses that are not within your knowledge, you can only know what it is like, but not what it is.</w:t>
      </w:r>
    </w:p>
    <w:p w14:paraId="426E1C01" w14:textId="77777777" w:rsidR="0038766C" w:rsidRDefault="0038766C" w:rsidP="0038766C">
      <w:pPr>
        <w:rPr>
          <w:b/>
          <w:bCs/>
        </w:rPr>
      </w:pPr>
      <w:r>
        <w:rPr>
          <w:b/>
          <w:bCs/>
        </w:rPr>
        <w:t>Sequence 2: Wisdom angel</w:t>
      </w:r>
    </w:p>
    <w:p w14:paraId="1535350C" w14:textId="77777777" w:rsidR="0038766C" w:rsidRDefault="0038766C" w:rsidP="0038766C">
      <w:r>
        <w:t>The Angel of the White Tower Passage.</w:t>
      </w:r>
    </w:p>
    <w:p w14:paraId="3540C94E" w14:textId="77777777" w:rsidR="0038766C" w:rsidRDefault="0038766C" w:rsidP="0038766C"/>
    <w:p w14:paraId="117774CE" w14:textId="77777777" w:rsidR="0038766C" w:rsidRDefault="0038766C" w:rsidP="0038766C">
      <w:r>
        <w:t>You gain the following extraordinary abilities:</w:t>
      </w:r>
    </w:p>
    <w:p w14:paraId="2EC8B08B" w14:textId="77777777" w:rsidR="0038766C" w:rsidRDefault="0038766C" w:rsidP="0038766C">
      <w:r>
        <w:t>Attribute gain: Inspiration +3, Education +2, all inspiration-related skills increased by one level.</w:t>
      </w:r>
    </w:p>
    <w:p w14:paraId="642996B1" w14:textId="77777777" w:rsidR="0038766C" w:rsidRDefault="0038766C" w:rsidP="0038766C"/>
    <w:p w14:paraId="2A86E81B" w14:textId="77777777" w:rsidR="0038766C" w:rsidRDefault="0038766C" w:rsidP="0038766C">
      <w:r>
        <w:t>The Temples Come Down: You let the temples of knowledge that once existed only in your mind descend into reality.</w:t>
      </w:r>
    </w:p>
    <w:p w14:paraId="14832B8D" w14:textId="77777777" w:rsidR="0038766C" w:rsidRDefault="0038766C" w:rsidP="0038766C">
      <w:r>
        <w:t>1 casting action, each round consumes 10 spirituality, and the temple of knowledge in your mind immediately materializes.</w:t>
      </w:r>
    </w:p>
    <w:p w14:paraId="072A8E9A" w14:textId="77777777" w:rsidR="0038766C" w:rsidRDefault="0038766C" w:rsidP="0038766C">
      <w:r>
        <w:t>This capability covers an area of up to 10 kilometers.</w:t>
      </w:r>
    </w:p>
    <w:p w14:paraId="06AD5D46" w14:textId="77777777" w:rsidR="0038766C" w:rsidRDefault="0038766C" w:rsidP="0038766C">
      <w:r>
        <w:t>At this moment, no matter what form your Temple of Knowledge is in, it will come to reality, and every book in it has substance, can be touched or even read, and you will immediately gain the following benefits:</w:t>
      </w:r>
    </w:p>
    <w:p w14:paraId="43E00A2A" w14:textId="77777777" w:rsidR="0038766C" w:rsidRDefault="0038766C" w:rsidP="0038766C">
      <w:sdt>
        <w:sdtPr>
          <w:tag w:val="goog_rdk_965"/>
          <w:id w:val="-1423297682"/>
        </w:sdtPr>
        <w:sdtContent>
          <w:r>
            <w:rPr>
              <w:rFonts w:ascii="Arial Unicode MS" w:eastAsia="Arial Unicode MS" w:hAnsi="Arial Unicode MS" w:cs="Arial Unicode MS"/>
            </w:rPr>
            <w:t>① Within the scope of the hall, knowledge carriers presented in words, pictures, etc. will be automatically read by the knowledge hall at a speed of up to 100 per round, and books with the same content will be transformed into bookshelves in the hall, and the information in them will be printed immediately in your mind.</w:t>
          </w:r>
        </w:sdtContent>
      </w:sdt>
    </w:p>
    <w:p w14:paraId="04F2CEE5" w14:textId="77777777" w:rsidR="0038766C" w:rsidRDefault="0038766C" w:rsidP="0038766C">
      <w:r>
        <w:t>(Although knowledge can be obtained, but referring to the description of the quick reading of Sequence 9, most repeated knowledge cannot improve skills)</w:t>
      </w:r>
    </w:p>
    <w:p w14:paraId="71F7CE4D" w14:textId="77777777" w:rsidR="0038766C" w:rsidRDefault="0038766C" w:rsidP="0038766C">
      <w:sdt>
        <w:sdtPr>
          <w:tag w:val="goog_rdk_966"/>
          <w:id w:val="-1042084579"/>
        </w:sdtPr>
        <w:sdtContent>
          <w:r>
            <w:rPr>
              <w:rFonts w:ascii="Arial Unicode MS" w:eastAsia="Arial Unicode MS" w:hAnsi="Arial Unicode MS" w:cs="Arial Unicode MS"/>
            </w:rPr>
            <w:t>② As long as you are in this area, all skill appraisals that do not involve confrontation, education and inspiration attribute appraisals are successful by default, and you will gain an advantage when confrontation is involved.</w:t>
          </w:r>
        </w:sdtContent>
      </w:sdt>
    </w:p>
    <w:p w14:paraId="4AB25922" w14:textId="77777777" w:rsidR="0038766C" w:rsidRDefault="0038766C" w:rsidP="0038766C">
      <w:sdt>
        <w:sdtPr>
          <w:tag w:val="goog_rdk_967"/>
          <w:id w:val="-1319941098"/>
        </w:sdtPr>
        <w:sdtContent>
          <w:r>
            <w:rPr>
              <w:rFonts w:ascii="Arial Unicode MS" w:eastAsia="Arial Unicode MS" w:hAnsi="Arial Unicode MS" w:cs="Arial Unicode MS"/>
            </w:rPr>
            <w:t>③ It is beneficial for you to choose friendly units that do not include you to get inspiration-related identification +2, and it is disadvantageous for all skill identifications of your own enemy units to be -2.</w:t>
          </w:r>
        </w:sdtContent>
      </w:sdt>
    </w:p>
    <w:p w14:paraId="37123C40" w14:textId="77777777" w:rsidR="0038766C" w:rsidRDefault="0038766C" w:rsidP="0038766C">
      <w:sdt>
        <w:sdtPr>
          <w:tag w:val="goog_rdk_968"/>
          <w:id w:val="2122906786"/>
        </w:sdtPr>
        <w:sdtContent>
          <w:r>
            <w:rPr>
              <w:rFonts w:ascii="Arial Unicode MS" w:eastAsia="Arial Unicode MS" w:hAnsi="Arial Unicode MS" w:cs="Arial Unicode MS"/>
            </w:rPr>
            <w:t>④ You choose 1 or more inactive Extraordinary items to gain wisdom. Whenever a big failure occurs, depending on their relationship with their owners, decide whether to activate an ability to their owners.</w:t>
          </w:r>
        </w:sdtContent>
      </w:sdt>
    </w:p>
    <w:p w14:paraId="519E475A" w14:textId="77777777" w:rsidR="0038766C" w:rsidRDefault="0038766C" w:rsidP="0038766C">
      <w:sdt>
        <w:sdtPr>
          <w:tag w:val="goog_rdk_969"/>
          <w:id w:val="-1321691632"/>
        </w:sdtPr>
        <w:sdtContent>
          <w:r>
            <w:rPr>
              <w:rFonts w:ascii="Arial Unicode MS" w:eastAsia="Arial Unicode MS" w:hAnsi="Arial Unicode MS" w:cs="Arial Unicode MS"/>
            </w:rPr>
            <w:t>⑤ Non-intelligent creatures, undead, and animals in the area gain intelligence, and will no longer be enslaved unless they voluntarily or are suppressed.</w:t>
          </w:r>
        </w:sdtContent>
      </w:sdt>
    </w:p>
    <w:p w14:paraId="40243B4F" w14:textId="77777777" w:rsidR="0038766C" w:rsidRDefault="0038766C" w:rsidP="0038766C"/>
    <w:p w14:paraId="490429F4" w14:textId="77777777" w:rsidR="0038766C" w:rsidRDefault="0038766C" w:rsidP="0038766C">
      <w:r>
        <w:lastRenderedPageBreak/>
        <w:t>Wisdom Use: Your conventional knowledge also becomes part of your extraordinary abilities.</w:t>
      </w:r>
    </w:p>
    <w:p w14:paraId="3FCA50D4" w14:textId="77777777" w:rsidR="0038766C" w:rsidRDefault="0038766C" w:rsidP="0038766C">
      <w:r>
        <w:t>A corresponding action consumes 5 spirituality points each time. When you cast a extraordinary ability, you can choose one of the following skills that you have already mastered, making them part of the extraordinary ability and taking effect.</w:t>
      </w:r>
    </w:p>
    <w:p w14:paraId="4F8BB107" w14:textId="77777777" w:rsidR="0038766C" w:rsidRDefault="0038766C" w:rsidP="0038766C">
      <w:r>
        <w:t>——If you want to use the following effects, the corresponding skills must reach Master, or be replaced by Pathway Knowledge (Master):</w:t>
      </w:r>
    </w:p>
    <w:p w14:paraId="3D13357B" w14:textId="77777777" w:rsidR="0038766C" w:rsidRDefault="0038766C" w:rsidP="0038766C">
      <w:r>
        <w:t>Power related:</w:t>
      </w:r>
    </w:p>
    <w:p w14:paraId="24F784A7" w14:textId="77777777" w:rsidR="0038766C" w:rsidRDefault="0038766C" w:rsidP="0038766C">
      <w:r>
        <w:t>Climbing: If your ability is blocked by a wall, you will be able to select targets through the wall, and the surrounding walls must be hollow and not sealed.</w:t>
      </w:r>
    </w:p>
    <w:p w14:paraId="46A8D3C2" w14:textId="77777777" w:rsidR="0038766C" w:rsidRDefault="0038766C" w:rsidP="0038766C">
      <w:r>
        <w:t>Swim: Whatever form your abilities take, even fire, they can exist underwater.</w:t>
      </w:r>
    </w:p>
    <w:p w14:paraId="55D09231" w14:textId="77777777" w:rsidR="0038766C" w:rsidRDefault="0038766C" w:rsidP="0038766C">
      <w:r>
        <w:t>Throwing: Any ability you can use instead for the Throwing check, so melee can hit targets five times your strength away.</w:t>
      </w:r>
    </w:p>
    <w:p w14:paraId="3D853E0A" w14:textId="77777777" w:rsidR="0038766C" w:rsidRDefault="0038766C" w:rsidP="0038766C">
      <w:r>
        <w:t>Fighting: Any ability you can use instead for Fighting checks, ranged skills for melee, no increase in Strength damage rolls.</w:t>
      </w:r>
    </w:p>
    <w:p w14:paraId="3BA9D01D" w14:textId="77777777" w:rsidR="0038766C" w:rsidRDefault="0038766C" w:rsidP="0038766C">
      <w:r>
        <w:t>Fighting (Great Weapon): Any ability you can use instead for this check becomes melee, increasing damage equal to that of the Giant Weapon.</w:t>
      </w:r>
    </w:p>
    <w:p w14:paraId="7CA1B123" w14:textId="77777777" w:rsidR="0038766C" w:rsidRDefault="0038766C" w:rsidP="0038766C">
      <w:r>
        <w:t>Fighting (hand-to-hand combat): Any ability you can use instead of this skill, becomes a melee combat, increases the damage equal to the short blade, if it is the ability of the attack/casting action, it will allow two combos, the second damage is halved, take up all.</w:t>
      </w:r>
    </w:p>
    <w:p w14:paraId="62158C4A" w14:textId="77777777" w:rsidR="0038766C" w:rsidRDefault="0038766C" w:rsidP="0038766C">
      <w:r>
        <w:t>Intimidate: After using any spellcasting/attack action ability, the target you choose will undergo a 15-difficulty will test, otherwise it will fall into fear of you, and the movement action will not be affected.</w:t>
      </w:r>
    </w:p>
    <w:p w14:paraId="6FB3E765" w14:textId="77777777" w:rsidR="0038766C" w:rsidRDefault="0038766C" w:rsidP="0038766C">
      <w:r>
        <w:t>Jump: Any ability can choose a target with twice the moving force upwards.</w:t>
      </w:r>
    </w:p>
    <w:p w14:paraId="63C0F8D6" w14:textId="77777777" w:rsidR="0038766C" w:rsidRDefault="0038766C" w:rsidP="0038766C">
      <w:r>
        <w:t>Survival: Any ability succeeds by default when it comes to escape or survival.</w:t>
      </w:r>
    </w:p>
    <w:p w14:paraId="7D17205A" w14:textId="77777777" w:rsidR="0038766C" w:rsidRDefault="0038766C" w:rsidP="0038766C">
      <w:r>
        <w:t>Beast Taming: After successfully using the spellcasting/attack action ability, the target needs to make a 15-difficulty Will check, otherwise the choice of a free/attack/casting/move action is up to you.</w:t>
      </w:r>
    </w:p>
    <w:p w14:paraId="7B410B23" w14:textId="77777777" w:rsidR="0038766C" w:rsidRDefault="0038766C" w:rsidP="0038766C">
      <w:r>
        <w:t>Education related:</w:t>
      </w:r>
    </w:p>
    <w:p w14:paraId="09553408" w14:textId="77777777" w:rsidR="0038766C" w:rsidRDefault="0038766C" w:rsidP="0038766C">
      <w:r>
        <w:t>Law: After the spellcasting/attack action ability is successfully used, the opponent cannot use the same ability as this ability within 1 round. If it is still used, conduct a legal appraisal against its physical defense to determine whether it is invalid.</w:t>
      </w:r>
    </w:p>
    <w:p w14:paraId="24B9C331" w14:textId="77777777" w:rsidR="0038766C" w:rsidRDefault="0038766C" w:rsidP="0038766C">
      <w:r>
        <w:t>Archeology: Any ability that is successfully used does not damage the target's objects of cultural or material value.</w:t>
      </w:r>
    </w:p>
    <w:p w14:paraId="0581EFB1" w14:textId="77777777" w:rsidR="0038766C" w:rsidRDefault="0038766C" w:rsidP="0038766C">
      <w:r>
        <w:t>Religion: Any ability that involves a creature with divine nature suffers no disadvantage.</w:t>
      </w:r>
    </w:p>
    <w:p w14:paraId="64D51850" w14:textId="77777777" w:rsidR="0038766C" w:rsidRDefault="0038766C" w:rsidP="0038766C">
      <w:r>
        <w:t>Navigate: Any ability can pinpoint the location of an invisible, hidden object. The object must be exposed and within the range of your ability's influence. This effect cannot allow your ability to pass through walls.</w:t>
      </w:r>
    </w:p>
    <w:p w14:paraId="5E12AC0C" w14:textId="77777777" w:rsidR="0038766C" w:rsidRDefault="0038766C" w:rsidP="0038766C">
      <w:r>
        <w:t>Medicine: Any ability has a 3d6 hit point regeneration effect.</w:t>
      </w:r>
    </w:p>
    <w:p w14:paraId="0D5F3349" w14:textId="77777777" w:rsidR="0038766C" w:rsidRDefault="0038766C" w:rsidP="0038766C">
      <w:r>
        <w:t>Crafting: Any ability when it comes to an item to understand its composition.</w:t>
      </w:r>
    </w:p>
    <w:p w14:paraId="183F32B7" w14:textId="77777777" w:rsidR="0038766C" w:rsidRDefault="0038766C" w:rsidP="0038766C">
      <w:r>
        <w:t>History: Any ability that reveals the position of the affected thing in your known history, and whether it is connected.</w:t>
      </w:r>
    </w:p>
    <w:p w14:paraId="4B895CFD" w14:textId="77777777" w:rsidR="0038766C" w:rsidRDefault="0038766C" w:rsidP="0038766C">
      <w:r>
        <w:t>Use of the library: Any ability can determine whether the target has knowledge carriers such as words and pictures, and if there is no anti-divination feature, its content will be revealed.</w:t>
      </w:r>
    </w:p>
    <w:p w14:paraId="6FC12CD3" w14:textId="77777777" w:rsidR="0038766C" w:rsidRDefault="0038766C" w:rsidP="0038766C"/>
    <w:p w14:paraId="60E18F77" w14:textId="77777777" w:rsidR="0038766C" w:rsidRDefault="0038766C" w:rsidP="0038766C"/>
    <w:p w14:paraId="4849A8F6" w14:textId="77777777" w:rsidR="0038766C" w:rsidRDefault="0038766C" w:rsidP="0038766C">
      <w:pPr>
        <w:rPr>
          <w:b/>
          <w:bCs/>
        </w:rPr>
      </w:pPr>
      <w:r>
        <w:rPr>
          <w:b/>
          <w:bCs/>
        </w:rPr>
        <w:t>Sequence 1: Omniscient Eye</w:t>
      </w:r>
    </w:p>
    <w:p w14:paraId="4CE3D250" w14:textId="77777777" w:rsidR="0038766C" w:rsidRDefault="0038766C" w:rsidP="0038766C">
      <w:r>
        <w:t>The Archangel of the White Tower Passage.</w:t>
      </w:r>
    </w:p>
    <w:p w14:paraId="5B0824F2" w14:textId="77777777" w:rsidR="0038766C" w:rsidRDefault="0038766C" w:rsidP="0038766C">
      <w:r>
        <w:lastRenderedPageBreak/>
        <w:t>You can see the other party's past and future information</w:t>
      </w:r>
    </w:p>
    <w:p w14:paraId="627E489B" w14:textId="77777777" w:rsidR="0038766C" w:rsidRDefault="0038766C" w:rsidP="0038766C">
      <w:r>
        <w:t>Manifested as a brass-colored all-seeing eye.</w:t>
      </w:r>
    </w:p>
    <w:p w14:paraId="21B44358" w14:textId="77777777" w:rsidR="0038766C" w:rsidRDefault="0038766C" w:rsidP="0038766C"/>
    <w:p w14:paraId="1B884310" w14:textId="77777777" w:rsidR="0038766C" w:rsidRDefault="0038766C" w:rsidP="0038766C">
      <w:r>
        <w:t>Ritual: Completely calculate your current past and future, thoroughly understand all the causes of your past, and enumerate all the possibilities you will experience in the future (unofficial ceremony)</w:t>
      </w:r>
    </w:p>
    <w:p w14:paraId="55818A36" w14:textId="77777777" w:rsidR="0038766C" w:rsidRDefault="0038766C" w:rsidP="0038766C">
      <w:r>
        <w:t>Function: Relying on the experience of omniscience and rationality to resist the scouring of knowledge, turning one's own career into an anchor point, if you want to spy on the fate of others, you must first explain your own fate.</w:t>
      </w:r>
    </w:p>
    <w:p w14:paraId="65A02BCE" w14:textId="77777777" w:rsidR="0038766C" w:rsidRDefault="0038766C" w:rsidP="0038766C">
      <w:r>
        <w:t>You gain the following extraordinary abilities:</w:t>
      </w:r>
    </w:p>
    <w:p w14:paraId="4CBD7725" w14:textId="77777777" w:rsidR="0038766C" w:rsidRDefault="0038766C" w:rsidP="0038766C">
      <w:r>
        <w:t>Attribute gain: inspiration +2, education +2, all your skills go up by 1 level.</w:t>
      </w:r>
    </w:p>
    <w:p w14:paraId="1B90A335" w14:textId="77777777" w:rsidR="0038766C" w:rsidRDefault="0038766C" w:rsidP="0038766C"/>
    <w:p w14:paraId="16D1D6CA" w14:textId="77777777" w:rsidR="0038766C" w:rsidRDefault="0038766C" w:rsidP="0038766C">
      <w:r>
        <w:t>All-seeing eye: You can manifest the brass-colored all-seeing eye to examine the opponent's past and future.</w:t>
      </w:r>
    </w:p>
    <w:p w14:paraId="0B29AF25" w14:textId="77777777" w:rsidR="0038766C" w:rsidRDefault="0038766C" w:rsidP="0038766C">
      <w:r>
        <w:t>1 free action, open or close unconditionally, your pupils become brass eyes, and if you are not human, the all-seeing eyes can also materialize from your body out of thin air.</w:t>
      </w:r>
    </w:p>
    <w:p w14:paraId="5930D4EA" w14:textId="77777777" w:rsidR="0038766C" w:rsidRDefault="0038766C" w:rsidP="0038766C">
      <w:r>
        <w:t>You are considered to be in the all-seeing eye state, which grants the following benefits:</w:t>
      </w:r>
    </w:p>
    <w:p w14:paraId="4164F0DF" w14:textId="77777777" w:rsidR="0038766C" w:rsidRDefault="0038766C" w:rsidP="0038766C">
      <w:sdt>
        <w:sdtPr>
          <w:tag w:val="goog_rdk_970"/>
          <w:id w:val="-2842170"/>
        </w:sdtPr>
        <w:sdtContent>
          <w:r>
            <w:rPr>
              <w:rFonts w:ascii="Arial Unicode MS" w:eastAsia="Arial Unicode MS" w:hAnsi="Arial Unicode MS" w:cs="Arial Unicode MS"/>
            </w:rPr>
            <w:t>① There is no need for identification, you spy on the past information of the target you choose within the visible range, ignoring anti-divination, anti-prophecy and even personality, but things higher than your personality can be spied on, but there is no guarantee that they will not be counterattacked or polluted .</w:t>
          </w:r>
        </w:sdtContent>
      </w:sdt>
    </w:p>
    <w:p w14:paraId="58796903" w14:textId="77777777" w:rsidR="0038766C" w:rsidRDefault="0038766C" w:rsidP="0038766C">
      <w:r>
        <w:t>(A timely counterattack will cause you to only know what is preventing the prying, and only the information directly related to the thing will be counterattacked. For example, Klein’s fate and identity can be spied on in the original work, but it is only blocked when it involves source quality.)</w:t>
      </w:r>
    </w:p>
    <w:p w14:paraId="44BE754D" w14:textId="77777777" w:rsidR="0038766C" w:rsidRDefault="0038766C" w:rsidP="0038766C">
      <w:sdt>
        <w:sdtPr>
          <w:tag w:val="goog_rdk_971"/>
          <w:id w:val="-1553190526"/>
        </w:sdtPr>
        <w:sdtContent>
          <w:r>
            <w:rPr>
              <w:rFonts w:ascii="Arial Unicode MS" w:eastAsia="Arial Unicode MS" w:hAnsi="Arial Unicode MS" w:cs="Arial Unicode MS"/>
            </w:rPr>
            <w:t>② There is no need for identification. On the basis of the above, you can also choose the target's future information.</w:t>
          </w:r>
        </w:sdtContent>
      </w:sdt>
    </w:p>
    <w:p w14:paraId="59A6E350" w14:textId="77777777" w:rsidR="0038766C" w:rsidRDefault="0038766C" w:rsidP="0038766C">
      <w:sdt>
        <w:sdtPr>
          <w:tag w:val="goog_rdk_972"/>
          <w:id w:val="639583451"/>
        </w:sdtPr>
        <w:sdtContent>
          <w:r>
            <w:rPr>
              <w:rFonts w:ascii="Arial Unicode MS" w:eastAsia="Arial Unicode MS" w:hAnsi="Arial Unicode MS" w:cs="Arial Unicode MS"/>
            </w:rPr>
            <w:t>③ Officially starting to spy on information is a free action once in a round. You can choose one of the following information to know about the target you choose in each round, but you can only choose to spy on the past or future separately once:</w:t>
          </w:r>
        </w:sdtContent>
      </w:sdt>
    </w:p>
    <w:p w14:paraId="726B53D1" w14:textId="77777777" w:rsidR="0038766C" w:rsidRDefault="0038766C" w:rsidP="0038766C">
      <w:r>
        <w:t>All existences that intersect with the target's destiny, including all the previous identities of the target, belong to a kind of attachment.</w:t>
      </w:r>
    </w:p>
    <w:p w14:paraId="1A7B7E60" w14:textId="77777777" w:rsidR="0038766C" w:rsidRDefault="0038766C" w:rsidP="0038766C">
      <w:r>
        <w:t>The path of the target, whether the path has been changed, the original path, and its sequence level, personality, items held and still held, the path and name of the item.</w:t>
      </w:r>
    </w:p>
    <w:p w14:paraId="0EABEFB0" w14:textId="77777777" w:rsidR="0038766C" w:rsidRDefault="0038766C" w:rsidP="0038766C">
      <w:r>
        <w:t>The target's current blood volume, spirituality, sanity, and three defenses.</w:t>
      </w:r>
    </w:p>
    <w:p w14:paraId="7516D900" w14:textId="77777777" w:rsidR="0038766C" w:rsidRDefault="0038766C" w:rsidP="0038766C">
      <w:r>
        <w:t>- More specified snooping content, generally selecting a broad category rather than individual information, and can also be selected individually.</w:t>
      </w:r>
    </w:p>
    <w:p w14:paraId="088FB955" w14:textId="77777777" w:rsidR="0038766C" w:rsidRDefault="0038766C" w:rsidP="0038766C">
      <w:r>
        <w:t>Special: If you have spied any information on a target, you will continue to gain an advantage over him, even if the ability is turned off.</w:t>
      </w:r>
    </w:p>
    <w:p w14:paraId="0CC5ADC0" w14:textId="77777777" w:rsidR="0038766C" w:rsidRDefault="0038766C" w:rsidP="0038766C"/>
    <w:p w14:paraId="16A75740" w14:textId="77777777" w:rsidR="0038766C" w:rsidRDefault="0038766C" w:rsidP="0038766C">
      <w:r>
        <w:t>——The content that has already been spied can be spied again, and repeated snooping will get more detailed information:</w:t>
      </w:r>
    </w:p>
    <w:p w14:paraId="2CCAE414" w14:textId="77777777" w:rsidR="0038766C" w:rsidRDefault="0038766C" w:rsidP="0038766C">
      <w:r>
        <w:t>Fate related will be able to know what they have experienced layer by layer (some information may be hidden)</w:t>
      </w:r>
    </w:p>
    <w:p w14:paraId="7E9CA515" w14:textId="77777777" w:rsidR="0038766C" w:rsidRDefault="0038766C" w:rsidP="0038766C">
      <w:r>
        <w:t>The path is related to the items he has held. You can understand how he became a Extraordinary, how to promote, where to get the main material, the specific information of the item, the repeated potion he took, etc.</w:t>
      </w:r>
    </w:p>
    <w:p w14:paraId="5A762451" w14:textId="77777777" w:rsidR="0038766C" w:rsidRDefault="0038766C" w:rsidP="0038766C">
      <w:r>
        <w:lastRenderedPageBreak/>
        <w:t>Data related to blood volume, spirituality, and sanity will be known layer by layer: first, the upper limit of attributes instead of current data, the values of 6 attributes, all skills and levels mastered, and finally they will be allowed to directly view the corresponding character card.</w:t>
      </w:r>
    </w:p>
    <w:p w14:paraId="015C23DA" w14:textId="77777777" w:rsidR="0038766C" w:rsidRDefault="0038766C" w:rsidP="0038766C"/>
    <w:p w14:paraId="46D80F4D" w14:textId="77777777" w:rsidR="0038766C" w:rsidRDefault="0038766C" w:rsidP="0038766C">
      <w:pPr>
        <w:rPr>
          <w:b/>
          <w:bCs/>
        </w:rPr>
      </w:pPr>
      <w:r>
        <w:rPr>
          <w:b/>
          <w:bCs/>
        </w:rPr>
        <w:t>Sequence 0: White Tower</w:t>
      </w:r>
    </w:p>
    <w:p w14:paraId="69CFE426" w14:textId="77777777" w:rsidR="0038766C" w:rsidRDefault="0038766C" w:rsidP="0038766C">
      <w:r>
        <w:t>The True God of the White Tower Path.</w:t>
      </w:r>
    </w:p>
    <w:p w14:paraId="67706FAD" w14:textId="77777777" w:rsidR="0038766C" w:rsidRDefault="0038766C" w:rsidP="0038766C">
      <w:pPr>
        <w:pStyle w:val="Title"/>
      </w:pPr>
      <w:bookmarkStart w:id="6" w:name="_heading=h.frnzl27btxpr" w:colFirst="0" w:colLast="0"/>
      <w:bookmarkEnd w:id="6"/>
      <w:r>
        <w:t>8. The Hanged Man Path</w:t>
      </w:r>
    </w:p>
    <w:p w14:paraId="5F7932F0" w14:textId="77777777" w:rsidR="0038766C" w:rsidRDefault="0038766C" w:rsidP="0038766C">
      <w:r>
        <w:t>Represents omniscience and omnipotence, corresponding to the Tarot card "The Hanged Man".</w:t>
      </w:r>
    </w:p>
    <w:p w14:paraId="47A3FB07" w14:textId="77777777" w:rsidR="0038766C" w:rsidRDefault="0038766C" w:rsidP="0038766C">
      <w:pPr>
        <w:rPr>
          <w:b/>
          <w:bCs/>
        </w:rPr>
      </w:pPr>
      <w:r>
        <w:rPr>
          <w:b/>
          <w:bCs/>
        </w:rPr>
        <w:t>Sequence 9: Secrets supplicant</w:t>
      </w:r>
    </w:p>
    <w:p w14:paraId="78E20D36" w14:textId="77777777" w:rsidR="0038766C" w:rsidRDefault="0038766C" w:rsidP="0038766C">
      <w:r>
        <w:t>High inspiration, able to perceive the existence of some mysterious horrors, master certain sacrificial knowledge and a small amount of ritual magic, more or less distorted cognitive views, and easy to lose control</w:t>
      </w:r>
    </w:p>
    <w:p w14:paraId="1321D05F" w14:textId="77777777" w:rsidR="0038766C" w:rsidRDefault="0038766C" w:rsidP="0038766C"/>
    <w:p w14:paraId="13439AD1" w14:textId="77777777" w:rsidR="0038766C" w:rsidRDefault="0038766C" w:rsidP="0038766C">
      <w:r>
        <w:t>You gain the following extraordinary abilities:</w:t>
      </w:r>
    </w:p>
    <w:p w14:paraId="2396F049" w14:textId="77777777" w:rsidR="0038766C" w:rsidRDefault="0038766C" w:rsidP="0038766C">
      <w:r>
        <w:t>Attribute Gain: Inspiration +2, your occult/occult language can start to learn quickly</w:t>
      </w:r>
    </w:p>
    <w:p w14:paraId="708CE860" w14:textId="77777777" w:rsidR="0038766C" w:rsidRDefault="0038766C" w:rsidP="0038766C">
      <w:sdt>
        <w:sdtPr>
          <w:tag w:val="goog_rdk_973"/>
          <w:id w:val="1563683069"/>
        </w:sdtPr>
        <w:sdtContent>
          <w:r>
            <w:rPr>
              <w:rFonts w:ascii="Arial Unicode MS" w:eastAsia="Arial Unicode MS" w:hAnsi="Arial Unicode MS" w:cs="Arial Unicode MS"/>
            </w:rPr>
            <w:t>① Every time you receive 2 hours of non-repetitive and effective related guidance, you choose the corresponding item in the mysticism/mysticism language to rise by 1 level, and you can reach mastery at most.</w:t>
          </w:r>
        </w:sdtContent>
      </w:sdt>
    </w:p>
    <w:p w14:paraId="68BB8C21" w14:textId="77777777" w:rsidR="0038766C" w:rsidRDefault="0038766C" w:rsidP="0038766C">
      <w:sdt>
        <w:sdtPr>
          <w:tag w:val="goog_rdk_974"/>
          <w:id w:val="-212604278"/>
        </w:sdtPr>
        <w:sdtContent>
          <w:r>
            <w:rPr>
              <w:rFonts w:ascii="Arial Unicode MS" w:eastAsia="Arial Unicode MS" w:hAnsi="Arial Unicode MS" w:cs="Arial Unicode MS"/>
            </w:rPr>
            <w:t>② It takes 2, 3, and 4 times from training to proficiency, to advanced level, and to proficiency respectively.</w:t>
          </w:r>
        </w:sdtContent>
      </w:sdt>
    </w:p>
    <w:p w14:paraId="7DFBC57F" w14:textId="77777777" w:rsidR="0038766C" w:rsidRDefault="0038766C" w:rsidP="0038766C">
      <w:r>
        <w:t>When creating a character who has not just been promoted, you can use twice the inspiration brought by the potion to add growth skills.</w:t>
      </w:r>
    </w:p>
    <w:p w14:paraId="3ED48E7A" w14:textId="77777777" w:rsidR="0038766C" w:rsidRDefault="0038766C" w:rsidP="0038766C"/>
    <w:p w14:paraId="7B6AA32D" w14:textId="77777777" w:rsidR="0038766C" w:rsidRDefault="0038766C" w:rsidP="0038766C">
      <w:r>
        <w:t>Filth perception: Because of high inspiration, you can detect the existence of some mysterious horrors</w:t>
      </w:r>
    </w:p>
    <w:p w14:paraId="4502F2C7" w14:textId="77777777" w:rsidR="0038766C" w:rsidRDefault="0038766C" w:rsidP="0038766C">
      <w:sdt>
        <w:sdtPr>
          <w:tag w:val="goog_rdk_975"/>
          <w:id w:val="1609995575"/>
        </w:sdtPr>
        <w:sdtContent>
          <w:r>
            <w:rPr>
              <w:rFonts w:ascii="Arial Unicode MS" w:eastAsia="Arial Unicode MS" w:hAnsi="Arial Unicode MS" w:cs="Arial Unicode MS"/>
            </w:rPr>
            <w:t>① Whenever you succeed in identifying attributes or skills related to inspiration, if there is a person higher than you or even related power in your area, you will be able to detect it.</w:t>
          </w:r>
        </w:sdtContent>
      </w:sdt>
    </w:p>
    <w:p w14:paraId="1D2898D5" w14:textId="77777777" w:rsidR="0038766C" w:rsidRDefault="0038766C" w:rsidP="0038766C">
      <w:sdt>
        <w:sdtPr>
          <w:tag w:val="goog_rdk_976"/>
          <w:id w:val="540676293"/>
        </w:sdtPr>
        <w:sdtContent>
          <w:r>
            <w:rPr>
              <w:rFonts w:ascii="Arial Unicode MS" w:eastAsia="Arial Unicode MS" w:hAnsi="Arial Unicode MS" w:cs="Arial Unicode MS"/>
            </w:rPr>
            <w:t>② If you fail, you will be noticed by Him at the same time, which may affect your next actions.</w:t>
          </w:r>
        </w:sdtContent>
      </w:sdt>
    </w:p>
    <w:p w14:paraId="397BE35E" w14:textId="77777777" w:rsidR="0038766C" w:rsidRDefault="0038766C" w:rsidP="0038766C">
      <w:r>
        <w:t>Perceived Indirect Power: Make an immediate 1/1d2 Sanity roll.</w:t>
      </w:r>
    </w:p>
    <w:p w14:paraId="60CE6BA2" w14:textId="77777777" w:rsidR="0038766C" w:rsidRDefault="0038766C" w:rsidP="0038766C">
      <w:r>
        <w:t>Perceives direct power: Make an immediate 1d3/1d6 Sanity roll, not including the Sanity penalty for looking directly at the myth.</w:t>
      </w:r>
    </w:p>
    <w:p w14:paraId="6A040190" w14:textId="77777777" w:rsidR="0038766C" w:rsidRDefault="0038766C" w:rsidP="0038766C">
      <w:r>
        <w:t>Playing Tip: If your potion has digested more than 10, then you generally have more or less cognitive distortions.</w:t>
      </w:r>
    </w:p>
    <w:p w14:paraId="36BCD7BE" w14:textId="77777777" w:rsidR="0038766C" w:rsidRDefault="0038766C" w:rsidP="0038766C">
      <w:r>
        <w:t>(This is a potion effect and cannot be recorded or stolen)</w:t>
      </w:r>
    </w:p>
    <w:p w14:paraId="05AD531E" w14:textId="77777777" w:rsidR="0038766C" w:rsidRDefault="0038766C" w:rsidP="0038766C"/>
    <w:p w14:paraId="655A5720" w14:textId="77777777" w:rsidR="0038766C" w:rsidRDefault="0038766C" w:rsidP="0038766C">
      <w:r>
        <w:t>Spiritual Vision: You have obtained a more outstanding spiritual vision because of your inspiration</w:t>
      </w:r>
    </w:p>
    <w:p w14:paraId="55CD4D6D" w14:textId="77777777" w:rsidR="0038766C" w:rsidRDefault="0038766C" w:rsidP="0038766C">
      <w:r>
        <w:t>1 free action, consuming 1 spirituality point per round, you activate vision, and your vision gains the following benefits:</w:t>
      </w:r>
    </w:p>
    <w:p w14:paraId="40203087" w14:textId="77777777" w:rsidR="0038766C" w:rsidRDefault="0038766C" w:rsidP="0038766C">
      <w:sdt>
        <w:sdtPr>
          <w:tag w:val="goog_rdk_977"/>
          <w:id w:val="1740035669"/>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sdtContent>
      </w:sdt>
    </w:p>
    <w:p w14:paraId="2DF29465" w14:textId="77777777" w:rsidR="0038766C" w:rsidRDefault="0038766C" w:rsidP="0038766C">
      <w:sdt>
        <w:sdtPr>
          <w:tag w:val="goog_rdk_978"/>
          <w:id w:val="-881324411"/>
        </w:sdtPr>
        <w:sdtContent>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sdtContent>
      </w:sdt>
    </w:p>
    <w:p w14:paraId="4E33A901" w14:textId="77777777" w:rsidR="0038766C" w:rsidRDefault="0038766C" w:rsidP="0038766C">
      <w:sdt>
        <w:sdtPr>
          <w:tag w:val="goog_rdk_979"/>
          <w:id w:val="-1437265426"/>
        </w:sdtPr>
        <w:sdtContent>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sdtContent>
      </w:sdt>
    </w:p>
    <w:p w14:paraId="2EE75BB0" w14:textId="77777777" w:rsidR="0038766C" w:rsidRDefault="0038766C" w:rsidP="0038766C">
      <w:sdt>
        <w:sdtPr>
          <w:tag w:val="goog_rdk_980"/>
          <w:id w:val="723136141"/>
        </w:sdtPr>
        <w:sdtContent>
          <w:r>
            <w:rPr>
              <w:rFonts w:ascii="Arial Unicode MS" w:eastAsia="Arial Unicode MS" w:hAnsi="Arial Unicode MS" w:cs="Arial Unicode MS"/>
            </w:rPr>
            <w:t>④ Astral body: You cannot see the astral body.</w:t>
          </w:r>
        </w:sdtContent>
      </w:sdt>
    </w:p>
    <w:p w14:paraId="7CB53DFC" w14:textId="77777777" w:rsidR="0038766C" w:rsidRDefault="0038766C" w:rsidP="0038766C">
      <w:sdt>
        <w:sdtPr>
          <w:tag w:val="goog_rdk_981"/>
          <w:id w:val="-964825744"/>
        </w:sdtPr>
        <w:sdtContent>
          <w:r>
            <w:rPr>
              <w:rFonts w:ascii="Arial Unicode MS" w:eastAsia="Arial Unicode MS" w:hAnsi="Arial Unicode MS" w:cs="Arial Unicode MS"/>
            </w:rPr>
            <w:t>⑤ When in the state of spiritual vision, your spiritual intuition test +2 is beneficial.</w:t>
          </w:r>
        </w:sdtContent>
      </w:sdt>
    </w:p>
    <w:p w14:paraId="5017DE96" w14:textId="77777777" w:rsidR="0038766C" w:rsidRDefault="0038766C" w:rsidP="0038766C">
      <w:r>
        <w:t>Sequence 6: Your etheric body goes deep to observe whether there are some abnormalities in the other party's physical body, and you cannot distinguish secret puppets, etc.</w:t>
      </w:r>
    </w:p>
    <w:p w14:paraId="3EC30C04" w14:textId="77777777" w:rsidR="0038766C" w:rsidRDefault="0038766C" w:rsidP="0038766C">
      <w:r>
        <w:t>Note: Dead creatures are usually only dull in color and cannot be recognized. Spiritual materials usually have spirituality. The color of the material in the spiritual vision usually represents its corresponding path. This does not mean that you can see the power of a Beyonder. way.</w:t>
      </w:r>
    </w:p>
    <w:p w14:paraId="5BB0C207" w14:textId="77777777" w:rsidR="0038766C" w:rsidRDefault="0038766C" w:rsidP="0038766C">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271078CF" w14:textId="77777777" w:rsidR="0038766C" w:rsidRDefault="0038766C" w:rsidP="0038766C">
      <w:r>
        <w:t>——Spirit Vision can see some ordinary spirit bodies by default, which have not dissipated for 24 hours, and cannot be recorded or stolen</w:t>
      </w:r>
    </w:p>
    <w:p w14:paraId="3DF7771D" w14:textId="77777777" w:rsidR="0038766C" w:rsidRDefault="0038766C" w:rsidP="0038766C"/>
    <w:p w14:paraId="59A16C2D" w14:textId="77777777" w:rsidR="0038766C" w:rsidRDefault="0038766C" w:rsidP="0038766C">
      <w:r>
        <w:t>Secret Prayer for Burnt Sacrifice: You have a certain amount of sacrificial knowledge and a small amount of ritual magic</w:t>
      </w:r>
    </w:p>
    <w:p w14:paraId="20BFCF9E" w14:textId="77777777" w:rsidR="0038766C" w:rsidRDefault="0038766C" w:rsidP="0038766C">
      <w:r>
        <w:t>You have obtained the qualification to use ritual magic, regardless of whether your mystic skills have reached the advanced stage, but the ritual magic that can be used is limited to "commonly used ritual magic", and cannot be expanded and used more.</w:t>
      </w:r>
    </w:p>
    <w:p w14:paraId="798CAEFF" w14:textId="77777777" w:rsidR="0038766C" w:rsidRDefault="0038766C" w:rsidP="0038766C">
      <w:r>
        <w:t>In addition, you can use some special sacrifices, and the object of prayer is the real creator by default.</w:t>
      </w:r>
    </w:p>
    <w:p w14:paraId="25225B3C" w14:textId="77777777" w:rsidR="0038766C" w:rsidRDefault="0038766C" w:rsidP="0038766C">
      <w:r>
        <w:t>——Special sacrifices that you can master:</w:t>
      </w:r>
    </w:p>
    <w:p w14:paraId="3212C42C" w14:textId="77777777" w:rsidR="0038766C" w:rsidRDefault="0038766C" w:rsidP="0038766C">
      <w:r>
        <w:t>Sacrifice a Lamb: You please the Creator for a response.</w:t>
      </w:r>
    </w:p>
    <w:p w14:paraId="14FC8861" w14:textId="77777777" w:rsidR="0038766C" w:rsidRDefault="0038766C" w:rsidP="0038766C">
      <w:r>
        <w:t>The 5-minute general ritual process, you can sacrifice anything to the real Creator. Unlike the sacrifice of the abyss path, you don't need to offer bloody sacrifices or create "art", as long as you offer, He will accept everything.</w:t>
      </w:r>
    </w:p>
    <w:p w14:paraId="3708B426" w14:textId="77777777" w:rsidR="0038766C" w:rsidRDefault="0038766C" w:rsidP="0038766C">
      <w:r>
        <w:t>Therefore, you may not be able to obtain the benefits from him, unless the items you sacrifice are special, otherwise the gifts you can get are completely random.</w:t>
      </w:r>
    </w:p>
    <w:p w14:paraId="63F3F782" w14:textId="77777777" w:rsidR="0038766C" w:rsidRDefault="0038766C" w:rsidP="0038766C">
      <w:r>
        <w:t>After the sacrifice is completed, follow the following procedure:</w:t>
      </w:r>
    </w:p>
    <w:p w14:paraId="216B3109" w14:textId="77777777" w:rsidR="0038766C" w:rsidRDefault="0038766C" w:rsidP="0038766C">
      <w:r>
        <w:t>Perform a 20-difficulty lucky appraisal to determine whether you have received a gift:</w:t>
      </w:r>
    </w:p>
    <w:p w14:paraId="2844F4F2" w14:textId="77777777" w:rsidR="0038766C" w:rsidRDefault="0038766C" w:rsidP="0038766C">
      <w:sdt>
        <w:sdtPr>
          <w:tag w:val="goog_rdk_982"/>
          <w:id w:val="1084806766"/>
        </w:sdtPr>
        <w:sdtContent>
          <w:r>
            <w:rPr>
              <w:rFonts w:ascii="Arial Unicode MS" w:eastAsia="Arial Unicode MS" w:hAnsi="Arial Unicode MS" w:cs="Arial Unicode MS"/>
            </w:rPr>
            <w:t>① If the sacrificed item is a helpless life form, any Extraordinary characteristic, the main material of potion, or a large amount of spiritual material, the difficulty should be changed to 15.</w:t>
          </w:r>
        </w:sdtContent>
      </w:sdt>
    </w:p>
    <w:p w14:paraId="7875B71C" w14:textId="77777777" w:rsidR="0038766C" w:rsidRDefault="0038766C" w:rsidP="0038766C">
      <w:sdt>
        <w:sdtPr>
          <w:tag w:val="goog_rdk_983"/>
          <w:id w:val="1305065245"/>
        </w:sdtPr>
        <w:sdtContent>
          <w:r>
            <w:rPr>
              <w:rFonts w:ascii="Arial Unicode MS" w:eastAsia="Arial Unicode MS" w:hAnsi="Arial Unicode MS" w:cs="Arial Unicode MS"/>
            </w:rPr>
            <w:t>② Within every 24 hours, if you repeat the sacrifice without providing the listed valid sacrifices, the result will be the same</w:t>
          </w:r>
        </w:sdtContent>
      </w:sdt>
    </w:p>
    <w:p w14:paraId="56FEAD26" w14:textId="77777777" w:rsidR="0038766C" w:rsidRDefault="0038766C" w:rsidP="0038766C">
      <w:r>
        <w:t>Perform an rd5 on the premise of getting a gift, and you will get a random benefit:</w:t>
      </w:r>
    </w:p>
    <w:p w14:paraId="03456DF0" w14:textId="77777777" w:rsidR="0038766C" w:rsidRDefault="0038766C" w:rsidP="0038766C">
      <w:sdt>
        <w:sdtPr>
          <w:tag w:val="goog_rdk_984"/>
          <w:id w:val="-710324526"/>
        </w:sdtPr>
        <w:sdtContent>
          <w:r>
            <w:rPr>
              <w:rFonts w:ascii="Arial Unicode MS" w:eastAsia="Arial Unicode MS" w:hAnsi="Arial Unicode MS" w:cs="Arial Unicode MS"/>
            </w:rPr>
            <w:t>① First choose a 1d4 skill category (strength-related, agility-related, etc.), and then 1d "the number of skills in the category", and one of your random skills will increase by 1 level, not exceeding proficiency.</w:t>
          </w:r>
        </w:sdtContent>
      </w:sdt>
    </w:p>
    <w:p w14:paraId="19974F94" w14:textId="77777777" w:rsidR="0038766C" w:rsidRDefault="0038766C" w:rsidP="0038766C">
      <w:r>
        <w:t>(The Creator has imbued your mind with knowledge, and you suffer 1/1d2 Sanity loss each time you gain this benefit)</w:t>
      </w:r>
    </w:p>
    <w:p w14:paraId="5CD4ADDE" w14:textId="77777777" w:rsidR="0038766C" w:rsidRDefault="0038766C" w:rsidP="0038766C">
      <w:sdt>
        <w:sdtPr>
          <w:tag w:val="goog_rdk_985"/>
          <w:id w:val="-1528532001"/>
        </w:sdtPr>
        <w:sdtContent>
          <w:r>
            <w:rPr>
              <w:rFonts w:ascii="Arial Unicode MS" w:eastAsia="Arial Unicode MS" w:hAnsi="Arial Unicode MS" w:cs="Arial Unicode MS"/>
            </w:rPr>
            <w:t>② Now you can perform any ritual in "Common Ritual Magic" immediately, and the Creator will definitely respond to you, but the opportunity cannot be reserved for the next time.</w:t>
          </w:r>
        </w:sdtContent>
      </w:sdt>
    </w:p>
    <w:p w14:paraId="661F0AF8" w14:textId="77777777" w:rsidR="0038766C" w:rsidRDefault="0038766C" w:rsidP="0038766C">
      <w:sdt>
        <w:sdtPr>
          <w:tag w:val="goog_rdk_986"/>
          <w:id w:val="1342833184"/>
        </w:sdtPr>
        <w:sdtContent>
          <w:r>
            <w:rPr>
              <w:rFonts w:ascii="Arial Unicode MS" w:eastAsia="Arial Unicode MS" w:hAnsi="Arial Unicode MS" w:cs="Arial Unicode MS"/>
            </w:rPr>
            <w:t>③ The Creator provides you with a warning about danger, but the information is general, and will only show you a picture involving the source of danger, which is also directly poured into your mind, and you will suffer 1/1d2 sanity loss.</w:t>
          </w:r>
        </w:sdtContent>
      </w:sdt>
    </w:p>
    <w:p w14:paraId="4FF4A675" w14:textId="77777777" w:rsidR="0038766C" w:rsidRDefault="0038766C" w:rsidP="0038766C">
      <w:sdt>
        <w:sdtPr>
          <w:tag w:val="goog_rdk_987"/>
          <w:id w:val="-1646427724"/>
        </w:sdtPr>
        <w:sdtContent>
          <w:r>
            <w:rPr>
              <w:rFonts w:ascii="Arial Unicode MS" w:eastAsia="Arial Unicode MS" w:hAnsi="Arial Unicode MS" w:cs="Arial Unicode MS"/>
            </w:rPr>
            <w:t>④ The Creator grants you the honor of listening to the divine voice once, and you can immediately obtain the listening effect of Sequence 8 once and use it.</w:t>
          </w:r>
        </w:sdtContent>
      </w:sdt>
    </w:p>
    <w:p w14:paraId="77A2B296" w14:textId="77777777" w:rsidR="0038766C" w:rsidRDefault="0038766C" w:rsidP="0038766C">
      <w:r>
        <w:t>(It's not highly intelligent, it just does what you tell it to do, so the information has to be detailed.)</w:t>
      </w:r>
    </w:p>
    <w:p w14:paraId="37AA2DC3" w14:textId="77777777" w:rsidR="0038766C" w:rsidRDefault="0038766C" w:rsidP="0038766C">
      <w:sdt>
        <w:sdtPr>
          <w:tag w:val="goog_rdk_988"/>
          <w:id w:val="615793459"/>
        </w:sdtPr>
        <w:sdtContent>
          <w:r>
            <w:rPr>
              <w:rFonts w:ascii="Arial Unicode MS" w:eastAsia="Arial Unicode MS" w:hAnsi="Arial Unicode MS" w:cs="Arial Unicode MS"/>
            </w:rPr>
            <w:t>⑤ Other possible benefits are decided by the moderator, this situation does not need to be random.</w:t>
          </w:r>
        </w:sdtContent>
      </w:sdt>
    </w:p>
    <w:p w14:paraId="16AA62B1" w14:textId="77777777" w:rsidR="0038766C" w:rsidRDefault="0038766C" w:rsidP="0038766C"/>
    <w:p w14:paraId="2198D367" w14:textId="77777777" w:rsidR="0038766C" w:rsidRDefault="0038766C" w:rsidP="0038766C">
      <w:r>
        <w:t>——Other special offerings:</w:t>
      </w:r>
    </w:p>
    <w:p w14:paraId="7EF2EB9C" w14:textId="77777777" w:rsidR="0038766C" w:rsidRDefault="0038766C" w:rsidP="0038766C">
      <w:r>
        <w:t>Although the Mystery Practitioner possesses this knowledge, he must obtain the permission of the host when using it. However, the host does not need to be too sensitive to these rituals, because they are not feasible for the Extraordinary of Sequence Nine.</w:t>
      </w:r>
    </w:p>
    <w:p w14:paraId="4845ADAB" w14:textId="77777777" w:rsidR="0038766C" w:rsidRDefault="0038766C" w:rsidP="0038766C">
      <w:r>
        <w:t>But Extraordinary people who can do this don't need a secret prayer person to participate at all.</w:t>
      </w:r>
    </w:p>
    <w:p w14:paraId="34244579" w14:textId="77777777" w:rsidR="0038766C" w:rsidRDefault="0038766C" w:rsidP="0038766C">
      <w:r>
        <w:t>Godfall Ritual: You pray for the Creator to come here.</w:t>
      </w:r>
    </w:p>
    <w:p w14:paraId="6E8A1051" w14:textId="77777777" w:rsidR="0038766C" w:rsidRDefault="0038766C" w:rsidP="0038766C">
      <w:r>
        <w:t>A 5-minute general ritual process where you pray to the Creator, fulfill your needs, and let the gods come to the world</w:t>
      </w:r>
    </w:p>
    <w:p w14:paraId="41A0D9B4" w14:textId="77777777" w:rsidR="0038766C" w:rsidRDefault="0038766C" w:rsidP="0038766C">
      <w:r>
        <w:t>his ritual magic is usually unavailable, because its conditions are very harsh, you need to meet the following conditions to allow the true creator to descend:</w:t>
      </w:r>
    </w:p>
    <w:p w14:paraId="52CCA5FB" w14:textId="77777777" w:rsidR="0038766C" w:rsidRDefault="0038766C" w:rsidP="0038766C">
      <w:sdt>
        <w:sdtPr>
          <w:tag w:val="goog_rdk_989"/>
          <w:id w:val="-549910452"/>
        </w:sdtPr>
        <w:sdtContent>
          <w:r>
            <w:rPr>
              <w:rFonts w:ascii="Arial Unicode MS" w:eastAsia="Arial Unicode MS" w:hAnsi="Arial Unicode MS" w:cs="Arial Unicode MS"/>
            </w:rPr>
            <w:t>① Prepare a Godfall container with extraordinary power. If you don’t have one, you can choose to dedicate yourself to the Creator in the prayer statement and make yourself a Godfall container, which will eventually cause you to tear the card and become a part of the Creator</w:t>
          </w:r>
        </w:sdtContent>
      </w:sdt>
    </w:p>
    <w:p w14:paraId="100874FD" w14:textId="77777777" w:rsidR="0038766C" w:rsidRDefault="0038766C" w:rsidP="0038766C">
      <w:sdt>
        <w:sdtPr>
          <w:tag w:val="goog_rdk_990"/>
          <w:id w:val="260763781"/>
        </w:sdtPr>
        <w:sdtContent>
          <w:r>
            <w:rPr>
              <w:rFonts w:ascii="Arial Unicode MS" w:eastAsia="Arial Unicode MS" w:hAnsi="Arial Unicode MS" w:cs="Arial Unicode MS"/>
            </w:rPr>
            <w:t>② Prepare the altar of ritual magic, the following conditions are all established on the premise of ②.</w:t>
          </w:r>
        </w:sdtContent>
      </w:sdt>
    </w:p>
    <w:p w14:paraId="2F7CC97B" w14:textId="77777777" w:rsidR="0038766C" w:rsidRDefault="0038766C" w:rsidP="0038766C">
      <w:sdt>
        <w:sdtPr>
          <w:tag w:val="goog_rdk_991"/>
          <w:id w:val="2102175486"/>
        </w:sdtPr>
        <w:sdtContent>
          <w:r>
            <w:rPr>
              <w:rFonts w:ascii="Arial Unicode MS" w:eastAsia="Arial Unicode MS" w:hAnsi="Arial Unicode MS" w:cs="Arial Unicode MS"/>
            </w:rPr>
            <w:t>③ Sacrifice at least 20,000 intelligent creatures in extreme pessimism, and their spirits will gather in the altar after death.</w:t>
          </w:r>
        </w:sdtContent>
      </w:sdt>
    </w:p>
    <w:p w14:paraId="614A36AB" w14:textId="77777777" w:rsidR="0038766C" w:rsidRDefault="0038766C" w:rsidP="0038766C">
      <w:sdt>
        <w:sdtPr>
          <w:tag w:val="goog_rdk_992"/>
          <w:id w:val="-1799451473"/>
        </w:sdtPr>
        <w:sdtContent>
          <w:r>
            <w:rPr>
              <w:rFonts w:ascii="Arial Unicode MS" w:eastAsia="Arial Unicode MS" w:hAnsi="Arial Unicode MS" w:cs="Arial Unicode MS"/>
            </w:rPr>
            <w:t>③ Sacrifice at least 20,000 intelligent creatures in extreme despair, and their spirits will gather in the altar after death.</w:t>
          </w:r>
        </w:sdtContent>
      </w:sdt>
    </w:p>
    <w:p w14:paraId="772026CB" w14:textId="77777777" w:rsidR="0038766C" w:rsidRDefault="0038766C" w:rsidP="0038766C">
      <w:sdt>
        <w:sdtPr>
          <w:tag w:val="goog_rdk_993"/>
          <w:id w:val="1981027719"/>
        </w:sdtPr>
        <w:sdtContent>
          <w:r>
            <w:rPr>
              <w:rFonts w:ascii="Arial Unicode MS" w:eastAsia="Arial Unicode MS" w:hAnsi="Arial Unicode MS" w:cs="Arial Unicode MS"/>
            </w:rPr>
            <w:t>④ Sacrifice at least 20,000 intelligent creatures in extreme numbness, and their spirits will gather in the altar after death.</w:t>
          </w:r>
        </w:sdtContent>
      </w:sdt>
    </w:p>
    <w:p w14:paraId="277D306F" w14:textId="77777777" w:rsidR="0038766C" w:rsidRDefault="0038766C" w:rsidP="0038766C">
      <w:sdt>
        <w:sdtPr>
          <w:tag w:val="goog_rdk_994"/>
          <w:id w:val="1289000262"/>
        </w:sdtPr>
        <w:sdtContent>
          <w:r>
            <w:rPr>
              <w:rFonts w:ascii="Arial Unicode MS" w:eastAsia="Arial Unicode MS" w:hAnsi="Arial Unicode MS" w:cs="Arial Unicode MS"/>
            </w:rPr>
            <w:t>⑤ Sacrifice at least 20,000 intelligent creatures in extreme anger, and their spirits will gather in the altar after death.</w:t>
          </w:r>
        </w:sdtContent>
      </w:sdt>
    </w:p>
    <w:p w14:paraId="08B7E161" w14:textId="77777777" w:rsidR="0038766C" w:rsidRDefault="0038766C" w:rsidP="0038766C">
      <w:sdt>
        <w:sdtPr>
          <w:tag w:val="goog_rdk_995"/>
          <w:id w:val="1229041381"/>
        </w:sdtPr>
        <w:sdtContent>
          <w:r>
            <w:rPr>
              <w:rFonts w:ascii="Arial Unicode MS" w:eastAsia="Arial Unicode MS" w:hAnsi="Arial Unicode MS" w:cs="Arial Unicode MS"/>
            </w:rPr>
            <w:t>⑥ Sacrifice at least 20,000 primordial evil (whatever it takes to survive) intelligent creatures, and their spirits will gather in the altar after death.</w:t>
          </w:r>
        </w:sdtContent>
      </w:sdt>
    </w:p>
    <w:p w14:paraId="114DEB8E" w14:textId="77777777" w:rsidR="0038766C" w:rsidRDefault="0038766C" w:rsidP="0038766C">
      <w:sdt>
        <w:sdtPr>
          <w:tag w:val="goog_rdk_996"/>
          <w:id w:val="-733398381"/>
        </w:sdtPr>
        <w:sdtContent>
          <w:r>
            <w:rPr>
              <w:rFonts w:ascii="Arial Unicode MS" w:eastAsia="Arial Unicode MS" w:hAnsi="Arial Unicode MS" w:cs="Arial Unicode MS"/>
            </w:rPr>
            <w:t>⑦ After the above conditions are met, the ceremony officially begins. Make sure that within 5 minutes the spirit bodies used as sacrifices are always in the corresponding state, not distorted by external influences, and the divine drop vessel is located on the spot, and the ceremony is completed after 5 minutes.</w:t>
          </w:r>
        </w:sdtContent>
      </w:sdt>
    </w:p>
    <w:p w14:paraId="75526B98" w14:textId="77777777" w:rsidR="0038766C" w:rsidRDefault="0038766C" w:rsidP="0038766C">
      <w:sdt>
        <w:sdtPr>
          <w:tag w:val="goog_rdk_997"/>
          <w:id w:val="706352151"/>
        </w:sdtPr>
        <w:sdtContent>
          <w:r>
            <w:rPr>
              <w:rFonts w:ascii="Arial Unicode MS" w:eastAsia="Arial Unicode MS" w:hAnsi="Arial Unicode MS" w:cs="Arial Unicode MS"/>
            </w:rPr>
            <w:t>⑧ The area of influence of the above ③④⑤⑥ is a city, and the corresponding sacrifice only needs to die within this area.</w:t>
          </w:r>
        </w:sdtContent>
      </w:sdt>
    </w:p>
    <w:p w14:paraId="75F68B38" w14:textId="77777777" w:rsidR="0038766C" w:rsidRDefault="0038766C" w:rsidP="0038766C">
      <w:sdt>
        <w:sdtPr>
          <w:tag w:val="goog_rdk_998"/>
          <w:id w:val="-158351667"/>
        </w:sdtPr>
        <w:sdtContent>
          <w:r>
            <w:rPr>
              <w:rFonts w:ascii="Arial Unicode MS" w:eastAsia="Arial Unicode MS" w:hAnsi="Arial Unicode MS" w:cs="Arial Unicode MS"/>
            </w:rPr>
            <w:t>Among the above conditions, ① and ② must be met, and at least 4 of the other items must be met, and ① should be the last step. You need to meet the remaining 4 items before you can officially start the god drop ceremony.</w:t>
          </w:r>
        </w:sdtContent>
      </w:sdt>
    </w:p>
    <w:p w14:paraId="0E47DDDB" w14:textId="77777777" w:rsidR="0038766C" w:rsidRDefault="0038766C" w:rsidP="0038766C">
      <w:r>
        <w:t>This ritual does not require 100,000 people, because 20,000 people can be in pessimism, despair, numbness, resentment, etc. at the same time.</w:t>
      </w:r>
    </w:p>
    <w:p w14:paraId="7616CD6F" w14:textId="77777777" w:rsidR="0038766C" w:rsidRDefault="0038766C" w:rsidP="0038766C">
      <w:sdt>
        <w:sdtPr>
          <w:tag w:val="goog_rdk_999"/>
          <w:id w:val="904486785"/>
        </w:sdtPr>
        <w:sdtContent>
          <w:r>
            <w:rPr>
              <w:rFonts w:ascii="Arial Unicode MS" w:eastAsia="Arial Unicode MS" w:hAnsi="Arial Unicode MS" w:cs="Arial Unicode MS"/>
            </w:rPr>
            <w:t>You can also carry out the process of ① first, but generally the reason why ① cannot be carried out first is that if the conditions are not met, the Creator will probably not respond to your god drop ceremony at all, because the ceremony cannot be successful if the conditions are not met .</w:t>
          </w:r>
        </w:sdtContent>
      </w:sdt>
    </w:p>
    <w:p w14:paraId="63D401F9" w14:textId="77777777" w:rsidR="0038766C" w:rsidRDefault="0038766C" w:rsidP="0038766C">
      <w:sdt>
        <w:sdtPr>
          <w:tag w:val="goog_rdk_1000"/>
          <w:id w:val="1940330787"/>
        </w:sdtPr>
        <w:sdtContent>
          <w:r>
            <w:rPr>
              <w:rFonts w:ascii="Arial Unicode MS" w:eastAsia="Arial Unicode MS" w:hAnsi="Arial Unicode MS" w:cs="Arial Unicode MS"/>
            </w:rPr>
            <w:t>Assuming that there is a real ① situation, that is, before other conditions are met, there is a divine descendant vessel possessed by the Creator, then he will be in a state of retaining self-awareness, but not yet fully transformed.</w:t>
          </w:r>
        </w:sdtContent>
      </w:sdt>
    </w:p>
    <w:p w14:paraId="575CA7F7" w14:textId="77777777" w:rsidR="0038766C" w:rsidRDefault="0038766C" w:rsidP="0038766C">
      <w:r>
        <w:t>Only when other conditions are met can it be fully transformed and allow the Creator to descend completely.</w:t>
      </w:r>
    </w:p>
    <w:p w14:paraId="18A487E6" w14:textId="77777777" w:rsidR="0038766C" w:rsidRDefault="0038766C" w:rsidP="0038766C">
      <w:r>
        <w:t>——God's Descending Stage:</w:t>
      </w:r>
    </w:p>
    <w:p w14:paraId="7AFE3BDF" w14:textId="77777777" w:rsidR="0038766C" w:rsidRDefault="0038766C" w:rsidP="0038766C">
      <w:sdt>
        <w:sdtPr>
          <w:tag w:val="goog_rdk_1001"/>
          <w:id w:val="1406377331"/>
        </w:sdtPr>
        <w:sdtContent>
          <w:r>
            <w:rPr>
              <w:rFonts w:ascii="Arial Unicode MS" w:eastAsia="Arial Unicode MS" w:hAnsi="Arial Unicode MS" w:cs="Arial Unicode MS"/>
            </w:rPr>
            <w:t>① Germination stage: The Creator has planted a fallen "tree seed" in the body of the container. At this time, you do not have any peculiarities, and it is difficult to detect abnormalities. The Creator chooses an appropriate time to catalyze the "tree seed" and let the god descend into the next stage. stage.</w:t>
          </w:r>
        </w:sdtContent>
      </w:sdt>
    </w:p>
    <w:p w14:paraId="064BD87F" w14:textId="77777777" w:rsidR="0038766C" w:rsidRDefault="0038766C" w:rsidP="0038766C">
      <w:sdt>
        <w:sdtPr>
          <w:tag w:val="goog_rdk_1002"/>
          <w:id w:val="79539662"/>
        </w:sdtPr>
        <w:sdtContent>
          <w:r>
            <w:rPr>
              <w:rFonts w:ascii="Arial Unicode MS" w:eastAsia="Arial Unicode MS" w:hAnsi="Arial Unicode MS" w:cs="Arial Unicode MS"/>
            </w:rPr>
            <w:t>② Development stage: The seed is catalyzed, the container has divinity, the normal state is regarded as a sequence of 4 characters, enjoys the effect of suppressing the character, the creator will generally let the Aurora send at least the middle sequence to protect, and the container gains the following benefits:</w:t>
          </w:r>
        </w:sdtContent>
      </w:sdt>
    </w:p>
    <w:p w14:paraId="26BD24A1" w14:textId="77777777" w:rsidR="0038766C" w:rsidRDefault="0038766C" w:rsidP="0038766C">
      <w:r>
        <w:t>Breath of the gods: 1 free action, 1 encounter per encounter, your chest is covered with blood and flesh, forming a pattern of the Hanged Man, or a statue made of your flesh and blood, you can tear off your clothes to reveal it.</w:t>
      </w:r>
    </w:p>
    <w:p w14:paraId="4132F993" w14:textId="77777777" w:rsidR="0038766C" w:rsidRDefault="0038766C" w:rsidP="0038766C">
      <w:r>
        <w:t>Afterwards, within a radius of 1 kilometer, it is immediately regarded as the aura of Sequence 0, and all objects within the range are immediately affected by corruption (the lights are turned off, the airship falls, and any Extraordinary can feel the horror and fear pressure)</w:t>
      </w:r>
    </w:p>
    <w:p w14:paraId="5B9D4202" w14:textId="77777777" w:rsidR="0038766C" w:rsidRDefault="0038766C" w:rsidP="0038766C">
      <w:r>
        <w:t>At the same time, all persistent effects (dream, law, mirror space) that are not as good as angels will be shattered immediately, and extraordinary people with less than Sequence 6 will faint immediately, and each round will start a 20-difficulty will test to wake up.</w:t>
      </w:r>
    </w:p>
    <w:p w14:paraId="3AFA3D1D" w14:textId="77777777" w:rsidR="0038766C" w:rsidRDefault="0038766C" w:rsidP="0038766C">
      <w:r>
        <w:t>Extraordinary people below angels will continue to be in a state of fear.</w:t>
      </w:r>
    </w:p>
    <w:p w14:paraId="2D075B13" w14:textId="77777777" w:rsidR="0038766C" w:rsidRDefault="0038766C" w:rsidP="0038766C">
      <w:r>
        <w:t>Corrupted blood: As long as you still have divinity, your blood can contaminate ordinary creatures that come into contact with it, making it mutated into deformed monsters with 4d10 blood volume, +20 attack identification, and 15 three defenses, and they will indiscriminately harm you except you anyone other than .</w:t>
      </w:r>
    </w:p>
    <w:p w14:paraId="0E3DC411" w14:textId="77777777" w:rsidR="0038766C" w:rsidRDefault="0038766C" w:rsidP="0038766C">
      <w:r>
        <w:t>Flesh lumps: The container will have some basic flesh and blood magic at this time. You can use 1 free action to make hard flesh lumps appear on your skin and gain 3 points of armor, but you must maintain it all the time. If you suffer any mental blows or fall into a dream, the effect will disappear.</w:t>
      </w:r>
    </w:p>
    <w:p w14:paraId="729783AF" w14:textId="77777777" w:rsidR="0038766C" w:rsidRDefault="0038766C" w:rsidP="0038766C">
      <w:r>
        <w:t>Even if it is no longer a drop vessel, this ability will remain, and the armor cannot be stacked with other physical armor.</w:t>
      </w:r>
    </w:p>
    <w:p w14:paraId="39A3C3AA" w14:textId="77777777" w:rsidR="0038766C" w:rsidRDefault="0038766C" w:rsidP="0038766C">
      <w:r>
        <w:t>The Rose Bishop can also use this skill, but it is not listed separately because it is not necessary for the Rose Bishop.</w:t>
      </w:r>
    </w:p>
    <w:p w14:paraId="5A962A98" w14:textId="77777777" w:rsidR="0038766C" w:rsidRDefault="0038766C" w:rsidP="0038766C">
      <w:sdt>
        <w:sdtPr>
          <w:tag w:val="goog_rdk_1003"/>
          <w:id w:val="-2136377601"/>
        </w:sdtPr>
        <w:sdtContent>
          <w:r>
            <w:rPr>
              <w:rFonts w:ascii="Arial Unicode MS" w:eastAsia="Arial Unicode MS" w:hAnsi="Arial Unicode MS" w:cs="Arial Unicode MS"/>
            </w:rPr>
            <w:t>③ God’s Descending stage: You must meet other conditions of the ceremony except ① to reach this stage. If you directly complete the ceremony instead of only ① being answered by prayers, then enter this stage directly.</w:t>
          </w:r>
        </w:sdtContent>
      </w:sdt>
    </w:p>
    <w:p w14:paraId="4DED0141" w14:textId="77777777" w:rsidR="0038766C" w:rsidRDefault="0038766C" w:rsidP="0038766C">
      <w:r>
        <w:t>This stage will lead to the divine descent of the true creator, which will usually lead to the confrontation of the local saints with the rest of the sequence 0 divine descent containers.</w:t>
      </w:r>
    </w:p>
    <w:p w14:paraId="1855F401" w14:textId="77777777" w:rsidR="0038766C" w:rsidRDefault="0038766C" w:rsidP="0038766C">
      <w:r>
        <w:t>——Stop God's Fall:</w:t>
      </w:r>
    </w:p>
    <w:p w14:paraId="347E9897" w14:textId="77777777" w:rsidR="0038766C" w:rsidRDefault="0038766C" w:rsidP="0038766C">
      <w:r>
        <w:t>As long as it has not reached the stage of divine descent, in the embryonic stage and development stage, apart from the impact of the aurora, it is relatively not difficult to stop the divine descent.</w:t>
      </w:r>
    </w:p>
    <w:p w14:paraId="77B0A49B" w14:textId="77777777" w:rsidR="0038766C" w:rsidRDefault="0038766C" w:rsidP="0038766C">
      <w:r>
        <w:t>Embryo Stage: Similar to how spectators view spiritual islands, the Extraordinary at the demigod level can detect tree species and use the corresponding Extraordinary ability to clear them.</w:t>
      </w:r>
    </w:p>
    <w:p w14:paraId="4EA7C0A6" w14:textId="77777777" w:rsidR="0038766C" w:rsidRDefault="0038766C" w:rsidP="0038766C">
      <w:r>
        <w:t>Development stage: Use any demigod or above attack to make a critical blow (internal organs) to the god-falling container, destroy the "Idol" of the Creator, and then clear it.</w:t>
      </w:r>
    </w:p>
    <w:p w14:paraId="14968157" w14:textId="77777777" w:rsidR="0038766C" w:rsidRDefault="0038766C" w:rsidP="0038766C">
      <w:r>
        <w:t>This may cause the chest of the Godfall container to be penetrated, but this will not cause him any loss of health, because the part is no longer his own, and he cannot even feel pain. The wound will heal quickly after removal and the container can be used act normally.</w:t>
      </w:r>
    </w:p>
    <w:p w14:paraId="6CECA2B2" w14:textId="77777777" w:rsidR="0038766C" w:rsidRDefault="0038766C" w:rsidP="0038766C">
      <w:r>
        <w:t>Special: At the stage of development, the members of the Aurora Society who came to protect the container would not completely obey the container's orders, they only cared about the descending of the Creator, not the container's feelings, no matter how the container was willing or not, they would only protect the container.</w:t>
      </w:r>
    </w:p>
    <w:p w14:paraId="4D2A7A6E" w14:textId="77777777" w:rsidR="0038766C" w:rsidRDefault="0038766C" w:rsidP="0038766C">
      <w:r>
        <w:t>Among them, the most extreme members of the Aurora Society may cause trouble, attracting officials because of their radical way of doing things.</w:t>
      </w:r>
    </w:p>
    <w:p w14:paraId="71A799DC" w14:textId="77777777" w:rsidR="0038766C" w:rsidRDefault="0038766C" w:rsidP="0038766C"/>
    <w:p w14:paraId="45C68D33" w14:textId="77777777" w:rsidR="0038766C" w:rsidRDefault="0038766C" w:rsidP="0038766C">
      <w:r>
        <w:t>Nativity Ritual: You pray to the Creator to give birth to an offspring.</w:t>
      </w:r>
    </w:p>
    <w:p w14:paraId="6D23B62A" w14:textId="77777777" w:rsidR="0038766C" w:rsidRDefault="0038766C" w:rsidP="0038766C">
      <w:r>
        <w:t>The 5-minute ritual process is similar in nature to the god descending ceremony, but the difference is that the Creator gave birth to the son of God this time.</w:t>
      </w:r>
    </w:p>
    <w:p w14:paraId="0E1064E5" w14:textId="77777777" w:rsidR="0038766C" w:rsidRDefault="0038766C" w:rsidP="0038766C">
      <w:r>
        <w:t>The ceremony requires the following procedures:</w:t>
      </w:r>
    </w:p>
    <w:p w14:paraId="25FB4D94" w14:textId="77777777" w:rsidR="0038766C" w:rsidRDefault="0038766C" w:rsidP="0038766C">
      <w:sdt>
        <w:sdtPr>
          <w:tag w:val="goog_rdk_1004"/>
          <w:id w:val="-1866977499"/>
        </w:sdtPr>
        <w:sdtContent>
          <w:r>
            <w:rPr>
              <w:rFonts w:ascii="Arial Unicode MS" w:eastAsia="Arial Unicode MS" w:hAnsi="Arial Unicode MS" w:cs="Arial Unicode MS"/>
            </w:rPr>
            <w:t>① Prepare an intelligent life matrix (must be the matrix) that can withstand the power of the Creator. The matrix must have extraordinary power, and then intersect with the projection of the Creator at the ceremony site to conceive the Son of God. Ordinary mothers will die on the altar.</w:t>
          </w:r>
        </w:sdtContent>
      </w:sdt>
    </w:p>
    <w:p w14:paraId="34DBFCEF" w14:textId="77777777" w:rsidR="0038766C" w:rsidRDefault="0038766C" w:rsidP="0038766C">
      <w:sdt>
        <w:sdtPr>
          <w:tag w:val="goog_rdk_1005"/>
          <w:id w:val="377835051"/>
        </w:sdtPr>
        <w:sdtContent>
          <w:r>
            <w:rPr>
              <w:rFonts w:ascii="Arial Unicode MS" w:eastAsia="Arial Unicode MS" w:hAnsi="Arial Unicode MS" w:cs="Arial Unicode MS"/>
            </w:rPr>
            <w:t>② The mother needs to go through a normal birth process. Specifically, refer to the time from human pregnancy to delivery, which is about 280 days. At this time, the impact on the fetus is listed in stages.</w:t>
          </w:r>
        </w:sdtContent>
      </w:sdt>
    </w:p>
    <w:p w14:paraId="76833250" w14:textId="77777777" w:rsidR="0038766C" w:rsidRDefault="0038766C" w:rsidP="0038766C">
      <w:r>
        <w:t>The early stage: within about 3 months. At this time, it is not much different from normal pregnant women, but demigod Extraordinary people may be able to detect abnormalities through extraordinary abilities.</w:t>
      </w:r>
    </w:p>
    <w:p w14:paraId="222E30EF" w14:textId="77777777" w:rsidR="0038766C" w:rsidRDefault="0038766C" w:rsidP="0038766C">
      <w:r>
        <w:t>Mid-term stage: within about 6 months, pregnant women will feel subconscious love and satisfaction for the fetus at this time, which is usually regarded as a manifestation of maternal love. However, there will be unnatural factors in the evaluation of the fetus by pregnant women.</w:t>
      </w:r>
    </w:p>
    <w:p w14:paraId="6117FCB1" w14:textId="77777777" w:rsidR="0038766C" w:rsidRDefault="0038766C" w:rsidP="0038766C">
      <w:r>
        <w:t>For example, it is believed that the fetus can hum songs, whistle, play music, and have certain hallucinations, and the tone of these contents is close to sleep talking.</w:t>
      </w:r>
    </w:p>
    <w:p w14:paraId="7045F128" w14:textId="77777777" w:rsidR="0038766C" w:rsidRDefault="0038766C" w:rsidP="0038766C">
      <w:r>
        <w:t>At this stage, any Extraordinary who tries to observe her with spiritual vision will find abnormalities, which may lead to a sanity test.</w:t>
      </w:r>
    </w:p>
    <w:p w14:paraId="46418A16" w14:textId="77777777" w:rsidR="0038766C" w:rsidRDefault="0038766C" w:rsidP="0038766C">
      <w:r>
        <w:lastRenderedPageBreak/>
        <w:t>Late Stage: The period from 6 months to the birth is the most critical stage for the offspring of the evil god. Before that, the fetus will affect the mother's choice to a certain extent, but it cannot affect it at this stage, and it needs to concentrate on changing .</w:t>
      </w:r>
    </w:p>
    <w:p w14:paraId="5B5B3FE3" w14:textId="77777777" w:rsidR="0038766C" w:rsidRDefault="0038766C" w:rsidP="0038766C">
      <w:r>
        <w:t>——born early:</w:t>
      </w:r>
    </w:p>
    <w:p w14:paraId="56AED5C2" w14:textId="77777777" w:rsidR="0038766C" w:rsidRDefault="0038766C" w:rsidP="0038766C">
      <w:r>
        <w:t>Any Extraordinary who poses a substantial threat to the fetus will cause the heir of the evil god to try to be born early, and in normal times, the mother of the heir of the evil god will try his best to choose any option that can save the fetus.</w:t>
      </w:r>
    </w:p>
    <w:p w14:paraId="0C4B5BB5" w14:textId="77777777" w:rsidR="0038766C" w:rsidRDefault="0038766C" w:rsidP="0038766C">
      <w:r>
        <w:t>Eliminate the fetus: Clear the offspring within 1 month after its appearance. The offspring cannot cause any definite harm, and can only disappear powerlessly and unwillingly. However, from the second month onwards, it is regarded as a Sequence 9 Extraordinary.</w:t>
      </w:r>
    </w:p>
    <w:p w14:paraId="4209D544" w14:textId="77777777" w:rsidR="0038766C" w:rsidRDefault="0038766C" w:rsidP="0038766C">
      <w:r>
        <w:t>After that, every time a child is conceived for one month, its sequence level will be +1.</w:t>
      </w:r>
    </w:p>
    <w:p w14:paraId="0E47797B" w14:textId="77777777" w:rsidR="0038766C" w:rsidRDefault="0038766C" w:rsidP="0038766C">
      <w:r>
        <w:t>The offspring can be conceived up to the level of Sequence 2. Once it tries to be born forcibly, the mother will only feel panic and discomfort in the early stage. In the middle to late stage, the mother will become mentally disturbed, grabbing her own hair and flesh and blood without any reaction.</w:t>
      </w:r>
    </w:p>
    <w:p w14:paraId="670C2D1C" w14:textId="77777777" w:rsidR="0038766C" w:rsidRDefault="0038766C" w:rsidP="0038766C">
      <w:r>
        <w:t>Once the irritating enemies trying to remove the fetus reach the mother, the mother will immediately degenerate and turn into an enemy of the corresponding sequence level, and it is almost impossible to survive afterwards.</w:t>
      </w:r>
    </w:p>
    <w:p w14:paraId="592B8BAC" w14:textId="77777777" w:rsidR="0038766C" w:rsidRDefault="0038766C" w:rsidP="0038766C">
      <w:r>
        <w:t>Once a child starts to absorb the power of the mother crazily and tries to be born early, it will increase the sequence level by 1 after three rounds.</w:t>
      </w:r>
    </w:p>
    <w:p w14:paraId="769A3307" w14:textId="77777777" w:rsidR="0038766C" w:rsidRDefault="0038766C" w:rsidP="0038766C">
      <w:r>
        <w:t>No matter what its sequence level is, as long as it reaches sequence 4, it can use the profane words of sequence 2.</w:t>
      </w:r>
    </w:p>
    <w:p w14:paraId="14A482D1" w14:textId="77777777" w:rsidR="0038766C" w:rsidRDefault="0038766C" w:rsidP="0038766C">
      <w:r>
        <w:t>——Once the mother body dies within 3 minutes after the premature birth begins, the offspring of the evil god will disappear into illusion due to the loss of the body of the birth.</w:t>
      </w:r>
    </w:p>
    <w:p w14:paraId="063B355D" w14:textId="77777777" w:rsidR="0038766C" w:rsidRDefault="0038766C" w:rsidP="0038766C"/>
    <w:p w14:paraId="287AF56C" w14:textId="77777777" w:rsidR="0038766C" w:rsidRDefault="0038766C" w:rsidP="0038766C">
      <w:pPr>
        <w:rPr>
          <w:b/>
          <w:bCs/>
        </w:rPr>
      </w:pPr>
      <w:r>
        <w:rPr>
          <w:b/>
          <w:bCs/>
        </w:rPr>
        <w:t>Sequence 8: The Listener</w:t>
      </w:r>
    </w:p>
    <w:p w14:paraId="1025F266" w14:textId="77777777" w:rsidR="0038766C" w:rsidRDefault="0038766C" w:rsidP="0038766C">
      <w:r>
        <w:t>They are called "whisperers" in ancient times, and they can directly hear the whispers of the corresponding hidden existence, so they can often obtain many powerful, twisted, and unique abilities, but correspondingly, if they cannot be promoted, it is difficult to survive for more than five years. "Listeners" are all lunatics, even if they usually behave normally, they must be hidden lunatics.</w:t>
      </w:r>
    </w:p>
    <w:p w14:paraId="1AD0F572" w14:textId="77777777" w:rsidR="0038766C" w:rsidRDefault="0038766C" w:rsidP="0038766C"/>
    <w:p w14:paraId="5D64C757" w14:textId="77777777" w:rsidR="0038766C" w:rsidRDefault="0038766C" w:rsidP="0038766C">
      <w:r>
        <w:t>You gain the following extraordinary abilities:</w:t>
      </w:r>
    </w:p>
    <w:p w14:paraId="7E4045E5" w14:textId="77777777" w:rsidR="0038766C" w:rsidRDefault="0038766C" w:rsidP="0038766C">
      <w:r>
        <w:t>Attribute gain: Inspiration +2, will +1, your listening skills increase by 2 skill levels, and you can hear the unique sounds from extraordinary creatures, and your listening skills have been added to the rapid improvement of Sequence 9, which can be improved at most to the master</w:t>
      </w:r>
    </w:p>
    <w:p w14:paraId="02C6549C" w14:textId="77777777" w:rsidR="0038766C" w:rsidRDefault="0038766C" w:rsidP="0038766C"/>
    <w:p w14:paraId="0DA8A63D" w14:textId="77777777" w:rsidR="0038766C" w:rsidRDefault="0038766C" w:rsidP="0038766C">
      <w:r>
        <w:t>Listening perception: With the extraordinary ability of listening, you will hear more sounds and get more dangers in a normal environment.</w:t>
      </w:r>
    </w:p>
    <w:p w14:paraId="19FE232B" w14:textId="77777777" w:rsidR="0038766C" w:rsidRDefault="0038766C" w:rsidP="0038766C">
      <w:r>
        <w:t>Whenever there are sounds of extraordinary significance around you, from beings 1 higher than you or tainted beings, you suffer an immediate 1/1d2 Sanity loss.</w:t>
      </w:r>
    </w:p>
    <w:p w14:paraId="4597EB28" w14:textId="77777777" w:rsidR="0038766C" w:rsidRDefault="0038766C" w:rsidP="0038766C">
      <w:r>
        <w:t>Whenever you make a Sanity check because of this, you immediately determine what the source of the sound is, which is usually only known by the type of creature, dead or alive, adult or child, and so on.</w:t>
      </w:r>
    </w:p>
    <w:p w14:paraId="702542C2" w14:textId="77777777" w:rsidR="0038766C" w:rsidRDefault="0038766C" w:rsidP="0038766C">
      <w:r>
        <w:t>You can use Listen instead of Stealth to spot spirits, and while blind, you can locate others without checks.</w:t>
      </w:r>
    </w:p>
    <w:p w14:paraId="607EF586" w14:textId="77777777" w:rsidR="0038766C" w:rsidRDefault="0038766C" w:rsidP="0038766C">
      <w:r>
        <w:t>If the being higher than 1 person or possessing pollution does not actively make a sound:</w:t>
      </w:r>
    </w:p>
    <w:p w14:paraId="019E0900" w14:textId="77777777" w:rsidR="0038766C" w:rsidRDefault="0038766C" w:rsidP="0038766C">
      <w:r>
        <w:lastRenderedPageBreak/>
        <w:t>You can also perform 20-difficulty listening to detect the other party, and the difficulty -1 for every 1 meter closer, until the default is successful, it will also cause sanity loss.</w:t>
      </w:r>
    </w:p>
    <w:p w14:paraId="26CBE705" w14:textId="77777777" w:rsidR="0038766C" w:rsidRDefault="0038766C" w:rsidP="0038766C">
      <w:r>
        <w:t>——At the time of detection of 4, if the target higher than 1 character does not release pollution and mythical runes, then only when the target with pollution is detected will cause sanity loss.</w:t>
      </w:r>
    </w:p>
    <w:p w14:paraId="776A7020" w14:textId="77777777" w:rsidR="0038766C" w:rsidRDefault="0038766C" w:rsidP="0038766C">
      <w:r>
        <w:t>(This is an explanation, ancillary to the ability to listen, which disappears when the latter disappears.)</w:t>
      </w:r>
    </w:p>
    <w:p w14:paraId="495C61A4" w14:textId="77777777" w:rsidR="0038766C" w:rsidRDefault="0038766C" w:rsidP="0038766C"/>
    <w:p w14:paraId="781AA2EC" w14:textId="77777777" w:rsidR="0038766C" w:rsidRDefault="0038766C" w:rsidP="0038766C">
      <w:r>
        <w:t>Latent madness: All "listeners" are madmen, even if they behave normally, they must be hidden madmen.</w:t>
      </w:r>
    </w:p>
    <w:p w14:paraId="30E9297A" w14:textId="77777777" w:rsidR="0038766C" w:rsidRDefault="0038766C" w:rsidP="0038766C">
      <w:r>
        <w:t>It can only be obtained when the potion digestion reaches 10. Your temporary madness will not affect your actions, but the madness still exists. This does not include extraordinary madness, indeterminate madness, and permanent madness.</w:t>
      </w:r>
    </w:p>
    <w:p w14:paraId="7BE8FCF7" w14:textId="77777777" w:rsidR="0038766C" w:rsidRDefault="0038766C" w:rsidP="0038766C">
      <w:r>
        <w:t>(This is an explanation and cannot be recorded or stolen.)</w:t>
      </w:r>
    </w:p>
    <w:p w14:paraId="343D9328" w14:textId="77777777" w:rsidR="0038766C" w:rsidRDefault="0038766C" w:rsidP="0038766C"/>
    <w:p w14:paraId="39433016" w14:textId="77777777" w:rsidR="0038766C" w:rsidRDefault="0038766C" w:rsidP="0038766C">
      <w:r>
        <w:t>LISTEN: You listen to the whispers of the Great Being.</w:t>
      </w:r>
    </w:p>
    <w:p w14:paraId="61988B90" w14:textId="77777777" w:rsidR="0038766C" w:rsidRDefault="0038766C" w:rsidP="0038766C">
      <w:r>
        <w:t>1 swift action, once a round, consumes 2 spirituality points, and performs a 30-difficulty listening appraisal.</w:t>
      </w:r>
    </w:p>
    <w:p w14:paraId="342F0FC5" w14:textId="77777777" w:rsidR="0038766C" w:rsidRDefault="0038766C" w:rsidP="0038766C">
      <w:r>
        <w:t>Special: When holding this extraordinary ability, your listening skill will increase by another 2 levels, and the ability disappearing level will disappear.</w:t>
      </w:r>
    </w:p>
    <w:p w14:paraId="0C7CC718" w14:textId="77777777" w:rsidR="0038766C" w:rsidRDefault="0038766C" w:rsidP="0038766C">
      <w:r>
        <w:t>Regardless of the results of your listening, you have actually heard the words of the Creator, and it is only possible to interpret the curse from them.</w:t>
      </w:r>
    </w:p>
    <w:p w14:paraId="29EEA4FC" w14:textId="77777777" w:rsidR="0038766C" w:rsidRDefault="0038766C" w:rsidP="0038766C">
      <w:r>
        <w:t>There are two effects of listening:</w:t>
      </w:r>
    </w:p>
    <w:p w14:paraId="433C130A" w14:textId="77777777" w:rsidR="0038766C" w:rsidRDefault="0038766C" w:rsidP="0038766C">
      <w:r>
        <w:t>——Listen to the identification success:</w:t>
      </w:r>
    </w:p>
    <w:p w14:paraId="72B34903" w14:textId="77777777" w:rsidR="0038766C" w:rsidRDefault="0038766C" w:rsidP="0038766C">
      <w:r>
        <w:t>You do rd8 to determine the effect, and you take a 0/1d2 sanity loss each time regardless of the outcome.</w:t>
      </w:r>
    </w:p>
    <w:p w14:paraId="6304E4E2" w14:textId="77777777" w:rsidR="0038766C" w:rsidRDefault="0038766C" w:rsidP="0038766C">
      <w:r>
        <w:t>You can use the following abilities as a swift action for 24 hours, but only once per round.</w:t>
      </w:r>
    </w:p>
    <w:p w14:paraId="4DCDA86A" w14:textId="77777777" w:rsidR="0038766C" w:rsidRDefault="0038766C" w:rsidP="0038766C">
      <w:r>
        <w:t>1 ability use opportunity can be stacked.</w:t>
      </w:r>
    </w:p>
    <w:p w14:paraId="65C2BD14" w14:textId="77777777" w:rsidR="0038766C" w:rsidRDefault="0038766C" w:rsidP="0038766C">
      <w:sdt>
        <w:sdtPr>
          <w:tag w:val="goog_rdk_1006"/>
          <w:id w:val="-1306723467"/>
        </w:sdtPr>
        <w:sdtContent>
          <w:r>
            <w:rPr>
              <w:rFonts w:ascii="Arial Unicode MS" w:eastAsia="Arial Unicode MS" w:hAnsi="Arial Unicode MS" w:cs="Arial Unicode MS"/>
            </w:rPr>
            <w:t>① Choose a target within your field of vision, he will be flooded with filthy and depraved ravings, and will suffer a 1d2/1d4 loss of sanity.</w:t>
          </w:r>
        </w:sdtContent>
      </w:sdt>
    </w:p>
    <w:p w14:paraId="7ADC888C" w14:textId="77777777" w:rsidR="0038766C" w:rsidRDefault="0038766C" w:rsidP="0038766C">
      <w:sdt>
        <w:sdtPr>
          <w:tag w:val="goog_rdk_1007"/>
          <w:id w:val="1535390957"/>
        </w:sdtPr>
        <w:sdtContent>
          <w:r>
            <w:rPr>
              <w:rFonts w:ascii="Arial Unicode MS" w:eastAsia="Arial Unicode MS" w:hAnsi="Arial Unicode MS" w:cs="Arial Unicode MS"/>
            </w:rPr>
            <w:t>② The hostile Extraordinary ability that targets you once, and no more than 1 character will fail strangely. This is a kind of substitute. Your shadow helps you resist this attack, and the damage to the area ability can only be reduced by half.</w:t>
          </w:r>
        </w:sdtContent>
      </w:sdt>
    </w:p>
    <w:p w14:paraId="796F4C5B" w14:textId="77777777" w:rsidR="0038766C" w:rsidRDefault="0038766C" w:rsidP="0038766C">
      <w:sdt>
        <w:sdtPr>
          <w:tag w:val="goog_rdk_1008"/>
          <w:id w:val="908496181"/>
        </w:sdtPr>
        <w:sdtContent>
          <w:r>
            <w:rPr>
              <w:rFonts w:ascii="Arial Unicode MS" w:eastAsia="Arial Unicode MS" w:hAnsi="Arial Unicode MS" w:cs="Arial Unicode MS"/>
            </w:rPr>
            <w:t>③ Your body suddenly squirmed, and a small circle grew out of thin air, gaining 3d6 extra life, which can be replaced by a stack of flesh and blood.</w:t>
          </w:r>
        </w:sdtContent>
      </w:sdt>
    </w:p>
    <w:p w14:paraId="3DD135AC" w14:textId="77777777" w:rsidR="0038766C" w:rsidRDefault="0038766C" w:rsidP="0038766C">
      <w:sdt>
        <w:sdtPr>
          <w:tag w:val="goog_rdk_1009"/>
          <w:id w:val="1076983995"/>
        </w:sdtPr>
        <w:sdtContent>
          <w:r>
            <w:rPr>
              <w:rFonts w:ascii="Arial Unicode MS" w:eastAsia="Arial Unicode MS" w:hAnsi="Arial Unicode MS" w:cs="Arial Unicode MS"/>
            </w:rPr>
            <w:t>④ Lasts for 1 hour, you lose your vitals, and you are regarded as a corrupt (flesh and blood) creature, and regular vital strikes are invalid for you.</w:t>
          </w:r>
        </w:sdtContent>
      </w:sdt>
    </w:p>
    <w:p w14:paraId="1E04CFA5" w14:textId="77777777" w:rsidR="0038766C" w:rsidRDefault="0038766C" w:rsidP="0038766C">
      <w:sdt>
        <w:sdtPr>
          <w:tag w:val="goog_rdk_1010"/>
          <w:id w:val="1574227748"/>
        </w:sdtPr>
        <w:sdtContent>
          <w:r>
            <w:rPr>
              <w:rFonts w:ascii="Arial Unicode MS" w:eastAsia="Arial Unicode MS" w:hAnsi="Arial Unicode MS" w:cs="Arial Unicode MS"/>
            </w:rPr>
            <w:t>⑤ You can use 1 swift action to choose one of your own limbs to explode, causing 3d6 physical and 1d6 poison damage, fighting against physical defense, the failure damage is halved, and you will take full damage.</w:t>
          </w:r>
        </w:sdtContent>
      </w:sdt>
    </w:p>
    <w:p w14:paraId="399E9D59" w14:textId="77777777" w:rsidR="0038766C" w:rsidRDefault="0038766C" w:rsidP="0038766C">
      <w:r>
        <w:t>(Blown-up limbs cannot be restored by conventional means.)</w:t>
      </w:r>
    </w:p>
    <w:p w14:paraId="15071FD9" w14:textId="77777777" w:rsidR="0038766C" w:rsidRDefault="0038766C" w:rsidP="0038766C">
      <w:sdt>
        <w:sdtPr>
          <w:tag w:val="goog_rdk_1011"/>
          <w:id w:val="-1670203810"/>
        </w:sdtPr>
        <w:sdtContent>
          <w:r>
            <w:rPr>
              <w:rFonts w:ascii="Arial Unicode MS" w:eastAsia="Arial Unicode MS" w:hAnsi="Arial Unicode MS" w:cs="Arial Unicode MS"/>
            </w:rPr>
            <w:t>⑥ Select a target within the field of vision, his shadow suddenly activates and restrains him, and uses movement and attack actions to fight against his own strength attribute until he escapes.</w:t>
          </w:r>
        </w:sdtContent>
      </w:sdt>
    </w:p>
    <w:p w14:paraId="4D5D8A5E" w14:textId="77777777" w:rsidR="0038766C" w:rsidRDefault="0038766C" w:rsidP="0038766C">
      <w:r>
        <w:t>(Shadow rolls are made by you or the moderator.)</w:t>
      </w:r>
    </w:p>
    <w:p w14:paraId="18921D61" w14:textId="77777777" w:rsidR="0038766C" w:rsidRDefault="0038766C" w:rsidP="0038766C">
      <w:sdt>
        <w:sdtPr>
          <w:tag w:val="goog_rdk_1012"/>
          <w:id w:val="-1090622552"/>
        </w:sdtPr>
        <w:sdtContent>
          <w:r>
            <w:rPr>
              <w:rFonts w:ascii="Arial Unicode MS" w:eastAsia="Arial Unicode MS" w:hAnsi="Arial Unicode MS" w:cs="Arial Unicode MS"/>
            </w:rPr>
            <w:t>⑦ Lasts 1 hour, you can use 1 round of freedom to become a shadow or escape, and lose the ability after 1 round.</w:t>
          </w:r>
        </w:sdtContent>
      </w:sdt>
    </w:p>
    <w:p w14:paraId="387DD4ED" w14:textId="77777777" w:rsidR="0038766C" w:rsidRDefault="0038766C" w:rsidP="0038766C">
      <w:sdt>
        <w:sdtPr>
          <w:tag w:val="goog_rdk_1013"/>
          <w:id w:val="-2077382795"/>
        </w:sdtPr>
        <w:sdtContent>
          <w:r>
            <w:rPr>
              <w:rFonts w:ascii="Arial Unicode MS" w:eastAsia="Arial Unicode MS" w:hAnsi="Arial Unicode MS" w:cs="Arial Unicode MS"/>
            </w:rPr>
            <w:t>⑧ You can shoot flesh and blood bullets at 1 or more targets, up to 3 rounds, identify the corresponding number of times, each round loses 1d2 HP, inspiration + shooting against physical defense, there is no disadvantage and it is regarded as a firearm, and each round causes 1d6 physical damage.</w:t>
          </w:r>
        </w:sdtContent>
      </w:sdt>
    </w:p>
    <w:p w14:paraId="4E5E54E6" w14:textId="77777777" w:rsidR="0038766C" w:rsidRDefault="0038766C" w:rsidP="0038766C">
      <w:sdt>
        <w:sdtPr>
          <w:tag w:val="goog_rdk_1014"/>
          <w:id w:val="1507878498"/>
        </w:sdtPr>
        <w:sdtContent>
          <w:r>
            <w:rPr>
              <w:rFonts w:ascii="Arial Unicode MS" w:eastAsia="Arial Unicode MS" w:hAnsi="Arial Unicode MS" w:cs="Arial Unicode MS"/>
            </w:rPr>
            <w:t>⑧ If you hear the ravings of other existences of the real creator, the effect obtained will be determined by the host, generally not including the seven gods.</w:t>
          </w:r>
        </w:sdtContent>
      </w:sdt>
    </w:p>
    <w:p w14:paraId="13EBDC5D" w14:textId="77777777" w:rsidR="0038766C" w:rsidRDefault="0038766C" w:rsidP="0038766C">
      <w:r>
        <w:t>- Listening authentication failed:</w:t>
      </w:r>
    </w:p>
    <w:p w14:paraId="5A71A956" w14:textId="77777777" w:rsidR="0038766C" w:rsidRDefault="0038766C" w:rsidP="0038766C">
      <w:r>
        <w:t>Make an rd4 to determine what happens if you fail your luck check.</w:t>
      </w:r>
    </w:p>
    <w:p w14:paraId="557A2201" w14:textId="77777777" w:rsidR="0038766C" w:rsidRDefault="0038766C" w:rsidP="0038766C">
      <w:sdt>
        <w:sdtPr>
          <w:tag w:val="goog_rdk_1015"/>
          <w:id w:val="180363281"/>
        </w:sdtPr>
        <w:sdtContent>
          <w:r>
            <w:rPr>
              <w:rFonts w:ascii="Arial Unicode MS" w:eastAsia="Arial Unicode MS" w:hAnsi="Arial Unicode MS" w:cs="Arial Unicode MS"/>
            </w:rPr>
            <w:t>① You immediately suffer 2d6 curse damage and suffer 1/1d2 Sanity loss.</w:t>
          </w:r>
        </w:sdtContent>
      </w:sdt>
    </w:p>
    <w:p w14:paraId="4977716E" w14:textId="77777777" w:rsidR="0038766C" w:rsidRDefault="0038766C" w:rsidP="0038766C">
      <w:sdt>
        <w:sdtPr>
          <w:tag w:val="goog_rdk_1016"/>
          <w:id w:val="280730143"/>
        </w:sdtPr>
        <w:sdtContent>
          <w:r>
            <w:rPr>
              <w:rFonts w:ascii="Arial Unicode MS" w:eastAsia="Arial Unicode MS" w:hAnsi="Arial Unicode MS" w:cs="Arial Unicode MS"/>
            </w:rPr>
            <w:t>② If you have not deciphered anything, make a will test with difficulty 15, otherwise you will lose 1/1d2 sanity.</w:t>
          </w:r>
        </w:sdtContent>
      </w:sdt>
    </w:p>
    <w:p w14:paraId="0647667A" w14:textId="77777777" w:rsidR="0038766C" w:rsidRDefault="0038766C" w:rsidP="0038766C">
      <w:sdt>
        <w:sdtPr>
          <w:tag w:val="goog_rdk_1017"/>
          <w:id w:val="1089859524"/>
        </w:sdtPr>
        <w:sdtContent>
          <w:r>
            <w:rPr>
              <w:rFonts w:ascii="Arial Unicode MS" w:eastAsia="Arial Unicode MS" w:hAnsi="Arial Unicode MS" w:cs="Arial Unicode MS"/>
            </w:rPr>
            <w:t>③ You immediately fall into a temporary madness and suffer 1/1d2 sanity loss.</w:t>
          </w:r>
        </w:sdtContent>
      </w:sdt>
    </w:p>
    <w:p w14:paraId="7C32FDCE" w14:textId="77777777" w:rsidR="0038766C" w:rsidRDefault="0038766C" w:rsidP="0038766C">
      <w:sdt>
        <w:sdtPr>
          <w:tag w:val="goog_rdk_1018"/>
          <w:id w:val="1073015270"/>
        </w:sdtPr>
        <w:sdtContent>
          <w:r>
            <w:rPr>
              <w:rFonts w:ascii="Arial Unicode MS" w:eastAsia="Arial Unicode MS" w:hAnsi="Arial Unicode MS" w:cs="Arial Unicode MS"/>
            </w:rPr>
            <w:t>④ You immediately fall into an extraordinary madness and suffer a Sanity loss of 1/1d3.</w:t>
          </w:r>
        </w:sdtContent>
      </w:sdt>
    </w:p>
    <w:p w14:paraId="4B3FBD79" w14:textId="77777777" w:rsidR="0038766C" w:rsidRDefault="0038766C" w:rsidP="0038766C">
      <w:sdt>
        <w:sdtPr>
          <w:tag w:val="goog_rdk_1019"/>
          <w:id w:val="-1682990905"/>
        </w:sdtPr>
        <w:sdtContent>
          <w:r>
            <w:rPr>
              <w:rFonts w:ascii="Arial Unicode MS" w:eastAsia="Arial Unicode MS" w:hAnsi="Arial Unicode MS" w:cs="Arial Unicode MS"/>
            </w:rPr>
            <w:t>⑤ You heard ravings from other than the real Creator, and the effect is determined by the host, generally not including the Seven Gods.</w:t>
          </w:r>
        </w:sdtContent>
      </w:sdt>
    </w:p>
    <w:p w14:paraId="6754ABB0" w14:textId="77777777" w:rsidR="0038766C" w:rsidRDefault="0038766C" w:rsidP="0038766C">
      <w:pPr>
        <w:rPr>
          <w:b/>
          <w:bCs/>
        </w:rPr>
      </w:pPr>
      <w:r>
        <w:rPr>
          <w:b/>
          <w:bCs/>
        </w:rPr>
        <w:t>Sequence 7: Shadow Ascetic</w:t>
      </w:r>
    </w:p>
    <w:p w14:paraId="364B6BE2" w14:textId="77777777" w:rsidR="0038766C" w:rsidRDefault="0038766C" w:rsidP="0038766C">
      <w:r>
        <w:t>Can hide in the shadows and wield shadow powers.</w:t>
      </w:r>
    </w:p>
    <w:p w14:paraId="06769AFE" w14:textId="77777777" w:rsidR="0038766C" w:rsidRDefault="0038766C" w:rsidP="0038766C"/>
    <w:p w14:paraId="0F24A63E" w14:textId="77777777" w:rsidR="0038766C" w:rsidRDefault="0038766C" w:rsidP="0038766C">
      <w:r>
        <w:t>You gain the following extraordinary abilities:</w:t>
      </w:r>
    </w:p>
    <w:p w14:paraId="0C0A5332" w14:textId="77777777" w:rsidR="0038766C" w:rsidRDefault="0038766C" w:rsidP="0038766C">
      <w:r>
        <w:t>Attribute gain: constitution +2, agility +1, strength +1, inspiration +1, your mysticism can be quickly upgraded to erudition, stealth is added to your rapid improvement category, and can be improved to proficiency at most.</w:t>
      </w:r>
    </w:p>
    <w:p w14:paraId="03266143" w14:textId="77777777" w:rsidR="0038766C" w:rsidRDefault="0038766C" w:rsidP="0038766C"/>
    <w:p w14:paraId="726DEE60" w14:textId="77777777" w:rsidR="0038766C" w:rsidRDefault="0038766C" w:rsidP="0038766C">
      <w:r>
        <w:t>Darkvision: You can see normally even in environments without any light.</w:t>
      </w:r>
    </w:p>
    <w:p w14:paraId="7E5ECB11" w14:textId="77777777" w:rsidR="0038766C" w:rsidRDefault="0038766C" w:rsidP="0038766C"/>
    <w:p w14:paraId="15A13534" w14:textId="77777777" w:rsidR="0038766C" w:rsidRDefault="0038766C" w:rsidP="0038766C">
      <w:r>
        <w:t>Shadow Lurking: You hide in shadows and move stealthily within shadows.</w:t>
      </w:r>
    </w:p>
    <w:p w14:paraId="6482C043" w14:textId="77777777" w:rsidR="0038766C" w:rsidRDefault="0038766C" w:rsidP="0038766C">
      <w:r>
        <w:t>1 movement action, consuming 2 points of spirituality, your body suddenly disintegrates like a body of water, merges into the shadow, and enters the shadow state.</w:t>
      </w:r>
    </w:p>
    <w:p w14:paraId="0716C946" w14:textId="77777777" w:rsidR="0038766C" w:rsidRDefault="0038766C" w:rsidP="0038766C">
      <w:sdt>
        <w:sdtPr>
          <w:tag w:val="goog_rdk_1020"/>
          <w:id w:val="-416924502"/>
        </w:sdtPr>
        <w:sdtContent>
          <w:r>
            <w:rPr>
              <w:rFonts w:ascii="Arial Unicode MS" w:eastAsia="Arial Unicode MS" w:hAnsi="Arial Unicode MS" w:cs="Arial Unicode MS"/>
            </w:rPr>
            <w:t>① Shadow state: You become a movable shadow, agility +3, affecting physical defense and mobility.</w:t>
          </w:r>
        </w:sdtContent>
      </w:sdt>
    </w:p>
    <w:p w14:paraId="10342A5F" w14:textId="77777777" w:rsidR="0038766C" w:rsidRDefault="0038766C" w:rsidP="0038766C">
      <w:sdt>
        <w:sdtPr>
          <w:tag w:val="goog_rdk_1021"/>
          <w:id w:val="-1389882273"/>
        </w:sdtPr>
        <w:sdtContent>
          <w:r>
            <w:rPr>
              <w:rFonts w:ascii="Arial Unicode MS" w:eastAsia="Arial Unicode MS" w:hAnsi="Arial Unicode MS" w:cs="Arial Unicode MS"/>
            </w:rPr>
            <w:t>② Gain high-speed dodge, keep complete physical defense against guns instead of light and lightning, and gain an extra level of dodge when facing attacks that are slower than guns, but in the shadow state, you cannot perform actions other than using shadow abilities.</w:t>
          </w:r>
        </w:sdtContent>
      </w:sdt>
    </w:p>
    <w:p w14:paraId="3C4A2ADF" w14:textId="77777777" w:rsidR="0038766C" w:rsidRDefault="0038766C" w:rsidP="0038766C">
      <w:sdt>
        <w:sdtPr>
          <w:tag w:val="goog_rdk_1022"/>
          <w:id w:val="601593111"/>
        </w:sdtPr>
        <w:sdtContent>
          <w:r>
            <w:rPr>
              <w:rFonts w:ascii="Arial Unicode MS" w:eastAsia="Arial Unicode MS" w:hAnsi="Arial Unicode MS" w:cs="Arial Unicode MS"/>
            </w:rPr>
            <w:t>③ Even in an environment without other shadows, you can move freely as an independent shadow, but if you hide in a dark area or in an existing shadow, you will be considered invisible, and exposure will result in detection and tracking.</w:t>
          </w:r>
        </w:sdtContent>
      </w:sdt>
    </w:p>
    <w:p w14:paraId="045B74DF" w14:textId="77777777" w:rsidR="0038766C" w:rsidRDefault="0038766C" w:rsidP="0038766C">
      <w:sdt>
        <w:sdtPr>
          <w:tag w:val="goog_rdk_1023"/>
          <w:id w:val="251073355"/>
        </w:sdtPr>
        <w:sdtContent>
          <w:r>
            <w:rPr>
              <w:rFonts w:ascii="Arial Unicode MS" w:eastAsia="Arial Unicode MS" w:hAnsi="Arial Unicode MS" w:cs="Arial Unicode MS"/>
            </w:rPr>
            <w:t>② In this state, you can pass through places that cannot be entered under normal circumstances, but you can still be hit by abilities.</w:t>
          </w:r>
        </w:sdtContent>
      </w:sdt>
    </w:p>
    <w:p w14:paraId="439F49E8" w14:textId="77777777" w:rsidR="0038766C" w:rsidRDefault="0038766C" w:rsidP="0038766C">
      <w:sdt>
        <w:sdtPr>
          <w:tag w:val="goog_rdk_1024"/>
          <w:id w:val="-1097278594"/>
        </w:sdtPr>
        <w:sdtContent>
          <w:r>
            <w:rPr>
              <w:rFonts w:ascii="Arial Unicode MS" w:eastAsia="Arial Unicode MS" w:hAnsi="Arial Unicode MS" w:cs="Arial Unicode MS"/>
            </w:rPr>
            <w:t>③ Exiting the shadow state is also a movement action, and the form of expression is to "grow" out of the shadow.</w:t>
          </w:r>
        </w:sdtContent>
      </w:sdt>
    </w:p>
    <w:p w14:paraId="50E31A47" w14:textId="77777777" w:rsidR="0038766C" w:rsidRDefault="0038766C" w:rsidP="0038766C">
      <w:r>
        <w:t>Special: Master Puppet, Eye of Mystery, and Spirit Vision of the Path of Fate can directly discover you.</w:t>
      </w:r>
    </w:p>
    <w:p w14:paraId="3373FD32" w14:textId="77777777" w:rsidR="0038766C" w:rsidRDefault="0038766C" w:rsidP="0038766C"/>
    <w:p w14:paraId="03C5341F" w14:textId="77777777" w:rsidR="0038766C" w:rsidRDefault="0038766C" w:rsidP="0038766C">
      <w:r>
        <w:t>Shadow Package: You can perform different special actions in the shadow state.</w:t>
      </w:r>
    </w:p>
    <w:p w14:paraId="3F6D2B48" w14:textId="77777777" w:rsidR="0038766C" w:rsidRDefault="0038766C" w:rsidP="0038766C">
      <w:r>
        <w:t>1 attack/move action, no spirituality expended, this is a special action, not a extraordinary ability.</w:t>
      </w:r>
    </w:p>
    <w:p w14:paraId="5A222E77" w14:textId="77777777" w:rsidR="0038766C" w:rsidRDefault="0038766C" w:rsidP="0038766C">
      <w:r>
        <w:t>This special action can only be used in the shadow state.</w:t>
      </w:r>
    </w:p>
    <w:p w14:paraId="6C5D65BE" w14:textId="77777777" w:rsidR="0038766C" w:rsidRDefault="0038766C" w:rsidP="0038766C">
      <w:r>
        <w:lastRenderedPageBreak/>
        <w:t>Every time you take an attack or move action, you can choose a target to let the shadow state "extend" from the ground, but because you can't cover multiple targets at once, you need to decide the order of the targets.</w:t>
      </w:r>
    </w:p>
    <w:p w14:paraId="5615140C" w14:textId="77777777" w:rsidR="0038766C" w:rsidRDefault="0038766C" w:rsidP="0038766C">
      <w:r>
        <w:t>Fight against its physical defenses, and success will put it into a grapple state.</w:t>
      </w:r>
    </w:p>
    <w:p w14:paraId="01AEEB1A" w14:textId="77777777" w:rsidR="0038766C" w:rsidRDefault="0038766C" w:rsidP="0038766C">
      <w:r>
        <w:t>Manifestation: You jump onto the first target and wrap it around, then let the shadow quickly extend to the next target.</w:t>
      </w:r>
    </w:p>
    <w:p w14:paraId="2E7DF6A6" w14:textId="77777777" w:rsidR="0038766C" w:rsidRDefault="0038766C" w:rsidP="0038766C"/>
    <w:p w14:paraId="316C0C9C" w14:textId="77777777" w:rsidR="0038766C" w:rsidRDefault="0038766C" w:rsidP="0038766C">
      <w:r>
        <w:t>Shadow Hide: Your appearance is completely covered by shadow, blending into the shadow.</w:t>
      </w:r>
    </w:p>
    <w:p w14:paraId="192C8009" w14:textId="77777777" w:rsidR="0038766C" w:rsidRDefault="0038766C" w:rsidP="0038766C">
      <w:r>
        <w:t>As a swift action, costing 2 sanity points once per use, you cause your entire appearance to be covered in shadow.</w:t>
      </w:r>
    </w:p>
    <w:p w14:paraId="5B38980F" w14:textId="77777777" w:rsidR="0038766C" w:rsidRDefault="0038766C" w:rsidP="0038766C">
      <w:sdt>
        <w:sdtPr>
          <w:tag w:val="goog_rdk_1025"/>
          <w:id w:val="449869515"/>
        </w:sdtPr>
        <w:sdtContent>
          <w:r>
            <w:rPr>
              <w:rFonts w:ascii="Arial Unicode MS" w:eastAsia="Arial Unicode MS" w:hAnsi="Arial Unicode MS" w:cs="Arial Unicode MS"/>
            </w:rPr>
            <w:t>① In this state, others cannot see your shadow-covered face, and can only distinguish the shape and general type of your clothing, but cannot distinguish the color or further characteristics.</w:t>
          </w:r>
        </w:sdtContent>
      </w:sdt>
    </w:p>
    <w:p w14:paraId="252E5988" w14:textId="77777777" w:rsidR="0038766C" w:rsidRDefault="0038766C" w:rsidP="0038766C">
      <w:sdt>
        <w:sdtPr>
          <w:tag w:val="goog_rdk_1026"/>
          <w:id w:val="528100331"/>
        </w:sdtPr>
        <w:sdtContent>
          <w:r>
            <w:rPr>
              <w:rFonts w:ascii="Arial Unicode MS" w:eastAsia="Arial Unicode MS" w:hAnsi="Arial Unicode MS" w:cs="Arial Unicode MS"/>
            </w:rPr>
            <w:t>② You are regarded as a dark shadow, but unlike hiding in the shadow, you have an entity and can perform all normal activities.</w:t>
          </w:r>
        </w:sdtContent>
      </w:sdt>
    </w:p>
    <w:p w14:paraId="7E2D8753" w14:textId="77777777" w:rsidR="0038766C" w:rsidRDefault="0038766C" w:rsidP="0038766C">
      <w:sdt>
        <w:sdtPr>
          <w:tag w:val="goog_rdk_1027"/>
          <w:id w:val="584641014"/>
        </w:sdtPr>
        <w:sdtContent>
          <w:r>
            <w:rPr>
              <w:rFonts w:ascii="Arial Unicode MS" w:eastAsia="Arial Unicode MS" w:hAnsi="Arial Unicode MS" w:cs="Arial Unicode MS"/>
            </w:rPr>
            <w:t>③ As long as you deliberately hide yourself, then in dark environments and other shadows, your stealth test +4 is beneficial.</w:t>
          </w:r>
        </w:sdtContent>
      </w:sdt>
    </w:p>
    <w:p w14:paraId="33AD81F3" w14:textId="77777777" w:rsidR="0038766C" w:rsidRDefault="0038766C" w:rsidP="0038766C">
      <w:r>
        <w:t>Special: Master Puppet, Eye of Mystery, and Vision of Destiny can directly see your true face.</w:t>
      </w:r>
    </w:p>
    <w:p w14:paraId="225F186D" w14:textId="77777777" w:rsidR="0038766C" w:rsidRDefault="0038766C" w:rsidP="0038766C"/>
    <w:p w14:paraId="3538DC93" w14:textId="77777777" w:rsidR="0038766C" w:rsidRDefault="0038766C" w:rsidP="0038766C">
      <w:r>
        <w:t>Shadow Manipulation: You cause shadows other than yourself to fluctuate.</w:t>
      </w:r>
    </w:p>
    <w:p w14:paraId="6172B81C" w14:textId="77777777" w:rsidR="0038766C" w:rsidRDefault="0038766C" w:rsidP="0038766C">
      <w:r>
        <w:t>1 casting action, consumes 2 points of spirituality, selects up to 3 targets within the field of vision, and mysticism counters physical defense.</w:t>
      </w:r>
    </w:p>
    <w:p w14:paraId="090DF9AB" w14:textId="77777777" w:rsidR="0038766C" w:rsidRDefault="0038766C" w:rsidP="0038766C">
      <w:r>
        <w:t>You shape the existing shadows to a certain extent, and the range of influence is as high as 1 kilometer.</w:t>
      </w:r>
    </w:p>
    <w:p w14:paraId="782FD362" w14:textId="77777777" w:rsidR="0038766C" w:rsidRDefault="0038766C" w:rsidP="0038766C">
      <w:r>
        <w:t>The shadows beyond the range of vision cannot be used accurately, and can only allow other Extraordinary people to detect abnormalities with spiritual intuition.</w:t>
      </w:r>
    </w:p>
    <w:p w14:paraId="5DCD54A1" w14:textId="77777777" w:rsidR="0038766C" w:rsidRDefault="0038766C" w:rsidP="0038766C">
      <w:r>
        <w:t>This ability can't really shape the shadows into specific shapes, it can only turn them into an amorphous "fluid" to attack, and the damage depends on the concentration of the surrounding shadows or darkness.</w:t>
      </w:r>
    </w:p>
    <w:p w14:paraId="29349269" w14:textId="77777777" w:rsidR="0038766C" w:rsidRDefault="0038766C" w:rsidP="0038766C">
      <w:sdt>
        <w:sdtPr>
          <w:tag w:val="goog_rdk_1028"/>
          <w:id w:val="579452920"/>
        </w:sdtPr>
        <w:sdtContent>
          <w:r>
            <w:rPr>
              <w:rFonts w:ascii="Arial Unicode MS" w:eastAsia="Arial Unicode MS" w:hAnsi="Arial Unicode MS" w:cs="Arial Unicode MS"/>
            </w:rPr>
            <w:t>① Areas with shadows caused by occlusion in daylight: 1d6 curse damage.</w:t>
          </w:r>
        </w:sdtContent>
      </w:sdt>
    </w:p>
    <w:p w14:paraId="60E18B87" w14:textId="77777777" w:rsidR="0038766C" w:rsidRDefault="0038766C" w:rsidP="0038766C">
      <w:sdt>
        <w:sdtPr>
          <w:tag w:val="goog_rdk_1029"/>
          <w:id w:val="-76358678"/>
        </w:sdtPr>
        <w:sdtContent>
          <w:r>
            <w:rPr>
              <w:rFonts w:ascii="Arial Unicode MS" w:eastAsia="Arial Unicode MS" w:hAnsi="Arial Unicode MS" w:cs="Arial Unicode MS"/>
            </w:rPr>
            <w:t>② Areas with shadows caused by occlusion at dusk: 2d6 curse damage.</w:t>
          </w:r>
        </w:sdtContent>
      </w:sdt>
    </w:p>
    <w:p w14:paraId="47B29B86" w14:textId="77777777" w:rsidR="0038766C" w:rsidRDefault="0038766C" w:rsidP="0038766C">
      <w:sdt>
        <w:sdtPr>
          <w:tag w:val="goog_rdk_1030"/>
          <w:id w:val="1107542480"/>
        </w:sdtPr>
        <w:sdtContent>
          <w:r>
            <w:rPr>
              <w:rFonts w:ascii="Arial Unicode MS" w:eastAsia="Arial Unicode MS" w:hAnsi="Arial Unicode MS" w:cs="Arial Unicode MS"/>
            </w:rPr>
            <w:t>③ Areas without high-intensity light in the dark night: 3d6 curse damage, high-intensity light is regarded as dusk.</w:t>
          </w:r>
        </w:sdtContent>
      </w:sdt>
    </w:p>
    <w:p w14:paraId="2A054995" w14:textId="77777777" w:rsidR="0038766C" w:rsidRDefault="0038766C" w:rsidP="0038766C">
      <w:sdt>
        <w:sdtPr>
          <w:tag w:val="goog_rdk_1031"/>
          <w:id w:val="115754830"/>
        </w:sdtPr>
        <w:sdtContent>
          <w:r>
            <w:rPr>
              <w:rFonts w:ascii="Arial Unicode MS" w:eastAsia="Arial Unicode MS" w:hAnsi="Arial Unicode MS" w:cs="Arial Unicode MS"/>
            </w:rPr>
            <w:t>④ Others: A room with sufficient light is regarded as dusk, and a room without light is regarded as night, regardless of the actual time.</w:t>
          </w:r>
        </w:sdtContent>
      </w:sdt>
    </w:p>
    <w:p w14:paraId="27E4B42B" w14:textId="77777777" w:rsidR="0038766C" w:rsidRDefault="0038766C" w:rsidP="0038766C">
      <w:r>
        <w:t>Special: In places continuously illuminated by divine power, as long as the corresponding power continues to exist, the intensity of the shadow will drop by 1 level, and the day level will disappear directly, causing you to be unable to use the ability.</w:t>
      </w:r>
    </w:p>
    <w:p w14:paraId="0BE0A3B3" w14:textId="77777777" w:rsidR="0038766C" w:rsidRDefault="0038766C" w:rsidP="0038766C"/>
    <w:p w14:paraId="43F4C7D8" w14:textId="77777777" w:rsidR="0038766C" w:rsidRDefault="0038766C" w:rsidP="0038766C">
      <w:pPr>
        <w:rPr>
          <w:b/>
          <w:bCs/>
        </w:rPr>
      </w:pPr>
      <w:r>
        <w:rPr>
          <w:b/>
          <w:bCs/>
        </w:rPr>
        <w:t>Sequence 6: Bishop Rose</w:t>
      </w:r>
    </w:p>
    <w:p w14:paraId="20A37DB1" w14:textId="77777777" w:rsidR="0038766C" w:rsidRDefault="0038766C" w:rsidP="0038766C">
      <w:r>
        <w:t>Mastering flesh and blood magic, he is extremely good at healing injuries on the physical level. It can turn into pure flesh and blood, and hide in other people's bodies strangely, so as to avoid various detections. But when it comes out, the host will lose its life. Sufficient flesh and blood needs to be replenished frequently.</w:t>
      </w:r>
    </w:p>
    <w:p w14:paraId="3B19A912" w14:textId="77777777" w:rsidR="0038766C" w:rsidRDefault="0038766C" w:rsidP="0038766C"/>
    <w:p w14:paraId="6277F31A" w14:textId="77777777" w:rsidR="0038766C" w:rsidRDefault="0038766C" w:rsidP="0038766C">
      <w:r>
        <w:t>You gain the following extraordinary abilities:</w:t>
      </w:r>
    </w:p>
    <w:p w14:paraId="2EB604F0" w14:textId="77777777" w:rsidR="0038766C" w:rsidRDefault="0038766C" w:rsidP="0038766C">
      <w:r>
        <w:lastRenderedPageBreak/>
        <w:t>Attribute gain: constitution +2, strength +2, agility +1, inspiration +1, your biology is included in your rapid improvement category, up to proficient, and occult can be promoted to master.</w:t>
      </w:r>
    </w:p>
    <w:p w14:paraId="17E83286" w14:textId="77777777" w:rsidR="0038766C" w:rsidRDefault="0038766C" w:rsidP="0038766C">
      <w:r>
        <w:t>From now on, you are long-term considered a corrupted creature, unable to be critically hit by effects other than the Red Priest's Weakness Attack.</w:t>
      </w:r>
    </w:p>
    <w:p w14:paraId="41E6EF29" w14:textId="77777777" w:rsidR="0038766C" w:rsidRDefault="0038766C" w:rsidP="0038766C">
      <w:r>
        <w:t>At the same time, your physical state no longer represents your remaining health, and you can survive even if you are almost turned into a corpse.</w:t>
      </w:r>
    </w:p>
    <w:p w14:paraId="5371BF60" w14:textId="77777777" w:rsidR="0038766C" w:rsidRDefault="0038766C" w:rsidP="0038766C">
      <w:r>
        <w:t>This is a potion effect and cannot be stolen or recorded.</w:t>
      </w:r>
    </w:p>
    <w:p w14:paraId="4DC7AAA7" w14:textId="77777777" w:rsidR="0038766C" w:rsidRDefault="0038766C" w:rsidP="0038766C"/>
    <w:p w14:paraId="7FEAAE44" w14:textId="77777777" w:rsidR="0038766C" w:rsidRDefault="0038766C" w:rsidP="0038766C">
      <w:r>
        <w:t>Flesh Devour: You use the flesh of other creatures as the cost of your flesh magic.</w:t>
      </w:r>
    </w:p>
    <w:p w14:paraId="692C7298" w14:textId="77777777" w:rsidR="0038766C" w:rsidRDefault="0038766C" w:rsidP="0038766C">
      <w:r>
        <w:t>1 swift/casting/full-round action, costing no sanity, you bring a helpless creature into your flesh by touch.</w:t>
      </w:r>
    </w:p>
    <w:p w14:paraId="69350FDA" w14:textId="77777777" w:rsidR="0038766C" w:rsidRDefault="0038766C" w:rsidP="0038766C">
      <w:r>
        <w:t>Creatures you flesh into become your Flesh stack value and provide you with satiety.</w:t>
      </w:r>
    </w:p>
    <w:p w14:paraId="33AE07D8" w14:textId="77777777" w:rsidR="0038766C" w:rsidRDefault="0038766C" w:rsidP="0038766C">
      <w:r>
        <w:t>The stack of flesh and blood is the data that calculates how much flesh and blood you can hold, and you can stack this data up to 150.</w:t>
      </w:r>
    </w:p>
    <w:p w14:paraId="366FC7A8" w14:textId="77777777" w:rsidR="0038766C" w:rsidRDefault="0038766C" w:rsidP="0038766C">
      <w:r>
        <w:t>A creature can bring you as many flesh stacks as it has maximum health, so, excluding Extraordinary, a larger creature will usually bring you more flesh stacks.</w:t>
      </w:r>
    </w:p>
    <w:p w14:paraId="794B37DE" w14:textId="77777777" w:rsidR="0038766C" w:rsidRDefault="0038766C" w:rsidP="0038766C">
      <w:r>
        <w:t>——The number of flesh and blood stacks (life limit) for creatures of different sizes:</w:t>
      </w:r>
    </w:p>
    <w:p w14:paraId="55AB368F" w14:textId="77777777" w:rsidR="0038766C" w:rsidRDefault="0038766C" w:rsidP="0038766C">
      <w:r>
        <w:t>(If the following creatures die tragically and their limbs are mutilated, the host will judge how much flesh and blood are left.)</w:t>
      </w:r>
    </w:p>
    <w:p w14:paraId="2458EFFB" w14:textId="77777777" w:rsidR="0038766C" w:rsidRDefault="0038766C" w:rsidP="0038766C">
      <w:sdt>
        <w:sdtPr>
          <w:tag w:val="goog_rdk_1032"/>
          <w:id w:val="1198630091"/>
        </w:sdtPr>
        <w:sdtContent>
          <w:r>
            <w:rPr>
              <w:rFonts w:ascii="Arial Unicode MS" w:eastAsia="Arial Unicode MS" w:hAnsi="Arial Unicode MS" w:cs="Arial Unicode MS"/>
            </w:rPr>
            <w:t>① Tiny creatures (bugs, ants): every 10 are counted, and there is only 1 flesh and blood stack for every ten.</w:t>
          </w:r>
        </w:sdtContent>
      </w:sdt>
    </w:p>
    <w:p w14:paraId="02FB3678" w14:textId="77777777" w:rsidR="0038766C" w:rsidRDefault="0038766C" w:rsidP="0038766C">
      <w:sdt>
        <w:sdtPr>
          <w:tag w:val="goog_rdk_1033"/>
          <w:id w:val="1920531540"/>
        </w:sdtPr>
        <w:sdtContent>
          <w:r>
            <w:rPr>
              <w:rFonts w:ascii="Arial Unicode MS" w:eastAsia="Arial Unicode MS" w:hAnsi="Arial Unicode MS" w:cs="Arial Unicode MS"/>
            </w:rPr>
            <w:t>② Small creatures (mouse, bird, hand, steak): 2d2 points of flesh stack.</w:t>
          </w:r>
        </w:sdtContent>
      </w:sdt>
    </w:p>
    <w:p w14:paraId="7A655B9A" w14:textId="77777777" w:rsidR="0038766C" w:rsidRDefault="0038766C" w:rsidP="0038766C">
      <w:sdt>
        <w:sdtPr>
          <w:tag w:val="goog_rdk_1034"/>
          <w:id w:val="-519319543"/>
        </w:sdtPr>
        <w:sdtContent>
          <w:r>
            <w:rPr>
              <w:rFonts w:ascii="Arial Unicode MS" w:eastAsia="Arial Unicode MS" w:hAnsi="Arial Unicode MS" w:cs="Arial Unicode MS"/>
            </w:rPr>
            <w:t>③ Small and medium-sized creatures (cats, dogs): 7+1d3 flesh and blood stacks, and an additional +1d3 for large dogs.</w:t>
          </w:r>
        </w:sdtContent>
      </w:sdt>
    </w:p>
    <w:p w14:paraId="1D782420" w14:textId="77777777" w:rsidR="0038766C" w:rsidRDefault="0038766C" w:rsidP="0038766C">
      <w:sdt>
        <w:sdtPr>
          <w:tag w:val="goog_rdk_1035"/>
          <w:id w:val="-877370535"/>
        </w:sdtPr>
        <w:sdtContent>
          <w:r>
            <w:rPr>
              <w:rFonts w:ascii="Arial Unicode MS" w:eastAsia="Arial Unicode MS" w:hAnsi="Arial Unicode MS" w:cs="Arial Unicode MS"/>
            </w:rPr>
            <w:t>④ Medium-sized creatures (humans, murlocs, young lions or tigers): 10+2d3 flesh stacks.</w:t>
          </w:r>
        </w:sdtContent>
      </w:sdt>
    </w:p>
    <w:p w14:paraId="250EAFE0" w14:textId="77777777" w:rsidR="0038766C" w:rsidRDefault="0038766C" w:rsidP="0038766C">
      <w:sdt>
        <w:sdtPr>
          <w:tag w:val="goog_rdk_1036"/>
          <w:id w:val="-529943587"/>
        </w:sdtPr>
        <w:sdtContent>
          <w:r>
            <w:rPr>
              <w:rFonts w:ascii="Arial Unicode MS" w:eastAsia="Arial Unicode MS" w:hAnsi="Arial Unicode MS" w:cs="Arial Unicode MS"/>
            </w:rPr>
            <w:t>⑤ Medium and large creatures (adult lions, tigers, bears, cows): 20 points of flesh and blood, meat pigs, etc. +1d5.</w:t>
          </w:r>
        </w:sdtContent>
      </w:sdt>
    </w:p>
    <w:p w14:paraId="3F7DEC75" w14:textId="77777777" w:rsidR="0038766C" w:rsidRDefault="0038766C" w:rsidP="0038766C">
      <w:sdt>
        <w:sdtPr>
          <w:tag w:val="goog_rdk_1037"/>
          <w:id w:val="-1896814388"/>
        </w:sdtPr>
        <w:sdtContent>
          <w:r>
            <w:rPr>
              <w:rFonts w:ascii="Arial Unicode MS" w:eastAsia="Arial Unicode MS" w:hAnsi="Arial Unicode MS" w:cs="Arial Unicode MS"/>
            </w:rPr>
            <w:t>⑥ Large creatures (giants, large creatures, Feysacs): 20+2d4 stacks of flesh.</w:t>
          </w:r>
        </w:sdtContent>
      </w:sdt>
    </w:p>
    <w:p w14:paraId="5CE5144D" w14:textId="77777777" w:rsidR="0038766C" w:rsidRDefault="0038766C" w:rsidP="0038766C">
      <w:sdt>
        <w:sdtPr>
          <w:tag w:val="goog_rdk_1038"/>
          <w:id w:val="-1485464479"/>
        </w:sdtPr>
        <w:sdtContent>
          <w:r>
            <w:rPr>
              <w:rFonts w:ascii="Arial Unicode MS" w:eastAsia="Arial Unicode MS" w:hAnsi="Arial Unicode MS" w:cs="Arial Unicode MS"/>
            </w:rPr>
            <w:t>⑦ Very large creatures (creatures comparable in size to a ship, 4-meter or 6-meter giants, creatures that can cause ship destruction): 60+10d2 flesh stacks, or even more flesh stacks.</w:t>
          </w:r>
        </w:sdtContent>
      </w:sdt>
    </w:p>
    <w:p w14:paraId="5B48B8F8" w14:textId="77777777" w:rsidR="0038766C" w:rsidRDefault="0038766C" w:rsidP="0038766C">
      <w:sdt>
        <w:sdtPr>
          <w:tag w:val="goog_rdk_1039"/>
          <w:id w:val="1292798902"/>
        </w:sdtPr>
        <w:sdtContent>
          <w:r>
            <w:rPr>
              <w:rFonts w:ascii="Arial Unicode MS" w:eastAsia="Arial Unicode MS" w:hAnsi="Arial Unicode MS" w:cs="Arial Unicode MS"/>
            </w:rPr>
            <w:t>⑧ Extraordinary related creatures: directly calculate the upper limit of blood volume, and restore their remaining spirituality, and the spiritual recovery can exceed half of the upper limit</w:t>
          </w:r>
        </w:sdtContent>
      </w:sdt>
    </w:p>
    <w:p w14:paraId="0FECEA9F" w14:textId="77777777" w:rsidR="0038766C" w:rsidRDefault="0038766C" w:rsidP="0038766C">
      <w:r>
        <w:t>The above random values determine individual differences.</w:t>
      </w:r>
    </w:p>
    <w:p w14:paraId="0EF19827" w14:textId="77777777" w:rsidR="0038766C" w:rsidRDefault="0038766C" w:rsidP="0038766C">
      <w:sdt>
        <w:sdtPr>
          <w:tag w:val="goog_rdk_1040"/>
          <w:id w:val="303748211"/>
        </w:sdtPr>
        <w:sdtContent>
          <w:r>
            <w:rPr>
              <w:rFonts w:ascii="Arial Unicode MS" w:eastAsia="Arial Unicode MS" w:hAnsi="Arial Unicode MS" w:cs="Arial Unicode MS"/>
            </w:rPr>
            <w:t>Devouring the flesh of ① requires only 1 swift action, ②③ is a casting action, ④⑤ is a full-round action, ⑥ is 2 full-round actions, and ⑦ is at least 3 full-round actions depending on the situation.</w:t>
          </w:r>
        </w:sdtContent>
      </w:sdt>
    </w:p>
    <w:p w14:paraId="6566C118" w14:textId="77777777" w:rsidR="0038766C" w:rsidRDefault="0038766C" w:rsidP="0038766C">
      <w:r>
        <w:t>Special: Extraordinary related creatures need to ensure that their characteristics have been extracted first, otherwise devouring may lead to promotion identification, because the characteristics become extraordinary in the body of the jumping path, the shepherd's grazing can directly solve this problem, allowing the characteristics to be separated immediately</w:t>
      </w:r>
    </w:p>
    <w:p w14:paraId="320AA703" w14:textId="77777777" w:rsidR="0038766C" w:rsidRDefault="0038766C" w:rsidP="0038766C"/>
    <w:p w14:paraId="5DB5EA24" w14:textId="77777777" w:rsidR="0038766C" w:rsidRDefault="0038766C" w:rsidP="0038766C">
      <w:r>
        <w:t>Flesh Alteration: You can alter your flesh, and your flesh is affected by your stack of flesh.</w:t>
      </w:r>
    </w:p>
    <w:p w14:paraId="26E44EEE" w14:textId="77777777" w:rsidR="0038766C" w:rsidRDefault="0038766C" w:rsidP="0038766C">
      <w:r>
        <w:t>This is divided into two usages. Among them, the passive part is the subordinate effect of devouring flesh and blood, which cannot be recorded. Stealing will not cause flesh and blood to disintegrate. This is a permanent change in the physical sense. The reader's simulation does not need to continue to consume spells to maintain .</w:t>
      </w:r>
    </w:p>
    <w:p w14:paraId="1FB4D0DC" w14:textId="77777777" w:rsidR="0038766C" w:rsidRDefault="0038766C" w:rsidP="0038766C">
      <w:sdt>
        <w:sdtPr>
          <w:tag w:val="goog_rdk_1041"/>
          <w:id w:val="-1195033847"/>
        </w:sdtPr>
        <w:sdtContent>
          <w:r>
            <w:rPr>
              <w:rFonts w:ascii="Arial Unicode MS" w:eastAsia="Arial Unicode MS" w:hAnsi="Arial Unicode MS" w:cs="Arial Unicode MS"/>
            </w:rPr>
            <w:t>① Passive: When the stack of flesh and blood reaches 50, you get 3 points of armor and 3 points of physical damage reduction, which do not stack with other physical benefits. When the stack of flesh and blood reaches 120, your strength +1, constitution +1, considered a big volume creature.</w:t>
          </w:r>
        </w:sdtContent>
      </w:sdt>
    </w:p>
    <w:p w14:paraId="76BD5DF0" w14:textId="77777777" w:rsidR="0038766C" w:rsidRDefault="0038766C" w:rsidP="0038766C">
      <w:r>
        <w:t>Large creatures: Melee against medium-sized creatures increases 1d3 damage and 1-meter attack range, and medium-sized creatures give you +2 check.</w:t>
      </w:r>
    </w:p>
    <w:p w14:paraId="59C9AE1B" w14:textId="77777777" w:rsidR="0038766C" w:rsidRDefault="0038766C" w:rsidP="0038766C">
      <w:r>
        <w:t>Being bulky affects your appearance, but you can compress flesh so that the benefits of bulky creatures disappear.</w:t>
      </w:r>
    </w:p>
    <w:p w14:paraId="29292DA2" w14:textId="77777777" w:rsidR="0038766C" w:rsidRDefault="0038766C" w:rsidP="0038766C">
      <w:r>
        <w:t>The essence of compressing flesh is to increase the density of the flesh to avoid changes in appearance, and it will not affect the attribute bonus brought about by stacking flesh and blood.</w:t>
      </w:r>
    </w:p>
    <w:p w14:paraId="2BC861F1" w14:textId="77777777" w:rsidR="0038766C" w:rsidRDefault="0038766C" w:rsidP="0038766C">
      <w:r>
        <w:t>The stack of flesh and blood you have accumulated will be added to your upper limit of blood volume first, until your upper limit of blood volume reaches 80, considering that the upper limit of the stack of flesh and blood is 150, so on the premise of not affecting life, the flesh and blood you can really use freely The stack size is "150-(80-your true health)"</w:t>
      </w:r>
    </w:p>
    <w:p w14:paraId="416215F8" w14:textId="77777777" w:rsidR="0038766C" w:rsidRDefault="0038766C" w:rsidP="0038766C">
      <w:sdt>
        <w:sdtPr>
          <w:tag w:val="goog_rdk_1042"/>
          <w:id w:val="-2089160987"/>
        </w:sdtPr>
        <w:sdtContent>
          <w:r>
            <w:rPr>
              <w:rFonts w:ascii="Arial Unicode MS" w:eastAsia="Arial Unicode MS" w:hAnsi="Arial Unicode MS" w:cs="Arial Unicode MS"/>
            </w:rPr>
            <w:t>② Active: You can change the appearance and form of your physical body.</w:t>
          </w:r>
        </w:sdtContent>
      </w:sdt>
    </w:p>
    <w:p w14:paraId="6AF1A681" w14:textId="77777777" w:rsidR="0038766C" w:rsidRDefault="0038766C" w:rsidP="0038766C">
      <w:r>
        <w:t>——The active ability can be used as follows:</w:t>
      </w:r>
    </w:p>
    <w:p w14:paraId="538D93C8" w14:textId="77777777" w:rsidR="0038766C" w:rsidRDefault="0038766C" w:rsidP="0038766C">
      <w:r>
        <w:t>1. Appearance adjustment: You can change your initial charm from 1 to 6, and it takes 1 day to change 1 point, and it takes 1 week to change a major appearance. Unlike Faceless, this appearance change is close to Start pinching and modeling little by little.</w:t>
      </w:r>
    </w:p>
    <w:p w14:paraId="796B2F4D" w14:textId="77777777" w:rsidR="0038766C" w:rsidRDefault="0038766C" w:rsidP="0038766C">
      <w:r>
        <w:t>2. Incarnation of flesh and blood: 1 move action, changing from a human form to a wriggling pool of flesh and blood, so as to enter places that are usually inaccessible, or the body of a helpless, voluntary target, and it is up to you to perform flesh and blood fusion, otherwise it will simply stay inside.</w:t>
      </w:r>
    </w:p>
    <w:p w14:paraId="2002A066" w14:textId="77777777" w:rsidR="0038766C" w:rsidRDefault="0038766C" w:rsidP="0038766C">
      <w:r>
        <w:t>Once incarnate, you also have liquid qualities, which allow you to seep into floors and the like, where struggling creatures are generally inaccessible.</w:t>
      </w:r>
    </w:p>
    <w:p w14:paraId="1FD0339C" w14:textId="77777777" w:rsidR="0038766C" w:rsidRDefault="0038766C" w:rsidP="0038766C">
      <w:r>
        <w:t>3. Fusion of flesh and blood: 1 spell-casting action. On the premise of incarnation of flesh and blood into the body, you and the host's flesh and blood will fuse, and the threads of the spirit body will also overlap, which cannot be discovered by the marionette master, the eye of the secret, etc. Does not include beings higher than 1 person</w:t>
      </w:r>
    </w:p>
    <w:p w14:paraId="1158B740" w14:textId="77777777" w:rsidR="0038766C" w:rsidRDefault="0038766C" w:rsidP="0038766C">
      <w:r>
        <w:t>Warning: If you perform flesh and blood fusion, you will get out of the body and cause the death of the host, and more than 1 digit will cause combat damage.</w:t>
      </w:r>
    </w:p>
    <w:p w14:paraId="137AC1FB" w14:textId="77777777" w:rsidR="0038766C" w:rsidRDefault="0038766C" w:rsidP="0038766C">
      <w:r>
        <w:t>3. Flesh shaping: 1 casting action, you can change your body into various shapes and perform corresponding functions, such as turning your upper body into a vortex to draw the gas in the area onto you alone, or Block in front of others to resist damage.</w:t>
      </w:r>
    </w:p>
    <w:p w14:paraId="677088B5" w14:textId="77777777" w:rsidR="0038766C" w:rsidRDefault="0038766C" w:rsidP="0038766C">
      <w:r>
        <w:t>Or you can turn body parts into tools like blades, and the effect corresponds to the usual version, excluding precision firearms.</w:t>
      </w:r>
    </w:p>
    <w:p w14:paraId="63396F61" w14:textId="77777777" w:rsidR="0038766C" w:rsidRDefault="0038766C" w:rsidP="0038766C">
      <w:r>
        <w:t>4. Flesh Wrap: 1 attack/move action, based on the premise of Flesh Shaping, you can wrap objects that have not been transformed into flesh piles in your body, store them or transport them to a safe location for further processing.</w:t>
      </w:r>
    </w:p>
    <w:p w14:paraId="2D72BE19" w14:textId="77777777" w:rsidR="0038766C" w:rsidRDefault="0038766C" w:rsidP="0038766C">
      <w:r>
        <w:t>Because they haven't turned into flesh, they can't be compressed, and wrapping objects taller than you can leave them exposed, which is quite scary, but you can also use Flesh to digest them at any time.</w:t>
      </w:r>
    </w:p>
    <w:p w14:paraId="25F3811A" w14:textId="77777777" w:rsidR="0038766C" w:rsidRDefault="0038766C" w:rsidP="0038766C">
      <w:r>
        <w:t>As long as the contaminated object is not digested and spit out in time afterward, it will not cause too much damage.</w:t>
      </w:r>
    </w:p>
    <w:p w14:paraId="09AC88E2" w14:textId="77777777" w:rsidR="0038766C" w:rsidRDefault="0038766C" w:rsidP="0038766C"/>
    <w:p w14:paraId="3B0BEFB0" w14:textId="77777777" w:rsidR="0038766C" w:rsidRDefault="0038766C" w:rsidP="0038766C">
      <w:r>
        <w:t>Cellular Proliferation: Your cells grow faster than normal living organisms.</w:t>
      </w:r>
    </w:p>
    <w:p w14:paraId="53F70582" w14:textId="77777777" w:rsidR="0038766C" w:rsidRDefault="0038766C" w:rsidP="0038766C">
      <w:sdt>
        <w:sdtPr>
          <w:tag w:val="goog_rdk_1043"/>
          <w:id w:val="2070871865"/>
        </w:sdtPr>
        <w:sdtContent>
          <w:r>
            <w:rPr>
              <w:rFonts w:ascii="Arial Unicode MS" w:eastAsia="Arial Unicode MS" w:hAnsi="Arial Unicode MS" w:cs="Arial Unicode MS"/>
            </w:rPr>
            <w:t>① This is a passive effect, based on the stack of flesh and blood, every 12 hours, even if you don't devour any flesh and blood, your flesh and blood stack value can also be +10.</w:t>
          </w:r>
        </w:sdtContent>
      </w:sdt>
    </w:p>
    <w:p w14:paraId="469B2C82" w14:textId="77777777" w:rsidR="0038766C" w:rsidRDefault="0038766C" w:rsidP="0038766C">
      <w:sdt>
        <w:sdtPr>
          <w:tag w:val="goog_rdk_1044"/>
          <w:id w:val="1037584675"/>
        </w:sdtPr>
        <w:sdtContent>
          <w:r>
            <w:rPr>
              <w:rFonts w:ascii="Arial Unicode MS" w:eastAsia="Arial Unicode MS" w:hAnsi="Arial Unicode MS" w:cs="Arial Unicode MS"/>
            </w:rPr>
            <w:t>② This auto-recovering stack of flesh and blood will end when your upper limit of life reaches 80, because the upper limit of life brought by the stack of flesh and blood will increase with the sequence, and the higher sequence will be changed to the corresponding higher upper limit of life.</w:t>
          </w:r>
        </w:sdtContent>
      </w:sdt>
    </w:p>
    <w:p w14:paraId="4A0760BA" w14:textId="77777777" w:rsidR="0038766C" w:rsidRDefault="0038766C" w:rsidP="0038766C"/>
    <w:p w14:paraId="18168FD2" w14:textId="77777777" w:rsidR="0038766C" w:rsidRDefault="0038766C" w:rsidP="0038766C">
      <w:r>
        <w:t>Flesh magic: You get the following flesh magic, every "Rose Bishop" is an expert in flesh magic.</w:t>
      </w:r>
    </w:p>
    <w:p w14:paraId="3498335F" w14:textId="77777777" w:rsidR="0038766C" w:rsidRDefault="0038766C" w:rsidP="0038766C">
      <w:r>
        <w:t>The following flesh and blood magic are all separate abilities, and only one benefit can be selected when creating Extraordinary items.</w:t>
      </w:r>
    </w:p>
    <w:p w14:paraId="4DF7934F" w14:textId="77777777" w:rsidR="0038766C" w:rsidRDefault="0038766C" w:rsidP="0038766C">
      <w:r>
        <w:t>——Flesh Cloak: You weave flesh and blood into a cloak that can resist spells and reduce damage.</w:t>
      </w:r>
    </w:p>
    <w:p w14:paraId="2DDB28B3" w14:textId="77777777" w:rsidR="0038766C" w:rsidRDefault="0038766C" w:rsidP="0038766C">
      <w:r>
        <w:t>1 swift action, consumes 3 points of spirituality and 20 points of flesh stack once a round.</w:t>
      </w:r>
    </w:p>
    <w:p w14:paraId="4BB51D30" w14:textId="77777777" w:rsidR="0038766C" w:rsidRDefault="0038766C" w:rsidP="0038766C">
      <w:r>
        <w:t>You use scarlet flesh and fallen blood to weave a strange and viscous red cloak. This cloak can wrap your body and bring you the following benefits:</w:t>
      </w:r>
    </w:p>
    <w:p w14:paraId="7E2DA32F" w14:textId="77777777" w:rsidR="0038766C" w:rsidRDefault="0038766C" w:rsidP="0038766C">
      <w:sdt>
        <w:sdtPr>
          <w:tag w:val="goog_rdk_1045"/>
          <w:id w:val="2027493748"/>
        </w:sdtPr>
        <w:sdtContent>
          <w:r>
            <w:rPr>
              <w:rFonts w:ascii="Arial Unicode MS" w:eastAsia="Arial Unicode MS" w:hAnsi="Arial Unicode MS" w:cs="Arial Unicode MS"/>
            </w:rPr>
            <w:t>① You gain 5 points of external damage reduction, which can be superimposed with the reduction of the flesh stack.</w:t>
          </w:r>
        </w:sdtContent>
      </w:sdt>
    </w:p>
    <w:p w14:paraId="37DA3FBB" w14:textId="77777777" w:rsidR="0038766C" w:rsidRDefault="0038766C" w:rsidP="0038766C">
      <w:sdt>
        <w:sdtPr>
          <w:tag w:val="goog_rdk_1046"/>
          <w:id w:val="-1036183170"/>
        </w:sdtPr>
        <w:sdtContent>
          <w:r>
            <w:rPr>
              <w:rFonts w:ascii="Arial Unicode MS" w:eastAsia="Arial Unicode MS" w:hAnsi="Arial Unicode MS" w:cs="Arial Unicode MS"/>
            </w:rPr>
            <w:t>② The flesh and blood cloak can withstand a limited number of damages, the number of times is equal to the value of the stack of flesh consumed, and each time it suffers non-physical damage, it deducts 1 time. If it suffers from divine power, it deducts 5 times each time, and it can be repaired by repeated casting.</w:t>
          </w:r>
        </w:sdtContent>
      </w:sdt>
    </w:p>
    <w:p w14:paraId="4ACBB3F0" w14:textId="77777777" w:rsidR="0038766C" w:rsidRDefault="0038766C" w:rsidP="0038766C">
      <w:sdt>
        <w:sdtPr>
          <w:tag w:val="goog_rdk_1047"/>
          <w:id w:val="-121071642"/>
        </w:sdtPr>
        <w:sdtContent>
          <w:r>
            <w:rPr>
              <w:rFonts w:ascii="Arial Unicode MS" w:eastAsia="Arial Unicode MS" w:hAnsi="Arial Unicode MS" w:cs="Arial Unicode MS"/>
            </w:rPr>
            <w:t>③ Making the Flesh Cloak consumes up to 40 Flesh stacks, more consumption than ② will not enjoy additional benefits.</w:t>
          </w:r>
        </w:sdtContent>
      </w:sdt>
    </w:p>
    <w:p w14:paraId="03C2D136" w14:textId="77777777" w:rsidR="0038766C" w:rsidRDefault="0038766C" w:rsidP="0038766C">
      <w:sdt>
        <w:sdtPr>
          <w:tag w:val="goog_rdk_1048"/>
          <w:id w:val="553623648"/>
        </w:sdtPr>
        <w:sdtContent>
          <w:r>
            <w:rPr>
              <w:rFonts w:ascii="Arial Unicode MS" w:eastAsia="Arial Unicode MS" w:hAnsi="Arial Unicode MS" w:cs="Arial Unicode MS"/>
            </w:rPr>
            <w:t>④ The flesh stack of the flesh and blood cloak can be recovered by devouring flesh and blood, which consumes 1 full-round action.</w:t>
          </w:r>
        </w:sdtContent>
      </w:sdt>
    </w:p>
    <w:p w14:paraId="63E0C1FB" w14:textId="77777777" w:rsidR="0038766C" w:rsidRDefault="0038766C" w:rsidP="0038766C">
      <w:r>
        <w:t>Special: Damage higher than 1 character of yours will consume 3 more resist times, and holy damage will consume 5 more times.</w:t>
      </w:r>
    </w:p>
    <w:p w14:paraId="407EB152" w14:textId="77777777" w:rsidR="0038766C" w:rsidRDefault="0038766C" w:rsidP="0038766C">
      <w:r>
        <w:t>If it is 2 characters higher than you, no matter what kind of damage it is, the cloak will be annihilated after resisting 1 effect, and the holy will cause the cloak to not even take effect.</w:t>
      </w:r>
    </w:p>
    <w:p w14:paraId="57656949" w14:textId="77777777" w:rsidR="0038766C" w:rsidRDefault="0038766C" w:rsidP="0038766C">
      <w:r>
        <w:t>——Flesh Bomb: You expand and explode, and a mass of flesh and blood turns into a storm and sweeps the surroundings.</w:t>
      </w:r>
    </w:p>
    <w:p w14:paraId="6884EED5" w14:textId="77777777" w:rsidR="0038766C" w:rsidRDefault="0038766C" w:rsidP="0038766C">
      <w:r>
        <w:t>There are two uses for this ability:</w:t>
      </w:r>
    </w:p>
    <w:p w14:paraId="4ECB4F00" w14:textId="77777777" w:rsidR="0038766C" w:rsidRDefault="0038766C" w:rsidP="0038766C">
      <w:sdt>
        <w:sdtPr>
          <w:tag w:val="goog_rdk_1049"/>
          <w:id w:val="-2035152829"/>
        </w:sdtPr>
        <w:sdtContent>
          <w:r>
            <w:rPr>
              <w:rFonts w:ascii="Arial Unicode MS" w:eastAsia="Arial Unicode MS" w:hAnsi="Arial Unicode MS" w:cs="Arial Unicode MS"/>
            </w:rPr>
            <w:t>① One spellcasting action, consumes 5 points of blood and flesh stack, let the flesh in the body fly out, choose 1 target, throw against physical defense, cause 3d6 physical and 1d6 poison damage, failure damage is halved, rounded up.</w:t>
          </w:r>
        </w:sdtContent>
      </w:sdt>
    </w:p>
    <w:p w14:paraId="68A282DF" w14:textId="77777777" w:rsidR="0038766C" w:rsidRDefault="0038766C" w:rsidP="0038766C">
      <w:r>
        <w:t>Two creatures standing next to each other count as the same target.</w:t>
      </w:r>
    </w:p>
    <w:p w14:paraId="3D8396FA" w14:textId="77777777" w:rsidR="0038766C" w:rsidRDefault="0038766C" w:rsidP="0038766C">
      <w:r>
        <w:t>Special: It can only consume blood or serve as a pile of flesh and blood as the upper limit of blood. You tear off one of your limbs and throw it over, the damage of the bomb is doubled, and this usage can affect all creatures within a 10-meter area.</w:t>
      </w:r>
    </w:p>
    <w:p w14:paraId="7C43D939" w14:textId="77777777" w:rsidR="0038766C" w:rsidRDefault="0038766C" w:rsidP="0038766C">
      <w:r>
        <w:t>This gives you a -4 penalty each time you fight, roll, or move in half until you use Flesh Mending once.</w:t>
      </w:r>
    </w:p>
    <w:p w14:paraId="51F148D5" w14:textId="77777777" w:rsidR="0038766C" w:rsidRDefault="0038766C" w:rsidP="0038766C">
      <w:sdt>
        <w:sdtPr>
          <w:tag w:val="goog_rdk_1050"/>
          <w:id w:val="1018121615"/>
        </w:sdtPr>
        <w:sdtContent>
          <w:r>
            <w:rPr>
              <w:rFonts w:ascii="Arial Unicode MS" w:eastAsia="Arial Unicode MS" w:hAnsi="Arial Unicode MS" w:cs="Arial Unicode MS"/>
            </w:rPr>
            <w:t>② 1 spell-casting action, consuming 5 flesh and blood stack points, you need to make physical contact with an ordinary person, helpless, voluntary, or a target who is 1 lower than you. After casting the spell, he will be regarded as being planted by you as a flesh bomb.</w:t>
          </w:r>
        </w:sdtContent>
      </w:sdt>
    </w:p>
    <w:p w14:paraId="3083E73A" w14:textId="77777777" w:rsidR="0038766C" w:rsidRDefault="0038766C" w:rsidP="0038766C">
      <w:r>
        <w:t xml:space="preserve">Planting a flesh bomb status: There is a flesh bomb in the body. Creatures that are less than large in size are only allowed to stack 5 points of flesh. The owner of the flesh bomb can </w:t>
      </w:r>
      <w:r>
        <w:lastRenderedPageBreak/>
        <w:t>detonate them at any time within a range of 100 meters, and the damage caused by the bomb in the body is doubled.</w:t>
      </w:r>
    </w:p>
    <w:p w14:paraId="4F4A595C" w14:textId="77777777" w:rsidR="0038766C" w:rsidRDefault="0038766C" w:rsidP="0038766C">
      <w:r>
        <w:t>Detonating a bomb is a casting action, 3 points of spirituality, and can detonate at most equal to the number of inspirations.</w:t>
      </w:r>
    </w:p>
    <w:p w14:paraId="72530E96" w14:textId="77777777" w:rsidR="0038766C" w:rsidRDefault="0038766C" w:rsidP="0038766C">
      <w:r>
        <w:t>Ordinary people who are detonated will die on the spot by default and become a blood storm. The corpse will cause another 1 time of damage to the creatures around 5 meters away from the conventional blood bomb, but it is no longer an explosion, but purely depends on the harmful substances of the blood storm and the human body .</w:t>
      </w:r>
    </w:p>
    <w:p w14:paraId="77638D78" w14:textId="77777777" w:rsidR="0038766C" w:rsidRDefault="0038766C" w:rsidP="0038766C">
      <w:sdt>
        <w:sdtPr>
          <w:tag w:val="goog_rdk_1051"/>
          <w:id w:val="-1276426806"/>
        </w:sdtPr>
        <w:sdtContent>
          <w:r>
            <w:rPr>
              <w:rFonts w:ascii="Arial Unicode MS" w:eastAsia="Arial Unicode MS" w:hAnsi="Arial Unicode MS" w:cs="Arial Unicode MS"/>
            </w:rPr>
            <w:t>(Generally speaking ② can't work on yourself, because the bomb will also hurt you, and the damage caused is not worth the loss)</w:t>
          </w:r>
        </w:sdtContent>
      </w:sdt>
    </w:p>
    <w:p w14:paraId="413733E6" w14:textId="77777777" w:rsidR="0038766C" w:rsidRDefault="0038766C" w:rsidP="0038766C">
      <w:r>
        <w:t>——Flesh Manipulation: You will shape things that have not yet become your pile of flesh and blood into special shapes.</w:t>
      </w:r>
    </w:p>
    <w:p w14:paraId="7DCEC968" w14:textId="77777777" w:rsidR="0038766C" w:rsidRDefault="0038766C" w:rsidP="0038766C">
      <w:r>
        <w:t>1 swift action, once per round you can animate the flesh and blood of a lifeless host to perform 1 action.</w:t>
      </w:r>
    </w:p>
    <w:p w14:paraId="0111863C" w14:textId="77777777" w:rsidR="0038766C" w:rsidRDefault="0038766C" w:rsidP="0038766C">
      <w:r>
        <w:t>Example: You can use your Flesh Cloak or Flesh Blanket to grapple the enemy. The bonus of Flesh is its Flesh Stack/2, and the Flesh Stack also represents its HP. For the rest, refer to Flesh Blanket.</w:t>
      </w:r>
    </w:p>
    <w:p w14:paraId="18574B32" w14:textId="77777777" w:rsidR="0038766C" w:rsidRDefault="0038766C" w:rsidP="0038766C">
      <w:r>
        <w:t>In addition, this ability can be used in the following ways, all of which consume a free action controlled by flesh and blood:</w:t>
      </w:r>
    </w:p>
    <w:p w14:paraId="67EC74C3" w14:textId="77777777" w:rsidR="0038766C" w:rsidRDefault="0038766C" w:rsidP="0038766C">
      <w:sdt>
        <w:sdtPr>
          <w:tag w:val="goog_rdk_1052"/>
          <w:id w:val="1844965509"/>
        </w:sdtPr>
        <w:sdtContent>
          <w:r>
            <w:rPr>
              <w:rFonts w:ascii="Arial Unicode MS" w:eastAsia="Arial Unicode MS" w:hAnsi="Arial Unicode MS" w:cs="Arial Unicode MS"/>
            </w:rPr>
            <w:t>① Precisely manipulate the shape of flesh and blood, make it melt and become fluid, and draw the words and portraits you want by yourself.</w:t>
          </w:r>
        </w:sdtContent>
      </w:sdt>
    </w:p>
    <w:p w14:paraId="754839A3" w14:textId="77777777" w:rsidR="0038766C" w:rsidRDefault="0038766C" w:rsidP="0038766C">
      <w:sdt>
        <w:sdtPr>
          <w:tag w:val="goog_rdk_1053"/>
          <w:id w:val="-241594802"/>
        </w:sdtPr>
        <w:sdtContent>
          <w:r>
            <w:rPr>
              <w:rFonts w:ascii="Arial Unicode MS" w:eastAsia="Arial Unicode MS" w:hAnsi="Arial Unicode MS" w:cs="Arial Unicode MS"/>
            </w:rPr>
            <w:t>② On the basis of ①, it can stop all reactions of the flesh and blood, and even make the blood solid, without polluting the surroundings.</w:t>
          </w:r>
        </w:sdtContent>
      </w:sdt>
    </w:p>
    <w:p w14:paraId="6ED80DCF" w14:textId="77777777" w:rsidR="0038766C" w:rsidRDefault="0038766C" w:rsidP="0038766C">
      <w:sdt>
        <w:sdtPr>
          <w:tag w:val="goog_rdk_1054"/>
          <w:id w:val="1991328607"/>
        </w:sdtPr>
        <w:sdtContent>
          <w:r>
            <w:rPr>
              <w:rFonts w:ascii="Arial Unicode MS" w:eastAsia="Arial Unicode MS" w:hAnsi="Arial Unicode MS" w:cs="Arial Unicode MS"/>
            </w:rPr>
            <w:t>③ Think of it as some kind of "clone" of you, let it enter a specific area instead of you, but it cannot exceed 100 meters from you, and it is not accurate enough, because you will not share your senses with it, so let it be in your sight at most work within the range.</w:t>
          </w:r>
        </w:sdtContent>
      </w:sdt>
    </w:p>
    <w:p w14:paraId="7196B81B" w14:textId="77777777" w:rsidR="0038766C" w:rsidRDefault="0038766C" w:rsidP="0038766C">
      <w:sdt>
        <w:sdtPr>
          <w:tag w:val="goog_rdk_1055"/>
          <w:id w:val="-1928504824"/>
        </w:sdtPr>
        <w:sdtContent>
          <w:r>
            <w:rPr>
              <w:rFonts w:ascii="Arial Unicode MS" w:eastAsia="Arial Unicode MS" w:hAnsi="Arial Unicode MS" w:cs="Arial Unicode MS"/>
            </w:rPr>
            <w:t>④ On the basis of ③, because it has no intelligence, you are only manipulating it manually, so you cannot "create" flesh and blood creatures to become servants. The precision of manipulation is not enough, and you can only use abstract forms such as cloaks and giant carpets. use.</w:t>
          </w:r>
        </w:sdtContent>
      </w:sdt>
    </w:p>
    <w:p w14:paraId="3E21D207" w14:textId="77777777" w:rsidR="0038766C" w:rsidRDefault="0038766C" w:rsidP="0038766C">
      <w:sdt>
        <w:sdtPr>
          <w:tag w:val="goog_rdk_1056"/>
          <w:id w:val="-1788188466"/>
        </w:sdtPr>
        <w:sdtContent>
          <w:r>
            <w:rPr>
              <w:rFonts w:ascii="Arial Unicode MS" w:eastAsia="Arial Unicode MS" w:hAnsi="Arial Unicode MS" w:cs="Arial Unicode MS"/>
            </w:rPr>
            <w:t>⑤ Leave a simple spiritual imprint in the flesh and blood, such as leaving a sentence as a message, and other Rose Bishops can perceive the content of the spiritual imprint, and can also obtain the information you left by divination on the flesh and blood.</w:t>
          </w:r>
        </w:sdtContent>
      </w:sdt>
    </w:p>
    <w:p w14:paraId="328337E0" w14:textId="77777777" w:rsidR="0038766C" w:rsidRDefault="0038766C" w:rsidP="0038766C">
      <w:r>
        <w:t>Passive: This is an additional effect that does not require actions. When you hold this ability, you can directly use the external flesh and blood that has no life master as the material of your flesh magic, such as immediately suppressing the life of the bomb that died into a cape.</w:t>
      </w:r>
    </w:p>
    <w:p w14:paraId="6F036457" w14:textId="77777777" w:rsidR="0038766C" w:rsidRDefault="0038766C" w:rsidP="0038766C">
      <w:r>
        <w:t>- Flesh Healing: You use your accumulated flesh and blood to heal damage</w:t>
      </w:r>
    </w:p>
    <w:p w14:paraId="702D40E2" w14:textId="77777777" w:rsidR="0038766C" w:rsidRDefault="0038766C" w:rsidP="0038766C">
      <w:r>
        <w:t>1 swift action, 1 time per round, consumes 3 points of spirituality, 1 time consumes up to 20 points of flesh stack.</w:t>
      </w:r>
    </w:p>
    <w:p w14:paraId="131F11DE" w14:textId="77777777" w:rsidR="0038766C" w:rsidRDefault="0038766C" w:rsidP="0038766C">
      <w:r>
        <w:t>Suppose there is a loss of the upper limit of your flesh and blood piles, or they are all destroyed, and the health of your body is lost.</w:t>
      </w:r>
    </w:p>
    <w:p w14:paraId="29FD3D8D" w14:textId="77777777" w:rsidR="0038766C" w:rsidRDefault="0038766C" w:rsidP="0038766C">
      <w:r>
        <w:t>Then, the stack of flesh consumed by you can be refilled into your health, restoring your health or increasing your life cap again.</w:t>
      </w:r>
    </w:p>
    <w:p w14:paraId="732F2422" w14:textId="77777777" w:rsidR="0038766C" w:rsidRDefault="0038766C" w:rsidP="0038766C">
      <w:r>
        <w:t>Special: If you were mutilated when you cast Flesh Bomb, then Flesh Heal consumes the same amount of Flesh Stack you lost when you cast Flesh Bomb to restore your body.</w:t>
      </w:r>
    </w:p>
    <w:p w14:paraId="728A2B5A" w14:textId="77777777" w:rsidR="0038766C" w:rsidRDefault="0038766C" w:rsidP="0038766C">
      <w:r>
        <w:t>- Blanket of Flesh: You create a blanket of fur to cover your enemies.</w:t>
      </w:r>
    </w:p>
    <w:p w14:paraId="39AE1767" w14:textId="77777777" w:rsidR="0038766C" w:rsidRDefault="0038766C" w:rsidP="0038766C">
      <w:r>
        <w:lastRenderedPageBreak/>
        <w:t>1 swift action, once per round, consumes 3 points of spirituality, and consumes at least 10 points and maximum 40 points of flesh stack.</w:t>
      </w:r>
    </w:p>
    <w:p w14:paraId="66C4A00F" w14:textId="77777777" w:rsidR="0038766C" w:rsidRDefault="0038766C" w:rsidP="0038766C">
      <w:r>
        <w:t>You create a giant blanket of fur that you can manipulate with flesh to perform 1 action each round.</w:t>
      </w:r>
    </w:p>
    <w:p w14:paraId="203D50E5" w14:textId="77777777" w:rsidR="0038766C" w:rsidRDefault="0038766C" w:rsidP="0038766C">
      <w:sdt>
        <w:sdtPr>
          <w:tag w:val="goog_rdk_1057"/>
          <w:id w:val="1314956485"/>
        </w:sdtPr>
        <w:sdtContent>
          <w:r>
            <w:rPr>
              <w:rFonts w:ascii="Arial Unicode MS" w:eastAsia="Arial Unicode MS" w:hAnsi="Arial Unicode MS" w:cs="Arial Unicode MS"/>
            </w:rPr>
            <w:t>① The actions it can perform are quite limited, and unless you have more ideas, it can only perform grappling special actions.</w:t>
          </w:r>
        </w:sdtContent>
      </w:sdt>
    </w:p>
    <w:p w14:paraId="6B5514D1" w14:textId="77777777" w:rsidR="0038766C" w:rsidRDefault="0038766C" w:rsidP="0038766C">
      <w:sdt>
        <w:sdtPr>
          <w:tag w:val="goog_rdk_1058"/>
          <w:id w:val="-155766954"/>
        </w:sdtPr>
        <w:sdtContent>
          <w:r>
            <w:rPr>
              <w:rFonts w:ascii="Arial Unicode MS" w:eastAsia="Arial Unicode MS" w:hAnsi="Arial Unicode MS" w:cs="Arial Unicode MS"/>
            </w:rPr>
            <w:t>② For every 10 points of flesh and blood stack consumed, the giant blanket can grab 1 person, and 40 points of flesh and blood stack can grab 3 people at the same time.</w:t>
          </w:r>
        </w:sdtContent>
      </w:sdt>
    </w:p>
    <w:p w14:paraId="3A0C7589" w14:textId="77777777" w:rsidR="0038766C" w:rsidRDefault="0038766C" w:rsidP="0038766C">
      <w:sdt>
        <w:sdtPr>
          <w:tag w:val="goog_rdk_1059"/>
          <w:id w:val="356753352"/>
        </w:sdtPr>
        <w:sdtContent>
          <w:r>
            <w:rPr>
              <w:rFonts w:ascii="Arial Unicode MS" w:eastAsia="Arial Unicode MS" w:hAnsi="Arial Unicode MS" w:cs="Arial Unicode MS"/>
            </w:rPr>
            <w:t>③ Use the current flesh and blood stack value of the giant carpet/2 to determine its action bonus, mobility, and physical defense (agility and dodge are half of them, rounded down).</w:t>
          </w:r>
        </w:sdtContent>
      </w:sdt>
    </w:p>
    <w:p w14:paraId="0B05D9EC" w14:textId="77777777" w:rsidR="0038766C" w:rsidRDefault="0038766C" w:rsidP="0038766C">
      <w:r>
        <w:t>rd20 + action bonus against the target's physical defenses, successfully grapple it.</w:t>
      </w:r>
    </w:p>
    <w:p w14:paraId="7A85DB58" w14:textId="77777777" w:rsidR="0038766C" w:rsidRDefault="0038766C" w:rsidP="0038766C">
      <w:sdt>
        <w:sdtPr>
          <w:tag w:val="goog_rdk_1060"/>
          <w:id w:val="-275894972"/>
        </w:sdtPr>
        <w:sdtContent>
          <w:r>
            <w:rPr>
              <w:rFonts w:ascii="Arial Unicode MS" w:eastAsia="Arial Unicode MS" w:hAnsi="Arial Unicode MS" w:cs="Arial Unicode MS"/>
            </w:rPr>
            <w:t>④ The grappled people must stand together, and the distance between them cannot exceed Flesh Stack/2.</w:t>
          </w:r>
        </w:sdtContent>
      </w:sdt>
    </w:p>
    <w:p w14:paraId="7C3CAA0A" w14:textId="77777777" w:rsidR="0038766C" w:rsidRDefault="0038766C" w:rsidP="0038766C">
      <w:sdt>
        <w:sdtPr>
          <w:tag w:val="goog_rdk_1061"/>
          <w:id w:val="237960204"/>
        </w:sdtPr>
        <w:sdtContent>
          <w:r>
            <w:rPr>
              <w:rFonts w:ascii="Arial Unicode MS" w:eastAsia="Arial Unicode MS" w:hAnsi="Arial Unicode MS" w:cs="Arial Unicode MS"/>
            </w:rPr>
            <w:t>⑤ Its blood and flesh stack value is its health value, and if its health value is lower than 10, it will not be able to continue the grapple action.</w:t>
          </w:r>
        </w:sdtContent>
      </w:sdt>
    </w:p>
    <w:p w14:paraId="3E543134" w14:textId="77777777" w:rsidR="0038766C" w:rsidRDefault="0038766C" w:rsidP="0038766C">
      <w:r>
        <w:t>- Flesh Bullet: You shoot your flesh like a bullet.</w:t>
      </w:r>
    </w:p>
    <w:p w14:paraId="3EF05D33" w14:textId="77777777" w:rsidR="0038766C" w:rsidRDefault="0038766C" w:rsidP="0038766C">
      <w:r>
        <w:t>1 attack action, each bullet consumes 2 flesh and blood stacks, up to 6 consecutive shots.</w:t>
      </w:r>
    </w:p>
    <w:p w14:paraId="2634480B" w14:textId="77777777" w:rsidR="0038766C" w:rsidRDefault="0038766C" w:rsidP="0038766C">
      <w:r>
        <w:t>Meat sticks protrude from your body, let them shoot at one or more targets, inspiration + shooting against physical defense, ignoring agility and evasion in physical defense, each stick of meat deals 1d6 physical damage.</w:t>
      </w:r>
    </w:p>
    <w:p w14:paraId="3EBC91A8" w14:textId="77777777" w:rsidR="0038766C" w:rsidRDefault="0038766C" w:rsidP="0038766C">
      <w:r>
        <w:t>Gain -2 penalty for each burst, starting with the second shot.</w:t>
      </w:r>
    </w:p>
    <w:p w14:paraId="632CB4B1" w14:textId="77777777" w:rsidR="0038766C" w:rsidRDefault="0038766C" w:rsidP="0038766C"/>
    <w:p w14:paraId="451CE243" w14:textId="77777777" w:rsidR="0038766C" w:rsidRDefault="0038766C" w:rsidP="0038766C">
      <w:pPr>
        <w:rPr>
          <w:b/>
          <w:bCs/>
        </w:rPr>
      </w:pPr>
      <w:r>
        <w:rPr>
          <w:b/>
          <w:bCs/>
        </w:rPr>
        <w:t>Sequence 5: Shepherd</w:t>
      </w:r>
    </w:p>
    <w:p w14:paraId="0020F6C4" w14:textId="77777777" w:rsidR="0038766C" w:rsidRDefault="0038766C" w:rsidP="0038766C">
      <w:r>
        <w:t>Can swallow other people's souls, including resentful souls and evil spirits, into the body, and drive these souls in a unique way, just like shepherding lambs for the gods, you can selectively use the three abilities of the driven soul, the highest energy Graze seven souls. Only one soul can be driven at a time, and the extraordinary ability corresponding to this soul and its own extraordinary ability can be used, but the driven soul can be changed instantly. If the object of herding has a demigod level, it can be released directly because of its strong spirit body, but only one at a time.</w:t>
      </w:r>
    </w:p>
    <w:p w14:paraId="0BA76931" w14:textId="77777777" w:rsidR="0038766C" w:rsidRDefault="0038766C" w:rsidP="0038766C"/>
    <w:p w14:paraId="307B21D1" w14:textId="77777777" w:rsidR="0038766C" w:rsidRDefault="0038766C" w:rsidP="0038766C">
      <w:r>
        <w:t>Ritual: Increase the fit of your soul and body, and be completely regarded as the same kind by the fallen power, or isolate the influence of the fallen field (unofficial ceremony)</w:t>
      </w:r>
    </w:p>
    <w:p w14:paraId="7ECD2CCC" w14:textId="77777777" w:rsidR="0038766C" w:rsidRDefault="0038766C" w:rsidP="0038766C"/>
    <w:p w14:paraId="203C95EB" w14:textId="77777777" w:rsidR="0038766C" w:rsidRDefault="0038766C" w:rsidP="0038766C">
      <w:r>
        <w:t>Function: Those who want to graze lambs will be grazed themselves. At the moment of promotion, Extraordinary people will show signs of being "grazed", and their souls and Extraordinary characteristics will be gradually withdrawn, becoming lambs that are burnt offerings and herded by the gods.</w:t>
      </w:r>
    </w:p>
    <w:p w14:paraId="4F5027B8" w14:textId="77777777" w:rsidR="0038766C" w:rsidRDefault="0038766C" w:rsidP="0038766C">
      <w:r>
        <w:t>Therefore, Extraordinary people need to increase the compatibility between their soul and Extraordinary characteristics (which have been integrated into the body) from two perspectives in the mystical and physical senses, and at the same time find a way to be completely regarded as the same kind by the fallen power (that is, through this method in the When promoted, the power being herded is treated as an angel instead of a lamb, so as not to be selected as the target of grazing), or isolated from the influence of the fallen power (so that even if you are regarded as the target of grazing, you cannot be grazing)</w:t>
      </w:r>
    </w:p>
    <w:p w14:paraId="5110A565" w14:textId="77777777" w:rsidR="0038766C" w:rsidRDefault="0038766C" w:rsidP="0038766C"/>
    <w:p w14:paraId="06A5EE95" w14:textId="77777777" w:rsidR="0038766C" w:rsidRDefault="0038766C" w:rsidP="0038766C">
      <w:r>
        <w:t>You gain the following extraordinary abilities:</w:t>
      </w:r>
    </w:p>
    <w:p w14:paraId="26BE8A45" w14:textId="77777777" w:rsidR="0038766C" w:rsidRDefault="0038766C" w:rsidP="0038766C">
      <w:r>
        <w:lastRenderedPageBreak/>
        <w:t>Attribute gain: strength +1, constitution +1, agility +1, inspiration +1, biology can be quickly upgraded to erudition.</w:t>
      </w:r>
    </w:p>
    <w:p w14:paraId="76CB3F1F" w14:textId="77777777" w:rsidR="0038766C" w:rsidRDefault="0038766C" w:rsidP="0038766C"/>
    <w:p w14:paraId="6E418218" w14:textId="77777777" w:rsidR="0038766C" w:rsidRDefault="0038766C" w:rsidP="0038766C">
      <w:r>
        <w:t>Herding: You devour other people's souls into your body and drive them like lambs for the gods</w:t>
      </w:r>
    </w:p>
    <w:p w14:paraId="6228BA0B" w14:textId="77777777" w:rsidR="0038766C" w:rsidRDefault="0038766C" w:rsidP="0038766C">
      <w:r>
        <w:t>As a full-round action, choose a dead target and graze it.</w:t>
      </w:r>
    </w:p>
    <w:p w14:paraId="4F76246B" w14:textId="77777777" w:rsidR="0038766C" w:rsidRDefault="0038766C" w:rsidP="0038766C">
      <w:r>
        <w:t>The target in the state of death must be within 5 minutes of death, that is, the spirit body has not dissipated, and the extraordinary characteristics have not yet been released.</w:t>
      </w:r>
    </w:p>
    <w:p w14:paraId="025FF058" w14:textId="77777777" w:rsidR="0038766C" w:rsidRDefault="0038766C" w:rsidP="0038766C">
      <w:r>
        <w:t>——The process of grazing souls:</w:t>
      </w:r>
    </w:p>
    <w:p w14:paraId="359420C8" w14:textId="77777777" w:rsidR="0038766C" w:rsidRDefault="0038766C" w:rsidP="0038766C">
      <w:sdt>
        <w:sdtPr>
          <w:tag w:val="goog_rdk_1062"/>
          <w:id w:val="-379319933"/>
        </w:sdtPr>
        <w:sdtContent>
          <w:r>
            <w:rPr>
              <w:rFonts w:ascii="Arial Unicode MS" w:eastAsia="Arial Unicode MS" w:hAnsi="Arial Unicode MS" w:cs="Arial Unicode MS"/>
            </w:rPr>
            <w:t>① After using it, the soul and Extraordinary characteristics in the target's body will merge into your body like a ray of light. But his body has become an empty shell, the psychic cannot find the soul, and the devouring of flesh and blood will not eat the Extraordinary characteristics.</w:t>
          </w:r>
        </w:sdtContent>
      </w:sdt>
    </w:p>
    <w:p w14:paraId="0EBA7712" w14:textId="77777777" w:rsidR="0038766C" w:rsidRDefault="0038766C" w:rsidP="0038766C">
      <w:sdt>
        <w:sdtPr>
          <w:tag w:val="goog_rdk_1063"/>
          <w:id w:val="703744053"/>
        </w:sdtPr>
        <w:sdtContent>
          <w:r>
            <w:rPr>
              <w:rFonts w:ascii="Arial Unicode MS" w:eastAsia="Arial Unicode MS" w:hAnsi="Arial Unicode MS" w:cs="Arial Unicode MS"/>
            </w:rPr>
            <w:t>② You can choose any three abilities he has to obtain, including passive, but excluding the improvement brought by potions, and subdivided skills (such as all categories in the sun spell), you can only choose one of the subdivided skills to obtain .</w:t>
          </w:r>
        </w:sdtContent>
      </w:sdt>
    </w:p>
    <w:p w14:paraId="2276B2ED" w14:textId="77777777" w:rsidR="0038766C" w:rsidRDefault="0038766C" w:rsidP="0038766C">
      <w:sdt>
        <w:sdtPr>
          <w:tag w:val="goog_rdk_1064"/>
          <w:id w:val="-694057202"/>
        </w:sdtPr>
        <w:sdtContent>
          <w:r>
            <w:rPr>
              <w:rFonts w:ascii="Arial Unicode MS" w:eastAsia="Arial Unicode MS" w:hAnsi="Arial Unicode MS" w:cs="Arial Unicode MS"/>
            </w:rPr>
            <w:t>③ You can use the ability of the soul at the beginning, but you can only drive at most 1 soul at the same time. Suppose there are two souls, one is the abyss and the other is the witch, then when you switch from the abyss to the witch, the ability of the abyss will immediately disappear.</w:t>
          </w:r>
        </w:sdtContent>
      </w:sdt>
    </w:p>
    <w:p w14:paraId="3EBAE937" w14:textId="77777777" w:rsidR="0038766C" w:rsidRDefault="0038766C" w:rsidP="0038766C">
      <w:r>
        <w:t>This includes demonization, unless it's an ability like divine oath, which doesn't need to be a persistent effect that lasts forever.</w:t>
      </w:r>
    </w:p>
    <w:p w14:paraId="2391C8E3" w14:textId="77777777" w:rsidR="0038766C" w:rsidRDefault="0038766C" w:rsidP="0038766C">
      <w:sdt>
        <w:sdtPr>
          <w:tag w:val="goog_rdk_1065"/>
          <w:id w:val="-2046292756"/>
        </w:sdtPr>
        <w:sdtContent>
          <w:r>
            <w:rPr>
              <w:rFonts w:ascii="Arial Unicode MS" w:eastAsia="Arial Unicode MS" w:hAnsi="Arial Unicode MS" w:cs="Arial Unicode MS"/>
            </w:rPr>
            <w:t>④ You can herd up to 7 souls, and support 1 Sequence 4 soul. Sequence 4 and above souls can be released because of their strong spirit body, and they can still be manipulated by you, which can bring you independent spellcasting/attack/movement/ Number of free actions.</w:t>
          </w:r>
        </w:sdtContent>
      </w:sdt>
    </w:p>
    <w:p w14:paraId="2AD46124" w14:textId="77777777" w:rsidR="0038766C" w:rsidRDefault="0038766C" w:rsidP="0038766C">
      <w:sdt>
        <w:sdtPr>
          <w:tag w:val="goog_rdk_1066"/>
          <w:id w:val="1507271680"/>
        </w:sdtPr>
        <w:sdtContent>
          <w:r>
            <w:rPr>
              <w:rFonts w:ascii="Arial Unicode MS" w:eastAsia="Arial Unicode MS" w:hAnsi="Arial Unicode MS" w:cs="Arial Unicode MS"/>
            </w:rPr>
            <w:t>⑤ The souls that are shepherded will continue to be tortured, excruciatingly painful, and forced to be your lambs.</w:t>
          </w:r>
        </w:sdtContent>
      </w:sdt>
    </w:p>
    <w:p w14:paraId="309F7028" w14:textId="77777777" w:rsidR="0038766C" w:rsidRDefault="0038766C" w:rsidP="0038766C">
      <w:sdt>
        <w:sdtPr>
          <w:tag w:val="goog_rdk_1067"/>
          <w:id w:val="-2071944168"/>
        </w:sdtPr>
        <w:sdtContent>
          <w:r>
            <w:rPr>
              <w:rFonts w:ascii="Arial Unicode MS" w:eastAsia="Arial Unicode MS" w:hAnsi="Arial Unicode MS" w:cs="Arial Unicode MS"/>
            </w:rPr>
            <w:t>⑥ You cannot herd spirit bodies and characteristics with spiritual pollution, which may cause you to suffer corresponding pollution.</w:t>
          </w:r>
        </w:sdtContent>
      </w:sdt>
    </w:p>
    <w:p w14:paraId="6F9E6C58" w14:textId="77777777" w:rsidR="0038766C" w:rsidRDefault="0038766C" w:rsidP="0038766C">
      <w:r>
        <w:t>——Drive the soul process:</w:t>
      </w:r>
    </w:p>
    <w:p w14:paraId="2BAF668E" w14:textId="77777777" w:rsidR="0038766C" w:rsidRDefault="0038766C" w:rsidP="0038766C">
      <w:r>
        <w:t>No action is required, you choose 1 soul drive, use it's 3 extraordinary abilities that you have chosen, and you don't need to switch between them, but the grazing of extraordinary items usually requires 1 free action to switch, and there are up to 6 times in 1 round.</w:t>
      </w:r>
    </w:p>
    <w:p w14:paraId="02FE0F5C" w14:textId="77777777" w:rsidR="0038766C" w:rsidRDefault="0038766C" w:rsidP="0038766C">
      <w:r>
        <w:t>In addition, when using the corresponding ability, you get the following benefits:</w:t>
      </w:r>
    </w:p>
    <w:p w14:paraId="679FF19E" w14:textId="77777777" w:rsidR="0038766C" w:rsidRDefault="0038766C" w:rsidP="0038766C">
      <w:sdt>
        <w:sdtPr>
          <w:tag w:val="goog_rdk_1068"/>
          <w:id w:val="-1930796313"/>
        </w:sdtPr>
        <w:sdtContent>
          <w:r>
            <w:rPr>
              <w:rFonts w:ascii="Arial Unicode MS" w:eastAsia="Arial Unicode MS" w:hAnsi="Arial Unicode MS" w:cs="Arial Unicode MS"/>
            </w:rPr>
            <w:t>① When you switch to the soul of the corresponding path, you will immediately show the corresponding characteristics. For example, the black emperor path will make you majestic immediately, while the witch path will make you beautiful immediately. If you are male, you will become neutral.</w:t>
          </w:r>
        </w:sdtContent>
      </w:sdt>
    </w:p>
    <w:p w14:paraId="7E053940" w14:textId="77777777" w:rsidR="0038766C" w:rsidRDefault="0038766C" w:rsidP="0038766C">
      <w:sdt>
        <w:sdtPr>
          <w:tag w:val="goog_rdk_1069"/>
          <w:id w:val="-1175455060"/>
        </w:sdtPr>
        <w:sdtContent>
          <w:r>
            <w:rPr>
              <w:rFonts w:ascii="Arial Unicode MS" w:eastAsia="Arial Unicode MS" w:hAnsi="Arial Unicode MS" w:cs="Arial Unicode MS"/>
            </w:rPr>
            <w:t>② When casting the corresponding ability, you should use the skill and attribute identification of the grazing soul for the skill and attribute identification. When grazing, you should fill in the corresponding attribute and ability in the character card.</w:t>
          </w:r>
        </w:sdtContent>
      </w:sdt>
    </w:p>
    <w:p w14:paraId="297250F3" w14:textId="77777777" w:rsidR="0038766C" w:rsidRDefault="0038766C" w:rsidP="0038766C">
      <w:r>
        <w:t>If there is no such data, you can treat your inspiration + mysticism as the corresponding attributes and skills of the soul.</w:t>
      </w:r>
    </w:p>
    <w:p w14:paraId="21984821" w14:textId="77777777" w:rsidR="0038766C" w:rsidRDefault="0038766C" w:rsidP="0038766C">
      <w:r>
        <w:t>This requires the consent of your host, otherwise, you still need to write the data corresponding to the soul with your host.</w:t>
      </w:r>
    </w:p>
    <w:p w14:paraId="6A13E943" w14:textId="77777777" w:rsidR="0038766C" w:rsidRDefault="0038766C" w:rsidP="0038766C">
      <w:r>
        <w:t>——Release the soul:</w:t>
      </w:r>
    </w:p>
    <w:p w14:paraId="18E88FED" w14:textId="77777777" w:rsidR="0038766C" w:rsidRDefault="0038766C" w:rsidP="0038766C">
      <w:r>
        <w:lastRenderedPageBreak/>
        <w:t>As a full-round action, you release one of the spirits you graze, freeing it from suffering.</w:t>
      </w:r>
    </w:p>
    <w:p w14:paraId="2CE62FBF" w14:textId="77777777" w:rsidR="0038766C" w:rsidRDefault="0038766C" w:rsidP="0038766C">
      <w:r>
        <w:t>The freed soul remembers its experience during the herding, can be channeled, and dissipates after 3d2 questions.</w:t>
      </w:r>
    </w:p>
    <w:p w14:paraId="15C27227" w14:textId="77777777" w:rsidR="0038766C" w:rsidRDefault="0038766C" w:rsidP="0038766C">
      <w:r>
        <w:t>Dream divination for forced psychic psychics will result in a loss of 3 problem opportunities, and the soul will be insufficient to maintain and quickly dissipate.</w:t>
      </w:r>
    </w:p>
    <w:p w14:paraId="5FA20BBF" w14:textId="77777777" w:rsidR="0038766C" w:rsidRDefault="0038766C" w:rsidP="0038766C">
      <w:r>
        <w:t>The Extraordinary characteristics will be discharged from your body at the moment the soul is released, and will not affect you.</w:t>
      </w:r>
    </w:p>
    <w:p w14:paraId="66A98676" w14:textId="77777777" w:rsidR="0038766C" w:rsidRDefault="0038766C" w:rsidP="0038766C">
      <w:r>
        <w:t>If you die, all souls will be released immediately, faster than the time for Extraordinary characteristics to be released.</w:t>
      </w:r>
    </w:p>
    <w:p w14:paraId="1098422C" w14:textId="77777777" w:rsidR="0038766C" w:rsidRDefault="0038766C" w:rsidP="0038766C"/>
    <w:p w14:paraId="3C2F5BA4" w14:textId="77777777" w:rsidR="0038766C" w:rsidRDefault="0038766C" w:rsidP="0038766C">
      <w:pPr>
        <w:rPr>
          <w:b/>
          <w:bCs/>
        </w:rPr>
      </w:pPr>
      <w:r>
        <w:rPr>
          <w:b/>
          <w:bCs/>
        </w:rPr>
        <w:t>Sequence 4: Black Knight [11]</w:t>
      </w:r>
    </w:p>
    <w:p w14:paraId="7FDB6B41" w14:textId="77777777" w:rsidR="0038766C" w:rsidRDefault="0038766C" w:rsidP="0038766C">
      <w:r>
        <w:t>The shadows turn into armor, control the shadows, separate the fallen thoughts</w:t>
      </w:r>
    </w:p>
    <w:p w14:paraId="1FAEA429" w14:textId="77777777" w:rsidR="0038766C" w:rsidRDefault="0038766C" w:rsidP="0038766C">
      <w:r>
        <w:t>Blade of Soul and Flesh (Core Ability): Corrodes flesh and blood, annihilates soul, breaks through barriers, and can invalidate the defense of any creature with corrupted thoughts.</w:t>
      </w:r>
    </w:p>
    <w:p w14:paraId="09DC8301" w14:textId="77777777" w:rsidR="0038766C" w:rsidRDefault="0038766C" w:rsidP="0038766C"/>
    <w:p w14:paraId="6B9A6320" w14:textId="77777777" w:rsidR="0038766C" w:rsidRDefault="0038766C" w:rsidP="0038766C">
      <w:r>
        <w:t>Ritual: Under the shroud of shadow, merge with the divine shadow with corrupted power, never separate from each other. (unofficial ceremony)</w:t>
      </w:r>
    </w:p>
    <w:p w14:paraId="1CD9B172" w14:textId="77777777" w:rsidR="0038766C" w:rsidRDefault="0038766C" w:rsidP="0038766C"/>
    <w:p w14:paraId="66792EC4" w14:textId="77777777" w:rsidR="0038766C" w:rsidRDefault="0038766C" w:rsidP="0038766C">
      <w:r>
        <w:t>You gain the following extraordinary abilities:</w:t>
      </w:r>
    </w:p>
    <w:p w14:paraId="5203F290" w14:textId="77777777" w:rsidR="0038766C" w:rsidRDefault="0038766C" w:rsidP="0038766C">
      <w:r>
        <w:t>Attribute gain: constitution +1, agility +1, inspiration +1, fighting and fighting (giant weapon) skills increase by 1 skill level.</w:t>
      </w:r>
    </w:p>
    <w:p w14:paraId="7C7D6496" w14:textId="77777777" w:rsidR="0038766C" w:rsidRDefault="0038766C" w:rsidP="0038766C"/>
    <w:p w14:paraId="7188CC5E" w14:textId="77777777" w:rsidR="0038766C" w:rsidRDefault="0038766C" w:rsidP="0038766C">
      <w:r>
        <w:t>Black Knight: You become a 4-meter-long giant wearing black armor, holding a giant sword, and shining crimson eyes.</w:t>
      </w:r>
    </w:p>
    <w:p w14:paraId="28153859" w14:textId="77777777" w:rsidR="0038766C" w:rsidRDefault="0038766C" w:rsidP="0038766C">
      <w:r>
        <w:t>A free action, consumes 10 points of spirituality, lasts for one encounter, only once every 12 hours, your strength +5, constitution +5 (the upper limit of health will also +5), is regarded as a super-large creature, in this state You have turned on the shadow armor by default. In this state, the blade of flesh and blood will deal additional and 1d2 sanity damage to living creatures, and the damage dealt will be an additional +5.</w:t>
      </w:r>
    </w:p>
    <w:p w14:paraId="511F6E18" w14:textId="77777777" w:rsidR="0038766C" w:rsidRDefault="0038766C" w:rsidP="0038766C"/>
    <w:p w14:paraId="3DCF7EA9" w14:textId="77777777" w:rsidR="0038766C" w:rsidRDefault="0038766C" w:rsidP="0038766C">
      <w:r>
        <w:t>Huge creatures: +1d6 extra damage against Medium creatures, +5 on attack rolls against you from Medium creatures, reduced to 1d3 extra damage against only Large creatures, +2 on suffer checks.</w:t>
      </w:r>
    </w:p>
    <w:p w14:paraId="5C3B0178" w14:textId="77777777" w:rsidR="0038766C" w:rsidRDefault="0038766C" w:rsidP="0038766C"/>
    <w:p w14:paraId="5EB43DE5" w14:textId="77777777" w:rsidR="0038766C" w:rsidRDefault="0038766C" w:rsidP="0038766C">
      <w:r>
        <w:t>At the same time, in this state, the shadow armor itself has also been strengthened. In battle, the sacred damage you receive from non-sun paths is halved, and you have 5 points of temporary sanity armor for your own use.</w:t>
      </w:r>
    </w:p>
    <w:p w14:paraId="43B76A36" w14:textId="77777777" w:rsidR="0038766C" w:rsidRDefault="0038766C" w:rsidP="0038766C"/>
    <w:p w14:paraId="6E72624C" w14:textId="77777777" w:rsidR="0038766C" w:rsidRDefault="0038766C" w:rsidP="0038766C">
      <w:r>
        <w:t>Note: This is not a mythic creature form.</w:t>
      </w:r>
    </w:p>
    <w:p w14:paraId="3531DECB" w14:textId="77777777" w:rsidR="0038766C" w:rsidRDefault="0038766C" w:rsidP="0038766C"/>
    <w:p w14:paraId="553CDBD9" w14:textId="77777777" w:rsidR="0038766C" w:rsidRDefault="0038766C" w:rsidP="0038766C">
      <w:r>
        <w:t>Shadow Armor: The shadow becomes your armor.</w:t>
      </w:r>
    </w:p>
    <w:p w14:paraId="1ACB0653" w14:textId="77777777" w:rsidR="0038766C" w:rsidRDefault="0038766C" w:rsidP="0038766C">
      <w:r>
        <w:t>You gain 5 armor and 5 damage reduction, with damage reduction calculated after immortal flesh.</w:t>
      </w:r>
    </w:p>
    <w:p w14:paraId="79BE669B" w14:textId="77777777" w:rsidR="0038766C" w:rsidRDefault="0038766C" w:rsidP="0038766C">
      <w:r>
        <w:t>This ability must be used in a shaded area.</w:t>
      </w:r>
    </w:p>
    <w:p w14:paraId="18733AF4" w14:textId="77777777" w:rsidR="0038766C" w:rsidRDefault="0038766C" w:rsidP="0038766C"/>
    <w:p w14:paraId="17A952D3" w14:textId="77777777" w:rsidR="0038766C" w:rsidRDefault="0038766C" w:rsidP="0038766C">
      <w:r>
        <w:t>Blade of Flesh: You create a blade of flesh, shadow, and spirit that deals base damage of 2d10, which is cursed damage.</w:t>
      </w:r>
    </w:p>
    <w:p w14:paraId="55DB1442" w14:textId="77777777" w:rsidR="0038766C" w:rsidRDefault="0038766C" w:rsidP="0038766C">
      <w:r>
        <w:t>You get the following benefits:</w:t>
      </w:r>
    </w:p>
    <w:p w14:paraId="50A51D3D" w14:textId="77777777" w:rsidR="0038766C" w:rsidRDefault="0038766C" w:rsidP="0038766C">
      <w:r>
        <w:lastRenderedPageBreak/>
        <w:t>- Melee attacks related to the blade of flesh and blood deal an extra 2d6 damage to living creatures</w:t>
      </w:r>
    </w:p>
    <w:p w14:paraId="695F9143" w14:textId="77777777" w:rsidR="0038766C" w:rsidRDefault="0038766C" w:rsidP="0038766C">
      <w:r>
        <w:t>——When you use the blade of flesh and blood to attack creatures whose sanity has not reached the maximum, your hit rate +10.</w:t>
      </w:r>
    </w:p>
    <w:p w14:paraId="1254AAF5" w14:textId="77777777" w:rsidR="0038766C" w:rsidRDefault="0038766C" w:rsidP="0038766C">
      <w:r>
        <w:t>- Your melee attacks ignore deflection defense and damage reduction, and can hit incorporeal bodies.</w:t>
      </w:r>
    </w:p>
    <w:p w14:paraId="552F36E5" w14:textId="77777777" w:rsidR="0038766C" w:rsidRDefault="0038766C" w:rsidP="0038766C"/>
    <w:p w14:paraId="0F59CA62" w14:textId="77777777" w:rsidR="0038766C" w:rsidRDefault="0038766C" w:rsidP="0038766C">
      <w:r>
        <w:t>Shadow Raid: You teleport in the shadows.</w:t>
      </w:r>
    </w:p>
    <w:p w14:paraId="02B5C741" w14:textId="77777777" w:rsidR="0038766C" w:rsidRDefault="0038766C" w:rsidP="0038766C">
      <w:r>
        <w:t>Consume 2 points of spirituality, take a move action, and rush to a shadow within the line of sight.</w:t>
      </w:r>
    </w:p>
    <w:p w14:paraId="12A9BE31" w14:textId="77777777" w:rsidR="0038766C" w:rsidRDefault="0038766C" w:rsidP="0038766C">
      <w:r>
        <w:t>You teleport about 100 meters. This ability must be used in a shadowed area, and the shadow must be within your line of sight.</w:t>
      </w:r>
    </w:p>
    <w:p w14:paraId="14F20C69" w14:textId="77777777" w:rsidR="0038766C" w:rsidRDefault="0038766C" w:rsidP="0038766C">
      <w:r>
        <w:t>Spreading Flesh: Your Flesh Magic ability has been improved.</w:t>
      </w:r>
    </w:p>
    <w:p w14:paraId="24D2E1E0" w14:textId="77777777" w:rsidR="0038766C" w:rsidRDefault="0038766C" w:rsidP="0038766C">
      <w:r>
        <w:t>A spell-casting action consumes 2 points of spirituality, and the stack of flesh and blood is at least 120 and above. Your whole body turns into a thin blanket of blood and flesh, which spreads rapidly, covering every corner of the room.</w:t>
      </w:r>
    </w:p>
    <w:p w14:paraId="49301E06" w14:textId="77777777" w:rsidR="0038766C" w:rsidRDefault="0038766C" w:rsidP="0038766C">
      <w:r>
        <w:t>Exiting this state requires a free action to coalesce into shape.</w:t>
      </w:r>
    </w:p>
    <w:p w14:paraId="55FCA93D" w14:textId="77777777" w:rsidR="0038766C" w:rsidRDefault="0038766C" w:rsidP="0038766C">
      <w:r>
        <w:t>In this state, you turned into pure flesh and blood, and covered the entire room with your body, you turned into the walls of the entire room, and the walls were full of flesh and blood.</w:t>
      </w:r>
    </w:p>
    <w:p w14:paraId="58F579ED" w14:textId="77777777" w:rsidR="0038766C" w:rsidRDefault="0038766C" w:rsidP="0038766C">
      <w:r>
        <w:t>In this state, you can only use the flesh magic of flesh healing, excluding the passive immortal flesh, you can still manipulate flesh creatures, or put a demigod soul outside to fight, but you can't do more things, flesh and blood creatures Flesh magic such as Flesh Bomb cannot be used.</w:t>
      </w:r>
    </w:p>
    <w:p w14:paraId="5C536119" w14:textId="77777777" w:rsidR="0038766C" w:rsidRDefault="0038766C" w:rsidP="0038766C">
      <w:r>
        <w:t>The room covered by you will isolate sound from inside and outside, and the room cannot be entered or exited by physical means. Anyone else who tries to enter without your consent must kill you first.</w:t>
      </w:r>
    </w:p>
    <w:p w14:paraId="05C0DA6C" w14:textId="77777777" w:rsidR="0038766C" w:rsidRDefault="0038766C" w:rsidP="0038766C"/>
    <w:p w14:paraId="528808A5" w14:textId="77777777" w:rsidR="0038766C" w:rsidRDefault="0038766C" w:rsidP="0038766C">
      <w:r>
        <w:t>This can usually only be used to cover a room to divide the battlefield, if you want to cover a lobby, your flesh stack must be 170 and above.</w:t>
      </w:r>
    </w:p>
    <w:p w14:paraId="47C0909C" w14:textId="77777777" w:rsidR="0038766C" w:rsidRDefault="0038766C" w:rsidP="0038766C"/>
    <w:p w14:paraId="41789560" w14:textId="77777777" w:rsidR="0038766C" w:rsidRDefault="0038766C" w:rsidP="0038766C"/>
    <w:p w14:paraId="4A076282" w14:textId="77777777" w:rsidR="0038766C" w:rsidRDefault="0038766C" w:rsidP="0038766C">
      <w:r>
        <w:t>Separation of Fallen Thoughts: You have separated the mad version of the individual.</w:t>
      </w:r>
    </w:p>
    <w:p w14:paraId="185AFEE1" w14:textId="77777777" w:rsidR="0038766C" w:rsidRDefault="0038766C" w:rsidP="0038766C">
      <w:r>
        <w:t>As a casting action, spending 6 spirituality points, designate a mad creature.</w:t>
      </w:r>
    </w:p>
    <w:p w14:paraId="75F0B58F" w14:textId="77777777" w:rsidR="0038766C" w:rsidRDefault="0038766C" w:rsidP="0038766C">
      <w:r>
        <w:t>The designated creature will fall into a true half-madness, and a shadow copy of this creature will appear immediately. Before the original owner completely kills the copy, the original owner's madness symptoms will remain permanently. Generally, it can act normally but it will be difficult to control emotions when speaking , Occasionally, the madness will aggravate, but basically it will not affect the action, and you will get the advantages and disadvantages brought by the madness.</w:t>
      </w:r>
    </w:p>
    <w:p w14:paraId="2E721527" w14:textId="77777777" w:rsidR="0038766C" w:rsidRDefault="0038766C" w:rsidP="0038766C"/>
    <w:p w14:paraId="69A249B7" w14:textId="77777777" w:rsidR="0038766C" w:rsidRDefault="0038766C" w:rsidP="0038766C">
      <w:r>
        <w:t>This duplicate body will have complete supernatural powers, share the remaining sanity equally (the upper sanity limit and will defense of both parties will be halved), and will not inherit the state of madness. It is a shadow creature. It has a strong malice towards the original owner, and will not possess any supernatural items or secret puppets. Its appearance is a dark humanoid shadow (if the original owner is human).</w:t>
      </w:r>
    </w:p>
    <w:p w14:paraId="11F2D570" w14:textId="77777777" w:rsidR="0038766C" w:rsidRDefault="0038766C" w:rsidP="0038766C">
      <w:r>
        <w:t>You can persuade this creature to help you through negotiation. Since killing the original owner can replace it, and it is malicious to the original owner, most clones will agree to help you.</w:t>
      </w:r>
    </w:p>
    <w:p w14:paraId="2BF2E901" w14:textId="77777777" w:rsidR="0038766C" w:rsidRDefault="0038766C" w:rsidP="0038766C"/>
    <w:p w14:paraId="20E19180" w14:textId="77777777" w:rsidR="0038766C" w:rsidRDefault="0038766C" w:rsidP="0038766C">
      <w:r>
        <w:t>This essentially tears apart a person's astral body, so when the clone is killed, the split sanity, if any, returns with the torn astral body. At the same time, the original owner who lost half of his soul enjoys the easy-to-craze effect of the spectator path in a state of incomplete soul.</w:t>
      </w:r>
    </w:p>
    <w:p w14:paraId="08978F94" w14:textId="77777777" w:rsidR="0038766C" w:rsidRDefault="0038766C" w:rsidP="0038766C">
      <w:r>
        <w:t>If the original owner who lost half of his soul is replenished by an audience demigod through a virtual personality, then even though he is still half insane, his soul can be temporarily complete. The halving of the upper limit of sanity and the upper limit of will remains unchanged, it is easy to remove the effect of madness, and no longer gains the advantages and disadvantages of half-madness, and the virtual personality can be used as a substitute for mental blows.</w:t>
      </w:r>
    </w:p>
    <w:p w14:paraId="396BDD75" w14:textId="77777777" w:rsidR="0038766C" w:rsidRDefault="0038766C" w:rsidP="0038766C">
      <w:r>
        <w:t>Even if the original owner of the separated and corrupted mind is illuminated by light, there will be no shadow.</w:t>
      </w:r>
    </w:p>
    <w:p w14:paraId="7A1BB049" w14:textId="77777777" w:rsidR="0038766C" w:rsidRDefault="0038766C" w:rsidP="0038766C"/>
    <w:p w14:paraId="1346D81C" w14:textId="77777777" w:rsidR="0038766C" w:rsidRDefault="0038766C" w:rsidP="0038766C">
      <w:r>
        <w:t>Extra: If you have a consciousness that does not belong to you in your mind, for example, the virtual personality of the audience has invaded your mind. Then you can forcibly pull out this virtual personality with the idea of separation and degeneration, and use your hands to turn into black and directly reach into your brain, grab your own island of consciousness, smash it on the ground, and turn it into a pool of shadows, and the shadows will show the original The outline of the appearance set by the owner (basically only men and women can be distinguished).</w:t>
      </w:r>
    </w:p>
    <w:p w14:paraId="1FDD59C1" w14:textId="77777777" w:rsidR="0038766C" w:rsidRDefault="0038766C" w:rsidP="0038766C"/>
    <w:p w14:paraId="09C901B5" w14:textId="77777777" w:rsidR="0038766C" w:rsidRDefault="0038766C" w:rsidP="0038766C">
      <w:r>
        <w:t>The virtual personality is different from the shadow that is cut directly. After it is separated and degenerated, it takes two rounds to become independent. To make its owner half-mad and incomplete, it is now considered a shadow creature, but remains under the control of its original owner for two rounds. If it is not resolved in time, the original owner suffers the normal detached and corrupted mind effects.</w:t>
      </w:r>
    </w:p>
    <w:p w14:paraId="7F531FE4" w14:textId="77777777" w:rsidR="0038766C" w:rsidRDefault="0038766C" w:rsidP="0038766C"/>
    <w:p w14:paraId="32FB754D" w14:textId="77777777" w:rsidR="0038766C" w:rsidRDefault="0038766C" w:rsidP="0038766C">
      <w:r>
        <w:t>If this avatar has already fallen into a state of insanity before being separated, the separation and degeneration idea can make it betray immediately without waiting. But usually there must be a demigod with the same spectator path to attack it with sanity. Your own sanity attack can basically only be fought with yourself, and even if there is a demigod with the spectator path, this virtual personality can resist. very difficult.</w:t>
      </w:r>
    </w:p>
    <w:p w14:paraId="73CFCE08" w14:textId="77777777" w:rsidR="0038766C" w:rsidRDefault="0038766C" w:rsidP="0038766C">
      <w:r>
        <w:t>Therefore, it is extremely difficult to use your own power to make it fall into madness in advance, and after pulling it out, because it has already begun to fall into the state of separated and corrupted thoughts, you cannot let it fall into the state of separated and fallen thoughts again, even if you can Also only affects replicas.</w:t>
      </w:r>
    </w:p>
    <w:p w14:paraId="061FF88E" w14:textId="77777777" w:rsidR="0038766C" w:rsidRDefault="0038766C" w:rsidP="0038766C">
      <w:r>
        <w:t>Therefore, the sanity blow that is replenished after the withdrawal is also meaningless.</w:t>
      </w:r>
    </w:p>
    <w:p w14:paraId="138F0594" w14:textId="77777777" w:rsidR="0038766C" w:rsidRDefault="0038766C" w:rsidP="0038766C"/>
    <w:p w14:paraId="70D5B5C3" w14:textId="77777777" w:rsidR="0038766C" w:rsidRDefault="0038766C" w:rsidP="0038766C">
      <w:pPr>
        <w:rPr>
          <w:b/>
          <w:bCs/>
        </w:rPr>
      </w:pPr>
      <w:r>
        <w:rPr>
          <w:b/>
          <w:bCs/>
        </w:rPr>
        <w:t>Sequence 3: Trinity templar</w:t>
      </w:r>
    </w:p>
    <w:p w14:paraId="51AAE01E" w14:textId="77777777" w:rsidR="0038766C" w:rsidRDefault="0038766C" w:rsidP="0038766C">
      <w:r>
        <w:t>Can separate the body and drive three souls at the same time</w:t>
      </w:r>
    </w:p>
    <w:p w14:paraId="2364B67E" w14:textId="77777777" w:rsidR="0038766C" w:rsidRDefault="0038766C" w:rsidP="0038766C"/>
    <w:p w14:paraId="69B9C036" w14:textId="77777777" w:rsidR="0038766C" w:rsidRDefault="0038766C" w:rsidP="0038766C">
      <w:r>
        <w:t>Ritual: Divide one's consciousness or spirit body into three existences, which are independent of each other, representing the young, present, and old self, and finally reach a reconciliation with oneself, and return to integrity under a common belief or will. (unofficial ceremony)</w:t>
      </w:r>
    </w:p>
    <w:p w14:paraId="160FB98D" w14:textId="77777777" w:rsidR="0038766C" w:rsidRDefault="0038766C" w:rsidP="0038766C">
      <w:r>
        <w:t>Attribute gain: Will +2.</w:t>
      </w:r>
    </w:p>
    <w:p w14:paraId="744E1935" w14:textId="77777777" w:rsidR="0038766C" w:rsidRDefault="0038766C" w:rsidP="0038766C"/>
    <w:p w14:paraId="7329EEED" w14:textId="77777777" w:rsidR="0038766C" w:rsidRDefault="0038766C" w:rsidP="0038766C">
      <w:r>
        <w:lastRenderedPageBreak/>
        <w:t>Three Songs: Now, you can drive three souls at the same time, and you can use the skills of three different souls in one round.</w:t>
      </w:r>
    </w:p>
    <w:p w14:paraId="2ABFF0DC" w14:textId="77777777" w:rsidR="0038766C" w:rsidRDefault="0038766C" w:rsidP="0038766C">
      <w:r>
        <w:t>You gain 3 additional casting actions, but these casting actions can only activate active abilities of spirits you control.</w:t>
      </w:r>
    </w:p>
    <w:p w14:paraId="2087FE04" w14:textId="77777777" w:rsidR="0038766C" w:rsidRDefault="0038766C" w:rsidP="0038766C">
      <w:r>
        <w:t>As a free action, two additional heads grow on your two shoulders, one young and one old, both of which belong to your appearance.</w:t>
      </w:r>
    </w:p>
    <w:p w14:paraId="1C28ADFB" w14:textId="77777777" w:rsidR="0038766C" w:rsidRDefault="0038766C" w:rsidP="0038766C"/>
    <w:p w14:paraId="5FA73772" w14:textId="77777777" w:rsidR="0038766C" w:rsidRDefault="0038766C" w:rsidP="0038766C">
      <w:r>
        <w:t>When you enter the state of madness, one of your heads will enter the madness for you, and the soul you can drive at the same time during the madness time limit -1, up to two times. Your grazing cap is reduced by 1.</w:t>
      </w:r>
    </w:p>
    <w:p w14:paraId="2D06F246" w14:textId="77777777" w:rsidR="0038766C" w:rsidRDefault="0038766C" w:rsidP="0038766C"/>
    <w:p w14:paraId="7E892372" w14:textId="77777777" w:rsidR="0038766C" w:rsidRDefault="0038766C" w:rsidP="0038766C">
      <w:r>
        <w:t>Body Separation: When your blood bar is empty, the number of souls can be permanently reduced by -1 at the same time, and you are immune to this fatal injury. Or, you can also let the other two heads take away one-third of your body, consume a whole round of actions, and then each of you will turn back into a complete single body through the principle of flesh and blood magic. From now on, you Can control three different you at the same time.</w:t>
      </w:r>
    </w:p>
    <w:p w14:paraId="6E21B935" w14:textId="77777777" w:rsidR="0038766C" w:rsidRDefault="0038766C" w:rsidP="0038766C">
      <w:r>
        <w:t>But this method will prevent you from sharing all the grazing methods. You need to allocate the corresponding grazing souls for the two clones to use independently. At the same time, this method of splitting will also cause you to suffer 1d3/1d6 sanity checks when splitting .</w:t>
      </w:r>
    </w:p>
    <w:p w14:paraId="1ECB1C91" w14:textId="77777777" w:rsidR="0038766C" w:rsidRDefault="0038766C" w:rsidP="0038766C"/>
    <w:p w14:paraId="7113B952" w14:textId="77777777" w:rsidR="0038766C" w:rsidRDefault="0038766C" w:rsidP="0038766C">
      <w:r>
        <w:t>Note: The two bodies separated by you are not regarded as extraordinary people with the same Hanged Man path as you, but you can give them two different grazing souls, and in this process, you lose the operation rights of these two grazing souls , and those two clones can use the complete corresponding soul ability, and can open the mythical creature form. Their stats are regarded as the stats that you have not strengthened with extraordinary abilities. (such as the transformation ability of the black knight, they do not enjoy the data enhancement of the black knight, but enjoy your existing attribute data and sanity data)</w:t>
      </w:r>
    </w:p>
    <w:p w14:paraId="1CB9660B" w14:textId="77777777" w:rsidR="0038766C" w:rsidRDefault="0038766C" w:rsidP="0038766C"/>
    <w:p w14:paraId="0F8C732A" w14:textId="77777777" w:rsidR="0038766C" w:rsidRDefault="0038766C" w:rsidP="0038766C">
      <w:r>
        <w:t>If they are eliminated during this process, you are considered to have lost them almost permanently, and you will need at least 10 years to regenerate them. Therefore, unless you have been promoted to Sequence 1, you should cherish them, the reverse of Sequence 1 The Hanged Man can regenerate them after a day.</w:t>
      </w:r>
    </w:p>
    <w:p w14:paraId="1A2ACA75" w14:textId="77777777" w:rsidR="0038766C" w:rsidRDefault="0038766C" w:rsidP="0038766C"/>
    <w:p w14:paraId="76A5A6D1" w14:textId="77777777" w:rsidR="0038766C" w:rsidRDefault="0038766C" w:rsidP="0038766C">
      <w:pPr>
        <w:rPr>
          <w:b/>
          <w:bCs/>
          <w:sz w:val="30"/>
          <w:szCs w:val="30"/>
        </w:rPr>
      </w:pPr>
      <w:r>
        <w:rPr>
          <w:b/>
          <w:bCs/>
        </w:rPr>
        <w:t xml:space="preserve">Sequence 2: </w:t>
      </w:r>
      <w:r>
        <w:rPr>
          <w:b/>
          <w:bCs/>
          <w:sz w:val="23"/>
          <w:szCs w:val="23"/>
        </w:rPr>
        <w:t>Profane Presbyter</w:t>
      </w:r>
    </w:p>
    <w:p w14:paraId="4BFDA898" w14:textId="77777777" w:rsidR="0038766C" w:rsidRDefault="0038766C" w:rsidP="0038766C">
      <w:r>
        <w:t>Use the other party's answer to intercept part of it or expand the ambiguity to create a speech-like effect</w:t>
      </w:r>
    </w:p>
    <w:p w14:paraId="5D39B50B" w14:textId="77777777" w:rsidR="0038766C" w:rsidRDefault="0038766C" w:rsidP="0038766C">
      <w:r>
        <w:t>Every word adds layers and power when speaking who you are</w:t>
      </w:r>
    </w:p>
    <w:p w14:paraId="09E3616F" w14:textId="77777777" w:rsidR="0038766C" w:rsidRDefault="0038766C" w:rsidP="0038766C">
      <w:r>
        <w:t>It can intercept a few words in the opponent's speech to make it a reality, thus creating incredible effects, such as imprisonment, degeneration and splitting, etc.</w:t>
      </w:r>
    </w:p>
    <w:p w14:paraId="731D8B28" w14:textId="77777777" w:rsidR="0038766C" w:rsidRDefault="0038766C" w:rsidP="0038766C"/>
    <w:p w14:paraId="4F706156" w14:textId="77777777" w:rsidR="0038766C" w:rsidRDefault="0038766C" w:rsidP="0038766C">
      <w:r>
        <w:t>Ritual: To completely degenerate a rational creature with divinity, and through the means of turning his previous words into reality, completely becoming a walking dead wandering in the power of regret and shadow. (unofficial ceremony)</w:t>
      </w:r>
    </w:p>
    <w:p w14:paraId="2552F7FC" w14:textId="77777777" w:rsidR="0038766C" w:rsidRDefault="0038766C" w:rsidP="0038766C"/>
    <w:p w14:paraId="7B004CEB" w14:textId="77777777" w:rsidR="0038766C" w:rsidRDefault="0038766C" w:rsidP="0038766C">
      <w:r>
        <w:t>You gain the following extraordinary abilities:</w:t>
      </w:r>
    </w:p>
    <w:p w14:paraId="5593D36C" w14:textId="77777777" w:rsidR="0038766C" w:rsidRDefault="0038766C" w:rsidP="0038766C">
      <w:r>
        <w:t>Attribute gain: Constitution +1, Dexterity +1, Inspiration +1.</w:t>
      </w:r>
    </w:p>
    <w:p w14:paraId="2322C069" w14:textId="77777777" w:rsidR="0038766C" w:rsidRDefault="0038766C" w:rsidP="0038766C"/>
    <w:p w14:paraId="073C3E63" w14:textId="77777777" w:rsidR="0038766C" w:rsidRDefault="0038766C" w:rsidP="0038766C">
      <w:r>
        <w:t>Evil Words: The words you speak distort reality.</w:t>
      </w:r>
    </w:p>
    <w:p w14:paraId="2D31FEF5" w14:textId="77777777" w:rsidR="0038766C" w:rsidRDefault="0038766C" w:rsidP="0038766C">
      <w:r>
        <w:lastRenderedPageBreak/>
        <w:t>A free action that costs 1 point of spirituality, you can use this power to bless yourself, but it takes subtlety to influence others.</w:t>
      </w:r>
    </w:p>
    <w:p w14:paraId="720ED02C" w14:textId="77777777" w:rsidR="0038766C" w:rsidRDefault="0038766C" w:rsidP="0038766C">
      <w:r>
        <w:t>Example: You claim to be a king of angels, which gives you +1 personality, but not as much as the real king of angels. At the same time, you gain +4 on all skill checks for one encounter.</w:t>
      </w:r>
    </w:p>
    <w:p w14:paraId="3D5519A7" w14:textId="77777777" w:rsidR="0038766C" w:rsidRDefault="0038766C" w:rsidP="0038766C"/>
    <w:p w14:paraId="04C5E447" w14:textId="77777777" w:rsidR="0038766C" w:rsidRDefault="0038766C" w:rsidP="0038766C">
      <w:r>
        <w:t>additional:</w:t>
      </w:r>
    </w:p>
    <w:p w14:paraId="36D32BA5" w14:textId="77777777" w:rsidR="0038766C" w:rsidRDefault="0038766C" w:rsidP="0038766C">
      <w:r>
        <w:t>A free action that consumes 5 spirituality points, you intercept the other person's words, take them out of context, and make them a reality.</w:t>
      </w:r>
    </w:p>
    <w:p w14:paraId="5E3E2717" w14:textId="77777777" w:rsidR="0038766C" w:rsidRDefault="0038766C" w:rsidP="0038766C"/>
    <w:p w14:paraId="116E8882" w14:textId="77777777" w:rsidR="0038766C" w:rsidRDefault="0038766C" w:rsidP="0038766C">
      <w:r>
        <w:t>For example: A person said "I don't know where Backlund is".</w:t>
      </w:r>
    </w:p>
    <w:p w14:paraId="58778CF6" w14:textId="77777777" w:rsidR="0038766C" w:rsidRDefault="0038766C" w:rsidP="0038766C">
      <w:r>
        <w:t>As a free action, you distort his words to read "I don't know where."</w:t>
      </w:r>
    </w:p>
    <w:p w14:paraId="7D6799DF" w14:textId="77777777" w:rsidR="0038766C" w:rsidRDefault="0038766C" w:rsidP="0038766C">
      <w:r>
        <w:t>As a result, he immediately obtained the effect of imprisonment, was isolated from the outside world, and would not affect his movements, but he was unable to leave this place within an encounter.</w:t>
      </w:r>
    </w:p>
    <w:p w14:paraId="0A86FE6B" w14:textId="77777777" w:rsidR="0038766C" w:rsidRDefault="0038766C" w:rsidP="0038766C"/>
    <w:p w14:paraId="77DB12D4" w14:textId="77777777" w:rsidR="0038766C" w:rsidRDefault="0038766C" w:rsidP="0038766C">
      <w:pPr>
        <w:rPr>
          <w:b/>
          <w:bCs/>
        </w:rPr>
      </w:pPr>
      <w:r>
        <w:rPr>
          <w:b/>
          <w:bCs/>
        </w:rPr>
        <w:t>Sequence 1: Dark Angel</w:t>
      </w:r>
    </w:p>
    <w:p w14:paraId="2A6E458E" w14:textId="77777777" w:rsidR="0038766C" w:rsidRDefault="0038766C" w:rsidP="0038766C">
      <w:r>
        <w:t>The Archangel of the Hanged Man Path.</w:t>
      </w:r>
    </w:p>
    <w:p w14:paraId="636F19D9" w14:textId="77777777" w:rsidR="0038766C" w:rsidRDefault="0038766C" w:rsidP="0038766C">
      <w:r>
        <w:t>It can create a dark, viscous "ocean" full of depraved breath, swallowing the enemy's attack and disappearing invisible. Or stain the enemy's body surface with a layer of viscous black liquid to cause disturbance.</w:t>
      </w:r>
    </w:p>
    <w:p w14:paraId="383F7BB0" w14:textId="77777777" w:rsidR="0038766C" w:rsidRDefault="0038766C" w:rsidP="0038766C"/>
    <w:p w14:paraId="7678F151" w14:textId="77777777" w:rsidR="0038766C" w:rsidRDefault="0038766C" w:rsidP="0038766C">
      <w:r>
        <w:t>Ceremony: Using the power of corruption, but in a sacred form, the people of a city can be baptized and blessed accordingly. (unofficial ceremony)</w:t>
      </w:r>
    </w:p>
    <w:p w14:paraId="18CE9D39" w14:textId="77777777" w:rsidR="0038766C" w:rsidRDefault="0038766C" w:rsidP="0038766C"/>
    <w:p w14:paraId="497263A8" w14:textId="77777777" w:rsidR="0038766C" w:rsidRDefault="0038766C" w:rsidP="0038766C">
      <w:r>
        <w:t>You gain the following extraordinary abilities:</w:t>
      </w:r>
    </w:p>
    <w:p w14:paraId="4465F69A" w14:textId="77777777" w:rsidR="0038766C" w:rsidRDefault="0038766C" w:rsidP="0038766C">
      <w:r>
        <w:t>Attribute gain: strength +1, constitution +1, agility +1, inspiration +1, charisma +1, will +1</w:t>
      </w:r>
    </w:p>
    <w:p w14:paraId="16B2523B" w14:textId="77777777" w:rsidR="0038766C" w:rsidRDefault="0038766C" w:rsidP="0038766C"/>
    <w:p w14:paraId="52096492" w14:textId="77777777" w:rsidR="0038766C" w:rsidRDefault="0038766C" w:rsidP="0038766C">
      <w:r>
        <w:t>Dark Angel: There are layers of virtual black wings behind you</w:t>
      </w:r>
    </w:p>
    <w:p w14:paraId="4D640549" w14:textId="77777777" w:rsidR="0038766C" w:rsidRDefault="0038766C" w:rsidP="0038766C">
      <w:r>
        <w:t>As a free action, intertwined black wings appear behind you, like 9-winged angels, covering most of your body.</w:t>
      </w:r>
    </w:p>
    <w:p w14:paraId="112BAFF8" w14:textId="77777777" w:rsidR="0038766C" w:rsidRDefault="0038766C" w:rsidP="0038766C">
      <w:r>
        <w:t>In this state, the wing is considered to have health equal to yours (not counting extra life), 10 unconditional damage reduction, and it will take damage for you first when you take damage. Gives you a +8 check bonus to all skills and +3 to all your attributes when present at the same time.</w:t>
      </w:r>
    </w:p>
    <w:p w14:paraId="540A6687" w14:textId="77777777" w:rsidR="0038766C" w:rsidRDefault="0038766C" w:rsidP="0038766C"/>
    <w:p w14:paraId="2E0C340B" w14:textId="77777777" w:rsidR="0038766C" w:rsidRDefault="0038766C" w:rsidP="0038766C">
      <w:r>
        <w:t>With the protection of the Void Black Wings, you can avoid the influence of the Darkness Realm when the wings exist.</w:t>
      </w:r>
    </w:p>
    <w:p w14:paraId="25354C29" w14:textId="77777777" w:rsidR="0038766C" w:rsidRDefault="0038766C" w:rsidP="0038766C"/>
    <w:p w14:paraId="08B78349" w14:textId="77777777" w:rsidR="0038766C" w:rsidRDefault="0038766C" w:rsidP="0038766C">
      <w:r>
        <w:t>When the wings disappear and dissipate, you need to go through an encounter time to reorganize, or make an rd20 appraisal at the end of each round, and you cannot be transported. When the dice roll 20, 19, or 18, your wings will recover.</w:t>
      </w:r>
    </w:p>
    <w:p w14:paraId="03343874" w14:textId="77777777" w:rsidR="0038766C" w:rsidRDefault="0038766C" w:rsidP="0038766C"/>
    <w:p w14:paraId="05665EB6" w14:textId="77777777" w:rsidR="0038766C" w:rsidRDefault="0038766C" w:rsidP="0038766C">
      <w:r>
        <w:t>While in Winged state, there is no longer a limit to the number of abilities you can graze on.</w:t>
      </w:r>
    </w:p>
    <w:p w14:paraId="434C11CF" w14:textId="77777777" w:rsidR="0038766C" w:rsidRDefault="0038766C" w:rsidP="0038766C">
      <w:r>
        <w:t>When the wings bear the damage instead of you, it manifests itself as a dark, viscous, corrupted "ocean" that swallows the enemy's attack and disappears invisible.</w:t>
      </w:r>
    </w:p>
    <w:p w14:paraId="58540AAE" w14:textId="77777777" w:rsidR="0038766C" w:rsidRDefault="0038766C" w:rsidP="0038766C"/>
    <w:p w14:paraId="2B2A939F" w14:textId="77777777" w:rsidR="0038766C" w:rsidRDefault="0038766C" w:rsidP="0038766C">
      <w:r>
        <w:lastRenderedPageBreak/>
        <w:t>At the same time, you can use a casting action to select a target or an area, and let the sea of wings gradually cover the surface of others. Fallen creatures.</w:t>
      </w:r>
    </w:p>
    <w:p w14:paraId="1B6E0F82" w14:textId="77777777" w:rsidR="0038766C" w:rsidRDefault="0038766C" w:rsidP="0038766C"/>
    <w:p w14:paraId="6855B269" w14:textId="77777777" w:rsidR="0038766C" w:rsidRDefault="0038766C" w:rsidP="0038766C">
      <w:r>
        <w:t>If you continue to suffer from this effect, after three rounds, the opponent will begin to transform into a part of the "ocean", and the remaining life will become the extra life of your wings. It takes five rounds for an angel-level existence to do so.</w:t>
      </w:r>
    </w:p>
    <w:p w14:paraId="3AAA4B39" w14:textId="77777777" w:rsidR="0038766C" w:rsidRDefault="0038766C" w:rsidP="0038766C">
      <w:r>
        <w:t>If the gods and below do not make effective countermeasures after the opponent's turn, they will immediately become part of your wings.</w:t>
      </w:r>
    </w:p>
    <w:p w14:paraId="3214A4D2" w14:textId="77777777" w:rsidR="0038766C" w:rsidRDefault="0038766C" w:rsidP="0038766C"/>
    <w:p w14:paraId="5D03E155" w14:textId="77777777" w:rsidR="0038766C" w:rsidRDefault="0038766C" w:rsidP="0038766C">
      <w:r>
        <w:t>This is considered a curse that can be marginally dispelled by angel-level abilities or sun path demigod-level abilities.</w:t>
      </w:r>
    </w:p>
    <w:p w14:paraId="78E859EF" w14:textId="77777777" w:rsidR="0038766C" w:rsidRDefault="0038766C" w:rsidP="0038766C"/>
    <w:p w14:paraId="04CF20C9" w14:textId="77777777" w:rsidR="0038766C" w:rsidRDefault="0038766C" w:rsidP="0038766C">
      <w:r>
        <w:t>Corruption: You designate a target to corrupt and betray its master.</w:t>
      </w:r>
    </w:p>
    <w:p w14:paraId="19297558" w14:textId="77777777" w:rsidR="0038766C" w:rsidRDefault="0038766C" w:rsidP="0038766C">
      <w:r>
        <w:t>A spellcasting action, mysticism against will defense, minus -8 disadvantage, for the same level, you can make his extraordinary items betray, or part of marionettes or clones betray.</w:t>
      </w:r>
    </w:p>
    <w:p w14:paraId="66877EE4" w14:textId="77777777" w:rsidR="0038766C" w:rsidRDefault="0038766C" w:rsidP="0038766C"/>
    <w:p w14:paraId="771BED6E" w14:textId="77777777" w:rsidR="0038766C" w:rsidRDefault="0038766C" w:rsidP="0038766C">
      <w:r>
        <w:t>For a target lower than yours, if the other party and you are both in the sequence of the Hanged Man, then you can directly let her body degenerate and betray her soul, and collapse on the spot. If it is a demigod, there can only be one spirit body left that can continue to survive an encounter, and can be eliminated midway.</w:t>
      </w:r>
    </w:p>
    <w:p w14:paraId="057097CA" w14:textId="77777777" w:rsidR="0038766C" w:rsidRDefault="0038766C" w:rsidP="0038766C"/>
    <w:p w14:paraId="4B7BD98D" w14:textId="77777777" w:rsidR="0038766C" w:rsidRDefault="0038766C" w:rsidP="0038766C">
      <w:r>
        <w:t>You can also let the Secret Puppet whose personality is inferior to yours betray on the spot and disconnect the thread of the spirit body. Similar products are also suitable for this use method. This is a high-level application of separating the fallen mind, and it will inherit it as a Secret Puppet Or all the memories of the avatar era.</w:t>
      </w:r>
    </w:p>
    <w:p w14:paraId="6955E6C3" w14:textId="77777777" w:rsidR="0038766C" w:rsidRDefault="0038766C" w:rsidP="0038766C"/>
    <w:p w14:paraId="1F82C04D" w14:textId="77777777" w:rsidR="0038766C" w:rsidRDefault="0038766C" w:rsidP="0038766C">
      <w:pPr>
        <w:rPr>
          <w:b/>
          <w:bCs/>
        </w:rPr>
      </w:pPr>
      <w:r>
        <w:rPr>
          <w:b/>
          <w:bCs/>
        </w:rPr>
        <w:t>Sequence 0: The Hanged Man</w:t>
      </w:r>
    </w:p>
    <w:p w14:paraId="76180E4E" w14:textId="77777777" w:rsidR="0038766C" w:rsidRDefault="0038766C" w:rsidP="0038766C">
      <w:r>
        <w:t>The true god who is in charge of the fallen realm has partial authority over the realms of shadow, darkness, corruption, filth, and mutation. Its divine power can create monsters out of thin air in the dark, and it also has the particularity of resurrection.</w:t>
      </w:r>
    </w:p>
    <w:p w14:paraId="13E9B95B" w14:textId="77777777" w:rsidR="0038766C" w:rsidRDefault="0038766C" w:rsidP="0038766C">
      <w:pPr>
        <w:pStyle w:val="Title"/>
      </w:pPr>
      <w:bookmarkStart w:id="7" w:name="_heading=h.w99i2ip7kvrq" w:colFirst="0" w:colLast="0"/>
      <w:bookmarkEnd w:id="7"/>
      <w:r>
        <w:t>9. Death Pathway</w:t>
      </w:r>
    </w:p>
    <w:p w14:paraId="087884A5" w14:textId="77777777" w:rsidR="0038766C" w:rsidRDefault="0038766C" w:rsidP="0038766C">
      <w:r>
        <w:t>It was called the "Phoenix" approach in ancient times. The mythical creature form was originally a phoenix, but now it is a feathered snake, corresponding to the Tarot card "Reaper"</w:t>
      </w:r>
    </w:p>
    <w:p w14:paraId="12856458" w14:textId="77777777" w:rsidR="0038766C" w:rsidRDefault="0038766C" w:rsidP="0038766C">
      <w:r>
        <w:t>A unique bird-shaped ornament made of gold</w:t>
      </w:r>
    </w:p>
    <w:p w14:paraId="22673280" w14:textId="77777777" w:rsidR="0038766C" w:rsidRDefault="0038766C" w:rsidP="0038766C">
      <w:pPr>
        <w:rPr>
          <w:b/>
          <w:bCs/>
        </w:rPr>
      </w:pPr>
      <w:r>
        <w:rPr>
          <w:b/>
          <w:bCs/>
        </w:rPr>
        <w:t>Sequence 9: Corpse Collector</w:t>
      </w:r>
    </w:p>
    <w:p w14:paraId="6C092A9E" w14:textId="77777777" w:rsidR="0038766C" w:rsidRDefault="0038766C" w:rsidP="0038766C">
      <w:r>
        <w:t>Possessing certain characteristics of corpses, the whole person looks quite gloomy, and their body temperature is low, so as to avoid being attacked by ignorant undead. Spirit vision, can directly see some evil spirits, and understand the characteristics and weaknesses of many undead creatures</w:t>
      </w:r>
    </w:p>
    <w:p w14:paraId="36B4F299" w14:textId="77777777" w:rsidR="0038766C" w:rsidRDefault="0038766C" w:rsidP="0038766C">
      <w:r>
        <w:t>Materials: Air-dried adult black-spotted frogs</w:t>
      </w:r>
    </w:p>
    <w:p w14:paraId="56CBB385" w14:textId="77777777" w:rsidR="0038766C" w:rsidRDefault="0038766C" w:rsidP="0038766C"/>
    <w:p w14:paraId="5FB2CA49" w14:textId="77777777" w:rsidR="0038766C" w:rsidRDefault="0038766C" w:rsidP="0038766C">
      <w:r>
        <w:t>You gain the following extraordinary abilities:</w:t>
      </w:r>
    </w:p>
    <w:p w14:paraId="69072B9B" w14:textId="77777777" w:rsidR="0038766C" w:rsidRDefault="0038766C" w:rsidP="0038766C">
      <w:r>
        <w:t>Attribute gain: strength +1, constitution +1, agility +1, inspiration +1, you have been trained a new skill "knowledge of the dead".</w:t>
      </w:r>
    </w:p>
    <w:p w14:paraId="5320D863" w14:textId="77777777" w:rsidR="0038766C" w:rsidRDefault="0038766C" w:rsidP="0038766C">
      <w:sdt>
        <w:sdtPr>
          <w:tag w:val="goog_rdk_1070"/>
          <w:id w:val="-458878784"/>
        </w:sdtPr>
        <w:sdtContent>
          <w:r>
            <w:rPr>
              <w:rFonts w:ascii="Arial Unicode MS" w:eastAsia="Arial Unicode MS" w:hAnsi="Arial Unicode MS" w:cs="Arial Unicode MS"/>
            </w:rPr>
            <w:t>① You get 5 points of resistance to cold, poison, and curse, and at the same time, you will be mistaken for the same kind by ordinary undead (ghosts/zombies, etc.), which does not include undead with outstanding intelligence (such as evil spirits formed by extraordinary people) , or an undead creature transformed into by an Extraordinary.</w:t>
          </w:r>
        </w:sdtContent>
      </w:sdt>
    </w:p>
    <w:p w14:paraId="2E1A2A34" w14:textId="77777777" w:rsidR="0038766C" w:rsidRDefault="0038766C" w:rsidP="0038766C">
      <w:sdt>
        <w:sdtPr>
          <w:tag w:val="goog_rdk_1071"/>
          <w:id w:val="1440329517"/>
        </w:sdtPr>
        <w:sdtContent>
          <w:r>
            <w:rPr>
              <w:rFonts w:ascii="Arial Unicode MS" w:eastAsia="Arial Unicode MS" w:hAnsi="Arial Unicode MS" w:cs="Arial Unicode MS"/>
            </w:rPr>
            <w:t>② This will cause your appearance to change. You will be quite gloomy, with a lower body temperature, whiter skin, and certain corpse characteristics. This may have some benefits for your appearance, but it is a bit unrealistic Already looming.</w:t>
          </w:r>
        </w:sdtContent>
      </w:sdt>
    </w:p>
    <w:p w14:paraId="3CD1D75F" w14:textId="77777777" w:rsidR="0038766C" w:rsidRDefault="0038766C" w:rsidP="0038766C">
      <w:sdt>
        <w:sdtPr>
          <w:tag w:val="goog_rdk_1072"/>
          <w:id w:val="-103277075"/>
        </w:sdtPr>
        <w:sdtContent>
          <w:r>
            <w:rPr>
              <w:rFonts w:ascii="Arial Unicode MS" w:eastAsia="Arial Unicode MS" w:hAnsi="Arial Unicode MS" w:cs="Arial Unicode MS"/>
            </w:rPr>
            <w:t>③ Whenever you conduct a 2-hour autopsy on a corpse or undead creature (the type cannot be repeated), your knowledge of the dead will increase by 1 level, and a type of corpse or undead creature can only be upgraded once. It takes 2, 3, 4 times.</w:t>
          </w:r>
        </w:sdtContent>
      </w:sdt>
    </w:p>
    <w:p w14:paraId="5940201E" w14:textId="77777777" w:rsidR="0038766C" w:rsidRDefault="0038766C" w:rsidP="0038766C">
      <w:r>
        <w:t>For the time being, it can only be upgraded to mastery. If you create a character that is not just promoted, you can use twice the inspiration of the potion to improve the growth skills.</w:t>
      </w:r>
    </w:p>
    <w:p w14:paraId="0C1CF91E" w14:textId="77777777" w:rsidR="0038766C" w:rsidRDefault="0038766C" w:rsidP="0038766C"/>
    <w:p w14:paraId="4E8D9BAF" w14:textId="77777777" w:rsidR="0038766C" w:rsidRDefault="0038766C" w:rsidP="0038766C">
      <w:r>
        <w:t>Knowledge of the Dead: You know the traits and weaknesses of many undead creatures</w:t>
      </w:r>
    </w:p>
    <w:p w14:paraId="299A73B9" w14:textId="77777777" w:rsidR="0038766C" w:rsidRDefault="0038766C" w:rsidP="0038766C">
      <w:r>
        <w:t>This is a clarification, in potion ascension, you are trained in this skill, normally the lore of the dead is related to education</w:t>
      </w:r>
    </w:p>
    <w:p w14:paraId="2556504F" w14:textId="77777777" w:rsidR="0038766C" w:rsidRDefault="0038766C" w:rsidP="0038766C">
      <w:sdt>
        <w:sdtPr>
          <w:tag w:val="goog_rdk_1073"/>
          <w:id w:val="-1311095003"/>
        </w:sdtPr>
        <w:sdtContent>
          <w:r>
            <w:rPr>
              <w:rFonts w:ascii="Arial Unicode MS" w:eastAsia="Arial Unicode MS" w:hAnsi="Arial Unicode MS" w:cs="Arial Unicode MS"/>
            </w:rPr>
            <w:t>① The knowledge of the dead can replace biology for corpse identification, and it is regarded as a subdivision skill of biology. Whenever you use the knowledge of the dead on a corpse, you can quickly understand the approximate cause of death, the weapon of death, the time of death, whether the cause of death involves extraordinary things, etc.</w:t>
          </w:r>
        </w:sdtContent>
      </w:sdt>
    </w:p>
    <w:p w14:paraId="7B53A0D7" w14:textId="77777777" w:rsidR="0038766C" w:rsidRDefault="0038766C" w:rsidP="0038766C">
      <w:sdt>
        <w:sdtPr>
          <w:tag w:val="goog_rdk_1074"/>
          <w:id w:val="-792930092"/>
        </w:sdtPr>
        <w:sdtContent>
          <w:r>
            <w:rPr>
              <w:rFonts w:ascii="Arial Unicode MS" w:eastAsia="Arial Unicode MS" w:hAnsi="Arial Unicode MS" w:cs="Arial Unicode MS"/>
            </w:rPr>
            <w:t>② It is equivalent to a forensic doctor or a real corpse collector. The information you know in ① is only rough information. If you want to know more detailed information, you must spend at least 2 hours to conduct a detailed autopsy on the corpse and make an identification to determine the result:</w:t>
          </w:r>
        </w:sdtContent>
      </w:sdt>
    </w:p>
    <w:p w14:paraId="524E5682" w14:textId="77777777" w:rsidR="0038766C" w:rsidRDefault="0038766C" w:rsidP="0038766C">
      <w:r>
        <w:t>- Difficulty of autopsy with knowledge of the dead:</w:t>
      </w:r>
    </w:p>
    <w:p w14:paraId="2259A38D" w14:textId="77777777" w:rsidR="0038766C" w:rsidRDefault="0038766C" w:rsidP="0038766C">
      <w:r>
        <w:t>Difficulty 15: You know the general cause of death of the corpse, the weapon of death, the time of death, and whether the cause of death involves extraordinary things.</w:t>
      </w:r>
    </w:p>
    <w:p w14:paraId="63E42865" w14:textId="77777777" w:rsidR="0038766C" w:rsidRDefault="0038766C" w:rsidP="0038766C">
      <w:r>
        <w:t>(Difficulty 15 is the difficulty of quick autopsy. If you are doing a quick autopsy on a corpse, you can only reach difficulty 15 at most)</w:t>
      </w:r>
    </w:p>
    <w:p w14:paraId="42EE922B" w14:textId="77777777" w:rsidR="0038766C" w:rsidRDefault="0038766C" w:rsidP="0038766C">
      <w:r>
        <w:t>Difficulty 20: You know the exact cause of death of the corpse, the specific type of weapon, the specific time of death, and the type of Extraordinary power involved (such as sacred, dark, fallen, undead, flame)</w:t>
      </w:r>
    </w:p>
    <w:p w14:paraId="556A4F8A" w14:textId="77777777" w:rsidR="0038766C" w:rsidRDefault="0038766C" w:rsidP="0038766C">
      <w:r>
        <w:t>Difficulty 25: You have reverse engineered the treatment the corpse suffered before death, whether it was disguised as suicide, whether it was still tortured after death, whether it experienced a beating and fighting before death, this can only restore the direct relationship with the corpse. Related information.</w:t>
      </w:r>
    </w:p>
    <w:p w14:paraId="6A7A4BC1" w14:textId="77777777" w:rsidR="0038766C" w:rsidRDefault="0038766C" w:rsidP="0038766C">
      <w:r>
        <w:t>Difficulty 30: You have confirmed the general living conditions of the corpse, what kind of person it was in life (staying at home all year round, living too slack, etc.), whether it has been taking drugs for a long time, whether it has undergone some training, etc.</w:t>
      </w:r>
    </w:p>
    <w:p w14:paraId="70B91728" w14:textId="77777777" w:rsidR="0038766C" w:rsidRDefault="0038766C" w:rsidP="0038766C">
      <w:r>
        <w:t>Great success: On the basis of the existing benefits, you can roughly restore the death scene of the corpse, you can substitute the perspective of the dead in your mind, and recognize the general picture of the corpse being devastated before it was alive. If you do not grasp the clues, the picture will be quite abstract</w:t>
      </w:r>
    </w:p>
    <w:p w14:paraId="07BA56E4" w14:textId="77777777" w:rsidR="0038766C" w:rsidRDefault="0038766C" w:rsidP="0038766C">
      <w:r>
        <w:t>Catastrophic failure: Your autopsy went terribly wrong, and some clues to the corpse were permanently lost due to your mishandling.</w:t>
      </w:r>
    </w:p>
    <w:p w14:paraId="12A417F6" w14:textId="77777777" w:rsidR="0038766C" w:rsidRDefault="0038766C" w:rsidP="0038766C">
      <w:r>
        <w:lastRenderedPageBreak/>
        <w:t>More autopsies (difficulty 25): The collector may want to specifically confirm some specific information about the corpse, such as what the corpse ate within 2 days before its death, and what drugs it may have taken. Difficulty 25 is used as a general treatment.</w:t>
      </w:r>
    </w:p>
    <w:p w14:paraId="3C37F582" w14:textId="77777777" w:rsidR="0038766C" w:rsidRDefault="0038766C" w:rsidP="0038766C">
      <w:r>
        <w:t>Special: Higher difficulty includes the benefits of lower difficulty. If you perform a 2-hour autopsy, no matter what the identification result is, you can get at least 20 difficulty information. You can re-identify by repeating the autopsy, which consumes 2 hours again</w:t>
      </w:r>
    </w:p>
    <w:p w14:paraId="49D25E75" w14:textId="77777777" w:rsidR="0038766C" w:rsidRDefault="0038766C" w:rsidP="0038766C">
      <w:r>
        <w:t>- if the dead body has been dead for a prolonged period of time or has been severely mutilated:</w:t>
      </w:r>
    </w:p>
    <w:p w14:paraId="267E8D5D" w14:textId="77777777" w:rsidR="0038766C" w:rsidRDefault="0038766C" w:rsidP="0038766C">
      <w:sdt>
        <w:sdtPr>
          <w:tag w:val="goog_rdk_1075"/>
          <w:id w:val="-1400673868"/>
        </w:sdtPr>
        <w:sdtContent>
          <w:r>
            <w:rPr>
              <w:rFonts w:ascii="Arial Unicode MS" w:eastAsia="Arial Unicode MS" w:hAnsi="Arial Unicode MS" w:cs="Arial Unicode MS"/>
            </w:rPr>
            <w:t>① Corpse dead for more than 1 week or beyond recognition: autopsy identification -2 unfavorable.</w:t>
          </w:r>
        </w:sdtContent>
      </w:sdt>
    </w:p>
    <w:p w14:paraId="600200F9" w14:textId="77777777" w:rsidR="0038766C" w:rsidRDefault="0038766C" w:rsidP="0038766C">
      <w:sdt>
        <w:sdtPr>
          <w:tag w:val="goog_rdk_1076"/>
          <w:id w:val="1663084144"/>
        </w:sdtPr>
        <w:sdtContent>
          <w:r>
            <w:rPr>
              <w:rFonts w:ascii="Arial Unicode MS" w:eastAsia="Arial Unicode MS" w:hAnsi="Arial Unicode MS" w:cs="Arial Unicode MS"/>
            </w:rPr>
            <w:t>② Corpse dead for more than 1 month or internal organs completely destroyed: autopsy identification -4 unfavorable.</w:t>
          </w:r>
        </w:sdtContent>
      </w:sdt>
    </w:p>
    <w:p w14:paraId="47EC48A4" w14:textId="77777777" w:rsidR="0038766C" w:rsidRDefault="0038766C" w:rsidP="0038766C">
      <w:sdt>
        <w:sdtPr>
          <w:tag w:val="goog_rdk_1077"/>
          <w:id w:val="-104049548"/>
        </w:sdtPr>
        <w:sdtContent>
          <w:r>
            <w:rPr>
              <w:rFonts w:ascii="Arial Unicode MS" w:eastAsia="Arial Unicode MS" w:hAnsi="Arial Unicode MS" w:cs="Arial Unicode MS"/>
            </w:rPr>
            <w:t>③ The corpse has been dead for more than half a year or half of its limbs are missing: autopsy identification -6 is unfavorable.</w:t>
          </w:r>
        </w:sdtContent>
      </w:sdt>
    </w:p>
    <w:p w14:paraId="4EABA2E7" w14:textId="77777777" w:rsidR="0038766C" w:rsidRDefault="0038766C" w:rsidP="0038766C">
      <w:sdt>
        <w:sdtPr>
          <w:tag w:val="goog_rdk_1078"/>
          <w:id w:val="-425819426"/>
        </w:sdtPr>
        <w:sdtContent>
          <w:r>
            <w:rPr>
              <w:rFonts w:ascii="Arial Unicode MS" w:eastAsia="Arial Unicode MS" w:hAnsi="Arial Unicode MS" w:cs="Arial Unicode MS"/>
            </w:rPr>
            <w:t>④ The corpse has been dead for more than several years or there is only a layer of skin/bones left: autopsy identification -8 is unfavorable, the highest difficulty can only reach 20, and the big success is still valid.</w:t>
          </w:r>
        </w:sdtContent>
      </w:sdt>
    </w:p>
    <w:p w14:paraId="29956444" w14:textId="77777777" w:rsidR="0038766C" w:rsidRDefault="0038766C" w:rsidP="0038766C">
      <w:r>
        <w:t>(In the above special circumstances, if the limbs are incomplete and the internal organs are missing, the cadaver may not be able to obtain the corresponding information. For example, the gastrointestinal related loss may cause the cadaver to be unable to obtain information about what the corpse has eaten, but it can still be found out that it is taking medicine)</w:t>
      </w:r>
    </w:p>
    <w:p w14:paraId="63345134" w14:textId="77777777" w:rsidR="0038766C" w:rsidRDefault="0038766C" w:rsidP="0038766C">
      <w:r>
        <w:t>- Application of the knowledge of the dead to undead creatures:</w:t>
      </w:r>
    </w:p>
    <w:p w14:paraId="691C2330" w14:textId="77777777" w:rsidR="0038766C" w:rsidRDefault="0038766C" w:rsidP="0038766C">
      <w:r>
        <w:t>When you make any attack roll against an undead creature, knowledge of the dead translates into an additional attack roll bonus.</w:t>
      </w:r>
    </w:p>
    <w:p w14:paraId="777EC678" w14:textId="77777777" w:rsidR="0038766C" w:rsidRDefault="0038766C" w:rsidP="0038766C">
      <w:r>
        <w:t>Note: You must have dissected an undead creature for which you gain the lore of the dead bonus, or know the corresponding information.</w:t>
      </w:r>
    </w:p>
    <w:p w14:paraId="5590E839" w14:textId="77777777" w:rsidR="0038766C" w:rsidRDefault="0038766C" w:rsidP="0038766C">
      <w:r>
        <w:t>Example: You want to use shooting identification on an undead creature. It was originally an identification of rd20+dexterity+shooting, but now it can be changed to rd20+dexterity+shooting+knowledge of the dead.</w:t>
      </w:r>
    </w:p>
    <w:p w14:paraId="3329ABA6" w14:textId="77777777" w:rsidR="0038766C" w:rsidRDefault="0038766C" w:rsidP="0038766C">
      <w:r>
        <w:t>If the Corpse Collector's shot is untrained, then the apparent reason for the hit is based on anticipation of the undead's habits</w:t>
      </w:r>
    </w:p>
    <w:p w14:paraId="60AACA15" w14:textId="77777777" w:rsidR="0038766C" w:rsidRDefault="0038766C" w:rsidP="0038766C">
      <w:r>
        <w:t>Special: When using the knowledge of the dead to attack, the corpse collector can also perform a vital blow against an undead creature that is not vital, but the undead creature is still immune to the corresponding damage.</w:t>
      </w:r>
    </w:p>
    <w:p w14:paraId="13176C1C" w14:textId="77777777" w:rsidR="0038766C" w:rsidRDefault="0038766C" w:rsidP="0038766C">
      <w:r>
        <w:t>For example, even if you use the knowledge of the dead to shoot bullets, the spirit body is still immune to physical damage, unless you use enchanted bullets.</w:t>
      </w:r>
    </w:p>
    <w:p w14:paraId="049B37E8" w14:textId="77777777" w:rsidR="0038766C" w:rsidRDefault="0038766C" w:rsidP="0038766C"/>
    <w:p w14:paraId="51BC6891" w14:textId="77777777" w:rsidR="0038766C" w:rsidRDefault="0038766C" w:rsidP="0038766C">
      <w:r>
        <w:t>Vision: You gain vision, but it is not as effective for you as your own inspiration.</w:t>
      </w:r>
    </w:p>
    <w:p w14:paraId="44045FBD" w14:textId="77777777" w:rsidR="0038766C" w:rsidRDefault="0038766C" w:rsidP="0038766C">
      <w:r>
        <w:t>1 free action, consuming 1 spirituality point per round, you activate vision, and your vision gains the following benefits:</w:t>
      </w:r>
    </w:p>
    <w:p w14:paraId="76D9A010" w14:textId="77777777" w:rsidR="0038766C" w:rsidRDefault="0038766C" w:rsidP="0038766C">
      <w:sdt>
        <w:sdtPr>
          <w:tag w:val="goog_rdk_1079"/>
          <w:id w:val="-1286143197"/>
        </w:sdtPr>
        <w:sdtContent>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specific to a certain organ, and you can directly see the soul of the dead (for more details, see Spirit Body field of view)</w:t>
          </w:r>
        </w:sdtContent>
      </w:sdt>
    </w:p>
    <w:p w14:paraId="15DE6DD1" w14:textId="77777777" w:rsidR="0038766C" w:rsidRDefault="0038766C" w:rsidP="0038766C">
      <w:sdt>
        <w:sdtPr>
          <w:tag w:val="goog_rdk_1080"/>
          <w:id w:val="1207101579"/>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1127A2E7" w14:textId="77777777" w:rsidR="0038766C" w:rsidRDefault="0038766C" w:rsidP="0038766C">
      <w:sdt>
        <w:sdtPr>
          <w:tag w:val="goog_rdk_1081"/>
          <w:id w:val="-237128044"/>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38A11F55" w14:textId="77777777" w:rsidR="0038766C" w:rsidRDefault="0038766C" w:rsidP="0038766C">
      <w:sdt>
        <w:sdtPr>
          <w:tag w:val="goog_rdk_1082"/>
          <w:id w:val="868214959"/>
        </w:sdtPr>
        <w:sdtContent>
          <w:r>
            <w:rPr>
              <w:rFonts w:ascii="Arial Unicode MS" w:eastAsia="Arial Unicode MS" w:hAnsi="Arial Unicode MS" w:cs="Arial Unicode MS"/>
            </w:rPr>
            <w:t>④ Astral body: You cannot see the astral body.</w:t>
          </w:r>
        </w:sdtContent>
      </w:sdt>
    </w:p>
    <w:p w14:paraId="183BC830" w14:textId="77777777" w:rsidR="0038766C" w:rsidRDefault="0038766C" w:rsidP="0038766C">
      <w:sdt>
        <w:sdtPr>
          <w:tag w:val="goog_rdk_1083"/>
          <w:id w:val="-836512279"/>
        </w:sdtPr>
        <w:sdtContent>
          <w:r>
            <w:rPr>
              <w:rFonts w:ascii="Arial Unicode MS" w:eastAsia="Arial Unicode MS" w:hAnsi="Arial Unicode MS" w:cs="Arial Unicode MS"/>
            </w:rPr>
            <w:t>⑤ When in the state of spiritual vision, your spiritual intuition test +1 is beneficial.</w:t>
          </w:r>
        </w:sdtContent>
      </w:sdt>
    </w:p>
    <w:p w14:paraId="487B97C7" w14:textId="77777777" w:rsidR="0038766C" w:rsidRDefault="0038766C" w:rsidP="0038766C">
      <w:r>
        <w:t>Notes: Creatures that are dead are usually dull in color and cannot be identified, and spiritual materials are usually spiritual, but you cannot determine the corresponding path.</w:t>
      </w:r>
    </w:p>
    <w:p w14:paraId="487A8BED" w14:textId="77777777" w:rsidR="0038766C" w:rsidRDefault="0038766C" w:rsidP="0038766C">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2056ECC0" w14:textId="77777777" w:rsidR="0038766C" w:rsidRDefault="0038766C" w:rsidP="0038766C">
      <w:r>
        <w:t>——As spiritual vision, it belongs to a basic ability of extraordinary people and cannot be recorded or stolen</w:t>
      </w:r>
    </w:p>
    <w:p w14:paraId="41C53992" w14:textId="77777777" w:rsidR="0038766C" w:rsidRDefault="0038766C" w:rsidP="0038766C"/>
    <w:p w14:paraId="463E7C3E" w14:textId="77777777" w:rsidR="0038766C" w:rsidRDefault="0038766C" w:rsidP="0038766C">
      <w:r>
        <w:t>Spirit Vision: You naturally have spiritual vision and can directly see some evil spirits</w:t>
      </w:r>
    </w:p>
    <w:p w14:paraId="66312712" w14:textId="77777777" w:rsidR="0038766C" w:rsidRDefault="0038766C" w:rsidP="0038766C">
      <w:sdt>
        <w:sdtPr>
          <w:tag w:val="goog_rdk_1084"/>
          <w:id w:val="1838714426"/>
        </w:sdtPr>
        <w:sdtContent>
          <w:r>
            <w:rPr>
              <w:rFonts w:ascii="Arial Unicode MS" w:eastAsia="Arial Unicode MS" w:hAnsi="Arial Unicode MS" w:cs="Arial Unicode MS"/>
            </w:rPr>
            <w:t>① You don’t need to turn on Spirit Vision, you can also directly use normal vision to find spirit creatures, but this does not include the advanced invisibility of resentful souls, and does not include information creatures. Information creatures are not a kind of spirit.</w:t>
          </w:r>
        </w:sdtContent>
      </w:sdt>
    </w:p>
    <w:p w14:paraId="06B4C17F" w14:textId="77777777" w:rsidR="0038766C" w:rsidRDefault="0038766C" w:rsidP="0038766C">
      <w:sdt>
        <w:sdtPr>
          <w:tag w:val="goog_rdk_1085"/>
          <w:id w:val="-1107273780"/>
        </w:sdtPr>
        <w:sdtContent>
          <w:r>
            <w:rPr>
              <w:rFonts w:ascii="Arial Unicode MS" w:eastAsia="Arial Unicode MS" w:hAnsi="Arial Unicode MS" w:cs="Arial Unicode MS"/>
            </w:rPr>
            <w:t>② When you use 1 vision to confirm the body of the deceased, you will benefit his autopsy identification +2.</w:t>
          </w:r>
        </w:sdtContent>
      </w:sdt>
    </w:p>
    <w:p w14:paraId="5F6FE473" w14:textId="77777777" w:rsidR="0038766C" w:rsidRDefault="0038766C" w:rsidP="0038766C">
      <w:r>
        <w:t>Sequence 8: You can discover wraiths in advanced invisibility, as well as other hard-to-find spirit creatures.</w:t>
      </w:r>
    </w:p>
    <w:p w14:paraId="629BFC46" w14:textId="77777777" w:rsidR="0038766C" w:rsidRDefault="0038766C" w:rsidP="0038766C">
      <w:r>
        <w:t>(This is just an explanation, and it belongs to the same effect as spiritual vision)</w:t>
      </w:r>
    </w:p>
    <w:p w14:paraId="1529E3DF" w14:textId="77777777" w:rsidR="0038766C" w:rsidRDefault="0038766C" w:rsidP="0038766C">
      <w:pPr>
        <w:rPr>
          <w:b/>
          <w:bCs/>
        </w:rPr>
      </w:pPr>
    </w:p>
    <w:p w14:paraId="03179EB5" w14:textId="77777777" w:rsidR="0038766C" w:rsidRDefault="0038766C" w:rsidP="0038766C">
      <w:pPr>
        <w:rPr>
          <w:b/>
          <w:bCs/>
        </w:rPr>
      </w:pPr>
      <w:r>
        <w:rPr>
          <w:b/>
          <w:bCs/>
        </w:rPr>
        <w:t>Sequence 8: Gravedigger</w:t>
      </w:r>
    </w:p>
    <w:p w14:paraId="3C303E2D" w14:textId="77777777" w:rsidR="0038766C" w:rsidRDefault="0038766C" w:rsidP="0038766C">
      <w:r>
        <w:t>His body is stronger, his spirit vision is stronger, his skills are more agile, and he can initially communicate with a small number of nearby spirits.</w:t>
      </w:r>
    </w:p>
    <w:p w14:paraId="21CE1593" w14:textId="77777777" w:rsidR="0038766C" w:rsidRDefault="0038766C" w:rsidP="0038766C">
      <w:r>
        <w:t>Eyes of Death: It seems to be able to enter the spiritual world and the kingdom of the dead, overlooking the enemy from a higher level, looking for that very important node. Even when facing unfamiliar undead creatures and spirit world creatures, they can quickly find out their weaknesses through observation.</w:t>
      </w:r>
    </w:p>
    <w:p w14:paraId="7A1E6EFB" w14:textId="77777777" w:rsidR="0038766C" w:rsidRDefault="0038766C" w:rsidP="0038766C"/>
    <w:p w14:paraId="7C94976E" w14:textId="77777777" w:rsidR="0038766C" w:rsidRDefault="0038766C" w:rsidP="0038766C">
      <w:r>
        <w:t>You gain the following extraordinary abilities:</w:t>
      </w:r>
    </w:p>
    <w:p w14:paraId="6B8247BA" w14:textId="77777777" w:rsidR="0038766C" w:rsidRDefault="0038766C" w:rsidP="0038766C">
      <w:r>
        <w:t>Attribute gain: strength +1, constitution +2, agility +1, inspiration +1, your knowledge of the dead can be learned to be erudite.</w:t>
      </w:r>
    </w:p>
    <w:p w14:paraId="000692A6" w14:textId="77777777" w:rsidR="0038766C" w:rsidRDefault="0038766C" w:rsidP="0038766C">
      <w:sdt>
        <w:sdtPr>
          <w:tag w:val="goog_rdk_1086"/>
          <w:id w:val="620158707"/>
        </w:sdtPr>
        <w:sdtContent>
          <w:r>
            <w:rPr>
              <w:rFonts w:ascii="Arial Unicode MS" w:eastAsia="Arial Unicode MS" w:hAnsi="Arial Unicode MS" w:cs="Arial Unicode MS"/>
            </w:rPr>
            <w:t>① At the same time, fighting, shooting, throwing, and their subdivision skills are also included in your quick learning scope. You need to receive at least 2 hours of real and effective related guidance to improve a level. You can only learn once a day to digest Knowledge</w:t>
          </w:r>
        </w:sdtContent>
      </w:sdt>
    </w:p>
    <w:p w14:paraId="1734A952" w14:textId="77777777" w:rsidR="0038766C" w:rsidRDefault="0038766C" w:rsidP="0038766C">
      <w:sdt>
        <w:sdtPr>
          <w:tag w:val="goog_rdk_1087"/>
          <w:id w:val="952577932"/>
        </w:sdtPr>
        <w:sdtContent>
          <w:r>
            <w:rPr>
              <w:rFonts w:ascii="Arial Unicode MS" w:eastAsia="Arial Unicode MS" w:hAnsi="Arial Unicode MS" w:cs="Arial Unicode MS"/>
            </w:rPr>
            <w:t>② The number of times of learning from training to proficiency, to advanced level, to proficiency is also increased, and the maximum is to be proficient.</w:t>
          </w:r>
        </w:sdtContent>
      </w:sdt>
    </w:p>
    <w:p w14:paraId="5A507F69" w14:textId="77777777" w:rsidR="0038766C" w:rsidRDefault="0038766C" w:rsidP="0038766C">
      <w:sdt>
        <w:sdtPr>
          <w:tag w:val="goog_rdk_1088"/>
          <w:id w:val="-31388572"/>
        </w:sdtPr>
        <w:sdtContent>
          <w:r>
            <w:rPr>
              <w:rFonts w:ascii="Arial Unicode MS" w:eastAsia="Arial Unicode MS" w:hAnsi="Arial Unicode MS" w:cs="Arial Unicode MS"/>
            </w:rPr>
            <w:t>③ Character cards that have not just been promoted can use twice the inspiration brought by potions to add growth skills.</w:t>
          </w:r>
        </w:sdtContent>
      </w:sdt>
    </w:p>
    <w:p w14:paraId="5D34D7B9" w14:textId="77777777" w:rsidR="0038766C" w:rsidRDefault="0038766C" w:rsidP="0038766C"/>
    <w:p w14:paraId="4F44B025" w14:textId="77777777" w:rsidR="0038766C" w:rsidRDefault="0038766C" w:rsidP="0038766C">
      <w:r>
        <w:t>Eyes of Death: Look down at the enemy from a higher level, and can also find weaknesses in the face of unfamiliar undead and spirit creatures</w:t>
      </w:r>
    </w:p>
    <w:p w14:paraId="1926506A" w14:textId="77777777" w:rsidR="0038766C" w:rsidRDefault="0038766C" w:rsidP="0038766C">
      <w:r>
        <w:t>As a full-round action, spend 5 spirituality points to choose 1 undead creature in front of you.</w:t>
      </w:r>
    </w:p>
    <w:p w14:paraId="6DE7A53B" w14:textId="77777777" w:rsidR="0038766C" w:rsidRDefault="0038766C" w:rsidP="0038766C">
      <w:r>
        <w:t>If the execution completes and is not interrupted, you personally benefit from a great success on all attacks against the undead creature.</w:t>
      </w:r>
    </w:p>
    <w:p w14:paraId="6ABAC782" w14:textId="77777777" w:rsidR="0038766C" w:rsidRDefault="0038766C" w:rsidP="0038766C">
      <w:r>
        <w:lastRenderedPageBreak/>
        <w:t>Great success: Your damage is guaranteed, and it must cause more than half of the maximum theoretical damage, rounded up. If the value of the rolled damage is lower than half of the maximum theoretical damage, it will be changed to half of the damage regardless of the identification result.</w:t>
      </w:r>
    </w:p>
    <w:p w14:paraId="1A84C8D4" w14:textId="77777777" w:rsidR="0038766C" w:rsidRDefault="0038766C" w:rsidP="0038766C">
      <w:r>
        <w:t>Regardless of whether the undead creature you choose has ever been known to you, as long as the dead eye's scrutiny is complete, your attacks against it gain the bonus of knowledge of the dead.</w:t>
      </w:r>
    </w:p>
    <w:p w14:paraId="7319377E" w14:textId="77777777" w:rsidR="0038766C" w:rsidRDefault="0038766C" w:rsidP="0038766C">
      <w:r>
        <w:t>The out-of-control is also regarded as a kind of undead creature, whose essence has died, and can also be examined with the eyes of death, including a series of products that are considered to have died of essence, such as secret puppets.</w:t>
      </w:r>
    </w:p>
    <w:p w14:paraId="2972CBBE" w14:textId="77777777" w:rsidR="0038766C" w:rsidRDefault="0038766C" w:rsidP="0038766C">
      <w:r>
        <w:t>Special: Only for Dead Eye, enjoying the benefits of great success does not mean that your attack must hit, on the contrary, you still need to conduct attack identification, and only when you hit the target can you enjoy the benefit of guaranteed damage brought by great success.</w:t>
      </w:r>
    </w:p>
    <w:p w14:paraId="33FF1250" w14:textId="77777777" w:rsidR="0038766C" w:rsidRDefault="0038766C" w:rsidP="0038766C"/>
    <w:p w14:paraId="5B6E5C2E" w14:textId="77777777" w:rsidR="0038766C" w:rsidRDefault="0038766C" w:rsidP="0038766C">
      <w:r>
        <w:t>Communicating with the Dead: You begin to communicate with a handful of nearby "spirits" and ask them to help.</w:t>
      </w:r>
    </w:p>
    <w:p w14:paraId="33D337BD" w14:textId="77777777" w:rsidR="0038766C" w:rsidRDefault="0038766C" w:rsidP="0038766C">
      <w:r>
        <w:t>1 spell-casting action, consuming 3 spiritual points, you summon a spirit body, and let it perform 1 action instead of you.</w:t>
      </w:r>
    </w:p>
    <w:p w14:paraId="490E1E22" w14:textId="77777777" w:rsidR="0038766C" w:rsidRDefault="0038766C" w:rsidP="0038766C">
      <w:r>
        <w:t>For the time being, you can only summon the following spirits:</w:t>
      </w:r>
    </w:p>
    <w:p w14:paraId="3DA6DB57" w14:textId="77777777" w:rsidR="0038766C" w:rsidRDefault="0038766C" w:rsidP="0038766C">
      <w:r>
        <w:t>Shadow: 15 HP, 15 Physical Defense (Agility and Dodge 5) and 10 Will Defense, with 5 points of cold resistance, attack actions cause 1d6 cold damage, no more abilities, but can perform special actions such as grapple.</w:t>
      </w:r>
    </w:p>
    <w:p w14:paraId="45395C0A" w14:textId="77777777" w:rsidR="0038766C" w:rsidRDefault="0038766C" w:rsidP="0038766C">
      <w:r>
        <w:t>For ease of calculation, Shadow's skill and ability bonuses depend on your inspiration, or use a +5 check value for processing</w:t>
      </w:r>
    </w:p>
    <w:p w14:paraId="448CD7C1" w14:textId="77777777" w:rsidR="0038766C" w:rsidRDefault="0038766C" w:rsidP="0038766C">
      <w:r>
        <w:t>Each casting action can summon a spirit body. However, your current ability cannot summon them in advance, and you can only temporarily issue preliminary instructions to the surrounding spirits. After each spirit performs an action, it will disappear.</w:t>
      </w:r>
    </w:p>
    <w:p w14:paraId="6A3DE512" w14:textId="77777777" w:rsidR="0038766C" w:rsidRDefault="0038766C" w:rsidP="0038766C">
      <w:r>
        <w:t>Special: For continuous actions such as grapple, the spirit will continue to execute until the target breaks free. You and the spirit do not have any deeper communication and sensory sharing. Generally speaking, any area can call this preliminary spirit body.</w:t>
      </w:r>
    </w:p>
    <w:p w14:paraId="6389DB33" w14:textId="77777777" w:rsidR="0038766C" w:rsidRDefault="0038766C" w:rsidP="0038766C"/>
    <w:p w14:paraId="3AAB1070" w14:textId="77777777" w:rsidR="0038766C" w:rsidRDefault="0038766C" w:rsidP="0038766C">
      <w:r>
        <w:t>Quick Dodge: You can dodge firearms.</w:t>
      </w:r>
    </w:p>
    <w:p w14:paraId="4FA27B84" w14:textId="77777777" w:rsidR="0038766C" w:rsidRDefault="0038766C" w:rsidP="0038766C">
      <w:sdt>
        <w:sdtPr>
          <w:tag w:val="goog_rdk_1089"/>
          <w:id w:val="-122001122"/>
        </w:sdtPr>
        <w:sdtContent>
          <w:r>
            <w:rPr>
              <w:rFonts w:ascii="Arial Unicode MS" w:eastAsia="Arial Unicode MS" w:hAnsi="Arial Unicode MS" w:cs="Arial Unicode MS"/>
            </w:rPr>
            <w:t>① When facing guns, you fully retain the agility and dodge in physical defense, which does not include light and lightning.</w:t>
          </w:r>
        </w:sdtContent>
      </w:sdt>
    </w:p>
    <w:p w14:paraId="27696733" w14:textId="77777777" w:rsidR="0038766C" w:rsidRDefault="0038766C" w:rsidP="0038766C">
      <w:sdt>
        <w:sdtPr>
          <w:tag w:val="goog_rdk_1090"/>
          <w:id w:val="137865940"/>
        </w:sdtPr>
        <w:sdtContent>
          <w:r>
            <w:rPr>
              <w:rFonts w:ascii="Arial Unicode MS" w:eastAsia="Arial Unicode MS" w:hAnsi="Arial Unicode MS" w:cs="Arial Unicode MS"/>
            </w:rPr>
            <w:t>② When you face an attack that is slower than a gun, you can dodge more quickly, and you get an extra level of dodge.</w:t>
          </w:r>
        </w:sdtContent>
      </w:sdt>
    </w:p>
    <w:p w14:paraId="11A8C6C1" w14:textId="77777777" w:rsidR="0038766C" w:rsidRDefault="0038766C" w:rsidP="0038766C">
      <w:r>
        <w:t>(This is the effect brought by 1 potion and cannot be stolen or recorded)</w:t>
      </w:r>
    </w:p>
    <w:p w14:paraId="12DD8892" w14:textId="77777777" w:rsidR="0038766C" w:rsidRDefault="0038766C" w:rsidP="0038766C">
      <w:pPr>
        <w:rPr>
          <w:b/>
          <w:bCs/>
        </w:rPr>
      </w:pPr>
      <w:r>
        <w:rPr>
          <w:b/>
          <w:bCs/>
        </w:rPr>
        <w:t>Sequence 7: The Psychic</w:t>
      </w:r>
    </w:p>
    <w:p w14:paraId="57CD1431" w14:textId="77777777" w:rsidR="0038766C" w:rsidRDefault="0038766C" w:rsidP="0038766C">
      <w:r>
        <w:t>Master all kinds of mystical rituals related to spirits, can directly communicate with natural spirits and wandering dead souls in the real world, can use different spirits to realize various magics, and create various supernatural phenomena. It is quite comprehensive, and spiritism can also Used on living creatures, but there is no small danger.</w:t>
      </w:r>
    </w:p>
    <w:p w14:paraId="718C7CC1" w14:textId="77777777" w:rsidR="0038766C" w:rsidRDefault="0038766C" w:rsidP="0038766C"/>
    <w:p w14:paraId="359AF9F7" w14:textId="77777777" w:rsidR="0038766C" w:rsidRDefault="0038766C" w:rsidP="0038766C">
      <w:r>
        <w:t>You gain the following extraordinary abilities:</w:t>
      </w:r>
    </w:p>
    <w:p w14:paraId="15744A55" w14:textId="77777777" w:rsidR="0038766C" w:rsidRDefault="0038766C" w:rsidP="0038766C">
      <w:r>
        <w:t>Attribute gain: strength +1, constitution +1, agility +1, inspiration +2, and your occult skills go up by one level.</w:t>
      </w:r>
    </w:p>
    <w:p w14:paraId="29544AF0" w14:textId="77777777" w:rsidR="0038766C" w:rsidRDefault="0038766C" w:rsidP="0038766C"/>
    <w:p w14:paraId="21CBAB89" w14:textId="77777777" w:rsidR="0038766C" w:rsidRDefault="0038766C" w:rsidP="0038766C">
      <w:r>
        <w:lastRenderedPageBreak/>
        <w:t>Communicating with the Dead: You begin to communicate directly with the natural spirits and wandering spirits in the real world in a real sense</w:t>
      </w:r>
    </w:p>
    <w:p w14:paraId="1D807226" w14:textId="77777777" w:rsidR="0038766C" w:rsidRDefault="0038766C" w:rsidP="0038766C">
      <w:r>
        <w:t>From now on, you can not only see, but also communicate with the spirits/dead souls you see in a real sense like ordinary people:</w:t>
      </w:r>
    </w:p>
    <w:p w14:paraId="63A7EB4D" w14:textId="77777777" w:rsidR="0038766C" w:rsidRDefault="0038766C" w:rsidP="0038766C">
      <w:sdt>
        <w:sdtPr>
          <w:tag w:val="goog_rdk_1091"/>
          <w:id w:val="344124914"/>
        </w:sdtPr>
        <w:sdtContent>
          <w:r>
            <w:rPr>
              <w:rFonts w:ascii="Arial Unicode MS" w:eastAsia="Arial Unicode MS" w:hAnsi="Arial Unicode MS" w:cs="Arial Unicode MS"/>
            </w:rPr>
            <w:t>① If a dead person has appeared in an area, as long as the spirit of the dead person has not been destroyed, you can see him directly near the dead person's death area, communicate with him directly, ask questions, and perform "psychic communication"</w:t>
          </w:r>
        </w:sdtContent>
      </w:sdt>
    </w:p>
    <w:p w14:paraId="3BFADE76" w14:textId="77777777" w:rsidR="0038766C" w:rsidRDefault="0038766C" w:rsidP="0038766C">
      <w:sdt>
        <w:sdtPr>
          <w:tag w:val="goog_rdk_1092"/>
          <w:id w:val="1391460899"/>
        </w:sdtPr>
        <w:sdtContent>
          <w:r>
            <w:rPr>
              <w:rFonts w:ascii="Arial Unicode MS" w:eastAsia="Arial Unicode MS" w:hAnsi="Arial Unicode MS" w:cs="Arial Unicode MS"/>
            </w:rPr>
            <w:t>② When communicating with the undead, you can use your social skills such as words, persuasion, pleasing, and intimidation as usual. lie.</w:t>
          </w:r>
        </w:sdtContent>
      </w:sdt>
    </w:p>
    <w:p w14:paraId="22352784" w14:textId="77777777" w:rsidR="0038766C" w:rsidRDefault="0038766C" w:rsidP="0038766C">
      <w:sdt>
        <w:sdtPr>
          <w:tag w:val="goog_rdk_1093"/>
          <w:id w:val="-952359394"/>
        </w:sdtPr>
        <w:sdtContent>
          <w:r>
            <w:rPr>
              <w:rFonts w:ascii="Arial Unicode MS" w:eastAsia="Arial Unicode MS" w:hAnsi="Arial Unicode MS" w:cs="Arial Unicode MS"/>
            </w:rPr>
            <w:t>③ There are not only undead, but you can also communicate with natural spirits that exist naturally and are related to the spirit world, and learn about local clues. In general, you can find at least 5d6 natural spirits or undead in an area within 100 meters.</w:t>
          </w:r>
        </w:sdtContent>
      </w:sdt>
    </w:p>
    <w:p w14:paraId="6C39B3D7" w14:textId="77777777" w:rsidR="0038766C" w:rsidRDefault="0038766C" w:rsidP="0038766C">
      <w:sdt>
        <w:sdtPr>
          <w:tag w:val="goog_rdk_1094"/>
          <w:id w:val="320522560"/>
        </w:sdtPr>
        <w:sdtContent>
          <w:r>
            <w:rPr>
              <w:rFonts w:ascii="Arial Unicode MS" w:eastAsia="Arial Unicode MS" w:hAnsi="Arial Unicode MS" w:cs="Arial Unicode MS"/>
            </w:rPr>
            <w:t>④ The undead creatures you can communicate with do not include living corpses, water ghosts, skeletons, etc. They usually do not have real spirit bodies.</w:t>
          </w:r>
        </w:sdtContent>
      </w:sdt>
    </w:p>
    <w:p w14:paraId="7CB5247B" w14:textId="77777777" w:rsidR="0038766C" w:rsidRDefault="0038766C" w:rsidP="0038766C">
      <w:sdt>
        <w:sdtPr>
          <w:tag w:val="goog_rdk_1095"/>
          <w:id w:val="-1097013400"/>
        </w:sdtPr>
        <w:sdtContent>
          <w:r>
            <w:rPr>
              <w:rFonts w:ascii="Arial Unicode MS" w:eastAsia="Arial Unicode MS" w:hAnsi="Arial Unicode MS" w:cs="Arial Unicode MS"/>
            </w:rPr>
            <w:t>⑤ 1 spell-casting action, consuming 3 spirituality points, without approaching, you can directly establish a psychic relationship with a spirit within the field of vision, which requires inspiration + knowledge of the dead to test against its will defense, and the connection can only be established if it succeeds.</w:t>
          </w:r>
        </w:sdtContent>
      </w:sdt>
    </w:p>
    <w:p w14:paraId="4C4579BF" w14:textId="77777777" w:rsidR="0038766C" w:rsidRDefault="0038766C" w:rsidP="0038766C">
      <w:r>
        <w:t>Hint: A psychic should actively communicate with all seeing spirits to achieve the effect of informants everywhere.</w:t>
      </w:r>
    </w:p>
    <w:p w14:paraId="205C5FFE" w14:textId="77777777" w:rsidR="0038766C" w:rsidRDefault="0038766C" w:rsidP="0038766C"/>
    <w:p w14:paraId="12DB5151" w14:textId="77777777" w:rsidR="0038766C" w:rsidRDefault="0038766C" w:rsidP="0038766C">
      <w:r>
        <w:t>——Psychic with living people:</w:t>
      </w:r>
    </w:p>
    <w:p w14:paraId="02CB5331" w14:textId="77777777" w:rsidR="0038766C" w:rsidRDefault="0038766C" w:rsidP="0038766C">
      <w:r>
        <w:t>This is an explanation, another way to communicate with the dead. The spirit of a living person is also an object of psychic communication. There are two ways to communicate with the spirit of a living person:</w:t>
      </w:r>
    </w:p>
    <w:p w14:paraId="4D432C35" w14:textId="77777777" w:rsidR="0038766C" w:rsidRDefault="0038766C" w:rsidP="0038766C">
      <w:sdt>
        <w:sdtPr>
          <w:tag w:val="goog_rdk_1096"/>
          <w:id w:val="-1505171629"/>
        </w:sdtPr>
        <w:sdtContent>
          <w:r>
            <w:rPr>
              <w:rFonts w:ascii="Arial Unicode MS" w:eastAsia="Arial Unicode MS" w:hAnsi="Arial Unicode MS" w:cs="Arial Unicode MS"/>
            </w:rPr>
            <w:t>① Involuntary target: 1 casting action, no spiritual consumption, choose 1 helpless target, you establish a psychic relationship, communicate with it like a normal psychic, but everyone can hear the other party's response .</w:t>
          </w:r>
        </w:sdtContent>
      </w:sdt>
    </w:p>
    <w:p w14:paraId="2503C9F2" w14:textId="77777777" w:rsidR="0038766C" w:rsidRDefault="0038766C" w:rsidP="0038766C">
      <w:r>
        <w:t>Helplessness may be achieved violently, and causes the channeled target to suffer a 1/1d2 Sanity loss.</w:t>
      </w:r>
    </w:p>
    <w:p w14:paraId="1D67077B" w14:textId="77777777" w:rsidR="0038766C" w:rsidRDefault="0038766C" w:rsidP="0038766C">
      <w:sdt>
        <w:sdtPr>
          <w:tag w:val="goog_rdk_1097"/>
          <w:id w:val="-1870960791"/>
        </w:sdtPr>
        <w:sdtContent>
          <w:r>
            <w:rPr>
              <w:rFonts w:ascii="Arial Unicode MS" w:eastAsia="Arial Unicode MS" w:hAnsi="Arial Unicode MS" w:cs="Arial Unicode MS"/>
            </w:rPr>
            <w:t>②Voluntary target: For about 1 minute, affect the voluntary target, use essential oils such as Amanda and Spiritual Eye, drip into the candle flame, make the psychic gradually fall into a state of confusion, and then start psychic , the rest of the effects are the same as above</w:t>
          </w:r>
        </w:sdtContent>
      </w:sdt>
    </w:p>
    <w:p w14:paraId="1496C6DD" w14:textId="77777777" w:rsidR="0038766C" w:rsidRDefault="0038766C" w:rsidP="0038766C">
      <w:r>
        <w:t>The single dose of essential oil is very small, only a few drops, so it will not be completely consumed. Creatures who can wake up in dreams ignore this effect.</w:t>
      </w:r>
    </w:p>
    <w:p w14:paraId="7757C334" w14:textId="77777777" w:rsidR="0038766C" w:rsidRDefault="0038766C" w:rsidP="0038766C">
      <w:r>
        <w:t>Warning: Psychic insanity targets cause you to suffer the same Sanity loss as their source of insanity, possibly causing taint to spread.</w:t>
      </w:r>
    </w:p>
    <w:p w14:paraId="7CE8A78F" w14:textId="77777777" w:rsidR="0038766C" w:rsidRDefault="0038766C" w:rsidP="0038766C">
      <w:r>
        <w:t>In this case, the insanity symptom is the same as if the psychic was insane due to the sanity loss of the channeled target.</w:t>
      </w:r>
    </w:p>
    <w:p w14:paraId="04711AF4" w14:textId="77777777" w:rsidR="0038766C" w:rsidRDefault="0038766C" w:rsidP="0038766C"/>
    <w:p w14:paraId="0223BBD1" w14:textId="77777777" w:rsidR="0038766C" w:rsidRDefault="0038766C" w:rsidP="0038766C">
      <w:r>
        <w:t>Spiritualism: You can use different spirits to achieve various magic</w:t>
      </w:r>
    </w:p>
    <w:p w14:paraId="2FE8E4BE" w14:textId="77777777" w:rsidR="0038766C" w:rsidRDefault="0038766C" w:rsidP="0038766C">
      <w:r>
        <w:t>——Danger Premonition: The spirit you are currently in will remind you in time when you are about to encounter danger.</w:t>
      </w:r>
    </w:p>
    <w:p w14:paraId="149C2020" w14:textId="77777777" w:rsidR="0038766C" w:rsidRDefault="0038766C" w:rsidP="0038766C">
      <w:r>
        <w:t xml:space="preserve">As long as there is a spirit body in the current area, whenever you are about to encounter a surprise attack/sneak attack, the local spirit body or spirit world will tell you the corresponding information when such things are about to happen, so that you can </w:t>
      </w:r>
      <w:r>
        <w:lastRenderedPageBreak/>
        <w:t>immediately know that you will encounter a surprise attack/sneak attack next time Specific forms.</w:t>
      </w:r>
    </w:p>
    <w:p w14:paraId="44892099" w14:textId="77777777" w:rsidR="0038766C" w:rsidRDefault="0038766C" w:rsidP="0038766C">
      <w:r>
        <w:t>Passive: If someone intends to do harm to you and has already started to do something about it, the ubiquitous spirits who can see these will immediately come and tell you about it, maybe through the spirit world, but you can only get what they have see the information.</w:t>
      </w:r>
    </w:p>
    <w:p w14:paraId="5BB47787" w14:textId="77777777" w:rsidR="0038766C" w:rsidRDefault="0038766C" w:rsidP="0038766C">
      <w:r>
        <w:t>This generally ignores the distance, but what happens at a distance of more than 1 city can only be known at noon in the morning.</w:t>
      </w:r>
    </w:p>
    <w:p w14:paraId="355A701A" w14:textId="77777777" w:rsidR="0038766C" w:rsidRDefault="0038766C" w:rsidP="0038766C">
      <w:r>
        <w:t>——Regional psychic: You can directly obtain the information known to the spirits within a certain range.</w:t>
      </w:r>
    </w:p>
    <w:p w14:paraId="698B6B29" w14:textId="77777777" w:rsidR="0038766C" w:rsidRDefault="0038766C" w:rsidP="0038766C">
      <w:r>
        <w:t>1 casting action, consume 3 spirituality points, make a dead person knowledge identification, you communicate with the local spirit to get the message of this place.</w:t>
      </w:r>
    </w:p>
    <w:p w14:paraId="249AFC4E" w14:textId="77777777" w:rsidR="0038766C" w:rsidRDefault="0038766C" w:rsidP="0038766C">
      <w:r>
        <w:t>When making this check, the relevant attribute of the dead person's knowledge is not education, but inspiration</w:t>
      </w:r>
    </w:p>
    <w:p w14:paraId="68CE1234" w14:textId="77777777" w:rsidR="0038766C" w:rsidRDefault="0038766C" w:rsidP="0038766C">
      <w:r>
        <w:t>15 Difficulty: You know what kind of area the local area is, the general environment around it, and what things exist.</w:t>
      </w:r>
    </w:p>
    <w:p w14:paraId="449D34E0" w14:textId="77777777" w:rsidR="0038766C" w:rsidRDefault="0038766C" w:rsidP="0038766C">
      <w:r>
        <w:t>——If you are in the spirit world, you can use this to know the environment of the corresponding area in reality</w:t>
      </w:r>
    </w:p>
    <w:p w14:paraId="5E024300" w14:textId="77777777" w:rsidR="0038766C" w:rsidRDefault="0038766C" w:rsidP="0038766C">
      <w:r>
        <w:t>20 Difficulty: You know the local customs, landforms, what kind of clothes and looks the people here</w:t>
      </w:r>
    </w:p>
    <w:p w14:paraId="17D137BC" w14:textId="77777777" w:rsidR="0038766C" w:rsidRDefault="0038766C" w:rsidP="0038766C">
      <w:r>
        <w:t>25 Difficulty: You know more detailed information, what happened recently, and the detailed types of things.</w:t>
      </w:r>
    </w:p>
    <w:p w14:paraId="5053EDE1" w14:textId="77777777" w:rsidR="0038766C" w:rsidRDefault="0038766C" w:rsidP="0038766C">
      <w:r>
        <w:t>30 Difficulty: You know more detailed local information and have obtained relevant direct information, such as the location of the deceased.</w:t>
      </w:r>
    </w:p>
    <w:p w14:paraId="3ED9AEA0" w14:textId="77777777" w:rsidR="0038766C" w:rsidRDefault="0038766C" w:rsidP="0038766C">
      <w:r>
        <w:t>Great success: You know almost everything about the place, including the degree of danger here, the size of the degree</w:t>
      </w:r>
    </w:p>
    <w:p w14:paraId="400CFA74" w14:textId="77777777" w:rsidR="0038766C" w:rsidRDefault="0038766C" w:rsidP="0038766C">
      <w:r>
        <w:t>Big failure: The spirits gave you wrong information, possibly because events were disguised or their judgment was wrong.</w:t>
      </w:r>
    </w:p>
    <w:p w14:paraId="4CF1152C" w14:textId="77777777" w:rsidR="0038766C" w:rsidRDefault="0038766C" w:rsidP="0038766C">
      <w:r>
        <w:t>Other psychics (difficulty 25): You specify a certain item of information to obtain, such as whether there is a specific thing here</w:t>
      </w:r>
    </w:p>
    <w:p w14:paraId="57C61B70" w14:textId="77777777" w:rsidR="0038766C" w:rsidRDefault="0038766C" w:rsidP="0038766C">
      <w:r>
        <w:t>Special: If you ask the same thing within 24 hours, you will get the same result. Generally speaking, the spirits can only know about what happened in one day on the next day, unless the place you ask is near the scene of the incident.</w:t>
      </w:r>
    </w:p>
    <w:p w14:paraId="66178B73" w14:textId="77777777" w:rsidR="0038766C" w:rsidRDefault="0038766C" w:rsidP="0038766C">
      <w:r>
        <w:t>The psychic covers 100 meters at a time, and the spirits in a specific area may know unique information. Suppose you are in a city, and you ask the spirits within a range of different 100 meters about the status of the city. Because the information is general, there is a high probability that you will get the same information .</w:t>
      </w:r>
    </w:p>
    <w:p w14:paraId="304DACF8" w14:textId="77777777" w:rsidR="0038766C" w:rsidRDefault="0038766C" w:rsidP="0038766C">
      <w:r>
        <w:t>——Spiritual body assistance: The local spiritual body assists you in performing a certain skill.</w:t>
      </w:r>
    </w:p>
    <w:p w14:paraId="2EF1790A" w14:textId="77777777" w:rsidR="0038766C" w:rsidRDefault="0038766C" w:rsidP="0038766C">
      <w:r>
        <w:t>1 spell-casting action, consumes 3 spiritual points, lasts 5 minutes, summons 1 spirit body to possess you, and obtains the following benefits;</w:t>
      </w:r>
    </w:p>
    <w:p w14:paraId="00BD5166" w14:textId="77777777" w:rsidR="0038766C" w:rsidRDefault="0038766C" w:rsidP="0038766C">
      <w:sdt>
        <w:sdtPr>
          <w:tag w:val="goog_rdk_1098"/>
          <w:id w:val="-2132474663"/>
        </w:sdtPr>
        <w:sdtContent>
          <w:r>
            <w:rPr>
              <w:rFonts w:ascii="Arial Unicode MS" w:eastAsia="Arial Unicode MS" w:hAnsi="Arial Unicode MS" w:cs="Arial Unicode MS"/>
            </w:rPr>
            <w:t>① Within five minutes, you choose the skill level of a skill to use as mastery, even if you have not been trained in that skill, if you find a specific spirit with a higher skill level, you can designate it to possess it, and use it with a higher skill level. Levels use skills.</w:t>
          </w:r>
        </w:sdtContent>
      </w:sdt>
    </w:p>
    <w:p w14:paraId="79E86495" w14:textId="77777777" w:rsidR="0038766C" w:rsidRDefault="0038766C" w:rsidP="0038766C">
      <w:sdt>
        <w:sdtPr>
          <w:tag w:val="goog_rdk_1099"/>
          <w:id w:val="-493803943"/>
        </w:sdtPr>
        <w:sdtContent>
          <w:r>
            <w:rPr>
              <w:rFonts w:ascii="Arial Unicode MS" w:eastAsia="Arial Unicode MS" w:hAnsi="Arial Unicode MS" w:cs="Arial Unicode MS"/>
            </w:rPr>
            <w:t>② 1 full-round action without consuming spirituality. With the help of your spiritual body, you can reproduce a certain information or portrait you have seen at an extremely fast speed by writing and painting, provided that your memory Not affected by extraordinary factors.</w:t>
          </w:r>
        </w:sdtContent>
      </w:sdt>
    </w:p>
    <w:p w14:paraId="6367A09D" w14:textId="77777777" w:rsidR="0038766C" w:rsidRDefault="0038766C" w:rsidP="0038766C">
      <w:r>
        <w:t>- Drive the dead: You can communicate and drive natural spirits, undead, and spirit creatures.</w:t>
      </w:r>
    </w:p>
    <w:p w14:paraId="19898F6A" w14:textId="77777777" w:rsidR="0038766C" w:rsidRDefault="0038766C" w:rsidP="0038766C">
      <w:r>
        <w:lastRenderedPageBreak/>
        <w:t>1 spellcasting action, consuming 3 spirituality points, you control 1 undead creature that has "awakened" by itself, this kind of undead creature does not have enough wisdom, natural spirits and spirit bodies with certain wisdom follow the following content:</w:t>
      </w:r>
    </w:p>
    <w:p w14:paraId="4D4F89F5" w14:textId="77777777" w:rsidR="0038766C" w:rsidRDefault="0038766C" w:rsidP="0038766C">
      <w:sdt>
        <w:sdtPr>
          <w:tag w:val="goog_rdk_1100"/>
          <w:id w:val="1882327745"/>
        </w:sdtPr>
        <w:sdtContent>
          <w:r>
            <w:rPr>
              <w:rFonts w:ascii="Arial Unicode MS" w:eastAsia="Arial Unicode MS" w:hAnsi="Arial Unicode MS" w:cs="Arial Unicode MS"/>
            </w:rPr>
            <w:t>① The premise is that you communicate with a spirit body. As long as the other party is willing, it will be regarded as a member of the spirit body that you can drive. The calculation represents your spirit strength.</w:t>
          </w:r>
        </w:sdtContent>
      </w:sdt>
    </w:p>
    <w:p w14:paraId="7F6C5B89" w14:textId="77777777" w:rsidR="0038766C" w:rsidRDefault="0038766C" w:rsidP="0038766C">
      <w:sdt>
        <w:sdtPr>
          <w:tag w:val="goog_rdk_1101"/>
          <w:id w:val="1681851480"/>
        </w:sdtPr>
        <w:sdtContent>
          <w:r>
            <w:rPr>
              <w:rFonts w:ascii="Arial Unicode MS" w:eastAsia="Arial Unicode MS" w:hAnsi="Arial Unicode MS" w:cs="Arial Unicode MS"/>
            </w:rPr>
            <w:t>② The spirits you can drive include natural spirits, undead, spirit world creatures, and undead creatures, but you cannot actively summon undead creatures, unless it is a "resurrected" living corpse, water ghost, etc., and it should have no owner or the owner is low For you 1 person.</w:t>
          </w:r>
        </w:sdtContent>
      </w:sdt>
    </w:p>
    <w:p w14:paraId="7B00874F" w14:textId="77777777" w:rsidR="0038766C" w:rsidRDefault="0038766C" w:rsidP="0038766C">
      <w:sdt>
        <w:sdtPr>
          <w:tag w:val="goog_rdk_1102"/>
          <w:id w:val="940301355"/>
        </w:sdtPr>
        <w:sdtContent>
          <w:r>
            <w:rPr>
              <w:rFonts w:ascii="Arial Unicode MS" w:eastAsia="Arial Unicode MS" w:hAnsi="Arial Unicode MS" w:cs="Arial Unicode MS"/>
            </w:rPr>
            <w:t>③ If you drive the undead, unless an undead is effectively replenished, it will lose its ability to move after 72 hours and cannot participate in the battle. It can only be channeled, and the information it gets is only fragments at first, and it will completely dissipate after 24 hours</w:t>
          </w:r>
        </w:sdtContent>
      </w:sdt>
    </w:p>
    <w:p w14:paraId="5E53DB4E" w14:textId="77777777" w:rsidR="0038766C" w:rsidRDefault="0038766C" w:rsidP="0038766C">
      <w:sdt>
        <w:sdtPr>
          <w:tag w:val="goog_rdk_1103"/>
          <w:id w:val="-111086515"/>
        </w:sdtPr>
        <w:sdtContent>
          <w:r>
            <w:rPr>
              <w:rFonts w:ascii="Arial Unicode MS" w:eastAsia="Arial Unicode MS" w:hAnsi="Arial Unicode MS" w:cs="Arial Unicode MS"/>
            </w:rPr>
            <w:t>④ The way to replenish an undead is to allow it to attach itself to a creature to extract its spirituality and body temperature. For every point of spirituality extracted, the duration of the undead will increase by 1 minute. Undead generally refers to resentful souls/evil spirits. Shadows do not have the ability to possess.</w:t>
          </w:r>
        </w:sdtContent>
      </w:sdt>
    </w:p>
    <w:p w14:paraId="5211380B" w14:textId="77777777" w:rsidR="0038766C" w:rsidRDefault="0038766C" w:rsidP="0038766C">
      <w:r>
        <w:t>You can usually animate different spirits as follows:</w:t>
      </w:r>
    </w:p>
    <w:p w14:paraId="799FEFBC" w14:textId="77777777" w:rsidR="0038766C" w:rsidRDefault="0038766C" w:rsidP="0038766C">
      <w:r>
        <w:t>- Undead (spiritual beings transformed from emissaries who have not been properly buried and requiemed)</w:t>
      </w:r>
    </w:p>
    <w:p w14:paraId="07BCF52A" w14:textId="77777777" w:rsidR="0038766C" w:rsidRDefault="0038766C" w:rsidP="0038766C">
      <w:r>
        <w:t>Note: The undead creatures driven by you are not equal to secret puppets, and may not necessarily share the senses, but you can use your thoughts to give them orders within 100 meters without moving, and they will complete the orders even if they leave the range.</w:t>
      </w:r>
    </w:p>
    <w:p w14:paraId="7715F517" w14:textId="77777777" w:rsidR="0038766C" w:rsidRDefault="0038766C" w:rsidP="0038766C">
      <w:r>
        <w:t>Shadow: 15 health, 15 physical defense (5 points for agility and dodge) and 10 will defense, 5 points of cold and curse resistance, ignoring poison and physical damage, attack action causes 1d6 cold damage, no more abilities , can perform special actions such as grapple.</w:t>
      </w:r>
    </w:p>
    <w:p w14:paraId="20687356" w14:textId="77777777" w:rsidR="0038766C" w:rsidRDefault="0038766C" w:rsidP="0038766C">
      <w:r>
        <w:t>Wraith/Evil Spirit: 30 health, 20 physical defense (10 points for agility and dodge) and 10 will defense, with 10 points of cold resistance, 5 points of curse resistance, ignoring poison and physical damage, attack action causes 2d6 cold harm.</w:t>
      </w:r>
    </w:p>
    <w:p w14:paraId="621D6702" w14:textId="77777777" w:rsidR="0038766C" w:rsidRDefault="0038766C" w:rsidP="0038766C">
      <w:r>
        <w:t>Possess the ability: Wraith Possession, but does not include mirror jumping, etc. Its determination is due to the content of Sequence 5 Wraith of the Alien Pathway.</w:t>
      </w:r>
    </w:p>
    <w:p w14:paraId="1D059D7B" w14:textId="77777777" w:rsidR="0038766C" w:rsidRDefault="0038766C" w:rsidP="0038766C">
      <w:r>
        <w:t>(Different from the resentful souls of different species, wild undead do not have a series of abilities such as advanced invisibility because of their level, they can only cause cold damage, and they can possess after a certain level, ordinary shadows do not even have the conditions for possession)</w:t>
      </w:r>
    </w:p>
    <w:p w14:paraId="7B7744C8" w14:textId="77777777" w:rsidR="0038766C" w:rsidRDefault="0038766C" w:rsidP="0038766C">
      <w:r>
        <w:t>——The following undead creatures can only be enslaved by naturally "awakened" individuals, or created by possessing resentful spirits/evil spirits on the corpses. When the spirits dissipate, they return to the corpses. The latter cannot affect those who have been taught to requiem corpse.</w:t>
      </w:r>
    </w:p>
    <w:p w14:paraId="2996A957" w14:textId="77777777" w:rsidR="0038766C" w:rsidRDefault="0038766C" w:rsidP="0038766C">
      <w:r>
        <w:t>Living corpse: 15 health, 15 physical defense (5 points for agility and dodge), ignoring the ability to resist physical and will defenses, with 5 points of resistance to cold, curse, and poison, and the attack causes 1d6 physical damage. Like a normal person but with multiple rotting corpses</w:t>
      </w:r>
    </w:p>
    <w:p w14:paraId="13EB2BAD" w14:textId="77777777" w:rsidR="0038766C" w:rsidRDefault="0038766C" w:rsidP="0038766C">
      <w:r>
        <w:t>(Against a Constitution defense of 15 to do so if there is a disease that can affect a living corpse, such as witch's plague.)</w:t>
      </w:r>
    </w:p>
    <w:p w14:paraId="3FF740BF" w14:textId="77777777" w:rsidR="0038766C" w:rsidRDefault="0038766C" w:rsidP="0038766C">
      <w:r>
        <w:t xml:space="preserve">Skeleton: 10 health, 15 physical defense (5 points for agility and dodge), ignoring the ability to resist physical and will defenses, with 5 points of cold, curse, and poison resistance, </w:t>
      </w:r>
      <w:r>
        <w:lastRenderedPageBreak/>
        <w:t>attacking causes 1d6 physical damage, with 10 points of bluntness Physical damage reduction from weapon strikes.</w:t>
      </w:r>
    </w:p>
    <w:p w14:paraId="0B7BC25F" w14:textId="77777777" w:rsidR="0038766C" w:rsidRDefault="0038766C" w:rsidP="0038766C">
      <w:r>
        <w:t>Water ghost: 15 blood volume, 15 physical defense (5 points for agility and dodge), ignores the ability to resist physical and will defense, has 5 points of cold, curse, and poison resistance, attacks cause 1d6 physical damage, a kind of body swelling and drowning The "living corpse" in the water can maintain normal mobility underwater.</w:t>
      </w:r>
    </w:p>
    <w:p w14:paraId="25DC67F7" w14:textId="77777777" w:rsidR="0038766C" w:rsidRDefault="0038766C" w:rsidP="0038766C">
      <w:r>
        <w:t>Special: Undead creatures usually do not have more extraordinary abilities unless they consume extraordinary characteristics. The way to consume characteristics of shadows/wraiths/evil spirits is to put them in the body and digest them a little bit. Undead creatures do not need potions because they are That is half mad.</w:t>
      </w:r>
    </w:p>
    <w:p w14:paraId="138D4414" w14:textId="77777777" w:rsidR="0038766C" w:rsidRDefault="0038766C" w:rsidP="0038766C">
      <w:r>
        <w:t>Only for spirit bodies, the containment feature can increase the upper limit of existence time, so that it will not dissipate after the existence time is exhausted</w:t>
      </w:r>
    </w:p>
    <w:p w14:paraId="2D796279" w14:textId="77777777" w:rsidR="0038766C" w:rsidRDefault="0038766C" w:rsidP="0038766C">
      <w:r>
        <w:t>For each sequence level of tolerance, it can exist for 24 more hours, and it can exist permanently when reaching a demigod.</w:t>
      </w:r>
    </w:p>
    <w:p w14:paraId="24C38012" w14:textId="77777777" w:rsidR="0038766C" w:rsidRDefault="0038766C" w:rsidP="0038766C">
      <w:r>
        <w:t>If spiritual materials are contained instead of characteristics, the increase in corresponding existence time will only take effect once.</w:t>
      </w:r>
    </w:p>
    <w:p w14:paraId="7B14EA48" w14:textId="77777777" w:rsidR="0038766C" w:rsidRDefault="0038766C" w:rsidP="0038766C">
      <w:r>
        <w:t>Charms/spiritual materials Extraordinary items can still be used for 1 day = 1 minute of existence time. Items with extraordinary characteristics must be smashed back into characteristics to be effectively used through containment, otherwise they will suffer negative effects, and the spirit body will also follow the law of transfer path and lose control</w:t>
      </w:r>
    </w:p>
    <w:p w14:paraId="6C6CD1C0" w14:textId="77777777" w:rsidR="0038766C" w:rsidRDefault="0038766C" w:rsidP="0038766C">
      <w:r>
        <w:t>——Natural spirit (combined with the spirit world, a naturally produced spirit body, not transformed from the dead, the power comes from the spirit world)</w:t>
      </w:r>
    </w:p>
    <w:p w14:paraId="25B7ADDC" w14:textId="77777777" w:rsidR="0038766C" w:rsidRDefault="0038766C" w:rsidP="0038766C">
      <w:r>
        <w:t>Natural spirits are different from undead. Undead are transformed after the death of living things, while natural spirits are naturally born spirits because of the existence of the spirit world. Their painting style is not so exotic compared to undead. There are reindeer and trees. Demon, there is the goddess of the lake...</w:t>
      </w:r>
    </w:p>
    <w:p w14:paraId="1295952F" w14:textId="77777777" w:rsidR="0038766C" w:rsidRDefault="0038766C" w:rsidP="0038766C">
      <w:r>
        <w:t>They do not have Extraordinary characteristics, and their power comes from the spirit world, but the description of the natural spirit in the original book is lacking, so you can create a natural spirit in the following way:</w:t>
      </w:r>
    </w:p>
    <w:p w14:paraId="0F88F1C3" w14:textId="77777777" w:rsidR="0038766C" w:rsidRDefault="0038766C" w:rsidP="0038766C">
      <w:sdt>
        <w:sdtPr>
          <w:tag w:val="goog_rdk_1104"/>
          <w:id w:val="-1538727646"/>
        </w:sdtPr>
        <w:sdtContent>
          <w:r>
            <w:rPr>
              <w:rFonts w:ascii="Arial Unicode MS" w:eastAsia="Arial Unicode MS" w:hAnsi="Arial Unicode MS" w:cs="Arial Unicode MS"/>
            </w:rPr>
            <w:t>① Carry out 2d10 to determine a natural spirit's blood volume, physical defense, and will defense. The agility and dodge in physical defense are the values after physical defense -10.</w:t>
          </w:r>
        </w:sdtContent>
      </w:sdt>
    </w:p>
    <w:p w14:paraId="13AF7679" w14:textId="77777777" w:rsidR="0038766C" w:rsidRDefault="0038766C" w:rsidP="0038766C">
      <w:sdt>
        <w:sdtPr>
          <w:tag w:val="goog_rdk_1105"/>
          <w:id w:val="306447809"/>
        </w:sdtPr>
        <w:sdtContent>
          <w:r>
            <w:rPr>
              <w:rFonts w:ascii="Arial Unicode MS" w:eastAsia="Arial Unicode MS" w:hAnsi="Arial Unicode MS" w:cs="Arial Unicode MS"/>
            </w:rPr>
            <w:t>② Customize the ability of the natural spirit or randomize its ability, perform a 1d2, you can randomly generate the following abilities:</w:t>
          </w:r>
        </w:sdtContent>
      </w:sdt>
    </w:p>
    <w:p w14:paraId="4D60AF03" w14:textId="77777777" w:rsidR="0038766C" w:rsidRDefault="0038766C" w:rsidP="0038766C">
      <w:r>
        <w:t>1 casting action, causing 1d6 damage, 1d4 to determine whether it is fire/poison/cold/spiritual damage, this does not mean that it can switch its own attributes, but you decide what kind of damage this natural spirit can only cause</w:t>
      </w:r>
    </w:p>
    <w:p w14:paraId="1126E2A1" w14:textId="77777777" w:rsidR="0038766C" w:rsidRDefault="0038766C" w:rsidP="0038766C">
      <w:r>
        <w:t>1 casting action, restores 1d3 hit points to a living creature instead of a dead object.</w:t>
      </w:r>
    </w:p>
    <w:p w14:paraId="1BD0FA7B" w14:textId="77777777" w:rsidR="0038766C" w:rsidRDefault="0038766C" w:rsidP="0038766C">
      <w:r>
        <w:t>A more common natural spirit only has the above two abilities. This is just the most general template. In fact, if you want, you can completely create a natural spirit by yourself, and this natural spirit can have a unique extraordinary ability</w:t>
      </w:r>
    </w:p>
    <w:p w14:paraId="3B25F8CE" w14:textId="77777777" w:rsidR="0038766C" w:rsidRDefault="0038766C" w:rsidP="0038766C">
      <w:r>
        <w:t>Example: The following are more powerful natural spirits, which can only be found and encountered by yourself</w:t>
      </w:r>
    </w:p>
    <w:p w14:paraId="3AC6D28C" w14:textId="77777777" w:rsidR="0038766C" w:rsidRDefault="0038766C" w:rsidP="0038766C">
      <w:r>
        <w:t>Dread Banshee: A powerful spiritual creature with 50 health, 25 physical (agility and dodge 10) and 20 will defense. It has a beautiful face, a rotten body, and a pair of huge eagle wings.</w:t>
      </w:r>
    </w:p>
    <w:p w14:paraId="78882B49" w14:textId="77777777" w:rsidR="0038766C" w:rsidRDefault="0038766C" w:rsidP="0038766C">
      <w:r>
        <w:t>1 attack action, use your inspiration instead of its check against physical defense, causing 3d6 mental damage, the target that is successfully attacked, its Will attribute is temporarily -1, and it is in a state of fear for 1 round.</w:t>
      </w:r>
    </w:p>
    <w:p w14:paraId="1AF174FA" w14:textId="77777777" w:rsidR="0038766C" w:rsidRDefault="0038766C" w:rsidP="0038766C">
      <w:r>
        <w:lastRenderedPageBreak/>
        <w:t>Goddess of the Lake: A spiritual creature with 60 health, 20 physical defense (agility and dodge 10) and 15 will defense. When it appeared, it was accompanied by the lake water shrouded in mist. The central ripples swayed in circles and slowly floated up. A beautiful yet illusory figure.</w:t>
      </w:r>
    </w:p>
    <w:p w14:paraId="3C214C33" w14:textId="77777777" w:rsidR="0038766C" w:rsidRDefault="0038766C" w:rsidP="0038766C">
      <w:r>
        <w:t>1 casting action, choose 1 target, choose one of the benefits to take effect:</w:t>
      </w:r>
    </w:p>
    <w:p w14:paraId="64750EE7" w14:textId="77777777" w:rsidR="0038766C" w:rsidRDefault="0038766C" w:rsidP="0038766C">
      <w:sdt>
        <w:sdtPr>
          <w:tag w:val="goog_rdk_1106"/>
          <w:id w:val="-1401931634"/>
        </w:sdtPr>
        <w:sdtContent>
          <w:r>
            <w:rPr>
              <w:rFonts w:ascii="Arial Unicode MS" w:eastAsia="Arial Unicode MS" w:hAnsi="Arial Unicode MS" w:cs="Arial Unicode MS"/>
            </w:rPr>
            <w:t>① Within 1 round, the next skill and attribute appraisal +2 will be beneficial</w:t>
          </w:r>
        </w:sdtContent>
      </w:sdt>
    </w:p>
    <w:p w14:paraId="79C98D9B" w14:textId="77777777" w:rsidR="0038766C" w:rsidRDefault="0038766C" w:rsidP="0038766C">
      <w:sdt>
        <w:sdtPr>
          <w:tag w:val="goog_rdk_1107"/>
          <w:id w:val="-825707837"/>
        </w:sdtPr>
        <w:sdtContent>
          <w:r>
            <w:rPr>
              <w:rFonts w:ascii="Arial Unicode MS" w:eastAsia="Arial Unicode MS" w:hAnsi="Arial Unicode MS" w:cs="Arial Unicode MS"/>
            </w:rPr>
            <w:t>② For 1 round, one of the three defenses gets a +2 bonus.</w:t>
          </w:r>
        </w:sdtContent>
      </w:sdt>
    </w:p>
    <w:p w14:paraId="444A5D68" w14:textId="77777777" w:rsidR="0038766C" w:rsidRDefault="0038766C" w:rsidP="0038766C">
      <w:sdt>
        <w:sdtPr>
          <w:tag w:val="goog_rdk_1108"/>
          <w:id w:val="1600234066"/>
        </w:sdtPr>
        <w:sdtContent>
          <w:r>
            <w:rPr>
              <w:rFonts w:ascii="Arial Unicode MS" w:eastAsia="Arial Unicode MS" w:hAnsi="Arial Unicode MS" w:cs="Arial Unicode MS"/>
            </w:rPr>
            <w:t>③ Within 1 round, gain 5 points of extra life, or extra spirituality, and only one item can be obtained at the same time, which cannot be superimposed.</w:t>
          </w:r>
        </w:sdtContent>
      </w:sdt>
    </w:p>
    <w:p w14:paraId="73EE4069" w14:textId="77777777" w:rsidR="0038766C" w:rsidRDefault="0038766C" w:rsidP="0038766C">
      <w:sdt>
        <w:sdtPr>
          <w:tag w:val="goog_rdk_1109"/>
          <w:id w:val="216443347"/>
        </w:sdtPr>
        <w:sdtContent>
          <w:r>
            <w:rPr>
              <w:rFonts w:ascii="Arial Unicode MS" w:eastAsia="Arial Unicode MS" w:hAnsi="Arial Unicode MS" w:cs="Arial Unicode MS"/>
            </w:rPr>
            <w:t>④ Within 1 round, the mental influence (fear, anger, etc. other than shock) suffered by the target is halved, the effect of forced movement is cleared, rounded up, and completely removed after the second application of the ability. The mental influence includes temporary madness but not others crazy.</w:t>
          </w:r>
        </w:sdtContent>
      </w:sdt>
    </w:p>
    <w:p w14:paraId="1629EFFD" w14:textId="77777777" w:rsidR="0038766C" w:rsidRDefault="0038766C" w:rsidP="0038766C">
      <w:r>
        <w:t>Other possible natural spirits, because of the wide variety, may have the ability of land stealth/sensory sharing, etc. More natural spirits are written by you and handed over to your host for review. It is only logical and approved by your host.</w:t>
      </w:r>
    </w:p>
    <w:p w14:paraId="61E8697E" w14:textId="77777777" w:rsidR="0038766C" w:rsidRDefault="0038766C" w:rsidP="0038766C">
      <w:r>
        <w:t>(Generally speaking, the spirit of sensory sharing is a good choice. The sharing range generally covers a city. It can send messages or communicate on your behalf, but the sharing only takes effect for 5 minutes. You can let it reach the corresponding area and then establish contact)</w:t>
      </w:r>
    </w:p>
    <w:p w14:paraId="2C23E389" w14:textId="77777777" w:rsidR="0038766C" w:rsidRDefault="0038766C" w:rsidP="0038766C">
      <w:r>
        <w:t>Special: With the permission of the host, you can create a natural spirit to drive, or drive 3 ordinary natural spirits, and you can customize its image. The unique ability of natural spirits will not be included in your undead army.</w:t>
      </w:r>
    </w:p>
    <w:p w14:paraId="77DCD3A9" w14:textId="77777777" w:rsidR="0038766C" w:rsidRDefault="0038766C" w:rsidP="0038766C"/>
    <w:p w14:paraId="6DB0F2E0" w14:textId="77777777" w:rsidR="0038766C" w:rsidRDefault="0038766C" w:rsidP="0038766C">
      <w:r>
        <w:t>Ritual Mastery: You gain access to ritual magic, able to invoke power from the gods.</w:t>
      </w:r>
    </w:p>
    <w:p w14:paraId="38627E93" w14:textId="77777777" w:rsidR="0038766C" w:rsidRDefault="0038766C" w:rsidP="0038766C">
      <w:r>
        <w:t>While holding this ability, you gain access to ritual magic, regardless of whether your occult skill is advanced or not.</w:t>
      </w:r>
    </w:p>
    <w:p w14:paraId="359EA957" w14:textId="77777777" w:rsidR="0038766C" w:rsidRDefault="0038766C" w:rsidP="0038766C">
      <w:r>
        <w:t>For the ritual magic you can use, refer to "Common Ritual Magic".</w:t>
      </w:r>
    </w:p>
    <w:p w14:paraId="22D34394" w14:textId="77777777" w:rsidR="0038766C" w:rsidRDefault="0038766C" w:rsidP="0038766C">
      <w:r>
        <w:t>Special: When the ritual you perform is a psychic ritual/spiritual ritual/summoning ritual, the occult identification succeeds by default</w:t>
      </w:r>
    </w:p>
    <w:p w14:paraId="1DD4377F" w14:textId="77777777" w:rsidR="0038766C" w:rsidRDefault="0038766C" w:rsidP="0038766C">
      <w:r>
        <w:t>(This is the effect brought by 1 potion and cannot be stolen or recorded)</w:t>
      </w:r>
    </w:p>
    <w:p w14:paraId="7161B57C" w14:textId="77777777" w:rsidR="0038766C" w:rsidRDefault="0038766C" w:rsidP="0038766C"/>
    <w:p w14:paraId="4C7C58A5" w14:textId="77777777" w:rsidR="0038766C" w:rsidRDefault="0038766C" w:rsidP="0038766C">
      <w:r>
        <w:t>- Determines whether your undead army is considered as a whole in battle:</w:t>
      </w:r>
    </w:p>
    <w:p w14:paraId="5961A2DB" w14:textId="77777777" w:rsidR="0038766C" w:rsidRDefault="0038766C" w:rsidP="0038766C">
      <w:r>
        <w:t>The Reaper path starts from Sequence 7, and every time a sequence is increased, the subordinates that can drive and enslave will increase explosively. Therefore, from now on, you need to decide the judgment method of your undead army in battle:</w:t>
      </w:r>
    </w:p>
    <w:p w14:paraId="11B1A180" w14:textId="77777777" w:rsidR="0038766C" w:rsidRDefault="0038766C" w:rsidP="0038766C">
      <w:sdt>
        <w:sdtPr>
          <w:tag w:val="goog_rdk_1110"/>
          <w:id w:val="1623815587"/>
        </w:sdtPr>
        <w:sdtContent>
          <w:r>
            <w:rPr>
              <w:rFonts w:ascii="Arial Unicode MS" w:eastAsia="Arial Unicode MS" w:hAnsi="Arial Unicode MS" w:cs="Arial Unicode MS"/>
            </w:rPr>
            <w:t>① As long as the total number of dead people driven by you is more than 3, then all the dead people driven by you are considered as a whole. Now, you need to add the blood volume of all your dead people together, but it cannot be added together at one time , need to be classified and added.</w:t>
          </w:r>
        </w:sdtContent>
      </w:sdt>
    </w:p>
    <w:p w14:paraId="668D5B3A" w14:textId="77777777" w:rsidR="0038766C" w:rsidRDefault="0038766C" w:rsidP="0038766C">
      <w:sdt>
        <w:sdtPr>
          <w:tag w:val="goog_rdk_1111"/>
          <w:id w:val="879134595"/>
        </w:sdtPr>
        <w:sdtContent>
          <w:r>
            <w:rPr>
              <w:rFonts w:ascii="Arial Unicode MS" w:eastAsia="Arial Unicode MS" w:hAnsi="Arial Unicode MS" w:cs="Arial Unicode MS"/>
            </w:rPr>
            <w:t>② Example: first add the HP of all living corpses together, then add the HP of all shadows together, after adding the values of the dead of the same kind, you need to use, for example, ".st living corpse ( blood volume value)" command, record their blood volume respectively</w:t>
          </w:r>
        </w:sdtContent>
      </w:sdt>
    </w:p>
    <w:p w14:paraId="57F1B4F5" w14:textId="77777777" w:rsidR="0038766C" w:rsidRDefault="0038766C" w:rsidP="0038766C">
      <w:sdt>
        <w:sdtPr>
          <w:tag w:val="goog_rdk_1112"/>
          <w:id w:val="-720618992"/>
        </w:sdtPr>
        <w:sdtContent>
          <w:r>
            <w:rPr>
              <w:rFonts w:ascii="Arial Unicode MS" w:eastAsia="Arial Unicode MS" w:hAnsi="Arial Unicode MS" w:cs="Arial Unicode MS"/>
            </w:rPr>
            <w:t>③ Afterwards, decide the priority of your undead army's constituent species. For example, your undead army is composed of resentful souls, skeletons, living corpses, and water ghosts. You can set the priority of living corpses to 1, and the priority of skeletons to 2 , Wraith is 3, Water Ghost is 4.</w:t>
          </w:r>
        </w:sdtContent>
      </w:sdt>
    </w:p>
    <w:p w14:paraId="6EB802A1" w14:textId="77777777" w:rsidR="0038766C" w:rsidRDefault="0038766C" w:rsidP="0038766C">
      <w:r>
        <w:lastRenderedPageBreak/>
        <w:t>——Official battle judgment:</w:t>
      </w:r>
    </w:p>
    <w:p w14:paraId="2449BC59" w14:textId="77777777" w:rsidR="0038766C" w:rsidRDefault="0038766C" w:rsidP="0038766C">
      <w:sdt>
        <w:sdtPr>
          <w:tag w:val="goog_rdk_1113"/>
          <w:id w:val="1979266049"/>
        </w:sdtPr>
        <w:sdtContent>
          <w:r>
            <w:rPr>
              <w:rFonts w:ascii="Arial Unicode MS" w:eastAsia="Arial Unicode MS" w:hAnsi="Arial Unicode MS" w:cs="Arial Unicode MS"/>
            </w:rPr>
            <w:t>① After the setting is completed, once the battle officially starts, when the undead army is attacked, the blood volume of the living corpse will be given priority for judgment. If the enemy fights, it will be the value of the living corpse, and the priority to lose is the living corpse as a whole blood volume.</w:t>
          </w:r>
        </w:sdtContent>
      </w:sdt>
    </w:p>
    <w:p w14:paraId="3BCB5E80" w14:textId="77777777" w:rsidR="0038766C" w:rsidRDefault="0038766C" w:rsidP="0038766C">
      <w:sdt>
        <w:sdtPr>
          <w:tag w:val="goog_rdk_1114"/>
          <w:id w:val="2130359866"/>
        </w:sdtPr>
        <w:sdtContent>
          <w:r>
            <w:rPr>
              <w:rFonts w:ascii="Arial Unicode MS" w:eastAsia="Arial Unicode MS" w:hAnsi="Arial Unicode MS" w:cs="Arial Unicode MS"/>
            </w:rPr>
            <w:t>② Once the blood volume of the living corpse classification set as priority 1 is cleared, the excess overflow damage will be borne by the skeletons with priority 2, and after all the living corpses are dead, the next value of the undead army will be replaced by the skeletons. This analogy.</w:t>
          </w:r>
        </w:sdtContent>
      </w:sdt>
    </w:p>
    <w:p w14:paraId="03F528E0" w14:textId="77777777" w:rsidR="0038766C" w:rsidRDefault="0038766C" w:rsidP="0038766C">
      <w:sdt>
        <w:sdtPr>
          <w:tag w:val="goog_rdk_1115"/>
          <w:id w:val="1109120474"/>
        </w:sdtPr>
        <w:sdtContent>
          <w:r>
            <w:rPr>
              <w:rFonts w:ascii="Arial Unicode MS" w:eastAsia="Arial Unicode MS" w:hAnsi="Arial Unicode MS" w:cs="Arial Unicode MS"/>
            </w:rPr>
            <w:t>③ Each round, as long as you have more than 3 dead and are judged to be an army, then this army can conduct 3 appraisals each round, and can attack different targets separately. You can freely choose which of the 3 appraisals are species, the same species can be selected as long as the corresponding species still exists.</w:t>
          </w:r>
        </w:sdtContent>
      </w:sdt>
    </w:p>
    <w:p w14:paraId="6F2DBAB7" w14:textId="77777777" w:rsidR="0038766C" w:rsidRDefault="0038766C" w:rsidP="0038766C">
      <w:sdt>
        <w:sdtPr>
          <w:tag w:val="goog_rdk_1116"/>
          <w:id w:val="1985512569"/>
        </w:sdtPr>
        <w:sdtContent>
          <w:r>
            <w:rPr>
              <w:rFonts w:ascii="Arial Unicode MS" w:eastAsia="Arial Unicode MS" w:hAnsi="Arial Unicode MS" w:cs="Arial Unicode MS"/>
            </w:rPr>
            <w:t>④ The total number of undead army is 10, and the damage caused by three identifications will increase by 1d6 each time. For example, when the total number of undead army is less than 10, the shadow can cause 1d6 damage each time, but when it reaches 10, it will be 2d6 Damage, 20 for 3d6, 50 for 6d6, and so on.</w:t>
          </w:r>
        </w:sdtContent>
      </w:sdt>
    </w:p>
    <w:p w14:paraId="4860F82A" w14:textId="77777777" w:rsidR="0038766C" w:rsidRDefault="0038766C" w:rsidP="0038766C">
      <w:sdt>
        <w:sdtPr>
          <w:tag w:val="goog_rdk_1117"/>
          <w:id w:val="531796518"/>
        </w:sdtPr>
        <w:sdtContent>
          <w:r>
            <w:rPr>
              <w:rFonts w:ascii="Arial Unicode MS" w:eastAsia="Arial Unicode MS" w:hAnsi="Arial Unicode MS" w:cs="Arial Unicode MS"/>
            </w:rPr>
            <w:t>⑤ The actions of the undead army are independent and will not consume the actions of your body. They have 1 attack/casting action and 1 movement action. The swift action can consume any of these actions to convert 2 of them.</w:t>
          </w:r>
        </w:sdtContent>
      </w:sdt>
    </w:p>
    <w:p w14:paraId="4B1D3C7F" w14:textId="77777777" w:rsidR="0038766C" w:rsidRDefault="0038766C" w:rsidP="0038766C">
      <w:sdt>
        <w:sdtPr>
          <w:tag w:val="goog_rdk_1118"/>
          <w:id w:val="2085390989"/>
        </w:sdtPr>
        <w:sdtContent>
          <w:r>
            <w:rPr>
              <w:rFonts w:ascii="Arial Unicode MS" w:eastAsia="Arial Unicode MS" w:hAnsi="Arial Unicode MS" w:cs="Arial Unicode MS"/>
            </w:rPr>
            <w:t>⑥ The identification of all skills and attributes of the undead army depends on your inspiration, but the identification of the undead army will get a bonus value divided by the number of its army species divided by 2.</w:t>
          </w:r>
        </w:sdtContent>
      </w:sdt>
    </w:p>
    <w:p w14:paraId="3BA6BACA" w14:textId="77777777" w:rsidR="0038766C" w:rsidRDefault="0038766C" w:rsidP="0038766C">
      <w:r>
        <w:t>——About the siege:</w:t>
      </w:r>
    </w:p>
    <w:p w14:paraId="0658AB62" w14:textId="77777777" w:rsidR="0038766C" w:rsidRDefault="0038766C" w:rsidP="0038766C">
      <w:sdt>
        <w:sdtPr>
          <w:tag w:val="goog_rdk_1119"/>
          <w:id w:val="1647544739"/>
        </w:sdtPr>
        <w:sdtContent>
          <w:r>
            <w:rPr>
              <w:rFonts w:ascii="Arial Unicode MS" w:eastAsia="Arial Unicode MS" w:hAnsi="Arial Unicode MS" w:cs="Arial Unicode MS"/>
            </w:rPr>
            <w:t>① As long as the undead army exists, you and your teammates will continue to get the siege effect of siege/flanking, that is, continue to gain advantages/disadvantages, unless the opponent also has the same number of undead troops.</w:t>
          </w:r>
        </w:sdtContent>
      </w:sdt>
    </w:p>
    <w:p w14:paraId="12B37378" w14:textId="77777777" w:rsidR="0038766C" w:rsidRDefault="0038766C" w:rsidP="0038766C">
      <w:sdt>
        <w:sdtPr>
          <w:tag w:val="goog_rdk_1120"/>
          <w:id w:val="1551097081"/>
        </w:sdtPr>
        <w:sdtContent>
          <w:r>
            <w:rPr>
              <w:rFonts w:ascii="Arial Unicode MS" w:eastAsia="Arial Unicode MS" w:hAnsi="Arial Unicode MS" w:cs="Arial Unicode MS"/>
            </w:rPr>
            <w:t>② If the enemy has a target with more than 1 character, the undead army can only offset the advantage/disadvantage effect of the target with more than 1 character, unless the opponent has basically lost the ability to resist.</w:t>
          </w:r>
        </w:sdtContent>
      </w:sdt>
    </w:p>
    <w:p w14:paraId="09618429" w14:textId="77777777" w:rsidR="0038766C" w:rsidRDefault="0038766C" w:rsidP="0038766C">
      <w:r>
        <w:t>——About area damage:</w:t>
      </w:r>
    </w:p>
    <w:p w14:paraId="7D17C9E5" w14:textId="77777777" w:rsidR="0038766C" w:rsidRDefault="0038766C" w:rsidP="0038766C">
      <w:sdt>
        <w:sdtPr>
          <w:tag w:val="goog_rdk_1121"/>
          <w:id w:val="-555823991"/>
        </w:sdtPr>
        <w:sdtContent>
          <w:r>
            <w:rPr>
              <w:rFonts w:ascii="Arial Unicode MS" w:eastAsia="Arial Unicode MS" w:hAnsi="Arial Unicode MS" w:cs="Arial Unicode MS"/>
            </w:rPr>
            <w:t>① Area damage will deduct the blood volume of all species classifications of the undead army at the same time, such as the Yang Yan of the sun path demigod, the single damage caused by Yang Yan will simultaneously lose the life value of all classifications of the living corpse classification, shadow classification, and skeleton classification .</w:t>
          </w:r>
        </w:sdtContent>
      </w:sdt>
    </w:p>
    <w:p w14:paraId="14A94E74" w14:textId="77777777" w:rsidR="0038766C" w:rsidRDefault="0038766C" w:rsidP="0038766C">
      <w:sdt>
        <w:sdtPr>
          <w:tag w:val="goog_rdk_1122"/>
          <w:id w:val="-1547376232"/>
        </w:sdtPr>
        <w:sdtContent>
          <w:r>
            <w:rPr>
              <w:rFonts w:ascii="Arial Unicode MS" w:eastAsia="Arial Unicode MS" w:hAnsi="Arial Unicode MS" w:cs="Arial Unicode MS"/>
            </w:rPr>
            <w:t>② If a single-target attack has the description "Multiple targets standing together are considered the same target", then the damage of this single-target attack to the undead army is doubled, but it is still deducted gradually according to priority 1, 2, and 3 rather than being deducted together.</w:t>
          </w:r>
        </w:sdtContent>
      </w:sdt>
    </w:p>
    <w:p w14:paraId="3E338026" w14:textId="77777777" w:rsidR="0038766C" w:rsidRDefault="0038766C" w:rsidP="0038766C">
      <w:r>
        <w:t>Special: Each unit of the undead army can count up to 50, and the redundant subordinates of more than 50 need to be recalculated, that is, no more than 3 are regarded as independent individuals, and more than 3 are regarded as a whole.</w:t>
      </w:r>
    </w:p>
    <w:p w14:paraId="58C7FAA2" w14:textId="77777777" w:rsidR="0038766C" w:rsidRDefault="0038766C" w:rsidP="0038766C">
      <w:r>
        <w:t>Unless the area attack can cover the whole field, it can only affect one of the undead army at a time by default.</w:t>
      </w:r>
    </w:p>
    <w:p w14:paraId="0AE707F9" w14:textId="77777777" w:rsidR="0038766C" w:rsidRDefault="0038766C" w:rsidP="0038766C"/>
    <w:p w14:paraId="5C299D3E" w14:textId="77777777" w:rsidR="0038766C" w:rsidRDefault="0038766C" w:rsidP="0038766C">
      <w:pPr>
        <w:rPr>
          <w:b/>
          <w:bCs/>
        </w:rPr>
      </w:pPr>
      <w:r>
        <w:rPr>
          <w:b/>
          <w:bCs/>
        </w:rPr>
        <w:t>Sequence 6: Spirit Guide</w:t>
      </w:r>
    </w:p>
    <w:p w14:paraId="43823FCC" w14:textId="77777777" w:rsidR="0038766C" w:rsidRDefault="0038766C" w:rsidP="0038766C">
      <w:r>
        <w:lastRenderedPageBreak/>
        <w:t>Start to set foot in the spirit world, recruit messengers by yourself, and get help from some spirit world creatures</w:t>
      </w:r>
    </w:p>
    <w:p w14:paraId="76D63AA4" w14:textId="77777777" w:rsidR="0038766C" w:rsidRDefault="0038766C" w:rsidP="0038766C">
      <w:r>
        <w:t>Words of the Dead: It can bypass the protection of the flesh and blood, and elevate the communication for the spirit body to drive or even enslave.</w:t>
      </w:r>
    </w:p>
    <w:p w14:paraId="13949500" w14:textId="77777777" w:rsidR="0038766C" w:rsidRDefault="0038766C" w:rsidP="0038766C"/>
    <w:p w14:paraId="4624D85F" w14:textId="77777777" w:rsidR="0038766C" w:rsidRDefault="0038766C" w:rsidP="0038766C">
      <w:r>
        <w:t>You gain the following extraordinary abilities:</w:t>
      </w:r>
    </w:p>
    <w:p w14:paraId="0E8D9745" w14:textId="77777777" w:rsidR="0038766C" w:rsidRDefault="0038766C" w:rsidP="0038766C">
      <w:r>
        <w:t>Attribute gain: strength +1, constitution +1, agility +1, inspiration +1, your knowledge of the dead can be learned from the master.</w:t>
      </w:r>
    </w:p>
    <w:p w14:paraId="68F0F4FA" w14:textId="77777777" w:rsidR="0038766C" w:rsidRDefault="0038766C" w:rsidP="0038766C"/>
    <w:p w14:paraId="7EF2FC86" w14:textId="77777777" w:rsidR="0038766C" w:rsidRDefault="0038766C" w:rsidP="0038766C">
      <w:r>
        <w:t>Drive the dead: The number and quality of natural spirits, undead creatures, and spirit world creatures you can drive have exploded.</w:t>
      </w:r>
    </w:p>
    <w:p w14:paraId="4ACE9B7D" w14:textId="77777777" w:rsidR="0038766C" w:rsidRDefault="0038766C" w:rsidP="0038766C">
      <w:r>
        <w:t>From now on, the number of dead you can drive is no longer equal to your inspiration, but your (inspiration + will + half constitution, rounded up) multiplied by twice, this calculation represents the strength of your spirit body.</w:t>
      </w:r>
    </w:p>
    <w:p w14:paraId="732FD928" w14:textId="77777777" w:rsidR="0038766C" w:rsidRDefault="0038766C" w:rsidP="0038766C">
      <w:r>
        <w:t>Sequence 5: The multiple of undead that can be driven based on the strength of the spirit body is multiplied by 3 times.</w:t>
      </w:r>
    </w:p>
    <w:p w14:paraId="0DAAD011" w14:textId="77777777" w:rsidR="0038766C" w:rsidRDefault="0038766C" w:rsidP="0038766C"/>
    <w:p w14:paraId="6CFCCB74" w14:textId="77777777" w:rsidR="0038766C" w:rsidRDefault="0038766C" w:rsidP="0038766C">
      <w:r>
        <w:t>The language of the dead: You chant awkward, jerky and piercing words that the living can never understand, bypassing the physical body and affecting the spiritual body</w:t>
      </w:r>
    </w:p>
    <w:p w14:paraId="39161295" w14:textId="77777777" w:rsidR="0038766C" w:rsidRDefault="0038766C" w:rsidP="0038766C">
      <w:r>
        <w:t>1 swift action, consuming 1 spirituality point per round, 1 identification at the beginning of each round, affecting 1 target within 50 meters, you continue to chant the words of the dead, and the communication with the spirit body will be upgraded to drive, even slavery.</w:t>
      </w:r>
    </w:p>
    <w:p w14:paraId="1ED3B845" w14:textId="77777777" w:rsidR="0038766C" w:rsidRDefault="0038766C" w:rsidP="0038766C">
      <w:r>
        <w:t>——You choose one of the following effects to use:</w:t>
      </w:r>
    </w:p>
    <w:p w14:paraId="3B50F640" w14:textId="77777777" w:rsidR="0038766C" w:rsidRDefault="0038766C" w:rsidP="0038766C">
      <w:sdt>
        <w:sdtPr>
          <w:tag w:val="goog_rdk_1123"/>
          <w:id w:val="-283692574"/>
        </w:sdtPr>
        <w:sdtContent>
          <w:r>
            <w:rPr>
              <w:rFonts w:ascii="Arial Unicode MS" w:eastAsia="Arial Unicode MS" w:hAnsi="Arial Unicode MS" w:cs="Arial Unicode MS"/>
            </w:rPr>
            <w:t>① Choose a living creature, and check the knowledge of the dead against its spirit body strength (inspiration + will + half constitution). If you succeed, you will make the target's spirit body float up uncontrollably and separate from the body inch by inch. This ability is based on the following Judgment of the situation:</w:t>
          </w:r>
        </w:sdtContent>
      </w:sdt>
    </w:p>
    <w:p w14:paraId="2C03BE28" w14:textId="77777777" w:rsidR="0038766C" w:rsidRDefault="0038766C" w:rsidP="0038766C">
      <w:r>
        <w:t>Each Sequence Level the chosen target is higher than yours: -2 penalty on Knowledge of the Dead checks.</w:t>
      </w:r>
    </w:p>
    <w:p w14:paraId="26A2D442" w14:textId="77777777" w:rsidR="0038766C" w:rsidRDefault="0038766C" w:rsidP="0038766C">
      <w:r>
        <w:t>For every 1 character of the chosen target higher than you: -2 disadvantage to the knowledge check of the dead, 2 higher than you ignore the great success.</w:t>
      </w:r>
    </w:p>
    <w:p w14:paraId="4FB5A5A4" w14:textId="77777777" w:rsidR="0038766C" w:rsidRDefault="0038766C" w:rsidP="0038766C">
      <w:r>
        <w:t>The chosen target has the same sequence and character as you: no penalty on Knowledge of the Dead checks.</w:t>
      </w:r>
    </w:p>
    <w:p w14:paraId="06A0713A" w14:textId="77777777" w:rsidR="0038766C" w:rsidRDefault="0038766C" w:rsidP="0038766C">
      <w:r>
        <w:t>For each Sequence Level the chosen target is lower than you: +2 benefit on Knowledge of the Dead checks.</w:t>
      </w:r>
    </w:p>
    <w:p w14:paraId="54248015" w14:textId="77777777" w:rsidR="0038766C" w:rsidRDefault="0038766C" w:rsidP="0038766C">
      <w:r>
        <w:t>For each character the chosen target is lower than you: +2 benefit on Knowledge of the Dead checks.</w:t>
      </w:r>
    </w:p>
    <w:p w14:paraId="17528072" w14:textId="77777777" w:rsidR="0038766C" w:rsidRDefault="0038766C" w:rsidP="0038766C">
      <w:r>
        <w:t>Every time your knowledge of the dead successfully hits the target's spiritual body strength once, its spiritual body will gradually separate from the physical body by 1 level:</w:t>
      </w:r>
    </w:p>
    <w:p w14:paraId="53164E95" w14:textId="77777777" w:rsidR="0038766C" w:rsidRDefault="0038766C" w:rsidP="0038766C">
      <w:r>
        <w:t>Successfully identified once by the knowledge of the dead: Immediately notice that the spirit body has begun to separate from the physical body, but there are no negative effects for the time being.</w:t>
      </w:r>
    </w:p>
    <w:p w14:paraId="19D19AAD" w14:textId="77777777" w:rsidR="0038766C" w:rsidRDefault="0038766C" w:rsidP="0038766C">
      <w:r>
        <w:t>Successful identification by the knowledge of the dead 2 times: the spirit body is separated from the body in half, 1 spellcasting/attack/swift action/free action is lost, and only 1 swift action is left in 1 round.</w:t>
      </w:r>
    </w:p>
    <w:p w14:paraId="19278B95" w14:textId="77777777" w:rsidR="0038766C" w:rsidRDefault="0038766C" w:rsidP="0038766C">
      <w:r>
        <w:t>Successfully identified by the knowledge of the dead 3 times: the spirit body is completely separated from the physical body, and is regarded as an undead creature and a state of spirit body.</w:t>
      </w:r>
    </w:p>
    <w:p w14:paraId="1D229777" w14:textId="77777777" w:rsidR="0038766C" w:rsidRDefault="0038766C" w:rsidP="0038766C">
      <w:r>
        <w:lastRenderedPageBreak/>
        <w:t>Spiritual body state: blood volume is the value of the strength of the spirit body. For each sequence level, the upper limit of blood volume +5, for each character, the upper limit of blood volume +10, it is regarded as an undead creature, and it gains flying ability and 5 points Curse, cold resistance, immune to physical and poison</w:t>
      </w:r>
    </w:p>
    <w:p w14:paraId="53197CE2" w14:textId="77777777" w:rsidR="0038766C" w:rsidRDefault="0038766C" w:rsidP="0038766C">
      <w:r>
        <w:t>Sequence 9-8 Extraordinary: Gain the characteristic of inflicting 1d6 cold damage in attack action, unable to use own extraordinary ability.</w:t>
      </w:r>
    </w:p>
    <w:p w14:paraId="13D8BCFA" w14:textId="77777777" w:rsidR="0038766C" w:rsidRDefault="0038766C" w:rsidP="0038766C">
      <w:r>
        <w:t>Sequence 6-5 Extraordinary: Attack actions cause 2d6 cold damage, can use extraordinary abilities, possess wraith possession.</w:t>
      </w:r>
    </w:p>
    <w:p w14:paraId="7CD6723F" w14:textId="77777777" w:rsidR="0038766C" w:rsidRDefault="0038766C" w:rsidP="0038766C">
      <w:r>
        <w:t>Higher-order Extraordinary: The attack action causes 3d6 cold damage, and additionally has the wraith scream.</w:t>
      </w:r>
    </w:p>
    <w:p w14:paraId="49E9DA44" w14:textId="77777777" w:rsidR="0038766C" w:rsidRDefault="0038766C" w:rsidP="0038766C">
      <w:r>
        <w:t>Warning: The Extraordinary whose spirit body leaves the physical body will suffer all kinds of targeted blows from undead creatures. Returning to his physical body is a movement action, which fits with his own body, but it needs to use another full-round action to fit into the body.</w:t>
      </w:r>
    </w:p>
    <w:p w14:paraId="2B673474" w14:textId="77777777" w:rsidR="0038766C" w:rsidRDefault="0038766C" w:rsidP="0038766C">
      <w:r>
        <w:t>This kind of fit is limited to your own body. Before the fit, any successful word of the dead will make it leave the body directly.</w:t>
      </w:r>
    </w:p>
    <w:p w14:paraId="31540023" w14:textId="77777777" w:rsidR="0038766C" w:rsidRDefault="0038766C" w:rsidP="0038766C">
      <w:r>
        <w:t>(Similarly, the language of the dead can be used for evil spirits possessing any thing, and the strength of the spirit body against evil spirits is regarded as choosing a living creature)</w:t>
      </w:r>
    </w:p>
    <w:p w14:paraId="7E9608D1" w14:textId="77777777" w:rsidR="0038766C" w:rsidRDefault="0038766C" w:rsidP="0038766C">
      <w:sdt>
        <w:sdtPr>
          <w:tag w:val="goog_rdk_1124"/>
          <w:id w:val="-84279961"/>
        </w:sdtPr>
        <w:sdtContent>
          <w:r>
            <w:rPr>
              <w:rFonts w:ascii="Arial Unicode MS" w:eastAsia="Arial Unicode MS" w:hAnsi="Arial Unicode MS" w:cs="Arial Unicode MS"/>
            </w:rPr>
            <w:t>② Choose 1 undead creature, you will upgrade communication to drive and enslave:</w:t>
          </w:r>
        </w:sdtContent>
      </w:sdt>
    </w:p>
    <w:p w14:paraId="5CDD2C6A" w14:textId="77777777" w:rsidR="0038766C" w:rsidRDefault="0038766C" w:rsidP="0038766C">
      <w:r>
        <w:t>The knowledge of the dead is checked against its spirit strength. After the check is successful, any one of the freedom/attack/casting/move actions of the undead creature is selected by you once.</w:t>
      </w:r>
    </w:p>
    <w:p w14:paraId="2BFDCD54" w14:textId="77777777" w:rsidR="0038766C" w:rsidRDefault="0038766C" w:rsidP="0038766C">
      <w:r>
        <w:t>This is based on the premise that an undead creature does not take the initiative to obey your orders. If its level is lower than Sequence 6-5, then as long as your knowledge of the dead is successfully identified, it will be directly enslaved by you, and it will be regarded as the dead you commanded. .</w:t>
      </w:r>
    </w:p>
    <w:p w14:paraId="42BADBCB" w14:textId="77777777" w:rsidR="0038766C" w:rsidRDefault="0038766C" w:rsidP="0038766C">
      <w:r>
        <w:t>Even if he doesn't take the initiative to obey your orders, if it falls into a helpless state and you use this ability again, you can still enslave it.</w:t>
      </w:r>
    </w:p>
    <w:p w14:paraId="158ED124" w14:textId="77777777" w:rsidR="0038766C" w:rsidRDefault="0038766C" w:rsidP="0038766C">
      <w:r>
        <w:t>For a spirit body that has separated from its own body, if it is separated from its body for 72 hours and cannot return, its body is considered dead. time dissipated</w:t>
      </w:r>
    </w:p>
    <w:p w14:paraId="22FA161D" w14:textId="77777777" w:rsidR="0038766C" w:rsidRDefault="0038766C" w:rsidP="0038766C">
      <w:r>
        <w:t>The words of the dead only have the effect of coercive action on the natural spirits, because the natural spirits are not dead in essence, and cannot be compelled to enslave.</w:t>
      </w:r>
    </w:p>
    <w:p w14:paraId="6F2F2DAD" w14:textId="77777777" w:rsidR="0038766C" w:rsidRDefault="0038766C" w:rsidP="0038766C"/>
    <w:p w14:paraId="7FF82933" w14:textId="77777777" w:rsidR="0038766C" w:rsidRDefault="0038766C" w:rsidP="0038766C">
      <w:r>
        <w:t>Entering the spirit world: You can enter the spirit world at the beginning.</w:t>
      </w:r>
    </w:p>
    <w:p w14:paraId="6E518455" w14:textId="77777777" w:rsidR="0038766C" w:rsidRDefault="0038766C" w:rsidP="0038766C">
      <w:r>
        <w:t>In about 5 minutes, you find the entrance of the spirit world, and thus enter the spirit world. You can directly communicate with the spirit body and recruit messengers, but you will also get lost in the spirit world, so you should refrain from exploring or ask the spirit body for directions, and Can't travel through the spirit world</w:t>
      </w:r>
    </w:p>
    <w:p w14:paraId="484EA5FE" w14:textId="77777777" w:rsidR="0038766C" w:rsidRDefault="0038766C" w:rsidP="0038766C">
      <w:r>
        <w:t>For details about the spirit world, see "Chapter Twelve: Special Regions", and you can start to find your own affiliation in the spirit world.</w:t>
      </w:r>
    </w:p>
    <w:p w14:paraId="0C42D785" w14:textId="77777777" w:rsidR="0038766C" w:rsidRDefault="0038766C" w:rsidP="0038766C">
      <w:r>
        <w:t>Sequence 5: With the help of the perception of the underworld, you can use the underworld as a reference standard to know your position in the spirit world, so that you will no longer get lost.</w:t>
      </w:r>
    </w:p>
    <w:p w14:paraId="7B52BF69" w14:textId="77777777" w:rsidR="0038766C" w:rsidRDefault="0038766C" w:rsidP="0038766C">
      <w:r>
        <w:t>——Signing the Necromancer Contract:</w:t>
      </w:r>
    </w:p>
    <w:p w14:paraId="308624E5" w14:textId="77777777" w:rsidR="0038766C" w:rsidRDefault="0038766C" w:rsidP="0038766C">
      <w:sdt>
        <w:sdtPr>
          <w:tag w:val="goog_rdk_1125"/>
          <w:id w:val="1186679655"/>
        </w:sdtPr>
        <w:sdtContent>
          <w:r>
            <w:rPr>
              <w:rFonts w:ascii="Arial Unicode MS" w:eastAsia="Arial Unicode MS" w:hAnsi="Arial Unicode MS" w:cs="Arial Unicode MS"/>
            </w:rPr>
            <w:t>① Prepare a piece of parchment, write down the terms to be observed with the other party, and finally press your hand on the parchment to establish a contractual relationship.</w:t>
          </w:r>
        </w:sdtContent>
      </w:sdt>
    </w:p>
    <w:p w14:paraId="25422183" w14:textId="77777777" w:rsidR="0038766C" w:rsidRDefault="0038766C" w:rsidP="0038766C">
      <w:sdt>
        <w:sdtPr>
          <w:tag w:val="goog_rdk_1126"/>
          <w:id w:val="-1374194571"/>
        </w:sdtPr>
        <w:sdtContent>
          <w:r>
            <w:rPr>
              <w:rFonts w:ascii="Arial Unicode MS" w:eastAsia="Arial Unicode MS" w:hAnsi="Arial Unicode MS" w:cs="Arial Unicode MS"/>
            </w:rPr>
            <w:t>② The rest of the contract process is the same as that in "Chapter Twelve: Special Regions". Before Sequence 6, you do not have the ability to sign a necromancer contract, and the necromancer contract can also be used in other fields.</w:t>
          </w:r>
        </w:sdtContent>
      </w:sdt>
    </w:p>
    <w:p w14:paraId="750C5A88" w14:textId="77777777" w:rsidR="0038766C" w:rsidRDefault="0038766C" w:rsidP="0038766C">
      <w:sdt>
        <w:sdtPr>
          <w:tag w:val="goog_rdk_1127"/>
          <w:id w:val="1469901411"/>
        </w:sdtPr>
        <w:sdtContent>
          <w:r>
            <w:rPr>
              <w:rFonts w:ascii="Arial Unicode MS" w:eastAsia="Arial Unicode MS" w:hAnsi="Arial Unicode MS" w:cs="Arial Unicode MS"/>
            </w:rPr>
            <w:t>③ The contract can also be established orally, without parchment, and the corresponding content can be chanted directly in ancient Hessian. In this regard, you can directly refer to the notary's rules for drafting the contract in Sequence 6 of the Sun Path.</w:t>
          </w:r>
        </w:sdtContent>
      </w:sdt>
    </w:p>
    <w:p w14:paraId="75F9F93B" w14:textId="77777777" w:rsidR="0038766C" w:rsidRDefault="0038766C" w:rsidP="0038766C">
      <w:r>
        <w:t>(This is a benefit from the potion and cannot be stolen or recorded)</w:t>
      </w:r>
    </w:p>
    <w:p w14:paraId="11DB46F2" w14:textId="77777777" w:rsidR="0038766C" w:rsidRDefault="0038766C" w:rsidP="0038766C"/>
    <w:p w14:paraId="243D64CB" w14:textId="77777777" w:rsidR="0038766C" w:rsidRDefault="0038766C" w:rsidP="0038766C">
      <w:r>
        <w:t>Raise Undead: You can now directly raise unrequited corpses as undead.</w:t>
      </w:r>
    </w:p>
    <w:p w14:paraId="62508008" w14:textId="77777777" w:rsidR="0038766C" w:rsidRDefault="0038766C" w:rsidP="0038766C">
      <w:r>
        <w:t>1 casting action, consuming 2 spiritual points, choose 1 unrequited corpse, make it "resurrect" as your dead</w:t>
      </w:r>
    </w:p>
    <w:p w14:paraId="454CAD44" w14:textId="77777777" w:rsidR="0038766C" w:rsidRDefault="0038766C" w:rsidP="0038766C">
      <w:sdt>
        <w:sdtPr>
          <w:tag w:val="goog_rdk_1128"/>
          <w:id w:val="-15520701"/>
        </w:sdtPr>
        <w:sdtContent>
          <w:r>
            <w:rPr>
              <w:rFonts w:ascii="Arial Unicode MS" w:eastAsia="Arial Unicode MS" w:hAnsi="Arial Unicode MS" w:cs="Arial Unicode MS"/>
            </w:rPr>
            <w:t>① Corpse that has been dead for less than one month: wake up as a living corpse, the body decay stops, but the existing decay remains.</w:t>
          </w:r>
        </w:sdtContent>
      </w:sdt>
    </w:p>
    <w:p w14:paraId="299FD4EF" w14:textId="77777777" w:rsidR="0038766C" w:rsidRDefault="0038766C" w:rsidP="0038766C">
      <w:sdt>
        <w:sdtPr>
          <w:tag w:val="goog_rdk_1129"/>
          <w:id w:val="-903289402"/>
        </w:sdtPr>
        <w:sdtContent>
          <w:r>
            <w:rPr>
              <w:rFonts w:ascii="Arial Unicode MS" w:eastAsia="Arial Unicode MS" w:hAnsi="Arial Unicode MS" w:cs="Arial Unicode MS"/>
            </w:rPr>
            <w:t>② Corpses that died in water within one month: wake up as water ghosts, and the rest are equivalent to living corpses.</w:t>
          </w:r>
        </w:sdtContent>
      </w:sdt>
    </w:p>
    <w:p w14:paraId="73B89662" w14:textId="77777777" w:rsidR="0038766C" w:rsidRDefault="0038766C" w:rsidP="0038766C">
      <w:sdt>
        <w:sdtPr>
          <w:tag w:val="goog_rdk_1130"/>
          <w:id w:val="1139281312"/>
        </w:sdtPr>
        <w:sdtContent>
          <w:r>
            <w:rPr>
              <w:rFonts w:ascii="Arial Unicode MS" w:eastAsia="Arial Unicode MS" w:hAnsi="Arial Unicode MS" w:cs="Arial Unicode MS"/>
            </w:rPr>
            <w:t>③ Corpse that has been dead for more than 1 month: wake up as a skeleton.</w:t>
          </w:r>
        </w:sdtContent>
      </w:sdt>
    </w:p>
    <w:p w14:paraId="0B6E2B56" w14:textId="77777777" w:rsidR="0038766C" w:rsidRDefault="0038766C" w:rsidP="0038766C">
      <w:sdt>
        <w:sdtPr>
          <w:tag w:val="goog_rdk_1131"/>
          <w:id w:val="-1774708826"/>
        </w:sdtPr>
        <w:sdtContent>
          <w:r>
            <w:rPr>
              <w:rFonts w:ascii="Arial Unicode MS" w:eastAsia="Arial Unicode MS" w:hAnsi="Arial Unicode MS" w:cs="Arial Unicode MS"/>
            </w:rPr>
            <w:t>④ Other possible "resurrections", shadows or resentful souls are generally born naturally and cannot be aroused actively.</w:t>
          </w:r>
        </w:sdtContent>
      </w:sdt>
    </w:p>
    <w:p w14:paraId="1C812DEE" w14:textId="77777777" w:rsidR="0038766C" w:rsidRDefault="0038766C" w:rsidP="0038766C">
      <w:r>
        <w:t>Special: You should not wake up a living corpse that has been dead for too long. The standard is more than 1 week. The living corpse that is awakened in this way generally has many places of decay. Any investigation and appraisal against him will be found if it passes the difficulty of 15. fester</w:t>
      </w:r>
    </w:p>
    <w:p w14:paraId="22CBB2F8" w14:textId="77777777" w:rsidR="0038766C" w:rsidRDefault="0038766C" w:rsidP="0038766C">
      <w:r>
        <w:t>(Decomposition within 1 week can be covered with clothing)</w:t>
      </w:r>
    </w:p>
    <w:p w14:paraId="7B9D8DB6" w14:textId="77777777" w:rsidR="0038766C" w:rsidRDefault="0038766C" w:rsidP="0038766C"/>
    <w:p w14:paraId="6652731B" w14:textId="77777777" w:rsidR="0038766C" w:rsidRDefault="0038766C" w:rsidP="0038766C">
      <w:pPr>
        <w:rPr>
          <w:b/>
          <w:bCs/>
        </w:rPr>
      </w:pPr>
      <w:r>
        <w:rPr>
          <w:b/>
          <w:bCs/>
        </w:rPr>
        <w:t>Sequence 5: The Gatekeeper</w:t>
      </w:r>
    </w:p>
    <w:p w14:paraId="0416B38C" w14:textId="77777777" w:rsidR="0038766C" w:rsidRDefault="0038766C" w:rsidP="0038766C">
      <w:r>
        <w:t>It can sense the entrance of the underworld, build the overlapping gates of the spirit world and the underworld, drive the undead, and summon many undead creatures, just like guarding the gap between health and death. It can use the body as a cage and turn it into a small underworld, which can accommodate a certain number of souls, undead and natural spirits, prevent the contained spirits from escaping, provide a good environment for existence, and use them to obtain various unique abilities.</w:t>
      </w:r>
    </w:p>
    <w:p w14:paraId="75F2A213" w14:textId="77777777" w:rsidR="0038766C" w:rsidRDefault="0038766C" w:rsidP="0038766C"/>
    <w:p w14:paraId="7840B726" w14:textId="77777777" w:rsidR="0038766C" w:rsidRDefault="0038766C" w:rsidP="0038766C">
      <w:r>
        <w:t>Ceremony: first extract one's soul, then let one's body acquire the characteristics of a living person, the blood is moist again, no longer cold, the joints are flexible again, and the face regains blood color, and then immediately after the soul returns to the body, take the potion (not official ceremony)</w:t>
      </w:r>
    </w:p>
    <w:p w14:paraId="65BF1D92" w14:textId="77777777" w:rsidR="0038766C" w:rsidRDefault="0038766C" w:rsidP="0038766C"/>
    <w:p w14:paraId="6FDE521D" w14:textId="77777777" w:rsidR="0038766C" w:rsidRDefault="0038766C" w:rsidP="0038766C">
      <w:r>
        <w:t>——Effect: At the moment of promotion, the underworld in the extraordinary person's body will immediately open, and the underworld will make the soul of the extraordinary person die, and be dragged into the underworld to become a wandering lonely soul.</w:t>
      </w:r>
    </w:p>
    <w:p w14:paraId="3F0107D7" w14:textId="77777777" w:rsidR="0038766C" w:rsidRDefault="0038766C" w:rsidP="0038766C">
      <w:r>
        <w:t>Therefore, Extraordinary people need to regain the status of living beings in their bodies to resist the "undead creature" when the underworld appears in their bodies, but at the same time they cannot really turn themselves into living beings, which will lead to the loss of life after contacting the underworld. In an instant, he died instantly because he was the living.</w:t>
      </w:r>
    </w:p>
    <w:p w14:paraId="25968CC3" w14:textId="77777777" w:rsidR="0038766C" w:rsidRDefault="0038766C" w:rsidP="0038766C">
      <w:r>
        <w:t>And if the soul is still in the state of an undead creature, but the body has acquired the characteristics of a living person, after returning, the Extraordinary will be in the two states of life and death side by side, which can not only resist the undead creature transformation of the underworld, but also can Let the soul adapt to the power of death without actually passing away.</w:t>
      </w:r>
    </w:p>
    <w:p w14:paraId="1BA2DD86" w14:textId="77777777" w:rsidR="0038766C" w:rsidRDefault="0038766C" w:rsidP="0038766C">
      <w:r>
        <w:t xml:space="preserve">Note: Possession of others does not meet the requirements, because the body that is not the path of death cannot reach the state of "pseudo-dead". Second, that body may still have </w:t>
      </w:r>
      <w:r>
        <w:lastRenderedPageBreak/>
        <w:t>its own original spirit body, and the conflict and contradiction between thoughts may lead to loss of control.</w:t>
      </w:r>
    </w:p>
    <w:p w14:paraId="5219187F" w14:textId="77777777" w:rsidR="0038766C" w:rsidRDefault="0038766C" w:rsidP="0038766C"/>
    <w:p w14:paraId="27CDB088" w14:textId="77777777" w:rsidR="0038766C" w:rsidRDefault="0038766C" w:rsidP="0038766C">
      <w:r>
        <w:t>You gain the following extraordinary abilities:</w:t>
      </w:r>
    </w:p>
    <w:p w14:paraId="18FA1691" w14:textId="77777777" w:rsidR="0038766C" w:rsidRDefault="0038766C" w:rsidP="0038766C">
      <w:r>
        <w:t>ou can start to perceive the location of the underworld, and at the same time get the underworld in the body, there is a door in the body as a symbol, the core of the underworld is in the center of the forehead, representing Refers to the location of the god of death.</w:t>
      </w:r>
    </w:p>
    <w:p w14:paraId="4D408541" w14:textId="77777777" w:rsidR="0038766C" w:rsidRDefault="0038766C" w:rsidP="0038766C"/>
    <w:p w14:paraId="3F44DA84" w14:textId="77777777" w:rsidR="0038766C" w:rsidRDefault="0038766C" w:rsidP="0038766C">
      <w:r>
        <w:t>Inner Underworld: You can use your body as a cage to provide a good environment for your own "underworld".</w:t>
      </w:r>
    </w:p>
    <w:p w14:paraId="4F7FD3DE" w14:textId="77777777" w:rsidR="0038766C" w:rsidRDefault="0038766C" w:rsidP="0038766C">
      <w:r>
        <w:t>From now on, you can hold a certain number of dead, soul bodies, and natural spirits in your body. The number you can hold is equal to the number of dead you can drive in the dead, so you don't have to take an army of dead with you wherever you go.</w:t>
      </w:r>
    </w:p>
    <w:p w14:paraId="75EFC449" w14:textId="77777777" w:rsidR="0038766C" w:rsidRDefault="0038766C" w:rsidP="0038766C">
      <w:r>
        <w:t>However, the dead that can be contained in your body are limited to spirit bodies, and the dead with physical bodies obviously cannot enter your body.</w:t>
      </w:r>
    </w:p>
    <w:p w14:paraId="0A4A2028" w14:textId="77777777" w:rsidR="0038766C" w:rsidRDefault="0038766C" w:rsidP="0038766C">
      <w:r>
        <w:t>As a swift action, you can release any number of spirits contained within you.</w:t>
      </w:r>
    </w:p>
    <w:p w14:paraId="58C046EB" w14:textId="77777777" w:rsidR="0038766C" w:rsidRDefault="0038766C" w:rsidP="0038766C">
      <w:r>
        <w:t>(The underworld in the body is the effect brought by the potion and cannot be stolen or recorded)</w:t>
      </w:r>
    </w:p>
    <w:p w14:paraId="636D7B89" w14:textId="77777777" w:rsidR="0038766C" w:rsidRDefault="0038766C" w:rsidP="0038766C">
      <w:r>
        <w:t>——You get the following benefits:</w:t>
      </w:r>
    </w:p>
    <w:p w14:paraId="7A29329F" w14:textId="77777777" w:rsidR="0038766C" w:rsidRDefault="0038766C" w:rsidP="0038766C">
      <w:sdt>
        <w:sdtPr>
          <w:tag w:val="goog_rdk_1132"/>
          <w:id w:val="163166998"/>
        </w:sdtPr>
        <w:sdtContent>
          <w:r>
            <w:rPr>
              <w:rFonts w:ascii="Arial Unicode MS" w:eastAsia="Arial Unicode MS" w:hAnsi="Arial Unicode MS" w:cs="Arial Unicode MS"/>
            </w:rPr>
            <w:t>① Any soul contained in your body no longer needs to worry about its existence time. The underworld in your body can provide them with a good living environment just like the real spirit world and underworld. As long as they do not leave the underworld in your body, their existence time is unlimited.</w:t>
          </w:r>
        </w:sdtContent>
      </w:sdt>
    </w:p>
    <w:p w14:paraId="198807A2" w14:textId="77777777" w:rsidR="0038766C" w:rsidRDefault="0038766C" w:rsidP="0038766C">
      <w:sdt>
        <w:sdtPr>
          <w:tag w:val="goog_rdk_1133"/>
          <w:id w:val="1226688318"/>
        </w:sdtPr>
        <w:sdtContent>
          <w:r>
            <w:rPr>
              <w:rFonts w:ascii="Arial Unicode MS" w:eastAsia="Arial Unicode MS" w:hAnsi="Arial Unicode MS" w:cs="Arial Unicode MS"/>
            </w:rPr>
            <w:t>② 1 spell-casting action, you can use the ability of the spirit body of the underworld contained in your body, but this does not include the spirit body higher than your 1-level, if you want to use the ability of the 1-level spirit body higher than you, It must be the other party's initiative to lend the ability to you each time.</w:t>
          </w:r>
        </w:sdtContent>
      </w:sdt>
    </w:p>
    <w:p w14:paraId="12998DB9" w14:textId="77777777" w:rsidR="0038766C" w:rsidRDefault="0038766C" w:rsidP="0038766C">
      <w:r>
        <w:t>(Even if the ability is originally a swift action, you still need a casting action to use it, and the full round is still a full round action)</w:t>
      </w:r>
    </w:p>
    <w:p w14:paraId="27DEAAB4" w14:textId="77777777" w:rsidR="0038766C" w:rsidRDefault="0038766C" w:rsidP="0038766C">
      <w:sdt>
        <w:sdtPr>
          <w:tag w:val="goog_rdk_1134"/>
          <w:id w:val="1683603747"/>
        </w:sdtPr>
        <w:sdtContent>
          <w:r>
            <w:rPr>
              <w:rFonts w:ascii="Arial Unicode MS" w:eastAsia="Arial Unicode MS" w:hAnsi="Arial Unicode MS" w:cs="Arial Unicode MS"/>
            </w:rPr>
            <w:t>③ If someone intends to withdraw the spirit body attached to you, or the spirit body in the underworld within your body, you can use 1 inspiration + knowledge of the dead to test against it or the same identification of knowledge of the dead, and the success will make your body The spirit is pulled back</w:t>
          </w:r>
        </w:sdtContent>
      </w:sdt>
    </w:p>
    <w:p w14:paraId="24479395" w14:textId="77777777" w:rsidR="0038766C" w:rsidRDefault="0038766C" w:rsidP="0038766C">
      <w:r>
        <w:t>Special: This does not include the spirit body of your body, because the instability of your own spirit body will cause you to no longer be able to effectively use the underworld in your body</w:t>
      </w:r>
    </w:p>
    <w:p w14:paraId="68F58CF3" w14:textId="77777777" w:rsidR="0038766C" w:rsidRDefault="0038766C" w:rsidP="0038766C"/>
    <w:p w14:paraId="2F2D2D9B" w14:textId="77777777" w:rsidR="0038766C" w:rsidRDefault="0038766C" w:rsidP="0038766C">
      <w:r>
        <w:t>Gate to the Underworld: You construct a slightly obscured bisected bronze gate, creating an entrance to the underworld.</w:t>
      </w:r>
    </w:p>
    <w:p w14:paraId="733B594A" w14:textId="77777777" w:rsidR="0038766C" w:rsidRDefault="0038766C" w:rsidP="0038766C">
      <w:r>
        <w:t>This ability has two uses:</w:t>
      </w:r>
    </w:p>
    <w:p w14:paraId="46DD5EBF" w14:textId="77777777" w:rsidR="0038766C" w:rsidRDefault="0038766C" w:rsidP="0038766C">
      <w:sdt>
        <w:sdtPr>
          <w:tag w:val="goog_rdk_1135"/>
          <w:id w:val="1184297129"/>
        </w:sdtPr>
        <w:sdtContent>
          <w:r>
            <w:rPr>
              <w:rFonts w:ascii="Arial Unicode MS" w:eastAsia="Arial Unicode MS" w:hAnsi="Arial Unicode MS" w:cs="Arial Unicode MS"/>
            </w:rPr>
            <w:t>① One spell-casting action consumes 5 points of spirituality, spread five fingers, and aim at a target within 50 meters with the palm.</w:t>
          </w:r>
        </w:sdtContent>
      </w:sdt>
    </w:p>
    <w:p w14:paraId="3588B0C3" w14:textId="77777777" w:rsidR="0038766C" w:rsidRDefault="0038766C" w:rsidP="0038766C">
      <w:r>
        <w:t>——Form of expression: The illusory light bursts out first, then rotates rapidly around a point as the center, and collapses inward, constructing a double-separated bronze door full of deep and dead silence. In the endless darkness inside the door, densely packed eyes hide in it</w:t>
      </w:r>
    </w:p>
    <w:p w14:paraId="57F1E77B" w14:textId="77777777" w:rsidR="0038766C" w:rsidRDefault="0038766C" w:rsidP="0038766C">
      <w:r>
        <w:t>The gatekeeper chooses one of the following effects to emerge from the gate of the underworld, or both effects simultaneously, no action required.</w:t>
      </w:r>
    </w:p>
    <w:p w14:paraId="764A2DD3" w14:textId="77777777" w:rsidR="0038766C" w:rsidRDefault="0038766C" w:rsidP="0038766C">
      <w:r>
        <w:lastRenderedPageBreak/>
        <w:t>Ghosts of the Underworld: Inspiration + knowledge of the dead against the target's physical defense, ignoring the armor, countless bloody arms, vines, and palms with mouths and teeth appearing from the door will scream, laugh, cry, and clamor to capture the target</w:t>
      </w:r>
    </w:p>
    <w:p w14:paraId="16CCF72F" w14:textId="77777777" w:rsidR="0038766C" w:rsidRDefault="0038766C" w:rsidP="0038766C">
      <w:sdt>
        <w:sdtPr>
          <w:tag w:val="goog_rdk_1136"/>
          <w:id w:val="-1530866456"/>
        </w:sdtPr>
        <w:sdtContent>
          <w:r>
            <w:rPr>
              <w:rFonts w:ascii="Arial Unicode MS" w:eastAsia="Arial Unicode MS" w:hAnsi="Arial Unicode MS" w:cs="Arial Unicode MS"/>
            </w:rPr>
            <w:t>① Targets successfully caught by the spirits of the underworld will not be able to use displacement abilities, and the shadows will not be able to escape through blurring. At the beginning of each round, you need to use strength to fight against inspiration + knowledge identification of the dead, otherwise you will be pulled into the gate of the underworld = The distance of the dead person's knowledge skill bonus, and it will continue to be regarded as a bound state after being caught.</w:t>
          </w:r>
        </w:sdtContent>
      </w:sdt>
    </w:p>
    <w:p w14:paraId="50337F8B" w14:textId="77777777" w:rsidR="0038766C" w:rsidRDefault="0038766C" w:rsidP="0038766C">
      <w:sdt>
        <w:sdtPr>
          <w:tag w:val="goog_rdk_1137"/>
          <w:id w:val="1149313162"/>
        </w:sdtPr>
        <w:sdtContent>
          <w:r>
            <w:rPr>
              <w:rFonts w:ascii="Arial Unicode MS" w:eastAsia="Arial Unicode MS" w:hAnsi="Arial Unicode MS" w:cs="Arial Unicode MS"/>
            </w:rPr>
            <w:t>② After being caught by the dead soul, the normal movement action can only approach the gate. Every time the caught creature suffers damage or mental influence (spiritual puncture, dragon power, etc.), it will immediately perform an additional pull in ① Identification.</w:t>
          </w:r>
        </w:sdtContent>
      </w:sdt>
    </w:p>
    <w:p w14:paraId="62B0DD8C" w14:textId="77777777" w:rsidR="0038766C" w:rsidRDefault="0038766C" w:rsidP="0038766C">
      <w:sdt>
        <w:sdtPr>
          <w:tag w:val="goog_rdk_1138"/>
          <w:id w:val="790886747"/>
        </w:sdtPr>
        <w:sdtContent>
          <w:r>
            <w:rPr>
              <w:rFonts w:ascii="Arial Unicode MS" w:eastAsia="Arial Unicode MS" w:hAnsi="Arial Unicode MS" w:cs="Arial Unicode MS"/>
            </w:rPr>
            <w:t>③ Once completely pulled into the gate, it will be regarded as sent to the underworld immediately, and any living thing will be deemed to have died in the underworld on the spot, turning into the soul of the underworld, half-dead, half-lived, and demigods of the death path will not be affected.</w:t>
          </w:r>
        </w:sdtContent>
      </w:sdt>
    </w:p>
    <w:p w14:paraId="36302CD6" w14:textId="77777777" w:rsidR="0038766C" w:rsidRDefault="0038766C" w:rsidP="0038766C">
      <w:r>
        <w:t>(However, resentful souls/living corpses before the demigods of the alien path are also considered living, and will cause instant death effects.)</w:t>
      </w:r>
    </w:p>
    <w:p w14:paraId="7134D393" w14:textId="77777777" w:rsidR="0038766C" w:rsidRDefault="0038766C" w:rsidP="0038766C">
      <w:r>
        <w:t>Special: If the person entering the underworld is a dead person, he can find the exit of the underworld within 24 hours, and will appear in a random place after finding the exit.</w:t>
      </w:r>
    </w:p>
    <w:p w14:paraId="12A59355" w14:textId="77777777" w:rsidR="0038766C" w:rsidRDefault="0038766C" w:rsidP="0038766C">
      <w:r>
        <w:t>The vortex of the underworld: As long as the gate exists, the gate of the underworld will continue to create a terrifying suction force, and all gas-related abilities within 50 meters will be immediately involved and emptied, and the ability just released will also be invalid due to the involvement before it takes effect</w:t>
      </w:r>
    </w:p>
    <w:p w14:paraId="7511F121" w14:textId="77777777" w:rsidR="0038766C" w:rsidRDefault="0038766C" w:rsidP="0038766C">
      <w:sdt>
        <w:sdtPr>
          <w:tag w:val="goog_rdk_1139"/>
          <w:id w:val="-864626582"/>
        </w:sdtPr>
        <w:sdtContent>
          <w:r>
            <w:rPr>
              <w:rFonts w:ascii="Arial Unicode MS" w:eastAsia="Arial Unicode MS" w:hAnsi="Arial Unicode MS" w:cs="Arial Unicode MS"/>
            </w:rPr>
            <w:t>① All unowned, tiny, and small-sized things will start to be involved in the door, and the judgment of the unowned is whether they are currently held by others</w:t>
          </w:r>
        </w:sdtContent>
      </w:sdt>
    </w:p>
    <w:p w14:paraId="4C5C633E" w14:textId="77777777" w:rsidR="0038766C" w:rsidRDefault="0038766C" w:rsidP="0038766C">
      <w:sdt>
        <w:sdtPr>
          <w:tag w:val="goog_rdk_1140"/>
          <w:id w:val="1802935537"/>
        </w:sdtPr>
        <w:sdtContent>
          <w:r>
            <w:rPr>
              <w:rFonts w:ascii="Arial Unicode MS" w:eastAsia="Arial Unicode MS" w:hAnsi="Arial Unicode MS" w:cs="Arial Unicode MS"/>
            </w:rPr>
            <w:t>② As long as the gate exists, all things within 50 meters will be forced to move closer to the gate by 2 meters each round. The two volumes in ① are close to 4 meters, including individuals that have been captured by the souls of the underworld, and no identification is required.</w:t>
          </w:r>
        </w:sdtContent>
      </w:sdt>
    </w:p>
    <w:p w14:paraId="0F581CDD" w14:textId="77777777" w:rsidR="0038766C" w:rsidRDefault="0038766C" w:rsidP="0038766C">
      <w:sdt>
        <w:sdtPr>
          <w:tag w:val="goog_rdk_1141"/>
          <w:id w:val="1306176221"/>
        </w:sdtPr>
        <w:sdtContent>
          <w:r>
            <w:rPr>
              <w:rFonts w:ascii="Arial Unicode MS" w:eastAsia="Arial Unicode MS" w:hAnsi="Arial Unicode MS" w:cs="Arial Unicode MS"/>
            </w:rPr>
            <w:t>③ Any flying unit within a range of 50 meters is forced to approach the gate of the underworld at the same distance as 4 meters. If there is a spirit body that has been half separated from the physical body, the moment the vortex of the underworld appears, it will immediately increase the separation progress by 1 level.</w:t>
          </w:r>
        </w:sdtContent>
      </w:sdt>
    </w:p>
    <w:p w14:paraId="42580DDF" w14:textId="77777777" w:rsidR="0038766C" w:rsidRDefault="0038766C" w:rsidP="0038766C">
      <w:r>
        <w:t>——About the door to escape from the underworld:</w:t>
      </w:r>
    </w:p>
    <w:p w14:paraId="4718F7B5" w14:textId="77777777" w:rsidR="0038766C" w:rsidRDefault="0038766C" w:rsidP="0038766C">
      <w:r>
        <w:t>Whenever the gate of the underworld drags a target, the summoner does not need to take any action to decide whether the gate of the underworld still exists. Generally speaking, if the target that the summoner wants is dragged in, the summoner should immediately control the door to close to avoid being The dragger flees, and if he wants to drag again, he can reopen the gate of the underworld.</w:t>
      </w:r>
    </w:p>
    <w:p w14:paraId="23E3B079" w14:textId="77777777" w:rsidR="0038766C" w:rsidRDefault="0038766C" w:rsidP="0038766C">
      <w:r>
        <w:t>Canceling the summoning of the gate of the underworld by the summoner can immediately interrupt the existence of the drag and the gate of the underworld. In addition, if you want to escape the gate of the underworld, you must attack the gate of the underworld.</w:t>
      </w:r>
    </w:p>
    <w:p w14:paraId="70F5E400" w14:textId="77777777" w:rsidR="0038766C" w:rsidRDefault="0038766C" w:rsidP="0038766C">
      <w:r>
        <w:t>The gate of the netherworld has the same hit points as the summoner's hit points, but independently of each other, and the nether revenant has a total of 20 hit points, though both are considered, and both are, to be considered undead.</w:t>
      </w:r>
    </w:p>
    <w:p w14:paraId="2438D03C" w14:textId="77777777" w:rsidR="0038766C" w:rsidRDefault="0038766C" w:rsidP="0038766C">
      <w:r>
        <w:lastRenderedPageBreak/>
        <w:t>The reason for being treated as a whole but separate from each other is that if an attack is cast on the gate of the underworld, it may cause the underworld revenant to disappear, but not necessarily cause the gate of the underworld itself to disappear.</w:t>
      </w:r>
    </w:p>
    <w:p w14:paraId="32994791" w14:textId="77777777" w:rsidR="0038766C" w:rsidRDefault="0038766C" w:rsidP="0038766C">
      <w:r>
        <w:t>If a creature is dragged by the ghost of the underworld, and at this time casts a holy strike on the gate of the underworld, if the ghost of the underworld is completely vaporized, the drag will be lifted, but the gate of the underworld will still continue to emerge again Revenant, can be re-dragged again.</w:t>
      </w:r>
    </w:p>
    <w:p w14:paraId="3D5B613D" w14:textId="77777777" w:rsidR="0038766C" w:rsidRDefault="0038766C" w:rsidP="0038766C">
      <w:r>
        <w:t>If cold damage is dealt to the soul of the underworld, its single dragging distance will be reduced by 2 meters.</w:t>
      </w:r>
    </w:p>
    <w:p w14:paraId="75AE39A6" w14:textId="77777777" w:rsidR="0038766C" w:rsidRDefault="0038766C" w:rsidP="0038766C">
      <w:r>
        <w:t>If the HP of the gate of the underworld itself is less than half, round up, the suction of the underworld vortex will also be halved</w:t>
      </w:r>
    </w:p>
    <w:p w14:paraId="37E68300" w14:textId="77777777" w:rsidR="0038766C" w:rsidRDefault="0038766C" w:rsidP="0038766C">
      <w:r>
        <w:t>When a target is dragged, if damage is caused to the dragged target, and the form of the damage is described as "multiple targets standing together are regarded as the same target", then the damage will also damage the souls of the underworld instead of the underworld The HP of the gate, if the dragger and the gate of the underworld are only within 3 meters, it will be changed to damage the gate of the underworld</w:t>
      </w:r>
    </w:p>
    <w:p w14:paraId="213C6DD8" w14:textId="77777777" w:rsidR="0038766C" w:rsidRDefault="0038766C" w:rsidP="0038766C">
      <w:r>
        <w:t>Special: The action of the gate of the underworld is independent of that of the gatekeeper. That is, after the gatekeeper has summoned the gate of the underworld, he does not need to maintain it all the time. goal of the gate</w:t>
      </w:r>
    </w:p>
    <w:p w14:paraId="264EBEF4" w14:textId="77777777" w:rsidR="0038766C" w:rsidRDefault="0038766C" w:rsidP="0038766C">
      <w:r>
        <w:t>The gatekeeper is only affected by the suction of the vortex of the underworld. The gates of the underworld made by extraordinary items generally need to consume spells to maintain</w:t>
      </w:r>
    </w:p>
    <w:p w14:paraId="3600550F" w14:textId="77777777" w:rsidR="0038766C" w:rsidRDefault="0038766C" w:rsidP="0038766C">
      <w:sdt>
        <w:sdtPr>
          <w:tag w:val="goog_rdk_1142"/>
          <w:id w:val="2124940609"/>
        </w:sdtPr>
        <w:sdtContent>
          <w:r>
            <w:rPr>
              <w:rFonts w:ascii="Arial Unicode MS" w:eastAsia="Arial Unicode MS" w:hAnsi="Arial Unicode MS" w:cs="Arial Unicode MS"/>
            </w:rPr>
            <w:t>② 1 casting action, consuming 3 points of spirituality, you create a gate that overlaps the spirit world and the underworld.</w:t>
          </w:r>
        </w:sdtContent>
      </w:sdt>
    </w:p>
    <w:p w14:paraId="45CBDFB0" w14:textId="77777777" w:rsidR="0038766C" w:rsidRDefault="0038766C" w:rsidP="0038766C">
      <w:r>
        <w:t>You create the same gate of the underworld, but the form of the gate of the underworld will not be so manic, but can be used to allow you to freely enter and exit between reality and the spirit world/underworld, no longer need to find the entrance.</w:t>
      </w:r>
    </w:p>
    <w:p w14:paraId="39514877" w14:textId="77777777" w:rsidR="0038766C" w:rsidRDefault="0038766C" w:rsidP="0038766C">
      <w:r>
        <w:t>But before demigods, if your body tried to enter the underworld, it would still cause you to die as a living creature.</w:t>
      </w:r>
    </w:p>
    <w:p w14:paraId="7E55DBC9" w14:textId="77777777" w:rsidR="0038766C" w:rsidRDefault="0038766C" w:rsidP="0038766C"/>
    <w:p w14:paraId="3EDDB710" w14:textId="77777777" w:rsidR="0038766C" w:rsidRDefault="0038766C" w:rsidP="0038766C">
      <w:r>
        <w:t>Nether Wave: You turn an area around you into a portal to the underworld and reality.</w:t>
      </w:r>
    </w:p>
    <w:p w14:paraId="5AC4C331" w14:textId="77777777" w:rsidR="0038766C" w:rsidRDefault="0038766C" w:rsidP="0038766C">
      <w:r>
        <w:t>1 full-round action, consuming indefinite spirituality, you make the ground or sea area within 100 meters suddenly become dark, as if turning into the entrance of hell, into a deep and dark ocean:</w:t>
      </w:r>
    </w:p>
    <w:p w14:paraId="49811B99" w14:textId="77777777" w:rsidR="0038766C" w:rsidRDefault="0038766C" w:rsidP="0038766C">
      <w:r>
        <w:t>You summon any creature of the underworld, and they occupy your manipulation ceiling, charging your enemies like a tidal wave.</w:t>
      </w:r>
    </w:p>
    <w:p w14:paraId="790C8C87" w14:textId="77777777" w:rsidR="0038766C" w:rsidRDefault="0038766C" w:rsidP="0038766C">
      <w:sdt>
        <w:sdtPr>
          <w:tag w:val="goog_rdk_1143"/>
          <w:id w:val="-843478435"/>
        </w:sdtPr>
        <w:sdtContent>
          <w:r>
            <w:rPr>
              <w:rFonts w:ascii="Arial Unicode MS" w:eastAsia="Arial Unicode MS" w:hAnsi="Arial Unicode MS" w:cs="Arial Unicode MS"/>
            </w:rPr>
            <w:t>① Before using the ability, you need to decide the number of rounds the wave will last, and each round will consume 5 points of spirituality.</w:t>
          </w:r>
        </w:sdtContent>
      </w:sdt>
    </w:p>
    <w:p w14:paraId="71780FF9" w14:textId="77777777" w:rsidR="0038766C" w:rsidRDefault="0038766C" w:rsidP="0038766C">
      <w:sdt>
        <w:sdtPr>
          <w:tag w:val="goog_rdk_1144"/>
          <w:id w:val="-520381279"/>
        </w:sdtPr>
        <w:sdtContent>
          <w:r>
            <w:rPr>
              <w:rFonts w:ascii="Arial Unicode MS" w:eastAsia="Arial Unicode MS" w:hAnsi="Arial Unicode MS" w:cs="Arial Unicode MS"/>
            </w:rPr>
            <w:t>② The end of the continuation does not mean that the summoned creatures from the underworld will disappear, but that within a certain period of time, each species will die or half of the total number of troops will be lost. If you round up, you can immediately decide to add any number of creatures from the underworld.</w:t>
          </w:r>
        </w:sdtContent>
      </w:sdt>
    </w:p>
    <w:p w14:paraId="2609CA41" w14:textId="77777777" w:rsidR="0038766C" w:rsidRDefault="0038766C" w:rsidP="0038766C">
      <w:sdt>
        <w:sdtPr>
          <w:tag w:val="goog_rdk_1145"/>
          <w:id w:val="-880805440"/>
        </w:sdtPr>
        <w:sdtContent>
          <w:r>
            <w:rPr>
              <w:rFonts w:ascii="Arial Unicode MS" w:eastAsia="Arial Unicode MS" w:hAnsi="Arial Unicode MS" w:cs="Arial Unicode MS"/>
            </w:rPr>
            <w:t>③ The type and quantity of underworld creatures filled in the time are up to you. After the end, you need to use a full-round action to summon</w:t>
          </w:r>
        </w:sdtContent>
      </w:sdt>
    </w:p>
    <w:p w14:paraId="60A0F0C2" w14:textId="77777777" w:rsidR="0038766C" w:rsidRDefault="0038766C" w:rsidP="0038766C">
      <w:sdt>
        <w:sdtPr>
          <w:tag w:val="goog_rdk_1146"/>
          <w:id w:val="331411757"/>
        </w:sdtPr>
        <w:sdtContent>
          <w:r>
            <w:rPr>
              <w:rFonts w:ascii="Arial Unicode MS" w:eastAsia="Arial Unicode MS" w:hAnsi="Arial Unicode MS" w:cs="Arial Unicode MS"/>
            </w:rPr>
            <w:t>④ If you leave the range of 100 meters, the wave of the underworld will be closed immediately.</w:t>
          </w:r>
        </w:sdtContent>
      </w:sdt>
    </w:p>
    <w:p w14:paraId="194137D1" w14:textId="77777777" w:rsidR="0038766C" w:rsidRDefault="0038766C" w:rsidP="0038766C">
      <w:r>
        <w:t>The summoned underworld creatures are as follows, usually ferocious and terrifying, you should determine their number when summoning</w:t>
      </w:r>
    </w:p>
    <w:p w14:paraId="760711A2" w14:textId="77777777" w:rsidR="0038766C" w:rsidRDefault="0038766C" w:rsidP="0038766C">
      <w:r>
        <w:lastRenderedPageBreak/>
        <w:t>Blood Corpse: 25 blood volume, 20 physical defense (5 points for agility, dodge and movement), ignores the ability to fight against physical and will defense, has 5 points of cold, curse, and poison resistance, attacks cause 2d6 physical damage, one kind A corpse without an epidermis completely exposed the flesh and blood inside.</w:t>
      </w:r>
    </w:p>
    <w:p w14:paraId="083C6359" w14:textId="77777777" w:rsidR="0038766C" w:rsidRDefault="0038766C" w:rsidP="0038766C">
      <w:r>
        <w:t>Many-legged ghost: 20 health, 25 physical defense (10 points are agility, dodge and mobility), 15 points of constitution and will defense, 5 points of resistance to cold, curse, and poison, and the attack causes 2d6 poison damage, just like a virgin The sub-humans have both arms and necks.</w:t>
      </w:r>
    </w:p>
    <w:p w14:paraId="0FBC0B9A" w14:textId="77777777" w:rsidR="0038766C" w:rsidRDefault="0038766C" w:rsidP="0038766C">
      <w:r>
        <w:t>Pale Skeleton: 25 health, 25 physical defense (5 points for agility, dodge and mobility), ignoring the ability to fight against physical and will defense, with 5 points of resistance to cold, curse, and poison, attacks cause 2d6 curse damage, and the height is close to A two-meter-long giant skeleton with pale flames in its eye sockets, taking the minimum non-blunt weapon damage.</w:t>
      </w:r>
    </w:p>
    <w:p w14:paraId="3C15C440" w14:textId="77777777" w:rsidR="0038766C" w:rsidRDefault="0038766C" w:rsidP="0038766C">
      <w:r>
        <w:t>Deformed Zombie: 35 health, 25 physical defense (5 points for agility, dodge and movement), ignores the ability to resist physical and will defense, has 5 points of cold, curse, and poison resistance, attacks cause 1d6 physical damage,</w:t>
      </w:r>
    </w:p>
    <w:p w14:paraId="2A1692A9" w14:textId="77777777" w:rsidR="0038766C" w:rsidRDefault="0038766C" w:rsidP="0038766C">
      <w:r>
        <w:t>A fat creature with two living corpses in one, with two heads and two sets of limbs that cannot be used effectively in the normal way.</w:t>
      </w:r>
    </w:p>
    <w:p w14:paraId="3F0514D8" w14:textId="77777777" w:rsidR="0038766C" w:rsidRDefault="0038766C" w:rsidP="0038766C">
      <w:r>
        <w:t>Special: Underworld creatures cannot exist in reality for more than 1 hour. If any combat is carried out during this period, they will return to the spirit world immediately after the encounter due to excessive consumption.</w:t>
      </w:r>
    </w:p>
    <w:p w14:paraId="40FD65D4" w14:textId="77777777" w:rsidR="0038766C" w:rsidRDefault="0038766C" w:rsidP="0038766C"/>
    <w:p w14:paraId="54385B2B" w14:textId="77777777" w:rsidR="0038766C" w:rsidRDefault="0038766C" w:rsidP="0038766C">
      <w:pPr>
        <w:rPr>
          <w:b/>
          <w:bCs/>
        </w:rPr>
      </w:pPr>
      <w:r>
        <w:rPr>
          <w:b/>
          <w:bCs/>
        </w:rPr>
        <w:t>Sequence 4: Undying</w:t>
      </w:r>
    </w:p>
    <w:p w14:paraId="110E62B5" w14:textId="77777777" w:rsidR="0038766C" w:rsidRDefault="0038766C" w:rsidP="0038766C">
      <w:r>
        <w:t>Die once every sixty years, resurrect once, and forget most of the past memories, which need to be retrieved slowly in the follow-up, just like starting a new life</w:t>
      </w:r>
    </w:p>
    <w:p w14:paraId="6FED6450" w14:textId="77777777" w:rsidR="0038766C" w:rsidRDefault="0038766C" w:rsidP="0038766C"/>
    <w:p w14:paraId="012E3180" w14:textId="77777777" w:rsidR="0038766C" w:rsidRDefault="0038766C" w:rsidP="0038766C">
      <w:r>
        <w:t>Ritual: to create the appearance of a death, to impress imminent death in the presence of a sufficiently significant individual or multiple others, to be exorcised and buried in the correct form after "death", and finally, to be deemed dead Some people dug up the coffin where you were buried again, and after the other party saw the empty coffin and the reality or evidence of your resurrection, they took a potion in their weird emotions. (unofficial ceremony)</w:t>
      </w:r>
    </w:p>
    <w:p w14:paraId="642DA648" w14:textId="77777777" w:rsidR="0038766C" w:rsidRDefault="0038766C" w:rsidP="0038766C"/>
    <w:p w14:paraId="46510D7F" w14:textId="77777777" w:rsidR="0038766C" w:rsidRDefault="0038766C" w:rsidP="0038766C">
      <w:r>
        <w:t>You gain the following extraordinary abilities:</w:t>
      </w:r>
    </w:p>
    <w:p w14:paraId="2E7F9150" w14:textId="77777777" w:rsidR="0038766C" w:rsidRDefault="0038766C" w:rsidP="0038766C"/>
    <w:p w14:paraId="6EF66B2C" w14:textId="77777777" w:rsidR="0038766C" w:rsidRDefault="0038766C" w:rsidP="0038766C">
      <w:r>
        <w:t>Attribute gain: Constitution +1, Strength +1, Dexterity +1, Inspiration +1, choose 1 skill to increase 1 level.</w:t>
      </w:r>
    </w:p>
    <w:p w14:paraId="7E7A7144" w14:textId="77777777" w:rsidR="0038766C" w:rsidRDefault="0038766C" w:rsidP="0038766C"/>
    <w:p w14:paraId="3A582854" w14:textId="77777777" w:rsidR="0038766C" w:rsidRDefault="0038766C" w:rsidP="0038766C">
      <w:r>
        <w:t>Shuttle in the spirit world: By using the connection and power between the underworld and the spirit world, you can already achieve the effect of traveling in the spirit world similar to the apprenticeship path.</w:t>
      </w:r>
    </w:p>
    <w:p w14:paraId="630FE446" w14:textId="77777777" w:rsidR="0038766C" w:rsidRDefault="0038766C" w:rsidP="0038766C">
      <w:r>
        <w:t>Consuming a casting action, when you are about to shuttle from the spirit world or emerge from the spirit world, the surrounding colors will be more vivid, the red will be redder, the blue will be bluer, and the red and yellow will show a little bit of brown, just like the saturation of the environment color Increase.</w:t>
      </w:r>
    </w:p>
    <w:p w14:paraId="73B52F63" w14:textId="77777777" w:rsidR="0038766C" w:rsidRDefault="0038766C" w:rsidP="0038766C">
      <w:r>
        <w:t>You teleport a short or long distance, which grants you the following benefits.</w:t>
      </w:r>
    </w:p>
    <w:p w14:paraId="08E7E0A1" w14:textId="77777777" w:rsidR="0038766C" w:rsidRDefault="0038766C" w:rsidP="0038766C">
      <w:r>
        <w:t>——If you prepare for the spirit world shuttle in advance, or have completed this casting action, unless it is a great success, any attack aimed at you that has a distance limit or cannot locate your position will automatically miss until you reach the destination .</w:t>
      </w:r>
    </w:p>
    <w:p w14:paraId="42A1371C" w14:textId="77777777" w:rsidR="0038766C" w:rsidRDefault="0038766C" w:rsidP="0038766C">
      <w:r>
        <w:lastRenderedPageBreak/>
        <w:t>——The spirit world shuttle of the death path cannot avoid the blows from free actions, and the blows from free actions are as usual.</w:t>
      </w:r>
    </w:p>
    <w:p w14:paraId="3DCC16F9" w14:textId="77777777" w:rsidR="0038766C" w:rsidRDefault="0038766C" w:rsidP="0038766C">
      <w:r>
        <w:t>——You can move to any place you want at will.</w:t>
      </w:r>
    </w:p>
    <w:p w14:paraId="599A1437" w14:textId="77777777" w:rsidR="0038766C" w:rsidRDefault="0038766C" w:rsidP="0038766C">
      <w:r>
        <w:t>Before or after teleportation, you can clearly feel the surroundings of the teleportation location.</w:t>
      </w:r>
    </w:p>
    <w:p w14:paraId="07065FF2" w14:textId="77777777" w:rsidR="0038766C" w:rsidRDefault="0038766C" w:rsidP="0038766C">
      <w:r>
        <w:t>If you haven't been, you can generate a successful Pilotage Appraisal to determine the location.</w:t>
      </w:r>
    </w:p>
    <w:p w14:paraId="1A9B71DA" w14:textId="77777777" w:rsidR="0038766C" w:rsidRDefault="0038766C" w:rsidP="0038766C"/>
    <w:p w14:paraId="586B6EBE" w14:textId="77777777" w:rsidR="0038766C" w:rsidRDefault="0038766C" w:rsidP="0038766C">
      <w:r>
        <w:t>Note: This doesn't achieve the same frenzied flash effect as the Apprentice Path, even if you use Mythic Form instead of Astral Travel as a free action.</w:t>
      </w:r>
    </w:p>
    <w:p w14:paraId="2C8451DB" w14:textId="77777777" w:rsidR="0038766C" w:rsidRDefault="0038766C" w:rsidP="0038766C">
      <w:r>
        <w:t>Therefore, if attack avoidance is performed through this skill, you usually announce in advance that you will use it after performing a certain action, like the flame jump of the diviner approach, which can usually avoid most of the feedback for your action.</w:t>
      </w:r>
    </w:p>
    <w:p w14:paraId="6B450870" w14:textId="77777777" w:rsidR="0038766C" w:rsidRDefault="0038766C" w:rsidP="0038766C"/>
    <w:p w14:paraId="52618E46" w14:textId="77777777" w:rsidR="0038766C" w:rsidRDefault="0038766C" w:rsidP="0038766C">
      <w:r>
        <w:t>Necrotic seal: You use the power of the underworld to suppress the negative effects of extraordinary items, or permanently half-seal his negative effects.</w:t>
      </w:r>
    </w:p>
    <w:p w14:paraId="039BE854" w14:textId="77777777" w:rsidR="0038766C" w:rsidRDefault="0038766C" w:rsidP="0038766C">
      <w:r>
        <w:t>With 8 points of spirituality, you can suppress all negative effects of an item for 1d2 hours as a free action.</w:t>
      </w:r>
    </w:p>
    <w:p w14:paraId="0F2C8A47" w14:textId="77777777" w:rsidR="0038766C" w:rsidRDefault="0038766C" w:rsidP="0038766C"/>
    <w:p w14:paraId="3AC17C44" w14:textId="77777777" w:rsidR="0038766C" w:rsidRDefault="0038766C" w:rsidP="0038766C">
      <w:r>
        <w:t>At the same time, only in your hands, the negative effects of the sealed item will no longer be so serious, the negative effects that would have an immediate reaction will either weaken, or will take a certain amount of time to produce specific effects. (For example, a sealed item that will have an obvious impact within 1 hour will take two hours to do so)</w:t>
      </w:r>
    </w:p>
    <w:p w14:paraId="2BC91891" w14:textId="77777777" w:rsidR="0038766C" w:rsidRDefault="0038766C" w:rsidP="0038766C"/>
    <w:p w14:paraId="5CC040AD" w14:textId="77777777" w:rsidR="0038766C" w:rsidRDefault="0038766C" w:rsidP="0038766C">
      <w:r>
        <w:t>You can spend an additional 8 points of spirituality to make this seal last forever, including giving it to others, which uses the power of the underworld. This cannot be permanently immune to negative effects, but it can effectively reduce its harm. For example, if you need to eat a sealed item of a living person every day, after being sealed, it will only produce an item that needs to eat a living person after using its ability once. It is not necessary to kill a living person every day regardless of whether this sealed item is used or not.</w:t>
      </w:r>
    </w:p>
    <w:p w14:paraId="567E0A0F" w14:textId="77777777" w:rsidR="0038766C" w:rsidRDefault="0038766C" w:rsidP="0038766C"/>
    <w:p w14:paraId="3C54B9CA" w14:textId="77777777" w:rsidR="0038766C" w:rsidRDefault="0038766C" w:rsidP="0038766C">
      <w:r>
        <w:t>In addition to the sealing effect, the damage caused by it is usually halved, the range is halved, and the time required to try to cause negative effects will be longer, which can be determined by KP according to this standard.</w:t>
      </w:r>
    </w:p>
    <w:p w14:paraId="19685A25" w14:textId="77777777" w:rsidR="0038766C" w:rsidRDefault="0038766C" w:rsidP="0038766C"/>
    <w:p w14:paraId="5356F629" w14:textId="77777777" w:rsidR="0038766C" w:rsidRDefault="0038766C" w:rsidP="0038766C">
      <w:r>
        <w:t>(Essentially, this is achieved by establishing a connection between extraordinary items and the underworld, so if someone deliberately dispels this breath, the seal of the negative effect will return to its original state. But this will not be carried out by the enemy through the dispelling ability at any combat level effect, at least this item needs to fall into the hands of the enemy, and a separate ritual of dispersal is performed. But in fact, the gains outweigh the losses for both parties. Therefore, this principle will not cause any disadvantage to the actual operation. Dispersion can also be sealed again.)</w:t>
      </w:r>
    </w:p>
    <w:p w14:paraId="4A2E6FFD" w14:textId="77777777" w:rsidR="0038766C" w:rsidRDefault="0038766C" w:rsidP="0038766C"/>
    <w:p w14:paraId="728B28BB" w14:textId="77777777" w:rsidR="0038766C" w:rsidRDefault="0038766C" w:rsidP="0038766C">
      <w:r>
        <w:t>Immortality: When you are promoted, use your current appearance as the initial benchmark, and die every 60 years. During this process, you will still gradually age. At 60 years, you need to find a safe place to die, and then lose all memories , to be resurrected, to return to your apparent age when you took the undead potion, and then continue through the cycle.</w:t>
      </w:r>
    </w:p>
    <w:p w14:paraId="5FA67662" w14:textId="77777777" w:rsidR="0038766C" w:rsidRDefault="0038766C" w:rsidP="0038766C">
      <w:r>
        <w:lastRenderedPageBreak/>
        <w:t>Sequence 3: No longer need to keep reincarnating every 60 years, you always remain immortal, and the age is always what you were when you took the undead potion.</w:t>
      </w:r>
    </w:p>
    <w:p w14:paraId="10186F89" w14:textId="77777777" w:rsidR="0038766C" w:rsidRDefault="0038766C" w:rsidP="0038766C"/>
    <w:p w14:paraId="147B9DC2" w14:textId="77777777" w:rsidR="0038766C" w:rsidRDefault="0038766C" w:rsidP="0038766C">
      <w:r>
        <w:t>Underworld executive power: Your necromancy damage is increased by 1d6, the cost is reduced to 4 spirit, and the necromancy is changed from 1 time per round to twice per round.</w:t>
      </w:r>
    </w:p>
    <w:p w14:paraId="655FDDC9" w14:textId="77777777" w:rsidR="0038766C" w:rsidRDefault="0038766C" w:rsidP="0038766C"/>
    <w:p w14:paraId="29CC5EB5" w14:textId="77777777" w:rsidR="0038766C" w:rsidRDefault="0038766C" w:rsidP="0038766C">
      <w:pPr>
        <w:rPr>
          <w:b/>
          <w:bCs/>
        </w:rPr>
      </w:pPr>
      <w:r>
        <w:rPr>
          <w:b/>
          <w:bCs/>
        </w:rPr>
        <w:t>Sequence 3: Ferryman (ability is for reference only)</w:t>
      </w:r>
    </w:p>
    <w:p w14:paraId="205A14CE" w14:textId="77777777" w:rsidR="0038766C" w:rsidRDefault="0038766C" w:rsidP="0038766C">
      <w:r>
        <w:t>The creature that looks at it will die directly, even if it has divinity, it will suffer heavy damage; even if there is no line of sight contact, the target that is included in the eyes will slowly wither, just like crossing the river of death inch by inch; Most attacks are ineffective against it;</w:t>
      </w:r>
    </w:p>
    <w:p w14:paraId="3ADCEE84" w14:textId="77777777" w:rsidR="0038766C" w:rsidRDefault="0038766C" w:rsidP="0038766C"/>
    <w:p w14:paraId="48B702F6" w14:textId="77777777" w:rsidR="0038766C" w:rsidRDefault="0038766C" w:rsidP="0038766C">
      <w:r>
        <w:t>Ritual: Guide wandering spirits to the underworld, bury tens of thousands of corpses and souls, and after fulfilling an angel's last wish, lead his remaining spirits to the underworld to rest in peace. (unofficial ceremony)</w:t>
      </w:r>
    </w:p>
    <w:p w14:paraId="2FF97C5F" w14:textId="77777777" w:rsidR="0038766C" w:rsidRDefault="0038766C" w:rsidP="0038766C"/>
    <w:p w14:paraId="11251CA9" w14:textId="77777777" w:rsidR="0038766C" w:rsidRDefault="0038766C" w:rsidP="0038766C">
      <w:r>
        <w:t>Substitute ceremony: create an upside-down mausoleum at the location of the River of Eternal Darkness. After entering the mausoleum, connect yourself with the River of Eternal Darkness, and step into the River of Eternal Darkness to become a part of the River Styx, and flow up to the end of the river. To leave an immediate imprint on the River of Darkness (unofficial ritual, but reference to some of the original incomplete rituals)</w:t>
      </w:r>
    </w:p>
    <w:p w14:paraId="57C93232" w14:textId="77777777" w:rsidR="0038766C" w:rsidRDefault="0038766C" w:rsidP="0038766C"/>
    <w:p w14:paraId="5C9787D9" w14:textId="77777777" w:rsidR="0038766C" w:rsidRDefault="0038766C" w:rsidP="0038766C">
      <w:r>
        <w:t>You gain the following extraordinary abilities:</w:t>
      </w:r>
    </w:p>
    <w:p w14:paraId="3C4367F3" w14:textId="77777777" w:rsidR="0038766C" w:rsidRDefault="0038766C" w:rsidP="0038766C"/>
    <w:p w14:paraId="00F7A023" w14:textId="77777777" w:rsidR="0038766C" w:rsidRDefault="0038766C" w:rsidP="0038766C">
      <w:r>
        <w:t>Attribute gain: Constitution +1, Strength +1, Dexterity +1, Inspiration +1, choose 1 skill to increase 1 level.</w:t>
      </w:r>
    </w:p>
    <w:p w14:paraId="36C6FD70" w14:textId="77777777" w:rsidR="0038766C" w:rsidRDefault="0038766C" w:rsidP="0038766C"/>
    <w:p w14:paraId="0AF5774D" w14:textId="77777777" w:rsidR="0038766C" w:rsidRDefault="0038766C" w:rsidP="0038766C">
      <w:r>
        <w:t>Ferryman: You have become the real dead.</w:t>
      </w:r>
    </w:p>
    <w:p w14:paraId="05EE7A1A" w14:textId="77777777" w:rsidR="0038766C" w:rsidRDefault="0038766C" w:rsidP="0038766C">
      <w:r>
        <w:t>Your malice, thoughts, and behavior tendencies are all hidden, and you have become a dead person without thoughts.</w:t>
      </w:r>
    </w:p>
    <w:p w14:paraId="28CEE29B" w14:textId="77777777" w:rsidR="0038766C" w:rsidRDefault="0038766C" w:rsidP="0038766C">
      <w:r>
        <w:t>No one can read your thoughts except the audience path at the same level as you, and the malicious perception of the abyss path cannot</w:t>
      </w:r>
    </w:p>
    <w:p w14:paraId="23D81FC3" w14:textId="77777777" w:rsidR="0038766C" w:rsidRDefault="0038766C" w:rsidP="0038766C">
      <w:r>
        <w:t>Effective again.</w:t>
      </w:r>
    </w:p>
    <w:p w14:paraId="3547524F" w14:textId="77777777" w:rsidR="0038766C" w:rsidRDefault="0038766C" w:rsidP="0038766C"/>
    <w:p w14:paraId="0C2D6BB5" w14:textId="77777777" w:rsidR="0038766C" w:rsidRDefault="0038766C" w:rsidP="0038766C">
      <w:r>
        <w:t>At the same time, most attacks except holy attacks are no longer effective to you, you have no physical vitals, physical damage is invalid, fire damage is halved, mind and spirit strike damage is halved, cold damage is invalid, lightning damage is normal, curse Has no effect on curse damage, and sanity damage is halved (maximum pressure is 1, promotion sanity loss cannot be saved).</w:t>
      </w:r>
    </w:p>
    <w:p w14:paraId="4589AB69" w14:textId="77777777" w:rsidR="0038766C" w:rsidRDefault="0038766C" w:rsidP="0038766C">
      <w:r>
        <w:t>If it is one sequence level higher than yours, except for the immune damage, his attacks can have normal effects.</w:t>
      </w:r>
    </w:p>
    <w:p w14:paraId="4D81BEE0" w14:textId="77777777" w:rsidR="0038766C" w:rsidRDefault="0038766C" w:rsidP="0038766C">
      <w:r>
        <w:t>Special: The damage sharing of the puppet with the same personality and different pathways is still valid for you, but the damage caused by the damage sharing to you is unilaterally halved, and the puppet still enjoys all the damage. This is not limited to the curse damage caused by sharing, but all types of damage Shares are unilaterally halved.</w:t>
      </w:r>
    </w:p>
    <w:p w14:paraId="05846827" w14:textId="77777777" w:rsidR="0038766C" w:rsidRDefault="0038766C" w:rsidP="0038766C">
      <w:r>
        <w:t>If the xenomorph is one level higher than you, you take full shared damage.</w:t>
      </w:r>
    </w:p>
    <w:p w14:paraId="439C4C4D" w14:textId="77777777" w:rsidR="0038766C" w:rsidRDefault="0038766C" w:rsidP="0038766C"/>
    <w:p w14:paraId="5E27FF49" w14:textId="77777777" w:rsidR="0038766C" w:rsidRDefault="0038766C" w:rsidP="0038766C">
      <w:r>
        <w:lastRenderedPageBreak/>
        <w:t>River of Eternal Darkness: The target that you put into your eyes will slowly wither, like crossing the river of death inch by inch.</w:t>
      </w:r>
    </w:p>
    <w:p w14:paraId="3F798124" w14:textId="77777777" w:rsidR="0038766C" w:rsidRDefault="0038766C" w:rsidP="0038766C">
      <w:r>
        <w:t>A free action opens, and non-undead creatures that meet your gaze immediately suffer 6d10+10 damage. This 6d10+10 damage can only be triggered once per encounter, and the damage is reduced by 10 for each sequence higher than you. If the target is not looking at you, but is only seen out of your peripheral vision, he needs to suffer 1d10 damage each round when he is within your sight, and there is no limit to the number of times the damage can be lost continuously in each round.</w:t>
      </w:r>
    </w:p>
    <w:p w14:paraId="335C11F4" w14:textId="77777777" w:rsidR="0038766C" w:rsidRDefault="0038766C" w:rsidP="0038766C">
      <w:r>
        <w:t>This is a curse damage, but ignores the effects of curse resistance and curse reduction.</w:t>
      </w:r>
    </w:p>
    <w:p w14:paraId="6E29893E" w14:textId="77777777" w:rsidR="0038766C" w:rsidRDefault="0038766C" w:rsidP="0038766C">
      <w:r>
        <w:t>Even through a clone like Secret Puppet, if the secret puppet owner dares to look directly at you, he will suffer half of the damage of looking at you. The clone of the mistake and the audience will not affect the main body because they are very independent.</w:t>
      </w:r>
    </w:p>
    <w:p w14:paraId="4A82F3ED" w14:textId="77777777" w:rsidR="0038766C" w:rsidRDefault="0038766C" w:rsidP="0038766C">
      <w:r>
        <w:t>Like crossing the river of death inch by inch.</w:t>
      </w:r>
    </w:p>
    <w:p w14:paraId="1CD4B439" w14:textId="77777777" w:rsidR="0038766C" w:rsidRDefault="0038766C" w:rsidP="0038766C">
      <w:r>
        <w:t>Sequence 2: There is no need to look at each other. Except for the target of the same personality, all the creatures you see will suffer from the damage of the river of death and die almost immediately. After death, they will be directly converted into undead creatures controlled by you. And slaves, at all your command.</w:t>
      </w:r>
    </w:p>
    <w:p w14:paraId="2712C27B" w14:textId="77777777" w:rsidR="0038766C" w:rsidRDefault="0038766C" w:rsidP="0038766C"/>
    <w:p w14:paraId="15BB9F02" w14:textId="77777777" w:rsidR="0038766C" w:rsidRDefault="0038766C" w:rsidP="0038766C">
      <w:r>
        <w:t>Also, even targets of the same rank as you still take 2d10+5 hits per round as long as they are within your line of sight.</w:t>
      </w:r>
    </w:p>
    <w:p w14:paraId="59CFDDA7" w14:textId="77777777" w:rsidR="0038766C" w:rsidRDefault="0038766C" w:rsidP="0038766C"/>
    <w:p w14:paraId="167725EA" w14:textId="77777777" w:rsidR="0038766C" w:rsidRDefault="0038766C" w:rsidP="0038766C">
      <w:r>
        <w:t>——Extra: Consume a casting action, consume 3 spirituality points, you can endow the Ferryman with the property of no longer thinking to one or more designated targets, halve their physical damage, immune to vital blows, and halve the damage of curses , otherwise as usual, he is treated as an undead creature, decays, rots, withers, dies, and loses the sense of freshness for 24 hours.</w:t>
      </w:r>
    </w:p>
    <w:p w14:paraId="73F6381A" w14:textId="77777777" w:rsidR="0038766C" w:rsidRDefault="0038766C" w:rsidP="0038766C"/>
    <w:p w14:paraId="47D34331" w14:textId="77777777" w:rsidR="0038766C" w:rsidRDefault="0038766C" w:rsidP="0038766C">
      <w:r>
        <w:t>The language of the dead: Now, the language of the dead is no longer just a language that the living cannot understand, it also carries the screams and roars from the depths of the underworld. Mental attack.</w:t>
      </w:r>
    </w:p>
    <w:p w14:paraId="0EC5917C" w14:textId="77777777" w:rsidR="0038766C" w:rsidRDefault="0038766C" w:rsidP="0038766C">
      <w:r>
        <w:t>As a casting action, once per encounter, anyone who hears your dead man's language suffers 1d4/1d6+1 Sanity hits.</w:t>
      </w:r>
    </w:p>
    <w:p w14:paraId="4C6AFDFD" w14:textId="77777777" w:rsidR="0038766C" w:rsidRDefault="0038766C" w:rsidP="0038766C">
      <w:r>
        <w:t>It can be released at the same time as the previous Word of the Dead effect. If it is released at the same time, the effect of rebuke and negotiation against the attack of its will defense can allow the above sanity appraisal to be used for the easy-to-crazy effect of the audience.</w:t>
      </w:r>
    </w:p>
    <w:p w14:paraId="3F9EB8BD" w14:textId="77777777" w:rsidR="0038766C" w:rsidRDefault="0038766C" w:rsidP="0038766C"/>
    <w:p w14:paraId="4721FEBB" w14:textId="77777777" w:rsidR="0038766C" w:rsidRDefault="0038766C" w:rsidP="0038766C">
      <w:r>
        <w:t>That is, the 1d4+1/1d6+1 sanity check only used rd20 against your existing sanity, and the rd20 was not a big success, but if you used the rebuke effect against the enemy's will defense, the big success of the rebuke effect's diplomacy check is equal to The great success of this sanity test, throwing 20 for the scolding value will make the sanity test full, and for the audience, the values of 18, 19, and 20 will all make their sanity test full.</w:t>
      </w:r>
    </w:p>
    <w:p w14:paraId="7E361E20" w14:textId="77777777" w:rsidR="0038766C" w:rsidRDefault="0038766C" w:rsidP="0038766C"/>
    <w:p w14:paraId="7D2EBBCA" w14:textId="77777777" w:rsidR="0038766C" w:rsidRDefault="0038766C" w:rsidP="0038766C">
      <w:r>
        <w:t>——Extra: As a full-round action, you directly transform a creature into your slave. It is regarded as an undead creature. It takes 3 minutes for a Beyonder who is not a demigod or lower in the Death Path. An undead creature of your strength is only a full-round action, and the converted creature must be weaker than you, and you cannot directly convert a demigod.</w:t>
      </w:r>
    </w:p>
    <w:p w14:paraId="04E7327E" w14:textId="77777777" w:rsidR="0038766C" w:rsidRDefault="0038766C" w:rsidP="0038766C"/>
    <w:p w14:paraId="3488B3DC" w14:textId="77777777" w:rsidR="0038766C" w:rsidRDefault="0038766C" w:rsidP="0038766C">
      <w:r>
        <w:lastRenderedPageBreak/>
        <w:t>If a creature grants you undead qualities, and is one person lower than you, this requires two of your -4 Words of the Dead check against his Will defense, which doesn't take three minutes, just a full-round action to achieve, for as long as he is undead.</w:t>
      </w:r>
    </w:p>
    <w:p w14:paraId="7B68DF93" w14:textId="77777777" w:rsidR="0038766C" w:rsidRDefault="0038766C" w:rsidP="0038766C"/>
    <w:p w14:paraId="015616BF" w14:textId="77777777" w:rsidR="0038766C" w:rsidRDefault="0038766C" w:rsidP="0038766C">
      <w:pPr>
        <w:rPr>
          <w:b/>
          <w:bCs/>
        </w:rPr>
      </w:pPr>
      <w:r>
        <w:rPr>
          <w:b/>
          <w:bCs/>
        </w:rPr>
        <w:t>Sequence 2: Death Consul</w:t>
      </w:r>
    </w:p>
    <w:p w14:paraId="5EB3591A" w14:textId="77777777" w:rsidR="0038766C" w:rsidRDefault="0038766C" w:rsidP="0038766C">
      <w:r>
        <w:t>death path angel</w:t>
      </w:r>
    </w:p>
    <w:p w14:paraId="216E31BC" w14:textId="77777777" w:rsidR="0038766C" w:rsidRDefault="0038766C" w:rsidP="0038766C">
      <w:r>
        <w:t>Ritual: Get the approval of the underworld, change an order of the underworld, and let the law of death engrave your eternal name. (unofficial ceremony)</w:t>
      </w:r>
    </w:p>
    <w:p w14:paraId="1B76BED5" w14:textId="77777777" w:rsidR="0038766C" w:rsidRDefault="0038766C" w:rsidP="0038766C">
      <w:r>
        <w:t>Attribute gain: Constitution +1, Strength +1, Dexterity +1, Inspiration +1, choose 1 skill to increase 1 level.</w:t>
      </w:r>
    </w:p>
    <w:p w14:paraId="3583BA6F" w14:textId="77777777" w:rsidR="0038766C" w:rsidRDefault="0038766C" w:rsidP="0038766C"/>
    <w:p w14:paraId="199411FD" w14:textId="77777777" w:rsidR="0038766C" w:rsidRDefault="0038766C" w:rsidP="0038766C">
      <w:pPr>
        <w:rPr>
          <w:b/>
          <w:bCs/>
        </w:rPr>
      </w:pPr>
    </w:p>
    <w:p w14:paraId="6082CC55" w14:textId="77777777" w:rsidR="0038766C" w:rsidRDefault="0038766C" w:rsidP="0038766C">
      <w:pPr>
        <w:rPr>
          <w:b/>
          <w:bCs/>
        </w:rPr>
      </w:pPr>
      <w:r>
        <w:rPr>
          <w:b/>
          <w:bCs/>
        </w:rPr>
        <w:t>Sequence 1: Pale Emperor</w:t>
      </w:r>
    </w:p>
    <w:p w14:paraId="14E5C647" w14:textId="77777777" w:rsidR="0038766C" w:rsidRDefault="0038766C" w:rsidP="0038766C"/>
    <w:p w14:paraId="4DF44CC3" w14:textId="77777777" w:rsidR="0038766C" w:rsidRDefault="0038766C" w:rsidP="0038766C">
      <w:r>
        <w:t>Extremely noble, lacking the breath of the living, like an illusory god standing above countless undead;</w:t>
      </w:r>
    </w:p>
    <w:p w14:paraId="3031ACCF" w14:textId="77777777" w:rsidR="0038766C" w:rsidRDefault="0038766C" w:rsidP="0038766C"/>
    <w:p w14:paraId="7CBF3E1D" w14:textId="77777777" w:rsidR="0038766C" w:rsidRDefault="0038766C" w:rsidP="0038766C">
      <w:r>
        <w:t>Ritual: Transfer countless undead to the stage of reality, establish a kingdom of the underworld named after death, named after the emperor, and started with paleness. (unofficial ceremony)</w:t>
      </w:r>
    </w:p>
    <w:p w14:paraId="4FBED239" w14:textId="77777777" w:rsidR="0038766C" w:rsidRDefault="0038766C" w:rsidP="0038766C"/>
    <w:p w14:paraId="6693BFED" w14:textId="77777777" w:rsidR="0038766C" w:rsidRDefault="0038766C" w:rsidP="0038766C">
      <w:r>
        <w:t>Attribute gain: Constitution +1, Strength +1, Dexterity +1, Inspiration +1, choose 1 skill to increase 1 level.</w:t>
      </w:r>
    </w:p>
    <w:p w14:paraId="4D36E487" w14:textId="77777777" w:rsidR="0038766C" w:rsidRDefault="0038766C" w:rsidP="0038766C"/>
    <w:p w14:paraId="4DE9EB6E" w14:textId="77777777" w:rsidR="0038766C" w:rsidRDefault="0038766C" w:rsidP="0038766C">
      <w:r>
        <w:t>Withering: Make the surrounding things quickly experience the wind brush, as if tens of thousands of years have passed in an instant, and within two seconds of actual time, they are rushing towards the end of death.</w:t>
      </w:r>
    </w:p>
    <w:p w14:paraId="21F9B361" w14:textId="77777777" w:rsidR="0038766C" w:rsidRDefault="0038766C" w:rsidP="0038766C">
      <w:r>
        <w:t>A spell-casting action consumes 10 points of spirituality.</w:t>
      </w:r>
    </w:p>
    <w:p w14:paraId="0363509B" w14:textId="77777777" w:rsidR="0038766C" w:rsidRDefault="0038766C" w:rsidP="0038766C"/>
    <w:p w14:paraId="1417FEE9" w14:textId="77777777" w:rsidR="0038766C" w:rsidRDefault="0038766C" w:rsidP="0038766C"/>
    <w:p w14:paraId="779AF7C0" w14:textId="77777777" w:rsidR="0038766C" w:rsidRDefault="0038766C" w:rsidP="0038766C"/>
    <w:p w14:paraId="0F1F690E" w14:textId="77777777" w:rsidR="0038766C" w:rsidRDefault="0038766C" w:rsidP="0038766C">
      <w:pPr>
        <w:rPr>
          <w:b/>
          <w:bCs/>
        </w:rPr>
      </w:pPr>
      <w:r>
        <w:rPr>
          <w:b/>
          <w:bCs/>
        </w:rPr>
        <w:t>Sequence 0: Death</w:t>
      </w:r>
    </w:p>
    <w:p w14:paraId="430DEB91" w14:textId="77777777" w:rsidR="0038766C" w:rsidRDefault="0038766C" w:rsidP="0038766C"/>
    <w:p w14:paraId="0812FD56" w14:textId="77777777" w:rsidR="0038766C" w:rsidRDefault="0038766C" w:rsidP="0038766C">
      <w:r>
        <w:t>Also known as "Eternal Sleeper".</w:t>
      </w:r>
    </w:p>
    <w:p w14:paraId="5B8D6FAF" w14:textId="77777777" w:rsidR="0038766C" w:rsidRDefault="0038766C" w:rsidP="0038766C"/>
    <w:p w14:paraId="5C026331" w14:textId="77777777" w:rsidR="0038766C" w:rsidRDefault="0038766C" w:rsidP="0038766C">
      <w:r>
        <w:t>Deathmark is the only one.</w:t>
      </w:r>
    </w:p>
    <w:p w14:paraId="62A427BD" w14:textId="77777777" w:rsidR="0038766C" w:rsidRDefault="0038766C" w:rsidP="0038766C">
      <w:pPr>
        <w:pStyle w:val="Title"/>
      </w:pPr>
      <w:bookmarkStart w:id="8" w:name="_heading=h.qr2f3sg4qogn" w:colFirst="0" w:colLast="0"/>
      <w:bookmarkEnd w:id="8"/>
      <w:r>
        <w:t>10. Darkness Pathway</w:t>
      </w:r>
    </w:p>
    <w:p w14:paraId="4E956ECD" w14:textId="77777777" w:rsidR="0038766C" w:rsidRDefault="0038766C" w:rsidP="0038766C">
      <w:r>
        <w:t>The mythical creature is in the form of an eight-legged magic wolf, corresponding to the Tarot card "star"</w:t>
      </w:r>
    </w:p>
    <w:p w14:paraId="55C892F3" w14:textId="77777777" w:rsidR="0038766C" w:rsidRDefault="0038766C" w:rsidP="0038766C">
      <w:pPr>
        <w:rPr>
          <w:b/>
          <w:bCs/>
        </w:rPr>
      </w:pPr>
      <w:r>
        <w:rPr>
          <w:b/>
          <w:bCs/>
        </w:rPr>
        <w:t>Sequence 9: The Sleepless</w:t>
      </w:r>
    </w:p>
    <w:p w14:paraId="0ABA6460" w14:textId="77777777" w:rsidR="0038766C" w:rsidRDefault="0038766C" w:rsidP="0038766C">
      <w:r>
        <w:t>Even if there is no light, the favored ones of the night have excellent eyesight. Only three to four hours of rest a day is enough. The deeper the night, the more energetic they will be, and their strength, agility, thinking, and inspiration will become more and more superior to ordinary people. , can be keenly aware of the unknown dangers and unknown existence hidden in the darkness.</w:t>
      </w:r>
    </w:p>
    <w:p w14:paraId="2BA96029" w14:textId="77777777" w:rsidR="0038766C" w:rsidRDefault="0038766C" w:rsidP="0038766C"/>
    <w:p w14:paraId="1BDAE1F5" w14:textId="77777777" w:rsidR="0038766C" w:rsidRDefault="0038766C" w:rsidP="0038766C">
      <w:r>
        <w:lastRenderedPageBreak/>
        <w:t>You gain the following extraordinary abilities:</w:t>
      </w:r>
    </w:p>
    <w:p w14:paraId="371B3E69" w14:textId="77777777" w:rsidR="0038766C" w:rsidRDefault="0038766C" w:rsidP="0038766C">
      <w:r>
        <w:t>Attribute gain: Strength +1, Constitution +1, Dexterity +1, Inspiration +1, your fighting, shooting, and climbing skills increase by 1 level</w:t>
      </w:r>
    </w:p>
    <w:p w14:paraId="2B3603C9" w14:textId="77777777" w:rsidR="0038766C" w:rsidRDefault="0038766C" w:rsidP="0038766C">
      <w:sdt>
        <w:sdtPr>
          <w:tag w:val="goog_rdk_1147"/>
          <w:id w:val="-1190849663"/>
        </w:sdtPr>
        <w:sdtContent>
          <w:r>
            <w:rPr>
              <w:rFonts w:ascii="Arial Unicode MS" w:eastAsia="Arial Unicode MS" w:hAnsi="Arial Unicode MS" w:cs="Arial Unicode MS"/>
            </w:rPr>
            <w:t>① In addition, you can be better at mastering skills related to fighting, shooting, and climbing, including their subdivision skills. You accept an effective and real course of at least 2 hours, and your corresponding skills Go up 1 level.</w:t>
          </w:r>
        </w:sdtContent>
      </w:sdt>
    </w:p>
    <w:p w14:paraId="523BEDFD" w14:textId="77777777" w:rsidR="0038766C" w:rsidRDefault="0038766C" w:rsidP="0038766C">
      <w:sdt>
        <w:sdtPr>
          <w:tag w:val="goog_rdk_1148"/>
          <w:id w:val="-676756796"/>
        </w:sdtPr>
        <w:sdtContent>
          <w:r>
            <w:rPr>
              <w:rFonts w:ascii="Arial Unicode MS" w:eastAsia="Arial Unicode MS" w:hAnsi="Arial Unicode MS" w:cs="Arial Unicode MS"/>
            </w:rPr>
            <w:t>② From training to proficiency, to advanced level, you need to learn 2 and 3 times respectively. The potion at the 9th level of the sequence can only support you to reach the advanced level for the time being, and the learning rate after that will not be able to obtain a substantial improvement.</w:t>
          </w:r>
        </w:sdtContent>
      </w:sdt>
    </w:p>
    <w:p w14:paraId="6025F70C" w14:textId="77777777" w:rsidR="0038766C" w:rsidRDefault="0038766C" w:rsidP="0038766C">
      <w:r>
        <w:t>Learning can only be done once a day, and characters who create higher sequences can use twice the inspiration brought by potions to improve their growth skills.</w:t>
      </w:r>
    </w:p>
    <w:p w14:paraId="2B837608" w14:textId="77777777" w:rsidR="0038766C" w:rsidRDefault="0038766C" w:rsidP="0038766C"/>
    <w:p w14:paraId="6D53CF3F" w14:textId="77777777" w:rsidR="0038766C" w:rsidRDefault="0038766C" w:rsidP="0038766C">
      <w:r>
        <w:t>Blessed of the Night: The deeper the night, the more energetic you are, and your strength, agility, thinking, and inspiration will become more and more superior to ordinary people</w:t>
      </w:r>
    </w:p>
    <w:p w14:paraId="43428285" w14:textId="77777777" w:rsidR="0038766C" w:rsidRDefault="0038766C" w:rsidP="0038766C">
      <w:sdt>
        <w:sdtPr>
          <w:tag w:val="goog_rdk_1149"/>
          <w:id w:val="-718692813"/>
        </w:sdtPr>
        <w:sdtContent>
          <w:r>
            <w:rPr>
              <w:rFonts w:ascii="Arial Unicode MS" w:eastAsia="Arial Unicode MS" w:hAnsi="Arial Unicode MS" w:cs="Arial Unicode MS"/>
            </w:rPr>
            <w:t>① At dusk: Your attribute and skill identification +1 is beneficial.</w:t>
          </w:r>
        </w:sdtContent>
      </w:sdt>
    </w:p>
    <w:p w14:paraId="6996120A" w14:textId="77777777" w:rsidR="0038766C" w:rsidRDefault="0038766C" w:rsidP="0038766C">
      <w:sdt>
        <w:sdtPr>
          <w:tag w:val="goog_rdk_1150"/>
          <w:id w:val="-767055336"/>
        </w:sdtPr>
        <w:sdtContent>
          <w:r>
            <w:rPr>
              <w:rFonts w:ascii="Arial Unicode MS" w:eastAsia="Arial Unicode MS" w:hAnsi="Arial Unicode MS" w:cs="Arial Unicode MS"/>
            </w:rPr>
            <w:t>② Night time: Your all attributes +1, attribute and skill identification +2 are beneficial, you will only be exhausted due to extraordinary factors.</w:t>
          </w:r>
        </w:sdtContent>
      </w:sdt>
    </w:p>
    <w:p w14:paraId="3D3EEEC9" w14:textId="77777777" w:rsidR="0038766C" w:rsidRDefault="0038766C" w:rsidP="0038766C">
      <w:sdt>
        <w:sdtPr>
          <w:tag w:val="goog_rdk_1151"/>
          <w:id w:val="829988172"/>
        </w:sdtPr>
        <w:sdtContent>
          <w:r>
            <w:rPr>
              <w:rFonts w:ascii="Arial Unicode MS" w:eastAsia="Arial Unicode MS" w:hAnsi="Arial Unicode MS" w:cs="Arial Unicode MS"/>
            </w:rPr>
            <w:t>③ Late night: Your all attributes +2, attribute and skill identification +2 are beneficial, you will only become exhausted due to extraordinary factors.</w:t>
          </w:r>
        </w:sdtContent>
      </w:sdt>
    </w:p>
    <w:p w14:paraId="325B771A" w14:textId="77777777" w:rsidR="0038766C" w:rsidRDefault="0038766C" w:rsidP="0038766C">
      <w:sdt>
        <w:sdtPr>
          <w:tag w:val="goog_rdk_1152"/>
          <w:id w:val="-1641860593"/>
        </w:sdtPr>
        <w:sdtContent>
          <w:r>
            <w:rPr>
              <w:rFonts w:ascii="Arial Unicode MS" w:eastAsia="Arial Unicode MS" w:hAnsi="Arial Unicode MS" w:cs="Arial Unicode MS"/>
            </w:rPr>
            <w:t>④ Fast dodge: At night/late night, have complete physical defense against firearms instead of light/lightning, gain 1 extra level of dodge</w:t>
          </w:r>
        </w:sdtContent>
      </w:sdt>
    </w:p>
    <w:p w14:paraId="79F4F15D" w14:textId="77777777" w:rsidR="0038766C" w:rsidRDefault="0038766C" w:rsidP="0038766C">
      <w:r>
        <w:t>Special: The late night time refers to the period from 11:00 p.m. to 3:00 a.m., while the night time refers to all the time when it is completely dark except this time.</w:t>
      </w:r>
    </w:p>
    <w:p w14:paraId="44DC8395" w14:textId="77777777" w:rsidR="0038766C" w:rsidRDefault="0038766C" w:rsidP="0038766C">
      <w:r>
        <w:t>In addition to referring to the approaching night, the twilight moment also means that the indoors with no light during the day, the shadows under the outdoor sunlight are not counted, because their darkness intensity is far less than the real night, and the dark indoors are regarded as dusk. s reason.</w:t>
      </w:r>
    </w:p>
    <w:p w14:paraId="5AB0BC46" w14:textId="77777777" w:rsidR="0038766C" w:rsidRDefault="0038766C" w:rsidP="0038766C">
      <w:r>
        <w:t>Sequence 8: Quick dodge changed from limited to night/late night to permanent, even if you lose the ability of the night favored, it will not disappear</w:t>
      </w:r>
    </w:p>
    <w:p w14:paraId="4933BEC4" w14:textId="77777777" w:rsidR="0038766C" w:rsidRDefault="0038766C" w:rsidP="0038766C"/>
    <w:p w14:paraId="612A5046" w14:textId="77777777" w:rsidR="0038766C" w:rsidRDefault="0038766C" w:rsidP="0038766C">
      <w:r>
        <w:t>No sleep: You only need to rest for three to four hours a day.</w:t>
      </w:r>
    </w:p>
    <w:p w14:paraId="2F567CED" w14:textId="77777777" w:rsidR="0038766C" w:rsidRDefault="0038766C" w:rsidP="0038766C">
      <w:sdt>
        <w:sdtPr>
          <w:tag w:val="goog_rdk_1153"/>
          <w:id w:val="-1072031542"/>
        </w:sdtPr>
        <w:sdtContent>
          <w:r>
            <w:rPr>
              <w:rFonts w:ascii="Arial Unicode MS" w:eastAsia="Arial Unicode MS" w:hAnsi="Arial Unicode MS" w:cs="Arial Unicode MS"/>
            </w:rPr>
            <w:t>① You only need to rest for 3-4 hours to fully restore your spirituality and energy. As long as you are within this interval, whether the specific rest is really satisfied for 4 hours, the effect does not make any difference.</w:t>
          </w:r>
        </w:sdtContent>
      </w:sdt>
    </w:p>
    <w:p w14:paraId="24034E5D" w14:textId="77777777" w:rsidR="0038766C" w:rsidRDefault="0038766C" w:rsidP="0038766C">
      <w:sdt>
        <w:sdtPr>
          <w:tag w:val="goog_rdk_1154"/>
          <w:id w:val="-1299876145"/>
        </w:sdtPr>
        <w:sdtContent>
          <w:r>
            <w:rPr>
              <w:rFonts w:ascii="Arial Unicode MS" w:eastAsia="Arial Unicode MS" w:hAnsi="Arial Unicode MS" w:cs="Arial Unicode MS"/>
            </w:rPr>
            <w:t>② Because you are energetic at night, although you can also fall asleep at night, you usually rest during the day.</w:t>
          </w:r>
        </w:sdtContent>
      </w:sdt>
    </w:p>
    <w:p w14:paraId="2DE21D74" w14:textId="77777777" w:rsidR="0038766C" w:rsidRDefault="0038766C" w:rsidP="0038766C">
      <w:r>
        <w:t>(This is a potion effect and cannot be recorded or stolen)</w:t>
      </w:r>
    </w:p>
    <w:p w14:paraId="5690B28C" w14:textId="77777777" w:rsidR="0038766C" w:rsidRDefault="0038766C" w:rsidP="0038766C">
      <w:r>
        <w:t>Sequence 8-6: It only takes 3 hours to start from Sequence 8, which can differ by 5 minutes, and each sequence is reduced by 1 hour.</w:t>
      </w:r>
    </w:p>
    <w:p w14:paraId="081E82AC" w14:textId="77777777" w:rsidR="0038766C" w:rsidRDefault="0038766C" w:rsidP="0038766C">
      <w:r>
        <w:t>Sequence 5: It only takes half an hour to change, and the difference can be 10 minutes.</w:t>
      </w:r>
    </w:p>
    <w:p w14:paraId="1587C3D9" w14:textId="77777777" w:rsidR="0038766C" w:rsidRDefault="0038766C" w:rsidP="0038766C"/>
    <w:p w14:paraId="14711AA0" w14:textId="77777777" w:rsidR="0038766C" w:rsidRDefault="0038766C" w:rsidP="0038766C">
      <w:r>
        <w:t>Darkvision: Even in a completely dark environment, you can maintain normal vision, but this does not mean that you can directly ignore any extraordinary ability to hide with shadows or darkness.</w:t>
      </w:r>
    </w:p>
    <w:p w14:paraId="521727D8" w14:textId="77777777" w:rsidR="0038766C" w:rsidRDefault="0038766C" w:rsidP="0038766C"/>
    <w:p w14:paraId="5D605A64" w14:textId="77777777" w:rsidR="0038766C" w:rsidRDefault="0038766C" w:rsidP="0038766C">
      <w:r>
        <w:lastRenderedPageBreak/>
        <w:t>Premonition of danger: You can be keenly aware of unknown dangers and unknown existence hidden in the dark.</w:t>
      </w:r>
    </w:p>
    <w:p w14:paraId="54788EC3" w14:textId="77777777" w:rsidR="0038766C" w:rsidRDefault="0038766C" w:rsidP="0038766C">
      <w:r>
        <w:t>Whenever you are about to suffer a surprise/sneak attack from within the darkness/shadow, you gain the following benefits:</w:t>
      </w:r>
    </w:p>
    <w:p w14:paraId="30099FEA" w14:textId="77777777" w:rsidR="0038766C" w:rsidRDefault="0038766C" w:rsidP="0038766C">
      <w:sdt>
        <w:sdtPr>
          <w:tag w:val="goog_rdk_1155"/>
          <w:id w:val="-12580775"/>
        </w:sdtPr>
        <w:sdtContent>
          <w:r>
            <w:rPr>
              <w:rFonts w:ascii="Arial Unicode MS" w:eastAsia="Arial Unicode MS" w:hAnsi="Arial Unicode MS" w:cs="Arial Unicode MS"/>
            </w:rPr>
            <w:t>① Immediately perceive the source of the danger in your mind, and the flashing thoughts tell you the location, source, and form of the danger, so you will not be attacked/sneaked by things in the dark/shadow, and you can enjoy all surprises/sneaks at night benefit.</w:t>
          </w:r>
        </w:sdtContent>
      </w:sdt>
    </w:p>
    <w:p w14:paraId="7C489C03" w14:textId="77777777" w:rsidR="0038766C" w:rsidRDefault="0038766C" w:rsidP="0038766C">
      <w:sdt>
        <w:sdtPr>
          <w:tag w:val="goog_rdk_1156"/>
          <w:id w:val="1609047683"/>
        </w:sdtPr>
        <w:sdtContent>
          <w:r>
            <w:rPr>
              <w:rFonts w:ascii="Arial Unicode MS" w:eastAsia="Arial Unicode MS" w:hAnsi="Arial Unicode MS" w:cs="Arial Unicode MS"/>
            </w:rPr>
            <w:t>② If at night/late night, one attack can lose half of your maximum blood volume, round up, and perform a 15-difficulty inspiration appraisal, if successful, the physical defense will get a +4 temporary bonus, facing the light/lightning modification To preserve complete physical defense.</w:t>
          </w:r>
        </w:sdtContent>
      </w:sdt>
    </w:p>
    <w:p w14:paraId="08960E4A" w14:textId="77777777" w:rsidR="0038766C" w:rsidRDefault="0038766C" w:rsidP="0038766C">
      <w:sdt>
        <w:sdtPr>
          <w:tag w:val="goog_rdk_1157"/>
          <w:id w:val="-314532683"/>
        </w:sdtPr>
        <w:sdtContent>
          <w:r>
            <w:rPr>
              <w:rFonts w:ascii="Arial Unicode MS" w:eastAsia="Arial Unicode MS" w:hAnsi="Arial Unicode MS" w:cs="Arial Unicode MS"/>
            </w:rPr>
            <w:t>③ If the danger range is large enough, such as a gas explosion in the entire area in an instant, even if you are alarmed by the danger, you will not be able to gain benefits</w:t>
          </w:r>
        </w:sdtContent>
      </w:sdt>
    </w:p>
    <w:p w14:paraId="7FAECF45" w14:textId="77777777" w:rsidR="0038766C" w:rsidRDefault="0038766C" w:rsidP="0038766C">
      <w:r>
        <w:t>Sequence 8: The thought no longer flashes through the mind, but the corresponding screen flashes instead, on the premise that you don't dodge, you can see the corresponding result</w:t>
      </w:r>
    </w:p>
    <w:p w14:paraId="70529894" w14:textId="77777777" w:rsidR="0038766C" w:rsidRDefault="0038766C" w:rsidP="0038766C">
      <w:r>
        <w:t>Sequence 7: Your inspiration identification is successful by default.</w:t>
      </w:r>
    </w:p>
    <w:p w14:paraId="2BB45230" w14:textId="77777777" w:rsidR="0038766C" w:rsidRDefault="0038766C" w:rsidP="0038766C">
      <w:r>
        <w:t>Sequence 6: You can perceive the danger of a person higher than you.</w:t>
      </w:r>
    </w:p>
    <w:p w14:paraId="3FC1CEFC" w14:textId="77777777" w:rsidR="0038766C" w:rsidRDefault="0038766C" w:rsidP="0038766C"/>
    <w:p w14:paraId="092E6155" w14:textId="77777777" w:rsidR="0038766C" w:rsidRDefault="0038766C" w:rsidP="0038766C">
      <w:r>
        <w:t>Vision: You gain vision, but it is not as effective for you as your own inspiration.</w:t>
      </w:r>
    </w:p>
    <w:p w14:paraId="5358ADCE" w14:textId="77777777" w:rsidR="0038766C" w:rsidRDefault="0038766C" w:rsidP="0038766C">
      <w:r>
        <w:t>1 free action, consuming 1 spirituality point per round, you activate vision, and your vision gains the following benefits:</w:t>
      </w:r>
    </w:p>
    <w:p w14:paraId="0C108CF5" w14:textId="77777777" w:rsidR="0038766C" w:rsidRDefault="0038766C" w:rsidP="0038766C">
      <w:sdt>
        <w:sdtPr>
          <w:tag w:val="goog_rdk_1158"/>
          <w:id w:val="-1727087208"/>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71FC53AA" w14:textId="77777777" w:rsidR="0038766C" w:rsidRDefault="0038766C" w:rsidP="0038766C">
      <w:sdt>
        <w:sdtPr>
          <w:tag w:val="goog_rdk_1159"/>
          <w:id w:val="-1810868625"/>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78229797" w14:textId="77777777" w:rsidR="0038766C" w:rsidRDefault="0038766C" w:rsidP="0038766C">
      <w:sdt>
        <w:sdtPr>
          <w:tag w:val="goog_rdk_1160"/>
          <w:id w:val="1216675224"/>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621E7F5A" w14:textId="77777777" w:rsidR="0038766C" w:rsidRDefault="0038766C" w:rsidP="0038766C">
      <w:sdt>
        <w:sdtPr>
          <w:tag w:val="goog_rdk_1161"/>
          <w:id w:val="-1895718683"/>
        </w:sdtPr>
        <w:sdtContent>
          <w:r>
            <w:rPr>
              <w:rFonts w:ascii="Arial Unicode MS" w:eastAsia="Arial Unicode MS" w:hAnsi="Arial Unicode MS" w:cs="Arial Unicode MS"/>
            </w:rPr>
            <w:t>④ Astral body: You cannot see the astral body.</w:t>
          </w:r>
        </w:sdtContent>
      </w:sdt>
    </w:p>
    <w:p w14:paraId="47089781" w14:textId="77777777" w:rsidR="0038766C" w:rsidRDefault="0038766C" w:rsidP="0038766C">
      <w:sdt>
        <w:sdtPr>
          <w:tag w:val="goog_rdk_1162"/>
          <w:id w:val="1002445264"/>
        </w:sdtPr>
        <w:sdtContent>
          <w:r>
            <w:rPr>
              <w:rFonts w:ascii="Arial Unicode MS" w:eastAsia="Arial Unicode MS" w:hAnsi="Arial Unicode MS" w:cs="Arial Unicode MS"/>
            </w:rPr>
            <w:t>⑤ When in the state of spiritual vision, your spiritual intuition test +1 is beneficial.</w:t>
          </w:r>
        </w:sdtContent>
      </w:sdt>
    </w:p>
    <w:p w14:paraId="2FA91AB6" w14:textId="77777777" w:rsidR="0038766C" w:rsidRDefault="0038766C" w:rsidP="0038766C">
      <w:r>
        <w:t>Notes: Creatures that are dead are usually dull in color and cannot be identified, and spiritual materials are usually spiritual, but you cannot determine the corresponding path.</w:t>
      </w:r>
    </w:p>
    <w:p w14:paraId="057292B6" w14:textId="77777777" w:rsidR="0038766C" w:rsidRDefault="0038766C" w:rsidP="0038766C">
      <w:r>
        <w:t>Sequence 6: Observing the etheric body can directly see the spiritual organisms, and can see the physical condition of different parts of the target. When it comes to a certain organ in detail, the mental body can begin to distinguish the corresponding paths of different spiritual materials, and the mental body can see the general emotions of the target</w:t>
      </w:r>
    </w:p>
    <w:p w14:paraId="1772F463" w14:textId="77777777" w:rsidR="0038766C" w:rsidRDefault="0038766C" w:rsidP="0038766C">
      <w:r>
        <w:t>——Spirit Vision can see some ordinary spirit bodies by default, which have not dissipated for 24 hours, and cannot be recorded or stolen</w:t>
      </w:r>
    </w:p>
    <w:p w14:paraId="30162A25" w14:textId="77777777" w:rsidR="0038766C" w:rsidRDefault="0038766C" w:rsidP="0038766C"/>
    <w:p w14:paraId="5D5B9F69" w14:textId="77777777" w:rsidR="0038766C" w:rsidRDefault="0038766C" w:rsidP="0038766C">
      <w:pPr>
        <w:rPr>
          <w:b/>
          <w:bCs/>
        </w:rPr>
      </w:pPr>
      <w:r>
        <w:rPr>
          <w:b/>
          <w:bCs/>
        </w:rPr>
        <w:t>Sequence 8: Midnight Poet</w:t>
      </w:r>
    </w:p>
    <w:p w14:paraId="1EFF7469" w14:textId="77777777" w:rsidR="0038766C" w:rsidRDefault="0038766C" w:rsidP="0038766C">
      <w:r>
        <w:t>Good at fighting, shooting, climbing and sensing, with high inspiration, and good at using different styles of poems to have different effects on the surrounding creatures</w:t>
      </w:r>
    </w:p>
    <w:p w14:paraId="49219DE3" w14:textId="77777777" w:rsidR="0038766C" w:rsidRDefault="0038766C" w:rsidP="0038766C"/>
    <w:p w14:paraId="29B2DAB8" w14:textId="77777777" w:rsidR="0038766C" w:rsidRDefault="0038766C" w:rsidP="0038766C">
      <w:r>
        <w:t>You gain the following extraordinary abilities:</w:t>
      </w:r>
    </w:p>
    <w:p w14:paraId="4D7D82BC" w14:textId="77777777" w:rsidR="0038766C" w:rsidRDefault="0038766C" w:rsidP="0038766C">
      <w:r>
        <w:t>Attribute gain: Strength +1, Constitution +1, Dexterity +1, Inspiration +2, your fighting, shooting, and climbing skills increase by 1 level.</w:t>
      </w:r>
    </w:p>
    <w:p w14:paraId="630D417C" w14:textId="77777777" w:rsidR="0038766C" w:rsidRDefault="0038766C" w:rsidP="0038766C">
      <w:r>
        <w:t>The skill growth of Sequence 9 can start to be learned to be erudite, and the number of growth increases in turn.</w:t>
      </w:r>
    </w:p>
    <w:p w14:paraId="0E960E10" w14:textId="77777777" w:rsidR="0038766C" w:rsidRDefault="0038766C" w:rsidP="0038766C"/>
    <w:p w14:paraId="2DA63163" w14:textId="77777777" w:rsidR="0038766C" w:rsidRDefault="0038766C" w:rsidP="0038766C">
      <w:r>
        <w:t>Recite poems: You are good at using different styles of poems to have different effects on the surrounding creatures</w:t>
      </w:r>
    </w:p>
    <w:p w14:paraId="5BC177EF" w14:textId="77777777" w:rsidR="0038766C" w:rsidRDefault="0038766C" w:rsidP="0038766C">
      <w:r>
        <w:t>1 spell-casting action, consuming 3 points of spirituality, you choose 1 kind of poetry, and perform the corresponding chant rp.</w:t>
      </w:r>
    </w:p>
    <w:p w14:paraId="2822E4EA" w14:textId="77777777" w:rsidR="0038766C" w:rsidRDefault="0038766C" w:rsidP="0038766C">
      <w:r>
        <w:t>All verses primarily affect only the direction you are facing, and all creatures who hear the verse are acceptable. Creatures not in the direction you are facing are affected within acceptable limits:</w:t>
      </w:r>
    </w:p>
    <w:p w14:paraId="5DB4BDB9" w14:textId="77777777" w:rsidR="0038766C" w:rsidRDefault="0038766C" w:rsidP="0038766C">
      <w:sdt>
        <w:sdtPr>
          <w:tag w:val="goog_rdk_1163"/>
          <w:id w:val="1238820112"/>
        </w:sdtPr>
        <w:sdtContent>
          <w:r>
            <w:rPr>
              <w:rFonts w:ascii="Arial Unicode MS" w:eastAsia="Arial Unicode MS" w:hAnsi="Arial Unicode MS" w:cs="Arial Unicode MS"/>
            </w:rPr>
            <w:t>① Slack Psalm: If all affected creatures resist a will test of difficulty 15, otherwise it will continue until the end of your next round of actions. You can perform at most 1 swift action, and the skill and attribute test will be disadvantaged by -2.</w:t>
          </w:r>
        </w:sdtContent>
      </w:sdt>
    </w:p>
    <w:p w14:paraId="79DF3E71" w14:textId="77777777" w:rsidR="0038766C" w:rsidRDefault="0038766C" w:rsidP="0038766C">
      <w:sdt>
        <w:sdtPr>
          <w:tag w:val="goog_rdk_1164"/>
          <w:id w:val="29082441"/>
        </w:sdtPr>
        <w:sdtContent>
          <w:r>
            <w:rPr>
              <w:rFonts w:ascii="Arial Unicode MS" w:eastAsia="Arial Unicode MS" w:hAnsi="Arial Unicode MS" w:cs="Arial Unicode MS"/>
            </w:rPr>
            <w:t>② Midnight Psalm: All affected creatures fall into a stupor state for 1 round. Every time they act, you can use a 15-difficulty Will Test to get rid of the stupor. The effect lasts until the end of your next round of action.</w:t>
          </w:r>
        </w:sdtContent>
      </w:sdt>
    </w:p>
    <w:p w14:paraId="046B65E6" w14:textId="77777777" w:rsidR="0038766C" w:rsidRDefault="0038766C" w:rsidP="0038766C">
      <w:r>
        <w:t>Drowsy state: It is regarded as a bondage, unable to perform actions other than free actions, gaining disadvantages, and other creatures gain advantages. If any damage or mental influence is suffered, this state will be lifted immediately and cause awakening, and ordinary creatures will fall asleep directly.</w:t>
      </w:r>
    </w:p>
    <w:p w14:paraId="2730CAF3" w14:textId="77777777" w:rsidR="0038766C" w:rsidRDefault="0038766C" w:rsidP="0038766C">
      <w:sdt>
        <w:sdtPr>
          <w:tag w:val="goog_rdk_1165"/>
          <w:id w:val="1737442518"/>
        </w:sdtPr>
        <w:sdtContent>
          <w:r>
            <w:rPr>
              <w:rFonts w:ascii="Arial Unicode MS" w:eastAsia="Arial Unicode MS" w:hAnsi="Arial Unicode MS" w:cs="Arial Unicode MS"/>
            </w:rPr>
            <w:t>③ Requiem Psalm: All affected creatures must undergo a 10-difficulty will test, otherwise until the end of your next round, you will lose 1 attack/casting/move action, which cannot be superimposed. Ordinary undead creatures will lose their desire to attack without making a test.</w:t>
          </w:r>
        </w:sdtContent>
      </w:sdt>
    </w:p>
    <w:p w14:paraId="15E68E11" w14:textId="77777777" w:rsidR="0038766C" w:rsidRDefault="0038766C" w:rsidP="0038766C">
      <w:r>
        <w:t>Special: Requiem will remove mental states such as fear, anger, charm, and temporary madness, excluding other madness and shock.</w:t>
      </w:r>
    </w:p>
    <w:p w14:paraId="48E4E815" w14:textId="77777777" w:rsidR="0038766C" w:rsidRDefault="0038766C" w:rsidP="0038766C">
      <w:sdt>
        <w:sdtPr>
          <w:tag w:val="goog_rdk_1166"/>
          <w:id w:val="-1747467357"/>
        </w:sdtPr>
        <w:sdtContent>
          <w:r>
            <w:rPr>
              <w:rFonts w:ascii="Arial Unicode MS" w:eastAsia="Arial Unicode MS" w:hAnsi="Arial Unicode MS" w:cs="Arial Unicode MS"/>
            </w:rPr>
            <w:t>④ Intoxicated Poetry: All affected creatures see the dream, and if they resist a 15-difficulty will test, otherwise, on the premise of maintaining the action, all displacements within 1 round will go to a random direction because they cannot distinguish between dreams and reality .</w:t>
          </w:r>
        </w:sdtContent>
      </w:sdt>
    </w:p>
    <w:p w14:paraId="10A85987" w14:textId="77777777" w:rsidR="0038766C" w:rsidRDefault="0038766C" w:rsidP="0038766C">
      <w:r>
        <w:t>Carry out a lucky appraisal of difficulty 15 to confirm whether it is the desired direction, a big failure will lead to a dangerous area.</w:t>
      </w:r>
    </w:p>
    <w:p w14:paraId="257F591A" w14:textId="77777777" w:rsidR="0038766C" w:rsidRDefault="0038766C" w:rsidP="0038766C">
      <w:sdt>
        <w:sdtPr>
          <w:tag w:val="goog_rdk_1167"/>
          <w:id w:val="1092974806"/>
        </w:sdtPr>
        <w:sdtContent>
          <w:r>
            <w:rPr>
              <w:rFonts w:ascii="Arial Unicode MS" w:eastAsia="Arial Unicode MS" w:hAnsi="Arial Unicode MS" w:cs="Arial Unicode MS"/>
            </w:rPr>
            <w:t>⑤ Praise the Psalm: All affected creatures feel sacredness and pity, only once every 24 hours, normal creatures who hear the Psalm recover 1 point of sanity, undead, fallen, dark and other creatures suffer from the following special effects.</w:t>
          </w:r>
        </w:sdtContent>
      </w:sdt>
    </w:p>
    <w:p w14:paraId="2189F1BF" w14:textId="77777777" w:rsidR="0038766C" w:rsidRDefault="0038766C" w:rsidP="0038766C">
      <w:r>
        <w:t>Special: Immortal, fallen, dark or polluted creatures, or creatures in extraordinary madness and out of control, will need to make a will test with difficulty 20 immediately. If the test fails, they will suffer 0/1 sanity loss and show obvious discomfort.</w:t>
      </w:r>
    </w:p>
    <w:p w14:paraId="440BE1D0" w14:textId="77777777" w:rsidR="0038766C" w:rsidRDefault="0038766C" w:rsidP="0038766C">
      <w:r>
        <w:t>Extraordinary crazy/out-of-control people need to attack the caster immediately or give priority to attack within 1 round, and the rest will show a little malice.</w:t>
      </w:r>
    </w:p>
    <w:p w14:paraId="16E2AF99" w14:textId="77777777" w:rsidR="0038766C" w:rsidRDefault="0038766C" w:rsidP="0038766C"/>
    <w:p w14:paraId="11773B8E" w14:textId="77777777" w:rsidR="0038766C" w:rsidRDefault="0038766C" w:rsidP="0038766C">
      <w:pPr>
        <w:rPr>
          <w:b/>
          <w:bCs/>
        </w:rPr>
      </w:pPr>
      <w:r>
        <w:rPr>
          <w:b/>
          <w:bCs/>
        </w:rPr>
        <w:t>Sequence 7: Nightmare</w:t>
      </w:r>
    </w:p>
    <w:p w14:paraId="26346831" w14:textId="77777777" w:rsidR="0038766C" w:rsidRDefault="0038766C" w:rsidP="0038766C">
      <w:r>
        <w:t>It can forcibly pull other people into the dreamland, and it can also freely enter and exit the dreams of every sleeping person in a huge range. The situation of directly dragging people into dreams has a limited range, and often only appears in head-to-head confrontations, but not You have to face to face to try this ability. Within a distance of 100 meters, you can get a certain effect, but it takes time and a process, and it can't be done all at once, just like coaxing a child to sleep.</w:t>
      </w:r>
    </w:p>
    <w:p w14:paraId="438DDCB8" w14:textId="77777777" w:rsidR="0038766C" w:rsidRDefault="0038766C" w:rsidP="0038766C"/>
    <w:p w14:paraId="34594C2C" w14:textId="77777777" w:rsidR="0038766C" w:rsidRDefault="0038766C" w:rsidP="0038766C">
      <w:r>
        <w:t>You gain the following extraordinary abilities:</w:t>
      </w:r>
    </w:p>
    <w:p w14:paraId="60CBF8D8" w14:textId="77777777" w:rsidR="0038766C" w:rsidRDefault="0038766C" w:rsidP="0038766C">
      <w:r>
        <w:lastRenderedPageBreak/>
        <w:t>Attribute gain: Strength +1, Constitution +1, Dexterity +1, Inspiration +2, your fighting, shooting, and climbing skills increase by 1 level.</w:t>
      </w:r>
    </w:p>
    <w:p w14:paraId="0C164D8A" w14:textId="77777777" w:rsidR="0038766C" w:rsidRDefault="0038766C" w:rsidP="0038766C">
      <w:r>
        <w:t>The skill growth of Sequence 9 can be learned to masters at the beginning, and the number of growths increases sequentially.</w:t>
      </w:r>
    </w:p>
    <w:p w14:paraId="4EA95D28" w14:textId="77777777" w:rsidR="0038766C" w:rsidRDefault="0038766C" w:rsidP="0038766C"/>
    <w:p w14:paraId="52679FF2" w14:textId="77777777" w:rsidR="0038766C" w:rsidRDefault="0038766C" w:rsidP="0038766C">
      <w:r>
        <w:t>Forcibly pull people into dreams: You can force others into dreams</w:t>
      </w:r>
    </w:p>
    <w:p w14:paraId="6C6FEDA3" w14:textId="77777777" w:rsidR="0038766C" w:rsidRDefault="0038766C" w:rsidP="0038766C">
      <w:r>
        <w:t>1 casting action, consume 3 spirituality points, select 1 or more targets within 100 meters within the field of vision</w:t>
      </w:r>
    </w:p>
    <w:p w14:paraId="1CFC878B" w14:textId="77777777" w:rsidR="0038766C" w:rsidRDefault="0038766C" w:rsidP="0038766C">
      <w:r>
        <w:t>No more than 10 targets in your field of vision are immediately dreamed, no identification is required, and undead creatures are also affected</w:t>
      </w:r>
    </w:p>
    <w:p w14:paraId="1EE8A6C1" w14:textId="77777777" w:rsidR="0038766C" w:rsidRDefault="0038766C" w:rsidP="0038766C">
      <w:r>
        <w:t>——Dreaming follows the following rules:</w:t>
      </w:r>
    </w:p>
    <w:p w14:paraId="5E5209FC" w14:textId="77777777" w:rsidR="0038766C" w:rsidRDefault="0038766C" w:rsidP="0038766C">
      <w:sdt>
        <w:sdtPr>
          <w:tag w:val="goog_rdk_1168"/>
          <w:id w:val="373092619"/>
        </w:sdtPr>
        <w:sdtContent>
          <w:r>
            <w:rPr>
              <w:rFonts w:ascii="Arial Unicode MS" w:eastAsia="Arial Unicode MS" w:hAnsi="Arial Unicode MS" w:cs="Arial Unicode MS"/>
            </w:rPr>
            <w:t>① You can freely weave the content of the dream, but you cannot directly spy on the mind of the dreamed person through the dream. The owner of the dream is still the dreamed person. If you want to obtain information in the dream, you can "guide".</w:t>
          </w:r>
        </w:sdtContent>
      </w:sdt>
    </w:p>
    <w:p w14:paraId="0C55FA84" w14:textId="77777777" w:rsidR="0038766C" w:rsidRDefault="0038766C" w:rsidP="0038766C">
      <w:r>
        <w:t>Example: Create a picture frame in a dream, and you imply that the content of the picture frame is someone's appearance. When you show it to the dreamed person, as long as he believes it, he will use his own mind to fill in the corresponding appearance into the frame for you to see.</w:t>
      </w:r>
    </w:p>
    <w:p w14:paraId="597857FE" w14:textId="77777777" w:rsidR="0038766C" w:rsidRDefault="0038766C" w:rsidP="0038766C">
      <w:sdt>
        <w:sdtPr>
          <w:tag w:val="goog_rdk_1169"/>
          <w:id w:val="-201621399"/>
        </w:sdtPr>
        <w:sdtContent>
          <w:r>
            <w:rPr>
              <w:rFonts w:ascii="Arial Unicode MS" w:eastAsia="Arial Unicode MS" w:hAnsi="Arial Unicode MS" w:cs="Arial Unicode MS"/>
            </w:rPr>
            <w:t>② The conversation with the dreamed person in the dream state is similar to the reality, but in the state of confusion, unless it involves some deep conscious content, which makes the subconscious resist to speak out, the dreamed person will generally not lie.</w:t>
          </w:r>
        </w:sdtContent>
      </w:sdt>
    </w:p>
    <w:p w14:paraId="78D49465" w14:textId="77777777" w:rsidR="0038766C" w:rsidRDefault="0038766C" w:rsidP="0038766C">
      <w:sdt>
        <w:sdtPr>
          <w:tag w:val="goog_rdk_1170"/>
          <w:id w:val="1113933350"/>
        </w:sdtPr>
        <w:sdtContent>
          <w:r>
            <w:rPr>
              <w:rFonts w:ascii="Arial Unicode MS" w:eastAsia="Arial Unicode MS" w:hAnsi="Arial Unicode MS" w:cs="Arial Unicode MS"/>
            </w:rPr>
            <w:t>③ If the target you want to drag into the dream is not within the range of vision, you also have a way to pull it into the dream. This requires a full-round action and cannot exceed the range of 100 meters. It cannot be done at once, just like putting a child to sleep Same.</w:t>
          </w:r>
        </w:sdtContent>
      </w:sdt>
    </w:p>
    <w:p w14:paraId="0E4DE0D4" w14:textId="77777777" w:rsidR="0038766C" w:rsidRDefault="0038766C" w:rsidP="0038766C">
      <w:sdt>
        <w:sdtPr>
          <w:tag w:val="goog_rdk_1171"/>
          <w:id w:val="740628335"/>
        </w:sdtPr>
        <w:sdtContent>
          <w:r>
            <w:rPr>
              <w:rFonts w:ascii="Arial Unicode MS" w:eastAsia="Arial Unicode MS" w:hAnsi="Arial Unicode MS" w:cs="Arial Unicode MS"/>
            </w:rPr>
            <w:t>④ Usually only in non-combat situations, you can use the nightmare ability to make the dreamer only vaguely remember what kind of dream they had, but not the specific content, excluding targets who can stay awake in the dream.</w:t>
          </w:r>
        </w:sdtContent>
      </w:sdt>
    </w:p>
    <w:p w14:paraId="5CB6DB7D" w14:textId="77777777" w:rsidR="0038766C" w:rsidRDefault="0038766C" w:rsidP="0038766C">
      <w:r>
        <w:t>But if you participate too deeply in the dream, the inspiration of difficulty 25 may remind him of some clues, not including your appearance, but may include your general attire.</w:t>
      </w:r>
    </w:p>
    <w:p w14:paraId="6E0F2645" w14:textId="77777777" w:rsidR="0038766C" w:rsidRDefault="0038766C" w:rsidP="0038766C">
      <w:r>
        <w:t>Note: Falling into a dream is considered a bondage state, the external manifestation is close to sleepwalking, and the awake target has advantages/disadvantages to it</w:t>
      </w:r>
    </w:p>
    <w:p w14:paraId="563C196E" w14:textId="77777777" w:rsidR="0038766C" w:rsidRDefault="0038766C" w:rsidP="0038766C">
      <w:r>
        <w:t>Suffering damage and mental influence will cause it to wake up immediately. If there is too much noise in reality, it can immediately make an extra inspiration test to realize the dream or a will test to awaken the dream.</w:t>
      </w:r>
    </w:p>
    <w:p w14:paraId="5AA86E3F" w14:textId="77777777" w:rsidR="0038766C" w:rsidRDefault="0038766C" w:rsidP="0038766C">
      <w:r>
        <w:t>——Leaving into a dream:</w:t>
      </w:r>
    </w:p>
    <w:p w14:paraId="0A9A4633" w14:textId="77777777" w:rsidR="0038766C" w:rsidRDefault="0038766C" w:rsidP="0038766C">
      <w:sdt>
        <w:sdtPr>
          <w:tag w:val="goog_rdk_1172"/>
          <w:id w:val="-1681115916"/>
        </w:sdtPr>
        <w:sdtContent>
          <w:r>
            <w:rPr>
              <w:rFonts w:ascii="Arial Unicode MS" w:eastAsia="Arial Unicode MS" w:hAnsi="Arial Unicode MS" w:cs="Arial Unicode MS"/>
            </w:rPr>
            <w:t>① In a dream, if the dreamed person actively realizes that this is a dream, he can perform a 15-difficulty will test to wake up from the dream every round, and the extraordinary ability in the dream generally has no practical effect.</w:t>
          </w:r>
        </w:sdtContent>
      </w:sdt>
    </w:p>
    <w:p w14:paraId="5B83C7CD" w14:textId="77777777" w:rsidR="0038766C" w:rsidRDefault="0038766C" w:rsidP="0038766C">
      <w:sdt>
        <w:sdtPr>
          <w:tag w:val="goog_rdk_1173"/>
          <w:id w:val="325986454"/>
        </w:sdtPr>
        <w:sdtContent>
          <w:r>
            <w:rPr>
              <w:rFonts w:ascii="Arial Unicode MS" w:eastAsia="Arial Unicode MS" w:hAnsi="Arial Unicode MS" w:cs="Arial Unicode MS"/>
            </w:rPr>
            <w:t>② Extraordinary people with extraordinary abilities in the dream field will stay awake in the dream by default, and exit the dream without any action</w:t>
          </w:r>
        </w:sdtContent>
      </w:sdt>
    </w:p>
    <w:p w14:paraId="6994E2EE" w14:textId="77777777" w:rsidR="0038766C" w:rsidRDefault="0038766C" w:rsidP="0038766C">
      <w:sdt>
        <w:sdtPr>
          <w:tag w:val="goog_rdk_1174"/>
          <w:id w:val="160007492"/>
        </w:sdtPr>
        <w:sdtContent>
          <w:r>
            <w:rPr>
              <w:rFonts w:ascii="Arial Unicode MS" w:eastAsia="Arial Unicode MS" w:hAnsi="Arial Unicode MS" w:cs="Arial Unicode MS"/>
            </w:rPr>
            <w:t>③ If the nightmare suffers any damage or mental impact, the dream will end immediately because it cannot be maintained.</w:t>
          </w:r>
        </w:sdtContent>
      </w:sdt>
    </w:p>
    <w:p w14:paraId="0FD2AE0A" w14:textId="77777777" w:rsidR="0038766C" w:rsidRDefault="0038766C" w:rsidP="0038766C">
      <w:sdt>
        <w:sdtPr>
          <w:tag w:val="goog_rdk_1175"/>
          <w:id w:val="1645850769"/>
        </w:sdtPr>
        <w:sdtContent>
          <w:r>
            <w:rPr>
              <w:rFonts w:ascii="Arial Unicode MS" w:eastAsia="Arial Unicode MS" w:hAnsi="Arial Unicode MS" w:cs="Arial Unicode MS"/>
            </w:rPr>
            <w:t>④ If the dreamer is not aware of the dream, whenever there is an unreasonable passage in the dream content, the host can let him realize it with a 15-difficulty inspiration test.</w:t>
          </w:r>
        </w:sdtContent>
      </w:sdt>
    </w:p>
    <w:p w14:paraId="206B667D" w14:textId="77777777" w:rsidR="0038766C" w:rsidRDefault="0038766C" w:rsidP="0038766C">
      <w:r>
        <w:t>If the same creature is dreamed twice within a short period of time, then by default he can directly make a will test to wake up</w:t>
      </w:r>
    </w:p>
    <w:p w14:paraId="53478D5F" w14:textId="77777777" w:rsidR="0038766C" w:rsidRDefault="0038766C" w:rsidP="0038766C">
      <w:r>
        <w:lastRenderedPageBreak/>
        <w:t>If the dreamed creature is out of sight and was dragged into a dream with a full-round action, then the difficulty of the two checks is -5. If it is dreamed twice, it also enjoys this benefit, which can be superimposed.</w:t>
      </w:r>
    </w:p>
    <w:p w14:paraId="7B0745AF" w14:textId="77777777" w:rsidR="0038766C" w:rsidRDefault="0038766C" w:rsidP="0038766C">
      <w:r>
        <w:t>——Maintain the dream state:</w:t>
      </w:r>
    </w:p>
    <w:p w14:paraId="6109320C" w14:textId="77777777" w:rsidR="0038766C" w:rsidRDefault="0038766C" w:rsidP="0038766C">
      <w:r>
        <w:t>From the moment you fall into a dream, you can perceive both the state of the dream and the reality to a certain extent. At the same time, you need to maintain the dream, which will bring you a lot of burden and make it difficult to distinguish the dream. difference from reality.</w:t>
      </w:r>
    </w:p>
    <w:p w14:paraId="38D1F0B8" w14:textId="77777777" w:rsidR="0038766C" w:rsidRDefault="0038766C" w:rsidP="0038766C">
      <w:r>
        <w:t>This will bring you the following disadvantages:</w:t>
      </w:r>
    </w:p>
    <w:p w14:paraId="690C8E12" w14:textId="77777777" w:rsidR="0038766C" w:rsidRDefault="0038766C" w:rsidP="0038766C">
      <w:r>
        <w:t>You cannot perform free/attack/casting/move/full-round actions, even to speak, and you must be out of the dream state to do so, and although you can perceive reality, the actions you can perform are negligible.</w:t>
      </w:r>
    </w:p>
    <w:p w14:paraId="21B33077" w14:textId="77777777" w:rsidR="0038766C" w:rsidRDefault="0038766C" w:rsidP="0038766C">
      <w:r>
        <w:t>You can still faintly hear voices in reality, and you can leave the dream state without any action at any time, which will cause the target you forced into the dream to wake up immediately.</w:t>
      </w:r>
    </w:p>
    <w:p w14:paraId="72571C98" w14:textId="77777777" w:rsidR="0038766C" w:rsidRDefault="0038766C" w:rsidP="0038766C">
      <w:r>
        <w:t>You are also considered bound while maintaining the dream state, gaining an advantage/disadvantage, so you may be attacked/surprised, but as long as you can recognize the attack in time, get out of the dream state and react, this is usually not a problem.</w:t>
      </w:r>
    </w:p>
    <w:p w14:paraId="12F0EB7B" w14:textId="77777777" w:rsidR="0038766C" w:rsidRDefault="0038766C" w:rsidP="0038766C">
      <w:r>
        <w:t>Playing Tip: Under the premise of frequently using the nightmare ability, the effect of not being able to distinguish between dreams and reality will cause your memory to be poor. This kind of problem will not be completely resolved until Sequence 4.</w:t>
      </w:r>
    </w:p>
    <w:p w14:paraId="3F8695B1" w14:textId="77777777" w:rsidR="0038766C" w:rsidRDefault="0038766C" w:rsidP="0038766C">
      <w:r>
        <w:t>Sequence 6: The range that can be pulled into the dream is increased to 130 meters. You can pull up to 13 people into the dream. While maintaining the dream state, you can perform 1 free action every round. It is difficult to say a word, but it cannot be used to drive extraordinary items .</w:t>
      </w:r>
    </w:p>
    <w:p w14:paraId="29297022" w14:textId="77777777" w:rsidR="0038766C" w:rsidRDefault="0038766C" w:rsidP="0038766C">
      <w:r>
        <w:t>Sequence 5: The range that can be pulled into the dream is increased to 180 meters, and a maximum of 20 people can be pulled into the dream. The free actions that can be performed in each round of the dream remain unchanged, but you can now manipulate the spirit body to act on the premise that the main body controls the enemy.</w:t>
      </w:r>
    </w:p>
    <w:p w14:paraId="35BF911C" w14:textId="77777777" w:rsidR="0038766C" w:rsidRDefault="0038766C" w:rsidP="0038766C"/>
    <w:p w14:paraId="112EA0F6" w14:textId="77777777" w:rsidR="0038766C" w:rsidRDefault="0038766C" w:rsidP="0038766C">
      <w:r>
        <w:t>Nightmare Transformation: You can transform your mind into a "nightmare" state, and travel back and forth in a dream of a city.</w:t>
      </w:r>
    </w:p>
    <w:p w14:paraId="44E1C346" w14:textId="77777777" w:rsidR="0038766C" w:rsidRDefault="0038766C" w:rsidP="0038766C">
      <w:r>
        <w:t>1 full-round action, without expending spirituality, you need to fall asleep in reality, and the spirit body enters the dream world.</w:t>
      </w:r>
    </w:p>
    <w:p w14:paraId="240D4054" w14:textId="77777777" w:rsidR="0038766C" w:rsidRDefault="0038766C" w:rsidP="0038766C">
      <w:r>
        <w:t>Dream world: A world that looks the same as reality, shrouded in misty mist, and the range you can reach is a city. The city in this world is composed of the common cognition of countless dreamers.</w:t>
      </w:r>
    </w:p>
    <w:p w14:paraId="2B699F93" w14:textId="77777777" w:rsidR="0038766C" w:rsidRDefault="0038766C" w:rsidP="0038766C">
      <w:sdt>
        <w:sdtPr>
          <w:tag w:val="goog_rdk_1176"/>
          <w:id w:val="1223317212"/>
        </w:sdtPr>
        <w:sdtContent>
          <w:r>
            <w:rPr>
              <w:rFonts w:ascii="Arial Unicode MS" w:eastAsia="Arial Unicode MS" w:hAnsi="Arial Unicode MS" w:cs="Arial Unicode MS"/>
            </w:rPr>
            <w:t>① You can use dream perception in this world to see the location of the light clusters. Their positions are the same as in the real world. Wherever the real dreamer is, the light clusters in the dream are in the dream world.</w:t>
          </w:r>
        </w:sdtContent>
      </w:sdt>
    </w:p>
    <w:p w14:paraId="0E1B81B4" w14:textId="77777777" w:rsidR="0038766C" w:rsidRDefault="0038766C" w:rsidP="0038766C">
      <w:sdt>
        <w:sdtPr>
          <w:tag w:val="goog_rdk_1177"/>
          <w:id w:val="-47660853"/>
        </w:sdtPr>
        <w:sdtContent>
          <w:r>
            <w:rPr>
              <w:rFonts w:ascii="Arial Unicode MS" w:eastAsia="Arial Unicode MS" w:hAnsi="Arial Unicode MS" w:cs="Arial Unicode MS"/>
            </w:rPr>
            <w:t>② In this world, you are a spirit body separated from your own body at first, and you can reach the boundary of your dream and fly into the air, leave your dream, and fly into other light clusters representing dreams, so as to enter the corresponding dream.</w:t>
          </w:r>
        </w:sdtContent>
      </w:sdt>
    </w:p>
    <w:p w14:paraId="504B8BD0" w14:textId="77777777" w:rsidR="0038766C" w:rsidRDefault="0038766C" w:rsidP="0038766C">
      <w:sdt>
        <w:sdtPr>
          <w:tag w:val="goog_rdk_1178"/>
          <w:id w:val="-230615801"/>
        </w:sdtPr>
        <w:sdtContent>
          <w:r>
            <w:rPr>
              <w:rFonts w:ascii="Arial Unicode MS" w:eastAsia="Arial Unicode MS" w:hAnsi="Arial Unicode MS" w:cs="Arial Unicode MS"/>
            </w:rPr>
            <w:t>③ You don’t know the content of the dream before entering the dream, and it’s different from forced dreaming. If you want to leave the dream in this kind of dream, you must actively cross the border of the dream</w:t>
          </w:r>
        </w:sdtContent>
      </w:sdt>
    </w:p>
    <w:p w14:paraId="7D3F97F4" w14:textId="77777777" w:rsidR="0038766C" w:rsidRDefault="0038766C" w:rsidP="0038766C">
      <w:r>
        <w:t>——Other application content:</w:t>
      </w:r>
    </w:p>
    <w:p w14:paraId="0BB57357" w14:textId="77777777" w:rsidR="0038766C" w:rsidRDefault="0038766C" w:rsidP="0038766C">
      <w:r>
        <w:lastRenderedPageBreak/>
        <w:t>With this ability, you can travel through the dream world of the entire city just at home. In the dream world, you can use your extraordinary ability as usual, but it also has no actual impact</w:t>
      </w:r>
    </w:p>
    <w:p w14:paraId="4B168248" w14:textId="77777777" w:rsidR="0038766C" w:rsidRDefault="0038766C" w:rsidP="0038766C">
      <w:r>
        <w:t>But because the premise of being in the dream world is to have already entered the dream, you cannot find people who have not entered the dream here, and you cannot force them to enter the dream.</w:t>
      </w:r>
    </w:p>
    <w:p w14:paraId="3990EE68" w14:textId="77777777" w:rsidR="0038766C" w:rsidRDefault="0038766C" w:rsidP="0038766C">
      <w:r>
        <w:t>In the dream, your blood volume is equal to your spirituality, and your agility is +2, and you can fly, but generally you don’t enjoy more benefits. Unless you have entered someone else’s dream, you can’t realize what you imagined. As a spirit body, you may be overwhelmed Layer power capture.</w:t>
      </w:r>
    </w:p>
    <w:p w14:paraId="0816D4FD" w14:textId="77777777" w:rsidR="0038766C" w:rsidRDefault="0038766C" w:rsidP="0038766C">
      <w:r>
        <w:t>Special: Although your spirit body has entered the dream world, it does not mean that your real spirit body has left the body, but it can exist in the dream world without the body.</w:t>
      </w:r>
    </w:p>
    <w:p w14:paraId="6EF5B324" w14:textId="77777777" w:rsidR="0038766C" w:rsidRDefault="0038766C" w:rsidP="0038766C"/>
    <w:p w14:paraId="62E665FC" w14:textId="77777777" w:rsidR="0038766C" w:rsidRDefault="0038766C" w:rsidP="0038766C">
      <w:r>
        <w:t>Dream perception: You can see clusters of illusory oval balls of light hiding or appearing, representing the source of the existence of dreams.</w:t>
      </w:r>
    </w:p>
    <w:p w14:paraId="3BE362C4" w14:textId="77777777" w:rsidR="0038766C" w:rsidRDefault="0038766C" w:rsidP="0038766C">
      <w:r>
        <w:t>1 swift action, you open the field of vision of dream perception, each ball of light represents a dream:</w:t>
      </w:r>
    </w:p>
    <w:p w14:paraId="1D50DA76" w14:textId="77777777" w:rsidR="0038766C" w:rsidRDefault="0038766C" w:rsidP="0038766C">
      <w:sdt>
        <w:sdtPr>
          <w:tag w:val="goog_rdk_1179"/>
          <w:id w:val="1321245642"/>
        </w:sdtPr>
        <w:sdtContent>
          <w:r>
            <w:rPr>
              <w:rFonts w:ascii="Arial Unicode MS" w:eastAsia="Arial Unicode MS" w:hAnsi="Arial Unicode MS" w:cs="Arial Unicode MS"/>
            </w:rPr>
            <w:t>① The ball of light seen by this perception can be seen through the barrier, so you can tell whether the creature is asleep, because you can also tell if the creature is not asleep, so this can be used to detect to some extent Whether or not living things exist in a place.</w:t>
          </w:r>
        </w:sdtContent>
      </w:sdt>
    </w:p>
    <w:p w14:paraId="41D9B1DD" w14:textId="77777777" w:rsidR="0038766C" w:rsidRDefault="0038766C" w:rsidP="0038766C">
      <w:sdt>
        <w:sdtPr>
          <w:tag w:val="goog_rdk_1180"/>
          <w:id w:val="-1017218997"/>
        </w:sdtPr>
        <w:sdtContent>
          <w:r>
            <w:rPr>
              <w:rFonts w:ascii="Arial Unicode MS" w:eastAsia="Arial Unicode MS" w:hAnsi="Arial Unicode MS" w:cs="Arial Unicode MS"/>
            </w:rPr>
            <w:t>② The dreams you perceive can allow you to enter them with Invasion Dreams and use the ability of nightmares to guide them. Even if you directly destroy some things in the dreams, the dream owner can no longer manifest them in this dream come out.</w:t>
          </w:r>
        </w:sdtContent>
      </w:sdt>
    </w:p>
    <w:p w14:paraId="578952AF" w14:textId="77777777" w:rsidR="0038766C" w:rsidRDefault="0038766C" w:rsidP="0038766C">
      <w:sdt>
        <w:sdtPr>
          <w:tag w:val="goog_rdk_1181"/>
          <w:id w:val="1128406338"/>
        </w:sdtPr>
        <w:sdtContent>
          <w:r>
            <w:rPr>
              <w:rFonts w:ascii="Arial Unicode MS" w:eastAsia="Arial Unicode MS" w:hAnsi="Arial Unicode MS" w:cs="Arial Unicode MS"/>
            </w:rPr>
            <w:t>③ The range of dreams you can perceive is the same as the range you can pull into dreams.</w:t>
          </w:r>
        </w:sdtContent>
      </w:sdt>
    </w:p>
    <w:p w14:paraId="4A35F6E3" w14:textId="77777777" w:rsidR="0038766C" w:rsidRDefault="0038766C" w:rsidP="0038766C"/>
    <w:p w14:paraId="134D5136" w14:textId="77777777" w:rsidR="0038766C" w:rsidRDefault="0038766C" w:rsidP="0038766C">
      <w:pPr>
        <w:rPr>
          <w:b/>
          <w:bCs/>
        </w:rPr>
      </w:pPr>
      <w:r>
        <w:rPr>
          <w:b/>
          <w:bCs/>
        </w:rPr>
        <w:t>Sequence 6: Soul Assurer</w:t>
      </w:r>
    </w:p>
    <w:p w14:paraId="183149EE" w14:textId="77777777" w:rsidR="0038766C" w:rsidRDefault="0038766C" w:rsidP="0038766C"/>
    <w:p w14:paraId="35EDE39D" w14:textId="77777777" w:rsidR="0038766C" w:rsidRDefault="0038766C" w:rsidP="0038766C">
      <w:r>
        <w:t>You gain the following extraordinary abilities:</w:t>
      </w:r>
    </w:p>
    <w:p w14:paraId="0241C1B3" w14:textId="77777777" w:rsidR="0038766C" w:rsidRDefault="0038766C" w:rsidP="0038766C">
      <w:r>
        <w:t>Attribute gain: strength +1, constitution +1, agility +1, inspiration +2, and your occult skills go up by one level.</w:t>
      </w:r>
    </w:p>
    <w:p w14:paraId="2FB0A454" w14:textId="77777777" w:rsidR="0038766C" w:rsidRDefault="0038766C" w:rsidP="0038766C"/>
    <w:p w14:paraId="269CFC1E" w14:textId="77777777" w:rsidR="0038766C" w:rsidRDefault="0038766C" w:rsidP="0038766C">
      <w:r>
        <w:t>Requiem: You appease the soul, smooth out the opponent's desires and emotions, or put the natural spirit in a relatively peaceful state.</w:t>
      </w:r>
    </w:p>
    <w:p w14:paraId="6F80CDF5" w14:textId="77777777" w:rsidR="0038766C" w:rsidRDefault="0038766C" w:rsidP="0038766C">
      <w:r>
        <w:t>1 casting action, consume 3 spirituality points, select 1 target within the field of vision, affect the range of 130 meters, or select all targets within this range, affect all creatures except you indiscriminately, and the range of influence can be controlled.</w:t>
      </w:r>
    </w:p>
    <w:p w14:paraId="3B6A1FA6" w14:textId="77777777" w:rsidR="0038766C" w:rsidRDefault="0038766C" w:rsidP="0038766C">
      <w:r>
        <w:t>There is no specific limit to the number of requiems, and the creature you choose suffers from the following effects, which cannot be superimposed, and no identification is required:</w:t>
      </w:r>
    </w:p>
    <w:p w14:paraId="714CEFA7" w14:textId="77777777" w:rsidR="0038766C" w:rsidRDefault="0038766C" w:rsidP="0038766C">
      <w:sdt>
        <w:sdtPr>
          <w:tag w:val="goog_rdk_1182"/>
          <w:id w:val="-1682775995"/>
        </w:sdtPr>
        <w:sdtContent>
          <w:r>
            <w:rPr>
              <w:rFonts w:ascii="Arial Unicode MS" w:eastAsia="Arial Unicode MS" w:hAnsi="Arial Unicode MS" w:cs="Arial Unicode MS"/>
            </w:rPr>
            <w:t>① Mental states such as anger, fear, charm, temporary madness, indeterminate madness, and malice are immediately cleared, and these states will not be generated within 1 round. This does not include shock and awe, but includes stimulants, psychological hints, and the benefits of losing sanity .</w:t>
          </w:r>
        </w:sdtContent>
      </w:sdt>
    </w:p>
    <w:p w14:paraId="2F92DD65" w14:textId="77777777" w:rsidR="0038766C" w:rsidRDefault="0038766C" w:rsidP="0038766C">
      <w:r>
        <w:t>Special: Even if a target that has been permanently insane and out of control undergoes a requiem, the corresponding madness will reappear after the requiem ends.</w:t>
      </w:r>
    </w:p>
    <w:p w14:paraId="30442BC2" w14:textId="77777777" w:rsidR="0038766C" w:rsidRDefault="0038766C" w:rsidP="0038766C">
      <w:sdt>
        <w:sdtPr>
          <w:tag w:val="goog_rdk_1183"/>
          <w:id w:val="-1340874785"/>
        </w:sdtPr>
        <w:sdtContent>
          <w:r>
            <w:rPr>
              <w:rFonts w:ascii="Arial Unicode MS" w:eastAsia="Arial Unicode MS" w:hAnsi="Arial Unicode MS" w:cs="Arial Unicode MS"/>
            </w:rPr>
            <w:t>② Skill and attribute identification -4 is unfavorable, and 1 attack/casting/movement is lost, which lasts until the end of the requiemer's next action.</w:t>
          </w:r>
        </w:sdtContent>
      </w:sdt>
    </w:p>
    <w:p w14:paraId="424F7091" w14:textId="77777777" w:rsidR="0038766C" w:rsidRDefault="0038766C" w:rsidP="0038766C">
      <w:sdt>
        <w:sdtPr>
          <w:tag w:val="goog_rdk_1184"/>
          <w:id w:val="-2043108665"/>
        </w:sdtPr>
        <w:sdtContent>
          <w:r>
            <w:rPr>
              <w:rFonts w:ascii="Arial Unicode MS" w:eastAsia="Arial Unicode MS" w:hAnsi="Arial Unicode MS" w:cs="Arial Unicode MS"/>
            </w:rPr>
            <w:t>③ Ordinary undead creatures (shadows, living corpses, etc.) will immediately lose all attack desires, and lose their activity and turn back to ordinary dead bodies or dissipate. Other than this or higher than 1 undead creatures, change their mobility Halve, halve damage.</w:t>
          </w:r>
        </w:sdtContent>
      </w:sdt>
    </w:p>
    <w:p w14:paraId="7C9E4243" w14:textId="77777777" w:rsidR="0038766C" w:rsidRDefault="0038766C" w:rsidP="0038766C">
      <w:sdt>
        <w:sdtPr>
          <w:tag w:val="goog_rdk_1185"/>
          <w:id w:val="-1287399688"/>
        </w:sdtPr>
        <w:sdtContent>
          <w:r>
            <w:rPr>
              <w:rFonts w:ascii="Arial Unicode MS" w:eastAsia="Arial Unicode MS" w:hAnsi="Arial Unicode MS" w:cs="Arial Unicode MS"/>
            </w:rPr>
            <w:t>Note: The effect of halving is rounded up, and the undead creature transformed from an Extraordinary is essentially a living thing and will not suffer from the effect of ③</w:t>
          </w:r>
        </w:sdtContent>
      </w:sdt>
    </w:p>
    <w:p w14:paraId="5E611181" w14:textId="77777777" w:rsidR="0038766C" w:rsidRDefault="0038766C" w:rsidP="0038766C">
      <w:sdt>
        <w:sdtPr>
          <w:tag w:val="goog_rdk_1186"/>
          <w:id w:val="1983716907"/>
        </w:sdtPr>
        <w:sdtContent>
          <w:r>
            <w:rPr>
              <w:rFonts w:ascii="Arial Unicode MS" w:eastAsia="Arial Unicode MS" w:hAnsi="Arial Unicode MS" w:cs="Arial Unicode MS"/>
            </w:rPr>
            <w:t>④ If the requiem is an ordinary person or other ordinary creatures, it will lose all desires and cannot perform any actions.</w:t>
          </w:r>
        </w:sdtContent>
      </w:sdt>
    </w:p>
    <w:p w14:paraId="4CE963CB" w14:textId="77777777" w:rsidR="0038766C" w:rsidRDefault="0038766C" w:rsidP="0038766C">
      <w:sdt>
        <w:sdtPr>
          <w:tag w:val="goog_rdk_1187"/>
          <w:id w:val="473714429"/>
        </w:sdtPr>
        <w:sdtContent>
          <w:r>
            <w:rPr>
              <w:rFonts w:ascii="Arial Unicode MS" w:eastAsia="Arial Unicode MS" w:hAnsi="Arial Unicode MS" w:cs="Arial Unicode MS"/>
            </w:rPr>
            <w:t>Special: In addition to the effect of ③, the full effect of the target higher than 1 character is halved, and no action will be lost. Only the mental state caused by the extraordinary ability of the higher than 1 character can also only have the effect halved, rounded up , to clear the forced movement effect.</w:t>
          </w:r>
        </w:sdtContent>
      </w:sdt>
    </w:p>
    <w:p w14:paraId="30A64C19" w14:textId="77777777" w:rsidR="0038766C" w:rsidRDefault="0038766C" w:rsidP="0038766C">
      <w:r>
        <w:t>——The expression form of requiem ability:</w:t>
      </w:r>
    </w:p>
    <w:p w14:paraId="76C21D64" w14:textId="77777777" w:rsidR="0038766C" w:rsidRDefault="0038766C" w:rsidP="0038766C">
      <w:r>
        <w:t>The invisible fluctuations dissipated unsmoothly, and the surrounding suddenly darkened, as if it was late at night, and the feeling of tranquility and serenity came with a little bit of starlight.</w:t>
      </w:r>
    </w:p>
    <w:p w14:paraId="0FEE7C05" w14:textId="77777777" w:rsidR="0038766C" w:rsidRDefault="0038766C" w:rsidP="0038766C"/>
    <w:p w14:paraId="4B187481" w14:textId="77777777" w:rsidR="0038766C" w:rsidRDefault="0038766C" w:rsidP="0038766C">
      <w:r>
        <w:t>Spiritual vision: After reaching the level of Sequence 6, your high inspiration has really enhanced your spiritual vision.</w:t>
      </w:r>
    </w:p>
    <w:p w14:paraId="043A448B" w14:textId="77777777" w:rsidR="0038766C" w:rsidRDefault="0038766C" w:rsidP="0038766C">
      <w:r>
        <w:t>From now on, you don't need to activate your spirit vision, you can also directly use normal vision to spot spiritual creatures, but this does not include the advanced invisibility of resentful souls, nor does it include information creatures.</w:t>
      </w:r>
    </w:p>
    <w:p w14:paraId="4A644D81" w14:textId="77777777" w:rsidR="0038766C" w:rsidRDefault="0038766C" w:rsidP="0038766C">
      <w:r>
        <w:t>(This is the effect brought by 1 potion and cannot be stolen or recorded)</w:t>
      </w:r>
    </w:p>
    <w:p w14:paraId="04FE32DF" w14:textId="77777777" w:rsidR="0038766C" w:rsidRDefault="0038766C" w:rsidP="0038766C"/>
    <w:p w14:paraId="26F242CB" w14:textId="77777777" w:rsidR="0038766C" w:rsidRDefault="0038766C" w:rsidP="0038766C">
      <w:r>
        <w:t>Ritual Mastery: You gain access to ritual magic, able to invoke power from the gods.</w:t>
      </w:r>
    </w:p>
    <w:p w14:paraId="36F93EE9" w14:textId="77777777" w:rsidR="0038766C" w:rsidRDefault="0038766C" w:rsidP="0038766C">
      <w:r>
        <w:t>While holding this ability, you gain access to ritual magic, regardless of whether your occult skill is advanced or not.</w:t>
      </w:r>
    </w:p>
    <w:p w14:paraId="12EF5055" w14:textId="77777777" w:rsidR="0038766C" w:rsidRDefault="0038766C" w:rsidP="0038766C">
      <w:r>
        <w:t>For the ritual magic you can use, refer to "Common Ritual Magic".</w:t>
      </w:r>
    </w:p>
    <w:p w14:paraId="01E97EA3" w14:textId="77777777" w:rsidR="0038766C" w:rsidRDefault="0038766C" w:rsidP="0038766C">
      <w:r>
        <w:t>(This is the effect brought by 1 potion and cannot be stolen or recorded)</w:t>
      </w:r>
    </w:p>
    <w:p w14:paraId="75ABD7B4" w14:textId="77777777" w:rsidR="0038766C" w:rsidRDefault="0038766C" w:rsidP="0038766C"/>
    <w:p w14:paraId="5C7EFFD7" w14:textId="77777777" w:rsidR="0038766C" w:rsidRDefault="0038766C" w:rsidP="0038766C">
      <w:pPr>
        <w:rPr>
          <w:b/>
          <w:bCs/>
        </w:rPr>
      </w:pPr>
      <w:r>
        <w:rPr>
          <w:b/>
          <w:bCs/>
        </w:rPr>
        <w:t>Sequence 5: Spirit Warlock</w:t>
      </w:r>
    </w:p>
    <w:p w14:paraId="0F29B7CC" w14:textId="77777777" w:rsidR="0038766C" w:rsidRDefault="0038766C" w:rsidP="0038766C">
      <w:r>
        <w:t>There has been a great improvement in the control of the spirit, and he is good at driving the natural spirit. You can seal the natural spirits and resentful ghost shadows on the teeth, and obtain the abilities and help of these spirits.</w:t>
      </w:r>
    </w:p>
    <w:p w14:paraId="4E7CB4AC" w14:textId="77777777" w:rsidR="0038766C" w:rsidRDefault="0038766C" w:rsidP="0038766C"/>
    <w:p w14:paraId="212C00BB" w14:textId="77777777" w:rsidR="0038766C" w:rsidRDefault="0038766C" w:rsidP="0038766C">
      <w:r>
        <w:t>Ceremony: Let a powerful spirit possess you and take over your physical body. After you completely give up control of your body and spiritual perception, this spirit will take the potion instead (unofficial ceremony)</w:t>
      </w:r>
    </w:p>
    <w:p w14:paraId="3024BC08" w14:textId="77777777" w:rsidR="0038766C" w:rsidRDefault="0038766C" w:rsidP="0038766C"/>
    <w:p w14:paraId="0C4E5E4B" w14:textId="77777777" w:rsidR="0038766C" w:rsidRDefault="0038766C" w:rsidP="0038766C">
      <w:r>
        <w:t>(The standard for a powerful spirit body is that, no matter whether it has Extraordinary characteristics or not, the power of this spirit body should at least make this Extraordinary feel a certain amount of trouble)</w:t>
      </w:r>
    </w:p>
    <w:p w14:paraId="35841F7D" w14:textId="77777777" w:rsidR="0038766C" w:rsidRDefault="0038766C" w:rsidP="0038766C">
      <w:r>
        <w:t>Effect: When being promoted, the extraordinary person's perception of the soul will be greatly enhanced, resulting in hearing a lot of whispers and ravings from the spirit world or from the real spirit body, because the spirit world is everywhere, and this influence cannot be completely isolated of.</w:t>
      </w:r>
    </w:p>
    <w:p w14:paraId="28B8D9C0" w14:textId="77777777" w:rsidR="0038766C" w:rsidRDefault="0038766C" w:rsidP="0038766C">
      <w:r>
        <w:t>Therefore, the Extraordinary needs a powerful enough spirit body to take over his body, so that this spirit body can protect the Extraordinary's spirit.</w:t>
      </w:r>
    </w:p>
    <w:p w14:paraId="56865E56" w14:textId="77777777" w:rsidR="0038766C" w:rsidRDefault="0038766C" w:rsidP="0038766C">
      <w:r>
        <w:lastRenderedPageBreak/>
        <w:t>Under such circumstances, the Extraordinary himself will lose the ability to take potions and protect himself, so a spirit body is needed to stabilize it.</w:t>
      </w:r>
    </w:p>
    <w:p w14:paraId="7BDDDCEF" w14:textId="77777777" w:rsidR="0038766C" w:rsidRDefault="0038766C" w:rsidP="0038766C">
      <w:r>
        <w:t>Note: Obviously, this spirit body needs to be carefully selected and is trustworthy, otherwise, even if the promotion is successful, Extraordinary people may encounter loss and be squeezed out of their own spirituality to become the second body of this spirit body.</w:t>
      </w:r>
    </w:p>
    <w:p w14:paraId="0971B8E9" w14:textId="77777777" w:rsidR="0038766C" w:rsidRDefault="0038766C" w:rsidP="0038766C"/>
    <w:p w14:paraId="6ACF6E53" w14:textId="77777777" w:rsidR="0038766C" w:rsidRDefault="0038766C" w:rsidP="0038766C">
      <w:r>
        <w:t>You gain the following extraordinary abilities:</w:t>
      </w:r>
    </w:p>
    <w:p w14:paraId="32C86262" w14:textId="77777777" w:rsidR="0038766C" w:rsidRDefault="0038766C" w:rsidP="0038766C">
      <w:r>
        <w:t>Attribute gain: Inspiration +2, Constitution +1, Will +1.</w:t>
      </w:r>
    </w:p>
    <w:p w14:paraId="4C7329BC" w14:textId="77777777" w:rsidR="0038766C" w:rsidRDefault="0038766C" w:rsidP="0038766C"/>
    <w:p w14:paraId="7914ECDB" w14:textId="77777777" w:rsidR="0038766C" w:rsidRDefault="0038766C" w:rsidP="0038766C">
      <w:r>
        <w:t>Spirit seal: You can seal the natural spirit and wraith shadow on the teeth</w:t>
      </w:r>
    </w:p>
    <w:p w14:paraId="32CF8C6A" w14:textId="77777777" w:rsidR="0038766C" w:rsidRDefault="0038766C" w:rsidP="0038766C">
      <w:sdt>
        <w:sdtPr>
          <w:tag w:val="goog_rdk_1188"/>
          <w:id w:val="925345033"/>
        </w:sdtPr>
        <w:sdtContent>
          <w:r>
            <w:rPr>
              <w:rFonts w:ascii="Arial Unicode MS" w:eastAsia="Arial Unicode MS" w:hAnsi="Arial Unicode MS" w:cs="Arial Unicode MS"/>
            </w:rPr>
            <w:t>① One spell-casting action, choose a helpless/voluntary spirit body in front of you, and seal it on one of your teeth. The number of your teeth determines the number of spirit bodies you can seal. Adults are usually 28-32 capsules.</w:t>
          </w:r>
        </w:sdtContent>
      </w:sdt>
    </w:p>
    <w:p w14:paraId="5F4A85EA" w14:textId="77777777" w:rsidR="0038766C" w:rsidRDefault="0038766C" w:rsidP="0038766C">
      <w:sdt>
        <w:sdtPr>
          <w:tag w:val="goog_rdk_1189"/>
          <w:id w:val="554929005"/>
        </w:sdtPr>
        <w:sdtContent>
          <w:r>
            <w:rPr>
              <w:rFonts w:ascii="Arial Unicode MS" w:eastAsia="Arial Unicode MS" w:hAnsi="Arial Unicode MS" w:cs="Arial Unicode MS"/>
            </w:rPr>
            <w:t>② As a quick action, you tap your teeth and release a spirit body to help you fight together.</w:t>
          </w:r>
        </w:sdtContent>
      </w:sdt>
    </w:p>
    <w:p w14:paraId="49003FD1" w14:textId="77777777" w:rsidR="0038766C" w:rsidRDefault="0038766C" w:rsidP="0038766C"/>
    <w:p w14:paraId="299D1EA7" w14:textId="77777777" w:rsidR="0038766C" w:rsidRDefault="0038766C" w:rsidP="0038766C">
      <w:r>
        <w:t>Drive the soul: You get the help of the spirit body to complete the coordination of dual-purpose or even three-purpose.</w:t>
      </w:r>
    </w:p>
    <w:p w14:paraId="0BADAB76" w14:textId="77777777" w:rsidR="0038766C" w:rsidRDefault="0038766C" w:rsidP="0038766C">
      <w:r>
        <w:t>As long as you release at least one sealed spirit body, you can manipulate them to act for you without taking an action.</w:t>
      </w:r>
    </w:p>
    <w:p w14:paraId="20978996" w14:textId="77777777" w:rsidR="0038766C" w:rsidRDefault="0038766C" w:rsidP="0038766C">
      <w:r>
        <w:t>The spirits you can manipulate are usually divided into two types:</w:t>
      </w:r>
    </w:p>
    <w:p w14:paraId="70861069" w14:textId="77777777" w:rsidR="0038766C" w:rsidRDefault="0038766C" w:rsidP="0038766C">
      <w:sdt>
        <w:sdtPr>
          <w:tag w:val="goog_rdk_1190"/>
          <w:id w:val="163223700"/>
        </w:sdtPr>
        <w:sdtContent>
          <w:r>
            <w:rPr>
              <w:rFonts w:ascii="Arial Unicode MS" w:eastAsia="Arial Unicode MS" w:hAnsi="Arial Unicode MS" w:cs="Arial Unicode MS"/>
            </w:rPr>
            <w:t>① Nature Spirit: Each round has 1 casting/attack action and 1 moving action. Either of these two actions can be converted into 2 swift actions, and the converted actions cannot be executed.</w:t>
          </w:r>
        </w:sdtContent>
      </w:sdt>
    </w:p>
    <w:p w14:paraId="623092F0" w14:textId="77777777" w:rsidR="0038766C" w:rsidRDefault="0038766C" w:rsidP="0038766C">
      <w:sdt>
        <w:sdtPr>
          <w:tag w:val="goog_rdk_1191"/>
          <w:id w:val="-121868209"/>
        </w:sdtPr>
        <w:sdtContent>
          <w:r>
            <w:rPr>
              <w:rFonts w:ascii="Arial Unicode MS" w:eastAsia="Arial Unicode MS" w:hAnsi="Arial Unicode MS" w:cs="Arial Unicode MS"/>
            </w:rPr>
            <w:t>② Undead: There is only 1 action per round, and it can only be used as an attack/casting or moving action, which can also be converted into 2 swift actions.</w:t>
          </w:r>
        </w:sdtContent>
      </w:sdt>
    </w:p>
    <w:p w14:paraId="7C81F8B2" w14:textId="77777777" w:rsidR="0038766C" w:rsidRDefault="0038766C" w:rsidP="0038766C">
      <w:r>
        <w:t>Special: No matter what kind of spirits they are, they can use their extraordinary abilities/drive your extraordinary items/use your ability to recite poems (you need to teach them the corresponding poems first)</w:t>
      </w:r>
    </w:p>
    <w:p w14:paraId="212EBA01" w14:textId="77777777" w:rsidR="0038766C" w:rsidRDefault="0038766C" w:rsidP="0038766C">
      <w:sdt>
        <w:sdtPr>
          <w:tag w:val="goog_rdk_1192"/>
          <w:id w:val="-1539554672"/>
        </w:sdtPr>
        <w:sdtContent>
          <w:r>
            <w:rPr>
              <w:rFonts w:ascii="Arial Unicode MS" w:eastAsia="Arial Unicode MS" w:hAnsi="Arial Unicode MS" w:cs="Arial Unicode MS"/>
            </w:rPr>
            <w:t>① For ease of calculation, the skill and attribute appraisal value of the spirit body is equal to your inspiration, and the existing sanity is equal to its will defense</w:t>
          </w:r>
        </w:sdtContent>
      </w:sdt>
    </w:p>
    <w:p w14:paraId="18A27D3A" w14:textId="77777777" w:rsidR="0038766C" w:rsidRDefault="0038766C" w:rsidP="0038766C">
      <w:sdt>
        <w:sdtPr>
          <w:tag w:val="goog_rdk_1193"/>
          <w:id w:val="-1949175229"/>
        </w:sdtPr>
        <w:sdtContent>
          <w:r>
            <w:rPr>
              <w:rFonts w:ascii="Arial Unicode MS" w:eastAsia="Arial Unicode MS" w:hAnsi="Arial Unicode MS" w:cs="Arial Unicode MS"/>
            </w:rPr>
            <w:t>② If there is a situation that needs to be calculated separately, you can discuss with the host to use the original value. The mechanism of identification equals inspiration is to reduce the amount of skill calculation for a large number of sealed spirits.</w:t>
          </w:r>
        </w:sdtContent>
      </w:sdt>
    </w:p>
    <w:p w14:paraId="2CAACAC6" w14:textId="77777777" w:rsidR="0038766C" w:rsidRDefault="0038766C" w:rsidP="0038766C">
      <w:r>
        <w:t>In general, you can animate the following spirits:</w:t>
      </w:r>
    </w:p>
    <w:p w14:paraId="2F31EA51" w14:textId="77777777" w:rsidR="0038766C" w:rsidRDefault="0038766C" w:rsidP="0038766C">
      <w:r>
        <w:t>——Natural spirit (combined with the spirit world, a naturally produced spirit body, not transformed from the dead, the power comes from the spirit world)</w:t>
      </w:r>
    </w:p>
    <w:p w14:paraId="28F6FDD8" w14:textId="77777777" w:rsidR="0038766C" w:rsidRDefault="0038766C" w:rsidP="0038766C">
      <w:r>
        <w:t>A natural spirit usually has an extraordinary ability and does not have extraordinary characteristics. The natural spirits that have appeared in the original book are as follows.</w:t>
      </w:r>
    </w:p>
    <w:p w14:paraId="267507D6" w14:textId="77777777" w:rsidR="0038766C" w:rsidRDefault="0038766C" w:rsidP="0038766C">
      <w:r>
        <w:t>Dread Banshee: A powerful spiritual creature with 50 health, 25 physical (agility and dodge 10) and 20 will defense. It has a beautiful face, a rotten body, and a pair of huge eagle wings.</w:t>
      </w:r>
    </w:p>
    <w:p w14:paraId="72BA5157" w14:textId="77777777" w:rsidR="0038766C" w:rsidRDefault="0038766C" w:rsidP="0038766C">
      <w:r>
        <w:t>1 attack action, use your inspiration instead of its check against physical defense, causing 3d6 mental damage, the target that is successfully attacked, its Will attribute is temporarily -1, and it is in a state of fear for 1 round.</w:t>
      </w:r>
    </w:p>
    <w:p w14:paraId="70CF6413" w14:textId="77777777" w:rsidR="0038766C" w:rsidRDefault="0038766C" w:rsidP="0038766C">
      <w:r>
        <w:t xml:space="preserve">Goddess of the Lake: A spiritual creature with 60 health, 20 physical defense (agility and dodge 10) and 15 will defense. When it appeared, it was accompanied by the lake water </w:t>
      </w:r>
      <w:r>
        <w:lastRenderedPageBreak/>
        <w:t>shrouded in mist. The central ripples swayed in circles and slowly floated up. A beautiful yet illusory figure.</w:t>
      </w:r>
    </w:p>
    <w:p w14:paraId="5F3F1547" w14:textId="77777777" w:rsidR="0038766C" w:rsidRDefault="0038766C" w:rsidP="0038766C">
      <w:r>
        <w:t>1 casting action, choose 1 target, choose one of the benefits to take effect:</w:t>
      </w:r>
    </w:p>
    <w:p w14:paraId="12201FAF" w14:textId="77777777" w:rsidR="0038766C" w:rsidRDefault="0038766C" w:rsidP="0038766C">
      <w:sdt>
        <w:sdtPr>
          <w:tag w:val="goog_rdk_1194"/>
          <w:id w:val="-1145420608"/>
        </w:sdtPr>
        <w:sdtContent>
          <w:r>
            <w:rPr>
              <w:rFonts w:ascii="Arial Unicode MS" w:eastAsia="Arial Unicode MS" w:hAnsi="Arial Unicode MS" w:cs="Arial Unicode MS"/>
            </w:rPr>
            <w:t>① Within 1 round, the next skill and attribute appraisal +2 will be beneficial</w:t>
          </w:r>
        </w:sdtContent>
      </w:sdt>
    </w:p>
    <w:p w14:paraId="756C3CB6" w14:textId="77777777" w:rsidR="0038766C" w:rsidRDefault="0038766C" w:rsidP="0038766C">
      <w:sdt>
        <w:sdtPr>
          <w:tag w:val="goog_rdk_1195"/>
          <w:id w:val="1662925736"/>
        </w:sdtPr>
        <w:sdtContent>
          <w:r>
            <w:rPr>
              <w:rFonts w:ascii="Arial Unicode MS" w:eastAsia="Arial Unicode MS" w:hAnsi="Arial Unicode MS" w:cs="Arial Unicode MS"/>
            </w:rPr>
            <w:t>② For 1 round, one of the three defenses gets a +2 bonus.</w:t>
          </w:r>
        </w:sdtContent>
      </w:sdt>
    </w:p>
    <w:p w14:paraId="5461FE8A" w14:textId="77777777" w:rsidR="0038766C" w:rsidRDefault="0038766C" w:rsidP="0038766C">
      <w:sdt>
        <w:sdtPr>
          <w:tag w:val="goog_rdk_1196"/>
          <w:id w:val="-327962010"/>
        </w:sdtPr>
        <w:sdtContent>
          <w:r>
            <w:rPr>
              <w:rFonts w:ascii="Arial Unicode MS" w:eastAsia="Arial Unicode MS" w:hAnsi="Arial Unicode MS" w:cs="Arial Unicode MS"/>
            </w:rPr>
            <w:t>③ Within 1 round, gain 5 points of extra life, or extra spirituality, and only one item can be obtained at the same time, which cannot be superimposed.</w:t>
          </w:r>
        </w:sdtContent>
      </w:sdt>
    </w:p>
    <w:p w14:paraId="4E6EC7AD" w14:textId="77777777" w:rsidR="0038766C" w:rsidRDefault="0038766C" w:rsidP="0038766C">
      <w:sdt>
        <w:sdtPr>
          <w:tag w:val="goog_rdk_1197"/>
          <w:id w:val="-1751531981"/>
        </w:sdtPr>
        <w:sdtContent>
          <w:r>
            <w:rPr>
              <w:rFonts w:ascii="Arial Unicode MS" w:eastAsia="Arial Unicode MS" w:hAnsi="Arial Unicode MS" w:cs="Arial Unicode MS"/>
            </w:rPr>
            <w:t>④ Within 1 round, the mental influence (fear, anger, etc. other than shock) suffered by the target is halved, the effect of forced movement is cleared, rounded up, and completely removed after the second application of the ability. The mental influence includes temporary madness but not others crazy.</w:t>
          </w:r>
        </w:sdtContent>
      </w:sdt>
    </w:p>
    <w:p w14:paraId="0AEF25FF" w14:textId="77777777" w:rsidR="0038766C" w:rsidRDefault="0038766C" w:rsidP="0038766C">
      <w:r>
        <w:t>Other possible natural spirits, because there are many types, more natural spirits are written by you and handed over to your moderator for review, which is logical and approved by your moderator.</w:t>
      </w:r>
    </w:p>
    <w:p w14:paraId="13915B91" w14:textId="77777777" w:rsidR="0038766C" w:rsidRDefault="0038766C" w:rsidP="0038766C">
      <w:r>
        <w:t>(Take the natural spirits that appear in the original book as an example. In addition to the above-mentioned frightened banshee and the goddess of the lake, there are also unknown rare natural spirits that can carry their masters to sneak underground, and weak but special abilities that can fight with spirit witches. natural spirits who share their senses for investigation)</w:t>
      </w:r>
    </w:p>
    <w:p w14:paraId="4A72786E" w14:textId="77777777" w:rsidR="0038766C" w:rsidRDefault="0038766C" w:rsidP="0038766C">
      <w:r>
        <w:t>- Undead (spiritual bodies transformed from emissaries who have not been properly buried and requiemed)</w:t>
      </w:r>
    </w:p>
    <w:p w14:paraId="2482FAFD" w14:textId="77777777" w:rsidR="0038766C" w:rsidRDefault="0038766C" w:rsidP="0038766C">
      <w:r>
        <w:t>Shadow: 15 health, 15 physical defense (5 for agility and dodge) and 10 will defense, with 5 points of cold resistance, attack action deals 1d6 cold damage, no more abilities.</w:t>
      </w:r>
    </w:p>
    <w:p w14:paraId="4FE38C62" w14:textId="77777777" w:rsidR="0038766C" w:rsidRDefault="0038766C" w:rsidP="0038766C">
      <w:r>
        <w:t>Wraith/Evil Spirit: 30 health, 20 physical defense (10 for agility and dodge) and 10 will defense, with 10 points of cold resistance, and the attack action causes 2d6 cold damage.</w:t>
      </w:r>
    </w:p>
    <w:p w14:paraId="678D6896" w14:textId="77777777" w:rsidR="0038766C" w:rsidRDefault="0038766C" w:rsidP="0038766C">
      <w:r>
        <w:t>1 move action, overlapping with the target's body, the wraith can possess the corresponding target's body.</w:t>
      </w:r>
    </w:p>
    <w:p w14:paraId="36F22C4B" w14:textId="77777777" w:rsidR="0038766C" w:rsidRDefault="0038766C" w:rsidP="0038766C">
      <w:r>
        <w:t>It can manipulate its body and use its extraordinary ability. The possessed target can perform a spell-casting action every round, and consume an additional swift action to extend the spirituality to resist, causing holy/lightning/spiritual damage to wraiths can be lifted Possession.</w:t>
      </w:r>
    </w:p>
    <w:p w14:paraId="0399FF02" w14:textId="77777777" w:rsidR="0038766C" w:rsidRDefault="0038766C" w:rsidP="0038766C">
      <w:r>
        <w:t>Note: Any damage to the possessed person will also damage the resentful soul, but the resentful soul generally ignores physical and poison damage</w:t>
      </w:r>
    </w:p>
    <w:p w14:paraId="45D8A753" w14:textId="77777777" w:rsidR="0038766C" w:rsidRDefault="0038766C" w:rsidP="0038766C">
      <w:r>
        <w:t>(Different from the resentful souls of different species, wild undead do not have a series of abilities such as advanced invisibility because of their level, they can only cause cold damage, and they can possess after a certain level, ordinary shadows do not even have the conditions for possession)</w:t>
      </w:r>
    </w:p>
    <w:p w14:paraId="2397EC74" w14:textId="77777777" w:rsidR="0038766C" w:rsidRDefault="0038766C" w:rsidP="0038766C">
      <w:r>
        <w:t>For other undead, generally undead want to obtain Extraordinary abilities, in addition to the various characteristics of the spirit body itself, they can only rely on Extraordinary characteristics to become Extraordinary.</w:t>
      </w:r>
    </w:p>
    <w:p w14:paraId="1656D4B1" w14:textId="77777777" w:rsidR="0038766C" w:rsidRDefault="0038766C" w:rsidP="0038766C"/>
    <w:p w14:paraId="1C2A46C5" w14:textId="77777777" w:rsidR="0038766C" w:rsidRDefault="0038766C" w:rsidP="0038766C">
      <w:r>
        <w:t>——Other characteristics of different spirit bodies:</w:t>
      </w:r>
    </w:p>
    <w:p w14:paraId="1CE9BD73" w14:textId="77777777" w:rsidR="0038766C" w:rsidRDefault="0038766C" w:rsidP="0038766C">
      <w:sdt>
        <w:sdtPr>
          <w:tag w:val="goog_rdk_1198"/>
          <w:id w:val="597894842"/>
        </w:sdtPr>
        <w:sdtContent>
          <w:r>
            <w:rPr>
              <w:rFonts w:ascii="Arial Unicode MS" w:eastAsia="Arial Unicode MS" w:hAnsi="Arial Unicode MS" w:cs="Arial Unicode MS"/>
            </w:rPr>
            <w:t>① Any kind of spirit body whose HP reaches 50 can be called powerful. Any ordinary resentful soul/ghost or spirit body of the same level will immediately suffer the fear effect at the moment it faces it, with Forced movement out of fear.</w:t>
          </w:r>
        </w:sdtContent>
      </w:sdt>
    </w:p>
    <w:p w14:paraId="4E159C00" w14:textId="77777777" w:rsidR="0038766C" w:rsidRDefault="0038766C" w:rsidP="0038766C">
      <w:r>
        <w:t xml:space="preserve">Special: The spirits endowed with the effect of fear will immediately flee to a place they think is safe and give up fighting, such as fleeing to the gatekeeper's inner body of the </w:t>
      </w:r>
      <w:r>
        <w:lastRenderedPageBreak/>
        <w:t>underworld. This kind of spirit that is considered powerful probably belongs to the level of Sequence 6-5.</w:t>
      </w:r>
    </w:p>
    <w:p w14:paraId="2E0E80D2" w14:textId="77777777" w:rsidR="0038766C" w:rsidRDefault="0038766C" w:rsidP="0038766C">
      <w:sdt>
        <w:sdtPr>
          <w:tag w:val="goog_rdk_1199"/>
          <w:id w:val="-1968332036"/>
        </w:sdtPr>
        <w:sdtContent>
          <w:r>
            <w:rPr>
              <w:rFonts w:ascii="Arial Unicode MS" w:eastAsia="Arial Unicode MS" w:hAnsi="Arial Unicode MS" w:cs="Arial Unicode MS"/>
            </w:rPr>
            <w:t>② A spirit with a blood limit of 30 can continue to consume 1 movement action to help the owner fly. This flight will not consume the owner's own movement action, but the movement force is equal to your inspiration, and the speed will not be doubled .</w:t>
          </w:r>
        </w:sdtContent>
      </w:sdt>
    </w:p>
    <w:p w14:paraId="7D70C370" w14:textId="77777777" w:rsidR="0038766C" w:rsidRDefault="0038766C" w:rsidP="0038766C">
      <w:sdt>
        <w:sdtPr>
          <w:tag w:val="goog_rdk_1200"/>
          <w:id w:val="-2036110211"/>
        </w:sdtPr>
        <w:sdtContent>
          <w:r>
            <w:rPr>
              <w:rFonts w:ascii="Arial Unicode MS" w:eastAsia="Arial Unicode MS" w:hAnsi="Arial Unicode MS" w:cs="Arial Unicode MS"/>
            </w:rPr>
            <w:t>③ All spirits have the characteristics of ignoring physical damage and poison damage, as well as night vision, and more resistances are marked separately.</w:t>
          </w:r>
        </w:sdtContent>
      </w:sdt>
    </w:p>
    <w:p w14:paraId="6A06A701" w14:textId="77777777" w:rsidR="0038766C" w:rsidRDefault="0038766C" w:rsidP="0038766C"/>
    <w:p w14:paraId="1C41D35E" w14:textId="77777777" w:rsidR="0038766C" w:rsidRDefault="0038766C" w:rsidP="0038766C">
      <w:pPr>
        <w:rPr>
          <w:b/>
          <w:bCs/>
        </w:rPr>
      </w:pPr>
      <w:r>
        <w:rPr>
          <w:b/>
          <w:bCs/>
        </w:rPr>
        <w:t>Sequence 4: Night Watcher</w:t>
      </w:r>
    </w:p>
    <w:p w14:paraId="2456763F" w14:textId="77777777" w:rsidR="0038766C" w:rsidRDefault="0038766C" w:rsidP="0038766C">
      <w:r>
        <w:t>It can give others bad luck to a certain extent, and is very good at dealing with spirit creatures.</w:t>
      </w:r>
    </w:p>
    <w:p w14:paraId="24031219" w14:textId="77777777" w:rsidR="0038766C" w:rsidRDefault="0038766C" w:rsidP="0038766C"/>
    <w:p w14:paraId="24DA204D" w14:textId="77777777" w:rsidR="0038766C" w:rsidRDefault="0038766C" w:rsidP="0038766C">
      <w:r>
        <w:t>Ritual: To resist a disaster that covers the entire night, in the course of fulfilling one's duty, to stand firm under strong pressure for a night until the dawn is approaching. (unofficial ceremony)</w:t>
      </w:r>
    </w:p>
    <w:p w14:paraId="5F15EDEE" w14:textId="77777777" w:rsidR="0038766C" w:rsidRDefault="0038766C" w:rsidP="0038766C"/>
    <w:p w14:paraId="6755B9FF" w14:textId="77777777" w:rsidR="0038766C" w:rsidRDefault="0038766C" w:rsidP="0038766C">
      <w:r>
        <w:t>Substitution: Through the power of sleeping or undead domain, the descendants of high-level beings or undead who are connected with this power are integrated with their own blood. The form of integration only needs its corresponding main body parts. An example is that after the death of the descendants of high-level beings, some spiritual skulls or other important parts remain, and the skulls that have died for a long time also have spirituality. (unofficial ceremony)</w:t>
      </w:r>
    </w:p>
    <w:p w14:paraId="5ECD531C" w14:textId="77777777" w:rsidR="0038766C" w:rsidRDefault="0038766C" w:rsidP="0038766C"/>
    <w:p w14:paraId="05FA5375" w14:textId="77777777" w:rsidR="0038766C" w:rsidRDefault="0038766C" w:rsidP="0038766C">
      <w:r>
        <w:t>You gain the following extraordinary abilities:</w:t>
      </w:r>
    </w:p>
    <w:p w14:paraId="6F6073C3" w14:textId="77777777" w:rsidR="0038766C" w:rsidRDefault="0038766C" w:rsidP="0038766C">
      <w:r>
        <w:t>Attribute gain: inspiration +1, constitution +1, strength +1, agility +1, choose two skills to increase one level.</w:t>
      </w:r>
    </w:p>
    <w:p w14:paraId="6245EBE2" w14:textId="77777777" w:rsidR="0038766C" w:rsidRDefault="0038766C" w:rsidP="0038766C"/>
    <w:p w14:paraId="2F773A9C" w14:textId="77777777" w:rsidR="0038766C" w:rsidRDefault="0038766C" w:rsidP="0038766C">
      <w:r>
        <w:t>Grasp of Doom: You curse a creature.</w:t>
      </w:r>
    </w:p>
    <w:p w14:paraId="0C102FAB" w14:textId="77777777" w:rsidR="0038766C" w:rsidRDefault="0038766C" w:rsidP="0038766C">
      <w:r>
        <w:t>Consumes 5 spirituality points, 1 casting action, and curses a creature.</w:t>
      </w:r>
    </w:p>
    <w:p w14:paraId="6401610D" w14:textId="77777777" w:rsidR="0038766C" w:rsidRDefault="0038766C" w:rsidP="0038766C">
      <w:r>
        <w:t>Every time the creature makes a skill check, it needs to make an additional lucky check with a difficulty of 15. Failure means that the skill check drops by 1 success level.</w:t>
      </w:r>
    </w:p>
    <w:p w14:paraId="23F516D3" w14:textId="77777777" w:rsidR="0038766C" w:rsidRDefault="0038766C" w:rsidP="0038766C">
      <w:r>
        <w:t>Sequence 2: Lucky appraisal of 20 difficulty.</w:t>
      </w:r>
    </w:p>
    <w:p w14:paraId="0C797419" w14:textId="77777777" w:rsidR="0038766C" w:rsidRDefault="0038766C" w:rsidP="0038766C">
      <w:r>
        <w:t>Sequence 1: It can be cast synchronously by attacking, and additionally makes the target's all skill identification -4</w:t>
      </w:r>
    </w:p>
    <w:p w14:paraId="2A679596" w14:textId="77777777" w:rsidR="0038766C" w:rsidRDefault="0038766C" w:rsidP="0038766C"/>
    <w:p w14:paraId="62E25F4D" w14:textId="77777777" w:rsidR="0038766C" w:rsidRDefault="0038766C" w:rsidP="0038766C">
      <w:r>
        <w:t>Ethereal Mastery: You are proficient at dealing with ethereal creatures.</w:t>
      </w:r>
    </w:p>
    <w:p w14:paraId="216EF593" w14:textId="77777777" w:rsidR="0038766C" w:rsidRDefault="0038766C" w:rsidP="0038766C">
      <w:r>
        <w:t>Your attacks ignore incorporeality, and you deal 5d6 more damage against creatures with the incorporeal quality.</w:t>
      </w:r>
    </w:p>
    <w:p w14:paraId="38CFD1C2" w14:textId="77777777" w:rsidR="0038766C" w:rsidRDefault="0038766C" w:rsidP="0038766C">
      <w:r>
        <w:t>Sequence 3: You can pull out the spirit body of a helpless creature at close range to channel directly, and at the same time stuff the spirit body back into his body after channeling, which is considered an injury.</w:t>
      </w:r>
    </w:p>
    <w:p w14:paraId="17AED2A6" w14:textId="77777777" w:rsidR="0038766C" w:rsidRDefault="0038766C" w:rsidP="0038766C"/>
    <w:p w14:paraId="28D3F59C" w14:textId="77777777" w:rsidR="0038766C" w:rsidRDefault="0038766C" w:rsidP="0038766C">
      <w:pPr>
        <w:rPr>
          <w:b/>
          <w:bCs/>
        </w:rPr>
      </w:pPr>
      <w:r>
        <w:rPr>
          <w:b/>
          <w:bCs/>
        </w:rPr>
        <w:t>Sequence 3: Horror Bishop</w:t>
      </w:r>
    </w:p>
    <w:p w14:paraId="66822A33" w14:textId="77777777" w:rsidR="0038766C" w:rsidRDefault="0038766C" w:rsidP="0038766C">
      <w:r>
        <w:t>The combination of sleep and fear power symbolizes danger in the dark, silent destruction and disappearance</w:t>
      </w:r>
    </w:p>
    <w:p w14:paraId="2A99E023" w14:textId="77777777" w:rsidR="0038766C" w:rsidRDefault="0038766C" w:rsidP="0038766C"/>
    <w:p w14:paraId="6C3870FC" w14:textId="77777777" w:rsidR="0038766C" w:rsidRDefault="0038766C" w:rsidP="0038766C">
      <w:r>
        <w:t>Ritual: Create a nightmare that covers the entire night and reaches the entire city, allowing the residents here to equate darkness and danger for a long time. (unofficial ceremony)</w:t>
      </w:r>
    </w:p>
    <w:p w14:paraId="4C535E52" w14:textId="77777777" w:rsidR="0038766C" w:rsidRDefault="0038766C" w:rsidP="0038766C"/>
    <w:p w14:paraId="3556437C" w14:textId="77777777" w:rsidR="0038766C" w:rsidRDefault="0038766C" w:rsidP="0038766C">
      <w:r>
        <w:t>You gain the following extraordinary abilities:</w:t>
      </w:r>
    </w:p>
    <w:p w14:paraId="4967C1C4" w14:textId="77777777" w:rsidR="0038766C" w:rsidRDefault="0038766C" w:rsidP="0038766C">
      <w:r>
        <w:t>Attribute gain: inspiration +1, constitution +1, strength +1, agility +1, mysticism increased by one level.</w:t>
      </w:r>
    </w:p>
    <w:p w14:paraId="2C814E40" w14:textId="77777777" w:rsidR="0038766C" w:rsidRDefault="0038766C" w:rsidP="0038766C"/>
    <w:p w14:paraId="77A3C31D" w14:textId="77777777" w:rsidR="0038766C" w:rsidRDefault="0038766C" w:rsidP="0038766C">
      <w:r>
        <w:t>Control of Darkness: Now, you can turn darkness itself into your power, turning it into a surge that seems to come alive, silently obliterating the target you want to fade away.</w:t>
      </w:r>
    </w:p>
    <w:p w14:paraId="608135E1" w14:textId="77777777" w:rsidR="0038766C" w:rsidRDefault="0038766C" w:rsidP="0038766C">
      <w:r>
        <w:t>An attack action consumes 4 points of spirituality and affects at most three targets in the same direction (the number of targets below demigods is unlimited), and mysticism attacks its physical defense. The invisible blade, or any image product you want, at the same time, all the darkness around you will follow your instructions, as if they came alive, and directly attack the opponent's vitals.</w:t>
      </w:r>
    </w:p>
    <w:p w14:paraId="57FCECCD" w14:textId="77777777" w:rsidR="0038766C" w:rsidRDefault="0038766C" w:rsidP="0038766C">
      <w:r>
        <w:t>You deal 5d8+5 damage, which in itself does not count as any kind of damage, it comes from endless darkness, and you also choose one of the following benefits to apply:</w:t>
      </w:r>
    </w:p>
    <w:p w14:paraId="1D155C2D" w14:textId="77777777" w:rsidR="0038766C" w:rsidRDefault="0038766C" w:rsidP="0038766C"/>
    <w:p w14:paraId="577DECCF" w14:textId="77777777" w:rsidR="0038766C" w:rsidRDefault="0038766C" w:rsidP="0038766C">
      <w:r>
        <w:t>1. You choose a vital strike, no penalty is required, as long as you cause damage through this skill, the vital strike effect will take effect directly</w:t>
      </w:r>
    </w:p>
    <w:p w14:paraId="14F29F76" w14:textId="77777777" w:rsidR="0038766C" w:rsidRDefault="0038766C" w:rsidP="0038766C">
      <w:r>
        <w:t>2. You give the target a state of fear, which lasts for three rounds, and if the sequence level is lower than yours, it lasts for the entire encounter and for a period of time thereafter, until he thinks he is safe.</w:t>
      </w:r>
    </w:p>
    <w:p w14:paraId="3ADC38AD" w14:textId="77777777" w:rsidR="0038766C" w:rsidRDefault="0038766C" w:rsidP="0038766C">
      <w:r>
        <w:t>3. You release the dreaming effect at the same time, but only the target you hit will fall into the dream after it is judged that the hit has caused damage, and it will not trigger the awakening of the damaged one.</w:t>
      </w:r>
    </w:p>
    <w:p w14:paraId="2D771147" w14:textId="77777777" w:rsidR="0038766C" w:rsidRDefault="0038766C" w:rsidP="0038766C">
      <w:r>
        <w:t>4. Your damage becomes 3d8+5, you choose one of the above three benefits to take effect, but your attack does not need to be identified this time, the darkness in all directions will be completely unavoidable, you will directly cause damage and get benefits, substitute Allowed but consumes three substitutes, and still suffers 1d8+5 damage for each one of which is insufficient. (incremental bonus of 1d8, choose vital strike can not increase damage, but still give negative effects other than damage in the case of insufficient substitutes)</w:t>
      </w:r>
    </w:p>
    <w:p w14:paraId="4BDE8EC2" w14:textId="77777777" w:rsidR="0038766C" w:rsidRDefault="0038766C" w:rsidP="0038766C"/>
    <w:p w14:paraId="34178AA2" w14:textId="77777777" w:rsidR="0038766C" w:rsidRDefault="0038766C" w:rsidP="0038766C">
      <w:r>
        <w:t>The long-distance displacement skills of the spirit world shuttle can still avoid damage, including the flash of the moon of the moon path.</w:t>
      </w:r>
    </w:p>
    <w:p w14:paraId="062E40BF" w14:textId="77777777" w:rsidR="0038766C" w:rsidRDefault="0038766C" w:rsidP="0038766C"/>
    <w:p w14:paraId="37769556" w14:textId="77777777" w:rsidR="0038766C" w:rsidRDefault="0038766C" w:rsidP="0038766C">
      <w:r>
        <w:t>——This ability needs to be used in a dark place, you can also create darkness, but it will cost 12 points of spirituality to use.</w:t>
      </w:r>
    </w:p>
    <w:p w14:paraId="5B4BD5B0" w14:textId="77777777" w:rsidR="0038766C" w:rsidRDefault="0038766C" w:rsidP="0038766C"/>
    <w:p w14:paraId="0751ABCA" w14:textId="77777777" w:rsidR="0038766C" w:rsidRDefault="0038766C" w:rsidP="0038766C">
      <w:r>
        <w:t>If the target of your attack is already frightened, you have a +5 bonus on subsequent occult checks against him.</w:t>
      </w:r>
    </w:p>
    <w:p w14:paraId="6338189B" w14:textId="77777777" w:rsidR="0038766C" w:rsidRDefault="0038766C" w:rsidP="0038766C"/>
    <w:p w14:paraId="7A14E34C" w14:textId="77777777" w:rsidR="0038766C" w:rsidRDefault="0038766C" w:rsidP="0038766C">
      <w:r>
        <w:t>——Extra: You can now also use the power of darkness around you to fly at twice the speed of movement, and you don't necessarily need a spirit body.</w:t>
      </w:r>
    </w:p>
    <w:p w14:paraId="0E60D785" w14:textId="77777777" w:rsidR="0038766C" w:rsidRDefault="0038766C" w:rsidP="0038766C">
      <w:r>
        <w:t>Sequence 1: You receive an additional Strength damage die for this ability.</w:t>
      </w:r>
    </w:p>
    <w:p w14:paraId="3438B500" w14:textId="77777777" w:rsidR="0038766C" w:rsidRDefault="0038766C" w:rsidP="0038766C"/>
    <w:p w14:paraId="7E8496DD" w14:textId="77777777" w:rsidR="0038766C" w:rsidRDefault="0038766C" w:rsidP="0038766C">
      <w:pPr>
        <w:rPr>
          <w:b/>
          <w:bCs/>
        </w:rPr>
      </w:pPr>
      <w:r>
        <w:rPr>
          <w:b/>
          <w:bCs/>
        </w:rPr>
        <w:t xml:space="preserve">Sequence 2: Servant of the Concealment </w:t>
      </w:r>
    </w:p>
    <w:p w14:paraId="3F9CA2A2" w14:textId="77777777" w:rsidR="0038766C" w:rsidRDefault="0038766C" w:rsidP="0038766C">
      <w:r>
        <w:t>Mastering the secret, can make things "secret" and become impossible to "see" [6]</w:t>
      </w:r>
    </w:p>
    <w:p w14:paraId="7717EE8D" w14:textId="77777777" w:rsidR="0038766C" w:rsidRDefault="0038766C" w:rsidP="0038766C"/>
    <w:p w14:paraId="6C277EEC" w14:textId="77777777" w:rsidR="0038766C" w:rsidRDefault="0038766C" w:rsidP="0038766C">
      <w:r>
        <w:lastRenderedPageBreak/>
        <w:t>Ritual: To hide a grand event involving at least the angel personality, let it happen silently, without any news being spread, not being spied on in any way, and in the end, I will "disappear" along with this event. (unofficial ceremony)</w:t>
      </w:r>
    </w:p>
    <w:p w14:paraId="423D0C8F" w14:textId="77777777" w:rsidR="0038766C" w:rsidRDefault="0038766C" w:rsidP="0038766C"/>
    <w:p w14:paraId="3B17A849" w14:textId="77777777" w:rsidR="0038766C" w:rsidRDefault="0038766C" w:rsidP="0038766C">
      <w:r>
        <w:t>You gain the following extraordinary abilities:</w:t>
      </w:r>
    </w:p>
    <w:p w14:paraId="159FC64C" w14:textId="77777777" w:rsidR="0038766C" w:rsidRDefault="0038766C" w:rsidP="0038766C">
      <w:r>
        <w:t>Attribute gain: inspiration +2, constitution +1, strength +1, agility +1, choose a skill and set it as proficient.</w:t>
      </w:r>
    </w:p>
    <w:p w14:paraId="2D8719EB" w14:textId="77777777" w:rsidR="0038766C" w:rsidRDefault="0038766C" w:rsidP="0038766C"/>
    <w:p w14:paraId="32FA0AB6" w14:textId="77777777" w:rsidR="0038766C" w:rsidRDefault="0038766C" w:rsidP="0038766C">
      <w:r>
        <w:t>Stealth: You make a thing "hidden."</w:t>
      </w:r>
    </w:p>
    <w:p w14:paraId="3D79C6C1" w14:textId="77777777" w:rsidR="0038766C" w:rsidRDefault="0038766C" w:rsidP="0038766C">
      <w:r>
        <w:t>As a free action, once per round, you choose one or more targets within your line of sight, and the following benefits apply:</w:t>
      </w:r>
    </w:p>
    <w:p w14:paraId="03CA9D67" w14:textId="77777777" w:rsidR="0038766C" w:rsidRDefault="0038766C" w:rsidP="0038766C"/>
    <w:p w14:paraId="0F05303E" w14:textId="77777777" w:rsidR="0038766C" w:rsidRDefault="0038766C" w:rsidP="0038766C">
      <w:r>
        <w:t>Make a person secret, disappear from reality, and transfer to the hidden kingdom of the goddess of the night. This place is usually an endless dark world full of plants such as moon flowers and night herbs. If there was a red moon here before the war of gods Highly illuminated.</w:t>
      </w:r>
    </w:p>
    <w:p w14:paraId="55187A5D" w14:textId="77777777" w:rsidR="0038766C" w:rsidRDefault="0038766C" w:rsidP="0038766C"/>
    <w:p w14:paraId="271B1256" w14:textId="77777777" w:rsidR="0038766C" w:rsidRDefault="0038766C" w:rsidP="0038766C">
      <w:r>
        <w:t>This place can be interwoven with the real world, analogous to the spirit world, can be used for teleportation and movement, and can be considered an independent kingdom of God.</w:t>
      </w:r>
    </w:p>
    <w:p w14:paraId="549B2AD5" w14:textId="77777777" w:rsidR="0038766C" w:rsidRDefault="0038766C" w:rsidP="0038766C">
      <w:r>
        <w:t>Spiritual teleportation is not available in the hidden kingdom, and divination and wall penetration are still in effect.</w:t>
      </w:r>
    </w:p>
    <w:p w14:paraId="5FC7130E" w14:textId="77777777" w:rsidR="0038766C" w:rsidRDefault="0038766C" w:rsidP="0038766C"/>
    <w:p w14:paraId="7332EC94" w14:textId="77777777" w:rsidR="0038766C" w:rsidRDefault="0038766C" w:rsidP="0038766C">
      <w:r>
        <w:t>Conceal a supernatural ability in front of you to make it disappear. This can be used to avoid damage when a supernatural ability is about to hit you, but it must be visible, or you can detect it in some way, or it must be hidden in time , you can stealth light and lightning.</w:t>
      </w:r>
    </w:p>
    <w:p w14:paraId="03AAEA92" w14:textId="77777777" w:rsidR="0038766C" w:rsidRDefault="0038766C" w:rsidP="0038766C"/>
    <w:p w14:paraId="4EF59FCE" w14:textId="77777777" w:rsidR="0038766C" w:rsidRDefault="0038766C" w:rsidP="0038766C">
      <w:r>
        <w:t>State stealth, turning a person, object, or even event into "invisible".</w:t>
      </w:r>
    </w:p>
    <w:p w14:paraId="40008797" w14:textId="77777777" w:rsidR="0038766C" w:rsidRDefault="0038766C" w:rsidP="0038766C">
      <w:r>
        <w:t>It can be understood that a thing or thing or person is conceptually invisible, disappears, and does not exist. This is the hidden state. This level of authority has absolute priority, and it cannot be seen through any channel.</w:t>
      </w:r>
    </w:p>
    <w:p w14:paraId="6F5E78F4" w14:textId="77777777" w:rsidR="0038766C" w:rsidRDefault="0038766C" w:rsidP="0038766C"/>
    <w:p w14:paraId="16532553" w14:textId="77777777" w:rsidR="0038766C" w:rsidRDefault="0038766C" w:rsidP="0038766C">
      <w:r>
        <w:t>They are still in the original position, but they just disappeared. Hiding an event can make this matter no longer be seen by anyone. Heart.</w:t>
      </w:r>
    </w:p>
    <w:p w14:paraId="0ECB9E39" w14:textId="77777777" w:rsidR="0038766C" w:rsidRDefault="0038766C" w:rsidP="0038766C"/>
    <w:p w14:paraId="3481A59C" w14:textId="77777777" w:rsidR="0038766C" w:rsidRDefault="0038766C" w:rsidP="0038766C">
      <w:r>
        <w:t>If you hide someone, you get absolute invisibility in many senses and can walk through obstacles, but you can't take damage while you're invisible, and you can't deal damage either.</w:t>
      </w:r>
    </w:p>
    <w:p w14:paraId="6CBB0E49" w14:textId="77777777" w:rsidR="0038766C" w:rsidRDefault="0038766C" w:rsidP="0038766C"/>
    <w:p w14:paraId="5F2004B2" w14:textId="77777777" w:rsidR="0038766C" w:rsidRDefault="0038766C" w:rsidP="0038766C">
      <w:r>
        <w:t>Involuntarily, you cannot directly conceal a person who is the same level as you or one lower than you, but you can conceal the extraordinary power of him.</w:t>
      </w:r>
    </w:p>
    <w:p w14:paraId="6A611C5E" w14:textId="77777777" w:rsidR="0038766C" w:rsidRDefault="0038766C" w:rsidP="0038766C"/>
    <w:p w14:paraId="2A8A3E15" w14:textId="77777777" w:rsidR="0038766C" w:rsidRDefault="0038766C" w:rsidP="0038766C">
      <w:r>
        <w:t>Anti-secretization, remove the secrecy of a thing, including the "hiding" that other people want to carry out, such as the space hiding of the doorway, the face covering of the faceless person, but it can only act on the macro surface, for example, you can make a It exists in one place, but deliberately hidden things are exposed, but it is impossible to pry into the hearts of others in this way, or to directly know the truth by unlocking the secret of one thing. Because from the audience's point of view, ideas have always existed directly in the island of consciousness, it's just a question of whether you will read it or not.</w:t>
      </w:r>
    </w:p>
    <w:p w14:paraId="147C6FBE" w14:textId="77777777" w:rsidR="0038766C" w:rsidRDefault="0038766C" w:rsidP="0038766C"/>
    <w:p w14:paraId="04D783C6" w14:textId="77777777" w:rsidR="0038766C" w:rsidRDefault="0038766C" w:rsidP="0038766C">
      <w:r>
        <w:t>Extra: Through the secretization and anti-secretization, the Extraordinary characteristics without spiritual imprint can be directly extracted by cooperating with the secretization.</w:t>
      </w:r>
    </w:p>
    <w:p w14:paraId="5AE6FBCD" w14:textId="77777777" w:rsidR="0038766C" w:rsidRDefault="0038766C" w:rsidP="0038766C"/>
    <w:p w14:paraId="6A56BC24" w14:textId="77777777" w:rsidR="0038766C" w:rsidRDefault="0038766C" w:rsidP="0038766C">
      <w:r>
        <w:t>- Uncloaking an object means that you have at least included the object in the line of sight, which allows you to directly find any hidden things and secrets around you.</w:t>
      </w:r>
    </w:p>
    <w:p w14:paraId="1C7C94A9" w14:textId="77777777" w:rsidR="0038766C" w:rsidRDefault="0038766C" w:rsidP="0038766C"/>
    <w:p w14:paraId="725FDA3A" w14:textId="77777777" w:rsidR="0038766C" w:rsidRDefault="0038766C" w:rsidP="0038766C">
      <w:r>
        <w:t>In essence, this is to perceive whether a thing or event has signs of being covered up. Therefore, the disguise in the physical sense of the faceless man cannot be exempted from this. You can undo it. Of course, the premise is that you came to his side.</w:t>
      </w:r>
    </w:p>
    <w:p w14:paraId="6243E42C" w14:textId="77777777" w:rsidR="0038766C" w:rsidRDefault="0038766C" w:rsidP="0038766C">
      <w:r>
        <w:t>Things that were concealed by the power of night are still in place, and whatever happens in reality will appear where they were originally concealed when the concealment is lifted, because they are essentially transferred to the hidden realm and do not exist in reality.</w:t>
      </w:r>
    </w:p>
    <w:p w14:paraId="6195449F" w14:textId="77777777" w:rsidR="0038766C" w:rsidRDefault="0038766C" w:rsidP="0038766C"/>
    <w:p w14:paraId="36768365" w14:textId="77777777" w:rsidR="0038766C" w:rsidRDefault="0038766C" w:rsidP="0038766C">
      <w:r>
        <w:t>Sending an area into a hidden country, in terms of performance, the inside and outside of the area will be blocked, similar to an independent space. The entire area is plunged into night and stars are twinkling, and the stars can also be hidden and not reflected. Before the plot of God of War, there will be a round of red moon in the sky of the hidden country.</w:t>
      </w:r>
    </w:p>
    <w:p w14:paraId="7B9B884A" w14:textId="77777777" w:rsidR="0038766C" w:rsidRDefault="0038766C" w:rsidP="0038766C"/>
    <w:p w14:paraId="18C86D7B" w14:textId="77777777" w:rsidR="0038766C" w:rsidRDefault="0038766C" w:rsidP="0038766C">
      <w:r>
        <w:t>To put it simply, entering the hidden kingdom is to plunge the entire area into darkness, and everything here will be covered with a dim "veil", which is no longer real and will not shake naturally due to ordinary wind , as if it has become a "background wall" in the night. However, neither the error nor the audience can spy on the information that happened in the hidden country from the outside world, which is the true sense of isolation between the inside and the outside.</w:t>
      </w:r>
    </w:p>
    <w:p w14:paraId="5C1CBF0E" w14:textId="77777777" w:rsidR="0038766C" w:rsidRDefault="0038766C" w:rsidP="0038766C"/>
    <w:p w14:paraId="55DA5ED7" w14:textId="77777777" w:rsidR="0038766C" w:rsidRDefault="0038766C" w:rsidP="0038766C">
      <w:r>
        <w:t>In the sense of mysticism, although this kind of space that isolates the inside and outside can prevent the other party from escaping, it must also leave an exit when making it, which is similar to the hidden space of the doorway. The form of the exit is up to you. For example, you can even use the moon in the sky as an escape exit, and others must run into the red moon in the sky if they want to go out. Of course, the distance between the two will not be as far away as the real earth and the moon. The closed people can leave as long as they touch the closed border towards that side.</w:t>
      </w:r>
    </w:p>
    <w:p w14:paraId="35754761" w14:textId="77777777" w:rsidR="0038766C" w:rsidRDefault="0038766C" w:rsidP="0038766C"/>
    <w:p w14:paraId="6F4035F1" w14:textId="77777777" w:rsidR="0038766C" w:rsidRDefault="0038766C" w:rsidP="0038766C">
      <w:r>
        <w:t>When unlocking the hidden kingdom, the night in the sky can be gradually erased like an eraser, or shattered like glass. The specific form is also up to you.</w:t>
      </w:r>
    </w:p>
    <w:p w14:paraId="0D62595D" w14:textId="77777777" w:rsidR="0038766C" w:rsidRDefault="0038766C" w:rsidP="0038766C"/>
    <w:p w14:paraId="110AED2D" w14:textId="77777777" w:rsidR="0038766C" w:rsidRDefault="0038766C" w:rsidP="0038766C">
      <w:r>
        <w:t>Note: No matter what kind of battle occurs in the hidden world, the reality will not be affected, and passers-by who are not involved in this battle will not enter the hidden world because they are within the combat range.</w:t>
      </w:r>
    </w:p>
    <w:p w14:paraId="6B398726" w14:textId="77777777" w:rsidR="0038766C" w:rsidRDefault="0038766C" w:rsidP="0038766C"/>
    <w:p w14:paraId="1902B8AA" w14:textId="77777777" w:rsidR="0038766C" w:rsidRDefault="0038766C" w:rsidP="0038766C">
      <w:r>
        <w:t>In the end, naturally, you can also conceal the extraordinary power that has not completely dissipated.</w:t>
      </w:r>
    </w:p>
    <w:p w14:paraId="18730EFA" w14:textId="77777777" w:rsidR="0038766C" w:rsidRDefault="0038766C" w:rsidP="0038766C"/>
    <w:p w14:paraId="11124FA9" w14:textId="77777777" w:rsidR="0038766C" w:rsidRDefault="0038766C" w:rsidP="0038766C">
      <w:r>
        <w:t>Servant of Concealment: After passing a difficulty 20 inspiration test, you can perceive the surroundings or designate a thing to sense, so as to know whether the other party is hiding something or whether a thing has a secret.</w:t>
      </w:r>
    </w:p>
    <w:p w14:paraId="0686BAC6" w14:textId="77777777" w:rsidR="0038766C" w:rsidRDefault="0038766C" w:rsidP="0038766C"/>
    <w:p w14:paraId="79B7F021" w14:textId="77777777" w:rsidR="0038766C" w:rsidRDefault="0038766C" w:rsidP="0038766C">
      <w:pPr>
        <w:rPr>
          <w:b/>
          <w:bCs/>
        </w:rPr>
      </w:pPr>
      <w:r>
        <w:rPr>
          <w:b/>
          <w:bCs/>
        </w:rPr>
        <w:lastRenderedPageBreak/>
        <w:t xml:space="preserve">Sequence 1:Knight of misfortune </w:t>
      </w:r>
    </w:p>
    <w:p w14:paraId="208416A7" w14:textId="77777777" w:rsidR="0038766C" w:rsidRDefault="0038766C" w:rsidP="0038766C">
      <w:r>
        <w:t>Sequence 1 Angel of the Dark Path</w:t>
      </w:r>
    </w:p>
    <w:p w14:paraId="0665D778" w14:textId="77777777" w:rsidR="0038766C" w:rsidRDefault="0038766C" w:rsidP="0038766C"/>
    <w:p w14:paraId="0C07BF0F" w14:textId="77777777" w:rsidR="0038766C" w:rsidRDefault="0038766C" w:rsidP="0038766C">
      <w:r>
        <w:t>You gain the following extraordinary abilities:</w:t>
      </w:r>
    </w:p>
    <w:p w14:paraId="20395939" w14:textId="77777777" w:rsidR="0038766C" w:rsidRDefault="0038766C" w:rsidP="0038766C">
      <w:r>
        <w:t>Attribute gain: inspiration +1, constitution +2, strength +2, agility +2, choose a skill and set it as proficient.</w:t>
      </w:r>
    </w:p>
    <w:p w14:paraId="5320B114" w14:textId="77777777" w:rsidR="0038766C" w:rsidRDefault="0038766C" w:rsidP="0038766C"/>
    <w:p w14:paraId="28363026" w14:textId="77777777" w:rsidR="0038766C" w:rsidRDefault="0038766C" w:rsidP="0038766C">
      <w:pPr>
        <w:rPr>
          <w:b/>
          <w:bCs/>
        </w:rPr>
      </w:pPr>
      <w:r>
        <w:rPr>
          <w:b/>
          <w:bCs/>
        </w:rPr>
        <w:t>Sequence 0: Night</w:t>
      </w:r>
    </w:p>
    <w:p w14:paraId="41E1DA27" w14:textId="77777777" w:rsidR="0038766C" w:rsidRDefault="0038766C" w:rsidP="0038766C">
      <w:pPr>
        <w:pStyle w:val="Title"/>
      </w:pPr>
      <w:bookmarkStart w:id="9" w:name="_heading=h.squwsgz3h90r" w:colFirst="0" w:colLast="0"/>
      <w:bookmarkEnd w:id="9"/>
      <w:r>
        <w:t>11. Twilight Giant Pathway</w:t>
      </w:r>
    </w:p>
    <w:p w14:paraId="107AD46D" w14:textId="77777777" w:rsidR="0038766C" w:rsidRDefault="0038766C" w:rsidP="0038766C">
      <w:r>
        <w:t>Anciently known as the "Giant" pathway, the mythical creature takes the form of a Cyclops</w:t>
      </w:r>
    </w:p>
    <w:p w14:paraId="53340D4C" w14:textId="77777777" w:rsidR="0038766C" w:rsidRDefault="0038766C" w:rsidP="0038766C">
      <w:pPr>
        <w:rPr>
          <w:b/>
          <w:bCs/>
        </w:rPr>
      </w:pPr>
      <w:r>
        <w:rPr>
          <w:b/>
          <w:bCs/>
        </w:rPr>
        <w:t>Sequence 9: Warrior</w:t>
      </w:r>
    </w:p>
    <w:p w14:paraId="0EEF0331" w14:textId="77777777" w:rsidR="0038766C" w:rsidRDefault="0038766C" w:rsidP="0038766C">
      <w:r>
        <w:t>Known as "Extraordinary Warrior" and "God-Blood Warrior" in ancient times. The strength beyond ordinary people, the agility beyond ordinary people, there is no weapon that cannot be used, and there is no fighting style that cannot be mastered.</w:t>
      </w:r>
    </w:p>
    <w:p w14:paraId="025A1578" w14:textId="77777777" w:rsidR="0038766C" w:rsidRDefault="0038766C" w:rsidP="0038766C"/>
    <w:p w14:paraId="54F64594" w14:textId="77777777" w:rsidR="0038766C" w:rsidRDefault="0038766C" w:rsidP="0038766C">
      <w:r>
        <w:t>You gain the following extraordinary abilities:</w:t>
      </w:r>
    </w:p>
    <w:p w14:paraId="06D82653" w14:textId="77777777" w:rsidR="0038766C" w:rsidRDefault="0038766C" w:rsidP="0038766C">
      <w:r>
        <w:t>Attribute gain: strength +1, constitution +2, agility +1, you can quickly learn combat-related skills</w:t>
      </w:r>
    </w:p>
    <w:p w14:paraId="2D42E351" w14:textId="77777777" w:rsidR="0038766C" w:rsidRDefault="0038766C" w:rsidP="0038766C">
      <w:sdt>
        <w:sdtPr>
          <w:tag w:val="goog_rdk_1201"/>
          <w:id w:val="172510940"/>
        </w:sdtPr>
        <w:sdtContent>
          <w:r>
            <w:rPr>
              <w:rFonts w:ascii="Arial Unicode MS" w:eastAsia="Arial Unicode MS" w:hAnsi="Arial Unicode MS" w:cs="Arial Unicode MS"/>
            </w:rPr>
            <w:t>① Whenever you receive 2 hours of non-repetitive, effective corresponding guidance, your fighting/weapon use/throwing skills corresponding to the guidance content will increase by 1 level, and you need 2, 3, and 4 times to be trained to be proficient, advanced, and proficient respectively , up to the mastery</w:t>
          </w:r>
        </w:sdtContent>
      </w:sdt>
    </w:p>
    <w:p w14:paraId="7A1777DC" w14:textId="77777777" w:rsidR="0038766C" w:rsidRDefault="0038766C" w:rsidP="0038766C">
      <w:sdt>
        <w:sdtPr>
          <w:tag w:val="goog_rdk_1202"/>
          <w:id w:val="-95619"/>
        </w:sdtPr>
        <w:sdtContent>
          <w:r>
            <w:rPr>
              <w:rFonts w:ascii="Arial Unicode MS" w:eastAsia="Arial Unicode MS" w:hAnsi="Arial Unicode MS" w:cs="Arial Unicode MS"/>
            </w:rPr>
            <w:t>② Every time you conduct an actual battle, the enemy must be stronger than you. When you defeat him, this is also regarded as a skill growth, and you can only get this once for each enemy.</w:t>
          </w:r>
        </w:sdtContent>
      </w:sdt>
    </w:p>
    <w:p w14:paraId="715E202A" w14:textId="77777777" w:rsidR="0038766C" w:rsidRDefault="0038766C" w:rsidP="0038766C">
      <w:r>
        <w:t>When creating a character card that has not just been promoted, you can use the strength/agility of the potion to add growth skills, and the growth rate is regarded as inspiration</w:t>
      </w:r>
    </w:p>
    <w:p w14:paraId="4304E52B" w14:textId="77777777" w:rsidR="0038766C" w:rsidRDefault="0038766C" w:rsidP="0038766C"/>
    <w:p w14:paraId="2DD86A7B" w14:textId="77777777" w:rsidR="0038766C" w:rsidRDefault="0038766C" w:rsidP="0038766C">
      <w:r>
        <w:t>Extraordinary Fighting: There are no weapons that you cannot use, and you have mastered various fighting techniques, and there is no fighting genre that you cannot master.</w:t>
      </w:r>
    </w:p>
    <w:p w14:paraId="6279AB93" w14:textId="77777777" w:rsidR="0038766C" w:rsidRDefault="0038766C" w:rsidP="0038766C">
      <w:sdt>
        <w:sdtPr>
          <w:tag w:val="goog_rdk_1203"/>
          <w:id w:val="-1576407871"/>
        </w:sdtPr>
        <w:sdtContent>
          <w:r>
            <w:rPr>
              <w:rFonts w:ascii="Arial Unicode MS" w:eastAsia="Arial Unicode MS" w:hAnsi="Arial Unicode MS" w:cs="Arial Unicode MS"/>
            </w:rPr>
            <w:t>① Armed identification: You can directly know the quality of weapons/armors through close observation, without seeing extraordinary factors</w:t>
          </w:r>
        </w:sdtContent>
      </w:sdt>
    </w:p>
    <w:p w14:paraId="70B81DC3" w14:textId="77777777" w:rsidR="0038766C" w:rsidRDefault="0038766C" w:rsidP="0038766C">
      <w:sdt>
        <w:sdtPr>
          <w:tag w:val="goog_rdk_1204"/>
          <w:id w:val="-207599255"/>
        </w:sdtPr>
        <w:sdtContent>
          <w:r>
            <w:rPr>
              <w:rFonts w:ascii="Arial Unicode MS" w:eastAsia="Arial Unicode MS" w:hAnsi="Arial Unicode MS" w:cs="Arial Unicode MS"/>
            </w:rPr>
            <w:t>② Combat Mastery: +2 is beneficial to special action appraisals such as critical strike/double strike/close-in shooting, excluding first aid/surprise attack, and does not affect special actions that simply gain benefits, such as gaining momentum and aiming will not change from +2 to favorable +4, affects identification only.</w:t>
          </w:r>
        </w:sdtContent>
      </w:sdt>
    </w:p>
    <w:p w14:paraId="625AA93D" w14:textId="77777777" w:rsidR="0038766C" w:rsidRDefault="0038766C" w:rsidP="0038766C">
      <w:sdt>
        <w:sdtPr>
          <w:tag w:val="goog_rdk_1205"/>
          <w:id w:val="-725994330"/>
        </w:sdtPr>
        <w:sdtContent>
          <w:r>
            <w:rPr>
              <w:rFonts w:ascii="Arial Unicode MS" w:eastAsia="Arial Unicode MS" w:hAnsi="Arial Unicode MS" w:cs="Arial Unicode MS"/>
            </w:rPr>
            <w:t>③ Combat Skills: When you perform feints, you can use Fighting Identification instead of Acting/Cheating Identification, no matter whether Fighting is proficient or not, and when using firearms, if the target is less than 5 meters away from you, Shooting can be changed to Fighting Identification, but the related attributes are agile</w:t>
          </w:r>
        </w:sdtContent>
      </w:sdt>
    </w:p>
    <w:p w14:paraId="4B1B7C79" w14:textId="77777777" w:rsidR="0038766C" w:rsidRDefault="0038766C" w:rsidP="0038766C">
      <w:sdt>
        <w:sdtPr>
          <w:tag w:val="goog_rdk_1206"/>
          <w:id w:val="1298303039"/>
        </w:sdtPr>
        <w:sdtContent>
          <w:r>
            <w:rPr>
              <w:rFonts w:ascii="Arial Unicode MS" w:eastAsia="Arial Unicode MS" w:hAnsi="Arial Unicode MS" w:cs="Arial Unicode MS"/>
            </w:rPr>
            <w:t>④ Mastery of various martial arts: When you use a weapon, the minimum skill level to use it is training, no matter whether it is really trained or not</w:t>
          </w:r>
        </w:sdtContent>
      </w:sdt>
    </w:p>
    <w:p w14:paraId="78831CB3" w14:textId="77777777" w:rsidR="0038766C" w:rsidRDefault="0038766C" w:rsidP="0038766C">
      <w:sdt>
        <w:sdtPr>
          <w:tag w:val="goog_rdk_1207"/>
          <w:id w:val="-560472096"/>
        </w:sdtPr>
        <w:sdtContent>
          <w:r>
            <w:rPr>
              <w:rFonts w:ascii="Arial Unicode MS" w:eastAsia="Arial Unicode MS" w:hAnsi="Arial Unicode MS" w:cs="Arial Unicode MS"/>
            </w:rPr>
            <w:t>⑤ Quick dodge: You use skills to retain complete physical defense against guns instead of light/lightning, and get an extra level of dodge.</w:t>
          </w:r>
        </w:sdtContent>
      </w:sdt>
    </w:p>
    <w:p w14:paraId="58F0EAB3" w14:textId="77777777" w:rsidR="0038766C" w:rsidRDefault="0038766C" w:rsidP="0038766C">
      <w:r>
        <w:lastRenderedPageBreak/>
        <w:t>Sequence 7: Your armed identification can see extraordinary factors, quick dodge is increased by 1 extra level of dodge</w:t>
      </w:r>
    </w:p>
    <w:p w14:paraId="2D68AF9E" w14:textId="77777777" w:rsidR="0038766C" w:rsidRDefault="0038766C" w:rsidP="0038766C">
      <w:r>
        <w:t>- This is the benefit of the potion and cannot be recorded or stolen</w:t>
      </w:r>
    </w:p>
    <w:p w14:paraId="24260B07" w14:textId="77777777" w:rsidR="0038766C" w:rsidRDefault="0038766C" w:rsidP="0038766C"/>
    <w:p w14:paraId="6281E215" w14:textId="77777777" w:rsidR="0038766C" w:rsidRDefault="0038766C" w:rsidP="0038766C">
      <w:r>
        <w:t>Extraordinary physical fitness: Your physical fitness and height have been significantly increased.</w:t>
      </w:r>
    </w:p>
    <w:p w14:paraId="2BCB37F7" w14:textId="77777777" w:rsidR="0038766C" w:rsidRDefault="0038766C" w:rsidP="0038766C">
      <w:r>
        <w:t>Your upper limit of life +2, height +10 cm, once you exceed 2 meters, you will be regarded as a large-scale creature</w:t>
      </w:r>
    </w:p>
    <w:p w14:paraId="2E2ECDA2" w14:textId="77777777" w:rsidR="0038766C" w:rsidRDefault="0038766C" w:rsidP="0038766C">
      <w:r>
        <w:t>Sequence upgrade: For every sequence you upgrade, your life will be +2, your height will be +10 cm, your life will be up to +10, and your height will be up to 3 meters.</w:t>
      </w:r>
    </w:p>
    <w:p w14:paraId="54937D97" w14:textId="77777777" w:rsidR="0038766C" w:rsidRDefault="0038766C" w:rsidP="0038766C">
      <w:r>
        <w:t>- This is the benefit of the potion and cannot be recorded or stolen</w:t>
      </w:r>
    </w:p>
    <w:p w14:paraId="3945FD78" w14:textId="77777777" w:rsidR="0038766C" w:rsidRDefault="0038766C" w:rsidP="0038766C"/>
    <w:p w14:paraId="4D19C8D9" w14:textId="77777777" w:rsidR="0038766C" w:rsidRDefault="0038766C" w:rsidP="0038766C">
      <w:r>
        <w:t>Vision: You gain vision, but it is not as effective for you as your own inspiration.</w:t>
      </w:r>
    </w:p>
    <w:p w14:paraId="713B0804" w14:textId="77777777" w:rsidR="0038766C" w:rsidRDefault="0038766C" w:rsidP="0038766C">
      <w:r>
        <w:t>1 free action, consuming 1 spirituality point per round, you activate vision, and your vision gains the following benefits:</w:t>
      </w:r>
    </w:p>
    <w:p w14:paraId="00AF83D5" w14:textId="77777777" w:rsidR="0038766C" w:rsidRDefault="0038766C" w:rsidP="0038766C">
      <w:sdt>
        <w:sdtPr>
          <w:tag w:val="goog_rdk_1208"/>
          <w:id w:val="-373624780"/>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686137F3" w14:textId="77777777" w:rsidR="0038766C" w:rsidRDefault="0038766C" w:rsidP="0038766C">
      <w:sdt>
        <w:sdtPr>
          <w:tag w:val="goog_rdk_1209"/>
          <w:id w:val="891650797"/>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74AC609C" w14:textId="77777777" w:rsidR="0038766C" w:rsidRDefault="0038766C" w:rsidP="0038766C">
      <w:sdt>
        <w:sdtPr>
          <w:tag w:val="goog_rdk_1210"/>
          <w:id w:val="-726213237"/>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1403253B" w14:textId="77777777" w:rsidR="0038766C" w:rsidRDefault="0038766C" w:rsidP="0038766C">
      <w:sdt>
        <w:sdtPr>
          <w:tag w:val="goog_rdk_1211"/>
          <w:id w:val="-216089542"/>
        </w:sdtPr>
        <w:sdtContent>
          <w:r>
            <w:rPr>
              <w:rFonts w:ascii="Arial Unicode MS" w:eastAsia="Arial Unicode MS" w:hAnsi="Arial Unicode MS" w:cs="Arial Unicode MS"/>
            </w:rPr>
            <w:t>④ Astral body: You cannot see the astral body.</w:t>
          </w:r>
        </w:sdtContent>
      </w:sdt>
    </w:p>
    <w:p w14:paraId="57B7F2EB" w14:textId="77777777" w:rsidR="0038766C" w:rsidRDefault="0038766C" w:rsidP="0038766C">
      <w:sdt>
        <w:sdtPr>
          <w:tag w:val="goog_rdk_1212"/>
          <w:id w:val="-1326738268"/>
        </w:sdtPr>
        <w:sdtContent>
          <w:r>
            <w:rPr>
              <w:rFonts w:ascii="Arial Unicode MS" w:eastAsia="Arial Unicode MS" w:hAnsi="Arial Unicode MS" w:cs="Arial Unicode MS"/>
            </w:rPr>
            <w:t>⑤ When in the state of spiritual vision, your spiritual intuition test +1 is beneficial.</w:t>
          </w:r>
        </w:sdtContent>
      </w:sdt>
    </w:p>
    <w:p w14:paraId="46EEFAD6" w14:textId="77777777" w:rsidR="0038766C" w:rsidRDefault="0038766C" w:rsidP="0038766C">
      <w:r>
        <w:t>Notes: Creatures that are dead are usually dull in color and cannot be identified, and spiritual materials are usually spiritual, but you cannot determine the corresponding path.</w:t>
      </w:r>
    </w:p>
    <w:p w14:paraId="5919B8EF" w14:textId="77777777" w:rsidR="0038766C" w:rsidRDefault="0038766C" w:rsidP="003876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4AD896D2" w14:textId="77777777" w:rsidR="0038766C" w:rsidRDefault="0038766C" w:rsidP="0038766C">
      <w:r>
        <w:t>——Spirit Vision can see some ordinary spirit bodies by default, which have not dissipated for 24 hours, and cannot be recorded or stolen</w:t>
      </w:r>
    </w:p>
    <w:p w14:paraId="721EC2A3" w14:textId="77777777" w:rsidR="0038766C" w:rsidRDefault="0038766C" w:rsidP="0038766C"/>
    <w:p w14:paraId="211DEAF1" w14:textId="77777777" w:rsidR="0038766C" w:rsidRDefault="0038766C" w:rsidP="0038766C">
      <w:pPr>
        <w:rPr>
          <w:b/>
          <w:bCs/>
        </w:rPr>
      </w:pPr>
      <w:r>
        <w:rPr>
          <w:b/>
          <w:bCs/>
        </w:rPr>
        <w:t>Sequence 8: Fighter</w:t>
      </w:r>
    </w:p>
    <w:p w14:paraId="13CADF9E" w14:textId="77777777" w:rsidR="0038766C" w:rsidRDefault="0038766C" w:rsidP="0038766C">
      <w:r>
        <w:t>Known as "Gladiator" in ancient times.</w:t>
      </w:r>
    </w:p>
    <w:p w14:paraId="68F16F7C" w14:textId="77777777" w:rsidR="0038766C" w:rsidRDefault="0038766C" w:rsidP="0038766C">
      <w:r>
        <w:t>Experts in fighting can use their bodies to weaken the effects of certain supernatural forces.</w:t>
      </w:r>
    </w:p>
    <w:p w14:paraId="114EE601" w14:textId="77777777" w:rsidR="0038766C" w:rsidRDefault="0038766C" w:rsidP="0038766C">
      <w:r>
        <w:t>Extraordinary characteristic image: a pure light ball like a baby's fist</w:t>
      </w:r>
    </w:p>
    <w:p w14:paraId="1ADA74CE" w14:textId="77777777" w:rsidR="0038766C" w:rsidRDefault="0038766C" w:rsidP="0038766C"/>
    <w:p w14:paraId="49BFBE67" w14:textId="77777777" w:rsidR="0038766C" w:rsidRDefault="0038766C" w:rsidP="0038766C">
      <w:r>
        <w:t>You gain the following extraordinary abilities:</w:t>
      </w:r>
    </w:p>
    <w:p w14:paraId="5BF85EC4" w14:textId="77777777" w:rsidR="0038766C" w:rsidRDefault="0038766C" w:rsidP="0038766C">
      <w:r>
        <w:t>Attribute gain: strength +1, constitution +2, agility +1, inspiration +1, fighting (melee combat) can be quickly promoted to master</w:t>
      </w:r>
    </w:p>
    <w:p w14:paraId="62586DE0" w14:textId="77777777" w:rsidR="0038766C" w:rsidRDefault="0038766C" w:rsidP="0038766C"/>
    <w:p w14:paraId="757C210F" w14:textId="77777777" w:rsidR="0038766C" w:rsidRDefault="0038766C" w:rsidP="0038766C">
      <w:r>
        <w:t>Extraordinary Fighting: Your Sequence 9 fighting ability has been improved, so you can master more fighting skills</w:t>
      </w:r>
    </w:p>
    <w:p w14:paraId="360D31DD" w14:textId="77777777" w:rsidR="0038766C" w:rsidRDefault="0038766C" w:rsidP="0038766C">
      <w:r>
        <w:t>- Double combo: When you are fighting, you can attack twice with superb skills.</w:t>
      </w:r>
    </w:p>
    <w:p w14:paraId="333EB70A" w14:textId="77777777" w:rsidR="0038766C" w:rsidRDefault="0038766C" w:rsidP="0038766C">
      <w:sdt>
        <w:sdtPr>
          <w:tag w:val="goog_rdk_1213"/>
          <w:id w:val="-1434717895"/>
        </w:sdtPr>
        <w:sdtContent>
          <w:r>
            <w:rPr>
              <w:rFonts w:ascii="Arial Unicode MS" w:eastAsia="Arial Unicode MS" w:hAnsi="Arial Unicode MS" w:cs="Arial Unicode MS"/>
            </w:rPr>
            <w:t>① When you perform a double-strike special action, you can make the relevant attribute of the double-strike still be strength instead of agility, and the effect will not be affected, and the strength damage dice will still be halved.</w:t>
          </w:r>
        </w:sdtContent>
      </w:sdt>
    </w:p>
    <w:p w14:paraId="0800C69D" w14:textId="77777777" w:rsidR="0038766C" w:rsidRDefault="0038766C" w:rsidP="0038766C">
      <w:sdt>
        <w:sdtPr>
          <w:tag w:val="goog_rdk_1214"/>
          <w:id w:val="-1009905417"/>
        </w:sdtPr>
        <w:sdtContent>
          <w:r>
            <w:rPr>
              <w:rFonts w:ascii="Arial Unicode MS" w:eastAsia="Arial Unicode MS" w:hAnsi="Arial Unicode MS" w:cs="Arial Unicode MS"/>
            </w:rPr>
            <w:t>② Based on the same technique, you can change the relevant attribute of a regular single strike to agility, and still have the full strength bonus</w:t>
          </w:r>
        </w:sdtContent>
      </w:sdt>
    </w:p>
    <w:p w14:paraId="20D02F8E" w14:textId="77777777" w:rsidR="0038766C" w:rsidRDefault="0038766C" w:rsidP="0038766C">
      <w:r>
        <w:t>Sequence 7: Your double strike is not limited to melee and knives, other melee weapons can also double strike, this does not include weapons or abilities whose Strength damage roll has been halved</w:t>
      </w:r>
    </w:p>
    <w:p w14:paraId="6DBD2F1A" w14:textId="77777777" w:rsidR="0038766C" w:rsidRDefault="0038766C" w:rsidP="0038766C">
      <w:r>
        <w:t>- Limb parry: When you block a vital blow with a limb, the limb you use to resist is no longer considered as a vital blow</w:t>
      </w:r>
    </w:p>
    <w:p w14:paraId="0DC4F474" w14:textId="77777777" w:rsidR="0038766C" w:rsidRDefault="0038766C" w:rsidP="0038766C">
      <w:sdt>
        <w:sdtPr>
          <w:tag w:val="goog_rdk_1215"/>
          <w:id w:val="303695534"/>
        </w:sdtPr>
        <w:sdtContent>
          <w:r>
            <w:rPr>
              <w:rFonts w:ascii="Arial Unicode MS" w:eastAsia="Arial Unicode MS" w:hAnsi="Arial Unicode MS" w:cs="Arial Unicode MS"/>
            </w:rPr>
            <w:t>① When you block with your limbs, the limbs used for blocking are not considered to have suffered critical blows and will not be disadvantaged</w:t>
          </w:r>
        </w:sdtContent>
      </w:sdt>
    </w:p>
    <w:p w14:paraId="57E2D14B" w14:textId="77777777" w:rsidR="0038766C" w:rsidRDefault="0038766C" w:rsidP="0038766C">
      <w:sdt>
        <w:sdtPr>
          <w:tag w:val="goog_rdk_1216"/>
          <w:id w:val="944178850"/>
        </w:sdtPr>
        <w:sdtContent>
          <w:r>
            <w:rPr>
              <w:rFonts w:ascii="Arial Unicode MS" w:eastAsia="Arial Unicode MS" w:hAnsi="Arial Unicode MS" w:cs="Arial Unicode MS"/>
            </w:rPr>
            <w:t>② If the agility test of your body resistance is successful, and the enemy is attacking you in melee, then you can use a swift action to immediately perform a special action of grapple or attack with force, and attack with force Force's strength bonus is halved</w:t>
          </w:r>
        </w:sdtContent>
      </w:sdt>
    </w:p>
    <w:p w14:paraId="33840B34" w14:textId="77777777" w:rsidR="0038766C" w:rsidRDefault="0038766C" w:rsidP="0038766C">
      <w:r>
        <w:t>——Winning Pursuit: You have an advantage/disadvantage against the enemies you keep hitting</w:t>
      </w:r>
    </w:p>
    <w:p w14:paraId="6BAEA560" w14:textId="77777777" w:rsidR="0038766C" w:rsidRDefault="0038766C" w:rsidP="0038766C">
      <w:sdt>
        <w:sdtPr>
          <w:tag w:val="goog_rdk_1217"/>
          <w:id w:val="-1006710813"/>
        </w:sdtPr>
        <w:sdtContent>
          <w:r>
            <w:rPr>
              <w:rFonts w:ascii="Arial Unicode MS" w:eastAsia="Arial Unicode MS" w:hAnsi="Arial Unicode MS" w:cs="Arial Unicode MS"/>
            </w:rPr>
            <w:t>① If you choose the same target with the fighting (hand-to-hand) skill for 2 or more consecutive times, and the continuous identification is successful, then from the second time, you will continue to gain the advantage/disadvantage of him until the continuous attack is interrupted.</w:t>
          </w:r>
        </w:sdtContent>
      </w:sdt>
    </w:p>
    <w:p w14:paraId="260B4BC3" w14:textId="77777777" w:rsidR="0038766C" w:rsidRDefault="0038766C" w:rsidP="0038766C">
      <w:sdt>
        <w:sdtPr>
          <w:tag w:val="goog_rdk_1218"/>
          <w:id w:val="-2004030929"/>
        </w:sdtPr>
        <w:sdtContent>
          <w:r>
            <w:rPr>
              <w:rFonts w:ascii="Arial Unicode MS" w:eastAsia="Arial Unicode MS" w:hAnsi="Arial Unicode MS" w:cs="Arial Unicode MS"/>
            </w:rPr>
            <w:t>② If you have achieved a great success in any attack identification in 2 or more consecutive blows, you will be able to hook his legs and sweep his legs, causing him to fall into an unbalanced state.</w:t>
          </w:r>
        </w:sdtContent>
      </w:sdt>
    </w:p>
    <w:p w14:paraId="1A66434C" w14:textId="77777777" w:rsidR="0038766C" w:rsidRDefault="0038766C" w:rsidP="0038766C">
      <w:r>
        <w:t>Sequence 7: No longer restricts skills, as long as it is fighting/weapon/throwing skills can be used</w:t>
      </w:r>
    </w:p>
    <w:p w14:paraId="60306AB6" w14:textId="77777777" w:rsidR="0038766C" w:rsidRDefault="0038766C" w:rsidP="0038766C">
      <w:r>
        <w:t>- Leg Sweep: You can use your legs instead of your fists without loss</w:t>
      </w:r>
    </w:p>
    <w:p w14:paraId="3C7AB97C" w14:textId="77777777" w:rsidR="0038766C" w:rsidRDefault="0038766C" w:rsidP="0038766C">
      <w:sdt>
        <w:sdtPr>
          <w:tag w:val="goog_rdk_1219"/>
          <w:id w:val="-880139527"/>
        </w:sdtPr>
        <w:sdtContent>
          <w:r>
            <w:rPr>
              <w:rFonts w:ascii="Arial Unicode MS" w:eastAsia="Arial Unicode MS" w:hAnsi="Arial Unicode MS" w:cs="Arial Unicode MS"/>
            </w:rPr>
            <w:t>① Your Strength damage roll is no longer halved when you perform the leg sweep special action.</w:t>
          </w:r>
        </w:sdtContent>
      </w:sdt>
    </w:p>
    <w:p w14:paraId="4B2A9D11" w14:textId="77777777" w:rsidR="0038766C" w:rsidRDefault="0038766C" w:rsidP="0038766C">
      <w:sdt>
        <w:sdtPr>
          <w:tag w:val="goog_rdk_1220"/>
          <w:id w:val="647434188"/>
        </w:sdtPr>
        <w:sdtContent>
          <w:r>
            <w:rPr>
              <w:rFonts w:ascii="Arial Unicode MS" w:eastAsia="Arial Unicode MS" w:hAnsi="Arial Unicode MS" w:cs="Arial Unicode MS"/>
            </w:rPr>
            <w:t>② In the event of a big failure, you can immediately use the 25-difficulty agility appraisal to adjust to avoid disadvantages.</w:t>
          </w:r>
        </w:sdtContent>
      </w:sdt>
    </w:p>
    <w:p w14:paraId="3CD878E8" w14:textId="77777777" w:rsidR="0038766C" w:rsidRDefault="0038766C" w:rsidP="0038766C">
      <w:sdt>
        <w:sdtPr>
          <w:tag w:val="goog_rdk_1221"/>
          <w:id w:val="1399769288"/>
        </w:sdtPr>
        <w:sdtContent>
          <w:r>
            <w:rPr>
              <w:rFonts w:ascii="Arial Unicode MS" w:eastAsia="Arial Unicode MS" w:hAnsi="Arial Unicode MS" w:cs="Arial Unicode MS"/>
            </w:rPr>
            <w:t>③ Your leg sweep can be used for a double combo.</w:t>
          </w:r>
        </w:sdtContent>
      </w:sdt>
    </w:p>
    <w:p w14:paraId="57A32D0E" w14:textId="77777777" w:rsidR="0038766C" w:rsidRDefault="0038766C" w:rsidP="0038766C">
      <w:r>
        <w:t>——Fighting tricks: You can use fighting skills to defuse the enemy's fighting skills</w:t>
      </w:r>
    </w:p>
    <w:p w14:paraId="2A044495" w14:textId="77777777" w:rsidR="0038766C" w:rsidRDefault="0038766C" w:rsidP="0038766C">
      <w:sdt>
        <w:sdtPr>
          <w:tag w:val="goog_rdk_1222"/>
          <w:id w:val="874133689"/>
        </w:sdtPr>
        <w:sdtContent>
          <w:r>
            <w:rPr>
              <w:rFonts w:ascii="Arial Unicode MS" w:eastAsia="Arial Unicode MS" w:hAnsi="Arial Unicode MS" w:cs="Arial Unicode MS"/>
            </w:rPr>
            <w:t>① Only when the enemy uses a combat test against you, you can choose not to use physical defense to defend against his attack, but instead use the same skill test as him to fight against it. When the test &gt; his result, you will successfully resist the attack</w:t>
          </w:r>
        </w:sdtContent>
      </w:sdt>
    </w:p>
    <w:p w14:paraId="00C7E173" w14:textId="77777777" w:rsidR="0038766C" w:rsidRDefault="0038766C" w:rsidP="0038766C">
      <w:sdt>
        <w:sdtPr>
          <w:tag w:val="goog_rdk_1223"/>
          <w:id w:val="156089821"/>
        </w:sdtPr>
        <w:sdtContent>
          <w:r>
            <w:rPr>
              <w:rFonts w:ascii="Arial Unicode MS" w:eastAsia="Arial Unicode MS" w:hAnsi="Arial Unicode MS" w:cs="Arial Unicode MS"/>
            </w:rPr>
            <w:t>② Before using it, you must mention in the rp that "you need to switch to fighting skills instead of dodge to dismantle moves", otherwise it will be regarded as physical defense confrontation by default, and the opposite rp must be performed when switching back to physical defense confrontation</w:t>
          </w:r>
        </w:sdtContent>
      </w:sdt>
    </w:p>
    <w:p w14:paraId="0F2099AD" w14:textId="77777777" w:rsidR="0038766C" w:rsidRDefault="0038766C" w:rsidP="0038766C">
      <w:sdt>
        <w:sdtPr>
          <w:tag w:val="goog_rdk_1224"/>
          <w:id w:val="-919592372"/>
        </w:sdtPr>
        <w:sdtContent>
          <w:r>
            <w:rPr>
              <w:rFonts w:ascii="Arial Unicode MS" w:eastAsia="Arial Unicode MS" w:hAnsi="Arial Unicode MS" w:cs="Arial Unicode MS"/>
            </w:rPr>
            <w:t>③ The rp must be before the enemy's appraisal, otherwise this appraisal will still be against your physical defense. If your appraisal is not &gt; the enemy's appraisal, then as long as the enemy's appraisal result ≤ your armor, it will still be considered as a resistance</w:t>
          </w:r>
        </w:sdtContent>
      </w:sdt>
    </w:p>
    <w:p w14:paraId="70B42B5B" w14:textId="77777777" w:rsidR="0038766C" w:rsidRDefault="0038766C" w:rsidP="0038766C">
      <w:r>
        <w:t>——Other fighting skills that are reasonable and allowed by the host. All the fighting skills mentioned above are special actions, and when identified, they will get the benefits of Sequence 9 Extraordinary Fighting, excluding victory pursuit</w:t>
      </w:r>
    </w:p>
    <w:p w14:paraId="4AF03F87" w14:textId="77777777" w:rsidR="0038766C" w:rsidRDefault="0038766C" w:rsidP="0038766C"/>
    <w:p w14:paraId="7DC1EAD7" w14:textId="77777777" w:rsidR="0038766C" w:rsidRDefault="0038766C" w:rsidP="0038766C">
      <w:r>
        <w:t>Extraordinary Physical Abilities: You can mitigate supernatural influences purely with your own body</w:t>
      </w:r>
    </w:p>
    <w:p w14:paraId="135B4147" w14:textId="77777777" w:rsidR="0038766C" w:rsidRDefault="0038766C" w:rsidP="0038766C">
      <w:r>
        <w:lastRenderedPageBreak/>
        <w:t>You gain resistance 2 to fire, poison, cold, curse, and possibly more damage types that would normally have negative effects (taking into account the Outer Gods approach), but excluding psychic effects, holy effects, and physical effects.</w:t>
      </w:r>
    </w:p>
    <w:p w14:paraId="2EE40E58" w14:textId="77777777" w:rsidR="0038766C" w:rsidRDefault="0038766C" w:rsidP="0038766C">
      <w:r>
        <w:t>Sequence 7: Changed to 3 points corresponding to resistance.</w:t>
      </w:r>
    </w:p>
    <w:p w14:paraId="7E071FBB" w14:textId="77777777" w:rsidR="0038766C" w:rsidRDefault="0038766C" w:rsidP="0038766C">
      <w:r>
        <w:t>Sequence 5: Changed to 5 points corresponding to resistance.</w:t>
      </w:r>
    </w:p>
    <w:p w14:paraId="725939FF" w14:textId="77777777" w:rsidR="0038766C" w:rsidRDefault="0038766C" w:rsidP="0038766C"/>
    <w:p w14:paraId="6412EF95" w14:textId="77777777" w:rsidR="0038766C" w:rsidRDefault="0038766C" w:rsidP="0038766C">
      <w:pPr>
        <w:rPr>
          <w:b/>
          <w:bCs/>
        </w:rPr>
      </w:pPr>
      <w:r>
        <w:rPr>
          <w:b/>
          <w:bCs/>
        </w:rPr>
        <w:t>Sequence 7: Weapon Master</w:t>
      </w:r>
    </w:p>
    <w:p w14:paraId="457E2263" w14:textId="77777777" w:rsidR="0038766C" w:rsidRDefault="0038766C" w:rsidP="0038766C">
      <w:r>
        <w:t>With super strength, super physique, and super agility, as long as it is a weapon, he can use it at a master level. This includes extraordinary weapons, or magical items and seals in the form of swords, guns, etc. objects, and effectively reduce the damage caused by negative effects</w:t>
      </w:r>
    </w:p>
    <w:p w14:paraId="12FA0217" w14:textId="77777777" w:rsidR="0038766C" w:rsidRDefault="0038766C" w:rsidP="0038766C"/>
    <w:p w14:paraId="1C2EE2D5" w14:textId="77777777" w:rsidR="0038766C" w:rsidRDefault="0038766C" w:rsidP="0038766C">
      <w:r>
        <w:t>You gain the following extraordinary abilities:</w:t>
      </w:r>
    </w:p>
    <w:p w14:paraId="4DC0BAE1" w14:textId="77777777" w:rsidR="0038766C" w:rsidRDefault="0038766C" w:rsidP="0038766C">
      <w:r>
        <w:t>Attribute gain: strength +2, constitution +2, agility +2, your weapon related, throwing skills can all be promoted to master</w:t>
      </w:r>
    </w:p>
    <w:p w14:paraId="75CE17BC" w14:textId="77777777" w:rsidR="0038766C" w:rsidRDefault="0038766C" w:rsidP="0038766C"/>
    <w:p w14:paraId="7E718ADE" w14:textId="77777777" w:rsidR="0038766C" w:rsidRDefault="0038766C" w:rsidP="0038766C">
      <w:r>
        <w:t>Weapon Use: You gain a series of special moves specific to weapons</w:t>
      </w:r>
    </w:p>
    <w:p w14:paraId="64E9655A" w14:textId="77777777" w:rsidR="0038766C" w:rsidRDefault="0038766C" w:rsidP="0038766C">
      <w:r>
        <w:t>- Sweep: You sweep all targets in an area</w:t>
      </w:r>
    </w:p>
    <w:p w14:paraId="68E20D87" w14:textId="77777777" w:rsidR="0038766C" w:rsidRDefault="0038766C" w:rsidP="0038766C">
      <w:r>
        <w:t>1 attack action, your melee attack can select all targets within 1 meter in front of you, the large knife is changed to 2 meters, and use 1 corresponding skill identification to attack the physical defense of all targets at the same time.</w:t>
      </w:r>
    </w:p>
    <w:p w14:paraId="432DDA18" w14:textId="77777777" w:rsidR="0038766C" w:rsidRDefault="0038766C" w:rsidP="0038766C">
      <w:r>
        <w:t>——Vertical Slash: You aim at a target with the weapon from top to bottom, chopping at the target as if cutting off a building</w:t>
      </w:r>
    </w:p>
    <w:p w14:paraId="5114B3B1" w14:textId="77777777" w:rsidR="0038766C" w:rsidRDefault="0038766C" w:rsidP="0038766C">
      <w:r>
        <w:t>As an attack action, you slash your weapon at the opponent, breaking the slab of stone. This attack gains a 1d6 damage bonus of the same type as normal.</w:t>
      </w:r>
    </w:p>
    <w:p w14:paraId="223E7980" w14:textId="77777777" w:rsidR="0038766C" w:rsidRDefault="0038766C" w:rsidP="0038766C">
      <w:r>
        <w:t>Sequence 6: If the identification fails, you can use 1 strength identification to resist the enemy's physical defense once. If the identification is successful, you can use terrifying power to cause it to lose balance. The enemy must be smaller than your size to take effect.</w:t>
      </w:r>
    </w:p>
    <w:p w14:paraId="51C7E210" w14:textId="77777777" w:rsidR="0038766C" w:rsidRDefault="0038766C" w:rsidP="0038766C">
      <w:r>
        <w:t>- Diagonal Slash: You quickly cut the target obliquely in two</w:t>
      </w:r>
    </w:p>
    <w:p w14:paraId="7C387359" w14:textId="77777777" w:rsidR="0038766C" w:rsidRDefault="0038766C" w:rsidP="0038766C">
      <w:r>
        <w:t>1 attack action, you use the slash to affect the enemy's dodge, when the enemy faces this attack, the agility and dodge of the enemy's physical defense -2 disadvantage.</w:t>
      </w:r>
    </w:p>
    <w:p w14:paraId="1CAE20FC" w14:textId="77777777" w:rsidR="0038766C" w:rsidRDefault="0038766C" w:rsidP="0038766C">
      <w:r>
        <w:t>- Straight Thrust: You direct your attack at the target with precise aim</w:t>
      </w:r>
    </w:p>
    <w:p w14:paraId="5F341C91" w14:textId="77777777" w:rsidR="0038766C" w:rsidRDefault="0038766C" w:rsidP="0038766C">
      <w:r>
        <w:t>1 attack action, and when you use this attack to perform a critical strike, you take a -2 penalty on the critical strike.</w:t>
      </w:r>
    </w:p>
    <w:p w14:paraId="6D38C947" w14:textId="77777777" w:rsidR="0038766C" w:rsidRDefault="0038766C" w:rsidP="0038766C">
      <w:r>
        <w:t>- Slap: You switch from the blade to the side and blast the target with a slap.</w:t>
      </w:r>
    </w:p>
    <w:p w14:paraId="368EAA7F" w14:textId="77777777" w:rsidR="0038766C" w:rsidRDefault="0038766C" w:rsidP="0038766C">
      <w:r>
        <w:t>1 attack action, this attack will only cause damage = strength damage dice, but ignore 3 points of armor, and cannot ignore negative numbers.</w:t>
      </w:r>
    </w:p>
    <w:p w14:paraId="1A2F8DCD" w14:textId="77777777" w:rsidR="0038766C" w:rsidRDefault="0038766C" w:rsidP="0038766C">
      <w:r>
        <w:t>——Other hosts allow reasonable special moves. All the above-mentioned special moves will get a bonus of extraordinary fighting. When used in combination with the double attack, you can choose different weapons to use the special move for the two attacks</w:t>
      </w:r>
    </w:p>
    <w:p w14:paraId="2D5FA5C6" w14:textId="77777777" w:rsidR="0038766C" w:rsidRDefault="0038766C" w:rsidP="0038766C"/>
    <w:p w14:paraId="49676E87" w14:textId="77777777" w:rsidR="0038766C" w:rsidRDefault="0038766C" w:rsidP="0038766C">
      <w:r>
        <w:t>Weapon Mastery: As long as it is a weapon, you can use it at a master level if you hold it in your hand</w:t>
      </w:r>
    </w:p>
    <w:p w14:paraId="20080377" w14:textId="77777777" w:rsidR="0038766C" w:rsidRDefault="0038766C" w:rsidP="0038766C">
      <w:sdt>
        <w:sdtPr>
          <w:tag w:val="goog_rdk_1225"/>
          <w:id w:val="729903926"/>
        </w:sdtPr>
        <w:sdtContent>
          <w:r>
            <w:rPr>
              <w:rFonts w:ascii="Arial Unicode MS" w:eastAsia="Arial Unicode MS" w:hAnsi="Arial Unicode MS" w:cs="Arial Unicode MS"/>
            </w:rPr>
            <w:t>① Master level: When using a weapon, no matter whether your corresponding skill meets the requirements or not, the skill is considered a master</w:t>
          </w:r>
        </w:sdtContent>
      </w:sdt>
    </w:p>
    <w:p w14:paraId="6E79BE93" w14:textId="77777777" w:rsidR="0038766C" w:rsidRDefault="0038766C" w:rsidP="0038766C">
      <w:sdt>
        <w:sdtPr>
          <w:tag w:val="goog_rdk_1226"/>
          <w:id w:val="550562164"/>
        </w:sdtPr>
        <w:sdtContent>
          <w:r>
            <w:rPr>
              <w:rFonts w:ascii="Arial Unicode MS" w:eastAsia="Arial Unicode MS" w:hAnsi="Arial Unicode MS" w:cs="Arial Unicode MS"/>
            </w:rPr>
            <w:t>② Extraordinary Weakness: The negative effects of weapon Extraordinary items are halved for you, rounded down</w:t>
          </w:r>
        </w:sdtContent>
      </w:sdt>
    </w:p>
    <w:p w14:paraId="4F90FF25" w14:textId="77777777" w:rsidR="0038766C" w:rsidRDefault="0038766C" w:rsidP="0038766C">
      <w:r>
        <w:lastRenderedPageBreak/>
        <w:t>——This is a passive, but as an extraordinary ability may be lost, you still need to upgrade the real skill to master</w:t>
      </w:r>
    </w:p>
    <w:p w14:paraId="0898FE18" w14:textId="77777777" w:rsidR="0038766C" w:rsidRDefault="0038766C" w:rsidP="0038766C"/>
    <w:p w14:paraId="7058956A" w14:textId="77777777" w:rsidR="0038766C" w:rsidRDefault="0038766C" w:rsidP="0038766C">
      <w:pPr>
        <w:rPr>
          <w:b/>
          <w:bCs/>
        </w:rPr>
      </w:pPr>
      <w:r>
        <w:rPr>
          <w:b/>
          <w:bCs/>
        </w:rPr>
        <w:t>Sequence 6: Dawn Knight</w:t>
      </w:r>
    </w:p>
    <w:p w14:paraId="1168F447" w14:textId="77777777" w:rsidR="0038766C" w:rsidRDefault="0038766C" w:rsidP="0038766C">
      <w:r>
        <w:t>Possessing giant-like power, it can fill the surroundings with morning light. These morning lights can not only break the illusion, but also have a little bit of special ability to disperse the shadows of resentful souls, and even weaken evil spirits.</w:t>
      </w:r>
    </w:p>
    <w:p w14:paraId="02700982" w14:textId="77777777" w:rsidR="0038766C" w:rsidRDefault="0038766C" w:rsidP="0038766C">
      <w:r>
        <w:t>Dawn Armor: Condensed on the body surface, it is equivalent to refined full-body armor, but it has no obvious weight and will not affect actions. If it is damaged, it will take a certain amount of time to recover.</w:t>
      </w:r>
    </w:p>
    <w:p w14:paraId="1F297F2B" w14:textId="77777777" w:rsidR="0038766C" w:rsidRDefault="0038766C" w:rsidP="0038766C">
      <w:r>
        <w:t>Dawn Sword: It can condense different weapons. The strongest is a two-handed giant sword, which is sharp and strong, and each blow has a purification effect.</w:t>
      </w:r>
    </w:p>
    <w:p w14:paraId="16005E48" w14:textId="77777777" w:rsidR="0038766C" w:rsidRDefault="0038766C" w:rsidP="0038766C">
      <w:r>
        <w:t>Storm of Light: Directly destroy the human body, eliminate resentful souls, and traumatize evil spirits.</w:t>
      </w:r>
    </w:p>
    <w:p w14:paraId="272DA97A" w14:textId="77777777" w:rsidR="0038766C" w:rsidRDefault="0038766C" w:rsidP="0038766C"/>
    <w:p w14:paraId="1DCB8570" w14:textId="77777777" w:rsidR="0038766C" w:rsidRDefault="0038766C" w:rsidP="0038766C">
      <w:r>
        <w:t>You gain the following extraordinary abilities:</w:t>
      </w:r>
    </w:p>
    <w:p w14:paraId="23CAE48B" w14:textId="77777777" w:rsidR="0038766C" w:rsidRDefault="0038766C" w:rsidP="0038766C">
      <w:r>
        <w:t>Attribute gain: strength +2, constitution +2, agility +1, inspiration +1, your occultism rises by 1 level.</w:t>
      </w:r>
    </w:p>
    <w:p w14:paraId="39AE6D95" w14:textId="77777777" w:rsidR="0038766C" w:rsidRDefault="0038766C" w:rsidP="0038766C">
      <w:r>
        <w:t>——Playing Tips: Your giant strength can make every step you step on make your surroundings shake, this effect can be controlled</w:t>
      </w:r>
    </w:p>
    <w:p w14:paraId="73AEB2BC" w14:textId="77777777" w:rsidR="0038766C" w:rsidRDefault="0038766C" w:rsidP="0038766C"/>
    <w:p w14:paraId="100BCCB0" w14:textId="77777777" w:rsidR="0038766C" w:rsidRDefault="0038766C" w:rsidP="0038766C">
      <w:r>
        <w:t>Armor of Dawn: You condense on the surface of your body, equivalent to refined full-body armor, but without obvious weight</w:t>
      </w:r>
    </w:p>
    <w:p w14:paraId="2FB82F1D" w14:textId="77777777" w:rsidR="0038766C" w:rsidRDefault="0038766C" w:rsidP="0038766C">
      <w:r>
        <w:t>As a free action and at the expense of 3 spirituality points, you create a suit of silver-white armor covering your entire body, including gauntlets, breastplates, and crowned helmets, to name a few.</w:t>
      </w:r>
    </w:p>
    <w:p w14:paraId="47F447B2" w14:textId="77777777" w:rsidR="0038766C" w:rsidRDefault="0038766C" w:rsidP="0038766C">
      <w:sdt>
        <w:sdtPr>
          <w:tag w:val="goog_rdk_1227"/>
          <w:id w:val="72223037"/>
        </w:sdtPr>
        <w:sdtContent>
          <w:r>
            <w:rPr>
              <w:rFonts w:ascii="Arial Unicode MS" w:eastAsia="Arial Unicode MS" w:hAnsi="Arial Unicode MS" w:cs="Arial Unicode MS"/>
            </w:rPr>
            <w:t>① Dawn armor will bring you 5 points of armor and 3 points of external damage reduction. Different judgments are made according to the following conditions</w:t>
          </w:r>
        </w:sdtContent>
      </w:sdt>
    </w:p>
    <w:p w14:paraId="016F618B" w14:textId="77777777" w:rsidR="0038766C" w:rsidRDefault="0038766C" w:rsidP="0038766C">
      <w:sdt>
        <w:sdtPr>
          <w:tag w:val="goog_rdk_1228"/>
          <w:id w:val="1298028437"/>
        </w:sdtPr>
        <w:sdtContent>
          <w:r>
            <w:rPr>
              <w:rFonts w:ascii="Arial Unicode MS" w:eastAsia="Arial Unicode MS" w:hAnsi="Arial Unicode MS" w:cs="Arial Unicode MS"/>
            </w:rPr>
            <w:t>Identified to break through the defense: If an attack breaks through the physical defense and causes ≥ 10 effective damage, this part of the dawn armor is considered to have a gap.</w:t>
          </w:r>
        </w:sdtContent>
      </w:sdt>
    </w:p>
    <w:p w14:paraId="28FDB7DC" w14:textId="77777777" w:rsidR="0038766C" w:rsidRDefault="0038766C" w:rsidP="0038766C">
      <w:r>
        <w:t>(At this time, a critical strike here will ignore the benefits of the armor of dawn and gain a damage bonus of 1d6)</w:t>
      </w:r>
    </w:p>
    <w:p w14:paraId="28834CC4" w14:textId="77777777" w:rsidR="0038766C" w:rsidRDefault="0038766C" w:rsidP="0038766C">
      <w:r>
        <w:t>Unbroken defense: Even if the attack continues and does not meet the first condition, the armor of dawn can only provide you with 2 defenses at most on the same part, and you will be able to be hit by a vital blow from the third time.</w:t>
      </w:r>
    </w:p>
    <w:p w14:paraId="5024B203" w14:textId="77777777" w:rsidR="0038766C" w:rsidRDefault="0038766C" w:rsidP="0038766C">
      <w:r>
        <w:t>——As long as the opponent's identification result is &gt; your agility + dodge, if it fails, it will be regarded as being blocked by your armor</w:t>
      </w:r>
    </w:p>
    <w:p w14:paraId="2ACE0521" w14:textId="77777777" w:rsidR="0038766C" w:rsidRDefault="0038766C" w:rsidP="0038766C">
      <w:r>
        <w:t>(However, the independent additional damage bonus in the first benefit does not apply to the second condition)</w:t>
      </w:r>
    </w:p>
    <w:p w14:paraId="3CA791AA" w14:textId="77777777" w:rsidR="0038766C" w:rsidRDefault="0038766C" w:rsidP="0038766C">
      <w:sdt>
        <w:sdtPr>
          <w:tag w:val="goog_rdk_1229"/>
          <w:id w:val="1602663560"/>
        </w:sdtPr>
        <w:sdtContent>
          <w:r>
            <w:rPr>
              <w:rFonts w:ascii="Arial Unicode MS" w:eastAsia="Arial Unicode MS" w:hAnsi="Arial Unicode MS" w:cs="Arial Unicode MS"/>
            </w:rPr>
            <w:t>② Repair Armor: The damage of Dawn Armor will be automatically repaired, and the corresponding gap will be fully restored after 2 rounds</w:t>
          </w:r>
        </w:sdtContent>
      </w:sdt>
    </w:p>
    <w:p w14:paraId="038BF5F6" w14:textId="77777777" w:rsidR="0038766C" w:rsidRDefault="0038766C" w:rsidP="0038766C">
      <w:r>
        <w:t>Sequence 5: Dawn Armor is changed to 7 points of armor, 5 points of external damage reduction, and the number of damages that have not broken through the defense is 3 times</w:t>
      </w:r>
    </w:p>
    <w:p w14:paraId="2B67919F" w14:textId="77777777" w:rsidR="0038766C" w:rsidRDefault="0038766C" w:rsidP="0038766C"/>
    <w:p w14:paraId="3F4A3D87" w14:textId="77777777" w:rsidR="0038766C" w:rsidRDefault="0038766C" w:rsidP="0038766C">
      <w:r>
        <w:t>Gather Dawn: You can gather different weapons, the strongest is a two-handed giant sword</w:t>
      </w:r>
    </w:p>
    <w:p w14:paraId="1E2749CC" w14:textId="77777777" w:rsidR="0038766C" w:rsidRDefault="0038766C" w:rsidP="0038766C">
      <w:r>
        <w:t xml:space="preserve">1 swift action, consuming 3 spiritual points, you can condense any one of the following weapons, which can last for 8 rounds, when using these weapons to perform the special </w:t>
      </w:r>
      <w:r>
        <w:lastRenderedPageBreak/>
        <w:t>action of borrowing protection, you will get the armor corresponding to the volume of the item.</w:t>
      </w:r>
    </w:p>
    <w:p w14:paraId="6446E435" w14:textId="77777777" w:rsidR="0038766C" w:rsidRDefault="0038766C" w:rsidP="0038766C">
      <w:r>
        <w:t>Special: As long as the enemy is not larger than 1 character, when the dawn weapon is about to be destroyed, you can use 1 spirituality to recast it immediately</w:t>
      </w:r>
    </w:p>
    <w:p w14:paraId="0EADC1F0" w14:textId="77777777" w:rsidR="0038766C" w:rsidRDefault="0038766C" w:rsidP="0038766C">
      <w:sdt>
        <w:sdtPr>
          <w:tag w:val="goog_rdk_1230"/>
          <w:id w:val="1928228174"/>
        </w:sdtPr>
        <w:sdtContent>
          <w:r>
            <w:rPr>
              <w:rFonts w:ascii="Arial Unicode MS" w:eastAsia="Arial Unicode MS" w:hAnsi="Arial Unicode MS" w:cs="Arial Unicode MS"/>
            </w:rPr>
            <w:t>① Sword of Dawn: The medium/large Sword of Dawn can cause damage of 1d8/2d6+strength damage dice respectively. The large Sword of Dawn is a two-handed giant sword that can attack targets within 1 meter, but -2 to enemies in contact with 0 distance unfavorable.</w:t>
          </w:r>
        </w:sdtContent>
      </w:sdt>
    </w:p>
    <w:p w14:paraId="3AF5D141" w14:textId="77777777" w:rsidR="0038766C" w:rsidRDefault="0038766C" w:rsidP="0038766C">
      <w:sdt>
        <w:sdtPr>
          <w:tag w:val="goog_rdk_1231"/>
          <w:id w:val="1275577228"/>
        </w:sdtPr>
        <w:sdtContent>
          <w:r>
            <w:rPr>
              <w:rFonts w:ascii="Arial Unicode MS" w:eastAsia="Arial Unicode MS" w:hAnsi="Arial Unicode MS" w:cs="Arial Unicode MS"/>
            </w:rPr>
            <w:t>② Dawn Quick Bow: 1d3 + half strength damage bonus damage, 1 attack action can shoot up to 3 arrows, each arrow needs to use 1 swift action, consume 1 spiritual concentration, the shooting range is in meters , equal to your strength value</w:t>
          </w:r>
        </w:sdtContent>
      </w:sdt>
    </w:p>
    <w:p w14:paraId="036985E1" w14:textId="77777777" w:rsidR="0038766C" w:rsidRDefault="0038766C" w:rsidP="0038766C">
      <w:sdt>
        <w:sdtPr>
          <w:tag w:val="goog_rdk_1232"/>
          <w:id w:val="570670716"/>
        </w:sdtPr>
        <w:sdtContent>
          <w:r>
            <w:rPr>
              <w:rFonts w:ascii="Arial Unicode MS" w:eastAsia="Arial Unicode MS" w:hAnsi="Arial Unicode MS" w:cs="Arial Unicode MS"/>
            </w:rPr>
            <w:t>③ Dawn Longbow: 1d8+strength damage bonus damage, the same as ②, but can only shoot 1 round, and the range is twice your strength value</w:t>
          </w:r>
        </w:sdtContent>
      </w:sdt>
    </w:p>
    <w:p w14:paraId="0241C55C" w14:textId="77777777" w:rsidR="0038766C" w:rsidRDefault="0038766C" w:rsidP="0038766C">
      <w:sdt>
        <w:sdtPr>
          <w:tag w:val="goog_rdk_1233"/>
          <w:id w:val="-328731423"/>
        </w:sdtPr>
        <w:sdtContent>
          <w:r>
            <w:rPr>
              <w:rFonts w:ascii="Arial Unicode MS" w:eastAsia="Arial Unicode MS" w:hAnsi="Arial Unicode MS" w:cs="Arial Unicode MS"/>
            </w:rPr>
            <w:t>④ Dawn Whip: Deals 1d4 + half strength damage bonus damage, 1 attack action can attack up to 3 times in a row, can choose a target within 1 meter, the second identification is -4 disadvantageous, the third identification is -6 disadvantageous.</w:t>
          </w:r>
        </w:sdtContent>
      </w:sdt>
    </w:p>
    <w:p w14:paraId="303D0BE0" w14:textId="77777777" w:rsidR="0038766C" w:rsidRDefault="0038766C" w:rsidP="0038766C">
      <w:r>
        <w:t>Special: Every hit of your Dawn weapon has its own cleansing effect, increasing the restraint damage of 1d6 against spirit creatures</w:t>
      </w:r>
    </w:p>
    <w:p w14:paraId="30FD65B9" w14:textId="77777777" w:rsidR="0038766C" w:rsidRDefault="0038766C" w:rsidP="0038766C">
      <w:r>
        <w:t>Sequence 5: All your Dawn weapons add 1d2 to their base damage.</w:t>
      </w:r>
    </w:p>
    <w:p w14:paraId="0434306B" w14:textId="77777777" w:rsidR="0038766C" w:rsidRDefault="0038766C" w:rsidP="0038766C">
      <w:r>
        <w:t>——Other moderators allow and reasonable Dawn weapons, all Dawn weapons are holy damage</w:t>
      </w:r>
    </w:p>
    <w:p w14:paraId="613233EA" w14:textId="77777777" w:rsidR="0038766C" w:rsidRDefault="0038766C" w:rsidP="0038766C"/>
    <w:p w14:paraId="5DFE76F1" w14:textId="77777777" w:rsidR="0038766C" w:rsidRDefault="0038766C" w:rsidP="0038766C">
      <w:r>
        <w:t>Create Dawn: You fill the surroundings with bright, clean and holy dawn, which can break illusions, disperse the shadows of resentful souls, and weaken evil spirits</w:t>
      </w:r>
    </w:p>
    <w:p w14:paraId="0625DAB7" w14:textId="77777777" w:rsidR="0038766C" w:rsidRDefault="0038766C" w:rsidP="0038766C">
      <w:r>
        <w:t>1 casting action, every 1 point of spirituality lasts for 1 minute, you create a dawn field within 50 meters of you as the center, it will move with you, and you will get the following effects in the morning sun:</w:t>
      </w:r>
    </w:p>
    <w:p w14:paraId="754445D1" w14:textId="77777777" w:rsidR="0038766C" w:rsidRDefault="0038766C" w:rsidP="0038766C">
      <w:sdt>
        <w:sdtPr>
          <w:tag w:val="goog_rdk_1234"/>
          <w:id w:val="1362587938"/>
        </w:sdtPr>
        <w:sdtContent>
          <w:r>
            <w:rPr>
              <w:rFonts w:ascii="Arial Unicode MS" w:eastAsia="Arial Unicode MS" w:hAnsi="Arial Unicode MS" w:cs="Arial Unicode MS"/>
            </w:rPr>
            <w:t>① The brightness within the range is like dawn, and there is no longer shadow and darkness.</w:t>
          </w:r>
        </w:sdtContent>
      </w:sdt>
    </w:p>
    <w:p w14:paraId="57374AA0" w14:textId="77777777" w:rsidR="0038766C" w:rsidRDefault="0038766C" w:rsidP="0038766C">
      <w:sdt>
        <w:sdtPr>
          <w:tag w:val="goog_rdk_1235"/>
          <w:id w:val="-516221364"/>
        </w:sdtPr>
        <w:sdtContent>
          <w:r>
            <w:rPr>
              <w:rFonts w:ascii="Arial Unicode MS" w:eastAsia="Arial Unicode MS" w:hAnsi="Arial Unicode MS" w:cs="Arial Unicode MS"/>
            </w:rPr>
            <w:t>② Within the range, the hallucinations no larger than 1 person of you are automatically dispelled.</w:t>
          </w:r>
        </w:sdtContent>
      </w:sdt>
    </w:p>
    <w:p w14:paraId="7F36C4F2" w14:textId="77777777" w:rsidR="0038766C" w:rsidRDefault="0038766C" w:rsidP="0038766C">
      <w:sdt>
        <w:sdtPr>
          <w:tag w:val="goog_rdk_1236"/>
          <w:id w:val="-1203635699"/>
        </w:sdtPr>
        <w:sdtContent>
          <w:r>
            <w:rPr>
              <w:rFonts w:ascii="Arial Unicode MS" w:eastAsia="Arial Unicode MS" w:hAnsi="Arial Unicode MS" w:cs="Arial Unicode MS"/>
            </w:rPr>
            <w:t>③ Without Extraordinary characteristics, ordinary wraith shadows will be purified immediately. Extraordinary, spirit creatures with a certain strength will start to suffer 1d6 sacred damage every round, and the skill and attribute evaluation will continue to suffer -2 disadvantages.</w:t>
          </w:r>
        </w:sdtContent>
      </w:sdt>
    </w:p>
    <w:p w14:paraId="732E7C89" w14:textId="77777777" w:rsidR="0038766C" w:rsidRDefault="0038766C" w:rsidP="0038766C">
      <w:sdt>
        <w:sdtPr>
          <w:tag w:val="goog_rdk_1237"/>
          <w:id w:val="-831840241"/>
        </w:sdtPr>
        <w:sdtContent>
          <w:r>
            <w:rPr>
              <w:rFonts w:ascii="Arial Unicode MS" w:eastAsia="Arial Unicode MS" w:hAnsi="Arial Unicode MS" w:cs="Arial Unicode MS"/>
            </w:rPr>
            <w:t>④ Creatures such as fallen/darkness feel uncomfortable at most, which is because the mystery of the holy power of the Dawn Knight is relatively low</w:t>
          </w:r>
        </w:sdtContent>
      </w:sdt>
    </w:p>
    <w:p w14:paraId="596C8117" w14:textId="77777777" w:rsidR="0038766C" w:rsidRDefault="0038766C" w:rsidP="0038766C"/>
    <w:p w14:paraId="32A129CC" w14:textId="77777777" w:rsidR="0038766C" w:rsidRDefault="0038766C" w:rsidP="0038766C">
      <w:r>
        <w:t>Storm of Light: You create a storm of light that sweeps the surroundings, which can directly destroy the human body, eliminate resentful souls, and traumatize evil spirits</w:t>
      </w:r>
    </w:p>
    <w:p w14:paraId="6BCD33CD" w14:textId="77777777" w:rsidR="0038766C" w:rsidRDefault="0038766C" w:rsidP="0038766C">
      <w:r>
        <w:t>1 spell-casting action, which consumes 3 points of spirituality, and needs to be cast with a weapon. If it is a dawn weapon, the consumption of spirituality can be changed to consume its duration of 2 rounds as an alternative.</w:t>
      </w:r>
    </w:p>
    <w:p w14:paraId="3A491E42" w14:textId="77777777" w:rsidR="0038766C" w:rsidRDefault="0038766C" w:rsidP="0038766C">
      <w:sdt>
        <w:sdtPr>
          <w:tag w:val="goog_rdk_1238"/>
          <w:id w:val="1611457028"/>
        </w:sdtPr>
        <w:sdtContent>
          <w:r>
            <w:rPr>
              <w:rFonts w:ascii="Arial Unicode MS" w:eastAsia="Arial Unicode MS" w:hAnsi="Arial Unicode MS" w:cs="Arial Unicode MS"/>
            </w:rPr>
            <w:t>① Insert into the ground: You insert the weapon into the ground, making the weapon bloom with the color of the morning light, creating a 10-meter storm of light centered on you, mysticism against the physical defense of all creatures, ignoring the agility and dodge in physical defense, and being regarded as for the light</w:t>
          </w:r>
        </w:sdtContent>
      </w:sdt>
    </w:p>
    <w:p w14:paraId="221A9B47" w14:textId="77777777" w:rsidR="0038766C" w:rsidRDefault="0038766C" w:rsidP="0038766C">
      <w:r>
        <w:lastRenderedPageBreak/>
        <w:t>This deals 2d6 holy and 1d6 fire damage to all creatures in the area, including you, and you count as a breach of the armor of the dawn, for which you lose the armor of the dawn on your lower body.</w:t>
      </w:r>
    </w:p>
    <w:p w14:paraId="71C3A957" w14:textId="77777777" w:rsidR="0038766C" w:rsidRDefault="0038766C" w:rsidP="0038766C">
      <w:sdt>
        <w:sdtPr>
          <w:tag w:val="goog_rdk_1239"/>
          <w:id w:val="-204718794"/>
        </w:sdtPr>
        <w:sdtContent>
          <w:r>
            <w:rPr>
              <w:rFonts w:ascii="Arial Unicode MS" w:eastAsia="Arial Unicode MS" w:hAnsi="Arial Unicode MS" w:cs="Arial Unicode MS"/>
            </w:rPr>
            <w:t>② Sweep out: You choose a direction within 10 meters, sweep out the weapon, and create a storm of light that sweeps away. Unlike ①, this specifies a direction without harming you, causing 2d6 holy and 1d6 fire damage.</w:t>
          </w:r>
        </w:sdtContent>
      </w:sdt>
    </w:p>
    <w:p w14:paraId="7A44516F" w14:textId="77777777" w:rsidR="0038766C" w:rsidRDefault="0038766C" w:rsidP="0038766C">
      <w:r>
        <w:t>Special: Storm of Light will increase 1d6 damage of divine restraint against spiritual enemies</w:t>
      </w:r>
    </w:p>
    <w:p w14:paraId="29F4FFA5" w14:textId="77777777" w:rsidR="0038766C" w:rsidRDefault="0038766C" w:rsidP="0038766C">
      <w:r>
        <w:t>Sequence 5: Storm of Light changed to 3d6 holy and 1d6 fire damage, and does not cause damage to you.</w:t>
      </w:r>
    </w:p>
    <w:p w14:paraId="37001B35" w14:textId="77777777" w:rsidR="0038766C" w:rsidRDefault="0038766C" w:rsidP="0038766C"/>
    <w:p w14:paraId="1A2097EC" w14:textId="77777777" w:rsidR="0038766C" w:rsidRDefault="0038766C" w:rsidP="0038766C">
      <w:pPr>
        <w:rPr>
          <w:b/>
          <w:bCs/>
        </w:rPr>
      </w:pPr>
      <w:r>
        <w:rPr>
          <w:b/>
          <w:bCs/>
        </w:rPr>
        <w:t>Sequence 5: Guardian</w:t>
      </w:r>
    </w:p>
    <w:p w14:paraId="6F710023" w14:textId="77777777" w:rsidR="0038766C" w:rsidRDefault="0038766C" w:rsidP="0038766C">
      <w:r>
        <w:t>It is rare to get hurt. Once it turns into a guardian state and gives up attacking, few people below the high sequence can break the defense, and all types of damage are the same. When attacking, the corresponding defense will be reduced a lot, but it is also far stronger than refined full-body armor. The Guardian possesses the "Sword of Dawn", "Storm of Light", and other extraordinary abilities, allowing him to cause damage to any type of monster; not to be confused by illusions, he can help his companions within a certain range bear the damage and protect them .</w:t>
      </w:r>
    </w:p>
    <w:p w14:paraId="5D1F42E3" w14:textId="77777777" w:rsidR="0038766C" w:rsidRDefault="0038766C" w:rsidP="0038766C"/>
    <w:p w14:paraId="1355E831" w14:textId="77777777" w:rsidR="0038766C" w:rsidRDefault="0038766C" w:rsidP="0038766C">
      <w:r>
        <w:t>Extraordinary characteristics Appearance: It is the size of a fist, like a heart, covered with holes, shining like the morning sun,</w:t>
      </w:r>
    </w:p>
    <w:p w14:paraId="61B95E97" w14:textId="77777777" w:rsidR="0038766C" w:rsidRDefault="0038766C" w:rsidP="0038766C"/>
    <w:p w14:paraId="1F6EA8F0" w14:textId="77777777" w:rsidR="0038766C" w:rsidRDefault="0038766C" w:rsidP="0038766C">
      <w:r>
        <w:t>Ritual: Continue to bear the extreme pain of being slapped shoulder to shoulder, and ensure that the pain is close to death but not fatal, persevere in the pain, and take the potion at the moment when you can regain your ability to move with your own will. (unofficial ceremony)</w:t>
      </w:r>
    </w:p>
    <w:p w14:paraId="7353D01B" w14:textId="77777777" w:rsidR="0038766C" w:rsidRDefault="0038766C" w:rsidP="0038766C">
      <w:r>
        <w:t>Effect: The promotion of the Guardian will cause all the perceptions of the Extraordinary to be "guarded" indiscriminately, which will make the Extraordinary lose their sense of pain, smell, and all sense of the outside world. First came the pain, then the sense of smell, then the sense of touch, and finally the Extraordinary would be completely protected, like a stone, so continuous pain was needed to maintain this anchor point.</w:t>
      </w:r>
    </w:p>
    <w:p w14:paraId="7163A29A" w14:textId="77777777" w:rsidR="0038766C" w:rsidRDefault="0038766C" w:rsidP="0038766C"/>
    <w:p w14:paraId="1661E575" w14:textId="77777777" w:rsidR="0038766C" w:rsidRDefault="0038766C" w:rsidP="0038766C">
      <w:r>
        <w:t>You gain the following extraordinary abilities:</w:t>
      </w:r>
    </w:p>
    <w:p w14:paraId="44AC888E" w14:textId="77777777" w:rsidR="0038766C" w:rsidRDefault="0038766C" w:rsidP="0038766C">
      <w:r>
        <w:t>Attribute gain: strength +2, constitution +2, agility +1, will +1.</w:t>
      </w:r>
    </w:p>
    <w:p w14:paraId="29FF7B44" w14:textId="77777777" w:rsidR="0038766C" w:rsidRDefault="0038766C" w:rsidP="0038766C">
      <w:r>
        <w:t>The wall of protection: Insert the giant sword in front of the body, the light of the morning light emerges, and an unbreakable invisible wall is erected on the left and right</w:t>
      </w:r>
    </w:p>
    <w:p w14:paraId="4928A4B6" w14:textId="77777777" w:rsidR="0038766C" w:rsidRDefault="0038766C" w:rsidP="0038766C">
      <w:r>
        <w:t>1 casting action, consume 3 spiritual points to create a wall of protection, it shares health with you, divided into the following effects:</w:t>
      </w:r>
    </w:p>
    <w:p w14:paraId="3743BF1F" w14:textId="77777777" w:rsidR="0038766C" w:rsidRDefault="0038766C" w:rsidP="0038766C">
      <w:sdt>
        <w:sdtPr>
          <w:tag w:val="goog_rdk_1240"/>
          <w:id w:val="457781224"/>
        </w:sdtPr>
        <w:sdtContent>
          <w:r>
            <w:rPr>
              <w:rFonts w:ascii="Arial Unicode MS" w:eastAsia="Arial Unicode MS" w:hAnsi="Arial Unicode MS" w:cs="Arial Unicode MS"/>
            </w:rPr>
            <w:t>① Guard your companions: You put the giant sword in front of your body as a symbol. As long as your companions are behind the giant sword, there will be a 50-meter-long invisible wall to block the attacks that try to attack them. Damage to the wall is equal to trying to hurt you , against your value</w:t>
          </w:r>
        </w:sdtContent>
      </w:sdt>
    </w:p>
    <w:p w14:paraId="3D07DC68" w14:textId="77777777" w:rsidR="0038766C" w:rsidRDefault="0038766C" w:rsidP="0038766C">
      <w:r>
        <w:t>Special: This also causes your companions to be unable to cross this wall, but you can move freely inside and outside the wall</w:t>
      </w:r>
    </w:p>
    <w:p w14:paraId="719F5AF1" w14:textId="77777777" w:rsidR="0038766C" w:rsidRDefault="0038766C" w:rsidP="0038766C">
      <w:sdt>
        <w:sdtPr>
          <w:tag w:val="goog_rdk_1241"/>
          <w:id w:val="-899450749"/>
        </w:sdtPr>
        <w:sdtContent>
          <w:r>
            <w:rPr>
              <w:rFonts w:ascii="Arial Unicode MS" w:eastAsia="Arial Unicode MS" w:hAnsi="Arial Unicode MS" w:cs="Arial Unicode MS"/>
            </w:rPr>
            <w:t>② Guardian status: If you don’t protect your companions but protect yourself, you will no longer be able to perform any actions, but you will get an additional 8 points of external damage reduction, 5 points of armor, and there will also be a guardian wall to isolate you from the inside and outside of the surrounding.</w:t>
          </w:r>
        </w:sdtContent>
      </w:sdt>
    </w:p>
    <w:p w14:paraId="0970D59A" w14:textId="77777777" w:rsidR="0038766C" w:rsidRDefault="0038766C" w:rsidP="0038766C">
      <w:r>
        <w:lastRenderedPageBreak/>
        <w:t>Special: In the guardian state, even if the armor of dawn is broken through the defense, it will not be damaged</w:t>
      </w:r>
    </w:p>
    <w:p w14:paraId="48BF26C6" w14:textId="77777777" w:rsidR="0038766C" w:rsidRDefault="0038766C" w:rsidP="0038766C"/>
    <w:p w14:paraId="683F4BC0" w14:textId="77777777" w:rsidR="0038766C" w:rsidRDefault="0038766C" w:rsidP="0038766C">
      <w:r>
        <w:t>Ignore hallucinations: As long as they are not higher than 1 person of you, hallucination abilities are invalid for you by default. This also includes extraordinary abilities of pleasing/deceiving, and the distortion of thinking by the Black Emperor, but does not include conspiratorial conspiracies (low mystery Spend)</w:t>
      </w:r>
    </w:p>
    <w:p w14:paraId="5F49EC13" w14:textId="77777777" w:rsidR="0038766C" w:rsidRDefault="0038766C" w:rsidP="0038766C"/>
    <w:p w14:paraId="31F28140" w14:textId="77777777" w:rsidR="0038766C" w:rsidRDefault="0038766C" w:rsidP="0038766C">
      <w:pPr>
        <w:rPr>
          <w:b/>
          <w:bCs/>
        </w:rPr>
      </w:pPr>
      <w:r>
        <w:rPr>
          <w:b/>
          <w:bCs/>
        </w:rPr>
        <w:t>Sequence 4: Demon Hunter</w:t>
      </w:r>
    </w:p>
    <w:p w14:paraId="3F5540C1" w14:textId="77777777" w:rsidR="0038766C" w:rsidRDefault="0038766C" w:rsidP="0038766C">
      <w:r>
        <w:t>Sensitive to traces of evil, depravity, and pollution, it can cover up one's own actions and intentions, making targets that can foresee danger undetectable. It is the nemesis of demons; it is good at discovering the weaknesses of different monsters, identifying the uses of various materials, and In the unique meditation mode, aiming at the former, with the help of the latter, formulate and produce corresponding miraculous potions, holy ointments, essential oils and special marks, and then achieve the effect of restraining the target by taking, smearing, and using these items.</w:t>
      </w:r>
    </w:p>
    <w:p w14:paraId="44A1F10C" w14:textId="77777777" w:rsidR="0038766C" w:rsidRDefault="0038766C" w:rsidP="0038766C"/>
    <w:p w14:paraId="13A93766" w14:textId="77777777" w:rsidR="0038766C" w:rsidRDefault="0038766C" w:rsidP="0038766C">
      <w:r>
        <w:t>Ritual: Unilaterally kills an evil, depraved, powerful creature that is heavily tainted, and resolves the root cause of the event so that related events do not occur again. (unofficial ceremony)</w:t>
      </w:r>
    </w:p>
    <w:p w14:paraId="5DBEF5F5" w14:textId="77777777" w:rsidR="0038766C" w:rsidRDefault="0038766C" w:rsidP="0038766C"/>
    <w:p w14:paraId="01EE90CC" w14:textId="77777777" w:rsidR="0038766C" w:rsidRDefault="0038766C" w:rsidP="0038766C">
      <w:r>
        <w:t>You gain the following extraordinary abilities:</w:t>
      </w:r>
    </w:p>
    <w:p w14:paraId="38359EF4" w14:textId="77777777" w:rsidR="0038766C" w:rsidRDefault="0038766C" w:rsidP="0038766C">
      <w:r>
        <w:t>Attribute gain: strength +2, agility +1, constitution +2, will +2.</w:t>
      </w:r>
    </w:p>
    <w:p w14:paraId="7C1FBCFF" w14:textId="77777777" w:rsidR="0038766C" w:rsidRDefault="0038766C" w:rsidP="0038766C"/>
    <w:p w14:paraId="68A288FB" w14:textId="77777777" w:rsidR="0038766C" w:rsidRDefault="0038766C" w:rsidP="0038766C">
      <w:r>
        <w:t>Detect Evil: You look for signs of evil, corruption, contamination.</w:t>
      </w:r>
    </w:p>
    <w:p w14:paraId="3E6DF93F" w14:textId="77777777" w:rsidR="0038766C" w:rsidRDefault="0038766C" w:rsidP="0038766C">
      <w:r>
        <w:t>As a free action, you can make a Difficulty 15 Inspiration + Spot check to see if any evil creatures exist and have visited you.</w:t>
      </w:r>
    </w:p>
    <w:p w14:paraId="1BFFCD97" w14:textId="77777777" w:rsidR="0038766C" w:rsidRDefault="0038766C" w:rsidP="0038766C">
      <w:r>
        <w:t>This ability is penalized by the avoidance of scrying trait.</w:t>
      </w:r>
    </w:p>
    <w:p w14:paraId="3F7EDC51" w14:textId="77777777" w:rsidR="0038766C" w:rsidRDefault="0038766C" w:rsidP="0038766C"/>
    <w:p w14:paraId="00D6EDB1" w14:textId="77777777" w:rsidR="0038766C" w:rsidRDefault="0038766C" w:rsidP="0038766C">
      <w:r>
        <w:t>Demon Hunt Ritual: You perform a ritual where you hunt demons.</w:t>
      </w:r>
    </w:p>
    <w:p w14:paraId="50693FBE" w14:textId="77777777" w:rsidR="0038766C" w:rsidRDefault="0038766C" w:rsidP="0038766C">
      <w:r>
        <w:t>It takes ten minutes, costs 4 spirituality points, and you need to find the traces of demons and understand the types of demons.</w:t>
      </w:r>
    </w:p>
    <w:p w14:paraId="70BF4ED0" w14:textId="77777777" w:rsidR="0038766C" w:rsidRDefault="0038766C" w:rsidP="0038766C">
      <w:r>
        <w:t>After the ceremony takes effect, your attack identification of 18, 19, 20 will be considered a big success.</w:t>
      </w:r>
    </w:p>
    <w:p w14:paraId="763F715A" w14:textId="77777777" w:rsidR="0038766C" w:rsidRDefault="0038766C" w:rsidP="0038766C"/>
    <w:p w14:paraId="7AEC8A32" w14:textId="77777777" w:rsidR="0038766C" w:rsidRDefault="0038766C" w:rsidP="0038766C">
      <w:r>
        <w:t>Mind Barrier: You conceal your intentions.</w:t>
      </w:r>
    </w:p>
    <w:p w14:paraId="5F7E8DC8" w14:textId="77777777" w:rsidR="0038766C" w:rsidRDefault="0038766C" w:rsidP="0038766C">
      <w:r>
        <w:t>You can surprise creatures that would not otherwise be surprised, and the demon's danger perception no longer applies to you.</w:t>
      </w:r>
    </w:p>
    <w:p w14:paraId="151227F9" w14:textId="77777777" w:rsidR="0038766C" w:rsidRDefault="0038766C" w:rsidP="0038766C"/>
    <w:p w14:paraId="749427A9" w14:textId="77777777" w:rsidR="0038766C" w:rsidRDefault="0038766C" w:rsidP="0038766C">
      <w:r>
        <w:t>Spiritual Disturbance: Against your inspiration check, the base check of its inspiration skill will be -5, and may cause a big failure.</w:t>
      </w:r>
    </w:p>
    <w:p w14:paraId="72C2850A" w14:textId="77777777" w:rsidR="0038766C" w:rsidRDefault="0038766C" w:rsidP="0038766C"/>
    <w:p w14:paraId="2B76BA35" w14:textId="77777777" w:rsidR="0038766C" w:rsidRDefault="0038766C" w:rsidP="0038766C">
      <w:r>
        <w:t>Material identification: You can identify the uses of various materials, and prepare corresponding magical potions, holy ointments, essential oils and special marks.</w:t>
      </w:r>
    </w:p>
    <w:p w14:paraId="04D25A8D" w14:textId="77777777" w:rsidR="0038766C" w:rsidRDefault="0038766C" w:rsidP="0038766C">
      <w:r>
        <w:t>1d20 minutes, a 20-difficulty inspiration check, you can create up to five magical items per day, unless otherwise specified, magical potions can only be stored or effective for 24 hours.</w:t>
      </w:r>
    </w:p>
    <w:p w14:paraId="14E877CA" w14:textId="77777777" w:rsidR="0038766C" w:rsidRDefault="0038766C" w:rsidP="0038766C"/>
    <w:p w14:paraId="35484C70" w14:textId="77777777" w:rsidR="0038766C" w:rsidRDefault="0038766C" w:rsidP="0038766C">
      <w:r>
        <w:t>Here's a list of the magical items you can craft:</w:t>
      </w:r>
    </w:p>
    <w:p w14:paraId="31A9262D" w14:textId="77777777" w:rsidR="0038766C" w:rsidRDefault="0038766C" w:rsidP="0038766C"/>
    <w:p w14:paraId="412A5CBF" w14:textId="77777777" w:rsidR="0038766C" w:rsidRDefault="0038766C" w:rsidP="0038766C">
      <w:r>
        <w:t>Holy anointing: For a full round of application time, the person who applies the application will gain 5 points of cold resistance and 5 points of curse resistance, which lasts for 24 hours, but it can only take effect twice, and the curse, cold, and poison within 5 points can be suppressed or cured.</w:t>
      </w:r>
    </w:p>
    <w:p w14:paraId="1134E168" w14:textId="77777777" w:rsidR="0038766C" w:rsidRDefault="0038766C" w:rsidP="0038766C"/>
    <w:p w14:paraId="34B81A57" w14:textId="77777777" w:rsidR="0038766C" w:rsidRDefault="0038766C" w:rsidP="0038766C">
      <w:r>
        <w:t>Essential oil: The use time of one round, the diffused aroma, dispels the dark, corrupted, and undead creatures below Sequence 7, but can be actively resisted. It can also be used to refresh the mind, so that users can continue to act for a period of time when they are tired. It can also be dripped on teammates to distinguish friend from foe through the unique aroma.</w:t>
      </w:r>
    </w:p>
    <w:p w14:paraId="15D740FE" w14:textId="77777777" w:rsidR="0038766C" w:rsidRDefault="0038766C" w:rsidP="0038766C"/>
    <w:p w14:paraId="7DE50B63" w14:textId="77777777" w:rsidR="0038766C" w:rsidRDefault="0038766C" w:rsidP="0038766C">
      <w:r>
        <w:t>Choking Potion: An action other than a free action, after taking it you will not be able to breathe in air, but you can breathe freely underwater</w:t>
      </w:r>
    </w:p>
    <w:p w14:paraId="56F2E13B" w14:textId="77777777" w:rsidR="0038766C" w:rsidRDefault="0038766C" w:rsidP="0038766C"/>
    <w:p w14:paraId="3EB76F79" w14:textId="77777777" w:rsidR="0038766C" w:rsidRDefault="0038766C" w:rsidP="0038766C">
      <w:r>
        <w:t>Mark of Purification: A non-free action that attaches to a weapon or object, causing the next 3 attacks to be converted to holy damage, plus 2d6 against corrupted and dark creatures, and 3d6 against undead.</w:t>
      </w:r>
    </w:p>
    <w:p w14:paraId="1E3C4309" w14:textId="77777777" w:rsidR="0038766C" w:rsidRDefault="0038766C" w:rsidP="0038766C"/>
    <w:p w14:paraId="08E46E17" w14:textId="77777777" w:rsidR="0038766C" w:rsidRDefault="0038766C" w:rsidP="0038766C">
      <w:r>
        <w:t>Mark of Lightning: An action other than a free action that attaches to a weapon or object, causing it to deal an extra 1d10 lightning damage for the next 2 hits, and an extra 3d6 damage to undead.</w:t>
      </w:r>
    </w:p>
    <w:p w14:paraId="3E601636" w14:textId="77777777" w:rsidR="0038766C" w:rsidRDefault="0038766C" w:rsidP="0038766C"/>
    <w:p w14:paraId="0740F5C1" w14:textId="77777777" w:rsidR="0038766C" w:rsidRDefault="0038766C" w:rsidP="0038766C">
      <w:r>
        <w:t>Frozen Mark: An action other than a free action, attached to a weapon or object, causing the subsequent three attacks to cause cold damage, causing the muscles of the hit target to tremble, frost to condense, and the next skill check -4.</w:t>
      </w:r>
    </w:p>
    <w:p w14:paraId="6220A250" w14:textId="77777777" w:rsidR="0038766C" w:rsidRDefault="0038766C" w:rsidP="0038766C"/>
    <w:p w14:paraId="18FFAF8E" w14:textId="77777777" w:rsidR="0038766C" w:rsidRDefault="0038766C" w:rsidP="0038766C">
      <w:r>
        <w:t>Mark of the Curse: An action other than a free action, attached to a weapon or item, so that the damage of the next three attacks will be converted into curse damage. You can specify what not to hurt, but what to hurt.</w:t>
      </w:r>
    </w:p>
    <w:p w14:paraId="23FEA1EB" w14:textId="77777777" w:rsidR="0038766C" w:rsidRDefault="0038766C" w:rsidP="0038766C"/>
    <w:p w14:paraId="7A968B36" w14:textId="77777777" w:rsidR="0038766C" w:rsidRDefault="0038766C" w:rsidP="0038766C">
      <w:r>
        <w:t>Healing Potion: Restores 2d6 health.</w:t>
      </w:r>
    </w:p>
    <w:p w14:paraId="7C678475" w14:textId="77777777" w:rsidR="0038766C" w:rsidRDefault="0038766C" w:rsidP="0038766C"/>
    <w:p w14:paraId="2A5187CC" w14:textId="77777777" w:rsidR="0038766C" w:rsidRDefault="0038766C" w:rsidP="0038766C">
      <w:r>
        <w:t>Purification Potion: Immediately heals all poisons and minor diseases, as well as curses, causes 3d6 damage to the wraiths in the body, and provides 1d3 sanity armor (cannot be superimposed with sanity armor except the audience).</w:t>
      </w:r>
    </w:p>
    <w:p w14:paraId="14D36A5D" w14:textId="77777777" w:rsidR="0038766C" w:rsidRDefault="0038766C" w:rsidP="0038766C"/>
    <w:p w14:paraId="0DA42FAE" w14:textId="77777777" w:rsidR="0038766C" w:rsidRDefault="0038766C" w:rsidP="0038766C">
      <w:r>
        <w:t>——— Other special item effects approved by KP.</w:t>
      </w:r>
    </w:p>
    <w:p w14:paraId="6EC5DB08" w14:textId="77777777" w:rsidR="0038766C" w:rsidRDefault="0038766C" w:rsidP="0038766C"/>
    <w:p w14:paraId="3770C448" w14:textId="77777777" w:rsidR="0038766C" w:rsidRDefault="0038766C" w:rsidP="0038766C">
      <w:r>
        <w:t>Under special circumstances, you can refer to the Potions Professor's list of medicines for making new medicines, but please note that the God of War pathway is not a sequence pathway suitable for research, so even the development of new medicines should be greatly restricted.</w:t>
      </w:r>
    </w:p>
    <w:p w14:paraId="7C26DA17" w14:textId="77777777" w:rsidR="0038766C" w:rsidRDefault="0038766C" w:rsidP="0038766C"/>
    <w:p w14:paraId="79899FAF" w14:textId="77777777" w:rsidR="0038766C" w:rsidRDefault="0038766C" w:rsidP="0038766C">
      <w:r>
        <w:t>Note: You can change the manufacturing form of different imprints, so that they can give you 10 points of resistance to the corresponding attributes, which cannot be superimposed.</w:t>
      </w:r>
    </w:p>
    <w:p w14:paraId="2FBFFC2E" w14:textId="77777777" w:rsidR="0038766C" w:rsidRDefault="0038766C" w:rsidP="0038766C"/>
    <w:p w14:paraId="733A3112" w14:textId="77777777" w:rsidR="0038766C" w:rsidRDefault="0038766C" w:rsidP="0038766C">
      <w:r>
        <w:t xml:space="preserve">God of War: Now, whenever you fall into madness, you can temporarily consume 3 points of will cap to allow you to continue fighting in a normal state, this will not affect your will </w:t>
      </w:r>
      <w:r>
        <w:lastRenderedPageBreak/>
        <w:t>defense, but if your sanity reaches negative value, you will Immediately lost the will to fight, unable to continue fighting.</w:t>
      </w:r>
    </w:p>
    <w:p w14:paraId="1A7980DE" w14:textId="77777777" w:rsidR="0038766C" w:rsidRDefault="0038766C" w:rsidP="0038766C"/>
    <w:p w14:paraId="42518BE8" w14:textId="77777777" w:rsidR="0038766C" w:rsidRDefault="0038766C" w:rsidP="0038766C">
      <w:r>
        <w:t>The lost will cap can be restored after an hour.</w:t>
      </w:r>
    </w:p>
    <w:p w14:paraId="4D711328" w14:textId="77777777" w:rsidR="0038766C" w:rsidRDefault="0038766C" w:rsidP="0038766C"/>
    <w:p w14:paraId="05F8B123" w14:textId="77777777" w:rsidR="0038766C" w:rsidRDefault="0038766C" w:rsidP="0038766C">
      <w:r>
        <w:t>At the same time, you no longer suffer from the negative effects of states such as blindness, deafness, fear, anger, etc., including the negative emotions bestowed by the Black Emperor, and will not suffer impairments, although these negative states still exist, for example, you are still theoretically blind, theoretically Although you are already deaf, you can still act normally while suffering from these negative states through rich combat experience.</w:t>
      </w:r>
    </w:p>
    <w:p w14:paraId="30B049C2" w14:textId="77777777" w:rsidR="0038766C" w:rsidRDefault="0038766C" w:rsidP="0038766C"/>
    <w:p w14:paraId="760A5A3C" w14:textId="77777777" w:rsidR="0038766C" w:rsidRDefault="0038766C" w:rsidP="0038766C">
      <w:r>
        <w:t>This does not affect dreaming, and a God of War will be awakened as usual if he is dreamed.</w:t>
      </w:r>
    </w:p>
    <w:p w14:paraId="0634A9EF" w14:textId="77777777" w:rsidR="0038766C" w:rsidRDefault="0038766C" w:rsidP="0038766C"/>
    <w:p w14:paraId="2D67EC4C" w14:textId="77777777" w:rsidR="0038766C" w:rsidRDefault="0038766C" w:rsidP="0038766C">
      <w:r>
        <w:t>Special: If the enemy that triggers these effects is of a higher sequence level than yours, or is an audience path Extraordinary of the same level as yours, then you will only be affected by its related identification penalty, and you can still work normally without being affected action.</w:t>
      </w:r>
    </w:p>
    <w:p w14:paraId="06E0FB7A" w14:textId="77777777" w:rsidR="0038766C" w:rsidRDefault="0038766C" w:rsidP="0038766C"/>
    <w:p w14:paraId="001C1EF6" w14:textId="77777777" w:rsidR="0038766C" w:rsidRDefault="0038766C" w:rsidP="0038766C">
      <w:r>
        <w:t>Sequence 3: The lost upper limit of will is restored after half an hour.</w:t>
      </w:r>
    </w:p>
    <w:p w14:paraId="51DC7A37" w14:textId="77777777" w:rsidR="0038766C" w:rsidRDefault="0038766C" w:rsidP="0038766C"/>
    <w:p w14:paraId="12496853" w14:textId="77777777" w:rsidR="0038766C" w:rsidRDefault="0038766C" w:rsidP="0038766C">
      <w:pPr>
        <w:rPr>
          <w:b/>
          <w:bCs/>
        </w:rPr>
      </w:pPr>
      <w:r>
        <w:rPr>
          <w:b/>
          <w:bCs/>
        </w:rPr>
        <w:t>Sequence 3: Silver Knight</w:t>
      </w:r>
    </w:p>
    <w:p w14:paraId="2533FFF0" w14:textId="77777777" w:rsidR="0038766C" w:rsidRDefault="0038766C" w:rsidP="0038766C">
      <w:r>
        <w:t>The guardian power has been transformed into a silver full-body armor, which can be converted into mercury; it can use light to hide and conceal malice; the condensed "Sword of Dawn" can be used as a conventional weapon, sharp enough, and good at purification; it can create a "silver rapier", It has the ability of "teleportation", which can bypass most barriers, directly attack the target, and even explode from the target's body, and there are almost no signs of condensation, so it is difficult to predict in advance. Ability varies slightly depending on the blessings received</w:t>
      </w:r>
    </w:p>
    <w:p w14:paraId="56EE4E1D" w14:textId="77777777" w:rsidR="0038766C" w:rsidRDefault="0038766C" w:rsidP="0038766C">
      <w:r>
        <w:t>Ritual: Arrange a complex altar, place the remains of six powerful creatures that you hunted and kill in the correct position, and get blessings from angels and above.</w:t>
      </w:r>
    </w:p>
    <w:p w14:paraId="0F3783A8" w14:textId="77777777" w:rsidR="0038766C" w:rsidRDefault="0038766C" w:rsidP="0038766C"/>
    <w:p w14:paraId="5FC284B1" w14:textId="77777777" w:rsidR="0038766C" w:rsidRDefault="0038766C" w:rsidP="0038766C">
      <w:r>
        <w:t>You gain the following extraordinary abilities:</w:t>
      </w:r>
    </w:p>
    <w:p w14:paraId="44697123" w14:textId="77777777" w:rsidR="0038766C" w:rsidRDefault="0038766C" w:rsidP="0038766C">
      <w:r>
        <w:t>Attribute gain: strength +2, agility +1, constitution +2, will +2.</w:t>
      </w:r>
    </w:p>
    <w:p w14:paraId="1C2628B4" w14:textId="77777777" w:rsidR="0038766C" w:rsidRDefault="0038766C" w:rsidP="0038766C"/>
    <w:p w14:paraId="7EF444D3" w14:textId="77777777" w:rsidR="0038766C" w:rsidRDefault="0038766C" w:rsidP="0038766C">
      <w:r>
        <w:t>Mercury; the whole person melts at once, turning into a pool of flowing silver metal liquid, able to move quickly to avoid attacks, and the moving speed is tripled.</w:t>
      </w:r>
    </w:p>
    <w:p w14:paraId="7C013EC5" w14:textId="77777777" w:rsidR="0038766C" w:rsidRDefault="0038766C" w:rsidP="0038766C">
      <w:r>
        <w:t>It can also turn into viscous and heavy mercury and flood the enemy, making the opponent seem to be wearing a silver full-body armor without revealing the slightest gap. The silver full-body armor that wants to suffocate the wearer, the specific effect depends on the specific situation. There will be a binding effect first, so both parties cannot perform any other actions during the process. If they do not break through within three rounds, the submerged target may be stunned or suffocated.</w:t>
      </w:r>
    </w:p>
    <w:p w14:paraId="56D20FF7" w14:textId="77777777" w:rsidR="0038766C" w:rsidRDefault="0038766C" w:rsidP="0038766C"/>
    <w:p w14:paraId="53BB4F12" w14:textId="77777777" w:rsidR="0038766C" w:rsidRDefault="0038766C" w:rsidP="0038766C">
      <w:r>
        <w:t>Silver rapier: With the ability of "teleportation (flash)", it can bypass most barriers, directly attack the target, and even explode from the target's body, and there are almost no signs of condensation, so it is difficult to predict in advance.</w:t>
      </w:r>
    </w:p>
    <w:p w14:paraId="53D5454C" w14:textId="77777777" w:rsidR="0038766C" w:rsidRDefault="0038766C" w:rsidP="0038766C">
      <w:r>
        <w:lastRenderedPageBreak/>
        <w:t>An attack action consumes 3 points of spirituality, fighting against physical defense, a sharp silver light flashes out of thin air on the target, the damage ignores any armor, cover, and danger intuition. (non-malicious perception)</w:t>
      </w:r>
    </w:p>
    <w:p w14:paraId="37D053B2" w14:textId="77777777" w:rsidR="0038766C" w:rsidRDefault="0038766C" w:rsidP="0038766C">
      <w:r>
        <w:t>This counts as a raid effect and must be used with a raid action, dealing 3d12 + raid + Strength damage bonus of physical or divine optional damage.</w:t>
      </w:r>
    </w:p>
    <w:p w14:paraId="4E279A65" w14:textId="77777777" w:rsidR="0038766C" w:rsidRDefault="0038766C" w:rsidP="0038766C">
      <w:r>
        <w:t>Note: Combined with hiding by light, if you can make you disappear in the cognition of others again when the encounter has already started, and you cannot be locked by this, then the surprise behavior in the battle can be established.</w:t>
      </w:r>
    </w:p>
    <w:p w14:paraId="605B0083" w14:textId="77777777" w:rsidR="0038766C" w:rsidRDefault="0038766C" w:rsidP="0038766C"/>
    <w:p w14:paraId="1E2F8A0B" w14:textId="77777777" w:rsidR="0038766C" w:rsidRDefault="0038766C" w:rsidP="0038766C">
      <w:r>
        <w:t>Hidden by Light: A free action that consumes 3 spirituality points, you achieve optical invisibility.</w:t>
      </w:r>
    </w:p>
    <w:p w14:paraId="20CF836B" w14:textId="77777777" w:rsidR="0038766C" w:rsidRDefault="0038766C" w:rsidP="0038766C"/>
    <w:p w14:paraId="53F154EB" w14:textId="77777777" w:rsidR="0038766C" w:rsidRDefault="0038766C" w:rsidP="0038766C">
      <w:r>
        <w:t>Blessing: Depending on the gods blessed during the promotion ceremony, different silver knights will also be different, that is, they will get some changes in the sequence path corresponding to that god, and these changes usually have little impact. For example, the silver knights blessed by the gods of the god of war path will have certain enhancements in their various abilities, and in the field of silver knights, they are slightly stronger than other silver knights of the same level.</w:t>
      </w:r>
    </w:p>
    <w:p w14:paraId="6C53AC49" w14:textId="77777777" w:rsidR="0038766C" w:rsidRDefault="0038766C" w:rsidP="0038766C">
      <w:r>
        <w:t>Or, let your own attacks produce random, preferred, and unpredictable changes under certain circumstances. Or gain a small amount of good or bad luck that can be applied for a short period of time.</w:t>
      </w:r>
    </w:p>
    <w:p w14:paraId="61056274" w14:textId="77777777" w:rsidR="0038766C" w:rsidRDefault="0038766C" w:rsidP="0038766C">
      <w:r>
        <w:t>For specific effects in this regard, please refer to Sequence 4 Mysticist of the Mystic Pathway.</w:t>
      </w:r>
    </w:p>
    <w:p w14:paraId="269EF8C0" w14:textId="77777777" w:rsidR="0038766C" w:rsidRDefault="0038766C" w:rsidP="0038766C">
      <w:r>
        <w:t>Generally speaking, this kind of mutation will only have a small impact and will not cause a decisive effect. This is a general basic law.</w:t>
      </w:r>
    </w:p>
    <w:p w14:paraId="3BB993D9" w14:textId="77777777" w:rsidR="0038766C" w:rsidRDefault="0038766C" w:rsidP="0038766C"/>
    <w:p w14:paraId="5969CB37" w14:textId="77777777" w:rsidR="0038766C" w:rsidRDefault="0038766C" w:rsidP="0038766C">
      <w:r>
        <w:rPr>
          <w:b/>
          <w:bCs/>
        </w:rPr>
        <w:t xml:space="preserve">Sequence 2: Glorious One </w:t>
      </w:r>
      <w:r>
        <w:t>(reference only)</w:t>
      </w:r>
    </w:p>
    <w:p w14:paraId="4AA5DF96" w14:textId="77777777" w:rsidR="0038766C" w:rsidRDefault="0038766C" w:rsidP="0038766C">
      <w:r>
        <w:t>The Sequence 2 Angel who is best at frontal combat.</w:t>
      </w:r>
    </w:p>
    <w:p w14:paraId="587F58D4" w14:textId="77777777" w:rsidR="0038766C" w:rsidRDefault="0038766C" w:rsidP="0038766C"/>
    <w:p w14:paraId="287FA6F7" w14:textId="77777777" w:rsidR="0038766C" w:rsidRDefault="0038766C" w:rsidP="0038766C">
      <w:r>
        <w:t>Ritual: In a disaster caused by a complete mythical creature that can affect the entire country, challenge the opponent head-on alone and win. (unofficial ceremony)</w:t>
      </w:r>
    </w:p>
    <w:p w14:paraId="4435256D" w14:textId="77777777" w:rsidR="0038766C" w:rsidRDefault="0038766C" w:rsidP="0038766C"/>
    <w:p w14:paraId="45E99C51" w14:textId="77777777" w:rsidR="0038766C" w:rsidRDefault="0038766C" w:rsidP="0038766C">
      <w:r>
        <w:t>You gain the following extraordinary abilities:</w:t>
      </w:r>
    </w:p>
    <w:p w14:paraId="2E1EA179" w14:textId="77777777" w:rsidR="0038766C" w:rsidRDefault="0038766C" w:rsidP="0038766C">
      <w:r>
        <w:t>Attribute gain: strength +2, agility +1, constitution +2, will +2.</w:t>
      </w:r>
    </w:p>
    <w:p w14:paraId="682574D3" w14:textId="77777777" w:rsidR="0038766C" w:rsidRDefault="0038766C" w:rsidP="0038766C">
      <w:r>
        <w:t>Shield of Envelopment (Glory): A little bit of pure and thick light emerges from the surrounding void, covering the surroundings with a sense of holiness and glory. This kind of light gathered more and more, and slowly turned into flowing water, along the gap between the floor tiles and the wall of the room, forming a cage that separated the inside and the outside. This cage provides a strong defense.</w:t>
      </w:r>
    </w:p>
    <w:p w14:paraId="7FFFA2A2" w14:textId="77777777" w:rsidR="0038766C" w:rsidRDefault="0038766C" w:rsidP="0038766C">
      <w:r>
        <w:t>As a full-round action, you create a shield of glory strong enough to envelop an entire city-state, converging divine radiance into a cage and a place of hope for all beings.</w:t>
      </w:r>
    </w:p>
    <w:p w14:paraId="0D0F14D8" w14:textId="77777777" w:rsidR="0038766C" w:rsidRDefault="0038766C" w:rsidP="0038766C">
      <w:r>
        <w:t>The health of this shield is shared with yourself, and your health is increased by an additional 50. And this shield also has the effect of concealing and isolating the inside and outside to a certain extent. In other words, it can create a seal for you, or isolate you from the enemy in a separate small world, one-on-one duel, As long as the enemy doesn't defeat you, they won't be able to get out of the world, and the teleportation will be limited by the shield.</w:t>
      </w:r>
    </w:p>
    <w:p w14:paraId="169F5CD7" w14:textId="77777777" w:rsidR="0038766C" w:rsidRDefault="0038766C" w:rsidP="0038766C"/>
    <w:p w14:paraId="7AB96AAF" w14:textId="77777777" w:rsidR="0038766C" w:rsidRDefault="0038766C" w:rsidP="0038766C">
      <w:r>
        <w:lastRenderedPageBreak/>
        <w:t>This can also create a situation where you have more than one enemy, holding all other scattered enemies, and allowing you to disarm or release others to enter at any time. But please note that disabling or otherwise changing the shield requires another full-round action to achieve it, which may cause you to be attacked.</w:t>
      </w:r>
    </w:p>
    <w:p w14:paraId="363EBFD3" w14:textId="77777777" w:rsidR="0038766C" w:rsidRDefault="0038766C" w:rsidP="0038766C"/>
    <w:p w14:paraId="2051CC0F" w14:textId="77777777" w:rsidR="0038766C" w:rsidRDefault="0038766C" w:rsidP="0038766C">
      <w:r>
        <w:t>The city is there, the shield is there, and the glory is there. This can make you the glory of the entire city-state, and it can also create an occasion for you that belongs exclusively to the God of War. In a frontal battle, no one can escape. There is only one thing they can do, face you and defeat you.</w:t>
      </w:r>
    </w:p>
    <w:p w14:paraId="7D0E1D15" w14:textId="77777777" w:rsidR="0038766C" w:rsidRDefault="0038766C" w:rsidP="0038766C"/>
    <w:p w14:paraId="217EB354" w14:textId="77777777" w:rsidR="0038766C" w:rsidRDefault="0038766C" w:rsidP="0038766C">
      <w:r>
        <w:t>If there is any attempt to leave within the shield, you can use a free action, once per round, to immediately sprint over and perform a combat attack test on it, so as to try to directly interrupt the target's escape behavior, which is not Includes ethereal teleportation that is only within the shield's range and has no real effect.</w:t>
      </w:r>
    </w:p>
    <w:p w14:paraId="14B26B5E" w14:textId="77777777" w:rsidR="0038766C" w:rsidRDefault="0038766C" w:rsidP="0038766C"/>
    <w:p w14:paraId="1BCDC46D" w14:textId="77777777" w:rsidR="0038766C" w:rsidRDefault="0038766C" w:rsidP="0038766C">
      <w:r>
        <w:t>Even if there is an escape, the Glory Shield will immediately repair it and re-seal it immediately, and only that person can escape.</w:t>
      </w:r>
    </w:p>
    <w:p w14:paraId="3FF543D1" w14:textId="77777777" w:rsidR="0038766C" w:rsidRDefault="0038766C" w:rsidP="0038766C"/>
    <w:p w14:paraId="3F3787EF" w14:textId="77777777" w:rsidR="0038766C" w:rsidRDefault="0038766C" w:rsidP="0038766C">
      <w:r>
        <w:t>Extra: While in the Glory Shield, your Dexterity and Willpower are +2 by default.</w:t>
      </w:r>
    </w:p>
    <w:p w14:paraId="5066C1F3" w14:textId="77777777" w:rsidR="0038766C" w:rsidRDefault="0038766C" w:rsidP="0038766C"/>
    <w:p w14:paraId="112B7739" w14:textId="77777777" w:rsidR="0038766C" w:rsidRDefault="0038766C" w:rsidP="0038766C">
      <w:pPr>
        <w:rPr>
          <w:b/>
          <w:bCs/>
        </w:rPr>
      </w:pPr>
      <w:r>
        <w:rPr>
          <w:b/>
          <w:bCs/>
        </w:rPr>
        <w:t>Sequence 1: Hand of the Gods</w:t>
      </w:r>
    </w:p>
    <w:p w14:paraId="4B89876B" w14:textId="77777777" w:rsidR="0038766C" w:rsidRDefault="0038766C" w:rsidP="0038766C">
      <w:r>
        <w:t>Sequence 1 Archangel.</w:t>
      </w:r>
    </w:p>
    <w:p w14:paraId="761CF92C" w14:textId="77777777" w:rsidR="0038766C" w:rsidRDefault="0038766C" w:rsidP="0038766C"/>
    <w:p w14:paraId="508FFD00" w14:textId="77777777" w:rsidR="0038766C" w:rsidRDefault="0038766C" w:rsidP="0038766C">
      <w:pPr>
        <w:rPr>
          <w:b/>
          <w:bCs/>
        </w:rPr>
      </w:pPr>
      <w:r>
        <w:rPr>
          <w:b/>
          <w:bCs/>
        </w:rPr>
        <w:t>Sequence 0: Twilight Giants</w:t>
      </w:r>
    </w:p>
    <w:p w14:paraId="3EE9D81E" w14:textId="77777777" w:rsidR="0038766C" w:rsidRDefault="0038766C" w:rsidP="0038766C">
      <w:r>
        <w:t>Also known as "Giant" and "Twilight".</w:t>
      </w:r>
    </w:p>
    <w:p w14:paraId="2C14DF0D" w14:textId="77777777" w:rsidR="0038766C" w:rsidRDefault="0038766C" w:rsidP="0038766C">
      <w:r>
        <w:t>It can make matter and will decay, collapse, and perish.</w:t>
      </w:r>
    </w:p>
    <w:p w14:paraId="37BDBBA2" w14:textId="77777777" w:rsidR="0038766C" w:rsidRDefault="0038766C" w:rsidP="0038766C">
      <w:r>
        <w:t>The uniqueness is manifested as the symbolic sword of twilight, and its appearance is a huge long sword covered with orange light.</w:t>
      </w:r>
    </w:p>
    <w:p w14:paraId="04D3FB64" w14:textId="77777777" w:rsidR="0038766C" w:rsidRDefault="0038766C" w:rsidP="0038766C"/>
    <w:p w14:paraId="535FCE05" w14:textId="77777777" w:rsidR="0038766C" w:rsidRDefault="0038766C" w:rsidP="0038766C">
      <w:pPr>
        <w:pStyle w:val="Title"/>
      </w:pPr>
      <w:bookmarkStart w:id="10" w:name="_heading=h.5motse1ylnep" w:colFirst="0" w:colLast="0"/>
      <w:bookmarkEnd w:id="10"/>
      <w:r>
        <w:t>12. The Dark Emperor Path</w:t>
      </w:r>
    </w:p>
    <w:p w14:paraId="1D6F737B" w14:textId="77777777" w:rsidR="0038766C" w:rsidRDefault="0038766C" w:rsidP="0038766C">
      <w:r>
        <w:t>Represents the shadow of order and the dark side of rules, corresponding to the Tarot card "Emperor".</w:t>
      </w:r>
    </w:p>
    <w:p w14:paraId="57ADEB1B" w14:textId="77777777" w:rsidR="0038766C" w:rsidRDefault="0038766C" w:rsidP="0038766C">
      <w:pPr>
        <w:rPr>
          <w:b/>
          <w:bCs/>
        </w:rPr>
      </w:pPr>
      <w:r>
        <w:rPr>
          <w:b/>
          <w:bCs/>
        </w:rPr>
        <w:t>Sequence 9: Lawyer</w:t>
      </w:r>
    </w:p>
    <w:p w14:paraId="46215834" w14:textId="77777777" w:rsidR="0038766C" w:rsidRDefault="0038766C" w:rsidP="0038766C">
      <w:r>
        <w:t>Good at discovering and exploiting loopholes in rules and weaknesses of opponents, possesses excellent eloquence and speculative logic, and is also good at using the power of order</w:t>
      </w:r>
    </w:p>
    <w:p w14:paraId="0841A43A" w14:textId="77777777" w:rsidR="0038766C" w:rsidRDefault="0038766C" w:rsidP="0038766C"/>
    <w:p w14:paraId="5945F6AC" w14:textId="77777777" w:rsidR="0038766C" w:rsidRDefault="0038766C" w:rsidP="0038766C">
      <w:r>
        <w:t>You gain the following extraordinary abilities:</w:t>
      </w:r>
    </w:p>
    <w:p w14:paraId="6C1507C3" w14:textId="77777777" w:rsidR="0038766C" w:rsidRDefault="0038766C" w:rsidP="0038766C">
      <w:r>
        <w:t>Attribute gain: inspiration +2, persuasion, speech, intimidation, pleasing and other possible social skills increased by 1 level</w:t>
      </w:r>
    </w:p>
    <w:p w14:paraId="7DD7B787" w14:textId="77777777" w:rsidR="0038766C" w:rsidRDefault="0038766C" w:rsidP="0038766C">
      <w:sdt>
        <w:sdtPr>
          <w:tag w:val="goog_rdk_1242"/>
          <w:id w:val="514540893"/>
        </w:sdtPr>
        <w:sdtContent>
          <w:r>
            <w:rPr>
              <w:rFonts w:ascii="Arial Unicode MS" w:eastAsia="Arial Unicode MS" w:hAnsi="Arial Unicode MS" w:cs="Arial Unicode MS"/>
            </w:rPr>
            <w:t>① Whenever you receive at least 2 hours of real and effective guidance, your legal skills will increase by 1 level, and you can only learn it once a day. From training to proficiency, to advanced, to proficient, you need to learn 2, 3, 4 times, Up to mastery.</w:t>
          </w:r>
        </w:sdtContent>
      </w:sdt>
    </w:p>
    <w:p w14:paraId="57A8A144" w14:textId="77777777" w:rsidR="0038766C" w:rsidRDefault="0038766C" w:rsidP="0038766C">
      <w:sdt>
        <w:sdtPr>
          <w:tag w:val="goog_rdk_1243"/>
          <w:id w:val="186581470"/>
        </w:sdtPr>
        <w:sdtContent>
          <w:r>
            <w:rPr>
              <w:rFonts w:ascii="Arial Unicode MS" w:eastAsia="Arial Unicode MS" w:hAnsi="Arial Unicode MS" w:cs="Arial Unicode MS"/>
            </w:rPr>
            <w:t>② Whenever you use loopholes in rules or logic to make an intelligent creature make a wrong decision, you choose Law/Persuasion/Spoken Skills/Intimidation/Pleasant or other social skills to increase by 1 level, growth limit, efficiency, times and ①Equal.</w:t>
          </w:r>
        </w:sdtContent>
      </w:sdt>
    </w:p>
    <w:p w14:paraId="7B3F84D7" w14:textId="77777777" w:rsidR="0038766C" w:rsidRDefault="0038766C" w:rsidP="0038766C">
      <w:r>
        <w:lastRenderedPageBreak/>
        <w:t>Example: Taking advantage of loopholes in rules or logic can be to use words to secretly change concepts, avoid the important and ignore the minor, generalize the whole, put the cart before the horse</w:t>
      </w:r>
    </w:p>
    <w:p w14:paraId="4ED835D3" w14:textId="77777777" w:rsidR="0038766C" w:rsidRDefault="0038766C" w:rsidP="0038766C">
      <w:r>
        <w:t>When creating a character who has not just been promoted, the growth skill can use twice the inspiration points brought by the potion.</w:t>
      </w:r>
    </w:p>
    <w:p w14:paraId="5795B418" w14:textId="77777777" w:rsidR="0038766C" w:rsidRDefault="0038766C" w:rsidP="0038766C"/>
    <w:p w14:paraId="252AF1C2" w14:textId="77777777" w:rsidR="0038766C" w:rsidRDefault="0038766C" w:rsidP="0038766C">
      <w:r>
        <w:t>Conversational and eloquent: You are gracious and trustworthy.</w:t>
      </w:r>
    </w:p>
    <w:p w14:paraId="7B896EAC" w14:textId="77777777" w:rsidR="0038766C" w:rsidRDefault="0038766C" w:rsidP="0038766C">
      <w:sdt>
        <w:sdtPr>
          <w:tag w:val="goog_rdk_1244"/>
          <w:id w:val="10897025"/>
        </w:sdtPr>
        <w:sdtContent>
          <w:r>
            <w:rPr>
              <w:rFonts w:ascii="Arial Unicode MS" w:eastAsia="Arial Unicode MS" w:hAnsi="Arial Unicode MS" w:cs="Arial Unicode MS"/>
            </w:rPr>
            <w:t>① Whenever you make a social identification, you can get a +2 charisma bonus, which is charisma and does not affect appearance.</w:t>
          </w:r>
        </w:sdtContent>
      </w:sdt>
    </w:p>
    <w:p w14:paraId="6267BC76" w14:textId="77777777" w:rsidR="0038766C" w:rsidRDefault="0038766C" w:rsidP="0038766C">
      <w:sdt>
        <w:sdtPr>
          <w:tag w:val="goog_rdk_1245"/>
          <w:id w:val="-1673905509"/>
        </w:sdtPr>
        <w:sdtContent>
          <w:r>
            <w:rPr>
              <w:rFonts w:ascii="Arial Unicode MS" w:eastAsia="Arial Unicode MS" w:hAnsi="Arial Unicode MS" w:cs="Arial Unicode MS"/>
            </w:rPr>
            <w:t>② Others will suffer a penalty of your Charisma value to your Psychology/Reconnaissance test, and your Charisma enjoys the bonus of ①. If the test fails, the judgment of you will be in a good direction instead of a bad one. Ineffective against wary, hostile targets.</w:t>
          </w:r>
        </w:sdtContent>
      </w:sdt>
    </w:p>
    <w:p w14:paraId="40B5DDFF" w14:textId="77777777" w:rsidR="0038766C" w:rsidRDefault="0038766C" w:rsidP="0038766C">
      <w:r>
        <w:t>(This is a benefit from the potion and cannot be stolen or recorded)</w:t>
      </w:r>
    </w:p>
    <w:p w14:paraId="1C126564" w14:textId="77777777" w:rsidR="0038766C" w:rsidRDefault="0038766C" w:rsidP="0038766C"/>
    <w:p w14:paraId="08C87A6F" w14:textId="77777777" w:rsidR="0038766C" w:rsidRDefault="0038766C" w:rsidP="0038766C">
      <w:r>
        <w:t>Warp Channeling: You can warp or direct the target's mind to a certain extent</w:t>
      </w:r>
    </w:p>
    <w:p w14:paraId="0E0DA448" w14:textId="77777777" w:rsidR="0038766C" w:rsidRDefault="0038766C" w:rsidP="0038766C">
      <w:r>
        <w:t>Whenever you communicate with an intelligent creature for any 3 minutes, you can immediately choose 1 of the following benefits to take effect:</w:t>
      </w:r>
    </w:p>
    <w:p w14:paraId="3C641B39" w14:textId="77777777" w:rsidR="0038766C" w:rsidRDefault="0038766C" w:rsidP="0038766C">
      <w:sdt>
        <w:sdtPr>
          <w:tag w:val="goog_rdk_1246"/>
          <w:id w:val="1133403837"/>
        </w:sdtPr>
        <w:sdtContent>
          <w:r>
            <w:rPr>
              <w:rFonts w:ascii="Arial Unicode MS" w:eastAsia="Arial Unicode MS" w:hAnsi="Arial Unicode MS" w:cs="Arial Unicode MS"/>
            </w:rPr>
            <w:t>① Swapping concept: You distort the behavior that the other party is about to execute into another behavior with similar meaning, such as retreating becomes fleeing, fleeing becomes surrendering, selling becomes selling at a low price, buying becomes buying at a high price, and hiring becomes long-term hire</w:t>
          </w:r>
        </w:sdtContent>
      </w:sdt>
    </w:p>
    <w:p w14:paraId="677534F8" w14:textId="77777777" w:rsidR="0038766C" w:rsidRDefault="0038766C" w:rsidP="0038766C">
      <w:sdt>
        <w:sdtPr>
          <w:tag w:val="goog_rdk_1247"/>
          <w:id w:val="1064765140"/>
        </w:sdtPr>
        <w:sdtContent>
          <w:r>
            <w:rPr>
              <w:rFonts w:ascii="Arial Unicode MS" w:eastAsia="Arial Unicode MS" w:hAnsi="Arial Unicode MS" w:cs="Arial Unicode MS"/>
            </w:rPr>
            <w:t>② Generalization: You distort the other party's perception of you into another similar meaning, timidity becomes cowardice, madness becomes ignorance, ignorance becomes innocence, suspicion becomes threat, threat becomes major threat.</w:t>
          </w:r>
        </w:sdtContent>
      </w:sdt>
    </w:p>
    <w:p w14:paraId="167DF114" w14:textId="77777777" w:rsidR="0038766C" w:rsidRDefault="0038766C" w:rsidP="0038766C">
      <w:sdt>
        <w:sdtPr>
          <w:tag w:val="goog_rdk_1248"/>
          <w:id w:val="61502592"/>
        </w:sdtPr>
        <w:sdtContent>
          <w:r>
            <w:rPr>
              <w:rFonts w:ascii="Arial Unicode MS" w:eastAsia="Arial Unicode MS" w:hAnsi="Arial Unicode MS" w:cs="Arial Unicode MS"/>
            </w:rPr>
            <w:t>③ Putting the cart before the horse: You distort what the other party is doing into another meaning. Protecting family members becomes imprisonment, killing teammates becomes killing friends, charity becomes hypocrisy, and vigilance for the sake of employers becomes just remembering vigilance and forgetting employers.</w:t>
          </w:r>
        </w:sdtContent>
      </w:sdt>
    </w:p>
    <w:p w14:paraId="78963DB7" w14:textId="77777777" w:rsidR="0038766C" w:rsidRDefault="0038766C" w:rsidP="0038766C">
      <w:r>
        <w:t>Special: This is passive, even if you are in an unconscious state, this ability will take effect as long as there is language communication</w:t>
      </w:r>
    </w:p>
    <w:p w14:paraId="36CA9130" w14:textId="77777777" w:rsidR="0038766C" w:rsidRDefault="0038766C" w:rsidP="0038766C">
      <w:r>
        <w:t>——Communication content of distorted guidance:</w:t>
      </w:r>
    </w:p>
    <w:p w14:paraId="1430B415" w14:textId="77777777" w:rsidR="0038766C" w:rsidRDefault="0038766C" w:rsidP="0038766C">
      <w:sdt>
        <w:sdtPr>
          <w:tag w:val="goog_rdk_1249"/>
          <w:id w:val="-805761667"/>
        </w:sdtPr>
        <w:sdtContent>
          <w:r>
            <w:rPr>
              <w:rFonts w:ascii="Arial Unicode MS" w:eastAsia="Arial Unicode MS" w:hAnsi="Arial Unicode MS" w:cs="Arial Unicode MS"/>
            </w:rPr>
            <w:t>① When using distortion-guided communication, in your communication with this intelligent creature, the communication content must be related to the distortion effect you expect to achieve.</w:t>
          </w:r>
        </w:sdtContent>
      </w:sdt>
    </w:p>
    <w:p w14:paraId="2B7954B5" w14:textId="77777777" w:rsidR="0038766C" w:rsidRDefault="0038766C" w:rsidP="0038766C">
      <w:sdt>
        <w:sdtPr>
          <w:tag w:val="goog_rdk_1250"/>
          <w:id w:val="439559866"/>
        </w:sdtPr>
        <w:sdtContent>
          <w:r>
            <w:rPr>
              <w:rFonts w:ascii="Arial Unicode MS" w:eastAsia="Arial Unicode MS" w:hAnsi="Arial Unicode MS" w:cs="Arial Unicode MS"/>
            </w:rPr>
            <w:t>② For example, turning suspicion into a threat can mention his doubts, and selling at a low price can deliberately mention that the product does not meet the price.</w:t>
          </w:r>
        </w:sdtContent>
      </w:sdt>
    </w:p>
    <w:p w14:paraId="68B37DBE" w14:textId="77777777" w:rsidR="0038766C" w:rsidRDefault="0038766C" w:rsidP="0038766C">
      <w:sdt>
        <w:sdtPr>
          <w:tag w:val="goog_rdk_1251"/>
          <w:id w:val="-1306074786"/>
        </w:sdtPr>
        <w:sdtContent>
          <w:r>
            <w:rPr>
              <w:rFonts w:ascii="Arial Unicode MS" w:eastAsia="Arial Unicode MS" w:hAnsi="Arial Unicode MS" w:cs="Arial Unicode MS"/>
            </w:rPr>
            <w:t>③ As long as the topic in your communication is relevant to it, and you put forward your conclusion at the end, if someone is very suspicious because of this, then no matter how much your statement is wrong in details, the other party will subtly believe it.</w:t>
          </w:r>
        </w:sdtContent>
      </w:sdt>
    </w:p>
    <w:p w14:paraId="48EBC1A2" w14:textId="77777777" w:rsidR="0038766C" w:rsidRDefault="0038766C" w:rsidP="0038766C">
      <w:r>
        <w:t>——Untwisted guide:</w:t>
      </w:r>
    </w:p>
    <w:p w14:paraId="17703500" w14:textId="77777777" w:rsidR="0038766C" w:rsidRDefault="0038766C" w:rsidP="0038766C">
      <w:r>
        <w:t>Any intelligent creature that encounters distortion guidance must act according to the result of distortion guidance before receiving information or reminders that contradict existing cognition. There are two ways to release distortion guidance:</w:t>
      </w:r>
    </w:p>
    <w:p w14:paraId="46AE0FF9" w14:textId="77777777" w:rsidR="0038766C" w:rsidRDefault="0038766C" w:rsidP="0038766C">
      <w:sdt>
        <w:sdtPr>
          <w:tag w:val="goog_rdk_1252"/>
          <w:id w:val="-1211752911"/>
        </w:sdtPr>
        <w:sdtContent>
          <w:r>
            <w:rPr>
              <w:rFonts w:ascii="Arial Unicode MS" w:eastAsia="Arial Unicode MS" w:hAnsi="Arial Unicode MS" w:cs="Arial Unicode MS"/>
            </w:rPr>
            <w:t>① Self-detection: Whenever you plan to do something that is not in line with your original intention, you can use a 25-difficulty inspiration test to detect something is wrong. For example, you plan to protect your family but start to prepare for imprisonment, arrest threats but plan to kill on the spot</w:t>
          </w:r>
        </w:sdtContent>
      </w:sdt>
    </w:p>
    <w:p w14:paraId="1EA7AE88" w14:textId="77777777" w:rsidR="0038766C" w:rsidRDefault="0038766C" w:rsidP="0038766C">
      <w:r>
        <w:lastRenderedPageBreak/>
        <w:t>Special: If the distorted cognition has two similar meanings to your own original meaning, then the difficulty of perception -5, and so on</w:t>
      </w:r>
    </w:p>
    <w:p w14:paraId="21DF608A" w14:textId="77777777" w:rsidR="0038766C" w:rsidRDefault="0038766C" w:rsidP="0038766C">
      <w:sdt>
        <w:sdtPr>
          <w:tag w:val="goog_rdk_1253"/>
          <w:id w:val="1170228807"/>
        </w:sdtPr>
        <w:sdtContent>
          <w:r>
            <w:rPr>
              <w:rFonts w:ascii="Arial Unicode MS" w:eastAsia="Arial Unicode MS" w:hAnsi="Arial Unicode MS" w:cs="Arial Unicode MS"/>
            </w:rPr>
            <w:t>② Obtaining information: Once you get any information or reminder that reminds you of your original intention, you will immediately notice that something is wrong. For example, you plan to go to Backlund but realize that you have already set foot on another land, or you are about to be captured alive but your teammates question you pulled out the gun</w:t>
          </w:r>
        </w:sdtContent>
      </w:sdt>
    </w:p>
    <w:p w14:paraId="11874C67" w14:textId="77777777" w:rsidR="0038766C" w:rsidRDefault="0038766C" w:rsidP="0038766C">
      <w:r>
        <w:t>Special: Generally, for things that you don’t know at all, such as whether a person is innocent, once you believe that he is innocent due to distortion and guidance, because the subject of this matter is not yourself, then basically you cannot rely on self-detection, you can only obtain information</w:t>
      </w:r>
    </w:p>
    <w:p w14:paraId="0E8ABCB9" w14:textId="77777777" w:rsidR="0038766C" w:rsidRDefault="0038766C" w:rsidP="0038766C">
      <w:sdt>
        <w:sdtPr>
          <w:tag w:val="goog_rdk_1254"/>
          <w:id w:val="833753322"/>
        </w:sdtPr>
        <w:sdtContent>
          <w:r>
            <w:rPr>
              <w:rFonts w:ascii="Arial Unicode MS" w:eastAsia="Arial Unicode MS" w:hAnsi="Arial Unicode MS" w:cs="Arial Unicode MS"/>
            </w:rPr>
            <w:t>③ Higher than 1 level: Targets higher than 1 level can immediately conduct a spiritual intuition identification at the moment of being guided. If the identification is successful, it will immediately detect something wrong. Even if the identification fails, the difficulty of subsequent awareness will also be reduced. Half, rounded up.</w:t>
          </w:r>
        </w:sdtContent>
      </w:sdt>
    </w:p>
    <w:p w14:paraId="7B76CC9C" w14:textId="77777777" w:rsidR="0038766C" w:rsidRDefault="0038766C" w:rsidP="0038766C"/>
    <w:p w14:paraId="179480D9" w14:textId="77777777" w:rsidR="0038766C" w:rsidRDefault="0038766C" w:rsidP="0038766C">
      <w:r>
        <w:t>——Explanation on some abilities of the Black Emperor:</w:t>
      </w:r>
    </w:p>
    <w:p w14:paraId="371FC832" w14:textId="77777777" w:rsidR="0038766C" w:rsidRDefault="0038766C" w:rsidP="0038766C">
      <w:r>
        <w:t>In most cases, especially related to "distortion", the ability of the Black Emperor is to transform one meaning into another similar meaning, and the two meanings need to have the same affix:</w:t>
      </w:r>
    </w:p>
    <w:p w14:paraId="594FE4F4" w14:textId="77777777" w:rsidR="0038766C" w:rsidRDefault="0038766C" w:rsidP="0038766C">
      <w:sdt>
        <w:sdtPr>
          <w:tag w:val="goog_rdk_1255"/>
          <w:id w:val="-1583872983"/>
        </w:sdtPr>
        <w:sdtContent>
          <w:r>
            <w:rPr>
              <w:rFonts w:ascii="Arial Unicode MS" w:eastAsia="Arial Unicode MS" w:hAnsi="Arial Unicode MS" w:cs="Arial Unicode MS"/>
            </w:rPr>
            <w:t>① The same affixes: For example, selling and selling at a low price are both selling, hiring and long-term employment are both hiring, madness and ignorance both have ignorance, ignorance and innocence both have no involvement in the core event, charity and hypocrisy both have goodness.</w:t>
          </w:r>
        </w:sdtContent>
      </w:sdt>
    </w:p>
    <w:p w14:paraId="690F46B8" w14:textId="77777777" w:rsidR="0038766C" w:rsidRDefault="0038766C" w:rsidP="0038766C">
      <w:sdt>
        <w:sdtPr>
          <w:tag w:val="goog_rdk_1256"/>
          <w:id w:val="519111664"/>
        </w:sdtPr>
        <w:sdtContent>
          <w:r>
            <w:rPr>
              <w:rFonts w:ascii="Arial Unicode MS" w:eastAsia="Arial Unicode MS" w:hAnsi="Arial Unicode MS" w:cs="Arial Unicode MS"/>
            </w:rPr>
            <w:t>② Similar meanings: The two meanings do not span too much and both belong to similar meanings. Attached sales can be converted into low-priced sales, but high-priced sales cannot be converted into low-priced sales. Employment can be converted into long-term employment, but employment itself cannot be converted into permanent employment. .</w:t>
          </w:r>
        </w:sdtContent>
      </w:sdt>
    </w:p>
    <w:p w14:paraId="0A18F822" w14:textId="77777777" w:rsidR="0038766C" w:rsidRDefault="0038766C" w:rsidP="0038766C">
      <w:r>
        <w:t>But selling at a high price can turn into a normal sale, and then a normal sale can turn into a low-price sale. Employment can become a long-term employment, and a long-term employment can become a permanent employment.</w:t>
      </w:r>
    </w:p>
    <w:p w14:paraId="7AF3EA6B" w14:textId="77777777" w:rsidR="0038766C" w:rsidRDefault="0038766C" w:rsidP="0038766C">
      <w:r>
        <w:t>"Distortion" can be cast if the above conditions are met, and whether it meets the above criteria is decided by the host.</w:t>
      </w:r>
    </w:p>
    <w:p w14:paraId="7A75024E" w14:textId="77777777" w:rsidR="0038766C" w:rsidRDefault="0038766C" w:rsidP="0038766C">
      <w:r>
        <w:t>The difference between this and the wrong path is that the wrong path has the same affixes but does not have contradictory affixes, while the Black Emperor needs to have similar meanings while having the same affixes.</w:t>
      </w:r>
    </w:p>
    <w:p w14:paraId="75E658DA" w14:textId="77777777" w:rsidR="0038766C" w:rsidRDefault="0038766C" w:rsidP="0038766C">
      <w:r>
        <w:t>- Regarding spans which have two closely related meanings:</w:t>
      </w:r>
    </w:p>
    <w:p w14:paraId="20EBA067" w14:textId="77777777" w:rsidR="0038766C" w:rsidRDefault="0038766C" w:rsidP="0038766C">
      <w:r>
        <w:t>Specifically refers to the special situation that is self-perceived during the distortion guidance, such as the original intention is to sell normally, but it is distorted to sell at a low price, and on the basis of selling at a low price, it becomes free again, which is considered to be too far from the original intention.</w:t>
      </w:r>
    </w:p>
    <w:p w14:paraId="0A7556FA" w14:textId="77777777" w:rsidR="0038766C" w:rsidRDefault="0038766C" w:rsidP="0038766C">
      <w:r>
        <w:t>However, if it is distorted to sell at a low price, then distorted to be free, and then changed from free to sell at a low price, it will only be regarded as distorting the similar meaning of level 1, and it will not be affected by self-perception if it is calculated based on the original intention. special difficulty reduction effect</w:t>
      </w:r>
    </w:p>
    <w:p w14:paraId="52967A34" w14:textId="77777777" w:rsidR="0038766C" w:rsidRDefault="0038766C" w:rsidP="0038766C"/>
    <w:p w14:paraId="71DAFE5F" w14:textId="77777777" w:rsidR="0038766C" w:rsidRDefault="0038766C" w:rsidP="0038766C">
      <w:r>
        <w:t>Spotting loopholes: You spot weaknesses in the rules.</w:t>
      </w:r>
    </w:p>
    <w:p w14:paraId="795D6869" w14:textId="77777777" w:rsidR="0038766C" w:rsidRDefault="0038766C" w:rsidP="0038766C">
      <w:r>
        <w:t>1 spellcasting action, without consuming spirituality, choose 1 target, conduct 1 legal appraisal, and determine the result based on the appraisal.</w:t>
      </w:r>
    </w:p>
    <w:p w14:paraId="0F7B858D" w14:textId="77777777" w:rsidR="0038766C" w:rsidRDefault="0038766C" w:rsidP="0038766C">
      <w:r>
        <w:lastRenderedPageBreak/>
        <w:t>Difficulty 15: You have discovered the contradictions in the other party's words, the ambiguity of your own requirements, and found an opportunity to take advantage of.</w:t>
      </w:r>
    </w:p>
    <w:p w14:paraId="10BF1A03" w14:textId="77777777" w:rsidR="0038766C" w:rsidRDefault="0038766C" w:rsidP="0038766C">
      <w:r>
        <w:t>20 Difficulty: Do you find out whether a thing or a place is easy to be taken advantage of in terms of jurisdiction, such as the hotel does not count the names of the residents, it is easy to disguise their identities, confuse the public, the ticket inspection is not rigorous, whether the character or work of others is slack and not serious</w:t>
      </w:r>
    </w:p>
    <w:p w14:paraId="0E55A9E1" w14:textId="77777777" w:rsidR="0038766C" w:rsidRDefault="0038766C" w:rsidP="0038766C">
      <w:r>
        <w:t>25 Difficulty: You find out whether the other party cares too much about something, which represents his core purpose or weakness</w:t>
      </w:r>
    </w:p>
    <w:p w14:paraId="0762C67A" w14:textId="77777777" w:rsidR="0038766C" w:rsidRDefault="0038766C" w:rsidP="0038766C">
      <w:r>
        <w:t>30 Difficulty: You basically understand his purpose and the ideal result that the other party wants to achieve.</w:t>
      </w:r>
    </w:p>
    <w:p w14:paraId="7364F076" w14:textId="77777777" w:rsidR="0038766C" w:rsidRDefault="0038766C" w:rsidP="0038766C">
      <w:r>
        <w:t>Other loopholes (difficulty 25): the specific form of conflict between the two, the reasons for negligence, etc.</w:t>
      </w:r>
    </w:p>
    <w:p w14:paraId="0269DD46" w14:textId="77777777" w:rsidR="0038766C" w:rsidRDefault="0038766C" w:rsidP="0038766C">
      <w:r>
        <w:t>Great success: On the basis of the original success level, you know more detailed information, such as the specific reasons for the contradiction.</w:t>
      </w:r>
    </w:p>
    <w:p w14:paraId="325A8A64" w14:textId="77777777" w:rsidR="0038766C" w:rsidRDefault="0038766C" w:rsidP="0038766C">
      <w:r>
        <w:t>Big failure: You still get the information corresponding to the success level, but the other party also understands part of your intention.</w:t>
      </w:r>
    </w:p>
    <w:p w14:paraId="567BEE81" w14:textId="77777777" w:rsidR="0038766C" w:rsidRDefault="0038766C" w:rsidP="0038766C">
      <w:r>
        <w:t>Special: Detecting Vulnerabilities can also be used for certain Extraordinary factors, such as discovering whether the opponent is afraid of sacredness, flames, whether the opponent's ability has certain restrictions, etc.</w:t>
      </w:r>
    </w:p>
    <w:p w14:paraId="6B79A2FA" w14:textId="77777777" w:rsidR="0038766C" w:rsidRDefault="0038766C" w:rsidP="0038766C">
      <w:r>
        <w:t>(This is a benefit from the potion and cannot be stolen or recorded)</w:t>
      </w:r>
    </w:p>
    <w:p w14:paraId="346E420A" w14:textId="77777777" w:rsidR="0038766C" w:rsidRDefault="0038766C" w:rsidP="0038766C"/>
    <w:p w14:paraId="04E83ECC" w14:textId="77777777" w:rsidR="0038766C" w:rsidRDefault="0038766C" w:rsidP="0038766C">
      <w:r>
        <w:t>Vision: You gain vision, but it is not as effective for you as your own inspiration.</w:t>
      </w:r>
    </w:p>
    <w:p w14:paraId="5CBDBE52" w14:textId="77777777" w:rsidR="0038766C" w:rsidRDefault="0038766C" w:rsidP="0038766C">
      <w:r>
        <w:t>1 free action, consuming 1 spirituality point per round, you activate vision, and your vision gains the following benefits:</w:t>
      </w:r>
    </w:p>
    <w:p w14:paraId="763B420D" w14:textId="77777777" w:rsidR="0038766C" w:rsidRDefault="0038766C" w:rsidP="0038766C">
      <w:sdt>
        <w:sdtPr>
          <w:tag w:val="goog_rdk_1257"/>
          <w:id w:val="1146289285"/>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5A61ED00" w14:textId="77777777" w:rsidR="0038766C" w:rsidRDefault="0038766C" w:rsidP="0038766C">
      <w:sdt>
        <w:sdtPr>
          <w:tag w:val="goog_rdk_1258"/>
          <w:id w:val="1626055433"/>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79CDF1A3" w14:textId="77777777" w:rsidR="0038766C" w:rsidRDefault="0038766C" w:rsidP="0038766C">
      <w:sdt>
        <w:sdtPr>
          <w:tag w:val="goog_rdk_1259"/>
          <w:id w:val="1299544621"/>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6CBBF5D8" w14:textId="77777777" w:rsidR="0038766C" w:rsidRDefault="0038766C" w:rsidP="0038766C">
      <w:sdt>
        <w:sdtPr>
          <w:tag w:val="goog_rdk_1260"/>
          <w:id w:val="-629554641"/>
        </w:sdtPr>
        <w:sdtContent>
          <w:r>
            <w:rPr>
              <w:rFonts w:ascii="Arial Unicode MS" w:eastAsia="Arial Unicode MS" w:hAnsi="Arial Unicode MS" w:cs="Arial Unicode MS"/>
            </w:rPr>
            <w:t>④ Astral body: You cannot see the astral body.</w:t>
          </w:r>
        </w:sdtContent>
      </w:sdt>
    </w:p>
    <w:p w14:paraId="01D35496" w14:textId="77777777" w:rsidR="0038766C" w:rsidRDefault="0038766C" w:rsidP="0038766C">
      <w:sdt>
        <w:sdtPr>
          <w:tag w:val="goog_rdk_1261"/>
          <w:id w:val="153282908"/>
        </w:sdtPr>
        <w:sdtContent>
          <w:r>
            <w:rPr>
              <w:rFonts w:ascii="Arial Unicode MS" w:eastAsia="Arial Unicode MS" w:hAnsi="Arial Unicode MS" w:cs="Arial Unicode MS"/>
            </w:rPr>
            <w:t>⑤ When in the state of spiritual vision, your spiritual intuition test +1 is beneficial.</w:t>
          </w:r>
        </w:sdtContent>
      </w:sdt>
    </w:p>
    <w:p w14:paraId="2360AE60" w14:textId="77777777" w:rsidR="0038766C" w:rsidRDefault="0038766C" w:rsidP="0038766C">
      <w:r>
        <w:t>Notes: Creatures that are dead are usually dull in color and cannot be identified, and spiritual materials are usually spiritual, but you cannot determine the corresponding path.</w:t>
      </w:r>
    </w:p>
    <w:p w14:paraId="4F0E4EFA" w14:textId="77777777" w:rsidR="0038766C" w:rsidRDefault="0038766C" w:rsidP="003876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72F89CD7" w14:textId="77777777" w:rsidR="0038766C" w:rsidRDefault="0038766C" w:rsidP="0038766C">
      <w:r>
        <w:t>——Spirit Vision can see some ordinary spirit bodies by default, which have not dissipated for 24 hours, and cannot be recorded or stolen</w:t>
      </w:r>
    </w:p>
    <w:p w14:paraId="46A5E402" w14:textId="77777777" w:rsidR="0038766C" w:rsidRDefault="0038766C" w:rsidP="0038766C"/>
    <w:p w14:paraId="6528FCF6" w14:textId="77777777" w:rsidR="0038766C" w:rsidRDefault="0038766C" w:rsidP="0038766C"/>
    <w:p w14:paraId="707D5A35" w14:textId="77777777" w:rsidR="0038766C" w:rsidRDefault="0038766C" w:rsidP="0038766C">
      <w:pPr>
        <w:rPr>
          <w:b/>
          <w:bCs/>
        </w:rPr>
      </w:pPr>
      <w:r>
        <w:rPr>
          <w:b/>
          <w:bCs/>
        </w:rPr>
        <w:t>Sequence 8: Barbarians</w:t>
      </w:r>
    </w:p>
    <w:p w14:paraId="13FA923A" w14:textId="77777777" w:rsidR="0038766C" w:rsidRDefault="0038766C" w:rsidP="0038766C">
      <w:r>
        <w:t>Problems that cannot be solved by law must be dealt with force, which is also a kind of rule. fairly high resistance to psychic influences</w:t>
      </w:r>
    </w:p>
    <w:p w14:paraId="0EC86F00" w14:textId="77777777" w:rsidR="0038766C" w:rsidRDefault="0038766C" w:rsidP="0038766C">
      <w:r>
        <w:t>Main material: a stalk of crazy grass, solid unicorn crystal of the earth rhinoceros</w:t>
      </w:r>
    </w:p>
    <w:p w14:paraId="3A5701C2" w14:textId="77777777" w:rsidR="0038766C" w:rsidRDefault="0038766C" w:rsidP="0038766C">
      <w:r>
        <w:t>Auxiliary materials: one deep-grained walnut, one lemon balm, 10ml of pure dew soaked from poplar bark, 100ml of spirits</w:t>
      </w:r>
    </w:p>
    <w:p w14:paraId="36EB3024" w14:textId="77777777" w:rsidR="0038766C" w:rsidRDefault="0038766C" w:rsidP="0038766C"/>
    <w:p w14:paraId="77A2A58C" w14:textId="77777777" w:rsidR="0038766C" w:rsidRDefault="0038766C" w:rsidP="0038766C">
      <w:r>
        <w:lastRenderedPageBreak/>
        <w:t>You gain the following extraordinary abilities:</w:t>
      </w:r>
    </w:p>
    <w:p w14:paraId="35B5EF36" w14:textId="77777777" w:rsidR="0038766C" w:rsidRDefault="0038766C" w:rsidP="0038766C">
      <w:r>
        <w:t>Attribute enhancement: strength +2, constitution +1, agility +1, will +2, fighting, climbing, survival increased by 1 level.</w:t>
      </w:r>
    </w:p>
    <w:p w14:paraId="1FA6AE21" w14:textId="77777777" w:rsidR="0038766C" w:rsidRDefault="0038766C" w:rsidP="0038766C">
      <w:r>
        <w:t>Whenever you have a problem that is non-repetitive, challenging, that cannot be resolved by law, if you start to resort to violence and successfully solve the matter, no matter the result, you choose fighting/fighting subdivision/climbing / Survival increased by 1 level.</w:t>
      </w:r>
    </w:p>
    <w:p w14:paraId="5872F4B7" w14:textId="77777777" w:rsidR="0038766C" w:rsidRDefault="0038766C" w:rsidP="0038766C">
      <w:r>
        <w:t>This doesn't include bullying, challenging means you've tried to rely on the law but it's more than the law can handle</w:t>
      </w:r>
    </w:p>
    <w:p w14:paraId="4D22EA52" w14:textId="77777777" w:rsidR="0038766C" w:rsidRDefault="0038766C" w:rsidP="0038766C">
      <w:r>
        <w:t>Each skill can be quickly upgraded to proficient at most, and the number of growths, not just promoted, is equal to Sequence 9.</w:t>
      </w:r>
    </w:p>
    <w:p w14:paraId="4F841D76" w14:textId="77777777" w:rsidR="0038766C" w:rsidRDefault="0038766C" w:rsidP="0038766C"/>
    <w:p w14:paraId="1A6B1142" w14:textId="77777777" w:rsidR="0038766C" w:rsidRDefault="0038766C" w:rsidP="0038766C">
      <w:r>
        <w:t>The law of wildness: For barbarians, power is also a kind of rule, another rule besides law.</w:t>
      </w:r>
    </w:p>
    <w:p w14:paraId="1881DF34" w14:textId="77777777" w:rsidR="0038766C" w:rsidRDefault="0038766C" w:rsidP="0038766C">
      <w:sdt>
        <w:sdtPr>
          <w:tag w:val="goog_rdk_1262"/>
          <w:id w:val="1111579406"/>
        </w:sdtPr>
        <w:sdtContent>
          <w:r>
            <w:rPr>
              <w:rFonts w:ascii="Arial Unicode MS" w:eastAsia="Arial Unicode MS" w:hAnsi="Arial Unicode MS" w:cs="Arial Unicode MS"/>
            </w:rPr>
            <w:t>① Your strength-related skills and attribute identification +2 is beneficial, and the fighting damage is increased by 1d6, which is enough to blow the wall out of the "spider web" traces with one punch and make the building tremble.</w:t>
          </w:r>
        </w:sdtContent>
      </w:sdt>
    </w:p>
    <w:p w14:paraId="495C99A5" w14:textId="77777777" w:rsidR="0038766C" w:rsidRDefault="0038766C" w:rsidP="0038766C">
      <w:sdt>
        <w:sdtPr>
          <w:tag w:val="goog_rdk_1263"/>
          <w:id w:val="1585672275"/>
        </w:sdtPr>
        <w:sdtContent>
          <w:r>
            <w:rPr>
              <w:rFonts w:ascii="Arial Unicode MS" w:eastAsia="Arial Unicode MS" w:hAnsi="Arial Unicode MS" w:cs="Arial Unicode MS"/>
            </w:rPr>
            <w:t>② You get fast dodge, keep complete physical defense against firearms, excluding light and lightning, and get an extra level of dodge.</w:t>
          </w:r>
        </w:sdtContent>
      </w:sdt>
    </w:p>
    <w:p w14:paraId="007F1AEC" w14:textId="77777777" w:rsidR="0038766C" w:rsidRDefault="0038766C" w:rsidP="0038766C">
      <w:sdt>
        <w:sdtPr>
          <w:tag w:val="goog_rdk_1264"/>
          <w:id w:val="500604471"/>
        </w:sdtPr>
        <w:sdtContent>
          <w:r>
            <w:rPr>
              <w:rFonts w:ascii="Arial Unicode MS" w:eastAsia="Arial Unicode MS" w:hAnsi="Arial Unicode MS" w:cs="Arial Unicode MS"/>
            </w:rPr>
            <w:t>③ Whenever you look for water, food and other survival resources in the primitive environment/social environment, your survival identification +2 is beneficial.</w:t>
          </w:r>
        </w:sdtContent>
      </w:sdt>
    </w:p>
    <w:p w14:paraId="27388A41" w14:textId="77777777" w:rsidR="0038766C" w:rsidRDefault="0038766C" w:rsidP="0038766C">
      <w:r>
        <w:t>Note: Survival resources must be direct materials, excluding written materials, but including various animals and creatures.</w:t>
      </w:r>
    </w:p>
    <w:p w14:paraId="3F1CB422" w14:textId="77777777" w:rsidR="0038766C" w:rsidRDefault="0038766C" w:rsidP="0038766C">
      <w:r>
        <w:t>The definition of animals and living things is quite broad, only looking for species, such as humans, and also identifying whether food is edible.</w:t>
      </w:r>
    </w:p>
    <w:p w14:paraId="4B375D7F" w14:textId="77777777" w:rsidR="0038766C" w:rsidRDefault="0038766C" w:rsidP="0038766C">
      <w:r>
        <w:t>(This is the effect brought by the potion and cannot be stolen or recorded)</w:t>
      </w:r>
    </w:p>
    <w:p w14:paraId="260AAAE7" w14:textId="77777777" w:rsidR="0038766C" w:rsidRDefault="0038766C" w:rsidP="0038766C"/>
    <w:p w14:paraId="024B2AA0" w14:textId="77777777" w:rsidR="0038766C" w:rsidRDefault="0038766C" w:rsidP="0038766C">
      <w:r>
        <w:t>Mental Resistance: You have a fairly high resistance to mental influences</w:t>
      </w:r>
    </w:p>
    <w:p w14:paraId="18AEF346" w14:textId="77777777" w:rsidR="0038766C" w:rsidRDefault="0038766C" w:rsidP="0038766C">
      <w:r>
        <w:t>Whenever your sanity is deducted, the deducted sanity value defaults to -1, and can be reduced to 0 at most. For example, if you suffer a sanity loss of 1/1d3, you will lose 1 sanity if you succeed in the sanity loss test, and you will lose 1d3 sanity if you fail the test .</w:t>
      </w:r>
    </w:p>
    <w:p w14:paraId="0AB79249" w14:textId="77777777" w:rsidR="0038766C" w:rsidRDefault="0038766C" w:rsidP="0038766C">
      <w:r>
        <w:t>Regardless of the success or failure of the check result, the former will change to no sanity loss due to -1, and the latter will lose 1d3-1 sanity</w:t>
      </w:r>
    </w:p>
    <w:p w14:paraId="3F73BA6F" w14:textId="77777777" w:rsidR="0038766C" w:rsidRDefault="0038766C" w:rsidP="0038766C">
      <w:r>
        <w:t>(This is the effect brought by the potion, which cannot be stolen or recorded. See "Madness and Loss of Control" for details on sanity loss)</w:t>
      </w:r>
    </w:p>
    <w:p w14:paraId="55C40BD7" w14:textId="77777777" w:rsidR="0038766C" w:rsidRDefault="0038766C" w:rsidP="0038766C"/>
    <w:p w14:paraId="5D0716F0" w14:textId="77777777" w:rsidR="0038766C" w:rsidRDefault="0038766C" w:rsidP="0038766C">
      <w:pPr>
        <w:rPr>
          <w:b/>
          <w:bCs/>
        </w:rPr>
      </w:pPr>
      <w:r>
        <w:rPr>
          <w:b/>
          <w:bCs/>
        </w:rPr>
        <w:t>Sequence 7: The Briber</w:t>
      </w:r>
    </w:p>
    <w:p w14:paraId="7407DB3D" w14:textId="77777777" w:rsidR="0038766C" w:rsidRDefault="0038766C" w:rsidP="0038766C">
      <w:r>
        <w:t>The main ability "Bribe" has multiple effects</w:t>
      </w:r>
    </w:p>
    <w:p w14:paraId="6C729C22" w14:textId="77777777" w:rsidR="0038766C" w:rsidRDefault="0038766C" w:rsidP="0038766C">
      <w:r>
        <w:t>Bribe-weakening: The premise of using this ability is to give the target certain things, and then within a certain period of time, the target's attack, defense or control against itself can be greatly weakened.</w:t>
      </w:r>
    </w:p>
    <w:p w14:paraId="03DCB0A0" w14:textId="77777777" w:rsidR="0038766C" w:rsidRDefault="0038766C" w:rsidP="0038766C">
      <w:r>
        <w:t>Bribe-Charm: Make the target have a strong affection, it is difficult to show hostile intentions, and even unwilling to fight with the wearer. If the conditions are right, the bribed person has a very small chance to attack his companions in the opposite direction</w:t>
      </w:r>
    </w:p>
    <w:p w14:paraId="4470AFBC" w14:textId="77777777" w:rsidR="0038766C" w:rsidRDefault="0038766C" w:rsidP="0038766C">
      <w:r>
        <w:t>Main material: "Crying Baby" flower, strange face marijuana crystal</w:t>
      </w:r>
    </w:p>
    <w:p w14:paraId="32128F52" w14:textId="77777777" w:rsidR="0038766C" w:rsidRDefault="0038766C" w:rsidP="0038766C">
      <w:r>
        <w:t>Auxiliary materials: 5 drops of golden mandala juice, 5 drops of black mandala juice, 4 drops of psychedelic grass essential oil, 80 ml of red wine</w:t>
      </w:r>
    </w:p>
    <w:p w14:paraId="0D111655" w14:textId="77777777" w:rsidR="0038766C" w:rsidRDefault="0038766C" w:rsidP="0038766C"/>
    <w:p w14:paraId="639270AD" w14:textId="77777777" w:rsidR="0038766C" w:rsidRDefault="0038766C" w:rsidP="0038766C">
      <w:r>
        <w:t>You gain the following extraordinary abilities:</w:t>
      </w:r>
    </w:p>
    <w:p w14:paraId="03F986BA" w14:textId="77777777" w:rsidR="0038766C" w:rsidRDefault="0038766C" w:rsidP="0038766C">
      <w:r>
        <w:lastRenderedPageBreak/>
        <w:t>Attribute gain: strength +1, constitution +1, agility +1, inspiration +1, your law and deceit skill goes up by 1 level.</w:t>
      </w:r>
    </w:p>
    <w:p w14:paraId="16B233F0" w14:textId="77777777" w:rsidR="0038766C" w:rsidRDefault="0038766C" w:rsidP="0038766C">
      <w:r>
        <w:t>At the same time, the upper limit of your Sequence 9 Rapid Improvement skill has reached advanced level.</w:t>
      </w:r>
    </w:p>
    <w:p w14:paraId="4D7F31AA" w14:textId="77777777" w:rsidR="0038766C" w:rsidRDefault="0038766C" w:rsidP="0038766C"/>
    <w:p w14:paraId="23A1186F" w14:textId="77777777" w:rsidR="0038766C" w:rsidRDefault="0038766C" w:rsidP="0038766C">
      <w:r>
        <w:t>Bribe: You can achieve all kinds of incredible effects by giving actual or symbolic "bribes" to the target</w:t>
      </w:r>
    </w:p>
    <w:p w14:paraId="76330D59" w14:textId="77777777" w:rsidR="0038766C" w:rsidRDefault="0038766C" w:rsidP="0038766C">
      <w:r>
        <w:t>Accompanied by an act of giving things, 3 points of spirituality are consumed, and a maximum of one target can be affected at a time. The following methods can be used:</w:t>
      </w:r>
    </w:p>
    <w:p w14:paraId="1F9403EC" w14:textId="77777777" w:rsidR="0038766C" w:rsidRDefault="0038766C" w:rsidP="0038766C">
      <w:sdt>
        <w:sdtPr>
          <w:tag w:val="goog_rdk_1265"/>
          <w:id w:val="-133817380"/>
        </w:sdtPr>
        <w:sdtContent>
          <w:r>
            <w:rPr>
              <w:rFonts w:ascii="Arial Unicode MS" w:eastAsia="Arial Unicode MS" w:hAnsi="Arial Unicode MS" w:cs="Arial Unicode MS"/>
            </w:rPr>
            <w:t>① Throwing: Throwing against its physical defense, as long as the target cannot avoid light/lightning, the ability will take effect even if the identification fails, but it will not cause damage. If it can avoid light/lightning, it will only take effect when it cannot dodge, and the ability will also take effect if the identification fails</w:t>
          </w:r>
        </w:sdtContent>
      </w:sdt>
    </w:p>
    <w:p w14:paraId="0C67407E" w14:textId="77777777" w:rsidR="0038766C" w:rsidRDefault="0038766C" w:rsidP="0038766C">
      <w:sdt>
        <w:sdtPr>
          <w:tag w:val="goog_rdk_1266"/>
          <w:id w:val="-837491205"/>
        </w:sdtPr>
        <w:sdtContent>
          <w:r>
            <w:rPr>
              <w:rFonts w:ascii="Arial Unicode MS" w:eastAsia="Arial Unicode MS" w:hAnsi="Arial Unicode MS" w:cs="Arial Unicode MS"/>
            </w:rPr>
            <w:t>② Giving: simply giving the object to the target, as long as the other party takes it, the bribe will take effect, which is a difficult method to guard against</w:t>
          </w:r>
        </w:sdtContent>
      </w:sdt>
    </w:p>
    <w:p w14:paraId="7021C763" w14:textId="77777777" w:rsidR="0038766C" w:rsidRDefault="0038766C" w:rsidP="0038766C">
      <w:sdt>
        <w:sdtPr>
          <w:tag w:val="goog_rdk_1267"/>
          <w:id w:val="-1393716932"/>
        </w:sdtPr>
        <w:sdtContent>
          <w:r>
            <w:rPr>
              <w:rFonts w:ascii="Arial Unicode MS" w:eastAsia="Arial Unicode MS" w:hAnsi="Arial Unicode MS" w:cs="Arial Unicode MS"/>
            </w:rPr>
            <w:t>③ Suggestion: You write or say a certain suggestion, and if the other party reads it and acts according to the suggestion, the ability will also take effect.</w:t>
          </w:r>
        </w:sdtContent>
      </w:sdt>
    </w:p>
    <w:p w14:paraId="5AEB01D9" w14:textId="77777777" w:rsidR="0038766C" w:rsidRDefault="0038766C" w:rsidP="0038766C">
      <w:sdt>
        <w:sdtPr>
          <w:tag w:val="goog_rdk_1268"/>
          <w:id w:val="72459725"/>
        </w:sdtPr>
        <w:sdtContent>
          <w:r>
            <w:rPr>
              <w:rFonts w:ascii="Arial Unicode MS" w:eastAsia="Arial Unicode MS" w:hAnsi="Arial Unicode MS" w:cs="Arial Unicode MS"/>
            </w:rPr>
            <w:t>(In ①, the throwing must be thrown at the target within the throwing range, and the confrontation can only be established, and it can be blocked by others first)</w:t>
          </w:r>
        </w:sdtContent>
      </w:sdt>
    </w:p>
    <w:p w14:paraId="04B2B66E" w14:textId="77777777" w:rsidR="0038766C" w:rsidRDefault="0038766C" w:rsidP="0038766C">
      <w:sdt>
        <w:sdtPr>
          <w:tag w:val="goog_rdk_1269"/>
          <w:id w:val="-402621384"/>
        </w:sdtPr>
        <w:sdtContent>
          <w:r>
            <w:rPr>
              <w:rFonts w:ascii="Arial Unicode MS" w:eastAsia="Arial Unicode MS" w:hAnsi="Arial Unicode MS" w:cs="Arial Unicode MS"/>
            </w:rPr>
            <w:t>(In ①②, the object to be given must be substantial and must be given by you. Giving multiple objects will only trigger one bribe, because multiple objects are considered as a whole when they are given, and guns, bows and arrows are not considered as bribes. Because the mechanical movement of props ≠ you)</w:t>
          </w:r>
        </w:sdtContent>
      </w:sdt>
    </w:p>
    <w:p w14:paraId="570D5035" w14:textId="77777777" w:rsidR="0038766C" w:rsidRDefault="0038766C" w:rsidP="0038766C">
      <w:sdt>
        <w:sdtPr>
          <w:tag w:val="goog_rdk_1270"/>
          <w:id w:val="-1467505242"/>
        </w:sdtPr>
        <w:sdtContent>
          <w:r>
            <w:rPr>
              <w:rFonts w:ascii="Arial Unicode MS" w:eastAsia="Arial Unicode MS" w:hAnsi="Arial Unicode MS" w:cs="Arial Unicode MS"/>
            </w:rPr>
            <w:t>(In ③, the two suggestions are independent of each other, so you can't advise others "don't listen to me next", and then use the second and third suggestions to manipulate the other party, and if the advice you give is what the other party is going to do , is not considered a bribe)</w:t>
          </w:r>
        </w:sdtContent>
      </w:sdt>
    </w:p>
    <w:p w14:paraId="34CAEE93" w14:textId="77777777" w:rsidR="0038766C" w:rsidRDefault="0038766C" w:rsidP="0038766C">
      <w:r>
        <w:t>As long as any one of the above conditions is met, you choose one of the following benefits to take effect. Different bribes are separate abilities. Through extraordinary items, grazing, etc., each bribe will occupy a benefit slot</w:t>
      </w:r>
    </w:p>
    <w:p w14:paraId="682F57C4" w14:textId="77777777" w:rsidR="0038766C" w:rsidRDefault="0038766C" w:rsidP="0038766C">
      <w:r>
        <w:t>- The different types of bribes are as follows:</w:t>
      </w:r>
    </w:p>
    <w:p w14:paraId="7B46D649" w14:textId="77777777" w:rsidR="0038766C" w:rsidRDefault="0038766C" w:rsidP="0038766C">
      <w:sdt>
        <w:sdtPr>
          <w:tag w:val="goog_rdk_1271"/>
          <w:id w:val="253111705"/>
        </w:sdtPr>
        <w:sdtContent>
          <w:r>
            <w:rPr>
              <w:rFonts w:ascii="Arial Unicode MS" w:eastAsia="Arial Unicode MS" w:hAnsi="Arial Unicode MS" w:cs="Arial Unicode MS"/>
            </w:rPr>
            <w:t>(No matter what kind of bribe, all the effects of ①②③ will take effect together, and only the briber himself will enjoy the benefits)</w:t>
          </w:r>
        </w:sdtContent>
      </w:sdt>
    </w:p>
    <w:p w14:paraId="6797B7C9" w14:textId="77777777" w:rsidR="0038766C" w:rsidRDefault="0038766C" w:rsidP="0038766C">
      <w:r>
        <w:t>Bribe - weakening: You weaken the target's attack, defense or control against yourself for a certain period of time.</w:t>
      </w:r>
    </w:p>
    <w:p w14:paraId="4272913B" w14:textId="77777777" w:rsidR="0038766C" w:rsidRDefault="0038766C" w:rsidP="0038766C">
      <w:sdt>
        <w:sdtPr>
          <w:tag w:val="goog_rdk_1272"/>
          <w:id w:val="1806310751"/>
        </w:sdtPr>
        <w:sdtContent>
          <w:r>
            <w:rPr>
              <w:rFonts w:ascii="Arial Unicode MS" w:eastAsia="Arial Unicode MS" w:hAnsi="Arial Unicode MS" w:cs="Arial Unicode MS"/>
            </w:rPr>
            <w:t>① Weaken Attack: The damage caused by the target to the briber is halved and rounded up, which also includes bullets and other effects that do not include the subjective intention of the attacker.</w:t>
          </w:r>
        </w:sdtContent>
      </w:sdt>
    </w:p>
    <w:p w14:paraId="403A5DE6" w14:textId="77777777" w:rsidR="0038766C" w:rsidRDefault="0038766C" w:rsidP="0038766C">
      <w:sdt>
        <w:sdtPr>
          <w:tag w:val="goog_rdk_1273"/>
          <w:id w:val="-1916068911"/>
        </w:sdtPr>
        <w:sdtContent>
          <w:r>
            <w:rPr>
              <w:rFonts w:ascii="Arial Unicode MS" w:eastAsia="Arial Unicode MS" w:hAnsi="Arial Unicode MS" w:cs="Arial Unicode MS"/>
            </w:rPr>
            <w:t>② Weaken Defense: When the briber takes any action against the target, the target's three defense and confrontation checks are -4 disadvantageous</w:t>
          </w:r>
        </w:sdtContent>
      </w:sdt>
    </w:p>
    <w:p w14:paraId="1A3115C0" w14:textId="77777777" w:rsidR="0038766C" w:rsidRDefault="0038766C" w:rsidP="0038766C">
      <w:sdt>
        <w:sdtPr>
          <w:tag w:val="goog_rdk_1274"/>
          <w:id w:val="204769259"/>
        </w:sdtPr>
        <w:sdtContent>
          <w:r>
            <w:rPr>
              <w:rFonts w:ascii="Arial Unicode MS" w:eastAsia="Arial Unicode MS" w:hAnsi="Arial Unicode MS" w:cs="Arial Unicode MS"/>
            </w:rPr>
            <w:t>③ Weakening control: only affects the control effect on bribers, including dreams, epidemics, deterrence, etc., as described below</w:t>
          </w:r>
        </w:sdtContent>
      </w:sdt>
    </w:p>
    <w:p w14:paraId="681C2E61" w14:textId="77777777" w:rsidR="0038766C" w:rsidRDefault="0038766C" w:rsidP="0038766C">
      <w:r>
        <w:t>The effect of judging whether it takes effect or breaking free through identification: the difficulty of identification requirements is halved, and rounded up.</w:t>
      </w:r>
    </w:p>
    <w:p w14:paraId="1C2C31F5" w14:textId="77777777" w:rsidR="0038766C" w:rsidRDefault="0038766C" w:rsidP="0038766C">
      <w:r>
        <w:t>Effects with duration: 1 week to 1 day, 1 day to 1 hour, 1 hour to 5 minutes, 5 minutes to an encounter, an encounter to multiple rounds, multiple rounds to 1 round , changed from 1 round to only take effect for 1 round.</w:t>
      </w:r>
    </w:p>
    <w:p w14:paraId="66853B00" w14:textId="77777777" w:rsidR="0038766C" w:rsidRDefault="0038766C" w:rsidP="0038766C">
      <w:r>
        <w:lastRenderedPageBreak/>
        <w:t>(Dreams, epidemics and other control effects that do not have a clearly marked duration are not included)</w:t>
      </w:r>
    </w:p>
    <w:p w14:paraId="20355548" w14:textId="77777777" w:rsidR="0038766C" w:rsidRDefault="0038766C" w:rsidP="0038766C">
      <w:r>
        <w:t>Effects of Lost Actions: Effects that cannot perform actions are changed to be able to perform 1 cast/attack/move or 2 swifts, effects that lose 2 actions are changed to 1 action, effects that lose 1 action are changed to only perform 1 swift action, only 1 swift action can be changed to invalid.</w:t>
      </w:r>
    </w:p>
    <w:p w14:paraId="39155C4F" w14:textId="77777777" w:rsidR="0038766C" w:rsidRDefault="0038766C" w:rsidP="0038766C">
      <w:r>
        <w:t>- Cases of special loss actions, other similar situations shall be decided by the host with reference to the following:</w:t>
      </w:r>
    </w:p>
    <w:p w14:paraId="03832289" w14:textId="77777777" w:rsidR="0038766C" w:rsidRDefault="0038766C" w:rsidP="0038766C">
      <w:sdt>
        <w:sdtPr>
          <w:tag w:val="goog_rdk_1275"/>
          <w:id w:val="1378892223"/>
        </w:sdtPr>
        <w:sdtContent>
          <w:r>
            <w:rPr>
              <w:rFonts w:ascii="Arial Unicode MS" w:eastAsia="Arial Unicode MS" w:hAnsi="Arial Unicode MS" w:cs="Arial Unicode MS"/>
            </w:rPr>
            <w:t>① Manipulate the thread of the spirit body: You can still advance the manipulation progress as usual, but the effect of the extended action is reduced by 2 levels, and the minimum is that you can only perform 1 freedom per round. After being fully secreted, it is still considered dead and cannot perform actions. .</w:t>
          </w:r>
        </w:sdtContent>
      </w:sdt>
    </w:p>
    <w:p w14:paraId="58D0A175" w14:textId="77777777" w:rsidR="0038766C" w:rsidRDefault="0038766C" w:rsidP="0038766C">
      <w:sdt>
        <w:sdtPr>
          <w:tag w:val="goog_rdk_1276"/>
          <w:id w:val="-553304690"/>
        </w:sdtPr>
        <w:sdtContent>
          <w:r>
            <w:rPr>
              <w:rFonts w:ascii="Arial Unicode MS" w:eastAsia="Arial Unicode MS" w:hAnsi="Arial Unicode MS" w:cs="Arial Unicode MS"/>
            </w:rPr>
            <w:t>② Possession: In addition to the action of casting spells, the possessed person can choose to attack/move as usual.</w:t>
          </w:r>
        </w:sdtContent>
      </w:sdt>
    </w:p>
    <w:p w14:paraId="56CEEE7A" w14:textId="77777777" w:rsidR="0038766C" w:rsidRDefault="0038766C" w:rsidP="0038766C">
      <w:r>
        <w:t>(If the control effect meets multiple conditions at the same time, it will suffer all the reductions above. For example, shock will change from: last for 1 round, lose 1 action, to last for 1 round, and only perform 1 swift action in 1 round)</w:t>
      </w:r>
    </w:p>
    <w:p w14:paraId="5B9FAA84" w14:textId="77777777" w:rsidR="0038766C" w:rsidRDefault="0038766C" w:rsidP="0038766C">
      <w:r>
        <w:t>Bribe—Charm: You instill a strong liking for the target, making it difficult to show hostile intent, or even willing to fight you</w:t>
      </w:r>
    </w:p>
    <w:p w14:paraId="175D6EE2" w14:textId="77777777" w:rsidR="0038766C" w:rsidRDefault="0038766C" w:rsidP="0038766C">
      <w:sdt>
        <w:sdtPr>
          <w:tag w:val="goog_rdk_1277"/>
          <w:id w:val="-1341957436"/>
        </w:sdtPr>
        <w:sdtContent>
          <w:r>
            <w:rPr>
              <w:rFonts w:ascii="Arial Unicode MS" w:eastAsia="Arial Unicode MS" w:hAnsi="Arial Unicode MS" w:cs="Arial Unicode MS"/>
            </w:rPr>
            <w:t>① The target cannot attack you until you lose all teammates, and has a strong affection for you from the heart.</w:t>
          </w:r>
        </w:sdtContent>
      </w:sdt>
    </w:p>
    <w:p w14:paraId="7673A146" w14:textId="77777777" w:rsidR="0038766C" w:rsidRDefault="0038766C" w:rsidP="0038766C">
      <w:sdt>
        <w:sdtPr>
          <w:tag w:val="goog_rdk_1278"/>
          <w:id w:val="-119657185"/>
        </w:sdtPr>
        <w:sdtContent>
          <w:r>
            <w:rPr>
              <w:rFonts w:ascii="Arial Unicode MS" w:eastAsia="Arial Unicode MS" w:hAnsi="Arial Unicode MS" w:cs="Arial Unicode MS"/>
            </w:rPr>
            <w:t>② You are favorable to +4 for his charisma-related identification.</w:t>
          </w:r>
        </w:sdtContent>
      </w:sdt>
    </w:p>
    <w:p w14:paraId="4CFEFE14" w14:textId="77777777" w:rsidR="0038766C" w:rsidRDefault="0038766C" w:rsidP="0038766C">
      <w:sdt>
        <w:sdtPr>
          <w:tag w:val="goog_rdk_1279"/>
          <w:id w:val="-1657924240"/>
        </w:sdtPr>
        <w:sdtContent>
          <w:r>
            <w:rPr>
              <w:rFonts w:ascii="Arial Unicode MS" w:eastAsia="Arial Unicode MS" w:hAnsi="Arial Unicode MS" w:cs="Arial Unicode MS"/>
            </w:rPr>
            <w:t>③ If the target is not hostile or vigilant towards you, then once you succeed in the identification related to charm, he will immediately obey you. From now on, he can only attack targets that are hostile to you, including your own companions.</w:t>
          </w:r>
        </w:sdtContent>
      </w:sdt>
    </w:p>
    <w:p w14:paraId="6D6624A6" w14:textId="77777777" w:rsidR="0038766C" w:rsidRDefault="0038766C" w:rsidP="0038766C">
      <w:r>
        <w:t>Bribery—Arrogance: You make the target proud, arrogant, mentally lowered, and misjudged.</w:t>
      </w:r>
    </w:p>
    <w:p w14:paraId="0298D6EA" w14:textId="77777777" w:rsidR="0038766C" w:rsidRDefault="0038766C" w:rsidP="0038766C">
      <w:sdt>
        <w:sdtPr>
          <w:tag w:val="goog_rdk_1280"/>
          <w:id w:val="1858618412"/>
        </w:sdtPr>
        <w:sdtContent>
          <w:r>
            <w:rPr>
              <w:rFonts w:ascii="Arial Unicode MS" w:eastAsia="Arial Unicode MS" w:hAnsi="Arial Unicode MS" w:cs="Arial Unicode MS"/>
            </w:rPr>
            <w:t>① The target immediately feels proud and arrogant. The host should add a series of untrue information that is beneficial to him in his perspective to create an "advantage filter". His skills and attribute identification +2 are beneficial, but this is just an illusion. Actual -2</w:t>
          </w:r>
        </w:sdtContent>
      </w:sdt>
    </w:p>
    <w:p w14:paraId="3C7983FC" w14:textId="77777777" w:rsidR="0038766C" w:rsidRDefault="0038766C" w:rsidP="0038766C">
      <w:sdt>
        <w:sdtPr>
          <w:tag w:val="goog_rdk_1281"/>
          <w:id w:val="-1540630440"/>
        </w:sdtPr>
        <w:sdtContent>
          <w:r>
            <w:rPr>
              <w:rFonts w:ascii="Arial Unicode MS" w:eastAsia="Arial Unicode MS" w:hAnsi="Arial Unicode MS" w:cs="Arial Unicode MS"/>
            </w:rPr>
            <w:t>② On the basis of ①, the target’s big failure probability is expanded, and the basic value of rd20 rolls out 1, 2, and 3 are all big failures</w:t>
          </w:r>
        </w:sdtContent>
      </w:sdt>
    </w:p>
    <w:p w14:paraId="1CC91E23" w14:textId="77777777" w:rsidR="0038766C" w:rsidRDefault="0038766C" w:rsidP="0038766C">
      <w:sdt>
        <w:sdtPr>
          <w:tag w:val="goog_rdk_1282"/>
          <w:id w:val="1917542026"/>
        </w:sdtPr>
        <w:sdtContent>
          <w:r>
            <w:rPr>
              <w:rFonts w:ascii="Arial Unicode MS" w:eastAsia="Arial Unicode MS" w:hAnsi="Arial Unicode MS" w:cs="Arial Unicode MS"/>
            </w:rPr>
            <w:t>③ Just for illustration, the above two effects also only affect one target of the briber, that is, the "filter" only takes effect on it</w:t>
          </w:r>
        </w:sdtContent>
      </w:sdt>
    </w:p>
    <w:p w14:paraId="6A95E90C" w14:textId="77777777" w:rsidR="0038766C" w:rsidRDefault="0038766C" w:rsidP="0038766C">
      <w:r>
        <w:t>Bribe-Relationship: You make a connection between two parties, a connection is established.</w:t>
      </w:r>
    </w:p>
    <w:p w14:paraId="141A6461" w14:textId="77777777" w:rsidR="0038766C" w:rsidRDefault="0038766C" w:rsidP="0038766C">
      <w:sdt>
        <w:sdtPr>
          <w:tag w:val="goog_rdk_1283"/>
          <w:id w:val="1171204017"/>
        </w:sdtPr>
        <w:sdtContent>
          <w:r>
            <w:rPr>
              <w:rFonts w:ascii="Arial Unicode MS" w:eastAsia="Arial Unicode MS" w:hAnsi="Arial Unicode MS" w:cs="Arial Unicode MS"/>
            </w:rPr>
            <w:t>① You can continue to know the location of the target. This does not mean that you share the senses. You just know a specific location and distance, so you don’t know the name of the place he is going to, unless you already know enough about it .</w:t>
          </w:r>
        </w:sdtContent>
      </w:sdt>
    </w:p>
    <w:p w14:paraId="538989BF" w14:textId="77777777" w:rsidR="0038766C" w:rsidRDefault="0038766C" w:rsidP="0038766C">
      <w:sdt>
        <w:sdtPr>
          <w:tag w:val="goog_rdk_1284"/>
          <w:id w:val="-1959407753"/>
        </w:sdtPr>
        <w:sdtContent>
          <w:r>
            <w:rPr>
              <w:rFonts w:ascii="Arial Unicode MS" w:eastAsia="Arial Unicode MS" w:hAnsi="Arial Unicode MS" w:cs="Arial Unicode MS"/>
            </w:rPr>
            <w:t>② You are considered to have established a mystical connection, and you can perform divination without clues, but you will not get more benefits, you just get the qualifications, which is not considered as having flesh and blood, so you cannot get a completely successful result. can't curse</w:t>
          </w:r>
        </w:sdtContent>
      </w:sdt>
    </w:p>
    <w:p w14:paraId="5E763A2E" w14:textId="77777777" w:rsidR="0038766C" w:rsidRDefault="0038766C" w:rsidP="0038766C">
      <w:r>
        <w:t>(Thus, divination for the same thing will still only get the same result until new clues are obtained.)</w:t>
      </w:r>
    </w:p>
    <w:p w14:paraId="78A2CFB9" w14:textId="77777777" w:rsidR="0038766C" w:rsidRDefault="0038766C" w:rsidP="0038766C"/>
    <w:p w14:paraId="1907E452" w14:textId="77777777" w:rsidR="0038766C" w:rsidRDefault="0038766C" w:rsidP="0038766C">
      <w:r>
        <w:t>——When the bribe is higher than 1 character target:</w:t>
      </w:r>
    </w:p>
    <w:p w14:paraId="5ECED7DB" w14:textId="77777777" w:rsidR="0038766C" w:rsidRDefault="0038766C" w:rsidP="0038766C">
      <w:sdt>
        <w:sdtPr>
          <w:tag w:val="goog_rdk_1285"/>
          <w:id w:val="-1897319157"/>
        </w:sdtPr>
        <w:sdtContent>
          <w:r>
            <w:rPr>
              <w:rFonts w:ascii="Arial Unicode MS" w:eastAsia="Arial Unicode MS" w:hAnsi="Arial Unicode MS" w:cs="Arial Unicode MS"/>
            </w:rPr>
            <w:t>① Bribery - weakening:</w:t>
          </w:r>
        </w:sdtContent>
      </w:sdt>
    </w:p>
    <w:p w14:paraId="403BE3FF" w14:textId="77777777" w:rsidR="0038766C" w:rsidRDefault="0038766C" w:rsidP="0038766C">
      <w:r>
        <w:lastRenderedPageBreak/>
        <w:t>Weakened Attack: Changed to final damage reduction of 1d10</w:t>
      </w:r>
    </w:p>
    <w:p w14:paraId="54A675A4" w14:textId="77777777" w:rsidR="0038766C" w:rsidRDefault="0038766C" w:rsidP="0038766C">
      <w:r>
        <w:t>Weaken Defense: Effect is halved</w:t>
      </w:r>
    </w:p>
    <w:p w14:paraId="10FC03C6" w14:textId="77777777" w:rsidR="0038766C" w:rsidRDefault="0038766C" w:rsidP="0038766C">
      <w:r>
        <w:t>Weakened Control: Changed to require identification difficulty -5, the duration is only halved from the original basis, and rounded up, for example, the effect that lasts for 1 week will be changed to last for 4 days instead of 1 day, and the loss action is changed to no matter what loss Both are solidly performing 1 swift action per round, but if the original effect is that you can only perform 1 swift action, then it will hardly be weakened.</w:t>
      </w:r>
    </w:p>
    <w:p w14:paraId="2F298BB0" w14:textId="77777777" w:rsidR="0038766C" w:rsidRDefault="0038766C" w:rsidP="0038766C">
      <w:sdt>
        <w:sdtPr>
          <w:tag w:val="goog_rdk_1286"/>
          <w:id w:val="684446905"/>
        </w:sdtPr>
        <w:sdtContent>
          <w:r>
            <w:rPr>
              <w:rFonts w:ascii="Arial Unicode MS" w:eastAsia="Arial Unicode MS" w:hAnsi="Arial Unicode MS" w:cs="Arial Unicode MS"/>
            </w:rPr>
            <w:t>② Bribe-charm:</w:t>
          </w:r>
        </w:sdtContent>
      </w:sdt>
    </w:p>
    <w:p w14:paraId="67E0A0B9" w14:textId="77777777" w:rsidR="0038766C" w:rsidRDefault="0038766C" w:rsidP="0038766C">
      <w:r>
        <w:t>The target will still have a certain affection for you, but whether to attack you or not depends on his own will.</w:t>
      </w:r>
    </w:p>
    <w:p w14:paraId="2F82C57B" w14:textId="77777777" w:rsidR="0038766C" w:rsidRDefault="0038766C" w:rsidP="0038766C">
      <w:r>
        <w:t>Your Charisma check against him is halved, and the effect that pleases you and may even attack teammates can no longer be generated</w:t>
      </w:r>
    </w:p>
    <w:p w14:paraId="46DEC538" w14:textId="77777777" w:rsidR="0038766C" w:rsidRDefault="0038766C" w:rsidP="0038766C">
      <w:sdt>
        <w:sdtPr>
          <w:tag w:val="goog_rdk_1287"/>
          <w:id w:val="-1898559392"/>
        </w:sdtPr>
        <w:sdtContent>
          <w:r>
            <w:rPr>
              <w:rFonts w:ascii="Arial Unicode MS" w:eastAsia="Arial Unicode MS" w:hAnsi="Arial Unicode MS" w:cs="Arial Unicode MS"/>
            </w:rPr>
            <w:t>③ Bribery—Arrogance:</w:t>
          </w:r>
        </w:sdtContent>
      </w:sdt>
    </w:p>
    <w:p w14:paraId="6B40BE66" w14:textId="77777777" w:rsidR="0038766C" w:rsidRDefault="0038766C" w:rsidP="0038766C">
      <w:r>
        <w:t>The target is immediately aware that the "Advantage Filter" is false, and the effect of the reduction is halved.</w:t>
      </w:r>
    </w:p>
    <w:p w14:paraId="2DD52CB7" w14:textId="77777777" w:rsidR="0038766C" w:rsidRDefault="0038766C" w:rsidP="0038766C">
      <w:r>
        <w:t>Big fail expansion changed from 1, 2, 3 to only 1, 2.</w:t>
      </w:r>
    </w:p>
    <w:p w14:paraId="6621446A" w14:textId="77777777" w:rsidR="0038766C" w:rsidRDefault="0038766C" w:rsidP="0038766C">
      <w:sdt>
        <w:sdtPr>
          <w:tag w:val="goog_rdk_1288"/>
          <w:id w:val="417894125"/>
        </w:sdtPr>
        <w:sdtContent>
          <w:r>
            <w:rPr>
              <w:rFonts w:ascii="Arial Unicode MS" w:eastAsia="Arial Unicode MS" w:hAnsi="Arial Unicode MS" w:cs="Arial Unicode MS"/>
            </w:rPr>
            <w:t>④ Bribery-association:</w:t>
          </w:r>
        </w:sdtContent>
      </w:sdt>
    </w:p>
    <w:p w14:paraId="254A91D7" w14:textId="77777777" w:rsidR="0038766C" w:rsidRDefault="0038766C" w:rsidP="0038766C">
      <w:r>
        <w:t>The moment the association is successfully established, the associated target will immediately perceive this without identification.</w:t>
      </w:r>
    </w:p>
    <w:p w14:paraId="38C9BE32" w14:textId="77777777" w:rsidR="0038766C" w:rsidRDefault="0038766C" w:rsidP="0038766C">
      <w:r>
        <w:t>If the other party is unwilling, your No Clue Scrying is -8 disadvantageous.</w:t>
      </w:r>
    </w:p>
    <w:p w14:paraId="2E925CE1" w14:textId="77777777" w:rsidR="0038766C" w:rsidRDefault="0038766C" w:rsidP="0038766C"/>
    <w:p w14:paraId="4001FFFA" w14:textId="77777777" w:rsidR="0038766C" w:rsidRDefault="0038766C" w:rsidP="0038766C">
      <w:pPr>
        <w:rPr>
          <w:b/>
          <w:bCs/>
        </w:rPr>
      </w:pPr>
      <w:r>
        <w:rPr>
          <w:b/>
          <w:bCs/>
        </w:rPr>
        <w:t>Sequence 6: Corruption (Baron)</w:t>
      </w:r>
    </w:p>
    <w:p w14:paraId="27C5E44D" w14:textId="77777777" w:rsidR="0038766C" w:rsidRDefault="0038766C" w:rsidP="0038766C">
      <w:r>
        <w:t>It seems to obey the rules, but actually distorts them, constantly absorbing the power of order to serve themselves</w:t>
      </w:r>
    </w:p>
    <w:p w14:paraId="6DD42693" w14:textId="77777777" w:rsidR="0038766C" w:rsidRDefault="0038766C" w:rsidP="0038766C">
      <w:r>
        <w:t>Distortion: By distorting the target's language, actions and intentions, a certain order that is beneficial to itself is constructed, so as to achieve the purpose of restricting or influencing the opponent</w:t>
      </w:r>
    </w:p>
    <w:p w14:paraId="7ED8D5FA" w14:textId="77777777" w:rsidR="0038766C" w:rsidRDefault="0038766C" w:rsidP="0038766C">
      <w:r>
        <w:t>Corrosion: It can make the hearts of people within ten meters around become darker, greedier, and easy to make irrational choices</w:t>
      </w:r>
    </w:p>
    <w:p w14:paraId="5F95CC55" w14:textId="77777777" w:rsidR="0038766C" w:rsidRDefault="0038766C" w:rsidP="0038766C"/>
    <w:p w14:paraId="10CCC41B" w14:textId="77777777" w:rsidR="0038766C" w:rsidRDefault="0038766C" w:rsidP="0038766C">
      <w:r>
        <w:t>You gain the following extraordinary abilities:</w:t>
      </w:r>
    </w:p>
    <w:p w14:paraId="1A8BF084" w14:textId="77777777" w:rsidR="0038766C" w:rsidRDefault="0038766C" w:rsidP="0038766C">
      <w:r>
        <w:t>Attribute gain: constitution +1, inspiration +1, your law and deceit skill goes up by one level.</w:t>
      </w:r>
    </w:p>
    <w:p w14:paraId="0596ADFB" w14:textId="77777777" w:rsidR="0038766C" w:rsidRDefault="0038766C" w:rsidP="0038766C">
      <w:r>
        <w:t>At the same time, your Sequence 9 rapid improvement skill upper limit has reached the erudition.</w:t>
      </w:r>
    </w:p>
    <w:p w14:paraId="009D283D" w14:textId="77777777" w:rsidR="0038766C" w:rsidRDefault="0038766C" w:rsidP="0038766C"/>
    <w:p w14:paraId="281D6C86" w14:textId="77777777" w:rsidR="0038766C" w:rsidRDefault="0038766C" w:rsidP="0038766C">
      <w:r>
        <w:t>Distortion: By distorting the meaning of the target's words, actions and intentions, you construct a certain order that is beneficial to you</w:t>
      </w:r>
    </w:p>
    <w:p w14:paraId="0BD92BA6" w14:textId="77777777" w:rsidR="0038766C" w:rsidRDefault="0038766C" w:rsidP="0038766C">
      <w:r>
        <w:t>1 swift action, once per round, consumes 3 spirituality points, you choose one of the following benefits to take effect:</w:t>
      </w:r>
    </w:p>
    <w:p w14:paraId="256C2B8D" w14:textId="77777777" w:rsidR="0038766C" w:rsidRDefault="0038766C" w:rsidP="0038766C">
      <w:sdt>
        <w:sdtPr>
          <w:tag w:val="goog_rdk_1289"/>
          <w:id w:val="86288320"/>
        </w:sdtPr>
        <w:sdtContent>
          <w:r>
            <w:rPr>
              <w:rFonts w:ascii="Arial Unicode MS" w:eastAsia="Arial Unicode MS" w:hAnsi="Arial Unicode MS" w:cs="Arial Unicode MS"/>
            </w:rPr>
            <w:t>① Distorted language: You distort the message sent by any creature through speech or text, and modify it into a similar meaning. The similar meaning distorted by you will become an actual rule, and extraordinary effects will appear according to the content of its meaning</w:t>
          </w:r>
        </w:sdtContent>
      </w:sdt>
    </w:p>
    <w:p w14:paraId="41CF90CF" w14:textId="77777777" w:rsidR="0038766C" w:rsidRDefault="0038766C" w:rsidP="0038766C">
      <w:r>
        <w:t>Example: If you distort "no one else can get in and out" to "no one can get in or out", this place is really inaccessible</w:t>
      </w:r>
    </w:p>
    <w:p w14:paraId="52F32975" w14:textId="77777777" w:rsidR="0038766C" w:rsidRDefault="0038766C" w:rsidP="0038766C">
      <w:sdt>
        <w:sdtPr>
          <w:tag w:val="goog_rdk_1290"/>
          <w:id w:val="-635482851"/>
        </w:sdtPr>
        <w:sdtContent>
          <w:r>
            <w:rPr>
              <w:rFonts w:ascii="Arial Unicode MS" w:eastAsia="Arial Unicode MS" w:hAnsi="Arial Unicode MS" w:cs="Arial Unicode MS"/>
            </w:rPr>
            <w:t>② Behavior Distortion: The usage and effect are the same as in ①, except that the meaning of distorting other people’s language is changed to distorting the meaning of other people’s behavior. For example, running away is a kind of behavior, and you can distort running away to the same place when the behavior is executed run in circles</w:t>
          </w:r>
        </w:sdtContent>
      </w:sdt>
    </w:p>
    <w:p w14:paraId="558A3DFA" w14:textId="77777777" w:rsidR="0038766C" w:rsidRDefault="0038766C" w:rsidP="0038766C">
      <w:r>
        <w:lastRenderedPageBreak/>
        <w:t>Example: Escaping and escaping in circles in place are both escapes, but escaping in circles in place obviously cannot achieve the real purpose of escaping.</w:t>
      </w:r>
    </w:p>
    <w:p w14:paraId="33787CCF" w14:textId="77777777" w:rsidR="0038766C" w:rsidRDefault="0038766C" w:rsidP="0038766C">
      <w:sdt>
        <w:sdtPr>
          <w:tag w:val="goog_rdk_1291"/>
          <w:id w:val="-575472561"/>
        </w:sdtPr>
        <w:sdtContent>
          <w:r>
            <w:rPr>
              <w:rFonts w:ascii="Arial Unicode MS" w:eastAsia="Arial Unicode MS" w:hAnsi="Arial Unicode MS" w:cs="Arial Unicode MS"/>
            </w:rPr>
            <w:t>③ Distorted intentions: You distort the intentions existing in other people's minds into similar meanings, such as distorting the intentions of intercepting separately into separate actions, so the distorted intentions will be gone forever, which will disappear after 1 minute perceived something wrong</w:t>
          </w:r>
        </w:sdtContent>
      </w:sdt>
    </w:p>
    <w:p w14:paraId="3058D4A3" w14:textId="77777777" w:rsidR="0038766C" w:rsidRDefault="0038766C" w:rsidP="0038766C">
      <w:r>
        <w:t>Special: only distortion behavior, the behavior of the object is also regarded as behavior, for example, you can distort the bullet from hitting you to hit the beer bottle next to you, distort the object blocking you to block the soil next to you, or Twisted Melee Attack</w:t>
      </w:r>
    </w:p>
    <w:p w14:paraId="5AE236F9" w14:textId="77777777" w:rsidR="0038766C" w:rsidRDefault="0038766C" w:rsidP="0038766C">
      <w:r>
        <w:t>- Further clarification on distortion:</w:t>
      </w:r>
    </w:p>
    <w:p w14:paraId="3363CC6B" w14:textId="77777777" w:rsidR="0038766C" w:rsidRDefault="0038766C" w:rsidP="0038766C">
      <w:sdt>
        <w:sdtPr>
          <w:tag w:val="goog_rdk_1292"/>
          <w:id w:val="-8044221"/>
        </w:sdtPr>
        <w:sdtContent>
          <w:r>
            <w:rPr>
              <w:rFonts w:ascii="Arial Unicode MS" w:eastAsia="Arial Unicode MS" w:hAnsi="Arial Unicode MS" w:cs="Arial Unicode MS"/>
            </w:rPr>
            <w:t>① The essence of the distortion ability can actually be directly understood as the evolutionary version of the distortion guidance ability of Sequence 9. However, compared with the distortion guidance of Sequence 9, the distortion of Sequence 6 is to construct a practical and inviolable mystical rule.</w:t>
          </w:r>
        </w:sdtContent>
      </w:sdt>
    </w:p>
    <w:p w14:paraId="16A5F62C" w14:textId="77777777" w:rsidR="0038766C" w:rsidRDefault="0038766C" w:rsidP="0038766C">
      <w:sdt>
        <w:sdtPr>
          <w:tag w:val="goog_rdk_1293"/>
          <w:id w:val="-151102034"/>
        </w:sdtPr>
        <w:sdtContent>
          <w:r>
            <w:rPr>
              <w:rFonts w:ascii="Arial Unicode MS" w:eastAsia="Arial Unicode MS" w:hAnsi="Arial Unicode MS" w:cs="Arial Unicode MS"/>
            </w:rPr>
            <w:t>② For example, closing the door will become a sealed room, resulting in the isolation of internal and external sounds and making it impossible to get out, changing the prohibition of others from entering and exiting into prohibiting anyone from entering and exiting, from just a simple guide to a truly mystical effect, Approximate law</w:t>
          </w:r>
        </w:sdtContent>
      </w:sdt>
    </w:p>
    <w:p w14:paraId="77E1AC87" w14:textId="77777777" w:rsidR="0038766C" w:rsidRDefault="0038766C" w:rsidP="0038766C">
      <w:sdt>
        <w:sdtPr>
          <w:tag w:val="goog_rdk_1294"/>
          <w:id w:val="381219593"/>
        </w:sdtPr>
        <w:sdtContent>
          <w:r>
            <w:rPr>
              <w:rFonts w:ascii="Arial Unicode MS" w:eastAsia="Arial Unicode MS" w:hAnsi="Arial Unicode MS" w:cs="Arial Unicode MS"/>
            </w:rPr>
            <w:t>③ In the example of ②, for example, closing the door becomes a sealed room, which means that as long as the meaning is similar, even the rules with mystic meaning can produce effects, even the sound is isolated from the outside world, which can be said to be extremely powerful. Great development</w:t>
          </w:r>
        </w:sdtContent>
      </w:sdt>
    </w:p>
    <w:p w14:paraId="27A4C03D" w14:textId="77777777" w:rsidR="0038766C" w:rsidRDefault="0038766C" w:rsidP="0038766C">
      <w:r>
        <w:t>Likewise, it's up to your moderator to decide whether similar meanings of twisting abilities make sense on the basis of the rules above.</w:t>
      </w:r>
    </w:p>
    <w:p w14:paraId="766FAE1D" w14:textId="77777777" w:rsidR="0038766C" w:rsidRDefault="0038766C" w:rsidP="0038766C">
      <w:r>
        <w:t>Special: In some cases, one twisting ability can affect multiple targets, for example, multiple targets are performing the same action, or multiple targets have the same intention, or multiple attacks select the same target.</w:t>
      </w:r>
    </w:p>
    <w:p w14:paraId="35777317" w14:textId="77777777" w:rsidR="0038766C" w:rsidRDefault="0038766C" w:rsidP="0038766C">
      <w:r>
        <w:t>In this case, 1 warp affects all the same targets.</w:t>
      </w:r>
    </w:p>
    <w:p w14:paraId="42870A34" w14:textId="77777777" w:rsidR="0038766C" w:rsidRDefault="0038766C" w:rsidP="0038766C">
      <w:r>
        <w:t>- To get rid of the warp effect:</w:t>
      </w:r>
    </w:p>
    <w:p w14:paraId="519F465B" w14:textId="77777777" w:rsidR="0038766C" w:rsidRDefault="0038766C" w:rsidP="0038766C">
      <w:r>
        <w:t>Based on the above three examples, there are the following ways to get rid of the distortion effect, and further differences of different distortions will be described</w:t>
      </w:r>
    </w:p>
    <w:p w14:paraId="665AE640" w14:textId="77777777" w:rsidR="0038766C" w:rsidRDefault="0038766C" w:rsidP="0038766C">
      <w:sdt>
        <w:sdtPr>
          <w:tag w:val="goog_rdk_1295"/>
          <w:id w:val="-1255702915"/>
        </w:sdtPr>
        <w:sdtContent>
          <w:r>
            <w:rPr>
              <w:rFonts w:ascii="Arial Unicode MS" w:eastAsia="Arial Unicode MS" w:hAnsi="Arial Unicode MS" w:cs="Arial Unicode MS"/>
            </w:rPr>
            <w:t>① Distorted language: To get rid of distorted language, you must first take action to violate the distorted rules, and then choose your own arbitrary method to fight against the corrupted baron's "law bonus + inspiration + will" as the difficulty.</w:t>
          </w:r>
        </w:sdtContent>
      </w:sdt>
    </w:p>
    <w:p w14:paraId="4840133F" w14:textId="77777777" w:rsidR="0038766C" w:rsidRDefault="0038766C" w:rsidP="0038766C">
      <w:r>
        <w:t>For example, to block a room, use brute force to break through, you need to reach the door of the room, use strength identification to fight, use extraordinary ability to use corresponding skills to fight, because the rules after being distorted already exist objectively, so attacking the distorter is meaningless</w:t>
      </w:r>
    </w:p>
    <w:p w14:paraId="5D2F243D" w14:textId="77777777" w:rsidR="0038766C" w:rsidRDefault="0038766C" w:rsidP="0038766C">
      <w:r>
        <w:t>If the distorted language is spoken by someone other than the corrupt baron, then among the above three attributes that determine the difficulty, the will attribute will be changed to the will of the language owner, and only when the language owner tries to break the rules , you can only use the will test to break through, and you also need to start using actions to violate the rules</w:t>
      </w:r>
    </w:p>
    <w:p w14:paraId="748E1585" w14:textId="77777777" w:rsidR="0038766C" w:rsidRDefault="0038766C" w:rsidP="0038766C">
      <w:sdt>
        <w:sdtPr>
          <w:tag w:val="goog_rdk_1296"/>
          <w:id w:val="1681785621"/>
        </w:sdtPr>
        <w:sdtContent>
          <w:r>
            <w:rPr>
              <w:rFonts w:ascii="Arial Unicode MS" w:eastAsia="Arial Unicode MS" w:hAnsi="Arial Unicode MS" w:cs="Arial Unicode MS"/>
            </w:rPr>
            <w:t>② Distorted Behavior: The effect of distorted behavior lasts for 1 round, and you can try to break through once per round, but because the master of the behavior is yourself, just like the situation 2 of distorted language, the attributes and breakthrough identification depend on your own will.</w:t>
          </w:r>
        </w:sdtContent>
      </w:sdt>
    </w:p>
    <w:p w14:paraId="09DC7599" w14:textId="77777777" w:rsidR="0038766C" w:rsidRDefault="0038766C" w:rsidP="0038766C">
      <w:r>
        <w:lastRenderedPageBreak/>
        <w:t>Special: If you distort an object, such as a bullet, the owner who fired the bullet obviously cannot determine the will of the bullet. The distorted subject is not a living thing, so you cannot break through unless you can control the bullet.</w:t>
      </w:r>
    </w:p>
    <w:p w14:paraId="69981FCF" w14:textId="77777777" w:rsidR="0038766C" w:rsidRDefault="0038766C" w:rsidP="0038766C">
      <w:sdt>
        <w:sdtPr>
          <w:tag w:val="goog_rdk_1297"/>
          <w:id w:val="1085910315"/>
        </w:sdtPr>
        <w:sdtContent>
          <w:r>
            <w:rPr>
              <w:rFonts w:ascii="Arial Unicode MS" w:eastAsia="Arial Unicode MS" w:hAnsi="Arial Unicode MS" w:cs="Arial Unicode MS"/>
            </w:rPr>
            <w:t>③ Distortion intention: The obvious difference from distorted behavior is that distorted behavior will make the distorted target noticeably aware that it is doing something it does not want to do, while distorted intention will make it difficult for the distorted target to perceive this.</w:t>
          </w:r>
        </w:sdtContent>
      </w:sdt>
    </w:p>
    <w:p w14:paraId="0C092F01" w14:textId="77777777" w:rsidR="0038766C" w:rsidRDefault="0038766C" w:rsidP="0038766C">
      <w:r>
        <w:t>In other words, unless the intention of distorting is reminded by others or obtained information, it cannot be actively broken through within 1 minute.</w:t>
      </w:r>
    </w:p>
    <w:p w14:paraId="575CF4EE" w14:textId="77777777" w:rsidR="0038766C" w:rsidRDefault="0038766C" w:rsidP="0038766C">
      <w:r>
        <w:t>(The premise of distorting intentions is that the corresponding intentions do exist, so in some cases, a psychological appraisal of difficulty 20 may be required to confirm the intentions of others. If the corrupt baron can confirm the intentions of the other party, it is not necessary)</w:t>
      </w:r>
    </w:p>
    <w:p w14:paraId="242D37D0" w14:textId="77777777" w:rsidR="0038766C" w:rsidRDefault="0038766C" w:rsidP="0038766C"/>
    <w:p w14:paraId="75C2E8DF" w14:textId="77777777" w:rsidR="0038766C" w:rsidRDefault="0038766C" w:rsidP="0038766C">
      <w:r>
        <w:t>Corrosion: Make people within ten meters dark and greedy, hope to take shortcuts, and use conspiracy and disgraceful means to do things</w:t>
      </w:r>
    </w:p>
    <w:p w14:paraId="516CA9B3" w14:textId="77777777" w:rsidR="0038766C" w:rsidRDefault="0038766C" w:rsidP="0038766C">
      <w:r>
        <w:t>1 swift action, 1 point of spirituality per minute, indiscriminately affecting all creatures within 10 meters of you as the center.</w:t>
      </w:r>
    </w:p>
    <w:p w14:paraId="50B70713" w14:textId="77777777" w:rsidR="0038766C" w:rsidRDefault="0038766C" w:rsidP="0038766C">
      <w:sdt>
        <w:sdtPr>
          <w:tag w:val="goog_rdk_1298"/>
          <w:id w:val="-593947661"/>
        </w:sdtPr>
        <w:sdtContent>
          <w:r>
            <w:rPr>
              <w:rFonts w:ascii="Arial Unicode MS" w:eastAsia="Arial Unicode MS" w:hAnsi="Arial Unicode MS" w:cs="Arial Unicode MS"/>
            </w:rPr>
            <w:t>① Active: Triggered every 1 minute, you choose the current behavior and intention of a creature in the range, and distort it into a similar meaning that develops in the direction of darkness, greed, and conspiracy. The direction is distorted.</w:t>
          </w:r>
        </w:sdtContent>
      </w:sdt>
    </w:p>
    <w:p w14:paraId="189755F2" w14:textId="77777777" w:rsidR="0038766C" w:rsidRDefault="0038766C" w:rsidP="0038766C">
      <w:sdt>
        <w:sdtPr>
          <w:tag w:val="goog_rdk_1299"/>
          <w:id w:val="699767295"/>
        </w:sdtPr>
        <w:sdtContent>
          <w:r>
            <w:rPr>
              <w:rFonts w:ascii="Arial Unicode MS" w:eastAsia="Arial Unicode MS" w:hAnsi="Arial Unicode MS" w:cs="Arial Unicode MS"/>
            </w:rPr>
            <w:t>② Passive: When the creature stays in the range for 1 minute, it will take effect. Whenever he notices someone or something he cares about, such as coveted Extraordinary items or people who want to hunt, he will immediately suffer an active effect, and greed will appear. , self-assertion.</w:t>
          </w:r>
        </w:sdtContent>
      </w:sdt>
    </w:p>
    <w:p w14:paraId="00C8E9ED" w14:textId="77777777" w:rsidR="0038766C" w:rsidRDefault="0038766C" w:rsidP="0038766C">
      <w:r>
        <w:t>Note: Because distortion channeling is essentially twisting to a similar meaning, even if it becomes dark and greedy, the corrupted creature will not deviate too much from its own nature, and when the passive effect affects teammates, the distortion should be decided by the host</w:t>
      </w:r>
    </w:p>
    <w:p w14:paraId="36C2E7BD" w14:textId="77777777" w:rsidR="0038766C" w:rsidRDefault="0038766C" w:rsidP="0038766C">
      <w:r>
        <w:t>Example: Compared with violence and coercion, euphemistic and gentle people are more likely to spend money beyond their ability to do the corresponding things recklessly, and the form is closer to mutilating themselves or defrauding, while violent people are more likely to achieve all this through violence</w:t>
      </w:r>
    </w:p>
    <w:p w14:paraId="6E4111CE" w14:textId="77777777" w:rsidR="0038766C" w:rsidRDefault="0038766C" w:rsidP="0038766C"/>
    <w:p w14:paraId="5154F077" w14:textId="77777777" w:rsidR="0038766C" w:rsidRDefault="0038766C" w:rsidP="0038766C">
      <w:r>
        <w:t>- Corrupted Baron's ability to deal with more than 1 character target:</w:t>
      </w:r>
    </w:p>
    <w:p w14:paraId="4299DCF9" w14:textId="77777777" w:rsidR="0038766C" w:rsidRDefault="0038766C" w:rsidP="0038766C">
      <w:r>
        <w:t>Distorted language: It can produce effects, but at the moment of production, the target can use the successful spiritual intuition identification, detect the change of the rules, and roughly realize which rules are wrong, and the owner of the words can use normal identification to get rid of it. Non-Will check breaks the rules.</w:t>
      </w:r>
    </w:p>
    <w:p w14:paraId="23BF0AD6" w14:textId="77777777" w:rsidR="0038766C" w:rsidRDefault="0038766C" w:rsidP="0038766C">
      <w:r>
        <w:t>Distorted Behavior: Distorted behavior can only be in effect for 1 round instead of 1.</w:t>
      </w:r>
    </w:p>
    <w:p w14:paraId="730F6711" w14:textId="77777777" w:rsidR="0038766C" w:rsidRDefault="0038766C" w:rsidP="0038766C">
      <w:r>
        <w:t>Distortion Intent: The moment you are distorted, you can immediately detect something is wrong with a successful spiritual intuition check.</w:t>
      </w:r>
    </w:p>
    <w:p w14:paraId="30F1E147" w14:textId="77777777" w:rsidR="0038766C" w:rsidRDefault="0038766C" w:rsidP="0038766C">
      <w:r>
        <w:t>Corruption: The effect on faces higher than 1 character is equal to warp channeling.</w:t>
      </w:r>
    </w:p>
    <w:p w14:paraId="4A5C1C10" w14:textId="77777777" w:rsidR="0038766C" w:rsidRDefault="0038766C" w:rsidP="0038766C">
      <w:r>
        <w:t>(For spiritual intuition, see Special Actions)</w:t>
      </w:r>
    </w:p>
    <w:p w14:paraId="4AAD5F4A" w14:textId="77777777" w:rsidR="0038766C" w:rsidRDefault="0038766C" w:rsidP="0038766C"/>
    <w:p w14:paraId="782D6CAD" w14:textId="77777777" w:rsidR="0038766C" w:rsidRDefault="0038766C" w:rsidP="0038766C">
      <w:pPr>
        <w:rPr>
          <w:b/>
          <w:bCs/>
        </w:rPr>
      </w:pPr>
      <w:r>
        <w:rPr>
          <w:b/>
          <w:bCs/>
        </w:rPr>
        <w:t>Sequence 5: Chaos (Mentor)</w:t>
      </w:r>
    </w:p>
    <w:p w14:paraId="01AF1E0A" w14:textId="77777777" w:rsidR="0038766C" w:rsidRDefault="0038766C" w:rsidP="0038766C">
      <w:r>
        <w:t>Improve majesty and physique, so that the surrounding creatures unconsciously lower their stature and want to surrender</w:t>
      </w:r>
    </w:p>
    <w:p w14:paraId="36201C68" w14:textId="77777777" w:rsidR="0038766C" w:rsidRDefault="0038766C" w:rsidP="0038766C">
      <w:r>
        <w:lastRenderedPageBreak/>
        <w:t>Make the locked target or a certain area around it appear "chaotic", making it difficult for the attack to fall on yourself, and making it easy for the enemy to choose wrongly.</w:t>
      </w:r>
    </w:p>
    <w:p w14:paraId="08EE9329" w14:textId="77777777" w:rsidR="0038766C" w:rsidRDefault="0038766C" w:rsidP="0038766C"/>
    <w:p w14:paraId="43903A0D" w14:textId="77777777" w:rsidR="0038766C" w:rsidRDefault="0038766C" w:rsidP="0038766C">
      <w:r>
        <w:t>Ritual: Establish your own authority in a place where there is not enough stable order, so that the chaotic order can no longer harm you, but take the magic potion at the moment when it can bring you benefits. (unofficial ceremony)</w:t>
      </w:r>
    </w:p>
    <w:p w14:paraId="0F0FDA5E" w14:textId="77777777" w:rsidR="0038766C" w:rsidRDefault="0038766C" w:rsidP="0038766C"/>
    <w:p w14:paraId="6E391339" w14:textId="77777777" w:rsidR="0038766C" w:rsidRDefault="0038766C" w:rsidP="0038766C">
      <w:r>
        <w:t>Function: The potion of the chaotic mentor will cause the Extraordinary to be distorted and corrupted by the rules of chaos, and the spirit body will be torn apart, which is beyond the scope of oneself. Therefore, what the Extraordinary has to do is to establish an "order" that is similar to but different from the path of the judge with his own authority, and use a domineering way to authorize the rules to balance this chaos. When encountering a distorted order, it can make it not Influence yourself, and even bring benefits to yourself in turn.</w:t>
      </w:r>
    </w:p>
    <w:p w14:paraId="1EA37210" w14:textId="77777777" w:rsidR="0038766C" w:rsidRDefault="0038766C" w:rsidP="0038766C">
      <w:r>
        <w:t>This is a hypocritical observance of the rules like a lawyer. Establishing authority is the foundation of the emperor. Doing so in a place where there is no stable order is to adapt to the chaotic rules. To fight against all these with majesty is to let yourself rise above distortion above the rules.</w:t>
      </w:r>
    </w:p>
    <w:p w14:paraId="7F5B8921" w14:textId="77777777" w:rsidR="0038766C" w:rsidRDefault="0038766C" w:rsidP="0038766C">
      <w:r>
        <w:t>If there is a high-sequence existence of the Black Emperor path as a friend, then Extraordinary can do all this in his territory, which will make the whole process much more convenient, because the territory or jurisdiction of the high-sequence person of the Black Emperor itself is a distorted order. symbol of.</w:t>
      </w:r>
    </w:p>
    <w:p w14:paraId="75A8B577" w14:textId="77777777" w:rsidR="0038766C" w:rsidRDefault="0038766C" w:rsidP="0038766C"/>
    <w:p w14:paraId="64468772" w14:textId="77777777" w:rsidR="0038766C" w:rsidRDefault="0038766C" w:rsidP="0038766C">
      <w:r>
        <w:t>You gain the following extraordinary abilities:</w:t>
      </w:r>
    </w:p>
    <w:p w14:paraId="00C70BF1" w14:textId="77777777" w:rsidR="0038766C" w:rsidRDefault="0038766C" w:rsidP="0038766C">
      <w:r>
        <w:t>Attribute gain: Constitution +2, Inspiration +1, your Law and Deceit skill goes up by one level.</w:t>
      </w:r>
    </w:p>
    <w:p w14:paraId="6F21C2C3" w14:textId="77777777" w:rsidR="0038766C" w:rsidRDefault="0038766C" w:rsidP="0038766C">
      <w:r>
        <w:t>At the same time, your Sequence 9 rapid improvement skill limit has reached the master.</w:t>
      </w:r>
    </w:p>
    <w:p w14:paraId="7D39A51A" w14:textId="77777777" w:rsidR="0038766C" w:rsidRDefault="0038766C" w:rsidP="0038766C"/>
    <w:p w14:paraId="277FE257" w14:textId="77777777" w:rsidR="0038766C" w:rsidRDefault="0038766C" w:rsidP="0038766C">
      <w:r>
        <w:t>Chaos: Make the target or a certain area appear "chaotic", making it difficult for attacks to fall on oneself, and the enemy's "choice" is wrong.</w:t>
      </w:r>
    </w:p>
    <w:p w14:paraId="701ADBE0" w14:textId="77777777" w:rsidR="0038766C" w:rsidRDefault="0038766C" w:rsidP="0038766C">
      <w:r>
        <w:t>1 swift action, once per round, consumes 2 spiritual points, you choose one of the following effects to take effect:</w:t>
      </w:r>
    </w:p>
    <w:p w14:paraId="51720A06" w14:textId="77777777" w:rsidR="0038766C" w:rsidRDefault="0038766C" w:rsidP="0038766C">
      <w:sdt>
        <w:sdtPr>
          <w:tag w:val="goog_rdk_1300"/>
          <w:id w:val="-1694438357"/>
        </w:sdtPr>
        <w:sdtContent>
          <w:r>
            <w:rPr>
              <w:rFonts w:ascii="Arial Unicode MS" w:eastAsia="Arial Unicode MS" w:hAnsi="Arial Unicode MS" w:cs="Arial Unicode MS"/>
            </w:rPr>
            <w:t>① Choose any skill and attribute appraisal that is currently being conducted, excluding sanity appraisal. The final result is -4 unfavorable, and rounded up. Because of the confusion, it may lead to a series of: azimuth deviation, spiritual disorder, judgment error, etc. result.</w:t>
          </w:r>
        </w:sdtContent>
      </w:sdt>
    </w:p>
    <w:p w14:paraId="1EF76684" w14:textId="77777777" w:rsidR="0038766C" w:rsidRDefault="0038766C" w:rsidP="0038766C">
      <w:sdt>
        <w:sdtPr>
          <w:tag w:val="goog_rdk_1301"/>
          <w:id w:val="-653452801"/>
        </w:sdtPr>
        <w:sdtContent>
          <w:r>
            <w:rPr>
              <w:rFonts w:ascii="Arial Unicode MS" w:eastAsia="Arial Unicode MS" w:hAnsi="Arial Unicode MS" w:cs="Arial Unicode MS"/>
            </w:rPr>
            <w:t>② Choose any difficulty of the current identification, such as the difficulty of waking up from a dream, make the difficulty -4, it is difficult to maintain due to chaos, if you ask to break the wall, KP will give you the difficulty, the difficulty will be reduced and succeeded, it will be regarded as a wall The structure is messed up</w:t>
          </w:r>
        </w:sdtContent>
      </w:sdt>
    </w:p>
    <w:p w14:paraId="1424A3BB" w14:textId="77777777" w:rsidR="0038766C" w:rsidRDefault="0038766C" w:rsidP="0038766C">
      <w:sdt>
        <w:sdtPr>
          <w:tag w:val="goog_rdk_1302"/>
          <w:id w:val="-1506335223"/>
        </w:sdtPr>
        <w:sdtContent>
          <w:r>
            <w:rPr>
              <w:rFonts w:ascii="Arial Unicode MS" w:eastAsia="Arial Unicode MS" w:hAnsi="Arial Unicode MS" w:cs="Arial Unicode MS"/>
            </w:rPr>
            <w:t>③ Select all skill and attribute appraisals within 10 meters from you in one round, and produce the effect of ①</w:t>
          </w:r>
        </w:sdtContent>
      </w:sdt>
    </w:p>
    <w:p w14:paraId="5CAA053D" w14:textId="77777777" w:rsidR="0038766C" w:rsidRDefault="0038766C" w:rsidP="0038766C">
      <w:sdt>
        <w:sdtPr>
          <w:tag w:val="goog_rdk_1303"/>
          <w:id w:val="-1814276377"/>
        </w:sdtPr>
        <w:sdtContent>
          <w:r>
            <w:rPr>
              <w:rFonts w:ascii="Arial Unicode MS" w:eastAsia="Arial Unicode MS" w:hAnsi="Arial Unicode MS" w:cs="Arial Unicode MS"/>
            </w:rPr>
            <w:t>④ Select all identification difficulties generated within 1 round within 10 meters of you as the center, and produce ② effect</w:t>
          </w:r>
        </w:sdtContent>
      </w:sdt>
    </w:p>
    <w:p w14:paraId="0197D9DE" w14:textId="77777777" w:rsidR="0038766C" w:rsidRDefault="0038766C" w:rsidP="0038766C">
      <w:sdt>
        <w:sdtPr>
          <w:tag w:val="goog_rdk_1304"/>
          <w:id w:val="-1704198210"/>
        </w:sdtPr>
        <w:sdtContent>
          <w:r>
            <w:rPr>
              <w:rFonts w:ascii="Arial Unicode MS" w:eastAsia="Arial Unicode MS" w:hAnsi="Arial Unicode MS" w:cs="Arial Unicode MS"/>
            </w:rPr>
            <w:t>⑤ Your one movement action can move twice the distance of the movement force, which is regarded as confusing the distance measurement standard, and you can cover a long distance in seven or eight steps.</w:t>
          </w:r>
        </w:sdtContent>
      </w:sdt>
    </w:p>
    <w:p w14:paraId="398DD1EC" w14:textId="77777777" w:rsidR="0038766C" w:rsidRDefault="0038766C" w:rsidP="0038766C">
      <w:sdt>
        <w:sdtPr>
          <w:tag w:val="goog_rdk_1305"/>
          <w:id w:val="1468016047"/>
        </w:sdtPr>
        <w:sdtContent>
          <w:r>
            <w:rPr>
              <w:rFonts w:ascii="Arial Unicode MS" w:eastAsia="Arial Unicode MS" w:hAnsi="Arial Unicode MS" w:cs="Arial Unicode MS"/>
            </w:rPr>
            <w:t>⑥ All the above effects are halved for targets higher than 1 character, rounded up.</w:t>
          </w:r>
        </w:sdtContent>
      </w:sdt>
    </w:p>
    <w:p w14:paraId="10BB0E06" w14:textId="77777777" w:rsidR="0038766C" w:rsidRDefault="0038766C" w:rsidP="0038766C">
      <w:sdt>
        <w:sdtPr>
          <w:tag w:val="goog_rdk_1306"/>
          <w:id w:val="557195358"/>
        </w:sdtPr>
        <w:sdtContent>
          <w:r>
            <w:rPr>
              <w:rFonts w:ascii="Arial Unicode MS" w:eastAsia="Arial Unicode MS" w:hAnsi="Arial Unicode MS" w:cs="Arial Unicode MS"/>
            </w:rPr>
            <w:t>Special: The essence of chaos is to make the stable order chaotic, resulting in mutations, so it is limited to ② effects, assuming that some things are already chaotic enough, such as a lucky appraisal, the difficulty of the appraisal will not decrease but increase, and the potion will be promoted So it will be.</w:t>
          </w:r>
        </w:sdtContent>
      </w:sdt>
    </w:p>
    <w:p w14:paraId="7315BF76" w14:textId="77777777" w:rsidR="0038766C" w:rsidRDefault="0038766C" w:rsidP="0038766C">
      <w:r>
        <w:t>(The logic in this regard is that normal chaos is to seek chaos from order to create opportunities, and if a thing is already chaotic enough, your purpose is no longer to seek chaos, but to seek order from chaos, then the effect of the ability will be the opposite)</w:t>
      </w:r>
    </w:p>
    <w:p w14:paraId="245F166B" w14:textId="77777777" w:rsidR="0038766C" w:rsidRDefault="0038766C" w:rsidP="0038766C">
      <w:r>
        <w:t>——Additional instructions for use:</w:t>
      </w:r>
    </w:p>
    <w:p w14:paraId="6EEBC6C8" w14:textId="77777777" w:rsidR="0038766C" w:rsidRDefault="0038766C" w:rsidP="0038766C">
      <w:sdt>
        <w:sdtPr>
          <w:tag w:val="goog_rdk_1307"/>
          <w:id w:val="-76516932"/>
        </w:sdtPr>
        <w:sdtContent>
          <w:r>
            <w:rPr>
              <w:rFonts w:ascii="Arial Unicode MS" w:eastAsia="Arial Unicode MS" w:hAnsi="Arial Unicode MS" w:cs="Arial Unicode MS"/>
            </w:rPr>
            <w:t>Among the above chaos, the most manipulable effect is actually ②, because the rules of extraordinary abilities can also be confused, thus making the impossible possible, for example, a certain ability may restrict you to only create one that can be seen at a glance True and false phantom</w:t>
          </w:r>
        </w:sdtContent>
      </w:sdt>
    </w:p>
    <w:p w14:paraId="6635E489" w14:textId="77777777" w:rsidR="0038766C" w:rsidRDefault="0038766C" w:rsidP="0038766C">
      <w:r>
        <w:t>And after this rule is confused and becomes unstable, this restriction will no longer be stable, and it will become feasible to create a realistic phantom</w:t>
      </w:r>
    </w:p>
    <w:p w14:paraId="3C8D3B9A" w14:textId="77777777" w:rsidR="0038766C" w:rsidRDefault="0038766C" w:rsidP="0038766C">
      <w:r>
        <w:t>It is up to the host to decide whether this usage is feasible, and it still has similar meaning restrictions, that is, the range of effects before chaos and after chaos cannot be too large. For example, the premise of creating realistic phantoms is that you have the ability to create phantoms, and You can't create something out of nothing. For example, if you smash the space with a punch, you simply don't have the ability to do this. Maybe the chaos at the old level can do it</w:t>
      </w:r>
    </w:p>
    <w:p w14:paraId="11346900" w14:textId="77777777" w:rsidR="0038766C" w:rsidRDefault="0038766C" w:rsidP="0038766C">
      <w:r>
        <w:t>(Spirit world travel is not closely related to space. It will allow you to travel +4 kilometers at most, including the rest of the gate path ability. You can only strengthen the scope of this ability. Please don’t use similar methods just because of this example. ability card bug)</w:t>
      </w:r>
    </w:p>
    <w:p w14:paraId="22ACE79D" w14:textId="77777777" w:rsidR="0038766C" w:rsidRDefault="0038766C" w:rsidP="0038766C"/>
    <w:p w14:paraId="5E3E37DE" w14:textId="77777777" w:rsidR="0038766C" w:rsidRDefault="0038766C" w:rsidP="0038766C">
      <w:r>
        <w:t>Majesty: Your majesty and physique are improved, making the surrounding creatures unconsciously lower their bodies and want to surrender.</w:t>
      </w:r>
    </w:p>
    <w:p w14:paraId="13F22494" w14:textId="77777777" w:rsidR="0038766C" w:rsidRDefault="0038766C" w:rsidP="0038766C">
      <w:r>
        <w:t>1 swift action to turn on/off, does not need to consume spirituality, and affects creatures within 50 meters that recognize your existence.</w:t>
      </w:r>
    </w:p>
    <w:p w14:paraId="4B720EF1" w14:textId="77777777" w:rsidR="0038766C" w:rsidRDefault="0038766C" w:rsidP="0038766C">
      <w:sdt>
        <w:sdtPr>
          <w:tag w:val="goog_rdk_1308"/>
          <w:id w:val="1742760193"/>
        </w:sdtPr>
        <w:sdtContent>
          <w:r>
            <w:rPr>
              <w:rFonts w:ascii="Arial Unicode MS" w:eastAsia="Arial Unicode MS" w:hAnsi="Arial Unicode MS" w:cs="Arial Unicode MS"/>
            </w:rPr>
            <w:t>① Affected creatures are unfavorable to your skill and attribute appraisal -2, and unconsciously lower their figures. Creatures that are not at the same level as you (Sequence 6-5) will not even be able to look directly at you, and will have the urge to lower their heads at the same level , it's a fear</w:t>
          </w:r>
        </w:sdtContent>
      </w:sdt>
    </w:p>
    <w:p w14:paraId="71B410D5" w14:textId="77777777" w:rsidR="0038766C" w:rsidRDefault="0038766C" w:rsidP="0038766C">
      <w:sdt>
        <w:sdtPr>
          <w:tag w:val="goog_rdk_1309"/>
          <w:id w:val="2025911128"/>
        </w:sdtPr>
        <w:sdtContent>
          <w:r>
            <w:rPr>
              <w:rFonts w:ascii="Arial Unicode MS" w:eastAsia="Arial Unicode MS" w:hAnsi="Arial Unicode MS" w:cs="Arial Unicode MS"/>
            </w:rPr>
            <w:t>② You are beneficial to the affected creature's reputation and social identification +2, which will not affect your assets, but only authority.</w:t>
          </w:r>
        </w:sdtContent>
      </w:sdt>
    </w:p>
    <w:p w14:paraId="23F6C10E" w14:textId="77777777" w:rsidR="0038766C" w:rsidRDefault="0038766C" w:rsidP="0038766C">
      <w:r>
        <w:t>Special: Targets 1 level higher than you are unaffected.</w:t>
      </w:r>
    </w:p>
    <w:p w14:paraId="4C58EB5C" w14:textId="77777777" w:rsidR="0038766C" w:rsidRDefault="0038766C" w:rsidP="0038766C">
      <w:r>
        <w:t>(This is the effect brought by the potion and cannot be stolen or recorded)</w:t>
      </w:r>
    </w:p>
    <w:p w14:paraId="0A4A07E2" w14:textId="77777777" w:rsidR="0038766C" w:rsidRDefault="0038766C" w:rsidP="0038766C"/>
    <w:p w14:paraId="551D2C50" w14:textId="77777777" w:rsidR="0038766C" w:rsidRDefault="0038766C" w:rsidP="0038766C">
      <w:pPr>
        <w:rPr>
          <w:b/>
          <w:bCs/>
        </w:rPr>
      </w:pPr>
      <w:r>
        <w:rPr>
          <w:b/>
          <w:bCs/>
        </w:rPr>
        <w:t>Sequence 4: Fallen (Count)</w:t>
      </w:r>
    </w:p>
    <w:p w14:paraId="5B39D047" w14:textId="77777777" w:rsidR="0038766C" w:rsidRDefault="0038766C" w:rsidP="0038766C">
      <w:r>
        <w:t>It has qualitatively changed "distortion" and unreasonable "gift". In addition, it can also "use" rules, "magnify" effects, and "chaos" order. Able to delineate an area, tamper with, increase or use certain rules, and create a fighting environment that is beneficial to oneself</w:t>
      </w:r>
    </w:p>
    <w:p w14:paraId="53F81E1E" w14:textId="77777777" w:rsidR="0038766C" w:rsidRDefault="0038766C" w:rsidP="0038766C">
      <w:r>
        <w:t>Directly 'gift' a certain negative state to the target, making him either passive and slow at work, or greedy and eager, or lose fighting spirit, or only focus on money</w:t>
      </w:r>
    </w:p>
    <w:p w14:paraId="70A83512" w14:textId="77777777" w:rsidR="0038766C" w:rsidRDefault="0038766C" w:rsidP="0038766C">
      <w:r>
        <w:t>"Use" can make a certain state last longer or end earlier, making the rules more beneficial to oneself. For example, after he jumps into the air, he can extend the state of leaving the ground to achieve the effect of floating</w:t>
      </w:r>
    </w:p>
    <w:p w14:paraId="0008DB05" w14:textId="77777777" w:rsidR="0038766C" w:rsidRDefault="0038766C" w:rsidP="0038766C">
      <w:r>
        <w:lastRenderedPageBreak/>
        <w:t>The function of "magnification" is to enhance the effect or influence of some of your own actions. It can turn an ordinary blow into "execution", and it can turn an air hug at a distance into a bondage</w:t>
      </w:r>
    </w:p>
    <w:p w14:paraId="6EC6FC72" w14:textId="77777777" w:rsidR="0038766C" w:rsidRDefault="0038766C" w:rsidP="0038766C">
      <w:r>
        <w:t>"Chaos" will affect the structure of things, the standard of scale, and the accuracy of attacks, causing seemingly huge buildings to collapse, shortening the apparently long distance to a few steps, and deflecting the strike aimed at oneself</w:t>
      </w:r>
    </w:p>
    <w:p w14:paraId="62CF9301" w14:textId="77777777" w:rsidR="0038766C" w:rsidRDefault="0038766C" w:rsidP="0038766C">
      <w:r>
        <w:t>Through "magnification", "utilization" and "distortion", to a certain extent, things that can only be done by the "judge" path</w:t>
      </w:r>
    </w:p>
    <w:p w14:paraId="50478313" w14:textId="77777777" w:rsidR="0038766C" w:rsidRDefault="0038766C" w:rsidP="0038766C">
      <w:r>
        <w:t>He also possesses "bribery" and other mid-to-low sequence extraordinary abilities, and they are even stronger.</w:t>
      </w:r>
    </w:p>
    <w:p w14:paraId="627C5774" w14:textId="77777777" w:rsidR="0038766C" w:rsidRDefault="0038766C" w:rsidP="0038766C"/>
    <w:p w14:paraId="5733D807" w14:textId="77777777" w:rsidR="0038766C" w:rsidRDefault="0038766C" w:rsidP="0038766C">
      <w:r>
        <w:t>Ritual: Let the order stipulated by a country be reversed in the opposite and distorted direction, so that the expected effect will be magnified geometrically, the direction will deviate from the original track, and it will develop in an unknown direction, and finally obtain huge profits. (unofficial ceremony)</w:t>
      </w:r>
    </w:p>
    <w:p w14:paraId="7AF36B0B" w14:textId="77777777" w:rsidR="0038766C" w:rsidRDefault="0038766C" w:rsidP="0038766C"/>
    <w:p w14:paraId="675E716A" w14:textId="77777777" w:rsidR="0038766C" w:rsidRDefault="0038766C" w:rsidP="0038766C">
      <w:r>
        <w:t>You gain the following extraordinary abilities:</w:t>
      </w:r>
    </w:p>
    <w:p w14:paraId="2D31E96B" w14:textId="77777777" w:rsidR="0038766C" w:rsidRDefault="0038766C" w:rsidP="0038766C">
      <w:r>
        <w:t>Attribute gain: Constitution +1, Dexterity +1, Inspiration +1, Charisma +2, your legal skill goes up by one skill level.</w:t>
      </w:r>
    </w:p>
    <w:p w14:paraId="6ED475A6" w14:textId="77777777" w:rsidR="0038766C" w:rsidRDefault="0038766C" w:rsidP="0038766C">
      <w:r>
        <w:t>Chaotic order: You exploit the rules, magnify the rules, twist the rules, and mess the rules.</w:t>
      </w:r>
    </w:p>
    <w:p w14:paraId="67B261F4" w14:textId="77777777" w:rsidR="0038766C" w:rsidRDefault="0038766C" w:rsidP="0038766C">
      <w:r>
        <w:t>Consume 5 Spirit points, 1 casting action, and cast one of the supernatural effects below.</w:t>
      </w:r>
    </w:p>
    <w:p w14:paraId="4164C933" w14:textId="77777777" w:rsidR="0038766C" w:rsidRDefault="0038766C" w:rsidP="0038766C">
      <w:r>
        <w:t>Once per round, you can cast one of the following effects as a free action.</w:t>
      </w:r>
    </w:p>
    <w:p w14:paraId="52877128" w14:textId="77777777" w:rsidR="0038766C" w:rsidRDefault="0038766C" w:rsidP="0038766C">
      <w:r>
        <w:t>— Confusion: You confuse the form of an object.</w:t>
      </w:r>
    </w:p>
    <w:p w14:paraId="310CFE3F" w14:textId="77777777" w:rsidR="0038766C" w:rsidRDefault="0038766C" w:rsidP="0038766C">
      <w:r>
        <w:t>You choose an object to add an affix to.</w:t>
      </w:r>
    </w:p>
    <w:p w14:paraId="5A82943F" w14:textId="77777777" w:rsidR="0038766C" w:rsidRDefault="0038766C" w:rsidP="0038766C">
      <w:r>
        <w:t>The affix will produce a certain physical effect, but the affix must conform to the shape of the marked object, and cannot add a prefix that contradicts the original attributes of the object.</w:t>
      </w:r>
    </w:p>
    <w:p w14:paraId="5E7E1B2A" w14:textId="77777777" w:rsidR="0038766C" w:rsidRDefault="0038766C" w:rsidP="0038766C">
      <w:r>
        <w:t>You can add "very short" to the distance between you and a streetlight, and "disrepair" to the house, but you can't add "easy to ignite" to water.</w:t>
      </w:r>
    </w:p>
    <w:p w14:paraId="26E4F1C7" w14:textId="77777777" w:rsidR="0038766C" w:rsidRDefault="0038766C" w:rsidP="0038766C">
      <w:r>
        <w:t>Added contradictory affixes will overwrite the affixes you added. If you add "very short" to the distance between you and the street light, a "very far" affix immediately after will override the effect you just added.</w:t>
      </w:r>
    </w:p>
    <w:p w14:paraId="381C18C4" w14:textId="77777777" w:rsidR="0038766C" w:rsidRDefault="0038766C" w:rsidP="0038766C">
      <w:r>
        <w:t>You cannot use this ability to warp any extraordinary ability, nor can you directly add affixes to living creatures, however, you may be able to indirectly affect the outcome of the extraordinary ability by distorting the object affected by the extraordinary ability.</w:t>
      </w:r>
    </w:p>
    <w:p w14:paraId="28EED6E5" w14:textId="77777777" w:rsidR="0038766C" w:rsidRDefault="0038766C" w:rsidP="0038766C">
      <w:r>
        <w:t>——About the deepening application of chaos:</w:t>
      </w:r>
    </w:p>
    <w:p w14:paraId="6DB6D1CD" w14:textId="77777777" w:rsidR="0038766C" w:rsidRDefault="0038766C" w:rsidP="0038766C">
      <w:r>
        <w:t>Note: For a demigod of the Black Emperor path, this kind of distortion should actually be called "chaos". In essence, it causes a certain degree of chaos in the order, and I will make some logical use of this. For demigods, using the "chaos" ability to shorten the distance between the two is the norm.</w:t>
      </w:r>
    </w:p>
    <w:p w14:paraId="199B91AC" w14:textId="77777777" w:rsidR="0038766C" w:rsidRDefault="0038766C" w:rsidP="0038766C">
      <w:r>
        <w:t>You can use chaos to make you walk a few hundred meters in two or three steps in the garden of the manor to the hall of the manor, and you can also use this ability to make an item shorten the distance between each other and reach you directly hand or your designated area. You can also use this to pull away or close the distance between you and the enemy, so that you can retreat a few hundred meters in two or three steps, or stretch out a hand to directly shrink the enemy hundreds of meters away and reach the palm of your hand Effect.</w:t>
      </w:r>
    </w:p>
    <w:p w14:paraId="0030320E" w14:textId="77777777" w:rsidR="0038766C" w:rsidRDefault="0038766C" w:rsidP="0038766C">
      <w:r>
        <w:t xml:space="preserve">You can also perform indiscriminate chaos in a closed enchantment, because in the law of mysticism, a closed space must have an exit, and this exit will not be easily affected. So if </w:t>
      </w:r>
      <w:r>
        <w:lastRenderedPageBreak/>
        <w:t>you do indiscriminate chaos, then in the end that which is not affected by the chaos is the outlet.</w:t>
      </w:r>
    </w:p>
    <w:p w14:paraId="53FCE9E6" w14:textId="77777777" w:rsidR="0038766C" w:rsidRDefault="0038766C" w:rsidP="0038766C">
      <w:r>
        <w:t>——Exploitation: You keep a certain state longer or end earlier, making the rules more beneficial to you.</w:t>
      </w:r>
    </w:p>
    <w:p w14:paraId="28A5F9D8" w14:textId="77777777" w:rsidR="0038766C" w:rsidRDefault="0038766C" w:rsidP="0038766C">
      <w:r>
        <w:t>You can make a negative or positive state disappear instantly, or make it last up to 10 times longer. The increased duration cannot be superimposed. You can extend the duration of three negative states at the same time.</w:t>
      </w:r>
    </w:p>
    <w:p w14:paraId="026E9ACE" w14:textId="77777777" w:rsidR="0038766C" w:rsidRDefault="0038766C" w:rsidP="0038766C">
      <w:r>
        <w:t>The specific use of this ability is not limited to a certain buff, in fact, as long as it is in a state, this ability can be used.</w:t>
      </w:r>
    </w:p>
    <w:p w14:paraId="68358150" w14:textId="77777777" w:rsidR="0038766C" w:rsidRDefault="0038766C" w:rsidP="0038766C">
      <w:r>
        <w:t>For example, you only need to jump up, and you can use this short-term floating state to "fly". State, using common sense in the world will not bring too much burden, that is, for such common-sense physical properties, the extension time is not limited to ten times, and it only needs to be used once, and it will be useful for almost the entire battle.</w:t>
      </w:r>
    </w:p>
    <w:p w14:paraId="67AEC7E8" w14:textId="77777777" w:rsidR="0038766C" w:rsidRDefault="0038766C" w:rsidP="0038766C">
      <w:r>
        <w:t>Or, you can also use the ability to use an item that has been strengthened or is shooting for a short time to make it automatically and continuously shoot, and the strengthening buff can make it last forever. For example, a bonus that is limited to only take effect once is extended to ten times by you. There can't be a gap in the middle, because it's essentially making an effect last longer, not increasing the number of times.</w:t>
      </w:r>
    </w:p>
    <w:p w14:paraId="37380B10" w14:textId="77777777" w:rsidR="0038766C" w:rsidRDefault="0038766C" w:rsidP="0038766C">
      <w:r>
        <w:t>In the same way, if the "flying" that jumps up and this kind of continuous strengthening is eliminated by you in the middle, for example, the effect stops in the middle of ten times of strengthening, or you cancel the "flying" and fall to the ground, then you need to do it again Use the ability once to achieve the purpose of taking effect again.</w:t>
      </w:r>
    </w:p>
    <w:p w14:paraId="7C0D4158" w14:textId="77777777" w:rsidR="0038766C" w:rsidRDefault="0038766C" w:rsidP="0038766C">
      <w:r>
        <w:t>Note: The use of a gun in the "shooting" state does not mean that it becomes Gatling, at most it can only make it automatically shoot automatically without people, because even if the shooting state is prolonged Well, the bullet itself is still limited, it can always fire the bullet, but after the bullet is fired, the gun without bullets will only fire "air bullets" even if it continues to shoot.</w:t>
      </w:r>
    </w:p>
    <w:p w14:paraId="2390D9B0" w14:textId="77777777" w:rsidR="0038766C" w:rsidRDefault="0038766C" w:rsidP="0038766C">
      <w:r>
        <w:t>Sequence 2: Strengthened so that it can jump directly from the ground to the red moon. This principle is consistent with the above description.</w:t>
      </w:r>
    </w:p>
    <w:p w14:paraId="06FBED36" w14:textId="77777777" w:rsidR="0038766C" w:rsidRDefault="0038766C" w:rsidP="0038766C"/>
    <w:p w14:paraId="09C7F3E8" w14:textId="77777777" w:rsidR="0038766C" w:rsidRDefault="0038766C" w:rsidP="0038766C">
      <w:r>
        <w:t>——Zoom in: Choose one of the following effects to take effect:</w:t>
      </w:r>
    </w:p>
    <w:p w14:paraId="56E4C31A" w14:textId="77777777" w:rsidR="0038766C" w:rsidRDefault="0038766C" w:rsidP="0038766C">
      <w:r>
        <w:t>+5 to one of your skill checks</w:t>
      </w:r>
    </w:p>
    <w:p w14:paraId="211DA2A6" w14:textId="77777777" w:rsidR="0038766C" w:rsidRDefault="0038766C" w:rsidP="0038766C">
      <w:r>
        <w:t>One of your attack or damage rolls increases by 5d6.</w:t>
      </w:r>
    </w:p>
    <w:p w14:paraId="08F58ADB" w14:textId="77777777" w:rsidR="0038766C" w:rsidRDefault="0038766C" w:rsidP="0038766C">
      <w:r>
        <w:t>The skill effect of one of your Extraordinary abilities is increased by one sequence level (if any, this can affect the personality of an item, and your Extraordinary items are also considered as your Extraordinary ability, so you can increase the sequence 5 items by one Sequence level, let its effect reach Sequence 4. This will not newly acquire the skills of Sequence 4, but only affect the strength of the item's ability. In this way, you can use the extraordinary items of Sequence 5 in the demigod battle, and can make They can be used normally without being suppressed by the person through amplification, and the items of Sequence 5 are put into the battle of demigods)</w:t>
      </w:r>
    </w:p>
    <w:p w14:paraId="4EDCB126" w14:textId="77777777" w:rsidR="0038766C" w:rsidRDefault="0038766C" w:rsidP="0038766C">
      <w:r>
        <w:t>You amplify the negative effect of the extraordinary item in your hand, doubling it in all directions, which is the same as 3.</w:t>
      </w:r>
    </w:p>
    <w:p w14:paraId="0384E47D" w14:textId="77777777" w:rsidR="0038766C" w:rsidRDefault="0038766C" w:rsidP="0038766C">
      <w:r>
        <w:t>You amplify a reasonable action to achieve a stronger effect, which is determined by the KP. For example, you can turn an ordinary blow into a "execution", and let an air hug at a distance become a "shackle" ", let the target be straightened in front of the target directly by pulling back with the hands separated by several meters.</w:t>
      </w:r>
    </w:p>
    <w:p w14:paraId="1C3E2F2F" w14:textId="77777777" w:rsidR="0038766C" w:rsidRDefault="0038766C" w:rsidP="0038766C">
      <w:r>
        <w:lastRenderedPageBreak/>
        <w:t>Skills affected by the "magnification" effect will take effect regardless of distance and objective conditions, and can produce stronger consequences. An ordinary blow will become "execution", and an air hug at a distance will become a powerful bondage</w:t>
      </w:r>
    </w:p>
    <w:p w14:paraId="18A4D227" w14:textId="77777777" w:rsidR="0038766C" w:rsidRDefault="0038766C" w:rsidP="0038766C">
      <w:r>
        <w:t>Amplified skills can only be used on themselves according to their effect description, and usually cannot be exempted from this restriction by adding affixes. But if a target can be equal to yourself in a practical sense (such as the secret puppet of the worm in Sequence 4, or a person who is deeply parasitic), then this effect can take effect on other targets of this type in this case.</w:t>
      </w:r>
    </w:p>
    <w:p w14:paraId="061EDEDD" w14:textId="77777777" w:rsidR="0038766C" w:rsidRDefault="0038766C" w:rsidP="0038766C">
      <w:r>
        <w:t>For the Extraordinary items you carry, the improvement of the skill effect can take effect.</w:t>
      </w:r>
    </w:p>
    <w:p w14:paraId="69587CB4" w14:textId="77777777" w:rsidR="0038766C" w:rsidRDefault="0038766C" w:rsidP="0038766C"/>
    <w:p w14:paraId="02B4FCFB" w14:textId="77777777" w:rsidR="0038766C" w:rsidRDefault="0038766C" w:rsidP="0038766C">
      <w:r>
        <w:t>Note: In terms of expression, the ability to zoom in can turn a flower into a cannonball. You just throw a flower lightly, and its speed can be accelerated suddenly, and the effect of "bribery" can even be added at the same time, while The bouquet that is like a sharp arrow at this moment will directly tear the air, and blast the ground to create a huge crater! Like a heavy cannonball, the demigod-level amplification has such power to a certain extent. Even if you just throw a light punch at someone, the magnification is enough to turn it into a fatal blow.</w:t>
      </w:r>
    </w:p>
    <w:p w14:paraId="7459D8C3" w14:textId="77777777" w:rsidR="0038766C" w:rsidRDefault="0038766C" w:rsidP="0038766C"/>
    <w:p w14:paraId="35DD97CB" w14:textId="77777777" w:rsidR="0038766C" w:rsidRDefault="0038766C" w:rsidP="0038766C">
      <w:r>
        <w:t>——Gift: Give a target something that happened to you.</w:t>
      </w:r>
    </w:p>
    <w:p w14:paraId="11152755" w14:textId="77777777" w:rsidR="0038766C" w:rsidRDefault="0038766C" w:rsidP="0038766C">
      <w:r>
        <w:t>Bestowed Thought: On his next turn, he will perform the action you specify, which cannot be clearly against his will.</w:t>
      </w:r>
    </w:p>
    <w:p w14:paraId="7392A086" w14:textId="77777777" w:rsidR="0038766C" w:rsidRDefault="0038766C" w:rsidP="0038766C">
      <w:r>
        <w:t>Special: False, Visionary Path Sequence 4 and above ignore this ability.</w:t>
      </w:r>
    </w:p>
    <w:p w14:paraId="5B251ACE" w14:textId="77777777" w:rsidR="0038766C" w:rsidRDefault="0038766C" w:rsidP="0038766C">
      <w:r>
        <w:t>Bestow Negative Status: You give a negative status on your body to the opponent.</w:t>
      </w:r>
    </w:p>
    <w:p w14:paraId="398240DB" w14:textId="77777777" w:rsidR="0038766C" w:rsidRDefault="0038766C" w:rsidP="0038766C">
      <w:r>
        <w:t>Gift of Madness: You gift your madness to the opponent.</w:t>
      </w:r>
    </w:p>
    <w:p w14:paraId="54FEDA3D" w14:textId="77777777" w:rsidR="0038766C" w:rsidRDefault="0038766C" w:rsidP="0038766C">
      <w:r>
        <w:t>Extra: In terms of gifting negative status, the actual situation can also make people passive and slow down, or greedy and eager, or lose fighting spirit, or can only focus on money. The performance of demigods at the same level is to make the other party's next identification -5. By using this effect, it can even last, but it can also be resisted by extraordinary abilities.</w:t>
      </w:r>
    </w:p>
    <w:p w14:paraId="50073757" w14:textId="77777777" w:rsidR="0038766C" w:rsidRDefault="0038766C" w:rsidP="0038766C"/>
    <w:p w14:paraId="3FE2F500" w14:textId="77777777" w:rsidR="0038766C" w:rsidRDefault="0038766C" w:rsidP="0038766C"/>
    <w:p w14:paraId="00DDC62A" w14:textId="77777777" w:rsidR="0038766C" w:rsidRDefault="0038766C" w:rsidP="0038766C">
      <w:pPr>
        <w:rPr>
          <w:b/>
          <w:bCs/>
        </w:rPr>
      </w:pPr>
      <w:r>
        <w:rPr>
          <w:b/>
          <w:bCs/>
        </w:rPr>
        <w:t>Sequence 3: Frenzy (Mage)</w:t>
      </w:r>
    </w:p>
    <w:p w14:paraId="5707DF78" w14:textId="77777777" w:rsidR="0038766C" w:rsidRDefault="0038766C" w:rsidP="0038766C">
      <w:pPr>
        <w:rPr>
          <w:b/>
          <w:bCs/>
        </w:rPr>
      </w:pPr>
      <w:r>
        <w:rPr>
          <w:b/>
          <w:bCs/>
        </w:rPr>
        <w:t>Sequence 2: Entropy (The Duke)</w:t>
      </w:r>
    </w:p>
    <w:p w14:paraId="6414F0DC" w14:textId="77777777" w:rsidR="0038766C" w:rsidRDefault="0038766C" w:rsidP="0038766C">
      <w:pPr>
        <w:rPr>
          <w:b/>
          <w:bCs/>
        </w:rPr>
      </w:pPr>
      <w:r>
        <w:rPr>
          <w:b/>
          <w:bCs/>
        </w:rPr>
        <w:t>Sequence 1: Killing Order (Prince)</w:t>
      </w:r>
    </w:p>
    <w:p w14:paraId="12690D4E" w14:textId="77777777" w:rsidR="0038766C" w:rsidRDefault="0038766C" w:rsidP="0038766C">
      <w:pPr>
        <w:rPr>
          <w:b/>
          <w:bCs/>
        </w:rPr>
      </w:pPr>
      <w:r>
        <w:rPr>
          <w:b/>
          <w:bCs/>
        </w:rPr>
        <w:t>Sequence 0: The Dark Emperor</w:t>
      </w:r>
    </w:p>
    <w:p w14:paraId="63301398" w14:textId="77777777" w:rsidR="0038766C" w:rsidRDefault="0038766C" w:rsidP="0038766C">
      <w:r>
        <w:t>Promotion Ceremony: Owning one's own country, linking one's own name with the title of emperor, has become the common sense of the people, and it is also necessary to establish a set of strict and complicated rules that are contrary to normal conditions, including architectural styles. Then, drive the people to secretly build nine mausoleums similar to pyramids, and then enter one of them, and take the magic medicine of Sequence 0 in the corresponding sacrificial ceremonies scattered in different cities that most people participated in</w:t>
      </w:r>
    </w:p>
    <w:p w14:paraId="466C9924" w14:textId="77777777" w:rsidR="0038766C" w:rsidRDefault="0038766C" w:rsidP="0038766C">
      <w:r>
        <w:t>Once the promotion is successful, the "Dark Emperor" will not really die until all the nine secret tombs are destroyed. Even if he dies, he can still wake up from one of the tombs and return. After destroying all nine mausoleums, as long as the order established by the god still has a certain amount of remnants, then he may also be revived strangely, which seems to be a loophole of death</w:t>
      </w:r>
    </w:p>
    <w:p w14:paraId="4F3BDBA2" w14:textId="77777777" w:rsidR="0038766C" w:rsidRDefault="0038766C" w:rsidP="0038766C">
      <w:r>
        <w:t xml:space="preserve">There are three stages in the resurrection process of the "Black Emperor". The "Black Emperor" of sex reappeared in the "Star Realm", and the three Sequence 1 Extraordinary </w:t>
      </w:r>
      <w:r>
        <w:lastRenderedPageBreak/>
        <w:t>Characteristics automatically returned to their emperors. This is an order that no other true god can reverse or stop</w:t>
      </w:r>
    </w:p>
    <w:p w14:paraId="4665C2B9" w14:textId="77777777" w:rsidR="0038766C" w:rsidRDefault="0038766C" w:rsidP="0038766C">
      <w:pPr>
        <w:pStyle w:val="Title"/>
      </w:pPr>
      <w:bookmarkStart w:id="11" w:name="_heading=h.2ib5i4xyx63r" w:colFirst="0" w:colLast="0"/>
      <w:bookmarkEnd w:id="11"/>
      <w:r>
        <w:t>13. The justicar Path</w:t>
      </w:r>
    </w:p>
    <w:p w14:paraId="48EC0A20" w14:textId="77777777" w:rsidR="0038766C" w:rsidRDefault="0038766C" w:rsidP="0038766C">
      <w:r>
        <w:t>Represents order and rules, corresponding to the Tarot card "Judgment".</w:t>
      </w:r>
    </w:p>
    <w:p w14:paraId="224D3C14" w14:textId="77777777" w:rsidR="0038766C" w:rsidRDefault="0038766C" w:rsidP="0038766C">
      <w:pPr>
        <w:rPr>
          <w:b/>
          <w:bCs/>
        </w:rPr>
      </w:pPr>
      <w:r>
        <w:rPr>
          <w:b/>
          <w:bCs/>
        </w:rPr>
        <w:t>Sequence 9: Arbitrator</w:t>
      </w:r>
    </w:p>
    <w:p w14:paraId="08068590" w14:textId="77777777" w:rsidR="0038766C" w:rsidRDefault="0038766C" w:rsidP="0038766C">
      <w:r>
        <w:t>Possesses convincing charisma and sufficient authority, as well as excellent fighting ability to deal with the unexpected.</w:t>
      </w:r>
    </w:p>
    <w:p w14:paraId="7D3EA4EC" w14:textId="77777777" w:rsidR="0038766C" w:rsidRDefault="0038766C" w:rsidP="0038766C"/>
    <w:p w14:paraId="6749FA1A" w14:textId="77777777" w:rsidR="0038766C" w:rsidRDefault="0038766C" w:rsidP="0038766C">
      <w:r>
        <w:t>You gain the following extraordinary abilities:</w:t>
      </w:r>
    </w:p>
    <w:p w14:paraId="1C0CA7C4" w14:textId="77777777" w:rsidR="0038766C" w:rsidRDefault="0038766C" w:rsidP="0038766C">
      <w:r>
        <w:t>Attribute gain: Strength +1, Constitution +1, Dexterity +1, Inspiration +1, your fighting skills rise by 1 level.</w:t>
      </w:r>
    </w:p>
    <w:p w14:paraId="2C8CC865" w14:textId="77777777" w:rsidR="0038766C" w:rsidRDefault="0038766C" w:rsidP="0038766C">
      <w:r>
        <w:t>Whenever you arbitrate a non-repetitive, challenging dispute and uphold justice, your reputation skill goes up by 1 level.</w:t>
      </w:r>
    </w:p>
    <w:p w14:paraId="2FF09B64" w14:textId="77777777" w:rsidR="0038766C" w:rsidRDefault="0038766C" w:rsidP="0038766C">
      <w:r>
        <w:t>Such increased reputation will not provide you with assets, it will only increase your personal authority, and at most quickly increase to mastery.</w:t>
      </w:r>
    </w:p>
    <w:p w14:paraId="3C8616DB" w14:textId="77777777" w:rsidR="0038766C" w:rsidRDefault="0038766C" w:rsidP="0038766C">
      <w:r>
        <w:t>This kind of improvement is limited to 1 time per day, so as to leave enough time for your reputation to start spreading. From training to proficient, to advanced, to proficient, you need to preside over justice 2, 3, and 4 times respectively.</w:t>
      </w:r>
    </w:p>
    <w:p w14:paraId="7F27ACFE" w14:textId="77777777" w:rsidR="0038766C" w:rsidRDefault="0038766C" w:rsidP="0038766C">
      <w:r>
        <w:t>Creating a character that isn't just promoted can boost growth skills with twice the potion's inspiration.</w:t>
      </w:r>
    </w:p>
    <w:p w14:paraId="30247985" w14:textId="77777777" w:rsidR="0038766C" w:rsidRDefault="0038766C" w:rsidP="0038766C"/>
    <w:p w14:paraId="0256B6DE" w14:textId="77777777" w:rsidR="0038766C" w:rsidRDefault="0038766C" w:rsidP="0038766C">
      <w:r>
        <w:t>Arbitrating authority: You have a convincing charm and enough authority that others are often not confident enough in you and want to submit.</w:t>
      </w:r>
    </w:p>
    <w:p w14:paraId="53B20411" w14:textId="77777777" w:rsidR="0038766C" w:rsidRDefault="0038766C" w:rsidP="0038766C">
      <w:sdt>
        <w:sdtPr>
          <w:tag w:val="goog_rdk_1310"/>
          <w:id w:val="-1109581907"/>
        </w:sdtPr>
        <w:sdtContent>
          <w:r>
            <w:rPr>
              <w:rFonts w:ascii="Arial Unicode MS" w:eastAsia="Arial Unicode MS" w:hAnsi="Arial Unicode MS" w:cs="Arial Unicode MS"/>
            </w:rPr>
            <w:t>① Your reputation and charisma-related identification +2 is favorable, which does not affect your assets and appearance, but your personality charm.</w:t>
          </w:r>
        </w:sdtContent>
      </w:sdt>
    </w:p>
    <w:p w14:paraId="6F52DA77" w14:textId="77777777" w:rsidR="0038766C" w:rsidRDefault="0038766C" w:rsidP="0038766C">
      <w:sdt>
        <w:sdtPr>
          <w:tag w:val="goog_rdk_1311"/>
          <w:id w:val="379168769"/>
        </w:sdtPr>
        <w:sdtContent>
          <w:r>
            <w:rPr>
              <w:rFonts w:ascii="Arial Unicode MS" w:eastAsia="Arial Unicode MS" w:hAnsi="Arial Unicode MS" w:cs="Arial Unicode MS"/>
            </w:rPr>
            <w:t>② When performing any social skill appraisal, you can replace the corresponding skill with reputation appraisal, replace social interaction with your charm and authority, and communicate based on your personality charm and authority to make people convincing.</w:t>
          </w:r>
        </w:sdtContent>
      </w:sdt>
    </w:p>
    <w:p w14:paraId="5893F35A" w14:textId="77777777" w:rsidR="0038766C" w:rsidRDefault="0038766C" w:rsidP="0038766C">
      <w:sdt>
        <w:sdtPr>
          <w:tag w:val="goog_rdk_1312"/>
          <w:id w:val="-2108748727"/>
        </w:sdtPr>
        <w:sdtContent>
          <w:r>
            <w:rPr>
              <w:rFonts w:ascii="Arial Unicode MS" w:eastAsia="Arial Unicode MS" w:hAnsi="Arial Unicode MS" w:cs="Arial Unicode MS"/>
            </w:rPr>
            <w:t>③ In the event of conflict, you can shout "Stop!", and the reputation will fight against all will defenses to stop the conflict.</w:t>
          </w:r>
        </w:sdtContent>
      </w:sdt>
    </w:p>
    <w:p w14:paraId="3EEBA1BB" w14:textId="77777777" w:rsidR="0038766C" w:rsidRDefault="0038766C" w:rsidP="0038766C">
      <w:sdt>
        <w:sdtPr>
          <w:tag w:val="goog_rdk_1313"/>
          <w:id w:val="1511766574"/>
        </w:sdtPr>
        <w:sdtContent>
          <w:r>
            <w:rPr>
              <w:rFonts w:ascii="Arial Unicode MS" w:eastAsia="Arial Unicode MS" w:hAnsi="Arial Unicode MS" w:cs="Arial Unicode MS"/>
            </w:rPr>
            <w:t>(③The effect does not include the target that has been determined to be hostile, but it can temporarily calm the creatures affected by emotions, and stop the creatures whose desires are detonated. Desire explosions are not included, and the emotional state will not be cleared. This ability cannot be stolen or recorded )</w:t>
          </w:r>
        </w:sdtContent>
      </w:sdt>
    </w:p>
    <w:p w14:paraId="70A85B32" w14:textId="77777777" w:rsidR="0038766C" w:rsidRDefault="0038766C" w:rsidP="0038766C"/>
    <w:p w14:paraId="05BF8C52" w14:textId="77777777" w:rsidR="0038766C" w:rsidRDefault="0038766C" w:rsidP="0038766C">
      <w:r>
        <w:t>Skills Fighting: You have excellent fighting ability to deal with the unexpected</w:t>
      </w:r>
    </w:p>
    <w:p w14:paraId="2076E2B5" w14:textId="77777777" w:rsidR="0038766C" w:rsidRDefault="0038766C" w:rsidP="0038766C">
      <w:sdt>
        <w:sdtPr>
          <w:tag w:val="goog_rdk_1314"/>
          <w:id w:val="-1383178905"/>
        </w:sdtPr>
        <w:sdtContent>
          <w:r>
            <w:rPr>
              <w:rFonts w:ascii="Arial Unicode MS" w:eastAsia="Arial Unicode MS" w:hAnsi="Arial Unicode MS" w:cs="Arial Unicode MS"/>
            </w:rPr>
            <w:t>① Your fighting (including subdivision) increases the damage by 1d6, and the damage type is the same as the original damage.</w:t>
          </w:r>
        </w:sdtContent>
      </w:sdt>
    </w:p>
    <w:p w14:paraId="0BE40715" w14:textId="77777777" w:rsidR="0038766C" w:rsidRDefault="0038766C" w:rsidP="0038766C">
      <w:sdt>
        <w:sdtPr>
          <w:tag w:val="goog_rdk_1315"/>
          <w:id w:val="-1103179019"/>
        </w:sdtPr>
        <w:sdtContent>
          <w:r>
            <w:rPr>
              <w:rFonts w:ascii="Arial Unicode MS" w:eastAsia="Arial Unicode MS" w:hAnsi="Arial Unicode MS" w:cs="Arial Unicode MS"/>
            </w:rPr>
            <w:t>② In addition to credit, your fighting (including subdivision) skills can also be quickly improved. The limit and number of upgrades are the same as your reputation, but the condition for improvement is changed to accept at least 2 hours of real, non-repeated effective guidance, and the maximum reaches proficiency .</w:t>
          </w:r>
        </w:sdtContent>
      </w:sdt>
    </w:p>
    <w:p w14:paraId="45F0757D" w14:textId="77777777" w:rsidR="0038766C" w:rsidRDefault="0038766C" w:rsidP="0038766C">
      <w:sdt>
        <w:sdtPr>
          <w:tag w:val="goog_rdk_1316"/>
          <w:id w:val="-879205721"/>
        </w:sdtPr>
        <w:sdtContent>
          <w:r>
            <w:rPr>
              <w:rFonts w:ascii="Arial Unicode MS" w:eastAsia="Arial Unicode MS" w:hAnsi="Arial Unicode MS" w:cs="Arial Unicode MS"/>
            </w:rPr>
            <w:t>③ It is beneficial to +2 special action appraisals such as critical strike/two combo/close shooting, excluding first aid/surprise attack, and does not affect special actions that simply gain benefits. For example, gaining momentum and aiming will not change from +2 to +4. Only affects identification.</w:t>
          </w:r>
        </w:sdtContent>
      </w:sdt>
    </w:p>
    <w:p w14:paraId="34D8137A" w14:textId="77777777" w:rsidR="0038766C" w:rsidRDefault="0038766C" w:rsidP="0038766C">
      <w:sdt>
        <w:sdtPr>
          <w:tag w:val="goog_rdk_1317"/>
          <w:id w:val="1618871974"/>
        </w:sdtPr>
        <w:sdtContent>
          <w:r>
            <w:rPr>
              <w:rFonts w:ascii="Arial Unicode MS" w:eastAsia="Arial Unicode MS" w:hAnsi="Arial Unicode MS" w:cs="Arial Unicode MS"/>
            </w:rPr>
            <w:t>④ You gain fast dodge, retain full physical defense against firearms, excluding light/lightning, and gain 1 extra level of dodge.</w:t>
          </w:r>
        </w:sdtContent>
      </w:sdt>
    </w:p>
    <w:p w14:paraId="60700BB5" w14:textId="77777777" w:rsidR="0038766C" w:rsidRDefault="0038766C" w:rsidP="0038766C">
      <w:r>
        <w:t>Sequence 7 and Sequence 5: Your extra evasion increases by 1 level.</w:t>
      </w:r>
    </w:p>
    <w:p w14:paraId="457DF72B" w14:textId="77777777" w:rsidR="0038766C" w:rsidRDefault="0038766C" w:rsidP="0038766C">
      <w:r>
        <w:t>(This is the effect brought by the potion and cannot be stolen or recorded)</w:t>
      </w:r>
    </w:p>
    <w:p w14:paraId="0C80135A" w14:textId="77777777" w:rsidR="0038766C" w:rsidRDefault="0038766C" w:rsidP="0038766C"/>
    <w:p w14:paraId="2873184C" w14:textId="77777777" w:rsidR="0038766C" w:rsidRDefault="0038766C" w:rsidP="0038766C">
      <w:r>
        <w:t>Verdict: You issue your verdict on the existence of malpractice.</w:t>
      </w:r>
    </w:p>
    <w:p w14:paraId="6277E2B7" w14:textId="77777777" w:rsidR="0038766C" w:rsidRDefault="0038766C" w:rsidP="0038766C">
      <w:r>
        <w:t>1 casting action, consume 3 spiritual points, choose 1 target who has committed a crime within the field of vision, and say "judgment"</w:t>
      </w:r>
    </w:p>
    <w:p w14:paraId="2C416EC8" w14:textId="77777777" w:rsidR="0038766C" w:rsidRDefault="0038766C" w:rsidP="0038766C">
      <w:sdt>
        <w:sdtPr>
          <w:tag w:val="goog_rdk_1318"/>
          <w:id w:val="-1279887616"/>
        </w:sdtPr>
        <w:sdtContent>
          <w:r>
            <w:rPr>
              <w:rFonts w:ascii="Arial Unicode MS" w:eastAsia="Arial Unicode MS" w:hAnsi="Arial Unicode MS" w:cs="Arial Unicode MS"/>
            </w:rPr>
            <w:t>① You speak out the information with the keyword "judgment", and then say the content of your judgment, for example, "My verdict is, leave it!", and then use the reputation test to counter its will test. If the test is successful, the opponent must fulfill the content</w:t>
          </w:r>
        </w:sdtContent>
      </w:sdt>
    </w:p>
    <w:p w14:paraId="6543C280" w14:textId="77777777" w:rsidR="0038766C" w:rsidRDefault="0038766C" w:rsidP="0038766C">
      <w:sdt>
        <w:sdtPr>
          <w:tag w:val="goog_rdk_1319"/>
          <w:id w:val="1760219093"/>
        </w:sdtPr>
        <w:sdtContent>
          <w:r>
            <w:rPr>
              <w:rFonts w:ascii="Arial Unicode MS" w:eastAsia="Arial Unicode MS" w:hAnsi="Arial Unicode MS" w:cs="Arial Unicode MS"/>
            </w:rPr>
            <w:t>② The content of the ruling specified by you should be closely related to the crime you committed, for example, you cannot kill yourself for stealing</w:t>
          </w:r>
        </w:sdtContent>
      </w:sdt>
    </w:p>
    <w:p w14:paraId="73898C27" w14:textId="77777777" w:rsidR="0038766C" w:rsidRDefault="0038766C" w:rsidP="0038766C">
      <w:sdt>
        <w:sdtPr>
          <w:tag w:val="goog_rdk_1320"/>
          <w:id w:val="-778458519"/>
        </w:sdtPr>
        <w:sdtContent>
          <w:r>
            <w:rPr>
              <w:rFonts w:ascii="Arial Unicode MS" w:eastAsia="Arial Unicode MS" w:hAnsi="Arial Unicode MS" w:cs="Arial Unicode MS"/>
            </w:rPr>
            <w:t>③ As long as your verdict is executed by him, his corresponding crime will be cleared in mysticism. It can be understood that a criminal is labeled as a crime. After the corresponding crime is cleared, you can no longer judge the same crime he.</w:t>
          </w:r>
        </w:sdtContent>
      </w:sdt>
    </w:p>
    <w:p w14:paraId="7ED2A455" w14:textId="77777777" w:rsidR="0038766C" w:rsidRDefault="0038766C" w:rsidP="0038766C">
      <w:r>
        <w:t>For each 1 sequence the target is higher than you: -2 disadvantage to the reputation check of the Judgment ability.</w:t>
      </w:r>
    </w:p>
    <w:p w14:paraId="71F74DEE" w14:textId="77777777" w:rsidR="0038766C" w:rsidRDefault="0038766C" w:rsidP="0038766C">
      <w:r>
        <w:t>Every time the target is higher than you by 1 character: -2 disadvantage in the reputation appraisal, the judgment will only take effect for 1 round, and it will be invalid if it is 2 higher than you</w:t>
      </w:r>
    </w:p>
    <w:p w14:paraId="3775A9CF" w14:textId="77777777" w:rsidR="0038766C" w:rsidRDefault="0038766C" w:rsidP="0038766C">
      <w:r>
        <w:t>- Generally speaking, the rulings you can enforce are as follows:</w:t>
      </w:r>
    </w:p>
    <w:p w14:paraId="380037E7" w14:textId="77777777" w:rsidR="0038766C" w:rsidRDefault="0038766C" w:rsidP="0038766C">
      <w:r>
        <w:t>Misdemeanor offenses (harassment, abuse, stealing/taking things of no value to the original owner, etc., offenses against public morals are also crimes)</w:t>
      </w:r>
    </w:p>
    <w:p w14:paraId="7B6D5A41" w14:textId="77777777" w:rsidR="0038766C" w:rsidRDefault="0038766C" w:rsidP="0038766C">
      <w:r>
        <w:t>1. "Leave!": The target must perform a movement action immediately, and the direction of all movement actions within 1 round must be away from this place</w:t>
      </w:r>
    </w:p>
    <w:p w14:paraId="2D2C5870" w14:textId="77777777" w:rsidR="0038766C" w:rsidRDefault="0038766C" w:rsidP="0038766C">
      <w:r>
        <w:t>2. "Return it!": If the target takes something that does not belong to him and is related to the convicted crime, he is required to return it immediately</w:t>
      </w:r>
    </w:p>
    <w:p w14:paraId="19499F06" w14:textId="77777777" w:rsidR="0038766C" w:rsidRDefault="0038766C" w:rsidP="0038766C">
      <w:r>
        <w:t>3. "Apologize!": If the target committed a fault and it is related to the crime for which he was convicted, he is immediately forced to apologize</w:t>
      </w:r>
    </w:p>
    <w:p w14:paraId="386676F5" w14:textId="77777777" w:rsidR="0038766C" w:rsidRDefault="0038766C" w:rsidP="0038766C">
      <w:r>
        <w:t>Moderate crimes (robbery of things important to the original owner, indecent, intentionally wounding, vandalism, burglary, etc.)</w:t>
      </w:r>
    </w:p>
    <w:p w14:paraId="4DEE5D4F" w14:textId="77777777" w:rsidR="0038766C" w:rsidRDefault="0038766C" w:rsidP="0038766C">
      <w:r>
        <w:t>1. "Surrender!": The target must confess his crime and criminal intent, and be arrested by you voluntarily, which lasts for 1 round</w:t>
      </w:r>
    </w:p>
    <w:p w14:paraId="4C7E8467" w14:textId="77777777" w:rsidR="0038766C" w:rsidRDefault="0038766C" w:rsidP="0038766C">
      <w:r>
        <w:t>2. "Confession!": Similar to but not the same as self-surrender, it does not necessarily admit the crime, but it will expose the criminal process and accomplices</w:t>
      </w:r>
    </w:p>
    <w:p w14:paraId="2CAA420E" w14:textId="77777777" w:rsidR="0038766C" w:rsidRDefault="0038766C" w:rsidP="0038766C">
      <w:r>
        <w:t>3. "Repent!": It has two effects of "Return" and "Apologize" at the same time, regret emerges in the heart, and lasts for 1 round</w:t>
      </w:r>
    </w:p>
    <w:p w14:paraId="1AB4D660" w14:textId="77777777" w:rsidR="0038766C" w:rsidRDefault="0038766C" w:rsidP="0038766C">
      <w:r>
        <w:t>Serious crimes (attempted/completed murder, intentionally causing serious injury, attempted/completed forced sex, endangering public safety, etc.)</w:t>
      </w:r>
    </w:p>
    <w:p w14:paraId="2690D8B3" w14:textId="77777777" w:rsidR="0038766C" w:rsidRDefault="0038766C" w:rsidP="0038766C">
      <w:r>
        <w:t>1. "Follow the law!": The target cannot perform movement actions for 1 round, nor can it endanger the enforcer/victim.</w:t>
      </w:r>
    </w:p>
    <w:p w14:paraId="1DD60ADE" w14:textId="77777777" w:rsidR="0038766C" w:rsidRDefault="0038766C" w:rsidP="0038766C">
      <w:r>
        <w:t>2. "Atonement!": You designate one or more things owned by the target to be handed over, at most equivalent to the damage he caused, if the damage caused he cannot afford, or it is something that cannot really be recovered, Target needs to self-mutilate/suicide within 1 round</w:t>
      </w:r>
    </w:p>
    <w:p w14:paraId="376BB732" w14:textId="77777777" w:rsidR="0038766C" w:rsidRDefault="0038766C" w:rsidP="0038766C">
      <w:r>
        <w:t>(Enforceable awards for more serious crimes include content in less serious crimes, and the arbitrator can expand further awards at his discretion)</w:t>
      </w:r>
    </w:p>
    <w:p w14:paraId="3A5FDD1E" w14:textId="77777777" w:rsidR="0038766C" w:rsidRDefault="0038766C" w:rsidP="0038766C">
      <w:r>
        <w:lastRenderedPageBreak/>
        <w:t>——The severity of more crimes is determined by the host, and theft, fraud, etc. can be judged according to the value involved</w:t>
      </w:r>
    </w:p>
    <w:p w14:paraId="0AB2AD94" w14:textId="77777777" w:rsidR="0038766C" w:rsidRDefault="0038766C" w:rsidP="0038766C"/>
    <w:p w14:paraId="03B9CCE7" w14:textId="77777777" w:rsidR="0038766C" w:rsidRDefault="0038766C" w:rsidP="0038766C">
      <w:r>
        <w:t>Vision: You gain vision, but it is not as effective for you as your own inspiration.</w:t>
      </w:r>
    </w:p>
    <w:p w14:paraId="09F66DFF" w14:textId="77777777" w:rsidR="0038766C" w:rsidRDefault="0038766C" w:rsidP="0038766C">
      <w:r>
        <w:t>1 free action, consuming 1 spirituality point per round, you activate vision, and your vision gains the following benefits:</w:t>
      </w:r>
    </w:p>
    <w:p w14:paraId="4DE68C54" w14:textId="77777777" w:rsidR="0038766C" w:rsidRDefault="0038766C" w:rsidP="0038766C">
      <w:sdt>
        <w:sdtPr>
          <w:tag w:val="goog_rdk_1321"/>
          <w:id w:val="581947000"/>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20A2514D" w14:textId="77777777" w:rsidR="0038766C" w:rsidRDefault="0038766C" w:rsidP="0038766C">
      <w:sdt>
        <w:sdtPr>
          <w:tag w:val="goog_rdk_1322"/>
          <w:id w:val="1642988228"/>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0E15C833" w14:textId="77777777" w:rsidR="0038766C" w:rsidRDefault="0038766C" w:rsidP="0038766C">
      <w:sdt>
        <w:sdtPr>
          <w:tag w:val="goog_rdk_1323"/>
          <w:id w:val="-1804321512"/>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74ADFC1B" w14:textId="77777777" w:rsidR="0038766C" w:rsidRDefault="0038766C" w:rsidP="0038766C">
      <w:sdt>
        <w:sdtPr>
          <w:tag w:val="goog_rdk_1324"/>
          <w:id w:val="-1589549934"/>
        </w:sdtPr>
        <w:sdtContent>
          <w:r>
            <w:rPr>
              <w:rFonts w:ascii="Arial Unicode MS" w:eastAsia="Arial Unicode MS" w:hAnsi="Arial Unicode MS" w:cs="Arial Unicode MS"/>
            </w:rPr>
            <w:t>④ Astral body: You cannot see the astral body.</w:t>
          </w:r>
        </w:sdtContent>
      </w:sdt>
    </w:p>
    <w:p w14:paraId="51AD7EC2" w14:textId="77777777" w:rsidR="0038766C" w:rsidRDefault="0038766C" w:rsidP="0038766C">
      <w:sdt>
        <w:sdtPr>
          <w:tag w:val="goog_rdk_1325"/>
          <w:id w:val="967594682"/>
        </w:sdtPr>
        <w:sdtContent>
          <w:r>
            <w:rPr>
              <w:rFonts w:ascii="Arial Unicode MS" w:eastAsia="Arial Unicode MS" w:hAnsi="Arial Unicode MS" w:cs="Arial Unicode MS"/>
            </w:rPr>
            <w:t>⑤ When in the state of spiritual vision, your spiritual intuition test +1 is beneficial.</w:t>
          </w:r>
        </w:sdtContent>
      </w:sdt>
    </w:p>
    <w:p w14:paraId="07E4C880" w14:textId="77777777" w:rsidR="0038766C" w:rsidRDefault="0038766C" w:rsidP="0038766C">
      <w:r>
        <w:t>Notes: Creatures that are dead are usually dull in color and cannot be identified, and spiritual materials are usually spiritual, but you cannot determine the corresponding path.</w:t>
      </w:r>
    </w:p>
    <w:p w14:paraId="6EEC78D1" w14:textId="77777777" w:rsidR="0038766C" w:rsidRDefault="0038766C" w:rsidP="003876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00E3CB1D" w14:textId="77777777" w:rsidR="0038766C" w:rsidRDefault="0038766C" w:rsidP="0038766C">
      <w:r>
        <w:t>——Spirit Vision can see some ordinary spirit bodies by default, which have not dissipated for 24 hours, and cannot be recorded or stolen</w:t>
      </w:r>
    </w:p>
    <w:p w14:paraId="3DF3BB47" w14:textId="77777777" w:rsidR="0038766C" w:rsidRDefault="0038766C" w:rsidP="0038766C"/>
    <w:p w14:paraId="4A645EEC" w14:textId="77777777" w:rsidR="0038766C" w:rsidRDefault="0038766C" w:rsidP="0038766C">
      <w:pPr>
        <w:rPr>
          <w:b/>
          <w:bCs/>
        </w:rPr>
      </w:pPr>
      <w:r>
        <w:rPr>
          <w:b/>
          <w:bCs/>
        </w:rPr>
        <w:t>Sequence 8: Sheriff</w:t>
      </w:r>
    </w:p>
    <w:p w14:paraId="079A57A8" w14:textId="77777777" w:rsidR="0038766C" w:rsidRDefault="0038766C" w:rsidP="0038766C">
      <w:r>
        <w:t>As long as you have seen a real person, a photo, or a sketch, you can firmly remember the appearance of the target and gain extra induction on the extraordinary level. Be able to detect abnormal factors and grasp the traces that are not obvious. Can detect unshielded things related to evil, chaos, madness when close enough</w:t>
      </w:r>
    </w:p>
    <w:p w14:paraId="47218C4A" w14:textId="77777777" w:rsidR="0038766C" w:rsidRDefault="0038766C" w:rsidP="0038766C">
      <w:r>
        <w:t>Main materials: A pair of eyes of the fear insect, the right palm of the silver-white war bear.</w:t>
      </w:r>
    </w:p>
    <w:p w14:paraId="6D0FDEED" w14:textId="77777777" w:rsidR="0038766C" w:rsidRDefault="0038766C" w:rsidP="0038766C"/>
    <w:p w14:paraId="14E82775" w14:textId="77777777" w:rsidR="0038766C" w:rsidRDefault="0038766C" w:rsidP="0038766C">
      <w:r>
        <w:t>You gain the following extraordinary abilities:</w:t>
      </w:r>
    </w:p>
    <w:p w14:paraId="293E62A3" w14:textId="77777777" w:rsidR="0038766C" w:rsidRDefault="0038766C" w:rsidP="0038766C">
      <w:r>
        <w:t>Attribute gain: strength +1, constitution +1, agility +1, inspiration +1, tracking and all attack skills increased by 1 level</w:t>
      </w:r>
    </w:p>
    <w:p w14:paraId="595AC45B" w14:textId="77777777" w:rsidR="0038766C" w:rsidRDefault="0038766C" w:rsidP="0038766C">
      <w:r>
        <w:t>Whenever you apprehend/solve a non-repeating, challenging enemy by stalking or chasing clues, your Tracking skill goes up by 1 level, and the number of growth required is equal to the cap and the reputation boost of Sequence 9.</w:t>
      </w:r>
    </w:p>
    <w:p w14:paraId="0A2BB94B" w14:textId="77777777" w:rsidR="0038766C" w:rsidRDefault="0038766C" w:rsidP="0038766C"/>
    <w:p w14:paraId="4A702ABE" w14:textId="77777777" w:rsidR="0038766C" w:rsidRDefault="0038766C" w:rsidP="0038766C">
      <w:r>
        <w:t>Extraordinary reconnaissance: You get extra senses at the extraordinary level, you can remember the appearance of the target, and detect abnormal factors</w:t>
      </w:r>
    </w:p>
    <w:p w14:paraId="4C249337" w14:textId="77777777" w:rsidR="0038766C" w:rsidRDefault="0038766C" w:rsidP="0038766C">
      <w:r>
        <w:t>——Occult Memory:</w:t>
      </w:r>
    </w:p>
    <w:p w14:paraId="323076CE" w14:textId="77777777" w:rsidR="0038766C" w:rsidRDefault="0038766C" w:rsidP="0038766C">
      <w:sdt>
        <w:sdtPr>
          <w:tag w:val="goog_rdk_1326"/>
          <w:id w:val="-179865456"/>
        </w:sdtPr>
        <w:sdtContent>
          <w:r>
            <w:rPr>
              <w:rFonts w:ascii="Arial Unicode MS" w:eastAsia="Arial Unicode MS" w:hAnsi="Arial Unicode MS" w:cs="Arial Unicode MS"/>
            </w:rPr>
            <w:t>① You acquire a photographic memory of portraits, real images, routes traveled, event clues, habits and image features</w:t>
          </w:r>
        </w:sdtContent>
      </w:sdt>
    </w:p>
    <w:p w14:paraId="084A7DCD" w14:textId="77777777" w:rsidR="0038766C" w:rsidRDefault="0038766C" w:rsidP="0038766C">
      <w:sdt>
        <w:sdtPr>
          <w:tag w:val="goog_rdk_1327"/>
          <w:id w:val="99746622"/>
        </w:sdtPr>
        <w:sdtContent>
          <w:r>
            <w:rPr>
              <w:rFonts w:ascii="Arial Unicode MS" w:eastAsia="Arial Unicode MS" w:hAnsi="Arial Unicode MS" w:cs="Arial Unicode MS"/>
            </w:rPr>
            <w:t>② You can recall these things at any time, and you can see through the camouflage of living/dead things, but you can’t see through the camouflage that completely hides habits, smells, and characteristics (such as faceless people). You can remember them by painting and other methods without identification. The content is reproduced</w:t>
          </w:r>
        </w:sdtContent>
      </w:sdt>
    </w:p>
    <w:p w14:paraId="2CC8E775" w14:textId="77777777" w:rsidR="0038766C" w:rsidRDefault="0038766C" w:rsidP="0038766C">
      <w:r>
        <w:t>Note: You can recognize each other based on their characteristics just by passing by, and you can also recognize them based on their previous appearance</w:t>
      </w:r>
    </w:p>
    <w:p w14:paraId="32644002" w14:textId="77777777" w:rsidR="0038766C" w:rsidRDefault="0038766C" w:rsidP="0038766C">
      <w:r>
        <w:lastRenderedPageBreak/>
        <w:t>- Evil/chaos/madness-related perceptions:</w:t>
      </w:r>
    </w:p>
    <w:p w14:paraId="4AF851A9" w14:textId="77777777" w:rsidR="0038766C" w:rsidRDefault="0038766C" w:rsidP="0038766C">
      <w:sdt>
        <w:sdtPr>
          <w:tag w:val="goog_rdk_1328"/>
          <w:id w:val="2135237738"/>
        </w:sdtPr>
        <w:sdtContent>
          <w:r>
            <w:rPr>
              <w:rFonts w:ascii="Arial Unicode MS" w:eastAsia="Arial Unicode MS" w:hAnsi="Arial Unicode MS" w:cs="Arial Unicode MS"/>
            </w:rPr>
            <w:t>③ You can immediately detect the gaze on you within 50 meters, or detect the crime that just appeared in the line of sight, but the information is vague</w:t>
          </w:r>
        </w:sdtContent>
      </w:sdt>
    </w:p>
    <w:p w14:paraId="33619E6E" w14:textId="77777777" w:rsidR="0038766C" w:rsidRDefault="0038766C" w:rsidP="0038766C">
      <w:sdt>
        <w:sdtPr>
          <w:tag w:val="goog_rdk_1329"/>
          <w:id w:val="-1924869640"/>
        </w:sdtPr>
        <w:sdtContent>
          <w:r>
            <w:rPr>
              <w:rFonts w:ascii="Arial Unicode MS" w:eastAsia="Arial Unicode MS" w:hAnsi="Arial Unicode MS" w:cs="Arial Unicode MS"/>
            </w:rPr>
            <w:t>④ You can detect the cast/effect of abilities such as darkness, fall, immortality, and curse within 50 meters, and you can continue to lock the location until they disappear. This does not count as the upper limit of locking, and does not include corresponding creatures, but includes creatures that have lost control/semi-runaway.</w:t>
          </w:r>
        </w:sdtContent>
      </w:sdt>
    </w:p>
    <w:p w14:paraId="4307BA3A" w14:textId="77777777" w:rsidR="0038766C" w:rsidRDefault="0038766C" w:rsidP="0038766C">
      <w:sdt>
        <w:sdtPr>
          <w:tag w:val="goog_rdk_1330"/>
          <w:id w:val="268658255"/>
        </w:sdtPr>
        <w:sdtContent>
          <w:r>
            <w:rPr>
              <w:rFonts w:ascii="Arial Unicode MS" w:eastAsia="Arial Unicode MS" w:hAnsi="Arial Unicode MS" w:cs="Arial Unicode MS"/>
            </w:rPr>
            <w:t>Note: ④ Ability includes both distortion of order and chaos of rules, and the ability to isolate space with distortion is only noticed for a moment</w:t>
          </w:r>
        </w:sdtContent>
      </w:sdt>
    </w:p>
    <w:p w14:paraId="1A801BDD" w14:textId="77777777" w:rsidR="0038766C" w:rsidRDefault="0038766C" w:rsidP="0038766C">
      <w:r>
        <w:t>- Tracking/reconnaissance:</w:t>
      </w:r>
    </w:p>
    <w:p w14:paraId="3FB9AA21" w14:textId="77777777" w:rsidR="0038766C" w:rsidRDefault="0038766C" w:rsidP="0038766C">
      <w:sdt>
        <w:sdtPr>
          <w:tag w:val="goog_rdk_1331"/>
          <w:id w:val="1858514654"/>
        </w:sdtPr>
        <w:sdtContent>
          <w:r>
            <w:rPr>
              <w:rFonts w:ascii="Arial Unicode MS" w:eastAsia="Arial Unicode MS" w:hAnsi="Arial Unicode MS" w:cs="Arial Unicode MS"/>
            </w:rPr>
            <w:t>⑤ You can get the ④ benefit for your gaze. If you recognize the existence of the characteristic thing you remember within 50 meters, you can also get the ④ benefit. Lock the location of living or dead objects, but only lock 1, and only get direction information , out of range ability reset</w:t>
          </w:r>
        </w:sdtContent>
      </w:sdt>
    </w:p>
    <w:p w14:paraId="50C07A58" w14:textId="77777777" w:rsidR="0038766C" w:rsidRDefault="0038766C" w:rsidP="0038766C">
      <w:sdt>
        <w:sdtPr>
          <w:tag w:val="goog_rdk_1332"/>
          <w:id w:val="-78467996"/>
        </w:sdtPr>
        <w:sdtContent>
          <w:r>
            <w:rPr>
              <w:rFonts w:ascii="Arial Unicode MS" w:eastAsia="Arial Unicode MS" w:hAnsi="Arial Unicode MS" w:cs="Arial Unicode MS"/>
            </w:rPr>
            <w:t>⑥ When you have this ability, your detection and listening will continue to be +2 beneficial, and you can include non-obvious clues into the scope of identification</w:t>
          </w:r>
        </w:sdtContent>
      </w:sdt>
    </w:p>
    <w:p w14:paraId="03227151" w14:textId="77777777" w:rsidR="0038766C" w:rsidRDefault="0038766C" w:rsidP="0038766C">
      <w:sdt>
        <w:sdtPr>
          <w:tag w:val="goog_rdk_1333"/>
          <w:id w:val="-1904801055"/>
        </w:sdtPr>
        <w:sdtContent>
          <w:r>
            <w:rPr>
              <w:rFonts w:ascii="Arial Unicode MS" w:eastAsia="Arial Unicode MS" w:hAnsi="Arial Unicode MS" w:cs="Arial Unicode MS"/>
            </w:rPr>
            <w:t>Special: Only ④ for the perception of evil and heterogeneous things. If the corresponding thing is shielded by the anti-divination/spiritual wall, it will not be perceived, and the spiritual wall cannot be used to continuously envelop the entire body.</w:t>
          </w:r>
        </w:sdtContent>
      </w:sdt>
    </w:p>
    <w:p w14:paraId="5B61E0C1" w14:textId="77777777" w:rsidR="0038766C" w:rsidRDefault="0038766C" w:rsidP="0038766C">
      <w:r>
        <w:t>(This is a potion effect, it cannot be stolen or recorded, and the detection of extraordinary powers higher than 1 may cause spiritual alarms)</w:t>
      </w:r>
    </w:p>
    <w:p w14:paraId="54F82C06" w14:textId="77777777" w:rsidR="0038766C" w:rsidRDefault="0038766C" w:rsidP="0038766C"/>
    <w:p w14:paraId="4FBDBFD7" w14:textId="77777777" w:rsidR="0038766C" w:rsidRDefault="0038766C" w:rsidP="0038766C">
      <w:r>
        <w:t>Jurisdiction: The more familiar the place, the better you can play it. Once you go beyond the scope, you can only rely on extraordinary ability.</w:t>
      </w:r>
    </w:p>
    <w:p w14:paraId="3D7576E5" w14:textId="77777777" w:rsidR="0038766C" w:rsidRDefault="0038766C" w:rsidP="0038766C">
      <w:r>
        <w:t>Definition of Jurisdiction: A place where you often stay for 3 days and know enough is considered a jurisdiction. If you have obtained the actual jurisdiction of a certain area, it will be considered a jurisdiction after you understand the map and social conditions of the area. There are two types Jurisdiction does not conflict</w:t>
      </w:r>
    </w:p>
    <w:p w14:paraId="5E5EF639" w14:textId="77777777" w:rsidR="0038766C" w:rsidRDefault="0038766C" w:rsidP="0038766C">
      <w:r>
        <w:t>——Example: The place where the jurisdiction is taken away but you know enough is still regarded as the jurisdiction, and the following benefits can be obtained in the jurisdiction:</w:t>
      </w:r>
    </w:p>
    <w:p w14:paraId="7C18CA09" w14:textId="77777777" w:rsidR="0038766C" w:rsidRDefault="0038766C" w:rsidP="0038766C">
      <w:sdt>
        <w:sdtPr>
          <w:tag w:val="goog_rdk_1334"/>
          <w:id w:val="-131795182"/>
        </w:sdtPr>
        <w:sdtContent>
          <w:r>
            <w:rPr>
              <w:rFonts w:ascii="Arial Unicode MS" w:eastAsia="Arial Unicode MS" w:hAnsi="Arial Unicode MS" w:cs="Arial Unicode MS"/>
            </w:rPr>
            <w:t>① The perceivable range of Extraordinary Reconnaissance has been doubled, but it cannot exceed the scope of jurisdiction.</w:t>
          </w:r>
        </w:sdtContent>
      </w:sdt>
    </w:p>
    <w:p w14:paraId="5E0BB999" w14:textId="77777777" w:rsidR="0038766C" w:rsidRDefault="0038766C" w:rsidP="0038766C">
      <w:sdt>
        <w:sdtPr>
          <w:tag w:val="goog_rdk_1335"/>
          <w:id w:val="1422695882"/>
        </w:sdtPr>
        <w:sdtContent>
          <w:r>
            <w:rPr>
              <w:rFonts w:ascii="Arial Unicode MS" w:eastAsia="Arial Unicode MS" w:hAnsi="Arial Unicode MS" w:cs="Arial Unicode MS"/>
            </w:rPr>
            <w:t>② Within the jurisdiction, all your skills and attribute appraisals will gain an additional +2 benefit.</w:t>
          </w:r>
        </w:sdtContent>
      </w:sdt>
    </w:p>
    <w:p w14:paraId="02DC0604" w14:textId="77777777" w:rsidR="0038766C" w:rsidRDefault="0038766C" w:rsidP="0038766C">
      <w:sdt>
        <w:sdtPr>
          <w:tag w:val="goog_rdk_1336"/>
          <w:id w:val="-740925929"/>
        </w:sdtPr>
        <w:sdtContent>
          <w:r>
            <w:rPr>
              <w:rFonts w:ascii="Arial Unicode MS" w:eastAsia="Arial Unicode MS" w:hAnsi="Arial Unicode MS" w:cs="Arial Unicode MS"/>
            </w:rPr>
            <w:t>③ Your reputation has increased by 1 level, which can exceed the upper limit, but it still does not affect your assets.</w:t>
          </w:r>
        </w:sdtContent>
      </w:sdt>
    </w:p>
    <w:p w14:paraId="4DDF7C5A" w14:textId="77777777" w:rsidR="0038766C" w:rsidRDefault="0038766C" w:rsidP="0038766C">
      <w:sdt>
        <w:sdtPr>
          <w:tag w:val="goog_rdk_1337"/>
          <w:id w:val="-735998136"/>
        </w:sdtPr>
        <w:sdtContent>
          <w:r>
            <w:rPr>
              <w:rFonts w:ascii="Arial Unicode MS" w:eastAsia="Arial Unicode MS" w:hAnsi="Arial Unicode MS" w:cs="Arial Unicode MS"/>
            </w:rPr>
            <w:t>④ You will not fail in the jurisdiction, but the expansion of the probability of major failure can still cause you a major failure, but the expanded probability of major failure is reduced by 1 value. For example, 1, 2, and 3 of rd20 are considered major failures , you only have 1, 2</w:t>
          </w:r>
        </w:sdtContent>
      </w:sdt>
    </w:p>
    <w:p w14:paraId="11B26BAE" w14:textId="77777777" w:rsidR="0038766C" w:rsidRDefault="0038766C" w:rsidP="0038766C">
      <w:r>
        <w:t>Sequence 6: When in a Jurisdiction, the coverage of your law is doubled.</w:t>
      </w:r>
    </w:p>
    <w:p w14:paraId="04D9BAAC" w14:textId="77777777" w:rsidR="0038766C" w:rsidRDefault="0038766C" w:rsidP="0038766C">
      <w:r>
        <w:t>Sequence 5: When in the Jurisdiction, the coverage of your punishment is doubled.</w:t>
      </w:r>
    </w:p>
    <w:p w14:paraId="2FDAFE66" w14:textId="77777777" w:rsidR="0038766C" w:rsidRDefault="0038766C" w:rsidP="0038766C"/>
    <w:p w14:paraId="7F5E6572" w14:textId="77777777" w:rsidR="0038766C" w:rsidRDefault="0038766C" w:rsidP="0038766C">
      <w:pPr>
        <w:rPr>
          <w:b/>
          <w:bCs/>
        </w:rPr>
      </w:pPr>
      <w:r>
        <w:rPr>
          <w:b/>
          <w:bCs/>
        </w:rPr>
        <w:t>Sequence 7: Interrogator</w:t>
      </w:r>
    </w:p>
    <w:p w14:paraId="6366B0CF" w14:textId="77777777" w:rsidR="0038766C" w:rsidRDefault="0038766C" w:rsidP="0038766C">
      <w:r>
        <w:t>Be proficient in the use of various weapons and become an expert in blasting</w:t>
      </w:r>
    </w:p>
    <w:p w14:paraId="7599F2B3" w14:textId="77777777" w:rsidR="0038766C" w:rsidRDefault="0038766C" w:rsidP="0038766C">
      <w:r>
        <w:t xml:space="preserve">Spirit piercing: It is not an extraordinary ability that interferes with thoughts and affects the spirit, but a means to directly attack the spirit body. In essence, the other is to act on the "mental body", and its target is the "spiritual body". There is a significant difference between </w:t>
      </w:r>
      <w:r>
        <w:lastRenderedPageBreak/>
        <w:t>the two . It can bring coercion at the level of the spirit body, gather the spirit, pierce the target spirit body, and directly attack the spirit of others, making it feel like there are currents passing through the spirit, forming a thorny whip, constantly whipping the soul, this " "Taste" is painful and numb, as if it comes from the depths of the brain, people can't resist it, they can only tremble and their knees become soft</w:t>
      </w:r>
    </w:p>
    <w:p w14:paraId="2E00C6BF" w14:textId="77777777" w:rsidR="0038766C" w:rsidRDefault="0038766C" w:rsidP="0038766C">
      <w:r>
        <w:t>Main materials: the horn of the flashing black snake, the dust of the spirit of the lake.</w:t>
      </w:r>
    </w:p>
    <w:p w14:paraId="6ED561D4" w14:textId="77777777" w:rsidR="0038766C" w:rsidRDefault="0038766C" w:rsidP="0038766C"/>
    <w:p w14:paraId="0B16F70F" w14:textId="77777777" w:rsidR="0038766C" w:rsidRDefault="0038766C" w:rsidP="0038766C">
      <w:r>
        <w:t>You gain the following extraordinary abilities:</w:t>
      </w:r>
    </w:p>
    <w:p w14:paraId="0B10A370" w14:textId="77777777" w:rsidR="0038766C" w:rsidRDefault="0038766C" w:rsidP="0038766C">
      <w:r>
        <w:t>Attribute gain: strength +1, constitution +2, agility +1, you start to be better at interrogation skills.</w:t>
      </w:r>
    </w:p>
    <w:p w14:paraId="185AC0E1" w14:textId="77777777" w:rsidR="0038766C" w:rsidRDefault="0038766C" w:rsidP="0038766C">
      <w:r>
        <w:t>Whenever you successfully interrogate a creature with a key, non-repetitive piece of information, you choose to intimidate/speak/please/persuade one of them to rise by 1 level, and the number of growth times and the upper limit are equal to the reputation growth of Sequence 9.</w:t>
      </w:r>
    </w:p>
    <w:p w14:paraId="6CA62C43" w14:textId="77777777" w:rsidR="0038766C" w:rsidRDefault="0038766C" w:rsidP="0038766C"/>
    <w:p w14:paraId="3DFCECD8" w14:textId="77777777" w:rsidR="0038766C" w:rsidRDefault="0038766C" w:rsidP="0038766C">
      <w:r>
        <w:t>Weapon proficiency: You are proficient in the use of various weapons and become an expert in blasting</w:t>
      </w:r>
    </w:p>
    <w:p w14:paraId="2B16E087" w14:textId="77777777" w:rsidR="0038766C" w:rsidRDefault="0038766C" w:rsidP="0038766C">
      <w:sdt>
        <w:sdtPr>
          <w:tag w:val="goog_rdk_1338"/>
          <w:id w:val="-660551130"/>
        </w:sdtPr>
        <w:sdtContent>
          <w:r>
            <w:rPr>
              <w:rFonts w:ascii="Arial Unicode MS" w:eastAsia="Arial Unicode MS" w:hAnsi="Arial Unicode MS" w:cs="Arial Unicode MS"/>
            </w:rPr>
            <w:t>① When you hold this ability, your skills in using various weapons can be treated as mastery in terms of skills.</w:t>
          </w:r>
        </w:sdtContent>
      </w:sdt>
    </w:p>
    <w:p w14:paraId="27B06E84" w14:textId="77777777" w:rsidR="0038766C" w:rsidRDefault="0038766C" w:rsidP="0038766C">
      <w:sdt>
        <w:sdtPr>
          <w:tag w:val="goog_rdk_1339"/>
          <w:id w:val="317519428"/>
        </w:sdtPr>
        <w:sdtContent>
          <w:r>
            <w:rPr>
              <w:rFonts w:ascii="Arial Unicode MS" w:eastAsia="Arial Unicode MS" w:hAnsi="Arial Unicode MS" w:cs="Arial Unicode MS"/>
            </w:rPr>
            <w:t>② This does not include the identification of spellcasting such as occultism/inspiration, but includes fighting (including subdivision)/throwing/shooting (including subdivision)/blasting/cannon, etc.</w:t>
          </w:r>
        </w:sdtContent>
      </w:sdt>
    </w:p>
    <w:p w14:paraId="368C7EC4" w14:textId="77777777" w:rsidR="0038766C" w:rsidRDefault="0038766C" w:rsidP="0038766C">
      <w:sdt>
        <w:sdtPr>
          <w:tag w:val="goog_rdk_1340"/>
          <w:id w:val="162592797"/>
        </w:sdtPr>
        <w:sdtContent>
          <w:r>
            <w:rPr>
              <w:rFonts w:ascii="Arial Unicode MS" w:eastAsia="Arial Unicode MS" w:hAnsi="Arial Unicode MS" w:cs="Arial Unicode MS"/>
            </w:rPr>
            <w:t>③ When you hold this ability, every time you practice at least 2 hours of corresponding skill training, your ability can really rise to the corresponding level, and the growth rate and number of times are equal to skill fighting.</w:t>
          </w:r>
        </w:sdtContent>
      </w:sdt>
    </w:p>
    <w:p w14:paraId="46E8039D" w14:textId="77777777" w:rsidR="0038766C" w:rsidRDefault="0038766C" w:rsidP="0038766C">
      <w:r>
        <w:t>Notes: This is a passive ability that cannot be recorded, but can be stolen.</w:t>
      </w:r>
    </w:p>
    <w:p w14:paraId="4DDF72C7" w14:textId="77777777" w:rsidR="0038766C" w:rsidRDefault="0038766C" w:rsidP="0038766C"/>
    <w:p w14:paraId="104326D8" w14:textId="77777777" w:rsidR="0038766C" w:rsidRDefault="0038766C" w:rsidP="0038766C">
      <w:r>
        <w:t>Spirit piercing: bring coercion at the level of the spirit body, gather the spirit, pierce the target spirit body, and directly attack the spirit of others.</w:t>
      </w:r>
    </w:p>
    <w:p w14:paraId="7B35EB2E" w14:textId="77777777" w:rsidR="0038766C" w:rsidRDefault="0038766C" w:rsidP="0038766C">
      <w:r>
        <w:t>——Manifestation form: two lightning bolts suddenly light up in your eyes, the enemy will scream, and the spirit will be pierced by a sharp knife</w:t>
      </w:r>
    </w:p>
    <w:p w14:paraId="5E8C452F" w14:textId="77777777" w:rsidR="0038766C" w:rsidRDefault="0038766C" w:rsidP="0038766C">
      <w:sdt>
        <w:sdtPr>
          <w:tag w:val="goog_rdk_1341"/>
          <w:id w:val="-1174411940"/>
        </w:sdtPr>
        <w:sdtContent>
          <w:r>
            <w:rPr>
              <w:rFonts w:ascii="Arial Unicode MS" w:eastAsia="Arial Unicode MS" w:hAnsi="Arial Unicode MS" w:cs="Arial Unicode MS"/>
            </w:rPr>
            <w:t>① 1 swift action, does not consume spirituality, selects 1 target within the field of vision, this is a preparation state for mental puncture, during the maintenance period, no other extraordinary abilities can be used, the target is given a state of fear, and it does not have the effect of forced movement.</w:t>
          </w:r>
        </w:sdtContent>
      </w:sdt>
    </w:p>
    <w:p w14:paraId="4647177B" w14:textId="77777777" w:rsidR="0038766C" w:rsidRDefault="0038766C" w:rsidP="0038766C">
      <w:r>
        <w:t>Special: This halves the effect on targets higher than your rank, and has no effect on targets higher than a rank.</w:t>
      </w:r>
    </w:p>
    <w:p w14:paraId="305CA9BE" w14:textId="77777777" w:rsidR="0038766C" w:rsidRDefault="0038766C" w:rsidP="0038766C">
      <w:sdt>
        <w:sdtPr>
          <w:tag w:val="goog_rdk_1342"/>
          <w:id w:val="-1071638223"/>
        </w:sdtPr>
        <w:sdtContent>
          <w:r>
            <w:rPr>
              <w:rFonts w:ascii="Arial Unicode MS" w:eastAsia="Arial Unicode MS" w:hAnsi="Arial Unicode MS" w:cs="Arial Unicode MS"/>
            </w:rPr>
            <w:t>② 1 swift action, 1 time per round, consumes 3 spirituality points, chooses 1 target within the field of vision, inspiration + charisma against physical defense, ignores armor, if successful, causes 1d6 mental damage, and stuns the target state.</w:t>
          </w:r>
        </w:sdtContent>
      </w:sdt>
    </w:p>
    <w:p w14:paraId="6DE8B29D" w14:textId="77777777" w:rsidR="0038766C" w:rsidRDefault="0038766C" w:rsidP="0038766C">
      <w:sdt>
        <w:sdtPr>
          <w:tag w:val="goog_rdk_1343"/>
          <w:id w:val="1722512353"/>
        </w:sdtPr>
        <w:sdtContent>
          <w:r>
            <w:rPr>
              <w:rFonts w:ascii="Arial Unicode MS" w:eastAsia="Arial Unicode MS" w:hAnsi="Arial Unicode MS" w:cs="Arial Unicode MS"/>
            </w:rPr>
            <w:t>(The use of ② does not need to consume 1 more swift action due to ①, but therefore ② will not cause the fear effect)</w:t>
          </w:r>
        </w:sdtContent>
      </w:sdt>
    </w:p>
    <w:p w14:paraId="13193403" w14:textId="77777777" w:rsidR="0038766C" w:rsidRDefault="0038766C" w:rsidP="0038766C"/>
    <w:p w14:paraId="48ED1E0C" w14:textId="77777777" w:rsidR="0038766C" w:rsidRDefault="0038766C" w:rsidP="0038766C">
      <w:r>
        <w:t>Whip of Pain: Makes the target feel as if electric currents are passing through their minds, forming thorny whips, constantly beating the soul</w:t>
      </w:r>
    </w:p>
    <w:p w14:paraId="4BA68CB9" w14:textId="77777777" w:rsidR="0038766C" w:rsidRDefault="0038766C" w:rsidP="0038766C">
      <w:sdt>
        <w:sdtPr>
          <w:tag w:val="goog_rdk_1344"/>
          <w:id w:val="1417061493"/>
        </w:sdtPr>
        <w:sdtContent>
          <w:r>
            <w:rPr>
              <w:rFonts w:ascii="Arial Unicode MS" w:eastAsia="Arial Unicode MS" w:hAnsi="Arial Unicode MS" w:cs="Arial Unicode MS"/>
            </w:rPr>
            <w:t xml:space="preserve">① 1 swift action, does not consume spirituality, chooses a target within the field of vision, is also in a ready state, cannot use other extraordinary abilities during the maintenance period, </w:t>
          </w:r>
          <w:r>
            <w:rPr>
              <w:rFonts w:ascii="Arial Unicode MS" w:eastAsia="Arial Unicode MS" w:hAnsi="Arial Unicode MS" w:cs="Arial Unicode MS"/>
            </w:rPr>
            <w:lastRenderedPageBreak/>
            <w:t>endows the target with a state of fear, but makes people clearly feel that the whip formed by the electric current is located in the mind</w:t>
          </w:r>
        </w:sdtContent>
      </w:sdt>
    </w:p>
    <w:p w14:paraId="4F71714B" w14:textId="77777777" w:rsidR="0038766C" w:rsidRDefault="0038766C" w:rsidP="0038766C">
      <w:r>
        <w:t>Special: only for targets lower than your sequence level or level, his movement will be halved due to trembling and knees becoming soft</w:t>
      </w:r>
    </w:p>
    <w:p w14:paraId="4E142D27" w14:textId="77777777" w:rsidR="0038766C" w:rsidRDefault="0038766C" w:rsidP="0038766C">
      <w:r>
        <w:t>The rest of the determination is the same as that of mental piercing, and the target affected by this ability will continue to feel the pain and the lifting of the invisible whip</w:t>
      </w:r>
    </w:p>
    <w:p w14:paraId="77150203" w14:textId="77777777" w:rsidR="0038766C" w:rsidRDefault="0038766C" w:rsidP="0038766C">
      <w:sdt>
        <w:sdtPr>
          <w:tag w:val="goog_rdk_1345"/>
          <w:id w:val="-182944754"/>
        </w:sdtPr>
        <w:sdtContent>
          <w:r>
            <w:rPr>
              <w:rFonts w:ascii="Arial Unicode MS" w:eastAsia="Arial Unicode MS" w:hAnsi="Arial Unicode MS" w:cs="Arial Unicode MS"/>
            </w:rPr>
            <w:t>② 1 spellcasting/attack action, consuming 2 spirituality, cast alone as a spellcasting action, and together with a weapon as an attacking action</w:t>
          </w:r>
        </w:sdtContent>
      </w:sdt>
    </w:p>
    <w:p w14:paraId="7BFB2CEA" w14:textId="77777777" w:rsidR="0038766C" w:rsidRDefault="0038766C" w:rsidP="0038766C">
      <w:r>
        <w:t>Cast alone: inspiration + intimidation check against physical defense, ignores armor, causes 1d6 mental damage, after damage, the target's movement is halved for 1 round, rounded up, and other creatures gain advantages/disadvantages against them, which cannot be superimposed.</w:t>
      </w:r>
    </w:p>
    <w:p w14:paraId="6DF708B6" w14:textId="77777777" w:rsidR="0038766C" w:rsidRDefault="0038766C" w:rsidP="0038766C">
      <w:r>
        <w:t>Accompanying weapon: Perform the confrontation identification corresponding to the weapon, and cause corresponding damage. It can only be a melee weapon, and the accompanying weapon effect should not be an extraordinary ability produced by a spell-casting action.</w:t>
      </w:r>
    </w:p>
    <w:p w14:paraId="39162A20" w14:textId="77777777" w:rsidR="0038766C" w:rsidRDefault="0038766C" w:rsidP="0038766C">
      <w:r>
        <w:t>Casting alone is a long-range effect, and the accompanying weapon is a melee effect. If you use it as an accompanying weapon, you only need the confrontation identification corresponding to the weapon to produce the two effects of the weapon itself and the Whip of Pain at the same time</w:t>
      </w:r>
    </w:p>
    <w:p w14:paraId="225AD8C8" w14:textId="77777777" w:rsidR="0038766C" w:rsidRDefault="0038766C" w:rsidP="0038766C">
      <w:r>
        <w:t>When the result of the identification &gt; physical defense (including armor), the two effects will be produced at the same time, and when &gt; physical defense (excluding armor), only the whip of pain effect will be produced.</w:t>
      </w:r>
    </w:p>
    <w:p w14:paraId="123B2B41" w14:textId="77777777" w:rsidR="0038766C" w:rsidRDefault="0038766C" w:rsidP="0038766C"/>
    <w:p w14:paraId="02F711BE" w14:textId="77777777" w:rsidR="0038766C" w:rsidRDefault="0038766C" w:rsidP="0038766C"/>
    <w:p w14:paraId="5B70512E" w14:textId="77777777" w:rsidR="0038766C" w:rsidRDefault="0038766C" w:rsidP="0038766C"/>
    <w:p w14:paraId="7EE74387" w14:textId="77777777" w:rsidR="0038766C" w:rsidRDefault="0038766C" w:rsidP="0038766C">
      <w:pPr>
        <w:rPr>
          <w:b/>
          <w:bCs/>
        </w:rPr>
      </w:pPr>
      <w:r>
        <w:rPr>
          <w:b/>
          <w:bCs/>
        </w:rPr>
        <w:t>Sequence 6: Judge</w:t>
      </w:r>
    </w:p>
    <w:p w14:paraId="09167F84" w14:textId="77777777" w:rsidR="0038766C" w:rsidRDefault="0038766C" w:rsidP="0038766C">
      <w:r>
        <w:t>Set new rules for a certain area, and everything in the area must abide by the rules and act, and if they violate them, they will be bound by the rules.</w:t>
      </w:r>
    </w:p>
    <w:p w14:paraId="3F26ACF7" w14:textId="77777777" w:rsidR="0038766C" w:rsidRDefault="0038766C" w:rsidP="0038766C"/>
    <w:p w14:paraId="49C65A8B" w14:textId="77777777" w:rsidR="0038766C" w:rsidRDefault="0038766C" w:rsidP="0038766C">
      <w:r>
        <w:t>You gain the following extraordinary abilities:</w:t>
      </w:r>
    </w:p>
    <w:p w14:paraId="598C6607" w14:textId="77777777" w:rsidR="0038766C" w:rsidRDefault="0038766C" w:rsidP="0038766C">
      <w:r>
        <w:t>Attribute gain: strength +1, constitution +1, agility +1, inspiration +1, you can start to learn law more quickly.</w:t>
      </w:r>
    </w:p>
    <w:p w14:paraId="7A330B15" w14:textId="77777777" w:rsidR="0038766C" w:rsidRDefault="0038766C" w:rsidP="0038766C">
      <w:r>
        <w:t>Whenever you, as a judge, sum up the guilt of a certain type of non-repetitive case, and pronounce a verdict based on appropriate reasons and standards that meet the crime, your legal skills will rise by 1 level. For growth and restrictions, refer to Sequence 9, most knowledgeable</w:t>
      </w:r>
    </w:p>
    <w:p w14:paraId="133D1E17" w14:textId="77777777" w:rsidR="0038766C" w:rsidRDefault="0038766C" w:rsidP="0038766C"/>
    <w:p w14:paraId="2AB81CC4" w14:textId="77777777" w:rsidR="0038766C" w:rsidRDefault="0038766C" w:rsidP="0038766C">
      <w:r>
        <w:t>Authority: You have indescribable majesty, which is a qualitative change in the ability of the "arbitrator".</w:t>
      </w:r>
    </w:p>
    <w:p w14:paraId="74345ED2" w14:textId="77777777" w:rsidR="0038766C" w:rsidRDefault="0038766C" w:rsidP="0038766C">
      <w:r>
        <w:t>1 free action to turn on/off, no need to consume spirituality, affecting all targets within 50 meters.</w:t>
      </w:r>
    </w:p>
    <w:p w14:paraId="18269368" w14:textId="77777777" w:rsidR="0038766C" w:rsidRDefault="0038766C" w:rsidP="0038766C">
      <w:sdt>
        <w:sdtPr>
          <w:tag w:val="goog_rdk_1346"/>
          <w:id w:val="-1114493391"/>
        </w:sdtPr>
        <w:sdtContent>
          <w:r>
            <w:rPr>
              <w:rFonts w:ascii="Arial Unicode MS" w:eastAsia="Arial Unicode MS" w:hAnsi="Arial Unicode MS" w:cs="Arial Unicode MS"/>
            </w:rPr>
            <w:t>① All creatures immediately feel your majesty, and your skill/attribute evaluation is -2 disadvantageous, which is a kind of fear.</w:t>
          </w:r>
        </w:sdtContent>
      </w:sdt>
    </w:p>
    <w:p w14:paraId="1AF1ACAA" w14:textId="77777777" w:rsidR="0038766C" w:rsidRDefault="0038766C" w:rsidP="0038766C">
      <w:sdt>
        <w:sdtPr>
          <w:tag w:val="goog_rdk_1347"/>
          <w:id w:val="1181810810"/>
        </w:sdtPr>
        <w:sdtContent>
          <w:r>
            <w:rPr>
              <w:rFonts w:ascii="Arial Unicode MS" w:eastAsia="Arial Unicode MS" w:hAnsi="Arial Unicode MS" w:cs="Arial Unicode MS"/>
            </w:rPr>
            <w:t>② Except for the fear caused by you, the emotions of all creatures within the range will not have a substantial impact, but they still exist. Exploding desires can still force people to act, but the continuous compulsory action will only take effect once, and the explosion of desires will still be effective. .</w:t>
          </w:r>
        </w:sdtContent>
      </w:sdt>
    </w:p>
    <w:p w14:paraId="4479ABDB" w14:textId="77777777" w:rsidR="0038766C" w:rsidRDefault="0038766C" w:rsidP="0038766C">
      <w:sdt>
        <w:sdtPr>
          <w:tag w:val="goog_rdk_1348"/>
          <w:id w:val="-518957244"/>
        </w:sdtPr>
        <w:sdtContent>
          <w:r>
            <w:rPr>
              <w:rFonts w:ascii="Arial Unicode MS" w:eastAsia="Arial Unicode MS" w:hAnsi="Arial Unicode MS" w:cs="Arial Unicode MS"/>
            </w:rPr>
            <w:t>③ Targets lower than your sequence level will not be able to look directly at you, and targets lower than your level will directly bow their heads and feel oppressed</w:t>
          </w:r>
        </w:sdtContent>
      </w:sdt>
    </w:p>
    <w:p w14:paraId="0AC2CFF2" w14:textId="77777777" w:rsidR="0038766C" w:rsidRDefault="0038766C" w:rsidP="0038766C">
      <w:sdt>
        <w:sdtPr>
          <w:tag w:val="goog_rdk_1349"/>
          <w:id w:val="-1945736288"/>
        </w:sdtPr>
        <w:sdtContent>
          <w:r>
            <w:rPr>
              <w:rFonts w:ascii="Arial Unicode MS" w:eastAsia="Arial Unicode MS" w:hAnsi="Arial Unicode MS" w:cs="Arial Unicode MS"/>
            </w:rPr>
            <w:t>Sequence 5: The effect of ① is changed to a real fear effect, but it will not force the target to move.</w:t>
          </w:r>
        </w:sdtContent>
      </w:sdt>
    </w:p>
    <w:p w14:paraId="6EB03327" w14:textId="77777777" w:rsidR="0038766C" w:rsidRDefault="0038766C" w:rsidP="0038766C"/>
    <w:p w14:paraId="78A760DE" w14:textId="77777777" w:rsidR="0038766C" w:rsidRDefault="0038766C" w:rsidP="0038766C">
      <w:r>
        <w:t>Laws: You set new rules for a certain area, and everything in the area must follow the rules and act</w:t>
      </w:r>
    </w:p>
    <w:p w14:paraId="483C0EAC" w14:textId="77777777" w:rsidR="0038766C" w:rsidRDefault="0038766C" w:rsidP="0038766C">
      <w:r>
        <w:t>You have acquired the following series of laws, all of which require speaking the language that leverages the power of nature to use:</w:t>
      </w:r>
    </w:p>
    <w:p w14:paraId="430BB739" w14:textId="77777777" w:rsidR="0038766C" w:rsidRDefault="0038766C" w:rsidP="0038766C">
      <w:r>
        <w:t>——"Prohibition!": Push your palm forward, use the language of prying natural forces to formulate rules for prohibiting behaviors and extraordinary abilities</w:t>
      </w:r>
    </w:p>
    <w:p w14:paraId="3380DE46" w14:textId="77777777" w:rsidR="0038766C" w:rsidRDefault="0038766C" w:rsidP="0038766C">
      <w:r>
        <w:t>1 swift action, 1 time per round, consuming 2 spiritual points, you say "This place is forbidden (forbidden content)!", make rules that everyone must obey, and you choose 1 room/house that is not more than 50 meters away /range to affect.</w:t>
      </w:r>
    </w:p>
    <w:p w14:paraId="71DBF1BA" w14:textId="77777777" w:rsidR="0038766C" w:rsidRDefault="0038766C" w:rsidP="0038766C">
      <w:r>
        <w:t>To counteract the prohibition decree, one must first act contrary to it. Relevant attributes are identified as the difficulty of "law + inspiration + will" against the judge. It is forbidden to use inspiration to fight against teleportation, and it is forbidden to use agility to fight against concealment, and so on.</w:t>
      </w:r>
    </w:p>
    <w:p w14:paraId="1DD565A8" w14:textId="77777777" w:rsidR="0038766C" w:rsidRDefault="0038766C" w:rsidP="0038766C">
      <w:r>
        <w:t>Even if you succeed in countering the law, your actions can only take effect once, and you still need to continue to fight the next execution.</w:t>
      </w:r>
    </w:p>
    <w:p w14:paraId="1EA9A5E4" w14:textId="77777777" w:rsidR="0038766C" w:rsidRDefault="0038766C" w:rsidP="0038766C">
      <w:r>
        <w:t>If the confrontation fails, the action you perform will not be refunded. To resist the forbidden existence, you need to make 1 Will test at the beginning of each round.</w:t>
      </w:r>
    </w:p>
    <w:p w14:paraId="6D4DD6B8" w14:textId="77777777" w:rsidR="0038766C" w:rsidRDefault="0038766C" w:rsidP="0038766C">
      <w:r>
        <w:t>Special: You can maintain at most prohibitive laws equal to the number of its inspirations. Stacking the same laws will double the difficulty. Violating your laws is not considered a crime. The content of the laws must be specific and not broad. For example, not all desires can be banned, but individual desires can be prohibited</w:t>
      </w:r>
    </w:p>
    <w:p w14:paraId="5E334834" w14:textId="77777777" w:rsidR="0038766C" w:rsidRDefault="0038766C" w:rsidP="0038766C">
      <w:sdt>
        <w:sdtPr>
          <w:tag w:val="goog_rdk_1350"/>
          <w:id w:val="-2012861687"/>
        </w:sdtPr>
        <w:sdtContent>
          <w:r>
            <w:rPr>
              <w:rFonts w:ascii="Arial Unicode MS" w:eastAsia="Arial Unicode MS" w:hAnsi="Arial Unicode MS" w:cs="Arial Unicode MS"/>
            </w:rPr>
            <w:t>① Prohibited ability/behavior: You read out a type of extraordinary ability or prohibited behavior, and the two are not contradictory.</w:t>
          </w:r>
        </w:sdtContent>
      </w:sdt>
    </w:p>
    <w:p w14:paraId="7065DA5D" w14:textId="77777777" w:rsidR="0038766C" w:rsidRDefault="0038766C" w:rsidP="0038766C">
      <w:r>
        <w:t>Teleportation is prohibited here! : Spirit World Shuttle/Flame Leap/Moon Flash, etc. cannot be executed, but does not include swapping positions</w:t>
      </w:r>
    </w:p>
    <w:p w14:paraId="0E771C12" w14:textId="77777777" w:rsidR="0038766C" w:rsidRDefault="0038766C" w:rsidP="0038766C">
      <w:r>
        <w:t>Hiding is prohibited here! : Invisibility/Shadow hiding is forced to reveal, Wraith is still a spirit body but exposed, stealth behavior in the conventional sense will also force the body to leave the bunker, so that the appearance is exposed to everyone.</w:t>
      </w:r>
    </w:p>
    <w:p w14:paraId="0A7CA2CD" w14:textId="77777777" w:rsidR="0038766C" w:rsidRDefault="0038766C" w:rsidP="0038766C">
      <w:r>
        <w:t>Flying is prohibited here! : Flying units will immediately begin falling to the ground, but gliding/floating is not considered flying.</w:t>
      </w:r>
    </w:p>
    <w:p w14:paraId="6A7E5827" w14:textId="77777777" w:rsidR="0038766C" w:rsidRDefault="0038766C" w:rsidP="0038766C">
      <w:r>
        <w:t>For other prohibitions, take "no flying" as an example. A sentence of prohibition does not necessarily have only one content, but at most two. For example, "flying and floating are prohibited here!" to make floating also prohibited.</w:t>
      </w:r>
    </w:p>
    <w:p w14:paraId="0C08CD87" w14:textId="77777777" w:rsidR="0038766C" w:rsidRDefault="0038766C" w:rsidP="0038766C">
      <w:r>
        <w:t>(The two concepts banned together should be similar, for example, flying is similar to floating, but stealing is not similar to cheating)</w:t>
      </w:r>
    </w:p>
    <w:p w14:paraId="48C16319" w14:textId="77777777" w:rsidR="0038766C" w:rsidRDefault="0038766C" w:rsidP="0038766C">
      <w:r>
        <w:t>Special: More than 1 character will still be blocked by the law, but can consume 1 more spellcasting/attack to successfully execute the ability</w:t>
      </w:r>
    </w:p>
    <w:p w14:paraId="3E03929E" w14:textId="77777777" w:rsidR="0038766C" w:rsidRDefault="0038766C" w:rsidP="0038766C">
      <w:sdt>
        <w:sdtPr>
          <w:tag w:val="goog_rdk_1351"/>
          <w:id w:val="-1415635054"/>
        </w:sdtPr>
        <w:sdtContent>
          <w:r>
            <w:rPr>
              <w:rFonts w:ascii="Arial Unicode MS" w:eastAsia="Arial Unicode MS" w:hAnsi="Arial Unicode MS" w:cs="Arial Unicode MS"/>
            </w:rPr>
            <w:t>② Forbidden to exist: You read out that a creature type is forbidden, and the corresponding creature will be excluded immediately.</w:t>
          </w:r>
        </w:sdtContent>
      </w:sdt>
    </w:p>
    <w:p w14:paraId="2A1C9DC1" w14:textId="77777777" w:rsidR="0038766C" w:rsidRDefault="0038766C" w:rsidP="0038766C">
      <w:r>
        <w:t>Ghosts and ghosts are forbidden here: Ghost/ghost creatures are immediately repelled from the ruled area you designate, unable to enter again.</w:t>
      </w:r>
    </w:p>
    <w:p w14:paraId="26DCAD3D" w14:textId="77777777" w:rsidR="0038766C" w:rsidRDefault="0038766C" w:rsidP="0038766C">
      <w:r>
        <w:t>Zombies and skeletons are prohibited here: Same effect as above.</w:t>
      </w:r>
    </w:p>
    <w:p w14:paraId="7AEEB281" w14:textId="77777777" w:rsidR="0038766C" w:rsidRDefault="0038766C" w:rsidP="0038766C">
      <w:r>
        <w:lastRenderedPageBreak/>
        <w:t>Special: The direct prohibition of existence is invalid for targets with more than 1 character, and must specify a type of creature, and cannot be broad. For example, you can prohibit ghosts/living corpses/skeletons, but you cannot directly prohibit the dead and the existence of creatures.</w:t>
      </w:r>
    </w:p>
    <w:p w14:paraId="32430BA8" w14:textId="77777777" w:rsidR="0038766C" w:rsidRDefault="0038766C" w:rsidP="0038766C">
      <w:r>
        <w:t>—— "Imprisoned!": The surroundings of the target become viscous, as if forming a huge amber, or enclosing a sealed transparent wall</w:t>
      </w:r>
    </w:p>
    <w:p w14:paraId="5122EB32" w14:textId="77777777" w:rsidR="0038766C" w:rsidRDefault="0038766C" w:rsidP="0038766C">
      <w:r>
        <w:t>1 spellcasting action, consumes 3 points of spirituality, chooses 1 target, inspiration + law against physical defense, ignores armor.</w:t>
      </w:r>
    </w:p>
    <w:p w14:paraId="43A5BBB9" w14:textId="77777777" w:rsidR="0038766C" w:rsidRDefault="0038766C" w:rsidP="0038766C">
      <w:r>
        <w:t>The target is considered to be in a bound state, and the attack/displacement cannot reach the outside world, but the outside world can attack the target. It needs to cause damage equal to the judge's "rd20+inspiration+law" to the wall to escape. The external damage will also damage the wall when it hits the target</w:t>
      </w:r>
    </w:p>
    <w:p w14:paraId="481F8AE3" w14:textId="77777777" w:rsidR="0038766C" w:rsidRDefault="0038766C" w:rsidP="0038766C">
      <w:r>
        <w:t>Special: Spiritual bodies cannot pass through the wall from the inside, but can enter from the outside. Imprisonment is divided by area rather than creatures, so creatures that are possessed or overlapped will be imprisoned together.</w:t>
      </w:r>
    </w:p>
    <w:p w14:paraId="7D2008C4" w14:textId="77777777" w:rsidR="0038766C" w:rsidRDefault="0038766C" w:rsidP="0038766C">
      <w:r>
        <w:t>——"Confinement!": The whole environment suddenly froze, as if there was an invisible barrier that even spirit bodies could not penetrate</w:t>
      </w:r>
    </w:p>
    <w:p w14:paraId="50FD5365" w14:textId="77777777" w:rsidR="0038766C" w:rsidRDefault="0038766C" w:rsidP="0038766C">
      <w:r>
        <w:t>1 casting action, consume 3 spirituality points, choose a room/building or area that is not more than 50 meters away from you.</w:t>
      </w:r>
    </w:p>
    <w:p w14:paraId="21751DD7" w14:textId="77777777" w:rsidR="0038766C" w:rsidRDefault="0038766C" w:rsidP="0038766C">
      <w:r>
        <w:t>Instantly inflicts the same effect as prison on the area you choose, but in the form of pure invisible walls.</w:t>
      </w:r>
    </w:p>
    <w:p w14:paraId="250673E9" w14:textId="77777777" w:rsidR="0038766C" w:rsidRDefault="0038766C" w:rsidP="0038766C">
      <w:r>
        <w:t>Until you cancel the spell, or the wall is destroyed, no existence can escape here, and the displacement cannot reach the outside world</w:t>
      </w:r>
    </w:p>
    <w:p w14:paraId="03996AF8" w14:textId="77777777" w:rsidR="0038766C" w:rsidRDefault="0038766C" w:rsidP="0038766C">
      <w:r>
        <w:t>The sound in the confinement environment will not be transmitted to the outside, which is equivalent to being isolated. If a creature is located at the edge of the confinement range when the confinement is just cast, and can escape the range by taking actions to avoid the confinement effect, then perform a countermeasure equivalent to confinement.</w:t>
      </w:r>
    </w:p>
    <w:p w14:paraId="2FA95DD9" w14:textId="77777777" w:rsidR="0038766C" w:rsidRDefault="0038766C" w:rsidP="0038766C">
      <w:r>
        <w:t>"Release!": You disintegrate the invisible prison around you.</w:t>
      </w:r>
    </w:p>
    <w:p w14:paraId="0F8218B0" w14:textId="77777777" w:rsidR="0038766C" w:rsidRDefault="0038766C" w:rsidP="0038766C">
      <w:sdt>
        <w:sdtPr>
          <w:tag w:val="goog_rdk_1352"/>
          <w:id w:val="-438272590"/>
        </w:sdtPr>
        <w:sdtContent>
          <w:r>
            <w:rPr>
              <w:rFonts w:ascii="Arial Unicode MS" w:eastAsia="Arial Unicode MS" w:hAnsi="Arial Unicode MS" w:cs="Arial Unicode MS"/>
            </w:rPr>
            <w:t>① 1 swift action, 1 time per round, no need to consume spirituality, you release a kind of imprisonment/confinement effect you created.</w:t>
          </w:r>
        </w:sdtContent>
      </w:sdt>
    </w:p>
    <w:p w14:paraId="0CF9DD06" w14:textId="77777777" w:rsidR="0038766C" w:rsidRDefault="0038766C" w:rsidP="0038766C">
      <w:sdt>
        <w:sdtPr>
          <w:tag w:val="goog_rdk_1353"/>
          <w:id w:val="1154025852"/>
        </w:sdtPr>
        <w:sdtContent>
          <w:r>
            <w:rPr>
              <w:rFonts w:ascii="Arial Unicode MS" w:eastAsia="Arial Unicode MS" w:hAnsi="Arial Unicode MS" w:cs="Arial Unicode MS"/>
            </w:rPr>
            <w:t>② 1 spellcasting action, consumes 3 spirituality points, chooses within 50 meters, non-spiritual binding/sealing effects, inspiration + legal substitution corresponding break-away identification, if not, against the caster's inspiration + will identification, you can choose other than yourself Target</w:t>
          </w:r>
        </w:sdtContent>
      </w:sdt>
    </w:p>
    <w:p w14:paraId="68A0F4C9" w14:textId="77777777" w:rsidR="0038766C" w:rsidRDefault="0038766C" w:rsidP="0038766C">
      <w:r>
        <w:t>For each sequence the caster is higher than you: Inspiration + Legal Check -2 disadvantage.</w:t>
      </w:r>
    </w:p>
    <w:p w14:paraId="01DBB969" w14:textId="77777777" w:rsidR="0038766C" w:rsidRDefault="0038766C" w:rsidP="0038766C">
      <w:r>
        <w:t>For every 1 character higher than you, the caster: inspiration + legal identification - 2 disadvantages, 2 higher than you ignore great success.</w:t>
      </w:r>
    </w:p>
    <w:p w14:paraId="6564A452" w14:textId="77777777" w:rsidR="0038766C" w:rsidRDefault="0038766C" w:rsidP="0038766C">
      <w:r>
        <w:t>The binding/closing effect achieved by the Black Emperor approach through distortion falls into this category, but the distortion of behavior/intent, or the effect of loss of action similar to shock/spiritual body string, as long as there is no material restraint, it does not belong to this category.</w:t>
      </w:r>
    </w:p>
    <w:p w14:paraId="6100B9F4" w14:textId="77777777" w:rsidR="0038766C" w:rsidRDefault="0038766C" w:rsidP="0038766C">
      <w:r>
        <w:t>——"Whip!": Make the target seem to be hit by an invisible soft whip, the clothes are broken, the flesh is split open, and the bones are exposed</w:t>
      </w:r>
    </w:p>
    <w:p w14:paraId="73EAA027" w14:textId="77777777" w:rsidR="0038766C" w:rsidRDefault="0038766C" w:rsidP="0038766C">
      <w:r>
        <w:t>1 attack action, consume 2 points of spirituality, choose 1 target within 5 meters, inspiration + law against physical defense</w:t>
      </w:r>
    </w:p>
    <w:p w14:paraId="0B0EE232" w14:textId="77777777" w:rsidR="0038766C" w:rsidRDefault="0038766C" w:rsidP="0038766C">
      <w:r>
        <w:t xml:space="preserve">When you swing your right hand, you are considered to have an invisible soft whip, causing 1d6 + half-strength damage dice, and the damage is rounded up. You can attack up to three </w:t>
      </w:r>
      <w:r>
        <w:lastRenderedPageBreak/>
        <w:t>times in a row and make three identifications. Each additional identification consumes 1 more spirituality point.</w:t>
      </w:r>
    </w:p>
    <w:p w14:paraId="55084C8A" w14:textId="77777777" w:rsidR="0038766C" w:rsidRDefault="0038766C" w:rsidP="0038766C">
      <w:r>
        <w:t>Special: This essentially allows you to hold an invisible soft whip as a weapon, so your original weapon has no effect</w:t>
      </w:r>
    </w:p>
    <w:p w14:paraId="3A6D22B3" w14:textId="77777777" w:rsidR="0038766C" w:rsidRDefault="0038766C" w:rsidP="0038766C">
      <w:r>
        <w:t>(Whiplashes created with the Law cannot be synergized with Whip of Pain.)</w:t>
      </w:r>
    </w:p>
    <w:p w14:paraId="07D8FB55" w14:textId="77777777" w:rsidR="0038766C" w:rsidRDefault="0038766C" w:rsidP="0038766C">
      <w:r>
        <w:t>——"Exile!": Create an invisible majestic force, which can even blow away spirit bodies.</w:t>
      </w:r>
    </w:p>
    <w:p w14:paraId="2A2E983D" w14:textId="77777777" w:rsidR="0038766C" w:rsidRDefault="0038766C" w:rsidP="0038766C">
      <w:r>
        <w:t>1 casting action, consume 3 spiritual points, choose 1 target within 50 meters, you specify 1 direction, the target will be thrown, how many meters will be thrown depends on your "inspiration + law", no need to identify, you can choose air, Stop after hitting an obstacle.</w:t>
      </w:r>
    </w:p>
    <w:p w14:paraId="58932404" w14:textId="77777777" w:rsidR="0038766C" w:rsidRDefault="0038766C" w:rsidP="0038766C">
      <w:r>
        <w:t>For every 2 points of Constitution the target has, the distance to be thrown is reduced by 1 meter, which may cause 1d6 physical damage from the fall.</w:t>
      </w:r>
    </w:p>
    <w:p w14:paraId="1FD98EB6" w14:textId="77777777" w:rsidR="0038766C" w:rsidRDefault="0038766C" w:rsidP="0038766C">
      <w:r>
        <w:t>Special: For non-corporeal creatures such as spirits/ghosts, for every 3 points of agility, the distance to be thrown is reduced by 1 meter.</w:t>
      </w:r>
    </w:p>
    <w:p w14:paraId="7844AD1D" w14:textId="77777777" w:rsidR="0038766C" w:rsidRDefault="0038766C" w:rsidP="0038766C">
      <w:r>
        <w:t>—— "Death!": After declaring the target dead, you cause powerful damage.</w:t>
      </w:r>
    </w:p>
    <w:p w14:paraId="7DB218EF" w14:textId="77777777" w:rsidR="0038766C" w:rsidRDefault="0038766C" w:rsidP="0038766C">
      <w:r>
        <w:t>Select a target within 50 meters, this ability has the following two uses:</w:t>
      </w:r>
    </w:p>
    <w:p w14:paraId="34737C24" w14:textId="77777777" w:rsidR="0038766C" w:rsidRDefault="0038766C" w:rsidP="0038766C">
      <w:sdt>
        <w:sdtPr>
          <w:tag w:val="goog_rdk_1354"/>
          <w:id w:val="-1803083919"/>
        </w:sdtPr>
        <w:sdtContent>
          <w:r>
            <w:rPr>
              <w:rFonts w:ascii="Arial Unicode MS" w:eastAsia="Arial Unicode MS" w:hAnsi="Arial Unicode MS" w:cs="Arial Unicode MS"/>
            </w:rPr>
            <w:t>① 1 attack action, consumes 8 points of spirituality, inspiration + legal identification against physical defense, ignoring agility and dodge, excluding targets that can avoid light/lightning, your body is united with some strange power, dragging afterimages to collide to the enemy.</w:t>
          </w:r>
        </w:sdtContent>
      </w:sdt>
    </w:p>
    <w:p w14:paraId="4D6E3989" w14:textId="77777777" w:rsidR="0038766C" w:rsidRDefault="0038766C" w:rsidP="0038766C">
      <w:r>
        <w:t>This is a melee effect, the damage you deal will increase by a fixed value of "Inspiration + Law" value, the damage type remains the same</w:t>
      </w:r>
    </w:p>
    <w:p w14:paraId="18A2090D" w14:textId="77777777" w:rsidR="0038766C" w:rsidRDefault="0038766C" w:rsidP="0038766C">
      <w:sdt>
        <w:sdtPr>
          <w:tag w:val="goog_rdk_1355"/>
          <w:id w:val="-1833555607"/>
        </w:sdtPr>
        <w:sdtContent>
          <w:r>
            <w:rPr>
              <w:rFonts w:ascii="Arial Unicode MS" w:eastAsia="Arial Unicode MS" w:hAnsi="Arial Unicode MS" w:cs="Arial Unicode MS"/>
            </w:rPr>
            <w:t>② 1 spell-casting action, consumes 8 spirituality points, inspiration + legal identification against physical defense, ignoring agility and dodge, excluding targets that can avoid light/lightning, you specify 1 of its body parts to only cause "inspiration + law" fixation value damage.</w:t>
          </w:r>
        </w:sdtContent>
      </w:sdt>
    </w:p>
    <w:p w14:paraId="1B41E7C1" w14:textId="77777777" w:rsidR="0038766C" w:rsidRDefault="0038766C" w:rsidP="0038766C">
      <w:r>
        <w:t>This is a ranged effect, only for ranged use, and does not take the hit penalty for a vital hit.</w:t>
      </w:r>
    </w:p>
    <w:p w14:paraId="4A649B26" w14:textId="77777777" w:rsidR="0038766C" w:rsidRDefault="0038766C" w:rsidP="0038766C"/>
    <w:p w14:paraId="10A0D7F3" w14:textId="77777777" w:rsidR="0038766C" w:rsidRDefault="0038766C" w:rsidP="0038766C">
      <w:pPr>
        <w:rPr>
          <w:b/>
          <w:bCs/>
        </w:rPr>
      </w:pPr>
      <w:r>
        <w:rPr>
          <w:b/>
          <w:bCs/>
        </w:rPr>
        <w:t>Sequence 5: Discipline Paladin</w:t>
      </w:r>
    </w:p>
    <w:p w14:paraId="05894246" w14:textId="77777777" w:rsidR="0038766C" w:rsidRDefault="0038766C" w:rsidP="0038766C">
      <w:r>
        <w:t>Violators should be punished, and enemies who violate the rules will be attacked with increased damage, and have the nature of a guaranteed hit</w:t>
      </w:r>
    </w:p>
    <w:p w14:paraId="7DC0255B" w14:textId="77777777" w:rsidR="0038766C" w:rsidRDefault="0038766C" w:rsidP="0038766C"/>
    <w:p w14:paraId="4F662186" w14:textId="77777777" w:rsidR="0038766C" w:rsidRDefault="0038766C" w:rsidP="0038766C">
      <w:r>
        <w:t>Ceremony: face up to the crimes you have committed, assume the responsibility to make up for your mistakes, even the slightest injustice will not be tolerated, make yourself a completely innocent person, and promote after confirming that you will no longer bear any sins (unofficial ceremony)</w:t>
      </w:r>
    </w:p>
    <w:p w14:paraId="1C20E920" w14:textId="77777777" w:rsidR="0038766C" w:rsidRDefault="0038766C" w:rsidP="0038766C"/>
    <w:p w14:paraId="359C2321" w14:textId="77777777" w:rsidR="0038766C" w:rsidRDefault="0038766C" w:rsidP="0038766C">
      <w:r>
        <w:t>Effect: At the moment of promotion, Extraordinary people may seem to be loyal to the law, but they are not innocent enough, which will be a big taboo for promotion to disciplinary knights.</w:t>
      </w:r>
    </w:p>
    <w:p w14:paraId="41FC6CCC" w14:textId="77777777" w:rsidR="0038766C" w:rsidRDefault="0038766C" w:rsidP="0038766C">
      <w:r>
        <w:t>For every fault in the life of an extraordinary person who has not been made up for, and accepts the corresponding punishment, at the moment of promotion, he will suffer one injury. The more mistakes, the more the Extraordinary will be torn apart, and eventually die on the spot or collapse into a monster because the law enforcers violated the order.</w:t>
      </w:r>
    </w:p>
    <w:p w14:paraId="0BE6B6B6" w14:textId="77777777" w:rsidR="0038766C" w:rsidRDefault="0038766C" w:rsidP="0038766C">
      <w:r>
        <w:t>Even if it's just the crime of crossing the road, Extraordinary people need to punish themselves. Only when all crimes are punished as they should be punished can Extraordinary people be promoted safely.</w:t>
      </w:r>
    </w:p>
    <w:p w14:paraId="2CFC2D79" w14:textId="77777777" w:rsidR="0038766C" w:rsidRDefault="0038766C" w:rsidP="0038766C">
      <w:r>
        <w:t>Generally speaking, anyone will break the law inadvertently in their life, so it is dangerous to think that their ordinary life is just and straight forward.</w:t>
      </w:r>
    </w:p>
    <w:p w14:paraId="61694E20" w14:textId="77777777" w:rsidR="0038766C" w:rsidRDefault="0038766C" w:rsidP="0038766C">
      <w:r>
        <w:lastRenderedPageBreak/>
        <w:t>The fewer sins you have left, the easier it is to succeed in promotion. Generally speaking, it is safe to have 3 sins left unpaid. But because it is generally impossible for people to completely count their unconscious violations, it is normal to feel at least intense torture when they are promoted. But when the promotion is completely completed, the Extraordinary will feel a new life.</w:t>
      </w:r>
    </w:p>
    <w:p w14:paraId="1FE7134B" w14:textId="77777777" w:rsidR="0038766C" w:rsidRDefault="0038766C" w:rsidP="0038766C">
      <w:r>
        <w:t>"Those who try to hold a sword must first stab the sword at themselves, and make a corresponding awareness"</w:t>
      </w:r>
    </w:p>
    <w:p w14:paraId="7EDBECC6" w14:textId="77777777" w:rsidR="0038766C" w:rsidRDefault="0038766C" w:rsidP="0038766C"/>
    <w:p w14:paraId="5617618A" w14:textId="77777777" w:rsidR="0038766C" w:rsidRDefault="0038766C" w:rsidP="0038766C">
      <w:r>
        <w:t>You gain the following extraordinary abilities:</w:t>
      </w:r>
    </w:p>
    <w:p w14:paraId="5A05BD7A" w14:textId="77777777" w:rsidR="0038766C" w:rsidRDefault="0038766C" w:rsidP="0038766C">
      <w:r>
        <w:t>Attribute gain: strength +2, constitution +2, agility +1, all your attack skills can be learned to upgrade to knowledge.</w:t>
      </w:r>
    </w:p>
    <w:p w14:paraId="2942E310" w14:textId="77777777" w:rsidR="0038766C" w:rsidRDefault="0038766C" w:rsidP="0038766C"/>
    <w:p w14:paraId="060DAC51" w14:textId="77777777" w:rsidR="0038766C" w:rsidRDefault="0038766C" w:rsidP="0038766C">
      <w:r>
        <w:t>Retribution: You get the following extraordinary laws related to punishment</w:t>
      </w:r>
    </w:p>
    <w:p w14:paraId="55984830" w14:textId="77777777" w:rsidR="0038766C" w:rsidRDefault="0038766C" w:rsidP="0038766C">
      <w:r>
        <w:t>——"The violator shall be punished!": Against the enemy who violates your law, your attack will be strengthened by unknown power.</w:t>
      </w:r>
    </w:p>
    <w:p w14:paraId="4E162C15" w14:textId="77777777" w:rsidR="0038766C" w:rsidRDefault="0038766C" w:rsidP="0038766C">
      <w:r>
        <w:t>1 attack action, consume 2 spiritual points, choose 1 target within 50 meters that violates your forbidden law, you make a melee attack, this attack must hit, this cannot be used with death/whiplash and other laws.</w:t>
      </w:r>
    </w:p>
    <w:p w14:paraId="43A608E1" w14:textId="77777777" w:rsidR="0038766C" w:rsidRDefault="0038766C" w:rsidP="0038766C">
      <w:r>
        <w:t>Example: Even if it is a giant dragon flying in the air, you can bounce up at once, jumping higher than the dragon can fly, and achieve the inevitable hit effect in such an unreasonable form.</w:t>
      </w:r>
    </w:p>
    <w:p w14:paraId="53AF851E" w14:textId="77777777" w:rsidR="0038766C" w:rsidRDefault="0038766C" w:rsidP="0038766C">
      <w:r>
        <w:t>——"Punishment target: 'biological type'": You specify the target of punishment to increase the power of the attack on the target of punishment.</w:t>
      </w:r>
    </w:p>
    <w:p w14:paraId="0F92A086" w14:textId="77777777" w:rsidR="0038766C" w:rsidRDefault="0038766C" w:rsidP="0038766C">
      <w:r>
        <w:t>1 attack action, consume 3 spiritual points, designate 1 target within 50 meters, name the corresponding creature type, perform 1 melee attack, increase 1d6 damage, and change to the damage type that can traumatize the enemy to the greatest extent.</w:t>
      </w:r>
    </w:p>
    <w:p w14:paraId="0724F93E" w14:textId="77777777" w:rsidR="0038766C" w:rsidRDefault="0038766C" w:rsidP="0038766C">
      <w:r>
        <w:t>Example: "Punishment objects: resentful souls and ghosts!", while gaining extra damage, your attack is changed to holy damage.</w:t>
      </w:r>
    </w:p>
    <w:p w14:paraId="307A7AB8" w14:textId="77777777" w:rsidR="0038766C" w:rsidRDefault="0038766C" w:rsidP="0038766C">
      <w:sdt>
        <w:sdtPr>
          <w:tag w:val="goog_rdk_1356"/>
          <w:id w:val="548404024"/>
        </w:sdtPr>
        <w:sdtContent>
          <w:r>
            <w:rPr>
              <w:rFonts w:ascii="Arial Unicode MS" w:eastAsia="Arial Unicode MS" w:hAnsi="Arial Unicode MS" w:cs="Arial Unicode MS"/>
            </w:rPr>
            <w:t>① Holy damage: When the punishment target is ghost/wraith/living corpse/skeleton/Rose bishop/vampire/demon, it will get an additional 1d6 damage restraint effect only when facing undead creatures.</w:t>
          </w:r>
        </w:sdtContent>
      </w:sdt>
    </w:p>
    <w:p w14:paraId="65C2AB59" w14:textId="77777777" w:rsidR="0038766C" w:rsidRDefault="0038766C" w:rsidP="0038766C">
      <w:sdt>
        <w:sdtPr>
          <w:tag w:val="goog_rdk_1357"/>
          <w:id w:val="1694714330"/>
        </w:sdtPr>
        <w:sdtContent>
          <w:r>
            <w:rPr>
              <w:rFonts w:ascii="Arial Unicode MS" w:eastAsia="Arial Unicode MS" w:hAnsi="Arial Unicode MS" w:cs="Arial Unicode MS"/>
            </w:rPr>
            <w:t>② Curse damage: Change when the punishment target is human/other living creatures/any creature with the lowest curse resistance.</w:t>
          </w:r>
        </w:sdtContent>
      </w:sdt>
    </w:p>
    <w:p w14:paraId="7834729C" w14:textId="77777777" w:rsidR="0038766C" w:rsidRDefault="0038766C" w:rsidP="0038766C">
      <w:sdt>
        <w:sdtPr>
          <w:tag w:val="goog_rdk_1358"/>
          <w:id w:val="1509191396"/>
        </w:sdtPr>
        <w:sdtContent>
          <w:r>
            <w:rPr>
              <w:rFonts w:ascii="Arial Unicode MS" w:eastAsia="Arial Unicode MS" w:hAnsi="Arial Unicode MS" w:cs="Arial Unicode MS"/>
            </w:rPr>
            <w:t>③ Cold damage: when the target of punishment is gargoyle/golem/any creature with the lowest cold resistance, the hit creature will suffer -2 disadvantage in the next identification within 1 round, and its movement power will be halved, rounded up. Sexual creatures are void.</w:t>
          </w:r>
        </w:sdtContent>
      </w:sdt>
    </w:p>
    <w:p w14:paraId="0F1DBF7D" w14:textId="77777777" w:rsidR="0038766C" w:rsidRDefault="0038766C" w:rsidP="0038766C">
      <w:sdt>
        <w:sdtPr>
          <w:tag w:val="goog_rdk_1359"/>
          <w:id w:val="-1290251442"/>
        </w:sdtPr>
        <w:sdtContent>
          <w:r>
            <w:rPr>
              <w:rFonts w:ascii="Arial Unicode MS" w:eastAsia="Arial Unicode MS" w:hAnsi="Arial Unicode MS" w:cs="Arial Unicode MS"/>
            </w:rPr>
            <w:t>④ Fire damage: Change when the punishment target is a frozen creature/spider silk/plant/any creature with the lowest fire resistance.</w:t>
          </w:r>
        </w:sdtContent>
      </w:sdt>
    </w:p>
    <w:p w14:paraId="0347D8C9" w14:textId="77777777" w:rsidR="0038766C" w:rsidRDefault="0038766C" w:rsidP="0038766C">
      <w:sdt>
        <w:sdtPr>
          <w:tag w:val="goog_rdk_1360"/>
          <w:id w:val="-1004504788"/>
        </w:sdtPr>
        <w:sdtContent>
          <w:r>
            <w:rPr>
              <w:rFonts w:ascii="Arial Unicode MS" w:eastAsia="Arial Unicode MS" w:hAnsi="Arial Unicode MS" w:cs="Arial Unicode MS"/>
            </w:rPr>
            <w:t>⑤ Poison damage: Change when the punishment target is plant/spider silk/poisoned creature/any creature with the lowest poison resistance.</w:t>
          </w:r>
        </w:sdtContent>
      </w:sdt>
    </w:p>
    <w:p w14:paraId="7654373C" w14:textId="77777777" w:rsidR="0038766C" w:rsidRDefault="0038766C" w:rsidP="0038766C">
      <w:r>
        <w:t>Special: Punishment abilities can also shift if there are more valid damage types, but excluding psychic damage</w:t>
      </w:r>
    </w:p>
    <w:p w14:paraId="17D7FD0D" w14:textId="77777777" w:rsidR="0038766C" w:rsidRDefault="0038766C" w:rsidP="0038766C">
      <w:r>
        <w:t>When multiple resistances of a certain creature are the same, the host chooses one of the most effective damage types to change.</w:t>
      </w:r>
    </w:p>
    <w:p w14:paraId="541396B1" w14:textId="77777777" w:rsidR="0038766C" w:rsidRDefault="0038766C" w:rsidP="0038766C">
      <w:r>
        <w:t>- "The guilty shall be restrained!": You announce the crime committed by the target, and then impose restraint.</w:t>
      </w:r>
    </w:p>
    <w:p w14:paraId="0E88DC45" w14:textId="77777777" w:rsidR="0038766C" w:rsidRDefault="0038766C" w:rsidP="0038766C">
      <w:r>
        <w:lastRenderedPageBreak/>
        <w:t>1 spellcasting action, consume 3 spiritual points, choose the crime of 1 target within 50 meters, and announce the crime, such as "illegal trespassing into another person's house is a crime", and then connect with "the guilty shall be restricted!", different crimes separate sentence</w:t>
      </w:r>
    </w:p>
    <w:p w14:paraId="3376FFFC" w14:textId="77777777" w:rsidR="0038766C" w:rsidRDefault="0038766C" w:rsidP="0038766C">
      <w:r>
        <w:t>Minor crime: Dexterity and evasion in mobility/physical defense -2 disadvantage.</w:t>
      </w:r>
    </w:p>
    <w:p w14:paraId="774733DF" w14:textId="77777777" w:rsidR="0038766C" w:rsidRDefault="0038766C" w:rsidP="0038766C">
      <w:r>
        <w:t>Moderate crime: Dexterity and evasion in mobility/physical defense -4 disadvantage.</w:t>
      </w:r>
    </w:p>
    <w:p w14:paraId="019DDD3D" w14:textId="77777777" w:rsidR="0038766C" w:rsidRDefault="0038766C" w:rsidP="0038766C">
      <w:r>
        <w:t>Serious crime: Dexterity and evasion in mobility/physical defense -6 disadvantage.</w:t>
      </w:r>
    </w:p>
    <w:p w14:paraId="203D1DF1" w14:textId="77777777" w:rsidR="0038766C" w:rsidRDefault="0038766C" w:rsidP="0038766C">
      <w:r>
        <w:t>The restriction effect lasts for 1 round. After 1 round, the same crime cannot be sentenced again, and the corresponding crime is deemed to have disappeared.</w:t>
      </w:r>
    </w:p>
    <w:p w14:paraId="63B2638B" w14:textId="77777777" w:rsidR="0038766C" w:rsidRDefault="0038766C" w:rsidP="0038766C"/>
    <w:p w14:paraId="4DA1AB4B" w14:textId="77777777" w:rsidR="0038766C" w:rsidRDefault="0038766C" w:rsidP="0038766C"/>
    <w:p w14:paraId="4E352BAB" w14:textId="77777777" w:rsidR="0038766C" w:rsidRDefault="0038766C" w:rsidP="0038766C">
      <w:pPr>
        <w:rPr>
          <w:b/>
          <w:bCs/>
        </w:rPr>
      </w:pPr>
      <w:r>
        <w:rPr>
          <w:b/>
          <w:bCs/>
        </w:rPr>
        <w:t>Sequence 4: Law Mage</w:t>
      </w:r>
    </w:p>
    <w:p w14:paraId="68D92DA3" w14:textId="77777777" w:rsidR="0038766C" w:rsidRDefault="0038766C" w:rsidP="0038766C">
      <w:r>
        <w:t>It can "prohibit" a certain behavior within a certain range, and can also "deprive" a certain Beyonder ability of the target. Possesses the core law of "mystery is weakened, reality is strengthened". It can greatly weaken all the extraordinary and mysterious (including one's own) in a certain area, and increase the influence of reality. It is a powerful means for the military in the real world to fight against extraordinary people.</w:t>
      </w:r>
    </w:p>
    <w:p w14:paraId="6EB8C358" w14:textId="77777777" w:rsidR="0038766C" w:rsidRDefault="0038766C" w:rsidP="0038766C"/>
    <w:p w14:paraId="412AEDD8" w14:textId="77777777" w:rsidR="0038766C" w:rsidRDefault="0038766C" w:rsidP="0038766C">
      <w:r>
        <w:t>Ceremony: For a country that has far-reaching and long-standing problems, formulate a system that can solve its fundamental problems, and get implementation and effective feedback with the approval of national leaders (unofficial ceremony)</w:t>
      </w:r>
    </w:p>
    <w:p w14:paraId="26F36072" w14:textId="77777777" w:rsidR="0038766C" w:rsidRDefault="0038766C" w:rsidP="0038766C"/>
    <w:p w14:paraId="61C7BB3F" w14:textId="77777777" w:rsidR="0038766C" w:rsidRDefault="0038766C" w:rsidP="0038766C">
      <w:r>
        <w:t>You gain the following extraordinary abilities:</w:t>
      </w:r>
    </w:p>
    <w:p w14:paraId="466744D1" w14:textId="77777777" w:rsidR="0038766C" w:rsidRDefault="0038766C" w:rsidP="0038766C">
      <w:r>
        <w:t>Attribute gain: Inspiration +1, Dexterity +1, Strength +1, Constitution +1, legal skills increase by 1 skill level.</w:t>
      </w:r>
    </w:p>
    <w:p w14:paraId="02C7D31B" w14:textId="77777777" w:rsidR="0038766C" w:rsidRDefault="0038766C" w:rsidP="0038766C"/>
    <w:p w14:paraId="46FA69BB" w14:textId="77777777" w:rsidR="0038766C" w:rsidRDefault="0038766C" w:rsidP="0038766C">
      <w:r>
        <w:t>Law of Truth: Mystery weakened, reality increased. It can greatly weaken all extraordinary and mysterious (including one's own) in a certain area.</w:t>
      </w:r>
    </w:p>
    <w:p w14:paraId="0FB70A3F" w14:textId="77777777" w:rsidR="0038766C" w:rsidRDefault="0038766C" w:rsidP="0038766C">
      <w:r>
        <w:t>1 free action, consuming a total of 5 points of spirituality, which is regarded as a spoken law, but it takes one round to gradually take effect, "mystery is weakened here, and reality is strengthened".</w:t>
      </w:r>
    </w:p>
    <w:p w14:paraId="7C10DF29" w14:textId="77777777" w:rsidR="0038766C" w:rsidRDefault="0038766C" w:rsidP="0038766C"/>
    <w:p w14:paraId="2E4E24A7" w14:textId="77777777" w:rsidR="0038766C" w:rsidRDefault="0038766C" w:rsidP="0038766C">
      <w:r>
        <w:t>Within a radius of one kilometer, all final damage dice caused by extraordinary powers that do not exceed your personality are regarded as 1d5, and if it exceeds, the full effect is halved (damage or duration or duration, and teleportation with the help of the spirit world requires two rounds, but a free action is still considered a free action, it just takes two rounds).</w:t>
      </w:r>
    </w:p>
    <w:p w14:paraId="06E0DEC8" w14:textId="77777777" w:rsidR="0038766C" w:rsidRDefault="0038766C" w:rsidP="0038766C"/>
    <w:p w14:paraId="7BCF5666" w14:textId="77777777" w:rsidR="0038766C" w:rsidRDefault="0038766C" w:rsidP="0038766C">
      <w:r>
        <w:t>You yourself suffer from a reduction in this ability.</w:t>
      </w:r>
    </w:p>
    <w:p w14:paraId="5C328CA7" w14:textId="77777777" w:rsidR="0038766C" w:rsidRDefault="0038766C" w:rsidP="0038766C"/>
    <w:p w14:paraId="1A4AB76A" w14:textId="77777777" w:rsidR="0038766C" w:rsidRDefault="0038766C" w:rsidP="0038766C">
      <w:r>
        <w:t>Other Extraordinary abilities suffer from the same half effect. All non-damaging Extraordinary abilities such as nightmare and illusion can make people clearly distinguish between illusion and reality, and the control check requirements caused by all Extraordinary abilities are all halved (such as 20 identification difficulty The difficulty of breaking free becomes 10), and the extraordinary ability of strengthening oneself is also halved, and the range is halved and the duration is halved. (This does not affect the constitution already enhanced by the potion)</w:t>
      </w:r>
    </w:p>
    <w:p w14:paraId="3F6B21B1" w14:textId="77777777" w:rsidR="0038766C" w:rsidRDefault="0038766C" w:rsidP="0038766C"/>
    <w:p w14:paraId="0BF86862" w14:textId="77777777" w:rsidR="0038766C" w:rsidRDefault="0038766C" w:rsidP="0038766C">
      <w:r>
        <w:lastRenderedPageBreak/>
        <w:t>For example, the supernatural ability that can be effective on others only by being next to oneself needs to be given by physical touch.</w:t>
      </w:r>
    </w:p>
    <w:p w14:paraId="53C92C5A" w14:textId="77777777" w:rsidR="0038766C" w:rsidRDefault="0038766C" w:rsidP="0038766C"/>
    <w:p w14:paraId="67B74DBD" w14:textId="77777777" w:rsidR="0038766C" w:rsidRDefault="0038766C" w:rsidP="0038766C">
      <w:r>
        <w:t>Simultaneously, enhanced abilities in all domains of reality, including but not limited to the following:</w:t>
      </w:r>
    </w:p>
    <w:p w14:paraId="7E2E2BB7" w14:textId="77777777" w:rsidR="0038766C" w:rsidRDefault="0038766C" w:rsidP="0038766C"/>
    <w:p w14:paraId="4C500670" w14:textId="77777777" w:rsidR="0038766C" w:rsidRDefault="0038766C" w:rsidP="0038766C">
      <w:r>
        <w:t>1. The damage dice of all weapons increase by 2d6. When the theoretical maximum damage dice exceeds 40 points, the final damage of the weapon is increased by half.</w:t>
      </w:r>
    </w:p>
    <w:p w14:paraId="3513D360" w14:textId="77777777" w:rsidR="0038766C" w:rsidRDefault="0038766C" w:rsidP="0038766C"/>
    <w:p w14:paraId="54A0D7CD" w14:textId="77777777" w:rsidR="0038766C" w:rsidRDefault="0038766C" w:rsidP="0038766C">
      <w:r>
        <w:t>2. All attributes of ordinary people +3, all skill identification +4.</w:t>
      </w:r>
    </w:p>
    <w:p w14:paraId="3983A9B7" w14:textId="77777777" w:rsidR="0038766C" w:rsidRDefault="0038766C" w:rsidP="0038766C"/>
    <w:p w14:paraId="0B12ADF2" w14:textId="77777777" w:rsidR="0038766C" w:rsidRDefault="0038766C" w:rsidP="0038766C">
      <w:r>
        <w:t>3. Add 5 points of temporary armor to all ordinary people in response to extraordinary abilities.</w:t>
      </w:r>
    </w:p>
    <w:p w14:paraId="66A7D5EF" w14:textId="77777777" w:rsidR="0038766C" w:rsidRDefault="0038766C" w:rsidP="0038766C"/>
    <w:p w14:paraId="4FC7146E" w14:textId="77777777" w:rsidR="0038766C" w:rsidRDefault="0038766C" w:rsidP="0038766C">
      <w:r>
        <w:t>4. The benefits of personality suppression are all halved, because angels essentially have two levels of personality suppression improvement for ordinary people and middle and low sequences, and the halving is only a return to one level, so there is no special calculation.</w:t>
      </w:r>
    </w:p>
    <w:p w14:paraId="23679B4D" w14:textId="77777777" w:rsidR="0038766C" w:rsidRDefault="0038766C" w:rsidP="0038766C"/>
    <w:p w14:paraId="58BD9C8F" w14:textId="77777777" w:rsidR="0038766C" w:rsidRDefault="0038766C" w:rsidP="0038766C">
      <w:r>
        <w:t>5. The incomplete form of mythical creatures can no longer affect the sanity of ordinary people, unless he has fallen into the brink of madness, and the sanity test of complete mythical creatures is halved.</w:t>
      </w:r>
    </w:p>
    <w:p w14:paraId="7D2BEDA4" w14:textId="77777777" w:rsidR="0038766C" w:rsidRDefault="0038766C" w:rsidP="0038766C"/>
    <w:p w14:paraId="1948A8A9" w14:textId="77777777" w:rsidR="0038766C" w:rsidRDefault="0038766C" w:rsidP="0038766C">
      <w:r>
        <w:t>6. For weak undead creatures and various activated summons (activated flesh and blood, plants that attack by themselves instead of manual operation, etc.), the total damage die becomes 1, the movement range is halved, and only one action can be performed each round , their due death is thus re-enhanced.</w:t>
      </w:r>
    </w:p>
    <w:p w14:paraId="137B2D72" w14:textId="77777777" w:rsidR="0038766C" w:rsidRDefault="0038766C" w:rsidP="0038766C">
      <w:r>
        <w:t>(If it is an undead creature or summoned object with extraordinary characteristics, it is counted as an extraordinary person, but if they are still one bit lower than the law mage under the premise of being an extraordinary person, although the damage dice is no longer 1 but 1d5, But it will also suffer from the disadvantage of halving the movement range and only performing one action per round)</w:t>
      </w:r>
    </w:p>
    <w:p w14:paraId="778B1DEA" w14:textId="77777777" w:rsidR="0038766C" w:rsidRDefault="0038766C" w:rsidP="0038766C"/>
    <w:p w14:paraId="2F07A05B" w14:textId="77777777" w:rsidR="0038766C" w:rsidRDefault="0038766C" w:rsidP="0038766C">
      <w:r>
        <w:t>——Sequence 2: The scope of this decree is extended to a city, and undead creatures and various summons that are not Extraordinary will die on the spot, and all benefits on the reality side will be doubled, and the complete mythical form will not be able to affect the sanity of ordinary people, All character suppression needs to be reduced by one level and then halved, so it will not become a negative number.</w:t>
      </w:r>
    </w:p>
    <w:p w14:paraId="529F90C2" w14:textId="77777777" w:rsidR="0038766C" w:rsidRDefault="0038766C" w:rsidP="0038766C"/>
    <w:p w14:paraId="4E814A2D" w14:textId="77777777" w:rsidR="0038766C" w:rsidRDefault="0038766C" w:rsidP="0038766C">
      <w:r>
        <w:t>Make a Contract: You make a contract that cannot be broken.</w:t>
      </w:r>
    </w:p>
    <w:p w14:paraId="5107892C" w14:textId="77777777" w:rsidR="0038766C" w:rsidRDefault="0038766C" w:rsidP="0038766C">
      <w:r>
        <w:t>A spell-casting action that consumes 3 points of spirituality, and on the premise of mutual consent, you make a sacred contract that cannot be violated.</w:t>
      </w:r>
    </w:p>
    <w:p w14:paraId="29263B3F" w14:textId="77777777" w:rsidR="0038766C" w:rsidRDefault="0038766C" w:rsidP="0038766C">
      <w:r>
        <w:t>The content terms of this contract will avoid the occurrence of prohibited content in an objective sense. For example, if you are not allowed to buy an item, then when faced with this item, the signatory will fundamentally have no desire or ability to buy it. This is an objective limitation shared by both parties, so it cannot be violated.</w:t>
      </w:r>
    </w:p>
    <w:p w14:paraId="3ABBA6B2" w14:textId="77777777" w:rsidR="0038766C" w:rsidRDefault="0038766C" w:rsidP="0038766C"/>
    <w:p w14:paraId="4BF6C717" w14:textId="77777777" w:rsidR="0038766C" w:rsidRDefault="0038766C" w:rsidP="0038766C">
      <w:r>
        <w:t>If there is a situation that can be violated under special circumstances, KP please draw up a serious punishment that meets Party A's personality.</w:t>
      </w:r>
    </w:p>
    <w:p w14:paraId="5540A1AF" w14:textId="77777777" w:rsidR="0038766C" w:rsidRDefault="0038766C" w:rsidP="0038766C"/>
    <w:p w14:paraId="2B8798BB" w14:textId="77777777" w:rsidR="0038766C" w:rsidRDefault="0038766C" w:rsidP="0038766C">
      <w:r>
        <w:t>Practitioners of order: They can distinguish between ordinary people and extraordinary people through their different "positions", and judge the level of extraordinary people based on this. This is only limited to the sequence level and not the path they belong to.</w:t>
      </w:r>
    </w:p>
    <w:p w14:paraId="0BFB15D4" w14:textId="77777777" w:rsidR="0038766C" w:rsidRDefault="0038766C" w:rsidP="0038766C"/>
    <w:p w14:paraId="3A811BF7" w14:textId="77777777" w:rsidR="0038766C" w:rsidRDefault="0038766C" w:rsidP="0038766C">
      <w:r>
        <w:t>At the same time, you can actively release a solemn and majestic aura, so that the enemies under the demigods dare not raise their heads or launch attacks, including some extraordinary creatures. This does not require obvious spiritual consumption. In this state, the enemy's all identification and damage are -4, and an active attack requires at least a 20-difficulty will identification.</w:t>
      </w:r>
    </w:p>
    <w:p w14:paraId="061AA42E" w14:textId="77777777" w:rsidR="0038766C" w:rsidRDefault="0038766C" w:rsidP="0038766C">
      <w:r>
        <w:t>Sequence 2: Rising below the angel level, those below the demigod need to pass a 30-difficulty will test before they can attack you, and it is difficult to curb their desire to surrender, and they dare not raise their heads.</w:t>
      </w:r>
    </w:p>
    <w:p w14:paraId="47193D32" w14:textId="77777777" w:rsidR="0038766C" w:rsidRDefault="0038766C" w:rsidP="0038766C"/>
    <w:p w14:paraId="2E4D81C1" w14:textId="77777777" w:rsidR="0038766C" w:rsidRDefault="0038766C" w:rsidP="0038766C">
      <w:pPr>
        <w:rPr>
          <w:b/>
          <w:bCs/>
        </w:rPr>
      </w:pPr>
      <w:r>
        <w:rPr>
          <w:b/>
          <w:bCs/>
        </w:rPr>
        <w:t>Sequence 3: Chaos Hunter</w:t>
      </w:r>
    </w:p>
    <w:p w14:paraId="6E7793BD" w14:textId="77777777" w:rsidR="0038766C" w:rsidRDefault="0038766C" w:rsidP="0038766C">
      <w:r>
        <w:t>The number of Extraordinary abilities that can be taken away has greatly increased.</w:t>
      </w:r>
    </w:p>
    <w:p w14:paraId="7C6BB690" w14:textId="77777777" w:rsidR="0038766C" w:rsidRDefault="0038766C" w:rsidP="0038766C">
      <w:r>
        <w:t>Ritual: Based on the law, resolve a state-level chaos that has been swept up, or hunt and bring to justice an angel-level or near-angel-level existence with "chaos" as its core, greater than the Sequence 3 level. (unofficial ceremony)</w:t>
      </w:r>
    </w:p>
    <w:p w14:paraId="4B47AAB9" w14:textId="77777777" w:rsidR="0038766C" w:rsidRDefault="0038766C" w:rsidP="0038766C"/>
    <w:p w14:paraId="176D5127" w14:textId="77777777" w:rsidR="0038766C" w:rsidRDefault="0038766C" w:rsidP="0038766C">
      <w:r>
        <w:t>You gain the following extraordinary abilities:</w:t>
      </w:r>
    </w:p>
    <w:p w14:paraId="57CF05C1" w14:textId="77777777" w:rsidR="0038766C" w:rsidRDefault="0038766C" w:rsidP="0038766C">
      <w:r>
        <w:t>Attribute gain: Inspiration +1, Dexterity +1, Strength +1, Constitution +1, legal skills increase by 1 skill level.</w:t>
      </w:r>
    </w:p>
    <w:p w14:paraId="3C1CACFB" w14:textId="77777777" w:rsidR="0038766C" w:rsidRDefault="0038766C" w:rsidP="0038766C"/>
    <w:p w14:paraId="3324FA4B" w14:textId="77777777" w:rsidR="0038766C" w:rsidRDefault="0038766C" w:rsidP="0038766C">
      <w:r>
        <w:t>Chaos Hunter: From now on, you and your disciplinary knights will gain a +4 bonus in skill identification and damage identification for all criminals and undead, corrupt, dark and other natural forces that affect order, and the Black Emperor path is + 8 skill bonus, +4 attribute check, damage check bonus unchanged.</w:t>
      </w:r>
    </w:p>
    <w:p w14:paraId="2CA2D24F" w14:textId="77777777" w:rsidR="0038766C" w:rsidRDefault="0038766C" w:rsidP="0038766C"/>
    <w:p w14:paraId="7D6AE9FA" w14:textId="77777777" w:rsidR="0038766C" w:rsidRDefault="0038766C" w:rsidP="0038766C">
      <w:r>
        <w:t>At the same time, order has become your eyes, within a kilometer of you, or when you are in your jurisdiction. You make up to two laws based on the realms of unholy, undead, fallen, and dark. When corresponding behaviors or creatures appear in your jurisdiction, they will be considered as violators of the law and become criminals. You have the ability to immediately cast sight from a distance and perform a trial, but if a trial is held, your connection with the other party will be reduced. Immediately interrupted, and cannot be tracked again within half a day. Without a trial, you can continue to observe the criminal through the boundaries of the district.</w:t>
      </w:r>
    </w:p>
    <w:p w14:paraId="099F0E64" w14:textId="77777777" w:rsidR="0038766C" w:rsidRDefault="0038766C" w:rsidP="0038766C"/>
    <w:p w14:paraId="35F7BB77" w14:textId="77777777" w:rsidR="0038766C" w:rsidRDefault="0038766C" w:rsidP="0038766C">
      <w:r>
        <w:t>This is considered a divination or prophecy effect and will be affected by the corresponding counter-divination, so it usually does not work well for spirit creatures and spirits, but it will not trigger the witch's curse.</w:t>
      </w:r>
    </w:p>
    <w:p w14:paraId="7BDF935A" w14:textId="77777777" w:rsidR="0038766C" w:rsidRDefault="0038766C" w:rsidP="0038766C"/>
    <w:p w14:paraId="4B24DCB4" w14:textId="77777777" w:rsidR="0038766C" w:rsidRDefault="0038766C" w:rsidP="0038766C">
      <w:r>
        <w:t>Sequence 2: Anyone who violates the system you have established or the system under your jurisdiction, you will be included in your sight in the jurisdiction.</w:t>
      </w:r>
    </w:p>
    <w:p w14:paraId="6033CCB7" w14:textId="77777777" w:rsidR="0038766C" w:rsidRDefault="0038766C" w:rsidP="0038766C"/>
    <w:p w14:paraId="3E4174D4" w14:textId="77777777" w:rsidR="0038766C" w:rsidRDefault="0038766C" w:rsidP="0038766C"/>
    <w:p w14:paraId="702BB584" w14:textId="77777777" w:rsidR="0038766C" w:rsidRDefault="0038766C" w:rsidP="0038766C">
      <w:r>
        <w:lastRenderedPageBreak/>
        <w:t>Messenger of Order: Once per round, a free action, you eliminate a power related to darkness, corruption, and undead domains, and curses on your body. For curses higher than your sequence level, the effect is halved, and a free action is also consumed .</w:t>
      </w:r>
    </w:p>
    <w:p w14:paraId="57DF7440" w14:textId="77777777" w:rsidR="0038766C" w:rsidRDefault="0038766C" w:rsidP="0038766C"/>
    <w:p w14:paraId="327B9949" w14:textId="77777777" w:rsidR="0038766C" w:rsidRDefault="0038766C" w:rsidP="0038766C"/>
    <w:p w14:paraId="4AB45DC9" w14:textId="77777777" w:rsidR="0038766C" w:rsidRDefault="0038766C" w:rsidP="0038766C">
      <w:r>
        <w:t>Starting from the level of this sequence, due to the lack of information on the extraordinary abilities of the original work, some of the abilities of the judge's path 3-0 are originals of the supplementers.</w:t>
      </w:r>
    </w:p>
    <w:p w14:paraId="047EC0D0" w14:textId="77777777" w:rsidR="0038766C" w:rsidRDefault="0038766C" w:rsidP="0038766C"/>
    <w:p w14:paraId="0DB7A868" w14:textId="77777777" w:rsidR="0038766C" w:rsidRDefault="0038766C" w:rsidP="0038766C"/>
    <w:p w14:paraId="59C46423" w14:textId="77777777" w:rsidR="0038766C" w:rsidRDefault="0038766C" w:rsidP="0038766C">
      <w:pPr>
        <w:rPr>
          <w:b/>
          <w:bCs/>
        </w:rPr>
      </w:pPr>
      <w:r>
        <w:rPr>
          <w:b/>
          <w:bCs/>
        </w:rPr>
        <w:t>Sequence 2: The Balancer</w:t>
      </w:r>
    </w:p>
    <w:p w14:paraId="5E42820F" w14:textId="77777777" w:rsidR="0038766C" w:rsidRDefault="0038766C" w:rsidP="0038766C">
      <w:r>
        <w:t>It can sense the imbalance in the surrounding area and detect hidden targets.</w:t>
      </w:r>
    </w:p>
    <w:p w14:paraId="38845024" w14:textId="77777777" w:rsidR="0038766C" w:rsidRDefault="0038766C" w:rsidP="0038766C"/>
    <w:p w14:paraId="470354FC" w14:textId="77777777" w:rsidR="0038766C" w:rsidRDefault="0038766C" w:rsidP="0038766C">
      <w:r>
        <w:t>Ritual: Let the chaotic things that have been out of order for hundreds of years become a part of harmony and balance with today's social order. (unofficial ceremony)</w:t>
      </w:r>
    </w:p>
    <w:p w14:paraId="65E03491" w14:textId="77777777" w:rsidR="0038766C" w:rsidRDefault="0038766C" w:rsidP="0038766C"/>
    <w:p w14:paraId="654D8387" w14:textId="77777777" w:rsidR="0038766C" w:rsidRDefault="0038766C" w:rsidP="0038766C">
      <w:r>
        <w:t>You gain the following extraordinary abilities:</w:t>
      </w:r>
    </w:p>
    <w:p w14:paraId="69BBBE9D" w14:textId="77777777" w:rsidR="0038766C" w:rsidRDefault="0038766C" w:rsidP="0038766C">
      <w:r>
        <w:t>Attribute gain: Charisma +3, Inspiration +1, Dexterity +1, Strength +1, Constitution +1, Law skill increased by 1 skill level.</w:t>
      </w:r>
    </w:p>
    <w:p w14:paraId="628C6E71" w14:textId="77777777" w:rsidR="0038766C" w:rsidRDefault="0038766C" w:rsidP="0038766C"/>
    <w:p w14:paraId="4075C3FC" w14:textId="77777777" w:rsidR="0038766C" w:rsidRDefault="0038766C" w:rsidP="0038766C">
      <w:r>
        <w:t>Sage's Balance: You make a target to "balance" an area.</w:t>
      </w:r>
    </w:p>
    <w:p w14:paraId="00EC79B6" w14:textId="77777777" w:rsidR="0038766C" w:rsidRDefault="0038766C" w:rsidP="0038766C">
      <w:r>
        <w:t>A free action, which consumes 5 spiritual points in total, is regarded as a law. You use the strongest and weakest in the place as the benchmark, affect an area, control the lever of the scale, and you speak the corresponding law.</w:t>
      </w:r>
    </w:p>
    <w:p w14:paraId="0B05E275" w14:textId="77777777" w:rsidR="0038766C" w:rsidRDefault="0038766C" w:rsidP="0038766C"/>
    <w:p w14:paraId="7BCD63D7" w14:textId="77777777" w:rsidR="0038766C" w:rsidRDefault="0038766C" w:rsidP="0038766C">
      <w:r>
        <w:t>To put it simply, within a maximum range of one kilometer from you as the center, you designate an area and say the law, and then, including you, everyone in this area will be balanced to the same intensity level.</w:t>
      </w:r>
    </w:p>
    <w:p w14:paraId="117C236F" w14:textId="77777777" w:rsidR="0038766C" w:rsidRDefault="0038766C" w:rsidP="0038766C"/>
    <w:p w14:paraId="62681FFB" w14:textId="77777777" w:rsidR="0038766C" w:rsidRDefault="0038766C" w:rsidP="0038766C">
      <w:r>
        <w:t>The practical effect of this ability is as follows:</w:t>
      </w:r>
    </w:p>
    <w:p w14:paraId="4F9FC509" w14:textId="77777777" w:rsidR="0038766C" w:rsidRDefault="0038766C" w:rsidP="0038766C"/>
    <w:p w14:paraId="3F56D6D7" w14:textId="77777777" w:rsidR="0038766C" w:rsidRDefault="0038766C" w:rsidP="0038766C">
      <w:r>
        <w:t>Assuming that there is a Sequence 1 here, and the weakest person in this range is Sequence 9, then the Sequence Levels of everyone present will be divided equally. Calculated by adding the Sequence Levels of the two and dividing by 2, everyone becomes Sequence 5. extraordinary.</w:t>
      </w:r>
    </w:p>
    <w:p w14:paraId="017CD784" w14:textId="77777777" w:rsidR="0038766C" w:rsidRDefault="0038766C" w:rsidP="0038766C"/>
    <w:p w14:paraId="2D649B87" w14:textId="77777777" w:rsidR="0038766C" w:rsidRDefault="0038766C" w:rsidP="0038766C">
      <w:r>
        <w:t>This ability will not affect the new ability you get in the high-level position, that is, your existing high-sequence ability will not disappear, but it will be downgraded to the level of Sequence 5 in terms of strength. At the same time, Extraordinary people who are weaker than Sequence 5 here will be promoted to Sequence 5 immediately, but it will also only increase Sequence 5 in terms of personality and strength, and will not get a new high-sequence ability as a low-sequence Beyonder.</w:t>
      </w:r>
    </w:p>
    <w:p w14:paraId="07AF42D8" w14:textId="77777777" w:rsidR="0038766C" w:rsidRDefault="0038766C" w:rsidP="0038766C"/>
    <w:p w14:paraId="69A40B4E" w14:textId="77777777" w:rsidR="0038766C" w:rsidRDefault="0038766C" w:rsidP="0038766C">
      <w:r>
        <w:t xml:space="preserve">Within the range of your influence, there will be no more suppression on the personality, but, for every sequence level of the affected person higher than you, his downgraded sequence level will also be -1. Taking the above as an example, in reality, even if all other Sequence 9 Extraordinary will be promoted to Sequence 5, if you use this law as a Sequence 2 </w:t>
      </w:r>
      <w:r>
        <w:lastRenderedPageBreak/>
        <w:t>Extraordinary to Sequence 1, then eventually suppress him The sequence level to be reached will also be Sequence 4, not Sequence 5.</w:t>
      </w:r>
    </w:p>
    <w:p w14:paraId="5552A5AF" w14:textId="77777777" w:rsidR="0038766C" w:rsidRDefault="0038766C" w:rsidP="0038766C"/>
    <w:p w14:paraId="5EAB13C6" w14:textId="77777777" w:rsidR="0038766C" w:rsidRDefault="0038766C" w:rsidP="0038766C">
      <w:r>
        <w:t>The King of Angels is regarded as a separate personality improvement. If the enemy is a King of Angels, then his personality will be raised by another level on the basis of Sequence 1.</w:t>
      </w:r>
    </w:p>
    <w:p w14:paraId="64226DAA" w14:textId="77777777" w:rsidR="0038766C" w:rsidRDefault="0038766C" w:rsidP="0038766C"/>
    <w:p w14:paraId="17D611B0" w14:textId="77777777" w:rsidR="0038766C" w:rsidRDefault="0038766C" w:rsidP="0038766C">
      <w:r>
        <w:t>But this will not affect the power of the remaining low-sequence Beyonders, all low-sequence Beyonders present will still be promoted to the corresponding Sequence 5 level, this has nothing to do with whether the strongest one exceeds your sequence level.</w:t>
      </w:r>
    </w:p>
    <w:p w14:paraId="0A715B3E" w14:textId="77777777" w:rsidR="0038766C" w:rsidRDefault="0038766C" w:rsidP="0038766C"/>
    <w:p w14:paraId="39C605E2" w14:textId="77777777" w:rsidR="0038766C" w:rsidRDefault="0038766C" w:rsidP="0038766C">
      <w:r>
        <w:t>And as the leader of this law, when you have this kind of existence that breaks through the limit, "balance" will also appear. If there is a existence that breaks through some restrictions through high-level status, then only for yourself, your sequence level in the law will be +1, if not, it will be calculated as usual.</w:t>
      </w:r>
    </w:p>
    <w:p w14:paraId="7CDC76F4" w14:textId="77777777" w:rsidR="0038766C" w:rsidRDefault="0038766C" w:rsidP="0038766C"/>
    <w:p w14:paraId="30CC7643" w14:textId="77777777" w:rsidR="0038766C" w:rsidRDefault="0038766C" w:rsidP="0038766C">
      <w:r>
        <w:t>All Sequence levels are rounded up, for example, if you fight against Sequence 1 as a Extraordinary with Sequence 2 and Sequence 4, then the final result of dividing 4+1 by 2 will be Sequence 3, not Sequence 2.</w:t>
      </w:r>
    </w:p>
    <w:p w14:paraId="2EE1B97D" w14:textId="77777777" w:rsidR="0038766C" w:rsidRDefault="0038766C" w:rsidP="0038766C"/>
    <w:p w14:paraId="2495BF63" w14:textId="77777777" w:rsidR="0038766C" w:rsidRDefault="0038766C" w:rsidP="0038766C">
      <w:r>
        <w:t>Note: Ordinary people will also affect the implementation of this decree, which is regarded as a value of 10. Therefore, generally speaking, for the sake of convenience, unless extraordinary people intentionally do so, this decree should only count the objects that join the battlefield when calculating. Extraordinary The author should make an effective plan for the scope of influence of laws and regulations, so as to avoid affecting ordinary people and thus affecting the effect of laws and regulations.</w:t>
      </w:r>
    </w:p>
    <w:p w14:paraId="1FDBFDAD" w14:textId="77777777" w:rsidR="0038766C" w:rsidRDefault="0038766C" w:rsidP="0038766C"/>
    <w:p w14:paraId="559F9EFA" w14:textId="77777777" w:rsidR="0038766C" w:rsidRDefault="0038766C" w:rsidP="0038766C">
      <w:r>
        <w:t>Ordinary people will not gain any supernatural powers, but will avoid the personality coercion brought by supernatural powers, but whether they will still suffer a certain degree of suppression depends on the final promoted personality present. For example, if an ordinary person becomes a "transcendent" at the level of Sequence 5, but someone breaks through the limit and reaches Sequence 4, then they will still suffer from the suppression of Sequence 4 against Sequence 5, but they will be suppressed by the substitute person.</w:t>
      </w:r>
    </w:p>
    <w:p w14:paraId="67A2C172" w14:textId="77777777" w:rsidR="0038766C" w:rsidRDefault="0038766C" w:rsidP="0038766C"/>
    <w:p w14:paraId="69E43071" w14:textId="77777777" w:rsidR="0038766C" w:rsidRDefault="0038766C" w:rsidP="0038766C">
      <w:r>
        <w:t>——Sequence 2: This decree can take effect in any city, but assuming you are a wild Extraordinary, this may cause the forces of the city to chase you.</w:t>
      </w:r>
    </w:p>
    <w:p w14:paraId="72234CD1" w14:textId="77777777" w:rsidR="0038766C" w:rsidRDefault="0038766C" w:rsidP="0038766C"/>
    <w:p w14:paraId="4F46F219" w14:textId="77777777" w:rsidR="0038766C" w:rsidRDefault="0038766C" w:rsidP="0038766C">
      <w:r>
        <w:t>Balancer: You sense imbalances in the order around you.</w:t>
      </w:r>
    </w:p>
    <w:p w14:paraId="6FC292CE" w14:textId="77777777" w:rsidR="0038766C" w:rsidRDefault="0038766C" w:rsidP="0038766C">
      <w:r>
        <w:t>From now on, when there are hidden, invisible, corrupted, dark, undead and other forces that violate the order, you are allowed to immediately pass a legal appraisal against the enemy's will defense, and find the corresponding target from the side. The maximum range is a radius of one kilometer .</w:t>
      </w:r>
    </w:p>
    <w:p w14:paraId="1686CDFE" w14:textId="77777777" w:rsidR="0038766C" w:rsidRDefault="0038766C" w:rsidP="0038766C">
      <w:r>
        <w:t>Sequence 1: Expand to a city, and you can know how the corresponding imbalance appeared, and the general ins and outs of the subsequent whole thing.</w:t>
      </w:r>
    </w:p>
    <w:p w14:paraId="4C994524" w14:textId="77777777" w:rsidR="0038766C" w:rsidRDefault="0038766C" w:rsidP="0038766C"/>
    <w:p w14:paraId="2EFE54F0" w14:textId="77777777" w:rsidR="0038766C" w:rsidRDefault="0038766C" w:rsidP="0038766C"/>
    <w:p w14:paraId="6E0D5360" w14:textId="77777777" w:rsidR="0038766C" w:rsidRDefault="0038766C" w:rsidP="0038766C">
      <w:pPr>
        <w:rPr>
          <w:b/>
          <w:bCs/>
        </w:rPr>
      </w:pPr>
      <w:r>
        <w:rPr>
          <w:b/>
          <w:bCs/>
        </w:rPr>
        <w:t>Sequence 1: Hand of Order</w:t>
      </w:r>
    </w:p>
    <w:p w14:paraId="10448210" w14:textId="77777777" w:rsidR="0038766C" w:rsidRDefault="0038766C" w:rsidP="0038766C">
      <w:r>
        <w:lastRenderedPageBreak/>
        <w:t>It can stop the chaos and let the fighting side be divided into different battlefields. Itself is in an independent position, controlling the influence. Can sense changes in order.</w:t>
      </w:r>
    </w:p>
    <w:p w14:paraId="2F3E60C7" w14:textId="77777777" w:rsidR="0038766C" w:rsidRDefault="0038766C" w:rsidP="0038766C"/>
    <w:p w14:paraId="07137848" w14:textId="77777777" w:rsidR="0038766C" w:rsidRDefault="0038766C" w:rsidP="0038766C">
      <w:r>
        <w:t>Ritual: Become the leader of a country's order, let the system you formulate become a moral and legal benchmark that subjects will not violate or do in their hearts, and make the system you formulate a part of the social norm. (unofficial ceremony)</w:t>
      </w:r>
    </w:p>
    <w:p w14:paraId="10FA084C" w14:textId="77777777" w:rsidR="0038766C" w:rsidRDefault="0038766C" w:rsidP="0038766C"/>
    <w:p w14:paraId="631D108B" w14:textId="77777777" w:rsidR="0038766C" w:rsidRDefault="0038766C" w:rsidP="0038766C">
      <w:r>
        <w:t>You gain the following extraordinary abilities:</w:t>
      </w:r>
    </w:p>
    <w:p w14:paraId="6D108287" w14:textId="77777777" w:rsidR="0038766C" w:rsidRDefault="0038766C" w:rsidP="0038766C">
      <w:r>
        <w:t>Attribute gain: Charisma +3, Inspiration +1, Dexterity +1, Strength +1, Constitution +1, Law skill increased by 1 skill level.</w:t>
      </w:r>
    </w:p>
    <w:p w14:paraId="2D6C73AC" w14:textId="77777777" w:rsidR="0038766C" w:rsidRDefault="0038766C" w:rsidP="0038766C"/>
    <w:p w14:paraId="349E666D" w14:textId="77777777" w:rsidR="0038766C" w:rsidRDefault="0038766C" w:rsidP="0038766C">
      <w:r>
        <w:t>Hand of Order: You have been able to make the rules of the world to a certain extent, rules that cannot usually be violated, and will become reality.</w:t>
      </w:r>
    </w:p>
    <w:p w14:paraId="3BCC2E60" w14:textId="77777777" w:rsidR="0038766C" w:rsidRDefault="0038766C" w:rsidP="0038766C">
      <w:r>
        <w:t>A free action that consumes a total of 5 spirituality points is regarded as a law. You formulate a world law. Common types include:</w:t>
      </w:r>
    </w:p>
    <w:p w14:paraId="231BFD5B" w14:textId="77777777" w:rsidR="0038766C" w:rsidRDefault="0038766C" w:rsidP="0038766C"/>
    <w:p w14:paraId="03D355CB" w14:textId="77777777" w:rsidR="0038766C" w:rsidRDefault="0038766C" w:rsidP="0038766C">
      <w:r>
        <w:t>1. Divide the battlefield and formulate a chaotic area as a rule that cannot interact with each other in terms of world laws. For example, you can divide a lobby into different small worlds, even though they still seem to be a whole in a physical sense, but they have been divided into different small rooms in a mysterious sense.</w:t>
      </w:r>
    </w:p>
    <w:p w14:paraId="5D8EF608" w14:textId="77777777" w:rsidR="0038766C" w:rsidRDefault="0038766C" w:rsidP="0038766C"/>
    <w:p w14:paraId="50816DF7" w14:textId="77777777" w:rsidR="0038766C" w:rsidRDefault="0038766C" w:rsidP="0038766C">
      <w:r>
        <w:t>You can use this to divide the chaotic battle situation and make all the enemies one-on-one with each other. Extraordinary powers cannot be remotely applied to each other, except for the enhanced attributes that have been applied in advance.</w:t>
      </w:r>
    </w:p>
    <w:p w14:paraId="10648D80" w14:textId="77777777" w:rsidR="0038766C" w:rsidRDefault="0038766C" w:rsidP="0038766C"/>
    <w:p w14:paraId="7C952922" w14:textId="77777777" w:rsidR="0038766C" w:rsidRDefault="0038766C" w:rsidP="0038766C">
      <w:r>
        <w:t>2. In terms of rules, a related force cannot be generated, such as sacred, light, flame, corruption, and shadow. You can specify up to two powers. This will not affect the corresponding creatures that have already appeared, but it can make them unable to use related abilities. However, if the corresponding creatures that appear are not half-god, then they will most likely die on the spot due to the loss of these powers .</w:t>
      </w:r>
    </w:p>
    <w:p w14:paraId="0158020E" w14:textId="77777777" w:rsidR="0038766C" w:rsidRDefault="0038766C" w:rsidP="0038766C"/>
    <w:p w14:paraId="28537A93" w14:textId="77777777" w:rsidR="0038766C" w:rsidRDefault="0038766C" w:rsidP="0038766C">
      <w:r>
        <w:t>3. Create an independent space on the basis of dividing the battlefield. This space can be regarded as having a partial concealment effect, making it difficult to be discovered by establishing a corresponding order. Or use this to make a certain sealed item completely independent, or even a kind of thing, so as to complete the effect of the seal.</w:t>
      </w:r>
    </w:p>
    <w:p w14:paraId="259228AE" w14:textId="77777777" w:rsidR="0038766C" w:rsidRDefault="0038766C" w:rsidP="0038766C"/>
    <w:p w14:paraId="732F60EE" w14:textId="77777777" w:rsidR="0038766C" w:rsidRDefault="0038766C" w:rsidP="0038766C">
      <w:r>
        <w:t>For all the above rules you need to roll two of your Law + Charisma values when specifying, and choose one of them as the difficulty check for someone trying to violate this rule. Breaking through this difficulty test will allow it to achieve the desired effect, which requires the corresponding skill test or will test to fight, but the breaker will be immediately regarded as a criminal, so he will be allowed to be judged.</w:t>
      </w:r>
    </w:p>
    <w:p w14:paraId="7BA6781D" w14:textId="77777777" w:rsidR="0038766C" w:rsidRDefault="0038766C" w:rsidP="0038766C"/>
    <w:p w14:paraId="3C5AFD7A" w14:textId="77777777" w:rsidR="0038766C" w:rsidRDefault="0038766C" w:rsidP="0038766C">
      <w:r>
        <w:t>Breaking through this order requires a -4 penalty. For each sequence level the enemy is lower than you, the identification of violating this order will suffer another -4 penalty.</w:t>
      </w:r>
    </w:p>
    <w:p w14:paraId="09BAFE6D" w14:textId="77777777" w:rsidR="0038766C" w:rsidRDefault="0038766C" w:rsidP="0038766C"/>
    <w:p w14:paraId="65BF4B8D" w14:textId="77777777" w:rsidR="0038766C" w:rsidRDefault="0038766C" w:rsidP="0038766C">
      <w:pPr>
        <w:rPr>
          <w:b/>
          <w:bCs/>
        </w:rPr>
      </w:pPr>
      <w:r>
        <w:rPr>
          <w:b/>
          <w:bCs/>
        </w:rPr>
        <w:t>Sequence 0: Justicar</w:t>
      </w:r>
    </w:p>
    <w:p w14:paraId="76C243A6" w14:textId="77777777" w:rsidR="0038766C" w:rsidRDefault="0038766C" w:rsidP="0038766C">
      <w:r>
        <w:t>To a certain extent, the rules at the bottom of the world can be modified.</w:t>
      </w:r>
    </w:p>
    <w:p w14:paraId="15AA38EF" w14:textId="77777777" w:rsidR="0038766C" w:rsidRDefault="0038766C" w:rsidP="0038766C">
      <w:r>
        <w:lastRenderedPageBreak/>
        <w:t>eremony: Make your own existence and name almost conceptual, and become a proxy for the rules of the world. Initiate a trial of a god’s crimes that have had a long-term impact on the world, and cause punishment that can substantially affect the other party. After the god is punished or guilty Then take the potion. (unofficial ceremony)</w:t>
      </w:r>
    </w:p>
    <w:p w14:paraId="3E56E597" w14:textId="77777777" w:rsidR="0038766C" w:rsidRDefault="0038766C" w:rsidP="0038766C"/>
    <w:p w14:paraId="26B2B79C" w14:textId="77777777" w:rsidR="0038766C" w:rsidRDefault="0038766C" w:rsidP="0038766C">
      <w:r>
        <w:t>You gain the following extraordinary abilities:</w:t>
      </w:r>
    </w:p>
    <w:p w14:paraId="313AA8C6" w14:textId="77777777" w:rsidR="0038766C" w:rsidRDefault="0038766C" w:rsidP="0038766C">
      <w:r>
        <w:t>Attribute gain: Charisma +1, Inspiration +1, Dexterity +1, Strength +1, Constitution +1, Law skill increased by 1 skill level.</w:t>
      </w:r>
    </w:p>
    <w:p w14:paraId="32698A40" w14:textId="77777777" w:rsidR="0038766C" w:rsidRDefault="0038766C" w:rsidP="0038766C"/>
    <w:p w14:paraId="15E97652" w14:textId="77777777" w:rsidR="0038766C" w:rsidRDefault="0038766C" w:rsidP="0038766C">
      <w:r>
        <w:t>Divine Gaze: You can gaze at the surroundings of any creature that recites your true name, and use your extraordinary ability to target the area at will.</w:t>
      </w:r>
    </w:p>
    <w:p w14:paraId="386CDCB0" w14:textId="77777777" w:rsidR="0038766C" w:rsidRDefault="0038766C" w:rsidP="0038766C"/>
    <w:p w14:paraId="435B2EEB" w14:textId="77777777" w:rsidR="0038766C" w:rsidRDefault="0038766C" w:rsidP="0038766C">
      <w:r>
        <w:t>The origin of order: You can modify the underlying rules of the world to a certain extent, making things that were impossible in the underlying order possible.</w:t>
      </w:r>
    </w:p>
    <w:p w14:paraId="1C23C531" w14:textId="77777777" w:rsidR="0038766C" w:rsidRDefault="0038766C" w:rsidP="0038766C"/>
    <w:p w14:paraId="138706EE" w14:textId="77777777" w:rsidR="005B6D6C" w:rsidRDefault="005B6D6C" w:rsidP="005B6D6C">
      <w:pPr>
        <w:pStyle w:val="Title"/>
      </w:pPr>
      <w:r>
        <w:t>14. The Red Priest Path</w:t>
      </w:r>
    </w:p>
    <w:p w14:paraId="3E21863E" w14:textId="77777777" w:rsidR="005B6D6C" w:rsidRDefault="005B6D6C" w:rsidP="005B6D6C">
      <w:r>
        <w:t>The embodiment of war and pure masculinity, corresponding to the Tarot card "Chariot".</w:t>
      </w:r>
    </w:p>
    <w:p w14:paraId="2727D1B1" w14:textId="77777777" w:rsidR="005B6D6C" w:rsidRDefault="005B6D6C" w:rsidP="005B6D6C">
      <w:pPr>
        <w:rPr>
          <w:b/>
          <w:bCs/>
        </w:rPr>
      </w:pPr>
      <w:r>
        <w:rPr>
          <w:b/>
          <w:bCs/>
        </w:rPr>
        <w:t>Sequence 9: Hunter</w:t>
      </w:r>
    </w:p>
    <w:p w14:paraId="3DA42C9F" w14:textId="77777777" w:rsidR="005B6D6C" w:rsidRDefault="005B6D6C" w:rsidP="005B6D6C">
      <w:r>
        <w:t>Excellent tracker, excellent trapper, excellent hunter. The quality of all aspects of the body has been significantly enhanced, surpassing that of normal humans, and the parts related to fighting have improved even more.</w:t>
      </w:r>
    </w:p>
    <w:p w14:paraId="5E50A7E0" w14:textId="77777777" w:rsidR="005B6D6C" w:rsidRDefault="005B6D6C" w:rsidP="005B6D6C">
      <w:r>
        <w:t>Acting rules:</w:t>
      </w:r>
    </w:p>
    <w:p w14:paraId="57452D97" w14:textId="77777777" w:rsidR="005B6D6C" w:rsidRDefault="005B6D6C" w:rsidP="005B6D6C">
      <w:r>
        <w:t>The largest city is also the largest dark jungle. Here, everyone has two identities, one is the prey and the other is the hunter. No matter how weak a hunter is, he is still a hunter, and he may hurt a powerful prey. Observe the environment, be familiar with the environment, and use the environment.</w:t>
      </w:r>
    </w:p>
    <w:p w14:paraId="13F2E54E" w14:textId="77777777" w:rsidR="005B6D6C" w:rsidRDefault="005B6D6C" w:rsidP="005B6D6C">
      <w:r>
        <w:t>You gain the following extraordinary abilities:</w:t>
      </w:r>
    </w:p>
    <w:p w14:paraId="6853A6F1" w14:textId="77777777" w:rsidR="005B6D6C" w:rsidRDefault="005B6D6C" w:rsidP="005B6D6C">
      <w:r>
        <w:t>Attribute gain: Strength +2, Constitution +1, Dexterity +1, Inspiration +1, all fighting-related skills increased by 1 level</w:t>
      </w:r>
    </w:p>
    <w:p w14:paraId="6C3861EF" w14:textId="77777777" w:rsidR="005B6D6C" w:rsidRDefault="005B6D6C" w:rsidP="005B6D6C">
      <w:sdt>
        <w:sdtPr>
          <w:tag w:val="goog_rdk_1361"/>
          <w:id w:val="-1797983405"/>
        </w:sdtPr>
        <w:sdtContent>
          <w:r>
            <w:rPr>
              <w:rFonts w:ascii="Arial Unicode MS" w:eastAsia="Arial Unicode MS" w:hAnsi="Arial Unicode MS" w:cs="Arial Unicode MS"/>
            </w:rPr>
            <w:t>① Every time you receive at least 2 hours of non-repetitive, effective guidance, only once a day, your fighting/shooting/tracking/survival/craft manufacturing/stealth/detection/throwing/listening skills corresponding to the guidance content will increase by 1 level, cannot exceed proficiency</w:t>
          </w:r>
        </w:sdtContent>
      </w:sdt>
    </w:p>
    <w:p w14:paraId="4A120DBA" w14:textId="77777777" w:rsidR="005B6D6C" w:rsidRDefault="005B6D6C" w:rsidP="005B6D6C">
      <w:sdt>
        <w:sdtPr>
          <w:tag w:val="goog_rdk_1362"/>
          <w:id w:val="-938440581"/>
        </w:sdtPr>
        <w:sdtContent>
          <w:r>
            <w:rPr>
              <w:rFonts w:ascii="Arial Unicode MS" w:eastAsia="Arial Unicode MS" w:hAnsi="Arial Unicode MS" w:cs="Arial Unicode MS"/>
            </w:rPr>
            <w:t>② It takes 2, 3, and 4 times to be trained to be proficient, advanced, and proficient respectively. Every time you successfully hunt an enemy stronger than you, it is also regarded as a skill growth. Choose any one of the above skills as a skill. make growth</w:t>
          </w:r>
        </w:sdtContent>
      </w:sdt>
    </w:p>
    <w:p w14:paraId="31A574CF" w14:textId="77777777" w:rsidR="005B6D6C" w:rsidRDefault="005B6D6C" w:rsidP="005B6D6C">
      <w:r>
        <w:t>——It is not that the character who has just been promoted can use the relevant attributes brought by the potion and corresponding to the skill as inspiration to add points to the growth skill. The inspiration attribute of the potion itself can choose any skill to grow, regardless of whether the skill is inspired or not.</w:t>
      </w:r>
    </w:p>
    <w:p w14:paraId="337EF3AE" w14:textId="77777777" w:rsidR="005B6D6C" w:rsidRDefault="005B6D6C" w:rsidP="005B6D6C"/>
    <w:p w14:paraId="285722D1" w14:textId="77777777" w:rsidR="005B6D6C" w:rsidRDefault="005B6D6C" w:rsidP="005B6D6C">
      <w:r>
        <w:t>Law of the Jungle: This is an explanation that your hunting related skills will be used more effectively</w:t>
      </w:r>
    </w:p>
    <w:p w14:paraId="31DF8624" w14:textId="77777777" w:rsidR="005B6D6C" w:rsidRDefault="005B6D6C" w:rsidP="005B6D6C">
      <w:sdt>
        <w:sdtPr>
          <w:tag w:val="goog_rdk_1363"/>
          <w:id w:val="1462996125"/>
        </w:sdtPr>
        <w:sdtContent>
          <w:r>
            <w:rPr>
              <w:rFonts w:ascii="Arial Unicode MS" w:eastAsia="Arial Unicode MS" w:hAnsi="Arial Unicode MS" w:cs="Arial Unicode MS"/>
            </w:rPr>
            <w:t>① Survival: 20-difficulty survival identification, you can judge whether the environment is bad/bad for your survival/food channels/whether the food is edible, including cities, and you can’t get information that lacks clues, and each clue is +2 beneficial</w:t>
          </w:r>
        </w:sdtContent>
      </w:sdt>
    </w:p>
    <w:p w14:paraId="6729E13A" w14:textId="77777777" w:rsidR="005B6D6C" w:rsidRDefault="005B6D6C" w:rsidP="005B6D6C">
      <w:sdt>
        <w:sdtPr>
          <w:tag w:val="goog_rdk_1364"/>
          <w:id w:val="-1285880464"/>
        </w:sdtPr>
        <w:sdtContent>
          <w:r>
            <w:rPr>
              <w:rFonts w:ascii="Arial Unicode MS" w:eastAsia="Arial Unicode MS" w:hAnsi="Arial Unicode MS" w:cs="Arial Unicode MS"/>
            </w:rPr>
            <w:t>② Tracking: 15 difficulty tracking identification, choose a clue or target, as long as the target does not cover up the content related to the clue by rp before leaving, you can track the target's action path along the way until the clue is disconnected due to extraordinary factors</w:t>
          </w:r>
        </w:sdtContent>
      </w:sdt>
    </w:p>
    <w:p w14:paraId="4CB25938" w14:textId="77777777" w:rsidR="005B6D6C" w:rsidRDefault="005B6D6C" w:rsidP="005B6D6C">
      <w:r>
        <w:t>- can be used in lieu of Spotting, resist Stealth checks against invisible/hiding creatures to spot targets, must first be aware of their presence</w:t>
      </w:r>
    </w:p>
    <w:p w14:paraId="71158970" w14:textId="77777777" w:rsidR="005B6D6C" w:rsidRDefault="005B6D6C" w:rsidP="005B6D6C">
      <w:sdt>
        <w:sdtPr>
          <w:tag w:val="goog_rdk_1365"/>
          <w:id w:val="-810049420"/>
        </w:sdtPr>
        <w:sdtContent>
          <w:r>
            <w:rPr>
              <w:rFonts w:ascii="Arial Unicode MS" w:eastAsia="Arial Unicode MS" w:hAnsi="Arial Unicode MS" w:cs="Arial Unicode MS"/>
            </w:rPr>
            <w:t>③ Listening: 15 difficulty listening appraisal, you need to know the gait and voice of the target before the appraisal, and then choose the target you want to listen to during the appraisal, as long as the gait and sound corresponding to the target appear, you will be able to detect it immediately</w:t>
          </w:r>
        </w:sdtContent>
      </w:sdt>
    </w:p>
    <w:p w14:paraId="6246948F" w14:textId="77777777" w:rsidR="005B6D6C" w:rsidRDefault="005B6D6C" w:rsidP="005B6D6C">
      <w:sdt>
        <w:sdtPr>
          <w:tag w:val="goog_rdk_1366"/>
          <w:id w:val="-1539314855"/>
        </w:sdtPr>
        <w:sdtContent>
          <w:r>
            <w:rPr>
              <w:rFonts w:ascii="Arial Unicode MS" w:eastAsia="Arial Unicode MS" w:hAnsi="Arial Unicode MS" w:cs="Arial Unicode MS"/>
            </w:rPr>
            <w:t>④ Reconnaissance: Reconnaissance identification with difficulty level 15, choose a target within the field of vision, after the identification is successful, you will remember some of his characteristics, and the host will tell you what characteristics are, until the characteristics are covered or changed, you can recognize it</w:t>
          </w:r>
        </w:sdtContent>
      </w:sdt>
    </w:p>
    <w:p w14:paraId="48BE09FD" w14:textId="77777777" w:rsidR="005B6D6C" w:rsidRDefault="005B6D6C" w:rsidP="005B6D6C">
      <w:sdt>
        <w:sdtPr>
          <w:tag w:val="goog_rdk_1367"/>
          <w:id w:val="1293690860"/>
        </w:sdtPr>
        <w:sdtContent>
          <w:r>
            <w:rPr>
              <w:rFonts w:ascii="Arial Unicode MS" w:eastAsia="Arial Unicode MS" w:hAnsi="Arial Unicode MS" w:cs="Arial Unicode MS"/>
            </w:rPr>
            <w:t>⑤ Special Actions: Special Actions such as Critical Strike/Double Hit/Proximity Shooting are +2 beneficial, excluding First Aid/Surprise Attack, which does not affect special actions that simply gain benefits. +4, affects identification only.</w:t>
          </w:r>
        </w:sdtContent>
      </w:sdt>
    </w:p>
    <w:p w14:paraId="3D921929" w14:textId="77777777" w:rsidR="005B6D6C" w:rsidRDefault="005B6D6C" w:rsidP="005B6D6C">
      <w:r>
        <w:t>——As a hunter, there may be more skill usages, and the above content corresponds to ordinary people who are proficient in skills.</w:t>
      </w:r>
    </w:p>
    <w:p w14:paraId="28DC031A" w14:textId="77777777" w:rsidR="005B6D6C" w:rsidRDefault="005B6D6C" w:rsidP="005B6D6C"/>
    <w:p w14:paraId="1B6FC1AE" w14:textId="77777777" w:rsidR="005B6D6C" w:rsidRDefault="005B6D6C" w:rsidP="005B6D6C">
      <w:r>
        <w:t>Trap making: You can place traps in an area. This area must be a relatively small room, difficult to move, or other suitable locations for traps.</w:t>
      </w:r>
    </w:p>
    <w:p w14:paraId="296603C2" w14:textId="77777777" w:rsidR="005B6D6C" w:rsidRDefault="005B6D6C" w:rsidP="005B6D6C">
      <w:r>
        <w:t>As a full-round action, you need to reach the designated location and set a trap.</w:t>
      </w:r>
    </w:p>
    <w:p w14:paraId="49AAF142" w14:textId="77777777" w:rsidR="005B6D6C" w:rsidRDefault="005B6D6C" w:rsidP="005B6D6C">
      <w:r>
        <w:t>- Traps follow the following conditions:</w:t>
      </w:r>
    </w:p>
    <w:p w14:paraId="3DF64B44" w14:textId="77777777" w:rsidR="005B6D6C" w:rsidRDefault="005B6D6C" w:rsidP="005B6D6C">
      <w:sdt>
        <w:sdtPr>
          <w:tag w:val="goog_rdk_1368"/>
          <w:id w:val="740949992"/>
        </w:sdtPr>
        <w:sdtContent>
          <w:r>
            <w:rPr>
              <w:rFonts w:ascii="Arial Unicode MS" w:eastAsia="Arial Unicode MS" w:hAnsi="Arial Unicode MS" w:cs="Arial Unicode MS"/>
            </w:rPr>
            <w:t>① The number of traps depends on your materials, and your materials depend on your reputation. If your reputation is not advanced, then the upper limit of traps you can arrange is equal to your reputation level multiplied by 3. Multiply by 5, proficiency does not count.</w:t>
          </w:r>
        </w:sdtContent>
      </w:sdt>
    </w:p>
    <w:p w14:paraId="2CB244D3" w14:textId="77777777" w:rsidR="005B6D6C" w:rsidRDefault="005B6D6C" w:rsidP="005B6D6C">
      <w:sdt>
        <w:sdtPr>
          <w:tag w:val="goog_rdk_1369"/>
          <w:id w:val="-1844866603"/>
        </w:sdtPr>
        <w:sdtContent>
          <w:r>
            <w:rPr>
              <w:rFonts w:ascii="Arial Unicode MS" w:eastAsia="Arial Unicode MS" w:hAnsi="Arial Unicode MS" w:cs="Arial Unicode MS"/>
            </w:rPr>
            <w:t>② This does not mean that you can arrange traps endlessly. If there are more than 1 traps in the same area, then for each additional trap, the difficulty of identifying the trap will be -2.</w:t>
          </w:r>
        </w:sdtContent>
      </w:sdt>
    </w:p>
    <w:p w14:paraId="4E071351" w14:textId="77777777" w:rsidR="005B6D6C" w:rsidRDefault="005B6D6C" w:rsidP="005B6D6C">
      <w:sdt>
        <w:sdtPr>
          <w:tag w:val="goog_rdk_1370"/>
          <w:id w:val="-1817018288"/>
        </w:sdtPr>
        <w:sdtContent>
          <w:r>
            <w:rPr>
              <w:rFonts w:ascii="Arial Unicode MS" w:eastAsia="Arial Unicode MS" w:hAnsi="Arial Unicode MS" w:cs="Arial Unicode MS"/>
            </w:rPr>
            <w:t>③ When a creature that is not blind and can see the surrounding environment is close to the trap, it can use a 25-difficulty detection/survival/crafting to find the trap. If you are in the field or in the ruins, you can use 20 difficulty geology and archeology respectively instead.</w:t>
          </w:r>
        </w:sdtContent>
      </w:sdt>
    </w:p>
    <w:p w14:paraId="007CDAE7" w14:textId="77777777" w:rsidR="005B6D6C" w:rsidRDefault="005B6D6C" w:rsidP="005B6D6C">
      <w:sdt>
        <w:sdtPr>
          <w:tag w:val="goog_rdk_1371"/>
          <w:id w:val="518149484"/>
        </w:sdtPr>
        <w:sdtContent>
          <w:r>
            <w:rPr>
              <w:rFonts w:ascii="Arial Unicode MS" w:eastAsia="Arial Unicode MS" w:hAnsi="Arial Unicode MS" w:cs="Arial Unicode MS"/>
            </w:rPr>
            <w:t>④ If the creature is a Beast, or a Extraordinary creature or Extraordinary who has lost its mind, detecting the trap will fail by default.</w:t>
          </w:r>
        </w:sdtContent>
      </w:sdt>
    </w:p>
    <w:p w14:paraId="50E6868A" w14:textId="77777777" w:rsidR="005B6D6C" w:rsidRDefault="005B6D6C" w:rsidP="005B6D6C">
      <w:r>
        <w:t>A creature can only trigger 1 trap at the same time, that is, you cannot let a creature trigger multiple traps at the same time.</w:t>
      </w:r>
    </w:p>
    <w:p w14:paraId="36C445EF" w14:textId="77777777" w:rsidR="005B6D6C" w:rsidRDefault="005B6D6C" w:rsidP="005B6D6C">
      <w:r>
        <w:t>- When you set up traps, you can choose the following traps:</w:t>
      </w:r>
    </w:p>
    <w:p w14:paraId="22BBB30C" w14:textId="77777777" w:rsidR="005B6D6C" w:rsidRDefault="005B6D6C" w:rsidP="005B6D6C">
      <w:sdt>
        <w:sdtPr>
          <w:tag w:val="goog_rdk_1372"/>
          <w:id w:val="684808610"/>
        </w:sdtPr>
        <w:sdtContent>
          <w:r>
            <w:rPr>
              <w:rFonts w:ascii="Arial Unicode MS" w:eastAsia="Arial Unicode MS" w:hAnsi="Arial Unicode MS" w:cs="Arial Unicode MS"/>
            </w:rPr>
            <w:t>①Triggering traps: Craft manufacturing identification is against physical defense to determine whether the trap works. Restricted traps do not need identification if they are not detected, while damage traps still need identification.</w:t>
          </w:r>
        </w:sdtContent>
      </w:sdt>
    </w:p>
    <w:p w14:paraId="15D0A94E" w14:textId="77777777" w:rsidR="005B6D6C" w:rsidRDefault="005B6D6C" w:rsidP="005B6D6C">
      <w:sdt>
        <w:sdtPr>
          <w:tag w:val="goog_rdk_1373"/>
          <w:id w:val="-584035779"/>
        </w:sdtPr>
        <w:sdtContent>
          <w:r>
            <w:rPr>
              <w:rFonts w:ascii="Arial Unicode MS" w:eastAsia="Arial Unicode MS" w:hAnsi="Arial Unicode MS" w:cs="Arial Unicode MS"/>
            </w:rPr>
            <w:t>② But if it is not detected, the skill manufacturing identification of damage traps can ignore the agility and dodge in physical defense, and gain the benefits of sneak attack and surprise attack, identification +2.</w:t>
          </w:r>
        </w:sdtContent>
      </w:sdt>
    </w:p>
    <w:p w14:paraId="00FBD5EE" w14:textId="77777777" w:rsidR="005B6D6C" w:rsidRDefault="005B6D6C" w:rsidP="005B6D6C">
      <w:sdt>
        <w:sdtPr>
          <w:tag w:val="goog_rdk_1374"/>
          <w:id w:val="401685735"/>
        </w:sdtPr>
        <w:sdtContent>
          <w:r>
            <w:rPr>
              <w:rFonts w:ascii="Arial Unicode MS" w:eastAsia="Arial Unicode MS" w:hAnsi="Arial Unicode MS" w:cs="Arial Unicode MS"/>
            </w:rPr>
            <w:t>③ The benefits of surprise and sneak attack are invalid for creatures that cannot be surprised or sneak attacked.</w:t>
          </w:r>
        </w:sdtContent>
      </w:sdt>
    </w:p>
    <w:p w14:paraId="584AAE9A" w14:textId="77777777" w:rsidR="005B6D6C" w:rsidRDefault="005B6D6C" w:rsidP="005B6D6C">
      <w:r>
        <w:t>——Restricted traps:</w:t>
      </w:r>
    </w:p>
    <w:p w14:paraId="44192B0E" w14:textId="77777777" w:rsidR="005B6D6C" w:rsidRDefault="005B6D6C" w:rsidP="005B6D6C">
      <w:r>
        <w:t>Warning trap: Choose an area, set up warning traps in this area, and choose a way for the trap to remind you that there is a target (such as hanging a bell, or falling a tied wine bottle).</w:t>
      </w:r>
    </w:p>
    <w:p w14:paraId="1495869D" w14:textId="77777777" w:rsidR="005B6D6C" w:rsidRDefault="005B6D6C" w:rsidP="005B6D6C">
      <w:sdt>
        <w:sdtPr>
          <w:tag w:val="goog_rdk_1375"/>
          <w:id w:val="-1590923785"/>
        </w:sdtPr>
        <w:sdtContent>
          <w:r>
            <w:rPr>
              <w:rFonts w:ascii="Arial Unicode MS" w:eastAsia="Arial Unicode MS" w:hAnsi="Arial Unicode MS" w:cs="Arial Unicode MS"/>
            </w:rPr>
            <w:t>① Effect: Once a creature passes through the edge of the area in a physical form, that is, where the warning trap is located, the bell or wine bottle you hung will immediately remind you that the trap is triggered.</w:t>
          </w:r>
        </w:sdtContent>
      </w:sdt>
    </w:p>
    <w:p w14:paraId="4759F64C" w14:textId="77777777" w:rsidR="005B6D6C" w:rsidRDefault="005B6D6C" w:rsidP="005B6D6C">
      <w:sdt>
        <w:sdtPr>
          <w:tag w:val="goog_rdk_1376"/>
          <w:id w:val="-733994079"/>
        </w:sdtPr>
        <w:sdtContent>
          <w:r>
            <w:rPr>
              <w:rFonts w:ascii="Arial Unicode MS" w:eastAsia="Arial Unicode MS" w:hAnsi="Arial Unicode MS" w:cs="Arial Unicode MS"/>
            </w:rPr>
            <w:t>② Reset: Whenever the warning trap is triggered, it is necessary to go to the place where the warning trap is placed and use a full-round action to reinstall it before it can be triggered again.</w:t>
          </w:r>
        </w:sdtContent>
      </w:sdt>
    </w:p>
    <w:p w14:paraId="614AA377" w14:textId="77777777" w:rsidR="005B6D6C" w:rsidRDefault="005B6D6C" w:rsidP="005B6D6C">
      <w:r>
        <w:t>Capture trap: You choose an area with a diameter ranging from 2 meters to 5 meters, and arrange capture traps.</w:t>
      </w:r>
    </w:p>
    <w:p w14:paraId="076DEE9D" w14:textId="77777777" w:rsidR="005B6D6C" w:rsidRDefault="005B6D6C" w:rsidP="005B6D6C">
      <w:sdt>
        <w:sdtPr>
          <w:tag w:val="goog_rdk_1377"/>
          <w:id w:val="1065166703"/>
        </w:sdtPr>
        <w:sdtContent>
          <w:r>
            <w:rPr>
              <w:rFonts w:ascii="Arial Unicode MS" w:eastAsia="Arial Unicode MS" w:hAnsi="Arial Unicode MS" w:cs="Arial Unicode MS"/>
            </w:rPr>
            <w:t>① Effect: Once creatures arrive at the location of the capture trap in a physical form, they will be immediately restrained by you in the specified form (such as a net falling from the sky).</w:t>
          </w:r>
        </w:sdtContent>
      </w:sdt>
    </w:p>
    <w:p w14:paraId="1F67C378" w14:textId="77777777" w:rsidR="005B6D6C" w:rsidRDefault="005B6D6C" w:rsidP="005B6D6C">
      <w:sdt>
        <w:sdtPr>
          <w:tag w:val="goog_rdk_1378"/>
          <w:id w:val="-1475732478"/>
        </w:sdtPr>
        <w:sdtContent>
          <w:r>
            <w:rPr>
              <w:rFonts w:ascii="Arial Unicode MS" w:eastAsia="Arial Unicode MS" w:hAnsi="Arial Unicode MS" w:cs="Arial Unicode MS"/>
            </w:rPr>
            <w:t>② Ordinary animals generally need 1 hour to break free or cannot break free. An intelligent or extraordinary creature can break free by passing a strength test of difficulty 15.</w:t>
          </w:r>
        </w:sdtContent>
      </w:sdt>
    </w:p>
    <w:p w14:paraId="6AC2A28A" w14:textId="77777777" w:rsidR="005B6D6C" w:rsidRDefault="005B6D6C" w:rsidP="005B6D6C">
      <w:sdt>
        <w:sdtPr>
          <w:tag w:val="goog_rdk_1379"/>
          <w:id w:val="1843400102"/>
        </w:sdtPr>
        <w:sdtContent>
          <w:r>
            <w:rPr>
              <w:rFonts w:ascii="Arial Unicode MS" w:eastAsia="Arial Unicode MS" w:hAnsi="Arial Unicode MS" w:cs="Arial Unicode MS"/>
            </w:rPr>
            <w:t>③ In the captured state, the creature cannot perform any attack and movement actions, but can perform spellcasting or swift/free actions.</w:t>
          </w:r>
        </w:sdtContent>
      </w:sdt>
    </w:p>
    <w:p w14:paraId="47E28111" w14:textId="77777777" w:rsidR="005B6D6C" w:rsidRDefault="005B6D6C" w:rsidP="005B6D6C">
      <w:r>
        <w:t>Capture traps can only be triggered once.</w:t>
      </w:r>
    </w:p>
    <w:p w14:paraId="577E4975" w14:textId="77777777" w:rsidR="005B6D6C" w:rsidRDefault="005B6D6C" w:rsidP="005B6D6C">
      <w:r>
        <w:t>——Injury traps:</w:t>
      </w:r>
    </w:p>
    <w:p w14:paraId="22D4F701" w14:textId="77777777" w:rsidR="005B6D6C" w:rsidRDefault="005B6D6C" w:rsidP="005B6D6C">
      <w:r>
        <w:t>Hunting Trap: You create a hunting trap, no more than half a meter to a meter in diameter.</w:t>
      </w:r>
    </w:p>
    <w:p w14:paraId="5F14B19C" w14:textId="77777777" w:rsidR="005B6D6C" w:rsidRDefault="005B6D6C" w:rsidP="005B6D6C">
      <w:sdt>
        <w:sdtPr>
          <w:tag w:val="goog_rdk_1380"/>
          <w:id w:val="1685417103"/>
        </w:sdtPr>
        <w:sdtContent>
          <w:r>
            <w:rPr>
              <w:rFonts w:ascii="Arial Unicode MS" w:eastAsia="Arial Unicode MS" w:hAnsi="Arial Unicode MS" w:cs="Arial Unicode MS"/>
            </w:rPr>
            <w:t>① Effect: Once a creature arrives at the location of the hunting trap in a physical form, the hunting trap will immediately cause 2d6 physical damage.</w:t>
          </w:r>
        </w:sdtContent>
      </w:sdt>
    </w:p>
    <w:p w14:paraId="37EE9C1E" w14:textId="77777777" w:rsidR="005B6D6C" w:rsidRDefault="005B6D6C" w:rsidP="005B6D6C">
      <w:sdt>
        <w:sdtPr>
          <w:tag w:val="goog_rdk_1381"/>
          <w:id w:val="-935504480"/>
        </w:sdtPr>
        <w:sdtContent>
          <w:r>
            <w:rPr>
              <w:rFonts w:ascii="Arial Unicode MS" w:eastAsia="Arial Unicode MS" w:hAnsi="Arial Unicode MS" w:cs="Arial Unicode MS"/>
            </w:rPr>
            <w:t>② Traps can be in the form of triggering crossbow arrows, animal traps and so on.</w:t>
          </w:r>
        </w:sdtContent>
      </w:sdt>
    </w:p>
    <w:p w14:paraId="57E7FAB2" w14:textId="77777777" w:rsidR="005B6D6C" w:rsidRDefault="005B6D6C" w:rsidP="005B6D6C">
      <w:sdt>
        <w:sdtPr>
          <w:tag w:val="goog_rdk_1382"/>
          <w:id w:val="1574200468"/>
        </w:sdtPr>
        <w:sdtContent>
          <w:r>
            <w:rPr>
              <w:rFonts w:ascii="Arial Unicode MS" w:eastAsia="Arial Unicode MS" w:hAnsi="Arial Unicode MS" w:cs="Arial Unicode MS"/>
            </w:rPr>
            <w:t>③ If the trap is similar to a trap, it is also considered to have delivered a vital blow to the leg, and the creature needs to use an attack or spellcasting action to dismantle the trap, otherwise it cannot move.</w:t>
          </w:r>
        </w:sdtContent>
      </w:sdt>
    </w:p>
    <w:p w14:paraId="798969A9" w14:textId="77777777" w:rsidR="005B6D6C" w:rsidRDefault="005B6D6C" w:rsidP="005B6D6C">
      <w:sdt>
        <w:sdtPr>
          <w:tag w:val="goog_rdk_1383"/>
          <w:id w:val="266599723"/>
        </w:sdtPr>
        <w:sdtContent>
          <w:r>
            <w:rPr>
              <w:rFonts w:ascii="Arial Unicode MS" w:eastAsia="Arial Unicode MS" w:hAnsi="Arial Unicode MS" w:cs="Arial Unicode MS"/>
            </w:rPr>
            <w:t>④ A creature can only trigger one hunting trap at the same time, but every movement action may cause him to trigger it once.</w:t>
          </w:r>
        </w:sdtContent>
      </w:sdt>
    </w:p>
    <w:p w14:paraId="27A760EC" w14:textId="77777777" w:rsidR="005B6D6C" w:rsidRDefault="005B6D6C" w:rsidP="005B6D6C">
      <w:r>
        <w:t>Each hunting trap must take a full-round action after being triggered to return to its untriggered state.</w:t>
      </w:r>
    </w:p>
    <w:p w14:paraId="5B3E0032" w14:textId="77777777" w:rsidR="005B6D6C" w:rsidRDefault="005B6D6C" w:rsidP="005B6D6C">
      <w:r>
        <w:t>Explosive traps: Explosive traps must have one explosive first, and each explosive trap can place at most one explosive.</w:t>
      </w:r>
    </w:p>
    <w:p w14:paraId="749A5C6C" w14:textId="77777777" w:rsidR="005B6D6C" w:rsidRDefault="005B6D6C" w:rsidP="005B6D6C">
      <w:sdt>
        <w:sdtPr>
          <w:tag w:val="goog_rdk_1384"/>
          <w:id w:val="-1875742771"/>
        </w:sdtPr>
        <w:sdtContent>
          <w:r>
            <w:rPr>
              <w:rFonts w:ascii="Arial Unicode MS" w:eastAsia="Arial Unicode MS" w:hAnsi="Arial Unicode MS" w:cs="Arial Unicode MS"/>
            </w:rPr>
            <w:t>① Effect: Once a creature arrives at the location of the explosive trap in a physical form and performs an identification equivalent to the above description, the explosive will detonate immediately, causing damage equivalent to that of the explosive.</w:t>
          </w:r>
        </w:sdtContent>
      </w:sdt>
    </w:p>
    <w:p w14:paraId="60D88867" w14:textId="77777777" w:rsidR="005B6D6C" w:rsidRDefault="005B6D6C" w:rsidP="005B6D6C">
      <w:sdt>
        <w:sdtPr>
          <w:tag w:val="goog_rdk_1385"/>
          <w:id w:val="-1281347091"/>
        </w:sdtPr>
        <w:sdtContent>
          <w:r>
            <w:rPr>
              <w:rFonts w:ascii="Arial Unicode MS" w:eastAsia="Arial Unicode MS" w:hAnsi="Arial Unicode MS" w:cs="Arial Unicode MS"/>
            </w:rPr>
            <w:t>② Generally speaking, an explosive trap can cause 2d6 physical damage and 1d6 fire damage.</w:t>
          </w:r>
        </w:sdtContent>
      </w:sdt>
    </w:p>
    <w:p w14:paraId="6DF5CA48" w14:textId="77777777" w:rsidR="005B6D6C" w:rsidRDefault="005B6D6C" w:rsidP="005B6D6C">
      <w:r>
        <w:t>Explosive traps cannot be recovered after being triggered, and once the explosion is considered raw material, it is blown into hard-to-collect fragments.</w:t>
      </w:r>
    </w:p>
    <w:p w14:paraId="095E1775" w14:textId="77777777" w:rsidR="005B6D6C" w:rsidRDefault="005B6D6C" w:rsidP="005B6D6C">
      <w:r>
        <w:t>Special case: Moderators may allow multiple dynamites in a trap, with each additional dynamite taking 10 minutes to consume.</w:t>
      </w:r>
    </w:p>
    <w:p w14:paraId="79B69B2C" w14:textId="77777777" w:rsidR="005B6D6C" w:rsidRDefault="005B6D6C" w:rsidP="005B6D6C">
      <w:sdt>
        <w:sdtPr>
          <w:tag w:val="goog_rdk_1386"/>
          <w:id w:val="1678196277"/>
        </w:sdtPr>
        <w:sdtContent>
          <w:r>
            <w:rPr>
              <w:rFonts w:ascii="Arial Unicode MS" w:eastAsia="Arial Unicode MS" w:hAnsi="Arial Unicode MS" w:cs="Arial Unicode MS"/>
            </w:rPr>
            <w:t>① Starting from the second explosive, for each explosive, crafting +2 bonus on identification against physical defense.</w:t>
          </w:r>
        </w:sdtContent>
      </w:sdt>
    </w:p>
    <w:p w14:paraId="6D6BE59C" w14:textId="77777777" w:rsidR="005B6D6C" w:rsidRDefault="005B6D6C" w:rsidP="005B6D6C">
      <w:sdt>
        <w:sdtPr>
          <w:tag w:val="goog_rdk_1387"/>
          <w:id w:val="2084892249"/>
        </w:sdtPr>
        <w:sdtContent>
          <w:r>
            <w:rPr>
              <w:rFonts w:ascii="Arial Unicode MS" w:eastAsia="Arial Unicode MS" w:hAnsi="Arial Unicode MS" w:cs="Arial Unicode MS"/>
            </w:rPr>
            <w:t>② Every time there are 5 explosives in total, a 20-difficulty crafting appraisal is required, and it takes 10 minutes to expand the trap.</w:t>
          </w:r>
        </w:sdtContent>
      </w:sdt>
    </w:p>
    <w:p w14:paraId="5F5490F9" w14:textId="77777777" w:rsidR="005B6D6C" w:rsidRDefault="005B6D6C" w:rsidP="005B6D6C">
      <w:sdt>
        <w:sdtPr>
          <w:tag w:val="goog_rdk_1388"/>
          <w:id w:val="-1638657085"/>
        </w:sdtPr>
        <w:sdtContent>
          <w:r>
            <w:rPr>
              <w:rFonts w:ascii="Arial Unicode MS" w:eastAsia="Arial Unicode MS" w:hAnsi="Arial Unicode MS" w:cs="Arial Unicode MS"/>
            </w:rPr>
            <w:t>③ For the blasting behavior of excessive explosives, the moderator should properly restrict, especially except at sea, explosives are not a product that can be bought casually, and usually the sellers will also be wary of users causing trouble, so as to find themselves</w:t>
          </w:r>
        </w:sdtContent>
      </w:sdt>
    </w:p>
    <w:p w14:paraId="4A4A91AC" w14:textId="77777777" w:rsidR="005B6D6C" w:rsidRDefault="005B6D6C" w:rsidP="005B6D6C">
      <w:r>
        <w:t>——Other reasonable and logical traps allowed by KP.</w:t>
      </w:r>
    </w:p>
    <w:p w14:paraId="29C35EEF" w14:textId="77777777" w:rsidR="005B6D6C" w:rsidRDefault="005B6D6C" w:rsidP="005B6D6C">
      <w:r>
        <w:lastRenderedPageBreak/>
        <w:t>——If you choose to trigger the trap manually when placing the trap:</w:t>
      </w:r>
    </w:p>
    <w:p w14:paraId="471DBC6F" w14:textId="77777777" w:rsidR="005B6D6C" w:rsidRDefault="005B6D6C" w:rsidP="005B6D6C">
      <w:r>
        <w:t>Once in a round, only one swift action can be triggered at a time.</w:t>
      </w:r>
    </w:p>
    <w:p w14:paraId="5AD2BE59" w14:textId="77777777" w:rsidR="005B6D6C" w:rsidRDefault="005B6D6C" w:rsidP="005B6D6C">
      <w:r>
        <w:t>- you are familiar with your trap arrangement:</w:t>
      </w:r>
    </w:p>
    <w:p w14:paraId="61DD35DF" w14:textId="77777777" w:rsidR="005B6D6C" w:rsidRDefault="005B6D6C" w:rsidP="005B6D6C">
      <w:r>
        <w:t>Unless there is a big failure, or the trap is passive, you will not trigger your own trap involuntarily. You clearly remember the location, principle and mechanism of your own trap.</w:t>
      </w:r>
    </w:p>
    <w:p w14:paraId="7E68882C" w14:textId="77777777" w:rsidR="005B6D6C" w:rsidRDefault="005B6D6C" w:rsidP="005B6D6C">
      <w:r>
        <w:t>- Sequence promotion:</w:t>
      </w:r>
    </w:p>
    <w:p w14:paraId="0B3CE9DD" w14:textId="77777777" w:rsidR="005B6D6C" w:rsidRDefault="005B6D6C" w:rsidP="005B6D6C">
      <w:r>
        <w:t>Sequence 6: It only takes 1 casting or attack action to set up a trap, that is, you can designate a location without the setting process, and it will be regarded as a trap immediately there.</w:t>
      </w:r>
    </w:p>
    <w:p w14:paraId="3AE469B9" w14:textId="77777777" w:rsidR="005B6D6C" w:rsidRDefault="005B6D6C" w:rsidP="005B6D6C">
      <w:r>
        <w:t>Special: From now on, your traps gain some occult effects, and the damage vectors in the traps can be replaced with your different types of fire.</w:t>
      </w:r>
    </w:p>
    <w:p w14:paraId="67B8BF03" w14:textId="77777777" w:rsidR="005B6D6C" w:rsidRDefault="005B6D6C" w:rsidP="005B6D6C">
      <w:sdt>
        <w:sdtPr>
          <w:tag w:val="goog_rdk_1389"/>
          <w:id w:val="-1520630695"/>
        </w:sdtPr>
        <w:sdtContent>
          <w:r>
            <w:rPr>
              <w:rFonts w:ascii="Arial Unicode MS" w:eastAsia="Arial Unicode MS" w:hAnsi="Arial Unicode MS" w:cs="Arial Unicode MS"/>
            </w:rPr>
            <w:t>① Hunting trap: It can be turned into fire damage, and the form may be that hidden rockets will be shot out when triggered.</w:t>
          </w:r>
        </w:sdtContent>
      </w:sdt>
    </w:p>
    <w:p w14:paraId="3584CA01" w14:textId="77777777" w:rsidR="005B6D6C" w:rsidRDefault="005B6D6C" w:rsidP="005B6D6C">
      <w:sdt>
        <w:sdtPr>
          <w:tag w:val="goog_rdk_1390"/>
          <w:id w:val="1864145152"/>
        </w:sdtPr>
        <w:sdtContent>
          <w:r>
            <w:rPr>
              <w:rFonts w:ascii="Arial Unicode MS" w:eastAsia="Arial Unicode MS" w:hAnsi="Arial Unicode MS" w:cs="Arial Unicode MS"/>
            </w:rPr>
            <w:t>② Explosive Trap: You can directly use your fireball or fire crow to replace the bomb, they can also be compressed, but you also need to pay for the spirituality of making and compressing them when placing them.</w:t>
          </w:r>
        </w:sdtContent>
      </w:sdt>
    </w:p>
    <w:p w14:paraId="42466221" w14:textId="77777777" w:rsidR="005B6D6C" w:rsidRDefault="005B6D6C" w:rsidP="005B6D6C">
      <w:r>
        <w:t>When the Fire Raven is used instead of a bomb, if the Fire Raven is divided into three checks, at least one of the targets of the check must be the triggerer. Fireballs are similar to bombs, and will explode immediately when triggered.</w:t>
      </w:r>
    </w:p>
    <w:p w14:paraId="212F56B2" w14:textId="77777777" w:rsidR="005B6D6C" w:rsidRDefault="005B6D6C" w:rsidP="005B6D6C">
      <w:r>
        <w:t>Regardless of the identification of the previous flame type, when used as a trap, they are uniformly replaced with a crafting identification.</w:t>
      </w:r>
    </w:p>
    <w:p w14:paraId="301DA1D0" w14:textId="77777777" w:rsidR="005B6D6C" w:rsidRDefault="005B6D6C" w:rsidP="005B6D6C">
      <w:r>
        <w:t>This kind of flame storage trap can only be effective for 24 hours, after 24 hours the flame will be unable to maintain and disintegrate.</w:t>
      </w:r>
    </w:p>
    <w:p w14:paraId="7BD57669" w14:textId="77777777" w:rsidR="005B6D6C" w:rsidRDefault="005B6D6C" w:rsidP="005B6D6C"/>
    <w:p w14:paraId="472C8FC8" w14:textId="77777777" w:rsidR="005B6D6C" w:rsidRDefault="005B6D6C" w:rsidP="005B6D6C">
      <w:r>
        <w:t>Quick Dodge: You can dodge firearms.</w:t>
      </w:r>
    </w:p>
    <w:p w14:paraId="1394CC64" w14:textId="77777777" w:rsidR="005B6D6C" w:rsidRDefault="005B6D6C" w:rsidP="005B6D6C">
      <w:sdt>
        <w:sdtPr>
          <w:tag w:val="goog_rdk_1391"/>
          <w:id w:val="-196672352"/>
        </w:sdtPr>
        <w:sdtContent>
          <w:r>
            <w:rPr>
              <w:rFonts w:ascii="Arial Unicode MS" w:eastAsia="Arial Unicode MS" w:hAnsi="Arial Unicode MS" w:cs="Arial Unicode MS"/>
            </w:rPr>
            <w:t>① When you face guns instead of light/lightning, you retain complete agility and dodge in physical defense</w:t>
          </w:r>
        </w:sdtContent>
      </w:sdt>
    </w:p>
    <w:p w14:paraId="4E71DEE9" w14:textId="77777777" w:rsidR="005B6D6C" w:rsidRDefault="005B6D6C" w:rsidP="005B6D6C">
      <w:sdt>
        <w:sdtPr>
          <w:tag w:val="goog_rdk_1392"/>
          <w:id w:val="-1100105474"/>
        </w:sdtPr>
        <w:sdtContent>
          <w:r>
            <w:rPr>
              <w:rFonts w:ascii="Arial Unicode MS" w:eastAsia="Arial Unicode MS" w:hAnsi="Arial Unicode MS" w:cs="Arial Unicode MS"/>
            </w:rPr>
            <w:t>② When you face non-gun-like high-speed attacks, such as the flames of the red priest and the ice spear of the witch.</w:t>
          </w:r>
        </w:sdtContent>
      </w:sdt>
    </w:p>
    <w:p w14:paraId="01816E89" w14:textId="77777777" w:rsidR="005B6D6C" w:rsidRDefault="005B6D6C" w:rsidP="005B6D6C">
      <w:sdt>
        <w:sdtPr>
          <w:tag w:val="goog_rdk_1393"/>
          <w:id w:val="2084748020"/>
        </w:sdtPr>
        <w:sdtContent>
          <w:r>
            <w:rPr>
              <w:rFonts w:ascii="Arial Unicode MS" w:eastAsia="Arial Unicode MS" w:hAnsi="Arial Unicode MS" w:cs="Arial Unicode MS"/>
            </w:rPr>
            <w:t>③ For any attack whose described speed does not reach the level of a gun, unless it must be hit, you will not only lose your agility and dodge defense, but will also get an additional dodge bonus.</w:t>
          </w:r>
        </w:sdtContent>
      </w:sdt>
    </w:p>
    <w:p w14:paraId="5D7A21BC" w14:textId="77777777" w:rsidR="005B6D6C" w:rsidRDefault="005B6D6C" w:rsidP="005B6D6C">
      <w:r>
        <w:t>Note: When facing firearms, your extra evasion is invalid, but the original full agility and evasion defenses are still retained.</w:t>
      </w:r>
    </w:p>
    <w:p w14:paraId="316D0A55" w14:textId="77777777" w:rsidR="005B6D6C" w:rsidRDefault="005B6D6C" w:rsidP="005B6D6C">
      <w:r>
        <w:t>Sequence 9: Gain a level for additional evasion skills.</w:t>
      </w:r>
    </w:p>
    <w:p w14:paraId="3F322670" w14:textId="77777777" w:rsidR="005B6D6C" w:rsidRDefault="005B6D6C" w:rsidP="005B6D6C">
      <w:r>
        <w:t>Sequence 5: The extra dodge skill is raised by one level.</w:t>
      </w:r>
    </w:p>
    <w:p w14:paraId="01F95C13" w14:textId="77777777" w:rsidR="005B6D6C" w:rsidRDefault="005B6D6C" w:rsidP="005B6D6C">
      <w:r>
        <w:t>Sequence 4: The extra dodge skill is raised by one level, and you can get extra dodge even in the face of firearms.</w:t>
      </w:r>
    </w:p>
    <w:p w14:paraId="564E0005" w14:textId="77777777" w:rsidR="005B6D6C" w:rsidRDefault="005B6D6C" w:rsidP="005B6D6C">
      <w:r>
        <w:t>Sequence 2: The extra evasion skill goes up by one level.</w:t>
      </w:r>
    </w:p>
    <w:p w14:paraId="0963A5BA" w14:textId="77777777" w:rsidR="005B6D6C" w:rsidRDefault="005B6D6C" w:rsidP="005B6D6C">
      <w:r>
        <w:t>- This is the benefit of the potion, which cannot be stolen or recorded</w:t>
      </w:r>
    </w:p>
    <w:p w14:paraId="4ED975E2" w14:textId="77777777" w:rsidR="005B6D6C" w:rsidRDefault="005B6D6C" w:rsidP="005B6D6C"/>
    <w:p w14:paraId="078C4A7A" w14:textId="77777777" w:rsidR="005B6D6C" w:rsidRDefault="005B6D6C" w:rsidP="005B6D6C">
      <w:r>
        <w:t>Vision: You gain vision, but it is not as effective for you as your own inspiration.</w:t>
      </w:r>
    </w:p>
    <w:p w14:paraId="2C11E8F6" w14:textId="77777777" w:rsidR="005B6D6C" w:rsidRDefault="005B6D6C" w:rsidP="005B6D6C">
      <w:r>
        <w:t>1 free action, consuming 1 spirituality point per round, you activate vision, and your vision gains the following benefits:</w:t>
      </w:r>
    </w:p>
    <w:p w14:paraId="4622F983" w14:textId="77777777" w:rsidR="005B6D6C" w:rsidRDefault="005B6D6C" w:rsidP="005B6D6C">
      <w:sdt>
        <w:sdtPr>
          <w:tag w:val="goog_rdk_1394"/>
          <w:id w:val="272262436"/>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46CAEFC1" w14:textId="77777777" w:rsidR="005B6D6C" w:rsidRDefault="005B6D6C" w:rsidP="005B6D6C">
      <w:sdt>
        <w:sdtPr>
          <w:tag w:val="goog_rdk_1395"/>
          <w:id w:val="-1825689417"/>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725C9ECB" w14:textId="77777777" w:rsidR="005B6D6C" w:rsidRDefault="005B6D6C" w:rsidP="005B6D6C">
      <w:sdt>
        <w:sdtPr>
          <w:tag w:val="goog_rdk_1396"/>
          <w:id w:val="-209758578"/>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6644D039" w14:textId="77777777" w:rsidR="005B6D6C" w:rsidRDefault="005B6D6C" w:rsidP="005B6D6C">
      <w:sdt>
        <w:sdtPr>
          <w:tag w:val="goog_rdk_1397"/>
          <w:id w:val="605776746"/>
        </w:sdtPr>
        <w:sdtContent>
          <w:r>
            <w:rPr>
              <w:rFonts w:ascii="Arial Unicode MS" w:eastAsia="Arial Unicode MS" w:hAnsi="Arial Unicode MS" w:cs="Arial Unicode MS"/>
            </w:rPr>
            <w:t>④ Astral body: You cannot see the astral body.</w:t>
          </w:r>
        </w:sdtContent>
      </w:sdt>
    </w:p>
    <w:p w14:paraId="78F50BEC" w14:textId="77777777" w:rsidR="005B6D6C" w:rsidRDefault="005B6D6C" w:rsidP="005B6D6C">
      <w:sdt>
        <w:sdtPr>
          <w:tag w:val="goog_rdk_1398"/>
          <w:id w:val="-1633937687"/>
        </w:sdtPr>
        <w:sdtContent>
          <w:r>
            <w:rPr>
              <w:rFonts w:ascii="Arial Unicode MS" w:eastAsia="Arial Unicode MS" w:hAnsi="Arial Unicode MS" w:cs="Arial Unicode MS"/>
            </w:rPr>
            <w:t>⑤ When in the state of spiritual vision, your spiritual intuition test +1 is beneficial.</w:t>
          </w:r>
        </w:sdtContent>
      </w:sdt>
    </w:p>
    <w:p w14:paraId="6BD7482E" w14:textId="77777777" w:rsidR="005B6D6C" w:rsidRDefault="005B6D6C" w:rsidP="005B6D6C">
      <w:r>
        <w:t>Notes: Creatures that are dead are usually dull in color and cannot be identified, and spiritual materials are usually spiritual, but you cannot determine the corresponding path.</w:t>
      </w:r>
    </w:p>
    <w:p w14:paraId="3CF8F8D5" w14:textId="77777777" w:rsidR="005B6D6C" w:rsidRDefault="005B6D6C" w:rsidP="005B6D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366EE16A" w14:textId="77777777" w:rsidR="005B6D6C" w:rsidRDefault="005B6D6C" w:rsidP="005B6D6C">
      <w:r>
        <w:t>——Spirit Vision can see some ordinary spirit bodies by default, which have not dissipated for 24 hours, and cannot be recorded or stolen</w:t>
      </w:r>
    </w:p>
    <w:p w14:paraId="56CA77C6" w14:textId="77777777" w:rsidR="005B6D6C" w:rsidRDefault="005B6D6C" w:rsidP="005B6D6C"/>
    <w:p w14:paraId="3061BFB9" w14:textId="77777777" w:rsidR="005B6D6C" w:rsidRDefault="005B6D6C" w:rsidP="005B6D6C">
      <w:pPr>
        <w:rPr>
          <w:b/>
          <w:bCs/>
        </w:rPr>
      </w:pPr>
      <w:r>
        <w:rPr>
          <w:b/>
          <w:bCs/>
        </w:rPr>
        <w:t>Sequence 8: Provocateur</w:t>
      </w:r>
    </w:p>
    <w:p w14:paraId="3104D90D" w14:textId="77777777" w:rsidR="005B6D6C" w:rsidRDefault="005B6D6C" w:rsidP="005B6D6C">
      <w:r>
        <w:t>Good at provoking each other with casual words and actions.</w:t>
      </w:r>
    </w:p>
    <w:p w14:paraId="22078E15" w14:textId="77777777" w:rsidR="005B6D6C" w:rsidRDefault="005B6D6C" w:rsidP="005B6D6C">
      <w:r>
        <w:t>You gain the following extraordinary abilities:</w:t>
      </w:r>
    </w:p>
    <w:p w14:paraId="16E2849D" w14:textId="77777777" w:rsidR="005B6D6C" w:rsidRDefault="005B6D6C" w:rsidP="005B6D6C">
      <w:r>
        <w:t>Attribute gain: Dexterity +1, Constitution +1, Inspiration +2, deception/speaking/persuasion are included in the growth range of your Sequence 9 skills, up to proficiency, every time you succeed in making an intelligent creature stronger than you complete for the first time due to provocation Losing sanity counts as 1 growth</w:t>
      </w:r>
    </w:p>
    <w:p w14:paraId="0B062B5E" w14:textId="77777777" w:rsidR="005B6D6C" w:rsidRDefault="005B6D6C" w:rsidP="005B6D6C"/>
    <w:p w14:paraId="06BA6EB2" w14:textId="77777777" w:rsidR="005B6D6C" w:rsidRDefault="005B6D6C" w:rsidP="005B6D6C">
      <w:r>
        <w:t>Provoke: You provoke a creature.</w:t>
      </w:r>
    </w:p>
    <w:p w14:paraId="39356952" w14:textId="77777777" w:rsidR="005B6D6C" w:rsidRDefault="005B6D6C" w:rsidP="005B6D6C">
      <w:r>
        <w:t>This ability is divided into 3 situations, but no matter which one, you must use verbal rp, that is, to provoke or taunt.</w:t>
      </w:r>
    </w:p>
    <w:p w14:paraId="511653A4" w14:textId="77777777" w:rsidR="005B6D6C" w:rsidRDefault="005B6D6C" w:rsidP="005B6D6C">
      <w:r>
        <w:t>——Complete strangers/meet friends:</w:t>
      </w:r>
    </w:p>
    <w:p w14:paraId="6093A726" w14:textId="77777777" w:rsidR="005B6D6C" w:rsidRDefault="005B6D6C" w:rsidP="005B6D6C">
      <w:r>
        <w:t>1 casting action, consumes 2 points of spirituality, and inspiration -4 is unfavorable against its will defense.</w:t>
      </w:r>
    </w:p>
    <w:p w14:paraId="1B803E37" w14:textId="77777777" w:rsidR="005B6D6C" w:rsidRDefault="005B6D6C" w:rsidP="005B6D6C">
      <w:sdt>
        <w:sdtPr>
          <w:tag w:val="goog_rdk_1399"/>
          <w:id w:val="-1714988472"/>
        </w:sdtPr>
        <w:sdtContent>
          <w:r>
            <w:rPr>
              <w:rFonts w:ascii="Arial Unicode MS" w:eastAsia="Arial Unicode MS" w:hAnsi="Arial Unicode MS" w:cs="Arial Unicode MS"/>
            </w:rPr>
            <w:t>① The target's next action involving attacks and negative effects, such as shooting, fighting, and using extraordinary abilities, must target you. Unless you have fallen into a state of death, fainting, and helplessness.</w:t>
          </w:r>
        </w:sdtContent>
      </w:sdt>
    </w:p>
    <w:p w14:paraId="21DF7C8E" w14:textId="77777777" w:rsidR="005B6D6C" w:rsidRDefault="005B6D6C" w:rsidP="005B6D6C">
      <w:sdt>
        <w:sdtPr>
          <w:tag w:val="goog_rdk_1400"/>
          <w:id w:val="1524690034"/>
        </w:sdtPr>
        <w:sdtContent>
          <w:r>
            <w:rPr>
              <w:rFonts w:ascii="Arial Unicode MS" w:eastAsia="Arial Unicode MS" w:hAnsi="Arial Unicode MS" w:cs="Arial Unicode MS"/>
            </w:rPr>
            <w:t>② If you encounter beasts/monsters/out-of-control persons, you can only use the first level of provocation against them, no words are required, and more in-depth provocations are invalid for these targets (this is the use of actively exuding disgusting feelings)</w:t>
          </w:r>
        </w:sdtContent>
      </w:sdt>
    </w:p>
    <w:p w14:paraId="15BA0C62" w14:textId="77777777" w:rsidR="005B6D6C" w:rsidRDefault="005B6D6C" w:rsidP="005B6D6C">
      <w:r>
        <w:t>To intelligent beings, this unspoken feeling of disgust is not provocative, but it does make you more conspicuous.</w:t>
      </w:r>
    </w:p>
    <w:p w14:paraId="1D79D94E" w14:textId="77777777" w:rsidR="005B6D6C" w:rsidRDefault="005B6D6C" w:rsidP="005B6D6C">
      <w:r>
        <w:t>For beasts and insane targets only, if you've already dealt two critical blows to it, the provocation automatically counts as a second tier of provocation, not a first tier.</w:t>
      </w:r>
    </w:p>
    <w:p w14:paraId="669246AC" w14:textId="77777777" w:rsidR="005B6D6C" w:rsidRDefault="005B6D6C" w:rsidP="005B6D6C">
      <w:r>
        <w:t>——Subjects who have some understanding of the provocateur:</w:t>
      </w:r>
    </w:p>
    <w:p w14:paraId="14AE1D50" w14:textId="77777777" w:rsidR="005B6D6C" w:rsidRDefault="005B6D6C" w:rsidP="005B6D6C">
      <w:r>
        <w:t>1 casting action, consuming 2 points of spirituality, inspiration against will defense, on the basis of the effect of only one side, the target additionally falls into a state of anger.</w:t>
      </w:r>
    </w:p>
    <w:p w14:paraId="76A73DF5" w14:textId="77777777" w:rsidR="005B6D6C" w:rsidRDefault="005B6D6C" w:rsidP="005B6D6C">
      <w:r>
        <w:t>(If the provoked object successfully causes an effective damage to the source of anger, the anger state will end)</w:t>
      </w:r>
    </w:p>
    <w:p w14:paraId="0900CD2E" w14:textId="77777777" w:rsidR="005B6D6C" w:rsidRDefault="005B6D6C" w:rsidP="005B6D6C">
      <w:r>
        <w:t>Rage state: You suffer a -4 penalty on skill checks, and move actions can only move toward the source of rage, and you must attack the source of rage or blockers first, until you regain your composure or the source of rage dies or faints, or falls into a helpless state.</w:t>
      </w:r>
    </w:p>
    <w:p w14:paraId="7ECC03D9" w14:textId="77777777" w:rsidR="005B6D6C" w:rsidRDefault="005B6D6C" w:rsidP="005B6D6C">
      <w:sdt>
        <w:sdtPr>
          <w:tag w:val="goog_rdk_1401"/>
          <w:id w:val="1317906049"/>
        </w:sdtPr>
        <w:sdtContent>
          <w:r>
            <w:rPr>
              <w:rFonts w:ascii="Arial Unicode MS" w:eastAsia="Arial Unicode MS" w:hAnsi="Arial Unicode MS" w:cs="Arial Unicode MS"/>
            </w:rPr>
            <w:t>① If the remaining health of the recipient of the anger state ≤ the total health divided by 4, rounded up, the subject will only suffer from the anger state, and the anger state does not have the effect of restricting actions.</w:t>
          </w:r>
        </w:sdtContent>
      </w:sdt>
    </w:p>
    <w:p w14:paraId="73BC8720" w14:textId="77777777" w:rsidR="005B6D6C" w:rsidRDefault="005B6D6C" w:rsidP="005B6D6C">
      <w:sdt>
        <w:sdtPr>
          <w:tag w:val="goog_rdk_1402"/>
          <w:id w:val="-919175634"/>
        </w:sdtPr>
        <w:sdtContent>
          <w:r>
            <w:rPr>
              <w:rFonts w:ascii="Arial Unicode MS" w:eastAsia="Arial Unicode MS" w:hAnsi="Arial Unicode MS" w:cs="Arial Unicode MS"/>
            </w:rPr>
            <w:t>② Different from normal anger, if the provocateur does not cause 1 damage, or use 1 will/psychological guidance to identify the result of provoking against the provocateur at the beginning of each round, the anger cannot be relieved.</w:t>
          </w:r>
        </w:sdtContent>
      </w:sdt>
    </w:p>
    <w:p w14:paraId="2298DB07" w14:textId="77777777" w:rsidR="005B6D6C" w:rsidRDefault="005B6D6C" w:rsidP="005B6D6C">
      <w:sdt>
        <w:sdtPr>
          <w:tag w:val="goog_rdk_1403"/>
          <w:id w:val="16538621"/>
        </w:sdtPr>
        <w:sdtContent>
          <w:r>
            <w:rPr>
              <w:rFonts w:ascii="Arial Unicode MS" w:eastAsia="Arial Unicode MS" w:hAnsi="Arial Unicode MS" w:cs="Arial Unicode MS"/>
            </w:rPr>
            <w:t>(Half meditation can be changed to ① effect, and full meditation will be halved on this basis)</w:t>
          </w:r>
        </w:sdtContent>
      </w:sdt>
    </w:p>
    <w:p w14:paraId="5D174D85" w14:textId="77777777" w:rsidR="005B6D6C" w:rsidRDefault="005B6D6C" w:rsidP="005B6D6C">
      <w:r>
        <w:t>Others can also use 1 psychological guidance/social identification to help resolve the provocation, against the result of the inspirational identification when the provocateur provokes. For 1 round, a target that has made a successful Mental Channel check cannot be provoked.</w:t>
      </w:r>
    </w:p>
    <w:p w14:paraId="6205C713" w14:textId="77777777" w:rsidR="005B6D6C" w:rsidRDefault="005B6D6C" w:rsidP="005B6D6C">
      <w:r>
        <w:t>——How to define whether the provocateur has some knowledge of the target:</w:t>
      </w:r>
    </w:p>
    <w:p w14:paraId="12B302FD" w14:textId="77777777" w:rsidR="005B6D6C" w:rsidRDefault="005B6D6C" w:rsidP="005B6D6C">
      <w:sdt>
        <w:sdtPr>
          <w:tag w:val="goog_rdk_1404"/>
          <w:id w:val="45956455"/>
        </w:sdtPr>
        <w:sdtContent>
          <w:r>
            <w:rPr>
              <w:rFonts w:ascii="Arial Unicode MS" w:eastAsia="Arial Unicode MS" w:hAnsi="Arial Unicode MS" w:cs="Arial Unicode MS"/>
            </w:rPr>
            <w:t>① Know one of the titles of the provocateur, either by name or pronoun, and know the general life experience of the provocation target, that is, know roughly what kind of person he is. This information can be obtained through inquiring.</w:t>
          </w:r>
        </w:sdtContent>
      </w:sdt>
    </w:p>
    <w:p w14:paraId="78866AA4" w14:textId="77777777" w:rsidR="005B6D6C" w:rsidRDefault="005B6D6C" w:rsidP="005B6D6C">
      <w:r>
        <w:t>(Experience must be real, so mere speculation is not accurate unless it is correct)</w:t>
      </w:r>
    </w:p>
    <w:p w14:paraId="57B60166" w14:textId="77777777" w:rsidR="005B6D6C" w:rsidRDefault="005B6D6C" w:rsidP="005B6D6C">
      <w:sdt>
        <w:sdtPr>
          <w:tag w:val="goog_rdk_1405"/>
          <w:id w:val="-1494902130"/>
        </w:sdtPr>
        <w:sdtContent>
          <w:r>
            <w:rPr>
              <w:rFonts w:ascii="Arial Unicode MS" w:eastAsia="Arial Unicode MS" w:hAnsi="Arial Unicode MS" w:cs="Arial Unicode MS"/>
            </w:rPr>
            <w:t>② Knowing the weakness of the object being provoked must be accurate, true, and still valid. This even includes some shady personal hobbies that make people laugh, as long as the target really cares about and cares about these.</w:t>
          </w:r>
        </w:sdtContent>
      </w:sdt>
    </w:p>
    <w:p w14:paraId="7C608E94" w14:textId="77777777" w:rsidR="005B6D6C" w:rsidRDefault="005B6D6C" w:rsidP="005B6D6C">
      <w:r>
        <w:t>(Satisfying any one of the above two conditions is considered to meet the requirement of having a certain understanding)</w:t>
      </w:r>
    </w:p>
    <w:p w14:paraId="1F4AAC85" w14:textId="77777777" w:rsidR="005B6D6C" w:rsidRDefault="005B6D6C" w:rsidP="005B6D6C">
      <w:r>
        <w:t>If both conditions are met, the provocateur is considered to have full knowledge of the target.</w:t>
      </w:r>
    </w:p>
    <w:p w14:paraId="0EC91B66" w14:textId="77777777" w:rsidR="005B6D6C" w:rsidRDefault="005B6D6C" w:rsidP="005B6D6C">
      <w:r>
        <w:t>- A target fully known to the provocateur:</w:t>
      </w:r>
    </w:p>
    <w:p w14:paraId="542CCA8E" w14:textId="77777777" w:rsidR="005B6D6C" w:rsidRDefault="005B6D6C" w:rsidP="005B6D6C">
      <w:r>
        <w:t>1 swift action, consumes 2 spirituality points, the provocation is successful by default, you use the other party's name or weakness rp words, the provocateur will lose his mind from now on, and his brain will be burned by anger.</w:t>
      </w:r>
    </w:p>
    <w:p w14:paraId="556393C2" w14:textId="77777777" w:rsidR="005B6D6C" w:rsidRDefault="005B6D6C" w:rsidP="005B6D6C">
      <w:sdt>
        <w:sdtPr>
          <w:tag w:val="goog_rdk_1406"/>
          <w:id w:val="-1617957300"/>
        </w:sdtPr>
        <w:sdtContent>
          <w:r>
            <w:rPr>
              <w:rFonts w:ascii="Arial Unicode MS" w:eastAsia="Arial Unicode MS" w:hAnsi="Arial Unicode MS" w:cs="Arial Unicode MS"/>
            </w:rPr>
            <w:t>① All actions involving attacks and negative effects must take you as the top priority.</w:t>
          </w:r>
        </w:sdtContent>
      </w:sdt>
    </w:p>
    <w:p w14:paraId="68286213" w14:textId="77777777" w:rsidR="005B6D6C" w:rsidRDefault="005B6D6C" w:rsidP="005B6D6C">
      <w:sdt>
        <w:sdtPr>
          <w:tag w:val="goog_rdk_1407"/>
          <w:id w:val="-67318790"/>
        </w:sdtPr>
        <w:sdtContent>
          <w:r>
            <w:rPr>
              <w:rFonts w:ascii="Arial Unicode MS" w:eastAsia="Arial Unicode MS" w:hAnsi="Arial Unicode MS" w:cs="Arial Unicode MS"/>
            </w:rPr>
            <w:t>(Unless you fall into a state of death, fainting, or helplessness, or the remaining HP of the provoked object ≤ the total HP divided by 4, round up.)</w:t>
          </w:r>
        </w:sdtContent>
      </w:sdt>
    </w:p>
    <w:p w14:paraId="7047629E" w14:textId="77777777" w:rsidR="005B6D6C" w:rsidRDefault="005B6D6C" w:rsidP="005B6D6C">
      <w:sdt>
        <w:sdtPr>
          <w:tag w:val="goog_rdk_1408"/>
          <w:id w:val="-726277809"/>
        </w:sdtPr>
        <w:sdtContent>
          <w:r>
            <w:rPr>
              <w:rFonts w:ascii="Arial Unicode MS" w:eastAsia="Arial Unicode MS" w:hAnsi="Arial Unicode MS" w:cs="Arial Unicode MS"/>
            </w:rPr>
            <w:t>② The provoked person continues to be in a state of anger. Assuming that the provoked creature is provoked when the remaining HP ≤ total HP divided by 4, it will only suffer the effect of anger, but this state of anger does not contain any restrictions on actions.</w:t>
          </w:r>
        </w:sdtContent>
      </w:sdt>
    </w:p>
    <w:p w14:paraId="7D9F40EE" w14:textId="77777777" w:rsidR="005B6D6C" w:rsidRDefault="005B6D6C" w:rsidP="005B6D6C">
      <w:sdt>
        <w:sdtPr>
          <w:tag w:val="goog_rdk_1409"/>
          <w:id w:val="-403700471"/>
        </w:sdtPr>
        <w:sdtContent>
          <w:r>
            <w:rPr>
              <w:rFonts w:ascii="Arial Unicode MS" w:eastAsia="Arial Unicode MS" w:hAnsi="Arial Unicode MS" w:cs="Arial Unicode MS"/>
            </w:rPr>
            <w:t>③ If someone obstructs the person being provoked, then only when the obstruction is being executed, the obstructer is also included in the attackable range</w:t>
          </w:r>
        </w:sdtContent>
      </w:sdt>
    </w:p>
    <w:p w14:paraId="618ADC46" w14:textId="77777777" w:rsidR="005B6D6C" w:rsidRDefault="005B6D6C" w:rsidP="005B6D6C">
      <w:sdt>
        <w:sdtPr>
          <w:tag w:val="goog_rdk_1410"/>
          <w:id w:val="101102290"/>
        </w:sdtPr>
        <w:sdtContent>
          <w:r>
            <w:rPr>
              <w:rFonts w:ascii="Arial Unicode MS" w:eastAsia="Arial Unicode MS" w:hAnsi="Arial Unicode MS" w:cs="Arial Unicode MS"/>
            </w:rPr>
            <w:t>④ At the beginning of each round, you can still use the will/psychological guidance appraisal to try to remove the provocation (anger) effect independently, but the difficulty of the confrontation is changed to the following, and the effect is only halved if the confrontation is successful once, and it will not be forced to move, and it can be removed after two times</w:t>
          </w:r>
        </w:sdtContent>
      </w:sdt>
    </w:p>
    <w:p w14:paraId="27316656" w14:textId="77777777" w:rsidR="005B6D6C" w:rsidRDefault="005B6D6C" w:rsidP="005B6D6C">
      <w:sdt>
        <w:sdtPr>
          <w:tag w:val="goog_rdk_1411"/>
          <w:id w:val="-641362082"/>
        </w:sdtPr>
        <w:sdtContent>
          <w:r>
            <w:rPr>
              <w:rFonts w:ascii="Arial Unicode MS" w:eastAsia="Arial Unicode MS" w:hAnsi="Arial Unicode MS" w:cs="Arial Unicode MS"/>
            </w:rPr>
            <w:t>⑤ At this time, the half-meditation is no longer effective, and the effect of full meditation is regarded as ④, but you must meditate twice in a row, and the provocateur in the middle can provoke again. place</w:t>
          </w:r>
        </w:sdtContent>
      </w:sdt>
    </w:p>
    <w:p w14:paraId="2D2FC337" w14:textId="77777777" w:rsidR="005B6D6C" w:rsidRDefault="005B6D6C" w:rsidP="005B6D6C">
      <w:r>
        <w:t>- This rage state doesn't end just by doing damage to you simply successfully.</w:t>
      </w:r>
    </w:p>
    <w:p w14:paraId="1C60E3E2" w14:textId="77777777" w:rsidR="005B6D6C" w:rsidRDefault="005B6D6C" w:rsidP="005B6D6C">
      <w:r>
        <w:t>Removal of anger by others: 1 psychological guidance/social identification, in this state, provocation (including anger state) can still be lifted, but the identification difficulty of psychological guidance must exceed "the will defense of the provoked object + the inspiration of the provocateur"</w:t>
      </w:r>
    </w:p>
    <w:p w14:paraId="4C1312D8" w14:textId="77777777" w:rsidR="005B6D6C" w:rsidRDefault="005B6D6C" w:rsidP="005B6D6C">
      <w:r>
        <w:lastRenderedPageBreak/>
        <w:t>If the Mental Guidance check succeeds, the provocateur cannot provoke him again for 1 round.</w:t>
      </w:r>
    </w:p>
    <w:p w14:paraId="12C6B5B9" w14:textId="77777777" w:rsidR="005B6D6C" w:rsidRDefault="005B6D6C" w:rsidP="005B6D6C"/>
    <w:p w14:paraId="6C363818" w14:textId="77777777" w:rsidR="005B6D6C" w:rsidRDefault="005B6D6C" w:rsidP="005B6D6C">
      <w:pPr>
        <w:rPr>
          <w:b/>
          <w:bCs/>
        </w:rPr>
      </w:pPr>
      <w:r>
        <w:rPr>
          <w:b/>
          <w:bCs/>
        </w:rPr>
        <w:t>Sequence 7: Arsonist</w:t>
      </w:r>
    </w:p>
    <w:p w14:paraId="7712F244" w14:textId="77777777" w:rsidR="005B6D6C" w:rsidRDefault="005B6D6C" w:rsidP="005B6D6C">
      <w:r>
        <w:t>Known as "Fire Mage" in ancient times, he has the power to manipulate flames flexibly</w:t>
      </w:r>
    </w:p>
    <w:p w14:paraId="2CE51D28" w14:textId="77777777" w:rsidR="005B6D6C" w:rsidRDefault="005B6D6C" w:rsidP="005B6D6C"/>
    <w:p w14:paraId="6C9C4425" w14:textId="77777777" w:rsidR="005B6D6C" w:rsidRDefault="005B6D6C" w:rsidP="005B6D6C">
      <w:r>
        <w:t>You gain the following extraordinary abilities:</w:t>
      </w:r>
    </w:p>
    <w:p w14:paraId="41EF3D9F" w14:textId="77777777" w:rsidR="005B6D6C" w:rsidRDefault="005B6D6C" w:rsidP="005B6D6C">
      <w:r>
        <w:t>Attribute gain: agility +1, strength +1, constitution +1, inspiration +2, mysticism is included in your rapid growth range of Sequence 9, up to proficiency.</w:t>
      </w:r>
    </w:p>
    <w:p w14:paraId="121BD21C" w14:textId="77777777" w:rsidR="005B6D6C" w:rsidRDefault="005B6D6C" w:rsidP="005B6D6C"/>
    <w:p w14:paraId="50582B60" w14:textId="77777777" w:rsidR="005B6D6C" w:rsidRDefault="005B6D6C" w:rsidP="005B6D6C">
      <w:r>
        <w:t>Manipulation of Fire: You can control your fire flexibly and freely.</w:t>
      </w:r>
    </w:p>
    <w:p w14:paraId="6184EC59" w14:textId="77777777" w:rsidR="005B6D6C" w:rsidRDefault="005B6D6C" w:rsidP="005B6D6C">
      <w:r>
        <w:t>You shape your fire into different shapes for different strikes.</w:t>
      </w:r>
    </w:p>
    <w:p w14:paraId="436BF071" w14:textId="77777777" w:rsidR="005B6D6C" w:rsidRDefault="005B6D6C" w:rsidP="005B6D6C">
      <w:r>
        <w:t>- This ability has the following uses:</w:t>
      </w:r>
    </w:p>
    <w:p w14:paraId="1EF3FE49" w14:textId="77777777" w:rsidR="005B6D6C" w:rsidRDefault="005B6D6C" w:rsidP="005B6D6C">
      <w:sdt>
        <w:sdtPr>
          <w:tag w:val="goog_rdk_1412"/>
          <w:id w:val="1384817119"/>
        </w:sdtPr>
        <w:sdtContent>
          <w:r>
            <w:rPr>
              <w:rFonts w:ascii="Arial Unicode MS" w:eastAsia="Arial Unicode MS" w:hAnsi="Arial Unicode MS" w:cs="Arial Unicode MS"/>
            </w:rPr>
            <w:t>① Condensed fireball: 1 casting action, consumes 2 spirituality points, condenses a crimson condensed fireball in the palm, throws it against physical defense, the fireball will disintegrate and explode, ignore 2 armor, overflow ignores the identification bonus, causing 2d8 of fire damage.</w:t>
          </w:r>
        </w:sdtContent>
      </w:sdt>
    </w:p>
    <w:p w14:paraId="116F0B31" w14:textId="77777777" w:rsidR="005B6D6C" w:rsidRDefault="005B6D6C" w:rsidP="005B6D6C">
      <w:r>
        <w:t>Sequence 5: The fireball expands to the size of a half-human, and two creatures standing together are considered the same target</w:t>
      </w:r>
    </w:p>
    <w:p w14:paraId="6C0D1404" w14:textId="77777777" w:rsidR="005B6D6C" w:rsidRDefault="005B6D6C" w:rsidP="005B6D6C">
      <w:sdt>
        <w:sdtPr>
          <w:tag w:val="goog_rdk_1413"/>
          <w:id w:val="911275462"/>
        </w:sdtPr>
        <w:sdtContent>
          <w:r>
            <w:rPr>
              <w:rFonts w:ascii="Arial Unicode MS" w:eastAsia="Arial Unicode MS" w:hAnsi="Arial Unicode MS" w:cs="Arial Unicode MS"/>
            </w:rPr>
            <w:t>② Blazing Lance: 1 attack action, consumes 4 points of spirituality.</w:t>
          </w:r>
        </w:sdtContent>
      </w:sdt>
    </w:p>
    <w:p w14:paraId="4CC5C6A7" w14:textId="77777777" w:rsidR="005B6D6C" w:rsidRDefault="005B6D6C" w:rsidP="005B6D6C">
      <w:r>
        <w:t>Condensed a scarlet spear made of pure flames, the spear was surrounded by sparks, filled with intense heat.</w:t>
      </w:r>
    </w:p>
    <w:p w14:paraId="5A62CF68" w14:textId="77777777" w:rsidR="005B6D6C" w:rsidRDefault="005B6D6C" w:rsidP="005B6D6C">
      <w:r>
        <w:t>Roll fire damage against physical defense, 2d8 + Strength damage die, ignores 2 points of fire resistance or damage reduction, overflow ignores instead damage bonus</w:t>
      </w:r>
    </w:p>
    <w:p w14:paraId="1BBBA159" w14:textId="77777777" w:rsidR="005B6D6C" w:rsidRDefault="005B6D6C" w:rsidP="005B6D6C">
      <w:sdt>
        <w:sdtPr>
          <w:tag w:val="goog_rdk_1414"/>
          <w:id w:val="385865316"/>
        </w:sdtPr>
        <w:sdtContent>
          <w:r>
            <w:rPr>
              <w:rFonts w:ascii="Arial Unicode MS" w:eastAsia="Arial Unicode MS" w:hAnsi="Arial Unicode MS" w:cs="Arial Unicode MS"/>
            </w:rPr>
            <w:t>③ Flame whip: 1 attack action, consumes 2 points of spirituality.</w:t>
          </w:r>
        </w:sdtContent>
      </w:sdt>
    </w:p>
    <w:p w14:paraId="0829A1A3" w14:textId="77777777" w:rsidR="005B6D6C" w:rsidRDefault="005B6D6C" w:rsidP="005B6D6C">
      <w:r>
        <w:t>A wave of heat rolled over the torso and palms, shaking and shaking into a long flame whip, which can choose a target within 2 meters, causing fire damage of 1d4 + half strength damage dice, and can attack 3 times in 1 attack action, the second/third time respectively -4, -6 unfavorable</w:t>
      </w:r>
    </w:p>
    <w:p w14:paraId="402A9693" w14:textId="77777777" w:rsidR="005B6D6C" w:rsidRDefault="005B6D6C" w:rsidP="005B6D6C">
      <w:sdt>
        <w:sdtPr>
          <w:tag w:val="goog_rdk_1415"/>
          <w:id w:val="621899202"/>
        </w:sdtPr>
        <w:sdtContent>
          <w:r>
            <w:rPr>
              <w:rFonts w:ascii="Arial Unicode MS" w:eastAsia="Arial Unicode MS" w:hAnsi="Arial Unicode MS" w:cs="Arial Unicode MS"/>
            </w:rPr>
            <w:t>④ Fire Raven: 1 casting action, consuming 2 spirituality points, you can summon countless fire ravens, the upper limit of fire ravens that can be summoned and maintained is equal to your inspiration/2, rounded up, mysticism against physical defense , 1d3 fire damage per fire raven</w:t>
          </w:r>
        </w:sdtContent>
      </w:sdt>
    </w:p>
    <w:p w14:paraId="3CDF4D42" w14:textId="77777777" w:rsidR="005B6D6C" w:rsidRDefault="005B6D6C" w:rsidP="005B6D6C">
      <w:r>
        <w:t>Every 6 fire crows is 1 identification, the number of triggering substitutes/reductions = the number of identifications, each fire crow can choose different targets, 1 identification is against the physical defense of all targets, ignoring agility and dodge due to automatic enemy hunting ( Doesn't work for quick dodge)</w:t>
      </w:r>
    </w:p>
    <w:p w14:paraId="5DA3BE3B" w14:textId="77777777" w:rsidR="005B6D6C" w:rsidRDefault="005B6D6C" w:rsidP="005B6D6C">
      <w:sdt>
        <w:sdtPr>
          <w:tag w:val="goog_rdk_1416"/>
          <w:id w:val="64890948"/>
        </w:sdtPr>
        <w:sdtContent>
          <w:r>
            <w:rPr>
              <w:rFonts w:ascii="Arial Unicode MS" w:eastAsia="Arial Unicode MS" w:hAnsi="Arial Unicode MS" w:cs="Arial Unicode MS"/>
            </w:rPr>
            <w:t>④ Create/manipulate the flames: You manipulate the surrounding flames, or create flames to change them into various shapes.</w:t>
          </w:r>
        </w:sdtContent>
      </w:sdt>
    </w:p>
    <w:p w14:paraId="6DC5D4CB" w14:textId="77777777" w:rsidR="005B6D6C" w:rsidRDefault="005B6D6C" w:rsidP="005B6D6C">
      <w:r>
        <w:t>1 swift action, consume 1 point of spirituality, you can achieve the following effects</w:t>
      </w:r>
    </w:p>
    <w:p w14:paraId="59815725" w14:textId="77777777" w:rsidR="005B6D6C" w:rsidRDefault="005B6D6C" w:rsidP="005B6D6C">
      <w:r>
        <w:t>Attach Fire: You attach fire to any part of your body or weapon, increasing fire damage by 1d6. This does not stack with fire weapons, so it is generally not as useful as other fire abilities</w:t>
      </w:r>
    </w:p>
    <w:p w14:paraId="51F919C1" w14:textId="77777777" w:rsidR="005B6D6C" w:rsidRDefault="005B6D6C" w:rsidP="005B6D6C">
      <w:r>
        <w:t>Manipulation of flames: You choose a flame within the field of vision, and manipulate it into the shape you want. You need to maintain it all the time. If you choose the enemy’s flame ability, the ability can be shifted to the side, bringing a -4 disadvantage .</w:t>
      </w:r>
    </w:p>
    <w:p w14:paraId="5C5DEFDB" w14:textId="77777777" w:rsidR="005B6D6C" w:rsidRDefault="005B6D6C" w:rsidP="005B6D6C">
      <w:sdt>
        <w:sdtPr>
          <w:tag w:val="goog_rdk_1417"/>
          <w:id w:val="1157652825"/>
        </w:sdtPr>
        <w:sdtContent>
          <w:r>
            <w:rPr>
              <w:rFonts w:ascii="Arial Unicode MS" w:eastAsia="Arial Unicode MS" w:hAnsi="Arial Unicode MS" w:cs="Arial Unicode MS"/>
            </w:rPr>
            <w:t>⑤ Spreading Flame: You create a spreading flame, or create a wall of fire</w:t>
          </w:r>
        </w:sdtContent>
      </w:sdt>
    </w:p>
    <w:p w14:paraId="1AC7903C" w14:textId="77777777" w:rsidR="005B6D6C" w:rsidRDefault="005B6D6C" w:rsidP="005B6D6C">
      <w:r>
        <w:lastRenderedPageBreak/>
        <w:t>1 casting action, consuming 3 spiritual points, you press your hands on the ground, spread the flames, and choose an effect to take effect:</w:t>
      </w:r>
    </w:p>
    <w:p w14:paraId="74F501F2" w14:textId="77777777" w:rsidR="005B6D6C" w:rsidRDefault="005B6D6C" w:rsidP="005B6D6C">
      <w:r>
        <w:t>Create a wall of fire: Choose an area up to 10 meters within the field of vision, and you can create a wall of fire that burns on all sides in this area. This requires you to maintain it all the time without continuously consuming spirituality. Passing through the wall of fire takes 2d6 fire damage</w:t>
      </w:r>
    </w:p>
    <w:p w14:paraId="76588AEF" w14:textId="77777777" w:rsidR="005B6D6C" w:rsidRDefault="005B6D6C" w:rsidP="005B6D6C">
      <w:r>
        <w:t>Spreading flames: Choose a direction within the field of vision to create a raging flame that spreads by itself. You can control the direction in which the flames will spread. Only the direction of the spread needs to be maintained. After the flames suffer 2d6 fire damage</w:t>
      </w:r>
    </w:p>
    <w:p w14:paraId="3DD6F3ED" w14:textId="77777777" w:rsidR="005B6D6C" w:rsidRDefault="005B6D6C" w:rsidP="005B6D6C">
      <w:sdt>
        <w:sdtPr>
          <w:tag w:val="goog_rdk_1418"/>
          <w:id w:val="-407356910"/>
        </w:sdtPr>
        <w:sdtContent>
          <w:r>
            <w:rPr>
              <w:rFonts w:ascii="Arial Unicode MS" w:eastAsia="Arial Unicode MS" w:hAnsi="Arial Unicode MS" w:cs="Arial Unicode MS"/>
            </w:rPr>
            <w:t>⑥ Flame compression: 1 swift action per layer, consuming 1 point of spirituality, you can compress the flame to achieve the following effects</w:t>
          </w:r>
        </w:sdtContent>
      </w:sdt>
    </w:p>
    <w:p w14:paraId="7A58A3BC" w14:textId="77777777" w:rsidR="005B6D6C" w:rsidRDefault="005B6D6C" w:rsidP="005B6D6C">
      <w:r>
        <w:t>——Form of expression: the flame of the first layer of compression is orange red, the second layer is red-white at the tip, and the third layer is completely red-white</w:t>
      </w:r>
    </w:p>
    <w:p w14:paraId="358E5EEE" w14:textId="77777777" w:rsidR="005B6D6C" w:rsidRDefault="005B6D6C" w:rsidP="005B6D6C">
      <w:r>
        <w:t>Fireball: Each layer of compression increases 1d8 damage, armor ignores value +1, up to 3 layers of compression</w:t>
      </w:r>
    </w:p>
    <w:p w14:paraId="31DC9F36" w14:textId="77777777" w:rsidR="005B6D6C" w:rsidRDefault="005B6D6C" w:rsidP="005B6D6C">
      <w:r>
        <w:t>Flame Lance: Each layer of compression increases 1d8 damage, resistance ignore value +1, maximum compression is 2 layers</w:t>
      </w:r>
    </w:p>
    <w:p w14:paraId="77D4B0C8" w14:textId="77777777" w:rsidR="005B6D6C" w:rsidRDefault="005B6D6C" w:rsidP="005B6D6C">
      <w:r>
        <w:t>Flame Whip: Each compressed layer increases 1d2 damage, up to a maximum of 2 compressed layers, all of which can be enjoyed in one attack</w:t>
      </w:r>
    </w:p>
    <w:p w14:paraId="358EE484" w14:textId="77777777" w:rsidR="005B6D6C" w:rsidRDefault="005B6D6C" w:rsidP="005B6D6C">
      <w:r>
        <w:t>Fire Crows: Add 3 Fire Crows for each layer of compression, up to 2 layers of compression</w:t>
      </w:r>
    </w:p>
    <w:p w14:paraId="45E1592B" w14:textId="77777777" w:rsidR="005B6D6C" w:rsidRDefault="005B6D6C" w:rsidP="005B6D6C">
      <w:r>
        <w:t>Flame attachment: 1 layer of compression increases 1d6 damage, up to 2 layers of compression</w:t>
      </w:r>
    </w:p>
    <w:p w14:paraId="7126AFD1" w14:textId="77777777" w:rsidR="005B6D6C" w:rsidRDefault="005B6D6C" w:rsidP="005B6D6C">
      <w:r>
        <w:t>Flame spread: 1 layer of compression increases 1d6 damage, up to 1 layer of compression, the premise of this benefit is that you keep the flames.</w:t>
      </w:r>
    </w:p>
    <w:p w14:paraId="7433E606" w14:textId="77777777" w:rsidR="005B6D6C" w:rsidRDefault="005B6D6C" w:rsidP="005B6D6C">
      <w:r>
        <w:t>Negative Effects: Compressing the flames will bring you pressure. Every time you compress one layer, your attack identification -1 will be disadvantageous. From the second layer onwards, your face will turn red and you will sweat profusely. The spread of flames does not require identification, so you will not suffer the effect</w:t>
      </w:r>
    </w:p>
    <w:p w14:paraId="060C7330" w14:textId="77777777" w:rsidR="005B6D6C" w:rsidRDefault="005B6D6C" w:rsidP="005B6D6C">
      <w:r>
        <w:t>Sequence 6: You will no longer have pressure when you compress the flame, and even if you don't compress it, all the flames are considered compressed by 1 layer</w:t>
      </w:r>
    </w:p>
    <w:p w14:paraId="26ABA76B" w14:textId="77777777" w:rsidR="005B6D6C" w:rsidRDefault="005B6D6C" w:rsidP="005B6D6C">
      <w:r>
        <w:t>Sequence 5: When the flame is not compressed, it is also considered to be compressed by 2 layers, and the upper limit of the compression layer of all flames is +1</w:t>
      </w:r>
    </w:p>
    <w:p w14:paraId="22428971" w14:textId="77777777" w:rsidR="005B6D6C" w:rsidRDefault="005B6D6C" w:rsidP="005B6D6C">
      <w:r>
        <w:t>- Fire usage allowed by other moderators, all of the abilities above are essentially manipulating fire, so you can actually turn fire into other weapons as well, excluding complex heat weapons.</w:t>
      </w:r>
    </w:p>
    <w:p w14:paraId="6D9F7828" w14:textId="77777777" w:rsidR="005B6D6C" w:rsidRDefault="005B6D6C" w:rsidP="005B6D6C">
      <w:sdt>
        <w:sdtPr>
          <w:tag w:val="goog_rdk_1419"/>
          <w:id w:val="-117704285"/>
        </w:sdtPr>
        <w:sdtContent>
          <w:r>
            <w:rPr>
              <w:rFonts w:ascii="Arial Unicode MS" w:eastAsia="Arial Unicode MS" w:hAnsi="Arial Unicode MS" w:cs="Arial Unicode MS"/>
            </w:rPr>
            <w:t>⑤ It also allows you to raise flames under your feet while attacking, thereby melting snow/soil secretly and avoiding attacks</w:t>
          </w:r>
        </w:sdtContent>
      </w:sdt>
    </w:p>
    <w:p w14:paraId="19D19B02" w14:textId="77777777" w:rsidR="005B6D6C" w:rsidRDefault="005B6D6C" w:rsidP="005B6D6C"/>
    <w:p w14:paraId="1934549A" w14:textId="77777777" w:rsidR="005B6D6C" w:rsidRDefault="005B6D6C" w:rsidP="005B6D6C">
      <w:r>
        <w:t>——Sequence 5: Your control over the flame has been improved.</w:t>
      </w:r>
    </w:p>
    <w:p w14:paraId="079E4641" w14:textId="77777777" w:rsidR="005B6D6C" w:rsidRDefault="005B6D6C" w:rsidP="005B6D6C">
      <w:r>
        <w:t>Incarnation of Blazing Spear: 1 attack action, consuming 3 spiritual points, you will blaze heat waves from head to toe, the heat waves envelop you and turn into flames, and the flames will cast your body into a blazing flaming spear, this is a melee attack .</w:t>
      </w:r>
    </w:p>
    <w:p w14:paraId="5DF9E8D4" w14:textId="77777777" w:rsidR="005B6D6C" w:rsidRDefault="005B6D6C" w:rsidP="005B6D6C">
      <w:r>
        <w:t>Fighting or throwing against physical defense, resulting in the effect of = red flame spear, can also be compressed.</w:t>
      </w:r>
    </w:p>
    <w:p w14:paraId="5765F637" w14:textId="77777777" w:rsidR="005B6D6C" w:rsidRDefault="005B6D6C" w:rsidP="005B6D6C">
      <w:r>
        <w:t>Because you have turned into a musket, you will fly out directly after the throw, land and cause damage and then reorganize directly back into a human form. This is considered as a displacement while you are attacking, which will not consume your movement action.</w:t>
      </w:r>
    </w:p>
    <w:p w14:paraId="7DA376B7" w14:textId="77777777" w:rsidR="005B6D6C" w:rsidRDefault="005B6D6C" w:rsidP="005B6D6C">
      <w:r>
        <w:lastRenderedPageBreak/>
        <w:t>Sequence 4: After turning into a blazing spear, the throwable range reaches a radius of 1 kilometer, which is already equivalent to a certain kind of flight. The "flying" speed after throwing is five times your movement power.</w:t>
      </w:r>
    </w:p>
    <w:p w14:paraId="030E496A" w14:textId="77777777" w:rsidR="005B6D6C" w:rsidRDefault="005B6D6C" w:rsidP="005B6D6C">
      <w:r>
        <w:t>After the musket falls to the ground, it will not hurt a piece of wood or a grain of dust. You can let the flame collapse back to yourself immediately when it lands gracefully, without causing any damage.</w:t>
      </w:r>
    </w:p>
    <w:p w14:paraId="56230F98" w14:textId="77777777" w:rsidR="005B6D6C" w:rsidRDefault="005B6D6C" w:rsidP="005B6D6C"/>
    <w:p w14:paraId="1A1A1AE2" w14:textId="77777777" w:rsidR="005B6D6C" w:rsidRDefault="005B6D6C" w:rsidP="005B6D6C">
      <w:pPr>
        <w:rPr>
          <w:b/>
          <w:bCs/>
        </w:rPr>
      </w:pPr>
      <w:r>
        <w:rPr>
          <w:b/>
          <w:bCs/>
        </w:rPr>
        <w:t>Sequence 6: Conspirator</w:t>
      </w:r>
    </w:p>
    <w:p w14:paraId="7686005A" w14:textId="77777777" w:rsidR="005B6D6C" w:rsidRDefault="005B6D6C" w:rsidP="005B6D6C">
      <w:r>
        <w:t>Can improve IQ. Very insightful on some detailed issues.</w:t>
      </w:r>
    </w:p>
    <w:p w14:paraId="0DC87C00" w14:textId="77777777" w:rsidR="005B6D6C" w:rsidRDefault="005B6D6C" w:rsidP="005B6D6C">
      <w:r>
        <w:t>Increased ability to fabricate reasons to persuade others.</w:t>
      </w:r>
    </w:p>
    <w:p w14:paraId="5F49D6DA" w14:textId="77777777" w:rsidR="005B6D6C" w:rsidRDefault="005B6D6C" w:rsidP="005B6D6C">
      <w:r>
        <w:t>Strong communication skills, belonging to the ability to collect information.</w:t>
      </w:r>
    </w:p>
    <w:p w14:paraId="2EC454A5" w14:textId="77777777" w:rsidR="005B6D6C" w:rsidRDefault="005B6D6C" w:rsidP="005B6D6C">
      <w:r>
        <w:t>He is good at plotting conspiracy, and the deception that belongs to the normal category only has the effect of supernatural power in the subtleties. Therefore, the deceived will not be passively aware of being deceived, but must actively think and analyze to find the problem.</w:t>
      </w:r>
    </w:p>
    <w:p w14:paraId="3CF0038D" w14:textId="77777777" w:rsidR="005B6D6C" w:rsidRDefault="005B6D6C" w:rsidP="005B6D6C">
      <w:r>
        <w:t>Main materials: the compound eyes of the hunting black spider, the brain of the sphinx.</w:t>
      </w:r>
    </w:p>
    <w:p w14:paraId="5EC5083F" w14:textId="77777777" w:rsidR="005B6D6C" w:rsidRDefault="005B6D6C" w:rsidP="005B6D6C"/>
    <w:p w14:paraId="47DA326D" w14:textId="77777777" w:rsidR="005B6D6C" w:rsidRDefault="005B6D6C" w:rsidP="005B6D6C">
      <w:r>
        <w:t>You gain the following extraordinary abilities:</w:t>
      </w:r>
    </w:p>
    <w:p w14:paraId="18CD5BC3" w14:textId="77777777" w:rsidR="005B6D6C" w:rsidRDefault="005B6D6C" w:rsidP="005B6D6C">
      <w:r>
        <w:t>Attribute gain: strength +1, constitution +1, agility +1, inspiration +2, detection, deception, persuasion, and speaking skills can quickly grow to a master. Every time you target a target stronger than you, you will bring him significant damage through conspiracy. The loss of is also regarded as 1 growth</w:t>
      </w:r>
    </w:p>
    <w:p w14:paraId="19460B5A" w14:textId="77777777" w:rsidR="005B6D6C" w:rsidRDefault="005B6D6C" w:rsidP="005B6D6C"/>
    <w:p w14:paraId="2F2E486C" w14:textId="77777777" w:rsidR="005B6D6C" w:rsidRDefault="005B6D6C" w:rsidP="005B6D6C">
      <w:r>
        <w:t>Insight: This is the benefit of the potion, your intelligence, ability to make up reasons, and persuade others is enhanced</w:t>
      </w:r>
    </w:p>
    <w:p w14:paraId="1D9D3113" w14:textId="77777777" w:rsidR="005B6D6C" w:rsidRDefault="005B6D6C" w:rsidP="005B6D6C">
      <w:sdt>
        <w:sdtPr>
          <w:tag w:val="goog_rdk_1420"/>
          <w:id w:val="2104622715"/>
        </w:sdtPr>
        <w:sdtContent>
          <w:r>
            <w:rPr>
              <w:rFonts w:ascii="Arial Unicode MS" w:eastAsia="Arial Unicode MS" w:hAnsi="Arial Unicode MS" w:cs="Arial Unicode MS"/>
            </w:rPr>
            <w:t>① Scouting, deception, persuasion, and speaking skill identification are +2 favorable by default, and ideas will be formed when you open your mouth</w:t>
          </w:r>
        </w:sdtContent>
      </w:sdt>
    </w:p>
    <w:p w14:paraId="32707793" w14:textId="77777777" w:rsidR="005B6D6C" w:rsidRDefault="005B6D6C" w:rsidP="005B6D6C">
      <w:sdt>
        <w:sdtPr>
          <w:tag w:val="goog_rdk_1421"/>
          <w:id w:val="349602662"/>
        </w:sdtPr>
        <w:sdtContent>
          <w:r>
            <w:rPr>
              <w:rFonts w:ascii="Arial Unicode MS" w:eastAsia="Arial Unicode MS" w:hAnsi="Arial Unicode MS" w:cs="Arial Unicode MS"/>
            </w:rPr>
            <w:t>② Suppose there is something wrong with what someone said to you, and you want to turn black and white, confuse concepts, and disturb your thinking. You can directly use the 20-difficulty detection and appraisal to detect the error, and know which sentence is wrong.</w:t>
          </w:r>
        </w:sdtContent>
      </w:sdt>
    </w:p>
    <w:p w14:paraId="1FA81BCB" w14:textId="77777777" w:rsidR="005B6D6C" w:rsidRDefault="005B6D6C" w:rsidP="005B6D6C">
      <w:sdt>
        <w:sdtPr>
          <w:tag w:val="goog_rdk_1422"/>
          <w:id w:val="-2068710748"/>
        </w:sdtPr>
        <w:sdtContent>
          <w:r>
            <w:rPr>
              <w:rFonts w:ascii="Arial Unicode MS" w:eastAsia="Arial Unicode MS" w:hAnsi="Arial Unicode MS" w:cs="Arial Unicode MS"/>
            </w:rPr>
            <w:t>③ If you find some events that are inconsistent in details, you can also enjoy the effect of ②.</w:t>
          </w:r>
        </w:sdtContent>
      </w:sdt>
    </w:p>
    <w:p w14:paraId="0F3F08F9" w14:textId="77777777" w:rsidR="005B6D6C" w:rsidRDefault="005B6D6C" w:rsidP="005B6D6C">
      <w:r>
        <w:t>(But you can't directly guess the other party's intentions and why they did this.)</w:t>
      </w:r>
    </w:p>
    <w:p w14:paraId="00480437" w14:textId="77777777" w:rsidR="005B6D6C" w:rsidRDefault="005B6D6C" w:rsidP="005B6D6C"/>
    <w:p w14:paraId="65D65798" w14:textId="77777777" w:rsidR="005B6D6C" w:rsidRDefault="005B6D6C" w:rsidP="005B6D6C">
      <w:r>
        <w:t>Conspiracy: You are good at plotting conspiracies, which belong to the normal category of deception, and only have supernatural power in subtleties.</w:t>
      </w:r>
    </w:p>
    <w:p w14:paraId="6AEB431A" w14:textId="77777777" w:rsidR="005B6D6C" w:rsidRDefault="005B6D6C" w:rsidP="005B6D6C">
      <w:r>
        <w:t>- This ability can be used in two ways:</w:t>
      </w:r>
    </w:p>
    <w:p w14:paraId="5E7A1F59" w14:textId="77777777" w:rsidR="005B6D6C" w:rsidRDefault="005B6D6C" w:rsidP="005B6D6C">
      <w:sdt>
        <w:sdtPr>
          <w:tag w:val="goog_rdk_1423"/>
          <w:id w:val="1071770626"/>
        </w:sdtPr>
        <w:sdtContent>
          <w:r>
            <w:rPr>
              <w:rFonts w:ascii="Arial Unicode MS" w:eastAsia="Arial Unicode MS" w:hAnsi="Arial Unicode MS" w:cs="Arial Unicode MS"/>
            </w:rPr>
            <w:t>① Misleading: You must convey information in some way, such as letters/words, to make the other party believe your words</w:t>
          </w:r>
        </w:sdtContent>
      </w:sdt>
    </w:p>
    <w:p w14:paraId="0E11908C" w14:textId="77777777" w:rsidR="005B6D6C" w:rsidRDefault="005B6D6C" w:rsidP="005B6D6C">
      <w:r>
        <w:t>1 swift action, consuming 1 sanity point, to create a message by word/letter.</w:t>
      </w:r>
    </w:p>
    <w:p w14:paraId="52E2FDF6" w14:textId="77777777" w:rsidR="005B6D6C" w:rsidRDefault="005B6D6C" w:rsidP="005B6D6C">
      <w:r>
        <w:t>This piece of information can be a lie/half-truth, but it must be consistent and relevant to what others already know, and plausible enough for the target to believe it to be true</w:t>
      </w:r>
    </w:p>
    <w:p w14:paraId="69359B8F" w14:textId="77777777" w:rsidR="005B6D6C" w:rsidRDefault="005B6D6C" w:rsidP="005B6D6C">
      <w:r>
        <w:t>Example: A killer disguises himself as a young girl and lurks into a certain dinner party. The host of the dinner party is suspicious. At this time, you go and tell him that this is the underage daughter of a family. evidence that no problem</w:t>
      </w:r>
    </w:p>
    <w:p w14:paraId="489DAAF2" w14:textId="77777777" w:rsidR="005B6D6C" w:rsidRDefault="005B6D6C" w:rsidP="005B6D6C">
      <w:r>
        <w:t>(After that, the person who is informed of this information will have to believe it. Whether a misleading is reasonable or not is up to the host to decide. The host should give the misleading object various "safety filters" when he is convinced of it)</w:t>
      </w:r>
    </w:p>
    <w:p w14:paraId="63B3D244" w14:textId="77777777" w:rsidR="005B6D6C" w:rsidRDefault="005B6D6C" w:rsidP="005B6D6C">
      <w:r>
        <w:lastRenderedPageBreak/>
        <w:t>——Actively apply, and choose to conduct 20-difficulty detection/inspiration/psychological guidance appraisal on this information, and you can detect something is wrong. The host must let the misled person actively examine it to detect something is wrong.</w:t>
      </w:r>
    </w:p>
    <w:p w14:paraId="04965811" w14:textId="77777777" w:rsidR="005B6D6C" w:rsidRDefault="005B6D6C" w:rsidP="005B6D6C">
      <w:r>
        <w:t>When finding clues that contradict the misleading content, they can passively carry out the corresponding identification to detect it. Psychological hints may allow the misguided person to use the corresponding identification to find something wrong at the moment of being misled. Other conspirators enjoy the benefits of immediate detection by default.</w:t>
      </w:r>
    </w:p>
    <w:p w14:paraId="16BD4418" w14:textId="77777777" w:rsidR="005B6D6C" w:rsidRDefault="005B6D6C" w:rsidP="005B6D6C">
      <w:r>
        <w:t>(hostile/vigilant creatures, if the content involves important things, you can immediately conduct a detection appraisal, and the opponent's appraisal +2 is beneficial, so it cannot be used in battle, and because it only has supernatural effects in subtle places, the antivirus of the original work cannot detect this. impact)</w:t>
      </w:r>
    </w:p>
    <w:p w14:paraId="75E9FDDE" w14:textId="77777777" w:rsidR="005B6D6C" w:rsidRDefault="005B6D6C" w:rsidP="005B6D6C">
      <w:sdt>
        <w:sdtPr>
          <w:tag w:val="goog_rdk_1424"/>
          <w:id w:val="-613164401"/>
        </w:sdtPr>
        <w:sdtContent>
          <w:r>
            <w:rPr>
              <w:rFonts w:ascii="Arial Unicode MS" w:eastAsia="Arial Unicode MS" w:hAnsi="Arial Unicode MS" w:cs="Arial Unicode MS"/>
            </w:rPr>
            <w:t>② Planning: You plan a conspiracy and start to implement the plan.</w:t>
          </w:r>
        </w:sdtContent>
      </w:sdt>
    </w:p>
    <w:p w14:paraId="2CBD33D9" w14:textId="77777777" w:rsidR="005B6D6C" w:rsidRDefault="005B6D6C" w:rsidP="005B6D6C">
      <w:r>
        <w:t>For a certain future encounter, you designate a detailed plan and give it to your host for review. This usage does not need to consume actions and spirituality, as long as you give a suitable content.</w:t>
      </w:r>
    </w:p>
    <w:p w14:paraId="717ACB98" w14:textId="77777777" w:rsidR="005B6D6C" w:rsidRDefault="005B6D6C" w:rsidP="005B6D6C">
      <w:r>
        <w:t>The plan should not be too general. For example, if the content of the plan is only "win" or "escape" without a specific description of how to win or escape, then the plan is obviously unqualified.</w:t>
      </w:r>
    </w:p>
    <w:p w14:paraId="0EE1762A" w14:textId="77777777" w:rsidR="005B6D6C" w:rsidRDefault="005B6D6C" w:rsidP="005B6D6C">
      <w:r>
        <w:t>As long as your plan is complete, when this encounter occurs, as long as the development of the situation is still within your plan, you get an additional +4 bonus on all skill and attribute checks.</w:t>
      </w:r>
    </w:p>
    <w:p w14:paraId="7A7EEB1E" w14:textId="77777777" w:rsidR="005B6D6C" w:rsidRDefault="005B6D6C" w:rsidP="005B6D6C">
      <w:r>
        <w:t>If you find the target, tell him your plan when you face him, let him know how small and helpless he is being calculated, then as long as the situation is still in your plan, he will continue to be empowered state of fear.</w:t>
      </w:r>
    </w:p>
    <w:p w14:paraId="720ED123" w14:textId="77777777" w:rsidR="005B6D6C" w:rsidRDefault="005B6D6C" w:rsidP="005B6D6C">
      <w:r>
        <w:t>Note: You don’t have to make only one plan. You can also make plan B and plan C. If plan A goes wrong and the development after the mistake is in plan B or plan C, then the benefits can still be obtained.</w:t>
      </w:r>
    </w:p>
    <w:p w14:paraId="3D7A13A4" w14:textId="77777777" w:rsidR="005B6D6C" w:rsidRDefault="005B6D6C" w:rsidP="005B6D6C">
      <w:r>
        <w:t>It is feasible to make an impromptu plan to regain benefits, but generally you will not have that much time, if the host allows, then maybe you can use enough time outside the group to submit your impromptu plan.</w:t>
      </w:r>
    </w:p>
    <w:p w14:paraId="0F505206" w14:textId="77777777" w:rsidR="005B6D6C" w:rsidRDefault="005B6D6C" w:rsidP="005B6D6C"/>
    <w:p w14:paraId="176762AF" w14:textId="77777777" w:rsidR="005B6D6C" w:rsidRDefault="005B6D6C" w:rsidP="005B6D6C">
      <w:pPr>
        <w:rPr>
          <w:b/>
          <w:bCs/>
        </w:rPr>
      </w:pPr>
      <w:r>
        <w:rPr>
          <w:b/>
          <w:bCs/>
        </w:rPr>
        <w:t>Sequence 5: Reaper</w:t>
      </w:r>
    </w:p>
    <w:p w14:paraId="74419762" w14:textId="77777777" w:rsidR="005B6D6C" w:rsidRDefault="005B6D6C" w:rsidP="005B6D6C">
      <w:r>
        <w:t>It is good at finding the weakness of its prey, and launching an absolutely fatal attack accordingly, possessing extremely strong attack power.</w:t>
      </w:r>
    </w:p>
    <w:p w14:paraId="13597334" w14:textId="77777777" w:rsidR="005B6D6C" w:rsidRDefault="005B6D6C" w:rsidP="005B6D6C"/>
    <w:p w14:paraId="69A55B3E" w14:textId="77777777" w:rsidR="005B6D6C" w:rsidRDefault="005B6D6C" w:rsidP="005B6D6C">
      <w:r>
        <w:t>Ritual: Swear to resist in a fierce battle against your weakness, which is not only a weakness in the material sense, but also a weakness in the spiritual sense. Take the potion ( unofficial ceremony)</w:t>
      </w:r>
    </w:p>
    <w:p w14:paraId="07AA5310" w14:textId="77777777" w:rsidR="005B6D6C" w:rsidRDefault="005B6D6C" w:rsidP="005B6D6C"/>
    <w:p w14:paraId="2C4131C1" w14:textId="77777777" w:rsidR="005B6D6C" w:rsidRDefault="005B6D6C" w:rsidP="005B6D6C">
      <w:r>
        <w:t>Function: The Reaper's potion will make the Extraordinary suffer both spiritual and material tortures. All the vital points of the Extraordinary as a living creature will be torn at that moment, and blood will be spurted out in a way that is almost torn to pieces. The internal organs will also suffer damage.</w:t>
      </w:r>
    </w:p>
    <w:p w14:paraId="5C1E81A4" w14:textId="77777777" w:rsidR="005B6D6C" w:rsidRDefault="005B6D6C" w:rsidP="005B6D6C">
      <w:r>
        <w:t>This is an injury that a Extraordinary can barely bear, but it is still difficult to fight against in a spiritual sense.</w:t>
      </w:r>
    </w:p>
    <w:p w14:paraId="19606A30" w14:textId="77777777" w:rsidR="005B6D6C" w:rsidRDefault="005B6D6C" w:rsidP="005B6D6C">
      <w:r>
        <w:t>Therefore, Extraordinary people need to obtain a strong enough willpower before this, otherwise even if the body is reliable, they will eventually collapse and lose control after losing consciousness.</w:t>
      </w:r>
    </w:p>
    <w:p w14:paraId="22D685B6" w14:textId="77777777" w:rsidR="005B6D6C" w:rsidRDefault="005B6D6C" w:rsidP="005B6D6C">
      <w:r>
        <w:lastRenderedPageBreak/>
        <w:t>Although it is barely bearable, the better the Extraordinary maintains his physical condition at the end of the ceremony, the easier it is to be promoted. Otherwise, even if he resists mentally, the Extraordinary will still fall down immediately after the promotion is completed, and may die due to physiological reasons.</w:t>
      </w:r>
    </w:p>
    <w:p w14:paraId="1AD45B88" w14:textId="77777777" w:rsidR="005B6D6C" w:rsidRDefault="005B6D6C" w:rsidP="005B6D6C"/>
    <w:p w14:paraId="5FC81DA9" w14:textId="77777777" w:rsidR="005B6D6C" w:rsidRDefault="005B6D6C" w:rsidP="005B6D6C">
      <w:r>
        <w:t>You gain the following extraordinary abilities:</w:t>
      </w:r>
    </w:p>
    <w:p w14:paraId="1B26D183" w14:textId="77777777" w:rsidR="005B6D6C" w:rsidRDefault="005B6D6C" w:rsidP="005B6D6C">
      <w:r>
        <w:t>Attribute gain: strength +2, constitution +1, agility +1, will +2, all your Sequence 9 skills can quickly grow to master, and mysticism can be upgraded to erudition.</w:t>
      </w:r>
    </w:p>
    <w:p w14:paraId="3B403E65" w14:textId="77777777" w:rsidR="005B6D6C" w:rsidRDefault="005B6D6C" w:rsidP="005B6D6C"/>
    <w:p w14:paraId="2AA67E30" w14:textId="77777777" w:rsidR="005B6D6C" w:rsidRDefault="005B6D6C" w:rsidP="005B6D6C">
      <w:r>
        <w:t>Spot Weaknesses: You are good at spotting the weaknesses of your prey</w:t>
      </w:r>
    </w:p>
    <w:p w14:paraId="5043B494" w14:textId="77777777" w:rsidR="005B6D6C" w:rsidRDefault="005B6D6C" w:rsidP="005B6D6C">
      <w:r>
        <w:t>1 free action, 1 time per round, without consuming spirituality, choose 1 target within your field of vision, perform a 20-difficulty detection test, and get the following effects:</w:t>
      </w:r>
    </w:p>
    <w:p w14:paraId="507373FF" w14:textId="77777777" w:rsidR="005B6D6C" w:rsidRDefault="005B6D6C" w:rsidP="005B6D6C">
      <w:sdt>
        <w:sdtPr>
          <w:tag w:val="goog_rdk_1425"/>
          <w:id w:val="-1823338112"/>
        </w:sdtPr>
        <w:sdtContent>
          <w:r>
            <w:rPr>
              <w:rFonts w:ascii="Arial Unicode MS" w:eastAsia="Arial Unicode MS" w:hAnsi="Arial Unicode MS" w:cs="Arial Unicode MS"/>
            </w:rPr>
            <w:t>① If the identification is successful, you will immediately know the opponent's weakness from a tactical point of view, such as darkness, corruption, and undead creatures will be afraid of the sacred, plants will be afraid of poison, and stone giants will be afraid of ice and fire, but this does not mean that you can know his creature type</w:t>
          </w:r>
        </w:sdtContent>
      </w:sdt>
    </w:p>
    <w:p w14:paraId="7835DC7E" w14:textId="77777777" w:rsidR="005B6D6C" w:rsidRDefault="005B6D6C" w:rsidP="005B6D6C">
      <w:sdt>
        <w:sdtPr>
          <w:tag w:val="goog_rdk_1426"/>
          <w:id w:val="-1091032960"/>
        </w:sdtPr>
        <w:sdtContent>
          <w:r>
            <w:rPr>
              <w:rFonts w:ascii="Arial Unicode MS" w:eastAsia="Arial Unicode MS" w:hAnsi="Arial Unicode MS" w:cs="Arial Unicode MS"/>
            </w:rPr>
            <w:t>② At the same time, you can directly know the lowest item of the opponent's existing resistance. You don't know the specific value of the resistance, but you can know which item of his resistance is the lowest, that is, which attack is the most effective for him .</w:t>
          </w:r>
        </w:sdtContent>
      </w:sdt>
    </w:p>
    <w:p w14:paraId="4558CC54" w14:textId="77777777" w:rsidR="005B6D6C" w:rsidRDefault="005B6D6C" w:rsidP="005B6D6C"/>
    <w:p w14:paraId="7AA38469" w14:textId="77777777" w:rsidR="005B6D6C" w:rsidRDefault="005B6D6C" w:rsidP="005B6D6C">
      <w:r>
        <w:t>Harvest: You discover the opponent's weakness from the perspective of mysticism, and use this to launch a very powerful attack</w:t>
      </w:r>
    </w:p>
    <w:p w14:paraId="6E1B9E70" w14:textId="77777777" w:rsidR="005B6D6C" w:rsidRDefault="005B6D6C" w:rsidP="005B6D6C">
      <w:r>
        <w:t>——Weakness attack: Can discover the target's weakness from the perspective of mysticism, that is, the weak point of defense</w:t>
      </w:r>
    </w:p>
    <w:p w14:paraId="349A16EA" w14:textId="77777777" w:rsidR="005B6D6C" w:rsidRDefault="005B6D6C" w:rsidP="005B6D6C">
      <w:r>
        <w:t>1 attack/casting/swift action that causes damage, consumes 2 points of spirituality, and the various colors of his body will immediately appear in your eyes.</w:t>
      </w:r>
    </w:p>
    <w:p w14:paraId="166DDBF6" w14:textId="77777777" w:rsidR="005B6D6C" w:rsidRDefault="005B6D6C" w:rsidP="005B6D6C">
      <w:sdt>
        <w:sdtPr>
          <w:tag w:val="goog_rdk_1427"/>
          <w:id w:val="-112732196"/>
        </w:sdtPr>
        <w:sdtContent>
          <w:r>
            <w:rPr>
              <w:rFonts w:ascii="Arial Unicode MS" w:eastAsia="Arial Unicode MS" w:hAnsi="Arial Unicode MS" w:cs="Arial Unicode MS"/>
            </w:rPr>
            <w:t>① Among them, the position representing the weakness is pale, this attack is -8 disadvantageous, and the damage caused is increased by 3d6</w:t>
          </w:r>
        </w:sdtContent>
      </w:sdt>
    </w:p>
    <w:p w14:paraId="0F9C34C0" w14:textId="77777777" w:rsidR="005B6D6C" w:rsidRDefault="005B6D6C" w:rsidP="005B6D6C">
      <w:sdt>
        <w:sdtPr>
          <w:tag w:val="goog_rdk_1428"/>
          <w:id w:val="1639333792"/>
        </w:sdtPr>
        <w:sdtContent>
          <w:r>
            <w:rPr>
              <w:rFonts w:ascii="Arial Unicode MS" w:eastAsia="Arial Unicode MS" w:hAnsi="Arial Unicode MS" w:cs="Arial Unicode MS"/>
            </w:rPr>
            <w:t>② This is a vital blow, which cannot be superimposed with other vital blows, and the weakness from this mystical point of view is not necessarily the internal organs and other locations. For example, the weakness of the resentful soul may not be not in the head, but a little above the Adam's apple.</w:t>
          </w:r>
        </w:sdtContent>
      </w:sdt>
    </w:p>
    <w:p w14:paraId="76A06F0E" w14:textId="77777777" w:rsidR="005B6D6C" w:rsidRDefault="005B6D6C" w:rsidP="005B6D6C">
      <w:r>
        <w:t>——Fatal attack: No matter where it hits, it is equivalent to a weak point attack, and it can kill enemies with weak defenses in one blow</w:t>
      </w:r>
    </w:p>
    <w:p w14:paraId="03D16CF7" w14:textId="77777777" w:rsidR="005B6D6C" w:rsidRDefault="005B6D6C" w:rsidP="005B6D6C">
      <w:r>
        <w:t>1 attack/casting/swift action that causes damage, consumes 4 points of spirituality, and the eyes will also appear in color</w:t>
      </w:r>
    </w:p>
    <w:p w14:paraId="144E0365" w14:textId="77777777" w:rsidR="005B6D6C" w:rsidRDefault="005B6D6C" w:rsidP="005B6D6C">
      <w:sdt>
        <w:sdtPr>
          <w:tag w:val="goog_rdk_1429"/>
          <w:id w:val="-134070994"/>
        </w:sdtPr>
        <w:sdtContent>
          <w:r>
            <w:rPr>
              <w:rFonts w:ascii="Arial Unicode MS" w:eastAsia="Arial Unicode MS" w:hAnsi="Arial Unicode MS" w:cs="Arial Unicode MS"/>
            </w:rPr>
            <w:t>① This strike has the effect of weak point attack by default. As long as it hits the opponent, no matter where it hits, even if it is armor, it is considered to cause a weak point attack.</w:t>
          </w:r>
        </w:sdtContent>
      </w:sdt>
    </w:p>
    <w:p w14:paraId="0FE4EDFF" w14:textId="77777777" w:rsidR="005B6D6C" w:rsidRDefault="005B6D6C" w:rsidP="005B6D6C">
      <w:r>
        <w:t>(So as long as the identification &gt; its "Agility + Dodge", even if it does not penetrate the armor, it can still cause 3d6 default damage)</w:t>
      </w:r>
    </w:p>
    <w:p w14:paraId="5C8AFADE" w14:textId="77777777" w:rsidR="005B6D6C" w:rsidRDefault="005B6D6C" w:rsidP="005B6D6C">
      <w:r>
        <w:t>——But because the real damage does not penetrate, no matter how much damage you could have caused, it is only 3d6 at this time</w:t>
      </w:r>
    </w:p>
    <w:p w14:paraId="5AC70F6E" w14:textId="77777777" w:rsidR="005B6D6C" w:rsidRDefault="005B6D6C" w:rsidP="005B6D6C">
      <w:sdt>
        <w:sdtPr>
          <w:tag w:val="goog_rdk_1430"/>
          <w:id w:val="-1867330531"/>
        </w:sdtPr>
        <w:sdtContent>
          <w:r>
            <w:rPr>
              <w:rFonts w:ascii="Arial Unicode MS" w:eastAsia="Arial Unicode MS" w:hAnsi="Arial Unicode MS" w:cs="Arial Unicode MS"/>
            </w:rPr>
            <w:t>② On the basis of ①, you are considered to have performed a real critical strike special action, but this critical strike also only has a -8 disadvantage, and the effects of the vital strike special action can be superimposed with the weak point attack.</w:t>
          </w:r>
        </w:sdtContent>
      </w:sdt>
    </w:p>
    <w:p w14:paraId="21A7E7AC" w14:textId="77777777" w:rsidR="005B6D6C" w:rsidRDefault="005B6D6C" w:rsidP="005B6D6C">
      <w:r>
        <w:lastRenderedPageBreak/>
        <w:t>Example: The initial attack that will cause 1d6+2d6 damage can attack +3d6 damage due to the weak point, but it does not penetrate the armor while hitting the opponent, the 1d6+2d6 damage is invalid, only 3d6.</w:t>
      </w:r>
    </w:p>
    <w:p w14:paraId="416F7CDD" w14:textId="77777777" w:rsidR="005B6D6C" w:rsidRDefault="005B6D6C" w:rsidP="005B6D6C">
      <w:r>
        <w:t>(If the armor is penetrated, the vital blow effect of internal organs will be superimposed, causing 1d6+2d6+3d6+3d6 damage)</w:t>
      </w:r>
    </w:p>
    <w:p w14:paraId="6D15F9C8" w14:textId="77777777" w:rsidR="005B6D6C" w:rsidRDefault="005B6D6C" w:rsidP="005B6D6C">
      <w:r>
        <w:t>- Carnage: You change your damage to area kills.</w:t>
      </w:r>
    </w:p>
    <w:p w14:paraId="7F1C6324" w14:textId="77777777" w:rsidR="005B6D6C" w:rsidRDefault="005B6D6C" w:rsidP="005B6D6C">
      <w:r>
        <w:t>This is based on Weakness Attack/Critical Attack, and when you perform either of these attacks, if you give doubled aura, it can cause a more lethal effect:</w:t>
      </w:r>
    </w:p>
    <w:p w14:paraId="7F145515" w14:textId="77777777" w:rsidR="005B6D6C" w:rsidRDefault="005B6D6C" w:rsidP="005B6D6C">
      <w:sdt>
        <w:sdtPr>
          <w:tag w:val="goog_rdk_1431"/>
          <w:id w:val="-1294869912"/>
        </w:sdtPr>
        <w:sdtContent>
          <w:r>
            <w:rPr>
              <w:rFonts w:ascii="Arial Unicode MS" w:eastAsia="Arial Unicode MS" w:hAnsi="Arial Unicode MS" w:cs="Arial Unicode MS"/>
            </w:rPr>
            <w:t>① Weak point attack: change to consume 4 spirituality, and your single target attack is changed to attack within 10 meters in front of you.</w:t>
          </w:r>
        </w:sdtContent>
      </w:sdt>
    </w:p>
    <w:p w14:paraId="4A111451" w14:textId="77777777" w:rsidR="005B6D6C" w:rsidRDefault="005B6D6C" w:rsidP="005B6D6C">
      <w:sdt>
        <w:sdtPr>
          <w:tag w:val="goog_rdk_1432"/>
          <w:id w:val="-1242666294"/>
        </w:sdtPr>
        <w:sdtContent>
          <w:r>
            <w:rPr>
              <w:rFonts w:ascii="Arial Unicode MS" w:eastAsia="Arial Unicode MS" w:hAnsi="Arial Unicode MS" w:cs="Arial Unicode MS"/>
            </w:rPr>
            <w:t>② Deadly attack: instead of consuming 12 spirituality, on the basis of ①, the attack has the effect of fatal attack</w:t>
          </w:r>
        </w:sdtContent>
      </w:sdt>
    </w:p>
    <w:p w14:paraId="0C4553DA" w14:textId="77777777" w:rsidR="005B6D6C" w:rsidRDefault="005B6D6C" w:rsidP="005B6D6C">
      <w:r>
        <w:t>(The main effect of Slaughter is to change single-target damage to group damage. If the ability you originally cast is group damage, then you must use Slaughter to enjoy the benefits of weak point/fatal attack, otherwise the range damage will not enjoy the harvest effect)</w:t>
      </w:r>
    </w:p>
    <w:p w14:paraId="5AAE7F4D" w14:textId="77777777" w:rsidR="005B6D6C" w:rsidRDefault="005B6D6C" w:rsidP="005B6D6C"/>
    <w:p w14:paraId="73569425" w14:textId="77777777" w:rsidR="005B6D6C" w:rsidRDefault="005B6D6C" w:rsidP="005B6D6C">
      <w:pPr>
        <w:rPr>
          <w:b/>
          <w:bCs/>
        </w:rPr>
      </w:pPr>
      <w:r>
        <w:rPr>
          <w:b/>
          <w:bCs/>
        </w:rPr>
        <w:t>Sequence 4: Iron Knight</w:t>
      </w:r>
    </w:p>
    <w:p w14:paraId="5B7E5437" w14:textId="77777777" w:rsidR="005B6D6C" w:rsidRDefault="005B6D6C" w:rsidP="005B6D6C">
      <w:r>
        <w:t>Women will change their sex after taking it, and have courage comparable to steel. Not only can they manipulate a variety of flames, but they can also turn themselves into flames or steel. Can establish a special connection with the army, use the connection to concentrate strength, share damage, gain vision, etc. [14]</w:t>
      </w:r>
    </w:p>
    <w:p w14:paraId="187196BA" w14:textId="77777777" w:rsidR="005B6D6C" w:rsidRDefault="005B6D6C" w:rsidP="005B6D6C">
      <w:r>
        <w:t>Ceremony: Form a team of at least 30 people, cultivate a deep friendship, become strong, and cooperate with each other tacitly. They can comprehend the meaning of "hunter" according to their eyes and movements. They are almost one with each other, and they form the ceremony. The higher the strength and tacit understanding of the team, the better the effect of the ceremony.</w:t>
      </w:r>
    </w:p>
    <w:p w14:paraId="58B021C1" w14:textId="77777777" w:rsidR="005B6D6C" w:rsidRDefault="005B6D6C" w:rsidP="005B6D6C"/>
    <w:p w14:paraId="780BCE30" w14:textId="77777777" w:rsidR="005B6D6C" w:rsidRDefault="005B6D6C" w:rsidP="005B6D6C">
      <w:r>
        <w:t>You gain the following extraordinary abilities:</w:t>
      </w:r>
    </w:p>
    <w:p w14:paraId="77F208E9" w14:textId="77777777" w:rsidR="005B6D6C" w:rsidRDefault="005B6D6C" w:rsidP="005B6D6C">
      <w:r>
        <w:t>Attribute gain: Dexterity +2, Strength +1, Constitution +1, and you become a male.</w:t>
      </w:r>
    </w:p>
    <w:p w14:paraId="1B4CCE0E" w14:textId="77777777" w:rsidR="005B6D6C" w:rsidRDefault="005B6D6C" w:rsidP="005B6D6C"/>
    <w:p w14:paraId="6C89A8DA" w14:textId="77777777" w:rsidR="005B6D6C" w:rsidRDefault="005B6D6C" w:rsidP="005B6D6C">
      <w:r>
        <w:t>Steel: You become steel.</w:t>
      </w:r>
    </w:p>
    <w:p w14:paraId="781FB51E" w14:textId="77777777" w:rsidR="005B6D6C" w:rsidRDefault="005B6D6C" w:rsidP="005B6D6C">
      <w:r>
        <w:t>A full-round action.</w:t>
      </w:r>
    </w:p>
    <w:p w14:paraId="73743EE6" w14:textId="77777777" w:rsidR="005B6D6C" w:rsidRDefault="005B6D6C" w:rsidP="005B6D6C">
      <w:r>
        <w:t>You turn to steel, gaining +3 armor and +3 damage reduction. You can also increase the hardness of your body at the same time. You can lower your Dexterity at will. Every time you lose 2 points of agility, you gain 2 points of armor and gain 1 point of physical damage reduction. Reducing agility will cause your movement speed to be reduced, and when your agility is 0, you will not be able to move.</w:t>
      </w:r>
    </w:p>
    <w:p w14:paraId="4D9DF943" w14:textId="77777777" w:rsidR="005B6D6C" w:rsidRDefault="005B6D6C" w:rsidP="005B6D6C"/>
    <w:p w14:paraId="407054FC" w14:textId="77777777" w:rsidR="005B6D6C" w:rsidRDefault="005B6D6C" w:rsidP="005B6D6C">
      <w:r>
        <w:t>Flame: You become flame.</w:t>
      </w:r>
    </w:p>
    <w:p w14:paraId="307912A0" w14:textId="77777777" w:rsidR="005B6D6C" w:rsidRDefault="005B6D6C" w:rsidP="005B6D6C">
      <w:r>
        <w:t>A full-round action.</w:t>
      </w:r>
    </w:p>
    <w:p w14:paraId="2FCC5E1D" w14:textId="77777777" w:rsidR="005B6D6C" w:rsidRDefault="005B6D6C" w:rsidP="005B6D6C">
      <w:r>
        <w:t>You are immune to poison and disease, move three times faster, and can pass through otherwise impenetrable openings. Your spellcasting and attack rolls gain 1d10 points of damage, and your full-round actions gain 2d10 points.</w:t>
      </w:r>
    </w:p>
    <w:p w14:paraId="4E435E25" w14:textId="77777777" w:rsidR="005B6D6C" w:rsidRDefault="005B6D6C" w:rsidP="005B6D6C">
      <w:r>
        <w:t>You cannot be steel or fire at the same time.</w:t>
      </w:r>
    </w:p>
    <w:p w14:paraId="097F8298" w14:textId="77777777" w:rsidR="005B6D6C" w:rsidRDefault="005B6D6C" w:rsidP="005B6D6C"/>
    <w:p w14:paraId="7BC1A9D4" w14:textId="77777777" w:rsidR="005B6D6C" w:rsidRDefault="005B6D6C" w:rsidP="005B6D6C">
      <w:r>
        <w:t>Iron-Blooded Army: You build a strong and cohesive army.</w:t>
      </w:r>
    </w:p>
    <w:p w14:paraId="4F9D1516" w14:textId="77777777" w:rsidR="005B6D6C" w:rsidRDefault="005B6D6C" w:rsidP="005B6D6C">
      <w:r>
        <w:t>You and your companions gain the following benefits.</w:t>
      </w:r>
    </w:p>
    <w:p w14:paraId="583EDC8F" w14:textId="77777777" w:rsidR="005B6D6C" w:rsidRDefault="005B6D6C" w:rsidP="005B6D6C">
      <w:r>
        <w:lastRenderedPageBreak/>
        <w:t>——When you and your companions are hurt, you can share the damage with everyone at will.</w:t>
      </w:r>
    </w:p>
    <w:p w14:paraId="7EA0458B" w14:textId="77777777" w:rsidR="005B6D6C" w:rsidRDefault="005B6D6C" w:rsidP="005B6D6C">
      <w:r>
        <w:t>- Your companions share vision with each other.</w:t>
      </w:r>
    </w:p>
    <w:p w14:paraId="6598DF67" w14:textId="77777777" w:rsidR="005B6D6C" w:rsidRDefault="005B6D6C" w:rsidP="005B6D6C">
      <w:r>
        <w:t>- The strength of you and your companion is always the value of the person with the highest value.</w:t>
      </w:r>
    </w:p>
    <w:p w14:paraId="34BF60A3" w14:textId="77777777" w:rsidR="005B6D6C" w:rsidRDefault="005B6D6C" w:rsidP="005B6D6C"/>
    <w:p w14:paraId="2CEB2E79" w14:textId="77777777" w:rsidR="005B6D6C" w:rsidRDefault="005B6D6C" w:rsidP="005B6D6C">
      <w:pPr>
        <w:rPr>
          <w:b/>
          <w:bCs/>
        </w:rPr>
      </w:pPr>
      <w:r>
        <w:rPr>
          <w:b/>
          <w:bCs/>
        </w:rPr>
        <w:t>Sequence 3: War Bishop</w:t>
      </w:r>
    </w:p>
    <w:p w14:paraId="5562A8F4" w14:textId="77777777" w:rsidR="005B6D6C" w:rsidRDefault="005B6D6C" w:rsidP="005B6D6C">
      <w:r>
        <w:t>High-level power belongs to war, and war is the art of gathering crowds! Only the "War Bishop" can really play to the strengths of an army.</w:t>
      </w:r>
    </w:p>
    <w:p w14:paraId="44F8800B" w14:textId="77777777" w:rsidR="005B6D6C" w:rsidRDefault="005B6D6C" w:rsidP="005B6D6C"/>
    <w:p w14:paraId="0C54F2F3" w14:textId="77777777" w:rsidR="005B6D6C" w:rsidRDefault="005B6D6C" w:rsidP="005B6D6C">
      <w:r>
        <w:t>Ritual: Lead an army completely loyal to you, achieve a tacit understanding of oneness with your comrades, and achieve a remarkable victory in a grand campaign. (unofficial ceremony)</w:t>
      </w:r>
    </w:p>
    <w:p w14:paraId="31F91CA9" w14:textId="77777777" w:rsidR="005B6D6C" w:rsidRDefault="005B6D6C" w:rsidP="005B6D6C"/>
    <w:p w14:paraId="3CCD44B4" w14:textId="77777777" w:rsidR="005B6D6C" w:rsidRDefault="005B6D6C" w:rsidP="005B6D6C">
      <w:r>
        <w:t>You gain the following extraordinary abilities:</w:t>
      </w:r>
    </w:p>
    <w:p w14:paraId="29D187E8" w14:textId="77777777" w:rsidR="005B6D6C" w:rsidRDefault="005B6D6C" w:rsidP="005B6D6C">
      <w:r>
        <w:t>Attribute gain: agility +2, strength +2, constitution +1, you choose a skill to increase by 1 level.</w:t>
      </w:r>
    </w:p>
    <w:p w14:paraId="665792F1" w14:textId="77777777" w:rsidR="005B6D6C" w:rsidRDefault="005B6D6C" w:rsidP="005B6D6C"/>
    <w:p w14:paraId="48AD0237" w14:textId="77777777" w:rsidR="005B6D6C" w:rsidRDefault="005B6D6C" w:rsidP="005B6D6C">
      <w:r>
        <w:t>Spiritual communication: Communicate with comrades-in-arms, form a whole, can gather their strength, and can also pass your own strength to them.</w:t>
      </w:r>
    </w:p>
    <w:p w14:paraId="303AC994" w14:textId="77777777" w:rsidR="005B6D6C" w:rsidRDefault="005B6D6C" w:rsidP="005B6D6C">
      <w:r>
        <w:t>A spell-casting action consumes 12 points of spirituality.</w:t>
      </w:r>
    </w:p>
    <w:p w14:paraId="5A54052F" w14:textId="77777777" w:rsidR="005B6D6C" w:rsidRDefault="005B6D6C" w:rsidP="005B6D6C">
      <w:r>
        <w:t>You choose an army or team whose line of sight does not exceed a radius of one kilometer. You can communicate with each other silently and get the following benefits:</w:t>
      </w:r>
    </w:p>
    <w:p w14:paraId="6457D4C8" w14:textId="77777777" w:rsidR="005B6D6C" w:rsidRDefault="005B6D6C" w:rsidP="005B6D6C"/>
    <w:p w14:paraId="188AEE66" w14:textId="77777777" w:rsidR="005B6D6C" w:rsidRDefault="005B6D6C" w:rsidP="005B6D6C">
      <w:r>
        <w:t>1. You can communicate with each other without any action, and when you are a whole, the skills of all members will be +5.</w:t>
      </w:r>
    </w:p>
    <w:p w14:paraId="24E88E8E" w14:textId="77777777" w:rsidR="005B6D6C" w:rsidRDefault="005B6D6C" w:rsidP="005B6D6C"/>
    <w:p w14:paraId="08B1ACB7" w14:textId="77777777" w:rsidR="005B6D6C" w:rsidRDefault="005B6D6C" w:rsidP="005B6D6C">
      <w:r>
        <w:t>2. Team members who are weaker than you can use your skills and attribute points in terms of attributes and skills, without affecting the value of life and spirituality.</w:t>
      </w:r>
    </w:p>
    <w:p w14:paraId="233B94C4" w14:textId="77777777" w:rsidR="005B6D6C" w:rsidRDefault="005B6D6C" w:rsidP="005B6D6C">
      <w:r>
        <w:t>3. For every 10 people, the HP limit of all members of the team will be +2. (up to 40)</w:t>
      </w:r>
    </w:p>
    <w:p w14:paraId="3FC6E417" w14:textId="77777777" w:rsidR="005B6D6C" w:rsidRDefault="005B6D6C" w:rsidP="005B6D6C">
      <w:r>
        <w:t>4. For every 10 people, the spiritual limit of all members of the team will be +2. (up to 40)</w:t>
      </w:r>
    </w:p>
    <w:p w14:paraId="4C292BBC" w14:textId="77777777" w:rsidR="005B6D6C" w:rsidRDefault="005B6D6C" w:rsidP="005B6D6C">
      <w:r>
        <w:t>5. When the number of troops reaches 200, the skill of hunting mark is considered to be given to everyone, and the increase of the maximum success range is regarded as a normal state.</w:t>
      </w:r>
    </w:p>
    <w:p w14:paraId="627F9BEB" w14:textId="77777777" w:rsidR="005B6D6C" w:rsidRDefault="005B6D6C" w:rsidP="005B6D6C">
      <w:r>
        <w:t>Extra: You can choose another way to use this skill, which no longer has a hard requirement on the number of people.</w:t>
      </w:r>
    </w:p>
    <w:p w14:paraId="548D714B" w14:textId="77777777" w:rsidR="005B6D6C" w:rsidRDefault="005B6D6C" w:rsidP="005B6D6C">
      <w:r>
        <w:t>1. You choose your two attributes to give to all other teammates. (Teammates higher than this attribute are not subject to bonus)</w:t>
      </w:r>
    </w:p>
    <w:p w14:paraId="51402BCD" w14:textId="77777777" w:rsidR="005B6D6C" w:rsidRDefault="005B6D6C" w:rsidP="005B6D6C">
      <w:r>
        <w:t>2. The upper limit of health of everyone in your team is increased by 15.</w:t>
      </w:r>
    </w:p>
    <w:p w14:paraId="25DD4458" w14:textId="77777777" w:rsidR="005B6D6C" w:rsidRDefault="005B6D6C" w:rsidP="005B6D6C">
      <w:r>
        <w:t>3. You choose one of your trained and above skills to give to all teammates, and they can use these skills as normal.</w:t>
      </w:r>
    </w:p>
    <w:p w14:paraId="3493BAE3" w14:textId="77777777" w:rsidR="005B6D6C" w:rsidRDefault="005B6D6C" w:rsidP="005B6D6C">
      <w:r>
        <w:t>4. The spirituality of your teammates can be paid by you.</w:t>
      </w:r>
    </w:p>
    <w:p w14:paraId="227564EB" w14:textId="77777777" w:rsidR="005B6D6C" w:rsidRDefault="005B6D6C" w:rsidP="005B6D6C">
      <w:r>
        <w:t>5. You can communicate with each other without any action, and when you are a whole, the skills of all members will be +2.</w:t>
      </w:r>
    </w:p>
    <w:p w14:paraId="0CAD45AB" w14:textId="77777777" w:rsidR="005B6D6C" w:rsidRDefault="005B6D6C" w:rsidP="005B6D6C"/>
    <w:p w14:paraId="6E5670BC" w14:textId="77777777" w:rsidR="005B6D6C" w:rsidRDefault="005B6D6C" w:rsidP="005B6D6C">
      <w:r>
        <w:t>The above abilities last for two hours. In the non-combat state, you can choose one of the above additional contents as a resident effect, and switch every half a day. The bonus in battle and the resident bonus are calculated separately. (i.e. bonus selections for combat do not affect benefits already selected outside of combat.)</w:t>
      </w:r>
    </w:p>
    <w:p w14:paraId="052FBE4F" w14:textId="77777777" w:rsidR="005B6D6C" w:rsidRDefault="005B6D6C" w:rsidP="005B6D6C"/>
    <w:p w14:paraId="13A4804B" w14:textId="77777777" w:rsidR="005B6D6C" w:rsidRDefault="005B6D6C" w:rsidP="005B6D6C">
      <w:pPr>
        <w:rPr>
          <w:b/>
          <w:bCs/>
        </w:rPr>
      </w:pPr>
      <w:r>
        <w:rPr>
          <w:b/>
          <w:bCs/>
        </w:rPr>
        <w:t>Sequence 2: Weather Warlock (incomplete)</w:t>
      </w:r>
    </w:p>
    <w:p w14:paraId="28DA7B70" w14:textId="77777777" w:rsidR="005B6D6C" w:rsidRDefault="005B6D6C" w:rsidP="005B6D6C">
      <w:r>
        <w:t>The master of the fog on the battlefield, the symbol of weather and change, the totem of storm and lightning, can change the weather at will in a large area and use it to gain an advantage in warfare. Possesses the extraordinary ability of the Frost Domain.</w:t>
      </w:r>
    </w:p>
    <w:p w14:paraId="60BE4862" w14:textId="77777777" w:rsidR="005B6D6C" w:rsidRDefault="005B6D6C" w:rsidP="005B6D6C"/>
    <w:p w14:paraId="7EEBC97D" w14:textId="77777777" w:rsidR="005B6D6C" w:rsidRDefault="005B6D6C" w:rsidP="005B6D6C">
      <w:r>
        <w:t>Ritual: In an obviously harsh environment where the battle situation and the environment are changeable, lead your army to escape from death, face all kinds of difficulties and dangers, and face the fierce changes in the weather without losing any comrades in arms, and persist until the end of the battle. The final result of the journey. (unofficial ceremony)</w:t>
      </w:r>
    </w:p>
    <w:p w14:paraId="369DC436" w14:textId="77777777" w:rsidR="005B6D6C" w:rsidRDefault="005B6D6C" w:rsidP="005B6D6C"/>
    <w:p w14:paraId="5D7D1293" w14:textId="77777777" w:rsidR="005B6D6C" w:rsidRDefault="005B6D6C" w:rsidP="005B6D6C">
      <w:r>
        <w:t>You gain the following extraordinary abilities:</w:t>
      </w:r>
    </w:p>
    <w:p w14:paraId="223E6BC5" w14:textId="77777777" w:rsidR="005B6D6C" w:rsidRDefault="005B6D6C" w:rsidP="005B6D6C">
      <w:r>
        <w:t>Attribute gain: Dexterity +2, Strength +2, Constitution +1, Inspiration +2, your occultism and throwing are raised by one level.</w:t>
      </w:r>
    </w:p>
    <w:p w14:paraId="4FB91A4A" w14:textId="77777777" w:rsidR="005B6D6C" w:rsidRDefault="005B6D6C" w:rsidP="005B6D6C"/>
    <w:p w14:paraId="0B326BCB" w14:textId="77777777" w:rsidR="005B6D6C" w:rsidRDefault="005B6D6C" w:rsidP="005B6D6C">
      <w:r>
        <w:t>Celestial Alteration: You can alter the sky within a city.</w:t>
      </w:r>
    </w:p>
    <w:p w14:paraId="285DF53B" w14:textId="77777777" w:rsidR="005B6D6C" w:rsidRDefault="005B6D6C" w:rsidP="005B6D6C">
      <w:r>
        <w:t>A full round of action consumes 10 spiritual points, and you change the nearby celestial phenomena to your advantage. Different weathers can be changed repeatedly and combined to form new weathers.</w:t>
      </w:r>
    </w:p>
    <w:p w14:paraId="3795B1E6" w14:textId="77777777" w:rsidR="005B6D6C" w:rsidRDefault="005B6D6C" w:rsidP="005B6D6C"/>
    <w:p w14:paraId="04D699C1" w14:textId="77777777" w:rsidR="005B6D6C" w:rsidRDefault="005B6D6C" w:rsidP="005B6D6C">
      <w:r>
        <w:t>— Fog: All vision is blocked, -8 ranged attack checks, -5 ranged damage checks, unless the fog is broken by other means.</w:t>
      </w:r>
    </w:p>
    <w:p w14:paraId="37D52262" w14:textId="77777777" w:rsidR="005B6D6C" w:rsidRDefault="005B6D6C" w:rsidP="005B6D6C">
      <w:r>
        <w:t>——Thunderstorm: Hidden thunder and dark clouds cover the entire sky, and the lightning damage identification is additionally enhanced by 1d10, and the cold wind sweeps across the entire land, making it difficult for people to move.</w:t>
      </w:r>
    </w:p>
    <w:p w14:paraId="0694D5F5" w14:textId="77777777" w:rsidR="005B6D6C" w:rsidRDefault="005B6D6C" w:rsidP="005B6D6C">
      <w:r>
        <w:t>- Squall: The cold wind sweeps across the entire land, making it difficult for people to move an inch. Those who go against the wind will have half their movement power, while those with the wind will double.</w:t>
      </w:r>
    </w:p>
    <w:p w14:paraId="16E0CF01" w14:textId="77777777" w:rsidR="005B6D6C" w:rsidRDefault="005B6D6C" w:rsidP="005B6D6C">
      <w:r>
        <w:t>——Blizzard: The sky turned into a piece of "hoarfrost", and the snow visible to the naked eye quickly piled up on the ground. Those who couldn't keep out the cold had -4 to all skill assessments, and their mobility was halved.</w:t>
      </w:r>
    </w:p>
    <w:p w14:paraId="49721947" w14:textId="77777777" w:rsidR="005B6D6C" w:rsidRDefault="005B6D6C" w:rsidP="005B6D6C">
      <w:r>
        <w:t>- Hailstorm: Deals 1d4 damage per round to unprotected humans, on top of the previous snowstorm.</w:t>
      </w:r>
    </w:p>
    <w:p w14:paraId="3940904F" w14:textId="77777777" w:rsidR="005B6D6C" w:rsidRDefault="005B6D6C" w:rsidP="005B6D6C">
      <w:r>
        <w:t>——For other feasible weather changes, discuss with KP.</w:t>
      </w:r>
    </w:p>
    <w:p w14:paraId="7CED0687" w14:textId="77777777" w:rsidR="005B6D6C" w:rsidRDefault="005B6D6C" w:rsidP="005B6D6C"/>
    <w:p w14:paraId="2C207576" w14:textId="77777777" w:rsidR="005B6D6C" w:rsidRDefault="005B6D6C" w:rsidP="005B6D6C">
      <w:r>
        <w:t>——Extra: Consume 5 points of spirituality, a free action, you instantly intensify the intensity of the on-site weather, all the current weather effects are doubled, and cannot continue to be superimposed. Subsequent additions to the weather require a separate spiritual payment, and this ability can also be used together when released.</w:t>
      </w:r>
    </w:p>
    <w:p w14:paraId="7446F2A0" w14:textId="77777777" w:rsidR="005B6D6C" w:rsidRDefault="005B6D6C" w:rsidP="005B6D6C"/>
    <w:p w14:paraId="60D6DE42" w14:textId="77777777" w:rsidR="005B6D6C" w:rsidRDefault="005B6D6C" w:rsidP="005B6D6C">
      <w:r>
        <w:t>Freezing ice: a spell-casting action that consumes 5 points of spirituality.</w:t>
      </w:r>
    </w:p>
    <w:p w14:paraId="2E1966D0" w14:textId="77777777" w:rsidR="005B6D6C" w:rsidRDefault="005B6D6C" w:rsidP="005B6D6C">
      <w:r>
        <w:t>You let a layer of frost condense on the largest area that can cover the city. Anyone who walks on it and performs a moving action needs a Dexterity test, otherwise they will lose their balance and fall directly.</w:t>
      </w:r>
    </w:p>
    <w:p w14:paraId="1F8A156D" w14:textId="77777777" w:rsidR="005B6D6C" w:rsidRDefault="005B6D6C" w:rsidP="005B6D6C"/>
    <w:p w14:paraId="0F64C49A" w14:textId="77777777" w:rsidR="005B6D6C" w:rsidRDefault="005B6D6C" w:rsidP="005B6D6C">
      <w:r>
        <w:t>Frost: You have been favored by ice</w:t>
      </w:r>
    </w:p>
    <w:p w14:paraId="27D6FECB" w14:textId="77777777" w:rsidR="005B6D6C" w:rsidRDefault="005B6D6C" w:rsidP="005B6D6C">
      <w:r>
        <w:lastRenderedPageBreak/>
        <w:t>As an attack action, at the expense of 3 points of spirituality, you can shape the frost into whatever you want, and you counter the opponent's physical defenses with a successful throw or other reasonable check.</w:t>
      </w:r>
    </w:p>
    <w:p w14:paraId="7DF98A15" w14:textId="77777777" w:rsidR="005B6D6C" w:rsidRDefault="005B6D6C" w:rsidP="005B6D6C">
      <w:r>
        <w:t>You deal 8d6 + your Strength damage bonus cold damage.</w:t>
      </w:r>
    </w:p>
    <w:p w14:paraId="69334DC0" w14:textId="77777777" w:rsidR="005B6D6C" w:rsidRDefault="005B6D6C" w:rsidP="005B6D6C"/>
    <w:p w14:paraId="703A9DFB" w14:textId="77777777" w:rsidR="005B6D6C" w:rsidRDefault="005B6D6C" w:rsidP="005B6D6C">
      <w:r>
        <w:t>Frozen: Creatures within a radius of 10 kilometers from you are quickly wrapped in ice, and their actions will be slowed by the cold and ice. Each move action can only move 1 meter. This effect has no effect on creatures with cold resistance.</w:t>
      </w:r>
    </w:p>
    <w:p w14:paraId="13CBA138" w14:textId="77777777" w:rsidR="005B6D6C" w:rsidRDefault="005B6D6C" w:rsidP="005B6D6C"/>
    <w:p w14:paraId="05F49EB7" w14:textId="77777777" w:rsidR="005B6D6C" w:rsidRDefault="005B6D6C" w:rsidP="005B6D6C">
      <w:pPr>
        <w:rPr>
          <w:b/>
          <w:bCs/>
        </w:rPr>
      </w:pPr>
      <w:r>
        <w:rPr>
          <w:b/>
          <w:bCs/>
        </w:rPr>
        <w:t>Sequence 1: Conqueror</w:t>
      </w:r>
    </w:p>
    <w:p w14:paraId="14797CE5" w14:textId="77777777" w:rsidR="005B6D6C" w:rsidRDefault="005B6D6C" w:rsidP="005B6D6C">
      <w:r>
        <w:t>Extraordinary characteristic appearance: a strange crown full of rust and blood</w:t>
      </w:r>
    </w:p>
    <w:p w14:paraId="13B90954" w14:textId="77777777" w:rsidR="005B6D6C" w:rsidRDefault="005B6D6C" w:rsidP="005B6D6C">
      <w:r>
        <w:t>Ritual: Conquer a hostile nation of considerable power. (unofficial ceremony)</w:t>
      </w:r>
    </w:p>
    <w:p w14:paraId="3CA78E78" w14:textId="77777777" w:rsidR="005B6D6C" w:rsidRDefault="005B6D6C" w:rsidP="005B6D6C"/>
    <w:p w14:paraId="031158DB" w14:textId="77777777" w:rsidR="005B6D6C" w:rsidRDefault="005B6D6C" w:rsidP="005B6D6C">
      <w:pPr>
        <w:rPr>
          <w:b/>
          <w:bCs/>
        </w:rPr>
      </w:pPr>
      <w:r>
        <w:rPr>
          <w:b/>
          <w:bCs/>
        </w:rPr>
        <w:t>Sequence 0: Red Priest</w:t>
      </w:r>
    </w:p>
    <w:p w14:paraId="4B8A7312" w14:textId="77777777" w:rsidR="005B6D6C" w:rsidRDefault="005B6D6C" w:rsidP="005B6D6C">
      <w:r>
        <w:t>Priestess of the Source of Power</w:t>
      </w:r>
    </w:p>
    <w:p w14:paraId="196D4526" w14:textId="77777777" w:rsidR="005B6D6C" w:rsidRDefault="005B6D6C" w:rsidP="005B6D6C">
      <w:r>
        <w:t>Ritual: Start a war that sweeps the continent and win enough</w:t>
      </w:r>
    </w:p>
    <w:p w14:paraId="1002717D" w14:textId="77777777" w:rsidR="005B6D6C" w:rsidRDefault="005B6D6C" w:rsidP="005B6D6C">
      <w:pPr>
        <w:pStyle w:val="Title"/>
      </w:pPr>
      <w:bookmarkStart w:id="12" w:name="_heading=h.kr3bjssv6c6a" w:colFirst="0" w:colLast="0"/>
      <w:bookmarkEnd w:id="12"/>
      <w:r>
        <w:t>15. Demoness Pathway</w:t>
      </w:r>
    </w:p>
    <w:p w14:paraId="48C8821B" w14:textId="77777777" w:rsidR="005B6D6C" w:rsidRDefault="005B6D6C" w:rsidP="005B6D6C">
      <w:r>
        <w:t>The form of mythical creatures is female sexuality, thick hair like a snake, and spider silk coiled around the body, corresponding to the Tarot card as "Queen".</w:t>
      </w:r>
    </w:p>
    <w:p w14:paraId="4F341A67" w14:textId="77777777" w:rsidR="005B6D6C" w:rsidRDefault="005B6D6C" w:rsidP="005B6D6C">
      <w:pPr>
        <w:rPr>
          <w:b/>
          <w:bCs/>
        </w:rPr>
      </w:pPr>
      <w:r>
        <w:rPr>
          <w:b/>
          <w:bCs/>
        </w:rPr>
        <w:t>Sequence 9: Assassin</w:t>
      </w:r>
    </w:p>
    <w:p w14:paraId="1CE5BE08" w14:textId="77777777" w:rsidR="005B6D6C" w:rsidRDefault="005B6D6C" w:rsidP="005B6D6C">
      <w:r>
        <w:t>Can change the body in a short period of time, gain feather-like lightness, and solidify the eagle's eyesight and dark vision, good at fighting and dodging, every "assassin" is good at hiding in the shadows, has dexterous steps and bursts with full power Ability in one hit</w:t>
      </w:r>
    </w:p>
    <w:p w14:paraId="34B7FFDD" w14:textId="77777777" w:rsidR="005B6D6C" w:rsidRDefault="005B6D6C" w:rsidP="005B6D6C"/>
    <w:p w14:paraId="11DF9BA7" w14:textId="77777777" w:rsidR="005B6D6C" w:rsidRDefault="005B6D6C" w:rsidP="005B6D6C">
      <w:r>
        <w:t>You gain the following extraordinary abilities:</w:t>
      </w:r>
    </w:p>
    <w:p w14:paraId="4A630B64" w14:textId="77777777" w:rsidR="005B6D6C" w:rsidRDefault="005B6D6C" w:rsidP="005B6D6C">
      <w:r>
        <w:t>Attribute gain: strength +2, constitution +1, agility +2, can better learn fighting (hand-to-hand combat), detection, stealth, dodge, throwing, jumping, swimming, every 2 hours receiving non-repetitive, effective related guidance, corresponding skills up 1 level</w:t>
      </w:r>
    </w:p>
    <w:p w14:paraId="54B8DE3C" w14:textId="77777777" w:rsidR="005B6D6C" w:rsidRDefault="005B6D6C" w:rsidP="005B6D6C">
      <w:sdt>
        <w:sdtPr>
          <w:tag w:val="goog_rdk_1433"/>
          <w:id w:val="-2093054186"/>
        </w:sdtPr>
        <w:sdtContent>
          <w:r>
            <w:rPr>
              <w:rFonts w:ascii="Arial Unicode MS" w:eastAsia="Arial Unicode MS" w:hAnsi="Arial Unicode MS" w:cs="Arial Unicode MS"/>
            </w:rPr>
            <w:t>① You need to learn 2, 3, and 4 times from training to proficiency, advanced level, and proficiency respectively, and you can upgrade to proficiency at most</w:t>
          </w:r>
        </w:sdtContent>
      </w:sdt>
    </w:p>
    <w:p w14:paraId="533274A5" w14:textId="77777777" w:rsidR="005B6D6C" w:rsidRDefault="005B6D6C" w:rsidP="005B6D6C">
      <w:sdt>
        <w:sdtPr>
          <w:tag w:val="goog_rdk_1434"/>
          <w:id w:val="1959083791"/>
        </w:sdtPr>
        <w:sdtContent>
          <w:r>
            <w:rPr>
              <w:rFonts w:ascii="Arial Unicode MS" w:eastAsia="Arial Unicode MS" w:hAnsi="Arial Unicode MS" w:cs="Arial Unicode MS"/>
            </w:rPr>
            <w:t>② Every time you assassinate a target that is stronger than you, it is also considered as a growth. Selecting any of the above skills is regarded as a learning. The learning is limited to one time per day, but the growth brought by the assassination is not counted. .</w:t>
          </w:r>
        </w:sdtContent>
      </w:sdt>
    </w:p>
    <w:p w14:paraId="51B1B768" w14:textId="77777777" w:rsidR="005B6D6C" w:rsidRDefault="005B6D6C" w:rsidP="005B6D6C">
      <w:r>
        <w:t>——When creating a character that has not just been promoted, you can use the corresponding skill-related attributes brought by the potion to add growth skills, and the growth rate is regarded as inspiration</w:t>
      </w:r>
    </w:p>
    <w:p w14:paraId="29D5E5FA" w14:textId="77777777" w:rsidR="005B6D6C" w:rsidRDefault="005B6D6C" w:rsidP="005B6D6C"/>
    <w:p w14:paraId="0DE46F75" w14:textId="77777777" w:rsidR="005B6D6C" w:rsidRDefault="005B6D6C" w:rsidP="005B6D6C">
      <w:r>
        <w:t>Body Change: You can change your body in a short time, gaining feather-like lightness</w:t>
      </w:r>
    </w:p>
    <w:p w14:paraId="0F94817F" w14:textId="77777777" w:rsidR="005B6D6C" w:rsidRDefault="005B6D6C" w:rsidP="005B6D6C">
      <w:r>
        <w:t>1 casting action, you adjust your physiology to gain the properties of feathers, hawk-like lightness</w:t>
      </w:r>
    </w:p>
    <w:p w14:paraId="4F389C22" w14:textId="77777777" w:rsidR="005B6D6C" w:rsidRDefault="005B6D6C" w:rsidP="005B6D6C">
      <w:sdt>
        <w:sdtPr>
          <w:tag w:val="goog_rdk_1435"/>
          <w:id w:val="395712291"/>
        </w:sdtPr>
        <w:sdtContent>
          <w:r>
            <w:rPr>
              <w:rFonts w:ascii="Arial Unicode MS" w:eastAsia="Arial Unicode MS" w:hAnsi="Arial Unicode MS" w:cs="Arial Unicode MS"/>
            </w:rPr>
            <w:t>① Within 1 round (6 seconds), your body can be as light as a feather walking on the moon. In this state, your climbing, jumping, swimming, and stealth identifications are all successful by default. When confronting, it will be changed to +4 favorable.</w:t>
          </w:r>
        </w:sdtContent>
      </w:sdt>
    </w:p>
    <w:p w14:paraId="49CAAAA1" w14:textId="77777777" w:rsidR="005B6D6C" w:rsidRDefault="005B6D6C" w:rsidP="005B6D6C">
      <w:sdt>
        <w:sdtPr>
          <w:tag w:val="goog_rdk_1436"/>
          <w:id w:val="-783183174"/>
        </w:sdtPr>
        <w:sdtContent>
          <w:r>
            <w:rPr>
              <w:rFonts w:ascii="Arial Unicode MS" w:eastAsia="Arial Unicode MS" w:hAnsi="Arial Unicode MS" w:cs="Arial Unicode MS"/>
            </w:rPr>
            <w:t xml:space="preserve">② Because the body is light and easy to control, at the height of about the fifth and sixth floors of modern times (18-28 meters), you will not be hurt by falling, and you will fall slowly </w:t>
          </w:r>
          <w:r>
            <w:rPr>
              <w:rFonts w:ascii="Arial Unicode MS" w:eastAsia="Arial Unicode MS" w:hAnsi="Arial Unicode MS" w:cs="Arial Unicode MS"/>
            </w:rPr>
            <w:lastRenderedPageBreak/>
            <w:t>like a feather when you fall, and you will not lose your balance or suffer Impact injury (eg carriage/car)</w:t>
          </w:r>
        </w:sdtContent>
      </w:sdt>
    </w:p>
    <w:p w14:paraId="7F00BA00" w14:textId="77777777" w:rsidR="005B6D6C" w:rsidRDefault="005B6D6C" w:rsidP="005B6D6C">
      <w:r>
        <w:t>Even at a higher height, you only need to find a few support points as a transfer during the fall, and you will not be hurt by the fall.</w:t>
      </w:r>
    </w:p>
    <w:p w14:paraId="59EC9832" w14:textId="77777777" w:rsidR="005B6D6C" w:rsidRDefault="005B6D6C" w:rsidP="005B6D6C">
      <w:r>
        <w:t>While in an altered state, you can make a Stealth check as a move action, even if you are being watched.</w:t>
      </w:r>
    </w:p>
    <w:p w14:paraId="64979C4A" w14:textId="77777777" w:rsidR="005B6D6C" w:rsidRDefault="005B6D6C" w:rsidP="005B6D6C">
      <w:r>
        <w:t>Sequence 7: Body change requires only 1 swift action</w:t>
      </w:r>
    </w:p>
    <w:p w14:paraId="2753B2D4" w14:textId="77777777" w:rsidR="005B6D6C" w:rsidRDefault="005B6D6C" w:rsidP="005B6D6C"/>
    <w:p w14:paraId="510030BA" w14:textId="77777777" w:rsidR="005B6D6C" w:rsidRDefault="005B6D6C" w:rsidP="005B6D6C">
      <w:r>
        <w:t>Sharp Sight: Owl's vision and darkvision are hardened on you, allowing you to see through darkness.</w:t>
      </w:r>
    </w:p>
    <w:p w14:paraId="0F5A34E0" w14:textId="77777777" w:rsidR="005B6D6C" w:rsidRDefault="005B6D6C" w:rsidP="005B6D6C">
      <w:r>
        <w:t>You get dark vision, you can move in places without a ray of light, your eyesight is like that of an eagle, you can see things within 1 km without occlusion</w:t>
      </w:r>
    </w:p>
    <w:p w14:paraId="12AB3F08" w14:textId="77777777" w:rsidR="005B6D6C" w:rsidRDefault="005B6D6C" w:rsidP="005B6D6C">
      <w:r>
        <w:t>At the same time, you can act normally at night and in the dark without any penalty.</w:t>
      </w:r>
    </w:p>
    <w:p w14:paraId="4E9DDE96" w14:textId="77777777" w:rsidR="005B6D6C" w:rsidRDefault="005B6D6C" w:rsidP="005B6D6C"/>
    <w:p w14:paraId="197101AD" w14:textId="77777777" w:rsidR="005B6D6C" w:rsidRDefault="005B6D6C" w:rsidP="005B6D6C">
      <w:r>
        <w:t>Assassination action: You can dexterously fight and dodge attacks in battle, grasp the vital points in observation, and kill with one blow.</w:t>
      </w:r>
    </w:p>
    <w:p w14:paraId="1F5A13E1" w14:textId="77777777" w:rsidR="005B6D6C" w:rsidRDefault="005B6D6C" w:rsidP="005B6D6C">
      <w:sdt>
        <w:sdtPr>
          <w:tag w:val="goog_rdk_1437"/>
          <w:id w:val="739663991"/>
        </w:sdtPr>
        <w:sdtContent>
          <w:r>
            <w:rPr>
              <w:rFonts w:ascii="Arial Unicode MS" w:eastAsia="Arial Unicode MS" w:hAnsi="Arial Unicode MS" w:cs="Arial Unicode MS"/>
            </w:rPr>
            <w:t>① As long as you are in the shadow/darkness, your stealth test is successful by default, and it is beneficial to +4 when confronting, which can be superimposed</w:t>
          </w:r>
        </w:sdtContent>
      </w:sdt>
    </w:p>
    <w:p w14:paraId="5DB963E5" w14:textId="77777777" w:rsidR="005B6D6C" w:rsidRDefault="005B6D6C" w:rsidP="005B6D6C">
      <w:sdt>
        <w:sdtPr>
          <w:tag w:val="goog_rdk_1438"/>
          <w:id w:val="175165606"/>
        </w:sdtPr>
        <w:sdtContent>
          <w:r>
            <w:rPr>
              <w:rFonts w:ascii="Arial Unicode MS" w:eastAsia="Arial Unicode MS" w:hAnsi="Arial Unicode MS" w:cs="Arial Unicode MS"/>
            </w:rPr>
            <w:t>② It is beneficial to +2 special action appraisals such as critical strike/double strike/close shot, excluding first aid/surprise attack, and does not affect special actions that simply gain benefits. For example, gaining momentum and aiming will not change from +2 to +4. Only affects identification.</w:t>
          </w:r>
        </w:sdtContent>
      </w:sdt>
    </w:p>
    <w:p w14:paraId="2C3A3B22" w14:textId="77777777" w:rsidR="005B6D6C" w:rsidRDefault="005B6D6C" w:rsidP="005B6D6C">
      <w:sdt>
        <w:sdtPr>
          <w:tag w:val="goog_rdk_1439"/>
          <w:id w:val="-665583006"/>
        </w:sdtPr>
        <w:sdtContent>
          <w:r>
            <w:rPr>
              <w:rFonts w:ascii="Arial Unicode MS" w:eastAsia="Arial Unicode MS" w:hAnsi="Arial Unicode MS" w:cs="Arial Unicode MS"/>
            </w:rPr>
            <w:t>③ Quick dodge: You use skills to retain complete physical defense against guns instead of light/lightning, and get an extra level of dodge.</w:t>
          </w:r>
        </w:sdtContent>
      </w:sdt>
    </w:p>
    <w:p w14:paraId="50FB5341" w14:textId="77777777" w:rsidR="005B6D6C" w:rsidRDefault="005B6D6C" w:rsidP="005B6D6C">
      <w:r>
        <w:t>——This is the effect brought by a potion, which cannot be stolen or recorded. You should try more raids/sneak attacks. For details, see the benefits this can bring you in "Special Actions", and the invisibility starting from Sequence 7 more favorable conditions for raids</w:t>
      </w:r>
    </w:p>
    <w:p w14:paraId="54B5BE87" w14:textId="77777777" w:rsidR="005B6D6C" w:rsidRDefault="005B6D6C" w:rsidP="005B6D6C"/>
    <w:p w14:paraId="5B5B19AF" w14:textId="77777777" w:rsidR="005B6D6C" w:rsidRDefault="005B6D6C" w:rsidP="005B6D6C">
      <w:r>
        <w:t>Poised Burst: You unleash all of your power in a single blow.</w:t>
      </w:r>
    </w:p>
    <w:p w14:paraId="50F523D8" w14:textId="77777777" w:rsidR="005B6D6C" w:rsidRDefault="005B6D6C" w:rsidP="005B6D6C">
      <w:r>
        <w:t>Accompanied by 1 attack/move/swift action, consume 2 spiritual points, only once every 5 minutes, you will burst all your strength in 1 hit, you choose 1 of the following effects to take effect</w:t>
      </w:r>
    </w:p>
    <w:p w14:paraId="676CE411" w14:textId="77777777" w:rsidR="005B6D6C" w:rsidRDefault="005B6D6C" w:rsidP="005B6D6C">
      <w:sdt>
        <w:sdtPr>
          <w:tag w:val="goog_rdk_1440"/>
          <w:id w:val="1479242943"/>
        </w:sdtPr>
        <w:sdtContent>
          <w:r>
            <w:rPr>
              <w:rFonts w:ascii="Arial Unicode MS" w:eastAsia="Arial Unicode MS" w:hAnsi="Arial Unicode MS" w:cs="Arial Unicode MS"/>
            </w:rPr>
            <w:t>① The strength damage dice are counted twice: for example, an assassin with 8 strength points, the strength damage dice is 1d12, then it is counted as 2d12 in the burst hit, which is effective for double hits</w:t>
          </w:r>
        </w:sdtContent>
      </w:sdt>
    </w:p>
    <w:p w14:paraId="57764EC5" w14:textId="77777777" w:rsidR="005B6D6C" w:rsidRDefault="005B6D6C" w:rsidP="005B6D6C">
      <w:sdt>
        <w:sdtPr>
          <w:tag w:val="goog_rdk_1441"/>
          <w:id w:val="-559767861"/>
        </w:sdtPr>
        <w:sdtContent>
          <w:r>
            <w:rPr>
              <w:rFonts w:ascii="Arial Unicode MS" w:eastAsia="Arial Unicode MS" w:hAnsi="Arial Unicode MS" w:cs="Arial Unicode MS"/>
            </w:rPr>
            <w:t>② The strength attribute is counted twice: 8 points of the strength attribute are counted twice in a strength or combat appraisal, and it is regarded as 16. Skills related to strength, such as climbing and jumping, also enjoy this benefit.</w:t>
          </w:r>
        </w:sdtContent>
      </w:sdt>
    </w:p>
    <w:p w14:paraId="70B8B94D" w14:textId="77777777" w:rsidR="005B6D6C" w:rsidRDefault="005B6D6C" w:rsidP="005B6D6C">
      <w:r>
        <w:t>(Moving actions can also enjoy this benefit, because the distance that can be moved by one moving action is "strength + agility", so the repeated calculation of strength will lead to an increase in moving speed)</w:t>
      </w:r>
    </w:p>
    <w:p w14:paraId="79A9A1BA" w14:textId="77777777" w:rsidR="005B6D6C" w:rsidRDefault="005B6D6C" w:rsidP="005B6D6C">
      <w:r>
        <w:t>—— Negative effects:</w:t>
      </w:r>
    </w:p>
    <w:p w14:paraId="7BAE45FE" w14:textId="77777777" w:rsidR="005B6D6C" w:rsidRDefault="005B6D6C" w:rsidP="005B6D6C">
      <w:sdt>
        <w:sdtPr>
          <w:tag w:val="goog_rdk_1442"/>
          <w:id w:val="-1019888324"/>
        </w:sdtPr>
        <w:sdtContent>
          <w:r>
            <w:rPr>
              <w:rFonts w:ascii="Arial Unicode MS" w:eastAsia="Arial Unicode MS" w:hAnsi="Arial Unicode MS" w:cs="Arial Unicode MS"/>
            </w:rPr>
            <w:t>① After using this blow, regardless of whether the blow succeeds or fails, the strength attribute and strength damage dice within 2 rounds will be temporarily cleared, regardless of whether you choose the strength attribute benefit or the strength damage benefit.</w:t>
          </w:r>
        </w:sdtContent>
      </w:sdt>
    </w:p>
    <w:p w14:paraId="67C010FD" w14:textId="77777777" w:rsidR="005B6D6C" w:rsidRDefault="005B6D6C" w:rsidP="005B6D6C">
      <w:sdt>
        <w:sdtPr>
          <w:tag w:val="goog_rdk_1443"/>
          <w:id w:val="911899477"/>
        </w:sdtPr>
        <w:sdtContent>
          <w:r>
            <w:rPr>
              <w:rFonts w:ascii="Arial Unicode MS" w:eastAsia="Arial Unicode MS" w:hAnsi="Arial Unicode MS" w:cs="Arial Unicode MS"/>
            </w:rPr>
            <w:t>② Therefore, assuming that this blow is used in the first round, then until the third round of the assassin's action, the assassin's strength attribute and strength damage dice are regarded as 0.</w:t>
          </w:r>
        </w:sdtContent>
      </w:sdt>
    </w:p>
    <w:p w14:paraId="4E58B385" w14:textId="77777777" w:rsidR="005B6D6C" w:rsidRDefault="005B6D6C" w:rsidP="005B6D6C"/>
    <w:p w14:paraId="3BEBC797" w14:textId="77777777" w:rsidR="005B6D6C" w:rsidRDefault="005B6D6C" w:rsidP="005B6D6C">
      <w:r>
        <w:t>Vision: You gain vision, but it is not as effective for you as your own inspiration.</w:t>
      </w:r>
    </w:p>
    <w:p w14:paraId="5F54B043" w14:textId="77777777" w:rsidR="005B6D6C" w:rsidRDefault="005B6D6C" w:rsidP="005B6D6C">
      <w:r>
        <w:t>1 free action, consuming 1 spirituality point per round, you activate vision, and your vision gains the following benefits:</w:t>
      </w:r>
    </w:p>
    <w:p w14:paraId="4EFAF453" w14:textId="77777777" w:rsidR="005B6D6C" w:rsidRDefault="005B6D6C" w:rsidP="005B6D6C">
      <w:sdt>
        <w:sdtPr>
          <w:tag w:val="goog_rdk_1444"/>
          <w:id w:val="2135438910"/>
        </w:sdtPr>
        <w:sdtContent>
          <w:r>
            <w:rPr>
              <w:rFonts w:ascii="Arial Unicode MS" w:eastAsia="Arial Unicode MS" w:hAnsi="Arial Unicode MS" w:cs="Arial Unicode MS"/>
            </w:rPr>
            <w:t>① Etheric body: You can roughly tell whether the other party’s body is good or bad through the color of the aura, but you can’t get detailed information</w:t>
          </w:r>
        </w:sdtContent>
      </w:sdt>
    </w:p>
    <w:p w14:paraId="0C7BE2E8" w14:textId="77777777" w:rsidR="005B6D6C" w:rsidRDefault="005B6D6C" w:rsidP="005B6D6C">
      <w:sdt>
        <w:sdtPr>
          <w:tag w:val="goog_rdk_1445"/>
          <w:id w:val="656588176"/>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07BC8E17" w14:textId="77777777" w:rsidR="005B6D6C" w:rsidRDefault="005B6D6C" w:rsidP="005B6D6C">
      <w:sdt>
        <w:sdtPr>
          <w:tag w:val="goog_rdk_1446"/>
          <w:id w:val="644641813"/>
        </w:sdtPr>
        <w:sdtContent>
          <w:r>
            <w:rPr>
              <w:rFonts w:ascii="Arial Unicode MS" w:eastAsia="Arial Unicode MS" w:hAnsi="Arial Unicode MS" w:cs="Arial Unicode MS"/>
            </w:rPr>
            <w:t>③ Mental body: You can see whether the other party is thinking, but only so, and you cannot get more detailed information.</w:t>
          </w:r>
        </w:sdtContent>
      </w:sdt>
    </w:p>
    <w:p w14:paraId="67A3B77C" w14:textId="77777777" w:rsidR="005B6D6C" w:rsidRDefault="005B6D6C" w:rsidP="005B6D6C">
      <w:sdt>
        <w:sdtPr>
          <w:tag w:val="goog_rdk_1447"/>
          <w:id w:val="707180150"/>
        </w:sdtPr>
        <w:sdtContent>
          <w:r>
            <w:rPr>
              <w:rFonts w:ascii="Arial Unicode MS" w:eastAsia="Arial Unicode MS" w:hAnsi="Arial Unicode MS" w:cs="Arial Unicode MS"/>
            </w:rPr>
            <w:t>④ Astral body: You cannot see the astral body.</w:t>
          </w:r>
        </w:sdtContent>
      </w:sdt>
    </w:p>
    <w:p w14:paraId="0EC2F38E" w14:textId="77777777" w:rsidR="005B6D6C" w:rsidRDefault="005B6D6C" w:rsidP="005B6D6C">
      <w:sdt>
        <w:sdtPr>
          <w:tag w:val="goog_rdk_1448"/>
          <w:id w:val="139169367"/>
        </w:sdtPr>
        <w:sdtContent>
          <w:r>
            <w:rPr>
              <w:rFonts w:ascii="Arial Unicode MS" w:eastAsia="Arial Unicode MS" w:hAnsi="Arial Unicode MS" w:cs="Arial Unicode MS"/>
            </w:rPr>
            <w:t>⑤ When in the state of spiritual vision, your spiritual intuition test +1 is beneficial.</w:t>
          </w:r>
        </w:sdtContent>
      </w:sdt>
    </w:p>
    <w:p w14:paraId="68064A74" w14:textId="77777777" w:rsidR="005B6D6C" w:rsidRDefault="005B6D6C" w:rsidP="005B6D6C">
      <w:r>
        <w:t>Notes: Creatures that are dead are usually dull in color and cannot be identified, and spiritual materials are usually spiritual, but you cannot determine the corresponding path.</w:t>
      </w:r>
    </w:p>
    <w:p w14:paraId="54632300" w14:textId="77777777" w:rsidR="005B6D6C" w:rsidRDefault="005B6D6C" w:rsidP="005B6D6C">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7A428F30" w14:textId="77777777" w:rsidR="005B6D6C" w:rsidRDefault="005B6D6C" w:rsidP="005B6D6C">
      <w:r>
        <w:t>——Spirit Vision can see some ordinary spirit bodies by default, which have not dissipated for 24 hours, and cannot be recorded or stolen</w:t>
      </w:r>
    </w:p>
    <w:p w14:paraId="667C1C9F" w14:textId="77777777" w:rsidR="005B6D6C" w:rsidRDefault="005B6D6C" w:rsidP="005B6D6C"/>
    <w:p w14:paraId="4262E717" w14:textId="77777777" w:rsidR="005B6D6C" w:rsidRDefault="005B6D6C" w:rsidP="005B6D6C"/>
    <w:p w14:paraId="67482356" w14:textId="77777777" w:rsidR="005B6D6C" w:rsidRDefault="005B6D6C" w:rsidP="005B6D6C">
      <w:pPr>
        <w:rPr>
          <w:b/>
          <w:bCs/>
        </w:rPr>
      </w:pPr>
      <w:r>
        <w:rPr>
          <w:b/>
          <w:bCs/>
        </w:rPr>
        <w:t>Sequence 8: Instigator</w:t>
      </w:r>
    </w:p>
    <w:p w14:paraId="55808D1B" w14:textId="77777777" w:rsidR="005B6D6C" w:rsidRDefault="005B6D6C" w:rsidP="005B6D6C">
      <w:r>
        <w:t>Good at inducing evil desires in everyone's heart, good at intensifying conflicts, provoking conflicts, and creating bloody cases</w:t>
      </w:r>
    </w:p>
    <w:p w14:paraId="3FB2301B" w14:textId="77777777" w:rsidR="005B6D6C" w:rsidRDefault="005B6D6C" w:rsidP="005B6D6C"/>
    <w:p w14:paraId="31EC59D8" w14:textId="77777777" w:rsidR="005B6D6C" w:rsidRDefault="005B6D6C" w:rsidP="005B6D6C">
      <w:r>
        <w:t>You gain the following extraordinary abilities:</w:t>
      </w:r>
    </w:p>
    <w:p w14:paraId="533F8BBC" w14:textId="77777777" w:rsidR="005B6D6C" w:rsidRDefault="005B6D6C" w:rsidP="005B6D6C">
      <w:r>
        <w:t>Attribute gain: inspiration +2, charisma +1, charm is a kind of personality charm, persuasion, speech skills, pleasing, and deception skills are also included in your Sequence 9 skills to grow rapidly, every time you instigate a person to violate his personality, also considered as 1 growth</w:t>
      </w:r>
    </w:p>
    <w:p w14:paraId="47E08416" w14:textId="77777777" w:rsidR="005B6D6C" w:rsidRDefault="005B6D6C" w:rsidP="005B6D6C"/>
    <w:p w14:paraId="0B382333" w14:textId="77777777" w:rsidR="005B6D6C" w:rsidRDefault="005B6D6C" w:rsidP="005B6D6C">
      <w:r>
        <w:t>Charm: Your Pleasure skill is more likely to produce more effective results.</w:t>
      </w:r>
    </w:p>
    <w:p w14:paraId="03AB21E4" w14:textId="77777777" w:rsidR="005B6D6C" w:rsidRDefault="005B6D6C" w:rsidP="005B6D6C">
      <w:r>
        <w:t>1 spellcasting action, no need to consume spirituality, perform an action/word/body language that meets "pleasing" or "charming", pleasing against will defense, and gaining bonuses/impairments according to the following conditions:</w:t>
      </w:r>
    </w:p>
    <w:p w14:paraId="573FCA72" w14:textId="77777777" w:rsidR="005B6D6C" w:rsidRDefault="005B6D6C" w:rsidP="005B6D6C">
      <w:sdt>
        <w:sdtPr>
          <w:tag w:val="goog_rdk_1449"/>
          <w:id w:val="-1987055366"/>
        </w:sdtPr>
        <w:sdtContent>
          <w:r>
            <w:rPr>
              <w:rFonts w:ascii="Arial Unicode MS" w:eastAsia="Arial Unicode MS" w:hAnsi="Arial Unicode MS" w:cs="Arial Unicode MS"/>
            </w:rPr>
            <w:t>① You do not match the sexual orientation of the other party: -4 is unfavorable in the appraisal, and -2 is unfavorable if the other party has a family affair.</w:t>
          </w:r>
        </w:sdtContent>
      </w:sdt>
    </w:p>
    <w:p w14:paraId="45464E1B" w14:textId="77777777" w:rsidR="005B6D6C" w:rsidRDefault="005B6D6C" w:rsidP="005B6D6C">
      <w:sdt>
        <w:sdtPr>
          <w:tag w:val="goog_rdk_1450"/>
          <w:id w:val="1800482456"/>
        </w:sdtPr>
        <w:sdtContent>
          <w:r>
            <w:rPr>
              <w:rFonts w:ascii="Arial Unicode MS" w:eastAsia="Arial Unicode MS" w:hAnsi="Arial Unicode MS" w:cs="Arial Unicode MS"/>
            </w:rPr>
            <w:t>② The other party is hostile or vigilant towards you: -4 is unfavorable for identification.</w:t>
          </w:r>
        </w:sdtContent>
      </w:sdt>
    </w:p>
    <w:p w14:paraId="352F41B8" w14:textId="77777777" w:rsidR="005B6D6C" w:rsidRDefault="005B6D6C" w:rsidP="005B6D6C">
      <w:sdt>
        <w:sdtPr>
          <w:tag w:val="goog_rdk_1451"/>
          <w:id w:val="1980102660"/>
        </w:sdtPr>
        <w:sdtContent>
          <w:r>
            <w:rPr>
              <w:rFonts w:ascii="Arial Unicode MS" w:eastAsia="Arial Unicode MS" w:hAnsi="Arial Unicode MS" w:cs="Arial Unicode MS"/>
            </w:rPr>
            <w:t>③ You are relatively unfamiliar with the other party: Appraisal -4 is unfavorable</w:t>
          </w:r>
        </w:sdtContent>
      </w:sdt>
    </w:p>
    <w:p w14:paraId="70F8F680" w14:textId="77777777" w:rsidR="005B6D6C" w:rsidRDefault="005B6D6C" w:rsidP="005B6D6C">
      <w:sdt>
        <w:sdtPr>
          <w:tag w:val="goog_rdk_1452"/>
          <w:id w:val="659507675"/>
        </w:sdtPr>
        <w:sdtContent>
          <w:r>
            <w:rPr>
              <w:rFonts w:ascii="Arial Unicode MS" w:eastAsia="Arial Unicode MS" w:hAnsi="Arial Unicode MS" w:cs="Arial Unicode MS"/>
            </w:rPr>
            <w:t>④ The other party does not look directly at you at all: identification -4 is unfavorable, you must charm him by means other than vision</w:t>
          </w:r>
        </w:sdtContent>
      </w:sdt>
    </w:p>
    <w:p w14:paraId="1A15715B" w14:textId="77777777" w:rsidR="005B6D6C" w:rsidRDefault="005B6D6C" w:rsidP="005B6D6C">
      <w:sdt>
        <w:sdtPr>
          <w:tag w:val="goog_rdk_1453"/>
          <w:id w:val="1351616553"/>
        </w:sdtPr>
        <w:sdtContent>
          <w:r>
            <w:rPr>
              <w:rFonts w:ascii="Arial Unicode MS" w:eastAsia="Arial Unicode MS" w:hAnsi="Arial Unicode MS" w:cs="Arial Unicode MS"/>
            </w:rPr>
            <w:t>⑤ You know his weakness/important thing: identification +2 is beneficial, it can be superimposed, but it cannot be superimposed when weakness = important thing</w:t>
          </w:r>
        </w:sdtContent>
      </w:sdt>
    </w:p>
    <w:p w14:paraId="43AA766B" w14:textId="77777777" w:rsidR="005B6D6C" w:rsidRDefault="005B6D6C" w:rsidP="005B6D6C">
      <w:sdt>
        <w:sdtPr>
          <w:tag w:val="goog_rdk_1454"/>
          <w:id w:val="-948185361"/>
        </w:sdtPr>
        <w:sdtContent>
          <w:r>
            <w:rPr>
              <w:rFonts w:ascii="Arial Unicode MS" w:eastAsia="Arial Unicode MS" w:hAnsi="Arial Unicode MS" w:cs="Arial Unicode MS"/>
            </w:rPr>
            <w:t>⑥ You are familiar with his personality/general experience: identification +2 is beneficial, and the two can be superimposed.</w:t>
          </w:r>
        </w:sdtContent>
      </w:sdt>
    </w:p>
    <w:p w14:paraId="7D8DAFD9" w14:textId="77777777" w:rsidR="005B6D6C" w:rsidRDefault="005B6D6C" w:rsidP="005B6D6C">
      <w:sdt>
        <w:sdtPr>
          <w:tag w:val="goog_rdk_1455"/>
          <w:id w:val="-196862084"/>
        </w:sdtPr>
        <w:sdtContent>
          <w:r>
            <w:rPr>
              <w:rFonts w:ascii="Arial Unicode MS" w:eastAsia="Arial Unicode MS" w:hAnsi="Arial Unicode MS" w:cs="Arial Unicode MS"/>
            </w:rPr>
            <w:t>⑦ The other party already has a good impression of you: identification +2 is beneficial</w:t>
          </w:r>
        </w:sdtContent>
      </w:sdt>
    </w:p>
    <w:p w14:paraId="3FA014E3" w14:textId="77777777" w:rsidR="005B6D6C" w:rsidRDefault="005B6D6C" w:rsidP="005B6D6C">
      <w:r>
        <w:t>If the verification fails, then you must change to another charm method or change your image to make the verification again. If you fail again, within 24 hours, your pleasing verification of the target will fail by default.</w:t>
      </w:r>
    </w:p>
    <w:p w14:paraId="7B4E2872" w14:textId="77777777" w:rsidR="005B6D6C" w:rsidRDefault="005B6D6C" w:rsidP="005B6D6C">
      <w:r>
        <w:t>——After the identification is successful, the charm technique will produce the following effects:</w:t>
      </w:r>
    </w:p>
    <w:p w14:paraId="00729168" w14:textId="77777777" w:rsidR="005B6D6C" w:rsidRDefault="005B6D6C" w:rsidP="005B6D6C">
      <w:sdt>
        <w:sdtPr>
          <w:tag w:val="goog_rdk_1456"/>
          <w:id w:val="1432556927"/>
        </w:sdtPr>
        <w:sdtContent>
          <w:r>
            <w:rPr>
              <w:rFonts w:ascii="Arial Unicode MS" w:eastAsia="Arial Unicode MS" w:hAnsi="Arial Unicode MS" w:cs="Arial Unicode MS"/>
            </w:rPr>
            <w:t>① The target is considered to be in a state of enchantment against you, which is detrimental to your skill and attribute evaluation for a continuous -4, and if it is hostile to you, then in the battle until only you are left, he must give priority to others as the target of harm</w:t>
          </w:r>
        </w:sdtContent>
      </w:sdt>
    </w:p>
    <w:p w14:paraId="4640FD26" w14:textId="77777777" w:rsidR="005B6D6C" w:rsidRDefault="005B6D6C" w:rsidP="005B6D6C">
      <w:sdt>
        <w:sdtPr>
          <w:tag w:val="goog_rdk_1457"/>
          <w:id w:val="1374822542"/>
        </w:sdtPr>
        <w:sdtContent>
          <w:r>
            <w:rPr>
              <w:rFonts w:ascii="Arial Unicode MS" w:eastAsia="Arial Unicode MS" w:hAnsi="Arial Unicode MS" w:cs="Arial Unicode MS"/>
            </w:rPr>
            <w:t>② You will gain +4 advantage for any social identification against him.</w:t>
          </w:r>
        </w:sdtContent>
      </w:sdt>
    </w:p>
    <w:p w14:paraId="463C87C0" w14:textId="77777777" w:rsidR="005B6D6C" w:rsidRDefault="005B6D6C" w:rsidP="005B6D6C">
      <w:sdt>
        <w:sdtPr>
          <w:tag w:val="goog_rdk_1458"/>
          <w:id w:val="-721535748"/>
        </w:sdtPr>
        <w:sdtContent>
          <w:r>
            <w:rPr>
              <w:rFonts w:ascii="Arial Unicode MS" w:eastAsia="Arial Unicode MS" w:hAnsi="Arial Unicode MS" w:cs="Arial Unicode MS"/>
            </w:rPr>
            <w:t>③ As long as you make any successful social identification or social rp on him, he will obey you in all non-contradictory actions, and the target who is hostile/vigilant to you will not get this benefit even if he suffers from the charm effect.</w:t>
          </w:r>
        </w:sdtContent>
      </w:sdt>
    </w:p>
    <w:p w14:paraId="1B30BA1A" w14:textId="77777777" w:rsidR="005B6D6C" w:rsidRDefault="005B6D6C" w:rsidP="005B6D6C">
      <w:r>
        <w:t>(If it is the pl who suffers from the charm state, the host should put a "charm filter" in his eyes)</w:t>
      </w:r>
    </w:p>
    <w:p w14:paraId="376039C2" w14:textId="77777777" w:rsidR="005B6D6C" w:rsidRDefault="005B6D6C" w:rsidP="005B6D6C">
      <w:sdt>
        <w:sdtPr>
          <w:tag w:val="goog_rdk_1459"/>
          <w:id w:val="397475794"/>
        </w:sdtPr>
        <w:sdtContent>
          <w:r>
            <w:rPr>
              <w:rFonts w:ascii="Arial Unicode MS" w:eastAsia="Arial Unicode MS" w:hAnsi="Arial Unicode MS" w:cs="Arial Unicode MS"/>
            </w:rPr>
            <w:t>④ The creatures suffering from the effect of ③ will try their best to help you talk in all aspects, and will find ways to tell you when they detect clues that are not good for you, and will not believe your scandal.</w:t>
          </w:r>
        </w:sdtContent>
      </w:sdt>
    </w:p>
    <w:p w14:paraId="019497CE" w14:textId="77777777" w:rsidR="005B6D6C" w:rsidRDefault="005B6D6C" w:rsidP="005B6D6C">
      <w:sdt>
        <w:sdtPr>
          <w:tag w:val="goog_rdk_1460"/>
          <w:id w:val="751279902"/>
        </w:sdtPr>
        <w:sdtContent>
          <w:r>
            <w:rPr>
              <w:rFonts w:ascii="Arial Unicode MS" w:eastAsia="Arial Unicode MS" w:hAnsi="Arial Unicode MS" w:cs="Arial Unicode MS"/>
            </w:rPr>
            <w:t>(Ordinary people who have nothing to do with extraordinary or don't know your abilities usually suffer from the ③ effect.)</w:t>
          </w:r>
        </w:sdtContent>
      </w:sdt>
    </w:p>
    <w:p w14:paraId="3C906286" w14:textId="77777777" w:rsidR="005B6D6C" w:rsidRDefault="005B6D6C" w:rsidP="005B6D6C">
      <w:r>
        <w:t>Disenchantment: Disenchantment of this charmed state is usually done by replacing it with a stronger charm, or by making 1 Mental Channel check opposed to the Pleasant check result when he was charmed. Other social checks with extraordinary influence can replace the effect of Mental Channel.</w:t>
      </w:r>
    </w:p>
    <w:p w14:paraId="0A207A5D" w14:textId="77777777" w:rsidR="005B6D6C" w:rsidRDefault="005B6D6C" w:rsidP="005B6D6C">
      <w:sdt>
        <w:sdtPr>
          <w:tag w:val="goog_rdk_1461"/>
          <w:id w:val="35596034"/>
        </w:sdtPr>
        <w:sdtContent>
          <w:r>
            <w:rPr>
              <w:rFonts w:ascii="Arial Unicode MS" w:eastAsia="Arial Unicode MS" w:hAnsi="Arial Unicode MS" w:cs="Arial Unicode MS"/>
            </w:rPr>
            <w:t>——Pure social identification is only effective for targets that do not suffer from the ③ effect, otherwise it may arouse hostility</w:t>
          </w:r>
        </w:sdtContent>
      </w:sdt>
    </w:p>
    <w:p w14:paraId="1B02EBE6" w14:textId="77777777" w:rsidR="005B6D6C" w:rsidRDefault="005B6D6C" w:rsidP="005B6D6C">
      <w:sdt>
        <w:sdtPr>
          <w:tag w:val="goog_rdk_1462"/>
          <w:id w:val="-526213439"/>
        </w:sdtPr>
        <w:sdtContent>
          <w:r>
            <w:rPr>
              <w:rFonts w:ascii="Arial Unicode MS" w:eastAsia="Arial Unicode MS" w:hAnsi="Arial Unicode MS" w:cs="Arial Unicode MS"/>
            </w:rPr>
            <w:t>If you do not suffer from the ③ effect, the full meditation/half meditation special action can directly calm down/half calm down the charm effect</w:t>
          </w:r>
        </w:sdtContent>
      </w:sdt>
    </w:p>
    <w:p w14:paraId="5A208D2D" w14:textId="77777777" w:rsidR="005B6D6C" w:rsidRDefault="005B6D6C" w:rsidP="005B6D6C"/>
    <w:p w14:paraId="2DD4E126" w14:textId="77777777" w:rsidR="005B6D6C" w:rsidRDefault="005B6D6C" w:rsidP="005B6D6C">
      <w:r>
        <w:t>Cognitive misleading: You intensify conflicts, stir up conflicts, secretly change concepts, put the cart before the horse, avoid the important and ignore the minor, and make the target unconsciously appear extreme cognitive fallacies.</w:t>
      </w:r>
    </w:p>
    <w:p w14:paraId="5ACE3490" w14:textId="77777777" w:rsidR="005B6D6C" w:rsidRDefault="005B6D6C" w:rsidP="005B6D6C">
      <w:r>
        <w:t>1 free action, only used in non-combat state, speech/deception against will defense, you need to rp out a cognition with the target, non-contradictory and relevant argument, after the identification is successful, the opponent will believe it.</w:t>
      </w:r>
    </w:p>
    <w:p w14:paraId="33C35646" w14:textId="77777777" w:rsidR="005B6D6C" w:rsidRDefault="005B6D6C" w:rsidP="005B6D6C">
      <w:sdt>
        <w:sdtPr>
          <w:tag w:val="goog_rdk_1463"/>
          <w:id w:val="-460944074"/>
        </w:sdtPr>
        <w:sdtContent>
          <w:r>
            <w:rPr>
              <w:rFonts w:ascii="Arial Unicode MS" w:eastAsia="Arial Unicode MS" w:hAnsi="Arial Unicode MS" w:cs="Arial Unicode MS"/>
            </w:rPr>
            <w:t>① Non-contradiction/correlation does not mean that you cannot make the target do things that violate personality, you can secretly change the concept.</w:t>
          </w:r>
        </w:sdtContent>
      </w:sdt>
    </w:p>
    <w:p w14:paraId="67D18CBA" w14:textId="77777777" w:rsidR="005B6D6C" w:rsidRDefault="005B6D6C" w:rsidP="005B6D6C">
      <w:r>
        <w:t>Example: For example, against killing an innocent person, you can tell him the crimes of the person who was killed, so as to tell him that he is not an innocent person and that killing is justified</w:t>
      </w:r>
    </w:p>
    <w:p w14:paraId="6D10987B" w14:textId="77777777" w:rsidR="005B6D6C" w:rsidRDefault="005B6D6C" w:rsidP="005B6D6C">
      <w:r>
        <w:t>(In the example, the target is against killing innocent people, and you want him to kill innocent people, this is a contradictory argument, but if you first list the target's sins, let him tell him that the target is not innocent, then it becomes non-contradictory and related arguments)</w:t>
      </w:r>
    </w:p>
    <w:p w14:paraId="30B68984" w14:textId="77777777" w:rsidR="005B6D6C" w:rsidRDefault="005B6D6C" w:rsidP="005B6D6C">
      <w:sdt>
        <w:sdtPr>
          <w:tag w:val="goog_rdk_1464"/>
          <w:id w:val="1828651596"/>
        </w:sdtPr>
        <w:sdtContent>
          <w:r>
            <w:rPr>
              <w:rFonts w:ascii="Arial Unicode MS" w:eastAsia="Arial Unicode MS" w:hAnsi="Arial Unicode MS" w:cs="Arial Unicode MS"/>
            </w:rPr>
            <w:t>② Similarly, if a person is accidentally bumped into, if the other party expresses dissatisfaction with this:</w:t>
          </w:r>
        </w:sdtContent>
      </w:sdt>
    </w:p>
    <w:p w14:paraId="65C656E8" w14:textId="77777777" w:rsidR="005B6D6C" w:rsidRDefault="005B6D6C" w:rsidP="005B6D6C">
      <w:r>
        <w:t>Then his current cognition is that he harbors malice towards the collider. At this time, you can tell him that the collider did it on purpose, and he is actually planning to cause damage to you.</w:t>
      </w:r>
    </w:p>
    <w:p w14:paraId="0500E6D7" w14:textId="77777777" w:rsidR="005B6D6C" w:rsidRDefault="005B6D6C" w:rsidP="005B6D6C">
      <w:r>
        <w:t>And you tell him at this time that he needs to hurt the other party to prevent the loss, which completely follows his cognition, so it is not contradictory and relevant</w:t>
      </w:r>
    </w:p>
    <w:p w14:paraId="0EA47071" w14:textId="77777777" w:rsidR="005B6D6C" w:rsidRDefault="005B6D6C" w:rsidP="005B6D6C">
      <w:sdt>
        <w:sdtPr>
          <w:tag w:val="goog_rdk_1465"/>
          <w:id w:val="858270754"/>
        </w:sdtPr>
        <w:sdtContent>
          <w:r>
            <w:rPr>
              <w:rFonts w:ascii="Arial Unicode MS" w:eastAsia="Arial Unicode MS" w:hAnsi="Arial Unicode MS" w:cs="Arial Unicode MS"/>
            </w:rPr>
            <w:t>③ This check suffers the same bonus/penalty check as a charm spell, but does not include the charm spell's ① condition</w:t>
          </w:r>
        </w:sdtContent>
      </w:sdt>
    </w:p>
    <w:p w14:paraId="557A6A94" w14:textId="77777777" w:rsidR="005B6D6C" w:rsidRDefault="005B6D6C" w:rsidP="005B6D6C">
      <w:sdt>
        <w:sdtPr>
          <w:tag w:val="goog_rdk_1466"/>
          <w:id w:val="-972784117"/>
        </w:sdtPr>
        <w:sdtContent>
          <w:r>
            <w:rPr>
              <w:rFonts w:ascii="Arial Unicode MS" w:eastAsia="Arial Unicode MS" w:hAnsi="Arial Unicode MS" w:cs="Arial Unicode MS"/>
            </w:rPr>
            <w:t>——The content of cognitive misleading is determined by the host to determine whether it is reasonable, and the misleading creature can actively rp out the logical loopholes in it to find something wrong, excluding the target who has suffered the ③ effect of the charm technique</w:t>
          </w:r>
        </w:sdtContent>
      </w:sdt>
    </w:p>
    <w:p w14:paraId="54578D33" w14:textId="77777777" w:rsidR="005B6D6C" w:rsidRDefault="005B6D6C" w:rsidP="005B6D6C"/>
    <w:p w14:paraId="3DD0CAC6" w14:textId="77777777" w:rsidR="005B6D6C" w:rsidRDefault="005B6D6C" w:rsidP="005B6D6C">
      <w:r>
        <w:t>Intensification of persuasion: You get your target to act on a belief that you believe to be true</w:t>
      </w:r>
    </w:p>
    <w:p w14:paraId="0DFFE154" w14:textId="77777777" w:rsidR="005B6D6C" w:rsidRDefault="005B6D6C" w:rsidP="005B6D6C">
      <w:r>
        <w:t>1 free action, choose 1 or more targets, and their current beliefs, persuade against their will defense, gain a bonus/penalty on cognitive misleading</w:t>
      </w:r>
    </w:p>
    <w:p w14:paraId="2C740D5D" w14:textId="77777777" w:rsidR="005B6D6C" w:rsidRDefault="005B6D6C" w:rsidP="005B6D6C">
      <w:sdt>
        <w:sdtPr>
          <w:tag w:val="goog_rdk_1467"/>
          <w:id w:val="-1627794327"/>
        </w:sdtPr>
        <w:sdtContent>
          <w:r>
            <w:rPr>
              <w:rFonts w:ascii="Arial Unicode MS" w:eastAsia="Arial Unicode MS" w:hAnsi="Arial Unicode MS" w:cs="Arial Unicode MS"/>
            </w:rPr>
            <w:t>① Once the identification is successful, the target must act according to what he believes to be true, not simply believe, until he notices the logical loopholes and rp finds out where the loopholes are, the host should try not to remind</w:t>
          </w:r>
        </w:sdtContent>
      </w:sdt>
    </w:p>
    <w:p w14:paraId="7B3164F3" w14:textId="77777777" w:rsidR="005B6D6C" w:rsidRDefault="005B6D6C" w:rsidP="005B6D6C">
      <w:sdt>
        <w:sdtPr>
          <w:tag w:val="goog_rdk_1468"/>
          <w:id w:val="772573194"/>
        </w:sdtPr>
        <w:sdtContent>
          <w:r>
            <w:rPr>
              <w:rFonts w:ascii="Arial Unicode MS" w:eastAsia="Arial Unicode MS" w:hAnsi="Arial Unicode MS" w:cs="Arial Unicode MS"/>
            </w:rPr>
            <w:t>② Through this ability, you can make the bumped person in the case of cognitive misleading bumping into practice the behavior you instigated, so that people who don’t want to harm innocent people really kill people. This usually works by default</w:t>
          </w:r>
        </w:sdtContent>
      </w:sdt>
    </w:p>
    <w:p w14:paraId="30FAB903" w14:textId="77777777" w:rsidR="005B6D6C" w:rsidRDefault="005B6D6C" w:rsidP="005B6D6C"/>
    <w:p w14:paraId="1D986FF3" w14:textId="77777777" w:rsidR="005B6D6C" w:rsidRDefault="005B6D6C" w:rsidP="005B6D6C">
      <w:pPr>
        <w:rPr>
          <w:b/>
          <w:bCs/>
        </w:rPr>
      </w:pPr>
      <w:r>
        <w:rPr>
          <w:b/>
          <w:bCs/>
        </w:rPr>
        <w:t>Sequence 7: Witch</w:t>
      </w:r>
    </w:p>
    <w:p w14:paraId="7C0B782B" w14:textId="77777777" w:rsidR="005B6D6C" w:rsidRDefault="005B6D6C" w:rsidP="005B6D6C">
      <w:r>
        <w:t>Women taking it will improve their appearance and charm, men will change their sex after taking it, and will also greatly improve their appearance and charm, and have the ability to be invisible</w:t>
      </w:r>
    </w:p>
    <w:p w14:paraId="5F0E00FB" w14:textId="77777777" w:rsidR="005B6D6C" w:rsidRDefault="005B6D6C" w:rsidP="005B6D6C">
      <w:r>
        <w:t>Can be used as a mirror or wand as a stand-in. Preliminary mastery of all kinds of black magic, and can cast curses through mediums. Good at interfering with other people's divination, and get the favor of Black Flame and Frost</w:t>
      </w:r>
    </w:p>
    <w:p w14:paraId="374884A9" w14:textId="77777777" w:rsidR="005B6D6C" w:rsidRDefault="005B6D6C" w:rsidP="005B6D6C">
      <w:r>
        <w:t>Main materials: the whole blood of the black abyss demon fish, the egg of the agate peacock</w:t>
      </w:r>
    </w:p>
    <w:p w14:paraId="74161B50" w14:textId="77777777" w:rsidR="005B6D6C" w:rsidRDefault="005B6D6C" w:rsidP="005B6D6C">
      <w:r>
        <w:t>Auxiliary materials: 80ml of pure water, 5 drops of golden mandala juice, three scales of shadow lizard, 10 drops of daffodil juice</w:t>
      </w:r>
    </w:p>
    <w:p w14:paraId="0F22B6B0" w14:textId="77777777" w:rsidR="005B6D6C" w:rsidRDefault="005B6D6C" w:rsidP="005B6D6C"/>
    <w:p w14:paraId="41C743B2" w14:textId="77777777" w:rsidR="005B6D6C" w:rsidRDefault="005B6D6C" w:rsidP="005B6D6C">
      <w:r>
        <w:t>You gain the following extraordinary abilities:</w:t>
      </w:r>
    </w:p>
    <w:p w14:paraId="147CE1A1" w14:textId="77777777" w:rsidR="005B6D6C" w:rsidRDefault="005B6D6C" w:rsidP="005B6D6C">
      <w:r>
        <w:t>Attribute gain: strength +1, constitution +1, agility +1, inspiration +1, charisma +2, you transform into a female</w:t>
      </w:r>
    </w:p>
    <w:p w14:paraId="15E8886D" w14:textId="77777777" w:rsidR="005B6D6C" w:rsidRDefault="005B6D6C" w:rsidP="005B6D6C">
      <w:sdt>
        <w:sdtPr>
          <w:tag w:val="goog_rdk_1469"/>
          <w:id w:val="123503755"/>
        </w:sdtPr>
        <w:sdtContent>
          <w:r>
            <w:rPr>
              <w:rFonts w:ascii="Arial Unicode MS" w:eastAsia="Arial Unicode MS" w:hAnsi="Arial Unicode MS" w:cs="Arial Unicode MS"/>
            </w:rPr>
            <w:t>① Your mysticism has been included in the rapid growth category of Sequence 9, and it can be upgraded to proficient at most</w:t>
          </w:r>
        </w:sdtContent>
      </w:sdt>
    </w:p>
    <w:p w14:paraId="14C67426" w14:textId="77777777" w:rsidR="005B6D6C" w:rsidRDefault="005B6D6C" w:rsidP="005B6D6C">
      <w:sdt>
        <w:sdtPr>
          <w:tag w:val="goog_rdk_1470"/>
          <w:id w:val="1014875909"/>
        </w:sdtPr>
        <w:sdtContent>
          <w:r>
            <w:rPr>
              <w:rFonts w:ascii="Arial Unicode MS" w:eastAsia="Arial Unicode MS" w:hAnsi="Arial Unicode MS" w:cs="Arial Unicode MS"/>
            </w:rPr>
            <w:t>② If you were originally a male, then when you transform into a female, the divination, prophecy, etc. that point to your original male identity (excluding past occult information) will be invalid because of the wrong gender designation, just like you" Evaporation"</w:t>
          </w:r>
        </w:sdtContent>
      </w:sdt>
    </w:p>
    <w:p w14:paraId="1C629246" w14:textId="77777777" w:rsidR="005B6D6C" w:rsidRDefault="005B6D6C" w:rsidP="005B6D6C">
      <w:r>
        <w:t>- Only correct divinations that assume you are female and point to your new name (if any) will work</w:t>
      </w:r>
    </w:p>
    <w:p w14:paraId="0C925150" w14:textId="77777777" w:rsidR="005B6D6C" w:rsidRDefault="005B6D6C" w:rsidP="005B6D6C"/>
    <w:p w14:paraId="64462148" w14:textId="77777777" w:rsidR="005B6D6C" w:rsidRDefault="005B6D6C" w:rsidP="005B6D6C">
      <w:r>
        <w:lastRenderedPageBreak/>
        <w:t>Curse: You can add a curse to the target or perform a curse ceremony through various mystical information such as flesh and blood and name.</w:t>
      </w:r>
    </w:p>
    <w:p w14:paraId="7177C256" w14:textId="77777777" w:rsidR="005B6D6C" w:rsidRDefault="005B6D6C" w:rsidP="005B6D6C">
      <w:r>
        <w:t>As a casting action that costs 3 spirituality points, you choose a target of flesh and blood whose true name you know.</w:t>
      </w:r>
    </w:p>
    <w:p w14:paraId="1A674EC3" w14:textId="77777777" w:rsidR="005B6D6C" w:rsidRDefault="005B6D6C" w:rsidP="005B6D6C">
      <w:sdt>
        <w:sdtPr>
          <w:tag w:val="goog_rdk_1471"/>
          <w:id w:val="201377602"/>
        </w:sdtPr>
        <w:sdtContent>
          <w:r>
            <w:rPr>
              <w:rFonts w:ascii="Arial Unicode MS" w:eastAsia="Arial Unicode MS" w:hAnsi="Arial Unicode MS" w:cs="Arial Unicode MS"/>
            </w:rPr>
            <w:t>① If you only know the real name, you need to sacrifice your life and cast curse-related ritual magic to complete the curse. If you hold the target's flesh and blood, then you can directly curse the target, and this time the curse must succeed.</w:t>
          </w:r>
        </w:sdtContent>
      </w:sdt>
    </w:p>
    <w:p w14:paraId="08454983" w14:textId="77777777" w:rsidR="005B6D6C" w:rsidRDefault="005B6D6C" w:rsidP="005B6D6C">
      <w:sdt>
        <w:sdtPr>
          <w:tag w:val="goog_rdk_1472"/>
          <w:id w:val="461223270"/>
        </w:sdtPr>
        <w:sdtContent>
          <w:r>
            <w:rPr>
              <w:rFonts w:ascii="Arial Unicode MS" w:eastAsia="Arial Unicode MS" w:hAnsi="Arial Unicode MS" w:cs="Arial Unicode MS"/>
            </w:rPr>
            <w:t>② After success, the target will fall into a curse state. If the target is an ordinary person and knows that he is cursed by you, he may also fall into a state of fear of you.</w:t>
          </w:r>
        </w:sdtContent>
      </w:sdt>
    </w:p>
    <w:p w14:paraId="6521E2AE" w14:textId="77777777" w:rsidR="005B6D6C" w:rsidRDefault="005B6D6C" w:rsidP="005B6D6C">
      <w:r>
        <w:t>——Cursed status:</w:t>
      </w:r>
    </w:p>
    <w:p w14:paraId="600220F9" w14:textId="77777777" w:rsidR="005B6D6C" w:rsidRDefault="005B6D6C" w:rsidP="005B6D6C">
      <w:sdt>
        <w:sdtPr>
          <w:tag w:val="goog_rdk_1473"/>
          <w:id w:val="-225329783"/>
        </w:sdtPr>
        <w:sdtContent>
          <w:r>
            <w:rPr>
              <w:rFonts w:ascii="Arial Unicode MS" w:eastAsia="Arial Unicode MS" w:hAnsi="Arial Unicode MS" w:cs="Arial Unicode MS"/>
            </w:rPr>
            <w:t>① The target in the cursed state is immediately regarded as having established a mystical connection with you. You can cast an extraordinary ability on the cursed target at any time regardless of the distance limit, and this extraordinary ability is bound to be a great success.</w:t>
          </w:r>
        </w:sdtContent>
      </w:sdt>
    </w:p>
    <w:p w14:paraId="4CB7E2A6" w14:textId="77777777" w:rsidR="005B6D6C" w:rsidRDefault="005B6D6C" w:rsidP="005B6D6C">
      <w:sdt>
        <w:sdtPr>
          <w:tag w:val="goog_rdk_1474"/>
          <w:id w:val="488785596"/>
        </w:sdtPr>
        <w:sdtContent>
          <w:r>
            <w:rPr>
              <w:rFonts w:ascii="Arial Unicode MS" w:eastAsia="Arial Unicode MS" w:hAnsi="Arial Unicode MS" w:cs="Arial Unicode MS"/>
            </w:rPr>
            <w:t>② This extraordinary ability will be converted into curse damage, and this kind of great success can still be saved by a substitute.</w:t>
          </w:r>
        </w:sdtContent>
      </w:sdt>
    </w:p>
    <w:p w14:paraId="457ECD40" w14:textId="77777777" w:rsidR="005B6D6C" w:rsidRDefault="005B6D6C" w:rsidP="005B6D6C">
      <w:sdt>
        <w:sdtPr>
          <w:tag w:val="goog_rdk_1475"/>
          <w:id w:val="1746327225"/>
        </w:sdtPr>
        <w:sdtContent>
          <w:r>
            <w:rPr>
              <w:rFonts w:ascii="Arial Unicode MS" w:eastAsia="Arial Unicode MS" w:hAnsi="Arial Unicode MS" w:cs="Arial Unicode MS"/>
            </w:rPr>
            <w:t>③ After the spell is cast, the curse state will end immediately, and the second degree of curse must be completed by obtaining flesh and blood or performing a ritual, and the flesh and blood used for casting the spell will be consumed.</w:t>
          </w:r>
        </w:sdtContent>
      </w:sdt>
    </w:p>
    <w:p w14:paraId="2C94ED03" w14:textId="77777777" w:rsidR="005B6D6C" w:rsidRDefault="005B6D6C" w:rsidP="005B6D6C">
      <w:sdt>
        <w:sdtPr>
          <w:tag w:val="goog_rdk_1476"/>
          <w:id w:val="1226221735"/>
        </w:sdtPr>
        <w:sdtContent>
          <w:r>
            <w:rPr>
              <w:rFonts w:ascii="Arial Unicode MS" w:eastAsia="Arial Unicode MS" w:hAnsi="Arial Unicode MS" w:cs="Arial Unicode MS"/>
            </w:rPr>
            <w:t>④ There is no point in hoarding flesh and blood, because after the first casting of the spell, the target will know that he is under the curse, and will therefore have enough time to immediately cast the ritual magic to cut off the connection between the flesh and blood.</w:t>
          </w:r>
        </w:sdtContent>
      </w:sdt>
    </w:p>
    <w:p w14:paraId="685560FB" w14:textId="77777777" w:rsidR="005B6D6C" w:rsidRDefault="005B6D6C" w:rsidP="005B6D6C">
      <w:r>
        <w:t>Sequence 6: With a quick action once in a round, a curse connection can be established through flesh and blood.</w:t>
      </w:r>
    </w:p>
    <w:p w14:paraId="2E7675AB" w14:textId="77777777" w:rsidR="005B6D6C" w:rsidRDefault="005B6D6C" w:rsidP="005B6D6C"/>
    <w:p w14:paraId="118CFDF6" w14:textId="77777777" w:rsidR="005B6D6C" w:rsidRDefault="005B6D6C" w:rsidP="005B6D6C">
      <w:r>
        <w:t>Ritual of Curse: You cast a large area-specific curse through ritual magic.</w:t>
      </w:r>
    </w:p>
    <w:p w14:paraId="68F77BDD" w14:textId="77777777" w:rsidR="005B6D6C" w:rsidRDefault="005B6D6C" w:rsidP="005B6D6C">
      <w:r>
        <w:t>For about 1 week, consume 5 points of spirituality every day, and the casting range covers a city.</w:t>
      </w:r>
    </w:p>
    <w:p w14:paraId="7957C1A5" w14:textId="77777777" w:rsidR="005B6D6C" w:rsidRDefault="005B6D6C" w:rsidP="005B6D6C">
      <w:r>
        <w:t>This is essentially a ritual magic knowledge, not a Beyonder ability, therefore, even if the curse ability is lost, the ritual can still be performed.</w:t>
      </w:r>
    </w:p>
    <w:p w14:paraId="36ACDA84" w14:textId="77777777" w:rsidR="005B6D6C" w:rsidRDefault="005B6D6C" w:rsidP="005B6D6C">
      <w:r>
        <w:t>Prayed God: The default is Chick, the Primordial Witch.</w:t>
      </w:r>
    </w:p>
    <w:p w14:paraId="2047D24C" w14:textId="77777777" w:rsidR="005B6D6C" w:rsidRDefault="005B6D6C" w:rsidP="005B6D6C">
      <w:r>
        <w:t>First select an altar area with a radius of 10 meters, and prepare the initial ceremony in 5 minutes, wrap the area of the altar with a radius of 10 meters with a spiritual wall, and at the same time, it is best to ensure that the surrounding area within the range of about one house 10 meters away is silent people.</w:t>
      </w:r>
    </w:p>
    <w:p w14:paraId="7E5B6700" w14:textId="77777777" w:rsidR="005B6D6C" w:rsidRDefault="005B6D6C" w:rsidP="005B6D6C">
      <w:r>
        <w:t>The ceremony needs to follow the following procedure:</w:t>
      </w:r>
    </w:p>
    <w:p w14:paraId="138B7073" w14:textId="77777777" w:rsidR="005B6D6C" w:rsidRDefault="005B6D6C" w:rsidP="005B6D6C">
      <w:r>
        <w:t>After the initial ceremony is ready, you need to start harvesting human life. If you choose animals, usually five animals equals one person, unless you can find something similar to a dire bear.</w:t>
      </w:r>
    </w:p>
    <w:p w14:paraId="6765B295" w14:textId="77777777" w:rsidR="005B6D6C" w:rsidRDefault="005B6D6C" w:rsidP="005B6D6C">
      <w:r>
        <w:t>Every time you kill a target, the target's soul will be attracted to the ten-meter radius of the altar, blocked by the spiritual wall, and turned into a ghost that keeps wandering within the scope of the ceremony, waiting for the ceremony to start as a sacrifice for the burnt offering.</w:t>
      </w:r>
    </w:p>
    <w:p w14:paraId="4380F0EB" w14:textId="77777777" w:rsidR="005B6D6C" w:rsidRDefault="005B6D6C" w:rsidP="005B6D6C">
      <w:r>
        <w:t>A ritual requires at least 8 human lives.</w:t>
      </w:r>
    </w:p>
    <w:p w14:paraId="44A74BB3" w14:textId="77777777" w:rsidR="005B6D6C" w:rsidRDefault="005B6D6C" w:rsidP="005B6D6C">
      <w:r>
        <w:t>For each additional person on the basis of 8, the ceremony can be advanced by one day.</w:t>
      </w:r>
    </w:p>
    <w:p w14:paraId="610FF42F" w14:textId="77777777" w:rsidR="005B6D6C" w:rsidRDefault="005B6D6C" w:rsidP="005B6D6C">
      <w:r>
        <w:t>You need to use the puppet to write the real name and related information of one or more targets you want to curse in advance.</w:t>
      </w:r>
    </w:p>
    <w:p w14:paraId="3C1786F7" w14:textId="77777777" w:rsidR="005B6D6C" w:rsidRDefault="005B6D6C" w:rsidP="005B6D6C">
      <w:r>
        <w:t xml:space="preserve">Use a full-round action to start the ceremony, and then, the target whose real name you specify and is equal to the number of sacrifices you have made will immediately fall into a </w:t>
      </w:r>
      <w:r>
        <w:lastRenderedPageBreak/>
        <w:t>cursed state, the casting range covers a city, and the targets within the casting range and not isolated cannot escape.</w:t>
      </w:r>
    </w:p>
    <w:p w14:paraId="6DA18E0A" w14:textId="77777777" w:rsidR="005B6D6C" w:rsidRDefault="005B6D6C" w:rsidP="005B6D6C">
      <w:r>
        <w:t>Note: The location of the altar where ghosts start to accumulate will have a strong breath of death, and there will be continuous cold winds within a radius of 100 meters, and the surrounding temperature will be 5 degrees lower than normal.</w:t>
      </w:r>
    </w:p>
    <w:p w14:paraId="69D30D71" w14:textId="77777777" w:rsidR="005B6D6C" w:rsidRDefault="005B6D6C" w:rsidP="005B6D6C">
      <w:r>
        <w:t>Special: If you give up the ritual and remove the spiritual wall, the accumulated ghosts will immediately lose control and start indiscriminately attacking everyone around, or possessing plants to entangle and attack creatures or attack directly, until it becomes difficult to maintain their existence after one hour.</w:t>
      </w:r>
    </w:p>
    <w:p w14:paraId="60B792F9" w14:textId="77777777" w:rsidR="005B6D6C" w:rsidRDefault="005B6D6C" w:rsidP="005B6D6C">
      <w:r>
        <w:t>Note: As a kind of ritual magic knowledge, if Extraordinary from other paths understand this ritual and have the ability to perform ritual magic, they can also use it, but they also need to pray to the gods with the ability to curse</w:t>
      </w:r>
    </w:p>
    <w:p w14:paraId="7D8E3C03" w14:textId="77777777" w:rsidR="005B6D6C" w:rsidRDefault="005B6D6C" w:rsidP="005B6D6C"/>
    <w:p w14:paraId="54A12BF6" w14:textId="77777777" w:rsidR="005B6D6C" w:rsidRDefault="005B6D6C" w:rsidP="005B6D6C">
      <w:r>
        <w:t>Black Flame: You have been favored by the Black Flame</w:t>
      </w:r>
    </w:p>
    <w:p w14:paraId="4620535C" w14:textId="77777777" w:rsidR="005B6D6C" w:rsidRDefault="005B6D6C" w:rsidP="005B6D6C">
      <w:r>
        <w:t>A hot and treacherous black flame began to emerge from your spirituality. From this moment on, you will annihilate ghosts and rot creatures.</w:t>
      </w:r>
    </w:p>
    <w:p w14:paraId="612AC5D7" w14:textId="77777777" w:rsidR="005B6D6C" w:rsidRDefault="005B6D6C" w:rsidP="005B6D6C">
      <w:r>
        <w:t>Black Flame: It spreads like a real flame, but there is no sound during the spreading process. It only burns the flames with spirituality and life. It ignores 5 points of curse resistance. It can be used to deal with the scene. Burning corpses and traces is like never existed</w:t>
      </w:r>
    </w:p>
    <w:p w14:paraId="40F4A5A4" w14:textId="77777777" w:rsidR="005B6D6C" w:rsidRDefault="005B6D6C" w:rsidP="005B6D6C">
      <w:r>
        <w:t>——When the target has no curse resistance and ignores the resistance and therefore overflows, the ignored resistance is changed to a damage bonus</w:t>
      </w:r>
    </w:p>
    <w:p w14:paraId="04836AEF" w14:textId="77777777" w:rsidR="005B6D6C" w:rsidRDefault="005B6D6C" w:rsidP="005B6D6C">
      <w:sdt>
        <w:sdtPr>
          <w:tag w:val="goog_rdk_1477"/>
          <w:id w:val="545742393"/>
        </w:sdtPr>
        <w:sdtContent>
          <w:r>
            <w:rPr>
              <w:rFonts w:ascii="Arial Unicode MS" w:eastAsia="Arial Unicode MS" w:hAnsi="Arial Unicode MS" w:cs="Arial Unicode MS"/>
            </w:rPr>
            <w:t>① Remote attack:</w:t>
          </w:r>
        </w:sdtContent>
      </w:sdt>
    </w:p>
    <w:p w14:paraId="40AA0AF2" w14:textId="77777777" w:rsidR="005B6D6C" w:rsidRDefault="005B6D6C" w:rsidP="005B6D6C">
      <w:r>
        <w:t>1 spellcasting action, consume 2 spirituality points, choose 1 target within 30 meters, mysticism against physical defense, use black tide-like evil flames to annihilate the target, throw them in turn with rising hands and high temperature, causing 3d6 curse damage.</w:t>
      </w:r>
    </w:p>
    <w:p w14:paraId="5672C1A0" w14:textId="77777777" w:rsidR="005B6D6C" w:rsidRDefault="005B6D6C" w:rsidP="005B6D6C">
      <w:sdt>
        <w:sdtPr>
          <w:tag w:val="goog_rdk_1478"/>
          <w:id w:val="927166607"/>
        </w:sdtPr>
        <w:sdtContent>
          <w:r>
            <w:rPr>
              <w:rFonts w:ascii="Arial Unicode MS" w:eastAsia="Arial Unicode MS" w:hAnsi="Arial Unicode MS" w:cs="Arial Unicode MS"/>
            </w:rPr>
            <w:t>② Black flame circles:</w:t>
          </w:r>
        </w:sdtContent>
      </w:sdt>
    </w:p>
    <w:p w14:paraId="0B7AFD8E" w14:textId="77777777" w:rsidR="005B6D6C" w:rsidRDefault="005B6D6C" w:rsidP="005B6D6C">
      <w:r>
        <w:t>1 swift action, 1 time per round, you let a group of black flames hover around you in advance, in your next long-range attack, the black flames hovering around you are regarded as guns when fired, ignoring the agility of physical defense With Dodge, the range is increased to 50 meters.</w:t>
      </w:r>
    </w:p>
    <w:p w14:paraId="085DEFAE" w14:textId="77777777" w:rsidR="005B6D6C" w:rsidRDefault="005B6D6C" w:rsidP="005B6D6C">
      <w:r>
        <w:t>Special: Every 1d6 of Black Flame's damage can be divided into 1 identification, up to 3 identifications, and the overflow damage can be added to a certain identification at your discretion, for example, the first hit is 2d6, and the follow-up is 1d6 , which is a combo</w:t>
      </w:r>
    </w:p>
    <w:p w14:paraId="16C09771" w14:textId="77777777" w:rsidR="005B6D6C" w:rsidRDefault="005B6D6C" w:rsidP="005B6D6C">
      <w:sdt>
        <w:sdtPr>
          <w:tag w:val="goog_rdk_1479"/>
          <w:id w:val="654990522"/>
        </w:sdtPr>
        <w:sdtContent>
          <w:r>
            <w:rPr>
              <w:rFonts w:ascii="Arial Unicode MS" w:eastAsia="Arial Unicode MS" w:hAnsi="Arial Unicode MS" w:cs="Arial Unicode MS"/>
            </w:rPr>
            <w:t>③ Melee attack:</w:t>
          </w:r>
        </w:sdtContent>
      </w:sdt>
    </w:p>
    <w:p w14:paraId="757E8A7C" w14:textId="77777777" w:rsidR="005B6D6C" w:rsidRDefault="005B6D6C" w:rsidP="005B6D6C">
      <w:r>
        <w:t>1 attack action, both hands shoot up evil black flames, carry out close-range attacks, change to fight against physical defense, because the black flames penetrate into the body, ignore the armor, cause curse damage of 2d6 + strength damage dice, can double hit.</w:t>
      </w:r>
    </w:p>
    <w:p w14:paraId="1293BF58" w14:textId="77777777" w:rsidR="005B6D6C" w:rsidRDefault="005B6D6C" w:rsidP="005B6D6C">
      <w:r>
        <w:t>The black flame of the melee attack can also wrap around the weapon, so the melee attack can also increase the damage of the upper weapon.</w:t>
      </w:r>
    </w:p>
    <w:p w14:paraId="49205608" w14:textId="77777777" w:rsidR="005B6D6C" w:rsidRDefault="005B6D6C" w:rsidP="005B6D6C">
      <w:sdt>
        <w:sdtPr>
          <w:tag w:val="goog_rdk_1480"/>
          <w:id w:val="-734279384"/>
        </w:sdtPr>
        <w:sdtContent>
          <w:r>
            <w:rPr>
              <w:rFonts w:ascii="Arial Unicode MS" w:eastAsia="Arial Unicode MS" w:hAnsi="Arial Unicode MS" w:cs="Arial Unicode MS"/>
            </w:rPr>
            <w:t>④ Covered by black flames: When there are any black flames around your body, you are considered to have 5 points of cold resistance.</w:t>
          </w:r>
        </w:sdtContent>
      </w:sdt>
    </w:p>
    <w:p w14:paraId="78913A2F" w14:textId="77777777" w:rsidR="005B6D6C" w:rsidRDefault="005B6D6C" w:rsidP="005B6D6C">
      <w:r>
        <w:t>Sequence 6: Black Flame's damage increased by 1d6</w:t>
      </w:r>
    </w:p>
    <w:p w14:paraId="76720FA3" w14:textId="77777777" w:rsidR="005B6D6C" w:rsidRDefault="005B6D6C" w:rsidP="005B6D6C">
      <w:r>
        <w:t>Sequence 5: Black Flame's damage increased by 1d6</w:t>
      </w:r>
    </w:p>
    <w:p w14:paraId="10CED615" w14:textId="77777777" w:rsidR="005B6D6C" w:rsidRDefault="005B6D6C" w:rsidP="005B6D6C">
      <w:r>
        <w:t>Sequence 4: The damage of the black flame increases by 2d6, and you can specify which kind of spiritual and life-bearing things the black flame burns</w:t>
      </w:r>
    </w:p>
    <w:p w14:paraId="69F78C76" w14:textId="77777777" w:rsidR="005B6D6C" w:rsidRDefault="005B6D6C" w:rsidP="005B6D6C">
      <w:r>
        <w:t>——Other usages/deepening usages of Black Flame:</w:t>
      </w:r>
    </w:p>
    <w:p w14:paraId="58D48AD8" w14:textId="77777777" w:rsidR="005B6D6C" w:rsidRDefault="005B6D6C" w:rsidP="005B6D6C">
      <w:sdt>
        <w:sdtPr>
          <w:tag w:val="goog_rdk_1481"/>
          <w:id w:val="974158307"/>
        </w:sdtPr>
        <w:sdtContent>
          <w:r>
            <w:rPr>
              <w:rFonts w:ascii="Arial Unicode MS" w:eastAsia="Arial Unicode MS" w:hAnsi="Arial Unicode MS" w:cs="Arial Unicode MS"/>
            </w:rPr>
            <w:t>① Burn off the traces of the scene: You can let the crime scene with the dead be accurately burned off the body, but the black flame will not make any sound or spread uncontrollably due to wood products, but will only accurately burn off the remaining traces.</w:t>
          </w:r>
        </w:sdtContent>
      </w:sdt>
    </w:p>
    <w:p w14:paraId="6CDF6399" w14:textId="77777777" w:rsidR="005B6D6C" w:rsidRDefault="005B6D6C" w:rsidP="005B6D6C">
      <w:r>
        <w:t>This ranges from scorched marks from lightning strikes, to individual stains and bloodstains on clothing, to a single hair on an entire ship.</w:t>
      </w:r>
    </w:p>
    <w:p w14:paraId="50FCCA55" w14:textId="77777777" w:rsidR="005B6D6C" w:rsidRDefault="005B6D6C" w:rsidP="005B6D6C">
      <w:r>
        <w:t>Because the black flame is completely under your control, it is up to you whether it will continue to spread, but the process of spreading is still silent, only burning living and spiritual creatures, but not hurting yourself.</w:t>
      </w:r>
    </w:p>
    <w:p w14:paraId="0CEB127F" w14:textId="77777777" w:rsidR="005B6D6C" w:rsidRDefault="005B6D6C" w:rsidP="005B6D6C">
      <w:r>
        <w:t>Starting from Sequence 4, you can also specify to burn a certain life or spiritual existence, which will make other targets and even creatures not be affected even if they touch the black flame.</w:t>
      </w:r>
    </w:p>
    <w:p w14:paraId="31315007" w14:textId="77777777" w:rsidR="005B6D6C" w:rsidRDefault="005B6D6C" w:rsidP="005B6D6C">
      <w:r>
        <w:t>This can be one of those effective afterthoughts to make the whole thing like it never happened here.</w:t>
      </w:r>
    </w:p>
    <w:p w14:paraId="4BD7F7BB" w14:textId="77777777" w:rsidR="005B6D6C" w:rsidRDefault="005B6D6C" w:rsidP="005B6D6C">
      <w:sdt>
        <w:sdtPr>
          <w:tag w:val="goog_rdk_1482"/>
          <w:id w:val="-1103726829"/>
        </w:sdtPr>
        <w:sdtContent>
          <w:r>
            <w:rPr>
              <w:rFonts w:ascii="Arial Unicode MS" w:eastAsia="Arial Unicode MS" w:hAnsi="Arial Unicode MS" w:cs="Arial Unicode MS"/>
            </w:rPr>
            <w:t>② Make contact paste: You can burn a strand of your hair with a black flame, leaving a paste-like black thing, and others can smear it on a mirror, and then your spiritual intuition will respond accordingly</w:t>
          </w:r>
        </w:sdtContent>
      </w:sdt>
    </w:p>
    <w:p w14:paraId="37479CF2" w14:textId="77777777" w:rsidR="005B6D6C" w:rsidRDefault="005B6D6C" w:rsidP="005B6D6C">
      <w:r>
        <w:t>You on the other side can wipe a mirror with a black flame, and the mirrors on both sides can connect the images, allowing you to communicate in real time</w:t>
      </w:r>
    </w:p>
    <w:p w14:paraId="515CCBDA" w14:textId="77777777" w:rsidR="005B6D6C" w:rsidRDefault="005B6D6C" w:rsidP="005B6D6C"/>
    <w:p w14:paraId="70053F29" w14:textId="77777777" w:rsidR="005B6D6C" w:rsidRDefault="005B6D6C" w:rsidP="005B6D6C">
      <w:r>
        <w:t>Frost Mastery: You have gained the favor of ice</w:t>
      </w:r>
    </w:p>
    <w:p w14:paraId="1455075A" w14:textId="77777777" w:rsidR="005B6D6C" w:rsidRDefault="005B6D6C" w:rsidP="005B6D6C">
      <w:r>
        <w:t>Ice can start to condense on your body surface, the place you walk is covered with frost, and there are snowflakes floating in the air.</w:t>
      </w:r>
    </w:p>
    <w:p w14:paraId="1D07BA20" w14:textId="77777777" w:rsidR="005B6D6C" w:rsidRDefault="005B6D6C" w:rsidP="005B6D6C">
      <w:r>
        <w:t>——Frost has the following uses.</w:t>
      </w:r>
    </w:p>
    <w:p w14:paraId="4C7C1A77" w14:textId="77777777" w:rsidR="005B6D6C" w:rsidRDefault="005B6D6C" w:rsidP="005B6D6C">
      <w:sdt>
        <w:sdtPr>
          <w:tag w:val="goog_rdk_1483"/>
          <w:id w:val="656201553"/>
        </w:sdtPr>
        <w:sdtContent>
          <w:r>
            <w:rPr>
              <w:rFonts w:ascii="Arial Unicode MS" w:eastAsia="Arial Unicode MS" w:hAnsi="Arial Unicode MS" w:cs="Arial Unicode MS"/>
            </w:rPr>
            <w:t>① Long-range attack: An attack action consumes 2 points of spirituality, and ice bursts out from your palm, and the quickly condensed frost immediately forms an ice spear, filled with hoarfrost and surrounded by cold smoke.</w:t>
          </w:r>
        </w:sdtContent>
      </w:sdt>
    </w:p>
    <w:p w14:paraId="501033F3" w14:textId="77777777" w:rsidR="005B6D6C" w:rsidRDefault="005B6D6C" w:rsidP="005B6D6C">
      <w:r>
        <w:t>Roll against physical defense, dealing cold damage of 3d6+strength damage dice, and the target's muscles tremble, frost cascades, ice crystals condense, the next check within 1 round is -2 disadvantageous, and has no effect on targets with cold resistance.</w:t>
      </w:r>
    </w:p>
    <w:p w14:paraId="18A5E0A0" w14:textId="77777777" w:rsidR="005B6D6C" w:rsidRDefault="005B6D6C" w:rsidP="005B6D6C">
      <w:r>
        <w:t>If it misses, the surrounding environment will also be filled with frost and freeze.</w:t>
      </w:r>
    </w:p>
    <w:p w14:paraId="2EA70A75" w14:textId="77777777" w:rsidR="005B6D6C" w:rsidRDefault="005B6D6C" w:rsidP="005B6D6C">
      <w:sdt>
        <w:sdtPr>
          <w:tag w:val="goog_rdk_1484"/>
          <w:id w:val="242402687"/>
        </w:sdtPr>
        <w:sdtContent>
          <w:r>
            <w:rPr>
              <w:rFonts w:ascii="Arial Unicode MS" w:eastAsia="Arial Unicode MS" w:hAnsi="Arial Unicode MS" w:cs="Arial Unicode MS"/>
            </w:rPr>
            <w:t>②Melee attack: The ice gun can also be used for melee attack, but because of the lack of potential energy, it is changed to cold damage of 1d6+strength damage dice.</w:t>
          </w:r>
        </w:sdtContent>
      </w:sdt>
    </w:p>
    <w:p w14:paraId="5948E40C" w14:textId="77777777" w:rsidR="005B6D6C" w:rsidRDefault="005B6D6C" w:rsidP="005B6D6C">
      <w:sdt>
        <w:sdtPr>
          <w:tag w:val="goog_rdk_1485"/>
          <w:id w:val="1307382787"/>
        </w:sdtPr>
        <w:sdtContent>
          <w:r>
            <w:rPr>
              <w:rFonts w:ascii="Arial Unicode MS" w:eastAsia="Arial Unicode MS" w:hAnsi="Arial Unicode MS" w:cs="Arial Unicode MS"/>
            </w:rPr>
            <w:t>③ Area attack: a spellcasting action, consume 2 spirituality points, create a blizzard, choose an area with a radius of 10 meters, mysticism against physical defense, success will cause 2d6 cold damage to all creatures within the range except you.</w:t>
          </w:r>
        </w:sdtContent>
      </w:sdt>
    </w:p>
    <w:p w14:paraId="5C618D61" w14:textId="77777777" w:rsidR="005B6D6C" w:rsidRDefault="005B6D6C" w:rsidP="005B6D6C">
      <w:r>
        <w:t>Creatures that are successfully attacked by the blizzard and have no cold resistance suffer a -2 penalty to their next check within 1 round.</w:t>
      </w:r>
    </w:p>
    <w:p w14:paraId="2579A718" w14:textId="77777777" w:rsidR="005B6D6C" w:rsidRDefault="005B6D6C" w:rsidP="005B6D6C">
      <w:r>
        <w:t>Note: Because Black Flame affects things with spirits, it cannot be enchanted on Ice Lances before Demigod.</w:t>
      </w:r>
    </w:p>
    <w:p w14:paraId="470C09ED" w14:textId="77777777" w:rsidR="005B6D6C" w:rsidRDefault="005B6D6C" w:rsidP="005B6D6C">
      <w:r>
        <w:t>- Sequence 6: Damage increased by 1d6.</w:t>
      </w:r>
    </w:p>
    <w:p w14:paraId="33E5AA81" w14:textId="77777777" w:rsidR="005B6D6C" w:rsidRDefault="005B6D6C" w:rsidP="005B6D6C">
      <w:r>
        <w:t>——Sequence 5: Damage increased by 1d6.</w:t>
      </w:r>
    </w:p>
    <w:p w14:paraId="0CCAF5CD" w14:textId="77777777" w:rsidR="005B6D6C" w:rsidRDefault="005B6D6C" w:rsidP="005B6D6C">
      <w:r>
        <w:t>- Sequence 4: damage increased by 2d6</w:t>
      </w:r>
    </w:p>
    <w:p w14:paraId="61447244" w14:textId="77777777" w:rsidR="005B6D6C" w:rsidRDefault="005B6D6C" w:rsidP="005B6D6C"/>
    <w:p w14:paraId="19E08EC5" w14:textId="77777777" w:rsidR="005B6D6C" w:rsidRDefault="005B6D6C" w:rsidP="005B6D6C">
      <w:r>
        <w:t>Mirror stand-in: You use a mirror as your stand-in.</w:t>
      </w:r>
    </w:p>
    <w:p w14:paraId="56D1DCE7" w14:textId="77777777" w:rsidR="005B6D6C" w:rsidRDefault="005B6D6C" w:rsidP="005B6D6C">
      <w:r>
        <w:t>1 casting action, consumes 4 spiritual caps, and prepares a mirror, which you will use as your substitute.</w:t>
      </w:r>
    </w:p>
    <w:p w14:paraId="4C1472BE" w14:textId="77777777" w:rsidR="005B6D6C" w:rsidRDefault="005B6D6C" w:rsidP="005B6D6C">
      <w:r>
        <w:t>The mirror can be a vanity mirror, a silver mirror, or a large floor-to-ceiling mirror in the room. It must be a complete mirror</w:t>
      </w:r>
    </w:p>
    <w:p w14:paraId="4782C148" w14:textId="77777777" w:rsidR="005B6D6C" w:rsidRDefault="005B6D6C" w:rsidP="005B6D6C">
      <w:sdt>
        <w:sdtPr>
          <w:tag w:val="goog_rdk_1486"/>
          <w:id w:val="945205410"/>
        </w:sdtPr>
        <w:sdtContent>
          <w:r>
            <w:rPr>
              <w:rFonts w:ascii="Arial Unicode MS" w:eastAsia="Arial Unicode MS" w:hAnsi="Arial Unicode MS" w:cs="Arial Unicode MS"/>
            </w:rPr>
            <w:t>① Use a mirror: 1 free action, consume 2 points of spirituality, choose a mirror within 10 meters, and 1 second before you are about to be attacked, you use the mirror instead of yourself to resist 1 attack or other effects, and the effect of this time will be reduced. Completely neutralized.</w:t>
          </w:r>
        </w:sdtContent>
      </w:sdt>
    </w:p>
    <w:p w14:paraId="7E3DD453" w14:textId="77777777" w:rsidR="005B6D6C" w:rsidRDefault="005B6D6C" w:rsidP="005B6D6C">
      <w:r>
        <w:t>After the stand-in, you will reappear up to 8 meters away, and you cannot pass through the wall. The latter is an additional displacement effect.</w:t>
      </w:r>
    </w:p>
    <w:p w14:paraId="250766F2" w14:textId="77777777" w:rsidR="005B6D6C" w:rsidRDefault="005B6D6C" w:rsidP="005B6D6C">
      <w:r>
        <w:t>For area attacks, if the double's displacement doesn't allow you to leave the area of effect, you take half damage.</w:t>
      </w:r>
    </w:p>
    <w:p w14:paraId="28050FE2" w14:textId="77777777" w:rsidR="005B6D6C" w:rsidRDefault="005B6D6C" w:rsidP="005B6D6C">
      <w:r>
        <w:t>Half of the damage is rounded up, and the substitute must be used immediately. Because it is an active ability, you must recognize the corresponding threat to be a substitute. The effect that has already taken effect on you cannot be a substitute. For example, once the witch's plague takes effect, the subsequent deterioration cannot be a substitute.</w:t>
      </w:r>
    </w:p>
    <w:p w14:paraId="653F0CE4" w14:textId="77777777" w:rsidR="005B6D6C" w:rsidRDefault="005B6D6C" w:rsidP="005B6D6C">
      <w:r>
        <w:t>Special: The ability to act freely with more than 2 characters will be too late for the substitute</w:t>
      </w:r>
    </w:p>
    <w:p w14:paraId="3EDE8515" w14:textId="77777777" w:rsidR="005B6D6C" w:rsidRDefault="005B6D6C" w:rsidP="005B6D6C">
      <w:sdt>
        <w:sdtPr>
          <w:tag w:val="goog_rdk_1487"/>
          <w:id w:val="1090515711"/>
        </w:sdtPr>
        <w:sdtContent>
          <w:r>
            <w:rPr>
              <w:rFonts w:ascii="Arial Unicode MS" w:eastAsia="Arial Unicode MS" w:hAnsi="Arial Unicode MS" w:cs="Arial Unicode MS"/>
            </w:rPr>
            <w:t>② Anti-divination: You destroy a mirror, choose a specific mystical information related to you, such as you plan to attack someone next, realize anti-divination, and conduct a mystic appraisal as the difficulty of anti-divination.</w:t>
          </w:r>
        </w:sdtContent>
      </w:sdt>
    </w:p>
    <w:p w14:paraId="79A452F0" w14:textId="77777777" w:rsidR="005B6D6C" w:rsidRDefault="005B6D6C" w:rsidP="005B6D6C">
      <w:r>
        <w:t>When successful, this information will be excluded in related divination, spiritual intuition, prophecy, unless it exceeds the corresponding difficulty.</w:t>
      </w:r>
    </w:p>
    <w:p w14:paraId="300EB900" w14:textId="77777777" w:rsidR="005B6D6C" w:rsidRDefault="005B6D6C" w:rsidP="005B6D6C">
      <w:r>
        <w:t>——After the mirror is shattered, your upper limit of spirituality is restored, your body that was hit becomes a shattered mirror, and your own figure reappears about one meter away.</w:t>
      </w:r>
    </w:p>
    <w:p w14:paraId="3FDBF98F" w14:textId="77777777" w:rsidR="005B6D6C" w:rsidRDefault="005B6D6C" w:rsidP="005B6D6C">
      <w:r>
        <w:t>Special: 1 casting action, shine the mirror that you have applied the substitute effect on, or the fragments of the mirror that have been shattered, to a creature, mysticism against physical defense, success will create a cursed state, using the mirror or fragments as the medium.</w:t>
      </w:r>
    </w:p>
    <w:p w14:paraId="7501C481" w14:textId="77777777" w:rsidR="005B6D6C" w:rsidRDefault="005B6D6C" w:rsidP="005B6D6C">
      <w:r>
        <w:t>The curse relationship established in this way supports melee attacks and directly grabs into the mirror to directly attack the cursed target</w:t>
      </w:r>
    </w:p>
    <w:p w14:paraId="5FDC75BC" w14:textId="77777777" w:rsidR="005B6D6C" w:rsidRDefault="005B6D6C" w:rsidP="005B6D6C">
      <w:r>
        <w:t>Wand Substitution: You craft a wand as a substitute.</w:t>
      </w:r>
    </w:p>
    <w:p w14:paraId="279D844A" w14:textId="77777777" w:rsidR="005B6D6C" w:rsidRDefault="005B6D6C" w:rsidP="005B6D6C">
      <w:r>
        <w:t>Consume 3 spiritual upper limit points, and in about 5 minutes, you can make a magic wand as your substitute.</w:t>
      </w:r>
    </w:p>
    <w:p w14:paraId="60E8E04D" w14:textId="77777777" w:rsidR="005B6D6C" w:rsidRDefault="005B6D6C" w:rsidP="005B6D6C">
      <w:r>
        <w:t>Crafting a wand requires two credit levels, and proficient and above credits will not be consumed.</w:t>
      </w:r>
    </w:p>
    <w:p w14:paraId="60F1C682" w14:textId="77777777" w:rsidR="005B6D6C" w:rsidRDefault="005B6D6C" w:rsidP="005B6D6C">
      <w:r>
        <w:t>The wand can be an ordinary black wand, or a gorgeous cane, and the mastery and above are basically the latter.</w:t>
      </w:r>
    </w:p>
    <w:p w14:paraId="36594F94" w14:textId="77777777" w:rsidR="005B6D6C" w:rsidRDefault="005B6D6C" w:rsidP="005B6D6C">
      <w:r>
        <w:t>You need to bring your own wood or other raw materials, or you can directly use a walking stick to make it.</w:t>
      </w:r>
    </w:p>
    <w:p w14:paraId="1B4EBF41" w14:textId="77777777" w:rsidR="005B6D6C" w:rsidRDefault="005B6D6C" w:rsidP="005B6D6C">
      <w:sdt>
        <w:sdtPr>
          <w:tag w:val="goog_rdk_1488"/>
          <w:id w:val="1586815330"/>
        </w:sdtPr>
        <w:sdtContent>
          <w:r>
            <w:rPr>
              <w:rFonts w:ascii="Arial Unicode MS" w:eastAsia="Arial Unicode MS" w:hAnsi="Arial Unicode MS" w:cs="Arial Unicode MS"/>
            </w:rPr>
            <w:t>① Use the wand: a free action, consumes 2 points of spirituality, when you suffer an attack, enjoy the effect equivalent to a mirror double, and can also be used for anti-divination</w:t>
          </w:r>
        </w:sdtContent>
      </w:sdt>
    </w:p>
    <w:p w14:paraId="370BD5F7" w14:textId="77777777" w:rsidR="005B6D6C" w:rsidRDefault="005B6D6C" w:rsidP="005B6D6C">
      <w:r>
        <w:t>The wand does not have to be carried with you, as long as the wand is within a 10-meter radius of you, it can be used as a stand-in.</w:t>
      </w:r>
    </w:p>
    <w:p w14:paraId="5C1C24CB" w14:textId="77777777" w:rsidR="005B6D6C" w:rsidRDefault="005B6D6C" w:rsidP="005B6D6C">
      <w:r>
        <w:t>After resisting, the wand breaks, your spiritual limit recovers, your body that was hit suddenly collapses, and is replaced by the broken wand, and your own figure reappears at a position of up to 8 meters aside, and you cannot pass through the wall.</w:t>
      </w:r>
    </w:p>
    <w:p w14:paraId="3EBC6533" w14:textId="77777777" w:rsidR="005B6D6C" w:rsidRDefault="005B6D6C" w:rsidP="005B6D6C">
      <w:sdt>
        <w:sdtPr>
          <w:tag w:val="goog_rdk_1489"/>
          <w:id w:val="-1786949275"/>
        </w:sdtPr>
        <w:sdtContent>
          <w:r>
            <w:rPr>
              <w:rFonts w:ascii="Arial Unicode MS" w:eastAsia="Arial Unicode MS" w:hAnsi="Arial Unicode MS" w:cs="Arial Unicode MS"/>
            </w:rPr>
            <w:t>② When holding the wand, if you take out the wand and use it to cast spells, your occultism will temporarily increase by one level.</w:t>
          </w:r>
        </w:sdtContent>
      </w:sdt>
    </w:p>
    <w:p w14:paraId="5C832D1E" w14:textId="77777777" w:rsidR="005B6D6C" w:rsidRDefault="005B6D6C" w:rsidP="005B6D6C"/>
    <w:p w14:paraId="2F66BEB4" w14:textId="77777777" w:rsidR="005B6D6C" w:rsidRDefault="005B6D6C" w:rsidP="005B6D6C">
      <w:r>
        <w:t>Invisibility: You gain invisibility through special magic powder.</w:t>
      </w:r>
    </w:p>
    <w:p w14:paraId="13AEBAF6" w14:textId="77777777" w:rsidR="005B6D6C" w:rsidRDefault="005B6D6C" w:rsidP="005B6D6C">
      <w:sdt>
        <w:sdtPr>
          <w:tag w:val="goog_rdk_1490"/>
          <w:id w:val="478039518"/>
        </w:sdtPr>
        <w:sdtContent>
          <w:r>
            <w:rPr>
              <w:rFonts w:ascii="Arial Unicode MS" w:eastAsia="Arial Unicode MS" w:hAnsi="Arial Unicode MS" w:cs="Arial Unicode MS"/>
            </w:rPr>
            <w:t>① Hide face: 1 casting action, consume 1 spirituality point, you make the face hazy and blurred, except for the special vision of the eye of mystery/fate, others usually cannot see your face clearly, lasts for 1 minute, excluding more than personal goals</w:t>
          </w:r>
        </w:sdtContent>
      </w:sdt>
    </w:p>
    <w:p w14:paraId="3147325B" w14:textId="77777777" w:rsidR="005B6D6C" w:rsidRDefault="005B6D6C" w:rsidP="005B6D6C">
      <w:sdt>
        <w:sdtPr>
          <w:tag w:val="goog_rdk_1491"/>
          <w:id w:val="91841942"/>
        </w:sdtPr>
        <w:sdtContent>
          <w:r>
            <w:rPr>
              <w:rFonts w:ascii="Arial Unicode MS" w:eastAsia="Arial Unicode MS" w:hAnsi="Arial Unicode MS" w:cs="Arial Unicode MS"/>
            </w:rPr>
            <w:t>② Hidden body shape: 1 casting action, consuming 1 spirituality point, you sprinkle fluorescent powder on yourself or others, and achieve invisibility with the spell you chant.</w:t>
          </w:r>
        </w:sdtContent>
      </w:sdt>
    </w:p>
    <w:p w14:paraId="13638F60" w14:textId="77777777" w:rsidR="005B6D6C" w:rsidRDefault="005B6D6C" w:rsidP="005B6D6C">
      <w:r>
        <w:t>Stealth lasts for 1 minute. Once you take damage or launch an attack during the stealth process, the stealth will be released immediately.</w:t>
      </w:r>
    </w:p>
    <w:p w14:paraId="6D7FFFD5" w14:textId="77777777" w:rsidR="005B6D6C" w:rsidRDefault="005B6D6C" w:rsidP="005B6D6C">
      <w:r>
        <w:t>Invisibility powder cannot be used by other creatures, the maximum amount of powder is equal to your inspiration.</w:t>
      </w:r>
    </w:p>
    <w:p w14:paraId="628683CA" w14:textId="77777777" w:rsidR="005B6D6C" w:rsidRDefault="005B6D6C" w:rsidP="005B6D6C">
      <w:r>
        <w:t>You immediately disappear into the air, and you cannot be selected as a target by sight-based abilities, but the psionic effects of voyeurs, spectators, and puppet masters can still see your existence, and the hanged man may be able to hear your voice sound.</w:t>
      </w:r>
    </w:p>
    <w:p w14:paraId="5D7ACE7F" w14:textId="77777777" w:rsidR="005B6D6C" w:rsidRDefault="005B6D6C" w:rsidP="005B6D6C">
      <w:r>
        <w:t>You gain attack advantage against creatures that are unaware of your presence.</w:t>
      </w:r>
    </w:p>
    <w:p w14:paraId="4B50D07A" w14:textId="77777777" w:rsidR="005B6D6C" w:rsidRDefault="005B6D6C" w:rsidP="005B6D6C">
      <w:r>
        <w:t>Sequence 6: You no longer need to scatter dust, now you can make yourself or others invisible through a swift action, the others must be within 10 meters of you, and consume 1 spirituality point each time.</w:t>
      </w:r>
    </w:p>
    <w:p w14:paraId="765AB933" w14:textId="77777777" w:rsidR="005B6D6C" w:rsidRDefault="005B6D6C" w:rsidP="005B6D6C"/>
    <w:p w14:paraId="117FD46A" w14:textId="77777777" w:rsidR="005B6D6C" w:rsidRDefault="005B6D6C" w:rsidP="005B6D6C">
      <w:r>
        <w:t>——About repeated sneak attacks in battle:</w:t>
      </w:r>
    </w:p>
    <w:p w14:paraId="700495C9" w14:textId="77777777" w:rsidR="005B6D6C" w:rsidRDefault="005B6D6C" w:rsidP="005B6D6C">
      <w:r>
        <w:t>Note: If you become invisible again in the official battle after the sneak attack, as long as you can use this to make the enemy unable to accurately detect your movements and use this to launch a sneak attack or surprise attack, then the sneak attack in the battle is still valid and may take effect repeatedly.</w:t>
      </w:r>
    </w:p>
    <w:p w14:paraId="7AF33175" w14:textId="77777777" w:rsidR="005B6D6C" w:rsidRDefault="005B6D6C" w:rsidP="005B6D6C">
      <w:r>
        <w:t>The same goes for other raid or sneak attack operations with similar sequences.</w:t>
      </w:r>
    </w:p>
    <w:p w14:paraId="5EBD5601" w14:textId="77777777" w:rsidR="005B6D6C" w:rsidRDefault="005B6D6C" w:rsidP="005B6D6C">
      <w:r>
        <w:t>See "Special Actions" for details, and "Special State" for how to see through the invisibility</w:t>
      </w:r>
    </w:p>
    <w:p w14:paraId="209951FC" w14:textId="77777777" w:rsidR="005B6D6C" w:rsidRDefault="005B6D6C" w:rsidP="005B6D6C"/>
    <w:p w14:paraId="34EB006C" w14:textId="77777777" w:rsidR="005B6D6C" w:rsidRDefault="005B6D6C" w:rsidP="005B6D6C">
      <w:pPr>
        <w:rPr>
          <w:b/>
          <w:bCs/>
        </w:rPr>
      </w:pPr>
      <w:r>
        <w:rPr>
          <w:b/>
          <w:bCs/>
        </w:rPr>
        <w:t>Sequence 6: Witch of pleasure</w:t>
      </w:r>
    </w:p>
    <w:p w14:paraId="367BFAD7" w14:textId="77777777" w:rsidR="005B6D6C" w:rsidRDefault="005B6D6C" w:rsidP="005B6D6C">
      <w:r>
        <w:t>The "witch" has been improved in all aspects, becoming more beautiful, good at charm, good at giving the opposite sex or the same sex unforgettable happiness in love, can create strange silk threads like a spider, and make full use of them to tease the enemy, but Spider webs are afraid of fire</w:t>
      </w:r>
    </w:p>
    <w:p w14:paraId="4D52C825" w14:textId="77777777" w:rsidR="005B6D6C" w:rsidRDefault="005B6D6C" w:rsidP="005B6D6C">
      <w:r>
        <w:t>Code of Play: Inescapable, Irresistible Pleasure Is a Kind of Pain</w:t>
      </w:r>
    </w:p>
    <w:p w14:paraId="7BD51C90" w14:textId="77777777" w:rsidR="005B6D6C" w:rsidRDefault="005B6D6C" w:rsidP="005B6D6C">
      <w:r>
        <w:t>Main materials: a pair of eyes of a bewitching banshee, a silk gland of an adult widow giant spider</w:t>
      </w:r>
    </w:p>
    <w:p w14:paraId="39B5BA72" w14:textId="77777777" w:rsidR="005B6D6C" w:rsidRDefault="005B6D6C" w:rsidP="005B6D6C">
      <w:r>
        <w:t>Auxiliary materials: 100 ml of pure water, 5 drops of black mandala juice, all the remaining hair of the glamorous banshee, 10 grams of powder crushed by Fenepot flies, 5 grams of real mummy ashes</w:t>
      </w:r>
    </w:p>
    <w:p w14:paraId="0BBE8441" w14:textId="77777777" w:rsidR="005B6D6C" w:rsidRDefault="005B6D6C" w:rsidP="005B6D6C"/>
    <w:p w14:paraId="26E4671D" w14:textId="77777777" w:rsidR="005B6D6C" w:rsidRDefault="005B6D6C" w:rsidP="005B6D6C">
      <w:r>
        <w:t>You gain the following extraordinary abilities:</w:t>
      </w:r>
    </w:p>
    <w:p w14:paraId="2354918A" w14:textId="77777777" w:rsidR="005B6D6C" w:rsidRDefault="005B6D6C" w:rsidP="005B6D6C">
      <w:r>
        <w:t>Attribute gain: strength +1, constitution +1, agility +1, inspiration +1, charisma +2, biology and pleasing skills increase by 1 level, and your mysticism can be quickly upgraded to erudition.</w:t>
      </w:r>
    </w:p>
    <w:p w14:paraId="7E6011FA" w14:textId="77777777" w:rsidR="005B6D6C" w:rsidRDefault="005B6D6C" w:rsidP="005B6D6C">
      <w:r>
        <w:t>For every 3 hours of pleasure you bring to a non-repeating intelligent creature, your pleasure or biology counts as 1 growth.</w:t>
      </w:r>
    </w:p>
    <w:p w14:paraId="469EA286" w14:textId="77777777" w:rsidR="005B6D6C" w:rsidRDefault="005B6D6C" w:rsidP="005B6D6C">
      <w:r>
        <w:t>You choose to grow Pleasant or Biology, Biology grows up to Proficiency, Pleasure to Learned</w:t>
      </w:r>
    </w:p>
    <w:p w14:paraId="4ECDCE83" w14:textId="77777777" w:rsidR="005B6D6C" w:rsidRDefault="005B6D6C" w:rsidP="005B6D6C"/>
    <w:p w14:paraId="48785DA4" w14:textId="77777777" w:rsidR="005B6D6C" w:rsidRDefault="005B6D6C" w:rsidP="005B6D6C">
      <w:r>
        <w:t>Web Creation: You stretch out threads to form invisible, invisible webs.</w:t>
      </w:r>
    </w:p>
    <w:p w14:paraId="4CAD458D" w14:textId="77777777" w:rsidR="005B6D6C" w:rsidRDefault="005B6D6C" w:rsidP="005B6D6C">
      <w:r>
        <w:lastRenderedPageBreak/>
        <w:t>As a swift action, once per round, at the expense of 3 spirituality points, you extend your spirituality, creating an invisible and invisible cobweb that spreads across the room, satisfying the prerequisites for touch of pleasure and hair control.</w:t>
      </w:r>
    </w:p>
    <w:p w14:paraId="2E521E6C" w14:textId="77777777" w:rsidR="005B6D6C" w:rsidRDefault="005B6D6C" w:rsidP="005B6D6C">
      <w:sdt>
        <w:sdtPr>
          <w:tag w:val="goog_rdk_1492"/>
          <w:id w:val="1603048579"/>
        </w:sdtPr>
        <w:sdtContent>
          <w:r>
            <w:rPr>
              <w:rFonts w:ascii="Arial Unicode MS" w:eastAsia="Arial Unicode MS" w:hAnsi="Arial Unicode MS" w:cs="Arial Unicode MS"/>
            </w:rPr>
            <w:t>① Although it spreads all over the room, all the cobwebs are extended from your body, so the cobwebs will be there wherever you are, and their source will be you.</w:t>
          </w:r>
        </w:sdtContent>
      </w:sdt>
    </w:p>
    <w:p w14:paraId="1F65D3CD" w14:textId="77777777" w:rsidR="005B6D6C" w:rsidRDefault="005B6D6C" w:rsidP="005B6D6C">
      <w:sdt>
        <w:sdtPr>
          <w:tag w:val="goog_rdk_1493"/>
          <w:id w:val="-390563198"/>
        </w:sdtPr>
        <w:sdtContent>
          <w:r>
            <w:rPr>
              <w:rFonts w:ascii="Arial Unicode MS" w:eastAsia="Arial Unicode MS" w:hAnsi="Arial Unicode MS" w:cs="Arial Unicode MS"/>
            </w:rPr>
            <w:t>② If you are unable or inconvenient to make spider webs, then you can consider using your own hair to use the touch of pleasure and the ability to control silk hair.</w:t>
          </w:r>
        </w:sdtContent>
      </w:sdt>
    </w:p>
    <w:p w14:paraId="207B2CA7" w14:textId="77777777" w:rsidR="005B6D6C" w:rsidRDefault="005B6D6C" w:rsidP="005B6D6C">
      <w:r>
        <w:t>Hair, unlike cobwebs, is not invisible, and taking damage can reach you.</w:t>
      </w:r>
    </w:p>
    <w:p w14:paraId="306CB997" w14:textId="77777777" w:rsidR="005B6D6C" w:rsidRDefault="005B6D6C" w:rsidP="005B6D6C">
      <w:r>
        <w:t>- The webs you create obey the following characteristics:</w:t>
      </w:r>
    </w:p>
    <w:p w14:paraId="5618B52A" w14:textId="77777777" w:rsidR="005B6D6C" w:rsidRDefault="005B6D6C" w:rsidP="005B6D6C">
      <w:sdt>
        <w:sdtPr>
          <w:tag w:val="goog_rdk_1494"/>
          <w:id w:val="-126918197"/>
        </w:sdtPr>
        <w:sdtContent>
          <w:r>
            <w:rPr>
              <w:rFonts w:ascii="Arial Unicode MS" w:eastAsia="Arial Unicode MS" w:hAnsi="Arial Unicode MS" w:cs="Arial Unicode MS"/>
            </w:rPr>
            <w:t>① The spider web has 2d6 health points and 10 basic physical defense. It is manifested as spider silk that spreads over the entire area but is almost invisible. It is regarded as a single target, and it is scattered because it is invisible but sensitive.</w:t>
          </w:r>
        </w:sdtContent>
      </w:sdt>
    </w:p>
    <w:p w14:paraId="0CEAE7E6" w14:textId="77777777" w:rsidR="005B6D6C" w:rsidRDefault="005B6D6C" w:rsidP="005B6D6C">
      <w:sdt>
        <w:sdtPr>
          <w:tag w:val="goog_rdk_1495"/>
          <w:id w:val="146249674"/>
        </w:sdtPr>
        <w:sdtContent>
          <w:r>
            <w:rPr>
              <w:rFonts w:ascii="Arial Unicode MS" w:eastAsia="Arial Unicode MS" w:hAnsi="Arial Unicode MS" w:cs="Arial Unicode MS"/>
            </w:rPr>
            <w:t>② The range is not wide enough and the physical damage of a single target is ineffective against spider silk (such as pistols, fists, but not including cannons)</w:t>
          </w:r>
        </w:sdtContent>
      </w:sdt>
    </w:p>
    <w:p w14:paraId="2ACF1BA7" w14:textId="77777777" w:rsidR="005B6D6C" w:rsidRDefault="005B6D6C" w:rsidP="005B6D6C">
      <w:sdt>
        <w:sdtPr>
          <w:tag w:val="goog_rdk_1496"/>
          <w:id w:val="79198755"/>
        </w:sdtPr>
        <w:sdtContent>
          <w:r>
            <w:rPr>
              <w:rFonts w:ascii="Arial Unicode MS" w:eastAsia="Arial Unicode MS" w:hAnsi="Arial Unicode MS" w:cs="Arial Unicode MS"/>
            </w:rPr>
            <w:t>③ The health of the silk cannot be superimposed, but you can reuse this ability to repair the silk</w:t>
          </w:r>
        </w:sdtContent>
      </w:sdt>
    </w:p>
    <w:p w14:paraId="666498E0" w14:textId="77777777" w:rsidR="005B6D6C" w:rsidRDefault="005B6D6C" w:rsidP="005B6D6C">
      <w:r>
        <w:t>Destroy the spider web: The damage that can be destroyed can only be fire, lightning, or an indiscriminate range attack sweeping across the field, destroying the invisible spider web, and mental damage is obviously meaningless to it.</w:t>
      </w:r>
    </w:p>
    <w:p w14:paraId="3C49C6F5" w14:textId="77777777" w:rsidR="005B6D6C" w:rsidRDefault="005B6D6C" w:rsidP="005B6D6C">
      <w:r>
        <w:t>Flame destruction: Assuming that the type of damage that destroys the spider web is flame, the flame will cause the spider web to be immediately regarded as incinerated no matter how much HP is left at the moment the flame appears.</w:t>
      </w:r>
    </w:p>
    <w:p w14:paraId="756268F6" w14:textId="77777777" w:rsidR="005B6D6C" w:rsidRDefault="005B6D6C" w:rsidP="005B6D6C">
      <w:r>
        <w:t>(The invisible but dense spider webs in the entire room will rise instantly, almost bursting into flames, and the Pleasure Witch will immediately need to pass a 20-difficulty Dexterity Identification, otherwise she will suffer fire damage equal to the remaining HP of the spider webs)</w:t>
      </w:r>
    </w:p>
    <w:p w14:paraId="5B619BE7" w14:textId="77777777" w:rsidR="005B6D6C" w:rsidRDefault="005B6D6C" w:rsidP="005B6D6C"/>
    <w:p w14:paraId="4AA6D48B" w14:textId="77777777" w:rsidR="005B6D6C" w:rsidRDefault="005B6D6C" w:rsidP="005B6D6C">
      <w:r>
        <w:t>Touch of Pleasure: You cause a creature to enter into ecstasy, unforgettably happy, and drain its spirit.</w:t>
      </w:r>
    </w:p>
    <w:p w14:paraId="7D34BA59" w14:textId="77777777" w:rsidR="005B6D6C" w:rsidRDefault="005B6D6C" w:rsidP="005B6D6C">
      <w:r>
        <w:t>1 swift action, 1 time per round, you must first extend the web to use this ability, which is essentially manipulating the web and hair:</w:t>
      </w:r>
    </w:p>
    <w:p w14:paraId="6ADDF113" w14:textId="77777777" w:rsidR="005B6D6C" w:rsidRDefault="005B6D6C" w:rsidP="005B6D6C">
      <w:sdt>
        <w:sdtPr>
          <w:tag w:val="goog_rdk_1497"/>
          <w:id w:val="-133050534"/>
        </w:sdtPr>
        <w:sdtContent>
          <w:r>
            <w:rPr>
              <w:rFonts w:ascii="Arial Unicode MS" w:eastAsia="Arial Unicode MS" w:hAnsi="Arial Unicode MS" w:cs="Arial Unicode MS"/>
            </w:rPr>
            <w:t>① If there is no spider web on the field, then you can make the hair grow faster to cast it, which is regarded as spider web creation.</w:t>
          </w:r>
        </w:sdtContent>
      </w:sdt>
    </w:p>
    <w:p w14:paraId="5F7652C6" w14:textId="77777777" w:rsidR="005B6D6C" w:rsidRDefault="005B6D6C" w:rsidP="005B6D6C">
      <w:sdt>
        <w:sdtPr>
          <w:tag w:val="goog_rdk_1498"/>
          <w:id w:val="266811084"/>
        </w:sdtPr>
        <w:sdtContent>
          <w:r>
            <w:rPr>
              <w:rFonts w:ascii="Arial Unicode MS" w:eastAsia="Arial Unicode MS" w:hAnsi="Arial Unicode MS" w:cs="Arial Unicode MS"/>
            </w:rPr>
            <w:t>② The difference is that hair strands are visible compared to spider webs, and cannot be immune to single-target physical damage. Hair that grows quickly also has 3d6 health points, but once it is ignited, it will usually burn yourself, which is difficult to avoid.</w:t>
          </w:r>
        </w:sdtContent>
      </w:sdt>
    </w:p>
    <w:p w14:paraId="59524CEC" w14:textId="77777777" w:rsidR="005B6D6C" w:rsidRDefault="005B6D6C" w:rsidP="005B6D6C">
      <w:r>
        <w:t>There are four uses of this ability, and the four uses are incompatible. You can only choose one of the following benefits to take effect at the same time.</w:t>
      </w:r>
    </w:p>
    <w:p w14:paraId="455DCF27" w14:textId="77777777" w:rsidR="005B6D6C" w:rsidRDefault="005B6D6C" w:rsidP="005B6D6C">
      <w:r>
        <w:t>Sequence 5: The number of uses is changed from 1 time in 1 round to 2 times in 1 round.</w:t>
      </w:r>
    </w:p>
    <w:p w14:paraId="3AE0E7B4" w14:textId="77777777" w:rsidR="005B6D6C" w:rsidRDefault="005B6D6C" w:rsidP="005B6D6C">
      <w:r>
        <w:t>All of the following benefits affect at most one target at a time.</w:t>
      </w:r>
    </w:p>
    <w:p w14:paraId="6125CABE" w14:textId="77777777" w:rsidR="005B6D6C" w:rsidRDefault="005B6D6C" w:rsidP="005B6D6C">
      <w:r>
        <w:t>——Induce joy to affect the enemy:</w:t>
      </w:r>
    </w:p>
    <w:p w14:paraId="01DFB983" w14:textId="77777777" w:rsidR="005B6D6C" w:rsidRDefault="005B6D6C" w:rsidP="005B6D6C">
      <w:r>
        <w:t>You choose a creature, and countless invisible spider threads entwine, some are hard, some are soft, provoking different parts of the body. The Charisma check is against its will defense, and a success will make it enter a state of joy.</w:t>
      </w:r>
    </w:p>
    <w:p w14:paraId="7EDC8BEF" w14:textId="77777777" w:rsidR="005B6D6C" w:rsidRDefault="005B6D6C" w:rsidP="005B6D6C">
      <w:r>
        <w:t>Charisma -4 penalty if the target is hostile to you, and -4 penalty if you don't match the other's sexual orientation.</w:t>
      </w:r>
    </w:p>
    <w:p w14:paraId="6DF15C9D" w14:textId="77777777" w:rsidR="005B6D6C" w:rsidRDefault="005B6D6C" w:rsidP="005B6D6C">
      <w:r>
        <w:lastRenderedPageBreak/>
        <w:t>Happy state: flushed face, rapid heartbeat, fever at the tips of the ears, slight numbness in the body, blood rushing down, just like a cold.</w:t>
      </w:r>
    </w:p>
    <w:p w14:paraId="5F7AEF7D" w14:textId="77777777" w:rsidR="005B6D6C" w:rsidRDefault="005B6D6C" w:rsidP="005B6D6C">
      <w:r>
        <w:t>All skill and attribute evaluations of the target are -2 disadvantageous, and in the happy state, 1 spellcasting/attack/movement, or 2 swift actions are continuously lost.</w:t>
      </w:r>
    </w:p>
    <w:p w14:paraId="0A428360" w14:textId="77777777" w:rsidR="005B6D6C" w:rsidRDefault="005B6D6C" w:rsidP="005B6D6C">
      <w:r>
        <w:t>The state of joy requires continuous confrontation every round to maintain it. If you switch the usage of the touch of joy midway, the state of joy will end, and the affected target will still have the aftertaste of flushing.</w:t>
      </w:r>
    </w:p>
    <w:p w14:paraId="34B6C21B" w14:textId="77777777" w:rsidR="005B6D6C" w:rsidRDefault="005B6D6C" w:rsidP="005B6D6C">
      <w:r>
        <w:t>——Use silk hair to bind the enemy:</w:t>
      </w:r>
    </w:p>
    <w:p w14:paraId="6241638B" w14:textId="77777777" w:rsidR="005B6D6C" w:rsidRDefault="005B6D6C" w:rsidP="005B6D6C">
      <w:r>
        <w:t>You choose a creature, and use a weak wire mesh to restrain him barely, affecting his actions.</w:t>
      </w:r>
    </w:p>
    <w:p w14:paraId="0194AE41" w14:textId="77777777" w:rsidR="005B6D6C" w:rsidRDefault="005B6D6C" w:rsidP="005B6D6C">
      <w:r>
        <w:t>Charisma checks counter its physical defense, ignore armor, and a success puts it in a stasis state.</w:t>
      </w:r>
    </w:p>
    <w:p w14:paraId="3FEDB686" w14:textId="77777777" w:rsidR="005B6D6C" w:rsidRDefault="005B6D6C" w:rsidP="005B6D6C">
      <w:r>
        <w:t>Stasis state: The target is entangled with almost invisible thin threads, which cannot completely restrain the target, but can slow down his speed and affect the target's movement. The target's agility is temporarily -2, affecting the movement and physical defense.</w:t>
      </w:r>
    </w:p>
    <w:p w14:paraId="1D801464" w14:textId="77777777" w:rsidR="005B6D6C" w:rsidRDefault="005B6D6C" w:rsidP="005B6D6C">
      <w:r>
        <w:t>Once the creature is entangled, it can break free by performing a 15-difficulty strength test every time it takes action, or achieve a teleportation, otherwise it cannot break free. Even if it breaks free, the Pleasure Witch can try to entangle again.</w:t>
      </w:r>
    </w:p>
    <w:p w14:paraId="559AF9DF" w14:textId="77777777" w:rsidR="005B6D6C" w:rsidRDefault="005B6D6C" w:rsidP="005B6D6C">
      <w:r>
        <w:t>If the Pleasure Witch falls into a state of dreaming, awe, or fear, the difficulty of identification is reduced to 10.</w:t>
      </w:r>
    </w:p>
    <w:p w14:paraId="3570CD09" w14:textId="77777777" w:rsidR="005B6D6C" w:rsidRDefault="005B6D6C" w:rsidP="005B6D6C">
      <w:r>
        <w:t>This usage can be used continuously. If the identification is successful 2 times and the target does not break free halfway, it will be truly regarded as a bound state, and the bound one is like a cocoon, and it will be changed to a strength identification of difficulty 20 to break free.</w:t>
      </w:r>
    </w:p>
    <w:p w14:paraId="437690C3" w14:textId="77777777" w:rsidR="005B6D6C" w:rsidRDefault="005B6D6C" w:rsidP="005B6D6C">
      <w:r>
        <w:t>——Use silk hair to move quickly:</w:t>
      </w:r>
    </w:p>
    <w:p w14:paraId="369C4F0C" w14:textId="77777777" w:rsidR="005B6D6C" w:rsidRDefault="005B6D6C" w:rsidP="005B6D6C">
      <w:r>
        <w:t>The existing invisible spider silk pulls you to move quickly. This method must have a spider web to be effective. The long hair that needs to be temporarily extended is not as fast as the spider web that has spread over the entire area and can be pulled at any time.</w:t>
      </w:r>
    </w:p>
    <w:p w14:paraId="259160C5" w14:textId="77777777" w:rsidR="005B6D6C" w:rsidRDefault="005B6D6C" w:rsidP="005B6D6C">
      <w:r>
        <w:t>You let the silk pull you to move immediately to another direction you choose, within your movement power.</w:t>
      </w:r>
    </w:p>
    <w:p w14:paraId="553A1E23" w14:textId="77777777" w:rsidR="005B6D6C" w:rsidRDefault="005B6D6C" w:rsidP="005B6D6C">
      <w:r>
        <w:t>This is equivalent to a flame jump, and you directly avoid a non-area attack aimed at your original direction.</w:t>
      </w:r>
    </w:p>
    <w:p w14:paraId="31A303E0" w14:textId="77777777" w:rsidR="005B6D6C" w:rsidRDefault="005B6D6C" w:rsidP="005B6D6C">
      <w:r>
        <w:t>——Using silk hair to deflect vital strikes:</w:t>
      </w:r>
    </w:p>
    <w:p w14:paraId="55D87613" w14:textId="77777777" w:rsidR="005B6D6C" w:rsidRDefault="005B6D6C" w:rsidP="005B6D6C">
      <w:r>
        <w:t>This usage is usually replaced by fast movement, so it is mostly used when the silk is burned and only long hair is left.</w:t>
      </w:r>
    </w:p>
    <w:p w14:paraId="6C369E9A" w14:textId="77777777" w:rsidR="005B6D6C" w:rsidRDefault="005B6D6C" w:rsidP="005B6D6C">
      <w:r>
        <w:t>When a target tries to hit you critically, you can raise your long hair suddenly, perform a 20-difficulty agility test, let your hair hit the incoming attack, and deflect your vital point that is about to be hit.</w:t>
      </w:r>
    </w:p>
    <w:p w14:paraId="066F62C6" w14:textId="77777777" w:rsidR="005B6D6C" w:rsidRDefault="005B6D6C" w:rsidP="005B6D6C">
      <w:r>
        <w:t>If the deflection is successful, the vital points will be randomly selected, the original target points will be excluded, and the remaining points will be randomly selected according to the point list rd6 of the key point special action.</w:t>
      </w:r>
    </w:p>
    <w:p w14:paraId="7A2CFDE6" w14:textId="77777777" w:rsidR="005B6D6C" w:rsidRDefault="005B6D6C" w:rsidP="005B6D6C">
      <w:r>
        <w:t>When the result of the dice roll rd6 is 6, it means that the part that does not belong to the vital part has been hit, and a normal judgment is made</w:t>
      </w:r>
    </w:p>
    <w:p w14:paraId="2B1554B2" w14:textId="77777777" w:rsidR="005B6D6C" w:rsidRDefault="005B6D6C" w:rsidP="005B6D6C">
      <w:r>
        <w:t>The form of the deflected vital strike must have a certain entity, such as bullets, air bombs, black flame bullets, ice guns, flame spears, and melee attacks.</w:t>
      </w:r>
    </w:p>
    <w:p w14:paraId="6C5EF91E" w14:textId="77777777" w:rsidR="005B6D6C" w:rsidRDefault="005B6D6C" w:rsidP="005B6D6C">
      <w:r>
        <w:t>If what is deflected is a melee vital blow on a limb, then the agility test with a difficulty of 20 will be changed to 1 strength confrontation to succeed, otherwise it will not be affected.</w:t>
      </w:r>
    </w:p>
    <w:p w14:paraId="1287E68B" w14:textId="77777777" w:rsidR="005B6D6C" w:rsidRDefault="005B6D6C" w:rsidP="005B6D6C">
      <w:r>
        <w:lastRenderedPageBreak/>
        <w:t>Different from special actions and body parry, this usage is superior because it only needs 1 swift action to achieve.</w:t>
      </w:r>
    </w:p>
    <w:p w14:paraId="02A412AE" w14:textId="77777777" w:rsidR="005B6D6C" w:rsidRDefault="005B6D6C" w:rsidP="005B6D6C">
      <w:r>
        <w:t>- Use silk hair to resist damage:</w:t>
      </w:r>
    </w:p>
    <w:p w14:paraId="6B6D48D1" w14:textId="77777777" w:rsidR="005B6D6C" w:rsidRDefault="005B6D6C" w:rsidP="005B6D6C">
      <w:r>
        <w:t>You keep cobwebs or hair in front of you to protect against damage.</w:t>
      </w:r>
    </w:p>
    <w:p w14:paraId="5A8F6F31" w14:textId="77777777" w:rsidR="005B6D6C" w:rsidRDefault="005B6D6C" w:rsidP="005B6D6C">
      <w:r>
        <w:t>Treat their remaining life as your extra life, and resist the damage you receive. The damage to be resisted must also have a certain entity, which can resist bullets, but light/lightning is obviously not among them</w:t>
      </w:r>
    </w:p>
    <w:p w14:paraId="4BA97F8B" w14:textId="77777777" w:rsidR="005B6D6C" w:rsidRDefault="005B6D6C" w:rsidP="005B6D6C">
      <w:r>
        <w:t>If you take fire damage, they are destroyed immediately, which in turn burns you back, the same as if you took fire damage from webs or hair</w:t>
      </w:r>
    </w:p>
    <w:p w14:paraId="408EE20B" w14:textId="77777777" w:rsidR="005B6D6C" w:rsidRDefault="005B6D6C" w:rsidP="005B6D6C">
      <w:r>
        <w:t>——Pleasant behavior in conjunction with spider silk and other things:</w:t>
      </w:r>
    </w:p>
    <w:p w14:paraId="4482A513" w14:textId="77777777" w:rsidR="005B6D6C" w:rsidRDefault="005B6D6C" w:rsidP="005B6D6C">
      <w:r>
        <w:t>Special: If a creature is willing or forced to feel pleasure, the witch of pleasure can perform unspeakable actions with it, lasting anywhere from 10 minutes to 6 hours.</w:t>
      </w:r>
    </w:p>
    <w:p w14:paraId="6303A503" w14:textId="77777777" w:rsidR="005B6D6C" w:rsidRDefault="005B6D6C" w:rsidP="005B6D6C">
      <w:r>
        <w:t>For 1 hour: The creature regains 1 Sanity when it ends</w:t>
      </w:r>
    </w:p>
    <w:p w14:paraId="1DDE5F80" w14:textId="77777777" w:rsidR="005B6D6C" w:rsidRDefault="005B6D6C" w:rsidP="005B6D6C">
      <w:r>
        <w:t>More than 1 hour: Creatures whose constitution value is less than 5 need to conduct a constitution appraisal with difficulty 15, lose 1d6 life, recover 1d3 sanity, if they survive, they will be addicted to pleasure, and if they fail, they will die suddenly due to rapid heartbeat</w:t>
      </w:r>
    </w:p>
    <w:p w14:paraId="77026B31" w14:textId="77777777" w:rsidR="005B6D6C" w:rsidRDefault="005B6D6C" w:rsidP="005B6D6C">
      <w:r>
        <w:t>More than 3 hours: Creatures with a constitution value of less than 5 need to make a constitution appraisal with a difficulty of 20. If they fail, they will die suddenly, and if they survive, they will fall into a state of exhaustion that lasts for 24 hours, losing 2d6 lives and 1 point of sanity.</w:t>
      </w:r>
    </w:p>
    <w:p w14:paraId="32D731C2" w14:textId="77777777" w:rsidR="005B6D6C" w:rsidRDefault="005B6D6C" w:rsidP="005B6D6C">
      <w:r>
        <w:t>Fatigued state: In a fatigued state, you lose 1 spellcast/attack/move over time, or 2 swift actions</w:t>
      </w:r>
    </w:p>
    <w:p w14:paraId="049CBC2B" w14:textId="77777777" w:rsidR="005B6D6C" w:rsidRDefault="005B6D6C" w:rsidP="005B6D6C">
      <w:r>
        <w:t>A target with a constitution value of 5 but less than 8 requires a constitution appraisal of difficulty 15. A major failure will result in sudden death, and a failure will result in a 24-hour exhaustion state, loss of 2d6 life, and loss of 1 sanity point.</w:t>
      </w:r>
    </w:p>
    <w:p w14:paraId="0BEB6530" w14:textId="77777777" w:rsidR="005B6D6C" w:rsidRDefault="005B6D6C" w:rsidP="005B6D6C">
      <w:r>
        <w:t>(Targets who have experienced it for more than three hours will inevitably fall into a joyful addiction. Failure to perform similar behaviors every week will result in a 0/1 loss of sanity, which will be lifted if it continues for half a year.)</w:t>
      </w:r>
    </w:p>
    <w:p w14:paraId="60959251" w14:textId="77777777" w:rsidR="005B6D6C" w:rsidRDefault="005B6D6C" w:rsidP="005B6D6C">
      <w:r>
        <w:t>Warning: If you are pleasured for more than 3 hours while in the enchanted state of the witch, the enchanted state will last forever. Under normal circumstances, this will cause you to become the spiritual slave of the witch.</w:t>
      </w:r>
    </w:p>
    <w:p w14:paraId="651B09E3" w14:textId="77777777" w:rsidR="005B6D6C" w:rsidRDefault="005B6D6C" w:rsidP="005B6D6C">
      <w:sdt>
        <w:sdtPr>
          <w:tag w:val="goog_rdk_1499"/>
          <w:id w:val="1386291386"/>
        </w:sdtPr>
        <w:sdtContent>
          <w:r>
            <w:rPr>
              <w:rFonts w:ascii="Arial Unicode MS" w:eastAsia="Arial Unicode MS" w:hAnsi="Arial Unicode MS" w:cs="Arial Unicode MS"/>
            </w:rPr>
            <w:t>① If the witch does not conform to your sexual orientation, then the charm will not make you a slave, but it will still make you unwilling to be an enemy of her. Any behavior against her will lead to a state of charm.</w:t>
          </w:r>
        </w:sdtContent>
      </w:sdt>
    </w:p>
    <w:p w14:paraId="595728D9" w14:textId="77777777" w:rsidR="005B6D6C" w:rsidRDefault="005B6D6C" w:rsidP="005B6D6C">
      <w:sdt>
        <w:sdtPr>
          <w:tag w:val="goog_rdk_1500"/>
          <w:id w:val="-1253208654"/>
        </w:sdtPr>
        <w:sdtContent>
          <w:r>
            <w:rPr>
              <w:rFonts w:ascii="Arial Unicode MS" w:eastAsia="Arial Unicode MS" w:hAnsi="Arial Unicode MS" w:cs="Arial Unicode MS"/>
            </w:rPr>
            <w:t>② This enchanted state usually requires three years of not being in contact with the witch to get rid of, or undergoing mental treatment, or passing it on to a witch with higher charm.</w:t>
          </w:r>
        </w:sdtContent>
      </w:sdt>
    </w:p>
    <w:p w14:paraId="7FC6EF6F" w14:textId="77777777" w:rsidR="005B6D6C" w:rsidRDefault="005B6D6C" w:rsidP="005B6D6C">
      <w:r>
        <w:t>——Other moderators allow and reasonable use of spider silk</w:t>
      </w:r>
    </w:p>
    <w:p w14:paraId="0DDC7707" w14:textId="77777777" w:rsidR="005B6D6C" w:rsidRDefault="005B6D6C" w:rsidP="005B6D6C"/>
    <w:p w14:paraId="5DCF0B34" w14:textId="77777777" w:rsidR="005B6D6C" w:rsidRDefault="005B6D6C" w:rsidP="005B6D6C">
      <w:r>
        <w:t>Primordial Cocoon: You create a "silkworm cocoon" to protect yourself</w:t>
      </w:r>
    </w:p>
    <w:p w14:paraId="6AEDA48D" w14:textId="77777777" w:rsidR="005B6D6C" w:rsidRDefault="005B6D6C" w:rsidP="005B6D6C">
      <w:r>
        <w:t>1 spellcasting action, which consumes 6 points of spirituality, which is actually a synergy of your other abilities to some extent. Therefore, the fire thief cannot directly steal this ability from you, but can only steal one or two of its components at most.</w:t>
      </w:r>
    </w:p>
    <w:p w14:paraId="39CEAD2F" w14:textId="77777777" w:rsidR="005B6D6C" w:rsidRDefault="005B6D6C" w:rsidP="005B6D6C">
      <w:r>
        <w:t>You caused endless black flames to surge out from your body, and thick ice crystals condensed outside the black flames, while your slender hair curled upside down, wrapping you, the black flames, and the ice crystals all inside.</w:t>
      </w:r>
    </w:p>
    <w:p w14:paraId="48D6B692" w14:textId="77777777" w:rsidR="005B6D6C" w:rsidRDefault="005B6D6C" w:rsidP="005B6D6C">
      <w:r>
        <w:t>——The effects of Primordial Cocoon are as follows:</w:t>
      </w:r>
    </w:p>
    <w:p w14:paraId="7026D85A" w14:textId="77777777" w:rsidR="005B6D6C" w:rsidRDefault="005B6D6C" w:rsidP="005B6D6C">
      <w:sdt>
        <w:sdtPr>
          <w:tag w:val="goog_rdk_1501"/>
          <w:id w:val="-835377002"/>
        </w:sdtPr>
        <w:sdtContent>
          <w:r>
            <w:rPr>
              <w:rFonts w:ascii="Arial Unicode MS" w:eastAsia="Arial Unicode MS" w:hAnsi="Arial Unicode MS" w:cs="Arial Unicode MS"/>
            </w:rPr>
            <w:t xml:space="preserve">① Black hair: The outermost layer is curled black long hair. Black hair has 3d6 health points, the physical damage received is halved, and the fire damage is doubled. The </w:t>
          </w:r>
          <w:r>
            <w:rPr>
              <w:rFonts w:ascii="Arial Unicode MS" w:eastAsia="Arial Unicode MS" w:hAnsi="Arial Unicode MS" w:cs="Arial Unicode MS"/>
            </w:rPr>
            <w:lastRenderedPageBreak/>
            <w:t>physical damage of a single target will not be deducted from the hair after suffering the half-half effect, but Deduct ice crystal health</w:t>
          </w:r>
        </w:sdtContent>
      </w:sdt>
    </w:p>
    <w:p w14:paraId="1D46E251" w14:textId="77777777" w:rsidR="005B6D6C" w:rsidRDefault="005B6D6C" w:rsidP="005B6D6C">
      <w:sdt>
        <w:sdtPr>
          <w:tag w:val="goog_rdk_1502"/>
          <w:id w:val="-514460374"/>
        </w:sdtPr>
        <w:sdtContent>
          <w:r>
            <w:rPr>
              <w:rFonts w:ascii="Arial Unicode MS" w:eastAsia="Arial Unicode MS" w:hAnsi="Arial Unicode MS" w:cs="Arial Unicode MS"/>
            </w:rPr>
            <w:t>② Ice crystals: With 4d6+5 health points, immune to cold damage, normal fire damage (only gradually melted), physical damage penetrating black hair will be trapped in the middle of ice crystals.</w:t>
          </w:r>
        </w:sdtContent>
      </w:sdt>
    </w:p>
    <w:p w14:paraId="43650D60" w14:textId="77777777" w:rsidR="005B6D6C" w:rsidRDefault="005B6D6C" w:rsidP="005B6D6C">
      <w:sdt>
        <w:sdtPr>
          <w:tag w:val="goog_rdk_1503"/>
          <w:id w:val="1789464401"/>
        </w:sdtPr>
        <w:sdtContent>
          <w:r>
            <w:rPr>
              <w:rFonts w:ascii="Arial Unicode MS" w:eastAsia="Arial Unicode MS" w:hAnsi="Arial Unicode MS" w:cs="Arial Unicode MS"/>
            </w:rPr>
            <w:t>③ Black Flame: There is no such thing as HP, but creatures that touch Black Flame will immediately suffer damage equal to your Black Flame's long-range attack/2, and this damage can be offset by the damage that has passed through Black Flame's extraordinary ability.</w:t>
          </w:r>
        </w:sdtContent>
      </w:sdt>
    </w:p>
    <w:p w14:paraId="16BEEE73" w14:textId="77777777" w:rsidR="005B6D6C" w:rsidRDefault="005B6D6C" w:rsidP="005B6D6C">
      <w:r>
        <w:t>(Creatures want to pass the black flame, unless they pass the 15-difficulty will test, otherwise they cannot pass. Non-spiritual things can penetrate the black flame, such as giant swords or ordinary bullets for attack, and will not be offset by the black flame)</w:t>
      </w:r>
    </w:p>
    <w:p w14:paraId="35CE6BB3" w14:textId="77777777" w:rsidR="005B6D6C" w:rsidRDefault="005B6D6C" w:rsidP="005B6D6C">
      <w:sdt>
        <w:sdtPr>
          <w:tag w:val="goog_rdk_1504"/>
          <w:id w:val="1632811556"/>
        </w:sdtPr>
        <w:sdtContent>
          <w:r>
            <w:rPr>
              <w:rFonts w:ascii="Arial Unicode MS" w:eastAsia="Arial Unicode MS" w:hAnsi="Arial Unicode MS" w:cs="Arial Unicode MS"/>
            </w:rPr>
            <w:t>④ Action: At this stage, you can only do free actions inside the cocoon, and you can only concentrate on controlling the ability of the entire cocoon to continue to maintain and repair. This is the only spell-casting action you can do.</w:t>
          </w:r>
        </w:sdtContent>
      </w:sdt>
    </w:p>
    <w:p w14:paraId="4B06752A" w14:textId="77777777" w:rsidR="005B6D6C" w:rsidRDefault="005B6D6C" w:rsidP="005B6D6C">
      <w:r>
        <w:t>Every time you take a casting action, you can restore the health of one of the components of the primordial cocoon (ice crystal or black hair, not both) at the expense of 3 spirituality points.</w:t>
      </w:r>
    </w:p>
    <w:p w14:paraId="51C99C81" w14:textId="77777777" w:rsidR="005B6D6C" w:rsidRDefault="005B6D6C" w:rsidP="005B6D6C">
      <w:sdt>
        <w:sdtPr>
          <w:tag w:val="goog_rdk_1505"/>
          <w:id w:val="-1362793760"/>
        </w:sdtPr>
        <w:sdtContent>
          <w:r>
            <w:rPr>
              <w:rFonts w:ascii="Arial Unicode MS" w:eastAsia="Arial Unicode MS" w:hAnsi="Arial Unicode MS" w:cs="Arial Unicode MS"/>
            </w:rPr>
            <w:t>⑤ Defense: Your agility and dodge defenses still exist, but they are regarded as your armor at this moment, and are judged by attacks that ignore armor capabilities, but they do not suffer from armor that is ignored by other witches' touch of pleasure.</w:t>
          </w:r>
        </w:sdtContent>
      </w:sdt>
    </w:p>
    <w:p w14:paraId="3E85EF4F" w14:textId="77777777" w:rsidR="005B6D6C" w:rsidRDefault="005B6D6C" w:rsidP="005B6D6C">
      <w:sdt>
        <w:sdtPr>
          <w:tag w:val="goog_rdk_1506"/>
          <w:id w:val="-495674790"/>
        </w:sdtPr>
        <w:sdtContent>
          <w:r>
            <w:rPr>
              <w:rFonts w:ascii="Arial Unicode MS" w:eastAsia="Arial Unicode MS" w:hAnsi="Arial Unicode MS" w:cs="Arial Unicode MS"/>
            </w:rPr>
            <w:t>⑥ Under attack: Except for ranged mental damage (such as Longwei), mental puncture and frenzy cannot directly select your body as the target before breaking through the defense.</w:t>
          </w:r>
        </w:sdtContent>
      </w:sdt>
    </w:p>
    <w:p w14:paraId="333A7980" w14:textId="77777777" w:rsidR="005B6D6C" w:rsidRDefault="005B6D6C" w:rsidP="005B6D6C">
      <w:r>
        <w:t>A demigod ideologue can do this through the plagueseeds of the island of consciousness or otherwise through the abilities of the island of consciousness.</w:t>
      </w:r>
    </w:p>
    <w:p w14:paraId="6553E822" w14:textId="77777777" w:rsidR="005B6D6C" w:rsidRDefault="005B6D6C" w:rsidP="005B6D6C">
      <w:sdt>
        <w:sdtPr>
          <w:tag w:val="goog_rdk_1507"/>
          <w:id w:val="-51247530"/>
        </w:sdtPr>
        <w:sdtContent>
          <w:r>
            <w:rPr>
              <w:rFonts w:ascii="Arial Unicode MS" w:eastAsia="Arial Unicode MS" w:hAnsi="Arial Unicode MS" w:cs="Arial Unicode MS"/>
            </w:rPr>
            <w:t>⑦ Decontamination: In this state, the black flames covering your whole body can decontaminate no more than one character on your body, and immediately remove all extraordinary effects on your body, including positive and negative effects.</w:t>
          </w:r>
        </w:sdtContent>
      </w:sdt>
    </w:p>
    <w:p w14:paraId="5EFD48E0" w14:textId="77777777" w:rsidR="005B6D6C" w:rsidRDefault="005B6D6C" w:rsidP="005B6D6C">
      <w:r>
        <w:t>This does not include symptoms of insanity and Sanity rolls that have occurred, as well as the 12-hour restoration of stolen abilities.</w:t>
      </w:r>
    </w:p>
    <w:p w14:paraId="35E1A220" w14:textId="77777777" w:rsidR="005B6D6C" w:rsidRDefault="005B6D6C" w:rsidP="005B6D6C"/>
    <w:p w14:paraId="2C157CEB" w14:textId="77777777" w:rsidR="005B6D6C" w:rsidRDefault="005B6D6C" w:rsidP="005B6D6C">
      <w:pPr>
        <w:rPr>
          <w:b/>
          <w:bCs/>
        </w:rPr>
      </w:pPr>
      <w:r>
        <w:rPr>
          <w:b/>
          <w:bCs/>
        </w:rPr>
        <w:t>Sequence 5: Witch of sickness</w:t>
      </w:r>
    </w:p>
    <w:p w14:paraId="4F660E4C" w14:textId="77777777" w:rsidR="005B6D6C" w:rsidRDefault="005B6D6C" w:rsidP="005B6D6C">
      <w:r>
        <w:t>Also known as Ms. Disease, she is good at creating disease, destroying beauty and reaping pain</w:t>
      </w:r>
    </w:p>
    <w:p w14:paraId="193F6C07" w14:textId="77777777" w:rsidR="005B6D6C" w:rsidRDefault="005B6D6C" w:rsidP="005B6D6C">
      <w:r>
        <w:t>Illness: Covering nearly 50 meters, organisms within this range will gradually be infected, and the degree will become more and more serious. At the beginning, it may be just skin allergies, cold and fever. After 20 or 30 seconds, it may turn to For severe pneumonia and other diseases, myocardial infarction and cerebral infarction will occur at any time after two or three minutes pass.</w:t>
      </w:r>
    </w:p>
    <w:p w14:paraId="31200A08" w14:textId="77777777" w:rsidR="005B6D6C" w:rsidRDefault="005B6D6C" w:rsidP="005B6D6C"/>
    <w:p w14:paraId="352DA54E" w14:textId="77777777" w:rsidR="005B6D6C" w:rsidRDefault="005B6D6C" w:rsidP="005B6D6C">
      <w:r>
        <w:t>Acting rules: Destroy the beauty that the other party wants to protect, and let them suffer in extreme mental pain.</w:t>
      </w:r>
    </w:p>
    <w:p w14:paraId="332B775B" w14:textId="77777777" w:rsidR="005B6D6C" w:rsidRDefault="005B6D6C" w:rsidP="005B6D6C"/>
    <w:p w14:paraId="258EA59E" w14:textId="77777777" w:rsidR="005B6D6C" w:rsidRDefault="005B6D6C" w:rsidP="005B6D6C">
      <w:r>
        <w:t>Ritual: Pursue and practice this ultimate love, taking the potion at the moment of greatest love (unofficial ritual)</w:t>
      </w:r>
    </w:p>
    <w:p w14:paraId="6C7463C8" w14:textId="77777777" w:rsidR="005B6D6C" w:rsidRDefault="005B6D6C" w:rsidP="005B6D6C"/>
    <w:p w14:paraId="4824D123" w14:textId="77777777" w:rsidR="005B6D6C" w:rsidRDefault="005B6D6C" w:rsidP="005B6D6C">
      <w:r>
        <w:lastRenderedPageBreak/>
        <w:t>Effect: When promoted to the Witch of Pain, the Extraordinary will suffer extreme pain. This pain will be shaped according to your past experience. It will be engraved on your heart and will directly tear away all the fig leafs you maintain to maintain yourself, completely tearing your twisted and ugly heart. Exposed and destroyed again and again.</w:t>
      </w:r>
    </w:p>
    <w:p w14:paraId="477811B1" w14:textId="77777777" w:rsidR="005B6D6C" w:rsidRDefault="005B6D6C" w:rsidP="005B6D6C">
      <w:r>
        <w:t>What is needed to fight this kind of power is not only pure willpower, but also enough emotion to forget the pain, forget the environment, and even be an enemy of the world for a goal.</w:t>
      </w:r>
    </w:p>
    <w:p w14:paraId="644B954E" w14:textId="77777777" w:rsidR="005B6D6C" w:rsidRDefault="005B6D6C" w:rsidP="005B6D6C">
      <w:r>
        <w:t>Therefore, love is the optimal solution that not only meets the requirements, but also conforms to the sexual transformation of the Witch Path.</w:t>
      </w:r>
    </w:p>
    <w:p w14:paraId="42ABC1A7" w14:textId="77777777" w:rsidR="005B6D6C" w:rsidRDefault="005B6D6C" w:rsidP="005B6D6C">
      <w:r>
        <w:t>In the way of witches who have to maintain male cognition and distort their own sexual orientation when they are universally transformed, this is an extremely distorted ritual, but it is also the most romantic ritual for this witch.</w:t>
      </w:r>
    </w:p>
    <w:p w14:paraId="52310839" w14:textId="77777777" w:rsidR="005B6D6C" w:rsidRDefault="005B6D6C" w:rsidP="005B6D6C"/>
    <w:p w14:paraId="3E154368" w14:textId="77777777" w:rsidR="005B6D6C" w:rsidRDefault="005B6D6C" w:rsidP="005B6D6C">
      <w:r>
        <w:t>(But the cruel thing is that in the performance after the promotion is completed, the witch wants to make others full of pain, and the faster performance has to make herself feel the pain again, and this passionate love is finally rejected, torn, and farewell. Undoubtedly perfect cosplay food, full of sarcasm)</w:t>
      </w:r>
    </w:p>
    <w:p w14:paraId="50C7B84F" w14:textId="77777777" w:rsidR="005B6D6C" w:rsidRDefault="005B6D6C" w:rsidP="005B6D6C"/>
    <w:p w14:paraId="18F68C23" w14:textId="77777777" w:rsidR="005B6D6C" w:rsidRDefault="005B6D6C" w:rsidP="005B6D6C">
      <w:r>
        <w:t>You gain the following extraordinary abilities:</w:t>
      </w:r>
    </w:p>
    <w:p w14:paraId="456AE199" w14:textId="77777777" w:rsidR="005B6D6C" w:rsidRDefault="005B6D6C" w:rsidP="005B6D6C">
      <w:r>
        <w:t>Attribute gain: strength +1, constitution +1, agility +1, inspiration +1, will +1, charisma +1, your mysticism can be quickly promoted to master, the skills involved in sequence 9/8 can be promoted to erudition, Pleasing can be promoted to Master</w:t>
      </w:r>
    </w:p>
    <w:p w14:paraId="305D7DFA" w14:textId="77777777" w:rsidR="005B6D6C" w:rsidRDefault="005B6D6C" w:rsidP="005B6D6C"/>
    <w:p w14:paraId="0DB6C008" w14:textId="77777777" w:rsidR="005B6D6C" w:rsidRDefault="005B6D6C" w:rsidP="005B6D6C">
      <w:r>
        <w:t>Plague Aura: Flesh creatures within 50 meters of you will begin to be infected with disease.</w:t>
      </w:r>
    </w:p>
    <w:p w14:paraId="36F1AF13" w14:textId="77777777" w:rsidR="005B6D6C" w:rsidRDefault="005B6D6C" w:rsidP="005B6D6C">
      <w:r>
        <w:t>1 swift action to turn it on or off. After it is turned on, you can specify which part of the area within the range will start to have the disease, and you can specify the direction in which the disease spreads. Things such as wind and insects can carry the disease to farther places.</w:t>
      </w:r>
    </w:p>
    <w:p w14:paraId="70D64045" w14:textId="77777777" w:rsidR="005B6D6C" w:rsidRDefault="005B6D6C" w:rsidP="005B6D6C">
      <w:sdt>
        <w:sdtPr>
          <w:tag w:val="goog_rdk_1508"/>
          <w:id w:val="-1945126717"/>
        </w:sdtPr>
        <w:sdtContent>
          <w:r>
            <w:rPr>
              <w:rFonts w:ascii="Arial Unicode MS" w:eastAsia="Arial Unicode MS" w:hAnsi="Arial Unicode MS" w:cs="Arial Unicode MS"/>
            </w:rPr>
            <w:t>① Every time it is your turn to act, you can use 1 mystic identification against the physical defense of the creature within the range of the disease you specify. If the identification is successful, it will cause 1d6 poison damage, and the degree of infection will be increased by 1 level.</w:t>
          </w:r>
        </w:sdtContent>
      </w:sdt>
    </w:p>
    <w:p w14:paraId="666C8522" w14:textId="77777777" w:rsidR="005B6D6C" w:rsidRDefault="005B6D6C" w:rsidP="005B6D6C">
      <w:r>
        <w:t>(If a creature's damage reduction resists all poison damage, the infection level does not increase.)</w:t>
      </w:r>
    </w:p>
    <w:p w14:paraId="6C3C631C" w14:textId="77777777" w:rsidR="005B6D6C" w:rsidRDefault="005B6D6C" w:rsidP="005B6D6C">
      <w:sdt>
        <w:sdtPr>
          <w:tag w:val="goog_rdk_1509"/>
          <w:id w:val="579258501"/>
        </w:sdtPr>
        <w:sdtContent>
          <w:r>
            <w:rPr>
              <w:rFonts w:ascii="Arial Unicode MS" w:eastAsia="Arial Unicode MS" w:hAnsi="Arial Unicode MS" w:cs="Arial Unicode MS"/>
            </w:rPr>
            <w:t>② Undead creatures with entities are generally unable to be affected by the disease, but the witch's disease ability is quite strange.</w:t>
          </w:r>
        </w:sdtContent>
      </w:sdt>
    </w:p>
    <w:p w14:paraId="63B30961" w14:textId="77777777" w:rsidR="005B6D6C" w:rsidRDefault="005B6D6C" w:rsidP="005B6D6C">
      <w:r>
        <w:t>When infected to a certain stage, the disease can affect the actions of the muscles. This undead creature will lose one action at the infection level of 3, and two actions at the infection level of 5, and is not affected by the effects of other diseases.</w:t>
      </w:r>
    </w:p>
    <w:p w14:paraId="667BB0C4" w14:textId="77777777" w:rsidR="005B6D6C" w:rsidRDefault="005B6D6C" w:rsidP="005B6D6C">
      <w:r>
        <w:t>Warning: The plague itself does not depend on your will. You can only decide the direction of the plague. Therefore, all creatures within 5 meters of the area you designate will be regarded as the target of the plague. There is no distinction between the enemy and the enemy except you. You can keep a distance from the enemy to avoid</w:t>
      </w:r>
    </w:p>
    <w:p w14:paraId="323949F0" w14:textId="77777777" w:rsidR="005B6D6C" w:rsidRDefault="005B6D6C" w:rsidP="005B6D6C">
      <w:r>
        <w:t>For every 5 points in the progress of potion digestion: the range of the aura increases by 10 meters</w:t>
      </w:r>
    </w:p>
    <w:p w14:paraId="5AD643E4" w14:textId="77777777" w:rsidR="005B6D6C" w:rsidRDefault="005B6D6C" w:rsidP="005B6D6C">
      <w:r>
        <w:t>Potion Completely Digested: Increased to 100m range.</w:t>
      </w:r>
    </w:p>
    <w:p w14:paraId="68F77B82" w14:textId="77777777" w:rsidR="005B6D6C" w:rsidRDefault="005B6D6C" w:rsidP="005B6D6C">
      <w:r>
        <w:t>——Effects of epidemics of different infection levels:</w:t>
      </w:r>
    </w:p>
    <w:p w14:paraId="794A29D4" w14:textId="77777777" w:rsidR="005B6D6C" w:rsidRDefault="005B6D6C" w:rsidP="005B6D6C">
      <w:sdt>
        <w:sdtPr>
          <w:tag w:val="goog_rdk_1510"/>
          <w:id w:val="338902853"/>
        </w:sdtPr>
        <w:sdtContent>
          <w:r>
            <w:rPr>
              <w:rFonts w:ascii="Arial Unicode MS" w:eastAsia="Arial Unicode MS" w:hAnsi="Arial Unicode MS" w:cs="Arial Unicode MS"/>
            </w:rPr>
            <w:t>① Mild Infection: It is considered to be at a disadvantage, and the person who attacks the infected person is considered to have an advantage, and the advantages/disadvantages cannot be superimposed</w:t>
          </w:r>
        </w:sdtContent>
      </w:sdt>
    </w:p>
    <w:p w14:paraId="2D3390AB" w14:textId="77777777" w:rsidR="005B6D6C" w:rsidRDefault="005B6D6C" w:rsidP="005B6D6C">
      <w:r>
        <w:t>-Symptoms: Mild skin allergy symptoms will appear at this level of infection, but not to the extent that they will be noticed unless carefully checked.</w:t>
      </w:r>
    </w:p>
    <w:p w14:paraId="2E41C444" w14:textId="77777777" w:rsidR="005B6D6C" w:rsidRDefault="005B6D6C" w:rsidP="005B6D6C">
      <w:sdt>
        <w:sdtPr>
          <w:tag w:val="goog_rdk_1511"/>
          <w:id w:val="1170875766"/>
        </w:sdtPr>
        <w:sdtContent>
          <w:r>
            <w:rPr>
              <w:rFonts w:ascii="Arial Unicode MS" w:eastAsia="Arial Unicode MS" w:hAnsi="Arial Unicode MS" w:cs="Arial Unicode MS"/>
            </w:rPr>
            <w:t>② Mild infection: Only one swift action can be performed per round, and the casting action, attack action, or moving action can be converted into a swift action.</w:t>
          </w:r>
        </w:sdtContent>
      </w:sdt>
    </w:p>
    <w:p w14:paraId="2C133DDF" w14:textId="77777777" w:rsidR="005B6D6C" w:rsidRDefault="005B6D6C" w:rsidP="005B6D6C">
      <w:r>
        <w:t>——Symptoms: The body temperature of the infected person will rise, with a slight fever, and something is wrong with the inspiration identification of difficulty 20.</w:t>
      </w:r>
    </w:p>
    <w:p w14:paraId="79394D54" w14:textId="77777777" w:rsidR="005B6D6C" w:rsidRDefault="005B6D6C" w:rsidP="005B6D6C">
      <w:r>
        <w:t>(If the infected person has been teased by the touch of pleasure before, the increase in body temperature will be confused because of the pleasure, and it is impossible to judge whether the increase in body temperature is due to pleasure or disease. It can only be detected by changing the difficulty of 25)</w:t>
      </w:r>
    </w:p>
    <w:p w14:paraId="26588DFF" w14:textId="77777777" w:rsidR="005B6D6C" w:rsidRDefault="005B6D6C" w:rsidP="005B6D6C">
      <w:sdt>
        <w:sdtPr>
          <w:tag w:val="goog_rdk_1512"/>
          <w:id w:val="688472065"/>
        </w:sdtPr>
        <w:sdtContent>
          <w:r>
            <w:rPr>
              <w:rFonts w:ascii="Arial Unicode MS" w:eastAsia="Arial Unicode MS" w:hAnsi="Arial Unicode MS" w:cs="Arial Unicode MS"/>
            </w:rPr>
            <w:t>③ Moderate infection: Every time you perform a spellcasting/attacking action, or swiftness/freedom involving language, you need to go through a 15-difficulty will or a 20-difficulty physique appraisal, otherwise you will cough uncontrollably, the spellcasting/attack will be interrupted, and the action will still be wasted .</w:t>
          </w:r>
        </w:sdtContent>
      </w:sdt>
    </w:p>
    <w:p w14:paraId="2E4C3A7E" w14:textId="77777777" w:rsidR="005B6D6C" w:rsidRDefault="005B6D6C" w:rsidP="005B6D6C">
      <w:r>
        <w:t>——Symptoms: The infected person will immediately notice that they have the desire to cough or have coughed immediately after the first will or physical examination.</w:t>
      </w:r>
    </w:p>
    <w:p w14:paraId="3D6CB8DC" w14:textId="77777777" w:rsidR="005B6D6C" w:rsidRDefault="005B6D6C" w:rsidP="005B6D6C">
      <w:sdt>
        <w:sdtPr>
          <w:tag w:val="goog_rdk_1513"/>
          <w:id w:val="-459352666"/>
        </w:sdtPr>
        <w:sdtContent>
          <w:r>
            <w:rPr>
              <w:rFonts w:ascii="Arial Unicode MS" w:eastAsia="Arial Unicode MS" w:hAnsi="Arial Unicode MS" w:cs="Arial Unicode MS"/>
            </w:rPr>
            <w:t>④ Severe infection: Every time a creature caught in a severe infection performs a spellcasting or attacking action, it needs a 20-difficulty will test or a 25-difficulty constitution test, otherwise it is equivalent to an infection level 3 situation.</w:t>
          </w:r>
        </w:sdtContent>
      </w:sdt>
    </w:p>
    <w:p w14:paraId="0EFC9589" w14:textId="77777777" w:rsidR="005B6D6C" w:rsidRDefault="005B6D6C" w:rsidP="005B6D6C">
      <w:r>
        <w:t>Major failure of Will/Constitution: Coughing up blood, loss of 1d6 hit points.</w:t>
      </w:r>
    </w:p>
    <w:p w14:paraId="0B01526F" w14:textId="77777777" w:rsidR="005B6D6C" w:rsidRDefault="005B6D6C" w:rsidP="005B6D6C">
      <w:r>
        <w:t>——Symptoms: The cold symptoms of the infected person have deteriorated into severe pneumonia.</w:t>
      </w:r>
    </w:p>
    <w:p w14:paraId="4CC41F80" w14:textId="77777777" w:rsidR="005B6D6C" w:rsidRDefault="005B6D6C" w:rsidP="005B6D6C">
      <w:sdt>
        <w:sdtPr>
          <w:tag w:val="goog_rdk_1514"/>
          <w:id w:val="-1028018542"/>
        </w:sdtPr>
        <w:sdtContent>
          <w:r>
            <w:rPr>
              <w:rFonts w:ascii="Arial Unicode MS" w:eastAsia="Arial Unicode MS" w:hAnsi="Arial Unicode MS" w:cs="Arial Unicode MS"/>
            </w:rPr>
            <w:t>⑤ Fatal infection: Movement actions also require will or constitution identification, otherwise they will cough until they cannot support, curl up and fall to the ground in pain, and if they still do not receive first aid or escape from the range of the disease aura after three minutes, they will lose 3d6 HP per round</w:t>
          </w:r>
        </w:sdtContent>
      </w:sdt>
    </w:p>
    <w:p w14:paraId="1AF94DAA" w14:textId="77777777" w:rsidR="005B6D6C" w:rsidRDefault="005B6D6C" w:rsidP="005B6D6C">
      <w:r>
        <w:t>Will/Physical Failure: Sudden cerebral infarction and myocardial infarction, no matter how much life is left, is considered to be in a state of near death.</w:t>
      </w:r>
    </w:p>
    <w:p w14:paraId="69253644" w14:textId="77777777" w:rsidR="005B6D6C" w:rsidRDefault="005B6D6C" w:rsidP="005B6D6C">
      <w:r>
        <w:t>——Symptoms: In this state, the infected person has a high fever of 40 degrees, and pneumonia and myocardial infarction are in a life-threatening state.</w:t>
      </w:r>
    </w:p>
    <w:p w14:paraId="539FC1CB" w14:textId="77777777" w:rsidR="005B6D6C" w:rsidRDefault="005B6D6C" w:rsidP="005B6D6C">
      <w:r>
        <w:t>--Curing disease:</w:t>
      </w:r>
    </w:p>
    <w:p w14:paraId="32DA6296" w14:textId="77777777" w:rsidR="005B6D6C" w:rsidRDefault="005B6D6C" w:rsidP="005B6D6C">
      <w:r>
        <w:t>A successful Medical check reduces the infection level by one, usually takes 1d3 hours, and can only be done once per day.</w:t>
      </w:r>
    </w:p>
    <w:p w14:paraId="7F04E629" w14:textId="77777777" w:rsidR="005B6D6C" w:rsidRDefault="005B6D6C" w:rsidP="005B6D6C">
      <w:sdt>
        <w:sdtPr>
          <w:tag w:val="goog_rdk_1515"/>
          <w:id w:val="1204405372"/>
        </w:sdtPr>
        <w:sdtContent>
          <w:r>
            <w:rPr>
              <w:rFonts w:ascii="Arial Unicode MS" w:eastAsia="Arial Unicode MS" w:hAnsi="Arial Unicode MS" w:cs="Arial Unicode MS"/>
            </w:rPr>
            <w:t>① Even if you escape the aura of plague, you will still be subject to the plague attack test of the Witch of Pain every 24 hours, causing 1d6 poison damage, and thus deepening the infection level, until someone removes all your infection levels.</w:t>
          </w:r>
        </w:sdtContent>
      </w:sdt>
    </w:p>
    <w:p w14:paraId="79FEB2A5" w14:textId="77777777" w:rsidR="005B6D6C" w:rsidRDefault="005B6D6C" w:rsidP="005B6D6C">
      <w:sdt>
        <w:sdtPr>
          <w:tag w:val="goog_rdk_1516"/>
          <w:id w:val="-236683153"/>
        </w:sdtPr>
        <w:sdtContent>
          <w:r>
            <w:rPr>
              <w:rFonts w:ascii="Arial Unicode MS" w:eastAsia="Arial Unicode MS" w:hAnsi="Arial Unicode MS" w:cs="Arial Unicode MS"/>
            </w:rPr>
            <w:t>② If someone has taken care of the infected person for 12 hours, then a physical fitness appraisal with a difficulty of 20 is required, otherwise the infection will be deepened at level 1. If you take good protection, it will only have a difficulty of 5. Unless you fail, you will usually not be infected</w:t>
          </w:r>
        </w:sdtContent>
      </w:sdt>
    </w:p>
    <w:p w14:paraId="3B18589B" w14:textId="77777777" w:rsidR="005B6D6C" w:rsidRDefault="005B6D6C" w:rsidP="005B6D6C"/>
    <w:p w14:paraId="300C051B" w14:textId="77777777" w:rsidR="005B6D6C" w:rsidRDefault="005B6D6C" w:rsidP="005B6D6C">
      <w:r>
        <w:t>Frost control: A blue illusory aura gushes out from your body, wherever it goes, frost condenses, and this frosty world will not only condense ice, but also cover a layer of soft white snow, causing the air to float beautiful dreamy snowflakes</w:t>
      </w:r>
    </w:p>
    <w:p w14:paraId="582CABA2" w14:textId="77777777" w:rsidR="005B6D6C" w:rsidRDefault="005B6D6C" w:rsidP="005B6D6C">
      <w:r>
        <w:lastRenderedPageBreak/>
        <w:t>1 casting action, consumes 4 spirituality points, emits an invisible scream, and the performance is the same as the above description.</w:t>
      </w:r>
    </w:p>
    <w:p w14:paraId="44C142FD" w14:textId="77777777" w:rsidR="005B6D6C" w:rsidRDefault="005B6D6C" w:rsidP="005B6D6C">
      <w:r>
        <w:t>After the spell is cast, an area up to 50 meters away is considered cold.</w:t>
      </w:r>
    </w:p>
    <w:p w14:paraId="4533B548" w14:textId="77777777" w:rsidR="005B6D6C" w:rsidRDefault="005B6D6C" w:rsidP="005B6D6C">
      <w:r>
        <w:t>Cold environment: All creatures that do not have cold resistance have -2 skill and attribute appraisal, slow thinking, and frozen actions, and the agility and dodge part of the physical defense will last -2, and the movement power will be halved until a way to resist the cold environment is found. .</w:t>
      </w:r>
    </w:p>
    <w:p w14:paraId="6BBE6F09" w14:textId="77777777" w:rsidR="005B6D6C" w:rsidRDefault="005B6D6C" w:rsidP="005B6D6C">
      <w:r>
        <w:t>The effect of the cold environment can be superimposed with the effect of the ice gun, but it cannot be superimposed with other cold environments, and the cold environment will be covered by a stronger cold environment.</w:t>
      </w:r>
    </w:p>
    <w:p w14:paraId="03B68AFC" w14:textId="77777777" w:rsidR="005B6D6C" w:rsidRDefault="005B6D6C" w:rsidP="005B6D6C"/>
    <w:p w14:paraId="0CFE8971" w14:textId="77777777" w:rsidR="005B6D6C" w:rsidRDefault="005B6D6C" w:rsidP="005B6D6C">
      <w:pPr>
        <w:rPr>
          <w:b/>
          <w:bCs/>
        </w:rPr>
      </w:pPr>
      <w:r>
        <w:rPr>
          <w:b/>
          <w:bCs/>
        </w:rPr>
        <w:t>Sequence 4: Despair (Witch)</w:t>
      </w:r>
    </w:p>
    <w:p w14:paraId="1BEB67C1" w14:textId="77777777" w:rsidR="005B6D6C" w:rsidRDefault="005B6D6C" w:rsidP="005B6D6C">
      <w:r>
        <w:t>Spread the plague and create various man-made disasters</w:t>
      </w:r>
    </w:p>
    <w:p w14:paraId="30F81754" w14:textId="77777777" w:rsidR="005B6D6C" w:rsidRDefault="005B6D6C" w:rsidP="005B6D6C"/>
    <w:p w14:paraId="38A3BE8B" w14:textId="77777777" w:rsidR="005B6D6C" w:rsidRDefault="005B6D6C" w:rsidP="005B6D6C">
      <w:r>
        <w:t>Ritual: Through one or several incidents, let yourself fall into extreme pain and near despair, so you feel your own insignificance, and take the magic potion in the process of craving to change the status quo. (unofficial ceremony)</w:t>
      </w:r>
    </w:p>
    <w:p w14:paraId="7CD1A9D7" w14:textId="77777777" w:rsidR="005B6D6C" w:rsidRDefault="005B6D6C" w:rsidP="005B6D6C"/>
    <w:p w14:paraId="126DAB06" w14:textId="77777777" w:rsidR="005B6D6C" w:rsidRDefault="005B6D6C" w:rsidP="005B6D6C"/>
    <w:p w14:paraId="1446B9DB" w14:textId="77777777" w:rsidR="005B6D6C" w:rsidRDefault="005B6D6C" w:rsidP="005B6D6C">
      <w:r>
        <w:t>You gain the following extraordinary abilities:</w:t>
      </w:r>
    </w:p>
    <w:p w14:paraId="7854D4A1" w14:textId="77777777" w:rsidR="005B6D6C" w:rsidRDefault="005B6D6C" w:rsidP="005B6D6C">
      <w:r>
        <w:t>Attribute gain: strength +1, agility +2, constitution +1, will +2, charisma +1</w:t>
      </w:r>
    </w:p>
    <w:p w14:paraId="696E2F07" w14:textId="77777777" w:rsidR="005B6D6C" w:rsidRDefault="005B6D6C" w:rsidP="005B6D6C"/>
    <w:p w14:paraId="430F1A33" w14:textId="77777777" w:rsidR="005B6D6C" w:rsidRDefault="005B6D6C" w:rsidP="005B6D6C">
      <w:r>
        <w:t>Man-Made Disasters: Your ability to spread disease and create disasters has been enhanced</w:t>
      </w:r>
    </w:p>
    <w:p w14:paraId="356CFDA1" w14:textId="77777777" w:rsidR="005B6D6C" w:rsidRDefault="005B6D6C" w:rsidP="005B6D6C">
      <w:r>
        <w:t>Your blight aura is now wide enough to cover a small town, and can spread wider under certain conditions by exploiting the abilities of existing potential hazards.</w:t>
      </w:r>
    </w:p>
    <w:p w14:paraId="314AE0EE" w14:textId="77777777" w:rsidR="005B6D6C" w:rsidRDefault="005B6D6C" w:rsidP="005B6D6C"/>
    <w:p w14:paraId="20A3E354" w14:textId="77777777" w:rsidR="005B6D6C" w:rsidRDefault="005B6D6C" w:rsidP="005B6D6C">
      <w:r>
        <w:t>It is necessary to explore the relevant events that have been successful in the mod, and discover potential man-made disasters that are harbingers and exploitable, and you can amplify them. For example, for the potential problem of smog and weather pollution, you can intervene in one of the sources of this problem through sufficient preparation once, and immediately amplify it through 8-point spiritual ritual magic.</w:t>
      </w:r>
    </w:p>
    <w:p w14:paraId="4A54D153" w14:textId="77777777" w:rsidR="005B6D6C" w:rsidRDefault="005B6D6C" w:rsidP="005B6D6C"/>
    <w:p w14:paraId="32EF45C1" w14:textId="77777777" w:rsidR="005B6D6C" w:rsidRDefault="005B6D6C" w:rsidP="005B6D6C">
      <w:r>
        <w:t>The effect of passing through the smog is similar to a very strong plague. The infected people caused by this magnified disaster plague will enter the infection level of level 2 from the beginning, and the doctor's care requires at least a physical level of 20 to not be spread , Infected people below Sequence 8 will directly enter level 1 infection level regardless of the situation, this is under the premise that they have not directly encountered you.</w:t>
      </w:r>
    </w:p>
    <w:p w14:paraId="2053C678" w14:textId="77777777" w:rsidR="005B6D6C" w:rsidRDefault="005B6D6C" w:rsidP="005B6D6C"/>
    <w:p w14:paraId="48F1BCC4" w14:textId="77777777" w:rsidR="005B6D6C" w:rsidRDefault="005B6D6C" w:rsidP="005B6D6C">
      <w:r>
        <w:t>This can almost instantly take the life of a person with poor constitution, and each round will gradually increase the level of charm against you, as long as you are exposed to the haze of you as the medium of transmission, this confrontation is without exception. And in this process, your spreadable range will be greatly enhanced according to the spread of the smog. If it is not stopped, its range will be at least half of Backlund.</w:t>
      </w:r>
    </w:p>
    <w:p w14:paraId="7CE37681" w14:textId="77777777" w:rsidR="005B6D6C" w:rsidRDefault="005B6D6C" w:rsidP="005B6D6C"/>
    <w:p w14:paraId="3D4621C2" w14:textId="77777777" w:rsidR="005B6D6C" w:rsidRDefault="005B6D6C" w:rsidP="005B6D6C">
      <w:r>
        <w:t>The poison damage of the infection is increased from 1d6 + infection level damage to 2d4 + infection level damage, and in addition to the ability of the plague, you can also cause other pollution disasters according to the specific situation.</w:t>
      </w:r>
    </w:p>
    <w:p w14:paraId="4689E2B9" w14:textId="77777777" w:rsidR="005B6D6C" w:rsidRDefault="005B6D6C" w:rsidP="005B6D6C"/>
    <w:p w14:paraId="32CBA57B" w14:textId="77777777" w:rsidR="005B6D6C" w:rsidRDefault="005B6D6C" w:rsidP="005B6D6C">
      <w:r>
        <w:t>This includes but is not limited to:</w:t>
      </w:r>
    </w:p>
    <w:p w14:paraId="49982418" w14:textId="77777777" w:rsidR="005B6D6C" w:rsidRDefault="005B6D6C" w:rsidP="005B6D6C"/>
    <w:p w14:paraId="6CAD8056" w14:textId="77777777" w:rsidR="005B6D6C" w:rsidRDefault="005B6D6C" w:rsidP="005B6D6C">
      <w:r>
        <w:t>1. Floods caused by man-made causes</w:t>
      </w:r>
    </w:p>
    <w:p w14:paraId="5721585B" w14:textId="77777777" w:rsidR="005B6D6C" w:rsidRDefault="005B6D6C" w:rsidP="005B6D6C">
      <w:r>
        <w:t>2. Soil erosion, desertification, species resource depletion</w:t>
      </w:r>
    </w:p>
    <w:p w14:paraId="3547714D" w14:textId="77777777" w:rsidR="005B6D6C" w:rsidRDefault="005B6D6C" w:rsidP="005B6D6C">
      <w:r>
        <w:t>Greenhouse effect, sandstorms, climate anomalies, ozone layer destruction</w:t>
      </w:r>
    </w:p>
    <w:p w14:paraId="10D27370" w14:textId="77777777" w:rsidR="005B6D6C" w:rsidRDefault="005B6D6C" w:rsidP="005B6D6C">
      <w:r>
        <w:t>locust plague, drought</w:t>
      </w:r>
    </w:p>
    <w:p w14:paraId="74A348B4" w14:textId="77777777" w:rsidR="005B6D6C" w:rsidRDefault="005B6D6C" w:rsidP="005B6D6C"/>
    <w:p w14:paraId="37292A5C" w14:textId="77777777" w:rsidR="005B6D6C" w:rsidRDefault="005B6D6C" w:rsidP="005B6D6C">
      <w:r>
        <w:t>Each of the above disasters can be used as the transmission medium of your plague halo. Sandstorms will cause sandstorms to sweep across and be regarded as the scope of your plague halo. Locust plagues can be identified as plagues as long as locusts touch them. to cause toxin effects.</w:t>
      </w:r>
    </w:p>
    <w:p w14:paraId="414AE6C2" w14:textId="77777777" w:rsidR="005B6D6C" w:rsidRDefault="005B6D6C" w:rsidP="005B6D6C"/>
    <w:p w14:paraId="71838A6C" w14:textId="77777777" w:rsidR="005B6D6C" w:rsidRDefault="005B6D6C" w:rsidP="005B6D6C">
      <w:r>
        <w:t>At the same time, the limitation of the ability to create these disasters is that it needs a clear enough sign that has been regarded as a potential hazard, and has caused certain vigilance and effects, such as the industrial smog problem that Backlund already faced. . Afterwards, it is necessary to personally participate in these events in order to touch their source and make certain preparations to amplify them.</w:t>
      </w:r>
    </w:p>
    <w:p w14:paraId="5E624B4B" w14:textId="77777777" w:rsidR="005B6D6C" w:rsidRDefault="005B6D6C" w:rsidP="005B6D6C"/>
    <w:p w14:paraId="7BEF5209" w14:textId="77777777" w:rsidR="005B6D6C" w:rsidRDefault="005B6D6C" w:rsidP="005B6D6C">
      <w:r>
        <w:t>If the conditions are right, they can both be vectors for the spread of your plague.</w:t>
      </w:r>
    </w:p>
    <w:p w14:paraId="272B22A6" w14:textId="77777777" w:rsidR="005B6D6C" w:rsidRDefault="005B6D6C" w:rsidP="005B6D6C"/>
    <w:p w14:paraId="3CDD0C0D" w14:textId="77777777" w:rsidR="005B6D6C" w:rsidRDefault="005B6D6C" w:rsidP="005B6D6C">
      <w:r>
        <w:t>This ability will be substantially improved in Sequence 2.</w:t>
      </w:r>
    </w:p>
    <w:p w14:paraId="07242F16" w14:textId="77777777" w:rsidR="005B6D6C" w:rsidRDefault="005B6D6C" w:rsidP="005B6D6C"/>
    <w:p w14:paraId="122F02BC" w14:textId="77777777" w:rsidR="005B6D6C" w:rsidRDefault="005B6D6C" w:rsidP="005B6D6C">
      <w:r>
        <w:t>Mirror Illusion: You create an extremely realistic illusion in a place where a mirror can reflect it.</w:t>
      </w:r>
    </w:p>
    <w:p w14:paraId="3088B26D" w14:textId="77777777" w:rsidR="005B6D6C" w:rsidRDefault="005B6D6C" w:rsidP="005B6D6C">
      <w:r>
        <w:t>As a free action, at the cost of 3 spirituality points, once per turn, you create an illusion, charm check against Will defense. The premise of this illusion is that the thing under illusion really exists here, so it can be "reflected". Thus, you can create illusions of yourself, of items in your possession (which can be given to others), and of an enemy's own image.</w:t>
      </w:r>
    </w:p>
    <w:p w14:paraId="0731C80F" w14:textId="77777777" w:rsidR="005B6D6C" w:rsidRDefault="005B6D6C" w:rsidP="005B6D6C"/>
    <w:p w14:paraId="1BD48D5E" w14:textId="77777777" w:rsidR="005B6D6C" w:rsidRDefault="005B6D6C" w:rsidP="005B6D6C">
      <w:r>
        <w:t>Only when the enemy senses something clearly amiss is they allowed to discover the truth with a Scout or Inspiration check of 20+ your Pleasing stat. In any mirrored environment other than this, the illusion will be extremely real and indistinguishable.</w:t>
      </w:r>
    </w:p>
    <w:p w14:paraId="443FFF2D" w14:textId="77777777" w:rsidR="005B6D6C" w:rsidRDefault="005B6D6C" w:rsidP="005B6D6C"/>
    <w:p w14:paraId="662D4BBE" w14:textId="77777777" w:rsidR="005B6D6C" w:rsidRDefault="005B6D6C" w:rsidP="005B6D6C">
      <w:r>
        <w:t>You can even teleport your image remotely this way, as if you were there in person.</w:t>
      </w:r>
    </w:p>
    <w:p w14:paraId="72BFB587" w14:textId="77777777" w:rsidR="005B6D6C" w:rsidRDefault="005B6D6C" w:rsidP="005B6D6C"/>
    <w:p w14:paraId="3FA3DF66" w14:textId="77777777" w:rsidR="005B6D6C" w:rsidRDefault="005B6D6C" w:rsidP="005B6D6C">
      <w:r>
        <w:t>Sequence 4: When the digestibility reaches 20, you can also directly transmit power through the mirror.</w:t>
      </w:r>
    </w:p>
    <w:p w14:paraId="0CBE2081" w14:textId="77777777" w:rsidR="005B6D6C" w:rsidRDefault="005B6D6C" w:rsidP="005B6D6C"/>
    <w:p w14:paraId="74F19D2C" w14:textId="77777777" w:rsidR="005B6D6C" w:rsidRDefault="005B6D6C" w:rsidP="005B6D6C"/>
    <w:p w14:paraId="7427968B" w14:textId="77777777" w:rsidR="005B6D6C" w:rsidRDefault="005B6D6C" w:rsidP="005B6D6C"/>
    <w:p w14:paraId="2DC7528D" w14:textId="77777777" w:rsidR="005B6D6C" w:rsidRDefault="005B6D6C" w:rsidP="005B6D6C"/>
    <w:p w14:paraId="52B6AF08" w14:textId="77777777" w:rsidR="005B6D6C" w:rsidRDefault="005B6D6C" w:rsidP="005B6D6C">
      <w:pPr>
        <w:rPr>
          <w:b/>
          <w:bCs/>
        </w:rPr>
      </w:pPr>
      <w:r>
        <w:rPr>
          <w:b/>
          <w:bCs/>
        </w:rPr>
        <w:t>Sequence 3: Immortality (Witch)</w:t>
      </w:r>
    </w:p>
    <w:p w14:paraId="4565AE82" w14:textId="77777777" w:rsidR="005B6D6C" w:rsidRDefault="005B6D6C" w:rsidP="005B6D6C">
      <w:r>
        <w:t>Eternal youth, weird and hard to kill, good at resurrection and rebirth. It can petrify things and transmit power through the mirror world. It can perfectly present the charm of women at every stage, and cooperate with skin condition and facial features.</w:t>
      </w:r>
    </w:p>
    <w:p w14:paraId="68E47A94" w14:textId="77777777" w:rsidR="005B6D6C" w:rsidRDefault="005B6D6C" w:rsidP="005B6D6C"/>
    <w:p w14:paraId="203F794D" w14:textId="77777777" w:rsidR="005B6D6C" w:rsidRDefault="005B6D6C" w:rsidP="005B6D6C">
      <w:r>
        <w:lastRenderedPageBreak/>
        <w:t>Ritual: Create a man-made disaster that can cause at least 10,000 people to suffer, and under the high pressure of hatred, escape the revenge and punishment that the disaster will bring immediately. (unofficial ceremony)</w:t>
      </w:r>
    </w:p>
    <w:p w14:paraId="3E1D4A47" w14:textId="77777777" w:rsidR="005B6D6C" w:rsidRDefault="005B6D6C" w:rsidP="005B6D6C"/>
    <w:p w14:paraId="04B74E54" w14:textId="77777777" w:rsidR="005B6D6C" w:rsidRDefault="005B6D6C" w:rsidP="005B6D6C">
      <w:r>
        <w:t>You gain the following extraordinary abilities:</w:t>
      </w:r>
    </w:p>
    <w:p w14:paraId="07449967" w14:textId="77777777" w:rsidR="005B6D6C" w:rsidRDefault="005B6D6C" w:rsidP="005B6D6C">
      <w:r>
        <w:t>Attribute gain: Dexterity +2, Constitution +1, Will +1, Charisma +2, Inspiration +2.</w:t>
      </w:r>
    </w:p>
    <w:p w14:paraId="6DBDB053" w14:textId="77777777" w:rsidR="005B6D6C" w:rsidRDefault="005B6D6C" w:rsidP="005B6D6C"/>
    <w:p w14:paraId="21224AED" w14:textId="77777777" w:rsidR="005B6D6C" w:rsidRDefault="005B6D6C" w:rsidP="005B6D6C">
      <w:r>
        <w:t>Extraordinary lifespan: You will not grow old or die, and your lifespan will exceed at least 1400 years without weakening.</w:t>
      </w:r>
    </w:p>
    <w:p w14:paraId="3BA139CB" w14:textId="77777777" w:rsidR="005B6D6C" w:rsidRDefault="005B6D6C" w:rsidP="005B6D6C">
      <w:r>
        <w:t>At the same time, whenever you die, you will be reborn in the mirror world, recovering 2d10 health points, so the number of resurrections is up to you, each time you need to advance your spiritual limit by 5 points, that is, your limit -5, You get one chance at your resurrection.</w:t>
      </w:r>
    </w:p>
    <w:p w14:paraId="3332F677" w14:textId="77777777" w:rsidR="005B6D6C" w:rsidRDefault="005B6D6C" w:rsidP="005B6D6C">
      <w:r>
        <w:t>The rebirth of the mirror world will appear in the nearest mirror, or a mirror you have set in advance, but if your death is in the mirror world, you will not be able to resurrect.</w:t>
      </w:r>
    </w:p>
    <w:p w14:paraId="45260547" w14:textId="77777777" w:rsidR="005B6D6C" w:rsidRDefault="005B6D6C" w:rsidP="005B6D6C"/>
    <w:p w14:paraId="5EA54AA9" w14:textId="77777777" w:rsidR="005B6D6C" w:rsidRDefault="005B6D6C" w:rsidP="005B6D6C">
      <w:r>
        <w:t>Medusa: As a free action, once per round, you cause all targets within your line of sight to begin petrifying, a curse effect that can be dispelled or resisted by resistance.</w:t>
      </w:r>
    </w:p>
    <w:p w14:paraId="062E1562" w14:textId="77777777" w:rsidR="005B6D6C" w:rsidRDefault="005B6D6C" w:rsidP="005B6D6C">
      <w:r>
        <w:t>Each round, use your Charisma to attack the physical defenses of all creatures within range, and if successful, increase the petrification level by 1.</w:t>
      </w:r>
    </w:p>
    <w:p w14:paraId="30F6F7DE" w14:textId="77777777" w:rsidR="005B6D6C" w:rsidRDefault="005B6D6C" w:rsidP="005B6D6C">
      <w:r>
        <w:t>Petrification Level 1: The creature's skin is partially stained with lime, leaving only one free action per round.</w:t>
      </w:r>
    </w:p>
    <w:p w14:paraId="0D8FBA05" w14:textId="77777777" w:rsidR="005B6D6C" w:rsidRDefault="005B6D6C" w:rsidP="005B6D6C">
      <w:r>
        <w:t>Petrification Level 2: The creature's limbs are almost frozen, and it takes two turns to move and attack. At this time, he can give up one of the actions to complete one of the actions in one turn, and there is still one free action.</w:t>
      </w:r>
    </w:p>
    <w:p w14:paraId="5DE01866" w14:textId="77777777" w:rsidR="005B6D6C" w:rsidRDefault="005B6D6C" w:rsidP="005B6D6C">
      <w:r>
        <w:t>Petrification Level 3: The creature can take no move actions, takes two turns to attack, and only one free action.</w:t>
      </w:r>
    </w:p>
    <w:p w14:paraId="7914DEF0" w14:textId="77777777" w:rsidR="005B6D6C" w:rsidRDefault="005B6D6C" w:rsidP="005B6D6C">
      <w:r>
        <w:t>Petrification Level 4: The creature turns to stone until someone removes his curse, killing the target during this phase is considered death, and the independent hit points of the petrified state are half of the current hit points.</w:t>
      </w:r>
    </w:p>
    <w:p w14:paraId="30B98DE2" w14:textId="77777777" w:rsidR="005B6D6C" w:rsidRDefault="005B6D6C" w:rsidP="005B6D6C"/>
    <w:p w14:paraId="5984D1C5" w14:textId="77777777" w:rsidR="005B6D6C" w:rsidRDefault="005B6D6C" w:rsidP="005B6D6C"/>
    <w:p w14:paraId="57705505" w14:textId="77777777" w:rsidR="005B6D6C" w:rsidRDefault="005B6D6C" w:rsidP="005B6D6C"/>
    <w:p w14:paraId="0B7A9496" w14:textId="77777777" w:rsidR="005B6D6C" w:rsidRDefault="005B6D6C" w:rsidP="005B6D6C">
      <w:pPr>
        <w:rPr>
          <w:b/>
          <w:bCs/>
        </w:rPr>
      </w:pPr>
      <w:r>
        <w:rPr>
          <w:b/>
          <w:bCs/>
        </w:rPr>
        <w:t>Sequence 2: Disaster (Witch)</w:t>
      </w:r>
    </w:p>
    <w:p w14:paraId="78A2E3F4" w14:textId="77777777" w:rsidR="005B6D6C" w:rsidRDefault="005B6D6C" w:rsidP="005B6D6C">
      <w:r>
        <w:t>Blizzards, floods, tsunamis, and earthquakes are all within her domain</w:t>
      </w:r>
    </w:p>
    <w:p w14:paraId="1C1000F4" w14:textId="77777777" w:rsidR="005B6D6C" w:rsidRDefault="005B6D6C" w:rsidP="005B6D6C"/>
    <w:p w14:paraId="2D01471D" w14:textId="77777777" w:rsidR="005B6D6C" w:rsidRDefault="005B6D6C" w:rsidP="005B6D6C">
      <w:r>
        <w:t>Ritual: Proactively trigger a disaster that can destroy a city-state. In the process of causing the death of civilians, it will also cause serious damage and far-reaching effects to local buildings and various facilities. In the center or final ruins of this disaster Take the potion. (unofficial ceremony)</w:t>
      </w:r>
    </w:p>
    <w:p w14:paraId="2511FF66" w14:textId="77777777" w:rsidR="005B6D6C" w:rsidRDefault="005B6D6C" w:rsidP="005B6D6C"/>
    <w:p w14:paraId="3E7FBA0E" w14:textId="77777777" w:rsidR="005B6D6C" w:rsidRDefault="005B6D6C" w:rsidP="005B6D6C">
      <w:r>
        <w:t>You gain the following extraordinary abilities:</w:t>
      </w:r>
    </w:p>
    <w:p w14:paraId="4511884C" w14:textId="77777777" w:rsidR="005B6D6C" w:rsidRDefault="005B6D6C" w:rsidP="005B6D6C">
      <w:r>
        <w:t>Attribute gain: Dexterity +2, Constitution +1, Strength +1, Charm +1.</w:t>
      </w:r>
    </w:p>
    <w:p w14:paraId="4CA6A3F3" w14:textId="77777777" w:rsidR="005B6D6C" w:rsidRDefault="005B6D6C" w:rsidP="005B6D6C"/>
    <w:p w14:paraId="2FEC8109" w14:textId="77777777" w:rsidR="005B6D6C" w:rsidRDefault="005B6D6C" w:rsidP="005B6D6C">
      <w:r>
        <w:t>Cataclysm Wreaks: You create a terrible catastrophe.</w:t>
      </w:r>
    </w:p>
    <w:p w14:paraId="1F1F155B" w14:textId="77777777" w:rsidR="005B6D6C" w:rsidRDefault="005B6D6C" w:rsidP="005B6D6C">
      <w:r>
        <w:t>1 time per round, 1 casting action, once per encounter, consume 6 spiritual points, choose 1 disaster to take effect. Charisma checks counter physical defenses and can affect areas of a city.</w:t>
      </w:r>
    </w:p>
    <w:p w14:paraId="06830ACB" w14:textId="77777777" w:rsidR="005B6D6C" w:rsidRDefault="005B6D6C" w:rsidP="005B6D6C">
      <w:r>
        <w:lastRenderedPageBreak/>
        <w:t>Hurricane: Strong winds ravage an area. If you fail to pass a strength or dexterity check with difficulty 20, most of the trees, animals, and humans in the area will be in a blowing state. The wind moves 50 meters and may take 2d10 falling damage as a result.</w:t>
      </w:r>
    </w:p>
    <w:p w14:paraId="6C41D334" w14:textId="77777777" w:rsidR="005B6D6C" w:rsidRDefault="005B6D6C" w:rsidP="005B6D6C">
      <w:r>
        <w:t>Earthquake: against physical defense, causing 5d6+5 physical damage to most creatures on the ground, these creatures will be in a state of loss of balance.</w:t>
      </w:r>
    </w:p>
    <w:p w14:paraId="34505A57" w14:textId="77777777" w:rsidR="005B6D6C" w:rsidRDefault="005B6D6C" w:rsidP="005B6D6C">
      <w:r>
        <w:t>Tsunami: It can only be used in the sea area. You release huge waves, advancing 2 kilometers at a speed of 100 meters per round, submerging all ships on the way, and causing a lot of damage (10d6).</w:t>
      </w:r>
    </w:p>
    <w:p w14:paraId="09A69D8A" w14:textId="77777777" w:rsidR="005B6D6C" w:rsidRDefault="005B6D6C" w:rsidP="005B6D6C">
      <w:r>
        <w:t>Lava: This ability works only on land, and the ground begins to erupt lava, dealing 5d6 fire damage to most creatures.</w:t>
      </w:r>
    </w:p>
    <w:p w14:paraId="57F67A1E" w14:textId="77777777" w:rsidR="005B6D6C" w:rsidRDefault="005B6D6C" w:rsidP="005B6D6C">
      <w:r>
        <w:t>Heavy rain: The sky began to rain heavily, and after a few minutes, this place will be regarded as a body of water, and you can't see your fingers in the heavy rain.</w:t>
      </w:r>
    </w:p>
    <w:p w14:paraId="25B7B993" w14:textId="77777777" w:rsidR="005B6D6C" w:rsidRDefault="005B6D6C" w:rsidP="005B6D6C">
      <w:r>
        <w:t>Thunderstorm: Deals 5d6 lightning damage to most creatures, rising to 6d6 for undead.</w:t>
      </w:r>
    </w:p>
    <w:p w14:paraId="14570CBA" w14:textId="77777777" w:rsidR="005B6D6C" w:rsidRDefault="005B6D6C" w:rsidP="005B6D6C">
      <w:r>
        <w:t>Blizzard: Deals 3d6 cold damage to most creatures, and you can't see your fingers in the blizzard.</w:t>
      </w:r>
    </w:p>
    <w:p w14:paraId="6A900A9E" w14:textId="77777777" w:rsidR="005B6D6C" w:rsidRDefault="005B6D6C" w:rsidP="005B6D6C">
      <w:r>
        <w:t>Meteorite: The meteorite bombards the ground. This disaster will cause 10d6 physical damage to everyone present.</w:t>
      </w:r>
    </w:p>
    <w:p w14:paraId="32F44171" w14:textId="77777777" w:rsidR="005B6D6C" w:rsidRDefault="005B6D6C" w:rsidP="005B6D6C"/>
    <w:p w14:paraId="5F7F510F" w14:textId="77777777" w:rsidR="005B6D6C" w:rsidRDefault="005B6D6C" w:rsidP="005B6D6C">
      <w:r>
        <w:t xml:space="preserve">Sequence 1: Witch of apocalypse </w:t>
      </w:r>
    </w:p>
    <w:p w14:paraId="32559174" w14:textId="77777777" w:rsidR="005B6D6C" w:rsidRDefault="005B6D6C" w:rsidP="005B6D6C">
      <w:r>
        <w:t>doom witch</w:t>
      </w:r>
    </w:p>
    <w:p w14:paraId="17B9E34A" w14:textId="77777777" w:rsidR="005B6D6C" w:rsidRDefault="005B6D6C" w:rsidP="005B6D6C"/>
    <w:p w14:paraId="515140AF" w14:textId="77777777" w:rsidR="005B6D6C" w:rsidRDefault="005B6D6C" w:rsidP="005B6D6C">
      <w:r>
        <w:t>Ritual: Proactively cause an apocalypse that will bring civilization to the brink of extinction, taking a potion just as the disaster is officially beginning. (unofficial ceremony)</w:t>
      </w:r>
    </w:p>
    <w:p w14:paraId="352B5942" w14:textId="77777777" w:rsidR="005B6D6C" w:rsidRDefault="005B6D6C" w:rsidP="005B6D6C"/>
    <w:p w14:paraId="5B0C1117" w14:textId="77777777" w:rsidR="005B6D6C" w:rsidRDefault="005B6D6C" w:rsidP="005B6D6C">
      <w:r>
        <w:t>You gain the following extraordinary abilities:</w:t>
      </w:r>
    </w:p>
    <w:p w14:paraId="78F89092" w14:textId="77777777" w:rsidR="005B6D6C" w:rsidRDefault="005B6D6C" w:rsidP="005B6D6C">
      <w:r>
        <w:t>Attribute gain: Dexterity +2, Constitution +1, Strength +1, Charm +1.</w:t>
      </w:r>
    </w:p>
    <w:p w14:paraId="72CF1C7C" w14:textId="77777777" w:rsidR="005B6D6C" w:rsidRDefault="005B6D6C" w:rsidP="005B6D6C"/>
    <w:p w14:paraId="0E84AD2C" w14:textId="77777777" w:rsidR="005B6D6C" w:rsidRDefault="005B6D6C" w:rsidP="005B6D6C">
      <w:r>
        <w:t>Doomsday: Your disaster ability spans the entire continent, and you can combine your original abilities to create new disasters. One encounter can mix and superimpose three disasters, or make one disaster appear in three times, such as meteorites , will turn into a meteor shower, dealing triple damage.</w:t>
      </w:r>
    </w:p>
    <w:p w14:paraId="12F428A9" w14:textId="77777777" w:rsidR="005B6D6C" w:rsidRDefault="005B6D6C" w:rsidP="005B6D6C">
      <w:r>
        <w:t>A spell-casting action consumes 15 points of spirituality.</w:t>
      </w:r>
    </w:p>
    <w:p w14:paraId="3BC88D4C" w14:textId="77777777" w:rsidR="005B6D6C" w:rsidRDefault="005B6D6C" w:rsidP="005B6D6C"/>
    <w:p w14:paraId="17E17567" w14:textId="77777777" w:rsidR="005B6D6C" w:rsidRDefault="005B6D6C" w:rsidP="005B6D6C">
      <w:r>
        <w:t>Note: If your target is the entire continent, you should not pay attention to a single damage, because this disaster will appear in the entire continent, and almost everyone will be affected, and people will be devastated, which may cause a divine drop.</w:t>
      </w:r>
    </w:p>
    <w:p w14:paraId="3F61AD43" w14:textId="77777777" w:rsidR="005B6D6C" w:rsidRDefault="005B6D6C" w:rsidP="005B6D6C"/>
    <w:p w14:paraId="2140A9B3" w14:textId="77777777" w:rsidR="005B6D6C" w:rsidRDefault="005B6D6C" w:rsidP="005B6D6C">
      <w:r>
        <w:t>Sequence 0: Demoness</w:t>
      </w:r>
    </w:p>
    <w:p w14:paraId="48BB0102" w14:textId="77777777" w:rsidR="005B6D6C" w:rsidRDefault="005B6D6C" w:rsidP="005B6D6C">
      <w:r>
        <w:t>Also known as "primordial witch", "chaos witch"</w:t>
      </w:r>
    </w:p>
    <w:p w14:paraId="4922806B" w14:textId="77777777" w:rsidR="005B6D6C" w:rsidRDefault="005B6D6C" w:rsidP="005B6D6C"/>
    <w:p w14:paraId="4BA568C7" w14:textId="77777777" w:rsidR="005B6D6C" w:rsidRDefault="005B6D6C" w:rsidP="005B6D6C">
      <w:pPr>
        <w:pStyle w:val="Title"/>
      </w:pPr>
      <w:bookmarkStart w:id="13" w:name="_heading=h.r6pmqa7fkbzz" w:colFirst="0" w:colLast="0"/>
      <w:bookmarkEnd w:id="13"/>
      <w:r>
        <w:t>16. Path of the Abyss</w:t>
      </w:r>
    </w:p>
    <w:p w14:paraId="23B18751" w14:textId="77777777" w:rsidR="005B6D6C" w:rsidRDefault="005B6D6C" w:rsidP="005B6D6C">
      <w:r>
        <w:t>Also known as the "demon" pathway, it represents the viciousness of Zhang Yang, corresponding to the Tarot card "demon".</w:t>
      </w:r>
    </w:p>
    <w:p w14:paraId="6CA0ECEA" w14:textId="77777777" w:rsidR="005B6D6C" w:rsidRDefault="005B6D6C" w:rsidP="005B6D6C">
      <w:pPr>
        <w:rPr>
          <w:b/>
          <w:bCs/>
        </w:rPr>
      </w:pPr>
      <w:r>
        <w:rPr>
          <w:b/>
          <w:bCs/>
        </w:rPr>
        <w:t>Sequence 9: Criminal</w:t>
      </w:r>
    </w:p>
    <w:p w14:paraId="74ADB993" w14:textId="77777777" w:rsidR="005B6D6C" w:rsidRDefault="005B6D6C" w:rsidP="005B6D6C">
      <w:r>
        <w:t xml:space="preserve">Unlike a prisoner, he doesn't suppress himself, doesn't feel restrained, and his body and mind are under the rule of evil desires. Of course, his conscience has not been completely </w:t>
      </w:r>
      <w:r>
        <w:lastRenderedPageBreak/>
        <w:t>wiped out, and he is not cruel enough. "Criminals" also have a strong body, keen perception and various criminal abilities, whether they are knight swords, daggers, longbows, pistols, rifles, or six-barreled machine guns.</w:t>
      </w:r>
    </w:p>
    <w:p w14:paraId="47B5443F" w14:textId="77777777" w:rsidR="005B6D6C" w:rsidRDefault="005B6D6C" w:rsidP="005B6D6C"/>
    <w:p w14:paraId="10080ADE" w14:textId="77777777" w:rsidR="005B6D6C" w:rsidRDefault="005B6D6C" w:rsidP="005B6D6C">
      <w:r>
        <w:t>You gain the following extraordinary abilities:</w:t>
      </w:r>
    </w:p>
    <w:p w14:paraId="1F95A24B" w14:textId="77777777" w:rsidR="005B6D6C" w:rsidRDefault="005B6D6C" w:rsidP="005B6D6C">
      <w:r>
        <w:t>Attribute gain: strength +1, constitution +2, agility +1, inspiration +1, in addition, your fighting related/weapon use related/throwing/criminal skills can quickly grow to proficiency</w:t>
      </w:r>
    </w:p>
    <w:p w14:paraId="4A7FE133" w14:textId="77777777" w:rsidR="005B6D6C" w:rsidRDefault="005B6D6C" w:rsidP="005B6D6C">
      <w:sdt>
        <w:sdtPr>
          <w:tag w:val="goog_rdk_1517"/>
          <w:id w:val="1876191352"/>
        </w:sdtPr>
        <w:sdtContent>
          <w:r>
            <w:rPr>
              <w:rFonts w:ascii="Arial Unicode MS" w:eastAsia="Arial Unicode MS" w:hAnsi="Arial Unicode MS" w:cs="Arial Unicode MS"/>
            </w:rPr>
            <w:t>① Every time you receive 2 hours of corresponding guidance, or conduct 2 hours of corresponding training yourself, your corresponding skills will increase by 1 level. It takes 2 times to be trained to be proficient, and only once a day.</w:t>
          </w:r>
        </w:sdtContent>
      </w:sdt>
    </w:p>
    <w:p w14:paraId="26EF4615" w14:textId="77777777" w:rsidR="005B6D6C" w:rsidRDefault="005B6D6C" w:rsidP="005B6D6C">
      <w:sdt>
        <w:sdtPr>
          <w:tag w:val="goog_rdk_1518"/>
          <w:id w:val="-478917797"/>
        </w:sdtPr>
        <w:sdtContent>
          <w:r>
            <w:rPr>
              <w:rFonts w:ascii="Arial Unicode MS" w:eastAsia="Arial Unicode MS" w:hAnsi="Arial Unicode MS" w:cs="Arial Unicode MS"/>
            </w:rPr>
            <w:t>② For details about criminal skills, see the same criminal skills of different sequence 9.</w:t>
          </w:r>
        </w:sdtContent>
      </w:sdt>
    </w:p>
    <w:p w14:paraId="44606454" w14:textId="77777777" w:rsidR="005B6D6C" w:rsidRDefault="005B6D6C" w:rsidP="005B6D6C">
      <w:r>
        <w:t>When creating a character that has not just been promoted, you can use the relevant attributes brought by the potion as inspiration to add points for growth skills. The attributes can only add points to your own related skills, and the inspiration attribute itself can add points to any skills.</w:t>
      </w:r>
    </w:p>
    <w:p w14:paraId="40F5B60B" w14:textId="77777777" w:rsidR="005B6D6C" w:rsidRDefault="005B6D6C" w:rsidP="005B6D6C"/>
    <w:p w14:paraId="2D55A16F" w14:textId="77777777" w:rsidR="005B6D6C" w:rsidRDefault="005B6D6C" w:rsidP="005B6D6C">
      <w:r>
        <w:t>Vision: You get vision through your inspiration.</w:t>
      </w:r>
    </w:p>
    <w:p w14:paraId="491EE635" w14:textId="77777777" w:rsidR="005B6D6C" w:rsidRDefault="005B6D6C" w:rsidP="005B6D6C">
      <w:r>
        <w:t>1 free action, consuming 1 spirituality point per round, you activate vision, and your vision gains the following benefits:</w:t>
      </w:r>
    </w:p>
    <w:p w14:paraId="417252A6" w14:textId="77777777" w:rsidR="005B6D6C" w:rsidRDefault="005B6D6C" w:rsidP="005B6D6C">
      <w:sdt>
        <w:sdtPr>
          <w:tag w:val="goog_rdk_1519"/>
          <w:id w:val="1344208115"/>
        </w:sdtPr>
        <w:sdtContent>
          <w:r>
            <w:rPr>
              <w:rFonts w:ascii="Arial Unicode MS" w:eastAsia="Arial Unicode MS" w:hAnsi="Arial Unicode MS" w:cs="Arial Unicode MS"/>
            </w:rPr>
            <w:t>① Etheric body: You can directly see the health status of the target through the color of the aura, and directly find out where the other party's body is uncomfortable, where there is a problem, and it is specific to a certain organ.</w:t>
          </w:r>
        </w:sdtContent>
      </w:sdt>
    </w:p>
    <w:p w14:paraId="59D98A83" w14:textId="77777777" w:rsidR="005B6D6C" w:rsidRDefault="005B6D6C" w:rsidP="005B6D6C">
      <w:sdt>
        <w:sdtPr>
          <w:tag w:val="goog_rdk_1520"/>
          <w:id w:val="-1932790655"/>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09A3A620" w14:textId="77777777" w:rsidR="005B6D6C" w:rsidRDefault="005B6D6C" w:rsidP="005B6D6C">
      <w:sdt>
        <w:sdtPr>
          <w:tag w:val="goog_rdk_1521"/>
          <w:id w:val="502877463"/>
        </w:sdtPr>
        <w:sdtContent>
          <w:r>
            <w:rPr>
              <w:rFonts w:ascii="Arial Unicode MS" w:eastAsia="Arial Unicode MS" w:hAnsi="Arial Unicode MS" w:cs="Arial Unicode MS"/>
            </w:rPr>
            <w:t>③ Mental Body: You can confirm whether the other person is thinking, but you cannot see more content</w:t>
          </w:r>
        </w:sdtContent>
      </w:sdt>
    </w:p>
    <w:p w14:paraId="6628C7A1" w14:textId="77777777" w:rsidR="005B6D6C" w:rsidRDefault="005B6D6C" w:rsidP="005B6D6C">
      <w:sdt>
        <w:sdtPr>
          <w:tag w:val="goog_rdk_1522"/>
          <w:id w:val="140986150"/>
        </w:sdtPr>
        <w:sdtContent>
          <w:r>
            <w:rPr>
              <w:rFonts w:ascii="Arial Unicode MS" w:eastAsia="Arial Unicode MS" w:hAnsi="Arial Unicode MS" w:cs="Arial Unicode MS"/>
            </w:rPr>
            <w:t>④ Astral body: You cannot see the astral body.</w:t>
          </w:r>
        </w:sdtContent>
      </w:sdt>
    </w:p>
    <w:p w14:paraId="457F598F" w14:textId="77777777" w:rsidR="005B6D6C" w:rsidRDefault="005B6D6C" w:rsidP="005B6D6C">
      <w:sdt>
        <w:sdtPr>
          <w:tag w:val="goog_rdk_1523"/>
          <w:id w:val="1943013007"/>
        </w:sdtPr>
        <w:sdtContent>
          <w:r>
            <w:rPr>
              <w:rFonts w:ascii="Arial Unicode MS" w:eastAsia="Arial Unicode MS" w:hAnsi="Arial Unicode MS" w:cs="Arial Unicode MS"/>
            </w:rPr>
            <w:t>⑤ When in the state of spiritual vision, your spiritual intuition test +1 is beneficial.</w:t>
          </w:r>
        </w:sdtContent>
      </w:sdt>
    </w:p>
    <w:p w14:paraId="419B9645" w14:textId="77777777" w:rsidR="005B6D6C" w:rsidRDefault="005B6D6C" w:rsidP="005B6D6C">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08E0AE4F" w14:textId="77777777" w:rsidR="005B6D6C" w:rsidRDefault="005B6D6C" w:rsidP="005B6D6C">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2E8BCCFD" w14:textId="77777777" w:rsidR="005B6D6C" w:rsidRDefault="005B6D6C" w:rsidP="005B6D6C">
      <w:r>
        <w:t>——Spirit Vision can see some ordinary spirit bodies by default, which have not dissipated for 24 hours, and cannot be recorded or stolen</w:t>
      </w:r>
    </w:p>
    <w:p w14:paraId="4443D9E8" w14:textId="77777777" w:rsidR="005B6D6C" w:rsidRDefault="005B6D6C" w:rsidP="005B6D6C"/>
    <w:p w14:paraId="7A0B6482" w14:textId="77777777" w:rsidR="005B6D6C" w:rsidRDefault="005B6D6C" w:rsidP="005B6D6C">
      <w:r>
        <w:t>Perception of depravity: You are very sensitive to people who have fallen or are falling, and you can see black colors on them from your vision. Fall is defined as fallen creatures or anyone who has violated public morals, no matter what they are for Difficulties.</w:t>
      </w:r>
    </w:p>
    <w:p w14:paraId="221BB727" w14:textId="77777777" w:rsidR="005B6D6C" w:rsidRDefault="005B6D6C" w:rsidP="005B6D6C">
      <w:r>
        <w:t>(Fallen Perception is a supplementary description to Spirit Vision, which cannot be recorded or stolen.)</w:t>
      </w:r>
    </w:p>
    <w:p w14:paraId="1C4E2A9D" w14:textId="77777777" w:rsidR="005B6D6C" w:rsidRDefault="005B6D6C" w:rsidP="005B6D6C"/>
    <w:p w14:paraId="7DC57B89" w14:textId="77777777" w:rsidR="005B6D6C" w:rsidRDefault="005B6D6C" w:rsidP="005B6D6C">
      <w:r>
        <w:t xml:space="preserve">——Example: There are actually a full one-sixth of the women in Backlund, the capital of Loen, who have worked as street girls, and there are also current female teachers among </w:t>
      </w:r>
      <w:r>
        <w:lastRenderedPageBreak/>
        <w:t>them. They are all forced to survive, and they have no choice but to do so in order to survive, but They are still considered depraved.</w:t>
      </w:r>
    </w:p>
    <w:p w14:paraId="1C2120F2" w14:textId="77777777" w:rsidR="005B6D6C" w:rsidRDefault="005B6D6C" w:rsidP="005B6D6C">
      <w:r>
        <w:t>People from other countries will find that in such a conservative country as Ruen, the capital is full of street girls, and they all meet the requirements of the Sequence 5 ceremony of the abyss pathway.</w:t>
      </w:r>
    </w:p>
    <w:p w14:paraId="3DF9A63A" w14:textId="77777777" w:rsidR="005B6D6C" w:rsidRDefault="005B6D6C" w:rsidP="005B6D6C"/>
    <w:p w14:paraId="2D6ACF65" w14:textId="77777777" w:rsidR="005B6D6C" w:rsidRDefault="005B6D6C" w:rsidP="005B6D6C">
      <w:r>
        <w:t>Intoxicated: You are addicted to the thrill of crime.</w:t>
      </w:r>
    </w:p>
    <w:p w14:paraId="75A324BD" w14:textId="77777777" w:rsidR="005B6D6C" w:rsidRDefault="005B6D6C" w:rsidP="005B6D6C">
      <w:r>
        <w:t>Whenever you complete a criminal action, you will restore a certain amount of Sanity according to the degree of the crime.</w:t>
      </w:r>
    </w:p>
    <w:p w14:paraId="0EC558B4" w14:textId="77777777" w:rsidR="005B6D6C" w:rsidRDefault="005B6D6C" w:rsidP="005B6D6C">
      <w:sdt>
        <w:sdtPr>
          <w:tag w:val="goog_rdk_1524"/>
          <w:id w:val="1949269867"/>
        </w:sdtPr>
        <w:sdtContent>
          <w:r>
            <w:rPr>
              <w:rFonts w:ascii="Arial Unicode MS" w:eastAsia="Arial Unicode MS" w:hAnsi="Arial Unicode MS" w:cs="Arial Unicode MS"/>
            </w:rPr>
            <w:t>① Robbing others, stealing valuables: 1</w:t>
          </w:r>
        </w:sdtContent>
      </w:sdt>
    </w:p>
    <w:p w14:paraId="43E8B68D" w14:textId="77777777" w:rsidR="005B6D6C" w:rsidRDefault="005B6D6C" w:rsidP="005B6D6C">
      <w:sdt>
        <w:sdtPr>
          <w:tag w:val="goog_rdk_1525"/>
          <w:id w:val="652724378"/>
        </w:sdtPr>
        <w:sdtContent>
          <w:r>
            <w:rPr>
              <w:rFonts w:ascii="Arial Unicode MS" w:eastAsia="Arial Unicode MS" w:hAnsi="Arial Unicode MS" w:cs="Arial Unicode MS"/>
            </w:rPr>
            <w:t>② Illegally killing others and endangering public safety: 1d2</w:t>
          </w:r>
        </w:sdtContent>
      </w:sdt>
    </w:p>
    <w:p w14:paraId="51B00BCC" w14:textId="77777777" w:rsidR="005B6D6C" w:rsidRDefault="005B6D6C" w:rsidP="005B6D6C">
      <w:sdt>
        <w:sdtPr>
          <w:tag w:val="goog_rdk_1526"/>
          <w:id w:val="-851302116"/>
        </w:sdtPr>
        <w:sdtContent>
          <w:r>
            <w:rPr>
              <w:rFonts w:ascii="Arial Unicode MS" w:eastAsia="Arial Unicode MS" w:hAnsi="Arial Unicode MS" w:cs="Arial Unicode MS"/>
            </w:rPr>
            <w:t>③ Serious crimes such as killing, blasting, and robbing banks: 2d2</w:t>
          </w:r>
        </w:sdtContent>
      </w:sdt>
    </w:p>
    <w:p w14:paraId="69C1835F" w14:textId="77777777" w:rsidR="005B6D6C" w:rsidRDefault="005B6D6C" w:rsidP="005B6D6C">
      <w:sdt>
        <w:sdtPr>
          <w:tag w:val="goog_rdk_1527"/>
          <w:id w:val="2147377175"/>
        </w:sdtPr>
        <w:sdtContent>
          <w:r>
            <w:rPr>
              <w:rFonts w:ascii="Arial Unicode MS" w:eastAsia="Arial Unicode MS" w:hAnsi="Arial Unicode MS" w:cs="Arial Unicode MS"/>
            </w:rPr>
            <w:t>④ Perfect crime: On the basis of any of the above benefits +1 fixed value.</w:t>
          </w:r>
        </w:sdtContent>
      </w:sdt>
    </w:p>
    <w:p w14:paraId="3FD9D3CA" w14:textId="77777777" w:rsidR="005B6D6C" w:rsidRDefault="005B6D6C" w:rsidP="005B6D6C">
      <w:r>
        <w:t>(Conditions for a perfect crime: Any of the above-mentioned crimes has not been discovered, and has not been detected by the police or officials in the end, and has not spread)</w:t>
      </w:r>
    </w:p>
    <w:p w14:paraId="229EC506" w14:textId="77777777" w:rsidR="005B6D6C" w:rsidRDefault="005B6D6C" w:rsidP="005B6D6C">
      <w:r>
        <w:t>Sanity points can exceed the upper limit, up to twice your sanity value.</w:t>
      </w:r>
    </w:p>
    <w:p w14:paraId="3FF94C73" w14:textId="77777777" w:rsidR="005B6D6C" w:rsidRDefault="005B6D6C" w:rsidP="005B6D6C">
      <w:r>
        <w:t>Every 3 days (72 hours), the sanity beyond the upper limit will lose 1 point, and the sanity consumed beyond the upper limit will not be included in the value leading to madness.</w:t>
      </w:r>
    </w:p>
    <w:p w14:paraId="59F6A660" w14:textId="77777777" w:rsidR="005B6D6C" w:rsidRDefault="005B6D6C" w:rsidP="005B6D6C"/>
    <w:p w14:paraId="66599F78" w14:textId="77777777" w:rsidR="005B6D6C" w:rsidRDefault="005B6D6C" w:rsidP="005B6D6C">
      <w:r>
        <w:t>Special: When dealing with the sanity loss of the Sequence 5 Promotion Ceremony, only the second level of crime is valid, and the third level of crime is invalid.</w:t>
      </w:r>
    </w:p>
    <w:p w14:paraId="17479C55" w14:textId="77777777" w:rsidR="005B6D6C" w:rsidRDefault="005B6D6C" w:rsidP="005B6D6C">
      <w:r>
        <w:t>Because every time you kill someone, you must perform a specific ritual, that is, eat the internal organs of the other party after killing.</w:t>
      </w:r>
    </w:p>
    <w:p w14:paraId="31452546" w14:textId="77777777" w:rsidR="005B6D6C" w:rsidRDefault="005B6D6C" w:rsidP="005B6D6C">
      <w:r>
        <w:t>(This is because you have to be rational and not overindulgent during the bloodthirsty process.)</w:t>
      </w:r>
    </w:p>
    <w:p w14:paraId="44B3B157" w14:textId="77777777" w:rsidR="005B6D6C" w:rsidRDefault="005B6D6C" w:rsidP="005B6D6C">
      <w:r>
        <w:t>In the ritual state, the second level and above of the intoxicated sinking ability must be activated at least once every 3 days. Repeated activation within these 3 days will change from restoring sanity to reducing sanity.</w:t>
      </w:r>
    </w:p>
    <w:p w14:paraId="3CA73850" w14:textId="77777777" w:rsidR="005B6D6C" w:rsidRDefault="005B6D6C" w:rsidP="005B6D6C"/>
    <w:p w14:paraId="76282981" w14:textId="77777777" w:rsidR="005B6D6C" w:rsidRDefault="005B6D6C" w:rsidP="005B6D6C">
      <w:r>
        <w:t>Domination of Evil Desires: After taking the potion, your personality has changed, and your evil desires are more prominent than before.</w:t>
      </w:r>
    </w:p>
    <w:p w14:paraId="7DCD2EE6" w14:textId="77777777" w:rsidR="005B6D6C" w:rsidRDefault="005B6D6C" w:rsidP="005B6D6C">
      <w:r>
        <w:t>When there is a problem that needs to be solved, or an item that you covet, improper thoughts will flash in your mind, making you more inclined to solve or obtain it in a form that violates ethics, social order, and public good customs.</w:t>
      </w:r>
    </w:p>
    <w:p w14:paraId="438D2344" w14:textId="77777777" w:rsidR="005B6D6C" w:rsidRDefault="005B6D6C" w:rsidP="005B6D6C">
      <w:r>
        <w:t>(This is a play-by-play explanation, it will not bring about the effect of identification, but it can be used as an introduction to the plot if necessary)</w:t>
      </w:r>
    </w:p>
    <w:p w14:paraId="188ECF55" w14:textId="77777777" w:rsidR="005B6D6C" w:rsidRDefault="005B6D6C" w:rsidP="005B6D6C"/>
    <w:p w14:paraId="39B4AB5F" w14:textId="77777777" w:rsidR="005B6D6C" w:rsidRDefault="005B6D6C" w:rsidP="005B6D6C">
      <w:r>
        <w:t>Killing Skills: Your critical strike/double strike/proximity shooting and other special action identification +2 is beneficial, excluding first aid/surprise attack, and does not affect the special action that simply gains benefits, and the momentum and aiming will not change from +2 to favorable therefore become +4, affects identification only.</w:t>
      </w:r>
    </w:p>
    <w:p w14:paraId="631F3DE4" w14:textId="77777777" w:rsidR="005B6D6C" w:rsidRDefault="005B6D6C" w:rsidP="005B6D6C">
      <w:r>
        <w:t>(This is also a description of the improvement brought by the potion, which cannot be recorded or stolen, but is just listed separately.</w:t>
      </w:r>
    </w:p>
    <w:p w14:paraId="409640A0" w14:textId="77777777" w:rsidR="005B6D6C" w:rsidRDefault="005B6D6C" w:rsidP="005B6D6C"/>
    <w:p w14:paraId="5F3A0A12" w14:textId="77777777" w:rsidR="005B6D6C" w:rsidRDefault="005B6D6C" w:rsidP="005B6D6C">
      <w:pPr>
        <w:rPr>
          <w:b/>
          <w:bCs/>
        </w:rPr>
      </w:pPr>
      <w:r>
        <w:rPr>
          <w:b/>
          <w:bCs/>
        </w:rPr>
        <w:t>Sequence 8: Unwinged Angel</w:t>
      </w:r>
    </w:p>
    <w:p w14:paraId="50A14D79" w14:textId="77777777" w:rsidR="005B6D6C" w:rsidRDefault="005B6D6C" w:rsidP="005B6D6C">
      <w:r>
        <w:lastRenderedPageBreak/>
        <w:t>Known as "Cold-Blooded One" in ancient times, he has since lost his conscience, shared with evil desires, his body is even more inhuman, and he can gain some demonic magic-like abilities.</w:t>
      </w:r>
    </w:p>
    <w:p w14:paraId="5725FB3D" w14:textId="77777777" w:rsidR="005B6D6C" w:rsidRDefault="005B6D6C" w:rsidP="005B6D6C"/>
    <w:p w14:paraId="67243CA8" w14:textId="77777777" w:rsidR="005B6D6C" w:rsidRDefault="005B6D6C" w:rsidP="005B6D6C">
      <w:r>
        <w:t>You gain the following extraordinary abilities:</w:t>
      </w:r>
    </w:p>
    <w:p w14:paraId="7437EFA4" w14:textId="77777777" w:rsidR="005B6D6C" w:rsidRDefault="005B6D6C" w:rsidP="005B6D6C">
      <w:r>
        <w:t>Attribute gain: strength +1, agility +1, constitution +2, inspiration +1, your mysticism has been added to the quick learning category of Sequence 9, which can be improved to proficiency, and the skill of Sequence 9 potion can be upgraded to advanced.</w:t>
      </w:r>
    </w:p>
    <w:p w14:paraId="20F15506" w14:textId="77777777" w:rsidR="005B6D6C" w:rsidRDefault="005B6D6C" w:rsidP="005B6D6C"/>
    <w:p w14:paraId="65579720" w14:textId="77777777" w:rsidR="005B6D6C" w:rsidRDefault="005B6D6C" w:rsidP="005B6D6C">
      <w:r>
        <w:t>Inhuman Body: You recover health much faster than others.</w:t>
      </w:r>
    </w:p>
    <w:p w14:paraId="6C4D9F8F" w14:textId="77777777" w:rsidR="005B6D6C" w:rsidRDefault="005B6D6C" w:rsidP="005B6D6C">
      <w:r>
        <w:t>The time required for your body to naturally restore life is only 10 hours, rounded up, see "Recovery of Spirituality and Other States" for details</w:t>
      </w:r>
    </w:p>
    <w:p w14:paraId="78EF113B" w14:textId="77777777" w:rsidR="005B6D6C" w:rsidRDefault="005B6D6C" w:rsidP="005B6D6C">
      <w:r>
        <w:t>Sequence 7: Changed to every 8 hours.</w:t>
      </w:r>
    </w:p>
    <w:p w14:paraId="0674EE03" w14:textId="77777777" w:rsidR="005B6D6C" w:rsidRDefault="005B6D6C" w:rsidP="005B6D6C">
      <w:r>
        <w:t>Sequence 6: Changed to every 6 hours.</w:t>
      </w:r>
    </w:p>
    <w:p w14:paraId="4EDB9A04" w14:textId="77777777" w:rsidR="005B6D6C" w:rsidRDefault="005B6D6C" w:rsidP="005B6D6C">
      <w:r>
        <w:t>Every time one level is promoted: the required time is cut in half and rounded down.</w:t>
      </w:r>
    </w:p>
    <w:p w14:paraId="59B07CBE" w14:textId="77777777" w:rsidR="005B6D6C" w:rsidRDefault="005B6D6C" w:rsidP="005B6D6C"/>
    <w:p w14:paraId="62AE7770" w14:textId="77777777" w:rsidR="005B6D6C" w:rsidRDefault="005B6D6C" w:rsidP="005B6D6C">
      <w:r>
        <w:t>Dehumanization: From the moment you are promoted, you are no longer human, you still have feelings, but it is difficult to empathize, and you will only act for your own desires, which is closer to the purest egoism, only in extreme cases it is close to emotional divinity.</w:t>
      </w:r>
    </w:p>
    <w:p w14:paraId="5A28EB89" w14:textId="77777777" w:rsidR="005B6D6C" w:rsidRDefault="005B6D6C" w:rsidP="005B6D6C">
      <w:r>
        <w:t>When playing, you need to pay attention to the annihilation of humanity. At the same time, the effects of charm, anger, and fear on you are halved, but you still have pure bloodthirsty and killing desires, which is not inconsistent with the halving of the anger state.</w:t>
      </w:r>
    </w:p>
    <w:p w14:paraId="6EE0DD87" w14:textId="77777777" w:rsidR="005B6D6C" w:rsidRDefault="005B6D6C" w:rsidP="005B6D6C">
      <w:r>
        <w:t>If these conditions have any special effect on you, such as forcing or restricting your actions, you can ignore such incidents.</w:t>
      </w:r>
    </w:p>
    <w:p w14:paraId="439F806D" w14:textId="77777777" w:rsidR="005B6D6C" w:rsidRDefault="005B6D6C" w:rsidP="005B6D6C">
      <w:r>
        <w:t>Special: Targets one level higher than you have the full effect on you normally.</w:t>
      </w:r>
    </w:p>
    <w:p w14:paraId="590E9D27" w14:textId="77777777" w:rsidR="005B6D6C" w:rsidRDefault="005B6D6C" w:rsidP="005B6D6C">
      <w:r>
        <w:t>(This is a potion benefit that cannot be recorded or stolen.)</w:t>
      </w:r>
    </w:p>
    <w:p w14:paraId="20AFCCEB" w14:textId="77777777" w:rsidR="005B6D6C" w:rsidRDefault="005B6D6C" w:rsidP="005B6D6C"/>
    <w:p w14:paraId="13550E7E" w14:textId="77777777" w:rsidR="005B6D6C" w:rsidRDefault="005B6D6C" w:rsidP="005B6D6C">
      <w:r>
        <w:t>Broken Wings: You break off the "wings" of others.</w:t>
      </w:r>
    </w:p>
    <w:p w14:paraId="4119B750" w14:textId="77777777" w:rsidR="005B6D6C" w:rsidRDefault="005B6D6C" w:rsidP="005B6D6C">
      <w:r>
        <w:t>A spell-casting action, inspiration against will defense, consumes 3 spirituality points, and designates a target within sight.</w:t>
      </w:r>
    </w:p>
    <w:p w14:paraId="129A531A" w14:textId="77777777" w:rsidR="005B6D6C" w:rsidRDefault="005B6D6C" w:rsidP="005B6D6C">
      <w:r>
        <w:t>You raise your arms horizontally and press down your palms suddenly, the body of the cast target will suddenly become heavy, and the movement will slow down, as if the wings used to fly have been broken off.</w:t>
      </w:r>
    </w:p>
    <w:p w14:paraId="4572DA85" w14:textId="77777777" w:rsidR="005B6D6C" w:rsidRDefault="005B6D6C" w:rsidP="005B6D6C">
      <w:r>
        <w:t>Lasting until the end of his next action, he gains the following effects:</w:t>
      </w:r>
    </w:p>
    <w:p w14:paraId="6236047E" w14:textId="77777777" w:rsidR="005B6D6C" w:rsidRDefault="005B6D6C" w:rsidP="005B6D6C">
      <w:r>
        <w:t>His movement power is halved, his agility is halved, rounded up, and his dodge is normal, which will affect the value of physical defense.</w:t>
      </w:r>
    </w:p>
    <w:p w14:paraId="4D57505B" w14:textId="77777777" w:rsidR="005B6D6C" w:rsidRDefault="005B6D6C" w:rsidP="005B6D6C">
      <w:r>
        <w:t>Also, he takes a -2 penalty on skill or ability checks against the physical defenses of others.</w:t>
      </w:r>
    </w:p>
    <w:p w14:paraId="29B29331" w14:textId="77777777" w:rsidR="005B6D6C" w:rsidRDefault="005B6D6C" w:rsidP="005B6D6C">
      <w:r>
        <w:t>Sequence 4: Broken Wings can affect multiple targets at once. An Inspiration Test is against the Will Defense of all targets. If the target is one character lower than you, you can make him lose all his mobility and agility, but it still does not affect dodge.</w:t>
      </w:r>
    </w:p>
    <w:p w14:paraId="42C59A5D" w14:textId="77777777" w:rsidR="005B6D6C" w:rsidRDefault="005B6D6C" w:rsidP="005B6D6C"/>
    <w:p w14:paraId="31BFBA47" w14:textId="77777777" w:rsidR="005B6D6C" w:rsidRDefault="005B6D6C" w:rsidP="005B6D6C">
      <w:r>
        <w:t>Demonic Spells: You gain more demonic spell-like abilities.</w:t>
      </w:r>
    </w:p>
    <w:p w14:paraId="2359FD20" w14:textId="77777777" w:rsidR="005B6D6C" w:rsidRDefault="005B6D6C" w:rsidP="005B6D6C">
      <w:r>
        <w:t>Divide your ontology's current inspiration by 2 to determine the number of demon-like spells you can gain.</w:t>
      </w:r>
    </w:p>
    <w:p w14:paraId="4E508B77" w14:textId="77777777" w:rsidR="005B6D6C" w:rsidRDefault="005B6D6C" w:rsidP="005B6D6C">
      <w:r>
        <w:t>Potion Completely Digested: You choose another demon-like spell to get it.</w:t>
      </w:r>
    </w:p>
    <w:p w14:paraId="03034214" w14:textId="77777777" w:rsidR="005B6D6C" w:rsidRDefault="005B6D6C" w:rsidP="005B6D6C">
      <w:r>
        <w:t>Every time a sequence or position is promoted: You choose 1 more demon-like spell to get, and you can get 2 more when you upgrade the position.</w:t>
      </w:r>
    </w:p>
    <w:p w14:paraId="2F0AB7AF" w14:textId="77777777" w:rsidR="005B6D6C" w:rsidRDefault="005B6D6C" w:rsidP="005B6D6C">
      <w:r>
        <w:t>Choose the corresponding quantity from the following demonic spells:</w:t>
      </w:r>
    </w:p>
    <w:p w14:paraId="493573D1" w14:textId="77777777" w:rsidR="005B6D6C" w:rsidRDefault="005B6D6C" w:rsidP="005B6D6C">
      <w:r>
        <w:lastRenderedPageBreak/>
        <w:t>——Bad words hurt people: Your words have the same mental damage as the provocateur.</w:t>
      </w:r>
    </w:p>
    <w:p w14:paraId="22A8EF18" w14:textId="77777777" w:rsidR="005B6D6C" w:rsidRDefault="005B6D6C" w:rsidP="005B6D6C">
      <w:r>
        <w:t>1 swift action, 1 time per round, consume 1 point of spirituality, inspiration against will defense, choose 1 target.</w:t>
      </w:r>
    </w:p>
    <w:p w14:paraId="45E94136" w14:textId="77777777" w:rsidR="005B6D6C" w:rsidRDefault="005B6D6C" w:rsidP="005B6D6C">
      <w:r>
        <w:t>Before casting, you need to rp out insults, bad words, and curses on the target, causing 1d4 curse damage to him.</w:t>
      </w:r>
    </w:p>
    <w:p w14:paraId="20779820" w14:textId="77777777" w:rsidR="005B6D6C" w:rsidRDefault="005B6D6C" w:rsidP="005B6D6C">
      <w:r>
        <w:t>Sequence 7: When it is a big success, swearing and hurting people will cause a deterrent effect lasting 1 round, and the damage caused is doubled.</w:t>
      </w:r>
    </w:p>
    <w:p w14:paraId="2713BF7F" w14:textId="77777777" w:rsidR="005B6D6C" w:rsidRDefault="005B6D6C" w:rsidP="005B6D6C">
      <w:r>
        <w:t>Sequence 6: After using swear words, you cannot use swear words to hurt people, occupying the same number of uses.</w:t>
      </w:r>
    </w:p>
    <w:p w14:paraId="3BA623A2" w14:textId="77777777" w:rsidR="005B6D6C" w:rsidRDefault="005B6D6C" w:rsidP="005B6D6C">
      <w:r>
        <w:t>-Create Poison Flame: You create poisonous flames that turn red and green.</w:t>
      </w:r>
    </w:p>
    <w:p w14:paraId="6FB1D60A" w14:textId="77777777" w:rsidR="005B6D6C" w:rsidRDefault="005B6D6C" w:rsidP="005B6D6C">
      <w:r>
        <w:t>1 casting action, consuming 2 spirituality points, a red-green flame rises from your palm, occult against physical defense, choose a target, you spew out this flame, causing 2d6 poison and 1d6 fire damage.</w:t>
      </w:r>
    </w:p>
    <w:p w14:paraId="146D35D2" w14:textId="77777777" w:rsidR="005B6D6C" w:rsidRDefault="005B6D6C" w:rsidP="005B6D6C">
      <w:r>
        <w:t>Special: This ability doubles the damage to plants, spider webs, and silk hair. A target who successfully loses hit points from poison damage begins to suffer 1 point of poison damage each round until he clears the poison with a 15th difficulty Medicine check.</w:t>
      </w:r>
    </w:p>
    <w:p w14:paraId="3CB67A41" w14:textId="77777777" w:rsidR="005B6D6C" w:rsidRDefault="005B6D6C" w:rsidP="005B6D6C">
      <w:r>
        <w:t>Sequence 7: The poisonous fire can ascend into a poisonous gas wrapped in green fire, and multiple targets can be selected within 10 meters.</w:t>
      </w:r>
    </w:p>
    <w:p w14:paraId="3F7CD599" w14:textId="77777777" w:rsidR="005B6D6C" w:rsidRDefault="005B6D6C" w:rsidP="005B6D6C">
      <w:r>
        <w:t>——Magma Attachment: Your skin splits into web-like lines, and hidden magma appears in the gaps.</w:t>
      </w:r>
    </w:p>
    <w:p w14:paraId="331B1B16" w14:textId="77777777" w:rsidR="005B6D6C" w:rsidRDefault="005B6D6C" w:rsidP="005B6D6C">
      <w:r>
        <w:t>1 casting action, costs 2 spirituality points, lasts for 1 encounter, and the fissures in your webbed skin begin to shimmer, but it's not enough to illuminate.</w:t>
      </w:r>
    </w:p>
    <w:p w14:paraId="31EADFED" w14:textId="77777777" w:rsidR="005B6D6C" w:rsidRDefault="005B6D6C" w:rsidP="005B6D6C">
      <w:r>
        <w:t>You gain fire and cold resistance 5, and your unarmed melee attacks take an extra 1d6 points of fire damage.</w:t>
      </w:r>
    </w:p>
    <w:p w14:paraId="1A9D6523" w14:textId="77777777" w:rsidR="005B6D6C" w:rsidRDefault="005B6D6C" w:rsidP="005B6D6C">
      <w:r>
        <w:t>Sequence 7: It can be changed to attach 1d6 fire damage to the melee weapon, and the damage can be added to the rest of the fire-type abilities to increase the heat of other fire-type abilities.</w:t>
      </w:r>
    </w:p>
    <w:p w14:paraId="233DA19F" w14:textId="77777777" w:rsidR="005B6D6C" w:rsidRDefault="005B6D6C" w:rsidP="005B6D6C">
      <w:r>
        <w:t>——Danger Premonition: You have a sharper perception of the source of danger.</w:t>
      </w:r>
    </w:p>
    <w:p w14:paraId="0E6E0331" w14:textId="77777777" w:rsidR="005B6D6C" w:rsidRDefault="005B6D6C" w:rsidP="005B6D6C">
      <w:r>
        <w:t>When you are about to encounter a surprise attack or sneak attack, you can immediately use inspiration to conduct a 25-difficulty spiritual intuition appraisal. If the appraisal is successful, the opponent will not be able to gain the advantages brought by the surprise round and surprise attack, and the spiritual intuition will be triggered steadily at this time.</w:t>
      </w:r>
    </w:p>
    <w:p w14:paraId="2D7D2BA5" w14:textId="77777777" w:rsidR="005B6D6C" w:rsidRDefault="005B6D6C" w:rsidP="005B6D6C">
      <w:r>
        <w:t>Sequence 7: Changed to 20 difficulty inspiration identification, and can tell whether the enemy is a fallen person or a fallen creature.</w:t>
      </w:r>
    </w:p>
    <w:p w14:paraId="36001F4D" w14:textId="77777777" w:rsidR="005B6D6C" w:rsidRDefault="005B6D6C" w:rsidP="005B6D6C">
      <w:r>
        <w:t>-Create Fireballs: You create crimson fireballs, which are purer than poisonous flames in the field of fire.</w:t>
      </w:r>
    </w:p>
    <w:p w14:paraId="3DBD95F4" w14:textId="77777777" w:rsidR="005B6D6C" w:rsidRDefault="005B6D6C" w:rsidP="005B6D6C">
      <w:r>
        <w:t>1 casting action, expending 1 spirituality point, chooses a target, occult against physical defenses, deals 3d6 fire damage.</w:t>
      </w:r>
    </w:p>
    <w:p w14:paraId="2D2E8856" w14:textId="77777777" w:rsidR="005B6D6C" w:rsidRDefault="005B6D6C" w:rsidP="005B6D6C">
      <w:r>
        <w:t>Sequence 7: The fireball acquires the properties of brimstone, appears slightly light blue, and creates a small explosion, increases poison damage by 1d6, and can select two targets standing together.</w:t>
      </w:r>
    </w:p>
    <w:p w14:paraId="6D3104C9" w14:textId="77777777" w:rsidR="005B6D6C" w:rsidRDefault="005B6D6C" w:rsidP="005B6D6C">
      <w:r>
        <w:t>——Customized demon-like spells: If you are not satisfied with the above-mentioned demon-like spells, then you can get, only one, custom-made demon-like spells that are unique to you, which require the consent of the host and are reasonable, and occupy the spell slot .</w:t>
      </w:r>
    </w:p>
    <w:p w14:paraId="0C91800B" w14:textId="77777777" w:rsidR="005B6D6C" w:rsidRDefault="005B6D6C" w:rsidP="005B6D6C"/>
    <w:p w14:paraId="44E9E490" w14:textId="77777777" w:rsidR="005B6D6C" w:rsidRDefault="005B6D6C" w:rsidP="005B6D6C">
      <w:r>
        <w:t>——Explanation about demon-like spells:</w:t>
      </w:r>
    </w:p>
    <w:p w14:paraId="5BF2357D" w14:textId="77777777" w:rsidR="005B6D6C" w:rsidRDefault="005B6D6C" w:rsidP="005B6D6C">
      <w:r>
        <w:t>In the path of the abyss, different races end up with different images of demons.</w:t>
      </w:r>
    </w:p>
    <w:p w14:paraId="75FAD9B1" w14:textId="77777777" w:rsidR="005B6D6C" w:rsidRDefault="005B6D6C" w:rsidP="005B6D6C">
      <w:r>
        <w:lastRenderedPageBreak/>
        <w:t>For example, some people will become goat demons, some people may also become some kind of Cthulhu monster, or a bunch of tentacles, and they may even become various terrifying creatures like Shan Hai Jing.</w:t>
      </w:r>
    </w:p>
    <w:p w14:paraId="337E60F9" w14:textId="77777777" w:rsidR="005B6D6C" w:rsidRDefault="005B6D6C" w:rsidP="005B6D6C">
      <w:r>
        <w:t>And the blood of human beings is impure. Anyone will be more or less mixed with blood from other regions. The concept of "race" is not only for humans and animals, but also for different races.</w:t>
      </w:r>
    </w:p>
    <w:p w14:paraId="125B0C19" w14:textId="77777777" w:rsidR="005B6D6C" w:rsidRDefault="005B6D6C" w:rsidP="005B6D6C">
      <w:r>
        <w:t>So, you can design a meaningful unique ability based on your character background.</w:t>
      </w:r>
    </w:p>
    <w:p w14:paraId="49EBD42D" w14:textId="77777777" w:rsidR="005B6D6C" w:rsidRDefault="005B6D6C" w:rsidP="005B6D6C">
      <w:r>
        <w:t>All the demon-like spells listed above are lower-level versions of Sequence 6 abilities, so your custom abilities will also have a more complete and complete body mutation when they reach a higher sequence. You can design an upgraded version in advance based on this idea.</w:t>
      </w:r>
    </w:p>
    <w:p w14:paraId="7737ABEB" w14:textId="77777777" w:rsidR="005B6D6C" w:rsidRDefault="005B6D6C" w:rsidP="005B6D6C"/>
    <w:p w14:paraId="2DCB53F4" w14:textId="77777777" w:rsidR="005B6D6C" w:rsidRDefault="005B6D6C" w:rsidP="005B6D6C"/>
    <w:p w14:paraId="6C607B99" w14:textId="77777777" w:rsidR="005B6D6C" w:rsidRDefault="005B6D6C" w:rsidP="005B6D6C">
      <w:pPr>
        <w:rPr>
          <w:b/>
          <w:bCs/>
        </w:rPr>
      </w:pPr>
      <w:r>
        <w:rPr>
          <w:b/>
          <w:bCs/>
        </w:rPr>
        <w:t>Sequence 7: Serial Killer</w:t>
      </w:r>
    </w:p>
    <w:p w14:paraId="4C72931E" w14:textId="77777777" w:rsidR="005B6D6C" w:rsidRDefault="005B6D6C" w:rsidP="005B6D6C">
      <w:r>
        <w:t>He has mastered many knowledge and rituals of worshiping demons, and likes to please demons with special serial killings. Given enough time, they can summon demonic projections from the depths. Can effectively interfere with divination and channeling.</w:t>
      </w:r>
    </w:p>
    <w:p w14:paraId="6282CD86" w14:textId="77777777" w:rsidR="005B6D6C" w:rsidRDefault="005B6D6C" w:rsidP="005B6D6C"/>
    <w:p w14:paraId="4F136F89" w14:textId="77777777" w:rsidR="005B6D6C" w:rsidRDefault="005B6D6C" w:rsidP="005B6D6C">
      <w:r>
        <w:t>You gain the following extraordinary abilities:</w:t>
      </w:r>
    </w:p>
    <w:p w14:paraId="37AABD27" w14:textId="77777777" w:rsidR="005B6D6C" w:rsidRDefault="005B6D6C" w:rsidP="005B6D6C">
      <w:r>
        <w:t>Attribute gain: strength +1, agility +2, constitution +2, inspiration +2, your occult can be quickly promoted to proficient</w:t>
      </w:r>
    </w:p>
    <w:p w14:paraId="2C27479A" w14:textId="77777777" w:rsidR="005B6D6C" w:rsidRDefault="005B6D6C" w:rsidP="005B6D6C"/>
    <w:p w14:paraId="79F2AEE4" w14:textId="77777777" w:rsidR="005B6D6C" w:rsidRDefault="005B6D6C" w:rsidP="005B6D6C">
      <w:r>
        <w:t>Nether Disturbance: Whenever you kill a sentient being, if you make its body into a demon-pleasing artwork and draw the ritual symbol corresponding to the demon, you gain the following benefits.</w:t>
      </w:r>
    </w:p>
    <w:p w14:paraId="6E2C59C3" w14:textId="77777777" w:rsidR="005B6D6C" w:rsidRDefault="005B6D6C" w:rsidP="005B6D6C">
      <w:sdt>
        <w:sdtPr>
          <w:tag w:val="goog_rdk_1528"/>
          <w:id w:val="301586889"/>
        </w:sdtPr>
        <w:sdtContent>
          <w:r>
            <w:rPr>
              <w:rFonts w:ascii="Arial Unicode MS" w:eastAsia="Arial Unicode MS" w:hAnsi="Arial Unicode MS" w:cs="Arial Unicode MS"/>
            </w:rPr>
            <w:t>① Choose 1 item of specific mystic information related to you, such as you plan to attack someone next, realize anti-divination, and conduct a mystic identification as the difficulty of anti-divination.</w:t>
          </w:r>
        </w:sdtContent>
      </w:sdt>
    </w:p>
    <w:p w14:paraId="367C6E46" w14:textId="77777777" w:rsidR="005B6D6C" w:rsidRDefault="005B6D6C" w:rsidP="005B6D6C">
      <w:sdt>
        <w:sdtPr>
          <w:tag w:val="goog_rdk_1529"/>
          <w:id w:val="1337846237"/>
        </w:sdtPr>
        <w:sdtContent>
          <w:r>
            <w:rPr>
              <w:rFonts w:ascii="Arial Unicode MS" w:eastAsia="Arial Unicode MS" w:hAnsi="Arial Unicode MS" w:cs="Arial Unicode MS"/>
            </w:rPr>
            <w:t>② After success, this information will be excluded in related divination, spiritual intuition, and prophecy. Unless the corresponding difficulty is exceeded, the spirit formed by the deceased himself cannot provide effective information, excluding the spirit body arranged in advance by the psychic .</w:t>
          </w:r>
        </w:sdtContent>
      </w:sdt>
    </w:p>
    <w:p w14:paraId="5E9F4493" w14:textId="77777777" w:rsidR="005B6D6C" w:rsidRDefault="005B6D6C" w:rsidP="005B6D6C"/>
    <w:p w14:paraId="1F16B0BE" w14:textId="77777777" w:rsidR="005B6D6C" w:rsidRDefault="005B6D6C" w:rsidP="005B6D6C">
      <w:r>
        <w:t>Demon burnt offering: You have mastered the knowledge and rituals related to demons, and you can use sacrifices to please demons and gain benefits.</w:t>
      </w:r>
    </w:p>
    <w:p w14:paraId="44872DBC" w14:textId="77777777" w:rsidR="005B6D6C" w:rsidRDefault="005B6D6C" w:rsidP="005B6D6C">
      <w:r>
        <w:t>This is essentially a special ritual magic. For the most basic process, see "Common Ritual Magic".</w:t>
      </w:r>
    </w:p>
    <w:p w14:paraId="10F24E6E" w14:textId="77777777" w:rsidR="005B6D6C" w:rsidRDefault="005B6D6C" w:rsidP="005B6D6C">
      <w:r>
        <w:t>However, now you can pray to a high-ranking person of the abyss path for a response, and pray that the gods will default to the "dark side of the universe"</w:t>
      </w:r>
    </w:p>
    <w:p w14:paraId="3AB7903A" w14:textId="77777777" w:rsidR="005B6D6C" w:rsidRDefault="005B6D6C" w:rsidP="005B6D6C">
      <w:r>
        <w:t>Special: Unlike the righteous gods, the ritual magic of the abyss will not be responded unconditionally, and sacrifices must be made to be favored.</w:t>
      </w:r>
    </w:p>
    <w:p w14:paraId="2F24D8BD" w14:textId="77777777" w:rsidR="005B6D6C" w:rsidRDefault="005B6D6C" w:rsidP="005B6D6C">
      <w:r>
        <w:t>——Pleasing Ritual: The basis of all demon-worshiping rituals, you don't expect anything in return, just to please the demon.</w:t>
      </w:r>
    </w:p>
    <w:p w14:paraId="339B9211" w14:textId="77777777" w:rsidR="005B6D6C" w:rsidRDefault="005B6D6C" w:rsidP="005B6D6C">
      <w:r>
        <w:t>Based on the process of general ritual magic, after confirming that the current area is watched by demons, you bring an intelligent creature to the site of ritual magic, and perform the most brutal "art" under the gaze of demons to please the demons.</w:t>
      </w:r>
    </w:p>
    <w:p w14:paraId="723F73FC" w14:textId="77777777" w:rsidR="005B6D6C" w:rsidRDefault="005B6D6C" w:rsidP="005B6D6C">
      <w:r>
        <w:t>Pleasant rituals bring no benefits, nor will the demon take the body or soul of its victims, but you will gain his favor.</w:t>
      </w:r>
    </w:p>
    <w:p w14:paraId="07517446" w14:textId="77777777" w:rsidR="005B6D6C" w:rsidRDefault="005B6D6C" w:rsidP="005B6D6C">
      <w:r>
        <w:lastRenderedPageBreak/>
        <w:t>Completion of "Art" performed within the Pleasant Ritual will cause you to instantly restore 1 additional sanity, based on intoxication.</w:t>
      </w:r>
    </w:p>
    <w:p w14:paraId="5AE6604B" w14:textId="77777777" w:rsidR="005B6D6C" w:rsidRDefault="005B6D6C" w:rsidP="005B6D6C">
      <w:r>
        <w:t>At the same time, within three days, your next prayer will definitely be answered by this demon, even if there are no sacrifices, but the sacrifices you sacrifice in advance must meet the quantity requirements in advance.</w:t>
      </w:r>
    </w:p>
    <w:p w14:paraId="5309064B" w14:textId="77777777" w:rsidR="005B6D6C" w:rsidRDefault="005B6D6C" w:rsidP="005B6D6C">
      <w:r>
        <w:t>Of course, you can also change the pleasing ceremony to other ceremonies on the spot to pray for him to respond to you immediately. After a pleasing ceremony is over, there will usually be an extremely horrified scene.</w:t>
      </w:r>
    </w:p>
    <w:p w14:paraId="1C435E6A" w14:textId="77777777" w:rsidR="005B6D6C" w:rsidRDefault="005B6D6C" w:rsidP="005B6D6C">
      <w:r>
        <w:t>——Gift Ritual: Demons who show interest and pleasure to you will give you special benefits.</w:t>
      </w:r>
    </w:p>
    <w:p w14:paraId="5F89C2F3" w14:textId="77777777" w:rsidR="005B6D6C" w:rsidRDefault="005B6D6C" w:rsidP="005B6D6C">
      <w:r>
        <w:t>The sacrifice of at least 2 intelligent creatures, the demon will open the mottled and reddish bestowal door to you, or give you power directly.</w:t>
      </w:r>
    </w:p>
    <w:p w14:paraId="4308D831" w14:textId="77777777" w:rsidR="005B6D6C" w:rsidRDefault="005B6D6C" w:rsidP="005B6D6C">
      <w:r>
        <w:t>Extraordinary people mention the benefits they want in their prayers, and choose one of the following effects to take effect:</w:t>
      </w:r>
    </w:p>
    <w:p w14:paraId="455AA991" w14:textId="77777777" w:rsidR="005B6D6C" w:rsidRDefault="005B6D6C" w:rsidP="005B6D6C">
      <w:r>
        <w:t>A dangerous reminder: a piece of parchment will tell you who is threatening you and the corresponding information in mystical words. Usually only the person who is the most threatening is named, because the demon will also want to admire your struggle.</w:t>
      </w:r>
    </w:p>
    <w:p w14:paraId="4227EA61" w14:textId="77777777" w:rsidR="005B6D6C" w:rsidRDefault="005B6D6C" w:rsidP="005B6D6C">
      <w:r>
        <w:t>The devil's information would be information that the Extraordinary did not know, if not, it might provide information about things that would help him next, and tell him what he should do next.</w:t>
      </w:r>
    </w:p>
    <w:p w14:paraId="105768C1" w14:textId="77777777" w:rsidR="005B6D6C" w:rsidRDefault="005B6D6C" w:rsidP="005B6D6C">
      <w:r>
        <w:t>Knowledge of a crime: Among the attack and crime skills obtained in Sequence 9, choose a skill to increase by one level, and it cannot exceed the advanced level. The devil will directly bestow the corresponding knowledge into your mind through ravings.</w:t>
      </w:r>
    </w:p>
    <w:p w14:paraId="045A5B9B" w14:textId="77777777" w:rsidR="005B6D6C" w:rsidRDefault="005B6D6C" w:rsidP="005B6D6C">
      <w:r>
        <w:t>Each acceptance of this knowledge requires a 1/1d2 Sanity roll.</w:t>
      </w:r>
    </w:p>
    <w:p w14:paraId="1978F239" w14:textId="77777777" w:rsidR="005B6D6C" w:rsidRDefault="005B6D6C" w:rsidP="005B6D6C">
      <w:r>
        <w:t>A grant of power: A demon-like spell of the Extraordinary, as a lower version of the Sequence 6 ability, which can be upgraded to the Sequence 6 level within 24 hours.</w:t>
      </w:r>
    </w:p>
    <w:p w14:paraId="4FF12EED" w14:textId="77777777" w:rsidR="005B6D6C" w:rsidRDefault="005B6D6C" w:rsidP="005B6D6C">
      <w:r>
        <w:t>To gain this benefit, the extraordinary requires an immediate 1/1d3 Sanity check.</w:t>
      </w:r>
    </w:p>
    <w:p w14:paraId="72A2191B" w14:textId="77777777" w:rsidR="005B6D6C" w:rsidRDefault="005B6D6C" w:rsidP="005B6D6C">
      <w:r>
        <w:t>——The rest are in line with ritual magic and mentioned in the prayer, such as anti-divination, clearing curses, and cutting off the mystic connection between your own flesh and blood in the hands of others.</w:t>
      </w:r>
    </w:p>
    <w:p w14:paraId="4FAA06EF" w14:textId="77777777" w:rsidR="005B6D6C" w:rsidRDefault="005B6D6C" w:rsidP="005B6D6C">
      <w:r>
        <w:t>In line with the most common ritual magic in "Common Ritual Magic", each response also requires at least one sacrifice.</w:t>
      </w:r>
    </w:p>
    <w:p w14:paraId="48D8EED8" w14:textId="77777777" w:rsidR="005B6D6C" w:rsidRDefault="005B6D6C" w:rsidP="005B6D6C">
      <w:r>
        <w:t>——Projection Ritual: The demon you please decides to help you solve a difficult problem with his own hands.</w:t>
      </w:r>
    </w:p>
    <w:p w14:paraId="454F9D26" w14:textId="77777777" w:rsidR="005B6D6C" w:rsidRDefault="005B6D6C" w:rsidP="005B6D6C">
      <w:r>
        <w:t>For the sacrifices of at least 3 intelligent creatures, the candles on the altar will suddenly rise up and turn into heat waves, forming a huge demon projection to fight for you within the scope of ritual magic.</w:t>
      </w:r>
    </w:p>
    <w:p w14:paraId="1A4C9BFD" w14:textId="77777777" w:rsidR="005B6D6C" w:rsidRDefault="005B6D6C" w:rsidP="005B6D6C">
      <w:r>
        <w:t>Demon projections have no health, but disappear once the altar of ritual magic is broken. The demonic projection will protect the altar, Extraordinary needs to pay for spirituality, and the paid spirituality is regarded as the damage that the demonic projection can withstand when protecting the altar.</w:t>
      </w:r>
    </w:p>
    <w:p w14:paraId="080902F1" w14:textId="77777777" w:rsidR="005B6D6C" w:rsidRDefault="005B6D6C" w:rsidP="005B6D6C">
      <w:r>
        <w:t>For each intelligent creature sacrificed, the altar can withstand +10 damage.</w:t>
      </w:r>
    </w:p>
    <w:p w14:paraId="5CC29CB5" w14:textId="77777777" w:rsidR="005B6D6C" w:rsidRDefault="005B6D6C" w:rsidP="005B6D6C">
      <w:r>
        <w:t>Once the cumulative damage suffered exceeds the total amount that the altar can withstand, the demon projection will disappear immediately, and the ritual magic will also be damaged.</w:t>
      </w:r>
    </w:p>
    <w:p w14:paraId="3102BEB2" w14:textId="77777777" w:rsidR="005B6D6C" w:rsidRDefault="005B6D6C" w:rsidP="005B6D6C">
      <w:r>
        <w:t>When the demon projection is protecting the altar, it is considered as a whole with the altar, so it has 15 points of physical defense, 15 points of will defense, and has no effect on the ability of physical defense. It has 5 points of damage reduction, and 5 points of fire and cold resistance. Immunotoxin.</w:t>
      </w:r>
    </w:p>
    <w:p w14:paraId="515A7E91" w14:textId="77777777" w:rsidR="005B6D6C" w:rsidRDefault="005B6D6C" w:rsidP="005B6D6C">
      <w:r>
        <w:lastRenderedPageBreak/>
        <w:t>The person projected by the demon is considered a demigod (saint) and thus receives the benefit of "Extra: Person Suppression".</w:t>
      </w:r>
    </w:p>
    <w:p w14:paraId="17B65A98" w14:textId="77777777" w:rsidR="005B6D6C" w:rsidRDefault="005B6D6C" w:rsidP="005B6D6C">
      <w:r>
        <w:t>Effect: Every time the summoner takes action, the demonic projection can assist in attacking once.</w:t>
      </w:r>
    </w:p>
    <w:p w14:paraId="49BE2B7F" w14:textId="77777777" w:rsidR="005B6D6C" w:rsidRDefault="005B6D6C" w:rsidP="005B6D6C">
      <w:r>
        <w:t>Even if the summoner is unable to move, the demon projection can still attack. The ability it can use is 1 sequence level higher than the summoner, because the power it can project is limited, so the stronger the summoner, the stronger the projection.</w:t>
      </w:r>
    </w:p>
    <w:p w14:paraId="1F977C68" w14:textId="77777777" w:rsidR="005B6D6C" w:rsidRDefault="005B6D6C" w:rsidP="005B6D6C">
      <w:r>
        <w:t>But this higher sequence level cannot cross the personality, that is, before the summoner demigod, its ability is considered as sequence 5 at most, before the angel, its ability is considered as sequence 2 at most, and from angel it can only reach sequence 2 at most .</w:t>
      </w:r>
    </w:p>
    <w:p w14:paraId="118C7062" w14:textId="77777777" w:rsidR="005B6D6C" w:rsidRDefault="005B6D6C" w:rsidP="005B6D6C">
      <w:r>
        <w:t>It is not necessarily the incarnation of the dark side of the universe, it may just be a dependent.</w:t>
      </w:r>
    </w:p>
    <w:p w14:paraId="53C027D5" w14:textId="77777777" w:rsidR="005B6D6C" w:rsidRDefault="005B6D6C" w:rsidP="005B6D6C">
      <w:r>
        <w:t>Note: Demon Projection cannot leave the range of ritual magic, so it uses ranged attacks at most to assist in battles outside the range.</w:t>
      </w:r>
    </w:p>
    <w:p w14:paraId="0DC4F41E" w14:textId="77777777" w:rsidR="005B6D6C" w:rsidRDefault="005B6D6C" w:rsidP="005B6D6C">
      <w:r>
        <w:t>——Primitive spells: You worship demons and cast some primitive spells to bring dullness and misfortune to others.</w:t>
      </w:r>
    </w:p>
    <w:p w14:paraId="57D5DF4A" w14:textId="77777777" w:rsidR="005B6D6C" w:rsidRDefault="005B6D6C" w:rsidP="005B6D6C">
      <w:r>
        <w:t>A sacrifice of at least 1 intelligent creature, but only for this spell, you can use 3 non-intelligent creatures (cats, dogs, chickens, cows, etc.) Other ceremonies are not too big.</w:t>
      </w:r>
    </w:p>
    <w:p w14:paraId="42E40328" w14:textId="77777777" w:rsidR="005B6D6C" w:rsidRDefault="005B6D6C" w:rsidP="005B6D6C">
      <w:r>
        <w:t>You must first prepare a portion of fresh flesh, blood, or hair of the target you are cursing. A portion of the curse medium cannot be used multiple times. After use, it will be automatically destroyed, or quickly rot, or burn into ashes.</w:t>
      </w:r>
    </w:p>
    <w:p w14:paraId="4059F73D" w14:textId="77777777" w:rsidR="005B6D6C" w:rsidRDefault="005B6D6C" w:rsidP="005B6D6C">
      <w:r>
        <w:t>If you have no flesh and blood and want to curse with your full real name, you must and can only use 3 intelligent creatures as sacrifices.</w:t>
      </w:r>
    </w:p>
    <w:p w14:paraId="566EB39A" w14:textId="77777777" w:rsidR="005B6D6C" w:rsidRDefault="005B6D6C" w:rsidP="005B6D6C">
      <w:r>
        <w:t>After that, you choose one of the following benefits to take effect:</w:t>
      </w:r>
    </w:p>
    <w:p w14:paraId="6FED0FFB" w14:textId="77777777" w:rsidR="005B6D6C" w:rsidRDefault="005B6D6C" w:rsidP="005B6D6C">
      <w:r>
        <w:t>It only takes effect once, and within 24 hours, when the target encounters any damage caused by external factors, it will immediately suffer a certain successful swearing effect, and must fall into a state of shock that lasts for 1 round.</w:t>
      </w:r>
    </w:p>
    <w:p w14:paraId="748B05BE" w14:textId="77777777" w:rsidR="005B6D6C" w:rsidRDefault="005B6D6C" w:rsidP="005B6D6C">
      <w:r>
        <w:t>If you are suffering a certain negative effect, as long as the effect is not greater than 1 of your characters, then you can transfer it to him until the duration of the effect expires, and only one can be transferred at a time.</w:t>
      </w:r>
    </w:p>
    <w:p w14:paraId="14684A14" w14:textId="77777777" w:rsidR="005B6D6C" w:rsidRDefault="005B6D6C" w:rsidP="005B6D6C">
      <w:r>
        <w:t>(Effects larger than one person you are can only be cleared by invocation, which requires an invocation of power ritual rather than a curse ritual.)</w:t>
      </w:r>
    </w:p>
    <w:p w14:paraId="7FEEA512" w14:textId="77777777" w:rsidR="005B6D6C" w:rsidRDefault="005B6D6C" w:rsidP="005B6D6C">
      <w:r>
        <w:t>It only takes effect once. When the target encounters an undetected danger within 24 hours, spiritual perception and danger perception will be disabled by default (excluding malicious perception), that is, similar abilities cannot be used to avoid danger.</w:t>
      </w:r>
    </w:p>
    <w:p w14:paraId="013FB282" w14:textId="77777777" w:rsidR="005B6D6C" w:rsidRDefault="005B6D6C" w:rsidP="005B6D6C">
      <w:r>
        <w:t>Special: If he knows through some channels that he is about to encounter danger (it needs to be accurate to a certain time), the curse cannot be triggered only in this danger, and can be triggered in the second danger in 24 hours, as long as the Two dangers also went unnoticed.</w:t>
      </w:r>
    </w:p>
    <w:p w14:paraId="03AFC839" w14:textId="77777777" w:rsidR="005B6D6C" w:rsidRDefault="005B6D6C" w:rsidP="005B6D6C"/>
    <w:p w14:paraId="09A0DF85" w14:textId="77777777" w:rsidR="005B6D6C" w:rsidRDefault="005B6D6C" w:rsidP="005B6D6C"/>
    <w:p w14:paraId="7BABA1C0" w14:textId="77777777" w:rsidR="005B6D6C" w:rsidRDefault="005B6D6C" w:rsidP="005B6D6C">
      <w:pPr>
        <w:rPr>
          <w:b/>
          <w:bCs/>
        </w:rPr>
      </w:pPr>
      <w:r>
        <w:rPr>
          <w:b/>
          <w:bCs/>
        </w:rPr>
        <w:t>Sequence 6: Devil</w:t>
      </w:r>
    </w:p>
    <w:p w14:paraId="026938AC" w14:textId="77777777" w:rsidR="005B6D6C" w:rsidRDefault="005B6D6C" w:rsidP="005B6D6C">
      <w:r>
        <w:t xml:space="preserve">It can be transformed into a demon, and its body size can grow to nearly 3 meters, thereby breaking free from the shackles and temporarily increasing its strength and speed. Huge wing-like wings spread out, wrapped around light blue flames, exuding a strong smell of sulfur, (different people have different images of demons, the above is for reference only) the whole body seems to be covered with a thick layer of hard Armor, blood and flesh are also extremely elastic and resistant, immune to most toxins, not afraid of curses and flames to a </w:t>
      </w:r>
      <w:r>
        <w:lastRenderedPageBreak/>
        <w:t>certain extent, gifted with fire and foul spells: cold-blooded, no panic, no fear, strong fighting skills Ability, good at using various items to cause damage. The biggest weakness is that it is easy to lose control. Even without it, it will often show cold-blooded and cruel madness, and it is easy to be controlled by desires such as bloodthirsty and killing.</w:t>
      </w:r>
    </w:p>
    <w:p w14:paraId="19AFD629" w14:textId="77777777" w:rsidR="005B6D6C" w:rsidRDefault="005B6D6C" w:rsidP="005B6D6C"/>
    <w:p w14:paraId="09B794CE" w14:textId="77777777" w:rsidR="005B6D6C" w:rsidRDefault="005B6D6C" w:rsidP="005B6D6C">
      <w:r>
        <w:t>You gain the following extraordinary abilities:</w:t>
      </w:r>
    </w:p>
    <w:p w14:paraId="62D445E7" w14:textId="77777777" w:rsidR="005B6D6C" w:rsidRDefault="005B6D6C" w:rsidP="005B6D6C">
      <w:r>
        <w:t>Attribute gain: Strength +2, Dexterity +1, Constitution +2, Inspiration +1, Sequence 9 potion skills can be grown to proficiency, mysticism can be grown to erudition</w:t>
      </w:r>
    </w:p>
    <w:p w14:paraId="048A8910" w14:textId="77777777" w:rsidR="005B6D6C" w:rsidRDefault="005B6D6C" w:rsidP="005B6D6C"/>
    <w:p w14:paraId="51B8CBA1" w14:textId="77777777" w:rsidR="005B6D6C" w:rsidRDefault="005B6D6C" w:rsidP="005B6D6C">
      <w:r>
        <w:t>Dehumanization: Your humanity and emotions have been almost completely wiped out.</w:t>
      </w:r>
    </w:p>
    <w:p w14:paraId="3968CEC2" w14:textId="77777777" w:rsidR="005B6D6C" w:rsidRDefault="005B6D6C" w:rsidP="005B6D6C">
      <w:r>
        <w:t>On the basis of Sequence 8 Dehumanization, you will no longer fall into states of charm, fear, anger, etc. These states can no longer have any effect on you.</w:t>
      </w:r>
    </w:p>
    <w:p w14:paraId="04D0B834" w14:textId="77777777" w:rsidR="005B6D6C" w:rsidRDefault="005B6D6C" w:rsidP="005B6D6C">
      <w:r>
        <w:t>Every time you make a sanity loss, the sanity loss check is +4 disadvantageous, and the maximum loss limit for the success and failure of the sanity check is doubled. For example, a sanity loss of 1d2/1d4 will become a sanity loss of 1d4/1d8.</w:t>
      </w:r>
    </w:p>
    <w:p w14:paraId="5637608E" w14:textId="77777777" w:rsidR="005B6D6C" w:rsidRDefault="005B6D6C" w:rsidP="005B6D6C">
      <w:r>
        <w:t>(Sanity loss of class 0/1 becomes 1/1d2, 1/1d3 sanity loss becomes 1d2/1d6, etc.)</w:t>
      </w:r>
    </w:p>
    <w:p w14:paraId="2580143C" w14:textId="77777777" w:rsidR="005B6D6C" w:rsidRDefault="005B6D6C" w:rsidP="005B6D6C">
      <w:r>
        <w:t>Special: Emotional states created by one person higher than you have half the effect on you, and two persons higher than normal.</w:t>
      </w:r>
    </w:p>
    <w:p w14:paraId="3D9503CF" w14:textId="77777777" w:rsidR="005B6D6C" w:rsidRDefault="005B6D6C" w:rsidP="005B6D6C">
      <w:r>
        <w:t>- This is a potion benefit that cannot be recorded or stolen</w:t>
      </w:r>
    </w:p>
    <w:p w14:paraId="18BFF704" w14:textId="77777777" w:rsidR="005B6D6C" w:rsidRDefault="005B6D6C" w:rsidP="005B6D6C"/>
    <w:p w14:paraId="17740DA0" w14:textId="77777777" w:rsidR="005B6D6C" w:rsidRDefault="005B6D6C" w:rsidP="005B6D6C">
      <w:r>
        <w:t>Demonization: According to your blood, race, and race, you burn your reason and become a demon dominated by killing.</w:t>
      </w:r>
    </w:p>
    <w:p w14:paraId="5A3B7D4E" w14:textId="77777777" w:rsidR="005B6D6C" w:rsidRDefault="005B6D6C" w:rsidP="005B6D6C">
      <w:r>
        <w:t>1 swift action, perform an SC (1/1d3), and you immediately take the form of a demon of your race, ethnicity, and custom image. This image should be strongly associated with your previously custom demon-like spell.</w:t>
      </w:r>
    </w:p>
    <w:p w14:paraId="3742EC6F" w14:textId="77777777" w:rsidR="005B6D6C" w:rsidRDefault="005B6D6C" w:rsidP="005B6D6C">
      <w:r>
        <w:t>You can choose the classic demon image with goat horns, or you can choose various grotesque appearances from mythology.</w:t>
      </w:r>
    </w:p>
    <w:p w14:paraId="1D7522A9" w14:textId="77777777" w:rsidR="005B6D6C" w:rsidRDefault="005B6D6C" w:rsidP="005B6D6C">
      <w:r>
        <w:t>These demon images represent part of your abilities. For example, some demons may turn into water bodies on the basis of being able to control fire, and some may control thunder.</w:t>
      </w:r>
    </w:p>
    <w:p w14:paraId="31BF7A0C" w14:textId="77777777" w:rsidR="005B6D6C" w:rsidRDefault="005B6D6C" w:rsidP="005B6D6C">
      <w:r>
        <w:t>The demon form will become huge, making you nearly 3 meters tall, and at the same time, you get the following benefits:</w:t>
      </w:r>
    </w:p>
    <w:p w14:paraId="19B9F13C" w14:textId="77777777" w:rsidR="005B6D6C" w:rsidRDefault="005B6D6C" w:rsidP="005B6D6C">
      <w:r>
        <w:t>Demonized state: Your strength +2, agility +2, constitution +2, gain 10 extra health, become a fallen creature.</w:t>
      </w:r>
    </w:p>
    <w:p w14:paraId="0D683A3B" w14:textId="77777777" w:rsidR="005B6D6C" w:rsidRDefault="005B6D6C" w:rsidP="005B6D6C">
      <w:r>
        <w:t>At the moment of demonization, you break free from physical and spiritual shackles. The former is like the shackles of the abyss, and the latter is like torture, awe, marionette (it can only immediately reduce the operation level by 1)</w:t>
      </w:r>
    </w:p>
    <w:p w14:paraId="728E9C15" w14:textId="77777777" w:rsidR="005B6D6C" w:rsidRDefault="005B6D6C" w:rsidP="005B6D6C">
      <w:r>
        <w:t>You are treated as a Large creature, with melee damage increased by 1d3 against Medium creatures, attack range halved, and Medium creatures gain +2 on attack rolls against you.</w:t>
      </w:r>
    </w:p>
    <w:p w14:paraId="6406C9BD" w14:textId="77777777" w:rsidR="005B6D6C" w:rsidRDefault="005B6D6C" w:rsidP="005B6D6C">
      <w:r>
        <w:t>Removing the demonized state requires a full-round action to adjust, and ordinary demonization may burst your clothes.</w:t>
      </w:r>
    </w:p>
    <w:p w14:paraId="73763817" w14:textId="77777777" w:rsidR="005B6D6C" w:rsidRDefault="005B6D6C" w:rsidP="005B6D6C">
      <w:r>
        <w:t>——Arrogance Flaming Horns: The goat horns on the top of your head are curved and protruding, covered with countless mysterious patterns.</w:t>
      </w:r>
    </w:p>
    <w:p w14:paraId="1952C1CB" w14:textId="77777777" w:rsidR="005B6D6C" w:rsidRDefault="005B6D6C" w:rsidP="005B6D6C">
      <w:r>
        <w:t>The image of the Flaming Horn can be customized, but the following content can only be used after reaching Sequence 5:</w:t>
      </w:r>
    </w:p>
    <w:p w14:paraId="16E150E8" w14:textId="77777777" w:rsidR="005B6D6C" w:rsidRDefault="005B6D6C" w:rsidP="005B6D6C">
      <w:r>
        <w:t>1 casting action, consume 2 spirituality points, choose 1 target within the field of vision, inspiration against will defense, you burn the goat horns on your head, and forcefully impact the enemy's spirit:</w:t>
      </w:r>
    </w:p>
    <w:p w14:paraId="5CE984AF" w14:textId="77777777" w:rsidR="005B6D6C" w:rsidRDefault="005B6D6C" w:rsidP="005B6D6C">
      <w:r>
        <w:lastRenderedPageBreak/>
        <w:t>After the identification is successful, based on the content of the catalyzed emotion, you give the other party an emotion that has not been catalyzed, which lasts until the end of the encounter, so that the emotion can be catalyzed and detonated later.</w:t>
      </w:r>
    </w:p>
    <w:p w14:paraId="05941474" w14:textId="77777777" w:rsidR="005B6D6C" w:rsidRDefault="005B6D6C" w:rsidP="005B6D6C">
      <w:r>
        <w:t>If the target spends 1 cast/move to meditate, the duration changes to end after your next turn.</w:t>
      </w:r>
    </w:p>
    <w:p w14:paraId="1CE168AE" w14:textId="77777777" w:rsidR="005B6D6C" w:rsidRDefault="005B6D6C" w:rsidP="005B6D6C">
      <w:r>
        <w:t>The specific emotion is decided by the devil himself, but just like the content of the catalyzed emotion, this emotion must be reasonable and in line with the situation. For example, if the target must fight you quickly, then you can make him feel uneasy because he is worried about the arrival of reinforcements.</w:t>
      </w:r>
    </w:p>
    <w:p w14:paraId="0E799A14" w14:textId="77777777" w:rsidR="005B6D6C" w:rsidRDefault="005B6D6C" w:rsidP="005B6D6C">
      <w:r>
        <w:t>(If the ability to control desire is lost, the ability will also disappear, which is a branch of controlling desire)</w:t>
      </w:r>
    </w:p>
    <w:p w14:paraId="6A18B3F3" w14:textId="77777777" w:rsidR="005B6D6C" w:rsidRDefault="005B6D6C" w:rsidP="005B6D6C">
      <w:r>
        <w:t>——Fallen Wings: There are a pair of bat-like giant wings spread out behind you.</w:t>
      </w:r>
    </w:p>
    <w:p w14:paraId="50BC6471" w14:textId="77777777" w:rsidR="005B6D6C" w:rsidRDefault="005B6D6C" w:rsidP="005B6D6C">
      <w:r>
        <w:t>The image of the wings can be customized, and you can fly in the air at the speed of 2 times your movement power from now on.</w:t>
      </w:r>
    </w:p>
    <w:p w14:paraId="666623DB" w14:textId="77777777" w:rsidR="005B6D6C" w:rsidRDefault="005B6D6C" w:rsidP="005B6D6C">
      <w:r>
        <w:t>Special: 1 casting action, casting brimstone fireballs, each fireball consumes 1 spirituality point, your giant wings spread out, creating light blue brimstone fireballs one after another, the number of fireballs you can launch at one time is equal to your inspiration:</w:t>
      </w:r>
    </w:p>
    <w:p w14:paraId="777A7C78" w14:textId="77777777" w:rsidR="005B6D6C" w:rsidRDefault="005B6D6C" w:rsidP="005B6D6C">
      <w:r>
        <w:t>Each fireball is identified individually, and you can choose different targets or all the same targets. Occult against physical defense, each fireball causes 3d6 fire and 1d6 poison damage.</w:t>
      </w:r>
    </w:p>
    <w:p w14:paraId="310607B9" w14:textId="77777777" w:rsidR="005B6D6C" w:rsidRDefault="005B6D6C" w:rsidP="005B6D6C">
      <w:r>
        <w:t>The brimstone fireball will create an explosion, and two mobs standing next to each other are considered the same target.</w:t>
      </w:r>
    </w:p>
    <w:p w14:paraId="4F630F0F" w14:textId="77777777" w:rsidR="005B6D6C" w:rsidRDefault="005B6D6C" w:rsidP="005B6D6C">
      <w:r>
        <w:t>If the same target is identified consecutively, starting from the second fireball, the mysticism assessment will be -4 disadvantageous, the third time -6, and the fourth fireball will fail by default.</w:t>
      </w:r>
    </w:p>
    <w:p w14:paraId="26459DE6" w14:textId="77777777" w:rsidR="005B6D6C" w:rsidRDefault="005B6D6C" w:rsidP="005B6D6C">
      <w:r>
        <w:t>For ease of calculation, the first fireball can only use one appraisal against the physical defenses of all targets selected by the second fireball, and the second fireball can use one appraisal against the physical defenses of all targets selected by the second fireball.</w:t>
      </w:r>
    </w:p>
    <w:p w14:paraId="57C74629" w14:textId="77777777" w:rsidR="005B6D6C" w:rsidRDefault="005B6D6C" w:rsidP="005B6D6C">
      <w:r>
        <w:t>(Because the third fireball fails by default, that is, a maximum of 3 identifications can be made, instead of 8-12 identifications.)</w:t>
      </w:r>
    </w:p>
    <w:p w14:paraId="12DB8949" w14:textId="77777777" w:rsidR="005B6D6C" w:rsidRDefault="005B6D6C" w:rsidP="005B6D6C">
      <w:r>
        <w:t>——Magic scale armor: You seem to be wearing a thick and hard armor, and the blood and flesh are also extremely elastic and resistant.</w:t>
      </w:r>
    </w:p>
    <w:p w14:paraId="0B2E68B3" w14:textId="77777777" w:rsidR="005B6D6C" w:rsidRDefault="005B6D6C" w:rsidP="005B6D6C">
      <w:sdt>
        <w:sdtPr>
          <w:tag w:val="goog_rdk_1530"/>
          <w:id w:val="-135420919"/>
        </w:sdtPr>
        <w:sdtContent>
          <w:r>
            <w:rPr>
              <w:rFonts w:ascii="Arial Unicode MS" w:eastAsia="Arial Unicode MS" w:hAnsi="Arial Unicode MS" w:cs="Arial Unicode MS"/>
            </w:rPr>
            <w:t>① This is regarded as a kind of skin armor, and the specific image can be customized, but it usually looks bleak, but it is dark and evil.</w:t>
          </w:r>
        </w:sdtContent>
      </w:sdt>
    </w:p>
    <w:p w14:paraId="0E7350D4" w14:textId="77777777" w:rsidR="005B6D6C" w:rsidRDefault="005B6D6C" w:rsidP="005B6D6C">
      <w:sdt>
        <w:sdtPr>
          <w:tag w:val="goog_rdk_1531"/>
          <w:id w:val="1316276618"/>
        </w:sdtPr>
        <w:sdtContent>
          <w:r>
            <w:rPr>
              <w:rFonts w:ascii="Arial Unicode MS" w:eastAsia="Arial Unicode MS" w:hAnsi="Arial Unicode MS" w:cs="Arial Unicode MS"/>
            </w:rPr>
            <w:t>② You gain 5 points of armor and 8 points of damage reduction. If the armor is damaged, it can be repaired with 1 full-round action.</w:t>
          </w:r>
        </w:sdtContent>
      </w:sdt>
    </w:p>
    <w:p w14:paraId="78F09886" w14:textId="77777777" w:rsidR="005B6D6C" w:rsidRDefault="005B6D6C" w:rsidP="005B6D6C">
      <w:r>
        <w:t>——Body of the Abyss: You are immune to most poisons, and you are not afraid of curses and flames to a certain extent.</w:t>
      </w:r>
    </w:p>
    <w:p w14:paraId="41183FC5" w14:textId="77777777" w:rsidR="005B6D6C" w:rsidRDefault="005B6D6C" w:rsidP="005B6D6C">
      <w:r>
        <w:t>Effect: You automatically gain magma attachment, you gain 10 poison resistance, 5 curse resistance.</w:t>
      </w:r>
    </w:p>
    <w:p w14:paraId="5A534267" w14:textId="77777777" w:rsidR="005B6D6C" w:rsidRDefault="005B6D6C" w:rsidP="005B6D6C">
      <w:r>
        <w:t>At the same time, you gain fast dodge: you retain full agility and dodge defenses against guns but not light/lightning, but you still cannot dodge those extraordinary abilities that cannot be dodged.</w:t>
      </w:r>
    </w:p>
    <w:p w14:paraId="47276174" w14:textId="77777777" w:rsidR="005B6D6C" w:rsidRDefault="005B6D6C" w:rsidP="005B6D6C">
      <w:r>
        <w:t>Extra: When you face non-gun-like high-speed attacks, such as Red Priest's Flame, Witch's Ice Lance.</w:t>
      </w:r>
    </w:p>
    <w:p w14:paraId="4CD27888" w14:textId="77777777" w:rsidR="005B6D6C" w:rsidRDefault="005B6D6C" w:rsidP="005B6D6C">
      <w:r>
        <w:t>For any attack whose described speed does not reach the level of a gun, unless it must be hit, not only will you not lose your agility and dodge defense, but you will also get an additional dodge bonus.</w:t>
      </w:r>
    </w:p>
    <w:p w14:paraId="4166C7A2" w14:textId="77777777" w:rsidR="005B6D6C" w:rsidRDefault="005B6D6C" w:rsidP="005B6D6C">
      <w:r>
        <w:lastRenderedPageBreak/>
        <w:t>Note: When facing firearms, your extra evasion is invalid, but the original full agility and evasion defenses are still retained.</w:t>
      </w:r>
    </w:p>
    <w:p w14:paraId="1F055D9B" w14:textId="77777777" w:rsidR="005B6D6C" w:rsidRDefault="005B6D6C" w:rsidP="005B6D6C">
      <w:r>
        <w:t>Demonized state: Gain a rank in the bonus dodge skill.</w:t>
      </w:r>
    </w:p>
    <w:p w14:paraId="2BE4CF4A" w14:textId="77777777" w:rsidR="005B6D6C" w:rsidRDefault="005B6D6C" w:rsidP="005B6D6C">
      <w:r>
        <w:t>(The body of the abyss is an explanation that comes with a demon, which cannot be stolen or recorded, and is just listed separately.)</w:t>
      </w:r>
    </w:p>
    <w:p w14:paraId="03F10468" w14:textId="77777777" w:rsidR="005B6D6C" w:rsidRDefault="005B6D6C" w:rsidP="005B6D6C">
      <w:r>
        <w:t>At the same time, you also get spells that can be used without demonization, including the following:</w:t>
      </w:r>
    </w:p>
    <w:p w14:paraId="5042B7F0" w14:textId="77777777" w:rsidR="005B6D6C" w:rsidRDefault="005B6D6C" w:rsidP="005B6D6C"/>
    <w:p w14:paraId="2A9747D5" w14:textId="77777777" w:rsidR="005B6D6C" w:rsidRDefault="005B6D6C" w:rsidP="005B6D6C">
      <w:r>
        <w:t>Demonic Spells: Your demonic spells are already true demonic spells, and are in part superior versions of your former abilities.</w:t>
      </w:r>
    </w:p>
    <w:p w14:paraId="08AB8176" w14:textId="77777777" w:rsidR="005B6D6C" w:rsidRDefault="005B6D6C" w:rsidP="005B6D6C">
      <w:r>
        <w:t>You get the following demonic spells, all of which you now get if you didn't have their predecessors before:</w:t>
      </w:r>
    </w:p>
    <w:p w14:paraId="36923F7E" w14:textId="77777777" w:rsidR="005B6D6C" w:rsidRDefault="005B6D6C" w:rsidP="005B6D6C">
      <w:r>
        <w:t>——The filthy word "death": You make the target's heart feel as if it is tightly grasped by an invisible hand, and die covered with mottled red rust.</w:t>
      </w:r>
    </w:p>
    <w:p w14:paraId="239AA462" w14:textId="77777777" w:rsidR="005B6D6C" w:rsidRDefault="005B6D6C" w:rsidP="005B6D6C">
      <w:r>
        <w:t>1 swift action, consuming 2 points of spirituality, once per round, you can only choose one foul language to use in one round.</w:t>
      </w:r>
    </w:p>
    <w:p w14:paraId="7EA114BF" w14:textId="77777777" w:rsidR="005B6D6C" w:rsidRDefault="005B6D6C" w:rsidP="005B6D6C">
      <w:r>
        <w:t>Choose a target within a range of 8 meters, inspiration -4 against will defense, and successfully cause 2d6+5 curse damage, which is regarded as a vital blow to the heart, and you can get additional damage from the critical blow.</w:t>
      </w:r>
    </w:p>
    <w:p w14:paraId="04A5D8BA" w14:textId="77777777" w:rsidR="005B6D6C" w:rsidRDefault="005B6D6C" w:rsidP="005B6D6C">
      <w:r>
        <w:t>——The foul language "slow": Make all the target's movements within seven or eight meters instantly stiff, or even stagnate</w:t>
      </w:r>
    </w:p>
    <w:p w14:paraId="69781C6D" w14:textId="77777777" w:rsidR="005B6D6C" w:rsidRDefault="005B6D6C" w:rsidP="005B6D6C">
      <w:r>
        <w:t>1 swift action, consuming 2 points of spirituality, once per round, you can only choose one foul language to use in one round.</w:t>
      </w:r>
    </w:p>
    <w:p w14:paraId="3FE77F07" w14:textId="77777777" w:rsidR="005B6D6C" w:rsidRDefault="005B6D6C" w:rsidP="005B6D6C">
      <w:r>
        <w:t>Within 8 meters of you as the center, regardless of enemy or friend, Inspiration -4 is disadvantageous against the will defense of all creatures, resulting in a state of shock for 1 round.</w:t>
      </w:r>
    </w:p>
    <w:p w14:paraId="2F010BEE" w14:textId="77777777" w:rsidR="005B6D6C" w:rsidRDefault="005B6D6C" w:rsidP="005B6D6C">
      <w:r>
        <w:t>- Foul language "Degenerate": You make the target and the surrounding area appear abyssalized.</w:t>
      </w:r>
    </w:p>
    <w:p w14:paraId="563381E0" w14:textId="77777777" w:rsidR="005B6D6C" w:rsidRDefault="005B6D6C" w:rsidP="005B6D6C">
      <w:r>
        <w:t>1 swift action, consuming 2 points of spirituality, once per round, you can only choose one foul language to use in one round.</w:t>
      </w:r>
    </w:p>
    <w:p w14:paraId="110A551B" w14:textId="77777777" w:rsidR="005B6D6C" w:rsidRDefault="005B6D6C" w:rsidP="005B6D6C">
      <w:r>
        <w:t>Choose an area within 8 meters, and choose a target as the main body. Inspiration -4 is disadvantageous against the main body's will defense, and the rest of the targets are against the physical defense. Use the result of one identification to compare the two defenses at the same time. Multiple identifications are not allowed.</w:t>
      </w:r>
    </w:p>
    <w:p w14:paraId="546FA168" w14:textId="77777777" w:rsidR="005B6D6C" w:rsidRDefault="005B6D6C" w:rsidP="005B6D6C">
      <w:r>
        <w:t>Effect: If the check is successful, you deal 3d6 curse damage in an area, ignoring 5 points of curse resistance.</w:t>
      </w:r>
    </w:p>
    <w:p w14:paraId="59900040" w14:textId="77777777" w:rsidR="005B6D6C" w:rsidRDefault="005B6D6C" w:rsidP="005B6D6C">
      <w:r>
        <w:t>(The three filthy words are not the same Extraordinary ability, they can only be recorded and stolen in stages, and "degenerate" into the pollution of the abyss.)</w:t>
      </w:r>
    </w:p>
    <w:p w14:paraId="04667F8E" w14:textId="77777777" w:rsidR="005B6D6C" w:rsidRDefault="005B6D6C" w:rsidP="005B6D6C">
      <w:r>
        <w:t>——Manipulate the poisonous flame: You operate the red and green poisonous flame to sweep towards multiple targets.</w:t>
      </w:r>
    </w:p>
    <w:p w14:paraId="6B381811" w14:textId="77777777" w:rsidR="005B6D6C" w:rsidRDefault="005B6D6C" w:rsidP="005B6D6C">
      <w:r>
        <w:t>1 casting action, costing 2 spirituality points, you choose a target, occult against physical defenses, dealing 2d6 fire and 2d6 poison damage.</w:t>
      </w:r>
    </w:p>
    <w:p w14:paraId="620027D4" w14:textId="77777777" w:rsidR="005B6D6C" w:rsidRDefault="005B6D6C" w:rsidP="005B6D6C">
      <w:r>
        <w:t>A creature traumatized by poison damage takes 1d6 points of poison damage each round until a Medicine check of difficulty 15 is made.</w:t>
      </w:r>
    </w:p>
    <w:p w14:paraId="3B04E055" w14:textId="77777777" w:rsidR="005B6D6C" w:rsidRDefault="005B6D6C" w:rsidP="005B6D6C">
      <w:r>
        <w:t>Special: This pair is twice as effective on plants, cobwebs, and silk hair.</w:t>
      </w:r>
    </w:p>
    <w:p w14:paraId="451F016F" w14:textId="77777777" w:rsidR="005B6D6C" w:rsidRDefault="005B6D6C" w:rsidP="005B6D6C">
      <w:r>
        <w:t>——Toxic steam: The flames in the cracks in your skin suddenly released poisonous gas, and the light green toxin almost burst out.</w:t>
      </w:r>
    </w:p>
    <w:p w14:paraId="5186D005" w14:textId="77777777" w:rsidR="005B6D6C" w:rsidRDefault="005B6D6C" w:rsidP="005B6D6C">
      <w:r>
        <w:t>Demonized only, this is the demonized version of Poison Flame.</w:t>
      </w:r>
    </w:p>
    <w:p w14:paraId="3BE741B5" w14:textId="77777777" w:rsidR="005B6D6C" w:rsidRDefault="005B6D6C" w:rsidP="005B6D6C">
      <w:r>
        <w:lastRenderedPageBreak/>
        <w:t>1 spellcasting action, consumes 2 spirituality points, selects targets in the current entire area, regardless of enemy or friend, mysticism against physical defense, causing 3d6 poison and 1d6 fire damage.</w:t>
      </w:r>
    </w:p>
    <w:p w14:paraId="31D09A31" w14:textId="77777777" w:rsidR="005B6D6C" w:rsidRDefault="005B6D6C" w:rsidP="005B6D6C">
      <w:r>
        <w:t>Beginning each subsequent round, a creature traumatized by poison damage takes 1d6 points of poison damage each round.</w:t>
      </w:r>
    </w:p>
    <w:p w14:paraId="2AB810AF" w14:textId="77777777" w:rsidR="005B6D6C" w:rsidRDefault="005B6D6C" w:rsidP="005B6D6C">
      <w:r>
        <w:t>If the current area is not sealed and the steam does not escape, the poison damage at the beginning of each round is changed to 2d6.</w:t>
      </w:r>
    </w:p>
    <w:p w14:paraId="7264DCF7" w14:textId="77777777" w:rsidR="005B6D6C" w:rsidRDefault="005B6D6C" w:rsidP="005B6D6C">
      <w:r>
        <w:t>Cleaning up this toxin requires a 20-difficulty Medicine check.</w:t>
      </w:r>
    </w:p>
    <w:p w14:paraId="227DF64E" w14:textId="77777777" w:rsidR="005B6D6C" w:rsidRDefault="005B6D6C" w:rsidP="005B6D6C">
      <w:r>
        <w:t>——Sword of Magma: The Sword of Magma can directly cut off the thick stone pillar with one blow, and the incision seems to have been melted.</w:t>
      </w:r>
    </w:p>
    <w:p w14:paraId="555ECA81" w14:textId="77777777" w:rsidR="005B6D6C" w:rsidRDefault="005B6D6C" w:rsidP="005B6D6C">
      <w:r>
        <w:t>1 attack action, consuming 3 points of spirituality, you are permeated with a depraved breath, you condense a flaming giant sword composed of red magma and light blue flame, with extremely high attack power and shaped like a knife.</w:t>
      </w:r>
    </w:p>
    <w:p w14:paraId="308B8B3C" w14:textId="77777777" w:rsidR="005B6D6C" w:rsidRDefault="005B6D6C" w:rsidP="005B6D6C">
      <w:r>
        <w:t>The magma sword deals 3d6+5+strength damage dice of fire damage, starting on the second round and maintaining it requires 2 spirituality points per round.</w:t>
      </w:r>
    </w:p>
    <w:p w14:paraId="74694480" w14:textId="77777777" w:rsidR="005B6D6C" w:rsidRDefault="005B6D6C" w:rsidP="005B6D6C">
      <w:r>
        <w:t>——Malicious perception: You perceive the harm that can be fatal to you after a short period of time, and you take practical actions, and grasp the specific source of the danger and who it comes from, but you don’t know what to do further details.</w:t>
      </w:r>
    </w:p>
    <w:p w14:paraId="0575DC30" w14:textId="77777777" w:rsidR="005B6D6C" w:rsidRDefault="005B6D6C" w:rsidP="005B6D6C">
      <w:r>
        <w:t>For every 1 point of inspiration you have, the range of malicious perception is 1 km, and your inspiration also represents the time you can detect maliciousness:</w:t>
      </w:r>
    </w:p>
    <w:p w14:paraId="158CD051" w14:textId="77777777" w:rsidR="005B6D6C" w:rsidRDefault="005B6D6C" w:rsidP="005B6D6C">
      <w:r>
        <w:t>6 Inspiration: detect maliciousness within 1 km within 20 minutes, and detect maliciousness beyond 1 km after 24 hours</w:t>
      </w:r>
    </w:p>
    <w:p w14:paraId="562073B7" w14:textId="77777777" w:rsidR="005B6D6C" w:rsidRDefault="005B6D6C" w:rsidP="005B6D6C">
      <w:r>
        <w:t>7 Inspiration: detect malice within 1 km within 15 minutes, and detect malice beyond 1 km after 18 hours.</w:t>
      </w:r>
    </w:p>
    <w:p w14:paraId="3604077A" w14:textId="77777777" w:rsidR="005B6D6C" w:rsidRDefault="005B6D6C" w:rsidP="005B6D6C">
      <w:r>
        <w:t>8 Inspiration: Detect malice within 1 km within 10 minutes, and detect malice beyond 1 km after 12 hours.</w:t>
      </w:r>
    </w:p>
    <w:p w14:paraId="539F9E8C" w14:textId="77777777" w:rsidR="005B6D6C" w:rsidRDefault="005B6D6C" w:rsidP="005B6D6C">
      <w:r>
        <w:t>9 Inspiration: Detect malice within 1 km after 5 minutes, detect malice beyond 1 km after 6 hours.</w:t>
      </w:r>
    </w:p>
    <w:p w14:paraId="2D9248C9" w14:textId="77777777" w:rsidR="005B6D6C" w:rsidRDefault="005B6D6C" w:rsidP="005B6D6C">
      <w:r>
        <w:t>10 Inspiration: detect malice within 1 km after 1 minute, and detect malice beyond 1 km after 4 hours.</w:t>
      </w:r>
    </w:p>
    <w:p w14:paraId="5FFF1E62" w14:textId="77777777" w:rsidR="005B6D6C" w:rsidRDefault="005B6D6C" w:rsidP="005B6D6C">
      <w:r>
        <w:t>11 Inspiration: detect malice within 1 km after half a minute, and detect malice beyond 1 km after 2 hours.</w:t>
      </w:r>
    </w:p>
    <w:p w14:paraId="593D8DDC" w14:textId="77777777" w:rsidR="005B6D6C" w:rsidRDefault="005B6D6C" w:rsidP="005B6D6C">
      <w:r>
        <w:t>Higher Inspiration: Immediately detect malice within 1 kilometer, and detect malice beyond 1 kilometer after 1 hour.</w:t>
      </w:r>
    </w:p>
    <w:p w14:paraId="29781F38" w14:textId="77777777" w:rsidR="005B6D6C" w:rsidRDefault="005B6D6C" w:rsidP="005B6D6C">
      <w:r>
        <w:t>(Because malicious perception is a passive skill, it may not be remembered by the host at any time. Extraordinary people can apply to actively trigger it</w:t>
      </w:r>
    </w:p>
    <w:p w14:paraId="00526936" w14:textId="77777777" w:rsidR="005B6D6C" w:rsidRDefault="005B6D6C" w:rsidP="005B6D6C">
      <w:r>
        <w:t>hair)</w:t>
      </w:r>
    </w:p>
    <w:p w14:paraId="749AE321" w14:textId="77777777" w:rsidR="005B6D6C" w:rsidRDefault="005B6D6C" w:rsidP="005B6D6C">
      <w:r>
        <w:t>——Brimstone Fireball: Launches a light blue fireball, which can create a powerful explosion.</w:t>
      </w:r>
    </w:p>
    <w:p w14:paraId="750850C3" w14:textId="77777777" w:rsidR="005B6D6C" w:rsidRDefault="005B6D6C" w:rsidP="005B6D6C">
      <w:r>
        <w:t>1 casting action, consume 1 spirituality point, choose 1 or more targets, each fireball will cause 3d6 fire and 1d6 poison damage, non-demonized state can create up to 3 fireballs, refer to the demonized Fallen Wings for identification.</w:t>
      </w:r>
    </w:p>
    <w:p w14:paraId="5B0F4718" w14:textId="77777777" w:rsidR="005B6D6C" w:rsidRDefault="005B6D6C" w:rsidP="005B6D6C">
      <w:r>
        <w:t>Special: Two targets standing next to each other are regarded as the same target, and demonizing without this ability will not be able to create brimstone fireballs.</w:t>
      </w:r>
    </w:p>
    <w:p w14:paraId="7427401A" w14:textId="77777777" w:rsidR="005B6D6C" w:rsidRDefault="005B6D6C" w:rsidP="005B6D6C">
      <w:r>
        <w:t>——Flame Cage: You ignite a light blue flame in the palm of your hand, causing the bullets to fall into the "cage" and freeze in the light blue flame.</w:t>
      </w:r>
    </w:p>
    <w:p w14:paraId="20D3243A" w14:textId="77777777" w:rsidR="005B6D6C" w:rsidRDefault="005B6D6C" w:rsidP="005B6D6C">
      <w:r>
        <w:t>1 swift action, 1 time per round, consuming 2 spiritual points, you create a flame cage in the palm of your hand, resisting a long-range attack with a medium that you recognize, which includes the following content:</w:t>
      </w:r>
    </w:p>
    <w:p w14:paraId="5F21856F" w14:textId="77777777" w:rsidR="005B6D6C" w:rsidRDefault="005B6D6C" w:rsidP="005B6D6C">
      <w:r>
        <w:lastRenderedPageBreak/>
        <w:t>Bullets, air bombs, ice-throwing guns, and musket-throwing guns, but excluding beams of light on the path of the sun, lightning and wind blades on the path of storms.</w:t>
      </w:r>
    </w:p>
    <w:p w14:paraId="2408CE4A" w14:textId="77777777" w:rsidR="005B6D6C" w:rsidRDefault="005B6D6C" w:rsidP="005B6D6C">
      <w:r>
        <w:t>Special: If this attack is enchanted with a divine power 1 higher than yours, it cannot be blocked.</w:t>
      </w:r>
    </w:p>
    <w:p w14:paraId="00DEB3FE" w14:textId="77777777" w:rsidR="005B6D6C" w:rsidRDefault="005B6D6C" w:rsidP="005B6D6C">
      <w:r>
        <w:t>- Volcanic eruption: You turn yourself into a "volcano" that bursts out all the lava and heat you have stored in your body.</w:t>
      </w:r>
    </w:p>
    <w:p w14:paraId="7AABD935" w14:textId="77777777" w:rsidR="005B6D6C" w:rsidRDefault="005B6D6C" w:rsidP="005B6D6C">
      <w:r>
        <w:t>1 full-round action, only available in the demonized state:</w:t>
      </w:r>
    </w:p>
    <w:p w14:paraId="2DB8C077" w14:textId="77777777" w:rsidR="005B6D6C" w:rsidRDefault="005B6D6C" w:rsidP="005B6D6C">
      <w:r>
        <w:t>You expend your health, and each 5 hit points counts as 1d10 damage dice, all creatures within a 10-meter radius burst inflicting fire damage, +20 disaster check against physical defense, or half the damage on a failed check.</w:t>
      </w:r>
    </w:p>
    <w:p w14:paraId="23BC5E23" w14:textId="77777777" w:rsidR="005B6D6C" w:rsidRDefault="005B6D6C" w:rsidP="005B6D6C">
      <w:r>
        <w:t>Special: If you find an active volcano that is about to erupt, you can jump into the crater and use the eruption ability to cause 50 points of fire damage at one time, causing it to erupt immediately (the amount of damage must be caused at one time).</w:t>
      </w:r>
    </w:p>
    <w:p w14:paraId="0C743471" w14:textId="77777777" w:rsidR="005B6D6C" w:rsidRDefault="005B6D6C" w:rsidP="005B6D6C">
      <w:r>
        <w:t>This will cause you to suffer half of the damage caused by the volcanic eruption ability, which may cause you to die on the spot. The effect of this will refer to the high-sequence disaster of the tyrant path.</w:t>
      </w:r>
    </w:p>
    <w:p w14:paraId="610C90B7" w14:textId="77777777" w:rsidR="005B6D6C" w:rsidRDefault="005B6D6C" w:rsidP="005B6D6C">
      <w:r>
        <w:t>Sequence 4: You can cause a volcanic eruption without taking damage from the volcanic eruption ability, but you will still lose the ability to cast it and consume life points.</w:t>
      </w:r>
    </w:p>
    <w:p w14:paraId="3A18A921" w14:textId="77777777" w:rsidR="005B6D6C" w:rsidRDefault="005B6D6C" w:rsidP="005B6D6C">
      <w:r>
        <w:t>——Others: 1 Sequence 6 version of a custom demon-like spell you made before.</w:t>
      </w:r>
    </w:p>
    <w:p w14:paraId="5F1D1900" w14:textId="77777777" w:rsidR="005B6D6C" w:rsidRDefault="005B6D6C" w:rsidP="005B6D6C">
      <w:r>
        <w:t>(You can still use incomplete demonic spells before Sequence 6. The order of demonic spells is the same as that of Sequence 8's demon-like spells, so you can tell which ability is the upper version of which demon-like spell.)</w:t>
      </w:r>
    </w:p>
    <w:p w14:paraId="7A54EFCF" w14:textId="77777777" w:rsidR="005B6D6C" w:rsidRDefault="005B6D6C" w:rsidP="005B6D6C">
      <w:r>
        <w:t>(If you are a Sequence 7 and are strengthening your abilities through the sacrificial ceremony, then you only need to pay attention: you can only choose to evolve into one of the corrupted words for hurting people, and the flame cage and volcanic eruption cannot be suppressed. Strengthen the acquired ability)</w:t>
      </w:r>
    </w:p>
    <w:p w14:paraId="2780DE19" w14:textId="77777777" w:rsidR="005B6D6C" w:rsidRDefault="005B6D6C" w:rsidP="005B6D6C"/>
    <w:p w14:paraId="15D52F57" w14:textId="77777777" w:rsidR="005B6D6C" w:rsidRDefault="005B6D6C" w:rsidP="005B6D6C">
      <w:pPr>
        <w:rPr>
          <w:b/>
          <w:bCs/>
        </w:rPr>
      </w:pPr>
      <w:r>
        <w:rPr>
          <w:b/>
          <w:bCs/>
        </w:rPr>
        <w:t>Sequence 5: Apostle of Desire</w:t>
      </w:r>
    </w:p>
    <w:p w14:paraId="2E85D04F" w14:textId="77777777" w:rsidR="005B6D6C" w:rsidRDefault="005B6D6C" w:rsidP="005B6D6C">
      <w:r>
        <w:t>Capable of exploiting and manipulating emotions and desires, inducing corruption. If the enemy has too strong mood swings or too obvious desires, he will immediately control himself remotely, or plant seeds, or directly catalyze it. This will expose many problems, gradually degenerate, or lose control of emotions at critical moments, unable to resist. It can also forcibly impact the spirit of the enemy, making him inevitably have certain emotions. It can be turned into a pitch-black liquid, has "filthy words" with different effects, and summons the magma sword</w:t>
      </w:r>
    </w:p>
    <w:p w14:paraId="5E9526E9" w14:textId="77777777" w:rsidR="005B6D6C" w:rsidRDefault="005B6D6C" w:rsidP="005B6D6C"/>
    <w:p w14:paraId="1B02AC09" w14:textId="77777777" w:rsidR="005B6D6C" w:rsidRDefault="005B6D6C" w:rsidP="005B6D6C">
      <w:r>
        <w:t>Ritual: serial killings, targeting those who have fallen; the minimum is 13 people, and the maximum is 49. The more complete the ritual, the more hopeful you will be promoted. There should be an interval of at least three days between two killings, otherwise it would be easy to lose control, but the interval should not exceed nine days, as that would reset the ritual.</w:t>
      </w:r>
    </w:p>
    <w:p w14:paraId="508EA49E" w14:textId="77777777" w:rsidR="005B6D6C" w:rsidRDefault="005B6D6C" w:rsidP="005B6D6C">
      <w:r>
        <w:t>After every murder and every part of the ritual, the demon will eat the victim's internal organs. From then on, he will always be in a state of violent bloodthirsty, wanting to hurt others, until that desire is satisfied again.</w:t>
      </w:r>
    </w:p>
    <w:p w14:paraId="0B4E28F4" w14:textId="77777777" w:rsidR="005B6D6C" w:rsidRDefault="005B6D6C" w:rsidP="005B6D6C">
      <w:r>
        <w:t>The nature of the ritual: Abyss is extremely easy to lose control from Sequence 6, and loses conventional emotional empathy. Only through killing can one regain one's sanity, which needs to be offset by the pleasure brought by serial murders and the loss of sanity during promotion.</w:t>
      </w:r>
    </w:p>
    <w:p w14:paraId="5085CD2A" w14:textId="77777777" w:rsidR="005B6D6C" w:rsidRDefault="005B6D6C" w:rsidP="005B6D6C">
      <w:r>
        <w:lastRenderedPageBreak/>
        <w:t>When calculating the rules, we will find that starting from Sequence 6, the demon's sanity test must fail, and if the promotion to Sequence 5 fails the sanity test, 1d10 sanity will be lost. Therefore, the extra intellectual resistance through intoxication and sinking is the essence of the ritual.</w:t>
      </w:r>
    </w:p>
    <w:p w14:paraId="381CAAC3" w14:textId="77777777" w:rsidR="005B6D6C" w:rsidRDefault="005B6D6C" w:rsidP="005B6D6C">
      <w:r>
        <w:t>You gain the following extraordinary abilities:</w:t>
      </w:r>
    </w:p>
    <w:p w14:paraId="3ECFC0E6" w14:textId="77777777" w:rsidR="005B6D6C" w:rsidRDefault="005B6D6C" w:rsidP="005B6D6C">
      <w:r>
        <w:t>Attribute gain: strength +1, agility +1, constitution +2, inspiration +2.</w:t>
      </w:r>
    </w:p>
    <w:p w14:paraId="43280B06" w14:textId="77777777" w:rsidR="005B6D6C" w:rsidRDefault="005B6D6C" w:rsidP="005B6D6C"/>
    <w:p w14:paraId="723BCC5A" w14:textId="77777777" w:rsidR="005B6D6C" w:rsidRDefault="005B6D6C" w:rsidP="005B6D6C">
      <w:r>
        <w:t>Control Desires: You exploit and manipulate everyone's emotions and desires, inducing corruption</w:t>
      </w:r>
    </w:p>
    <w:p w14:paraId="7B1B9D77" w14:textId="77777777" w:rsidR="005B6D6C" w:rsidRDefault="005B6D6C" w:rsidP="005B6D6C">
      <w:r>
        <w:t>This ability has the following uses:</w:t>
      </w:r>
    </w:p>
    <w:p w14:paraId="6D74D956" w14:textId="77777777" w:rsidR="005B6D6C" w:rsidRDefault="005B6D6C" w:rsidP="005B6D6C">
      <w:r>
        <w:t>——Catalyze emotions: You make the original weak anxiety become extreme, and the slight vigilance become nervous.</w:t>
      </w:r>
    </w:p>
    <w:p w14:paraId="36C2A2DE" w14:textId="77777777" w:rsidR="005B6D6C" w:rsidRDefault="005B6D6C" w:rsidP="005B6D6C">
      <w:r>
        <w:t>1 casting action, consume 2 spirituality points, choose a target in your field of vision, who is in an emotional state, the disguised emotion cannot be catalyzed:</w:t>
      </w:r>
    </w:p>
    <w:p w14:paraId="63EEE468" w14:textId="77777777" w:rsidR="005B6D6C" w:rsidRDefault="005B6D6C" w:rsidP="005B6D6C">
      <w:r>
        <w:t>(Uncatalyzed emotions can be calmed after 1 round by meditating as a casting/move action.)</w:t>
      </w:r>
    </w:p>
    <w:p w14:paraId="5EBD47BD" w14:textId="77777777" w:rsidR="005B6D6C" w:rsidRDefault="005B6D6C" w:rsidP="005B6D6C">
      <w:r>
        <w:t>When the vigilance behavior is in progress: the vigilance behavior is catalyzed, the original vigilance becomes nervous, and the time of subjective perception seems to slow down, entering a state of nervousness, which lasts until the danger disappears, appears or reaches a safe zone.</w:t>
      </w:r>
    </w:p>
    <w:p w14:paraId="1E761553" w14:textId="77777777" w:rsidR="005B6D6C" w:rsidRDefault="005B6D6C" w:rsidP="005B6D6C">
      <w:r>
        <w:t>(Nervous state: Investigative and Listening identification -4 is unfavorable, and 1, 2, and 3 of these two identifications are all big failures)</w:t>
      </w:r>
    </w:p>
    <w:p w14:paraId="331CC7B4" w14:textId="77777777" w:rsidR="005B6D6C" w:rsidRDefault="005B6D6C" w:rsidP="005B6D6C">
      <w:r>
        <w:t>When expressing the desire to escape: The desire to escape is catalyzed, the original thoughts are transformed into substance, and the person enters a state of fear.</w:t>
      </w:r>
    </w:p>
    <w:p w14:paraId="722600DB" w14:textId="77777777" w:rsidR="005B6D6C" w:rsidRDefault="005B6D6C" w:rsidP="005B6D6C">
      <w:r>
        <w:t>(Fear state: the movement action can only escape in the direction opposite to any one source of fear, if the source of fear is not found, then move in a direction that is considered safe, and the skill assessment related to the source of fear is -4 disadvantageous until reaching a safe area , or 15-difficulty psychological guidance or 20-difficulty social identification can cancel this effect)</w:t>
      </w:r>
    </w:p>
    <w:p w14:paraId="36FBC1CD" w14:textId="77777777" w:rsidR="005B6D6C" w:rsidRDefault="005B6D6C" w:rsidP="005B6D6C">
      <w:r>
        <w:t>Special: Strategic retreats cannot be catalyzed, and retreats are not considered a form of escape.</w:t>
      </w:r>
    </w:p>
    <w:p w14:paraId="7346B335" w14:textId="77777777" w:rsidR="005B6D6C" w:rsidRDefault="005B6D6C" w:rsidP="005B6D6C">
      <w:r>
        <w:t>When showing anxiety and timidity: anxiety and timidity are catalyzed, entering a state of fear, but will not be subject to the effect of forced movement in the opposite direction.</w:t>
      </w:r>
    </w:p>
    <w:p w14:paraId="7A55DB02" w14:textId="77777777" w:rsidR="005B6D6C" w:rsidRDefault="005B6D6C" w:rsidP="005B6D6C">
      <w:r>
        <w:t>Show hostility, not vigilance: Hostility is catalyzed, and the target immediately attacks the source of his hostility, entering a state of rage.</w:t>
      </w:r>
    </w:p>
    <w:p w14:paraId="4ABFC526" w14:textId="77777777" w:rsidR="005B6D6C" w:rsidRDefault="005B6D6C" w:rsidP="005B6D6C">
      <w:r>
        <w:t>(Angry state: skill identification -4 disadvantageous, melee attack damage +1d6, continue to chase or attack the source of anger until the source of anger or himself dies, faints, or the person in the state of anger is given 15 difficulty psychological guidance, if the source of anger is Things that are important to you will clear the state after causing damage once)</w:t>
      </w:r>
    </w:p>
    <w:p w14:paraId="39FB3286" w14:textId="77777777" w:rsidR="005B6D6C" w:rsidRDefault="005B6D6C" w:rsidP="005B6D6C">
      <w:r>
        <w:t>Coveting another's body or beauty on a hormonal level: love is catalyzed, and the target enters a state of fascination with the coveted person.</w:t>
      </w:r>
    </w:p>
    <w:p w14:paraId="74CE11D9" w14:textId="77777777" w:rsidR="005B6D6C" w:rsidRDefault="005B6D6C" w:rsidP="005B6D6C">
      <w:r>
        <w:t>(Charm state: obey the source of the charm, unless important things or people are involved, when hostile, they will attack other people first, and try to help them when talking. Each resistance to this effect requires 20 difficulty willpower. This effect needs to be satisfied. desire or be dispelled after a 15-difficulty psychological guidance.)</w:t>
      </w:r>
    </w:p>
    <w:p w14:paraId="208FA380" w14:textId="77777777" w:rsidR="005B6D6C" w:rsidRDefault="005B6D6C" w:rsidP="005B6D6C">
      <w:r>
        <w:t>Admiration due to the charisma of others: admiration is catalyzed and falls into a state of fascination for the admired.</w:t>
      </w:r>
    </w:p>
    <w:p w14:paraId="41802E1B" w14:textId="77777777" w:rsidR="005B6D6C" w:rsidRDefault="005B6D6C" w:rsidP="005B6D6C">
      <w:r>
        <w:t xml:space="preserve">(Different from the above-mentioned charm state, this will only make the admired person beneficial to his social identification +4, and when he gets hostile, he will attack others first, </w:t>
      </w:r>
      <w:r>
        <w:lastRenderedPageBreak/>
        <w:t>and the effect of talking as much as possible to help talk can only be removed by psychological guidance with a difficulty of 15)</w:t>
      </w:r>
    </w:p>
    <w:p w14:paraId="6D759C05" w14:textId="77777777" w:rsidR="005B6D6C" w:rsidRDefault="005B6D6C" w:rsidP="005B6D6C">
      <w:r>
        <w:t>Coveting about other people's finances: coveting is catalyzed, and it falls into a state of greed.</w:t>
      </w:r>
    </w:p>
    <w:p w14:paraId="53EF6054" w14:textId="77777777" w:rsidR="005B6D6C" w:rsidRDefault="005B6D6C" w:rsidP="005B6D6C">
      <w:r>
        <w:t>(Greedy state: The detection and identification can only target things related to the item, and immediately conduct a 15-difficulty will identification, if the behavior does not meet its moral standards, then it can be identified twice.</w:t>
      </w:r>
    </w:p>
    <w:p w14:paraId="214F61BD" w14:textId="77777777" w:rsidR="005B6D6C" w:rsidRDefault="005B6D6C" w:rsidP="005B6D6C">
      <w:r>
        <w:t>Failure will act to obtain the item, but it can be obtained in a legitimate way. If it is discovered, reprimanded, or blocked, only the effect of detection and identification will remain, until the chance of obtaining the target is lost, and the state of greed is lifted. )</w:t>
      </w:r>
    </w:p>
    <w:p w14:paraId="7D6566B9" w14:textId="77777777" w:rsidR="005B6D6C" w:rsidRDefault="005B6D6C" w:rsidP="005B6D6C">
      <w:r>
        <w:t>Contempt for something or someone: Contempt is catalyzed into a state of arrogance.</w:t>
      </w:r>
    </w:p>
    <w:p w14:paraId="3622C9F5" w14:textId="77777777" w:rsidR="005B6D6C" w:rsidRDefault="005B6D6C" w:rsidP="005B6D6C">
      <w:r>
        <w:t>(Arrogant state: until the underestimated target has caused a dangerous result, it cannot be severely attacked, and can only use the lowest strength to deal with it. It will be released after a 20-difficulty social identification or 15-difficulty psychological guidance by others)</w:t>
      </w:r>
    </w:p>
    <w:p w14:paraId="6FAA947E" w14:textId="77777777" w:rsidR="005B6D6C" w:rsidRDefault="005B6D6C" w:rsidP="005B6D6C">
      <w:r>
        <w:t>——Other reasonable, appropriate, and catalyzed emotions allowed by the host, here are some other general effects, the host can only take part of them according to the specific situation</w:t>
      </w:r>
    </w:p>
    <w:p w14:paraId="7E0F9377" w14:textId="77777777" w:rsidR="005B6D6C" w:rsidRDefault="005B6D6C" w:rsidP="005B6D6C">
      <w:r>
        <w:t>Jealousy state: Scouting and identification can only choose the source of jealousy, and if it does not violate the interests, the movement action must move to the jealousy target. When the source of jealousy is caused a material, mental, or interest damage, and the other party is indeed frustrated by it, or the state of jealousy It is lifted after a 15-difficulty social identification or psychological guidance is performed.</w:t>
      </w:r>
    </w:p>
    <w:p w14:paraId="36993970" w14:textId="77777777" w:rsidR="005B6D6C" w:rsidRDefault="005B6D6C" w:rsidP="005B6D6C">
      <w:r>
        <w:t>Lazy state: The first action requires a 10-difficulty will, and after falling into a sleep state, it takes a -5 disadvantage to wake up. Natural sleep also requires a 15-difficulty will to wake up (maybe the consciousness is awake but the mind is difficult to act).</w:t>
      </w:r>
    </w:p>
    <w:p w14:paraId="2F3D453F" w14:textId="77777777" w:rsidR="005B6D6C" w:rsidRDefault="005B6D6C" w:rsidP="005B6D6C">
      <w:r>
        <w:t>Hunger state: The target will want to eat uncontrollably until the hunger state is lifted after being full. If you do not eat in each round, you will lose an action. Each time you perform a 15-difficulty will, you can counteract this effect and act normally.</w:t>
      </w:r>
    </w:p>
    <w:p w14:paraId="5C964745" w14:textId="77777777" w:rsidR="005B6D6C" w:rsidRDefault="005B6D6C" w:rsidP="005B6D6C">
      <w:r>
        <w:t>Desire state: Make a 15-difficulty will test, otherwise, you will take action towards the thing you desire. Unlike greed, this may be a compliment, satisfaction, or approval. Dismisses when the source of desire is gained, the chance to obtain the source of desire is lost, or a difficulty 15 Social or Mental Channel check is made.</w:t>
      </w:r>
    </w:p>
    <w:p w14:paraId="0C39038D" w14:textId="77777777" w:rsidR="005B6D6C" w:rsidRDefault="005B6D6C" w:rsidP="005B6D6C">
      <w:r>
        <w:t>(If the host can’t define an effect that catalyzes emotions in more special scenarios, then it can be regarded as a state of desire, because the state of desire includes not only the desire to eat, evil thoughts, but also the desire to do good, which is quite general)</w:t>
      </w:r>
    </w:p>
    <w:p w14:paraId="0249F7C4" w14:textId="77777777" w:rsidR="005B6D6C" w:rsidRDefault="005B6D6C" w:rsidP="005B6D6C">
      <w:r>
        <w:t>—Detonate Desire: You explode a target's desire, making it a slave to the corresponding desire.</w:t>
      </w:r>
    </w:p>
    <w:p w14:paraId="6AB2CEE0" w14:textId="77777777" w:rsidR="005B6D6C" w:rsidRDefault="005B6D6C" w:rsidP="005B6D6C">
      <w:r>
        <w:t>1 spell-casting action, consuming 2 points of spirituality, you choose a target within the field of vision, who is in an emotional state, and then choose a corresponding benefit to take effect.</w:t>
      </w:r>
    </w:p>
    <w:p w14:paraId="68B75BD0" w14:textId="77777777" w:rsidR="005B6D6C" w:rsidRDefault="005B6D6C" w:rsidP="005B6D6C">
      <w:r>
        <w:t>After the detonated emotion is over, the original corresponding emotional state will be cleared until it is catalyzed again.</w:t>
      </w:r>
    </w:p>
    <w:p w14:paraId="5D4A35BE" w14:textId="77777777" w:rsidR="005B6D6C" w:rsidRDefault="005B6D6C" w:rsidP="005B6D6C">
      <w:r>
        <w:t>Special: No matter which kind of desire is detonated, the detonated person will continue to lose an action within one encounter, is extremely weak, cannot be superimposed, and needs to be maintained all the time (such as marionette or wraith possession) will terminated on the spot.</w:t>
      </w:r>
    </w:p>
    <w:p w14:paraId="02FCAB8B" w14:textId="77777777" w:rsidR="005B6D6C" w:rsidRDefault="005B6D6C" w:rsidP="005B6D6C">
      <w:r>
        <w:t>At the same time, if you can make a target not only detonate desire, but detonate desire under extreme emotions, then this usage is considered as desire explosion.</w:t>
      </w:r>
    </w:p>
    <w:p w14:paraId="324DAE17" w14:textId="77777777" w:rsidR="005B6D6C" w:rsidRDefault="005B6D6C" w:rsidP="005B6D6C"/>
    <w:p w14:paraId="691C83D8" w14:textId="77777777" w:rsidR="005B6D6C" w:rsidRDefault="005B6D6C" w:rsidP="005B6D6C">
      <w:r>
        <w:t>"Explosion of Desire": The target of the explosion will immediately lose (20-target constitution), and the remaining value of each point is equal to the life value of 1d6 damage dice. The principle is that the desire exceeds the limit that the constitution can bear, and thus explodes in various forms.</w:t>
      </w:r>
    </w:p>
    <w:p w14:paraId="05FADDFF" w14:textId="77777777" w:rsidR="005B6D6C" w:rsidRDefault="005B6D6C" w:rsidP="005B6D6C">
      <w:r>
        <w:t>Desire explosion usually cannot be replaced, and if it is fatal, it may explode the brain and be dismembered by emotions.</w:t>
      </w:r>
    </w:p>
    <w:p w14:paraId="04234207" w14:textId="77777777" w:rsidR="005B6D6C" w:rsidRDefault="005B6D6C" w:rsidP="005B6D6C">
      <w:r>
        <w:t>Example: A creature under extreme hormonal charm is exploded by desire, he will suddenly burst into flames, his heart will be suddenly compressed for some reason, his face will be red and his ears will be red, and he will sweat immediately, his brain will lose his mind, myocardial infarction, cerebral hemorrhage, and he will die on the spot</w:t>
      </w:r>
    </w:p>
    <w:p w14:paraId="57A8B778" w14:textId="77777777" w:rsidR="005B6D6C" w:rsidRDefault="005B6D6C" w:rsidP="005B6D6C">
      <w:r>
        <w:t>How to achieve extreme emotions is described below, this cannot be achieved through purely catalyzed emotions, certain conditions must be met.</w:t>
      </w:r>
    </w:p>
    <w:p w14:paraId="7E9367E2" w14:textId="77777777" w:rsidR="005B6D6C" w:rsidRDefault="005B6D6C" w:rsidP="005B6D6C"/>
    <w:p w14:paraId="78053B84" w14:textId="77777777" w:rsidR="005B6D6C" w:rsidRDefault="005B6D6C" w:rsidP="005B6D6C">
      <w:r>
        <w:t>——The emotional detonation list is as follows:</w:t>
      </w:r>
    </w:p>
    <w:p w14:paraId="7BC91EE0" w14:textId="77777777" w:rsidR="005B6D6C" w:rsidRDefault="005B6D6C" w:rsidP="005B6D6C">
      <w:sdt>
        <w:sdtPr>
          <w:tag w:val="goog_rdk_1532"/>
          <w:id w:val="-376090048"/>
        </w:sdtPr>
        <w:sdtContent>
          <w:r>
            <w:rPr>
              <w:rFonts w:ascii="Arial Unicode MS" w:eastAsia="Arial Unicode MS" w:hAnsi="Arial Unicode MS" w:cs="Arial Unicode MS"/>
            </w:rPr>
            <w:t>① Nervousness: There is a non-existent enemy in the eyes of the target, and any thing (including items) in the selected scene is regarded as an enemy by him, but his teammates are not included, unless the teammate is suspected by him to be part of the enemy .</w:t>
          </w:r>
        </w:sdtContent>
      </w:sdt>
    </w:p>
    <w:p w14:paraId="6DB2752D" w14:textId="77777777" w:rsidR="005B6D6C" w:rsidRDefault="005B6D6C" w:rsidP="005B6D6C">
      <w:r>
        <w:t>After the emotion is detonated, you let the target perform an action designated by you as pl, which is in line with dealing with the enemy.</w:t>
      </w:r>
    </w:p>
    <w:p w14:paraId="72463EA6" w14:textId="77777777" w:rsidR="005B6D6C" w:rsidRDefault="005B6D6C" w:rsidP="005B6D6C">
      <w:r>
        <w:t>(Extreme allergy: The source of danger has not been found under the premise of continuing to cause harm to oneself, and the person has been unable to reach a safe zone for a long time, and teammates disappear one by one, helpless, or unable to provide effective help to oneself, which is considered an extreme state .)</w:t>
      </w:r>
    </w:p>
    <w:p w14:paraId="0BDE5786" w14:textId="77777777" w:rsidR="005B6D6C" w:rsidRDefault="005B6D6C" w:rsidP="005B6D6C">
      <w:sdt>
        <w:sdtPr>
          <w:tag w:val="goog_rdk_1533"/>
          <w:id w:val="-968839857"/>
        </w:sdtPr>
        <w:sdtContent>
          <w:r>
            <w:rPr>
              <w:rFonts w:ascii="Arial Unicode MS" w:eastAsia="Arial Unicode MS" w:hAnsi="Arial Unicode MS" w:cs="Arial Unicode MS"/>
            </w:rPr>
            <w:t>② Fear state: The target starts to leave the source of fear at all costs. No matter what degree of fear it is originally, you, as the PL, make it take an action that meets the reason of "fleeing from the source of fear", and even let him attack once to stop him Teammates ahead.</w:t>
          </w:r>
        </w:sdtContent>
      </w:sdt>
    </w:p>
    <w:p w14:paraId="6BD074D6" w14:textId="77777777" w:rsidR="005B6D6C" w:rsidRDefault="005B6D6C" w:rsidP="005B6D6C">
      <w:r>
        <w:t>(Extreme fear: Entering a state of bloodbath and unable to obtain effective reinforcements, no suitable means to get out of trouble, and incapable of suppressing or balancing the source of fear with one's own advantage, is regarded as a state of extreme fear.)</w:t>
      </w:r>
    </w:p>
    <w:p w14:paraId="371F28AF" w14:textId="77777777" w:rsidR="005B6D6C" w:rsidRDefault="005B6D6C" w:rsidP="005B6D6C">
      <w:sdt>
        <w:sdtPr>
          <w:tag w:val="goog_rdk_1534"/>
          <w:id w:val="1133362584"/>
        </w:sdtPr>
        <w:sdtContent>
          <w:r>
            <w:rPr>
              <w:rFonts w:ascii="Arial Unicode MS" w:eastAsia="Arial Unicode MS" w:hAnsi="Arial Unicode MS" w:cs="Arial Unicode MS"/>
            </w:rPr>
            <w:t>③ Anger state: The target abandons reason in order to destroy the source of anger, at all costs, even if he is about to die, only the psychological guidance of difficulty 25 can calm him down, otherwise he will not stop until the source of anger dies or faints, or self-death or fainting.</w:t>
          </w:r>
        </w:sdtContent>
      </w:sdt>
    </w:p>
    <w:p w14:paraId="41688DA0" w14:textId="77777777" w:rsidR="005B6D6C" w:rsidRDefault="005B6D6C" w:rsidP="005B6D6C">
      <w:r>
        <w:t>(Extreme anger: Unable to cause damage to the source of anger, and the source of anger continues to provoke oneself to intensify the anger, one has no means to deal with the source of anger, and no one conducts timely persuasion or psychological guidance identification to suppress anger, it is considered extreme anger)</w:t>
      </w:r>
    </w:p>
    <w:p w14:paraId="630E1AF9" w14:textId="77777777" w:rsidR="005B6D6C" w:rsidRDefault="005B6D6C" w:rsidP="005B6D6C">
      <w:sdt>
        <w:sdtPr>
          <w:tag w:val="goog_rdk_1535"/>
          <w:id w:val="-1895165843"/>
        </w:sdtPr>
        <w:sdtContent>
          <w:r>
            <w:rPr>
              <w:rFonts w:ascii="Arial Unicode MS" w:eastAsia="Arial Unicode MS" w:hAnsi="Arial Unicode MS" w:cs="Arial Unicode MS"/>
            </w:rPr>
            <w:t>④ Hormone Charm: The target abandons reason in order to obtain the source of charm. You, as the pl, make it immediately take an action that meets the hormonal charm. Please note that it is best not to make other pl feel uncomfortable.</w:t>
          </w:r>
        </w:sdtContent>
      </w:sdt>
    </w:p>
    <w:p w14:paraId="2F2DB938" w14:textId="77777777" w:rsidR="005B6D6C" w:rsidRDefault="005B6D6C" w:rsidP="005B6D6C">
      <w:r>
        <w:t>(Extreme hormones: The moment when the charm and charm are engaged in some kind of behavior that violates social customs, and reaches the maximum 18, it is considered an extreme hormonal state.)</w:t>
      </w:r>
    </w:p>
    <w:p w14:paraId="08276F5D" w14:textId="77777777" w:rsidR="005B6D6C" w:rsidRDefault="005B6D6C" w:rsidP="005B6D6C">
      <w:sdt>
        <w:sdtPr>
          <w:tag w:val="goog_rdk_1536"/>
          <w:id w:val="-44443103"/>
        </w:sdtPr>
        <w:sdtContent>
          <w:r>
            <w:rPr>
              <w:rFonts w:ascii="Arial Unicode MS" w:eastAsia="Arial Unicode MS" w:hAnsi="Arial Unicode MS" w:cs="Arial Unicode MS"/>
            </w:rPr>
            <w:t xml:space="preserve">⑤ Charm of personality: The target will do whatever it takes to gain the favor of the source of charm. You, as the PL, make him perform an action that will be favored by the source of </w:t>
          </w:r>
          <w:r>
            <w:rPr>
              <w:rFonts w:ascii="Arial Unicode MS" w:eastAsia="Arial Unicode MS" w:hAnsi="Arial Unicode MS" w:cs="Arial Unicode MS"/>
            </w:rPr>
            <w:lastRenderedPageBreak/>
            <w:t>charm in his perception. No matter how crazy it is, this behavior cannot be recognized by him. Chiri will arouse the disgust of the charm source.</w:t>
          </w:r>
        </w:sdtContent>
      </w:sdt>
    </w:p>
    <w:p w14:paraId="6BE80A57" w14:textId="77777777" w:rsidR="005B6D6C" w:rsidRDefault="005B6D6C" w:rsidP="005B6D6C">
      <w:r>
        <w:t>(Extreme longing: being continuously recognized by the source of charm and a series of events that go straight to my heart, which I usually cannot imagine, and are enough to make her faint with joy. For example, a girl who has a crush on a prince is suddenly continuously confessed and promised to marry her concubine)</w:t>
      </w:r>
    </w:p>
    <w:p w14:paraId="3FE1975A" w14:textId="77777777" w:rsidR="005B6D6C" w:rsidRDefault="005B6D6C" w:rsidP="005B6D6C">
      <w:sdt>
        <w:sdtPr>
          <w:tag w:val="goog_rdk_1537"/>
          <w:id w:val="2005987248"/>
        </w:sdtPr>
        <w:sdtContent>
          <w:r>
            <w:rPr>
              <w:rFonts w:ascii="Arial Unicode MS" w:eastAsia="Arial Unicode MS" w:hAnsi="Arial Unicode MS" w:cs="Arial Unicode MS"/>
            </w:rPr>
            <w:t>⑥ Greedy state: The target abandons reason in order to get what he wants, and you, as a pl, make him perform an action to get that item immediately, even if it will damage his image, as long as he can get that item, the requirement is met.</w:t>
          </w:r>
        </w:sdtContent>
      </w:sdt>
    </w:p>
    <w:p w14:paraId="4C783954" w14:textId="77777777" w:rsidR="005B6D6C" w:rsidRDefault="005B6D6C" w:rsidP="005B6D6C">
      <w:r>
        <w:t>(Extreme Greed: Continue to have no way to get what you want but further know the benefits of the thing, keep fantasizing about the happy ending of the thing, decide to abandon the moral ethics and personality standards to seize the moment.)</w:t>
      </w:r>
    </w:p>
    <w:p w14:paraId="3B3C18FE" w14:textId="77777777" w:rsidR="005B6D6C" w:rsidRDefault="005B6D6C" w:rsidP="005B6D6C">
      <w:sdt>
        <w:sdtPr>
          <w:tag w:val="goog_rdk_1538"/>
          <w:id w:val="-231586938"/>
        </w:sdtPr>
        <w:sdtContent>
          <w:r>
            <w:rPr>
              <w:rFonts w:ascii="Arial Unicode MS" w:eastAsia="Arial Unicode MS" w:hAnsi="Arial Unicode MS" w:cs="Arial Unicode MS"/>
            </w:rPr>
            <w:t>⑦ Arrogant state: For a full round, no matter how serious the despised target does, the arrogant target cannot take action against it.</w:t>
          </w:r>
        </w:sdtContent>
      </w:sdt>
    </w:p>
    <w:p w14:paraId="0B979B13" w14:textId="77777777" w:rsidR="005B6D6C" w:rsidRDefault="005B6D6C" w:rsidP="005B6D6C">
      <w:r>
        <w:t>(Extreme arrogance: The despised target has not shown effective harm, but it keeps appearing in my sight, and gradually recognized by everyone except myself. The arrogant can't bear to be regarded as extreme arrogance when they are contemptuous in person.)</w:t>
      </w:r>
    </w:p>
    <w:p w14:paraId="5224D05D" w14:textId="77777777" w:rsidR="005B6D6C" w:rsidRDefault="005B6D6C" w:rsidP="005B6D6C">
      <w:sdt>
        <w:sdtPr>
          <w:tag w:val="goog_rdk_1539"/>
          <w:id w:val="-576542705"/>
        </w:sdtPr>
        <w:sdtContent>
          <w:r>
            <w:rPr>
              <w:rFonts w:ascii="Arial Unicode MS" w:eastAsia="Arial Unicode MS" w:hAnsi="Arial Unicode MS" w:cs="Arial Unicode MS"/>
            </w:rPr>
            <w:t>⑧ Jealousy state: The goal is to destroy the envied person at all costs. You, as a PL, make it happen once immediately. In his cognition, it can strip off the envied person's glamorous appearance, destroy life, and pull him to the same level as himself even lower behavior.</w:t>
          </w:r>
        </w:sdtContent>
      </w:sdt>
    </w:p>
    <w:p w14:paraId="695A5CEB" w14:textId="77777777" w:rsidR="005B6D6C" w:rsidRDefault="005B6D6C" w:rsidP="005B6D6C">
      <w:r>
        <w:t>(Extreme jealousy: Not only can I not punish the source of jealousy, but the things I desire are gradually being taken away by it, and my status and skills are even being learned by the source of jealousy, overlapping, and gradually replaced, so I abandon rationality and plan to abandon everything to punish her )</w:t>
      </w:r>
    </w:p>
    <w:p w14:paraId="4AAB9B1B" w14:textId="77777777" w:rsidR="005B6D6C" w:rsidRDefault="005B6D6C" w:rsidP="005B6D6C">
      <w:sdt>
        <w:sdtPr>
          <w:tag w:val="goog_rdk_1540"/>
          <w:id w:val="-717330943"/>
        </w:sdtPr>
        <w:sdtContent>
          <w:r>
            <w:rPr>
              <w:rFonts w:ascii="Arial Unicode MS" w:eastAsia="Arial Unicode MS" w:hAnsi="Arial Unicode MS" w:cs="Arial Unicode MS"/>
            </w:rPr>
            <w:t>⑨ Lazy state: For 1 full round, the target of the lazy state will not perform any actions no matter what it witnesses happening, unlike the arrogant state this is not limited to one specific target, but everything.</w:t>
          </w:r>
        </w:sdtContent>
      </w:sdt>
    </w:p>
    <w:p w14:paraId="346A3EB0" w14:textId="77777777" w:rsidR="005B6D6C" w:rsidRDefault="005B6D6C" w:rsidP="005B6D6C">
      <w:r>
        <w:t>(Extreme laziness: Any important matter can be resolved without involving yourself, and you can still get considerable benefits. You are so comfortable in your comfort zone that you can't return to your previous life. It is considered extreme laziness)</w:t>
      </w:r>
    </w:p>
    <w:p w14:paraId="6AF3C4A5" w14:textId="77777777" w:rsidR="005B6D6C" w:rsidRDefault="005B6D6C" w:rsidP="005B6D6C">
      <w:sdt>
        <w:sdtPr>
          <w:tag w:val="goog_rdk_1541"/>
          <w:id w:val="748432972"/>
        </w:sdtPr>
        <w:sdtContent>
          <w:r>
            <w:rPr>
              <w:rFonts w:ascii="Arial Unicode MS" w:eastAsia="Arial Unicode MS" w:hAnsi="Arial Unicode MS" w:cs="Arial Unicode MS"/>
            </w:rPr>
            <w:t>⑩ Hunger state: The target immediately loses control due to excessive hunger, even if he is in a full state. He must perform at least one attack action in each round to eat within two rounds. If there is no food in the scene, he will eat people. The creature devours the items, dealing 1d6 physical damage per item to it.</w:t>
          </w:r>
        </w:sdtContent>
      </w:sdt>
    </w:p>
    <w:p w14:paraId="24CBDE90" w14:textId="77777777" w:rsidR="005B6D6C" w:rsidRDefault="005B6D6C" w:rsidP="005B6D6C">
      <w:r>
        <w:t>Cannibals will give priority to choosing people other than teammates. Under this condition, you can choose a target to be devoured as a pl.</w:t>
      </w:r>
    </w:p>
    <w:p w14:paraId="3C25EE17" w14:textId="77777777" w:rsidR="005B6D6C" w:rsidRDefault="005B6D6C" w:rsidP="005B6D6C">
      <w:r>
        <w:t>(Extreme hunger: Sudden lack of food to the limit of the human body, and suddenly witnessing the most favorite and most desired food, is regarded as extreme hunger)</w:t>
      </w:r>
    </w:p>
    <w:p w14:paraId="162BAF8A" w14:textId="77777777" w:rsidR="005B6D6C" w:rsidRDefault="005B6D6C" w:rsidP="005B6D6C">
      <w:sdt>
        <w:sdtPr>
          <w:tag w:val="goog_rdk_1542"/>
          <w:id w:val="-827354303"/>
        </w:sdtPr>
        <w:sdtContent>
          <w:r>
            <w:rPr>
              <w:rFonts w:ascii="Arial Unicode MS" w:eastAsia="Arial Unicode MS" w:hAnsi="Arial Unicode MS" w:cs="Arial Unicode MS"/>
            </w:rPr>
            <w:t>⑪ Desired state: You as pl immediately make him perform an action that will give him the desired thing, no matter how crazy it is.</w:t>
          </w:r>
        </w:sdtContent>
      </w:sdt>
    </w:p>
    <w:p w14:paraId="24FA0A0A" w14:textId="77777777" w:rsidR="005B6D6C" w:rsidRDefault="005B6D6C" w:rsidP="005B6D6C">
      <w:r>
        <w:t>(Extreme desire: when you can't get it for a long time but can't forget the desired thing, when you break your own moral code and intend to damage everything or even your important things to obtain this thing, it is considered extreme desire)</w:t>
      </w:r>
    </w:p>
    <w:p w14:paraId="275FF15C" w14:textId="77777777" w:rsidR="005B6D6C" w:rsidRDefault="005B6D6C" w:rsidP="005B6D6C"/>
    <w:p w14:paraId="26BB1417" w14:textId="77777777" w:rsidR="005B6D6C" w:rsidRDefault="005B6D6C" w:rsidP="005B6D6C">
      <w:r>
        <w:t>——Degenerate seeds: Degenerate seeds are a general term for all desire seeds. You temporarily eliminate existing desires and turn them into potential seeds.</w:t>
      </w:r>
    </w:p>
    <w:p w14:paraId="71FE7CA3" w14:textId="77777777" w:rsidR="005B6D6C" w:rsidRDefault="005B6D6C" w:rsidP="005B6D6C">
      <w:r>
        <w:lastRenderedPageBreak/>
        <w:t>1 casting action, consuming 2 spirituality points, choose a target within your line of sight, he must already be in an emotional state.</w:t>
      </w:r>
    </w:p>
    <w:p w14:paraId="4B006197" w14:textId="77777777" w:rsidR="005B6D6C" w:rsidRDefault="005B6D6C" w:rsidP="005B6D6C">
      <w:r>
        <w:t>After casting, you clear an emotional state you specify and no longer have any effect. This emotional state will become a potential emotional seed, hidden in the target's soul, and the target enters a depraved latent state.</w:t>
      </w:r>
    </w:p>
    <w:p w14:paraId="68ACB8BE" w14:textId="77777777" w:rsidR="005B6D6C" w:rsidRDefault="005B6D6C" w:rsidP="005B6D6C">
      <w:r>
        <w:t>Degenerate latent state: There are one or more latent emotional seeds in the soul, which are equivalent to a mental illness with an infinite incubation period. As long as the apostle of desire wants to, he can regard it as a catalyzed detonation of desire at any time.</w:t>
      </w:r>
    </w:p>
    <w:p w14:paraId="45383786" w14:textId="77777777" w:rsidR="005B6D6C" w:rsidRDefault="005B6D6C" w:rsidP="005B6D6C">
      <w:r>
        <w:t>The effect of the detonation corresponds to the original emotional state.</w:t>
      </w:r>
    </w:p>
    <w:p w14:paraId="18B6FC1B" w14:textId="77777777" w:rsidR="005B6D6C" w:rsidRDefault="005B6D6C" w:rsidP="005B6D6C">
      <w:r>
        <w:t>Special: Extraordinary people who can enter the spiritual island through the spectator path can clear the seed, and the separated and fallen thoughts of the Hanged Man path can also clear the seed.</w:t>
      </w:r>
    </w:p>
    <w:p w14:paraId="3EF244EA" w14:textId="77777777" w:rsidR="005B6D6C" w:rsidRDefault="005B6D6C" w:rsidP="005B6D6C"/>
    <w:p w14:paraId="6F4AAC2E" w14:textId="77777777" w:rsidR="005B6D6C" w:rsidRDefault="005B6D6C" w:rsidP="005B6D6C">
      <w:r>
        <w:t>Sense of Depravity: You perceive a desire to approach depravity in those around you.</w:t>
      </w:r>
    </w:p>
    <w:p w14:paraId="1EBC657C" w14:textId="77777777" w:rsidR="005B6D6C" w:rsidRDefault="005B6D6C" w:rsidP="005B6D6C">
      <w:r>
        <w:t>This is a bonus effect brought by the potion, which cannot be recorded or stolen, and it will bring you the following benefits:</w:t>
      </w:r>
    </w:p>
    <w:p w14:paraId="3C8E1ACB" w14:textId="77777777" w:rsidR="005B6D6C" w:rsidRDefault="005B6D6C" w:rsidP="005B6D6C">
      <w:r>
        <w:t>When holding the perception of corruption, the apostle of desire can perceive the emotional state within a radius of 100 meters, and can tell what kind of person it probably comes from, and how strong the emotion is.</w:t>
      </w:r>
    </w:p>
    <w:p w14:paraId="32A6A1EF" w14:textId="77777777" w:rsidR="005B6D6C" w:rsidRDefault="005B6D6C" w:rsidP="005B6D6C">
      <w:r>
        <w:t>(This can be an emotion that has been perceived as a state of fascination, fear, etc., or simply a feeling of uneasiness that has not yet had an actual effect)</w:t>
      </w:r>
    </w:p>
    <w:p w14:paraId="3D9F0C8A" w14:textId="77777777" w:rsidR="005B6D6C" w:rsidRDefault="005B6D6C" w:rsidP="005B6D6C">
      <w:r>
        <w:t>As long as the emotion is perceived by you, even if the target is not within your field of vision, you can use your desire to control it remotely, or catalyze the emotion, or detonate it, or plant the seed.</w:t>
      </w:r>
    </w:p>
    <w:p w14:paraId="19B0E540" w14:textId="77777777" w:rsidR="005B6D6C" w:rsidRDefault="005B6D6C" w:rsidP="005B6D6C">
      <w:r>
        <w:t>If within your range of perception, there are multiple creatures caught in the same, common emotional state, then your desire to control can affect all of them at once, catalyzing or detonating their common emotions together, This includes the fallen seeds of the same emotions.</w:t>
      </w:r>
    </w:p>
    <w:p w14:paraId="325776EE" w14:textId="77777777" w:rsidR="005B6D6C" w:rsidRDefault="005B6D6C" w:rsidP="005B6D6C"/>
    <w:p w14:paraId="607A6884" w14:textId="77777777" w:rsidR="005B6D6C" w:rsidRDefault="005B6D6C" w:rsidP="005B6D6C">
      <w:r>
        <w:t>Incarnation of Desire: You transform your body into an illusory, viscous black liquid of various emotions and desires.</w:t>
      </w:r>
    </w:p>
    <w:p w14:paraId="53088AE9" w14:textId="77777777" w:rsidR="005B6D6C" w:rsidRDefault="005B6D6C" w:rsidP="005B6D6C">
      <w:r>
        <w:t>As a swift action, once per round, at the expense of 2 spirituality points, you collapse into a viscous black liquid whose shape you control.</w:t>
      </w:r>
    </w:p>
    <w:p w14:paraId="09C5E942" w14:textId="77777777" w:rsidR="005B6D6C" w:rsidRDefault="005B6D6C" w:rsidP="005B6D6C">
      <w:r>
        <w:t>You get the following benefits:</w:t>
      </w:r>
    </w:p>
    <w:p w14:paraId="08924FF0" w14:textId="77777777" w:rsidR="005B6D6C" w:rsidRDefault="005B6D6C" w:rsidP="005B6D6C">
      <w:r>
        <w:t>Your movement remains the same, but you are treated as a fluid, with a +8 bonus on Stealth checks, so you can seep through floors, into walls, into tiny crevices, and even flow down ceilings.</w:t>
      </w:r>
    </w:p>
    <w:p w14:paraId="70115E2F" w14:textId="77777777" w:rsidR="005B6D6C" w:rsidRDefault="005B6D6C" w:rsidP="005B6D6C">
      <w:r>
        <w:t>You cannot use any supernatural abilities in this state. Whether you become this state in demon form or human form, you lose all your armor, resistance, and reduction, but all non-spiritual damage you receive is halved .</w:t>
      </w:r>
    </w:p>
    <w:p w14:paraId="65573386" w14:textId="77777777" w:rsidR="005B6D6C" w:rsidRDefault="005B6D6C" w:rsidP="005B6D6C">
      <w:r>
        <w:t>(Special: In the face of an extraordinary ability greater than one of you, change to 10 points of non-spiritual damage reduction.)</w:t>
      </w:r>
    </w:p>
    <w:p w14:paraId="5D607EA9" w14:textId="77777777" w:rsidR="005B6D6C" w:rsidRDefault="005B6D6C" w:rsidP="005B6D6C">
      <w:r>
        <w:t>Any creature that sees you will find themselves witnessing a combination of fear, anger, greed, jealousy, hunger, lust, etc., which means that once you are seen head-on, it will lead to abnormal perception.</w:t>
      </w:r>
    </w:p>
    <w:p w14:paraId="59E7F136" w14:textId="77777777" w:rsidR="005B6D6C" w:rsidRDefault="005B6D6C" w:rsidP="005B6D6C">
      <w:r>
        <w:t>In this state, you can perform a special action: grapple, and the target you grapple with will be given a mental shock effect equal to that of the horn of arrogance by you every round.</w:t>
      </w:r>
    </w:p>
    <w:p w14:paraId="321D79F6" w14:textId="77777777" w:rsidR="005B6D6C" w:rsidRDefault="005B6D6C" w:rsidP="005B6D6C"/>
    <w:p w14:paraId="2FDCA7F0" w14:textId="77777777" w:rsidR="005B6D6C" w:rsidRDefault="005B6D6C" w:rsidP="005B6D6C">
      <w:pPr>
        <w:rPr>
          <w:b/>
          <w:bCs/>
        </w:rPr>
      </w:pPr>
      <w:r>
        <w:rPr>
          <w:b/>
          <w:bCs/>
        </w:rPr>
        <w:lastRenderedPageBreak/>
        <w:t>Sequence 4: Demon</w:t>
      </w:r>
    </w:p>
    <w:p w14:paraId="3F23664C" w14:textId="77777777" w:rsidR="005B6D6C" w:rsidRDefault="005B6D6C" w:rsidP="005B6D6C">
      <w:r>
        <w:t>They are cunning and like to mislead others; they can make the lives around them fall into an inevitable psychedelic, and their emotions and desires will rapidly expand, or detonate their hearts, or destroy their reason, or bring about loss of control; the thinking ability of all nearby creatures will be Significantly less error-prone; more malicious perception</w:t>
      </w:r>
    </w:p>
    <w:p w14:paraId="4C184FB8" w14:textId="77777777" w:rsidR="005B6D6C" w:rsidRDefault="005B6D6C" w:rsidP="005B6D6C"/>
    <w:p w14:paraId="5BB72514" w14:textId="77777777" w:rsidR="005B6D6C" w:rsidRDefault="005B6D6C" w:rsidP="005B6D6C">
      <w:r>
        <w:t>Ritual: Make a demigod or a whole city-state a slave to their own desires, only act in accordance with their own heart, reveal their deepest malice without concealment, and you yourself become all of them The instigator, the devil in this depraved catastrophe, took the potion at the moment when everyone in the whole city fell into chaos or when the demigod caused serious disasters. (unofficial ceremony)</w:t>
      </w:r>
    </w:p>
    <w:p w14:paraId="1C1644F0" w14:textId="77777777" w:rsidR="005B6D6C" w:rsidRDefault="005B6D6C" w:rsidP="005B6D6C"/>
    <w:p w14:paraId="1D5F6868" w14:textId="77777777" w:rsidR="005B6D6C" w:rsidRDefault="005B6D6C" w:rsidP="005B6D6C">
      <w:r>
        <w:t>Attribute gain: strength +2, agility +1, constitution +2, charisma +3, inspiration +2.</w:t>
      </w:r>
    </w:p>
    <w:p w14:paraId="7035209D" w14:textId="77777777" w:rsidR="005B6D6C" w:rsidRDefault="005B6D6C" w:rsidP="005B6D6C">
      <w:r>
        <w:t>Stupid Aura: The thinking ability of all nearby creatures will be significantly reduced, making mistakes easily.</w:t>
      </w:r>
    </w:p>
    <w:p w14:paraId="41312823" w14:textId="77777777" w:rsidR="005B6D6C" w:rsidRDefault="005B6D6C" w:rsidP="005B6D6C">
      <w:r>
        <w:t>Free action enabled or disabled.</w:t>
      </w:r>
    </w:p>
    <w:p w14:paraId="15DD9F5C" w14:textId="77777777" w:rsidR="005B6D6C" w:rsidRDefault="005B6D6C" w:rsidP="005B6D6C">
      <w:r>
        <w:t>See your creature inspiration and education -4, this does not affect spirituality cap and skill training.</w:t>
      </w:r>
    </w:p>
    <w:p w14:paraId="72373B53" w14:textId="77777777" w:rsidR="005B6D6C" w:rsidRDefault="005B6D6C" w:rsidP="005B6D6C">
      <w:r>
        <w:t>At the same time, as long as it is within the influence range of this ability, the points for major failures will increase to 1, 2, and 3. Whenever there is a major failure, you can directly detonate the desire seeds in the target's body, allowing the seeds to mature instantly. And an additional 0/1 sanity check is caused to the target.</w:t>
      </w:r>
    </w:p>
    <w:p w14:paraId="4BEBD41D" w14:textId="77777777" w:rsidR="005B6D6C" w:rsidRDefault="005B6D6C" w:rsidP="005B6D6C"/>
    <w:p w14:paraId="31354B35" w14:textId="77777777" w:rsidR="005B6D6C" w:rsidRDefault="005B6D6C" w:rsidP="005B6D6C">
      <w:r>
        <w:t>Devil: Now you can choose a limb, allowing you to maintain the shape of a mythical creature on this limb for a long time. You only need a free action to choose a spellcasting action. The free action can only be done once in a round, and cannot be changed within a day. At the same time, your life Value extra +10, spirituality +10.</w:t>
      </w:r>
    </w:p>
    <w:p w14:paraId="6492EE98" w14:textId="77777777" w:rsidR="005B6D6C" w:rsidRDefault="005B6D6C" w:rsidP="005B6D6C">
      <w:r>
        <w:t>In addition to strengthening your physique, this can also allow you to display the strange runes unique to mythical creatures through this limb, which directly results in a sanity test equivalent to your sequence promotion. Anyone who has witnessed this scene and is not in the same position as you Enemies with different grids will directly suffer the corresponding loss of sanity, and each encounter is limited to one time.</w:t>
      </w:r>
    </w:p>
    <w:p w14:paraId="73D81BDA" w14:textId="77777777" w:rsidR="005B6D6C" w:rsidRDefault="005B6D6C" w:rsidP="005B6D6C"/>
    <w:p w14:paraId="44B163D8" w14:textId="77777777" w:rsidR="005B6D6C" w:rsidRDefault="005B6D6C" w:rsidP="005B6D6C">
      <w:r>
        <w:t>Cunning Man, Trickster: Your social skills that have not reached the proficiency level are considered proficient, and you get an additional identification bonus of +4, which usually allows you to solve a series of things very flexibly and plan, and even directly use a Man leads to fall. This is usually in your hands, and will manifest in a malicious direction according to your will.</w:t>
      </w:r>
    </w:p>
    <w:p w14:paraId="645033CD" w14:textId="77777777" w:rsidR="005B6D6C" w:rsidRDefault="005B6D6C" w:rsidP="005B6D6C"/>
    <w:p w14:paraId="73E0339C" w14:textId="77777777" w:rsidR="005B6D6C" w:rsidRDefault="005B6D6C" w:rsidP="005B6D6C">
      <w:r>
        <w:t>A social skill against its will defense, you can force a person to act according to your will once a round, or make him unable to distinguish between illusion and reality. Of course, the latter presupposes the presentation of hallucinatory things.</w:t>
      </w:r>
    </w:p>
    <w:p w14:paraId="7B28D656" w14:textId="77777777" w:rsidR="005B6D6C" w:rsidRDefault="005B6D6C" w:rsidP="005B6D6C"/>
    <w:p w14:paraId="68B3AC62" w14:textId="77777777" w:rsidR="005B6D6C" w:rsidRDefault="005B6D6C" w:rsidP="005B6D6C">
      <w:r>
        <w:t>Volcanic Eruption: From now on, you can cause a volcanic eruption disaster.</w:t>
      </w:r>
    </w:p>
    <w:p w14:paraId="4FE91147" w14:textId="77777777" w:rsidR="005B6D6C" w:rsidRDefault="005B6D6C" w:rsidP="005B6D6C">
      <w:r>
        <w:t>A full-round action, qualified environment, 10 points of spiritual consumption, you directly trigger a volcanic eruption, causing disasters covering a radius of at least ten kilometers.</w:t>
      </w:r>
    </w:p>
    <w:p w14:paraId="3B48BD4A" w14:textId="77777777" w:rsidR="005B6D6C" w:rsidRDefault="005B6D6C" w:rsidP="005B6D6C">
      <w:r>
        <w:t xml:space="preserve">The volcanic eruption will bring thick volcanic ash and earthquake rockfall. People in the disaster range will suffer +15 disaster attack identification against physical defense at the </w:t>
      </w:r>
      <w:r>
        <w:lastRenderedPageBreak/>
        <w:t>beginning of each round, causing 2d6 physical damage, 2d6 fire damage and 2d6 poison harm.</w:t>
      </w:r>
    </w:p>
    <w:p w14:paraId="70929A52" w14:textId="77777777" w:rsidR="005B6D6C" w:rsidRDefault="005B6D6C" w:rsidP="005B6D6C">
      <w:r>
        <w:t>You can act normally within the range of the eruption, and the specific effect of this skill depends on the specific situation.</w:t>
      </w:r>
    </w:p>
    <w:p w14:paraId="43371ED8" w14:textId="77777777" w:rsidR="005B6D6C" w:rsidRDefault="005B6D6C" w:rsidP="005B6D6C"/>
    <w:p w14:paraId="34A72367" w14:textId="77777777" w:rsidR="005B6D6C" w:rsidRDefault="005B6D6C" w:rsidP="005B6D6C">
      <w:pPr>
        <w:rPr>
          <w:b/>
          <w:bCs/>
        </w:rPr>
      </w:pPr>
      <w:r>
        <w:rPr>
          <w:b/>
          <w:bCs/>
        </w:rPr>
        <w:t>Sequence 3: Blatherer</w:t>
      </w:r>
    </w:p>
    <w:p w14:paraId="0B060595" w14:textId="77777777" w:rsidR="005B6D6C" w:rsidRDefault="005B6D6C" w:rsidP="005B6D6C">
      <w:r>
        <w:t>Their voices, every word they spit out, can make Extraordinary people lose control directly, or suffer severe injuries, or become mentally confused, or add curses to their bodies.</w:t>
      </w:r>
    </w:p>
    <w:p w14:paraId="0110CC78" w14:textId="77777777" w:rsidR="005B6D6C" w:rsidRDefault="005B6D6C" w:rsidP="005B6D6C">
      <w:r>
        <w:t>If a connection is established, the "Whisperer" can transmit his voice to the target's ears in a very distant place, causing them to die violently in a safe place without knowing why.</w:t>
      </w:r>
    </w:p>
    <w:p w14:paraId="7C80D8EE" w14:textId="77777777" w:rsidR="005B6D6C" w:rsidRDefault="005B6D6C" w:rsidP="005B6D6C">
      <w:r>
        <w:t>Similarly, if the "babbler" foresees the source of danger, then he has the opportunity to reverse the influence on the spot.</w:t>
      </w:r>
    </w:p>
    <w:p w14:paraId="760F0B49" w14:textId="77777777" w:rsidR="005B6D6C" w:rsidRDefault="005B6D6C" w:rsidP="005B6D6C"/>
    <w:p w14:paraId="3A30D965" w14:textId="77777777" w:rsidR="005B6D6C" w:rsidRDefault="005B6D6C" w:rsidP="005B6D6C">
      <w:r>
        <w:t>Ritual: Let a high-ranking being who knows the danger of the abyss go to the Misty Sea under your temptation, find the entrance to the abyss, and take the initiative to fall into the embrace of the dark side of the universe. Or you go to the abyss yourself, making no secret of your inner desire, and the dark side for power, taking potions under the severe erosion of the abyss. (unofficial ceremony)</w:t>
      </w:r>
    </w:p>
    <w:p w14:paraId="7F10C47D" w14:textId="77777777" w:rsidR="005B6D6C" w:rsidRDefault="005B6D6C" w:rsidP="005B6D6C"/>
    <w:p w14:paraId="414EF695" w14:textId="77777777" w:rsidR="005B6D6C" w:rsidRDefault="005B6D6C" w:rsidP="005B6D6C">
      <w:r>
        <w:t>The essence of this ceremony is to use words to make a high-ranking existence be tempted by interests, and for the sake of interests, he will not hesitate to throw himself into the abyss of madness. The latter means that on the surface, you just went to the abyss and suffered from the erosion of the abyss, but in essence, you convinced yourself for the desire of promotion when you knew that the abyss was also extremely dangerous to demons. "Tempting" yourself, turning yourself into a slave seduced by yourself, has no humanity except the desire for power, and even disdain for your own life safety, this is more important than seducing others More effective ritual methods.</w:t>
      </w:r>
    </w:p>
    <w:p w14:paraId="0D567FAF" w14:textId="77777777" w:rsidR="005B6D6C" w:rsidRDefault="005B6D6C" w:rsidP="005B6D6C"/>
    <w:p w14:paraId="4A6D0FFA" w14:textId="77777777" w:rsidR="005B6D6C" w:rsidRDefault="005B6D6C" w:rsidP="005B6D6C">
      <w:r>
        <w:t>For details about the abyss, see "Chapter Twelve: Special Regions"</w:t>
      </w:r>
    </w:p>
    <w:p w14:paraId="550AB486" w14:textId="77777777" w:rsidR="005B6D6C" w:rsidRDefault="005B6D6C" w:rsidP="005B6D6C"/>
    <w:p w14:paraId="16BC5631" w14:textId="77777777" w:rsidR="005B6D6C" w:rsidRDefault="005B6D6C" w:rsidP="005B6D6C">
      <w:r>
        <w:t>Attribute gain: strength +2, agility +1, constitution +2, inspiration +3.</w:t>
      </w:r>
    </w:p>
    <w:p w14:paraId="524363A7" w14:textId="77777777" w:rsidR="005B6D6C" w:rsidRDefault="005B6D6C" w:rsidP="005B6D6C"/>
    <w:p w14:paraId="7E52CCF0" w14:textId="77777777" w:rsidR="005B6D6C" w:rsidRDefault="005B6D6C" w:rsidP="005B6D6C">
      <w:r>
        <w:t>Babbling: Their voices, every word they spit out, can make Extraordinary people lose control directly, suffer severe injuries, become mentally confused, or add curses to their bodies.</w:t>
      </w:r>
    </w:p>
    <w:p w14:paraId="498D1A22" w14:textId="77777777" w:rsidR="005B6D6C" w:rsidRDefault="005B6D6C" w:rsidP="005B6D6C">
      <w:r>
        <w:t>A free action, once in a round, consumes 1 point of spirituality, inspiration test against will defense, every time you utter a raving from the abyss, the people present who hear your raving will lose 1 point of sanity per round.</w:t>
      </w:r>
    </w:p>
    <w:p w14:paraId="45306970" w14:textId="77777777" w:rsidR="005B6D6C" w:rsidRDefault="005B6D6C" w:rsidP="005B6D6C"/>
    <w:p w14:paraId="6D49B46B" w14:textId="77777777" w:rsidR="005B6D6C" w:rsidRDefault="005B6D6C" w:rsidP="005B6D6C">
      <w:r>
        <w:t>Extra: If someone of you establishes contact with you by using occult means such as divination and cursing, you can immediately reverse the influence of ravings.</w:t>
      </w:r>
    </w:p>
    <w:p w14:paraId="3F9B58B1" w14:textId="77777777" w:rsidR="005B6D6C" w:rsidRDefault="005B6D6C" w:rsidP="005B6D6C"/>
    <w:p w14:paraId="45A666D3" w14:textId="77777777" w:rsidR="005B6D6C" w:rsidRDefault="005B6D6C" w:rsidP="005B6D6C">
      <w:r>
        <w:t>Danger Countermeasure: From now on, your danger perception range covers a city. If you sense a clear source of danger and pass the corresponding inspiration identification, you can directly use your extraordinary ability on the source.</w:t>
      </w:r>
    </w:p>
    <w:p w14:paraId="1BC39568" w14:textId="77777777" w:rsidR="005B6D6C" w:rsidRDefault="005B6D6C" w:rsidP="005B6D6C"/>
    <w:p w14:paraId="394767B6" w14:textId="77777777" w:rsidR="005B6D6C" w:rsidRDefault="005B6D6C" w:rsidP="005B6D6C">
      <w:pPr>
        <w:rPr>
          <w:b/>
          <w:bCs/>
        </w:rPr>
      </w:pPr>
      <w:r>
        <w:rPr>
          <w:b/>
          <w:bCs/>
        </w:rPr>
        <w:t>Sequence 2: Duke of Blood</w:t>
      </w:r>
    </w:p>
    <w:p w14:paraId="03627C0D" w14:textId="77777777" w:rsidR="005B6D6C" w:rsidRDefault="005B6D6C" w:rsidP="005B6D6C">
      <w:r>
        <w:t>Core competencies have to do with blood, bodily fluids, fear, and more.</w:t>
      </w:r>
    </w:p>
    <w:p w14:paraId="743DA469" w14:textId="77777777" w:rsidR="005B6D6C" w:rsidRDefault="005B6D6C" w:rsidP="005B6D6C"/>
    <w:p w14:paraId="7BD937FE" w14:textId="77777777" w:rsidR="005B6D6C" w:rsidRDefault="005B6D6C" w:rsidP="005B6D6C">
      <w:pPr>
        <w:rPr>
          <w:b/>
          <w:bCs/>
        </w:rPr>
      </w:pPr>
      <w:r>
        <w:rPr>
          <w:b/>
          <w:bCs/>
        </w:rPr>
        <w:lastRenderedPageBreak/>
        <w:t>Sequence 1: Filthy Monarch</w:t>
      </w:r>
    </w:p>
    <w:p w14:paraId="5746022F" w14:textId="77777777" w:rsidR="005B6D6C" w:rsidRDefault="005B6D6C" w:rsidP="005B6D6C">
      <w:r>
        <w:t>Wields the power to defile, corrode, pollute, etc.</w:t>
      </w:r>
    </w:p>
    <w:p w14:paraId="33CEA91B" w14:textId="77777777" w:rsidR="005B6D6C" w:rsidRDefault="005B6D6C" w:rsidP="005B6D6C"/>
    <w:p w14:paraId="1A3A3718" w14:textId="77777777" w:rsidR="005B6D6C" w:rsidRDefault="005B6D6C" w:rsidP="005B6D6C">
      <w:pPr>
        <w:rPr>
          <w:b/>
          <w:bCs/>
        </w:rPr>
      </w:pPr>
      <w:r>
        <w:rPr>
          <w:b/>
          <w:bCs/>
        </w:rPr>
        <w:t>Sequence 0: Abyss</w:t>
      </w:r>
    </w:p>
    <w:p w14:paraId="466055BB" w14:textId="77777777" w:rsidR="005B6D6C" w:rsidRDefault="005B6D6C" w:rsidP="005B6D6C">
      <w:r>
        <w:t>Master the authority of corruption, curse, alien and so on.</w:t>
      </w:r>
    </w:p>
    <w:p w14:paraId="78C5C1BE" w14:textId="77777777" w:rsidR="005B6D6C" w:rsidRDefault="005B6D6C" w:rsidP="005B6D6C">
      <w:pPr>
        <w:pStyle w:val="Title"/>
      </w:pPr>
      <w:bookmarkStart w:id="14" w:name="_heading=h.yrw9nd618neh" w:colFirst="0" w:colLast="0"/>
      <w:bookmarkEnd w:id="14"/>
      <w:r>
        <w:t>17. Chained pathway</w:t>
      </w:r>
    </w:p>
    <w:p w14:paraId="55A69BEB" w14:textId="77777777" w:rsidR="005B6D6C" w:rsidRDefault="005B6D6C" w:rsidP="005B6D6C">
      <w:r>
        <w:t>Represents unbridled desire, corresponding to the Tarot card "temperance".</w:t>
      </w:r>
    </w:p>
    <w:p w14:paraId="73B876FC" w14:textId="77777777" w:rsidR="005B6D6C" w:rsidRDefault="005B6D6C" w:rsidP="005B6D6C">
      <w:r>
        <w:t>Extraordinary people of this path are also called heterogeneous, they are transformed into various monsters due to the negative effects brought about by Extraordinary characteristics, and there is always an instinctive, distorted, and suppressed bloodthirsty desire hidden in their hearts. If you don't control yourself and vent your desire wantonly, you will become more and more ruthless, and your mind will be completely distorted in the end.</w:t>
      </w:r>
    </w:p>
    <w:p w14:paraId="06B9A1FA" w14:textId="77777777" w:rsidR="005B6D6C" w:rsidRDefault="005B6D6C" w:rsidP="005B6D6C">
      <w:pPr>
        <w:rPr>
          <w:b/>
          <w:bCs/>
        </w:rPr>
      </w:pPr>
      <w:r>
        <w:rPr>
          <w:b/>
          <w:bCs/>
        </w:rPr>
        <w:t>Sequence 9: Prisoner</w:t>
      </w:r>
    </w:p>
    <w:p w14:paraId="1A87B430" w14:textId="77777777" w:rsidR="005B6D6C" w:rsidRDefault="005B6D6C" w:rsidP="005B6D6C">
      <w:r>
        <w:t>The mind is the prisoner of the body, and the body is the prisoner of the world, which refers to bound madness and suppressed desires. It not only refers to a person locked in a prison, but also represents a repressed person whose spirituality and desires are bound by reason, body, and the world. Extraordinary people in this sequence are physically strong and sensitive, and often have a silent appearance and a crazy heart at the same time. He has mastered many criminal skills and is good at killing people with any item he can get at hand.</w:t>
      </w:r>
    </w:p>
    <w:p w14:paraId="63184A09" w14:textId="77777777" w:rsidR="005B6D6C" w:rsidRDefault="005B6D6C" w:rsidP="005B6D6C"/>
    <w:p w14:paraId="35DD28BE" w14:textId="77777777" w:rsidR="005B6D6C" w:rsidRDefault="005B6D6C" w:rsidP="005B6D6C">
      <w:r>
        <w:t>Playing Tip: Extraordinary people in this sequence often have a silent appearance and a crazy heart at the same time</w:t>
      </w:r>
    </w:p>
    <w:p w14:paraId="0070C2F7" w14:textId="77777777" w:rsidR="005B6D6C" w:rsidRDefault="005B6D6C" w:rsidP="005B6D6C"/>
    <w:p w14:paraId="00F42B37" w14:textId="77777777" w:rsidR="005B6D6C" w:rsidRDefault="005B6D6C" w:rsidP="005B6D6C">
      <w:r>
        <w:t>You gain the following extraordinary abilities:</w:t>
      </w:r>
    </w:p>
    <w:p w14:paraId="322A9A46" w14:textId="77777777" w:rsidR="005B6D6C" w:rsidRDefault="005B6D6C" w:rsidP="005B6D6C">
      <w:r>
        <w:t>Attribute gain: strength +1, constitution +2, inspiration +1, will +2, education +1, in addition, your fighting related/weapon use related/throwing/criminal skills can quickly grow to proficiency</w:t>
      </w:r>
    </w:p>
    <w:p w14:paraId="276D44BC" w14:textId="77777777" w:rsidR="005B6D6C" w:rsidRDefault="005B6D6C" w:rsidP="005B6D6C">
      <w:sdt>
        <w:sdtPr>
          <w:tag w:val="goog_rdk_1543"/>
          <w:id w:val="1809520246"/>
        </w:sdtPr>
        <w:sdtContent>
          <w:r>
            <w:rPr>
              <w:rFonts w:ascii="Arial Unicode MS" w:eastAsia="Arial Unicode MS" w:hAnsi="Arial Unicode MS" w:cs="Arial Unicode MS"/>
            </w:rPr>
            <w:t>① Every time you receive 2 hours of corresponding guidance, or conduct 2 hours of corresponding training yourself, your corresponding skills will increase by 1 level, and you need to be trained twice to become proficient, only once a day</w:t>
          </w:r>
        </w:sdtContent>
      </w:sdt>
    </w:p>
    <w:p w14:paraId="25F2AE90" w14:textId="77777777" w:rsidR="005B6D6C" w:rsidRDefault="005B6D6C" w:rsidP="005B6D6C">
      <w:sdt>
        <w:sdtPr>
          <w:tag w:val="goog_rdk_1544"/>
          <w:id w:val="-1377330630"/>
        </w:sdtPr>
        <w:sdtContent>
          <w:r>
            <w:rPr>
              <w:rFonts w:ascii="Arial Unicode MS" w:eastAsia="Arial Unicode MS" w:hAnsi="Arial Unicode MS" w:cs="Arial Unicode MS"/>
            </w:rPr>
            <w:t>② When creating a character that has not just been promoted, you can use the relevant attributes brought by the potion as inspiration to add points for growth skills. The attributes can only add points to your own related skills, and the inspiration attribute itself can add points to any skills.</w:t>
          </w:r>
        </w:sdtContent>
      </w:sdt>
    </w:p>
    <w:p w14:paraId="6A1F865E" w14:textId="77777777" w:rsidR="005B6D6C" w:rsidRDefault="005B6D6C" w:rsidP="005B6D6C">
      <w:r>
        <w:t>——Crime-related skills usually include:</w:t>
      </w:r>
    </w:p>
    <w:p w14:paraId="5672A13F" w14:textId="77777777" w:rsidR="005B6D6C" w:rsidRDefault="005B6D6C" w:rsidP="005B6D6C">
      <w:r>
        <w:t>Power related: Climb, Swim, Intimidate, Jump</w:t>
      </w:r>
    </w:p>
    <w:p w14:paraId="06A0CEFF" w14:textId="77777777" w:rsidR="005B6D6C" w:rsidRDefault="005B6D6C" w:rsidP="005B6D6C">
      <w:r>
        <w:t>Educational: Demolition, Law, Archaeology, Trades, Geology, Biology, Pharmacy (poisons only), Chemistry (explosives only)</w:t>
      </w:r>
    </w:p>
    <w:p w14:paraId="6231CFB2" w14:textId="77777777" w:rsidR="005B6D6C" w:rsidRDefault="005B6D6C" w:rsidP="005B6D6C">
      <w:r>
        <w:t>Agility-related: Stealth, Hands-on, Locksmithing, Tracking, Driving (including subdivisions)</w:t>
      </w:r>
    </w:p>
    <w:p w14:paraId="2BF9CF4F" w14:textId="77777777" w:rsidR="005B6D6C" w:rsidRDefault="005B6D6C" w:rsidP="005B6D6C">
      <w:r>
        <w:t>Inspiration related: listening, investigation, mechanical maintenance, psychology, craft manufacturing</w:t>
      </w:r>
    </w:p>
    <w:p w14:paraId="2992D5E7" w14:textId="77777777" w:rsidR="005B6D6C" w:rsidRDefault="005B6D6C" w:rsidP="005B6D6C">
      <w:r>
        <w:t>Charm related: disguise, deceit, fast talk, pleasing, psychological guidance (hypnosis only)</w:t>
      </w:r>
    </w:p>
    <w:p w14:paraId="0124CE59" w14:textId="77777777" w:rsidR="005B6D6C" w:rsidRDefault="005B6D6C" w:rsidP="005B6D6C">
      <w:r>
        <w:t>What they have in common are the preconditions for crimes or a criminal action.</w:t>
      </w:r>
    </w:p>
    <w:p w14:paraId="7C0CCE1F" w14:textId="77777777" w:rsidR="005B6D6C" w:rsidRDefault="005B6D6C" w:rsidP="005B6D6C">
      <w:r>
        <w:t>(The above skills are limited to a certain use. If you use an inspiration and train it for real, then the use can become complete again)</w:t>
      </w:r>
    </w:p>
    <w:p w14:paraId="124C7865" w14:textId="77777777" w:rsidR="005B6D6C" w:rsidRDefault="005B6D6C" w:rsidP="005B6D6C"/>
    <w:p w14:paraId="1AB386BF" w14:textId="77777777" w:rsidR="005B6D6C" w:rsidRDefault="005B6D6C" w:rsidP="005B6D6C">
      <w:r>
        <w:lastRenderedPageBreak/>
        <w:t>Crazy Hidden: Critical Strike/Double Strike/Proximity Shot and other special action identification +2 is beneficial, excluding first aid/surprise attack, and does not affect special actions that simply gain benefits, such as gaining momentum and aiming will not change from +2 to +2 4. It only affects identification.</w:t>
      </w:r>
    </w:p>
    <w:p w14:paraId="74450EDF" w14:textId="77777777" w:rsidR="005B6D6C" w:rsidRDefault="005B6D6C" w:rsidP="005B6D6C">
      <w:r>
        <w:t>(This is also a description of the improvement brought by the potion, which cannot be recorded or stolen, but is just listed separately)</w:t>
      </w:r>
    </w:p>
    <w:p w14:paraId="185877C7" w14:textId="77777777" w:rsidR="005B6D6C" w:rsidRDefault="005B6D6C" w:rsidP="005B6D6C"/>
    <w:p w14:paraId="14F7BD06" w14:textId="77777777" w:rsidR="005B6D6C" w:rsidRDefault="005B6D6C" w:rsidP="005B6D6C">
      <w:r>
        <w:t>Restrain your desires and gain momentum: You know how to control your emotions and focus on critical moments.</w:t>
      </w:r>
    </w:p>
    <w:p w14:paraId="7F1B5DB3" w14:textId="77777777" w:rsidR="005B6D6C" w:rsidRDefault="005B6D6C" w:rsidP="005B6D6C">
      <w:r>
        <w:t>(This is an explanatory note, which can only be obtained by the temperance faction of the xenopath.)</w:t>
      </w:r>
    </w:p>
    <w:p w14:paraId="57E6AA04" w14:textId="77777777" w:rsidR="005B6D6C" w:rsidRDefault="005B6D6C" w:rsidP="005B6D6C">
      <w:sdt>
        <w:sdtPr>
          <w:tag w:val="goog_rdk_1545"/>
          <w:id w:val="-638378717"/>
        </w:sdtPr>
        <w:sdtContent>
          <w:r>
            <w:rPr>
              <w:rFonts w:ascii="Arial Unicode MS" w:eastAsia="Arial Unicode MS" w:hAnsi="Arial Unicode MS" w:cs="Arial Unicode MS"/>
            </w:rPr>
            <w:t>① You will not be affected by emotional states such as anger, fear, charm, etc., but you are still considered to have these emotional states, for example, you are considered to be in a state of anger, but you will not get any benefits and disadvantages from the state of anger .</w:t>
          </w:r>
        </w:sdtContent>
      </w:sdt>
    </w:p>
    <w:p w14:paraId="47153D62" w14:textId="77777777" w:rsidR="005B6D6C" w:rsidRDefault="005B6D6C" w:rsidP="005B6D6C">
      <w:sdt>
        <w:sdtPr>
          <w:tag w:val="goog_rdk_1546"/>
          <w:id w:val="1029288102"/>
        </w:sdtPr>
        <w:sdtContent>
          <w:r>
            <w:rPr>
              <w:rFonts w:ascii="Arial Unicode MS" w:eastAsia="Arial Unicode MS" w:hAnsi="Arial Unicode MS" w:cs="Arial Unicode MS"/>
            </w:rPr>
            <w:t>② In addition, when you fall into a state of madness, as long as you do not lose control, you can maintain normal actions, excluding the full moon curse and uncertain madness, uncertain madness will not force you to act, but will make you lose 1 action continuously to suppress.</w:t>
          </w:r>
        </w:sdtContent>
      </w:sdt>
    </w:p>
    <w:p w14:paraId="14E0C1F4" w14:textId="77777777" w:rsidR="005B6D6C" w:rsidRDefault="005B6D6C" w:rsidP="005B6D6C">
      <w:r>
        <w:t>Special: The emotional impact of a person greater than 1 of you is only halved, rounded up.</w:t>
      </w:r>
    </w:p>
    <w:p w14:paraId="0D7D6FF5" w14:textId="77777777" w:rsidR="005B6D6C" w:rsidRDefault="005B6D6C" w:rsidP="005B6D6C">
      <w:r>
        <w:t>——Playing tips: You will be more focused in normal times, unless there are extraordinary factors, otherwise you should not be distracted at critical times, but you can still see what is the source of attracting others' attention, which does not mean that you are dull.</w:t>
      </w:r>
    </w:p>
    <w:p w14:paraId="203CB3F7" w14:textId="77777777" w:rsidR="005B6D6C" w:rsidRDefault="005B6D6C" w:rsidP="005B6D6C"/>
    <w:p w14:paraId="53D0D9C7" w14:textId="77777777" w:rsidR="005B6D6C" w:rsidRDefault="005B6D6C" w:rsidP="005B6D6C">
      <w:r>
        <w:t>Sexual behavior: You are easily controlled by emotions, and if you are mentally traumatized, you will fight back crazily.</w:t>
      </w:r>
    </w:p>
    <w:p w14:paraId="0E3F9956" w14:textId="77777777" w:rsidR="005B6D6C" w:rsidRDefault="005B6D6C" w:rsidP="005B6D6C">
      <w:r>
        <w:t>(This is an explanatory note, which can only be obtained by the heterosexual pathway.)</w:t>
      </w:r>
    </w:p>
    <w:p w14:paraId="38EA3D40" w14:textId="77777777" w:rsidR="005B6D6C" w:rsidRDefault="005B6D6C" w:rsidP="005B6D6C">
      <w:sdt>
        <w:sdtPr>
          <w:tag w:val="goog_rdk_1547"/>
          <w:id w:val="-1666896769"/>
        </w:sdtPr>
        <w:sdtContent>
          <w:r>
            <w:rPr>
              <w:rFonts w:ascii="Arial Unicode MS" w:eastAsia="Arial Unicode MS" w:hAnsi="Arial Unicode MS" w:cs="Arial Unicode MS"/>
            </w:rPr>
            <w:t>① Unless there are special circumstances, your insane state defaults to violent tendencies, which is regarded as a kind of anger without effects. After falling into a state of insanity, you must use your freedom, spellcasting, and attack to deal with your enemies or vent</w:t>
          </w:r>
        </w:sdtContent>
      </w:sdt>
    </w:p>
    <w:p w14:paraId="0D3CA542" w14:textId="77777777" w:rsidR="005B6D6C" w:rsidRDefault="005B6D6C" w:rsidP="005B6D6C">
      <w:sdt>
        <w:sdtPr>
          <w:tag w:val="goog_rdk_1548"/>
          <w:id w:val="1617807928"/>
        </w:sdtPr>
        <w:sdtContent>
          <w:r>
            <w:rPr>
              <w:rFonts w:ascii="Arial Unicode MS" w:eastAsia="Arial Unicode MS" w:hAnsi="Arial Unicode MS" w:cs="Arial Unicode MS"/>
            </w:rPr>
            <w:t>② Unless your remaining HP &lt; your total HP divided by 4, or you or someone else has passed the 20-difficulty psychological guidance test with 1 spellcasting, otherwise you cannot retreat, nor can you save your teammates, and you cannot show mercy.</w:t>
          </w:r>
        </w:sdtContent>
      </w:sdt>
    </w:p>
    <w:p w14:paraId="6A9C82C1" w14:textId="77777777" w:rsidR="005B6D6C" w:rsidRDefault="005B6D6C" w:rsidP="005B6D6C">
      <w:r>
        <w:t>Special: Once you suffer mental damage, you will fall into madness, unless the enemy is 2 ranks or 1 rank higher than you.</w:t>
      </w:r>
    </w:p>
    <w:p w14:paraId="115125A5" w14:textId="77777777" w:rsidR="005B6D6C" w:rsidRDefault="005B6D6C" w:rsidP="005B6D6C">
      <w:r>
        <w:t>But the upside is that no matter how much sanity you lose, you won't go into indeterminate madness.</w:t>
      </w:r>
    </w:p>
    <w:p w14:paraId="711DE442" w14:textId="77777777" w:rsidR="005B6D6C" w:rsidRDefault="005B6D6C" w:rsidP="005B6D6C">
      <w:r>
        <w:t>——Tips for role-playing: You should not suppress your desires in normal times, and do it immediately when you have the idea of action, but this does not mean that you are a fool. When facing things that threaten your life, you will still try your best repress yourself.</w:t>
      </w:r>
    </w:p>
    <w:p w14:paraId="22CAB675" w14:textId="77777777" w:rsidR="005B6D6C" w:rsidRDefault="005B6D6C" w:rsidP="005B6D6C"/>
    <w:p w14:paraId="55C6715B" w14:textId="77777777" w:rsidR="005B6D6C" w:rsidRDefault="005B6D6C" w:rsidP="005B6D6C">
      <w:r>
        <w:t>Favor of the starry sky: Your body and soul seem to be bound, and it is difficult for psychics and divination to obtain useful information from you.</w:t>
      </w:r>
    </w:p>
    <w:p w14:paraId="38F79B82" w14:textId="77777777" w:rsidR="005B6D6C" w:rsidRDefault="005B6D6C" w:rsidP="005B6D6C">
      <w:r>
        <w:t>Only Extraordinary people who belong to the Rose School of Thought are available, and the module timeline should be the period when the Fifth Epoch Rose School split, when the Indulgence School dominated and the Temperance School fled.</w:t>
      </w:r>
    </w:p>
    <w:p w14:paraId="0E158FD7" w14:textId="77777777" w:rsidR="005B6D6C" w:rsidRDefault="005B6D6C" w:rsidP="005B6D6C">
      <w:r>
        <w:t>By default, your divination appraisal can only reach the minimum success level, and a big success can only increase the success level by 1. If you die, the psychic cannot obtain direct and effective information from you.</w:t>
      </w:r>
    </w:p>
    <w:p w14:paraId="6C3BD4C3" w14:textId="77777777" w:rsidR="005B6D6C" w:rsidRDefault="005B6D6C" w:rsidP="005B6D6C"/>
    <w:p w14:paraId="4E5E3CBE" w14:textId="77777777" w:rsidR="005B6D6C" w:rsidRDefault="005B6D6C" w:rsidP="005B6D6C">
      <w:r>
        <w:t>Special: Your whereabouts will therefore be under the stable control of the Rose School of Thought. This does not mean what you are doing specifically, and you can be immediately informed of any difficulties you encounter. This is derived from the power of the alien high-ranking person or the starry sky.</w:t>
      </w:r>
    </w:p>
    <w:p w14:paraId="104D2143" w14:textId="77777777" w:rsidR="005B6D6C" w:rsidRDefault="005B6D6C" w:rsidP="005B6D6C">
      <w:r>
        <w:t>This influence even includes your Extraordinary characteristics after death, it will also be tracked by the Rose School, and it cannot be used for divination formulas and other information directly related to the Rose School, excluding divination functions.</w:t>
      </w:r>
    </w:p>
    <w:p w14:paraId="7A01D1D1" w14:textId="77777777" w:rsidR="005B6D6C" w:rsidRDefault="005B6D6C" w:rsidP="005B6D6C">
      <w:r>
        <w:t>This bondage can be broken in special ways, but once you break free, it means that you have betrayed the School of the Rose.</w:t>
      </w:r>
    </w:p>
    <w:p w14:paraId="32DB2DE5" w14:textId="77777777" w:rsidR="005B6D6C" w:rsidRDefault="005B6D6C" w:rsidP="005B6D6C">
      <w:r>
        <w:t>Some Temperance Schools who escaped from the Rose School of Thought have mastered the method of releasing this bondage. Angels who have not mastered the method can only reduce the impact. If it is a Beyonder characteristic, it can be smashed repeatedly until it has almost no impact, but it is also unable to divination formulas and information.</w:t>
      </w:r>
    </w:p>
    <w:p w14:paraId="1D7C847C" w14:textId="77777777" w:rsidR="005B6D6C" w:rsidRDefault="005B6D6C" w:rsidP="005B6D6C"/>
    <w:p w14:paraId="4CF337CD" w14:textId="77777777" w:rsidR="005B6D6C" w:rsidRDefault="005B6D6C" w:rsidP="005B6D6C">
      <w:r>
        <w:t>Vision: You get vision through your inspiration.</w:t>
      </w:r>
    </w:p>
    <w:p w14:paraId="29B09A80" w14:textId="77777777" w:rsidR="005B6D6C" w:rsidRDefault="005B6D6C" w:rsidP="005B6D6C">
      <w:r>
        <w:t>1 free action, consuming 1 spirituality point per round, you activate vision, and your vision gains the following benefits:</w:t>
      </w:r>
    </w:p>
    <w:p w14:paraId="7723F0F8" w14:textId="77777777" w:rsidR="005B6D6C" w:rsidRDefault="005B6D6C" w:rsidP="005B6D6C">
      <w:sdt>
        <w:sdtPr>
          <w:tag w:val="goog_rdk_1549"/>
          <w:id w:val="-605026778"/>
        </w:sdtPr>
        <w:sdtContent>
          <w:r>
            <w:rPr>
              <w:rFonts w:ascii="Arial Unicode MS" w:eastAsia="Arial Unicode MS" w:hAnsi="Arial Unicode MS" w:cs="Arial Unicode MS"/>
            </w:rPr>
            <w:t>① Etheric body: You can directly see the health status of the target through the color of the aura, and directly find out where the other party's body is uncomfortable, where there is a problem, and it is specific to a certain organ.</w:t>
          </w:r>
        </w:sdtContent>
      </w:sdt>
    </w:p>
    <w:p w14:paraId="38E05D72" w14:textId="77777777" w:rsidR="005B6D6C" w:rsidRDefault="005B6D6C" w:rsidP="005B6D6C">
      <w:sdt>
        <w:sdtPr>
          <w:tag w:val="goog_rdk_1550"/>
          <w:id w:val="1469819482"/>
        </w:sdtPr>
        <w:sdtContent>
          <w:r>
            <w:rPr>
              <w:rFonts w:ascii="Arial Unicode MS" w:eastAsia="Arial Unicode MS" w:hAnsi="Arial Unicode MS" w:cs="Arial Unicode MS"/>
            </w:rPr>
            <w:t>② Spiritual body: You can confirm whether an object/creature has spirituality, which cannot identify extraordinary people.</w:t>
          </w:r>
        </w:sdtContent>
      </w:sdt>
    </w:p>
    <w:p w14:paraId="126DA1ED" w14:textId="77777777" w:rsidR="005B6D6C" w:rsidRDefault="005B6D6C" w:rsidP="005B6D6C">
      <w:sdt>
        <w:sdtPr>
          <w:tag w:val="goog_rdk_1551"/>
          <w:id w:val="-1352527353"/>
        </w:sdtPr>
        <w:sdtContent>
          <w:r>
            <w:rPr>
              <w:rFonts w:ascii="Arial Unicode MS" w:eastAsia="Arial Unicode MS" w:hAnsi="Arial Unicode MS" w:cs="Arial Unicode MS"/>
            </w:rPr>
            <w:t>③ Mental Body: You can confirm whether the other person is thinking, but you cannot see more content</w:t>
          </w:r>
        </w:sdtContent>
      </w:sdt>
    </w:p>
    <w:p w14:paraId="12E9CDD4" w14:textId="77777777" w:rsidR="005B6D6C" w:rsidRDefault="005B6D6C" w:rsidP="005B6D6C">
      <w:sdt>
        <w:sdtPr>
          <w:tag w:val="goog_rdk_1552"/>
          <w:id w:val="-2072754316"/>
        </w:sdtPr>
        <w:sdtContent>
          <w:r>
            <w:rPr>
              <w:rFonts w:ascii="Arial Unicode MS" w:eastAsia="Arial Unicode MS" w:hAnsi="Arial Unicode MS" w:cs="Arial Unicode MS"/>
            </w:rPr>
            <w:t>④ Astral body: You cannot see the astral body.</w:t>
          </w:r>
        </w:sdtContent>
      </w:sdt>
    </w:p>
    <w:p w14:paraId="2E89F17E" w14:textId="77777777" w:rsidR="005B6D6C" w:rsidRDefault="005B6D6C" w:rsidP="005B6D6C">
      <w:sdt>
        <w:sdtPr>
          <w:tag w:val="goog_rdk_1553"/>
          <w:id w:val="1263992092"/>
        </w:sdtPr>
        <w:sdtContent>
          <w:r>
            <w:rPr>
              <w:rFonts w:ascii="Arial Unicode MS" w:eastAsia="Arial Unicode MS" w:hAnsi="Arial Unicode MS" w:cs="Arial Unicode MS"/>
            </w:rPr>
            <w:t>⑤ When in the state of spiritual vision, your spiritual intuition test +1 is beneficial.</w:t>
          </w:r>
        </w:sdtContent>
      </w:sdt>
    </w:p>
    <w:p w14:paraId="7D024071" w14:textId="77777777" w:rsidR="005B6D6C" w:rsidRDefault="005B6D6C" w:rsidP="005B6D6C">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5A6F2ECD" w14:textId="77777777" w:rsidR="005B6D6C" w:rsidRDefault="005B6D6C" w:rsidP="005B6D6C">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76636322" w14:textId="77777777" w:rsidR="005B6D6C" w:rsidRDefault="005B6D6C" w:rsidP="005B6D6C">
      <w:r>
        <w:t>——Spirit Vision can see some ordinary spirit bodies by default, which have not dissipated for 24 hours, and cannot be recorded or stolen</w:t>
      </w:r>
    </w:p>
    <w:p w14:paraId="5DDF086F" w14:textId="77777777" w:rsidR="005B6D6C" w:rsidRDefault="005B6D6C" w:rsidP="005B6D6C"/>
    <w:p w14:paraId="5053788B" w14:textId="77777777" w:rsidR="005B6D6C" w:rsidRDefault="005B6D6C" w:rsidP="005B6D6C">
      <w:pPr>
        <w:rPr>
          <w:b/>
          <w:bCs/>
        </w:rPr>
      </w:pPr>
      <w:r>
        <w:rPr>
          <w:b/>
          <w:bCs/>
        </w:rPr>
        <w:t>Sequence 8: Lunatic</w:t>
      </w:r>
    </w:p>
    <w:p w14:paraId="2D444DC1" w14:textId="77777777" w:rsidR="005B6D6C" w:rsidRDefault="005B6D6C" w:rsidP="005B6D6C">
      <w:r>
        <w:t>You can voluntarily and actively sacrifice your sanity and burst out your desires in exchange for strength and gain improvements in all aspects, except that your mind will become less clear during that time, so there is no big problem, and you may even get some insight into it. Strong resistance to extraordinary abilities that interfere with thoughts and affect the spirit. From this sequence onwards, the curse emerges gradually, easily out of control.</w:t>
      </w:r>
    </w:p>
    <w:p w14:paraId="3067B61D" w14:textId="77777777" w:rsidR="005B6D6C" w:rsidRDefault="005B6D6C" w:rsidP="005B6D6C"/>
    <w:p w14:paraId="15C23793" w14:textId="77777777" w:rsidR="005B6D6C" w:rsidRDefault="005B6D6C" w:rsidP="005B6D6C">
      <w:r>
        <w:t>You gain the following extraordinary abilities:</w:t>
      </w:r>
    </w:p>
    <w:p w14:paraId="56DACF5A" w14:textId="77777777" w:rsidR="005B6D6C" w:rsidRDefault="005B6D6C" w:rsidP="005B6D6C">
      <w:r>
        <w:t>Attribute gain: strength +1, constitution +1, inspiration +2, your Sequence 9 potion skills can be upgraded to advanced.</w:t>
      </w:r>
    </w:p>
    <w:p w14:paraId="23519E71" w14:textId="77777777" w:rsidR="005B6D6C" w:rsidRDefault="005B6D6C" w:rsidP="005B6D6C"/>
    <w:p w14:paraId="0D381A5D" w14:textId="77777777" w:rsidR="005B6D6C" w:rsidRDefault="005B6D6C" w:rsidP="005B6D6C">
      <w:r>
        <w:lastRenderedPageBreak/>
        <w:t>Crazy Intuitive Action: Your insanity grants you additional benefits.</w:t>
      </w:r>
    </w:p>
    <w:p w14:paraId="3C5815F0" w14:textId="77777777" w:rsidR="005B6D6C" w:rsidRDefault="005B6D6C" w:rsidP="005B6D6C">
      <w:r>
        <w:t>1 swift action, consuming 2 spiritual points, you choose 1 of the following effects to take effect:</w:t>
      </w:r>
    </w:p>
    <w:p w14:paraId="1A4E5BDA" w14:textId="77777777" w:rsidR="005B6D6C" w:rsidRDefault="005B6D6C" w:rsidP="005B6D6C">
      <w:r>
        <w:t>—You reroll a roll you are currently making, but must initiate a SC (1/1d3).</w:t>
      </w:r>
    </w:p>
    <w:p w14:paraId="4B266E7F" w14:textId="77777777" w:rsidR="005B6D6C" w:rsidRDefault="005B6D6C" w:rsidP="005B6D6C">
      <w:r>
        <w:t>——Whenever you fail, you immediately get an attack or spellcasting action of your choice. This skill can only be used once per round, and cannot be superimposed by similar abilities.</w:t>
      </w:r>
    </w:p>
    <w:p w14:paraId="1C69CFBC" w14:textId="77777777" w:rsidR="005B6D6C" w:rsidRDefault="005B6D6C" w:rsidP="005B6D6C">
      <w:r>
        <w:t>- If you lose sanity, or are in a state of insanity, you gain +1 to all stats and attack actions deal an extra 1d6 physical damage until sanity is restored, 24 hours have elapsed, or a long rest has elapsed.</w:t>
      </w:r>
    </w:p>
    <w:p w14:paraId="225331B8" w14:textId="77777777" w:rsidR="005B6D6C" w:rsidRDefault="005B6D6C" w:rsidP="005B6D6C">
      <w:r>
        <w:t>Special: While insane, thoughts-disturbing and mind-affecting abilities, good or bad, take a -4 penalty on you.</w:t>
      </w:r>
    </w:p>
    <w:p w14:paraId="6CA73230" w14:textId="77777777" w:rsidR="005B6D6C" w:rsidRDefault="005B6D6C" w:rsidP="005B6D6C">
      <w:r>
        <w:t>This only includes disturbing auxiliary types of psychic abilities, such as dragon power, frenzy, and dreaming (awakening +4 is beneficial), but does not include effects that directly cause psychic damage, such as psychic piercing.</w:t>
      </w:r>
    </w:p>
    <w:p w14:paraId="653D4D2D" w14:textId="77777777" w:rsidR="005B6D6C" w:rsidRDefault="005B6D6C" w:rsidP="005B6D6C">
      <w:r>
        <w:t>For a sensible reply, see: "Chapter Three: Attributes"</w:t>
      </w:r>
    </w:p>
    <w:p w14:paraId="7BC6AD5B" w14:textId="77777777" w:rsidR="005B6D6C" w:rsidRDefault="005B6D6C" w:rsidP="005B6D6C"/>
    <w:p w14:paraId="0FF57F7C" w14:textId="77777777" w:rsidR="005B6D6C" w:rsidRDefault="005B6D6C" w:rsidP="005B6D6C">
      <w:r>
        <w:t>Full Moon Curse: The moon will curse you.</w:t>
      </w:r>
    </w:p>
    <w:p w14:paraId="58288299" w14:textId="77777777" w:rsidR="005B6D6C" w:rsidRDefault="005B6D6C" w:rsidP="005B6D6C">
      <w:r>
        <w:t>The Curse of the Full Moon is an inherent effect once possessing the ability of a madman, and cannot be recorded or stolen.</w:t>
      </w:r>
    </w:p>
    <w:p w14:paraId="25271D85" w14:textId="77777777" w:rsidR="005B6D6C" w:rsidRDefault="005B6D6C" w:rsidP="005B6D6C">
      <w:r>
        <w:t>When you are illuminated by a full moon, you immediately take an SC (1/1d3) that does not retrigger, and you become vulnerable to loss of control.</w:t>
      </w:r>
    </w:p>
    <w:p w14:paraId="68A44D68" w14:textId="77777777" w:rsidR="005B6D6C" w:rsidRDefault="005B6D6C" w:rsidP="005B6D6C">
      <w:r>
        <w:t>Easy to Lose Control: You gain a +2 bonus on Sanity checks, and rd20s on Sanity checks of 18, 19, or 20 are considered catastrophic failures.</w:t>
      </w:r>
    </w:p>
    <w:p w14:paraId="023A83AC" w14:textId="77777777" w:rsidR="005B6D6C" w:rsidRDefault="005B6D6C" w:rsidP="005B6D6C">
      <w:r>
        <w:t>Special: When acquiring a new full moon curse, the original full moon curse will be overwritten.</w:t>
      </w:r>
    </w:p>
    <w:p w14:paraId="19DA1EC0" w14:textId="77777777" w:rsidR="005B6D6C" w:rsidRDefault="005B6D6C" w:rsidP="005B6D6C"/>
    <w:p w14:paraId="5FDA673E" w14:textId="77777777" w:rsidR="005B6D6C" w:rsidRDefault="005B6D6C" w:rsidP="005B6D6C">
      <w:pPr>
        <w:rPr>
          <w:b/>
          <w:bCs/>
        </w:rPr>
      </w:pPr>
      <w:r>
        <w:rPr>
          <w:b/>
          <w:bCs/>
        </w:rPr>
        <w:t>Sequence 7: Werewolves</w:t>
      </w:r>
    </w:p>
    <w:p w14:paraId="58B7AEE8" w14:textId="77777777" w:rsidR="005B6D6C" w:rsidRDefault="005B6D6C" w:rsidP="005B6D6C">
      <w:r>
        <w:t>Possessing a strong self-recovery ability, as well as terrifying strength, agility and speed, his claws and teeth are not inferior to extraordinary weapons of the same sequence, they can cut through steel, and they are inherently poisonous. He also knows some dark spells, such as controlling the target soaked in the poison of the werewolf and transforming the target into a subordinate, short-lived werewolf-like monster. Curse: Killing and bloodlust at the full moon.</w:t>
      </w:r>
    </w:p>
    <w:p w14:paraId="19BDDE03" w14:textId="77777777" w:rsidR="005B6D6C" w:rsidRDefault="005B6D6C" w:rsidP="005B6D6C"/>
    <w:p w14:paraId="23FAE9DD" w14:textId="77777777" w:rsidR="005B6D6C" w:rsidRDefault="005B6D6C" w:rsidP="005B6D6C">
      <w:r>
        <w:t>You gain the following extraordinary abilities:</w:t>
      </w:r>
    </w:p>
    <w:p w14:paraId="6BEA95C7" w14:textId="77777777" w:rsidR="005B6D6C" w:rsidRDefault="005B6D6C" w:rsidP="005B6D6C">
      <w:r>
        <w:t>Attribute gain: strength, physique, and agility +1, your mysticism has joined the rapid growth category of Sequence 9, and can be improved to proficiency at most.</w:t>
      </w:r>
    </w:p>
    <w:p w14:paraId="2180F2F9" w14:textId="77777777" w:rsidR="005B6D6C" w:rsidRDefault="005B6D6C" w:rsidP="005B6D6C"/>
    <w:p w14:paraId="6AF601B6" w14:textId="77777777" w:rsidR="005B6D6C" w:rsidRDefault="005B6D6C" w:rsidP="005B6D6C">
      <w:r>
        <w:t>Transform Werewolf: You become a werewolf.</w:t>
      </w:r>
    </w:p>
    <w:p w14:paraId="7AAC995A" w14:textId="77777777" w:rsidR="005B6D6C" w:rsidRDefault="005B6D6C" w:rsidP="005B6D6C">
      <w:r>
        <w:t>Perform an SC (1/1d4) as a swift action, and you immediately transform into a werewolf for about 8 hours. In this state, you gain Strength +2, Constitution +2, Dexterity +3 and gain pursuit and blade swipe , fast healing, fast dodge, werewolf transformation, spiritual curse, night vision and other abilities.</w:t>
      </w:r>
    </w:p>
    <w:p w14:paraId="4A8403D0" w14:textId="77777777" w:rsidR="005B6D6C" w:rsidRDefault="005B6D6C" w:rsidP="005B6D6C">
      <w:r>
        <w:t>You are considered a creature of darkness and dislike sunlight, though sunlight has no actual effect on you.</w:t>
      </w:r>
    </w:p>
    <w:p w14:paraId="45930E9D" w14:textId="77777777" w:rsidR="005B6D6C" w:rsidRDefault="005B6D6C" w:rsidP="005B6D6C">
      <w:r>
        <w:t>——Blade Swipe: Your claws are as reflective as metal, with black nails that are as long as daggers.</w:t>
      </w:r>
    </w:p>
    <w:p w14:paraId="35A484E3" w14:textId="77777777" w:rsidR="005B6D6C" w:rsidRDefault="005B6D6C" w:rsidP="005B6D6C">
      <w:r>
        <w:lastRenderedPageBreak/>
        <w:t>The damage of your claws is the physical of 1d6 curse + 1d6 poison + strength damage dice, and cannot be superimposed with other weapons at the same time</w:t>
      </w:r>
    </w:p>
    <w:p w14:paraId="038AC8DE" w14:textId="77777777" w:rsidR="005B6D6C" w:rsidRDefault="005B6D6C" w:rsidP="005B6D6C">
      <w:sdt>
        <w:sdtPr>
          <w:tag w:val="goog_rdk_1554"/>
          <w:id w:val="-744139908"/>
        </w:sdtPr>
        <w:sdtContent>
          <w:r>
            <w:rPr>
              <w:rFonts w:ascii="Arial Unicode MS" w:eastAsia="Arial Unicode MS" w:hAnsi="Arial Unicode MS" w:cs="Arial Unicode MS"/>
            </w:rPr>
            <w:t>① The front paws of the wolf are still five fingers, and the sharp blade swing does not mean that your palm must become wolf-shaped, it can only work on the nails, making them grow like daggers.</w:t>
          </w:r>
        </w:sdtContent>
      </w:sdt>
    </w:p>
    <w:p w14:paraId="7E489C4D" w14:textId="77777777" w:rsidR="005B6D6C" w:rsidRDefault="005B6D6C" w:rsidP="005B6D6C">
      <w:sdt>
        <w:sdtPr>
          <w:tag w:val="goog_rdk_1555"/>
          <w:id w:val="-12378088"/>
        </w:sdtPr>
        <w:sdtContent>
          <w:r>
            <w:rPr>
              <w:rFonts w:ascii="Arial Unicode MS" w:eastAsia="Arial Unicode MS" w:hAnsi="Arial Unicode MS" w:cs="Arial Unicode MS"/>
            </w:rPr>
            <w:t>② Your claws ignore armors whose hardness is only equal to steel or less than steel, which includes all kinds of skin armors, but does not include armors made of supernatural power (such as Dawn) or enchanted with supernatural power, as well as armor brought by dragon scales. armor.</w:t>
          </w:r>
        </w:sdtContent>
      </w:sdt>
    </w:p>
    <w:p w14:paraId="42A123E5" w14:textId="77777777" w:rsidR="005B6D6C" w:rsidRDefault="005B6D6C" w:rsidP="005B6D6C">
      <w:r>
        <w:t>This does not ignore damage reduction, it only allows you to break through the corresponding defense.</w:t>
      </w:r>
    </w:p>
    <w:p w14:paraId="3AEACDA7" w14:textId="77777777" w:rsidR="005B6D6C" w:rsidRDefault="005B6D6C" w:rsidP="005B6D6C">
      <w:r>
        <w:t>At the same time, your teeth can get this benefit too.</w:t>
      </w:r>
    </w:p>
    <w:p w14:paraId="5CE041C1" w14:textId="77777777" w:rsidR="005B6D6C" w:rsidRDefault="005B6D6C" w:rsidP="005B6D6C">
      <w:r>
        <w:t>——Werewolf Transformation: A spell-casting action that consumes 2 points of spirituality, and the inspiration test is against the will defense.</w:t>
      </w:r>
    </w:p>
    <w:p w14:paraId="22476AE6" w14:textId="77777777" w:rsidR="005B6D6C" w:rsidRDefault="005B6D6C" w:rsidP="005B6D6C">
      <w:r>
        <w:t>You choose a target that you have dealt poison damage to with a swipe of the blade, and the poison has been soaked into the target for five minutes. Poison damage is ignored if it is fully negated by poison resistance.</w:t>
      </w:r>
    </w:p>
    <w:p w14:paraId="28DCAE9B" w14:textId="77777777" w:rsidR="005B6D6C" w:rsidRDefault="005B6D6C" w:rsidP="005B6D6C">
      <w:sdt>
        <w:sdtPr>
          <w:tag w:val="goog_rdk_1556"/>
          <w:id w:val="661388964"/>
        </w:sdtPr>
        <w:sdtContent>
          <w:r>
            <w:rPr>
              <w:rFonts w:ascii="Arial Unicode MS" w:eastAsia="Arial Unicode MS" w:hAnsi="Arial Unicode MS" w:cs="Arial Unicode MS"/>
            </w:rPr>
            <w:t>① The target cannot die, but can fall into a helpless state. This ability is generally used for ordinary people or existences weaker than you.</w:t>
          </w:r>
        </w:sdtContent>
      </w:sdt>
    </w:p>
    <w:p w14:paraId="35233ADD" w14:textId="77777777" w:rsidR="005B6D6C" w:rsidRDefault="005B6D6C" w:rsidP="005B6D6C">
      <w:sdt>
        <w:sdtPr>
          <w:tag w:val="goog_rdk_1557"/>
          <w:id w:val="836362867"/>
        </w:sdtPr>
        <w:sdtContent>
          <w:r>
            <w:rPr>
              <w:rFonts w:ascii="Arial Unicode MS" w:eastAsia="Arial Unicode MS" w:hAnsi="Arial Unicode MS" w:cs="Arial Unicode MS"/>
            </w:rPr>
            <w:t>② If the target's sequence level is higher than yours, it usually requires him to be in a helpless state to do so.</w:t>
          </w:r>
        </w:sdtContent>
      </w:sdt>
    </w:p>
    <w:p w14:paraId="2395FFDC" w14:textId="77777777" w:rsidR="005B6D6C" w:rsidRDefault="005B6D6C" w:rsidP="005B6D6C">
      <w:sdt>
        <w:sdtPr>
          <w:tag w:val="goog_rdk_1558"/>
          <w:id w:val="-1498855654"/>
        </w:sdtPr>
        <w:sdtContent>
          <w:r>
            <w:rPr>
              <w:rFonts w:ascii="Arial Unicode MS" w:eastAsia="Arial Unicode MS" w:hAnsi="Arial Unicode MS" w:cs="Arial Unicode MS"/>
            </w:rPr>
            <w:t>③ After using a spell-casting action, he will be transformed into your follower and regarded as a werewolf-like creature.</w:t>
          </w:r>
        </w:sdtContent>
      </w:sdt>
    </w:p>
    <w:p w14:paraId="4C857104" w14:textId="77777777" w:rsidR="005B6D6C" w:rsidRDefault="005B6D6C" w:rsidP="005B6D6C">
      <w:r>
        <w:t>Werewolf creatures: usually become indifferent and fearless of death, unable to disobey the master's order, no matter how unreasonable the order is, but the appearance still belongs to human beings.</w:t>
      </w:r>
    </w:p>
    <w:p w14:paraId="364D74FB" w14:textId="77777777" w:rsidR="005B6D6C" w:rsidRDefault="005B6D6C" w:rsidP="005B6D6C">
      <w:r>
        <w:t>A werewolf-like creature can take SC (1/1d3) as a swift action to become half-lycanthropy.</w:t>
      </w:r>
    </w:p>
    <w:p w14:paraId="548D8272" w14:textId="77777777" w:rsidR="005B6D6C" w:rsidRDefault="005B6D6C" w:rsidP="005B6D6C">
      <w:r>
        <w:t>At this time, the creature will grow thick hair like a werewolf, gain +2 Strength and Dexterity, and have 1d6 fast healing.</w:t>
      </w:r>
    </w:p>
    <w:p w14:paraId="53D23145" w14:textId="77777777" w:rsidR="005B6D6C" w:rsidRDefault="005B6D6C" w:rsidP="005B6D6C">
      <w:r>
        <w:t>Without further benefit, this werewolf-like creature can only live for 24 hours, whether transformed or not, life is very short.</w:t>
      </w:r>
    </w:p>
    <w:p w14:paraId="41B90673" w14:textId="77777777" w:rsidR="005B6D6C" w:rsidRDefault="005B6D6C" w:rsidP="005B6D6C">
      <w:r>
        <w:t>The poison from the blade swing can be purged, initially requiring only a 10 Medicine check as a casting action.</w:t>
      </w:r>
    </w:p>
    <w:p w14:paraId="72393035" w14:textId="77777777" w:rsidR="005B6D6C" w:rsidRDefault="005B6D6C" w:rsidP="005B6D6C">
      <w:r>
        <w:t>Difficulty +5 every minute. However, the level of education in the Lord of Mysteries world view is not widespread enough. If this person is not an intellectual, he may not even have the consciousness to do so.</w:t>
      </w:r>
    </w:p>
    <w:p w14:paraId="16FB5792" w14:textId="77777777" w:rsidR="005B6D6C" w:rsidRDefault="005B6D6C" w:rsidP="005B6D6C">
      <w:r>
        <w:t>Any extraordinary ability related to healing can also gain this effect, without the need for a medical check.</w:t>
      </w:r>
    </w:p>
    <w:p w14:paraId="435B2852" w14:textId="77777777" w:rsidR="005B6D6C" w:rsidRDefault="005B6D6C" w:rsidP="005B6D6C">
      <w:r>
        <w:t>Note: Werewolf transformation has no effect on targets one higher than you, and provokes Sanity rolls for mythic creatures.</w:t>
      </w:r>
    </w:p>
    <w:p w14:paraId="1B26B90B" w14:textId="77777777" w:rsidR="005B6D6C" w:rsidRDefault="005B6D6C" w:rsidP="005B6D6C">
      <w:r>
        <w:t>——Fast Healing: Once per round, you recover 1d6 hit points. This is a passive ability.</w:t>
      </w:r>
    </w:p>
    <w:p w14:paraId="37959A03" w14:textId="77777777" w:rsidR="005B6D6C" w:rsidRDefault="005B6D6C" w:rsidP="005B6D6C">
      <w:sdt>
        <w:sdtPr>
          <w:tag w:val="goog_rdk_1559"/>
          <w:id w:val="1794869984"/>
        </w:sdtPr>
        <w:sdtContent>
          <w:r>
            <w:rPr>
              <w:rFonts w:ascii="Arial Unicode MS" w:eastAsia="Arial Unicode MS" w:hAnsi="Arial Unicode MS" w:cs="Arial Unicode MS"/>
            </w:rPr>
            <w:t>① When you have this ability, you will not be in a near-death state due to reasons other than insufficient health, excluding blows from more than 1 character.</w:t>
          </w:r>
        </w:sdtContent>
      </w:sdt>
    </w:p>
    <w:p w14:paraId="014235B8" w14:textId="77777777" w:rsidR="005B6D6C" w:rsidRDefault="005B6D6C" w:rsidP="005B6D6C">
      <w:sdt>
        <w:sdtPr>
          <w:tag w:val="goog_rdk_1560"/>
          <w:id w:val="890988592"/>
        </w:sdtPr>
        <w:sdtContent>
          <w:r>
            <w:rPr>
              <w:rFonts w:ascii="Arial Unicode MS" w:eastAsia="Arial Unicode MS" w:hAnsi="Arial Unicode MS" w:cs="Arial Unicode MS"/>
            </w:rPr>
            <w:t>② In the form of expression: even if there is a hideous wound on your abdomen, the intestines will flow out. You only need to wash the intestines and stuff them back, and the wound will heal</w:t>
          </w:r>
        </w:sdtContent>
      </w:sdt>
    </w:p>
    <w:p w14:paraId="6413720A" w14:textId="77777777" w:rsidR="005B6D6C" w:rsidRDefault="005B6D6C" w:rsidP="005B6D6C">
      <w:r>
        <w:t>Sequence 6: Instead, restore 2d6 hit points each time.</w:t>
      </w:r>
    </w:p>
    <w:p w14:paraId="590ACB30" w14:textId="77777777" w:rsidR="005B6D6C" w:rsidRDefault="005B6D6C" w:rsidP="005B6D6C">
      <w:r>
        <w:lastRenderedPageBreak/>
        <w:t>——Night vision: You have a normal range of vision in the dark, but you still need a certain amount of low light to achieve this effect, so night vision cannot work in completely dark places.</w:t>
      </w:r>
    </w:p>
    <w:p w14:paraId="0E21E8C7" w14:textId="77777777" w:rsidR="005B6D6C" w:rsidRDefault="005B6D6C" w:rsidP="005B6D6C">
      <w:r>
        <w:t>——Fast dodge: For firearms, you get full agility and dodge defense.</w:t>
      </w:r>
    </w:p>
    <w:p w14:paraId="45EBC2D4" w14:textId="77777777" w:rsidR="005B6D6C" w:rsidRDefault="005B6D6C" w:rsidP="005B6D6C">
      <w:r>
        <w:t>When you face guns instead of light/lightning, you retain full physical defense and get 1 extra level of dodge</w:t>
      </w:r>
    </w:p>
    <w:p w14:paraId="009E2320" w14:textId="77777777" w:rsidR="005B6D6C" w:rsidRDefault="005B6D6C" w:rsidP="005B6D6C">
      <w:r>
        <w:t>(For extra dodge, see "Defense and Dodge Types")</w:t>
      </w:r>
    </w:p>
    <w:p w14:paraId="4DB62983" w14:textId="77777777" w:rsidR="005B6D6C" w:rsidRDefault="005B6D6C" w:rsidP="005B6D6C">
      <w:r>
        <w:t>——Hair Armor: Your armor +3, gain 5 points of cold resistance, cannot be superimposed with other armor.</w:t>
      </w:r>
    </w:p>
    <w:p w14:paraId="60636AD8" w14:textId="77777777" w:rsidR="005B6D6C" w:rsidRDefault="005B6D6C" w:rsidP="005B6D6C">
      <w:r>
        <w:t>If you take fire damage, the hair armor does not apply to resist.</w:t>
      </w:r>
    </w:p>
    <w:p w14:paraId="6106C71E" w14:textId="77777777" w:rsidR="005B6D6C" w:rsidRDefault="005B6D6C" w:rsidP="005B6D6C"/>
    <w:p w14:paraId="5C11C441" w14:textId="77777777" w:rsidR="005B6D6C" w:rsidRDefault="005B6D6C" w:rsidP="005B6D6C">
      <w:r>
        <w:t>Spiritual curse: Unless you are a person higher than you, no matter whether you are transformed or not, any divination and psychic means you can only see a figure covered in black hair, and you cannot see your true face.</w:t>
      </w:r>
    </w:p>
    <w:p w14:paraId="30A2E335" w14:textId="77777777" w:rsidR="005B6D6C" w:rsidRDefault="005B6D6C" w:rsidP="005B6D6C">
      <w:r>
        <w:t>Higher sequence level: When you obtain a new form, it will affect the abilities of divination and psychic communication, and the presented form will also become the characteristics of your new form.</w:t>
      </w:r>
    </w:p>
    <w:p w14:paraId="73F329D0" w14:textId="77777777" w:rsidR="005B6D6C" w:rsidRDefault="005B6D6C" w:rsidP="005B6D6C">
      <w:sdt>
        <w:sdtPr>
          <w:tag w:val="goog_rdk_1561"/>
          <w:id w:val="690631917"/>
        </w:sdtPr>
        <w:sdtContent>
          <w:r>
            <w:rPr>
              <w:rFonts w:ascii="Arial Unicode MS" w:eastAsia="Arial Unicode MS" w:hAnsi="Arial Unicode MS" w:cs="Arial Unicode MS"/>
            </w:rPr>
            <w:t>① For example, a living corpse will see a figure that is indistinguishable from a human, but filled with a gloomy aura, making it impossible to see its face clearly, while a ghost will only see a face that is transparent as if it does not exist, or a face covered by darkness</w:t>
          </w:r>
        </w:sdtContent>
      </w:sdt>
    </w:p>
    <w:p w14:paraId="52980E4B" w14:textId="77777777" w:rsidR="005B6D6C" w:rsidRDefault="005B6D6C" w:rsidP="005B6D6C">
      <w:sdt>
        <w:sdtPr>
          <w:tag w:val="goog_rdk_1562"/>
          <w:id w:val="-446348946"/>
        </w:sdtPr>
        <w:sdtContent>
          <w:r>
            <w:rPr>
              <w:rFonts w:ascii="Arial Unicode MS" w:eastAsia="Arial Unicode MS" w:hAnsi="Arial Unicode MS" w:cs="Arial Unicode MS"/>
            </w:rPr>
            <w:t>② If you commit crimes in the previous heterogeneous form at a higher sequence level, then the divination will also reveal the previous image.</w:t>
          </w:r>
        </w:sdtContent>
      </w:sdt>
    </w:p>
    <w:p w14:paraId="2E69254B" w14:textId="77777777" w:rsidR="005B6D6C" w:rsidRDefault="005B6D6C" w:rsidP="005B6D6C"/>
    <w:p w14:paraId="12C8841E" w14:textId="77777777" w:rsidR="005B6D6C" w:rsidRDefault="005B6D6C" w:rsidP="005B6D6C">
      <w:r>
        <w:t>Partial Transformation: Part of your body becomes a werewolf.</w:t>
      </w:r>
    </w:p>
    <w:p w14:paraId="31812C85" w14:textId="77777777" w:rsidR="005B6D6C" w:rsidRDefault="005B6D6C" w:rsidP="005B6D6C">
      <w:r>
        <w:t>1 swift action, 1 time per round.</w:t>
      </w:r>
    </w:p>
    <w:p w14:paraId="4395B7F1" w14:textId="77777777" w:rsidR="005B6D6C" w:rsidRDefault="005B6D6C" w:rsidP="005B6D6C">
      <w:sdt>
        <w:sdtPr>
          <w:tag w:val="goog_rdk_1563"/>
          <w:id w:val="806149173"/>
        </w:sdtPr>
        <w:sdtContent>
          <w:r>
            <w:rPr>
              <w:rFonts w:ascii="Arial Unicode MS" w:eastAsia="Arial Unicode MS" w:hAnsi="Arial Unicode MS" w:cs="Arial Unicode MS"/>
            </w:rPr>
            <w:t>① You gain 1 of the above traits, which does not require a Sanity check.</w:t>
          </w:r>
        </w:sdtContent>
      </w:sdt>
    </w:p>
    <w:p w14:paraId="61BE7948" w14:textId="77777777" w:rsidR="005B6D6C" w:rsidRDefault="005B6D6C" w:rsidP="005B6D6C">
      <w:sdt>
        <w:sdtPr>
          <w:tag w:val="goog_rdk_1564"/>
          <w:id w:val="1455801561"/>
        </w:sdtPr>
        <w:sdtContent>
          <w:r>
            <w:rPr>
              <w:rFonts w:ascii="Arial Unicode MS" w:eastAsia="Arial Unicode MS" w:hAnsi="Arial Unicode MS" w:cs="Arial Unicode MS"/>
            </w:rPr>
            <w:t>② Part can also be used to adjust in reverse. For example, if you become a werewolf but don’t want to be conspicuous because of the werewolf’s appearance, then you can use partial transformation to cancel the hair armor, which will also make you lose the benefit of the hair armor.</w:t>
          </w:r>
        </w:sdtContent>
      </w:sdt>
    </w:p>
    <w:p w14:paraId="633FAC1A" w14:textId="77777777" w:rsidR="005B6D6C" w:rsidRDefault="005B6D6C" w:rsidP="005B6D6C">
      <w:r>
        <w:t>Sequence 6: Even if you become a living corpse, you can use partial transformation to gain the benefits of a werewolf, gain some of the characteristics of a werewolf, or use the ability of a living corpse under the appearance of a werewolf.</w:t>
      </w:r>
    </w:p>
    <w:p w14:paraId="1CBA3F55" w14:textId="77777777" w:rsidR="005B6D6C" w:rsidRDefault="005B6D6C" w:rsidP="005B6D6C">
      <w:r>
        <w:t>However, the strength, physique, and agility bonuses brought by the werewolf itself can only be obtained by completely turning into a werewolf.</w:t>
      </w:r>
    </w:p>
    <w:p w14:paraId="301C6A36" w14:textId="77777777" w:rsidR="005B6D6C" w:rsidRDefault="005B6D6C" w:rsidP="005B6D6C">
      <w:r>
        <w:t>If you become a werewolf at all, you will lose the power of the undead, the skin of steel, and not including the control of decay and cold.</w:t>
      </w:r>
    </w:p>
    <w:p w14:paraId="4D235449" w14:textId="77777777" w:rsidR="005B6D6C" w:rsidRDefault="005B6D6C" w:rsidP="005B6D6C">
      <w:r>
        <w:t>Note: Although it is possible to do this while in the Wraith state, it is meaningless, because the Wraith can't deal physical damage even if it gets the benefit of the werewolf.</w:t>
      </w:r>
    </w:p>
    <w:p w14:paraId="5F6556F9" w14:textId="77777777" w:rsidR="005B6D6C" w:rsidRDefault="005B6D6C" w:rsidP="005B6D6C">
      <w:r>
        <w:t>Sequence 4: Some transformations can still be used in the puppet state.</w:t>
      </w:r>
    </w:p>
    <w:p w14:paraId="4DC68239" w14:textId="77777777" w:rsidR="005B6D6C" w:rsidRDefault="005B6D6C" w:rsidP="005B6D6C"/>
    <w:p w14:paraId="537E9089" w14:textId="77777777" w:rsidR="005B6D6C" w:rsidRDefault="005B6D6C" w:rsidP="005B6D6C">
      <w:r>
        <w:t>Spiritual Alienation: Because you often satisfy your desire to kill during the full moon, your spirit has become alienated.</w:t>
      </w:r>
    </w:p>
    <w:p w14:paraId="397BAAB7" w14:textId="77777777" w:rsidR="005B6D6C" w:rsidRDefault="005B6D6C" w:rsidP="005B6D6C">
      <w:r>
        <w:t>This is a side note, only xenos that consistently indulge themselves on most full moon nights will get this effect.</w:t>
      </w:r>
    </w:p>
    <w:p w14:paraId="58510B3E" w14:textId="77777777" w:rsidR="005B6D6C" w:rsidRDefault="005B6D6C" w:rsidP="005B6D6C">
      <w:sdt>
        <w:sdtPr>
          <w:tag w:val="goog_rdk_1565"/>
          <w:id w:val="-628968361"/>
        </w:sdtPr>
        <w:sdtContent>
          <w:r>
            <w:rPr>
              <w:rFonts w:ascii="Arial Unicode MS" w:eastAsia="Arial Unicode MS" w:hAnsi="Arial Unicode MS" w:cs="Arial Unicode MS"/>
            </w:rPr>
            <w:t>① Possession of spiritual alienation: the holder's will attribute will continue to be temporarily -2, and all sanity checks will be +4 disadvantageous.</w:t>
          </w:r>
        </w:sdtContent>
      </w:sdt>
    </w:p>
    <w:p w14:paraId="38291E6B" w14:textId="77777777" w:rsidR="005B6D6C" w:rsidRDefault="005B6D6C" w:rsidP="005B6D6C">
      <w:sdt>
        <w:sdtPr>
          <w:tag w:val="goog_rdk_1566"/>
          <w:id w:val="1676592112"/>
        </w:sdtPr>
        <w:sdtContent>
          <w:r>
            <w:rPr>
              <w:rFonts w:ascii="Arial Unicode MS" w:eastAsia="Arial Unicode MS" w:hAnsi="Arial Unicode MS" w:cs="Arial Unicode MS"/>
            </w:rPr>
            <w:t>② Because sanity appraisal is the opposite of normal appraisal, the larger the value of normal appraisal, the better, and the smaller the value of sanity appraisal, the better, so this will more easily lead to loss of control.</w:t>
          </w:r>
        </w:sdtContent>
      </w:sdt>
    </w:p>
    <w:p w14:paraId="1C80C0FF" w14:textId="77777777" w:rsidR="005B6D6C" w:rsidRDefault="005B6D6C" w:rsidP="005B6D6C">
      <w:r>
        <w:t>Extra: When possessing spiritual alienation, every 1 hour of behavior of indulging self-desire will restore 1 point of sanity.</w:t>
      </w:r>
    </w:p>
    <w:p w14:paraId="1278AD1D" w14:textId="77777777" w:rsidR="005B6D6C" w:rsidRDefault="005B6D6C" w:rsidP="005B6D6C">
      <w:r>
        <w:t>What form this behavior of indulging in self-desires takes depends on your own values.</w:t>
      </w:r>
    </w:p>
    <w:p w14:paraId="3A95E709" w14:textId="77777777" w:rsidR="005B6D6C" w:rsidRDefault="005B6D6C" w:rsidP="005B6D6C">
      <w:r>
        <w:t>Playing Attention: A Extraordinary with spiritual alienation will inevitably become more and more ruthless, more and more distorted, and gradually lose the emotions that normal humans should have. Extraordinary with this effect should have at least some of these characteristics.</w:t>
      </w:r>
    </w:p>
    <w:p w14:paraId="23CD1246" w14:textId="77777777" w:rsidR="005B6D6C" w:rsidRDefault="005B6D6C" w:rsidP="005B6D6C">
      <w:r>
        <w:t>——Remove spiritual alienation: If you do not release yourself on three full moon nights in a row, you will not be affected by spiritual alienation temporarily, but once you release yourself on any subsequent full moon night to satisfy your desire to kill, you will fall into a state of spiritual alienation again.</w:t>
      </w:r>
    </w:p>
    <w:p w14:paraId="0D42BE48" w14:textId="77777777" w:rsidR="005B6D6C" w:rsidRDefault="005B6D6C" w:rsidP="005B6D6C"/>
    <w:p w14:paraId="548A8222" w14:textId="77777777" w:rsidR="005B6D6C" w:rsidRDefault="005B6D6C" w:rsidP="005B6D6C">
      <w:r>
        <w:t>Full Moon Curse: The moon will curse you.</w:t>
      </w:r>
    </w:p>
    <w:p w14:paraId="60AF321C" w14:textId="77777777" w:rsidR="005B6D6C" w:rsidRDefault="005B6D6C" w:rsidP="005B6D6C">
      <w:r>
        <w:t>The Curse of the Full Moon is an inherent effect once one possesses the power of a werewolf, and cannot be recorded or stolen.</w:t>
      </w:r>
    </w:p>
    <w:p w14:paraId="3C223B42" w14:textId="77777777" w:rsidR="005B6D6C" w:rsidRDefault="005B6D6C" w:rsidP="005B6D6C">
      <w:sdt>
        <w:sdtPr>
          <w:tag w:val="goog_rdk_1567"/>
          <w:id w:val="-466075913"/>
        </w:sdtPr>
        <w:sdtContent>
          <w:r>
            <w:rPr>
              <w:rFonts w:ascii="Arial Unicode MS" w:eastAsia="Arial Unicode MS" w:hAnsi="Arial Unicode MS" w:cs="Arial Unicode MS"/>
            </w:rPr>
            <w:t>① Under the full moon, your madness has only one kind, which is violent tendency, and the desire for killing and bloodthirsty will reach its peak.</w:t>
          </w:r>
        </w:sdtContent>
      </w:sdt>
    </w:p>
    <w:p w14:paraId="084819B6" w14:textId="77777777" w:rsidR="005B6D6C" w:rsidRDefault="005B6D6C" w:rsidP="005B6D6C">
      <w:sdt>
        <w:sdtPr>
          <w:tag w:val="goog_rdk_1568"/>
          <w:id w:val="-1618236185"/>
        </w:sdtPr>
        <w:sdtContent>
          <w:r>
            <w:rPr>
              <w:rFonts w:ascii="Arial Unicode MS" w:eastAsia="Arial Unicode MS" w:hAnsi="Arial Unicode MS" w:cs="Arial Unicode MS"/>
            </w:rPr>
            <w:t>② When being illuminated by the full moon, you must pass a will test with a difficulty of 15 every round, otherwise you will automatically become a werewolf, and the corresponding sanity will be deducted. Until you leave the full moon, you will fall into madness and start killing and bloodthirsty.</w:t>
          </w:r>
        </w:sdtContent>
      </w:sdt>
    </w:p>
    <w:p w14:paraId="510F2093" w14:textId="77777777" w:rsidR="005B6D6C" w:rsidRDefault="005B6D6C" w:rsidP="005B6D6C">
      <w:r>
        <w:t>—If you don't: You lose an action each round, are excruciatingly painful, and don't gain the benefit of insane immediate actions from full moon madness.</w:t>
      </w:r>
    </w:p>
    <w:p w14:paraId="4C618FDA" w14:textId="77777777" w:rsidR="005B6D6C" w:rsidRDefault="005B6D6C" w:rsidP="005B6D6C">
      <w:r>
        <w:t>If you take sedatives (1-2 pills), you don’t need to suppress the madness, and you can act normally, but the same kind will be invalid after 4 doses.</w:t>
      </w:r>
    </w:p>
    <w:p w14:paraId="55D87FFA" w14:textId="77777777" w:rsidR="005B6D6C" w:rsidRDefault="005B6D6C" w:rsidP="005B6D6C">
      <w:r>
        <w:t>When a new full moon curse is acquired, the original full moon curse will be overwritten.</w:t>
      </w:r>
    </w:p>
    <w:p w14:paraId="6DB2753B" w14:textId="77777777" w:rsidR="005B6D6C" w:rsidRDefault="005B6D6C" w:rsidP="005B6D6C"/>
    <w:p w14:paraId="72484959" w14:textId="77777777" w:rsidR="005B6D6C" w:rsidRDefault="005B6D6C" w:rsidP="005B6D6C">
      <w:pPr>
        <w:rPr>
          <w:b/>
          <w:bCs/>
        </w:rPr>
      </w:pPr>
      <w:r>
        <w:rPr>
          <w:b/>
          <w:bCs/>
        </w:rPr>
        <w:t>Sequence 6: Zombie</w:t>
      </w:r>
    </w:p>
    <w:p w14:paraId="5A32D158" w14:textId="77777777" w:rsidR="005B6D6C" w:rsidRDefault="005B6D6C" w:rsidP="005B6D6C">
      <w:r>
        <w:t>The body can be as hard as steel, as long as the head is not broken, other injuries are not fatal. The power has improved to a certain extent, and he has mastered some death-like spells, and skillfully uses the extraordinary power of cold and decay. Curse: Longing for human warm blood and fresh flesh, this state is especially serious during the full moon, if you do not give up self-control, you will suffer so much that you will lose the ability to fight.</w:t>
      </w:r>
    </w:p>
    <w:p w14:paraId="6A95FA1A" w14:textId="77777777" w:rsidR="005B6D6C" w:rsidRDefault="005B6D6C" w:rsidP="005B6D6C"/>
    <w:p w14:paraId="16A8AF2F" w14:textId="77777777" w:rsidR="005B6D6C" w:rsidRDefault="005B6D6C" w:rsidP="005B6D6C">
      <w:r>
        <w:t>You gain the following extraordinary abilities:</w:t>
      </w:r>
    </w:p>
    <w:p w14:paraId="60555B97" w14:textId="77777777" w:rsidR="005B6D6C" w:rsidRDefault="005B6D6C" w:rsidP="005B6D6C">
      <w:r>
        <w:t>Attribute gain: strength +1, constitution +1, agility +1, your mysticism can be quickly improved to proficiency.</w:t>
      </w:r>
    </w:p>
    <w:p w14:paraId="45A78E91" w14:textId="77777777" w:rsidR="005B6D6C" w:rsidRDefault="005B6D6C" w:rsidP="005B6D6C">
      <w:sdt>
        <w:sdtPr>
          <w:tag w:val="goog_rdk_1569"/>
          <w:id w:val="-405613254"/>
        </w:sdtPr>
        <w:sdtContent>
          <w:r>
            <w:rPr>
              <w:rFonts w:ascii="Arial Unicode MS" w:eastAsia="Arial Unicode MS" w:hAnsi="Arial Unicode MS" w:cs="Arial Unicode MS"/>
            </w:rPr>
            <w:t>① At the same time, after taking the potion, you will be regarded as a living corpse for a long time, which is a permanent effect brought by the potion.</w:t>
          </w:r>
        </w:sdtContent>
      </w:sdt>
    </w:p>
    <w:p w14:paraId="48151AEE" w14:textId="77777777" w:rsidR="005B6D6C" w:rsidRDefault="005B6D6C" w:rsidP="005B6D6C">
      <w:sdt>
        <w:sdtPr>
          <w:tag w:val="goog_rdk_1570"/>
          <w:id w:val="-84013663"/>
        </w:sdtPr>
        <w:sdtContent>
          <w:r>
            <w:rPr>
              <w:rFonts w:ascii="Arial Unicode MS" w:eastAsia="Arial Unicode MS" w:hAnsi="Arial Unicode MS" w:cs="Arial Unicode MS"/>
            </w:rPr>
            <w:t>② You are regarded as an undead creature for a long time, gaining 5 points of resistance to curse, cold, and poison damage.</w:t>
          </w:r>
        </w:sdtContent>
      </w:sdt>
    </w:p>
    <w:p w14:paraId="6CB6F686" w14:textId="77777777" w:rsidR="005B6D6C" w:rsidRDefault="005B6D6C" w:rsidP="005B6D6C">
      <w:sdt>
        <w:sdtPr>
          <w:tag w:val="goog_rdk_1571"/>
          <w:id w:val="1054775479"/>
        </w:sdtPr>
        <w:sdtContent>
          <w:r>
            <w:rPr>
              <w:rFonts w:ascii="Arial Unicode MS" w:eastAsia="Arial Unicode MS" w:hAnsi="Arial Unicode MS" w:cs="Arial Unicode MS"/>
            </w:rPr>
            <w:t>③ And you get the blade swing, fast dodge, night vision, and fast healing in werewolf form.</w:t>
          </w:r>
        </w:sdtContent>
      </w:sdt>
    </w:p>
    <w:p w14:paraId="421C5942" w14:textId="77777777" w:rsidR="005B6D6C" w:rsidRDefault="005B6D6C" w:rsidP="005B6D6C">
      <w:r>
        <w:t>Note: In the form of a living corpse, you will appear cold and gloomy, unlike a living creature. For details, please refer to the performance of the death path sequence 9.</w:t>
      </w:r>
    </w:p>
    <w:p w14:paraId="54990614" w14:textId="77777777" w:rsidR="005B6D6C" w:rsidRDefault="005B6D6C" w:rsidP="005B6D6C">
      <w:r>
        <w:lastRenderedPageBreak/>
        <w:t>You gain the power of the undead, a frost aura, an immortal body, and the extraordinary ability to summon undead.</w:t>
      </w:r>
    </w:p>
    <w:p w14:paraId="0D8B0396" w14:textId="77777777" w:rsidR="005B6D6C" w:rsidRDefault="005B6D6C" w:rsidP="005B6D6C">
      <w:r>
        <w:t>Even though you get werewolf-based enhancements, that doesn't mean you'll still look like a werewolf unless you tweak it yourself.</w:t>
      </w:r>
    </w:p>
    <w:p w14:paraId="29154E8F" w14:textId="77777777" w:rsidR="005B6D6C" w:rsidRDefault="005B6D6C" w:rsidP="005B6D6C">
      <w:r>
        <w:t>For example, the benefit of blade swipe is now a trait of your purely human hand, which won't manifest wolf traits by default.</w:t>
      </w:r>
    </w:p>
    <w:p w14:paraId="31739F37" w14:textId="77777777" w:rsidR="005B6D6C" w:rsidRDefault="005B6D6C" w:rsidP="005B6D6C">
      <w:r>
        <w:t>——The Power of the Living Corpse: You unleash a berserk attack that tears your opponent apart.</w:t>
      </w:r>
    </w:p>
    <w:p w14:paraId="3BAFBD99" w14:textId="77777777" w:rsidR="005B6D6C" w:rsidRDefault="005B6D6C" w:rsidP="005B6D6C">
      <w:r>
        <w:t>In the state of a living corpse, your strength +3, constitution +2, and agility +2.</w:t>
      </w:r>
    </w:p>
    <w:p w14:paraId="60096E65" w14:textId="77777777" w:rsidR="005B6D6C" w:rsidRDefault="005B6D6C" w:rsidP="005B6D6C">
      <w:sdt>
        <w:sdtPr>
          <w:tag w:val="goog_rdk_1572"/>
          <w:id w:val="-706809990"/>
        </w:sdtPr>
        <w:sdtContent>
          <w:r>
            <w:rPr>
              <w:rFonts w:ascii="Arial Unicode MS" w:eastAsia="Arial Unicode MS" w:hAnsi="Arial Unicode MS" w:cs="Arial Unicode MS"/>
            </w:rPr>
            <w:t>① Through a full-round action, charge up your strength and prepare to accelerate, and start running at full speed until you slow down or stop. Your moving speed is multiplied by 2 times, and the speed is faster than a steam train at its peak.</w:t>
          </w:r>
        </w:sdtContent>
      </w:sdt>
    </w:p>
    <w:p w14:paraId="64DD1465" w14:textId="77777777" w:rsidR="005B6D6C" w:rsidRDefault="005B6D6C" w:rsidP="005B6D6C">
      <w:sdt>
        <w:sdtPr>
          <w:tag w:val="goog_rdk_1573"/>
          <w:id w:val="49676439"/>
        </w:sdtPr>
        <w:sdtContent>
          <w:r>
            <w:rPr>
              <w:rFonts w:ascii="Arial Unicode MS" w:eastAsia="Arial Unicode MS" w:hAnsi="Arial Unicode MS" w:cs="Arial Unicode MS"/>
            </w:rPr>
            <w:t>② The acceleration of the whole round of action can be performed while performing the movement action, but it must be a kind of running in a roughly constant direction, which is considered as you are gradually accelerating during the running process.</w:t>
          </w:r>
        </w:sdtContent>
      </w:sdt>
    </w:p>
    <w:p w14:paraId="106462A0" w14:textId="77777777" w:rsidR="005B6D6C" w:rsidRDefault="005B6D6C" w:rsidP="005B6D6C">
      <w:r>
        <w:t>Manifestation: while gaining the benefits of undead power, every step you take shakes the environment and doubles your weight, this form of expression allows you to adjust it as a swift action, if you don't want to be so conspicuous, this does not include running at full speed .</w:t>
      </w:r>
    </w:p>
    <w:p w14:paraId="7628583B" w14:textId="77777777" w:rsidR="005B6D6C" w:rsidRDefault="005B6D6C" w:rsidP="005B6D6C">
      <w:r>
        <w:t>If you perform a special action grapple in this state, and you deal damage to it every round with the grapple, if the opponent's HP is reduced to 0 due to this, it is considered to be directly torn by you.</w:t>
      </w:r>
    </w:p>
    <w:p w14:paraId="04CDD3E9" w14:textId="77777777" w:rsidR="005B6D6C" w:rsidRDefault="005B6D6C" w:rsidP="005B6D6C">
      <w:r>
        <w:t>- Immortal Body: Your body heals quickly.</w:t>
      </w:r>
    </w:p>
    <w:p w14:paraId="67474A83" w14:textId="77777777" w:rsidR="005B6D6C" w:rsidRDefault="005B6D6C" w:rsidP="005B6D6C">
      <w:r>
        <w:t>Once in a round, it will be triggered automatically whenever your HP reaches 0.</w:t>
      </w:r>
    </w:p>
    <w:p w14:paraId="35027EA0" w14:textId="77777777" w:rsidR="005B6D6C" w:rsidRDefault="005B6D6C" w:rsidP="005B6D6C">
      <w:sdt>
        <w:sdtPr>
          <w:tag w:val="goog_rdk_1574"/>
          <w:id w:val="640770169"/>
        </w:sdtPr>
        <w:sdtContent>
          <w:r>
            <w:rPr>
              <w:rFonts w:ascii="Arial Unicode MS" w:eastAsia="Arial Unicode MS" w:hAnsi="Arial Unicode MS" w:cs="Arial Unicode MS"/>
            </w:rPr>
            <w:t>① Your physique is temporarily -3, and half of your health is restored to your health. This physique can only consume your own physique.</w:t>
          </w:r>
        </w:sdtContent>
      </w:sdt>
    </w:p>
    <w:p w14:paraId="3BC07D58" w14:textId="77777777" w:rsidR="005B6D6C" w:rsidRDefault="005B6D6C" w:rsidP="005B6D6C">
      <w:sdt>
        <w:sdtPr>
          <w:tag w:val="goog_rdk_1575"/>
          <w:id w:val="324629608"/>
        </w:sdtPr>
        <w:sdtContent>
          <w:r>
            <w:rPr>
              <w:rFonts w:ascii="Arial Unicode MS" w:eastAsia="Arial Unicode MS" w:hAnsi="Arial Unicode MS" w:cs="Arial Unicode MS"/>
            </w:rPr>
            <w:t>② If the end of your life is an effective, vital blow to your head, then the immortal body cannot be triggered.</w:t>
          </w:r>
        </w:sdtContent>
      </w:sdt>
    </w:p>
    <w:p w14:paraId="62955BCE" w14:textId="77777777" w:rsidR="005B6D6C" w:rsidRDefault="005B6D6C" w:rsidP="005B6D6C">
      <w:sdt>
        <w:sdtPr>
          <w:tag w:val="goog_rdk_1576"/>
          <w:id w:val="-1960591669"/>
        </w:sdtPr>
        <w:sdtContent>
          <w:r>
            <w:rPr>
              <w:rFonts w:ascii="Arial Unicode MS" w:eastAsia="Arial Unicode MS" w:hAnsi="Arial Unicode MS" w:cs="Arial Unicode MS"/>
            </w:rPr>
            <w:t>③ If the end of your life is holy damage or lightning damage, it will also not be able to trigger the immortal body.</w:t>
          </w:r>
        </w:sdtContent>
      </w:sdt>
    </w:p>
    <w:p w14:paraId="16EFC894" w14:textId="77777777" w:rsidR="005B6D6C" w:rsidRDefault="005B6D6C" w:rsidP="005B6D6C">
      <w:sdt>
        <w:sdtPr>
          <w:tag w:val="goog_rdk_1577"/>
          <w:id w:val="1520478659"/>
        </w:sdtPr>
        <w:sdtContent>
          <w:r>
            <w:rPr>
              <w:rFonts w:ascii="Arial Unicode MS" w:eastAsia="Arial Unicode MS" w:hAnsi="Arial Unicode MS" w:cs="Arial Unicode MS"/>
            </w:rPr>
            <w:t>④ The damage that ends your life must not put you in a near-death state, but directly end your life to take effect.</w:t>
          </w:r>
        </w:sdtContent>
      </w:sdt>
    </w:p>
    <w:p w14:paraId="07EE87F9" w14:textId="77777777" w:rsidR="005B6D6C" w:rsidRDefault="005B6D6C" w:rsidP="005B6D6C">
      <w:r>
        <w:t>For dying, see "Special State" for details.</w:t>
      </w:r>
    </w:p>
    <w:p w14:paraId="64E30364" w14:textId="77777777" w:rsidR="005B6D6C" w:rsidRDefault="005B6D6C" w:rsidP="005B6D6C">
      <w:r>
        <w:t>Sequence 5: Wraith state Because it is a spirit body, physical regeneration is meaningless, so it cannot use the immortal body.</w:t>
      </w:r>
    </w:p>
    <w:p w14:paraId="74060C69" w14:textId="77777777" w:rsidR="005B6D6C" w:rsidRDefault="005B6D6C" w:rsidP="005B6D6C">
      <w:r>
        <w:t>But despite this, if the resentful soul dies, or even gets a headshot, it can still continue to perform a round of operations without a head and is almost considered dead.</w:t>
      </w:r>
    </w:p>
    <w:p w14:paraId="2717065E" w14:textId="77777777" w:rsidR="005B6D6C" w:rsidRDefault="005B6D6C" w:rsidP="005B6D6C">
      <w:r>
        <w:t>This ability has no effect if you die without a ghost.</w:t>
      </w:r>
    </w:p>
    <w:p w14:paraId="395BFF1E" w14:textId="77777777" w:rsidR="005B6D6C" w:rsidRDefault="005B6D6C" w:rsidP="005B6D6C">
      <w:r>
        <w:t>—Steel Skin: Your skin is as hard as steel.</w:t>
      </w:r>
    </w:p>
    <w:p w14:paraId="1956F9DE" w14:textId="77777777" w:rsidR="005B6D6C" w:rsidRDefault="005B6D6C" w:rsidP="005B6D6C">
      <w:r>
        <w:t>Your armor is +6, does not stack with other armor, and you gain 10 physical damage reduction, and you gain 20 fire damage resistance.</w:t>
      </w:r>
    </w:p>
    <w:p w14:paraId="38BC7691" w14:textId="77777777" w:rsidR="005B6D6C" w:rsidRDefault="005B6D6C" w:rsidP="005B6D6C">
      <w:r>
        <w:t>In addition, you are immune to vital blows, and you will not drown, you do not need to breathe, and the big success will not cause additional damage to you, that is, the big success cannot obtain the effect of guaranteed damage to you.</w:t>
      </w:r>
    </w:p>
    <w:p w14:paraId="311D6601" w14:textId="77777777" w:rsidR="005B6D6C" w:rsidRDefault="005B6D6C" w:rsidP="005B6D6C">
      <w:r>
        <w:t>Special: If you are hit by a pistol or a more explosive weapon aimed at your head at close range, that is, a vital blow, although it will not cause damage, it will still cause a stun state.</w:t>
      </w:r>
    </w:p>
    <w:p w14:paraId="4FDEF939" w14:textId="77777777" w:rsidR="005B6D6C" w:rsidRDefault="005B6D6C" w:rsidP="005B6D6C">
      <w:sdt>
        <w:sdtPr>
          <w:tag w:val="goog_rdk_1578"/>
          <w:id w:val="-469592033"/>
        </w:sdtPr>
        <w:sdtContent>
          <w:r>
            <w:rPr>
              <w:rFonts w:ascii="Arial Unicode MS" w:eastAsia="Arial Unicode MS" w:hAnsi="Arial Unicode MS" w:cs="Arial Unicode MS"/>
            </w:rPr>
            <w:t>① If you have suffered five critical blows, and all five critical blows hit the same part, then the last critical blow can break the defense.</w:t>
          </w:r>
        </w:sdtContent>
      </w:sdt>
    </w:p>
    <w:p w14:paraId="380BD6C6" w14:textId="77777777" w:rsidR="005B6D6C" w:rsidRDefault="005B6D6C" w:rsidP="005B6D6C">
      <w:sdt>
        <w:sdtPr>
          <w:tag w:val="goog_rdk_1579"/>
          <w:id w:val="882293955"/>
        </w:sdtPr>
        <w:sdtContent>
          <w:r>
            <w:rPr>
              <w:rFonts w:ascii="Arial Unicode MS" w:eastAsia="Arial Unicode MS" w:hAnsi="Arial Unicode MS" w:cs="Arial Unicode MS"/>
            </w:rPr>
            <w:t>② Blade swipe/corroding claws and other attacks that can ignore defense can still hit you vitally, and are effective with great success.</w:t>
          </w:r>
        </w:sdtContent>
      </w:sdt>
    </w:p>
    <w:p w14:paraId="393B4651" w14:textId="77777777" w:rsidR="005B6D6C" w:rsidRDefault="005B6D6C" w:rsidP="005B6D6C">
      <w:sdt>
        <w:sdtPr>
          <w:tag w:val="goog_rdk_1580"/>
          <w:id w:val="2077831639"/>
        </w:sdtPr>
        <w:sdtContent>
          <w:r>
            <w:rPr>
              <w:rFonts w:ascii="Arial Unicode MS" w:eastAsia="Arial Unicode MS" w:hAnsi="Arial Unicode MS" w:cs="Arial Unicode MS"/>
            </w:rPr>
            <w:t>③ The guaranteed weak point attack in Reaper's fatal attack is still valid for you.</w:t>
          </w:r>
        </w:sdtContent>
      </w:sdt>
    </w:p>
    <w:p w14:paraId="320569D8" w14:textId="77777777" w:rsidR="005B6D6C" w:rsidRDefault="005B6D6C" w:rsidP="005B6D6C">
      <w:r>
        <w:t>——Extraordinary weight: In the state of a living corpse, your weight suddenly increases, and every step when running is enough to shake the environment, crushing your opponent like a chariot.</w:t>
      </w:r>
    </w:p>
    <w:p w14:paraId="14BA43D6" w14:textId="77777777" w:rsidR="005B6D6C" w:rsidRDefault="005B6D6C" w:rsidP="005B6D6C">
      <w:sdt>
        <w:sdtPr>
          <w:tag w:val="goog_rdk_1581"/>
          <w:id w:val="267202237"/>
        </w:sdtPr>
        <w:sdtContent>
          <w:r>
            <w:rPr>
              <w:rFonts w:ascii="Arial Unicode MS" w:eastAsia="Arial Unicode MS" w:hAnsi="Arial Unicode MS" w:cs="Arial Unicode MS"/>
            </w:rPr>
            <w:t>① You cannot float, blow, or suspend in any sense. If you are already in midair, you will fall down suddenly, and your legs will hit the ground firmly, leaving a pair of sunken marks.</w:t>
          </w:r>
        </w:sdtContent>
      </w:sdt>
    </w:p>
    <w:p w14:paraId="48C91D57" w14:textId="77777777" w:rsidR="005B6D6C" w:rsidRDefault="005B6D6C" w:rsidP="005B6D6C">
      <w:sdt>
        <w:sdtPr>
          <w:tag w:val="goog_rdk_1582"/>
          <w:id w:val="1567166709"/>
        </w:sdtPr>
        <w:sdtContent>
          <w:r>
            <w:rPr>
              <w:rFonts w:ascii="Arial Unicode MS" w:eastAsia="Arial Unicode MS" w:hAnsi="Arial Unicode MS" w:cs="Arial Unicode MS"/>
            </w:rPr>
            <w:t>② This will not affect your movement speed, and in a critical state, you will usually not be able to move in any sense due to other people's actions.</w:t>
          </w:r>
        </w:sdtContent>
      </w:sdt>
    </w:p>
    <w:p w14:paraId="66778013" w14:textId="77777777" w:rsidR="005B6D6C" w:rsidRDefault="005B6D6C" w:rsidP="005B6D6C">
      <w:r>
        <w:t>At the same time, this skill is also controllable to a certain extent. When you don't need this effect, you can restrain it as much as possible, but it is undeniable that it will be very cool to play in this way.</w:t>
      </w:r>
    </w:p>
    <w:p w14:paraId="11794135" w14:textId="77777777" w:rsidR="005B6D6C" w:rsidRDefault="005B6D6C" w:rsidP="005B6D6C">
      <w:r>
        <w:t>(Extraordinary weight is not an independent extraordinary ability, but an explanation of the power of the living corpse, so if you lose the power of the living corpse, this ability will also disappear, and with the power of the living corpse, you also have the extraordinary weight )</w:t>
      </w:r>
    </w:p>
    <w:p w14:paraId="73C73BBC" w14:textId="77777777" w:rsidR="005B6D6C" w:rsidRDefault="005B6D6C" w:rsidP="005B6D6C"/>
    <w:p w14:paraId="3D4B7EF4" w14:textId="77777777" w:rsidR="005B6D6C" w:rsidRDefault="005B6D6C" w:rsidP="005B6D6C">
      <w:r>
        <w:t>Rot control: you can accurately grasp the supernatural ability of the rot</w:t>
      </w:r>
    </w:p>
    <w:p w14:paraId="14522099" w14:textId="77777777" w:rsidR="005B6D6C" w:rsidRDefault="005B6D6C" w:rsidP="005B6D6C">
      <w:r>
        <w:t>There are two uses for this ability:</w:t>
      </w:r>
    </w:p>
    <w:p w14:paraId="2DB94BC6" w14:textId="77777777" w:rsidR="005B6D6C" w:rsidRDefault="005B6D6C" w:rsidP="005B6D6C">
      <w:r>
        <w:t>Rotten Finger: A spellcasting action that consumes 2 spiritual points and chooses a target within your field of vision.</w:t>
      </w:r>
    </w:p>
    <w:p w14:paraId="389CBBA1" w14:textId="77777777" w:rsidR="005B6D6C" w:rsidRDefault="005B6D6C" w:rsidP="005B6D6C">
      <w:sdt>
        <w:sdtPr>
          <w:tag w:val="goog_rdk_1583"/>
          <w:id w:val="-108968052"/>
        </w:sdtPr>
        <w:sdtContent>
          <w:r>
            <w:rPr>
              <w:rFonts w:ascii="Arial Unicode MS" w:eastAsia="Arial Unicode MS" w:hAnsi="Arial Unicode MS" w:cs="Arial Unicode MS"/>
            </w:rPr>
            <w:t>① Put your thumb up next to your index finger, which is aimed at the opponent.</w:t>
          </w:r>
        </w:sdtContent>
      </w:sdt>
    </w:p>
    <w:p w14:paraId="6FD6DB03" w14:textId="77777777" w:rsidR="005B6D6C" w:rsidRDefault="005B6D6C" w:rsidP="005B6D6C">
      <w:sdt>
        <w:sdtPr>
          <w:tag w:val="goog_rdk_1584"/>
          <w:id w:val="-471658472"/>
        </w:sdtPr>
        <w:sdtContent>
          <w:r>
            <w:rPr>
              <w:rFonts w:ascii="Arial Unicode MS" w:eastAsia="Arial Unicode MS" w:hAnsi="Arial Unicode MS" w:cs="Arial Unicode MS"/>
            </w:rPr>
            <w:t>② Inspiration or occult identification against physical defense, success will cause the air at the target to explode immediately, and wisps of black air will rise upwards, causing 3d6 curse damage and 2d6 poison damage.</w:t>
          </w:r>
        </w:sdtContent>
      </w:sdt>
    </w:p>
    <w:p w14:paraId="209D05E4" w14:textId="77777777" w:rsidR="005B6D6C" w:rsidRDefault="005B6D6C" w:rsidP="005B6D6C">
      <w:r>
        <w:t>Special: If the target selected by Finger of Rot is a type of plant or spider silk or hair, the damage dealt is doubled.</w:t>
      </w:r>
    </w:p>
    <w:p w14:paraId="42F7C2C9" w14:textId="77777777" w:rsidR="005B6D6C" w:rsidRDefault="005B6D6C" w:rsidP="005B6D6C">
      <w:r>
        <w:t>Blessing of Rot: A swift action that costs 1 spirituality point and lasts for 1 encounter.</w:t>
      </w:r>
    </w:p>
    <w:p w14:paraId="35F87362" w14:textId="77777777" w:rsidR="005B6D6C" w:rsidRDefault="005B6D6C" w:rsidP="005B6D6C">
      <w:sdt>
        <w:sdtPr>
          <w:tag w:val="goog_rdk_1585"/>
          <w:id w:val="447908506"/>
        </w:sdtPr>
        <w:sdtContent>
          <w:r>
            <w:rPr>
              <w:rFonts w:ascii="Arial Unicode MS" w:eastAsia="Arial Unicode MS" w:hAnsi="Arial Unicode MS" w:cs="Arial Unicode MS"/>
            </w:rPr>
            <w:t>① You add a rotten breath to one of your body parts, such as a fist, and you cannot add it to a weapon that is not a body part.</w:t>
          </w:r>
        </w:sdtContent>
      </w:sdt>
    </w:p>
    <w:p w14:paraId="176F52B1" w14:textId="77777777" w:rsidR="005B6D6C" w:rsidRDefault="005B6D6C" w:rsidP="005B6D6C">
      <w:sdt>
        <w:sdtPr>
          <w:tag w:val="goog_rdk_1586"/>
          <w:id w:val="-530457098"/>
        </w:sdtPr>
        <w:sdtContent>
          <w:r>
            <w:rPr>
              <w:rFonts w:ascii="Arial Unicode MS" w:eastAsia="Arial Unicode MS" w:hAnsi="Arial Unicode MS" w:cs="Arial Unicode MS"/>
            </w:rPr>
            <w:t>② After blessing, the damage caused by this body part will add 1d6 curse and 1d6 poison damage.</w:t>
          </w:r>
        </w:sdtContent>
      </w:sdt>
    </w:p>
    <w:p w14:paraId="24C40CD8" w14:textId="77777777" w:rsidR="005B6D6C" w:rsidRDefault="005B6D6C" w:rsidP="005B6D6C">
      <w:r>
        <w:t>Special: Extra damage only, double the effect on plants, spider silk, hair.</w:t>
      </w:r>
    </w:p>
    <w:p w14:paraId="102D8B52" w14:textId="77777777" w:rsidR="005B6D6C" w:rsidRDefault="005B6D6C" w:rsidP="005B6D6C">
      <w:r>
        <w:t>If you choose to buff the soles of your boots, the place you walk will take on a rotten smell, the ground will show rotten mud, and creatures that move where you walk have a movement speed of -2.</w:t>
      </w:r>
    </w:p>
    <w:p w14:paraId="3E467BE4" w14:textId="77777777" w:rsidR="005B6D6C" w:rsidRDefault="005B6D6C" w:rsidP="005B6D6C">
      <w:r>
        <w:t>Even if it is metal, there will be some signs of decay under the power of decay, unless it is a Beyonder material.</w:t>
      </w:r>
    </w:p>
    <w:p w14:paraId="310BAF06" w14:textId="77777777" w:rsidR="005B6D6C" w:rsidRDefault="005B6D6C" w:rsidP="005B6D6C">
      <w:r>
        <w:t>If you are one level above the material, the decay still applies.</w:t>
      </w:r>
    </w:p>
    <w:p w14:paraId="284640D0" w14:textId="77777777" w:rsidR="005B6D6C" w:rsidRDefault="005B6D6C" w:rsidP="005B6D6C"/>
    <w:p w14:paraId="2A3137EB" w14:textId="77777777" w:rsidR="005B6D6C" w:rsidRDefault="005B6D6C" w:rsidP="005B6D6C">
      <w:r>
        <w:t>Ice control: You have the extraordinary ability to master the cold, making things condense into frost, covering them with white snow, and scattering romantic snowflakes.</w:t>
      </w:r>
    </w:p>
    <w:p w14:paraId="3D3AE95E" w14:textId="77777777" w:rsidR="005B6D6C" w:rsidRDefault="005B6D6C" w:rsidP="005B6D6C">
      <w:r>
        <w:t>There are three uses for this ability:</w:t>
      </w:r>
    </w:p>
    <w:p w14:paraId="1817A16E" w14:textId="77777777" w:rsidR="005B6D6C" w:rsidRDefault="005B6D6C" w:rsidP="005B6D6C">
      <w:r>
        <w:t>Spreading Ice: 1 casting action, consuming 1 spirituality point.</w:t>
      </w:r>
    </w:p>
    <w:p w14:paraId="5D98AA1D" w14:textId="77777777" w:rsidR="005B6D6C" w:rsidRDefault="005B6D6C" w:rsidP="005B6D6C">
      <w:sdt>
        <w:sdtPr>
          <w:tag w:val="goog_rdk_1587"/>
          <w:id w:val="-1056952492"/>
        </w:sdtPr>
        <w:sdtContent>
          <w:r>
            <w:rPr>
              <w:rFonts w:ascii="Arial Unicode MS" w:eastAsia="Arial Unicode MS" w:hAnsi="Arial Unicode MS" w:cs="Arial Unicode MS"/>
            </w:rPr>
            <w:t>① You choose a body part, make the hoarfrost condense on this part, and quickly spread a cold and transparent ice layer.</w:t>
          </w:r>
        </w:sdtContent>
      </w:sdt>
    </w:p>
    <w:p w14:paraId="44C2FA5E" w14:textId="77777777" w:rsidR="005B6D6C" w:rsidRDefault="005B6D6C" w:rsidP="005B6D6C">
      <w:sdt>
        <w:sdtPr>
          <w:tag w:val="goog_rdk_1588"/>
          <w:id w:val="-1949371999"/>
        </w:sdtPr>
        <w:sdtContent>
          <w:r>
            <w:rPr>
              <w:rFonts w:ascii="Arial Unicode MS" w:eastAsia="Arial Unicode MS" w:hAnsi="Arial Unicode MS" w:cs="Arial Unicode MS"/>
            </w:rPr>
            <w:t>② On the premise that this part of your body is in contact with the ground or other things, you make the ice that diffuses from this part spread rapidly, freezing 1 target you choose, and inspiration or mysticism against physical defense.</w:t>
          </w:r>
        </w:sdtContent>
      </w:sdt>
    </w:p>
    <w:p w14:paraId="070BCE34" w14:textId="77777777" w:rsidR="005B6D6C" w:rsidRDefault="005B6D6C" w:rsidP="005B6D6C">
      <w:r>
        <w:t>A successful identification will cause the target to lose a movement action and be shackled by ice.</w:t>
      </w:r>
    </w:p>
    <w:p w14:paraId="6AF26380" w14:textId="77777777" w:rsidR="005B6D6C" w:rsidRDefault="005B6D6C" w:rsidP="005B6D6C">
      <w:r>
        <w:t>Bonus: As a full-round action, expending 2 spirituality points, you stir up the cold, turning it into a hurricane that sweeps around you.</w:t>
      </w:r>
    </w:p>
    <w:p w14:paraId="6FE011B2" w14:textId="77777777" w:rsidR="005B6D6C" w:rsidRDefault="005B6D6C" w:rsidP="005B6D6C">
      <w:r>
        <w:t>Cold snowflakes suddenly fell in the air, the surrounding area was covered with ice, and the trees were covered with white edges, which was regarded as a cold environment.</w:t>
      </w:r>
    </w:p>
    <w:p w14:paraId="0213BE99" w14:textId="77777777" w:rsidR="005B6D6C" w:rsidRDefault="005B6D6C" w:rsidP="005B6D6C">
      <w:r>
        <w:t>Cold environment of living corpses: In the environment, all creatures without cold resistance have -3 movement.</w:t>
      </w:r>
    </w:p>
    <w:p w14:paraId="4A839A78" w14:textId="77777777" w:rsidR="005B6D6C" w:rsidRDefault="005B6D6C" w:rsidP="005B6D6C">
      <w:r>
        <w:t>Sequence 5: The cold field of the full-round action only needs 1 casting action to release, manifested as a silent scream that stirs up cold power (not the scream of the wraith).</w:t>
      </w:r>
    </w:p>
    <w:p w14:paraId="35C9D1DA" w14:textId="77777777" w:rsidR="005B6D6C" w:rsidRDefault="005B6D6C" w:rsidP="005B6D6C">
      <w:r>
        <w:t>Ice Wall Consolidation: 1 casting action, consuming 1 point of spirituality.</w:t>
      </w:r>
    </w:p>
    <w:p w14:paraId="1A846406" w14:textId="77777777" w:rsidR="005B6D6C" w:rsidRDefault="005B6D6C" w:rsidP="005B6D6C">
      <w:sdt>
        <w:sdtPr>
          <w:tag w:val="goog_rdk_1589"/>
          <w:id w:val="-569452215"/>
        </w:sdtPr>
        <w:sdtContent>
          <w:r>
            <w:rPr>
              <w:rFonts w:ascii="Arial Unicode MS" w:eastAsia="Arial Unicode MS" w:hAnsi="Arial Unicode MS" w:cs="Arial Unicode MS"/>
            </w:rPr>
            <w:t>① You create an ice wall, the ice wall has 10 points of life, 10 points of defense, the physical and fire damage received is half, rounded up, and cannot resist attacks that cannot be blocked by the ice wall.</w:t>
          </w:r>
        </w:sdtContent>
      </w:sdt>
    </w:p>
    <w:p w14:paraId="63FE0D20" w14:textId="77777777" w:rsidR="005B6D6C" w:rsidRDefault="005B6D6C" w:rsidP="005B6D6C">
      <w:sdt>
        <w:sdtPr>
          <w:tag w:val="goog_rdk_1590"/>
          <w:id w:val="634933137"/>
        </w:sdtPr>
        <w:sdtContent>
          <w:r>
            <w:rPr>
              <w:rFonts w:ascii="Arial Unicode MS" w:eastAsia="Arial Unicode MS" w:hAnsi="Arial Unicode MS" w:cs="Arial Unicode MS"/>
            </w:rPr>
            <w:t>② If the ice wall is destroyed, the overflow damage needs to fight against your physical defense again.</w:t>
          </w:r>
        </w:sdtContent>
      </w:sdt>
    </w:p>
    <w:p w14:paraId="244A6163" w14:textId="77777777" w:rsidR="005B6D6C" w:rsidRDefault="005B6D6C" w:rsidP="005B6D6C">
      <w:sdt>
        <w:sdtPr>
          <w:tag w:val="goog_rdk_1591"/>
          <w:id w:val="597097797"/>
        </w:sdtPr>
        <w:sdtContent>
          <w:r>
            <w:rPr>
              <w:rFonts w:ascii="Arial Unicode MS" w:eastAsia="Arial Unicode MS" w:hAnsi="Arial Unicode MS" w:cs="Arial Unicode MS"/>
            </w:rPr>
            <w:t>③ If an attack does not break through the ice wall, then if it has side effects, it cannot take effect on your body.</w:t>
          </w:r>
        </w:sdtContent>
      </w:sdt>
    </w:p>
    <w:p w14:paraId="5486E7DC" w14:textId="77777777" w:rsidR="005B6D6C" w:rsidRDefault="005B6D6C" w:rsidP="005B6D6C">
      <w:r>
        <w:t>Note: The ice wall cannot move with you, which means you cannot move behind the ice wall, but the agility and dodge of physical defense will not be affected, because you can dodge sideways at the moment when the ice wall shatters.</w:t>
      </w:r>
    </w:p>
    <w:p w14:paraId="5679B50B" w14:textId="77777777" w:rsidR="005B6D6C" w:rsidRDefault="005B6D6C" w:rsidP="005B6D6C">
      <w:r>
        <w:t>You can also use this to freeze an inorganic substance, and the frozen inorganic substance receives half of the physical damage and half of the fire damage, rounded up.</w:t>
      </w:r>
    </w:p>
    <w:p w14:paraId="162343D6" w14:textId="77777777" w:rsidR="005B6D6C" w:rsidRDefault="005B6D6C" w:rsidP="005B6D6C">
      <w:r>
        <w:t>Blessing of Cold: 1 swift action, consumes 1 spirituality point, lasts for 1 encounter.</w:t>
      </w:r>
    </w:p>
    <w:p w14:paraId="61EE1E3D" w14:textId="77777777" w:rsidR="005B6D6C" w:rsidRDefault="005B6D6C" w:rsidP="005B6D6C">
      <w:sdt>
        <w:sdtPr>
          <w:tag w:val="goog_rdk_1592"/>
          <w:id w:val="1429122284"/>
        </w:sdtPr>
        <w:sdtContent>
          <w:r>
            <w:rPr>
              <w:rFonts w:ascii="Arial Unicode MS" w:eastAsia="Arial Unicode MS" w:hAnsi="Arial Unicode MS" w:cs="Arial Unicode MS"/>
            </w:rPr>
            <w:t>① You choose a body part, and the fighting will take an additional 1d6 cold damage, making your fist or other parts permeated with bursts of cold air.</w:t>
          </w:r>
        </w:sdtContent>
      </w:sdt>
    </w:p>
    <w:p w14:paraId="070AFE87" w14:textId="77777777" w:rsidR="005B6D6C" w:rsidRDefault="005B6D6C" w:rsidP="005B6D6C">
      <w:sdt>
        <w:sdtPr>
          <w:tag w:val="goog_rdk_1593"/>
          <w:id w:val="-1311790688"/>
        </w:sdtPr>
        <w:sdtContent>
          <w:r>
            <w:rPr>
              <w:rFonts w:ascii="Arial Unicode MS" w:eastAsia="Arial Unicode MS" w:hAnsi="Arial Unicode MS" w:cs="Arial Unicode MS"/>
            </w:rPr>
            <w:t>② This will also cause the victim's muscles to tremble, hoarfrost to condense, and his next check will take a -2 penalty.</w:t>
          </w:r>
        </w:sdtContent>
      </w:sdt>
    </w:p>
    <w:p w14:paraId="4BD337E4" w14:textId="77777777" w:rsidR="005B6D6C" w:rsidRDefault="005B6D6C" w:rsidP="005B6D6C">
      <w:sdt>
        <w:sdtPr>
          <w:tag w:val="goog_rdk_1594"/>
          <w:id w:val="-1331115540"/>
        </w:sdtPr>
        <w:sdtContent>
          <w:r>
            <w:rPr>
              <w:rFonts w:ascii="Arial Unicode MS" w:eastAsia="Arial Unicode MS" w:hAnsi="Arial Unicode MS" w:cs="Arial Unicode MS"/>
            </w:rPr>
            <w:t>③ A significant layer of ice will quickly condense on the wall hit by a fist blessed with cold power.</w:t>
          </w:r>
        </w:sdtContent>
      </w:sdt>
    </w:p>
    <w:p w14:paraId="0113FE2C" w14:textId="77777777" w:rsidR="005B6D6C" w:rsidRDefault="005B6D6C" w:rsidP="005B6D6C">
      <w:r>
        <w:t>If you choose to buff the soles, thin ice will condense wherever you walk, and targets without cold resistance or balance ability will lose their balance if there is a big failure on the thin ice you walk on. (See "Special Status")</w:t>
      </w:r>
    </w:p>
    <w:p w14:paraId="770A9760" w14:textId="77777777" w:rsidR="005B6D6C" w:rsidRDefault="005B6D6C" w:rsidP="005B6D6C">
      <w:r>
        <w:t>Note: Cold Buff is contradictory to Rot Bless, in the sense that they cannot be used on the same body part.</w:t>
      </w:r>
    </w:p>
    <w:p w14:paraId="6C5E4352" w14:textId="77777777" w:rsidR="005B6D6C" w:rsidRDefault="005B6D6C" w:rsidP="005B6D6C">
      <w:r>
        <w:t>So, the most you can do is spread ice on the soles of your boots, add rot to your fists, and use these two abilities on different body parts, instead of giving one part both frost and rot at the same time.</w:t>
      </w:r>
    </w:p>
    <w:p w14:paraId="7749997F" w14:textId="77777777" w:rsidR="005B6D6C" w:rsidRDefault="005B6D6C" w:rsidP="005B6D6C">
      <w:r>
        <w:t>But you can have a rotten left hand and a cold right hand, but obviously, an attack action can only use one of them.</w:t>
      </w:r>
    </w:p>
    <w:p w14:paraId="5D928EF4" w14:textId="77777777" w:rsidR="005B6D6C" w:rsidRDefault="005B6D6C" w:rsidP="005B6D6C"/>
    <w:p w14:paraId="5A82FD2E" w14:textId="77777777" w:rsidR="005B6D6C" w:rsidRDefault="005B6D6C" w:rsidP="005B6D6C">
      <w:r>
        <w:t>——Sequence 5: You have gained an additional cold ability.</w:t>
      </w:r>
    </w:p>
    <w:p w14:paraId="6E37C60B" w14:textId="77777777" w:rsidR="005B6D6C" w:rsidRDefault="005B6D6C" w:rsidP="005B6D6C">
      <w:r>
        <w:lastRenderedPageBreak/>
        <w:t>Ice Crystal Arrow: 1 casting action, occult vs. physical defense, choose 1 target.</w:t>
      </w:r>
    </w:p>
    <w:p w14:paraId="6CB58942" w14:textId="77777777" w:rsidR="005B6D6C" w:rsidRDefault="005B6D6C" w:rsidP="005B6D6C">
      <w:sdt>
        <w:sdtPr>
          <w:tag w:val="goog_rdk_1595"/>
          <w:id w:val="2012259832"/>
        </w:sdtPr>
        <w:sdtContent>
          <w:r>
            <w:rPr>
              <w:rFonts w:ascii="Arial Unicode MS" w:eastAsia="Arial Unicode MS" w:hAnsi="Arial Unicode MS" w:cs="Arial Unicode MS"/>
            </w:rPr>
            <w:t>① Occultism against physical defense, speed is regarded as a gun, this ice crystal thin arrow is close to transparency, and needs to pass the detection and identification of difficulty 25, otherwise it will enjoy the effect of being caught off guard</w:t>
          </w:r>
        </w:sdtContent>
      </w:sdt>
    </w:p>
    <w:p w14:paraId="0B5F8D29" w14:textId="77777777" w:rsidR="005B6D6C" w:rsidRDefault="005B6D6C" w:rsidP="005B6D6C">
      <w:sdt>
        <w:sdtPr>
          <w:tag w:val="goog_rdk_1596"/>
          <w:id w:val="-178121422"/>
        </w:sdtPr>
        <w:sdtContent>
          <w:r>
            <w:rPr>
              <w:rFonts w:ascii="Arial Unicode MS" w:eastAsia="Arial Unicode MS" w:hAnsi="Arial Unicode MS" w:cs="Arial Unicode MS"/>
            </w:rPr>
            <w:t>② 1 quick action, you can suddenly change the direction of this ice crystal thin arrow, and get the benefits of fake special action</w:t>
          </w:r>
        </w:sdtContent>
      </w:sdt>
    </w:p>
    <w:p w14:paraId="6BB70BD3" w14:textId="77777777" w:rsidR="005B6D6C" w:rsidRDefault="005B6D6C" w:rsidP="005B6D6C"/>
    <w:p w14:paraId="684D84C0" w14:textId="77777777" w:rsidR="005B6D6C" w:rsidRDefault="005B6D6C" w:rsidP="005B6D6C">
      <w:r>
        <w:t>Manipulate living corpses: You can easily wake up dead corpses and cultivate puppets. This is a death-like spell.</w:t>
      </w:r>
    </w:p>
    <w:p w14:paraId="00EAB78F" w14:textId="77777777" w:rsidR="005B6D6C" w:rsidRDefault="005B6D6C" w:rsidP="005B6D6C">
      <w:r>
        <w:t>1 casting action, consume 3 spirituality points, choose 1 corpse that has not been requiemed, and has been dead for less than 1 month, or an existing living corpse, the living corpse should have no owner or the owner is 1 rank lower than you grid, you make it your puppet.</w:t>
      </w:r>
    </w:p>
    <w:p w14:paraId="47909B73" w14:textId="77777777" w:rsidR="005B6D6C" w:rsidRDefault="005B6D6C" w:rsidP="005B6D6C">
      <w:r>
        <w:t>Zombie: 15 health, 15 physical defense (5 points for agility and dodge), ignoring the ability to fight physical and will defense.</w:t>
      </w:r>
    </w:p>
    <w:p w14:paraId="11A874F4" w14:textId="77777777" w:rsidR="005B6D6C" w:rsidRDefault="005B6D6C" w:rsidP="005B6D6C">
      <w:sdt>
        <w:sdtPr>
          <w:tag w:val="goog_rdk_1597"/>
          <w:id w:val="-794681603"/>
        </w:sdtPr>
        <w:sdtContent>
          <w:r>
            <w:rPr>
              <w:rFonts w:ascii="Arial Unicode MS" w:eastAsia="Arial Unicode MS" w:hAnsi="Arial Unicode MS" w:cs="Arial Unicode MS"/>
            </w:rPr>
            <w:t>① A living corpse has 5 points of resistance to cold, curse, and poison, and the attack causes 1d6 physical damage. It is a corpse that looks like an ordinary person but has many places on its body.</w:t>
          </w:r>
        </w:sdtContent>
      </w:sdt>
    </w:p>
    <w:p w14:paraId="069B8258" w14:textId="77777777" w:rsidR="005B6D6C" w:rsidRDefault="005B6D6C" w:rsidP="005B6D6C">
      <w:sdt>
        <w:sdtPr>
          <w:tag w:val="goog_rdk_1598"/>
          <w:id w:val="1354230677"/>
        </w:sdtPr>
        <w:sdtContent>
          <w:r>
            <w:rPr>
              <w:rFonts w:ascii="Arial Unicode MS" w:eastAsia="Arial Unicode MS" w:hAnsi="Arial Unicode MS" w:cs="Arial Unicode MS"/>
            </w:rPr>
            <w:t>② If there is a disease that can affect the living corpse, then it can be done against the physical defense of difficulty 15, such as the witch's plague.</w:t>
          </w:r>
        </w:sdtContent>
      </w:sdt>
    </w:p>
    <w:p w14:paraId="16E42B4F" w14:textId="77777777" w:rsidR="005B6D6C" w:rsidRDefault="005B6D6C" w:rsidP="005B6D6C">
      <w:r>
        <w:t>Note: You should not wake up a living corpse that has been dead for too long. The standard is more than 1 week. The living corpse that is awakened in this way generally has many places of decay. Any investigation and appraisal against him will be found on his body if he passes the difficulty of 15. fester</w:t>
      </w:r>
    </w:p>
    <w:p w14:paraId="4A5E3829" w14:textId="77777777" w:rsidR="005B6D6C" w:rsidRDefault="005B6D6C" w:rsidP="005B6D6C">
      <w:r>
        <w:t>The undead creatures driven by you are not equal to secret puppets, and may not necessarily share the senses, but you can use your thoughts to give them orders within 100 meters without moving, and they will complete the orders even if they leave the range.</w:t>
      </w:r>
    </w:p>
    <w:p w14:paraId="1B9D5B28" w14:textId="77777777" w:rsidR="005B6D6C" w:rsidRDefault="005B6D6C" w:rsidP="005B6D6C">
      <w:r>
        <w:t>(Decomposition within 1 week can be covered with clothing)</w:t>
      </w:r>
    </w:p>
    <w:p w14:paraId="7EBED456" w14:textId="77777777" w:rsidR="005B6D6C" w:rsidRDefault="005B6D6C" w:rsidP="005B6D6C"/>
    <w:p w14:paraId="79E4DA07" w14:textId="77777777" w:rsidR="005B6D6C" w:rsidRDefault="005B6D6C" w:rsidP="005B6D6C">
      <w:r>
        <w:t>Full Moon Curse: Your madness comes with a thirst for blood.</w:t>
      </w:r>
    </w:p>
    <w:p w14:paraId="5B8D493C" w14:textId="77777777" w:rsidR="005B6D6C" w:rsidRDefault="005B6D6C" w:rsidP="005B6D6C">
      <w:sdt>
        <w:sdtPr>
          <w:tag w:val="goog_rdk_1599"/>
          <w:id w:val="-287354682"/>
        </w:sdtPr>
        <w:sdtContent>
          <w:r>
            <w:rPr>
              <w:rFonts w:ascii="Arial Unicode MS" w:eastAsia="Arial Unicode MS" w:hAnsi="Arial Unicode MS" w:cs="Arial Unicode MS"/>
            </w:rPr>
            <w:t>① The Curse of the Full Moon is an inherent effect once possessing the ability of a living corpse, and cannot be recorded or stolen.</w:t>
          </w:r>
        </w:sdtContent>
      </w:sdt>
    </w:p>
    <w:p w14:paraId="563F6507" w14:textId="77777777" w:rsidR="005B6D6C" w:rsidRDefault="005B6D6C" w:rsidP="005B6D6C">
      <w:sdt>
        <w:sdtPr>
          <w:tag w:val="goog_rdk_1600"/>
          <w:id w:val="1600784860"/>
        </w:sdtPr>
        <w:sdtContent>
          <w:r>
            <w:rPr>
              <w:rFonts w:ascii="Arial Unicode MS" w:eastAsia="Arial Unicode MS" w:hAnsi="Arial Unicode MS" w:cs="Arial Unicode MS"/>
            </w:rPr>
            <w:t>② Unlike werewolves, even if you are not illuminated by the full moon, you will fall into a state of potential madness.</w:t>
          </w:r>
        </w:sdtContent>
      </w:sdt>
    </w:p>
    <w:p w14:paraId="59139C67" w14:textId="77777777" w:rsidR="005B6D6C" w:rsidRDefault="005B6D6C" w:rsidP="005B6D6C">
      <w:r>
        <w:t>——Status of latent madness: You usually yearn for human warm blood and fresh flesh and blood. If the creatures you meet have passed the 15-difficulty inspiration appraisal, they will obviously feel your suppressed or unsuppressed killing intent.</w:t>
      </w:r>
    </w:p>
    <w:p w14:paraId="6063F39B" w14:textId="77777777" w:rsidR="005B6D6C" w:rsidRDefault="005B6D6C" w:rsidP="005B6D6C">
      <w:r>
        <w:t>Unless there are special circumstances, the symptoms of madness you usually fall into will default to violent tendencies.</w:t>
      </w:r>
    </w:p>
    <w:p w14:paraId="7585797E" w14:textId="77777777" w:rsidR="005B6D6C" w:rsidRDefault="005B6D6C" w:rsidP="005B6D6C">
      <w:r>
        <w:t>The full moon shines: You immediately fall into a state of madness, and the desire for blood and flesh becomes extremely serious.</w:t>
      </w:r>
    </w:p>
    <w:p w14:paraId="1C92BE1A" w14:textId="77777777" w:rsidR="005B6D6C" w:rsidRDefault="005B6D6C" w:rsidP="005B6D6C">
      <w:r>
        <w:t>If you don't: You continually lose 1 action to suppress the state, at the cost of intense pain, and you don't gain the frantic immediate action benefit of full moon madness.</w:t>
      </w:r>
    </w:p>
    <w:p w14:paraId="4493B181" w14:textId="77777777" w:rsidR="005B6D6C" w:rsidRDefault="005B6D6C" w:rsidP="005B6D6C">
      <w:r>
        <w:t>If you take sedatives (two and a half pills), you don't need to suppress the madness, and you can act normally, but the same type will be invalid after 4 doses.</w:t>
      </w:r>
    </w:p>
    <w:p w14:paraId="710D7555" w14:textId="77777777" w:rsidR="005B6D6C" w:rsidRDefault="005B6D6C" w:rsidP="005B6D6C">
      <w:r>
        <w:t>Without a sedative and without doing so, any actions other than Freedom/Swift will not be possible if it exceeds 2 hours.</w:t>
      </w:r>
    </w:p>
    <w:p w14:paraId="2C5B250F" w14:textId="77777777" w:rsidR="005B6D6C" w:rsidRDefault="005B6D6C" w:rsidP="005B6D6C">
      <w:r>
        <w:lastRenderedPageBreak/>
        <w:t>Special: When acquiring a new full moon curse, the original full moon curse will be overwritten.</w:t>
      </w:r>
    </w:p>
    <w:p w14:paraId="3FA96892" w14:textId="77777777" w:rsidR="005B6D6C" w:rsidRDefault="005B6D6C" w:rsidP="005B6D6C"/>
    <w:p w14:paraId="350586D2" w14:textId="77777777" w:rsidR="00A51545" w:rsidRDefault="00A51545" w:rsidP="00A51545">
      <w:pPr>
        <w:rPr>
          <w:b/>
          <w:bCs/>
        </w:rPr>
      </w:pPr>
      <w:r>
        <w:rPr>
          <w:b/>
          <w:bCs/>
        </w:rPr>
        <w:t>sequence 5: Wraith</w:t>
      </w:r>
    </w:p>
    <w:p w14:paraId="3011EA66" w14:textId="77777777" w:rsidR="00A51545" w:rsidRDefault="00A51545" w:rsidP="00A51545">
      <w:r>
        <w:t>It can transform its own state into a real shadow and obtain corresponding abilities, such as passing through obstacles, hiding in mirrors, directly attacking the opponent's soul, and jumping in most places where images can be reflected. Unlike ordinary resentful souls, even if they have spiritual vision, they can't find this kind of ghost without a high-sequence. Master many death-like spells and many weird skills, such as forcibly possessing a body and controlling the enemy.</w:t>
      </w:r>
    </w:p>
    <w:p w14:paraId="3A5A292A" w14:textId="77777777" w:rsidR="00A51545" w:rsidRDefault="00A51545" w:rsidP="00A51545">
      <w:r>
        <w:t>Curse: At full moon, feed on human souls or become extremely weak</w:t>
      </w:r>
    </w:p>
    <w:p w14:paraId="2FEA0F7E" w14:textId="77777777" w:rsidR="00A51545" w:rsidRDefault="00A51545" w:rsidP="00A51545">
      <w:r>
        <w:t>Ritual: Let all your obsessions and desires be suppressed, and even a little bit of desire-related thoughts should be kept as far as possible, and promotion will be carried out in this state (unofficial ceremony)</w:t>
      </w:r>
    </w:p>
    <w:p w14:paraId="41612971" w14:textId="77777777" w:rsidR="00A51545" w:rsidRDefault="00A51545" w:rsidP="00A51545"/>
    <w:p w14:paraId="477FB7A1" w14:textId="77777777" w:rsidR="00A51545" w:rsidRDefault="00A51545" w:rsidP="00A51545">
      <w:r>
        <w:t>Essence: When being promoted to a resentful soul, the Extraordinary will forcefully burst out all the obsessions in his heart, and he needs to fight with the opposite emotion, otherwise the Extraordinary will become a real resentful soul</w:t>
      </w:r>
    </w:p>
    <w:p w14:paraId="09B484B1" w14:textId="77777777" w:rsidR="00A51545" w:rsidRDefault="00A51545" w:rsidP="00A51545"/>
    <w:p w14:paraId="6D532EAC" w14:textId="77777777" w:rsidR="00A51545" w:rsidRDefault="00A51545" w:rsidP="00A51545">
      <w:r>
        <w:t>You gain the following extraordinary abilities:</w:t>
      </w:r>
    </w:p>
    <w:p w14:paraId="2B327B6A" w14:textId="77777777" w:rsidR="00A51545" w:rsidRDefault="00A51545" w:rsidP="00A51545">
      <w:r>
        <w:t>Attribute gain: constitution +1, agility +1, inspiration +1, your mysticism can be quickly upgraded to knowledgeable, and the potion skill of Sequence 9 can be quickly upgraded to proficient.</w:t>
      </w:r>
    </w:p>
    <w:p w14:paraId="4AB55FF5" w14:textId="77777777" w:rsidR="00A51545" w:rsidRDefault="00A51545" w:rsidP="00A51545">
      <w:r>
        <w:rPr>
          <w:rFonts w:ascii="Arial Unicode MS" w:eastAsia="Arial Unicode MS" w:hAnsi="Arial Unicode MS" w:cs="Arial Unicode MS"/>
        </w:rPr>
        <w:t>① At the same time, becoming a wraith will overwrite the resident undead effect of the zombie stage.</w:t>
      </w:r>
    </w:p>
    <w:p w14:paraId="2B2F1AAA" w14:textId="77777777" w:rsidR="00A51545" w:rsidRDefault="00A51545" w:rsidP="00A51545">
      <w:r>
        <w:rPr>
          <w:rFonts w:ascii="Arial Unicode MS" w:eastAsia="Arial Unicode MS" w:hAnsi="Arial Unicode MS" w:cs="Arial Unicode MS"/>
        </w:rPr>
        <w:t>② From now on, as long as you don't become a ghost, your life form is considered normal and will not receive additional restraint effects. , you are still considered undead when you use it.</w:t>
      </w:r>
    </w:p>
    <w:p w14:paraId="491EAB5F" w14:textId="77777777" w:rsidR="00A51545" w:rsidRDefault="00A51545" w:rsidP="00A51545">
      <w:r>
        <w:t>You don't need to consume actions to activate your original ability, but the ability of the living corpse is contradictory to the state of the resentful soul, and it cannot be used when it is a spirit body.</w:t>
      </w:r>
    </w:p>
    <w:p w14:paraId="38A13D85" w14:textId="77777777" w:rsidR="00A51545" w:rsidRDefault="00A51545" w:rsidP="00A51545"/>
    <w:p w14:paraId="1CC1E146" w14:textId="77777777" w:rsidR="00A51545" w:rsidRDefault="00A51545" w:rsidP="00A51545">
      <w:r>
        <w:t>Shapeshifting Shadow: You become a shadow.</w:t>
      </w:r>
    </w:p>
    <w:p w14:paraId="54EBF89F" w14:textId="77777777" w:rsidR="00A51545" w:rsidRDefault="00A51545" w:rsidP="00A51545">
      <w:r>
        <w:t>Transform into a shadow as a swift action. In shadow form, you are treated as an undead creature, gaining +3 to Inspiration and Dexterity.</w:t>
      </w:r>
    </w:p>
    <w:p w14:paraId="7BADBC75" w14:textId="77777777" w:rsidR="00A51545" w:rsidRDefault="00A51545" w:rsidP="00A51545">
      <w:r>
        <w:t>At the same time, gain incorporeal characteristics, wraith scream, mirror jump, advanced shadow invisibility, death skeleton, wraith possession, devour soul, mind control.</w:t>
      </w:r>
    </w:p>
    <w:p w14:paraId="5323C665" w14:textId="77777777" w:rsidR="00A51545" w:rsidRDefault="00A51545" w:rsidP="00A51545">
      <w:r>
        <w:t>—— Incorporeal characteristics: You cannot cause physical damage, and you will not receive physical damage. You will only receive holy damage, spiritual damage, lightning damage, and curse damage. Cold damage is halved and rounded up. Curse damage has 5 points of resistance sex.</w:t>
      </w:r>
    </w:p>
    <w:p w14:paraId="1E7EEE21" w14:textId="77777777" w:rsidR="00A51545" w:rsidRDefault="00A51545" w:rsidP="00A51545">
      <w:r>
        <w:rPr>
          <w:rFonts w:ascii="Arial Unicode MS" w:eastAsia="Arial Unicode MS" w:hAnsi="Arial Unicode MS" w:cs="Arial Unicode MS"/>
        </w:rPr>
        <w:t>① The effect of halving is a kind of damage reduction. You have night vision ability, and night vision cannot work in places without a trace of light.</w:t>
      </w:r>
    </w:p>
    <w:p w14:paraId="06822EE0" w14:textId="77777777" w:rsidR="00A51545" w:rsidRDefault="00A51545" w:rsidP="00A51545">
      <w:r>
        <w:rPr>
          <w:rFonts w:ascii="Arial Unicode MS" w:eastAsia="Arial Unicode MS" w:hAnsi="Arial Unicode MS" w:cs="Arial Unicode MS"/>
        </w:rPr>
        <w:t>② The incorporeal property is not an Extraordinary ability, but an explanation of the shape-shifting shadow. Therefore, if the ability to change the shadow is lost, the incorporeal property will also disappear.</w:t>
      </w:r>
    </w:p>
    <w:p w14:paraId="4B4CF468" w14:textId="77777777" w:rsidR="00A51545" w:rsidRDefault="00A51545" w:rsidP="00A51545">
      <w:r>
        <w:rPr>
          <w:rFonts w:ascii="Arial Unicode MS" w:eastAsia="Arial Unicode MS" w:hAnsi="Arial Unicode MS" w:cs="Arial Unicode MS"/>
        </w:rPr>
        <w:lastRenderedPageBreak/>
        <w:t>③ In the state of wraith, you can fly, the speed is equal to the movement force, and pass through objects, and you can still perform special actions, even if you cannot cause physical damage.</w:t>
      </w:r>
    </w:p>
    <w:p w14:paraId="624919FD" w14:textId="77777777" w:rsidR="00A51545" w:rsidRDefault="00A51545" w:rsidP="00A51545">
      <w:r>
        <w:t>Special: In the state of resentment, you can store items in your body, and you can keep the state of resentment without eating for two weeks.</w:t>
      </w:r>
    </w:p>
    <w:p w14:paraId="2976E171" w14:textId="77777777" w:rsidR="00A51545" w:rsidRDefault="00A51545" w:rsidP="00A51545">
      <w:r>
        <w:rPr>
          <w:rFonts w:ascii="Arial Unicode MS" w:eastAsia="Arial Unicode MS" w:hAnsi="Arial Unicode MS" w:cs="Arial Unicode MS"/>
        </w:rPr>
        <w:t>④ The number of items that can be stored in your body is equal to your constitution, and your body temperature is quite cold. You can actively create a cold wind without any obvious effect without any action, so as to scare people or show your existence.</w:t>
      </w:r>
    </w:p>
    <w:p w14:paraId="50B3806B" w14:textId="77777777" w:rsidR="00A51545" w:rsidRDefault="00A51545" w:rsidP="00A51545">
      <w:r>
        <w:rPr>
          <w:rFonts w:ascii="Arial Unicode MS" w:eastAsia="Arial Unicode MS" w:hAnsi="Arial Unicode MS" w:cs="Arial Unicode MS"/>
        </w:rPr>
        <w:t>⑤ At the same time, the wraith form has no physical vital points, so it cannot be critically hit by other paths other than the death path.</w:t>
      </w:r>
    </w:p>
    <w:p w14:paraId="115276F2" w14:textId="77777777" w:rsidR="00A51545" w:rsidRDefault="00A51545" w:rsidP="00A51545">
      <w:r>
        <w:t>Extra: As a wraith, you can find the location of the spirit world and enter the spirit world, or come out of the spirit world in about 1 minute. You don't have the ability to shuttle at high speed in the spirit world, but you usually won't get lost.</w:t>
      </w:r>
    </w:p>
    <w:p w14:paraId="23A9CEE0" w14:textId="77777777" w:rsidR="00A51545" w:rsidRDefault="00A51545" w:rsidP="00A51545">
      <w:r>
        <w:t>Because of the time required, this ability is often ineffective in combat.</w:t>
      </w:r>
    </w:p>
    <w:p w14:paraId="44721A40" w14:textId="77777777" w:rsidR="00A51545" w:rsidRDefault="00A51545" w:rsidP="00A51545">
      <w:r>
        <w:t>Sequence 2: You can travel through the spirit world in the spirit world, and you must first enter the spirit world to take effect.</w:t>
      </w:r>
    </w:p>
    <w:p w14:paraId="6865EFE6" w14:textId="77777777" w:rsidR="00A51545" w:rsidRDefault="00A51545" w:rsidP="00A51545">
      <w:r>
        <w:t>——Advanced shadow invisibility: Spirit visions other than Eye of Mystery, Reaper, and Master Puppet cannot discover your location.</w:t>
      </w:r>
    </w:p>
    <w:p w14:paraId="29B144EA" w14:textId="77777777" w:rsidR="00A51545" w:rsidRDefault="00A51545" w:rsidP="00A51545">
      <w:r>
        <w:t>As a swift action, you can actively reveal yourself so that others can observe you.</w:t>
      </w:r>
    </w:p>
    <w:p w14:paraId="10AD903D" w14:textId="77777777" w:rsidR="00A51545" w:rsidRDefault="00A51545" w:rsidP="00A51545">
      <w:r>
        <w:rPr>
          <w:rFonts w:ascii="Arial Unicode MS" w:eastAsia="Arial Unicode MS" w:hAnsi="Arial Unicode MS" w:cs="Arial Unicode MS"/>
        </w:rPr>
        <w:t>① Note that if you receive holy damage or lightning damage, you will appear briefly and need a swift action to re-invisibility.</w:t>
      </w:r>
    </w:p>
    <w:p w14:paraId="6D8335B8" w14:textId="77777777" w:rsidR="00A51545" w:rsidRDefault="00A51545" w:rsidP="00A51545">
      <w:r>
        <w:rPr>
          <w:rFonts w:ascii="Arial Unicode MS" w:eastAsia="Arial Unicode MS" w:hAnsi="Arial Unicode MS" w:cs="Arial Unicode MS"/>
        </w:rPr>
        <w:t>② At the same time, if you want to take something in the state of wraith, you also need to show your body, and you don't need to simply speak.</w:t>
      </w:r>
    </w:p>
    <w:p w14:paraId="5DB0D192" w14:textId="77777777" w:rsidR="00A51545" w:rsidRDefault="00A51545" w:rsidP="00A51545">
      <w:r>
        <w:rPr>
          <w:rFonts w:ascii="Arial Unicode MS" w:eastAsia="Arial Unicode MS" w:hAnsi="Arial Unicode MS" w:cs="Arial Unicode MS"/>
        </w:rPr>
        <w:t>③ It's not that you can't touch the item without being visible, but because the item is not invisible.</w:t>
      </w:r>
    </w:p>
    <w:p w14:paraId="6364C672" w14:textId="77777777" w:rsidR="00A51545" w:rsidRDefault="00A51545" w:rsidP="00A51545">
      <w:r>
        <w:rPr>
          <w:rFonts w:ascii="Arial Unicode MS" w:eastAsia="Arial Unicode MS" w:hAnsi="Arial Unicode MS" w:cs="Arial Unicode MS"/>
        </w:rPr>
        <w:t>④ If you take it directly, others will see such a thing floating out of thin air, it is not considered a part of your body, and it will not become invisible with you the moment you touch it.</w:t>
      </w:r>
    </w:p>
    <w:p w14:paraId="2C1DFFA6" w14:textId="77777777" w:rsidR="00A51545" w:rsidRDefault="00A51545" w:rsidP="00A51545">
      <w:r>
        <w:rPr>
          <w:rFonts w:ascii="Arial Unicode MS" w:eastAsia="Arial Unicode MS" w:hAnsi="Arial Unicode MS" w:cs="Arial Unicode MS"/>
        </w:rPr>
        <w:t>⑤ Therefore, this will reveal your location, but if you first remove the invisible, get the item, and then invisible, it will be regarded as part of you and disappear with you. If you place an item instead of taking it, you can make it appear out of thin air without being visible.</w:t>
      </w:r>
    </w:p>
    <w:p w14:paraId="15E53CED" w14:textId="77777777" w:rsidR="00A51545" w:rsidRDefault="00A51545" w:rsidP="00A51545">
      <w:r>
        <w:t>Special: If there is a target larger than you by one person, then even if it is not a special vision, it can still find you.</w:t>
      </w:r>
    </w:p>
    <w:p w14:paraId="165F1DBA" w14:textId="77777777" w:rsidR="00A51545" w:rsidRDefault="00A51545" w:rsidP="00A51545">
      <w:r>
        <w:t>But if you are possessed, hidden in some objects or creatures, you can still avoid this kind of detection, only ordinary vision.</w:t>
      </w:r>
    </w:p>
    <w:p w14:paraId="5A0422F0" w14:textId="77777777" w:rsidR="00A51545" w:rsidRDefault="00A51545" w:rsidP="00A51545">
      <w:r>
        <w:t>If it is attached to an object, it may be more secure to cover the object with a spiritual wall.</w:t>
      </w:r>
    </w:p>
    <w:p w14:paraId="6BBD3E22" w14:textId="77777777" w:rsidR="00A51545" w:rsidRDefault="00A51545" w:rsidP="00A51545">
      <w:r>
        <w:t>—Wraith Scream: 1 casting action, consuming 3 spirituality points, inflicts 1/1d3 Sanity loss to a creature hearing the scream for the first time in an encounter, and stuns it for 1 round.</w:t>
      </w:r>
    </w:p>
    <w:p w14:paraId="56057C3C" w14:textId="77777777" w:rsidR="00A51545" w:rsidRDefault="00A51545" w:rsidP="00A51545">
      <w:r>
        <w:t>——Mirror Jump: You can freely enter and exit the mirror, and use the mirror to help you resist attacks.</w:t>
      </w:r>
    </w:p>
    <w:p w14:paraId="2B7BFA91" w14:textId="77777777" w:rsidR="00A51545" w:rsidRDefault="00A51545" w:rsidP="00A51545">
      <w:r>
        <w:rPr>
          <w:rFonts w:ascii="Arial Unicode MS" w:eastAsia="Arial Unicode MS" w:hAnsi="Arial Unicode MS" w:cs="Arial Unicode MS"/>
        </w:rPr>
        <w:t>① Passive: Shuttle in the mirror image, retain complete physical defense against firearms instead of light/lightning, and gain an extra level of dodge</w:t>
      </w:r>
    </w:p>
    <w:p w14:paraId="4E484E50" w14:textId="77777777" w:rsidR="00A51545" w:rsidRDefault="00A51545" w:rsidP="00A51545">
      <w:r>
        <w:rPr>
          <w:rFonts w:ascii="Arial Unicode MS" w:eastAsia="Arial Unicode MS" w:hAnsi="Arial Unicode MS" w:cs="Arial Unicode MS"/>
        </w:rPr>
        <w:t>② Active: 1 swift action, 1 time per round, choose a mirror within 300 meters to perform a mirror jump, you can avoid the attack aimed at your original position, range attack requires you to jump out of the corresponding range, just like a flame jump</w:t>
      </w:r>
    </w:p>
    <w:p w14:paraId="46F13166" w14:textId="77777777" w:rsidR="00A51545" w:rsidRDefault="00A51545" w:rsidP="00A51545">
      <w:r>
        <w:t xml:space="preserve">(You can perceive the position of the mirror within 300 meters, but this is not specific. For example, you cannot appear on an enemy out of thin air at a distance of 300 meters, and the </w:t>
      </w:r>
      <w:r>
        <w:lastRenderedPageBreak/>
        <w:t>definition of a mirror image includes some reflective things, including lenses. Without these, you will not be able to use)</w:t>
      </w:r>
    </w:p>
    <w:p w14:paraId="2E00E3D5" w14:textId="77777777" w:rsidR="00A51545" w:rsidRDefault="00A51545" w:rsidP="00A51545">
      <w:r>
        <w:t>—Wraith Possession: A move action that selects an animate or inanimate object.</w:t>
      </w:r>
    </w:p>
    <w:p w14:paraId="73312AAF" w14:textId="77777777" w:rsidR="00A51545" w:rsidRDefault="00A51545" w:rsidP="00A51545">
      <w:r>
        <w:rPr>
          <w:rFonts w:ascii="Arial Unicode MS" w:eastAsia="Arial Unicode MS" w:hAnsi="Arial Unicode MS" w:cs="Arial Unicode MS"/>
        </w:rPr>
        <w:t>① The expression of the movement action is the normal floating past, and overlaps with the body of the possessed person.</w:t>
      </w:r>
    </w:p>
    <w:p w14:paraId="403F6047" w14:textId="77777777" w:rsidR="00A51545" w:rsidRDefault="00A51545" w:rsidP="00A51545">
      <w:r>
        <w:rPr>
          <w:rFonts w:ascii="Arial Unicode MS" w:eastAsia="Arial Unicode MS" w:hAnsi="Arial Unicode MS" w:cs="Arial Unicode MS"/>
        </w:rPr>
        <w:t>② You can possess the target within a range of 30 meters, which is considered as a casting action</w:t>
      </w:r>
    </w:p>
    <w:p w14:paraId="5A5D626D" w14:textId="77777777" w:rsidR="00A51545" w:rsidRDefault="00A51545" w:rsidP="00A51545">
      <w:r>
        <w:t>Possession status: The possessor can use the opponent's body, display the opponent's ability, and perform actions with the opponent's body.</w:t>
      </w:r>
    </w:p>
    <w:p w14:paraId="4B95D93F" w14:textId="77777777" w:rsidR="00A51545" w:rsidRDefault="00A51545" w:rsidP="00A51545">
      <w:r>
        <w:t>The possessor can only use his own attack, spellcasting, movement, swiftness, and free actions to control the opponent's body when possessing.</w:t>
      </w:r>
    </w:p>
    <w:p w14:paraId="4EBC2412" w14:textId="77777777" w:rsidR="00A51545" w:rsidRDefault="00A51545" w:rsidP="00A51545">
      <w:r>
        <w:t>For example, a resentful spirit uses a move action to possess a target, then even if she has already possessed the target, her own move action will still be lost, and she will not gain the target's move action.</w:t>
      </w:r>
    </w:p>
    <w:p w14:paraId="22C0ACBE" w14:textId="77777777" w:rsidR="00A51545" w:rsidRDefault="00A51545" w:rsidP="00A51545">
      <w:r>
        <w:t>However, if the possessed target has the ability or effect that can increase the extra action, the possessor can also enjoy it.</w:t>
      </w:r>
    </w:p>
    <w:p w14:paraId="54AFC592" w14:textId="77777777" w:rsidR="00A51545" w:rsidRDefault="00A51545" w:rsidP="00A51545">
      <w:r>
        <w:t>Possessed state: The possessed target cannot perform attack and movement actions, nor can it speak, and will lose control of its own body, but it can use a swift action to extend its spirituality every round to perform a spell-casting action.</w:t>
      </w:r>
    </w:p>
    <w:p w14:paraId="763B55FE" w14:textId="77777777" w:rsidR="00A51545" w:rsidRDefault="00A51545" w:rsidP="00A51545">
      <w:r>
        <w:t>At the same time, the figure of the possessed creature, the whole body, will appear in the two pupils of the possessed creature.</w:t>
      </w:r>
    </w:p>
    <w:p w14:paraId="5D5ED6F3" w14:textId="77777777" w:rsidR="00A51545" w:rsidRDefault="00A51545" w:rsidP="00A51545">
      <w:r>
        <w:t>Being able to cast spells does not mean that you can cast swift/free actions. For example, the Midnight Poet's chanting must be voluntary, the Fool's flame jump must snap his fingers or simulate the sound of snapping fingers, and the air cannon needs to speak.</w:t>
      </w:r>
    </w:p>
    <w:p w14:paraId="1A6914DA" w14:textId="77777777" w:rsidR="00A51545" w:rsidRDefault="00A51545" w:rsidP="00A51545">
      <w:r>
        <w:t>Therefore, in the possessed state, only some abilities that do not require physical movements can be used at all, while the spell-casting actions performed through the extended spirituality usually do not require physical movements. But if a verbal or physical action is clearly required, then it cannot be used either.</w:t>
      </w:r>
    </w:p>
    <w:p w14:paraId="4C51AA3D" w14:textId="77777777" w:rsidR="00A51545" w:rsidRDefault="00A51545" w:rsidP="00A51545">
      <w:r>
        <w:t>Getting out of the possession state: The possession of the resentful soul is quite strange and difficult to guard against. If you want to get out of the possession state, you must use some special means to counter the extraordinary ability with extraordinary ability.</w:t>
      </w:r>
    </w:p>
    <w:p w14:paraId="73FCC517" w14:textId="77777777" w:rsidR="00A51545" w:rsidRDefault="00A51545" w:rsidP="00A51545">
      <w:r>
        <w:t>Mental influence (such as painful torture), holy attack, and lightning attack are all effective means to get rid of the ghost, but these generally cause damage to both the possessed and the possessed, and the mental influence may be offset by crazy actions.</w:t>
      </w:r>
    </w:p>
    <w:p w14:paraId="432208E1" w14:textId="77777777" w:rsidR="00A51545" w:rsidRDefault="00A51545" w:rsidP="00A51545">
      <w:r>
        <w:t>So the best way is still to prevent, summon the full moon, or prepare a substitute.</w:t>
      </w:r>
    </w:p>
    <w:p w14:paraId="0BBB6D98" w14:textId="77777777" w:rsidR="00A51545" w:rsidRDefault="00A51545" w:rsidP="00A51545">
      <w:r>
        <w:t>The act of teleporting and transforming one's own form of existence (such as moonlighting) cannot get rid of the resentful spirit, because the spirit body is deeply bound.</w:t>
      </w:r>
    </w:p>
    <w:p w14:paraId="30680922" w14:textId="77777777" w:rsidR="00A51545" w:rsidRDefault="00A51545" w:rsidP="00A51545">
      <w:r>
        <w:t>Because the possessor and the possessed have independent actions, you can continue to use them if you have any remaining actions after breaking away from the possession.</w:t>
      </w:r>
    </w:p>
    <w:p w14:paraId="22331793" w14:textId="77777777" w:rsidR="00A51545" w:rsidRDefault="00A51545" w:rsidP="00A51545">
      <w:r>
        <w:t>Possession Description: When you possess a creature or an inanimate object, you cannot do things that the creature or object would not otherwise be able to do.</w:t>
      </w:r>
    </w:p>
    <w:p w14:paraId="1D1C1B0D" w14:textId="77777777" w:rsidR="00A51545" w:rsidRDefault="00A51545" w:rsidP="00A51545">
      <w:r>
        <w:t>For example, if you possess a person, you cannot make the person's head twist 180 degrees without any external force. But you can strangle him yourself with his hands or beat him alive.</w:t>
      </w:r>
    </w:p>
    <w:p w14:paraId="5A46817C" w14:textId="77777777" w:rsidR="00A51545" w:rsidRDefault="00A51545" w:rsidP="00A51545">
      <w:r>
        <w:t>Similarly, after being possessed by you, it does not mean that with the help of your strength, this person can jump ten meters, and his attributes remain unchanged. Of course, you can still attach a carriage to make it run without a horse, and attach a camera to shock the parts so that there is no flash.</w:t>
      </w:r>
    </w:p>
    <w:p w14:paraId="5DE261FD" w14:textId="77777777" w:rsidR="00A51545" w:rsidRDefault="00A51545" w:rsidP="00A51545">
      <w:r>
        <w:lastRenderedPageBreak/>
        <w:t>Special: If possessing the corpse of an Extraordinary, the resentful soul can accelerate the precipitation of Extraordinary characteristics, turning five minutes into one minute.</w:t>
      </w:r>
    </w:p>
    <w:p w14:paraId="50D60EFC" w14:textId="77777777" w:rsidR="00A51545" w:rsidRDefault="00A51545" w:rsidP="00A51545">
      <w:r>
        <w:t>— Devour Soul: Whenever you kill a creature, you can consume its soul as a swift action, restoring 1d8 spirituality.</w:t>
      </w:r>
    </w:p>
    <w:p w14:paraId="3F09BEDA" w14:textId="77777777" w:rsidR="00A51545" w:rsidRDefault="00A51545" w:rsidP="00A51545">
      <w:r>
        <w:t>Special: 1 casting action, consuming 1 spirituality point, you stretch out your left hand forward, and let out an invisible scream from your mouth.</w:t>
      </w:r>
    </w:p>
    <w:p w14:paraId="73EB7AD9" w14:textId="77777777" w:rsidR="00A51545" w:rsidRDefault="00A51545" w:rsidP="00A51545">
      <w:r>
        <w:t>You choose 1 ethereal body, which is usually only effective against ethereal creatures without extraordinary qualities.</w:t>
      </w:r>
    </w:p>
    <w:p w14:paraId="2BD4C5E1" w14:textId="77777777" w:rsidR="00A51545" w:rsidRDefault="00A51545" w:rsidP="00A51545">
      <w:r>
        <w:rPr>
          <w:rFonts w:ascii="Arial Unicode MS" w:eastAsia="Arial Unicode MS" w:hAnsi="Arial Unicode MS" w:cs="Arial Unicode MS"/>
        </w:rPr>
        <w:t>① You made the ground suddenly black, like a muddy deep sea, and a twisted blood-colored vine grew out of it. It was divided into many sections, and each section had four fangs and one eye.</w:t>
      </w:r>
    </w:p>
    <w:p w14:paraId="1CB803B6" w14:textId="77777777" w:rsidR="00A51545" w:rsidRDefault="00A51545" w:rsidP="00A51545">
      <w:r>
        <w:rPr>
          <w:rFonts w:ascii="Arial Unicode MS" w:eastAsia="Arial Unicode MS" w:hAnsi="Arial Unicode MS" w:cs="Arial Unicode MS"/>
        </w:rPr>
        <w:t>② The vine will grow wildly, fix the spirit body you choose, suck its 1d8 life every round, and transform it into your spirit until it dies. The spirit can break free with a 20-difficulty Strength check.</w:t>
      </w:r>
    </w:p>
    <w:p w14:paraId="5A730EB8" w14:textId="77777777" w:rsidR="00A51545" w:rsidRDefault="00A51545" w:rsidP="00A51545">
      <w:r>
        <w:t>(This ability can be used to extract spirits possessed by other people, excluding resentful souls of the same level as you)</w:t>
      </w:r>
    </w:p>
    <w:p w14:paraId="0B088C21" w14:textId="77777777" w:rsidR="00A51545" w:rsidRDefault="00A51545" w:rsidP="00A51545">
      <w:r>
        <w:t>Sequence 4: You can directly pull out the spirit body possessed by others without summoning vines, but this does not have the effects of binding and sucking, and devouring the soul of a person lower than you will not fall into temporary madness.</w:t>
      </w:r>
    </w:p>
    <w:p w14:paraId="61F474F3" w14:textId="77777777" w:rsidR="00A51545" w:rsidRDefault="00A51545" w:rsidP="00A51545">
      <w:r>
        <w:t>Sequence 2: 1 spell-casting action, consuming 3 spirituality points, you can open your mouth, take a breath in, and you can blow a cold wind and forcibly pull the enemy's spirit body.</w:t>
      </w:r>
    </w:p>
    <w:p w14:paraId="7A37797F" w14:textId="77777777" w:rsidR="00A51545" w:rsidRDefault="00A51545" w:rsidP="00A51545">
      <w:r>
        <w:t>Occult minus -10 is unfavorable against its will defense, causing 6d6 mental damage, and making it unable to maintain a state and possession that are difficult for others to see. For spirit bodies that are two lower than yours, you can directly pull them Come out and swallow.</w:t>
      </w:r>
    </w:p>
    <w:p w14:paraId="3D3CFA91" w14:textId="77777777" w:rsidR="00A51545" w:rsidRDefault="00A51545" w:rsidP="00A51545">
      <w:r>
        <w:t>In this way, you can now also accommodate as many objects as hills directly into your body (such as tens of thousands of gold coins).</w:t>
      </w:r>
    </w:p>
    <w:p w14:paraId="67656936" w14:textId="77777777" w:rsidR="00A51545" w:rsidRDefault="00A51545" w:rsidP="00A51545">
      <w:r>
        <w:t>-Mind manipulation: You make objects levitate out of thin air, control objects to kill opponents, occult attack physical defense, deal 4d6 + Strength damage bonus physical damage, treat your inspiration as strength damage dice.</w:t>
      </w:r>
    </w:p>
    <w:p w14:paraId="388222F8" w14:textId="77777777" w:rsidR="00A51545" w:rsidRDefault="00A51545" w:rsidP="00A51545">
      <w:r>
        <w:t>——Spirit world divination: You can directly obtain the information you want through the spirit world</w:t>
      </w:r>
    </w:p>
    <w:p w14:paraId="73846293" w14:textId="77777777" w:rsidR="00A51545" w:rsidRDefault="00A51545" w:rsidP="00A51545">
      <w:r>
        <w:t>This ability only takes effect when you are in the state of a wronged soul. Usually, you don't need to use tarot cards or coins as a medium to directly obtain the information you want.</w:t>
      </w:r>
    </w:p>
    <w:p w14:paraId="38C6A37B" w14:textId="77777777" w:rsidR="00A51545" w:rsidRDefault="00A51545" w:rsidP="00A51545">
      <w:r>
        <w:t>15 Difficulty: Get a very general result, such as finding objects will only tell you a city.</w:t>
      </w:r>
    </w:p>
    <w:p w14:paraId="377A65C0" w14:textId="77777777" w:rsidR="00A51545" w:rsidRDefault="00A51545" w:rsidP="00A51545">
      <w:r>
        <w:t>20 Difficulty: Get a more general result, which usually gives you a general direction.</w:t>
      </w:r>
    </w:p>
    <w:p w14:paraId="6D9E35D6" w14:textId="77777777" w:rsidR="00A51545" w:rsidRDefault="00A51545" w:rsidP="00A51545">
      <w:r>
        <w:t>25 Difficulty: Obtain a fairly accurate result, and the object finding will be accurate to a certain street.</w:t>
      </w:r>
    </w:p>
    <w:p w14:paraId="698450B2" w14:textId="77777777" w:rsidR="00A51545" w:rsidRDefault="00A51545" w:rsidP="00A51545">
      <w:r>
        <w:t>30 Difficulty: Obtain a very accurate result, and divination will reveal a specific content.</w:t>
      </w:r>
    </w:p>
    <w:p w14:paraId="1418A38B" w14:textId="77777777" w:rsidR="00A51545" w:rsidRDefault="00A51545" w:rsidP="00A51545">
      <w:r>
        <w:t>Identification failure: repeated divination will only get the same result, you need to obtain new clues to do divination again.</w:t>
      </w:r>
    </w:p>
    <w:p w14:paraId="1046CE09" w14:textId="77777777" w:rsidR="00A51545" w:rsidRDefault="00A51545" w:rsidP="00A51545">
      <w:r>
        <w:t>Great success: The results obtained are extremely accurate, not only the content is specific, but also the time, place, and people are revealed.</w:t>
      </w:r>
    </w:p>
    <w:p w14:paraId="075AEE23" w14:textId="77777777" w:rsidR="00A51545" w:rsidRDefault="00A51545" w:rsidP="00A51545">
      <w:r>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466E7767" w14:textId="77777777" w:rsidR="00A51545" w:rsidRDefault="00A51545" w:rsidP="00A51545">
      <w:r>
        <w:lastRenderedPageBreak/>
        <w:t>Aware of the gaze requires a spiritual intuition test, and the existence of higher than 1 person is detected by default regardless of the difficulty.</w:t>
      </w:r>
    </w:p>
    <w:p w14:paraId="16E77739" w14:textId="77777777" w:rsidR="00A51545" w:rsidRDefault="00A51545" w:rsidP="00A51545">
      <w:r>
        <w:t>Special: Before obtaining new clues, repeated divination in the same direction will only get the same result, regardless of difficulty.</w:t>
      </w:r>
    </w:p>
    <w:p w14:paraId="48D58027" w14:textId="77777777" w:rsidR="00A51545" w:rsidRDefault="00A51545" w:rsidP="00A51545">
      <w:r>
        <w:t>——Other divination factors:</w:t>
      </w:r>
    </w:p>
    <w:p w14:paraId="41A225B8" w14:textId="77777777" w:rsidR="00A51545" w:rsidRDefault="00A51545" w:rsidP="00A51545">
      <w:r>
        <w:rPr>
          <w:rFonts w:ascii="Arial Unicode MS" w:eastAsia="Arial Unicode MS" w:hAnsi="Arial Unicode MS" w:cs="Arial Unicode MS"/>
        </w:rPr>
        <w:t>① Divination of things involving other people fails by default if there is no clue, and succeeds by default if there is their blood or belongings.</w:t>
      </w:r>
    </w:p>
    <w:p w14:paraId="048DDD9D" w14:textId="77777777" w:rsidR="00A51545" w:rsidRDefault="00A51545" w:rsidP="00A51545">
      <w:r>
        <w:rPr>
          <w:rFonts w:ascii="Arial Unicode MS" w:eastAsia="Arial Unicode MS" w:hAnsi="Arial Unicode MS" w:cs="Arial Unicode MS"/>
        </w:rPr>
        <w:t>② For each clue obtained, divination related events will be +2 beneficial, but the divination of targets higher than 1 character will fail by default.</w:t>
      </w:r>
    </w:p>
    <w:p w14:paraId="517B7460" w14:textId="77777777" w:rsidR="00A51545" w:rsidRDefault="00A51545" w:rsidP="00A51545">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p>
    <w:p w14:paraId="082C6464" w14:textId="77777777" w:rsidR="00A51545" w:rsidRDefault="00A51545" w:rsidP="00A51545">
      <w:r>
        <w:rPr>
          <w:rFonts w:ascii="Arial Unicode MS" w:eastAsia="Arial Unicode MS" w:hAnsi="Arial Unicode MS" w:cs="Arial Unicode MS"/>
        </w:rPr>
        <w:t>④ Whenever you are in a deep sleep, you can conduct an inspiration appraisal with a difficulty of 20. If it succeeds, and something directly related to you has happened in the current period, you will see a general picture that needs to be interpreted. This is the first step of dream interpretation. kind of use.</w:t>
      </w:r>
    </w:p>
    <w:p w14:paraId="2A13F7D1" w14:textId="77777777" w:rsidR="00A51545" w:rsidRDefault="00A51545" w:rsidP="00A51545">
      <w:r>
        <w:t>——Anti-divination:</w:t>
      </w:r>
    </w:p>
    <w:p w14:paraId="5B16DC33" w14:textId="77777777" w:rsidR="00A51545" w:rsidRDefault="00A51545" w:rsidP="00A51545">
      <w:r>
        <w:t>As some kind of spiritual creature, your own existence comes with anti-divination, and your inspiration + will + mysticism bonus is regarded as the difficulty of divination. Divinations that do not exceed this difficulty will only get wrong information.</w:t>
      </w:r>
    </w:p>
    <w:p w14:paraId="170A711D" w14:textId="77777777" w:rsidR="00A51545" w:rsidRDefault="00A51545" w:rsidP="00A51545"/>
    <w:p w14:paraId="06A21E2F" w14:textId="77777777" w:rsidR="00A51545" w:rsidRDefault="00A51545" w:rsidP="00A51545">
      <w:r>
        <w:t>Full Moon Curse: Your madness comes with a thirst for souls.</w:t>
      </w:r>
    </w:p>
    <w:p w14:paraId="146CB0D7" w14:textId="77777777" w:rsidR="00A51545" w:rsidRDefault="00A51545" w:rsidP="00A51545">
      <w:r>
        <w:t>The Curse of the Full Moon is an inherent effect once one has the ability of a Wraith, and cannot be recorded or stolen.</w:t>
      </w:r>
    </w:p>
    <w:p w14:paraId="28C8F1B0" w14:textId="77777777" w:rsidR="00A51545" w:rsidRDefault="00A51545" w:rsidP="00A51545">
      <w:r>
        <w:rPr>
          <w:rFonts w:ascii="Arial Unicode MS" w:eastAsia="Arial Unicode MS" w:hAnsi="Arial Unicode MS" w:cs="Arial Unicode MS"/>
        </w:rPr>
        <w:t>① Under the full moon, you will immediately fall into violent madness and thirst for soul.</w:t>
      </w:r>
    </w:p>
    <w:p w14:paraId="3FECAEA6" w14:textId="77777777" w:rsidR="00A51545" w:rsidRDefault="00A51545" w:rsidP="00A51545">
      <w:r>
        <w:rPr>
          <w:rFonts w:ascii="Arial Unicode MS" w:eastAsia="Arial Unicode MS" w:hAnsi="Arial Unicode MS" w:cs="Arial Unicode MS"/>
        </w:rPr>
        <w:t>② Unlike the previous full moon curse, in the wraith stage, if you are exposed to the full moon, you must start to suck people's souls.</w:t>
      </w:r>
    </w:p>
    <w:p w14:paraId="75F4FB9B" w14:textId="77777777" w:rsidR="00A51545" w:rsidRDefault="00A51545" w:rsidP="00A51545">
      <w:r>
        <w:t>- If you don't: You can only use 1 swift action per round, and 1 cast/attack/move action, become extremely weak, can only collapse on the ground, and return from wraith to human form , no longer enjoy the benefits and traits of Wraiths.</w:t>
      </w:r>
    </w:p>
    <w:p w14:paraId="52655953" w14:textId="77777777" w:rsidR="00A51545" w:rsidRDefault="00A51545" w:rsidP="00A51545">
      <w:r>
        <w:t>The resentful souls who do not consume souls for a long time will be weak immediately under the full moon, and the resentful souls who often consume souls will go crazy first and completely lose their minds. .</w:t>
      </w:r>
    </w:p>
    <w:p w14:paraId="1520B446" w14:textId="77777777" w:rsidR="00A51545" w:rsidRDefault="00A51545" w:rsidP="00A51545">
      <w:r>
        <w:t>The latter will also fall into a weakened state if the goal is not reached within 1 hour.</w:t>
      </w:r>
    </w:p>
    <w:p w14:paraId="22B0A338" w14:textId="77777777" w:rsidR="00A51545" w:rsidRDefault="00A51545" w:rsidP="00A51545">
      <w:r>
        <w:t>If you suck human souls, then you can continue to maintain your normal actions by sucking at least 5 human souls.</w:t>
      </w:r>
    </w:p>
    <w:p w14:paraId="6D726140" w14:textId="77777777" w:rsidR="00A51545" w:rsidRDefault="00A51545" w:rsidP="00A51545"/>
    <w:p w14:paraId="5809C025" w14:textId="77777777" w:rsidR="00A51545" w:rsidRDefault="00A51545" w:rsidP="00A51545">
      <w:r>
        <w:t>Death Spells: You have mastered some death spells, or improved upon your previous death spells.</w:t>
      </w:r>
    </w:p>
    <w:p w14:paraId="091D3ADD" w14:textId="77777777" w:rsidR="00A51545" w:rsidRDefault="00A51545" w:rsidP="00A51545">
      <w:r>
        <w:t>——Manipulate ghosts: It belongs to the sequence improvement of manipulating living corpses. You control ghosts and drive them</w:t>
      </w:r>
    </w:p>
    <w:p w14:paraId="4167E795" w14:textId="77777777" w:rsidR="00A51545" w:rsidRDefault="00A51545" w:rsidP="00A51545">
      <w:r>
        <w:t>1 casting action, consuming 3 spirit points, choose 1 corpse that has not been dead for more than 24 hours, the spirit body is still in the body/not requiemed, or an existing wandering shadow, and you manipulate it as your puppet.</w:t>
      </w:r>
    </w:p>
    <w:p w14:paraId="4A2C1AEA" w14:textId="77777777" w:rsidR="00A51545" w:rsidRDefault="00A51545" w:rsidP="00A51545">
      <w:r>
        <w:t>Shadow: 15 health, 15 physical defense (5 points for agility and dodge) and 10 will defense.</w:t>
      </w:r>
    </w:p>
    <w:p w14:paraId="19117068" w14:textId="77777777" w:rsidR="00A51545" w:rsidRDefault="00A51545" w:rsidP="00A51545">
      <w:r>
        <w:rPr>
          <w:rFonts w:ascii="Arial Unicode MS" w:eastAsia="Arial Unicode MS" w:hAnsi="Arial Unicode MS" w:cs="Arial Unicode MS"/>
        </w:rPr>
        <w:t>① Shadow has 5 points of resistance to cold and curse, ignores poison and physical damage, and causes 1d6 cold damage when attacking, does not have more abilities, and can perform special actions such as grapple.</w:t>
      </w:r>
    </w:p>
    <w:p w14:paraId="4D1200C0" w14:textId="77777777" w:rsidR="00A51545" w:rsidRDefault="00A51545" w:rsidP="00A51545">
      <w:r>
        <w:rPr>
          <w:rFonts w:ascii="Arial Unicode MS" w:eastAsia="Arial Unicode MS" w:hAnsi="Arial Unicode MS" w:cs="Arial Unicode MS"/>
        </w:rPr>
        <w:lastRenderedPageBreak/>
        <w:t>② Shadow does not have other special abilities. It can also pass through obstacles and has incorporeal characteristics, but it does not have the abilities of wraith possession/screaming and so on.</w:t>
      </w:r>
    </w:p>
    <w:p w14:paraId="46B39DB7" w14:textId="77777777" w:rsidR="00A51545" w:rsidRDefault="00A51545" w:rsidP="00A51545">
      <w:r>
        <w:t>The undead creatures driven by you are not equal to secret puppets, and may not necessarily share the senses, but you can use your thoughts to give them orders within 100 meters without moving, and they will complete the orders even if they leave the range.</w:t>
      </w:r>
    </w:p>
    <w:p w14:paraId="73B658C2" w14:textId="77777777" w:rsidR="00A51545" w:rsidRDefault="00A51545" w:rsidP="00A51545">
      <w:r>
        <w:t>——Death Skull: 1 casting action, consume 2 spirituality points, create a black skull exuding a strong breath of death, make it run towards the opponent, with a strong death intent, like an emissary sent by the underworld, resulting in 5d6+5 curse damage.</w:t>
      </w:r>
    </w:p>
    <w:p w14:paraId="3577FE2B" w14:textId="77777777" w:rsidR="00A51545" w:rsidRDefault="00A51545" w:rsidP="00A51545">
      <w:pPr>
        <w:rPr>
          <w:b/>
          <w:bCs/>
        </w:rPr>
      </w:pPr>
      <w:r>
        <w:rPr>
          <w:b/>
          <w:bCs/>
        </w:rPr>
        <w:t>Sequence 4: Puppet</w:t>
      </w:r>
    </w:p>
    <w:p w14:paraId="575E7C7B" w14:textId="77777777" w:rsidR="00A51545" w:rsidRDefault="00A51545" w:rsidP="00A51545">
      <w:r>
        <w:t>Can manipulate all inanimate objects within a certain range</w:t>
      </w:r>
    </w:p>
    <w:p w14:paraId="5EDA51C0" w14:textId="77777777" w:rsidR="00A51545" w:rsidRDefault="00A51545" w:rsidP="00A51545">
      <w:r>
        <w:t>The source of the curse: It can be turned into a mysterious puppet, a magical paper man, etc., and the target can be cursed in various ways through the established connection. At Sequence 3, there will be a qualitative change, and the current stage belongs to the type that hurts the enemy and also hurts itself</w:t>
      </w:r>
    </w:p>
    <w:p w14:paraId="787F0F22" w14:textId="77777777" w:rsidR="00A51545" w:rsidRDefault="00A51545" w:rsidP="00A51545">
      <w:r>
        <w:t>Ritual: Requires Demigod Mummy</w:t>
      </w:r>
    </w:p>
    <w:p w14:paraId="3D748A21" w14:textId="77777777" w:rsidR="00A51545" w:rsidRDefault="00A51545" w:rsidP="00A51545"/>
    <w:p w14:paraId="3AE3FAB7" w14:textId="77777777" w:rsidR="00A51545" w:rsidRDefault="00A51545" w:rsidP="00A51545">
      <w:r>
        <w:t>You gain the following extraordinary abilities:</w:t>
      </w:r>
    </w:p>
    <w:p w14:paraId="57161971" w14:textId="77777777" w:rsidR="00A51545" w:rsidRDefault="00A51545" w:rsidP="00A51545">
      <w:r>
        <w:t>Attribute gain: constitution +3, will +2, charisma +1, your occultism goes up by one level.</w:t>
      </w:r>
    </w:p>
    <w:p w14:paraId="05DAF186" w14:textId="77777777" w:rsidR="00A51545" w:rsidRDefault="00A51545" w:rsidP="00A51545"/>
    <w:p w14:paraId="3B70639E" w14:textId="77777777" w:rsidR="00A51545" w:rsidRDefault="00A51545" w:rsidP="00A51545">
      <w:r>
        <w:t>The source of the curse: hurting another hurts oneself, and hurting yourself hurts him through the connection you make with another.</w:t>
      </w:r>
    </w:p>
    <w:p w14:paraId="61AA783E" w14:textId="77777777" w:rsidR="00A51545" w:rsidRDefault="00A51545" w:rsidP="00A51545">
      <w:r>
        <w:t>Use a free action to transform into an extremely delicate humanoid puppet, making you look as delicate as a world-class craftsman personally built, charm and physique +3. You are regarded as a fallen creature, and you get part of the abilities of soul control and indestructible body of ghosts and zombies, and additionally get the source of curse, and do not inherit the biological types and resistances of ghosts and zombies.</w:t>
      </w:r>
    </w:p>
    <w:p w14:paraId="63D3C62D" w14:textId="77777777" w:rsidR="00A51545" w:rsidRDefault="00A51545" w:rsidP="00A51545">
      <w:r>
        <w:t>Note: The deformed appearance can be adjusted, and it doesn't have to be a puppet, it can be a mysterious puppet, or a magical paper man and other items.</w:t>
      </w:r>
    </w:p>
    <w:p w14:paraId="4E669C84" w14:textId="77777777" w:rsidR="00A51545" w:rsidRDefault="00A51545" w:rsidP="00A51545"/>
    <w:p w14:paraId="518F4A92" w14:textId="77777777" w:rsidR="00A51545" w:rsidRDefault="00A51545" w:rsidP="00A51545">
      <w:r>
        <w:t>———The source of the curse: through the connection with others, hurting others hurts yourself, and hurting yourself hurts him.</w:t>
      </w:r>
    </w:p>
    <w:p w14:paraId="012C9BFC" w14:textId="77777777" w:rsidR="00A51545" w:rsidRDefault="00A51545" w:rsidP="00A51545">
      <w:r>
        <w:t>A spellcasting action consumes 4 spiritual points, you get the other party's hair or flesh, or perform a possession in advance, creating a curse relationship that can be dispelled, and the shared effect cannot be resisted by curse resistance or curse reduction.</w:t>
      </w:r>
    </w:p>
    <w:p w14:paraId="2768B6F7" w14:textId="77777777" w:rsidR="00A51545" w:rsidRDefault="00A51545" w:rsidP="00A51545">
      <w:r>
        <w:t>At the same time, if a target is completely immune to curse damage, the source of the curse can also cause the other party to suffer half of the shared damage unilaterally. Note that it's half shared damage, not half cursed damage, and damage immunity is still immune as usual.</w:t>
      </w:r>
    </w:p>
    <w:p w14:paraId="773FDFD8" w14:textId="77777777" w:rsidR="00A51545" w:rsidRDefault="00A51545" w:rsidP="00A51545">
      <w:r>
        <w:t>The principle of this judgment is that the skill of the source of the curse itself is also a curse. The complete curse immunity will theoretically affect the effect of the source of the curse, but if you are one level higher than the opponent, you don’t need to think so much. You can inflict the full source of curse effect.</w:t>
      </w:r>
    </w:p>
    <w:p w14:paraId="687B5D10" w14:textId="77777777" w:rsidR="00A51545" w:rsidRDefault="00A51545" w:rsidP="00A51545">
      <w:r>
        <w:t>There are two ways to achieve the curse condition.</w:t>
      </w:r>
    </w:p>
    <w:p w14:paraId="5FAE0D25" w14:textId="77777777" w:rsidR="00A51545" w:rsidRDefault="00A51545" w:rsidP="00A51545">
      <w:r>
        <w:t>Carry out a ghost possession of the cursed target, no matter whether the opponent breaks free or not, as long as the result of possession is achieved, the curse condition can be continuously met within one encounter.</w:t>
      </w:r>
    </w:p>
    <w:p w14:paraId="333B3895" w14:textId="77777777" w:rsidR="00A51545" w:rsidRDefault="00A51545" w:rsidP="00A51545">
      <w:r>
        <w:lastRenderedPageBreak/>
        <w:t>Get the other party's hair or flesh and blood, and the hair and flesh and blood should be properly preserved and have not suffered severe natural weathering. Therefore, it is feasible to find his fresh blood sample collected a long time ago to curse, but it is obviously not feasible to find the skin he shed when he fell off, or the hair that fell off a long time ago.</w:t>
      </w:r>
    </w:p>
    <w:p w14:paraId="01F67470" w14:textId="77777777" w:rsidR="00A51545" w:rsidRDefault="00A51545" w:rsidP="00A51545"/>
    <w:p w14:paraId="66DDAB07" w14:textId="77777777" w:rsidR="00A51545" w:rsidRDefault="00A51545" w:rsidP="00A51545">
      <w:r>
        <w:t>A kind of flesh and blood will be consumed after being used, but once the connection is established, as long as it is not isolated, usually the target will be affected if it flees to the ends of the earth. Whether the connection is established through possession or through flesh and blood, a connection can last up to two hours.</w:t>
      </w:r>
    </w:p>
    <w:p w14:paraId="60F70A2E" w14:textId="77777777" w:rsidR="00A51545" w:rsidRDefault="00A51545" w:rsidP="00A51545"/>
    <w:p w14:paraId="004E6101" w14:textId="77777777" w:rsidR="00A51545" w:rsidRDefault="00A51545" w:rsidP="00A51545">
      <w:r>
        <w:t>If this is true, as long as you are in a puppet state, your appearance will become exactly the same as your cursed target, but this does not affect the essence. At this time, your extraordinary ability will show the corresponding effect.</w:t>
      </w:r>
    </w:p>
    <w:p w14:paraId="59EC121E" w14:textId="77777777" w:rsidR="00A51545" w:rsidRDefault="00A51545" w:rsidP="00A51545"/>
    <w:p w14:paraId="507FEFED" w14:textId="77777777" w:rsidR="00A51545" w:rsidRDefault="00A51545" w:rsidP="00A51545">
      <w:r>
        <w:t>The effects that this ability can achieve and the matters needing attention are as follows:</w:t>
      </w:r>
    </w:p>
    <w:p w14:paraId="572435F5" w14:textId="77777777" w:rsidR="00A51545" w:rsidRDefault="00A51545" w:rsidP="00A51545">
      <w:r>
        <w:t>Your damaged health and abnormal status will continue to be shared with the cursed target. From the moment you become a cursed puppet, all the damage and status you receive from each other will appear on each other, which is usually ignored. Any armor and damage reduction other than the target's body itself, because this double acts directly on the body of both parties, you can turn off this skill in time.</w:t>
      </w:r>
    </w:p>
    <w:p w14:paraId="2336D032" w14:textId="77777777" w:rsidR="00A51545" w:rsidRDefault="00A51545" w:rsidP="00A51545"/>
    <w:p w14:paraId="08DDDFFD" w14:textId="77777777" w:rsidR="00A51545" w:rsidRDefault="00A51545" w:rsidP="00A51545">
      <w:r>
        <w:t>Turning off the source of the curse's damage sharing is an unlimited number of free actions, and turning it on is also a free action, which does not affect the bond you have already established. You can turn it on only when you cause shared damage to the opponent after a successful curse, and then turn it off immediately to prevent the opponent from causing shared damage to you in turn.</w:t>
      </w:r>
    </w:p>
    <w:p w14:paraId="42E6ADE0" w14:textId="77777777" w:rsidR="00A51545" w:rsidRDefault="00A51545" w:rsidP="00A51545"/>
    <w:p w14:paraId="26A9305C" w14:textId="77777777" w:rsidR="00A51545" w:rsidRDefault="00A51545" w:rsidP="00A51545">
      <w:r>
        <w:t>Because this is two-way, your damage is shared with the other party, and the other party's damage will also be shared with you, but you can switch it on and off at any time until the two-hour maintenance time of the curse contact is over, you can do this, no need Get flesh or possess again.</w:t>
      </w:r>
    </w:p>
    <w:p w14:paraId="43B105EC" w14:textId="77777777" w:rsidR="00A51545" w:rsidRDefault="00A51545" w:rsidP="00A51545"/>
    <w:p w14:paraId="793D1A07" w14:textId="77777777" w:rsidR="00A51545" w:rsidRDefault="00A51545" w:rsidP="00A51545">
      <w:r>
        <w:t>At the same time, the blood volume loss caused by sharing is not considered a curse damage. If the shared target has curse resistance, and the damage caused by the puppet to itself is physical damage, the shared person will also receive physical damage. That is, all damage can only enjoy the corresponding damage reduction. If the puppet suffers lightning damage, the shared person can only use lightning resistance reduction, fire damage can only use fire resistance, and only suffer curse damage can use curse resistance.</w:t>
      </w:r>
    </w:p>
    <w:p w14:paraId="381C82F1" w14:textId="77777777" w:rsidR="00A51545" w:rsidRDefault="00A51545" w:rsidP="00A51545"/>
    <w:p w14:paraId="38D82FE4" w14:textId="77777777" w:rsidR="00A51545" w:rsidRDefault="00A51545" w:rsidP="00A51545">
      <w:r>
        <w:t>This will not affect the restraint relationship between the two of you. For example, as a fallen creature and an undead creature, even if such a connection is established, even if the fallen creature as a puppet turns into an undead creature, the additional restraint it receives will still be a fallen creature. biological damage.</w:t>
      </w:r>
    </w:p>
    <w:p w14:paraId="58B21D96" w14:textId="77777777" w:rsidR="00A51545" w:rsidRDefault="00A51545" w:rsidP="00A51545"/>
    <w:p w14:paraId="4425E294" w14:textId="77777777" w:rsidR="00A51545" w:rsidRDefault="00A51545" w:rsidP="00A51545">
      <w:r>
        <w:t>This will not change the resistance of both of you. The other party's lightning resistance does not mean that the puppet that becomes the other party also has lightning resistance. Having fire resistance does not mean that the puppet also has fire resistance. The resistance and reduction of both parties depend on themselves ontology.</w:t>
      </w:r>
    </w:p>
    <w:p w14:paraId="7C720E7F" w14:textId="77777777" w:rsidR="00A51545" w:rsidRDefault="00A51545" w:rsidP="00A51545"/>
    <w:p w14:paraId="3EA309F5" w14:textId="77777777" w:rsidR="00A51545" w:rsidRDefault="00A51545" w:rsidP="00A51545">
      <w:r>
        <w:t>If you harm others in this way, in the form of self-mutilation through the cursed damage sharing, you will also suffer corresponding damage. If your remaining health is less than that of the cursed person, then it is likely that it is not him who will die, but you, the caster.</w:t>
      </w:r>
    </w:p>
    <w:p w14:paraId="0FC1E488" w14:textId="77777777" w:rsidR="00A51545" w:rsidRDefault="00A51545" w:rsidP="00A51545"/>
    <w:p w14:paraId="1C68F7CC" w14:textId="77777777" w:rsidR="00A51545" w:rsidRDefault="00A51545" w:rsidP="00A51545">
      <w:r>
        <w:t>At the same time, if the attack you suffer comes from your voluntary being hit, then if the distance between the two is close enough and there are no external factors, you can make the attacking skills not need to be identified according to your wishes .</w:t>
      </w:r>
    </w:p>
    <w:p w14:paraId="01F6FE0B" w14:textId="77777777" w:rsidR="00A51545" w:rsidRDefault="00A51545" w:rsidP="00A51545"/>
    <w:p w14:paraId="7B7C908F" w14:textId="77777777" w:rsidR="00A51545" w:rsidRDefault="00A51545" w:rsidP="00A51545">
      <w:r>
        <w:t>——Sequence 3: You no longer need to self-mutilate, you can replace this substitute attack with the cursed puppet made in advance.</w:t>
      </w:r>
    </w:p>
    <w:p w14:paraId="74C2B05D" w14:textId="77777777" w:rsidR="00A51545" w:rsidRDefault="00A51545" w:rsidP="00A51545"/>
    <w:p w14:paraId="6BF4DEA3" w14:textId="77777777" w:rsidR="00A51545" w:rsidRDefault="00A51545" w:rsidP="00A51545">
      <w:r>
        <w:t>——Object activation (mind control): On the premise that you become a puppet, activate inanimate objects within a certain range.</w:t>
      </w:r>
    </w:p>
    <w:p w14:paraId="2C0E00FD" w14:textId="77777777" w:rsidR="00A51545" w:rsidRDefault="00A51545" w:rsidP="00A51545">
      <w:r>
        <w:t>In terms of manifestation: tables, carpets, lamps, clothes, shoes, pants, and even flames will all come alive, trying to kill the target you have chosen. The pen would take off its cap and fly towards his eyes, the glass would shatter immediately into countless debris bullets, and even the unmanned cannon would fire at the target by itself.</w:t>
      </w:r>
    </w:p>
    <w:p w14:paraId="3048A16F" w14:textId="77777777" w:rsidR="00A51545" w:rsidRDefault="00A51545" w:rsidP="00A51545"/>
    <w:p w14:paraId="6D65E9A7" w14:textId="77777777" w:rsidR="00A51545" w:rsidRDefault="00A51545" w:rsidP="00A51545">
      <w:r>
        <w:t>A spell-casting action consumes 3 points of spirituality.</w:t>
      </w:r>
    </w:p>
    <w:p w14:paraId="79C18CB2" w14:textId="77777777" w:rsidR="00A51545" w:rsidRDefault="00A51545" w:rsidP="00A51545">
      <w:r>
        <w:t>One or more inanimate objects within your line of sight that you specify will instantly come to life, even enemy clothing. This does not necessarily cause mortal damage to the transcendent, but briefly binds him, preventing him from using any action with a postural component, except for one free action per turn.</w:t>
      </w:r>
    </w:p>
    <w:p w14:paraId="113F9190" w14:textId="77777777" w:rsidR="00A51545" w:rsidRDefault="00A51545" w:rsidP="00A51545">
      <w:r>
        <w:t>This can cause the target to run naked if they try to escape through their clothing.</w:t>
      </w:r>
    </w:p>
    <w:p w14:paraId="4EBFEF65" w14:textId="77777777" w:rsidR="00A51545" w:rsidRDefault="00A51545" w:rsidP="00A51545">
      <w:r>
        <w:t>He needs to make at least one 20-difficulty strength check immediately to escape successfully, and countless objects flying towards it will also cause damage to him at the same time. (The damage of environmental items depends on the specific environment. The reference standard is physical damage of 5d6+strength damage bonus. Treat your inspiration as a strength damage dice. Occult counters physical defense. If in a restrained state, defense cannot be gained bonus from agility)</w:t>
      </w:r>
    </w:p>
    <w:p w14:paraId="344FC45E" w14:textId="77777777" w:rsidR="00A51545" w:rsidRDefault="00A51545" w:rsidP="00A51545"/>
    <w:p w14:paraId="732D1958" w14:textId="77777777" w:rsidR="00A51545" w:rsidRDefault="00A51545" w:rsidP="00A51545">
      <w:r>
        <w:t>You can also cause similar effects on some items, and you can even try to manipulate extraordinary items, but it should be noted that this extraordinary item must be in an inactive unowned state (that is, it is not in the owner's hand at the time, and The item itself is also inactive, it can be knocked down nearby). You can also use this to arrange corresponding Extraordinary items in advance, so as to achieve the effect of one enemy against many at critical moments.</w:t>
      </w:r>
    </w:p>
    <w:p w14:paraId="243244F3" w14:textId="77777777" w:rsidR="00A51545" w:rsidRDefault="00A51545" w:rsidP="00A51545">
      <w:r>
        <w:t>This activation is regarded as a curse, which will be nullified by the Darknessless Realm of Sun Path Sequence 4.</w:t>
      </w:r>
    </w:p>
    <w:p w14:paraId="378BDB0C" w14:textId="77777777" w:rsidR="00A51545" w:rsidRDefault="00A51545" w:rsidP="00A51545">
      <w:r>
        <w:t>If you are in the state of wronged soul, you can still use this skill at this stage, it is the upper version of your mind manipulation ability</w:t>
      </w:r>
    </w:p>
    <w:p w14:paraId="0B5F1AC1" w14:textId="77777777" w:rsidR="00A51545" w:rsidRDefault="00A51545" w:rsidP="00A51545">
      <w:r>
        <w:t>This ability can also change the aiming direction of firearms such as non-Extraordinary items. If there are ammunition and shells around, you can operate them to lift up and kill your target. In short, you can operate almost all non-special items living objects.</w:t>
      </w:r>
    </w:p>
    <w:p w14:paraId="5A9204DA" w14:textId="77777777" w:rsidR="00A51545" w:rsidRDefault="00A51545" w:rsidP="00A51545">
      <w:r>
        <w:t>Using a free action once per round, you can also use the principle of species activation to turn the blood that has just left your body into an independent entity, thereby cutting off its mystical connection with the main body, so that it cannot be used for divination and cursing.</w:t>
      </w:r>
    </w:p>
    <w:p w14:paraId="2ED0F584" w14:textId="77777777" w:rsidR="00A51545" w:rsidRDefault="00A51545" w:rsidP="00A51545">
      <w:r>
        <w:lastRenderedPageBreak/>
        <w:t>——Sequence 3: You don't have to become a puppet, the ability to manipulate objects is a norm.</w:t>
      </w:r>
    </w:p>
    <w:p w14:paraId="21678606" w14:textId="77777777" w:rsidR="00A51545" w:rsidRDefault="00A51545" w:rsidP="00A51545">
      <w:r>
        <w:t>——Sequence 1: You can not only activate entities, but also activate things or incorporeal bodies that do not have a specific form,</w:t>
      </w:r>
    </w:p>
    <w:p w14:paraId="1B8D4915" w14:textId="77777777" w:rsidR="00A51545" w:rsidRDefault="00A51545" w:rsidP="00A51545">
      <w:r>
        <w:t>Under certain circumstances, if you perform an early rp, you can already use this to control the magician's flame jump, turning his flame into his enemy, binding him in reverse, so that he cannot continue to use the flame jump.</w:t>
      </w:r>
    </w:p>
    <w:p w14:paraId="16396740" w14:textId="77777777" w:rsidR="00A51545" w:rsidRDefault="00A51545" w:rsidP="00A51545"/>
    <w:p w14:paraId="333AB3B4" w14:textId="77777777" w:rsidR="00A51545" w:rsidRDefault="00A51545" w:rsidP="00A51545">
      <w:r>
        <w:t>- Immortal Body: Your body heals quickly.</w:t>
      </w:r>
    </w:p>
    <w:p w14:paraId="6E0CD5BB" w14:textId="77777777" w:rsidR="00A51545" w:rsidRDefault="00A51545" w:rsidP="00A51545">
      <w:r>
        <w:t>Once in a round, it will be triggered automatically whenever your HP reaches 0.</w:t>
      </w:r>
    </w:p>
    <w:p w14:paraId="7D7062DD" w14:textId="77777777" w:rsidR="00A51545" w:rsidRDefault="00A51545" w:rsidP="00A51545">
      <w:r>
        <w:t>Special: At the stage of Sequence 4, the Immortal Body can be actively triggered as a free action once per round, consuming the number of passive triggers.</w:t>
      </w:r>
    </w:p>
    <w:p w14:paraId="5B8DA2E8" w14:textId="77777777" w:rsidR="00A51545" w:rsidRDefault="00A51545" w:rsidP="00A51545">
      <w:r>
        <w:t>Your physique is temporarily -3, and half of your health is restored to your health. This physique can only consume your own physique.</w:t>
      </w:r>
    </w:p>
    <w:p w14:paraId="63AF8A67" w14:textId="77777777" w:rsidR="00A51545" w:rsidRDefault="00A51545" w:rsidP="00A51545">
      <w:r>
        <w:t>If the end of your life is holy damage or lightning damage, it will also not trigger the undying body.</w:t>
      </w:r>
    </w:p>
    <w:p w14:paraId="605D6F60" w14:textId="77777777" w:rsidR="00A51545" w:rsidRDefault="00A51545" w:rsidP="00A51545">
      <w:r>
        <w:t>The damage that ends your life must not put you in a dying state, but directly end your life to be effective.</w:t>
      </w:r>
    </w:p>
    <w:p w14:paraId="7B86AD88" w14:textId="77777777" w:rsidR="00A51545" w:rsidRDefault="00A51545" w:rsidP="00A51545">
      <w:r>
        <w:t>For dying, see "Special State" for details.</w:t>
      </w:r>
    </w:p>
    <w:p w14:paraId="78BC3DAD" w14:textId="77777777" w:rsidR="00A51545" w:rsidRDefault="00A51545" w:rsidP="00A51545"/>
    <w:p w14:paraId="68971F0A" w14:textId="77777777" w:rsidR="00A51545" w:rsidRDefault="00A51545" w:rsidP="00A51545"/>
    <w:p w14:paraId="088EB2F4" w14:textId="77777777" w:rsidR="00A51545" w:rsidRDefault="00A51545" w:rsidP="00A51545">
      <w:pPr>
        <w:rPr>
          <w:b/>
          <w:bCs/>
        </w:rPr>
      </w:pPr>
      <w:r>
        <w:rPr>
          <w:b/>
          <w:bCs/>
        </w:rPr>
        <w:t>Sequence 3: Disciple of silence</w:t>
      </w:r>
    </w:p>
    <w:p w14:paraId="6573F8D4" w14:textId="77777777" w:rsidR="00A51545" w:rsidRDefault="00A51545" w:rsidP="00A51545">
      <w:r>
        <w:t>"Cursed Thing"</w:t>
      </w:r>
    </w:p>
    <w:p w14:paraId="2D1DD414" w14:textId="77777777" w:rsidR="00A51545" w:rsidRDefault="00A51545" w:rsidP="00A51545">
      <w:r>
        <w:t>Curse of Transformation: It can turn enemies or things into other creatures, and "lose" most of their traits and extraordinary abilities after transformation [15]</w:t>
      </w:r>
    </w:p>
    <w:p w14:paraId="6C5DCECA" w14:textId="77777777" w:rsidR="00A51545" w:rsidRDefault="00A51545" w:rsidP="00A51545"/>
    <w:p w14:paraId="65D31F2E" w14:textId="77777777" w:rsidR="00A51545" w:rsidRDefault="00A51545" w:rsidP="00A51545">
      <w:r>
        <w:t>Ritual: Let yourself be a puppet in the true sense, do nothing and move nothing, but under this premise, let a demigod or a large number of civilians around die due to the curse unknowingly, at the end of the event Take the potion in the epilogue. (unofficial ceremony)</w:t>
      </w:r>
    </w:p>
    <w:p w14:paraId="6F601507" w14:textId="77777777" w:rsidR="00A51545" w:rsidRDefault="00A51545" w:rsidP="00A51545"/>
    <w:p w14:paraId="5413AE45" w14:textId="77777777" w:rsidR="00A51545" w:rsidRDefault="00A51545" w:rsidP="00A51545">
      <w:r>
        <w:t>Substitute: Become a pure puppet for 30 years, let your will almost stagnate, and let the surroundings unknowingly change due to your divinity, and finally drink the potion not through your own actions. (unofficial ceremony)</w:t>
      </w:r>
    </w:p>
    <w:p w14:paraId="1211694E" w14:textId="77777777" w:rsidR="00A51545" w:rsidRDefault="00A51545" w:rsidP="00A51545"/>
    <w:p w14:paraId="41019FD1" w14:textId="77777777" w:rsidR="00A51545" w:rsidRDefault="00A51545" w:rsidP="00A51545">
      <w:r>
        <w:t>You gain the following extraordinary abilities:</w:t>
      </w:r>
    </w:p>
    <w:p w14:paraId="765CDD87" w14:textId="77777777" w:rsidR="00A51545" w:rsidRDefault="00A51545" w:rsidP="00A51545">
      <w:r>
        <w:t>Attribute gain: Constitution +2, Dexterity +1, Strength +2, Inspiration +1</w:t>
      </w:r>
    </w:p>
    <w:p w14:paraId="63AB849E" w14:textId="77777777" w:rsidR="00A51545" w:rsidRDefault="00A51545" w:rsidP="00A51545"/>
    <w:p w14:paraId="460B95E9" w14:textId="77777777" w:rsidR="00A51545" w:rsidRDefault="00A51545" w:rsidP="00A51545">
      <w:r>
        <w:t>Source of the Curse: Your Source of the Curse no longer requires yourself as a puppet of the curse.</w:t>
      </w:r>
    </w:p>
    <w:p w14:paraId="4582F6CB" w14:textId="77777777" w:rsidR="00A51545" w:rsidRDefault="00A51545" w:rsidP="00A51545">
      <w:r>
        <w:t>For 1d3 hours, you craft an elaborate doll that can carry up to one by giving it a portion of your own hit points as its hit point limit.</w:t>
      </w:r>
    </w:p>
    <w:p w14:paraId="4C4299D8" w14:textId="77777777" w:rsidR="00A51545" w:rsidRDefault="00A51545" w:rsidP="00A51545">
      <w:r>
        <w:t>When performing a curse, you can replace your source of curse skills by damaging it, and it also supports disconnecting and connecting curses at any time.</w:t>
      </w:r>
    </w:p>
    <w:p w14:paraId="3214D3FA" w14:textId="77777777" w:rsidR="00A51545" w:rsidRDefault="00A51545" w:rsidP="00A51545">
      <w:r>
        <w:t>Consuming 5 points of spirituality, you can immediately make a doll and use it immediately, as long as you have brought the materials.</w:t>
      </w:r>
    </w:p>
    <w:p w14:paraId="6414F5DC" w14:textId="77777777" w:rsidR="00A51545" w:rsidRDefault="00A51545" w:rsidP="00A51545">
      <w:r>
        <w:t>If you want, you can also replace its upper limit of health by giving some spirituality, but the health and spirituality given should be at least 1:1, and the health is still the main value.</w:t>
      </w:r>
    </w:p>
    <w:p w14:paraId="1328E32C" w14:textId="77777777" w:rsidR="00A51545" w:rsidRDefault="00A51545" w:rsidP="00A51545"/>
    <w:p w14:paraId="229FD831" w14:textId="77777777" w:rsidR="00A51545" w:rsidRDefault="00A51545" w:rsidP="00A51545">
      <w:r>
        <w:lastRenderedPageBreak/>
        <w:t>When using this doll, your curse no longer necessarily needs a target medium such as flesh and blood. As long as it is within your sight range, you can select a target, change the doll into the other party's appearance, and establish a curse relationship.</w:t>
      </w:r>
    </w:p>
    <w:p w14:paraId="69359508" w14:textId="77777777" w:rsidR="00A51545" w:rsidRDefault="00A51545" w:rsidP="00A51545">
      <w:r>
        <w:t>——Extra: This puppet can be regarded as your substitute, transfer the damage you receive, and can replace some of the abilities of the puppet and the Silent Disciple, that is, you can still use it when you are in the state of Wraith, and the Silent Curse you have accumulated It cannot be cast through it, but the imposition of the curse of silence can be cast through it until it is destroyed.</w:t>
      </w:r>
    </w:p>
    <w:p w14:paraId="47A34DD0" w14:textId="77777777" w:rsidR="00A51545" w:rsidRDefault="00A51545" w:rsidP="00A51545"/>
    <w:p w14:paraId="5EED12B5" w14:textId="77777777" w:rsidR="00A51545" w:rsidRDefault="00A51545" w:rsidP="00A51545">
      <w:r>
        <w:t>The abilities it uses need to be given by you. In addition to the original puppet stand-in ability, you need to choose 1 puppet or silent disciple's ability to give it to use.</w:t>
      </w:r>
    </w:p>
    <w:p w14:paraId="47F3840B" w14:textId="77777777" w:rsidR="00A51545" w:rsidRDefault="00A51545" w:rsidP="00A51545">
      <w:r>
        <w:t>Transformation Curse: It can turn the target into other creatures. After transformation, it will "lose" most of its characteristics and extraordinary abilities. This cup is regarded as a curse. (It is also valid for non-creatures. For example, you can turn a steam tank into a sheep with a dull expression. The driver will be wrapped in the sheep's body immediately, and then the sheep's belly will pop out, and a driver will appear out of nowhere)</w:t>
      </w:r>
    </w:p>
    <w:p w14:paraId="641D6F1D" w14:textId="77777777" w:rsidR="00A51545" w:rsidRDefault="00A51545" w:rsidP="00A51545">
      <w:r>
        <w:t>In terms of manifestation: your mouth opens, as if making a silent scream, which can turn the target into another creature</w:t>
      </w:r>
    </w:p>
    <w:p w14:paraId="583C928F" w14:textId="77777777" w:rsidR="00A51545" w:rsidRDefault="00A51545" w:rsidP="00A51545">
      <w:r>
        <w:t>A spellcasting action, consumes 3 points of spirituality, occult against will defense, minus -12 disadvantage, you turn a target in sight into an animal, lose extraordinary ability, and last for one encounter.</w:t>
      </w:r>
    </w:p>
    <w:p w14:paraId="26CF6ECA" w14:textId="77777777" w:rsidR="00A51545" w:rsidRDefault="00A51545" w:rsidP="00A51545">
      <w:r>
        <w:t>This is a reference case, normally more animals can be created:</w:t>
      </w:r>
    </w:p>
    <w:p w14:paraId="7ED9F201" w14:textId="77777777" w:rsidR="00A51545" w:rsidRDefault="00A51545" w:rsidP="00A51545">
      <w:r>
        <w:t>1. Rabbit</w:t>
      </w:r>
    </w:p>
    <w:p w14:paraId="0A25FA2A" w14:textId="77777777" w:rsidR="00A51545" w:rsidRDefault="00A51545" w:rsidP="00A51545">
      <w:r>
        <w:t>2. cat</w:t>
      </w:r>
    </w:p>
    <w:p w14:paraId="6DFAE303" w14:textId="77777777" w:rsidR="00A51545" w:rsidRDefault="00A51545" w:rsidP="00A51545">
      <w:r>
        <w:t>3. Dogs</w:t>
      </w:r>
    </w:p>
    <w:p w14:paraId="4CE3EE6A" w14:textId="77777777" w:rsidR="00A51545" w:rsidRDefault="00A51545" w:rsidP="00A51545">
      <w:r>
        <w:t>4. Niu Niu</w:t>
      </w:r>
    </w:p>
    <w:p w14:paraId="5F3E29F4" w14:textId="77777777" w:rsidR="00A51545" w:rsidRDefault="00A51545" w:rsidP="00A51545">
      <w:r>
        <w:t>5. Pig</w:t>
      </w:r>
    </w:p>
    <w:p w14:paraId="6EDC607C" w14:textId="77777777" w:rsidR="00A51545" w:rsidRDefault="00A51545" w:rsidP="00A51545">
      <w:r>
        <w:t>6. Goat</w:t>
      </w:r>
    </w:p>
    <w:p w14:paraId="176E7600" w14:textId="77777777" w:rsidR="00A51545" w:rsidRDefault="00A51545" w:rsidP="00A51545">
      <w:r>
        <w:t>7. Sheep</w:t>
      </w:r>
    </w:p>
    <w:p w14:paraId="03B1A8B5" w14:textId="77777777" w:rsidR="00A51545" w:rsidRDefault="00A51545" w:rsidP="00A51545">
      <w:r>
        <w:t>8. Pigeon</w:t>
      </w:r>
    </w:p>
    <w:p w14:paraId="51A1DEE6" w14:textId="77777777" w:rsidR="00A51545" w:rsidRDefault="00A51545" w:rsidP="00A51545">
      <w:r>
        <w:t>9. Squirrel</w:t>
      </w:r>
    </w:p>
    <w:p w14:paraId="49F111C5" w14:textId="77777777" w:rsidR="00A51545" w:rsidRDefault="00A51545" w:rsidP="00A51545">
      <w:r>
        <w:t>10. Fish (if at sea)</w:t>
      </w:r>
    </w:p>
    <w:p w14:paraId="404381D7" w14:textId="77777777" w:rsidR="00A51545" w:rsidRDefault="00A51545" w:rsidP="00A51545"/>
    <w:p w14:paraId="78D8F5AF" w14:textId="77777777" w:rsidR="00A51545" w:rsidRDefault="00A51545" w:rsidP="00A51545">
      <w:r>
        <w:t>Extra: From now on, your curse is still valid for the death path of your same level, the curse damage cannot be immune but can only be halved, not only limited to the curse ability of Sequence 3, it is applicable to all your curse abilities, as long as you reach the sequence 3.</w:t>
      </w:r>
    </w:p>
    <w:p w14:paraId="36563FF3" w14:textId="77777777" w:rsidR="00A51545" w:rsidRDefault="00A51545" w:rsidP="00A51545"/>
    <w:p w14:paraId="25E00D0B" w14:textId="77777777" w:rsidR="00A51545" w:rsidRDefault="00A51545" w:rsidP="00A51545">
      <w:r>
        <w:t>Sequence 2: You can use this ability on multiple targets in sight at once, and change it to a free action once in 1 round, turning the targets reflected in the eyes into other creatures. There is almost no upper limit for the maintenance time, if It cannot be undone without the same level of confrontation or the correct method.</w:t>
      </w:r>
    </w:p>
    <w:p w14:paraId="1F612894" w14:textId="77777777" w:rsidR="00A51545" w:rsidRDefault="00A51545" w:rsidP="00A51545"/>
    <w:p w14:paraId="6D5E777A" w14:textId="77777777" w:rsidR="00A51545" w:rsidRDefault="00A51545" w:rsidP="00A51545">
      <w:r>
        <w:t>Silent Disciple: You can brew the ultimate curse in a long silence.</w:t>
      </w:r>
    </w:p>
    <w:p w14:paraId="5C1A689F" w14:textId="77777777" w:rsidR="00A51545" w:rsidRDefault="00A51545" w:rsidP="00A51545">
      <w:r>
        <w:t>A spellcasting action, choose a target or an area, depending on the time you have accumulated grievances, the more curses you accumulate, the greater the damage, and the more spirituality you consume.</w:t>
      </w:r>
    </w:p>
    <w:p w14:paraId="7C2C8BC7" w14:textId="77777777" w:rsidR="00A51545" w:rsidRDefault="00A51545" w:rsidP="00A51545"/>
    <w:p w14:paraId="53FB4056" w14:textId="77777777" w:rsidR="00A51545" w:rsidRDefault="00A51545" w:rsidP="00A51545">
      <w:r>
        <w:lastRenderedPageBreak/>
        <w:t>1 hour: Occult vs. Will defense, 2d6 curse damage, cost 1 spirituality point, cursed target suffers instant 0/1 Sanity check.</w:t>
      </w:r>
    </w:p>
    <w:p w14:paraId="68E00492" w14:textId="77777777" w:rsidR="00A51545" w:rsidRDefault="00A51545" w:rsidP="00A51545">
      <w:r>
        <w:t>One day: Occult vs. Will Defense, gain -15 disadvantage vs. 3d6+3 curse damage, cost 2 spirituality points, cursed target suffers 1/1d3 Sanity check immediately, +3 Sanity check bonus.</w:t>
      </w:r>
    </w:p>
    <w:p w14:paraId="751C535E" w14:textId="77777777" w:rsidR="00A51545" w:rsidRDefault="00A51545" w:rsidP="00A51545">
      <w:r>
        <w:t>One week: Occult vs. Will Defense, gain -12 disadvantage vs. 4d6+3 curse damage, cost 3 spirituality points, cursed target suffers immediate stun effect for 1 round and 1d2/1d4 Sanity check, Sanity check bonus +4.</w:t>
      </w:r>
    </w:p>
    <w:p w14:paraId="5AB7206D" w14:textId="77777777" w:rsidR="00A51545" w:rsidRDefault="00A51545" w:rsidP="00A51545">
      <w:r>
        <w:t>Half a month: Occult against will defense, against will gain -10 disadvantage, 6d6+3 curse damage, consume 3 spirituality points, the cursed target immediately suffers a round of shock effect and fear effect, and immediately performs 1d3+1 /1d5+1 Sanity check, Sanity roll bonus +6</w:t>
      </w:r>
    </w:p>
    <w:p w14:paraId="3E63E95D" w14:textId="77777777" w:rsidR="00A51545" w:rsidRDefault="00A51545" w:rsidP="00A51545">
      <w:r>
        <w:t>Half a year: Occult against will defense, against -8 disadvantage, 8d6+5 curse damage, consumes 5 spirituality points, the cursed target immediately suffers a round of shock effect and fear effect, and will suffer 1d4+1/1d6 at the same time +2 Sanity check, +8 Sanity check bonus.</w:t>
      </w:r>
    </w:p>
    <w:p w14:paraId="19FC609E" w14:textId="77777777" w:rsidR="00A51545" w:rsidRDefault="00A51545" w:rsidP="00A51545">
      <w:r>
        <w:t>Extra: The accumulation of resentment for half a year will also cause one or more targets being attacked to be bound for only one round, which is derived from spiritual fear, so you can perform crazy actions to break free, or pass a 20 difficulty psychological guidance to relieve. Lasting only one round usually means that only free action attacks can be applied to the target in time.</w:t>
      </w:r>
    </w:p>
    <w:p w14:paraId="021339FC" w14:textId="77777777" w:rsidR="00A51545" w:rsidRDefault="00A51545" w:rsidP="00A51545"/>
    <w:p w14:paraId="36A42EF2" w14:textId="77777777" w:rsidR="00A51545" w:rsidRDefault="00A51545" w:rsidP="00A51545">
      <w:r>
        <w:t>One year: Occult vs. Will Defense, against -6 disadvantage, 10d6+10 curse damage, consumes 10 spirituality, the cursed target immediately suffers a round of stun effect and fear effect, and will suffer 1d6+1/ 1d8+2 Sanity checks, +10 Sanity check bonus.</w:t>
      </w:r>
    </w:p>
    <w:p w14:paraId="53A9CECF" w14:textId="77777777" w:rsidR="00A51545" w:rsidRDefault="00A51545" w:rsidP="00A51545">
      <w:r>
        <w:t>Extra: The bondage caused by spiritual fear is still in effect. Starting from the one-year stage, the duration of this bondage rises to one round, and cannot continue to increase. The maximum can only last for one round.</w:t>
      </w:r>
    </w:p>
    <w:p w14:paraId="346FC453" w14:textId="77777777" w:rsidR="00A51545" w:rsidRDefault="00A51545" w:rsidP="00A51545">
      <w:r>
        <w:t>More than one year: For each additional year, -2 penalty against checks, +2 bonus on Sanity checks, +2d6 curse damage, +5 additional annual Spirit cost, +1d2 per year for Sanity check failures and successes, up to a maximum of three years. When the accumulation is full, the spiritual consumption remains the same, and the curse damage increases again by 3d6.</w:t>
      </w:r>
    </w:p>
    <w:p w14:paraId="3ECB77EC" w14:textId="77777777" w:rsidR="00A51545" w:rsidRDefault="00A51545" w:rsidP="00A51545"/>
    <w:p w14:paraId="1EC4756C" w14:textId="77777777" w:rsidR="00A51545" w:rsidRDefault="00A51545" w:rsidP="00A51545">
      <w:r>
        <w:t>Extra: You can forcibly release this skill through spiritual consumption, which will not affect your accumulated resentment, this ability to forcibly release through spirituality is independent of the curse you are accumulating, and does not affect the curse you have accumulated</w:t>
      </w:r>
    </w:p>
    <w:p w14:paraId="71D97E28" w14:textId="77777777" w:rsidR="00A51545" w:rsidRDefault="00A51545" w:rsidP="00A51545">
      <w:r>
        <w:t>However, applying this ability through spiritual consumption can last up to a week, and you need to pay five times the spiritual consumption.</w:t>
      </w:r>
    </w:p>
    <w:p w14:paraId="3FC9C123" w14:textId="77777777" w:rsidR="00A51545" w:rsidRDefault="00A51545" w:rsidP="00A51545"/>
    <w:p w14:paraId="3A033841" w14:textId="77777777" w:rsidR="00A51545" w:rsidRDefault="00A51545" w:rsidP="00A51545">
      <w:r>
        <w:t>Extra: If you suffer a curse attack from another person enough to injure you, or if something happens that makes you extremely resentful. For this matter, you can double the speed of accumulating resentment, and when the accumulation is full, this attack will be successful.</w:t>
      </w:r>
    </w:p>
    <w:p w14:paraId="2891D59B" w14:textId="77777777" w:rsidR="00A51545" w:rsidRDefault="00A51545" w:rsidP="00A51545"/>
    <w:p w14:paraId="7DBC536D" w14:textId="77777777" w:rsidR="00A51545" w:rsidRDefault="00A51545" w:rsidP="00A51545">
      <w:r>
        <w:t>The effect of inevitable success is only effective for the person involved in this incident. It is obviously not feasible to deceive yourself into saying that you have encountered hatred without encountering such serious hatred, so as to speed up the time for accumulating resentment.</w:t>
      </w:r>
    </w:p>
    <w:p w14:paraId="3CD97EAC" w14:textId="77777777" w:rsidR="00A51545" w:rsidRDefault="00A51545" w:rsidP="00A51545"/>
    <w:p w14:paraId="7EDD72E8" w14:textId="77777777" w:rsidR="00A51545" w:rsidRDefault="00A51545" w:rsidP="00A51545">
      <w:r>
        <w:t>——Sequence 2: The range of curses that can be forcibly released is increased to half a month, and it is normal for the average time you accumulate curses to be halved.</w:t>
      </w:r>
    </w:p>
    <w:p w14:paraId="108E3A1A" w14:textId="77777777" w:rsidR="00A51545" w:rsidRDefault="00A51545" w:rsidP="00A51545"/>
    <w:p w14:paraId="3B57A8D3" w14:textId="77777777" w:rsidR="00A51545" w:rsidRDefault="00A51545" w:rsidP="00A51545"/>
    <w:p w14:paraId="2CF47507" w14:textId="77777777" w:rsidR="00A51545" w:rsidRDefault="00A51545" w:rsidP="00A51545">
      <w:pPr>
        <w:rPr>
          <w:b/>
          <w:bCs/>
        </w:rPr>
      </w:pPr>
    </w:p>
    <w:p w14:paraId="393A673C" w14:textId="77777777" w:rsidR="00A51545" w:rsidRDefault="00A51545" w:rsidP="00A51545">
      <w:pPr>
        <w:rPr>
          <w:b/>
          <w:bCs/>
        </w:rPr>
      </w:pPr>
      <w:r>
        <w:rPr>
          <w:b/>
          <w:bCs/>
        </w:rPr>
        <w:t>Sequence 2: Ancient bane</w:t>
      </w:r>
    </w:p>
    <w:p w14:paraId="10972C89" w14:textId="77777777" w:rsidR="00A51545" w:rsidRDefault="00A51545" w:rsidP="00A51545">
      <w:r>
        <w:t>Open your mouth and take a breath in, you can blow a cold wind, forcibly pull the enemy's spirit body, and make it impossible to maintain a state and possession that are difficult for others to see.</w:t>
      </w:r>
    </w:p>
    <w:p w14:paraId="12943F0A" w14:textId="77777777" w:rsidR="00A51545" w:rsidRDefault="00A51545" w:rsidP="00A51545"/>
    <w:p w14:paraId="5C43301B" w14:textId="77777777" w:rsidR="00A51545" w:rsidRDefault="00A51545" w:rsidP="00A51545">
      <w:r>
        <w:t>Ritual: Bring back a "dead" who was at least 300 years ago, and use him as the main body to create a curse that sweeps the whole city or more than a thousand people. Passed down from generation to generation. Or, in the second half, it is also feasible to take away all the dead bodies or cursed people, transfer all the curses they carry to yourself, let yourself bear the curse and take the potion. The way. (unofficial ceremony)</w:t>
      </w:r>
    </w:p>
    <w:p w14:paraId="189974F8" w14:textId="77777777" w:rsidR="00A51545" w:rsidRDefault="00A51545" w:rsidP="00A51545"/>
    <w:p w14:paraId="52291CEB" w14:textId="77777777" w:rsidR="00A51545" w:rsidRDefault="00A51545" w:rsidP="00A51545">
      <w:r>
        <w:t>You gain the following extraordinary abilities:</w:t>
      </w:r>
    </w:p>
    <w:p w14:paraId="0E474083" w14:textId="77777777" w:rsidR="00A51545" w:rsidRDefault="00A51545" w:rsidP="00A51545">
      <w:r>
        <w:t>Attribute gain: constitution +2, agility +1, strength +2, inspiration +1, and your occultism goes up by one level.</w:t>
      </w:r>
    </w:p>
    <w:p w14:paraId="5E828C99" w14:textId="77777777" w:rsidR="00A51545" w:rsidRDefault="00A51545" w:rsidP="00A51545"/>
    <w:p w14:paraId="5158AD76" w14:textId="77777777" w:rsidR="00A51545" w:rsidRDefault="00A51545" w:rsidP="00A51545">
      <w:r>
        <w:t>Ancient Evil: You can't die completely by preparing ahead of time.</w:t>
      </w:r>
    </w:p>
    <w:p w14:paraId="52036693" w14:textId="77777777" w:rsidR="00A51545" w:rsidRDefault="00A51545" w:rsidP="00A51545">
      <w:r>
        <w:t>A full-round action, you enter the spirit world in the state of a wronged soul, and set an early anchor point in the spirit world in advance, and there is only one upper limit.</w:t>
      </w:r>
    </w:p>
    <w:p w14:paraId="67830604" w14:textId="77777777" w:rsidR="00A51545" w:rsidRDefault="00A51545" w:rsidP="00A51545">
      <w:r>
        <w:t>When you die, you can abandon your physical body and be reincarnated in the spirit world as a spirit creature in the spirit world.</w:t>
      </w:r>
    </w:p>
    <w:p w14:paraId="288AC7E2" w14:textId="77777777" w:rsidR="00A51545" w:rsidRDefault="00A51545" w:rsidP="00A51545">
      <w:r>
        <w:t>This requires you to prepare a Sequence 2 extraordinary characteristic of the same level for your new spirit body in advance, and the reincarnation can only be completed.</w:t>
      </w:r>
    </w:p>
    <w:p w14:paraId="6F22E950" w14:textId="77777777" w:rsidR="00A51545" w:rsidRDefault="00A51545" w:rsidP="00A51545">
      <w:r>
        <w:t>After reincarnation, although your appearance is still human, your body will have the alienation of spirit world creatures. For example, there will be no more heads on the neck, but your heads will become four. When you usually move, you need to move these four heads. Lift up the two heads, and let them speak separately.</w:t>
      </w:r>
    </w:p>
    <w:p w14:paraId="295D9574" w14:textId="77777777" w:rsidR="00A51545" w:rsidRDefault="00A51545" w:rsidP="00A51545"/>
    <w:p w14:paraId="063B527E" w14:textId="77777777" w:rsidR="00A51545" w:rsidRDefault="00A51545" w:rsidP="00A51545">
      <w:r>
        <w:t>After becoming this state, although you are still an angel, you will not be able to make any waves for a long time. Every time you use the ability of a demigod or above, you will suffer a (1/1d3) rationality test, whether it is What ability to use is needed every time. (The activation of objects based on the power of wronged souls and the reverse inhalation of spirit bodies of Sequence 2 are not included, because they are all based on the upper version of wronged souls of Sequence 5, which are essentially Sequence 5 abilities, so they will not be affected)</w:t>
      </w:r>
    </w:p>
    <w:p w14:paraId="2CD86CF6" w14:textId="77777777" w:rsidR="00A51545" w:rsidRDefault="00A51545" w:rsidP="00A51545">
      <w:r>
        <w:t>The madness brought about can be avoided by crazy actions, but at the same time you can no longer continue to open the mythical form, and opening the mythical form will cause you to suffer a sanity test equivalent to your sequence promotion, that is, the sanity test when you promoted to sequence 2.</w:t>
      </w:r>
    </w:p>
    <w:p w14:paraId="05D8F442" w14:textId="77777777" w:rsidR="00A51545" w:rsidRDefault="00A51545" w:rsidP="00A51545"/>
    <w:p w14:paraId="6F1F481D" w14:textId="77777777" w:rsidR="00A51545" w:rsidRDefault="00A51545" w:rsidP="00A51545">
      <w:r>
        <w:t>But this does not affect you just changing the appearance of a giant rag doll, just changing to a mythical appearance without the influence of mythical runes will be fine, but you will not get any benefits of mythical form.</w:t>
      </w:r>
    </w:p>
    <w:p w14:paraId="1E1E6CF5" w14:textId="77777777" w:rsidR="00A51545" w:rsidRDefault="00A51545" w:rsidP="00A51545"/>
    <w:p w14:paraId="1046C68D" w14:textId="77777777" w:rsidR="00A51545" w:rsidRDefault="00A51545" w:rsidP="00A51545">
      <w:r>
        <w:lastRenderedPageBreak/>
        <w:t>In the unrecovered state, you can only remain in the state of a ghost, and cannot transform into a werewolf, a living corpse, or even a puppet.</w:t>
      </w:r>
    </w:p>
    <w:p w14:paraId="063BD702" w14:textId="77777777" w:rsidR="00A51545" w:rsidRDefault="00A51545" w:rsidP="00A51545"/>
    <w:p w14:paraId="40B41BA7" w14:textId="77777777" w:rsidR="00A51545" w:rsidRDefault="00A51545" w:rsidP="00A51545">
      <w:r>
        <w:t>The way to get you back is to take back your old body, your old body, no matter what it is now, angelic bodies usually don't get corrupted over time, so take your whole body back and you can reassemble your original body of myself.</w:t>
      </w:r>
    </w:p>
    <w:p w14:paraId="5895AAC9" w14:textId="77777777" w:rsidR="00A51545" w:rsidRDefault="00A51545" w:rsidP="00A51545"/>
    <w:p w14:paraId="00C5C80D" w14:textId="77777777" w:rsidR="00A51545" w:rsidRDefault="00A51545" w:rsidP="00A51545">
      <w:pPr>
        <w:rPr>
          <w:b/>
          <w:bCs/>
        </w:rPr>
      </w:pPr>
      <w:r>
        <w:rPr>
          <w:b/>
          <w:bCs/>
        </w:rPr>
        <w:t>Sequence 1: Abomination (for reference only)</w:t>
      </w:r>
    </w:p>
    <w:p w14:paraId="3E9844D5" w14:textId="77777777" w:rsidR="00A51545" w:rsidRDefault="00A51545" w:rsidP="00A51545">
      <w:r>
        <w:t>By roaring, the minds of surrounding creatures can suddenly go blank, and all thoughts can be temporarily lost. Even if he doesn't directly attack the enemy, he can still suffer erosion and curse unknowingly. The degree of fit between the body and the soul decreases a little bit, and the body gradually becomes the cage of the spirit, making his movements more and more stiff and more and more heavy.</w:t>
      </w:r>
    </w:p>
    <w:p w14:paraId="72957C5D" w14:textId="77777777" w:rsidR="00A51545" w:rsidRDefault="00A51545" w:rsidP="00A51545"/>
    <w:p w14:paraId="6BD0F10C" w14:textId="77777777" w:rsidR="00A51545" w:rsidRDefault="00A51545" w:rsidP="00A51545">
      <w:r>
        <w:t>Ritual: Directly affecting a being who is near or already a deity by corrupting or cursing. (unofficial ceremony)</w:t>
      </w:r>
    </w:p>
    <w:p w14:paraId="49BC3D8A" w14:textId="77777777" w:rsidR="00A51545" w:rsidRDefault="00A51545" w:rsidP="00A51545"/>
    <w:p w14:paraId="5591AB6D" w14:textId="77777777" w:rsidR="00A51545" w:rsidRDefault="00A51545" w:rsidP="00A51545">
      <w:r>
        <w:t>You gain the following extraordinary abilities:</w:t>
      </w:r>
    </w:p>
    <w:p w14:paraId="506A5BB3" w14:textId="77777777" w:rsidR="00A51545" w:rsidRDefault="00A51545" w:rsidP="00A51545">
      <w:r>
        <w:t>Attribute gain: Constitution +2, Dexterity +1, Strength +2, Inspiration +1</w:t>
      </w:r>
    </w:p>
    <w:p w14:paraId="1B4CB979" w14:textId="77777777" w:rsidR="00A51545" w:rsidRDefault="00A51545" w:rsidP="00A51545"/>
    <w:p w14:paraId="69740975" w14:textId="77777777" w:rsidR="00A51545" w:rsidRDefault="00A51545" w:rsidP="00A51545">
      <w:r>
        <w:t>Abominable state: It can make the arm suddenly lengthen, the surface is dark and sticky, and it seems to be flowing with a strange liquid. Among these liquids, pale skulls grew out, eyeballs with obvious blood vessels grew out, tongues with fangs grew out, and all kinds of strange-shaped things grew out, making the feeling of extreme evil and extreme madness very fast. Diffuse, instantly drying out the surroundings, and tainting the consciousness of others with madness, making it impossible to respond effectively for a short time.</w:t>
      </w:r>
    </w:p>
    <w:p w14:paraId="239BB7AE" w14:textId="77777777" w:rsidR="00A51545" w:rsidRDefault="00A51545" w:rsidP="00A51545">
      <w:r>
        <w:t>As a free action, you transform into an abomination, gaining all the benefits of previous shapeshifting abilities.</w:t>
      </w:r>
    </w:p>
    <w:p w14:paraId="27E25073" w14:textId="77777777" w:rsidR="00A51545" w:rsidRDefault="00A51545" w:rsidP="00A51545">
      <w:r>
        <w:t>All enemies around you gain +2 to the final result of Sanity rolls.</w:t>
      </w:r>
    </w:p>
    <w:p w14:paraId="30351522" w14:textId="77777777" w:rsidR="00A51545" w:rsidRDefault="00A51545" w:rsidP="00A51545">
      <w:r>
        <w:t>At the same time, in the state of abomination, the sanity test you suffer will eventually deduct half of the sanity value, rounded up</w:t>
      </w:r>
    </w:p>
    <w:p w14:paraId="7F788C85" w14:textId="77777777" w:rsidR="00A51545" w:rsidRDefault="00A51545" w:rsidP="00A51545"/>
    <w:p w14:paraId="4EB3BBFB" w14:textId="77777777" w:rsidR="00A51545" w:rsidRDefault="00A51545" w:rsidP="00A51545">
      <w:r>
        <w:t>From now on, any curse damage you deal will pass through the double and cannot be directly saved by the double.</w:t>
      </w:r>
    </w:p>
    <w:p w14:paraId="603F7B27" w14:textId="77777777" w:rsidR="00A51545" w:rsidRDefault="00A51545" w:rsidP="00A51545"/>
    <w:p w14:paraId="7E646161" w14:textId="77777777" w:rsidR="00A51545" w:rsidRDefault="00A51545" w:rsidP="00A51545">
      <w:r>
        <w:t>Note: The state of Shenpin is like a werewolf, supporting only part of the body to deform.</w:t>
      </w:r>
    </w:p>
    <w:p w14:paraId="6BF8BAC0" w14:textId="77777777" w:rsidR="00A51545" w:rsidRDefault="00A51545" w:rsidP="00A51545"/>
    <w:p w14:paraId="402142F9" w14:textId="77777777" w:rsidR="00A51545" w:rsidRDefault="00A51545" w:rsidP="00A51545">
      <w:r>
        <w:t>The body is the cage of the mind, and the world is the cage of the body: through roaring, the minds of the surrounding creatures suddenly go blank, and all thoughts are temporarily lost. Even if he doesn't directly attack the enemy, he can still suffer erosion and curse unknowingly. The degree of fit between the body and the soul decreases a little bit, and the body gradually becomes the cage of the spirit, making his movements more and more stiff and more and more heavy.</w:t>
      </w:r>
    </w:p>
    <w:p w14:paraId="57132199" w14:textId="77777777" w:rsidR="00A51545" w:rsidRDefault="00A51545" w:rsidP="00A51545">
      <w:r>
        <w:t>A spellcasting action that consumes 3 spirituality points and must be in the state of abomination. Mysticism attacks the will defense of all targets in the field, and the attack check is -15 disadvantageous. You can also use fighting against physical defense, ignoring armor to use this ability.</w:t>
      </w:r>
    </w:p>
    <w:p w14:paraId="13FCCDF1" w14:textId="77777777" w:rsidR="00A51545" w:rsidRDefault="00A51545" w:rsidP="00A51545">
      <w:r>
        <w:t>Fighting against style does not have adverse penalties.</w:t>
      </w:r>
    </w:p>
    <w:p w14:paraId="6475447B" w14:textId="77777777" w:rsidR="00A51545" w:rsidRDefault="00A51545" w:rsidP="00A51545">
      <w:r>
        <w:lastRenderedPageBreak/>
        <w:t>Partially deformed gods can only use fighting to display this ability. As for how to fight remotely, you can make your arms suddenly grow and reach enemies hundreds of meters away.</w:t>
      </w:r>
    </w:p>
    <w:p w14:paraId="01D109CA" w14:textId="77777777" w:rsidR="00A51545" w:rsidRDefault="00A51545" w:rsidP="00A51545">
      <w:r>
        <w:t>Enemies who continue to hear your roar or are touched by your body will receive the following effects:</w:t>
      </w:r>
    </w:p>
    <w:p w14:paraId="4B713B76" w14:textId="77777777" w:rsidR="00A51545" w:rsidRDefault="00A51545" w:rsidP="00A51545"/>
    <w:p w14:paraId="5202F6BC" w14:textId="77777777" w:rsidR="00A51545" w:rsidRDefault="00A51545" w:rsidP="00A51545">
      <w:r>
        <w:t>The first stage: Only one free action and one action can be performed, and the spirit body begins to lose fit with the body gradually</w:t>
      </w:r>
    </w:p>
    <w:p w14:paraId="56C0651C" w14:textId="77777777" w:rsidR="00A51545" w:rsidRDefault="00A51545" w:rsidP="00A51545">
      <w:r>
        <w:t>The second stage: Only one action can be performed, and the body begins to gradually become a cage of the heart</w:t>
      </w:r>
    </w:p>
    <w:p w14:paraId="2DF3C2B5" w14:textId="77777777" w:rsidR="00A51545" w:rsidRDefault="00A51545" w:rsidP="00A51545">
      <w:r>
        <w:t>Phase 3: It takes two turns to perform a free action, and three turns to perform an action.</w:t>
      </w:r>
    </w:p>
    <w:p w14:paraId="7B8163EE" w14:textId="77777777" w:rsidR="00A51545" w:rsidRDefault="00A51545" w:rsidP="00A51545">
      <w:r>
        <w:t>The fourth stage: Unable to perform any actions, the world becomes a cage of the body, and the body becomes a cage of the mind.</w:t>
      </w:r>
    </w:p>
    <w:p w14:paraId="2DE39AEC" w14:textId="77777777" w:rsidR="00A51545" w:rsidRDefault="00A51545" w:rsidP="00A51545"/>
    <w:p w14:paraId="0FBB1426" w14:textId="77777777" w:rsidR="00A51545" w:rsidRDefault="00A51545" w:rsidP="00A51545">
      <w:r>
        <w:t>Even if the will defense confrontation is unsuccessful, it can directly interrupt the ongoing unfinished actions (such as actions that require a round of time), making their brains suddenly blank and losing all thoughts for a short time.</w:t>
      </w:r>
    </w:p>
    <w:p w14:paraId="1700A310" w14:textId="77777777" w:rsidR="00A51545" w:rsidRDefault="00A51545" w:rsidP="00A51545"/>
    <w:p w14:paraId="0E7C6B91" w14:textId="77777777" w:rsidR="00A51545" w:rsidRDefault="00A51545" w:rsidP="00A51545">
      <w:pPr>
        <w:rPr>
          <w:b/>
          <w:bCs/>
        </w:rPr>
      </w:pPr>
      <w:r>
        <w:rPr>
          <w:b/>
          <w:bCs/>
        </w:rPr>
        <w:t>Sequence 0: The Bound</w:t>
      </w:r>
    </w:p>
    <w:p w14:paraId="5637497B" w14:textId="77777777" w:rsidR="00A51545" w:rsidRDefault="00A51545" w:rsidP="00A51545">
      <w:r>
        <w:t>true god of the prisoner pathway</w:t>
      </w:r>
    </w:p>
    <w:p w14:paraId="220AC92E" w14:textId="77777777" w:rsidR="00A51545" w:rsidRDefault="00A51545" w:rsidP="00A51545">
      <w:pPr>
        <w:pStyle w:val="Title"/>
      </w:pPr>
      <w:bookmarkStart w:id="15" w:name="_i5vsuxzdckv7" w:colFirst="0" w:colLast="0"/>
      <w:bookmarkEnd w:id="15"/>
      <w:r>
        <w:t>18. Path of the Mystery Pryer</w:t>
      </w:r>
    </w:p>
    <w:p w14:paraId="12D4A6DB" w14:textId="77777777" w:rsidR="00A51545" w:rsidRDefault="00A51545" w:rsidP="00A51545">
      <w:r>
        <w:t>Knowledge itself leaning towards the mystical side. The mythical creature is in the form of a black mass with eyes, corresponding to the Tarot card "Hermit".</w:t>
      </w:r>
    </w:p>
    <w:p w14:paraId="0311DB6E" w14:textId="77777777" w:rsidR="00A51545" w:rsidRDefault="00A51545" w:rsidP="00A51545">
      <w:pPr>
        <w:rPr>
          <w:b/>
          <w:bCs/>
        </w:rPr>
      </w:pPr>
      <w:r>
        <w:rPr>
          <w:b/>
          <w:bCs/>
        </w:rPr>
        <w:t>Sequence 9: The Mystery Pryer</w:t>
      </w:r>
    </w:p>
    <w:p w14:paraId="5F1BC375" w14:textId="77777777" w:rsidR="00A51545" w:rsidRDefault="00A51545" w:rsidP="00A51545">
      <w:r>
        <w:t>Have a comprehensive but preliminary understanding and mastery of mysterious knowledge such as magic, witchcraft, astrology, etc., know a lot of ritual magic, but it is easy to perceive some existence hidden behind things, you must be careful, and be full of awe of extraordinary power</w:t>
      </w:r>
    </w:p>
    <w:p w14:paraId="472637B2" w14:textId="77777777" w:rsidR="00A51545" w:rsidRDefault="00A51545" w:rsidP="00A51545">
      <w:r>
        <w:t>Code of play: do whatever you want, but do no harm.</w:t>
      </w:r>
    </w:p>
    <w:p w14:paraId="2033907E" w14:textId="77777777" w:rsidR="00A51545" w:rsidRDefault="00A51545" w:rsidP="00A51545"/>
    <w:p w14:paraId="753AE9AB" w14:textId="77777777" w:rsidR="00A51545" w:rsidRDefault="00A51545" w:rsidP="00A51545">
      <w:r>
        <w:t>You gain the following extraordinary abilities:</w:t>
      </w:r>
    </w:p>
    <w:p w14:paraId="7023324A" w14:textId="77777777" w:rsidR="00A51545" w:rsidRDefault="00A51545" w:rsidP="00A51545">
      <w:r>
        <w:t>Attribute gain: inspiration +2, will +1, education +1, you can start to learn mysterious related skills better.</w:t>
      </w:r>
    </w:p>
    <w:p w14:paraId="114D33C0" w14:textId="77777777" w:rsidR="00A51545" w:rsidRDefault="00A51545" w:rsidP="00A51545">
      <w:r>
        <w:rPr>
          <w:rFonts w:ascii="Arial Unicode MS" w:eastAsia="Arial Unicode MS" w:hAnsi="Arial Unicode MS" w:cs="Arial Unicode MS"/>
        </w:rPr>
        <w:t>① Every time you receive 2 hours of non-repetitive and effective guidance, your corresponding mysticism/mysticism language will rise by 1 level, and you need to learn it twice to become proficient in training, and you can learn it quickly to become proficient at most.</w:t>
      </w:r>
    </w:p>
    <w:p w14:paraId="59C711C2" w14:textId="77777777" w:rsidR="00A51545" w:rsidRDefault="00A51545" w:rsidP="00A51545">
      <w:r>
        <w:rPr>
          <w:rFonts w:ascii="Arial Unicode MS" w:eastAsia="Arial Unicode MS" w:hAnsi="Arial Unicode MS" w:cs="Arial Unicode MS"/>
        </w:rPr>
        <w:t>② Just because you can learn quickly to become proficient doesn’t mean you can’t deepen your learning. For details, see "Skill Growth/Relationship". Potions only give you the qualifications to learn and a channel for you to quickly understand, and you can still study further.</w:t>
      </w:r>
    </w:p>
    <w:p w14:paraId="4501247B" w14:textId="77777777" w:rsidR="00A51545" w:rsidRDefault="00A51545" w:rsidP="00A51545">
      <w:r>
        <w:t>When creating a character that has not just been promoted, you can use 2 times the inspiration brought by the potion to add points to your occult-related growth skills</w:t>
      </w:r>
    </w:p>
    <w:p w14:paraId="57E156D4" w14:textId="77777777" w:rsidR="00A51545" w:rsidRDefault="00A51545" w:rsidP="00A51545"/>
    <w:p w14:paraId="7ACCDC2D" w14:textId="77777777" w:rsidR="00A51545" w:rsidRDefault="00A51545" w:rsidP="00A51545">
      <w:r>
        <w:t>Spiritual Vision: You have obtained a more outstanding spiritual vision because of your inspiration</w:t>
      </w:r>
    </w:p>
    <w:p w14:paraId="2027B066" w14:textId="77777777" w:rsidR="00A51545" w:rsidRDefault="00A51545" w:rsidP="00A51545">
      <w:r>
        <w:lastRenderedPageBreak/>
        <w:t>1 free action, consuming 1 spirituality point per round, you activate vision, and your vision gains the following benefits:</w:t>
      </w:r>
    </w:p>
    <w:p w14:paraId="2DA6EAE2" w14:textId="77777777" w:rsidR="00A51545" w:rsidRDefault="00A51545" w:rsidP="00A51545">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p>
    <w:p w14:paraId="778DB1EC" w14:textId="77777777" w:rsidR="00A51545" w:rsidRDefault="00A51545" w:rsidP="00A51545">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p>
    <w:p w14:paraId="11EF9210" w14:textId="77777777" w:rsidR="00A51545" w:rsidRDefault="00A51545" w:rsidP="00A51545">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p>
    <w:p w14:paraId="2EC335DF" w14:textId="77777777" w:rsidR="00A51545" w:rsidRDefault="00A51545" w:rsidP="00A51545">
      <w:r>
        <w:rPr>
          <w:rFonts w:ascii="Arial Unicode MS" w:eastAsia="Arial Unicode MS" w:hAnsi="Arial Unicode MS" w:cs="Arial Unicode MS"/>
        </w:rPr>
        <w:t>④ Astral body: You cannot see the astral body.</w:t>
      </w:r>
    </w:p>
    <w:p w14:paraId="11F67F7C" w14:textId="77777777" w:rsidR="00A51545" w:rsidRDefault="00A51545" w:rsidP="00A51545">
      <w:r>
        <w:rPr>
          <w:rFonts w:ascii="Arial Unicode MS" w:eastAsia="Arial Unicode MS" w:hAnsi="Arial Unicode MS" w:cs="Arial Unicode MS"/>
        </w:rPr>
        <w:t>⑤ When in the state of spiritual vision, your spiritual intuition test +2 is beneficial.</w:t>
      </w:r>
    </w:p>
    <w:p w14:paraId="388578DC" w14:textId="77777777" w:rsidR="00A51545" w:rsidRDefault="00A51545" w:rsidP="00A51545">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737A6E54" w14:textId="77777777" w:rsidR="00A51545" w:rsidRDefault="00A51545" w:rsidP="00A51545">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3AE787A0" w14:textId="77777777" w:rsidR="00A51545" w:rsidRDefault="00A51545" w:rsidP="00A51545">
      <w:r>
        <w:t>——Spirit Vision can see some ordinary spirit bodies by default, which have not dissipated for 24 hours, and cannot be recorded or stolen</w:t>
      </w:r>
    </w:p>
    <w:p w14:paraId="5F4AC962" w14:textId="77777777" w:rsidR="00A51545" w:rsidRDefault="00A51545" w:rsidP="00A51545"/>
    <w:p w14:paraId="531CA0A6" w14:textId="77777777" w:rsidR="00A51545" w:rsidRDefault="00A51545" w:rsidP="00A51545">
      <w:r>
        <w:t>Curtain Peeping: You can easily perceive the existence behind things, you must be careful, and be in awe of extraordinary power.</w:t>
      </w:r>
    </w:p>
    <w:p w14:paraId="0C4BD74D" w14:textId="77777777" w:rsidR="00A51545" w:rsidRDefault="00A51545" w:rsidP="00A51545">
      <w:r>
        <w:rPr>
          <w:rFonts w:ascii="Arial Unicode MS" w:eastAsia="Arial Unicode MS" w:hAnsi="Arial Unicode MS" w:cs="Arial Unicode MS"/>
        </w:rPr>
        <w:t>① When you are in an area involving the power of demigods and above, or there is an existence at least at the demigod level on the scene who is peeping here through extraordinary abilities.</w:t>
      </w:r>
    </w:p>
    <w:p w14:paraId="548F5407" w14:textId="77777777" w:rsidR="00A51545" w:rsidRDefault="00A51545" w:rsidP="00A51545">
      <w:r>
        <w:rPr>
          <w:rFonts w:ascii="Arial Unicode MS" w:eastAsia="Arial Unicode MS" w:hAnsi="Arial Unicode MS" w:cs="Arial Unicode MS"/>
        </w:rPr>
        <w:t>② Then once you succeed or fail in this area, you will notice him. If you are trying to interpret a book or thing involving demigod and above power, this effect will also be triggered.</w:t>
      </w:r>
    </w:p>
    <w:p w14:paraId="19976D15" w14:textId="77777777" w:rsidR="00A51545" w:rsidRDefault="00A51545" w:rsidP="00A51545">
      <w:r>
        <w:t>——The different results brought about by big success and big failure:</w:t>
      </w:r>
    </w:p>
    <w:p w14:paraId="61407E9E" w14:textId="77777777" w:rsidR="00A51545" w:rsidRDefault="00A51545" w:rsidP="00A51545">
      <w:r>
        <w:rPr>
          <w:rFonts w:ascii="Arial Unicode MS" w:eastAsia="Arial Unicode MS" w:hAnsi="Arial Unicode MS" w:cs="Arial Unicode MS"/>
        </w:rPr>
        <w:t>① Great success: You saw something you shouldn't have noticed, but fortunately, it didn't cause a sanity check.</w:t>
      </w:r>
    </w:p>
    <w:p w14:paraId="024651E3" w14:textId="77777777" w:rsidR="00A51545" w:rsidRDefault="00A51545" w:rsidP="00A51545">
      <w:r>
        <w:t>You just saw some kind of power carrier of the other party, or a part of the outline, or just felt the pressure of inspiration, someone is peeping here.</w:t>
      </w:r>
    </w:p>
    <w:p w14:paraId="5EC026D0" w14:textId="77777777" w:rsidR="00A51545" w:rsidRDefault="00A51545" w:rsidP="00A51545">
      <w:r>
        <w:t>Great success will only make you unilaterally detect the other party. Unless you actively show any problems, you will not be noticed.</w:t>
      </w:r>
    </w:p>
    <w:p w14:paraId="0C9DDFFF" w14:textId="77777777" w:rsidR="00A51545" w:rsidRDefault="00A51545" w:rsidP="00A51545">
      <w:r>
        <w:rPr>
          <w:rFonts w:ascii="Arial Unicode MS" w:eastAsia="Arial Unicode MS" w:hAnsi="Arial Unicode MS" w:cs="Arial Unicode MS"/>
        </w:rPr>
        <w:t>② Big failure: On the basis of the above, you are still aware of the other party, but the other party is also aware of you, and you are exposed.</w:t>
      </w:r>
    </w:p>
    <w:p w14:paraId="1FA6E95E" w14:textId="77777777" w:rsidR="00A51545" w:rsidRDefault="00A51545" w:rsidP="00A51545">
      <w:r>
        <w:t>This will cause that being to find himself noticed by you, which may cause you to be approached or remembered, and may be bewitched step by step in the next step, falling into the abyss of depravity, and even going crazy or out of control on the spot.</w:t>
      </w:r>
    </w:p>
    <w:p w14:paraId="615389AC" w14:textId="77777777" w:rsidR="00A51545" w:rsidRDefault="00A51545" w:rsidP="00A51545">
      <w:r>
        <w:t>"You must be careful and be in awe of extraordinary power", praying for the protection of the gods is the only way you can solve this matter.</w:t>
      </w:r>
    </w:p>
    <w:p w14:paraId="5CD5731C" w14:textId="77777777" w:rsidR="00A51545" w:rsidRDefault="00A51545" w:rsidP="00A51545">
      <w:r>
        <w:lastRenderedPageBreak/>
        <w:t>(The veil peek is an interpretation of the voyeur's spiritual intuition and therefore cannot be recorded or stolen)</w:t>
      </w:r>
    </w:p>
    <w:p w14:paraId="03ADDB08" w14:textId="77777777" w:rsidR="00A51545" w:rsidRDefault="00A51545" w:rsidP="00A51545"/>
    <w:p w14:paraId="3FB87DED" w14:textId="77777777" w:rsidR="00A51545" w:rsidRDefault="00A51545" w:rsidP="00A51545">
      <w:r>
        <w:t>Fast Ritual Spell: You quickly cast a ritual spell.</w:t>
      </w:r>
    </w:p>
    <w:p w14:paraId="23C3B388" w14:textId="77777777" w:rsidR="00A51545" w:rsidRDefault="00A51545" w:rsidP="00A51545">
      <w:r>
        <w:t>As a full-round action, expending 1 material, you quickly perform a ritual spell.</w:t>
      </w:r>
    </w:p>
    <w:p w14:paraId="25CB385B" w14:textId="77777777" w:rsidR="00A51545" w:rsidRDefault="00A51545" w:rsidP="00A51545">
      <w:r>
        <w:t>In terms of expression, you quickly sprinkle things similar to holy night powder around, so that it will naturally and quickly form a spiritual wall, and then immediately start praying and chanting honorable names, without the need for complicated processes such as altars.</w:t>
      </w:r>
    </w:p>
    <w:p w14:paraId="003DCDA2" w14:textId="77777777" w:rsidR="00A51545" w:rsidRDefault="00A51545" w:rsidP="00A51545"/>
    <w:p w14:paraId="5E0679C5" w14:textId="77777777" w:rsidR="00A51545" w:rsidRDefault="00A51545" w:rsidP="00A51545">
      <w:r>
        <w:t>——About spell-casting materials (concepts that have been applied to higher sequences):</w:t>
      </w:r>
    </w:p>
    <w:p w14:paraId="397A6411" w14:textId="77777777" w:rsidR="00A51545" w:rsidRDefault="00A51545" w:rsidP="00A51545">
      <w:r>
        <w:t>Spellcasting Materials: Your spellcasting ingredients are equal to five times your reputation rating, unless your reputation is proficient.</w:t>
      </w:r>
    </w:p>
    <w:p w14:paraId="275DBED0" w14:textId="77777777" w:rsidR="00A51545" w:rsidRDefault="00A51545" w:rsidP="00A51545">
      <w:r>
        <w:rPr>
          <w:rFonts w:ascii="Arial Unicode MS" w:eastAsia="Arial Unicode MS" w:hAnsi="Arial Unicode MS" w:cs="Arial Unicode MS"/>
        </w:rPr>
        <w:t>① Whenever your materials are lost, you can go to the market to replenish these common materials. If you are an official Extraordinary, you can directly go to the official Extraordinary material inventory to replenish.</w:t>
      </w:r>
    </w:p>
    <w:p w14:paraId="526DF4D9" w14:textId="77777777" w:rsidR="00A51545" w:rsidRDefault="00A51545" w:rsidP="00A51545">
      <w:r>
        <w:rPr>
          <w:rFonts w:ascii="Arial Unicode MS" w:eastAsia="Arial Unicode MS" w:hAnsi="Arial Unicode MS" w:cs="Arial Unicode MS"/>
        </w:rPr>
        <w:t>② If you are an official Extraordinary, then even if your reputation is not advanced enough, it will still be counted as advanced when calculating materials.</w:t>
      </w:r>
    </w:p>
    <w:p w14:paraId="5F570704" w14:textId="77777777" w:rsidR="00A51545" w:rsidRDefault="00A51545" w:rsidP="00A51545">
      <w:r>
        <w:t>(This is regarded as your reimbursement to the official church. In other words, if you want to conduct some private experiments, or something shady, without a valid application reason, you can only go to the market to buy according to your own credit )</w:t>
      </w:r>
    </w:p>
    <w:p w14:paraId="28B50AA8" w14:textId="77777777" w:rsidR="00A51545" w:rsidRDefault="00A51545" w:rsidP="00A51545">
      <w:r>
        <w:t>Different from Apothecary: the spell-casting materials of the voyeur do not have cockroach shells, and there are no weird and rare but useful things, so the acquisition is not so demanding.</w:t>
      </w:r>
    </w:p>
    <w:p w14:paraId="44669F94" w14:textId="77777777" w:rsidR="00A51545" w:rsidRDefault="00A51545" w:rsidP="00A51545">
      <w:r>
        <w:t>So compared to a pharmacist, you don't need to care too much about how many materials you have, but you should care more about how many materials you can carry.</w:t>
      </w:r>
    </w:p>
    <w:p w14:paraId="3004D4B9" w14:textId="77777777" w:rsidR="00A51545" w:rsidRDefault="00A51545" w:rsidP="00A51545">
      <w:r>
        <w:t>Wear Ordinary Clothes: You carry up to 4 spellcasting components.</w:t>
      </w:r>
    </w:p>
    <w:p w14:paraId="44617C86" w14:textId="77777777" w:rsidR="00A51545" w:rsidRDefault="00A51545" w:rsidP="00A51545">
      <w:r>
        <w:t>Wear a Performance Tuxedo: You can carry up to 8 spellcasting components.</w:t>
      </w:r>
    </w:p>
    <w:p w14:paraId="6AF2E6CF" w14:textId="77777777" w:rsidR="00A51545" w:rsidRDefault="00A51545" w:rsidP="00A51545">
      <w:r>
        <w:t>Wear Spellcasting Wizard Robes: You carry up to 12 spellcasting components.</w:t>
      </w:r>
    </w:p>
    <w:p w14:paraId="038D9401" w14:textId="77777777" w:rsidR="00A51545" w:rsidRDefault="00A51545" w:rsidP="00A51545"/>
    <w:p w14:paraId="6973A721" w14:textId="77777777" w:rsidR="00A51545" w:rsidRDefault="00A51545" w:rsidP="00A51545">
      <w:r>
        <w:t>Ritual Proficiency: You are proficient in the use of ritual magic.</w:t>
      </w:r>
    </w:p>
    <w:p w14:paraId="14DF82BE" w14:textId="77777777" w:rsidR="00A51545" w:rsidRDefault="00A51545" w:rsidP="00A51545">
      <w:r>
        <w:rPr>
          <w:rFonts w:ascii="Arial Unicode MS" w:eastAsia="Arial Unicode MS" w:hAnsi="Arial Unicode MS" w:cs="Arial Unicode MS"/>
        </w:rPr>
        <w:t>① As long as you have been trained in occultism and know how to use ritual magic, even if you have not reached the advanced level, you can still perform it</w:t>
      </w:r>
    </w:p>
    <w:p w14:paraId="5DA78020" w14:textId="77777777" w:rsidR="00A51545" w:rsidRDefault="00A51545" w:rsidP="00A51545">
      <w:r>
        <w:rPr>
          <w:rFonts w:ascii="Arial Unicode MS" w:eastAsia="Arial Unicode MS" w:hAnsi="Arial Unicode MS" w:cs="Arial Unicode MS"/>
        </w:rPr>
        <w:t>② When you cast a ritual magic, as long as your occultism is trained, your occult identification is successful by default. This only includes the occult identification when performing the ritual magic, and does not include the subsequent occult identification when casting borrowed power.</w:t>
      </w:r>
    </w:p>
    <w:p w14:paraId="7DEB21F0" w14:textId="77777777" w:rsidR="00A51545" w:rsidRDefault="00A51545" w:rsidP="00A51545">
      <w:r>
        <w:t>——For the ritual magic you can cast, see "Chapter Nine: Ritual Magic" and "Common Ritual Magic".</w:t>
      </w:r>
    </w:p>
    <w:p w14:paraId="4081FDFB" w14:textId="77777777" w:rsidR="00A51545" w:rsidRDefault="00A51545" w:rsidP="00A51545">
      <w:r>
        <w:t>The ritual magic prepared in advance can also make the enemy step into your trap, or perform anti-divination on the situation on the scene.</w:t>
      </w:r>
    </w:p>
    <w:p w14:paraId="55F96185" w14:textId="77777777" w:rsidR="00A51545" w:rsidRDefault="00A51545" w:rsidP="00A51545">
      <w:r>
        <w:t>However, ritual magic is not only available to voyeurs, but it is better at it, has better effects, and can be cast quickly. Sequences that mention ritual abilities in the sequence description can use ritual magic.</w:t>
      </w:r>
    </w:p>
    <w:p w14:paraId="5B1F1544" w14:textId="77777777" w:rsidR="00A51545" w:rsidRDefault="00A51545" w:rsidP="00A51545"/>
    <w:p w14:paraId="527FA566" w14:textId="77777777" w:rsidR="00A51545" w:rsidRDefault="00A51545" w:rsidP="00A51545">
      <w:r>
        <w:t>Divination: You gain the basic ability of divination, but not as strongly as a diviner in this area.</w:t>
      </w:r>
    </w:p>
    <w:p w14:paraId="05F90FC7" w14:textId="77777777" w:rsidR="00A51545" w:rsidRDefault="00A51545" w:rsidP="00A51545">
      <w:r>
        <w:t>1 casting action, consume 2 spirituality points, choose 1 divination method, and conduct 1 occult identification.</w:t>
      </w:r>
    </w:p>
    <w:p w14:paraId="3EDEF0FA" w14:textId="77777777" w:rsidR="00A51545" w:rsidRDefault="00A51545" w:rsidP="00A51545">
      <w:r>
        <w:lastRenderedPageBreak/>
        <w:t>——Divination with different difficulties can obtain the following results:</w:t>
      </w:r>
    </w:p>
    <w:p w14:paraId="09CF7CB1" w14:textId="77777777" w:rsidR="00A51545" w:rsidRDefault="00A51545" w:rsidP="00A51545">
      <w:r>
        <w:t>15 Difficulty: Get a very general result, such as finding objects will only tell you a city.</w:t>
      </w:r>
    </w:p>
    <w:p w14:paraId="77EF4BEB" w14:textId="77777777" w:rsidR="00A51545" w:rsidRDefault="00A51545" w:rsidP="00A51545">
      <w:r>
        <w:t>20 Difficulty: Get a more general result, which usually gives you a general direction.</w:t>
      </w:r>
    </w:p>
    <w:p w14:paraId="32406A5C" w14:textId="77777777" w:rsidR="00A51545" w:rsidRDefault="00A51545" w:rsidP="00A51545">
      <w:r>
        <w:t>Identification failure: repeated divination will only get the same result, you need to obtain new clues to do divination again.</w:t>
      </w:r>
    </w:p>
    <w:p w14:paraId="6C3D2C27" w14:textId="77777777" w:rsidR="00A51545" w:rsidRDefault="00A51545" w:rsidP="00A51545">
      <w:r>
        <w:t>Great success: Get a fairly accurate result, and the object finding will be accurate to a certain street.</w:t>
      </w:r>
    </w:p>
    <w:p w14:paraId="01D3C11E" w14:textId="77777777" w:rsidR="00A51545" w:rsidRDefault="00A51545" w:rsidP="00A51545">
      <w:r>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33A45392" w14:textId="77777777" w:rsidR="00A51545" w:rsidRDefault="00A51545" w:rsidP="00A51545">
      <w:r>
        <w:t>Aware of the gaze requires a spiritual intuition test, and the existence of higher than 1 person is detected by default regardless of the difficulty.</w:t>
      </w:r>
    </w:p>
    <w:p w14:paraId="4226E04F" w14:textId="77777777" w:rsidR="00A51545" w:rsidRDefault="00A51545" w:rsidP="00A51545">
      <w:r>
        <w:t>Special: Before obtaining new clues, repeated divination in the same direction will only get the same result, regardless of difficulty.</w:t>
      </w:r>
    </w:p>
    <w:p w14:paraId="68780020" w14:textId="77777777" w:rsidR="00A51545" w:rsidRDefault="00A51545" w:rsidP="00A51545">
      <w:r>
        <w:t>——Other divination factors:</w:t>
      </w:r>
    </w:p>
    <w:p w14:paraId="5EA9CC20" w14:textId="77777777" w:rsidR="00A51545" w:rsidRDefault="00A51545" w:rsidP="00A51545">
      <w:r>
        <w:rPr>
          <w:rFonts w:ascii="Arial Unicode MS" w:eastAsia="Arial Unicode MS" w:hAnsi="Arial Unicode MS" w:cs="Arial Unicode MS"/>
        </w:rPr>
        <w:t>① Divination of things involving other people fails by default if there is no clue, and succeeds by default if there is their blood or belongings.</w:t>
      </w:r>
    </w:p>
    <w:p w14:paraId="3308D52C" w14:textId="77777777" w:rsidR="00A51545" w:rsidRDefault="00A51545" w:rsidP="00A51545">
      <w:r>
        <w:rPr>
          <w:rFonts w:ascii="Arial Unicode MS" w:eastAsia="Arial Unicode MS" w:hAnsi="Arial Unicode MS" w:cs="Arial Unicode MS"/>
        </w:rPr>
        <w:t>② For each clue obtained, divination related events will be +2 beneficial, but the divination of targets higher than 1 character will fail by default.</w:t>
      </w:r>
    </w:p>
    <w:p w14:paraId="74E6C1E3" w14:textId="77777777" w:rsidR="00A51545" w:rsidRDefault="00A51545" w:rsidP="00A51545">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p>
    <w:p w14:paraId="53A9178D" w14:textId="77777777" w:rsidR="00A51545" w:rsidRDefault="00A51545" w:rsidP="00A51545"/>
    <w:p w14:paraId="18F96041" w14:textId="77777777" w:rsidR="00A51545" w:rsidRDefault="00A51545" w:rsidP="00A51545">
      <w:r>
        <w:t>——Divination methods you can choose, including but not limited to:</w:t>
      </w:r>
    </w:p>
    <w:p w14:paraId="31EE63E6" w14:textId="77777777" w:rsidR="00A51545" w:rsidRDefault="00A51545" w:rsidP="00A51545">
      <w:r>
        <w:rPr>
          <w:rFonts w:ascii="Arial Unicode MS" w:eastAsia="Arial Unicode MS" w:hAnsi="Arial Unicode MS" w:cs="Arial Unicode MS"/>
        </w:rPr>
        <w:t>① Tarot divination: silently read the content you want to divination, and give you a relatively specific response in the form of 22 tarot cards in reverse, revealing the result of your divination content.</w:t>
      </w:r>
    </w:p>
    <w:p w14:paraId="217B3092" w14:textId="77777777" w:rsidR="00A51545" w:rsidRDefault="00A51545" w:rsidP="00A51545">
      <w:r>
        <w:rPr>
          <w:rFonts w:ascii="Arial Unicode MS" w:eastAsia="Arial Unicode MS" w:hAnsi="Arial Unicode MS" w:cs="Arial Unicode MS"/>
        </w:rPr>
        <w:t>② Divination with coins: silently read the content you want to divination, toss a coin, and get a simple answer of yes or no.</w:t>
      </w:r>
    </w:p>
    <w:p w14:paraId="0E03057E" w14:textId="77777777" w:rsidR="00A51545" w:rsidRDefault="00A51545" w:rsidP="00A51545">
      <w:r>
        <w:rPr>
          <w:rFonts w:ascii="Arial Unicode MS" w:eastAsia="Arial Unicode MS" w:hAnsi="Arial Unicode MS" w:cs="Arial Unicode MS"/>
        </w:rPr>
        <w:t>③ Astrology: The divination object needs to provide basic information or blood. Through the astrolabe or crystal ball, one can divination the fate, the general development of the fate, the general trajectory of the development, or his current location. The information obtained is relatively specific.</w:t>
      </w:r>
    </w:p>
    <w:p w14:paraId="24F66BF2" w14:textId="77777777" w:rsidR="00A51545" w:rsidRDefault="00A51545" w:rsidP="00A51545">
      <w:r>
        <w:rPr>
          <w:rFonts w:ascii="Arial Unicode MS" w:eastAsia="Arial Unicode MS" w:hAnsi="Arial Unicode MS" w:cs="Arial Unicode MS"/>
        </w:rPr>
        <w:t>④ Divination with a divination stick: You need a stick, which must be wood or metal, or a mixture of the two, as well as the personal belongings or blood worn by the target for a long time. You let it fall in one direction and point out the position you want to know .</w:t>
      </w:r>
    </w:p>
    <w:p w14:paraId="1C97ED18" w14:textId="77777777" w:rsidR="00A51545" w:rsidRDefault="00A51545" w:rsidP="00A51545">
      <w:r>
        <w:rPr>
          <w:rFonts w:ascii="Arial Unicode MS" w:eastAsia="Arial Unicode MS" w:hAnsi="Arial Unicode MS" w:cs="Arial Unicode MS"/>
        </w:rPr>
        <w:t>⑤ Pendulum divination: You need a pendulum made of crystal or sterling silver. You can only divination about things related or indirectly related to yourself. Read or write down the content of the divination. It cannot be a question sentence but a statement sentence. Finally, you can get a more specific whether or not Answer.</w:t>
      </w:r>
    </w:p>
    <w:p w14:paraId="0B6F84D1" w14:textId="77777777" w:rsidR="00A51545" w:rsidRDefault="00A51545" w:rsidP="00A51545">
      <w:r>
        <w:t>(Unlike fortune tellers, you can only get clockwise/counterclockwise rotation results, and the rotation speed is constant, it will not become faster or slower according to the degree)</w:t>
      </w:r>
    </w:p>
    <w:p w14:paraId="50470A42" w14:textId="77777777" w:rsidR="00A51545" w:rsidRDefault="00A51545" w:rsidP="00A51545">
      <w:r>
        <w:rPr>
          <w:rFonts w:ascii="Arial Unicode MS" w:eastAsia="Arial Unicode MS" w:hAnsi="Arial Unicode MS" w:cs="Arial Unicode MS"/>
        </w:rPr>
        <w:t>⑥Dream divination: Write the content of divination on paper, use meditation to light sleep, and directly see the relevant pictures.</w:t>
      </w:r>
    </w:p>
    <w:p w14:paraId="506178FE" w14:textId="77777777" w:rsidR="00A51545" w:rsidRDefault="00A51545" w:rsidP="00A51545">
      <w:r>
        <w:t>——The knowledge of divination is not mastered at the moment of becoming a Extraordinary.</w:t>
      </w:r>
    </w:p>
    <w:p w14:paraId="466B7B25" w14:textId="77777777" w:rsidR="00A51545" w:rsidRDefault="00A51545" w:rsidP="00A51545">
      <w:r>
        <w:lastRenderedPageBreak/>
        <w:t>If you are a newly promoted fortuneteller, you need to find relevant classics or a teacher to master these, and you can only master one type per day.</w:t>
      </w:r>
    </w:p>
    <w:p w14:paraId="2460103C" w14:textId="77777777" w:rsidR="00A51545" w:rsidRDefault="00A51545" w:rsidP="00A51545"/>
    <w:p w14:paraId="145BA6D1" w14:textId="77777777" w:rsidR="00A51545" w:rsidRDefault="00A51545" w:rsidP="00A51545">
      <w:pPr>
        <w:rPr>
          <w:b/>
          <w:bCs/>
        </w:rPr>
      </w:pPr>
      <w:r>
        <w:rPr>
          <w:b/>
          <w:bCs/>
        </w:rPr>
        <w:t>Sequence 8: melee Scholar</w:t>
      </w:r>
    </w:p>
    <w:p w14:paraId="1B1B4B50" w14:textId="77777777" w:rsidR="00A51545" w:rsidRDefault="00A51545" w:rsidP="00A51545">
      <w:r>
        <w:t>Seeking the secret behind things, fighting is also a kind of things.</w:t>
      </w:r>
    </w:p>
    <w:p w14:paraId="0124F610" w14:textId="77777777" w:rsidR="00A51545" w:rsidRDefault="00A51545" w:rsidP="00A51545"/>
    <w:p w14:paraId="0200678F" w14:textId="77777777" w:rsidR="00A51545" w:rsidRDefault="00A51545" w:rsidP="00A51545">
      <w:r>
        <w:t>You gain the following extraordinary abilities:</w:t>
      </w:r>
    </w:p>
    <w:p w14:paraId="64917EB6" w14:textId="77777777" w:rsidR="00A51545" w:rsidRDefault="00A51545" w:rsidP="00A51545">
      <w:r>
        <w:t>Attribute gain: strength +1, constitution +2, agility +1, inspiration +1, your fighting related/dodge/throwing skills are included in the rapid growth category of your Sequence 9, up to proficient, and additionally get the following benefits:</w:t>
      </w:r>
    </w:p>
    <w:p w14:paraId="3CB70670" w14:textId="77777777" w:rsidR="00A51545" w:rsidRDefault="00A51545" w:rsidP="00A51545">
      <w:r>
        <w:rPr>
          <w:rFonts w:ascii="Arial Unicode MS" w:eastAsia="Arial Unicode MS" w:hAnsi="Arial Unicode MS" w:cs="Arial Unicode MS"/>
        </w:rPr>
        <w:t>① Your critical strike/double strike/proximity shooting and other special action identification +2 is beneficial, excluding first aid/surprise attack, and does not affect special actions that simply gain benefits, such as gaining momentum and aiming will not change from +2 to +2 4. It only affects identification.</w:t>
      </w:r>
    </w:p>
    <w:p w14:paraId="547EBAA6" w14:textId="77777777" w:rsidR="00A51545" w:rsidRDefault="00A51545" w:rsidP="00A51545">
      <w:r>
        <w:rPr>
          <w:rFonts w:ascii="Arial Unicode MS" w:eastAsia="Arial Unicode MS" w:hAnsi="Arial Unicode MS" w:cs="Arial Unicode MS"/>
        </w:rPr>
        <w:t>② When you perform a feint, you can use the fighting identification instead of the performance/deceit identification, no matter whether the fighting is proficient or not, and when using a firearm, if the target is less than 5 meters away from you, shooting can be changed to fighting identification, but the related attribute is agility</w:t>
      </w:r>
    </w:p>
    <w:p w14:paraId="1CCB427B" w14:textId="77777777" w:rsidR="00A51545" w:rsidRDefault="00A51545" w:rsidP="00A51545"/>
    <w:p w14:paraId="3CC229CC" w14:textId="77777777" w:rsidR="00A51545" w:rsidRDefault="00A51545" w:rsidP="00A51545">
      <w:r>
        <w:t>Combat Magic: You gain the following combat magic.</w:t>
      </w:r>
    </w:p>
    <w:p w14:paraId="7FCA4B07" w14:textId="77777777" w:rsidR="00A51545" w:rsidRDefault="00A51545" w:rsidP="00A51545">
      <w:r>
        <w:t>- Armor of Knowledge: Intangible, undecipherable knowledge protects you from harm</w:t>
      </w:r>
    </w:p>
    <w:p w14:paraId="0EAD362B" w14:textId="77777777" w:rsidR="00A51545" w:rsidRDefault="00A51545" w:rsidP="00A51545">
      <w:r>
        <w:t>As a swift action that costs 2 spirituality points, you gain armor of knowledge for 1 round.</w:t>
      </w:r>
    </w:p>
    <w:p w14:paraId="2603D562" w14:textId="77777777" w:rsidR="00A51545" w:rsidRDefault="00A51545" w:rsidP="00A51545">
      <w:r>
        <w:t>Your physical defense gains (education or inspiration + occult)/3 armor, rounded down.</w:t>
      </w:r>
    </w:p>
    <w:p w14:paraId="7C1DC832" w14:textId="77777777" w:rsidR="00A51545" w:rsidRDefault="00A51545" w:rsidP="00A51545">
      <w:r>
        <w:t>—Invisible Servant: You summon an invisible creature to help you carry objects.</w:t>
      </w:r>
    </w:p>
    <w:p w14:paraId="1D961DD4" w14:textId="77777777" w:rsidR="00A51545" w:rsidRDefault="00A51545" w:rsidP="00A51545">
      <w:r>
        <w:t>1 casting action, consumes 3 spiritual points, you need to pinch your lips and whistle.</w:t>
      </w:r>
    </w:p>
    <w:p w14:paraId="230304A4" w14:textId="77777777" w:rsidR="00A51545" w:rsidRDefault="00A51545" w:rsidP="00A51545">
      <w:r>
        <w:t>You create an invisible servant, it can pass through small gaps, it has 12 (every 1 point of inspiration, life value +1) hp, can do relatively simple things, such as moving goods, picking locks, etc., 24 Disappears after hours.</w:t>
      </w:r>
    </w:p>
    <w:p w14:paraId="45D5CB03" w14:textId="77777777" w:rsidR="00A51545" w:rsidRDefault="00A51545" w:rsidP="00A51545">
      <w:r>
        <w:t>——Fist of Fighting: Extremely bright light gathers beside you, forming a fist.</w:t>
      </w:r>
    </w:p>
    <w:p w14:paraId="35DA1E36" w14:textId="77777777" w:rsidR="00A51545" w:rsidRDefault="00A51545" w:rsidP="00A51545">
      <w:r>
        <w:t>1 casting action or attack action consumes 2 points of spirituality.</w:t>
      </w:r>
    </w:p>
    <w:p w14:paraId="0BC5DB95" w14:textId="77777777" w:rsidR="00A51545" w:rsidRDefault="00A51545" w:rsidP="00A51545">
      <w:r>
        <w:t>Use inspiration instead of strength to make a combat check against the target's physical defense, and use inspiration instead of strength to gain a strength damage bonus, so the bonus you get can only be equal to a maximum of 10 strength.</w:t>
      </w:r>
    </w:p>
    <w:p w14:paraId="40858E10" w14:textId="77777777" w:rsidR="00A51545" w:rsidRDefault="00A51545" w:rsidP="00A51545">
      <w:r>
        <w:t>——The Palm of Counterattack: An extremely bright light gathers beside you.</w:t>
      </w:r>
    </w:p>
    <w:p w14:paraId="5EA7D8B9" w14:textId="77777777" w:rsidR="00A51545" w:rsidRDefault="00A51545" w:rsidP="00A51545">
      <w:r>
        <w:t>1 swift action, consumes 2 spirituality, lasts 1 round.</w:t>
      </w:r>
    </w:p>
    <w:p w14:paraId="68321409" w14:textId="77777777" w:rsidR="00A51545" w:rsidRDefault="00A51545" w:rsidP="00A51545">
      <w:r>
        <w:t>Triggered when you receive a melee attack, no matter what state you are in, you can counterattack the source of the attack.</w:t>
      </w:r>
    </w:p>
    <w:p w14:paraId="64378D83" w14:textId="77777777" w:rsidR="00A51545" w:rsidRDefault="00A51545" w:rsidP="00A51545">
      <w:r>
        <w:t>——Acceleration: Your thinking becomes faster and your movement speed becomes faster.</w:t>
      </w:r>
    </w:p>
    <w:p w14:paraId="423CB82D" w14:textId="77777777" w:rsidR="00A51545" w:rsidRDefault="00A51545" w:rsidP="00A51545">
      <w:r>
        <w:t>1 swift action, consumes 2 spirituality, lasts 1 round.</w:t>
      </w:r>
    </w:p>
    <w:p w14:paraId="2E726B2B" w14:textId="77777777" w:rsidR="00A51545" w:rsidRDefault="00A51545" w:rsidP="00A51545">
      <w:r>
        <w:t>You gain a movement bonus equal to your inspiration divided by 2, and you gain fast dodge</w:t>
      </w:r>
    </w:p>
    <w:p w14:paraId="76861BC5" w14:textId="77777777" w:rsidR="00A51545" w:rsidRDefault="00A51545" w:rsidP="00A51545">
      <w:r>
        <w:t>Fast Dodge: You retain full physical defense against guns instead of light/lightning with the help of skill, and gain 1 extra level of dodge.</w:t>
      </w:r>
    </w:p>
    <w:p w14:paraId="11E45BE4" w14:textId="77777777" w:rsidR="00A51545" w:rsidRDefault="00A51545" w:rsidP="00A51545">
      <w:r>
        <w:t>(For extra dodge, see "Defense and Dodge Types")</w:t>
      </w:r>
    </w:p>
    <w:p w14:paraId="00A5EF1B" w14:textId="77777777" w:rsidR="00A51545" w:rsidRDefault="00A51545" w:rsidP="00A51545">
      <w:pPr>
        <w:rPr>
          <w:b/>
          <w:bCs/>
        </w:rPr>
      </w:pPr>
      <w:r>
        <w:rPr>
          <w:b/>
          <w:bCs/>
        </w:rPr>
        <w:t>Sequence 7: Warlock</w:t>
      </w:r>
    </w:p>
    <w:p w14:paraId="78D297E7" w14:textId="77777777" w:rsidR="00A51545" w:rsidRDefault="00A51545" w:rsidP="00A51545"/>
    <w:p w14:paraId="421A627E" w14:textId="77777777" w:rsidR="00A51545" w:rsidRDefault="00A51545" w:rsidP="00A51545">
      <w:r>
        <w:t>You gain the following extraordinary abilities:</w:t>
      </w:r>
    </w:p>
    <w:p w14:paraId="09415E9C" w14:textId="77777777" w:rsidR="00A51545" w:rsidRDefault="00A51545" w:rsidP="00A51545">
      <w:r>
        <w:t>Attribute gain: Inspiration +2, your occult/occult language can be quickly raised to proficiency.</w:t>
      </w:r>
    </w:p>
    <w:p w14:paraId="2BD72A30" w14:textId="77777777" w:rsidR="00A51545" w:rsidRDefault="00A51545" w:rsidP="00A51545"/>
    <w:p w14:paraId="787A5105" w14:textId="77777777" w:rsidR="00A51545" w:rsidRDefault="00A51545" w:rsidP="00A51545">
      <w:r>
        <w:t>Speed Word: Your channeling is very fast.</w:t>
      </w:r>
    </w:p>
    <w:p w14:paraId="07832801" w14:textId="77777777" w:rsidR="00A51545" w:rsidRDefault="00A51545" w:rsidP="00A51545">
      <w:r>
        <w:t>Once per turn, you can use 1 casting action as 1 free action, non-stackable.</w:t>
      </w:r>
    </w:p>
    <w:p w14:paraId="4DA25327" w14:textId="77777777" w:rsidR="00A51545" w:rsidRDefault="00A51545" w:rsidP="00A51545">
      <w:r>
        <w:t>The ability cast by the high-speed oracle allows you to use it to counteract the abilities of others.</w:t>
      </w:r>
    </w:p>
    <w:p w14:paraId="675CE020" w14:textId="77777777" w:rsidR="00A51545" w:rsidRDefault="00A51545" w:rsidP="00A51545">
      <w:r>
        <w:t>If a storm-path water spell deals 2d10 damage, and a red priest's fire does 2d10 damage, you can reduce the damage by subtracting the red priest's damage result from your damage result.</w:t>
      </w:r>
    </w:p>
    <w:p w14:paraId="710F071C" w14:textId="77777777" w:rsidR="00A51545" w:rsidRDefault="00A51545" w:rsidP="00A51545">
      <w:r>
        <w:t>This doesn't mean that fire abilities can only be counteracted with water, you can also split them with lightning.</w:t>
      </w:r>
    </w:p>
    <w:p w14:paraId="6890B50E" w14:textId="77777777" w:rsidR="00A51545" w:rsidRDefault="00A51545" w:rsidP="00A51545">
      <w:r>
        <w:t>Note: The high-speed divine words of the Mystic Path can only be used in the ability of the Mystic Path itself.</w:t>
      </w:r>
    </w:p>
    <w:p w14:paraId="127ECBE8" w14:textId="77777777" w:rsidR="00A51545" w:rsidRDefault="00A51545" w:rsidP="00A51545"/>
    <w:p w14:paraId="25613363" w14:textId="77777777" w:rsidR="00A51545" w:rsidRDefault="00A51545" w:rsidP="00A51545">
      <w:r>
        <w:t>Knowledge Enhancement: Your spells can do more damage.</w:t>
      </w:r>
    </w:p>
    <w:p w14:paraId="1CFD27F8" w14:textId="77777777" w:rsidR="00A51545" w:rsidRDefault="00A51545" w:rsidP="00A51545">
      <w:r>
        <w:t>When you cast a damage-type spell, if you expend an extra casting action, you can give the spell an additional knowledge-enhancing benefit. This ability essentially allows you to spend more time tuning the spell with occult knowledge.</w:t>
      </w:r>
    </w:p>
    <w:p w14:paraId="36F3281D" w14:textId="77777777" w:rsidR="00A51545" w:rsidRDefault="00A51545" w:rsidP="00A51545">
      <w:r>
        <w:t>Generally speaking, knowledge enhancement can strengthen one layer at most, and cannot be stacked infinitely. Cumulative casting is more in line with high-level ritual magic</w:t>
      </w:r>
    </w:p>
    <w:p w14:paraId="2956C444" w14:textId="77777777" w:rsidR="00A51545" w:rsidRDefault="00A51545" w:rsidP="00A51545">
      <w:r>
        <w:t>(The knowledge enhancement is just an explanation of the spell cast and cannot be stolen or recorded.)</w:t>
      </w:r>
    </w:p>
    <w:p w14:paraId="00B4357B" w14:textId="77777777" w:rsidR="00A51545" w:rsidRDefault="00A51545" w:rsidP="00A51545">
      <w:r>
        <w:t>(But it also means that even if you obtained the voyeur's ability through stealing or recording, you can also perform knowledge enhancement when you use the ability. The recorder can only record the ability that has not been enhanced, but it is a scroll that records the knowledge that has been enhanced. exception)</w:t>
      </w:r>
    </w:p>
    <w:p w14:paraId="1C745BD2" w14:textId="77777777" w:rsidR="00A51545" w:rsidRDefault="00A51545" w:rsidP="00A51545"/>
    <w:p w14:paraId="36F33A3E" w14:textId="77777777" w:rsidR="00A51545" w:rsidRDefault="00A51545" w:rsidP="00A51545">
      <w:r>
        <w:t>Spellcaster: You have learned to manipulate supernatural forces, and you gain the following spells.</w:t>
      </w:r>
    </w:p>
    <w:p w14:paraId="2C0E2F49" w14:textId="77777777" w:rsidR="00A51545" w:rsidRDefault="00A51545" w:rsidP="00A51545">
      <w:r>
        <w:t>—Fireball: You use fire to char your foe.</w:t>
      </w:r>
    </w:p>
    <w:p w14:paraId="3738BBB7" w14:textId="77777777" w:rsidR="00A51545" w:rsidRDefault="00A51545" w:rsidP="00A51545">
      <w:r>
        <w:t>Consumes 2 spirit points, 1 casting action, chooses a target.</w:t>
      </w:r>
    </w:p>
    <w:p w14:paraId="16863E2A" w14:textId="77777777" w:rsidR="00A51545" w:rsidRDefault="00A51545" w:rsidP="00A51545">
      <w:r>
        <w:t>Unleashes a ball of fire that counters the target's physical defenses with occultism and deals 1d10 fire damage.</w:t>
      </w:r>
    </w:p>
    <w:p w14:paraId="370B8D34" w14:textId="77777777" w:rsidR="00A51545" w:rsidRDefault="00A51545" w:rsidP="00A51545">
      <w:r>
        <w:t>Benefits of knowledge enhancement: Spirit consumption +1, the number of fireballs changed from one to (inspiration/2), can attack multiple targets, but each target can only be hit once.</w:t>
      </w:r>
    </w:p>
    <w:p w14:paraId="5134C35B" w14:textId="77777777" w:rsidR="00A51545" w:rsidRDefault="00A51545" w:rsidP="00A51545">
      <w:r>
        <w:t>——Frost: You cause the location you choose to suddenly inflate with a surge of cold air.</w:t>
      </w:r>
    </w:p>
    <w:p w14:paraId="70374E20" w14:textId="77777777" w:rsidR="00A51545" w:rsidRDefault="00A51545" w:rsidP="00A51545">
      <w:r>
        <w:t>Consumes 3 Spirit points, 1 casting action, chooses a target.</w:t>
      </w:r>
    </w:p>
    <w:p w14:paraId="14BD1A30" w14:textId="77777777" w:rsidR="00A51545" w:rsidRDefault="00A51545" w:rsidP="00A51545">
      <w:r>
        <w:t>Choose a target within your field of vision, causing a burst of cold air around it, using occultism to counter the target's physical defense, and causing 1d10 cold damage, inorganic objects will be frozen, and the physical and fire damage received is halved.</w:t>
      </w:r>
    </w:p>
    <w:p w14:paraId="35A260F4" w14:textId="77777777" w:rsidR="00A51545" w:rsidRDefault="00A51545" w:rsidP="00A51545">
      <w:r>
        <w:t>A creature that takes cold damage has half its movement on its next move and takes a -2 penalty on its next check, negates the effect on targets with cold resistance.</w:t>
      </w:r>
    </w:p>
    <w:p w14:paraId="316E4F5A" w14:textId="77777777" w:rsidR="00A51545" w:rsidRDefault="00A51545" w:rsidP="00A51545">
      <w:r>
        <w:t>Benefits of knowledge enhancement: spirituality consumption +3, frost spell changed to ice storm, choose an area with a radius of 10 meters, make the area burst into snow and become extremely cold, mysticism resists the physical defense of all creatures in the area, causing 3d6 Cold damage.</w:t>
      </w:r>
    </w:p>
    <w:p w14:paraId="6FE6F9F2" w14:textId="77777777" w:rsidR="00A51545" w:rsidRDefault="00A51545" w:rsidP="00A51545">
      <w:r>
        <w:t>The area was immediately recognized as an extremely cold environment.</w:t>
      </w:r>
    </w:p>
    <w:p w14:paraId="0B0FB958" w14:textId="77777777" w:rsidR="00A51545" w:rsidRDefault="00A51545" w:rsidP="00A51545">
      <w:r>
        <w:lastRenderedPageBreak/>
        <w:t>Extremely cold environment: Creatures without cold resistance, continuous -2 disadvantage in skill and attribute checks, a total of -2 in agility and dodge in physical defense, and each movement action can only move 1 meter, each round suffers 1d3 cold damage .</w:t>
      </w:r>
    </w:p>
    <w:p w14:paraId="75462554" w14:textId="77777777" w:rsidR="00A51545" w:rsidRDefault="00A51545" w:rsidP="00A51545">
      <w:r>
        <w:t>The benefits of a cold environment do not stack with other cold environments, but the chill effect from an attack does stack with it.</w:t>
      </w:r>
    </w:p>
    <w:p w14:paraId="1F1308D8" w14:textId="77777777" w:rsidR="00A51545" w:rsidRDefault="00A51545" w:rsidP="00A51545">
      <w:r>
        <w:t>—Thunder: You summon a thunderbolt that illuminates the night sky.</w:t>
      </w:r>
    </w:p>
    <w:p w14:paraId="38470DBA" w14:textId="77777777" w:rsidR="00A51545" w:rsidRDefault="00A51545" w:rsidP="00A51545">
      <w:r>
        <w:t>Consume 3 points of spirituality, 1 casting action, choose a target within your field of vision,</w:t>
      </w:r>
    </w:p>
    <w:p w14:paraId="18E66872" w14:textId="77777777" w:rsidR="00A51545" w:rsidRDefault="00A51545" w:rsidP="00A51545">
      <w:r>
        <w:t>Occult against physical defense, ignoring agility and evasion in physical defense, causing 1d10 lightning damage, against undead creatures, creatures in a wet state get a +1d5 damage bonus, which can be stacked.</w:t>
      </w:r>
    </w:p>
    <w:p w14:paraId="5A41A904" w14:textId="77777777" w:rsidR="00A51545" w:rsidRDefault="00A51545" w:rsidP="00A51545">
      <w:r>
        <w:t>Special: The thunder technique cannot strike critically, and the wet state will disappear due to the energy of lightning after being attacked by lightning once.</w:t>
      </w:r>
    </w:p>
    <w:p w14:paraId="23FDE2DC" w14:textId="77777777" w:rsidR="00A51545" w:rsidRDefault="00A51545" w:rsidP="00A51545">
      <w:r>
        <w:t>Knowledge enhancement benefits: spirituality cost +2, changed to 2d10 lightning damage, damage bonus changed to 1d8.</w:t>
      </w:r>
    </w:p>
    <w:p w14:paraId="5DF4D4AE" w14:textId="77777777" w:rsidR="00A51545" w:rsidRDefault="00A51545" w:rsidP="00A51545">
      <w:r>
        <w:t>——Other reasonable and KP-approved spells are allowed to be written by yourself, generally no more than three, and one can be added for each sequence level.</w:t>
      </w:r>
    </w:p>
    <w:p w14:paraId="14901159" w14:textId="77777777" w:rsidR="00A51545" w:rsidRDefault="00A51545" w:rsidP="00A51545"/>
    <w:p w14:paraId="75F639A7" w14:textId="77777777" w:rsidR="00A51545" w:rsidRDefault="00A51545" w:rsidP="00A51545">
      <w:r>
        <w:t>Timber Hex: You use spiritual materials to unleash some simple hexes.</w:t>
      </w:r>
    </w:p>
    <w:p w14:paraId="020EAFF6" w14:textId="77777777" w:rsidR="00A51545" w:rsidRDefault="00A51545" w:rsidP="00A51545">
      <w:r>
        <w:t>A spell-casting action consumes 2 points of spirituality and chants the corresponding ancient Hermes script, no countdown identification is required.</w:t>
      </w:r>
    </w:p>
    <w:p w14:paraId="08812040" w14:textId="77777777" w:rsidR="00A51545" w:rsidRDefault="00A51545" w:rsidP="00A51545">
      <w:r>
        <w:t>You can perform the following witchcraft according to the obtained materials:</w:t>
      </w:r>
    </w:p>
    <w:p w14:paraId="5CBEED59" w14:textId="77777777" w:rsidR="00A51545" w:rsidRDefault="00A51545" w:rsidP="00A51545">
      <w:r>
        <w:t>For how many materials you have and how many materials you can carry, see Sequence 9's explanation of the spellcasting materials.</w:t>
      </w:r>
    </w:p>
    <w:p w14:paraId="23A465B6" w14:textId="77777777" w:rsidR="00A51545" w:rsidRDefault="00A51545" w:rsidP="00A51545">
      <w:r>
        <w:t>- "Sea Waves"</w:t>
      </w:r>
    </w:p>
    <w:p w14:paraId="74DEC15E" w14:textId="77777777" w:rsidR="00A51545" w:rsidRDefault="00A51545" w:rsidP="00A51545">
      <w:r>
        <w:t>The spiritual material of the storm path, you create dark blue waves, sweeping around.</w:t>
      </w:r>
    </w:p>
    <w:p w14:paraId="20AD3394" w14:textId="77777777" w:rsidR="00A51545" w:rsidRDefault="00A51545" w:rsidP="00A51545">
      <w:r>
        <w:t>You make turbulent and remarkable waves, in which there are suffocating and churning eddies.</w:t>
      </w:r>
    </w:p>
    <w:p w14:paraId="2FA07521" w14:textId="77777777" w:rsidR="00A51545" w:rsidRDefault="00A51545" w:rsidP="00A51545">
      <w:r>
        <w:t>A target is chosen, occult against physical defenses, dealing 2d10 physical damage, and the creature hit is dampened, gaining fire resistance 5.</w:t>
      </w:r>
    </w:p>
    <w:p w14:paraId="39BA4DF4" w14:textId="77777777" w:rsidR="00A51545" w:rsidRDefault="00A51545" w:rsidP="00A51545">
      <w:r>
        <w:t>Special: You can use this ability on a teammate without dealing damage, or to create a basin of clear water.</w:t>
      </w:r>
    </w:p>
    <w:p w14:paraId="3B4D50C0" w14:textId="77777777" w:rsidR="00A51545" w:rsidRDefault="00A51545" w:rsidP="00A51545">
      <w:r>
        <w:t>Sequence 6: Cast by scroll changed to 3d10 physical damage and 10 fire resistance.</w:t>
      </w:r>
    </w:p>
    <w:p w14:paraId="201F97B0" w14:textId="77777777" w:rsidR="00A51545" w:rsidRDefault="00A51545" w:rsidP="00A51545">
      <w:r>
        <w:t>--"thorns"</w:t>
      </w:r>
    </w:p>
    <w:p w14:paraId="770B0EC7" w14:textId="77777777" w:rsidR="00A51545" w:rsidRDefault="00A51545" w:rsidP="00A51545">
      <w:r>
        <w:t>The spiritual material of the earth way, you sprinkle leaves, petals, thorns, let them grow wildly.</w:t>
      </w:r>
    </w:p>
    <w:p w14:paraId="7E42F24F" w14:textId="77777777" w:rsidR="00A51545" w:rsidRDefault="00A51545" w:rsidP="00A51545">
      <w:r>
        <w:t>Choose a target and use mysticism to fight against physical defenses. If you succeed, you will create a cage made of plants. Different vegetation will be enlarged and connected together to restrain your enemies.</w:t>
      </w:r>
    </w:p>
    <w:p w14:paraId="6956B104" w14:textId="77777777" w:rsidR="00A51545" w:rsidRDefault="00A51545" w:rsidP="00A51545">
      <w:r>
        <w:t>Roll a 2d10 to determine their hit points. The bound person cannot attack or move using physical actions until the vegetation is destroyed. A 20-difficulty Strength check can be made each round to force their way out.</w:t>
      </w:r>
    </w:p>
    <w:p w14:paraId="3DD1CB15" w14:textId="77777777" w:rsidR="00A51545" w:rsidRDefault="00A51545" w:rsidP="00A51545">
      <w:r>
        <w:t>Vegetation takes double fire damage, and the rest of the damage is normal.</w:t>
      </w:r>
    </w:p>
    <w:p w14:paraId="3468BC4C" w14:textId="77777777" w:rsidR="00A51545" w:rsidRDefault="00A51545" w:rsidP="00A51545">
      <w:r>
        <w:t>Sequence 6: Cast by scroll instead to 3d10 hit points.</w:t>
      </w:r>
    </w:p>
    <w:p w14:paraId="310C7704" w14:textId="77777777" w:rsidR="00A51545" w:rsidRDefault="00A51545" w:rsidP="00A51545">
      <w:r>
        <w:t>--"shadow"</w:t>
      </w:r>
    </w:p>
    <w:p w14:paraId="463EB243" w14:textId="77777777" w:rsidR="00A51545" w:rsidRDefault="00A51545" w:rsidP="00A51545">
      <w:r>
        <w:t>The spiritual material of the Hanged Man path, you flick a handkerchief or similar object with your wrist, turning it into shadow and night, covering up the inconspicuous traces.</w:t>
      </w:r>
    </w:p>
    <w:p w14:paraId="6E499E10" w14:textId="77777777" w:rsidR="00A51545" w:rsidRDefault="00A51545" w:rsidP="00A51545">
      <w:r>
        <w:lastRenderedPageBreak/>
        <w:t>Choose an object with a range of 5 meters. After using it, the objects within this range are only considered invisible at night or in the dark, and the stealth test +4. Change to -4 for being in bright light without hiding in darkness.</w:t>
      </w:r>
    </w:p>
    <w:p w14:paraId="1941B0F8" w14:textId="77777777" w:rsidR="00A51545" w:rsidRDefault="00A51545" w:rsidP="00A51545">
      <w:r>
        <w:t>Sequence 6: Changed to identification +8 by scroll casting, exposure to bright light is still -4.</w:t>
      </w:r>
    </w:p>
    <w:p w14:paraId="082ED5F7" w14:textId="77777777" w:rsidR="00A51545" w:rsidRDefault="00A51545" w:rsidP="00A51545">
      <w:r>
        <w:t>--"paralysis"</w:t>
      </w:r>
    </w:p>
    <w:p w14:paraId="07D31D3B" w14:textId="77777777" w:rsidR="00A51545" w:rsidRDefault="00A51545" w:rsidP="00A51545">
      <w:r>
        <w:t>Lases light green brilliance, paralyzing the target.</w:t>
      </w:r>
    </w:p>
    <w:p w14:paraId="49151243" w14:textId="77777777" w:rsidR="00A51545" w:rsidRDefault="00A51545" w:rsidP="00A51545">
      <w:r>
        <w:t>Deals 1d6 lightning damage to a target, occult against physical defense, regardless of agility and evasion in physical defense.</w:t>
      </w:r>
    </w:p>
    <w:p w14:paraId="486A6629" w14:textId="77777777" w:rsidR="00A51545" w:rsidRDefault="00A51545" w:rsidP="00A51545">
      <w:r>
        <w:t>If it is successfully paralyzed, the target must pass a physical examination with a difficulty of 15 to get rid of the paralysis, otherwise it cannot perform attack and movement actions within 1 round. If the target is in a wet state, it will be a physical examination with a difficulty of 20</w:t>
      </w:r>
    </w:p>
    <w:p w14:paraId="34DE1A39" w14:textId="77777777" w:rsidR="00A51545" w:rsidRDefault="00A51545" w:rsidP="00A51545">
      <w:r>
        <w:t>(Incorporeal creatures are not paralyzed)</w:t>
      </w:r>
    </w:p>
    <w:p w14:paraId="47A0C2B1" w14:textId="77777777" w:rsidR="00A51545" w:rsidRDefault="00A51545" w:rsidP="00A51545">
      <w:r>
        <w:t>Sequence 6: Changed to 2d6 lightning damage cast by scroll, Constitution check difficulty +5.</w:t>
      </w:r>
    </w:p>
    <w:p w14:paraId="7D59CCCD" w14:textId="77777777" w:rsidR="00A51545" w:rsidRDefault="00A51545" w:rsidP="00A51545">
      <w:r>
        <w:t>- "Featherfall"</w:t>
      </w:r>
    </w:p>
    <w:p w14:paraId="7912BFC4" w14:textId="77777777" w:rsidR="00A51545" w:rsidRDefault="00A51545" w:rsidP="00A51545">
      <w:r>
        <w:t>Select all targets within a range of 5 meters. After casting, they will fall at a height of 18-28 meters within one round. The creatures cast by the spell will not suffer falling damage and will slowly fall in the air like a feather.</w:t>
      </w:r>
    </w:p>
    <w:p w14:paraId="5F53C69A" w14:textId="77777777" w:rsidR="00A51545" w:rsidRDefault="00A51545" w:rsidP="00A51545">
      <w:r>
        <w:t>Sequence 6: The scale that can be affected has been expanded, and now it can affect a carriage or even a steam train.</w:t>
      </w:r>
    </w:p>
    <w:p w14:paraId="2BF6DA4A" w14:textId="77777777" w:rsidR="00A51545" w:rsidRDefault="00A51545" w:rsidP="00A51545"/>
    <w:p w14:paraId="38210247" w14:textId="77777777" w:rsidR="00A51545" w:rsidRDefault="00A51545" w:rsidP="00A51545">
      <w:r>
        <w:t>———Spiritual materials of other Sequence 7 and below corresponding paths, witchcraft allowed by KP, the effect is usually referred to above, cannot cause significant changes in the battle situation, and the effect will be reduced compared to the original version, mostly for auxiliary use</w:t>
      </w:r>
    </w:p>
    <w:p w14:paraId="65613CE0" w14:textId="77777777" w:rsidR="00A51545" w:rsidRDefault="00A51545" w:rsidP="00A51545"/>
    <w:p w14:paraId="5E694A78" w14:textId="77777777" w:rsidR="00A51545" w:rsidRDefault="00A51545" w:rsidP="00A51545"/>
    <w:p w14:paraId="085AC96B" w14:textId="77777777" w:rsidR="00A51545" w:rsidRDefault="00A51545" w:rsidP="00A51545">
      <w:pPr>
        <w:rPr>
          <w:b/>
          <w:bCs/>
        </w:rPr>
      </w:pPr>
      <w:r>
        <w:rPr>
          <w:b/>
          <w:bCs/>
        </w:rPr>
        <w:t>Sequence 6: Scroll Professor</w:t>
      </w:r>
    </w:p>
    <w:p w14:paraId="1DEDCFF6" w14:textId="77777777" w:rsidR="00A51545" w:rsidRDefault="00A51545" w:rsidP="00A51545">
      <w:pPr>
        <w:rPr>
          <w:b/>
          <w:bCs/>
        </w:rPr>
      </w:pPr>
    </w:p>
    <w:p w14:paraId="474FCBC9" w14:textId="77777777" w:rsidR="00A51545" w:rsidRDefault="00A51545" w:rsidP="00A51545">
      <w:r>
        <w:t>You gain the following extraordinary abilities:</w:t>
      </w:r>
    </w:p>
    <w:p w14:paraId="5B49B96E" w14:textId="77777777" w:rsidR="00A51545" w:rsidRDefault="00A51545" w:rsidP="00A51545">
      <w:r>
        <w:t>Attribute gain: Inspiration +2, your occult/occult language can be quickly raised to erudition.</w:t>
      </w:r>
    </w:p>
    <w:p w14:paraId="365BA1E1" w14:textId="77777777" w:rsidR="00A51545" w:rsidRDefault="00A51545" w:rsidP="00A51545"/>
    <w:p w14:paraId="745E044F" w14:textId="77777777" w:rsidR="00A51545" w:rsidRDefault="00A51545" w:rsidP="00A51545">
      <w:r>
        <w:t>Scroll Scribe: You can transcribe magic into scrolls.</w:t>
      </w:r>
    </w:p>
    <w:p w14:paraId="55D84727" w14:textId="77777777" w:rsidR="00A51545" w:rsidRDefault="00A51545" w:rsidP="00A51545">
      <w:r>
        <w:t>It takes 1 minute to conduct a mystery with a difficulty of 25, and if the identification is successful, the spell is successfully copied into it.</w:t>
      </w:r>
    </w:p>
    <w:p w14:paraId="652E9821" w14:textId="77777777" w:rsidR="00A51545" w:rsidRDefault="00A51545" w:rsidP="00A51545">
      <w:r>
        <w:rPr>
          <w:rFonts w:ascii="Arial Unicode MS" w:eastAsia="Arial Unicode MS" w:hAnsi="Arial Unicode MS" w:cs="Arial Unicode MS"/>
        </w:rPr>
        <w:t>① This will consume a piece of parchment, and the spells transcribed are limited to the effects of voyeur spells, timber witchcraft, and ritual magic.</w:t>
      </w:r>
    </w:p>
    <w:p w14:paraId="478F1895" w14:textId="77777777" w:rsidR="00A51545" w:rsidRDefault="00A51545" w:rsidP="00A51545">
      <w:r>
        <w:rPr>
          <w:rFonts w:ascii="Arial Unicode MS" w:eastAsia="Arial Unicode MS" w:hAnsi="Arial Unicode MS" w:cs="Arial Unicode MS"/>
        </w:rPr>
        <w:t>② The transcribed spells may have already been strengthened by knowledge. Therefore, casting the spells that have been strengthened by knowledge through the scroll only requires one casting action.</w:t>
      </w:r>
    </w:p>
    <w:p w14:paraId="57AEE9DD" w14:textId="77777777" w:rsidR="00A51545" w:rsidRDefault="00A51545" w:rsidP="00A51545">
      <w:r>
        <w:rPr>
          <w:rFonts w:ascii="Arial Unicode MS" w:eastAsia="Arial Unicode MS" w:hAnsi="Arial Unicode MS" w:cs="Arial Unicode MS"/>
        </w:rPr>
        <w:t>③ Scroll≠Record, because the scroll can transcribe the effects of ritual magic, so you can pray to the corresponding gods to obtain extraordinary abilities through ritual magic. This process is like a spell, and you cannot transcribe the ability of attack actions.</w:t>
      </w:r>
    </w:p>
    <w:p w14:paraId="6C4EA60A" w14:textId="77777777" w:rsidR="00A51545" w:rsidRDefault="00A51545" w:rsidP="00A51545">
      <w:r>
        <w:t>- Use the scroll:</w:t>
      </w:r>
    </w:p>
    <w:p w14:paraId="2044B6E9" w14:textId="77777777" w:rsidR="00A51545" w:rsidRDefault="00A51545" w:rsidP="00A51545">
      <w:r>
        <w:rPr>
          <w:rFonts w:ascii="Arial Unicode MS" w:eastAsia="Arial Unicode MS" w:hAnsi="Arial Unicode MS" w:cs="Arial Unicode MS"/>
        </w:rPr>
        <w:t>① One spell-casting action, which consumes 3 spiritual points, reads the spell, activates the scroll to release the magic inside, no need to throw, and can be used directly according to the original ability, which is different from the spell, which can be roughly understood as a high-level spell.</w:t>
      </w:r>
    </w:p>
    <w:p w14:paraId="0729C411" w14:textId="77777777" w:rsidR="00A51545" w:rsidRDefault="00A51545" w:rsidP="00A51545">
      <w:r>
        <w:rPr>
          <w:rFonts w:ascii="Arial Unicode MS" w:eastAsia="Arial Unicode MS" w:hAnsi="Arial Unicode MS" w:cs="Arial Unicode MS"/>
        </w:rPr>
        <w:lastRenderedPageBreak/>
        <w:t>② The shelf life of the scroll is 7 days, and the effect will not be reduced. Usually, there will be no demigod materials to make demigod scrolls.</w:t>
      </w:r>
    </w:p>
    <w:p w14:paraId="68537539" w14:textId="77777777" w:rsidR="00A51545" w:rsidRDefault="00A51545" w:rsidP="00A51545"/>
    <w:p w14:paraId="64C4FC9F" w14:textId="77777777" w:rsidR="00A51545" w:rsidRDefault="00A51545" w:rsidP="00A51545">
      <w:r>
        <w:t>——Scroll Improvement: For the ability copied into the scroll by you, which has not obtained knowledge enhancement, but comes from other means, you can make it improve the knowledge enhancement in the scroll.</w:t>
      </w:r>
    </w:p>
    <w:p w14:paraId="741C55B2" w14:textId="77777777" w:rsidR="00A51545" w:rsidRDefault="00A51545" w:rsidP="00A51545">
      <w:r>
        <w:t>The moment you craft another path ability scroll, you choose a benefit to add to the embedded ability:</w:t>
      </w:r>
    </w:p>
    <w:p w14:paraId="7E108A1E" w14:textId="77777777" w:rsidR="00A51545" w:rsidRDefault="00A51545" w:rsidP="00A51545">
      <w:r>
        <w:t>Ability that originally needed to be continuously maintained: For example, the Requiem of the Dark Night Pathway Sequence 6 requires the Extraordinary to maintain spellcasting all the time, but the instant-cast Mystic Scroll cannot do this.</w:t>
      </w:r>
    </w:p>
    <w:p w14:paraId="5B8F95DC" w14:textId="77777777" w:rsidR="00A51545" w:rsidRDefault="00A51545" w:rsidP="00A51545">
      <w:r>
        <w:t>So, instead of such a sustained ability, you make an Occult check against Will defense, which applies the corresponding effect for 1d2 rounds.</w:t>
      </w:r>
    </w:p>
    <w:p w14:paraId="2E750798" w14:textId="77777777" w:rsidR="00A51545" w:rsidRDefault="00A51545" w:rsidP="00A51545">
      <w:r>
        <w:t>Note: Originally, mental abilities are against will defense, physical damage abilities are against physical defense, and those affected by poisons and diseases are against physical defense.</w:t>
      </w:r>
    </w:p>
    <w:p w14:paraId="5AB1108F" w14:textId="77777777" w:rsidR="00A51545" w:rsidRDefault="00A51545" w:rsidP="00A51545">
      <w:r>
        <w:t>The ability that was originally a single-target effect: You changed it to a group effect, affecting all targets within a radius of 10 meters.</w:t>
      </w:r>
    </w:p>
    <w:p w14:paraId="55D51C95" w14:textId="77777777" w:rsidR="00A51545" w:rsidRDefault="00A51545" w:rsidP="00A51545">
      <w:r>
        <w:t>Originally a damage-type ability: You increase the damage of the original ability by 1d10, and the damage type is the same as the original ability.</w:t>
      </w:r>
    </w:p>
    <w:p w14:paraId="6BB669C7" w14:textId="77777777" w:rsidR="00A51545" w:rsidRDefault="00A51545" w:rsidP="00A51545">
      <w:r>
        <w:t>Originally a manufacturing ability: You gain a +4 bonus on checks when manufacturing the corresponding product.</w:t>
      </w:r>
    </w:p>
    <w:p w14:paraId="5004D57A" w14:textId="77777777" w:rsidR="00A51545" w:rsidRDefault="00A51545" w:rsidP="00A51545">
      <w:r>
        <w:t>Originally, identification was not an ability of occultism: when you cast the corresponding ability, it is changed to occult identification.</w:t>
      </w:r>
    </w:p>
    <w:p w14:paraId="647E8F98" w14:textId="77777777" w:rsidR="00A51545" w:rsidRDefault="00A51545" w:rsidP="00A51545">
      <w:r>
        <w:t>Sequence 5: You can choose two improved effects instead, and the original scroll needs to be re-transcribed.</w:t>
      </w:r>
    </w:p>
    <w:p w14:paraId="6657B819" w14:textId="77777777" w:rsidR="00A51545" w:rsidRDefault="00A51545" w:rsidP="00A51545">
      <w:r>
        <w:t>Sequence 4: Three improved effects can be selected instead, and the original scroll needs to be re-transcribed.</w:t>
      </w:r>
    </w:p>
    <w:p w14:paraId="4E3E76EA" w14:textId="77777777" w:rsidR="00A51545" w:rsidRDefault="00A51545" w:rsidP="00A51545"/>
    <w:p w14:paraId="4D64D50F" w14:textId="77777777" w:rsidR="00A51545" w:rsidRDefault="00A51545" w:rsidP="00A51545">
      <w:r>
        <w:t>Note: Although the above spell improvements seem to make the scroll professor more powerful than the original caster, it is not entirely true. For example, the fireball created in the red priest's manipulation of flames is 2d10 initial damage, which requires continuous compression of the flames to achieve 4d10 or even 5d10 damage.</w:t>
      </w:r>
    </w:p>
    <w:p w14:paraId="304E896D" w14:textId="77777777" w:rsidR="00A51545" w:rsidRDefault="00A51545" w:rsidP="00A51545"/>
    <w:p w14:paraId="4FFAE06E" w14:textId="77777777" w:rsidR="00A51545" w:rsidRDefault="00A51545" w:rsidP="00A51545">
      <w:r>
        <w:t>The Scroll Professor's scroll can only do one of the effects of creating fireballs or compressing flames at a time. In other words, if the Scroll Professor is compared to a red priest, then the Scroll Professor can only cause 2d10 damage in the end (there may be an additional bonus of 1d10) , and the red priest himself can cause 4d10 or even 5d10 damage.</w:t>
      </w:r>
    </w:p>
    <w:p w14:paraId="6680C0E3" w14:textId="77777777" w:rsidR="00A51545" w:rsidRDefault="00A51545" w:rsidP="00A51545"/>
    <w:p w14:paraId="7474B800" w14:textId="77777777" w:rsidR="00A51545" w:rsidRDefault="00A51545" w:rsidP="00A51545">
      <w:pPr>
        <w:rPr>
          <w:b/>
          <w:bCs/>
        </w:rPr>
      </w:pPr>
      <w:r>
        <w:rPr>
          <w:b/>
          <w:bCs/>
        </w:rPr>
        <w:t>Sequence 5: Astrologer</w:t>
      </w:r>
    </w:p>
    <w:p w14:paraId="3CC3DBA6" w14:textId="77777777" w:rsidR="00A51545" w:rsidRDefault="00A51545" w:rsidP="00A51545"/>
    <w:p w14:paraId="40CE4EB0" w14:textId="77777777" w:rsidR="00A51545" w:rsidRDefault="00A51545" w:rsidP="00A51545">
      <w:r>
        <w:t>Ritual: Fabricate a set of false but rigorous and logical astronomical knowledge. The knowledge needs to involve at least nine stars, and be able to use this knowledge to perform effective astrology. Take the potion at the moment when it is repeatedly confirmed to be effective (unofficial ceremony)</w:t>
      </w:r>
    </w:p>
    <w:p w14:paraId="45AD988B" w14:textId="77777777" w:rsidR="00A51545" w:rsidRDefault="00A51545" w:rsidP="00A51545"/>
    <w:p w14:paraId="2FC1E7D6" w14:textId="77777777" w:rsidR="00A51545" w:rsidRDefault="00A51545" w:rsidP="00A51545">
      <w:r>
        <w:t xml:space="preserve">Function: This ceremony is essentially a kind of "exploring the unknown with blindfolded eyes". The astrology in "Lord of the Mysteries" itself represents danger, and at the moment </w:t>
      </w:r>
      <w:r>
        <w:lastRenderedPageBreak/>
        <w:t>of promotion, Extraordinary people will immediately see according to their own theory. Seeing the scene of the astrology, he irregularly began to use the astrology knowledge he had mastered to spy on the power and study the future.</w:t>
      </w:r>
    </w:p>
    <w:p w14:paraId="3CE7C054" w14:textId="77777777" w:rsidR="00A51545" w:rsidRDefault="00A51545" w:rsidP="00A51545">
      <w:r>
        <w:t>Therefore, the exploration of astrology must cover the eyes with a curtain, and create a logical and false theoretical starry sky to replace the real astrological knowledge, so as to avoid the influence of the starry sky.</w:t>
      </w:r>
    </w:p>
    <w:p w14:paraId="21CA2A36" w14:textId="77777777" w:rsidR="00A51545" w:rsidRDefault="00A51545" w:rsidP="00A51545">
      <w:r>
        <w:t>But the "theoretical starry sky" cannot be completely false, otherwise it will not meet the standard of the ceremony, because the pursuit of untrue knowledge goes against the original intention of the secret-seeker's path. Therefore, the essence of the "theoretical starry sky" is that through pure deduction and logical guessing, the star map calculated by the bet actually exists in a certain position in the universe.</w:t>
      </w:r>
    </w:p>
    <w:p w14:paraId="63C22F55" w14:textId="77777777" w:rsidR="00A51545" w:rsidRDefault="00A51545" w:rsidP="00A51545">
      <w:r>
        <w:t>That is, the false theory that is purely calculated, because it is logical, there is exactly one set of galaxies that fit this theory in the vast universe. Of course, it is feasible to perform false deduction directly on the solar system.</w:t>
      </w:r>
    </w:p>
    <w:p w14:paraId="2B9EC84A" w14:textId="77777777" w:rsidR="00A51545" w:rsidRDefault="00A51545" w:rsidP="00A51545">
      <w:r>
        <w:t>The essence of the ceremony is to calculate the correct conclusion while blindfolded, and confirm that the theory is feasible through the verification of astrology, and then you can be promoted successfully. While promoting, you will not be affected by the starry sky, because the starry sky peeped by Extraordinary is false.</w:t>
      </w:r>
    </w:p>
    <w:p w14:paraId="057694C1" w14:textId="77777777" w:rsidR="00A51545" w:rsidRDefault="00A51545" w:rsidP="00A51545">
      <w:r>
        <w:t>Note: Even if there is no threat to the starry sky, this ritual is still feasible, because in the absence of a threat, the ritual of the astrologer will also cause the astrologer to understand too much cosmic knowledge that is too large and too complicated, so because he cannot digest this knowledge into a state of loss of control. Therefore, the false starry sky is still a necessary ritual.</w:t>
      </w:r>
    </w:p>
    <w:p w14:paraId="313569BC" w14:textId="77777777" w:rsidR="00A51545" w:rsidRDefault="00A51545" w:rsidP="00A51545"/>
    <w:p w14:paraId="69261EEC" w14:textId="77777777" w:rsidR="00A51545" w:rsidRDefault="00A51545" w:rsidP="00A51545">
      <w:r>
        <w:t>You gain the following extraordinary abilities:</w:t>
      </w:r>
    </w:p>
    <w:p w14:paraId="767D2477" w14:textId="77777777" w:rsidR="00A51545" w:rsidRDefault="00A51545" w:rsidP="00A51545">
      <w:r>
        <w:t>Attribute gain: Inspiration +2, Will +1, your navigating skills increased by two levels, mysticism/occult language can be quickly promoted to master, astrology is included in the category of rapid growth, and can be promoted to proficient at most</w:t>
      </w:r>
    </w:p>
    <w:p w14:paraId="39ECD62D" w14:textId="77777777" w:rsidR="00A51545" w:rsidRDefault="00A51545" w:rsidP="00A51545"/>
    <w:p w14:paraId="4DE15A62" w14:textId="77777777" w:rsidR="00A51545" w:rsidRDefault="00A51545" w:rsidP="00A51545">
      <w:r>
        <w:t>Astrology: You use astrology for divination, or interfere with divination and spiritual intuition.</w:t>
      </w:r>
    </w:p>
    <w:p w14:paraId="595539DE" w14:textId="77777777" w:rsidR="00A51545" w:rsidRDefault="00A51545" w:rsidP="00A51545">
      <w:r>
        <w:t>1 spell-casting action, consuming 2 points of spirituality, this ability can be used in the following ways:</w:t>
      </w:r>
    </w:p>
    <w:p w14:paraId="3599D270" w14:textId="77777777" w:rsidR="00A51545" w:rsidRDefault="00A51545" w:rsidP="00A51545">
      <w:r>
        <w:rPr>
          <w:rFonts w:ascii="Arial Unicode MS" w:eastAsia="Arial Unicode MS" w:hAnsi="Arial Unicode MS" w:cs="Arial Unicode MS"/>
        </w:rPr>
        <w:t>① You ask your own spirituality to perform a horoscope, conduct an inspiration appraisal, and get feedback based on the results.</w:t>
      </w:r>
    </w:p>
    <w:p w14:paraId="692AF5E4" w14:textId="77777777" w:rsidR="00A51545" w:rsidRDefault="00A51545" w:rsidP="00A51545">
      <w:r>
        <w:t>Special: If you use an advanced crystal ball/planetary instrument (purchasing consumes 3 levels of prestige, proficiency consumes 1 level, and knowledge does not consume), the skill identification of astrology is changed from inspiration to inspiration + astrology identification, and the astrology identification of ordinary crystal balls Limit proficiency.</w:t>
      </w:r>
    </w:p>
    <w:p w14:paraId="3028188D" w14:textId="77777777" w:rsidR="00A51545" w:rsidRDefault="00A51545" w:rsidP="00A51545">
      <w:r>
        <w:t>——Divination with different difficulties can obtain the following results:</w:t>
      </w:r>
    </w:p>
    <w:p w14:paraId="0D42A235" w14:textId="77777777" w:rsidR="00A51545" w:rsidRDefault="00A51545" w:rsidP="00A51545">
      <w:r>
        <w:t>15 Difficulty: Get a very general result, such as finding objects will only tell you a city.</w:t>
      </w:r>
    </w:p>
    <w:p w14:paraId="50557B95" w14:textId="77777777" w:rsidR="00A51545" w:rsidRDefault="00A51545" w:rsidP="00A51545">
      <w:r>
        <w:t>20 Difficulty: Get a more general result, which usually gives you a general direction.</w:t>
      </w:r>
    </w:p>
    <w:p w14:paraId="7A72E309" w14:textId="77777777" w:rsidR="00A51545" w:rsidRDefault="00A51545" w:rsidP="00A51545">
      <w:r>
        <w:t>25 Difficulty: Obtain a fairly accurate result, and the object finding will be accurate to a certain street.</w:t>
      </w:r>
    </w:p>
    <w:p w14:paraId="247CBD4B" w14:textId="77777777" w:rsidR="00A51545" w:rsidRDefault="00A51545" w:rsidP="00A51545">
      <w:r>
        <w:t>30 Difficulty: Obtain a very accurate result, and divination will reveal a specific content.</w:t>
      </w:r>
    </w:p>
    <w:p w14:paraId="6076A4CF" w14:textId="77777777" w:rsidR="00A51545" w:rsidRDefault="00A51545" w:rsidP="00A51545">
      <w:r>
        <w:t>Identification failure: repeated divination will only get the same result, you need to obtain new clues to do divination again.</w:t>
      </w:r>
    </w:p>
    <w:p w14:paraId="429D8CBD" w14:textId="77777777" w:rsidR="00A51545" w:rsidRDefault="00A51545" w:rsidP="00A51545">
      <w:r>
        <w:t>Great success: The results obtained are extremely accurate, not only the content is specific, but also the time, place, and people are revealed.</w:t>
      </w:r>
    </w:p>
    <w:p w14:paraId="312D0BF2" w14:textId="77777777" w:rsidR="00A51545" w:rsidRDefault="00A51545" w:rsidP="00A51545">
      <w:r>
        <w:lastRenderedPageBreak/>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2830223A" w14:textId="77777777" w:rsidR="00A51545" w:rsidRDefault="00A51545" w:rsidP="00A51545">
      <w:r>
        <w:t>Aware of the gaze requires a spiritual intuition test, and the existence of higher than 1 person is detected by default regardless of the difficulty.</w:t>
      </w:r>
    </w:p>
    <w:p w14:paraId="599DC058" w14:textId="77777777" w:rsidR="00A51545" w:rsidRDefault="00A51545" w:rsidP="00A51545">
      <w:r>
        <w:t>Special: Before obtaining new clues, repeated divination in the same direction will only get the same result, covering any difficulty</w:t>
      </w:r>
    </w:p>
    <w:p w14:paraId="13E8CF6E" w14:textId="77777777" w:rsidR="00A51545" w:rsidRDefault="00A51545" w:rsidP="00A51545">
      <w:r>
        <w:t>Spend.</w:t>
      </w:r>
    </w:p>
    <w:p w14:paraId="656A722B" w14:textId="77777777" w:rsidR="00A51545" w:rsidRDefault="00A51545" w:rsidP="00A51545">
      <w:r>
        <w:t>——Other divination factors:</w:t>
      </w:r>
    </w:p>
    <w:p w14:paraId="3FAAD934" w14:textId="77777777" w:rsidR="00A51545" w:rsidRDefault="00A51545" w:rsidP="00A51545">
      <w:r>
        <w:rPr>
          <w:rFonts w:ascii="Arial Unicode MS" w:eastAsia="Arial Unicode MS" w:hAnsi="Arial Unicode MS" w:cs="Arial Unicode MS"/>
        </w:rPr>
        <w:t>① Divination of things involving other people fails by default if there is no clue, and succeeds by default if there is their blood or belongings.</w:t>
      </w:r>
    </w:p>
    <w:p w14:paraId="185B63DA" w14:textId="77777777" w:rsidR="00A51545" w:rsidRDefault="00A51545" w:rsidP="00A51545">
      <w:r>
        <w:rPr>
          <w:rFonts w:ascii="Arial Unicode MS" w:eastAsia="Arial Unicode MS" w:hAnsi="Arial Unicode MS" w:cs="Arial Unicode MS"/>
        </w:rPr>
        <w:t>② For each clue obtained, divination related events will be +2 beneficial, but the divination of targets higher than 1 character will fail by default.</w:t>
      </w:r>
    </w:p>
    <w:p w14:paraId="0512725F" w14:textId="77777777" w:rsidR="00A51545" w:rsidRDefault="00A51545" w:rsidP="00A51545">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p>
    <w:p w14:paraId="2FBA67A0" w14:textId="77777777" w:rsidR="00A51545" w:rsidRDefault="00A51545" w:rsidP="00A51545">
      <w:r>
        <w:rPr>
          <w:rFonts w:ascii="Arial Unicode MS" w:eastAsia="Arial Unicode MS" w:hAnsi="Arial Unicode MS" w:cs="Arial Unicode MS"/>
        </w:rPr>
        <w:t>④ Whenever you are in a deep sleep, you can conduct an inspiration appraisal with a difficulty of 20. If it succeeds, and something directly related to you has happened in the current period, you will see a general picture that needs to be interpreted. This is the first step of dream interpretation. kind of use.</w:t>
      </w:r>
    </w:p>
    <w:p w14:paraId="1D26390C" w14:textId="77777777" w:rsidR="00A51545" w:rsidRDefault="00A51545" w:rsidP="00A51545">
      <w:r>
        <w:t>Example: If you are related to the god in charge of the moon, you will see a red moon, blood represents misfortune, and tombstones represent the direct implication of certain events.</w:t>
      </w:r>
    </w:p>
    <w:p w14:paraId="5E67459E" w14:textId="77777777" w:rsidR="00A51545" w:rsidRDefault="00A51545" w:rsidP="00A51545">
      <w:r>
        <w:t>——Astrology Optional divination methods:</w:t>
      </w:r>
    </w:p>
    <w:p w14:paraId="3AE6AA72" w14:textId="77777777" w:rsidR="00A51545" w:rsidRDefault="00A51545" w:rsidP="00A51545">
      <w:r>
        <w:t>Compared to a fortuneteller, an astrologer can gain a comprehensive perspective of</w:t>
      </w:r>
    </w:p>
    <w:p w14:paraId="3E25AE68" w14:textId="77777777" w:rsidR="00A51545" w:rsidRDefault="00A51545" w:rsidP="00A51545">
      <w:r>
        <w:t>The location of objects and people.</w:t>
      </w:r>
    </w:p>
    <w:p w14:paraId="46A0A133" w14:textId="77777777" w:rsidR="00A51545" w:rsidRDefault="00A51545" w:rsidP="00A51545">
      <w:r>
        <w:t>The risk of a thing, the extent of the risk.</w:t>
      </w:r>
    </w:p>
    <w:p w14:paraId="1B54FE11" w14:textId="77777777" w:rsidR="00A51545" w:rsidRDefault="00A51545" w:rsidP="00A51545">
      <w:r>
        <w:t>Whether 1 person is another person, confirm whether a piece of information is correct.</w:t>
      </w:r>
    </w:p>
    <w:p w14:paraId="26A3922B" w14:textId="77777777" w:rsidR="00A51545" w:rsidRDefault="00A51545" w:rsidP="00A51545">
      <w:r>
        <w:t>Divinating the development of an event based on fate, or the development of a person's fate itself, also requires sufficient information.</w:t>
      </w:r>
    </w:p>
    <w:p w14:paraId="6C2B33BD" w14:textId="77777777" w:rsidR="00A51545" w:rsidRDefault="00A51545" w:rsidP="00A51545">
      <w:r>
        <w:t>——Other possible divination angles, astrology cannot perform tarot divination, pendulum divination, etc.</w:t>
      </w:r>
    </w:p>
    <w:p w14:paraId="506CDBBC" w14:textId="77777777" w:rsidR="00A51545" w:rsidRDefault="00A51545" w:rsidP="00A51545">
      <w:r>
        <w:t>Special: Astrology usually cannot see the picture, but only the corresponding star map for the astrologer to interpret. Therefore, if you divination the position of an object, the astrologer will not get the corresponding picture, but you can judge it through the star map The location of the location.</w:t>
      </w:r>
    </w:p>
    <w:p w14:paraId="7B36A1B8" w14:textId="77777777" w:rsidR="00A51545" w:rsidRDefault="00A51545" w:rsidP="00A51545">
      <w:r>
        <w:rPr>
          <w:rFonts w:ascii="Arial Unicode MS" w:eastAsia="Arial Unicode MS" w:hAnsi="Arial Unicode MS" w:cs="Arial Unicode MS"/>
        </w:rPr>
        <w:t>② You interfere with divination, spiritual intuition, danger intuition, prophecy, etc.</w:t>
      </w:r>
    </w:p>
    <w:p w14:paraId="79E71BA8" w14:textId="77777777" w:rsidR="00A51545" w:rsidRDefault="00A51545" w:rsidP="00A51545">
      <w:r>
        <w:t>There are two ways to interfere with these:</w:t>
      </w:r>
    </w:p>
    <w:p w14:paraId="321CFA23" w14:textId="77777777" w:rsidR="00A51545" w:rsidRDefault="00A51545" w:rsidP="00A51545">
      <w:r>
        <w:t>Smash 1 high-level crystal ball/planetary oracle, choose 1 specific mystic information related to you, such as you plan to attack someone next, realize anti-divination, conduct inspiration + astrology identification, as the difficulty of anti-divination.</w:t>
      </w:r>
    </w:p>
    <w:p w14:paraId="1CB4DF2B" w14:textId="77777777" w:rsidR="00A51545" w:rsidRDefault="00A51545" w:rsidP="00A51545">
      <w:r>
        <w:t>If the crushed crystal ball/planetary oracle is limited to proficiency in astrology, ordinary clothes can bring up to 2 crystal balls in consideration of other carrying items, 4 for performance-style tuxedo, and 8 for mage robes.</w:t>
      </w:r>
    </w:p>
    <w:p w14:paraId="61E22EEA" w14:textId="77777777" w:rsidR="00A51545" w:rsidRDefault="00A51545" w:rsidP="00A51545">
      <w:r>
        <w:t>Purely relying on spirituality, not smashing anything, but the identification of anti-divination difficulty is changed from astrology to inspiration.</w:t>
      </w:r>
    </w:p>
    <w:p w14:paraId="3D2EACFC" w14:textId="77777777" w:rsidR="00A51545" w:rsidRDefault="00A51545" w:rsidP="00A51545">
      <w:r>
        <w:t>When successful, this information will be excluded in related divination, spiritual intuition, prophecy, unless it exceeds the corresponding difficulty.</w:t>
      </w:r>
    </w:p>
    <w:p w14:paraId="42AF218E" w14:textId="77777777" w:rsidR="00A51545" w:rsidRDefault="00A51545" w:rsidP="00A51545"/>
    <w:p w14:paraId="53A70E8A" w14:textId="77777777" w:rsidR="00A51545" w:rsidRDefault="00A51545" w:rsidP="00A51545">
      <w:r>
        <w:lastRenderedPageBreak/>
        <w:t>Peeping Eyes: The rich deep purple color in the pupils is erratic, and your spiritual vision is extremely strengthened.</w:t>
      </w:r>
    </w:p>
    <w:p w14:paraId="4AE5A8B0" w14:textId="77777777" w:rsidR="00A51545" w:rsidRDefault="00A51545" w:rsidP="00A51545">
      <w:r>
        <w:t>The Eye of Mystery is the ultimate enhancement of your spiritual vision. It cannot be turned off from the moment you obtain it. It can see through almost all disguises, curses, and extraordinary influences involving mystery. In your eyes, there is nothing to hide from.</w:t>
      </w:r>
    </w:p>
    <w:p w14:paraId="678538A2" w14:textId="77777777" w:rsidR="00A51545" w:rsidRDefault="00A51545" w:rsidP="00A51545">
      <w:r>
        <w:t>The Seeking Eye grants you all of the following benefits:</w:t>
      </w:r>
    </w:p>
    <w:p w14:paraId="7CDA90BD" w14:textId="77777777" w:rsidR="00A51545" w:rsidRDefault="00A51545" w:rsidP="00A51545">
      <w:r>
        <w:rPr>
          <w:rFonts w:ascii="Arial Unicode MS" w:eastAsia="Arial Unicode MS" w:hAnsi="Arial Unicode MS" w:cs="Arial Unicode MS"/>
        </w:rPr>
        <w:t>① Enhanced spiritual vision: You can directly see the spiritual body, etheric body, and astral body of living people, and then confirm whether there is any abnormality, and you can directly see the spiritual body, see the creatures in the spirit world, and see high-level wraiths.</w:t>
      </w:r>
    </w:p>
    <w:p w14:paraId="67EFA675" w14:textId="77777777" w:rsidR="00A51545" w:rsidRDefault="00A51545" w:rsidP="00A51545">
      <w:r>
        <w:t>Ether body: You can judge the physical condition of the other party more clearly, and you can also directly know the extraordinary factors related to the body through seeing</w:t>
      </w:r>
    </w:p>
    <w:p w14:paraId="6FD1C3D2" w14:textId="77777777" w:rsidR="00A51545" w:rsidRDefault="00A51545" w:rsidP="00A51545">
      <w:r>
        <w:t>Astral Body: You can see the surface of the other party's astral body, so you can judge whether the other party is an Extraordinary through the corresponding color. If the other party's spirituality overflows, you can also judge that the other party has just been promoted</w:t>
      </w:r>
    </w:p>
    <w:p w14:paraId="5D525004" w14:textId="77777777" w:rsidR="00A51545" w:rsidRDefault="00A51545" w:rsidP="00A51545">
      <w:r>
        <w:t>Spiritual body: Through the spiritual body, you can see whether the other party's mental state is good or bad, whether it is on the verge of losing control, whether it is polluted, whether the pain and madness are disappearing quickly.</w:t>
      </w:r>
    </w:p>
    <w:p w14:paraId="39D485B1" w14:textId="77777777" w:rsidR="00A51545" w:rsidRDefault="00A51545" w:rsidP="00A51545">
      <w:r>
        <w:t>Mental body: You can judge the more detailed emotions of the other party, and know whether the other party is in a more detailed mental state such as tension.</w:t>
      </w:r>
    </w:p>
    <w:p w14:paraId="2919A1C8" w14:textId="77777777" w:rsidR="00A51545" w:rsidRDefault="00A51545" w:rsidP="00A51545">
      <w:r>
        <w:t>——In addition, your secret-seeking eye can also bring the following benefits, the following are all derivatives of the above-mentioned enhancement effects;</w:t>
      </w:r>
    </w:p>
    <w:p w14:paraId="57603E43" w14:textId="77777777" w:rsidR="00A51545" w:rsidRDefault="00A51545" w:rsidP="00A51545">
      <w:r>
        <w:rPr>
          <w:rFonts w:ascii="Arial Unicode MS" w:eastAsia="Arial Unicode MS" w:hAnsi="Arial Unicode MS" w:cs="Arial Unicode MS"/>
        </w:rPr>
        <w:t>① Perspective: see the specific layout and picture on the other side of the wall, read the text through the book, and see the items carried by others through the clothes of others, covering a range of 30 meters.</w:t>
      </w:r>
    </w:p>
    <w:p w14:paraId="22416A8E" w14:textId="77777777" w:rsidR="00A51545" w:rsidRDefault="00A51545" w:rsidP="00A51545">
      <w:r>
        <w:rPr>
          <w:rFonts w:ascii="Arial Unicode MS" w:eastAsia="Arial Unicode MS" w:hAnsi="Arial Unicode MS" w:cs="Arial Unicode MS"/>
        </w:rPr>
        <w:t>② See through camouflage: If a creature is camouflaged/invisible of extraordinary significance, you can directly see its true face, which does not include the physical disguise of the faceless man.</w:t>
      </w:r>
    </w:p>
    <w:p w14:paraId="42A197BC" w14:textId="77777777" w:rsidR="00A51545" w:rsidRDefault="00A51545" w:rsidP="00A51545">
      <w:r>
        <w:rPr>
          <w:rFonts w:ascii="Arial Unicode MS" w:eastAsia="Arial Unicode MS" w:hAnsi="Arial Unicode MS" w:cs="Arial Unicode MS"/>
        </w:rPr>
        <w:t>③ See the extraordinary: When something involves extraordinary or has extraordinary influence, you can see the characteristics of the corresponding path.</w:t>
      </w:r>
    </w:p>
    <w:p w14:paraId="4C46F272" w14:textId="77777777" w:rsidR="00A51545" w:rsidRDefault="00A51545" w:rsidP="00A51545">
      <w:r>
        <w:t>The storm will be like a surging tide, the Hanged Man, demons, etc. will see depravity and blood, the night will see the thick darkness, the sun will see the sacred, the same is true for darkness and undead power, this cannot judge others' extraordinary paths, only Can judge items</w:t>
      </w:r>
    </w:p>
    <w:p w14:paraId="58CFCF83" w14:textId="77777777" w:rsidR="00A51545" w:rsidRDefault="00A51545" w:rsidP="00A51545">
      <w:r>
        <w:rPr>
          <w:rFonts w:ascii="Arial Unicode MS" w:eastAsia="Arial Unicode MS" w:hAnsi="Arial Unicode MS" w:cs="Arial Unicode MS"/>
        </w:rPr>
        <w:t>⑤ On the basis of seeing the Extraordinary: You can judge how many Extraordinary items a creature has.</w:t>
      </w:r>
    </w:p>
    <w:p w14:paraId="3758B519" w14:textId="77777777" w:rsidR="00A51545" w:rsidRDefault="00A51545" w:rsidP="00A51545">
      <w:r>
        <w:t>You can know roughly which paths these items belong to (because the Hanged Man and demons have a degenerate aura), and the specific form of Extraordinary items (made of Extraordinary characteristics, made of spiritual materials, or spells, amulets)</w:t>
      </w:r>
    </w:p>
    <w:p w14:paraId="6128581F" w14:textId="77777777" w:rsidR="00A51545" w:rsidRDefault="00A51545" w:rsidP="00A51545">
      <w:r>
        <w:t>Even so, even if you can confirm which parts and items the different auras come from, you can't directly see the Beyonder path that the other party belongs to at a glance, but you can confirm whether the other party is a Extraordinary)</w:t>
      </w:r>
    </w:p>
    <w:p w14:paraId="63C98782" w14:textId="77777777" w:rsidR="00A51545" w:rsidRDefault="00A51545" w:rsidP="00A51545">
      <w:r>
        <w:rPr>
          <w:rFonts w:ascii="Arial Unicode MS" w:eastAsia="Arial Unicode MS" w:hAnsi="Arial Unicode MS" w:cs="Arial Unicode MS"/>
        </w:rPr>
        <w:t>⑥ Remote peeping: 1 casting action, consume 3 points of spirituality, choose a location within 100 meters of vision.</w:t>
      </w:r>
    </w:p>
    <w:p w14:paraId="456075CB" w14:textId="77777777" w:rsidR="00A51545" w:rsidRDefault="00A51545" w:rsidP="00A51545">
      <w:r>
        <w:t>You can make a pair of eyes appear, illusory translucent deep purple eyes, these eyes cannot use extraordinary abilities, but have all the properties of the eyes of mystery, and can use your movement force to move in the air within 100 meters, instead of probing</w:t>
      </w:r>
    </w:p>
    <w:p w14:paraId="2093D858" w14:textId="77777777" w:rsidR="00A51545" w:rsidRDefault="00A51545" w:rsidP="00A51545">
      <w:r>
        <w:lastRenderedPageBreak/>
        <w:t>(You share senses with it, and it has a physical body, which breaks after any attack)</w:t>
      </w:r>
    </w:p>
    <w:p w14:paraId="62DF7B83" w14:textId="77777777" w:rsidR="00A51545" w:rsidRDefault="00A51545" w:rsidP="00A51545">
      <w:r>
        <w:rPr>
          <w:rFonts w:ascii="Arial Unicode MS" w:eastAsia="Arial Unicode MS" w:hAnsi="Arial Unicode MS" w:cs="Arial Unicode MS"/>
        </w:rPr>
        <w:t>⑦ Perception of secrets: If a creature involves something special higher than your personality, such as a demigod, such as an angel, you can see that he is involved in these, but you don’t know the specific content, such as seeing the other person as if hiding in a thick shadow curtain, not real enough</w:t>
      </w:r>
    </w:p>
    <w:p w14:paraId="32923EBC" w14:textId="77777777" w:rsidR="00A51545" w:rsidRDefault="00A51545" w:rsidP="00A51545">
      <w:r>
        <w:t>The expression form of the spying eye: everything within a range of tens of meters is unobstructed but extremely chaotically presented in the field of vision.</w:t>
      </w:r>
    </w:p>
    <w:p w14:paraId="2F7D8C96" w14:textId="77777777" w:rsidR="00A51545" w:rsidRDefault="00A51545" w:rsidP="00A51545">
      <w:r>
        <w:t>In addition, he could vaguely see thick curtains like shadows around him. Behind the curtains, there seemed to be something watching him and all the creatures.</w:t>
      </w:r>
    </w:p>
    <w:p w14:paraId="7E872B9B" w14:textId="77777777" w:rsidR="00A51545" w:rsidRDefault="00A51545" w:rsidP="00A51545">
      <w:r>
        <w:t>You cannot control the closing of your eyes, and even if you do, you may still take madness and sanity damage from looking directly at extraordinary creatures.</w:t>
      </w:r>
    </w:p>
    <w:p w14:paraId="22A0E6B3" w14:textId="77777777" w:rsidR="00A51545" w:rsidRDefault="00A51545" w:rsidP="00A51545"/>
    <w:p w14:paraId="11BF3194" w14:textId="77777777" w:rsidR="00A51545" w:rsidRDefault="00A51545" w:rsidP="00A51545">
      <w:r>
        <w:t>Astral Magic: You can rely on astral bodies to perform some magic.</w:t>
      </w:r>
    </w:p>
    <w:p w14:paraId="6EDDB85B" w14:textId="77777777" w:rsidR="00A51545" w:rsidRDefault="00A51545" w:rsidP="00A51545">
      <w:r>
        <w:t>——Starlight Body: You become a statue made of countless stars.</w:t>
      </w:r>
    </w:p>
    <w:p w14:paraId="4AF660BC" w14:textId="77777777" w:rsidR="00A51545" w:rsidRDefault="00A51545" w:rsidP="00A51545">
      <w:r>
        <w:t>Consumes 2 points of spirituality, maintains 1 point of spirituality per round, and 1 casting action.</w:t>
      </w:r>
    </w:p>
    <w:p w14:paraId="68E9F8DE" w14:textId="77777777" w:rsidR="00A51545" w:rsidRDefault="00A51545" w:rsidP="00A51545">
      <w:r>
        <w:t>You get incorporeal characteristics, incorporeal characteristics are immune to physical damage, and cannot cause any physical damage, but you still have a physical body, you cannot pass through walls, and you will be seen. In the eyes of others, you are a human form made of countless stars.</w:t>
      </w:r>
    </w:p>
    <w:p w14:paraId="72FD3E0D" w14:textId="77777777" w:rsidR="00A51545" w:rsidRDefault="00A51545" w:rsidP="00A51545">
      <w:r>
        <w:t>Benefits of Knowledge Enhancement: You are broken into countless particles of light, which can be used to drill through gaps into places that are normally inaccessible. Reorganization is a free action in which you can fly and move at a speed equal to your movement power.</w:t>
      </w:r>
    </w:p>
    <w:p w14:paraId="78427E04" w14:textId="77777777" w:rsidR="00A51545" w:rsidRDefault="00A51545" w:rsidP="00A51545"/>
    <w:p w14:paraId="29E9650D" w14:textId="77777777" w:rsidR="00A51545" w:rsidRDefault="00A51545" w:rsidP="00A51545">
      <w:r>
        <w:t>——Starlight Leap: You can fly and levitate with the help of starlight.</w:t>
      </w:r>
    </w:p>
    <w:p w14:paraId="79D67877" w14:textId="77777777" w:rsidR="00A51545" w:rsidRDefault="00A51545" w:rsidP="00A51545">
      <w:r>
        <w:t>Consumes 3 points of spirituality, 1 casting action, 1 point of spiritual maintenance per round, 2 casting actions.</w:t>
      </w:r>
    </w:p>
    <w:p w14:paraId="33D857C8" w14:textId="77777777" w:rsidR="00A51545" w:rsidRDefault="00A51545" w:rsidP="00A51545">
      <w:r>
        <w:t>You levitate by astral anti-gravity, and can fly in the air with twice your movement power.</w:t>
      </w:r>
    </w:p>
    <w:p w14:paraId="0DAC5286" w14:textId="77777777" w:rsidR="00A51545" w:rsidRDefault="00A51545" w:rsidP="00A51545">
      <w:r>
        <w:t>Special: Starlight can also carry others, choose up to two targets, and for each additional target, maintain the spirituality consumed by casting +1. When flying with them, the direction of flight is up to you, they have no control ability.</w:t>
      </w:r>
    </w:p>
    <w:p w14:paraId="26E6A15E" w14:textId="77777777" w:rsidR="00A51545" w:rsidRDefault="00A51545" w:rsidP="00A51545">
      <w:r>
        <w:t>Benefits of Knowledge Enhancement: The target that Starlight can choose is expanded to equal your inspiration. At the same time, the target selected by Starlight can be larger, the largest being a whole ship, and the flying mobility is tripled, making Starlight Leap.</w:t>
      </w:r>
    </w:p>
    <w:p w14:paraId="78C95FF2" w14:textId="77777777" w:rsidR="00A51545" w:rsidRDefault="00A51545" w:rsidP="00A51545">
      <w:r>
        <w:t>A ship occupies 10 points of your inspiration, and the cost of maintaining spirituality per round is also 10 points. When you fly over a ship, because the ship is too large, you cannot change direction midway.</w:t>
      </w:r>
    </w:p>
    <w:p w14:paraId="6072CE15" w14:textId="77777777" w:rsidR="00A51545" w:rsidRDefault="00A51545" w:rsidP="00A51545"/>
    <w:p w14:paraId="2F58EF8B" w14:textId="77777777" w:rsidR="00A51545" w:rsidRDefault="00A51545" w:rsidP="00A51545">
      <w:r>
        <w:t>——Astral cage: "Cage!", after a short delay, the lingering bright stars fly out to imprison the enemy.</w:t>
      </w:r>
    </w:p>
    <w:p w14:paraId="01EA8144" w14:textId="77777777" w:rsidR="00A51545" w:rsidRDefault="00A51545" w:rsidP="00A51545">
      <w:r>
        <w:t>Consume 3 points of spirituality, 1 casting action, select 1 target within the field of vision, mystic attack and physical defense.</w:t>
      </w:r>
    </w:p>
    <w:p w14:paraId="1C6DB20C" w14:textId="77777777" w:rsidR="00A51545" w:rsidRDefault="00A51545" w:rsidP="00A51545">
      <w:r>
        <w:t>The target is wrapped in transparent amber, and the wrapped target cannot move, teleport, or perform physical actions, but the target can still perform melee attacks on the amber.</w:t>
      </w:r>
    </w:p>
    <w:p w14:paraId="37542D83" w14:textId="77777777" w:rsidR="00A51545" w:rsidRDefault="00A51545" w:rsidP="00A51545">
      <w:r>
        <w:t>Amber has 20 hp, the target can only escape after breaking the amber.</w:t>
      </w:r>
    </w:p>
    <w:p w14:paraId="3362B915" w14:textId="77777777" w:rsidR="00A51545" w:rsidRDefault="00A51545" w:rsidP="00A51545">
      <w:r>
        <w:t>Benefits of Knowledge Enhancement: Astral Cage can choose multiple targets, and for each additional target, spirituality consumption +2.</w:t>
      </w:r>
    </w:p>
    <w:p w14:paraId="6D6320D6" w14:textId="77777777" w:rsidR="00A51545" w:rsidRDefault="00A51545" w:rsidP="00A51545"/>
    <w:p w14:paraId="0EEF9327" w14:textId="77777777" w:rsidR="00A51545" w:rsidRDefault="00A51545" w:rsidP="00A51545">
      <w:r>
        <w:lastRenderedPageBreak/>
        <w:t>——The Light of the Stars: These stars shed light one after another, converging into a magnificent pillar of light.</w:t>
      </w:r>
    </w:p>
    <w:p w14:paraId="17ECF7BE" w14:textId="77777777" w:rsidR="00A51545" w:rsidRDefault="00A51545" w:rsidP="00A51545">
      <w:r>
        <w:t>Consume 3 points of spirituality, choose an area with a radius of 20 meters, mysticism resists the physical defense of all creatures in the area, and ignores the agility and dodge in physical defense.</w:t>
      </w:r>
    </w:p>
    <w:p w14:paraId="78E8ECD1" w14:textId="77777777" w:rsidR="00A51545" w:rsidRDefault="00A51545" w:rsidP="00A51545">
      <w:r>
        <w:t>Deals 6d6 holy damage to the target, and additional 1d6, 2d6, and 3d6 holy damage to dark, corrupted, and undead creatures in turn.</w:t>
      </w:r>
    </w:p>
    <w:p w14:paraId="1AD201FE" w14:textId="77777777" w:rsidR="00A51545" w:rsidRDefault="00A51545" w:rsidP="00A51545">
      <w:r>
        <w:t>Benefits of knowledge enhancement: Spirituality consumption +2, the selected area gets the confinement effect equivalent to that of an astral cage, until the end of casting, any teleportation and flash are confined within the area of astral light and cannot escape.</w:t>
      </w:r>
    </w:p>
    <w:p w14:paraId="05A32EB1" w14:textId="77777777" w:rsidR="00A51545" w:rsidRDefault="00A51545" w:rsidP="00A51545">
      <w:r>
        <w:t>Example: Astral Light requires a casting action, and the apprentice's teleport cannot escape at this point as an insane free action.</w:t>
      </w:r>
    </w:p>
    <w:p w14:paraId="6042DF5E" w14:textId="77777777" w:rsidR="00A51545" w:rsidRDefault="00A51545" w:rsidP="00A51545"/>
    <w:p w14:paraId="007FF34B" w14:textId="77777777" w:rsidR="00A51545" w:rsidRDefault="00A51545" w:rsidP="00A51545">
      <w:r>
        <w:t>- Astral construction: You construct the astral into a solid shape.</w:t>
      </w:r>
    </w:p>
    <w:p w14:paraId="47A52511" w14:textId="77777777" w:rsidR="00A51545" w:rsidRDefault="00A51545" w:rsidP="00A51545">
      <w:r>
        <w:t>Consume 2 points of spirituality, maintain 1 point of spirituality per round, choose an object framed by astral light, and located in the area you designate, within the range of vision.</w:t>
      </w:r>
    </w:p>
    <w:p w14:paraId="258BC616" w14:textId="77777777" w:rsidR="00A51545" w:rsidRDefault="00A51545" w:rsidP="00A51545">
      <w:r>
        <w:t>You can build starlight bridges for walking and weapons for attacking, but you can’t build complex firearms unless you have specific mechanical knowledge (usually only possessed by the perfect person path), and the damage caused by these things is the same as the original version.</w:t>
      </w:r>
    </w:p>
    <w:p w14:paraId="7E3AEED0" w14:textId="77777777" w:rsidR="00A51545" w:rsidRDefault="00A51545" w:rsidP="00A51545">
      <w:r>
        <w:t>Benefits of knowledge enhancement: You can build a starlight wall to block attacks. The starlight wall has 30 health points and 10 defense points, and can enclose an area with a maximum radius of 10 meters.</w:t>
      </w:r>
    </w:p>
    <w:p w14:paraId="35E8A3F0" w14:textId="77777777" w:rsidR="00A51545" w:rsidRDefault="00A51545" w:rsidP="00A51545">
      <w:r>
        <w:t>When the astral wall is destroyed, the spilled damage counters the physical defense of creatures hiding behind the wall alone.</w:t>
      </w:r>
    </w:p>
    <w:p w14:paraId="38E60A20" w14:textId="77777777" w:rsidR="00A51545" w:rsidRDefault="00A51545" w:rsidP="00A51545"/>
    <w:p w14:paraId="6C1F4297" w14:textId="77777777" w:rsidR="00A51545" w:rsidRDefault="00A51545" w:rsidP="00A51545">
      <w:pPr>
        <w:rPr>
          <w:b/>
          <w:bCs/>
        </w:rPr>
      </w:pPr>
      <w:r>
        <w:rPr>
          <w:b/>
          <w:bCs/>
        </w:rPr>
        <w:t>Sequence 4: Mysticologist</w:t>
      </w:r>
    </w:p>
    <w:p w14:paraId="064A9A50" w14:textId="77777777" w:rsidR="00A51545" w:rsidRDefault="00A51545" w:rsidP="00A51545">
      <w:r>
        <w:t>There are different specialties depending on the analyzed blood. The "Secret Eye" has been upgraded in essence and can be opened and closed freely, and placed on others</w:t>
      </w:r>
    </w:p>
    <w:p w14:paraId="770EA17C" w14:textId="77777777" w:rsidR="00A51545" w:rsidRDefault="00A51545" w:rsidP="00A51545">
      <w:r>
        <w:t>Mysterious Reappearance: Draw power from the mastered occult knowledge to create magic or witchcraft, and the less people know about the corresponding occult knowledge and the less it is spread, the more powerful the spell</w:t>
      </w:r>
    </w:p>
    <w:p w14:paraId="07561B9E" w14:textId="77777777" w:rsidR="00A51545" w:rsidRDefault="00A51545" w:rsidP="00A51545">
      <w:r>
        <w:t>Among all Sequence 4, it is the "profession" that is most likely to encounter danger, because it often sees things that should not be seen, hears voices that should not be heard, and touches secrets that should not be touched, so if you want to live for a long time , You must know how to restrain your curiosity and control your corresponding behavior</w:t>
      </w:r>
    </w:p>
    <w:p w14:paraId="0D6E42C2" w14:textId="77777777" w:rsidR="00A51545" w:rsidRDefault="00A51545" w:rsidP="00A51545">
      <w:r>
        <w:t>Ritual: Completely dissect a drop of mythical creature's blood and gain complex and vast knowledge from it</w:t>
      </w:r>
    </w:p>
    <w:p w14:paraId="5A03D575" w14:textId="77777777" w:rsidR="00A51545" w:rsidRDefault="00A51545" w:rsidP="00A51545"/>
    <w:p w14:paraId="6020C032" w14:textId="77777777" w:rsidR="00A51545" w:rsidRDefault="00A51545" w:rsidP="00A51545">
      <w:r>
        <w:t>You gain the following extraordinary abilities:</w:t>
      </w:r>
    </w:p>
    <w:p w14:paraId="637A1E12" w14:textId="77777777" w:rsidR="00A51545" w:rsidRDefault="00A51545" w:rsidP="00A51545">
      <w:r>
        <w:t>Attribute gain: inspiration +3, education +2, you choose two skills to increase one level, and one skill to increase two levels, which cannot be superimposed.</w:t>
      </w:r>
    </w:p>
    <w:p w14:paraId="5EE0858F" w14:textId="77777777" w:rsidR="00A51545" w:rsidRDefault="00A51545" w:rsidP="00A51545"/>
    <w:p w14:paraId="6670A3CD" w14:textId="77777777" w:rsidR="00A51545" w:rsidRDefault="00A51545" w:rsidP="00A51545">
      <w:r>
        <w:t>Mystery-peeping eyes: The extraordinary ability of the secret-peeping person at the fourth level of the sequence, which can be opened and closed freely.</w:t>
      </w:r>
    </w:p>
    <w:p w14:paraId="0A48DC0C" w14:textId="77777777" w:rsidR="00A51545" w:rsidRDefault="00A51545" w:rsidP="00A51545">
      <w:r>
        <w:t>As a free action, you can already open or close your prying eye, or place it on someone else, and if it sees it, the user sees it. And was allowed to turn into a hidden state, the hidden eye could not be found by the spirit vision except fate and the voyeur.</w:t>
      </w:r>
    </w:p>
    <w:p w14:paraId="282E7368" w14:textId="77777777" w:rsidR="00A51545" w:rsidRDefault="00A51545" w:rsidP="00A51545"/>
    <w:p w14:paraId="190E155B" w14:textId="77777777" w:rsidR="00A51545" w:rsidRDefault="00A51545" w:rsidP="00A51545">
      <w:r>
        <w:t>Exception: The reader is allowed to spot the prying eye with a spot spell, but only if he uses the skill either voluntarily or by accident, otherwise he cannot detect it. Under certain or suspected circumstances, readers of the Middle Sequence may allow a 25-difficulty Inspiration check to detect something amiss.</w:t>
      </w:r>
    </w:p>
    <w:p w14:paraId="4C55FCDB" w14:textId="77777777" w:rsidR="00A51545" w:rsidRDefault="00A51545" w:rsidP="00A51545"/>
    <w:p w14:paraId="19D22B43" w14:textId="77777777" w:rsidR="00A51545" w:rsidRDefault="00A51545" w:rsidP="00A51545">
      <w:r>
        <w:t>Mythical blood: Based on the mythical creature blood you parsed when you ascended, you are allowed to have a core ability corresponding to its path.</w:t>
      </w:r>
    </w:p>
    <w:p w14:paraId="2ED26AAE" w14:textId="77777777" w:rsidR="00A51545" w:rsidRDefault="00A51545" w:rsidP="00A51545">
      <w:r>
        <w:t>A free action that costs 3 spirituality points.</w:t>
      </w:r>
    </w:p>
    <w:p w14:paraId="595357AC" w14:textId="77777777" w:rsidR="00A51545" w:rsidRDefault="00A51545" w:rsidP="00A51545"/>
    <w:p w14:paraId="6D573FBE" w14:textId="77777777" w:rsidR="00A51545" w:rsidRDefault="00A51545" w:rsidP="00A51545">
      <w:r>
        <w:t>Example: For the blood of the Serpent of Destiny, in one encounter, you can get 15 points of luck, which can be used to burn luck, or use all the 15 points of luck in one round, and get one time because of luck to completely avoid a whole round The chance of damage can only be avoided for a full round.</w:t>
      </w:r>
    </w:p>
    <w:p w14:paraId="47354932" w14:textId="77777777" w:rsidR="00A51545" w:rsidRDefault="00A51545" w:rsidP="00A51545">
      <w:r>
        <w:t>If you have used some of the 15 points of luck and still need to avoid damage, then the missing luck will be replaced by your own luck.</w:t>
      </w:r>
    </w:p>
    <w:p w14:paraId="6245CFAA" w14:textId="77777777" w:rsidR="00A51545" w:rsidRDefault="00A51545" w:rsidP="00A51545"/>
    <w:p w14:paraId="2B3C980F" w14:textId="77777777" w:rsidR="00A51545" w:rsidRDefault="00A51545" w:rsidP="00A51545">
      <w:r>
        <w:t>——Mythical blood abilities within a reasonable range allowed by other KPs.</w:t>
      </w:r>
    </w:p>
    <w:p w14:paraId="4EA22F1F" w14:textId="77777777" w:rsidR="00A51545" w:rsidRDefault="00A51545" w:rsidP="00A51545"/>
    <w:p w14:paraId="3EF69087" w14:textId="77777777" w:rsidR="00A51545" w:rsidRDefault="00A51545" w:rsidP="00A51545">
      <w:r>
        <w:t>Mysterious reappearance: the core extraordinary ability. Draw power from the mastered mystic knowledge to create magic or witchcraft, and the less people know about the corresponding mystic knowledge and the less it is spread, the more powerful this spell will be.</w:t>
      </w:r>
    </w:p>
    <w:p w14:paraId="141363D6" w14:textId="77777777" w:rsidR="00A51545" w:rsidRDefault="00A51545" w:rsidP="00A51545">
      <w:r>
        <w:t>A spell-casting action consumes 4 spirituality points, and you use a mysterious reproduction ability created by you. It needs you to create it based on your existing mystic knowledge, and the degree of secrecy determines its strength.</w:t>
      </w:r>
    </w:p>
    <w:p w14:paraId="46E9C595" w14:textId="77777777" w:rsidR="00A51545" w:rsidRDefault="00A51545" w:rsidP="00A51545"/>
    <w:p w14:paraId="114DD1DA" w14:textId="77777777" w:rsidR="00A51545" w:rsidRDefault="00A51545" w:rsidP="00A51545">
      <w:r>
        <w:t>This is an ability with a high degree of freedom, and it needs to be decided by the occultist and the KP through consultation. That is to say, because each mystical reappearance of the occultist is different, this is a self-defined skill.</w:t>
      </w:r>
    </w:p>
    <w:p w14:paraId="7178612C" w14:textId="77777777" w:rsidR="00A51545" w:rsidRDefault="00A51545" w:rsidP="00A51545">
      <w:r>
        <w:t>Therefore, here are only fairytale magics for reference. Under normal circumstances, without specific channels, these fairytale magics are difficult to know and master:</w:t>
      </w:r>
    </w:p>
    <w:p w14:paraId="3234D20A" w14:textId="77777777" w:rsidR="00A51545" w:rsidRDefault="00A51545" w:rsidP="00A51545"/>
    <w:p w14:paraId="2F6AA99E" w14:textId="77777777" w:rsidR="00A51545" w:rsidRDefault="00A51545" w:rsidP="00A51545">
      <w:r>
        <w:t>—The little match girl: Condensate to make a burning match. hallucinate the enemy</w:t>
      </w:r>
    </w:p>
    <w:p w14:paraId="29F9E007" w14:textId="77777777" w:rsidR="00A51545" w:rsidRDefault="00A51545" w:rsidP="00A51545">
      <w:r>
        <w:t>— Cinderella: Change your appearance, image and temperament</w:t>
      </w:r>
    </w:p>
    <w:p w14:paraId="721426E9" w14:textId="77777777" w:rsidR="00A51545" w:rsidRDefault="00A51545" w:rsidP="00A51545">
      <w:r>
        <w:t>—The Feast of Betrayal: It condenses the picture of the ancient sun god being eaten. It comes from the mystical knowledge of the death of the ancient sun god. The function is to temporarily awaken or endow the objects in the target's hands with intelligence, making them betray</w:t>
      </w:r>
    </w:p>
    <w:p w14:paraId="0A25A598" w14:textId="77777777" w:rsidR="00A51545" w:rsidRDefault="00A51545" w:rsidP="00A51545">
      <w:r>
        <w:t>(The Feast of Betrayal is not fairytale magic, it's just an enumeration.</w:t>
      </w:r>
    </w:p>
    <w:p w14:paraId="614E6FE4" w14:textId="77777777" w:rsidR="00A51545" w:rsidRDefault="00A51545" w:rsidP="00A51545">
      <w:r>
        <w:t>——Magical Horn: The dark ancient horn condenses, carrying a very heavy and powerful connotation. The horn of destruction emits a low-pitched sound after it is blown, and the superposition of sound waves can crush enemies and space.</w:t>
      </w:r>
    </w:p>
    <w:p w14:paraId="19275619" w14:textId="77777777" w:rsidR="00A51545" w:rsidRDefault="00A51545" w:rsidP="00A51545">
      <w:r>
        <w:t>—Ugly Duckling: Pieces of pure white, illusory feathers are condensed on the back. A powerful magic that allows the user to reveal the incomplete form of mythical creatures, once a day, for ten seconds each time.</w:t>
      </w:r>
    </w:p>
    <w:p w14:paraId="151EAF83" w14:textId="77777777" w:rsidR="00A51545" w:rsidRDefault="00A51545" w:rsidP="00A51545">
      <w:r>
        <w:lastRenderedPageBreak/>
        <w:t>—The Spear of Longinus: A long gun with an ancient style condensed, from the tip to the handle, there are clusters of blood-colored dark red spears burning. The attack power is extremely strong.</w:t>
      </w:r>
    </w:p>
    <w:p w14:paraId="553FF16E" w14:textId="77777777" w:rsidR="00A51545" w:rsidRDefault="00A51545" w:rsidP="00A51545">
      <w:r>
        <w:t>— The Emperor's New Clothes: Become something that never existed without suffering trauma.</w:t>
      </w:r>
    </w:p>
    <w:p w14:paraId="111DF5AF" w14:textId="77777777" w:rsidR="00A51545" w:rsidRDefault="00A51545" w:rsidP="00A51545">
      <w:r>
        <w:t>—Snow White: Condenses an illusory, ancient mirror. It is close to the prophecy, which can be used to improve the success rate and accuracy of the prophecy ability.</w:t>
      </w:r>
    </w:p>
    <w:p w14:paraId="4567038E" w14:textId="77777777" w:rsidR="00A51545" w:rsidRDefault="00A51545" w:rsidP="00A51545">
      <w:r>
        <w:t>- Sleeping Beauty: Makes the enemy extremely tired and want to fall asleep.</w:t>
      </w:r>
    </w:p>
    <w:p w14:paraId="1C003548" w14:textId="77777777" w:rsidR="00A51545" w:rsidRDefault="00A51545" w:rsidP="00A51545">
      <w:r>
        <w:t>—The source of peach blossoms: it can create a barrier that is isolated from the outside world and difficult to connect.</w:t>
      </w:r>
    </w:p>
    <w:p w14:paraId="4F08C4B3" w14:textId="77777777" w:rsidR="00A51545" w:rsidRDefault="00A51545" w:rsidP="00A51545">
      <w:r>
        <w:t>—The Chess Game of Time: Slow down the target's movement, just like entering an area with different time flow speed.</w:t>
      </w:r>
    </w:p>
    <w:p w14:paraId="1E6EF40D" w14:textId="77777777" w:rsidR="00A51545" w:rsidRDefault="00A51545" w:rsidP="00A51545">
      <w:r>
        <w:t>1. Ariadne's Thread: Make a ball of wool that can guide the direction.</w:t>
      </w:r>
    </w:p>
    <w:p w14:paraId="21955537" w14:textId="77777777" w:rsidR="00A51545" w:rsidRDefault="00A51545" w:rsidP="00A51545">
      <w:r>
        <w:t>A mermaid: It turns into a bubble and disappears.</w:t>
      </w:r>
    </w:p>
    <w:p w14:paraId="78F2E52F" w14:textId="77777777" w:rsidR="00A51545" w:rsidRDefault="00A51545" w:rsidP="00A51545">
      <w:r>
        <w:t>One Jack and the Pea: Creates a giant pea vine.</w:t>
      </w:r>
    </w:p>
    <w:p w14:paraId="194F43D9" w14:textId="77777777" w:rsidR="00A51545" w:rsidRDefault="00A51545" w:rsidP="00A51545">
      <w:r>
        <w:t>Hades's Invisibility Hat: A hat that makes you invisible</w:t>
      </w:r>
    </w:p>
    <w:p w14:paraId="10EA9468" w14:textId="77777777" w:rsidR="00A51545" w:rsidRDefault="00A51545" w:rsidP="00A51545"/>
    <w:p w14:paraId="124C1294" w14:textId="77777777" w:rsidR="00A51545" w:rsidRDefault="00A51545" w:rsidP="00A51545">
      <w:r>
        <w:t>Without knowledge from Earth, an occultist usually cannot master fairytale magic, but instead creates mystical reenactments of real mystical events that have occurred in history. The resulting creations are called mystical reenactments rather than fairytale magic.</w:t>
      </w:r>
    </w:p>
    <w:p w14:paraId="0B718578" w14:textId="77777777" w:rsidR="00A51545" w:rsidRDefault="00A51545" w:rsidP="00A51545">
      <w:r>
        <w:t>The mystical knowledge to be reproduced must be real enough to have happened exactly, and the less it is known, the stronger it is. On the contrary, the more people know about it and the less secret it is, the less effective it will be.</w:t>
      </w:r>
    </w:p>
    <w:p w14:paraId="1D1A0DEF" w14:textId="77777777" w:rsidR="00A51545" w:rsidRDefault="00A51545" w:rsidP="00A51545">
      <w:pPr>
        <w:rPr>
          <w:b/>
          <w:bCs/>
        </w:rPr>
      </w:pPr>
      <w:r>
        <w:rPr>
          <w:b/>
          <w:bCs/>
        </w:rPr>
        <w:t>Sequence 3: Clairvoyant</w:t>
      </w:r>
    </w:p>
    <w:p w14:paraId="0B954C4A" w14:textId="77777777" w:rsidR="00A51545" w:rsidRDefault="00A51545" w:rsidP="00A51545"/>
    <w:p w14:paraId="799C6AC7" w14:textId="77777777" w:rsidR="00A51545" w:rsidRDefault="00A51545" w:rsidP="00A51545">
      <w:r>
        <w:t>Ritual: To see the occurrence of a major event, to study the precise results and after-effects of this event in advance, and to solve the source of this event before it happens. (unofficial ceremony)</w:t>
      </w:r>
    </w:p>
    <w:p w14:paraId="00B94178" w14:textId="77777777" w:rsidR="00A51545" w:rsidRDefault="00A51545" w:rsidP="00A51545"/>
    <w:p w14:paraId="5E113EBB" w14:textId="77777777" w:rsidR="00A51545" w:rsidRDefault="00A51545" w:rsidP="00A51545">
      <w:r>
        <w:t>You gain the following extraordinary abilities:</w:t>
      </w:r>
    </w:p>
    <w:p w14:paraId="56A0773B" w14:textId="77777777" w:rsidR="00A51545" w:rsidRDefault="00A51545" w:rsidP="00A51545">
      <w:r>
        <w:t>Attribute gain: Inspiration +2, your occult is upgraded by one level.</w:t>
      </w:r>
    </w:p>
    <w:p w14:paraId="650AFBEE" w14:textId="77777777" w:rsidR="00A51545" w:rsidRDefault="00A51545" w:rsidP="00A51545">
      <w:r>
        <w:t>Prophecy: You spy on the secret of future destiny, this effect can accurately see part of the picture clearly and accurately.</w:t>
      </w:r>
    </w:p>
    <w:p w14:paraId="716FD012" w14:textId="77777777" w:rsidR="00A51545" w:rsidRDefault="00A51545" w:rsidP="00A51545">
      <w:r>
        <w:t>You can make an inspiration check to determine what the outcome of an action will be.</w:t>
      </w:r>
    </w:p>
    <w:p w14:paraId="698E30FB" w14:textId="77777777" w:rsidR="00A51545" w:rsidRDefault="00A51545" w:rsidP="00A51545">
      <w:r>
        <w:t>Difficulty 15: At least one yes or no answer must be obtained.</w:t>
      </w:r>
    </w:p>
    <w:p w14:paraId="0EFA0380" w14:textId="77777777" w:rsidR="00A51545" w:rsidRDefault="00A51545" w:rsidP="00A51545">
      <w:r>
        <w:t>Difficulty 20: Obtained a picture, the picture is relatively general, and the clues are only a small part of the picture.</w:t>
      </w:r>
    </w:p>
    <w:p w14:paraId="2864F1B6" w14:textId="77777777" w:rsidR="00A51545" w:rsidRDefault="00A51545" w:rsidP="00A51545">
      <w:r>
        <w:t>Difficulty 25: The picture you get is clearer and more intuitive.</w:t>
      </w:r>
    </w:p>
    <w:p w14:paraId="43998D09" w14:textId="77777777" w:rsidR="00A51545" w:rsidRDefault="00A51545" w:rsidP="00A51545">
      <w:r>
        <w:t>Difficulty 30: Foretells the people or things you should contact next, who will be helpful to you</w:t>
      </w:r>
    </w:p>
    <w:p w14:paraId="74C47BC4" w14:textId="77777777" w:rsidR="00A51545" w:rsidRDefault="00A51545" w:rsidP="00A51545">
      <w:r>
        <w:t>Big success: You figure out how to act in your best interest.</w:t>
      </w:r>
    </w:p>
    <w:p w14:paraId="30CD04D1" w14:textId="77777777" w:rsidR="00A51545" w:rsidRDefault="00A51545" w:rsidP="00A51545">
      <w:r>
        <w:t>Big failure: You accidentally see something you shouldn't.</w:t>
      </w:r>
    </w:p>
    <w:p w14:paraId="443E8E15" w14:textId="77777777" w:rsidR="00A51545" w:rsidRDefault="00A51545" w:rsidP="00A51545"/>
    <w:p w14:paraId="2EDD9266" w14:textId="77777777" w:rsidR="00A51545" w:rsidRDefault="00A51545" w:rsidP="00A51545">
      <w:r>
        <w:t xml:space="preserve">Note: This ability will not only see some symbolic meanings, but will see accurate and clear partial pictures. This prophecy is extremely strong, and it can even predict some matters related to the uniqueness and the king of angels. Therefore, KP should control the information given to the master of prophecy, let the master of prophecy know what can be </w:t>
      </w:r>
      <w:r>
        <w:lastRenderedPageBreak/>
        <w:t>predicted and what cannot be predicted, and at the same time be careful not to predict things that should not be seen.</w:t>
      </w:r>
    </w:p>
    <w:p w14:paraId="05461392" w14:textId="77777777" w:rsidR="00A51545" w:rsidRDefault="00A51545" w:rsidP="00A51545"/>
    <w:p w14:paraId="6C698A93" w14:textId="77777777" w:rsidR="00A51545" w:rsidRDefault="00A51545" w:rsidP="00A51545">
      <w:r>
        <w:t>Trying to predict something higher than oneself may bring a certain amount of backlash no matter whether it fails or not. If there are too many predictions at one time, KP should warn the occurrence of temporary madness according to the situation.</w:t>
      </w:r>
    </w:p>
    <w:p w14:paraId="27F60EA2" w14:textId="77777777" w:rsidR="00A51545" w:rsidRDefault="00A51545" w:rsidP="00A51545"/>
    <w:p w14:paraId="259C1F9D" w14:textId="77777777" w:rsidR="00A51545" w:rsidRDefault="00A51545" w:rsidP="00A51545">
      <w:pPr>
        <w:rPr>
          <w:b/>
          <w:bCs/>
        </w:rPr>
      </w:pPr>
      <w:r>
        <w:rPr>
          <w:b/>
          <w:bCs/>
        </w:rPr>
        <w:t>Sequence 2: Sage</w:t>
      </w:r>
    </w:p>
    <w:p w14:paraId="71759DCD" w14:textId="77777777" w:rsidR="00A51545" w:rsidRDefault="00A51545" w:rsidP="00A51545">
      <w:r>
        <w:t>It can virtualize the body, decompose it into strands of complicated knowledge, and turn it into a pure information flow creature.</w:t>
      </w:r>
    </w:p>
    <w:p w14:paraId="4833C486" w14:textId="77777777" w:rsidR="00A51545" w:rsidRDefault="00A51545" w:rsidP="00A51545">
      <w:r>
        <w:t>Ritual: Preventing a disaster involving higher powers</w:t>
      </w:r>
    </w:p>
    <w:p w14:paraId="050716AF" w14:textId="77777777" w:rsidR="00A51545" w:rsidRDefault="00A51545" w:rsidP="00A51545"/>
    <w:p w14:paraId="7BFDEE6B" w14:textId="77777777" w:rsidR="00A51545" w:rsidRDefault="00A51545" w:rsidP="00A51545">
      <w:r>
        <w:t>You gain the following extraordinary abilities:</w:t>
      </w:r>
    </w:p>
    <w:p w14:paraId="57B07D93" w14:textId="77777777" w:rsidR="00A51545" w:rsidRDefault="00A51545" w:rsidP="00A51545">
      <w:r>
        <w:t>Attribute gain: inspiration +2, education +2, you choose two skills to upgrade by two levels.</w:t>
      </w:r>
    </w:p>
    <w:p w14:paraId="28CE503D" w14:textId="77777777" w:rsidR="00A51545" w:rsidRDefault="00A51545" w:rsidP="00A51545"/>
    <w:p w14:paraId="0DE8F3DA" w14:textId="77777777" w:rsidR="00A51545" w:rsidRDefault="00A51545" w:rsidP="00A51545">
      <w:r>
        <w:t>Knowledge Goblin: You transform yourself into a creature made purely of information, and the out-of-control sage will become an informational existence called "Knowledge Goblin".</w:t>
      </w:r>
    </w:p>
    <w:p w14:paraId="3CDFB4CF" w14:textId="77777777" w:rsidR="00A51545" w:rsidRDefault="00A51545" w:rsidP="00A51545">
      <w:r>
        <w:t>It is a free action that consumes 3 points of spirituality. In the state of informatization, you can directly informatize the part of your own body, so that the pollution from other places besides you loses its carrier, directly evaporates or disappears, or is annihilated.</w:t>
      </w:r>
    </w:p>
    <w:p w14:paraId="6D282F08" w14:textId="77777777" w:rsidR="00A51545" w:rsidRDefault="00A51545" w:rsidP="00A51545">
      <w:r>
        <w:t>In this state, you can see all the knowledge around you, see the opponent's sequence path and all weaknesses, and see the layers of information contained around you, which is regarded as the default opening of the effect of the eye of mystery. At the same time, in this state, you can directly pass through walls and move at high speed through the torrent of information.</w:t>
      </w:r>
    </w:p>
    <w:p w14:paraId="39A12AD6" w14:textId="77777777" w:rsidR="00A51545" w:rsidRDefault="00A51545" w:rsidP="00A51545">
      <w:r>
        <w:t>A voyeur or a reader who is not at the same level as you cannot see your existence.</w:t>
      </w:r>
    </w:p>
    <w:p w14:paraId="76F520FD" w14:textId="77777777" w:rsidR="00A51545" w:rsidRDefault="00A51545" w:rsidP="00A51545">
      <w:r>
        <w:t>Simply by observing the detection of invisible creatures, you can refer to the invisibility in the chapter of special status, and the advanced invisibility of alien sequence 5.</w:t>
      </w:r>
    </w:p>
    <w:p w14:paraId="34FF9487" w14:textId="77777777" w:rsidR="00A51545" w:rsidRDefault="00A51545" w:rsidP="00A51545">
      <w:r>
        <w:t>Beyonders without demigod abilities cannot detect your existence through simple observation. Only Beyonders with the Mystic Path and Reader Path can try to detect you through detection and the rules of invisible creatures. But only if they encountered a clear threat and realized that there were invisible creatures.</w:t>
      </w:r>
    </w:p>
    <w:p w14:paraId="4BF1DA61" w14:textId="77777777" w:rsidR="00A51545" w:rsidRDefault="00A51545" w:rsidP="00A51545">
      <w:r>
        <w:t>In this state, you also get the following benefits:</w:t>
      </w:r>
    </w:p>
    <w:p w14:paraId="1853A531" w14:textId="77777777" w:rsidR="00A51545" w:rsidRDefault="00A51545" w:rsidP="00A51545"/>
    <w:p w14:paraId="5BF4F622" w14:textId="77777777" w:rsidR="00A51545" w:rsidRDefault="00A51545" w:rsidP="00A51545">
      <w:r>
        <w:t>——Information storm: Complex and illusory symbols are condensed in the eyes one after another, pouring a lot of complicated and useless knowledge into the target's mind, bursting its head.</w:t>
      </w:r>
    </w:p>
    <w:p w14:paraId="5F934C11" w14:textId="77777777" w:rsidR="00A51545" w:rsidRDefault="00A51545" w:rsidP="00A51545">
      <w:r>
        <w:t>A free action, once in a round, consumes 3 spiritual points, a knowledge skill against its will defense, the content of the information is customized, a target hit suffers a sanity check of 1d5/1d6+1, and this round is regarded as For a special stunned state, the target can only take free actions this round.</w:t>
      </w:r>
    </w:p>
    <w:p w14:paraId="30DA2096" w14:textId="77777777" w:rsidR="00A51545" w:rsidRDefault="00A51545" w:rsidP="00A51545"/>
    <w:p w14:paraId="3B20F05C" w14:textId="77777777" w:rsidR="00A51545" w:rsidRDefault="00A51545" w:rsidP="00A51545">
      <w:r>
        <w:t>——Tampering: You affect the dissemination of any information, directly shielding the will and orders transmitted by the marionette through the spiritual body thread within the line of sight, or tampering with other commands that conform to your will. This requires a mysticism to fight against the marionette master My will defense. (Other secret puppet-like or effects of manipulating animals and dependents are also affected by this)</w:t>
      </w:r>
    </w:p>
    <w:p w14:paraId="79B1D967" w14:textId="77777777" w:rsidR="00A51545" w:rsidRDefault="00A51545" w:rsidP="00A51545"/>
    <w:p w14:paraId="36EE3868" w14:textId="77777777" w:rsidR="00A51545" w:rsidRDefault="00A51545" w:rsidP="00A51545">
      <w:r>
        <w:lastRenderedPageBreak/>
        <w:t>Sequence 1: You no longer have to become an information creature to use the corresponding ability.</w:t>
      </w:r>
    </w:p>
    <w:p w14:paraId="6BF6CE83" w14:textId="77777777" w:rsidR="00A51545" w:rsidRDefault="00A51545" w:rsidP="00A51545"/>
    <w:p w14:paraId="765D6488" w14:textId="77777777" w:rsidR="00A51545" w:rsidRDefault="00A51545" w:rsidP="00A51545">
      <w:pPr>
        <w:rPr>
          <w:b/>
          <w:bCs/>
        </w:rPr>
      </w:pPr>
      <w:r>
        <w:rPr>
          <w:b/>
          <w:bCs/>
        </w:rPr>
        <w:t>Sequence 1: Emperor of Knowledge (reference only)</w:t>
      </w:r>
    </w:p>
    <w:p w14:paraId="77E6B9CD" w14:textId="77777777" w:rsidR="00A51545" w:rsidRDefault="00A51545" w:rsidP="00A51545">
      <w:r>
        <w:t>Can impart substantial power to abstract knowledge.</w:t>
      </w:r>
    </w:p>
    <w:p w14:paraId="6972EC2D" w14:textId="77777777" w:rsidR="00A51545" w:rsidRDefault="00A51545" w:rsidP="00A51545">
      <w:r>
        <w:t>It can condense complex and illusory symbols one after another in the eyes, pouring a lot of complicated and useless knowledge into the target's mind, bursting its head.</w:t>
      </w:r>
    </w:p>
    <w:p w14:paraId="78DB5A2E" w14:textId="77777777" w:rsidR="00A51545" w:rsidRDefault="00A51545" w:rsidP="00A51545"/>
    <w:p w14:paraId="121F7CC4" w14:textId="77777777" w:rsidR="00A51545" w:rsidRDefault="00A51545" w:rsidP="00A51545">
      <w:r>
        <w:t>Ritual: Find the source of knowledge in the flood of information. (unofficial ceremony)</w:t>
      </w:r>
    </w:p>
    <w:p w14:paraId="5D022DF6" w14:textId="77777777" w:rsidR="00A51545" w:rsidRDefault="00A51545" w:rsidP="00A51545"/>
    <w:p w14:paraId="37AA3080" w14:textId="77777777" w:rsidR="00A51545" w:rsidRDefault="00A51545" w:rsidP="00A51545">
      <w:r>
        <w:t>You gain the following extraordinary abilities:</w:t>
      </w:r>
    </w:p>
    <w:p w14:paraId="17137B30" w14:textId="77777777" w:rsidR="00A51545" w:rsidRDefault="00A51545" w:rsidP="00A51545">
      <w:r>
        <w:t>Attribute gain: inspiration +2, education +2, you choose two skills to upgrade to master.</w:t>
      </w:r>
    </w:p>
    <w:p w14:paraId="6169AE5C" w14:textId="77777777" w:rsidR="00A51545" w:rsidRDefault="00A51545" w:rsidP="00A51545"/>
    <w:p w14:paraId="2E52FC07" w14:textId="77777777" w:rsidR="00A51545" w:rsidRDefault="00A51545" w:rsidP="00A51545">
      <w:r>
        <w:t>Empowering Knowledge: You put written knowledge into substance.</w:t>
      </w:r>
    </w:p>
    <w:p w14:paraId="409B7501" w14:textId="77777777" w:rsidR="00A51545" w:rsidRDefault="00A51545" w:rsidP="00A51545">
      <w:r>
        <w:t>A spell-casting action that consumes 3 spirituality points. You write down the secret knowledge related to the extraordinary, such as the potion formula. After that, this knowledge will get part of your personality, and it will be regarded as the extraordinary existence of this path, and it will be regarded as the real meaning With Extraordinary Power, the degree to which you can use it depends on your knowledge reserve:</w:t>
      </w:r>
    </w:p>
    <w:p w14:paraId="26E486C0" w14:textId="77777777" w:rsidR="00A51545" w:rsidRDefault="00A51545" w:rsidP="00A51545"/>
    <w:p w14:paraId="28122FFE" w14:textId="77777777" w:rsidR="00A51545" w:rsidRDefault="00A51545" w:rsidP="00A51545">
      <w:r>
        <w:t>—— Potion formula: It can only cause the effect of the Law of Convergence of Extraordinary characteristics of this pathway, and provide a +2 identification bonus for the existence of this pathway.</w:t>
      </w:r>
    </w:p>
    <w:p w14:paraId="5CC7FE9C" w14:textId="77777777" w:rsidR="00A51545" w:rsidRDefault="00A51545" w:rsidP="00A51545">
      <w:r>
        <w:t>——Mythological knowledge of the secret path: You can use this written item to restore part of the power of its content. The more detailed, hidden, and real the content, the stronger the effect.</w:t>
      </w:r>
    </w:p>
    <w:p w14:paraId="7F7F909E" w14:textId="77777777" w:rsidR="00A51545" w:rsidRDefault="00A51545" w:rsidP="00A51545">
      <w:r>
        <w:t>——Almost no one knows about all the extraordinary knowledge about this path: it may be as thick as a code, but you can use it to fully use the power of the corresponding sequence 2 level, which is essentially your realistic restoration of the content of knowledge , crafting such an item requires a separate calculation of spirituality, requiring at least 12 spirituality points.</w:t>
      </w:r>
    </w:p>
    <w:p w14:paraId="5BDBF775" w14:textId="77777777" w:rsidR="00A51545" w:rsidRDefault="00A51545" w:rsidP="00A51545">
      <w:r>
        <w:t>If others want to use these items, it is necessary to be able to understand and read the corresponding content, otherwise its own effect will be greatly reduced. For example, the last one is like the Codex. Users may have to read it for a year, read it repeatedly from various angles, and truly understand all the contents in it. They can even conceive accurate ideas in their minds without this book. The screen can only be used. Otherwise, at most it will bring only a small amount of ability and personality improvement.</w:t>
      </w:r>
    </w:p>
    <w:p w14:paraId="20B1194D" w14:textId="77777777" w:rsidR="00A51545" w:rsidRDefault="00A51545" w:rsidP="00A51545"/>
    <w:p w14:paraId="452451A0" w14:textId="77777777" w:rsidR="00A51545" w:rsidRDefault="00A51545" w:rsidP="00A51545">
      <w:r>
        <w:t>Knowledge into power: You can directly restore the hidden mythological scene at that time through the known knowledge. The content inside is lifelike. The more secret, detailed, and real the knowledge, the better the restoration effect, otherwise it may be just useless The illusion of the table, the specific reference standard is the same as above.</w:t>
      </w:r>
    </w:p>
    <w:p w14:paraId="1D5C38E0" w14:textId="77777777" w:rsidR="00A51545" w:rsidRDefault="00A51545" w:rsidP="00A51545"/>
    <w:p w14:paraId="75FEA35E" w14:textId="77777777" w:rsidR="00A51545" w:rsidRDefault="00A51545" w:rsidP="00A51545">
      <w:r>
        <w:t>Note: Legends and myths that can be seen everywhere cannot achieve the desired effect, because they are more or less seriously embellished and cannot be used as a feasible knowledge. Usually, at this stage, the emperor of knowledge has personally explored some of the secrets of history, and restored various details and truths of the time.</w:t>
      </w:r>
    </w:p>
    <w:p w14:paraId="44CE3D9E" w14:textId="77777777" w:rsidR="00A51545" w:rsidRDefault="00A51545" w:rsidP="00A51545"/>
    <w:p w14:paraId="371EA29A" w14:textId="77777777" w:rsidR="00A51545" w:rsidRDefault="00A51545" w:rsidP="00A51545">
      <w:pPr>
        <w:rPr>
          <w:b/>
          <w:bCs/>
        </w:rPr>
      </w:pPr>
      <w:r>
        <w:rPr>
          <w:b/>
          <w:bCs/>
        </w:rPr>
        <w:t>Sequence 0: Hermit</w:t>
      </w:r>
    </w:p>
    <w:p w14:paraId="2D50BD5F" w14:textId="77777777" w:rsidR="00A51545" w:rsidRDefault="00A51545" w:rsidP="00A51545">
      <w:r>
        <w:lastRenderedPageBreak/>
        <w:t>The true god of the hermit path.</w:t>
      </w:r>
    </w:p>
    <w:p w14:paraId="0D7DADAC" w14:textId="77777777" w:rsidR="00A51545" w:rsidRDefault="00A51545" w:rsidP="00A51545">
      <w:r>
        <w:t>It can be transformed into a stream of complex information, and it is a torrent of information in an illusory posture.</w:t>
      </w:r>
    </w:p>
    <w:p w14:paraId="297C4FE4" w14:textId="77777777" w:rsidR="00A51545" w:rsidRDefault="00A51545" w:rsidP="00A51545"/>
    <w:p w14:paraId="21119E58" w14:textId="77777777" w:rsidR="00A51545" w:rsidRDefault="00A51545" w:rsidP="00A51545">
      <w:pPr>
        <w:pStyle w:val="Title"/>
      </w:pPr>
      <w:bookmarkStart w:id="16" w:name="_z9bpyr2sm5ru" w:colFirst="0" w:colLast="0"/>
      <w:bookmarkEnd w:id="16"/>
      <w:r>
        <w:t>19. The Paragon Pathway</w:t>
      </w:r>
    </w:p>
    <w:p w14:paraId="3BF45881" w14:textId="77777777" w:rsidR="00A51545" w:rsidRDefault="00A51545" w:rsidP="00A51545">
      <w:pPr>
        <w:rPr>
          <w:b/>
          <w:bCs/>
        </w:rPr>
      </w:pPr>
      <w:r>
        <w:rPr>
          <w:b/>
          <w:bCs/>
        </w:rPr>
        <w:t>Sequence 9: Savant</w:t>
      </w:r>
    </w:p>
    <w:p w14:paraId="27F43218" w14:textId="77777777" w:rsidR="00A51545" w:rsidRDefault="00A51545" w:rsidP="00A51545">
      <w:r>
        <w:t>Believing that knowledge is power, with a cursory understanding of the occult, and an even greater proficiency in things like aqua regia, nitroglycerin, and intricate gearing, they seem to know it all. The core ability is to wake up memory, remember all the knowledge you have read, and at the same time, improve your understanding and learning ability</w:t>
      </w:r>
    </w:p>
    <w:p w14:paraId="5E328567" w14:textId="77777777" w:rsidR="00A51545" w:rsidRDefault="00A51545" w:rsidP="00A51545"/>
    <w:p w14:paraId="5334B395" w14:textId="77777777" w:rsidR="00A51545" w:rsidRDefault="00A51545" w:rsidP="00A51545">
      <w:r>
        <w:t>You gain the following extraordinary abilities:</w:t>
      </w:r>
    </w:p>
    <w:p w14:paraId="27DA3BF0" w14:textId="77777777" w:rsidR="00A51545" w:rsidRDefault="00A51545" w:rsidP="00A51545">
      <w:r>
        <w:t>Attribute gain: Inspiration +2, process manufacturing, physics, engineering, mechanical maintenance, and chemistry can be quickly learned. Every time you receive at least 2 hours of non-repetitive and effective corresponding guidance, you choose a skill that matches the course to increase by 1 grade</w:t>
      </w:r>
    </w:p>
    <w:p w14:paraId="7A3A33BC" w14:textId="77777777" w:rsidR="00A51545" w:rsidRDefault="00A51545" w:rsidP="00A51545">
      <w:r>
        <w:rPr>
          <w:rFonts w:ascii="Arial Unicode MS" w:eastAsia="Arial Unicode MS" w:hAnsi="Arial Unicode MS" w:cs="Arial Unicode MS"/>
        </w:rPr>
        <w:t>① Unlike other ways, your learning will take effect immediately after the 2-hour course ends. You only need to learn once to be proficient, advanced, and proficient in training, and you can learn up to 2 skills a day when you reach proficiency at most.</w:t>
      </w:r>
    </w:p>
    <w:p w14:paraId="25DFB36D" w14:textId="77777777" w:rsidR="00A51545" w:rsidRDefault="00A51545" w:rsidP="00A51545">
      <w:r>
        <w:rPr>
          <w:rFonts w:ascii="Arial Unicode MS" w:eastAsia="Arial Unicode MS" w:hAnsi="Arial Unicode MS" w:cs="Arial Unicode MS"/>
        </w:rPr>
        <w:t>② This benefit has been included in the rapid learning skills, but it is only calculated independently, so the benefits will not be enjoyed repeatedly</w:t>
      </w:r>
    </w:p>
    <w:p w14:paraId="11F32774" w14:textId="77777777" w:rsidR="00A51545" w:rsidRDefault="00A51545" w:rsidP="00A51545">
      <w:r>
        <w:t>When creating a character who is not just promoted, use the inspiration from the triple potion to add growth skills.</w:t>
      </w:r>
    </w:p>
    <w:p w14:paraId="383D523A" w14:textId="77777777" w:rsidR="00A51545" w:rsidRDefault="00A51545" w:rsidP="00A51545"/>
    <w:p w14:paraId="238840AE" w14:textId="77777777" w:rsidR="00A51545" w:rsidRDefault="00A51545" w:rsidP="00A51545">
      <w:r>
        <w:t>Wake up memory: you know everything.</w:t>
      </w:r>
    </w:p>
    <w:p w14:paraId="3D26233C" w14:textId="77777777" w:rsidR="00A51545" w:rsidRDefault="00A51545" w:rsidP="00A51545">
      <w:r>
        <w:t>1 swift action that costs 3 spirituality points. On your next skill check, one of your untrained skills acts as trained, trained as proficient, and proficient as advanced.</w:t>
      </w:r>
    </w:p>
    <w:p w14:paraId="7B228E55" w14:textId="77777777" w:rsidR="00A51545" w:rsidRDefault="00A51545" w:rsidP="00A51545">
      <w:r>
        <w:t>This ability can reach advanced level at most.</w:t>
      </w:r>
    </w:p>
    <w:p w14:paraId="77BB5567" w14:textId="77777777" w:rsidR="00A51545" w:rsidRDefault="00A51545" w:rsidP="00A51545"/>
    <w:p w14:paraId="68C83A70" w14:textId="77777777" w:rsidR="00A51545" w:rsidRDefault="00A51545" w:rsidP="00A51545">
      <w:r>
        <w:t>Fast Learning: You learn fast.</w:t>
      </w:r>
    </w:p>
    <w:p w14:paraId="6476DBC9" w14:textId="77777777" w:rsidR="00A51545" w:rsidRDefault="00A51545" w:rsidP="00A51545">
      <w:r>
        <w:rPr>
          <w:rFonts w:ascii="Arial Unicode MS" w:eastAsia="Arial Unicode MS" w:hAnsi="Arial Unicode MS" w:cs="Arial Unicode MS"/>
        </w:rPr>
        <w:t>① You can use one day to train a skill to be trained, and one week to train to be proficient. It takes two weeks from proficiency to advanced, four weeks from advanced to proficient, two months from proficient to erudite, and half a year from erudite to master.</w:t>
      </w:r>
    </w:p>
    <w:p w14:paraId="3EDAACF3" w14:textId="77777777" w:rsidR="00A51545" w:rsidRDefault="00A51545" w:rsidP="00A51545">
      <w:r>
        <w:rPr>
          <w:rFonts w:ascii="Arial Unicode MS" w:eastAsia="Arial Unicode MS" w:hAnsi="Arial Unicode MS" w:cs="Arial Unicode MS"/>
        </w:rPr>
        <w:t>② The KP can limit the stacking skills. For example, investigators can only learn a few skills at most, and several skills can be advanced.</w:t>
      </w:r>
    </w:p>
    <w:p w14:paraId="6629B493" w14:textId="77777777" w:rsidR="00A51545" w:rsidRDefault="00A51545" w:rsidP="00A51545">
      <w:r>
        <w:t>——Usually, except for potions, the group can’t learn more than 3 kinds, and can’t exceed advanced level.</w:t>
      </w:r>
    </w:p>
    <w:p w14:paraId="6901647C" w14:textId="77777777" w:rsidR="00A51545" w:rsidRDefault="00A51545" w:rsidP="00A51545"/>
    <w:p w14:paraId="7578D743" w14:textId="77777777" w:rsidR="00A51545" w:rsidRDefault="00A51545" w:rsidP="00A51545">
      <w:r>
        <w:t>Practical Assemblies: You Put Your Knowledge into Practice</w:t>
      </w:r>
    </w:p>
    <w:p w14:paraId="37E72CF6" w14:textId="77777777" w:rsidR="00A51545" w:rsidRDefault="00A51545" w:rsidP="00A51545">
      <w:r>
        <w:t>Strictly speaking, this is not a transcendent ability, but an introduction to the application of awakening memory. Therefore, this ability cannot be stolen or recorded. Having awakened memory means possessing this ability.</w:t>
      </w:r>
    </w:p>
    <w:p w14:paraId="3AB4AA84" w14:textId="77777777" w:rsidR="00A51545" w:rsidRDefault="00A51545" w:rsidP="00A51545">
      <w:r>
        <w:t>You need to prepare enough materials, which can usually be obtained in the black market or steam church, or informal vendors, and then perform 1 full-round action (including firearms, rifles, nitroglycerin. But large devices such as textile machines need 10 minute).</w:t>
      </w:r>
    </w:p>
    <w:p w14:paraId="3FFE58EE" w14:textId="77777777" w:rsidR="00A51545" w:rsidRDefault="00A51545" w:rsidP="00A51545">
      <w:r>
        <w:t>You can do something like this:</w:t>
      </w:r>
    </w:p>
    <w:p w14:paraId="1BA6672C" w14:textId="77777777" w:rsidR="00A51545" w:rsidRDefault="00A51545" w:rsidP="00A51545">
      <w:r>
        <w:lastRenderedPageBreak/>
        <w:t>15-difficulty craft manufacturing appraisal: You assemble a pocket watch, a pistol (depending on whether it is steam style or not, the appearance is completely customizable), and the weapon-related damage is taken from "Weapon Paradigm"</w:t>
      </w:r>
    </w:p>
    <w:p w14:paraId="59D0CC1D" w14:textId="77777777" w:rsidR="00A51545" w:rsidRDefault="00A51545" w:rsidP="00A51545">
      <w:r>
        <w:t>Chemical identification of difficulty 20: You have produced aqua regia and nitroglycerin.</w:t>
      </w:r>
    </w:p>
    <w:p w14:paraId="3A33592A" w14:textId="77777777" w:rsidR="00A51545" w:rsidRDefault="00A51545" w:rsidP="00A51545">
      <w:r>
        <w:rPr>
          <w:rFonts w:ascii="Arial Unicode MS" w:eastAsia="Arial Unicode MS" w:hAnsi="Arial Unicode MS" w:cs="Arial Unicode MS"/>
        </w:rPr>
        <w:t>① If you want to use them in battle, you need to roll identification, produce an explosion, the damage is 2d6 poison and 1d6 fire damage, ignore 2 points of armor, two people standing together are regarded as the same target.</w:t>
      </w:r>
    </w:p>
    <w:p w14:paraId="5EF077EC" w14:textId="77777777" w:rsidR="00A51545" w:rsidRDefault="00A51545" w:rsidP="00A51545">
      <w:r>
        <w:rPr>
          <w:rFonts w:ascii="Arial Unicode MS" w:eastAsia="Arial Unicode MS" w:hAnsi="Arial Unicode MS" w:cs="Arial Unicode MS"/>
        </w:rPr>
        <w:t>② But because they are inherently dangerous, your throws will definitely have a -4 disadvantage, and a big failure will hurt yourself. These things are more suitable for non-combat or exploration processes.</w:t>
      </w:r>
    </w:p>
    <w:p w14:paraId="4A358681" w14:textId="77777777" w:rsidR="00A51545" w:rsidRDefault="00A51545" w:rsidP="00A51545">
      <w:r>
        <w:t>15 difficulty pharmaceutical identification: you need to make distillation equipment and other equipment first, you can make ordinary medicines, cold medicines, painkillers, they have no supernatural effect, but they are slightly better than some ordinary pharmacists.</w:t>
      </w:r>
    </w:p>
    <w:p w14:paraId="0275E0AD" w14:textId="77777777" w:rsidR="00A51545" w:rsidRDefault="00A51545" w:rsidP="00A51545">
      <w:r>
        <w:t>Craftmanship and Deception check 15 difficulty: You create an imitation of an object, similar only in appearance.</w:t>
      </w:r>
    </w:p>
    <w:p w14:paraId="7F391034" w14:textId="77777777" w:rsidR="00A51545" w:rsidRDefault="00A51545" w:rsidP="00A51545">
      <w:r>
        <w:t>20 Difficulty craft manufacturing and corresponding scientific appraisal: You have manufactured tools or devices for academic or manufacturing research, such as stills, such as telescopes.</w:t>
      </w:r>
    </w:p>
    <w:p w14:paraId="4B2FA669" w14:textId="77777777" w:rsidR="00A51545" w:rsidRDefault="00A51545" w:rsidP="00A51545">
      <w:r>
        <w:t>15 Difficulty craft manufacturing identification: You need to manufacture a device such as a spinning machine first, and you have manufactured a high-quality clothing with a customizable appearance.</w:t>
      </w:r>
    </w:p>
    <w:p w14:paraId="7E0FDCF0" w14:textId="77777777" w:rsidR="00A51545" w:rsidRDefault="00A51545" w:rsidP="00A51545">
      <w:r>
        <w:t>Crafting check of difficulty 20 or higher: You make crossbows, rifles. A steam rifle would involve breaking the law.</w:t>
      </w:r>
    </w:p>
    <w:p w14:paraId="419BD860" w14:textId="77777777" w:rsidR="00A51545" w:rsidRDefault="00A51545" w:rsidP="00A51545">
      <w:r>
        <w:t>For heavy weapons, KP should be restricted. To manufacture heavy weapons, you need to obtain the consent of KP and obtain relevant materials. They are not so easy to find.</w:t>
      </w:r>
    </w:p>
    <w:p w14:paraId="12C8B804" w14:textId="77777777" w:rsidR="00A51545" w:rsidRDefault="00A51545" w:rsidP="00A51545">
      <w:r>
        <w:t>(During battle, heavy weapons generally cannot be temporarily assembled, because 1 set of materials is difficult to carry, but if the Extraordinary brings almost nothing else, or brings a large backpack, then he is allowed to carry at most 1 set)</w:t>
      </w:r>
    </w:p>
    <w:p w14:paraId="39481C76" w14:textId="77777777" w:rsidR="00A51545" w:rsidRDefault="00A51545" w:rsidP="00A51545">
      <w:r>
        <w:t>——The identification of the feasibility of other theories should be in line with this era. Even if you know more advanced knowledge, it usually takes a month of research and trial and error because no one explores, unless you are a time traveler.</w:t>
      </w:r>
    </w:p>
    <w:p w14:paraId="1E78BEC0" w14:textId="77777777" w:rsidR="00A51545" w:rsidRDefault="00A51545" w:rsidP="00A51545"/>
    <w:p w14:paraId="193A8419" w14:textId="77777777" w:rsidR="00A51545" w:rsidRDefault="00A51545" w:rsidP="00A51545">
      <w:r>
        <w:t>Note: If you temporarily create during combat, this means you cannot take any other actions, including free actions, until the creation is complete, and the 1 full round time usually refers to your next turn.</w:t>
      </w:r>
    </w:p>
    <w:p w14:paraId="74EA7D55" w14:textId="77777777" w:rsidR="00A51545" w:rsidRDefault="00A51545" w:rsidP="00A51545">
      <w:r>
        <w:t>Vision: You gain vision, but it is not as effective for you as your own inspiration.</w:t>
      </w:r>
    </w:p>
    <w:p w14:paraId="62D7264E" w14:textId="77777777" w:rsidR="00A51545" w:rsidRDefault="00A51545" w:rsidP="00A51545">
      <w:r>
        <w:t>1 free action, consuming 1 spirituality point per round, you activate vision, and your vision gains the following benefits:</w:t>
      </w:r>
    </w:p>
    <w:p w14:paraId="72E5650F" w14:textId="77777777" w:rsidR="00A51545" w:rsidRDefault="00A51545" w:rsidP="00A51545">
      <w:r>
        <w:rPr>
          <w:rFonts w:ascii="Arial Unicode MS" w:eastAsia="Arial Unicode MS" w:hAnsi="Arial Unicode MS" w:cs="Arial Unicode MS"/>
        </w:rPr>
        <w:t>① Etheric body: You can roughly tell whether the other party’s body is good or bad through the color of the aura, but you can’t get detailed information</w:t>
      </w:r>
    </w:p>
    <w:p w14:paraId="6562F1C6" w14:textId="77777777" w:rsidR="00A51545" w:rsidRDefault="00A51545" w:rsidP="00A51545">
      <w:r>
        <w:rPr>
          <w:rFonts w:ascii="Arial Unicode MS" w:eastAsia="Arial Unicode MS" w:hAnsi="Arial Unicode MS" w:cs="Arial Unicode MS"/>
        </w:rPr>
        <w:t>② Spiritual body: You can confirm whether an object/creature has spirituality, which cannot identify extraordinary people.</w:t>
      </w:r>
    </w:p>
    <w:p w14:paraId="1FE2268D" w14:textId="77777777" w:rsidR="00A51545" w:rsidRDefault="00A51545" w:rsidP="00A51545">
      <w:r>
        <w:rPr>
          <w:rFonts w:ascii="Arial Unicode MS" w:eastAsia="Arial Unicode MS" w:hAnsi="Arial Unicode MS" w:cs="Arial Unicode MS"/>
        </w:rPr>
        <w:t>③ Mental body: You can see whether the other party is thinking, but only so, and you cannot get more detailed information.</w:t>
      </w:r>
    </w:p>
    <w:p w14:paraId="41EDBF19" w14:textId="77777777" w:rsidR="00A51545" w:rsidRDefault="00A51545" w:rsidP="00A51545">
      <w:r>
        <w:rPr>
          <w:rFonts w:ascii="Arial Unicode MS" w:eastAsia="Arial Unicode MS" w:hAnsi="Arial Unicode MS" w:cs="Arial Unicode MS"/>
        </w:rPr>
        <w:t>④ Astral body: You cannot see the astral body.</w:t>
      </w:r>
    </w:p>
    <w:p w14:paraId="58C8EDAF" w14:textId="77777777" w:rsidR="00A51545" w:rsidRDefault="00A51545" w:rsidP="00A51545">
      <w:r>
        <w:rPr>
          <w:rFonts w:ascii="Arial Unicode MS" w:eastAsia="Arial Unicode MS" w:hAnsi="Arial Unicode MS" w:cs="Arial Unicode MS"/>
        </w:rPr>
        <w:t>⑤ When in the state of spiritual vision, your spiritual intuition test +1 is beneficial.</w:t>
      </w:r>
    </w:p>
    <w:p w14:paraId="2F5336FB" w14:textId="77777777" w:rsidR="00A51545" w:rsidRDefault="00A51545" w:rsidP="00A51545">
      <w:r>
        <w:lastRenderedPageBreak/>
        <w:t>Notes: Creatures that are dead are usually dull in color and cannot be identified, and spiritual materials are usually spiritual, but you cannot determine the corresponding path.</w:t>
      </w:r>
    </w:p>
    <w:p w14:paraId="2670FDF2" w14:textId="77777777" w:rsidR="00A51545" w:rsidRDefault="00A51545" w:rsidP="00A51545">
      <w:r>
        <w:t>The colors seen by the spirit vision allow you to see each other in the dark, but you can only see the existence of colors, and it is still possible to get lost in the dark, because the colors you can see are limited, so you cannot use them to distinguish the undead biology.</w:t>
      </w:r>
    </w:p>
    <w:p w14:paraId="57CB00AF" w14:textId="77777777" w:rsidR="00A51545" w:rsidRDefault="00A51545" w:rsidP="00A51545">
      <w:r>
        <w:t>Sequence 7: You can determine the path corresponding to extraordinary objects, see spiritual perception for details.</w:t>
      </w:r>
    </w:p>
    <w:p w14:paraId="21E61643" w14:textId="77777777" w:rsidR="00A51545" w:rsidRDefault="00A51545" w:rsidP="00A51545">
      <w:r>
        <w:t>——Spirit Vision can see some ordinary spirit bodies by default, which have not dissipated for 24 hours, and cannot be recorded or stolen</w:t>
      </w:r>
    </w:p>
    <w:p w14:paraId="12F0D645" w14:textId="77777777" w:rsidR="00A51545" w:rsidRDefault="00A51545" w:rsidP="00A51545"/>
    <w:p w14:paraId="3C58C4F2" w14:textId="77777777" w:rsidR="00A51545" w:rsidRDefault="00A51545" w:rsidP="00A51545">
      <w:pPr>
        <w:rPr>
          <w:b/>
          <w:bCs/>
        </w:rPr>
      </w:pPr>
      <w:r>
        <w:rPr>
          <w:b/>
          <w:bCs/>
        </w:rPr>
        <w:t>Sequence 8: Archaeologist</w:t>
      </w:r>
    </w:p>
    <w:p w14:paraId="34885460" w14:textId="77777777" w:rsidR="00A51545" w:rsidRDefault="00A51545" w:rsidP="00A51545">
      <w:r>
        <w:t>Possess enough historical knowledge, knowledge of wild survival, and taboo knowledge related to the ruins, have a strong enough body and ability to face all these, and can barely use some ritual magic.</w:t>
      </w:r>
    </w:p>
    <w:p w14:paraId="6D19C642" w14:textId="77777777" w:rsidR="00A51545" w:rsidRDefault="00A51545" w:rsidP="00A51545"/>
    <w:p w14:paraId="10D7B496" w14:textId="77777777" w:rsidR="00A51545" w:rsidRDefault="00A51545" w:rsidP="00A51545">
      <w:r>
        <w:t>You gain the following extraordinary abilities:</w:t>
      </w:r>
    </w:p>
    <w:p w14:paraId="3E379378" w14:textId="77777777" w:rsidR="00A51545" w:rsidRDefault="00A51545" w:rsidP="00A51545">
      <w:r>
        <w:t>Attribute gain: Strength +1, Constitution +2, Dexterity +1, archaeology, history, survival, mysticism, and mysticism language are included in the rapid growth category of Sequence 9, reaching proficiency at most.</w:t>
      </w:r>
    </w:p>
    <w:p w14:paraId="7521262D" w14:textId="77777777" w:rsidR="00A51545" w:rsidRDefault="00A51545" w:rsidP="00A51545"/>
    <w:p w14:paraId="13C28669" w14:textId="77777777" w:rsidR="00A51545" w:rsidRDefault="00A51545" w:rsidP="00A51545">
      <w:r>
        <w:t>Ritual Use: You can barely use some ritual magic.</w:t>
      </w:r>
    </w:p>
    <w:p w14:paraId="28AB1993" w14:textId="77777777" w:rsidR="00A51545" w:rsidRDefault="00A51545" w:rsidP="00A51545">
      <w:r>
        <w:rPr>
          <w:rFonts w:ascii="Arial Unicode MS" w:eastAsia="Arial Unicode MS" w:hAnsi="Arial Unicode MS" w:cs="Arial Unicode MS"/>
        </w:rPr>
        <w:t>① When you hold this ability, you are qualified to use ritual magic. As long as you are trained in mysticism and know how to use rituals, you can use them no matter whether the skill has reached the advanced level or not.</w:t>
      </w:r>
    </w:p>
    <w:p w14:paraId="4700F56B" w14:textId="77777777" w:rsidR="00A51545" w:rsidRDefault="00A51545" w:rsidP="00A51545">
      <w:r>
        <w:rPr>
          <w:rFonts w:ascii="Arial Unicode MS" w:eastAsia="Arial Unicode MS" w:hAnsi="Arial Unicode MS" w:cs="Arial Unicode MS"/>
        </w:rPr>
        <w:t>② For the ritual magic you can use, refer to "Common Ritual Magic", but you are different from voyeurs and fortune-tellers, you cannot develop more ritual magic based on these commonly used ritual magic, unless someone directly tells you the corresponding Knowledge.</w:t>
      </w:r>
    </w:p>
    <w:p w14:paraId="0AD3DB9F" w14:textId="77777777" w:rsidR="00A51545" w:rsidRDefault="00A51545" w:rsidP="00A51545">
      <w:r>
        <w:t>Special: Only when using ritual magic, if your mysticism has not reached the advanced level, then your occultism identification -2 disadvantage, this includes making spells, etc.</w:t>
      </w:r>
    </w:p>
    <w:p w14:paraId="7C9D1CC1" w14:textId="77777777" w:rsidR="00A51545" w:rsidRDefault="00A51545" w:rsidP="00A51545">
      <w:r>
        <w:t>Sequence 6: Regardless of whether your mysticism has reached the advanced stage or not, you will no longer suffer from the restrictions related to ritual magic, and you can use ritual magic normally.</w:t>
      </w:r>
    </w:p>
    <w:p w14:paraId="32650895" w14:textId="77777777" w:rsidR="00A51545" w:rsidRDefault="00A51545" w:rsidP="00A51545"/>
    <w:p w14:paraId="69070854" w14:textId="77777777" w:rsidR="00A51545" w:rsidRDefault="00A51545" w:rsidP="00A51545">
      <w:r>
        <w:t>Forbidden Knowledge: You know or can decipher the history sealed by the church.</w:t>
      </w:r>
    </w:p>
    <w:p w14:paraId="4DD7744D" w14:textId="77777777" w:rsidR="00A51545" w:rsidRDefault="00A51545" w:rsidP="00A51545">
      <w:r>
        <w:t>When you conduct historical and archaeological appraisal of a certain historical relic or mural, even if the relic involves secrets that you don’t know, you can dig out the surface information contained in it and know the approximate age of its origin.</w:t>
      </w:r>
    </w:p>
    <w:p w14:paraId="5D959C7E" w14:textId="77777777" w:rsidR="00A51545" w:rsidRDefault="00A51545" w:rsidP="00A51545">
      <w:r>
        <w:t>The particularity of this kind of knowledge is that this information is usually destroyed and prohibited by the Seven Gods, and you are considered to have known the basic common sense of these histories, so you can learn the superficial meaning of these cultural relics.</w:t>
      </w:r>
    </w:p>
    <w:p w14:paraId="4FA1648A" w14:textId="77777777" w:rsidR="00A51545" w:rsidRDefault="00A51545" w:rsidP="00A51545">
      <w:r>
        <w:t>Example: You know the Amon family of the Fourth Epoch, but you don’t know the truth that the Amon family actually has only one person. You know that the gods were not represented by holy brilliance in the past, but you don’t know that the gods used to be represented by sculptures. Why are they sculptures? .</w:t>
      </w:r>
    </w:p>
    <w:p w14:paraId="7D9AE902" w14:textId="77777777" w:rsidR="00A51545" w:rsidRDefault="00A51545" w:rsidP="00A51545">
      <w:r>
        <w:t>Special: When obtaining age information, the age information you can obtain is limited to the Quaternary, Tertiary, and Second Epoch. Before the Second Epoch, you can only know that it came from before the Second Epoch, but not the more specific time.</w:t>
      </w:r>
    </w:p>
    <w:p w14:paraId="3AE9DAA0" w14:textId="77777777" w:rsidR="00A51545" w:rsidRDefault="00A51545" w:rsidP="00A51545"/>
    <w:p w14:paraId="3875115B" w14:textId="77777777" w:rsidR="00A51545" w:rsidRDefault="00A51545" w:rsidP="00A51545">
      <w:r>
        <w:t>Organ investigation: You are very keen on organs, traps, and secret doors.</w:t>
      </w:r>
    </w:p>
    <w:p w14:paraId="7E2792BE" w14:textId="77777777" w:rsidR="00A51545" w:rsidRDefault="00A51545" w:rsidP="00A51545">
      <w:r>
        <w:t>Whenever you make a detection appraisal, if there are organs, traps, and hidden doors within 100 meters of you as the center, you can immediately find them and know where they are located.</w:t>
      </w:r>
    </w:p>
    <w:p w14:paraId="4F357630" w14:textId="77777777" w:rsidR="00A51545" w:rsidRDefault="00A51545" w:rsidP="00A51545">
      <w:r>
        <w:t>This includes detection and identification performed unconsciously. For example, you just want to detect a certain creature, but there happens to be a mechanism, secret door, or trap here, so you can find it immediately.</w:t>
      </w:r>
    </w:p>
    <w:p w14:paraId="5103F052" w14:textId="77777777" w:rsidR="00A51545" w:rsidRDefault="00A51545" w:rsidP="00A51545">
      <w:r>
        <w:t>Special: When you are attacked by a mechanism or a trap, the mechanism's attack identification is -4 disadvantageous.</w:t>
      </w:r>
    </w:p>
    <w:p w14:paraId="1F274E4F" w14:textId="77777777" w:rsidR="00A51545" w:rsidRDefault="00A51545" w:rsidP="00A51545"/>
    <w:p w14:paraId="41F40258" w14:textId="77777777" w:rsidR="00A51545" w:rsidRDefault="00A51545" w:rsidP="00A51545">
      <w:r>
        <w:t>Lore Practice: You gain additional benefits when you use knowledge skills related to archaeology.</w:t>
      </w:r>
    </w:p>
    <w:p w14:paraId="490AB50C" w14:textId="77777777" w:rsidR="00A51545" w:rsidRDefault="00A51545" w:rsidP="00A51545">
      <w:r>
        <w:t>This is just an explanation of the ability of archaeologists, and cannot be recorded or stolen.</w:t>
      </w:r>
    </w:p>
    <w:p w14:paraId="3AD06759" w14:textId="77777777" w:rsidR="00A51545" w:rsidRDefault="00A51545" w:rsidP="00A51545">
      <w:r>
        <w:t>Your skill checks gain the following additional benefits:</w:t>
      </w:r>
    </w:p>
    <w:p w14:paraId="6819A0F0" w14:textId="77777777" w:rsidR="00A51545" w:rsidRDefault="00A51545" w:rsidP="00A51545">
      <w:r>
        <w:rPr>
          <w:rFonts w:ascii="Arial Unicode MS" w:eastAsia="Arial Unicode MS" w:hAnsi="Arial Unicode MS" w:cs="Arial Unicode MS"/>
        </w:rPr>
        <w:t>① Archaeological identification: 1 archaeological identification with a difficulty of 15, you can judge the approximate age of any object, how many years ago, or the product of which era, and even judge the possible incorrect direction of the storage room and coffin.</w:t>
      </w:r>
    </w:p>
    <w:p w14:paraId="3A400EB3" w14:textId="77777777" w:rsidR="00A51545" w:rsidRDefault="00A51545" w:rsidP="00A51545">
      <w:r>
        <w:t>This includes not only heritage but also contemporary buildings whether they are new or in disrepair.</w:t>
      </w:r>
    </w:p>
    <w:p w14:paraId="4680B800" w14:textId="77777777" w:rsidR="00A51545" w:rsidRDefault="00A51545" w:rsidP="00A51545">
      <w:r>
        <w:t>Even including whether a creature itself or its characteristics fit the age, whether it should have been extinct, or never been found</w:t>
      </w:r>
    </w:p>
    <w:p w14:paraId="531FC312" w14:textId="77777777" w:rsidR="00A51545" w:rsidRDefault="00A51545" w:rsidP="00A51545">
      <w:r>
        <w:rPr>
          <w:rFonts w:ascii="Arial Unicode MS" w:eastAsia="Arial Unicode MS" w:hAnsi="Arial Unicode MS" w:cs="Arial Unicode MS"/>
        </w:rPr>
        <w:t>② History appraisal: 1 historical appraisal with a difficulty of 15. You can judge whether an extraordinary ability known to you is recorded in past history. It is weird and abnormal, such as a high-sequence ability that only exists in fairy tales.</w:t>
      </w:r>
    </w:p>
    <w:p w14:paraId="048B7909" w14:textId="77777777" w:rsidR="00A51545" w:rsidRDefault="00A51545" w:rsidP="00A51545">
      <w:r>
        <w:t>Special: This can also determine whether a certain story or information may involve historical mysteries, usually accompanied by taboo knowledge.</w:t>
      </w:r>
    </w:p>
    <w:p w14:paraId="75AF0C88" w14:textId="77777777" w:rsidR="00A51545" w:rsidRDefault="00A51545" w:rsidP="00A51545">
      <w:r>
        <w:rPr>
          <w:rFonts w:ascii="Arial Unicode MS" w:eastAsia="Arial Unicode MS" w:hAnsi="Arial Unicode MS" w:cs="Arial Unicode MS"/>
        </w:rPr>
        <w:t>③ Survival identification: 1 survival identification with difficulty of 15, you can find out the way to break a certain material trap based on experience.</w:t>
      </w:r>
    </w:p>
    <w:p w14:paraId="5780BB6F" w14:textId="77777777" w:rsidR="00A51545" w:rsidRDefault="00A51545" w:rsidP="00A51545">
      <w:r>
        <w:t>This can also find an area where there might be creatures, and this even involves finding some homeless or dying people in cities trying to survive.</w:t>
      </w:r>
    </w:p>
    <w:p w14:paraId="00A37F40" w14:textId="77777777" w:rsidR="00A51545" w:rsidRDefault="00A51545" w:rsidP="00A51545">
      <w:r>
        <w:t>This principle is to deduce where these hungry and cold people will go based on the living habits of the creatures themselves.</w:t>
      </w:r>
    </w:p>
    <w:p w14:paraId="1B555946" w14:textId="77777777" w:rsidR="00A51545" w:rsidRDefault="00A51545" w:rsidP="00A51545">
      <w:r>
        <w:rPr>
          <w:rFonts w:ascii="Arial Unicode MS" w:eastAsia="Arial Unicode MS" w:hAnsi="Arial Unicode MS" w:cs="Arial Unicode MS"/>
        </w:rPr>
        <w:t>④ Engineering identification: 1 identification with 15 difficulty, you immediately understand the composition of an object or building, excluding creatures, where do you find their weak points, whether it is easy to collapse, whether a room is missing out of thin air (hidden room) .</w:t>
      </w:r>
    </w:p>
    <w:p w14:paraId="344E8D8D" w14:textId="77777777" w:rsidR="00A51545" w:rsidRDefault="00A51545" w:rsidP="00A51545">
      <w:r>
        <w:rPr>
          <w:rFonts w:ascii="Arial Unicode MS" w:eastAsia="Arial Unicode MS" w:hAnsi="Arial Unicode MS" w:cs="Arial Unicode MS"/>
        </w:rPr>
        <w:t>⑤ Physics appraisal: 1 physics appraisal with a difficulty of 15. You find an exit in a relic or house according to the air flow direction. This may be a window, a vent, or an undiscovered door. The premise of the appraisal is that it still exists exit.</w:t>
      </w:r>
    </w:p>
    <w:p w14:paraId="44992543" w14:textId="77777777" w:rsidR="00A51545" w:rsidRDefault="00A51545" w:rsidP="00A51545">
      <w:r>
        <w:t>- More other, rational use of skills, depending on the PL's knowledge of reality.</w:t>
      </w:r>
    </w:p>
    <w:p w14:paraId="42376507" w14:textId="77777777" w:rsidR="00A51545" w:rsidRDefault="00A51545" w:rsidP="00A51545"/>
    <w:p w14:paraId="622B8C11" w14:textId="77777777" w:rsidR="00A51545" w:rsidRDefault="00A51545" w:rsidP="00A51545">
      <w:pPr>
        <w:rPr>
          <w:b/>
          <w:bCs/>
        </w:rPr>
      </w:pPr>
      <w:r>
        <w:rPr>
          <w:b/>
          <w:bCs/>
        </w:rPr>
        <w:t>Sequence 7: Appraiser</w:t>
      </w:r>
    </w:p>
    <w:p w14:paraId="3BA94FCD" w14:textId="77777777" w:rsidR="00A51545" w:rsidRDefault="00A51545" w:rsidP="00A51545">
      <w:r>
        <w:t>Can quickly identify magical items, intuitively grasp the abilities and problems of most supernatural items, and avoid hidden dangers to the greatest extent when using them</w:t>
      </w:r>
    </w:p>
    <w:p w14:paraId="69674D54" w14:textId="77777777" w:rsidR="00A51545" w:rsidRDefault="00A51545" w:rsidP="00A51545"/>
    <w:p w14:paraId="3B0E71E6" w14:textId="77777777" w:rsidR="00A51545" w:rsidRDefault="00A51545" w:rsidP="00A51545">
      <w:r>
        <w:t>You gain the following extraordinary abilities:</w:t>
      </w:r>
    </w:p>
    <w:p w14:paraId="34344AFD" w14:textId="77777777" w:rsidR="00A51545" w:rsidRDefault="00A51545" w:rsidP="00A51545">
      <w:r>
        <w:lastRenderedPageBreak/>
        <w:t>Attribute gain: Inspiration +2, your mysticism has been included in the rapid growth category of Sequence 9, up to mastery.</w:t>
      </w:r>
    </w:p>
    <w:p w14:paraId="552D9BDC" w14:textId="77777777" w:rsidR="00A51545" w:rsidRDefault="00A51545" w:rsidP="00A51545"/>
    <w:p w14:paraId="51C1197E" w14:textId="77777777" w:rsidR="00A51545" w:rsidRDefault="00A51545" w:rsidP="00A51545">
      <w:r>
        <w:t>Spiritual Identification: You judge the type and function of a thing or item.</w:t>
      </w:r>
    </w:p>
    <w:p w14:paraId="77FBD70E" w14:textId="77777777" w:rsidR="00A51545" w:rsidRDefault="00A51545" w:rsidP="00A51545">
      <w:r>
        <w:t>As a swift action, choose an item you're holding and make a difficulty 15 occult check.</w:t>
      </w:r>
    </w:p>
    <w:p w14:paraId="13761D97" w14:textId="77777777" w:rsidR="00A51545" w:rsidRDefault="00A51545" w:rsidP="00A51545">
      <w:r>
        <w:t>If the identification is a extraordinary item or extraordinary material, consume 2 points of spirituality.</w:t>
      </w:r>
    </w:p>
    <w:p w14:paraId="3559D3BE" w14:textId="77777777" w:rsidR="00A51545" w:rsidRDefault="00A51545" w:rsidP="00A51545">
      <w:r>
        <w:rPr>
          <w:rFonts w:ascii="Arial Unicode MS" w:eastAsia="Arial Unicode MS" w:hAnsi="Arial Unicode MS" w:cs="Arial Unicode MS"/>
        </w:rPr>
        <w:t>① Identify extraordinary items: You immediately know the abilities and negative effects of this extraordinary item.</w:t>
      </w:r>
    </w:p>
    <w:p w14:paraId="521CE81B" w14:textId="77777777" w:rsidR="00A51545" w:rsidRDefault="00A51545" w:rsidP="00A51545">
      <w:r>
        <w:t>At the same time, you can know the specific form of this item, such as a charm, amulet, a Extraordinary item made of spiritual materials, or an Extraordinary item made of Extraordinary characteristics.</w:t>
      </w:r>
    </w:p>
    <w:p w14:paraId="3A01239C" w14:textId="77777777" w:rsidR="00A51545" w:rsidRDefault="00A51545" w:rsidP="00A51545">
      <w:r>
        <w:t>(If it is the first three, you can identify the specific remaining effective time for them.)</w:t>
      </w:r>
    </w:p>
    <w:p w14:paraId="58BFDC4E" w14:textId="77777777" w:rsidR="00A51545" w:rsidRDefault="00A51545" w:rsidP="00A51545">
      <w:r>
        <w:t>For the difference between these extraordinary items, please refer to "Chapter Eight: Extraordinary Items"</w:t>
      </w:r>
    </w:p>
    <w:p w14:paraId="537384DC" w14:textId="77777777" w:rsidR="00A51545" w:rsidRDefault="00A51545" w:rsidP="00A51545">
      <w:r>
        <w:t>Special: For Extraordinary items larger than 1 character of you, you can only get 1d2 items of information at most, and you can use 1 hour of identification to get up to 2d3 items of information, the latter overlapping with the former.</w:t>
      </w:r>
    </w:p>
    <w:p w14:paraId="11BCD4AD" w14:textId="77777777" w:rsidR="00A51545" w:rsidRDefault="00A51545" w:rsidP="00A51545">
      <w:r>
        <w:rPr>
          <w:rFonts w:ascii="Arial Unicode MS" w:eastAsia="Arial Unicode MS" w:hAnsi="Arial Unicode MS" w:cs="Arial Unicode MS"/>
        </w:rPr>
        <w:t>② Identification of Extraordinary Materials: You immediately know the path, purpose, and name of the Extraordinary Materials, or whether they are the main and auxiliary materials of the potion.</w:t>
      </w:r>
    </w:p>
    <w:p w14:paraId="1437A1C7" w14:textId="77777777" w:rsidR="00A51545" w:rsidRDefault="00A51545" w:rsidP="00A51545">
      <w:r>
        <w:rPr>
          <w:rFonts w:ascii="Arial Unicode MS" w:eastAsia="Arial Unicode MS" w:hAnsi="Arial Unicode MS" w:cs="Arial Unicode MS"/>
        </w:rPr>
        <w:t>③ Identification of conventional items: You immediately know the function of this item, whether it is advanced enough, whether there is room for improvement, and you can know whether its maker is a crappy, beginner, or excellent.</w:t>
      </w:r>
    </w:p>
    <w:p w14:paraId="35461A39" w14:textId="77777777" w:rsidR="00A51545" w:rsidRDefault="00A51545" w:rsidP="00A51545">
      <w:r>
        <w:t>This can also tell whether a normal item is a counterfeit or not. It is generally difficult for an Extraordinary item to be identified as a counterfeit unless clues are obtained.</w:t>
      </w:r>
    </w:p>
    <w:p w14:paraId="5D68C8C2" w14:textId="77777777" w:rsidR="00A51545" w:rsidRDefault="00A51545" w:rsidP="00A51545"/>
    <w:p w14:paraId="17EAA254" w14:textId="77777777" w:rsidR="00A51545" w:rsidRDefault="00A51545" w:rsidP="00A51545">
      <w:r>
        <w:t>Spiritual Sense: You can detect whether an object within your field of vision is spiritual, or whether the object has a defect.</w:t>
      </w:r>
    </w:p>
    <w:p w14:paraId="1F6240EA" w14:textId="77777777" w:rsidR="00A51545" w:rsidRDefault="00A51545" w:rsidP="00A51545">
      <w:r>
        <w:t>You are more sensitive to Extraordinary items, you can directly see whether an item has spirituality, and then judge whether it belongs to Extraordinary items, or see whether an item has defects, whether it has a delicate and complex structure.</w:t>
      </w:r>
    </w:p>
    <w:p w14:paraId="17612707" w14:textId="77777777" w:rsidR="00A51545" w:rsidRDefault="00A51545" w:rsidP="00A51545">
      <w:r>
        <w:t>Special: When you witness a Extraordinary material/characteristic/item, you can directly determine the path it belongs to, provided that you already know the existence of this path, for example, you can tell which material belongs to the Red Priest only after you know the path of the Red Priest.</w:t>
      </w:r>
    </w:p>
    <w:p w14:paraId="0522FF1A" w14:textId="77777777" w:rsidR="00A51545" w:rsidRDefault="00A51545" w:rsidP="00A51545">
      <w:r>
        <w:t>Note: This can only give you the most basic information above. To obtain detailed information, you must use spiritual identification. This includes not only mechanical items, but also whether some artworks have obvious signs of forgery.</w:t>
      </w:r>
    </w:p>
    <w:p w14:paraId="2AA14DD5" w14:textId="77777777" w:rsidR="00A51545" w:rsidRDefault="00A51545" w:rsidP="00A51545">
      <w:r>
        <w:t>(This is an explanation of the vision and cannot be recorded or stolen)</w:t>
      </w:r>
    </w:p>
    <w:p w14:paraId="09339F80" w14:textId="77777777" w:rsidR="00A51545" w:rsidRDefault="00A51545" w:rsidP="00A51545"/>
    <w:p w14:paraId="1C7AB10B" w14:textId="77777777" w:rsidR="00A51545" w:rsidRDefault="00A51545" w:rsidP="00A51545">
      <w:r>
        <w:t>Item Improvement: You improve the things you hold, which is the benefit of understanding an item through identification.</w:t>
      </w:r>
    </w:p>
    <w:p w14:paraId="29E6A7AC" w14:textId="77777777" w:rsidR="00A51545" w:rsidRDefault="00A51545" w:rsidP="00A51545">
      <w:r>
        <w:t>As a full-round action, you improve the effect of an item, which does not include extraordinary items.</w:t>
      </w:r>
    </w:p>
    <w:p w14:paraId="10BB3F90" w14:textId="77777777" w:rsidR="00A51545" w:rsidRDefault="00A51545" w:rsidP="00A51545">
      <w:r>
        <w:rPr>
          <w:rFonts w:ascii="Arial Unicode MS" w:eastAsia="Arial Unicode MS" w:hAnsi="Arial Unicode MS" w:cs="Arial Unicode MS"/>
        </w:rPr>
        <w:t>① Items that are improved by you must first undergo a spiritual appraisal by you, so that you can fully understand them.</w:t>
      </w:r>
    </w:p>
    <w:p w14:paraId="7A823520" w14:textId="77777777" w:rsidR="00A51545" w:rsidRDefault="00A51545" w:rsidP="00A51545">
      <w:r>
        <w:rPr>
          <w:rFonts w:ascii="Arial Unicode MS" w:eastAsia="Arial Unicode MS" w:hAnsi="Arial Unicode MS" w:cs="Arial Unicode MS"/>
        </w:rPr>
        <w:lastRenderedPageBreak/>
        <w:t>② The thing to be improved must have room for improvement. An item improved by you or others cannot be improved again, but you can still use this ability to change one benefit into another benefit.</w:t>
      </w:r>
    </w:p>
    <w:p w14:paraId="703D0734" w14:textId="77777777" w:rsidR="00A51545" w:rsidRDefault="00A51545" w:rsidP="00A51545">
      <w:r>
        <w:rPr>
          <w:rFonts w:ascii="Arial Unicode MS" w:eastAsia="Arial Unicode MS" w:hAnsi="Arial Unicode MS" w:cs="Arial Unicode MS"/>
        </w:rPr>
        <w:t>③ A high-sequence Extraordinary can change the improvement of a low-sequence Extraordinary to a higher-rank or other version through knowledge.</w:t>
      </w:r>
    </w:p>
    <w:p w14:paraId="704A5C62" w14:textId="77777777" w:rsidR="00A51545" w:rsidRDefault="00A51545" w:rsidP="00A51545">
      <w:r>
        <w:t>You choose 1 of the following benefits to apply to this item:</w:t>
      </w:r>
    </w:p>
    <w:p w14:paraId="6FC71D99" w14:textId="77777777" w:rsidR="00A51545" w:rsidRDefault="00A51545" w:rsidP="00A51545">
      <w:r>
        <w:t>Strengthen the duration of 1d4 rounds.</w:t>
      </w:r>
    </w:p>
    <w:p w14:paraId="44C77C7B" w14:textId="77777777" w:rsidR="00A51545" w:rsidRDefault="00A51545" w:rsidP="00A51545">
      <w:r>
        <w:t>Get an extra chance to use it every day (not adding actions such as casting spells and attacking)</w:t>
      </w:r>
    </w:p>
    <w:p w14:paraId="33FF44F0" w14:textId="77777777" w:rsidR="00A51545" w:rsidRDefault="00A51545" w:rsidP="00A51545">
      <w:r>
        <w:t>Extra 1d6 damage.</w:t>
      </w:r>
    </w:p>
    <w:p w14:paraId="63048540" w14:textId="77777777" w:rsidR="00A51545" w:rsidRDefault="00A51545" w:rsidP="00A51545">
      <w:r>
        <w:t>Other additional advantages that may exist and are allowed by the host, mechanical wonders can also get this benefit, and if it is made by you, no spiritual identification is required before improvement.</w:t>
      </w:r>
    </w:p>
    <w:p w14:paraId="3F78CED4" w14:textId="77777777" w:rsidR="00A51545" w:rsidRDefault="00A51545" w:rsidP="00A51545">
      <w:r>
        <w:t>(This is a potion effect and cannot be recorded or stolen)</w:t>
      </w:r>
    </w:p>
    <w:p w14:paraId="18A3680B" w14:textId="77777777" w:rsidR="00A51545" w:rsidRDefault="00A51545" w:rsidP="00A51545">
      <w:r>
        <w:t>Every time a sequence is improved: an item can be improved with a non-repeating benefit.</w:t>
      </w:r>
    </w:p>
    <w:p w14:paraId="4FDB3D58" w14:textId="77777777" w:rsidR="00A51545" w:rsidRDefault="00A51545" w:rsidP="00A51545">
      <w:r>
        <w:t>Every upgrade of 1 character: The item improved by you can have a total of 3 repeated benefits.</w:t>
      </w:r>
    </w:p>
    <w:p w14:paraId="28CD4085" w14:textId="77777777" w:rsidR="00A51545" w:rsidRDefault="00A51545" w:rsidP="00A51545"/>
    <w:p w14:paraId="65310934" w14:textId="77777777" w:rsidR="00A51545" w:rsidRDefault="00A51545" w:rsidP="00A51545">
      <w:pPr>
        <w:rPr>
          <w:b/>
          <w:bCs/>
        </w:rPr>
      </w:pPr>
      <w:r>
        <w:rPr>
          <w:b/>
          <w:bCs/>
        </w:rPr>
        <w:t>Sequence 6: Mechanical Expert</w:t>
      </w:r>
    </w:p>
    <w:p w14:paraId="253AF665" w14:textId="77777777" w:rsidR="00A51545" w:rsidRDefault="00A51545" w:rsidP="00A51545">
      <w:r>
        <w:t>(Mechanical experts) were called "craftsmen" in ancient times, also known as "gear masters". Whether in reality or in the field of mysticism, they are well-deserved masters of manufacturing. The extraordinary items formed by their hands have low negative impact and can exert good effects. But other than that, only the level of ritual magic will be improved</w:t>
      </w:r>
    </w:p>
    <w:p w14:paraId="620B46BF" w14:textId="77777777" w:rsidR="00A51545" w:rsidRDefault="00A51545" w:rsidP="00A51545"/>
    <w:p w14:paraId="65A60738" w14:textId="77777777" w:rsidR="00A51545" w:rsidRDefault="00A51545" w:rsidP="00A51545">
      <w:r>
        <w:t>You gain the following extraordinary abilities:</w:t>
      </w:r>
    </w:p>
    <w:p w14:paraId="2D6FD685" w14:textId="77777777" w:rsidR="00A51545" w:rsidRDefault="00A51545" w:rsidP="00A51545">
      <w:r>
        <w:t>Attribute gain: Inspiration +2, craft manufacturing, engineering, and mechanical maintenance skills can be quickly upgraded to erudition.</w:t>
      </w:r>
    </w:p>
    <w:p w14:paraId="36858ABA" w14:textId="77777777" w:rsidR="00A51545" w:rsidRDefault="00A51545" w:rsidP="00A51545"/>
    <w:p w14:paraId="3C27D651" w14:textId="77777777" w:rsidR="00A51545" w:rsidRDefault="00A51545" w:rsidP="00A51545">
      <w:r>
        <w:t>Wondercrafting: You create ingenious mechanical wonders with a wealth of real-world knowledge.</w:t>
      </w:r>
    </w:p>
    <w:p w14:paraId="5F55A59C" w14:textId="77777777" w:rsidR="00A51545" w:rsidRDefault="00A51545" w:rsidP="00A51545">
      <w:r>
        <w:t>For at least 10 minutes, perform a 25-difficulty crafting appraisal, and you create a mechanical wonder.</w:t>
      </w:r>
    </w:p>
    <w:p w14:paraId="73BF36BF" w14:textId="77777777" w:rsidR="00A51545" w:rsidRDefault="00A51545" w:rsidP="00A51545">
      <w:r>
        <w:t>Each production needs to consume 1 steam material. Unlike the low-sequence production, they are not so common, but they can still be bought in various fragmented channels.</w:t>
      </w:r>
    </w:p>
    <w:p w14:paraId="09A43EDE" w14:textId="77777777" w:rsidR="00A51545" w:rsidRDefault="00A51545" w:rsidP="00A51545">
      <w:r>
        <w:t>You have steam materials equivalent to your reputation level instead of the reputation value multiplied by 5. If the reputation reaches proficiency, it will not be counted. If you are a Beyonder of the Church of Steam, then when calculating steam materials, your reputation will be considered advanced.</w:t>
      </w:r>
    </w:p>
    <w:p w14:paraId="7D0C7953" w14:textId="77777777" w:rsidR="00A51545" w:rsidRDefault="00A51545" w:rsidP="00A51545">
      <w:r>
        <w:t>Every time a mechanical wonder is repaired or improved, 1 steam material will be consumed, and it will not occupy more slots.</w:t>
      </w:r>
    </w:p>
    <w:p w14:paraId="62976B92" w14:textId="77777777" w:rsidR="00A51545" w:rsidRDefault="00A51545" w:rsidP="00A51545">
      <w:r>
        <w:t>You can carry at most steam wonders equal to your strength value. 1 point of strength corresponds to 1 steam material. If a mechanical wonder uses two steam materials, it will occupy two slots.</w:t>
      </w:r>
    </w:p>
    <w:p w14:paraId="6606BB25" w14:textId="77777777" w:rsidR="00A51545" w:rsidRDefault="00A51545" w:rsidP="00A51545">
      <w:r>
        <w:t>You can create the following mechanical wonders:</w:t>
      </w:r>
    </w:p>
    <w:p w14:paraId="2B4664FE" w14:textId="77777777" w:rsidR="00A51545" w:rsidRDefault="00A51545" w:rsidP="00A51545">
      <w:r>
        <w:rPr>
          <w:rFonts w:ascii="Arial Unicode MS" w:eastAsia="Arial Unicode MS" w:hAnsi="Arial Unicode MS" w:cs="Arial Unicode MS"/>
        </w:rPr>
        <w:t>① Steam trolley: Consume 1 steam material, the shape can be customized, and it is driven by steam.</w:t>
      </w:r>
    </w:p>
    <w:p w14:paraId="469D22FD" w14:textId="77777777" w:rsidR="00A51545" w:rsidRDefault="00A51545" w:rsidP="00A51545">
      <w:r>
        <w:t>1 casting action activated, you can order it to explore an area, the car has 10 points of movement.</w:t>
      </w:r>
    </w:p>
    <w:p w14:paraId="15541F07" w14:textId="77777777" w:rsidR="00A51545" w:rsidRDefault="00A51545" w:rsidP="00A51545">
      <w:r>
        <w:lastRenderedPageBreak/>
        <w:t>Its behavior in this process is uncontrollable, and it cannot be fed back to you on the screen, but if it is destroyed, it already represents part of the information.</w:t>
      </w:r>
    </w:p>
    <w:p w14:paraId="5736FE39" w14:textId="77777777" w:rsidR="00A51545" w:rsidRDefault="00A51545" w:rsidP="00A51545">
      <w:r>
        <w:rPr>
          <w:rFonts w:ascii="Arial Unicode MS" w:eastAsia="Arial Unicode MS" w:hAnsi="Arial Unicode MS" w:cs="Arial Unicode MS"/>
        </w:rPr>
        <w:t>② Gliding Drone: Consume 1 steam material, the shape can be customized.</w:t>
      </w:r>
    </w:p>
    <w:p w14:paraId="73C3B0C3" w14:textId="77777777" w:rsidR="00A51545" w:rsidRDefault="00A51545" w:rsidP="00A51545">
      <w:r>
        <w:t>1 casting action is activated. After activation, it will use steam as kinetic energy to climb up 10 meters, and then glide in a direction you specify at a speed of 15 movement points per round.</w:t>
      </w:r>
    </w:p>
    <w:p w14:paraId="356123CC" w14:textId="77777777" w:rsidR="00A51545" w:rsidRDefault="00A51545" w:rsidP="00A51545">
      <w:r>
        <w:t>The drone descends 1 meter per round, and the other functions are the same as the steam car, and it is also unable to control accurate behavior and feed pictures.</w:t>
      </w:r>
    </w:p>
    <w:p w14:paraId="6AA725CB" w14:textId="77777777" w:rsidR="00A51545" w:rsidRDefault="00A51545" w:rsidP="00A51545">
      <w:r>
        <w:rPr>
          <w:rFonts w:ascii="Arial Unicode MS" w:eastAsia="Arial Unicode MS" w:hAnsi="Arial Unicode MS" w:cs="Arial Unicode MS"/>
        </w:rPr>
        <w:t>③ Spring Fist: Consume 1 steam material, the shape can be customized.</w:t>
      </w:r>
    </w:p>
    <w:p w14:paraId="2961D109" w14:textId="77777777" w:rsidR="00A51545" w:rsidRDefault="00A51545" w:rsidP="00A51545">
      <w:r>
        <w:t>1 attack action, the spring fist can attack creatures within 5 meters of you as the center.</w:t>
      </w:r>
    </w:p>
    <w:p w14:paraId="289D1C84" w14:textId="77777777" w:rsidR="00A51545" w:rsidRDefault="00A51545" w:rsidP="00A51545">
      <w:r>
        <w:t>Creatures facing the spring fist for the first time suffer the flat-footed effect. The spring fist deals a fixed 3d6 physical damage and automatically snaps back after striking.</w:t>
      </w:r>
    </w:p>
    <w:p w14:paraId="2E5BAA0E" w14:textId="77777777" w:rsidR="00A51545" w:rsidRDefault="00A51545" w:rsidP="00A51545">
      <w:r>
        <w:rPr>
          <w:rFonts w:ascii="Arial Unicode MS" w:eastAsia="Arial Unicode MS" w:hAnsi="Arial Unicode MS" w:cs="Arial Unicode MS"/>
        </w:rPr>
        <w:t>④ Steam Power Fist: Consume 2 parts of steam material, and the appearance is a metal material that is a full circle larger than the fist.</w:t>
      </w:r>
    </w:p>
    <w:p w14:paraId="0D97941C" w14:textId="77777777" w:rsidR="00A51545" w:rsidRDefault="00A51545" w:rsidP="00A51545">
      <w:r>
        <w:t>A power fist can do 1d6+strength damage dice and doesn't stack with other weapons, you obviously can't hit someone with a knife and a fist at the same time.</w:t>
      </w:r>
    </w:p>
    <w:p w14:paraId="0B19B26B" w14:textId="77777777" w:rsidR="00A51545" w:rsidRDefault="00A51545" w:rsidP="00A51545">
      <w:r>
        <w:t>1 full-round action to store power, the steam gushing out from the back of the glove will bring the bearer to accelerate, and the burst of power will be roared out immediately, causing an additional 2d6 physical damage, and if it moves with the attack, the holding Some move temporarily +3.</w:t>
      </w:r>
    </w:p>
    <w:p w14:paraId="73DE67D8" w14:textId="77777777" w:rsidR="00A51545" w:rsidRDefault="00A51545" w:rsidP="00A51545">
      <w:r>
        <w:rPr>
          <w:rFonts w:ascii="Arial Unicode MS" w:eastAsia="Arial Unicode MS" w:hAnsi="Arial Unicode MS" w:cs="Arial Unicode MS"/>
        </w:rPr>
        <w:t>⑤ Metal Exoskeleton: Consume 2 steam materials, and the exoskeleton can be hidden in the wearer's clothes.</w:t>
      </w:r>
    </w:p>
    <w:p w14:paraId="3642B36B" w14:textId="77777777" w:rsidR="00A51545" w:rsidRDefault="00A51545" w:rsidP="00A51545">
      <w:r>
        <w:t>——When wearing a metal exoskeleton: the wearer's strength and agility are temporarily +1, and a metal exoskeleton can only be used for a target of similar size, otherwise it needs to be customized.</w:t>
      </w:r>
    </w:p>
    <w:p w14:paraId="37E9E3B7" w14:textId="77777777" w:rsidR="00A51545" w:rsidRDefault="00A51545" w:rsidP="00A51545">
      <w:r>
        <w:rPr>
          <w:rFonts w:ascii="Arial Unicode MS" w:eastAsia="Arial Unicode MS" w:hAnsi="Arial Unicode MS" w:cs="Arial Unicode MS"/>
        </w:rPr>
        <w:t>⑥ Hidden Hidden Blade: Consume 1 steam material. Hidden Hidden Blade is a bracelet with customizable shape.</w:t>
      </w:r>
    </w:p>
    <w:p w14:paraId="22D1C723" w14:textId="77777777" w:rsidR="00A51545" w:rsidRDefault="00A51545" w:rsidP="00A51545">
      <w:r>
        <w:t>1 swift action, causing the Hidden Blade to pop out, which has the same effect as a small knife.</w:t>
      </w:r>
    </w:p>
    <w:p w14:paraId="64D15384" w14:textId="77777777" w:rsidR="00A51545" w:rsidRDefault="00A51545" w:rsidP="00A51545">
      <w:r>
        <w:t>If you eject the Hidden Blade while making physical contact with an opponent, the Hidden Blade alone deals 1d4 damage as a swift action.</w:t>
      </w:r>
    </w:p>
    <w:p w14:paraId="4D7DEBEF" w14:textId="77777777" w:rsidR="00A51545" w:rsidRDefault="00A51545" w:rsidP="00A51545">
      <w:r>
        <w:rPr>
          <w:rFonts w:ascii="Arial Unicode MS" w:eastAsia="Arial Unicode MS" w:hAnsi="Arial Unicode MS" w:cs="Arial Unicode MS"/>
        </w:rPr>
        <w:t>⑦ Steam semi-automatic machine gun: Consume 2 parts of steam material, each bullet has 1d6 damage.</w:t>
      </w:r>
    </w:p>
    <w:p w14:paraId="72D108C3" w14:textId="77777777" w:rsidR="00A51545" w:rsidRDefault="00A51545" w:rsidP="00A51545">
      <w:r>
        <w:t>This requires a special "Fire (Machine Gun)" skill roll.</w:t>
      </w:r>
    </w:p>
    <w:p w14:paraId="584A11FB" w14:textId="77777777" w:rsidR="00A51545" w:rsidRDefault="00A51545" w:rsidP="00A51545">
      <w:r>
        <w:t>1 attack action, the machine gun can fire up to 6 rounds in a row, but the chain has a full 30 rounds.</w:t>
      </w:r>
    </w:p>
    <w:p w14:paraId="2CA0AED0" w14:textId="77777777" w:rsidR="00A51545" w:rsidRDefault="00A51545" w:rsidP="00A51545">
      <w:r>
        <w:t>——When using a semi-automatic machine gun: use 1 shot (machine gun) to identify at most three targets standing together at the same time, no matter how many bullets are fired in a row, only 1 identification is required.</w:t>
      </w:r>
    </w:p>
    <w:p w14:paraId="2B5F393B" w14:textId="77777777" w:rsidR="00A51545" w:rsidRDefault="00A51545" w:rsidP="00A51545">
      <w:r>
        <w:t>You can split the damage by yourself and choose how many bullets hit different targets.</w:t>
      </w:r>
    </w:p>
    <w:p w14:paraId="7F2353D6" w14:textId="77777777" w:rsidR="00A51545" w:rsidRDefault="00A51545" w:rsidP="00A51545">
      <w:r>
        <w:t>You may be confused by the fact that it only needs 1 identification, and it may not meet the characteristics of a machine gun if it is completely empty:</w:t>
      </w:r>
    </w:p>
    <w:p w14:paraId="09543CEB" w14:textId="77777777" w:rsidR="00A51545" w:rsidRDefault="00A51545" w:rsidP="00A51545">
      <w:r>
        <w:t>In this regard, you can refer to the real machine gun. The muzzle moves slowly and the aim is slow. Failure to hit at the beginning usually means that subsequent attacks are difficult to keep up with the speed of the target, making it difficult to hit.</w:t>
      </w:r>
    </w:p>
    <w:p w14:paraId="7FB1C6BA" w14:textId="77777777" w:rsidR="00A51545" w:rsidRDefault="00A51545" w:rsidP="00A51545">
      <w:r>
        <w:t xml:space="preserve">The improvement of the machine gun can only increase the final damage, it cannot increase the damage by 1d6 for each bullet, and the consumption of 6 bullets remains the same. Of </w:t>
      </w:r>
      <w:r>
        <w:lastRenderedPageBreak/>
        <w:t>course, if the Extraordinary is willing, it can also be regarded as changing from 6 bullets to 7 bullets.</w:t>
      </w:r>
    </w:p>
    <w:p w14:paraId="6221D916" w14:textId="77777777" w:rsidR="00A51545" w:rsidRDefault="00A51545" w:rsidP="00A51545">
      <w:r>
        <w:rPr>
          <w:rFonts w:ascii="Arial Unicode MS" w:eastAsia="Arial Unicode MS" w:hAnsi="Arial Unicode MS" w:cs="Arial Unicode MS"/>
        </w:rPr>
        <w:t>⑧ External alarm: 1 steam material to make 3, this is an additional accessory of the above steam wonder.</w:t>
      </w:r>
    </w:p>
    <w:p w14:paraId="47920339" w14:textId="77777777" w:rsidR="00A51545" w:rsidRDefault="00A51545" w:rsidP="00A51545">
      <w:r>
        <w:t>You can set a condition, when the condition is met, the alarm will sound, which can be heard within 100 meters</w:t>
      </w:r>
    </w:p>
    <w:p w14:paraId="47928091" w14:textId="77777777" w:rsidR="00A51545" w:rsidRDefault="00A51545" w:rsidP="00A51545">
      <w:r>
        <w:t>For example, you can have a car go off when it hits a wall, and a semi-automatic machine gun go off when it fires.</w:t>
      </w:r>
    </w:p>
    <w:p w14:paraId="5A5B12DD" w14:textId="77777777" w:rsidR="00A51545" w:rsidRDefault="00A51545" w:rsidP="00A51545">
      <w:r>
        <w:t>This condition should conform to a mechanical logic. For example, you can’t call the police when a creature appears, unless the alarm can recognize faces, but this is not the technology that should exist in this era.</w:t>
      </w:r>
    </w:p>
    <w:p w14:paraId="72EFA078" w14:textId="77777777" w:rsidR="00A51545" w:rsidRDefault="00A51545" w:rsidP="00A51545">
      <w:r>
        <w:rPr>
          <w:rFonts w:ascii="Arial Unicode MS" w:eastAsia="Arial Unicode MS" w:hAnsi="Arial Unicode MS" w:cs="Arial Unicode MS"/>
        </w:rPr>
        <w:t>⑨ Jetpack: Consume 2 steam materials, the appearance can be customized.</w:t>
      </w:r>
    </w:p>
    <w:p w14:paraId="6DEC02EB" w14:textId="77777777" w:rsidR="00A51545" w:rsidRDefault="00A51545" w:rsidP="00A51545">
      <w:r>
        <w:t>1 casting action to activate the jetpack.</w:t>
      </w:r>
    </w:p>
    <w:p w14:paraId="1238DDCC" w14:textId="77777777" w:rsidR="00A51545" w:rsidRDefault="00A51545" w:rsidP="00A51545">
      <w:r>
        <w:t>The jetpack will take you up 10 meters, or fly a short distance in a certain direction. The jetpack can only support you to fly for 1 movement action, and the movement force +5 when flying.</w:t>
      </w:r>
    </w:p>
    <w:p w14:paraId="2AA1884B" w14:textId="77777777" w:rsidR="00A51545" w:rsidRDefault="00A51545" w:rsidP="00A51545">
      <w:r>
        <w:t>After the flight action is over, the jetpack needs to be recharged for 1 round, and you don’t have to worry about falling down because there is no energy, because the jetpack will retain the steam to take you down slowly after your flight.</w:t>
      </w:r>
    </w:p>
    <w:p w14:paraId="11F66D08" w14:textId="77777777" w:rsidR="00A51545" w:rsidRDefault="00A51545" w:rsidP="00A51545">
      <w:r>
        <w:t>——Other reasonable mechanical wonders allowed by the moderator.</w:t>
      </w:r>
    </w:p>
    <w:p w14:paraId="35C17FD5" w14:textId="77777777" w:rsidR="00A51545" w:rsidRDefault="00A51545" w:rsidP="00A51545">
      <w:r>
        <w:t>When writing mechanical wonders, it is necessary to pay attention to the technological progress of the mysterious world. In the timeline of the original work, the first wireless telegraph is only in its infancy.</w:t>
      </w:r>
    </w:p>
    <w:p w14:paraId="5B51E37F" w14:textId="77777777" w:rsidR="00A51545" w:rsidRDefault="00A51545" w:rsidP="00A51545">
      <w:r>
        <w:t>This is also why the aforementioned oddities lack radio-like functionality, something to be aware of when writing.</w:t>
      </w:r>
    </w:p>
    <w:p w14:paraId="6F916629" w14:textId="77777777" w:rsidR="00A51545" w:rsidRDefault="00A51545" w:rsidP="00A51545"/>
    <w:p w14:paraId="380929BB" w14:textId="77777777" w:rsidR="00A51545" w:rsidRDefault="00A51545" w:rsidP="00A51545">
      <w:r>
        <w:t>Extraordinary Crafting: You craft an extraordinary item.</w:t>
      </w:r>
    </w:p>
    <w:p w14:paraId="5292C812" w14:textId="77777777" w:rsidR="00A51545" w:rsidRDefault="00A51545" w:rsidP="00A51545">
      <w:r>
        <w:t>Before using this ability, please make sure that the artisan Extraordinary has read "Chapter Eight: Extraordinary Items", so that he already knows the different types of Extraordinary items, such as: spells, amulets, spiritual material Extraordinary items, and Extraordinary characteristics Extraordinary items.</w:t>
      </w:r>
    </w:p>
    <w:p w14:paraId="64122BE9" w14:textId="77777777" w:rsidR="00A51545" w:rsidRDefault="00A51545" w:rsidP="00A51545">
      <w:r>
        <w:t>Although these products have different names for extraordinary items and extraordinary items, we collectively refer to them here as extraordinary items.</w:t>
      </w:r>
    </w:p>
    <w:p w14:paraId="282B6D87" w14:textId="77777777" w:rsidR="00A51545" w:rsidRDefault="00A51545" w:rsidP="00A51545">
      <w:r>
        <w:t>You create a Extraordinary Item according to the following procedure:</w:t>
      </w:r>
    </w:p>
    <w:p w14:paraId="25158C64" w14:textId="77777777" w:rsidR="00A51545" w:rsidRDefault="00A51545" w:rsidP="00A51545">
      <w:r>
        <w:t>——Extraordinary characteristic items:</w:t>
      </w:r>
    </w:p>
    <w:p w14:paraId="46B7A295" w14:textId="77777777" w:rsidR="00A51545" w:rsidRDefault="00A51545" w:rsidP="00A51545">
      <w:r>
        <w:t>You need to make the shape of the item you want with a 15-difficulty crafting identification, a body, which may consume materials, but not necessarily steam materials, and ready-made items can also be directly used as the body.</w:t>
      </w:r>
    </w:p>
    <w:p w14:paraId="0DE50832" w14:textId="77777777" w:rsidR="00A51545" w:rsidRDefault="00A51545" w:rsidP="00A51545">
      <w:r>
        <w:t>Afterwards, you need to prepare 1 Extraordinary characteristic, and carry out a 20-difficulty crafting identification to integrate the characteristic into the item. For every characteristic lower than yours, the sequence difficulty is -5, and for each higher sequence difficulty, +5, and one higher. The difficulty of personality is +10.</w:t>
      </w:r>
    </w:p>
    <w:p w14:paraId="26782661" w14:textId="77777777" w:rsidR="00A51545" w:rsidRDefault="00A51545" w:rsidP="00A51545">
      <w:r>
        <w:t>You determine the item's extraordinary abilities as follows.</w:t>
      </w:r>
    </w:p>
    <w:p w14:paraId="6A652443" w14:textId="77777777" w:rsidR="00A51545" w:rsidRDefault="00A51545" w:rsidP="00A51545">
      <w:r>
        <w:t>Note: The crafted items can only be crushed again and return to Extraordinary characteristics only when they are subjected to angel-level power.</w:t>
      </w:r>
    </w:p>
    <w:p w14:paraId="452D140D" w14:textId="77777777" w:rsidR="00A51545" w:rsidRDefault="00A51545" w:rsidP="00A51545">
      <w:r>
        <w:rPr>
          <w:rFonts w:ascii="Arial Unicode MS" w:eastAsia="Arial Unicode MS" w:hAnsi="Arial Unicode MS" w:cs="Arial Unicode MS"/>
        </w:rPr>
        <w:t>① Determine the ability quantity of the item:</w:t>
      </w:r>
    </w:p>
    <w:p w14:paraId="6D671E45" w14:textId="77777777" w:rsidR="00A51545" w:rsidRDefault="00A51545" w:rsidP="00A51545">
      <w:r>
        <w:t>Every Extraordinary is generally gradually promoted from Sequence 9 to Sequence 7 or higher.</w:t>
      </w:r>
    </w:p>
    <w:p w14:paraId="28013E52" w14:textId="77777777" w:rsidR="00A51545" w:rsidRDefault="00A51545" w:rsidP="00A51545">
      <w:r>
        <w:lastRenderedPageBreak/>
        <w:t>So if you have a copy of Extraordinary characteristics, assuming that this is a copy of Sequence 7's Extraordinary characteristics, then there is a high probability that this Extraordinary characteristic contains Sequence 9-8 Extraordinary characteristics, a total of 3 copies of Extraordinary characteristics.</w:t>
      </w:r>
    </w:p>
    <w:p w14:paraId="52C09000" w14:textId="77777777" w:rsidR="00A51545" w:rsidRDefault="00A51545" w:rsidP="00A51545">
      <w:r>
        <w:t>For every Extraordinary characteristic, this item has 1 ability. For example, the above 3 characteristics means that it has 3 abilities.</w:t>
      </w:r>
    </w:p>
    <w:p w14:paraId="40614364" w14:textId="77777777" w:rsidR="00A51545" w:rsidRDefault="00A51545" w:rsidP="00A51545">
      <w:r>
        <w:t>Then roll a 1d3, if the result is 1, add 1 ability to the existing ability, if the result is 2, it will remain unchanged, if the result is 3, subtract 1 ability, and the repeated characteristics of the same path and sequence will not be counted.</w:t>
      </w:r>
    </w:p>
    <w:p w14:paraId="6E6322AD" w14:textId="77777777" w:rsidR="00A51545" w:rsidRDefault="00A51545" w:rsidP="00A51545">
      <w:r>
        <w:rPr>
          <w:rFonts w:ascii="Arial Unicode MS" w:eastAsia="Arial Unicode MS" w:hAnsi="Arial Unicode MS" w:cs="Arial Unicode MS"/>
        </w:rPr>
        <w:t>② Choose one Extraordinary Ability: You have passed manufacturing appraisals with varying degrees of difficulty when manufacturing Extraordinary items.</w:t>
      </w:r>
    </w:p>
    <w:p w14:paraId="6C362E65" w14:textId="77777777" w:rsidR="00A51545" w:rsidRDefault="00A51545" w:rsidP="00A51545">
      <w:r>
        <w:t>As long as the identification is successful, you can choose one extraordinary ability contained in this characteristic, so that the finished product must have this ability. If the identification fails, it means that the extraordinary ability of this item will be completely random.</w:t>
      </w:r>
    </w:p>
    <w:p w14:paraId="759EDA17" w14:textId="77777777" w:rsidR="00A51545" w:rsidRDefault="00A51545" w:rsidP="00A51545">
      <w:r>
        <w:t>The attribute and skill improvement brought by the potion is also counted as a unified benefit, which includes both attribute improvement and skill improvement.</w:t>
      </w:r>
    </w:p>
    <w:p w14:paraId="6A2198DE" w14:textId="77777777" w:rsidR="00A51545" w:rsidRDefault="00A51545" w:rsidP="00A51545">
      <w:r>
        <w:t>If certain abilities are marked as unrecordable or stealable, then you must acquire potion stats and skill enhancements to obtain it.</w:t>
      </w:r>
    </w:p>
    <w:p w14:paraId="25F267DF" w14:textId="77777777" w:rsidR="00A51545" w:rsidRDefault="00A51545" w:rsidP="00A51545">
      <w:r>
        <w:t>You can get the potion improvement of a certain sequence level at most, but you cannot get the potion improvement of multiple sequence levels.</w:t>
      </w:r>
    </w:p>
    <w:p w14:paraId="5F87AD14" w14:textId="77777777" w:rsidR="00A51545" w:rsidRDefault="00A51545" w:rsidP="00A51545">
      <w:r>
        <w:t>Every time the identification result is 5 higher than the required difficulty, the ability you can choose will increase by 1</w:t>
      </w:r>
    </w:p>
    <w:p w14:paraId="7307B4A6" w14:textId="77777777" w:rsidR="00A51545" w:rsidRDefault="00A51545" w:rsidP="00A51545">
      <w:r>
        <w:rPr>
          <w:rFonts w:ascii="Arial Unicode MS" w:eastAsia="Arial Unicode MS" w:hAnsi="Arial Unicode MS" w:cs="Arial Unicode MS"/>
        </w:rPr>
        <w:t>③ Determine how many times you need to randomize the ability: "the total number of abilities of the item - the number of abilities you choose", the remaining value represents how many times you will randomize next.</w:t>
      </w:r>
    </w:p>
    <w:p w14:paraId="09AA4316" w14:textId="77777777" w:rsidR="00A51545" w:rsidRDefault="00A51545" w:rsidP="00A51545">
      <w:r>
        <w:t>——Start random ability: carry out a 1d "sequence level of the item", for example, the characteristic of sequence 9 has only 1 sequence level, and the characteristic of sequence 7 has 3 sequence levels, so the latter needs 1d3.</w:t>
      </w:r>
    </w:p>
    <w:p w14:paraId="63DC635B" w14:textId="77777777" w:rsidR="00A51545" w:rsidRDefault="00A51545" w:rsidP="00A51545">
      <w:r>
        <w:t>If you roll out 1, it means you have randomly obtained the ability of Sequence 9, 2 is the ability of Sequence 8, and 3 is the ability of Sequence 7.</w:t>
      </w:r>
    </w:p>
    <w:p w14:paraId="18DC7506" w14:textId="77777777" w:rsidR="00A51545" w:rsidRDefault="00A51545" w:rsidP="00A51545">
      <w:r>
        <w:t>Suppose you rolled a 3 and obtained the ability of Sequence 7, then please check how many abilities there are in Sequence 7, and then proceed to 1d "Ability Type of Sequence 7" to determine the ability you can obtain.</w:t>
      </w:r>
    </w:p>
    <w:p w14:paraId="5C822E49" w14:textId="77777777" w:rsidR="00A51545" w:rsidRDefault="00A51545" w:rsidP="00A51545">
      <w:r>
        <w:t>Example: I want to make a Sequence 7 voyeur (wizard) feature into an Extraordinary item. After deciding on the number of abilities and optional abilities, I roll a 1d3, the result is 3, and the randomized ability is the Sequence 7 ability.</w:t>
      </w:r>
    </w:p>
    <w:p w14:paraId="09368ED3" w14:textId="77777777" w:rsidR="00A51545" w:rsidRDefault="00A51545" w:rsidP="00A51545">
      <w:r>
        <w:t>——The abilities of the Sequence 7 of the Mystery Peer include: attribute and skill improvement of potions, high-speed divine words, spellcasters (fireball, thunder, etc. belong to the subdivision of this ability), and wood-making witchcraft.</w:t>
      </w:r>
    </w:p>
    <w:p w14:paraId="0D11E223" w14:textId="77777777" w:rsidR="00A51545" w:rsidRDefault="00A51545" w:rsidP="00A51545">
      <w:r>
        <w:t>So I roll another 1d4, the result is 4, so this time I get the ability of Timber Wizardry as a random ability.</w:t>
      </w:r>
    </w:p>
    <w:p w14:paraId="021D1603" w14:textId="77777777" w:rsidR="00A51545" w:rsidRDefault="00A51545" w:rsidP="00A51545">
      <w:r>
        <w:t>Assuming that I still have 2 abilities that cannot be selected by myself and are not randomized, then repeat the above process 2 times.</w:t>
      </w:r>
    </w:p>
    <w:p w14:paraId="30E21488" w14:textId="77777777" w:rsidR="00A51545" w:rsidRDefault="00A51545" w:rsidP="00A51545">
      <w:r>
        <w:t>Special: The strength of the living corpse, the indestructible body, and the steel skin of the heterogeneous Sequence 6 living corpse are three different individual abilities, which cannot be selected as subdivisions, and the undead characteristic of the living corpse is a permanent effect of the potion</w:t>
      </w:r>
    </w:p>
    <w:p w14:paraId="6C3A7C06" w14:textId="77777777" w:rsidR="00A51545" w:rsidRDefault="00A51545" w:rsidP="00A51545">
      <w:r>
        <w:rPr>
          <w:rFonts w:ascii="Arial Unicode MS" w:eastAsia="Arial Unicode MS" w:hAnsi="Arial Unicode MS" w:cs="Arial Unicode MS"/>
        </w:rPr>
        <w:lastRenderedPageBreak/>
        <w:t>④ Determining negative effects: Check whether the highest sequence level of Extraordinary characteristics is higher than that of the creator. If it is higher than the creator, first perform a 1d2 to confirm whether it has the characteristic of being alive. If it is 2, it has.</w:t>
      </w:r>
    </w:p>
    <w:p w14:paraId="1AB4E220" w14:textId="77777777" w:rsidR="00A51545" w:rsidRDefault="00A51545" w:rsidP="00A51545">
      <w:r>
        <w:t>Then perform a 1d3 to determine the number of its negative effects, and determine the form of the negative effects based on the number.</w:t>
      </w:r>
    </w:p>
    <w:p w14:paraId="2853A77D" w14:textId="77777777" w:rsidR="00A51545" w:rsidRDefault="00A51545" w:rsidP="00A51545">
      <w:r>
        <w:t>- if there is only one, roll another 1d3 to determine the strength of this effect:</w:t>
      </w:r>
    </w:p>
    <w:p w14:paraId="2C4D334A" w14:textId="77777777" w:rsidR="00A51545" w:rsidRDefault="00A51545" w:rsidP="00A51545">
      <w:r>
        <w:t>Put the user into a negative effect that may cause death, or permanently and permanently distort the personality</w:t>
      </w:r>
    </w:p>
    <w:p w14:paraId="28B55F4C" w14:textId="77777777" w:rsidR="00A51545" w:rsidRDefault="00A51545" w:rsidP="00A51545">
      <w:r>
        <w:t>Carrying it for more than a certain period of time will almost certainly kill the user, or permanently distort the personality.</w:t>
      </w:r>
    </w:p>
    <w:p w14:paraId="5115B00A" w14:textId="77777777" w:rsidR="00A51545" w:rsidRDefault="00A51545" w:rsidP="00A51545">
      <w:r>
        <w:t>It will implicate the death of people around the user due to unknown reasons, which occurs almost regularly and instantaneously or lasts for a period of time.</w:t>
      </w:r>
    </w:p>
    <w:p w14:paraId="480F49C5" w14:textId="77777777" w:rsidR="00A51545" w:rsidRDefault="00A51545" w:rsidP="00A51545">
      <w:r>
        <w:t>——If it is 2-3, then change to the following 1d2 to determine the strength of these three effects:</w:t>
      </w:r>
    </w:p>
    <w:p w14:paraId="0D8DF81D" w14:textId="77777777" w:rsidR="00A51545" w:rsidRDefault="00A51545" w:rsidP="00A51545">
      <w:r>
        <w:t>It will cause the holder to suffer the negative effect of the extraordinary ability under certain conditions or at regular intervals (the range ability may be hit regardless of the enemy or the enemy)</w:t>
      </w:r>
    </w:p>
    <w:p w14:paraId="1A743971" w14:textId="77777777" w:rsidR="00A51545" w:rsidRDefault="00A51545" w:rsidP="00A51545">
      <w:r>
        <w:t>On the basis of the previous article, this negative effect will also put the holder in a dangerous situation.</w:t>
      </w:r>
    </w:p>
    <w:p w14:paraId="77CC73C5" w14:textId="77777777" w:rsidR="00A51545" w:rsidRDefault="00A51545" w:rsidP="00A51545">
      <w:r>
        <w:t>If the highest sequence level of Extraordinary characteristics is equal to or lower than the creator:</w:t>
      </w:r>
    </w:p>
    <w:p w14:paraId="798256F5" w14:textId="77777777" w:rsidR="00A51545" w:rsidRDefault="00A51545" w:rsidP="00A51545">
      <w:r>
        <w:t>Change to 1d2 negative effects, and then roll another 1d2 to determine the strength of these 1-2 negative effects</w:t>
      </w:r>
    </w:p>
    <w:p w14:paraId="184EE1BA" w14:textId="77777777" w:rsidR="00A51545" w:rsidRDefault="00A51545" w:rsidP="00A51545">
      <w:r>
        <w:t>Negative effects that cause little actual damage, such as being drenched in the user's blood after each use.</w:t>
      </w:r>
    </w:p>
    <w:p w14:paraId="253665A1" w14:textId="77777777" w:rsidR="00A51545" w:rsidRDefault="00A51545" w:rsidP="00A51545">
      <w:r>
        <w:t>2. Negative effects that will cause certain damage but can be dealt with, such as making the holder's emotions amplified and making it easier to act emotionally.</w:t>
      </w:r>
    </w:p>
    <w:p w14:paraId="32E588C9" w14:textId="77777777" w:rsidR="00A51545" w:rsidRDefault="00A51545" w:rsidP="00A51545">
      <w:r>
        <w:t>Note: After deciding the strength of the negative effect, please use the same method to randomize the manifestation of the negative effect in the same way as the previous random sequence ability.</w:t>
      </w:r>
    </w:p>
    <w:p w14:paraId="2ABD62CF" w14:textId="77777777" w:rsidR="00A51545" w:rsidRDefault="00A51545" w:rsidP="00A51545">
      <w:r>
        <w:t>If there is a situation where the positive and negative effects are the same, please change the negative effect to another form. For example, you can become smarter at ordinary times, but after wearing it for a long time, you will become an idiot because the brain calculates too fast.</w:t>
      </w:r>
    </w:p>
    <w:p w14:paraId="3E84663B" w14:textId="77777777" w:rsidR="00A51545" w:rsidRDefault="00A51545" w:rsidP="00A51545"/>
    <w:p w14:paraId="7852C6C3" w14:textId="77777777" w:rsidR="00A51545" w:rsidRDefault="00A51545" w:rsidP="00A51545">
      <w:r>
        <w:t>Main material Extraordinary items: On the basis of the above content, replace the Extraordinary characteristics used for manufacturing with the main material of a certain sequence.</w:t>
      </w:r>
    </w:p>
    <w:p w14:paraId="1AA0252C" w14:textId="77777777" w:rsidR="00A51545" w:rsidRDefault="00A51545" w:rsidP="00A51545">
      <w:r>
        <w:t>The main ingredients of a potion come from Extraordinary creatures, and Extraordinary creatures are actually Extraordinary people who have eaten Extraordinary characteristics, the only difference between humans and animals.</w:t>
      </w:r>
    </w:p>
    <w:p w14:paraId="0CBEC60E" w14:textId="77777777" w:rsidR="00A51545" w:rsidRDefault="00A51545" w:rsidP="00A51545">
      <w:r>
        <w:t>Therefore, which sequence level a master material corresponds to represents which sequence level ability it possesses.</w:t>
      </w:r>
    </w:p>
    <w:p w14:paraId="0DC0BBFD" w14:textId="77777777" w:rsidR="00A51545" w:rsidRDefault="00A51545" w:rsidP="00A51545">
      <w:r>
        <w:t>For example, if you directly use a Red Priest 5 main material to make extraordinary items, then you can get the extraordinary ability of Red Priest 5, but unlike extraordinary characteristics, the items made from the main material usually do not contain lower sequence abilities.</w:t>
      </w:r>
    </w:p>
    <w:p w14:paraId="35F89587" w14:textId="77777777" w:rsidR="00A51545" w:rsidRDefault="00A51545" w:rsidP="00A51545">
      <w:r>
        <w:lastRenderedPageBreak/>
        <w:t>(Still the above example, although this main material represents Red Priest 5, it does not contain the ability of 9-6)</w:t>
      </w:r>
    </w:p>
    <w:p w14:paraId="1C8D33DD" w14:textId="77777777" w:rsidR="00A51545" w:rsidRDefault="00A51545" w:rsidP="00A51545">
      <w:r>
        <w:t>Therefore, in terms of judgment, a main material can be directly regarded as a Beyonder characteristic that does not contain lower-sequence abilities, so as to directly apply the production process of Extraordinary characteristic items, and its benefits are naturally only regarded as having only one characteristic, initially only 1 indivual.</w:t>
      </w:r>
    </w:p>
    <w:p w14:paraId="700B5443" w14:textId="77777777" w:rsidR="00A51545" w:rsidRDefault="00A51545" w:rsidP="00A51545">
      <w:r>
        <w:t>Special: The main material of some sequence levels may not be one, but two. For example, the main material of Sequence 4 of the Artificer has both the main eye of the trick monster and the real soul body of the predator of the spiritual world.</w:t>
      </w:r>
    </w:p>
    <w:p w14:paraId="7DAC8A45" w14:textId="77777777" w:rsidR="00A51545" w:rsidRDefault="00A51545" w:rsidP="00A51545">
      <w:r>
        <w:t>This is because the two main materials each have half the ability of the crafty mage, for example, one of them can jump with flames, but the other can't, and the other can transform into a marionette and exchange positions with marionettes, while the one with flame jumps can't do it. arrive.</w:t>
      </w:r>
    </w:p>
    <w:p w14:paraId="5F4163B0" w14:textId="77777777" w:rsidR="00A51545" w:rsidRDefault="00A51545" w:rsidP="00A51545">
      <w:r>
        <w:t>Assuming that only half of the main materials are used, the produced items will naturally be incapacitated, or the effect will be halved.</w:t>
      </w:r>
    </w:p>
    <w:p w14:paraId="6A9A430F" w14:textId="77777777" w:rsidR="00A51545" w:rsidRDefault="00A51545" w:rsidP="00A51545">
      <w:r>
        <w:t>——For spiritual materials, extraordinary items, spells, and amulets, please refer to "Chapter Eight: Extraordinary Items" and "Common Ritual Magic"</w:t>
      </w:r>
    </w:p>
    <w:p w14:paraId="3B0B7469" w14:textId="77777777" w:rsidR="00A51545" w:rsidRDefault="00A51545" w:rsidP="00A51545">
      <w:r>
        <w:t>Among them, the levels of extraordinary items with spiritual materials are unified as Sequence 9 (low-sequence materials), or Sequence 8 (medium-sequence materials), or Sequence 7 (high-sequence materials).</w:t>
      </w:r>
    </w:p>
    <w:p w14:paraId="417DB171" w14:textId="77777777" w:rsidR="00A51545" w:rsidRDefault="00A51545" w:rsidP="00A51545">
      <w:r>
        <w:t>This kind of item can use the ability of the medium and high sequence, but the strength needs to be reduced to the low sequence, such as reducing the damage by one-third, or splitting a complete effect into three times, and only triggering a part each time.</w:t>
      </w:r>
    </w:p>
    <w:p w14:paraId="0E0D18F7" w14:textId="77777777" w:rsidR="00A51545" w:rsidRDefault="00A51545" w:rsidP="00A51545"/>
    <w:p w14:paraId="27837833" w14:textId="77777777" w:rsidR="00A51545" w:rsidRDefault="00A51545" w:rsidP="00A51545">
      <w:r>
        <w:rPr>
          <w:b/>
          <w:bCs/>
        </w:rPr>
        <w:t>Sequence 5: Astronome</w:t>
      </w:r>
      <w:r>
        <w:t>r</w:t>
      </w:r>
    </w:p>
    <w:p w14:paraId="79A70667" w14:textId="77777777" w:rsidR="00A51545" w:rsidRDefault="00A51545" w:rsidP="00A51545">
      <w:r>
        <w:t>Known as "star magician" (star warlock) in ancient times, it can guide the power of stars to bless itself.</w:t>
      </w:r>
    </w:p>
    <w:p w14:paraId="17ADA15F" w14:textId="77777777" w:rsidR="00A51545" w:rsidRDefault="00A51545" w:rsidP="00A51545"/>
    <w:p w14:paraId="7B14680A" w14:textId="77777777" w:rsidR="00A51545" w:rsidRDefault="00A51545" w:rsidP="00A51545">
      <w:r>
        <w:t>Ceremony: Based on the exact astronomical phenomena that have occurred, establish a physical model that is scaled down in equal proportions, the distance between the stars, the specific process of the astronomical phenomenon, and the duration of the maintenance. Taking the potion (unofficial ritual) at the end of</w:t>
      </w:r>
    </w:p>
    <w:p w14:paraId="58E8401E" w14:textId="77777777" w:rsidR="00A51545" w:rsidRDefault="00A51545" w:rsidP="00A51545"/>
    <w:p w14:paraId="60F09BBC" w14:textId="77777777" w:rsidR="00A51545" w:rsidRDefault="00A51545" w:rsidP="00A51545">
      <w:r>
        <w:t>Effect: The moment he is promoted to an astronomer, his spirit will be thrown into all the astronomical phenomena that the Extraordinary has witnessed in his entire life, entering an illusion, and falling into an ocean of unreal astronomical phenomena.</w:t>
      </w:r>
    </w:p>
    <w:p w14:paraId="0993572A" w14:textId="77777777" w:rsidR="00A51545" w:rsidRDefault="00A51545" w:rsidP="00A51545">
      <w:r>
        <w:t>However, these naturally occurring astronomical phenomena do not belong to the Extraordinary. He cannot fully understand the logic and specific composition of these phenomena, so he cannot distinguish between reality and illusion in hallucinations, and use rigorous dialectical logic to find the anchor point of reality.</w:t>
      </w:r>
    </w:p>
    <w:p w14:paraId="74838DE4" w14:textId="77777777" w:rsidR="00A51545" w:rsidRDefault="00A51545" w:rsidP="00A51545">
      <w:r>
        <w:t>The astronomical phenomenon reproduced through the physical model is also a kind of astronomical phenomenon that extraordinary people have witnessed. With the help of this scale model that can fully understand the principle, process, and duration, astronomers can distinguish in hallucinations that have been understood and practiced. A model of astronomical phenomena, discovering its difference from other astronomical phenomena, so as to find the real anchor, stabilize the self and complete the promotion.</w:t>
      </w:r>
    </w:p>
    <w:p w14:paraId="75E76766" w14:textId="77777777" w:rsidR="00A51545" w:rsidRDefault="00A51545" w:rsidP="00A51545">
      <w:r>
        <w:t xml:space="preserve">(In a sense, astronomers and astrologers in the path of secret voyeurs are similar in purpose. When they are promoted, they use false knowledge to avoid risks, but one is to </w:t>
      </w:r>
      <w:r>
        <w:lastRenderedPageBreak/>
        <w:t>imitate falsehood through practice, and the other is to create falsehood through knowledge theory.)</w:t>
      </w:r>
    </w:p>
    <w:p w14:paraId="4976B2C2" w14:textId="77777777" w:rsidR="00A51545" w:rsidRDefault="00A51545" w:rsidP="00A51545"/>
    <w:p w14:paraId="69B49C4F" w14:textId="77777777" w:rsidR="00A51545" w:rsidRDefault="00A51545" w:rsidP="00A51545">
      <w:r>
        <w:t>You gain the following extraordinary abilities:</w:t>
      </w:r>
    </w:p>
    <w:p w14:paraId="50DD68C0" w14:textId="77777777" w:rsidR="00A51545" w:rsidRDefault="00A51545" w:rsidP="00A51545">
      <w:r>
        <w:t>Attribute gain: Inspiration +2, navigation, mysticism, and astronomy are included in the rapid growth category of Sequence 9, up to proficiency, and mysticism is erudition.</w:t>
      </w:r>
    </w:p>
    <w:p w14:paraId="590876B9" w14:textId="77777777" w:rsidR="00A51545" w:rsidRDefault="00A51545" w:rsidP="00A51545"/>
    <w:p w14:paraId="34BF8368" w14:textId="77777777" w:rsidR="00A51545" w:rsidRDefault="00A51545" w:rsidP="00A51545">
      <w:r>
        <w:t>Astrological reproduction: You sum up the law of occurrence of astronomical phenomena, so as to reproduce the phenomenon in practice.</w:t>
      </w:r>
    </w:p>
    <w:p w14:paraId="3220EB59" w14:textId="77777777" w:rsidR="00A51545" w:rsidRDefault="00A51545" w:rsidP="00A51545">
      <w:r>
        <w:t>You gain the following astrology for the basic astronomical phenomenon:</w:t>
      </w:r>
    </w:p>
    <w:p w14:paraId="33F18282" w14:textId="77777777" w:rsidR="00A51545" w:rsidRDefault="00A51545" w:rsidP="00A51545">
      <w:r>
        <w:t>- Galactic Traction: You reproduce the everlasting phenomena of the solar system to curb the actions of your enemies.</w:t>
      </w:r>
    </w:p>
    <w:p w14:paraId="53289283" w14:textId="77777777" w:rsidR="00A51545" w:rsidRDefault="00A51545" w:rsidP="00A51545">
      <w:r>
        <w:t>1 casting action, consumes 2 spirit points, chooses up to 8 targets, astronomical against will defense, you make the movement of these targets minus your movement, you will not be able to move, but the movement action still exists for 1 round.</w:t>
      </w:r>
    </w:p>
    <w:p w14:paraId="56898AE6" w14:textId="77777777" w:rsidR="00A51545" w:rsidRDefault="00A51545" w:rsidP="00A51545">
      <w:r>
        <w:t>——Stellar Outer Light: You see yourself as a star, indiscriminately creating forces that are not in the visual spectrum.</w:t>
      </w:r>
    </w:p>
    <w:p w14:paraId="75A27530" w14:textId="77777777" w:rsidR="00A51545" w:rsidRDefault="00A51545" w:rsidP="00A51545">
      <w:r>
        <w:t>1 casting action, consuming 2 points of spirituality, the area with a radius of 8 meters centered on you will be hit indiscriminately, astronomy against physical defense, causing 1d6 fire damage.</w:t>
      </w:r>
    </w:p>
    <w:p w14:paraId="7476B842" w14:textId="77777777" w:rsidR="00A51545" w:rsidRDefault="00A51545" w:rsidP="00A51545">
      <w:r>
        <w:t>You cause skin cancer, dermatitis, pain, and vision loss to living creatures in the area, taking a -2 penalty on next skill and ability checks.</w:t>
      </w:r>
    </w:p>
    <w:p w14:paraId="0987A5B4" w14:textId="77777777" w:rsidR="00A51545" w:rsidRDefault="00A51545" w:rsidP="00A51545">
      <w:r>
        <w:t>——Chang Heng Lie Yang: The surface of your skin is hot, and a dazzling light bursts out from your body.</w:t>
      </w:r>
    </w:p>
    <w:p w14:paraId="33ECA942" w14:textId="77777777" w:rsidR="00A51545" w:rsidRDefault="00A51545" w:rsidP="00A51545">
      <w:r>
        <w:t>1 casting action, consuming 2 points of spirituality, and the area with a radius of 8 meters centered on you will be hit indiscriminately, astronomy against physical defense, causing 2d6 fire damage and 3d6 holy damage.</w:t>
      </w:r>
    </w:p>
    <w:p w14:paraId="19260BAA" w14:textId="77777777" w:rsidR="00A51545" w:rsidRDefault="00A51545" w:rsidP="00A51545">
      <w:r>
        <w:t>Special: against dark, fallen, and undead creatures, holy damage increases by 1d6, 2d6, and 3d6 in sequence</w:t>
      </w:r>
    </w:p>
    <w:p w14:paraId="639A458F" w14:textId="77777777" w:rsidR="00A51545" w:rsidRDefault="00A51545" w:rsidP="00A51545">
      <w:r>
        <w:t>——Mercury is extremely hot: You resist the opposite cold through the extreme temperature difference.</w:t>
      </w:r>
    </w:p>
    <w:p w14:paraId="306B5FC2" w14:textId="77777777" w:rsidR="00A51545" w:rsidRDefault="00A51545" w:rsidP="00A51545">
      <w:r>
        <w:t>1 swift action, once in a round, consumes 2 points of spirituality, lasts for 1 round, and continues to maintain 1 spirituality per round after 1 round.</w:t>
      </w:r>
    </w:p>
    <w:p w14:paraId="22456308" w14:textId="77777777" w:rsidR="00A51545" w:rsidRDefault="00A51545" w:rsidP="00A51545">
      <w:r>
        <w:t>You choose an effect to take effect, and the two effects conflict with each other, and only one effect can take effect at the same time:</w:t>
      </w:r>
    </w:p>
    <w:p w14:paraId="5AF4DD4E" w14:textId="77777777" w:rsidR="00A51545" w:rsidRDefault="00A51545" w:rsidP="00A51545">
      <w:r>
        <w:t>You gain 10 points of cold resistance, which cannot be superimposed, but immediately feel the extreme heat, and the skills and attribute checks continue to suffer -4 disadvantages.</w:t>
      </w:r>
    </w:p>
    <w:p w14:paraId="7EDAEA66" w14:textId="77777777" w:rsidR="00A51545" w:rsidRDefault="00A51545" w:rsidP="00A51545">
      <w:r>
        <w:t>You gain 10 points of fire resistance, which cannot be superimposed, but you will immediately feel the extreme cold, and your skill and attribute identification will continue to be negative by -2, and your agility will be temporarily -2, which will affect your mobility and physical defense.</w:t>
      </w:r>
    </w:p>
    <w:p w14:paraId="2F5F4EEE" w14:textId="77777777" w:rsidR="00A51545" w:rsidRDefault="00A51545" w:rsidP="00A51545">
      <w:r>
        <w:t>——Star Gold High Pressure: You create intense pressure and high temperature, which greatly hinders the target's actions.</w:t>
      </w:r>
    </w:p>
    <w:p w14:paraId="7663CE4F" w14:textId="77777777" w:rsidR="00A51545" w:rsidRDefault="00A51545" w:rsidP="00A51545">
      <w:r>
        <w:t>1 casting action, consuming 2 spiritual points, indiscriminately affecting an area with a radius of 8 meters centered on you, astronomy against physical defenses, creatures in the area immediately suffer 4d6 fire and 2d6 physical damage.</w:t>
      </w:r>
    </w:p>
    <w:p w14:paraId="6DEEA256" w14:textId="77777777" w:rsidR="00A51545" w:rsidRDefault="00A51545" w:rsidP="00A51545">
      <w:r>
        <w:t>Creatures you attack are breathless for 1 round.</w:t>
      </w:r>
    </w:p>
    <w:p w14:paraId="76D69DF9" w14:textId="77777777" w:rsidR="00A51545" w:rsidRDefault="00A51545" w:rsidP="00A51545">
      <w:r>
        <w:lastRenderedPageBreak/>
        <w:t>Dyspnea state: Creatures are unable to communicate, but they can still barely release their language abilities. All creatures with dyspnea have a -2 disadvantage in skill and attribute evaluation.</w:t>
      </w:r>
    </w:p>
    <w:p w14:paraId="2277467B" w14:textId="77777777" w:rsidR="00A51545" w:rsidRDefault="00A51545" w:rsidP="00A51545">
      <w:r>
        <w:t>——Cerulean Agate: You restore the surrounding environment to the most suitable level.</w:t>
      </w:r>
    </w:p>
    <w:p w14:paraId="54D79B3F" w14:textId="77777777" w:rsidR="00A51545" w:rsidRDefault="00A51545" w:rsidP="00A51545">
      <w:r>
        <w:t>1 casting action, consuming 2 spirituality points, indiscriminately affecting an area with a radius of 8 meters centered on you, you make the cold or heat brought by extraordinary abilities and other astral influences fade away quickly, and the incidental effects of cold environment and cold damage disappear.</w:t>
      </w:r>
    </w:p>
    <w:p w14:paraId="6E6BB36C" w14:textId="77777777" w:rsidR="00A51545" w:rsidRDefault="00A51545" w:rsidP="00A51545">
      <w:r>
        <w:t>Special: This can also create suitable environments that do not exceed Earth standards.</w:t>
      </w:r>
    </w:p>
    <w:p w14:paraId="34CF39E2" w14:textId="77777777" w:rsidR="00A51545" w:rsidRDefault="00A51545" w:rsidP="00A51545">
      <w:r>
        <w:t>——Yinghuo Ecology: With you as the center, the surroundings are drier and the wind is stronger.</w:t>
      </w:r>
    </w:p>
    <w:p w14:paraId="0CEC727D" w14:textId="77777777" w:rsidR="00A51545" w:rsidRDefault="00A51545" w:rsidP="00A51545">
      <w:r>
        <w:t>1 casting action, consumes 2 points of spirituality, affects an area with a radius of 8 meters centered on you indiscriminately, and all creatures in this area gain 5 points of cold resistance, which cannot be superimposed, and lasts for 1 round.</w:t>
      </w:r>
    </w:p>
    <w:p w14:paraId="65F0E1A7" w14:textId="77777777" w:rsidR="00A51545" w:rsidRDefault="00A51545" w:rsidP="00A51545">
      <w:r>
        <w:t>During the duration, the wind in the area will increase, the flying movement of the storm path will be doubled, and the wind blade will increase the physical damage by 1d6.</w:t>
      </w:r>
    </w:p>
    <w:p w14:paraId="650D9F01" w14:textId="77777777" w:rsidR="00A51545" w:rsidRDefault="00A51545" w:rsidP="00A51545">
      <w:r>
        <w:t>——Star wood atmosphere: Your body is filled with a dense atmosphere, which hinders others from observing you</w:t>
      </w:r>
    </w:p>
    <w:p w14:paraId="5699D350" w14:textId="77777777" w:rsidR="00A51545" w:rsidRDefault="00A51545" w:rsidP="00A51545">
      <w:r>
        <w:t>This ability has the following uses:</w:t>
      </w:r>
    </w:p>
    <w:p w14:paraId="664C77C1" w14:textId="77777777" w:rsidR="00A51545" w:rsidRDefault="00A51545" w:rsidP="00A51545">
      <w:r>
        <w:t>1 swift action, consuming 2 points of spirituality, your body is covered by a dense air layer, which will cover your appearance, only the peeping eye, fate or the vision of one higher than you can see your real face.</w:t>
      </w:r>
    </w:p>
    <w:p w14:paraId="1E9B2332" w14:textId="77777777" w:rsidR="00A51545" w:rsidRDefault="00A51545" w:rsidP="00A51545">
      <w:r>
        <w:t>Special: Your gaseous appearance appears bulky to others, and you are considered a creature of bulk only in appearance. While in this state, you deal -1d6 physical damage.</w:t>
      </w:r>
    </w:p>
    <w:p w14:paraId="40A20736" w14:textId="77777777" w:rsidR="00A51545" w:rsidRDefault="00A51545" w:rsidP="00A51545">
      <w:r>
        <w:t>1 casting action, consuming 2 spirituality points, you create an endless fog of air, covering the entire area, and the air escapes after 1 round if the area is not sealed.</w:t>
      </w:r>
    </w:p>
    <w:p w14:paraId="22FB787D" w14:textId="77777777" w:rsidR="00A51545" w:rsidRDefault="00A51545" w:rsidP="00A51545">
      <w:r>
        <w:t>Creatures exposed to the fog begin each round with 1d6 points of radiation damage, which affects living creatures only. At the same time, except for the Eye of Mystery and the One with Extraordinary Destiny, all creatures are considered blind, including yourself.</w:t>
      </w:r>
    </w:p>
    <w:p w14:paraId="244A0D08" w14:textId="77777777" w:rsidR="00A51545" w:rsidRDefault="00A51545" w:rsidP="00A51545">
      <w:r>
        <w:t>-Satellite Rings: You create moons to defend against attacks from outside.</w:t>
      </w:r>
    </w:p>
    <w:p w14:paraId="47E2B988" w14:textId="77777777" w:rsidR="00A51545" w:rsidRDefault="00A51545" w:rsidP="00A51545">
      <w:r>
        <w:t>1 casting action, consume 3 points of spirituality, a star ring and three illusory satellites appear around you, your charm +1, and gain 3 points of armor.</w:t>
      </w:r>
    </w:p>
    <w:p w14:paraId="5FF47723" w14:textId="77777777" w:rsidR="00A51545" w:rsidRDefault="00A51545" w:rsidP="00A51545">
      <w:r>
        <w:t>Whenever you suffer an attack that does not ignore armor and is against physical defense, one of your satellites will be lost. When completely lost, the armor and star ring will disappear together.</w:t>
      </w:r>
    </w:p>
    <w:p w14:paraId="408B66A9" w14:textId="77777777" w:rsidR="00A51545" w:rsidRDefault="00A51545" w:rsidP="00A51545">
      <w:r>
        <w:t>Special: While gaining this benefit, you become magnetically free, like the ringed planet, and you take 1d6 more fire damage, holy damage, and lightning damage.</w:t>
      </w:r>
    </w:p>
    <w:p w14:paraId="3EEE3F48" w14:textId="77777777" w:rsidR="00A51545" w:rsidRDefault="00A51545" w:rsidP="00A51545">
      <w:r>
        <w:t>-Uranus Magnetic Field: You create a strong magnetic field to resist energy</w:t>
      </w:r>
    </w:p>
    <w:p w14:paraId="54FE777C" w14:textId="77777777" w:rsidR="00A51545" w:rsidRDefault="00A51545" w:rsidP="00A51545">
      <w:r>
        <w:t>1 casting action, consumes 3 spirituality points, a strong magnetic field appears in an area with a radius of 8 meters centered on you, and lasts for 1 round, and the damage to fire, sacred, and lightning in the area outside the area is reduced by 1d6, which can be compared with the damage of Saturn's satellite ring offset.</w:t>
      </w:r>
    </w:p>
    <w:p w14:paraId="413AB114" w14:textId="77777777" w:rsidR="00A51545" w:rsidRDefault="00A51545" w:rsidP="00A51545">
      <w:r>
        <w:t>——Neptune and Tianwei: You reproduce the characteristics of Neptune as a satellite of Uranus.</w:t>
      </w:r>
    </w:p>
    <w:p w14:paraId="03A82EBA" w14:textId="77777777" w:rsidR="00A51545" w:rsidRDefault="00A51545" w:rsidP="00A51545">
      <w:r>
        <w:t>1 casting action, consuming 2 points of spirituality, you choose two targets, let one of the targets gain 3 points of armor, which can be superimposed, and at the same time, the movement of this target is subtracted from the movement of the other target you choose.</w:t>
      </w:r>
    </w:p>
    <w:p w14:paraId="66153C9B" w14:textId="77777777" w:rsidR="00A51545" w:rsidRDefault="00A51545" w:rsidP="00A51545">
      <w:r>
        <w:t>The other target is unaffected, and the effect lasts for 1 round.</w:t>
      </w:r>
    </w:p>
    <w:p w14:paraId="57C2F880" w14:textId="77777777" w:rsidR="00A51545" w:rsidRDefault="00A51545" w:rsidP="00A51545">
      <w:r>
        <w:lastRenderedPageBreak/>
        <w:t>——Roche Limit: You and a target are regarded as two different planets, and a huge force erupts due to gravity.</w:t>
      </w:r>
    </w:p>
    <w:p w14:paraId="6DC41971" w14:textId="77777777" w:rsidR="00A51545" w:rsidRDefault="00A51545" w:rsidP="00A51545">
      <w:r>
        <w:t>1 attack action, consuming 2 spiritual points. When you make a close-contact attack with a target, your attack will cause a small explosion, causing an additional 2d6 physical and 1d6 fire damage.</w:t>
      </w:r>
    </w:p>
    <w:p w14:paraId="1711072E" w14:textId="77777777" w:rsidR="00A51545" w:rsidRDefault="00A51545" w:rsidP="00A51545">
      <w:r>
        <w:t>Special: only for extra damage, you will also suffer half of it, round up, and lose the corresponding HP.</w:t>
      </w:r>
    </w:p>
    <w:p w14:paraId="034D1E65" w14:textId="77777777" w:rsidR="00A51545" w:rsidRDefault="00A51545" w:rsidP="00A51545">
      <w:r>
        <w:t>If you have the satellite protection of the Sagittarius ring, the damage you suffer can be offset by consuming a satellite.</w:t>
      </w:r>
    </w:p>
    <w:p w14:paraId="4093C263" w14:textId="77777777" w:rsidR="00A51545" w:rsidRDefault="00A51545" w:rsidP="00A51545">
      <w:r>
        <w:t>——Other astrology reproductions based on actual astronomical knowledge and concepts. An astronomer recommended that 3 more original astrology can be created if necessary and allowed by the host.</w:t>
      </w:r>
    </w:p>
    <w:p w14:paraId="7F95248F" w14:textId="77777777" w:rsidR="00A51545" w:rsidRDefault="00A51545" w:rsidP="00A51545"/>
    <w:p w14:paraId="17A87591" w14:textId="77777777" w:rsidR="00A51545" w:rsidRDefault="00A51545" w:rsidP="00A51545">
      <w:r>
        <w:t>Astronomical prediction: You can predict the future astronomical phenomena to meet the requirements of mysticism and exert stronger power in a specific period of time.</w:t>
      </w:r>
    </w:p>
    <w:p w14:paraId="34B2F9A4" w14:textId="77777777" w:rsidR="00A51545" w:rsidRDefault="00A51545" w:rsidP="00A51545">
      <w:r>
        <w:t>1 casting action, consuming 2 points of spirituality, you get celestial information for the next week, which does not include blood moons.</w:t>
      </w:r>
    </w:p>
    <w:p w14:paraId="511FEABC" w14:textId="77777777" w:rsidR="00A51545" w:rsidRDefault="00A51545" w:rsidP="00A51545">
      <w:r>
        <w:t>Afterwards, roll an rd24 to determine how many hours after a particular star reaches its correct position.</w:t>
      </w:r>
    </w:p>
    <w:p w14:paraId="507D0630" w14:textId="77777777" w:rsidR="00A51545" w:rsidRDefault="00A51545" w:rsidP="00A51545">
      <w:r>
        <w:t>Perform another 1d7, the random effect will take effect 1 hour after the time is up:</w:t>
      </w:r>
    </w:p>
    <w:p w14:paraId="67633BBF" w14:textId="77777777" w:rsidR="00A51545" w:rsidRDefault="00A51545" w:rsidP="00A51545">
      <w:r>
        <w:t>Saturn (Goddess of the Earth): During the effective period, your strength and constitution +1, restore 1d2 HP every round, and increase your biology by 1 level.</w:t>
      </w:r>
    </w:p>
    <w:p w14:paraId="64F80632" w14:textId="77777777" w:rsidR="00A51545" w:rsidRDefault="00A51545" w:rsidP="00A51545">
      <w:r>
        <w:t>Jupiter (Lord of the Storm): During the effective period, you get 2 points of damage reduction, strength and agility +1, and those who try to catch you will be like catching a swimming fish, and you cannot be grappled.</w:t>
      </w:r>
    </w:p>
    <w:p w14:paraId="1A129704" w14:textId="77777777" w:rsidR="00A51545" w:rsidRDefault="00A51545" w:rsidP="00A51545">
      <w:r>
        <w:t>Mars (God of War): During the effective period, your Strength and Constitution +1, and all attack skills increase by one level.</w:t>
      </w:r>
    </w:p>
    <w:p w14:paraId="563828AD" w14:textId="77777777" w:rsidR="00A51545" w:rsidRDefault="00A51545" w:rsidP="00A51545">
      <w:r>
        <w:t>Sun (Eternal Blazing Sun): During the effective period, you gain 3 points of resistance to fire, curse, and poison, which cannot be superimposed, and you can see the faint divine breath by the spirit vision.</w:t>
      </w:r>
    </w:p>
    <w:p w14:paraId="437D65D7" w14:textId="77777777" w:rsidR="00A51545" w:rsidRDefault="00A51545" w:rsidP="00A51545">
      <w:r>
        <w:t>Venus (God of Steam and Machinery): During the effective period, your education will be +2, and craft manufacturing and mechanical maintenance will increase by one level.</w:t>
      </w:r>
    </w:p>
    <w:p w14:paraId="3CB8BFA6" w14:textId="77777777" w:rsidR="00A51545" w:rsidRDefault="00A51545" w:rsidP="00A51545">
      <w:r>
        <w:t>Mercury (God of Knowledge and Wisdom): During the effective time, your inspiration +1, education +1, and short-term memory, which is only valid for things you see during the effective time, but you can Recall with Wake Up Memory.</w:t>
      </w:r>
    </w:p>
    <w:p w14:paraId="169D1547" w14:textId="77777777" w:rsidR="00A51545" w:rsidRDefault="00A51545" w:rsidP="00A51545">
      <w:r>
        <w:t>Moon (Goddess of the Night): During the effective period, your strength, constitution, and agility +1, and you can temporarily enter a state where you can maintain your spirit without sleep.</w:t>
      </w:r>
    </w:p>
    <w:p w14:paraId="234613B2" w14:textId="77777777" w:rsidR="00A51545" w:rsidRDefault="00A51545" w:rsidP="00A51545">
      <w:r>
        <w:t>(When the first celestial phenomenon effect ends, you can perform another rd24 to determine the next celestial phenomenon time, but 1d7 is no longer needed, and the next celestial phenomenon effect will be directly cycled in order from small to large, until all cycles are 1 time)</w:t>
      </w:r>
    </w:p>
    <w:p w14:paraId="526E5167" w14:textId="77777777" w:rsidR="00A51545" w:rsidRDefault="00A51545" w:rsidP="00A51545">
      <w:r>
        <w:t>Special: After the God of War timeline, the effect of the God of War will be invalid and changed to 1d6, but the Goddess of the Night is still valid, but the moon is changed to stars.</w:t>
      </w:r>
    </w:p>
    <w:p w14:paraId="6D35D008" w14:textId="77777777" w:rsidR="00A51545" w:rsidRDefault="00A51545" w:rsidP="00A51545"/>
    <w:p w14:paraId="447AA729" w14:textId="77777777" w:rsidR="00A51545" w:rsidRDefault="00A51545" w:rsidP="00A51545">
      <w:pPr>
        <w:rPr>
          <w:b/>
          <w:bCs/>
        </w:rPr>
      </w:pPr>
      <w:r>
        <w:rPr>
          <w:b/>
          <w:bCs/>
        </w:rPr>
        <w:t>Sequence 4: Alchemist (unfinished)</w:t>
      </w:r>
    </w:p>
    <w:p w14:paraId="306BAB3C" w14:textId="77777777" w:rsidR="00A51545" w:rsidRDefault="00A51545" w:rsidP="00A51545">
      <w:r>
        <w:t>It can infuse souls into the items it makes, give them a certain amount of life, and gain the ability to further manipulate the nature, shape, and characteristics of matter.</w:t>
      </w:r>
    </w:p>
    <w:p w14:paraId="2D94E062" w14:textId="77777777" w:rsidR="00A51545" w:rsidRDefault="00A51545" w:rsidP="00A51545">
      <w:r>
        <w:lastRenderedPageBreak/>
        <w:t>Ritual: Extract all the vitality in a certain area, the soil will be desertified, and the lake will be dried up.</w:t>
      </w:r>
    </w:p>
    <w:p w14:paraId="4370E34C" w14:textId="77777777" w:rsidR="00A51545" w:rsidRDefault="00A51545" w:rsidP="00A51545"/>
    <w:p w14:paraId="5CCCB053" w14:textId="77777777" w:rsidR="00A51545" w:rsidRDefault="00A51545" w:rsidP="00A51545">
      <w:r>
        <w:t>You gain the following extraordinary abilities:</w:t>
      </w:r>
    </w:p>
    <w:p w14:paraId="33955890" w14:textId="77777777" w:rsidR="00A51545" w:rsidRDefault="00A51545" w:rsidP="00A51545">
      <w:r>
        <w:t>Attribute gain: inspiration +2, your craftsmanship, mechanical maintenance, engineering, and mysticism can be promoted to master</w:t>
      </w:r>
    </w:p>
    <w:p w14:paraId="0373622F" w14:textId="77777777" w:rsidR="00A51545" w:rsidRDefault="00A51545" w:rsidP="00A51545">
      <w:r>
        <w:t>Life Drain: You drain the life force of an area or an individual.</w:t>
      </w:r>
    </w:p>
    <w:p w14:paraId="7C8A5EB1" w14:textId="77777777" w:rsidR="00A51545" w:rsidRDefault="00A51545" w:rsidP="00A51545">
      <w:r>
        <w:t>A spell-casting action that consumes 6 spirituality points, designates an area centered on you with a diameter of about 1-5 kilometers, and you use any of your scientific skills to attack the physical defenses of living creatures in this area.</w:t>
      </w:r>
    </w:p>
    <w:p w14:paraId="635FA04A" w14:textId="77777777" w:rsidR="00A51545" w:rsidRDefault="00A51545" w:rsidP="00A51545">
      <w:r>
        <w:t>For each kilometer of diameter you choose, you deal 1d6 damage to most creatures in the area, so if you choose an area 5 kilometers in diameter, it deals 5d6 damage.</w:t>
      </w:r>
    </w:p>
    <w:p w14:paraId="6695179D" w14:textId="77777777" w:rsidR="00A51545" w:rsidRDefault="00A51545" w:rsidP="00A51545">
      <w:r>
        <w:t>Chemical skills will deal acid and fire damage, physical skills will deal physical damage, and biological skills will deal poison damage.</w:t>
      </w:r>
    </w:p>
    <w:p w14:paraId="00B7CEFC" w14:textId="77777777" w:rsidR="00A51545" w:rsidRDefault="00A51545" w:rsidP="00A51545">
      <w:r>
        <w:t>This horrific extraction will turn the soil into deserts, the lakes will dry up, and life will become unsuitable for survival.</w:t>
      </w:r>
    </w:p>
    <w:p w14:paraId="268C5112" w14:textId="77777777" w:rsidR="00A51545" w:rsidRDefault="00A51545" w:rsidP="00A51545">
      <w:r>
        <w:t>After that, you gain temporary hit points equal to 2d6-10d6. The hit points heal your wounds first, and the hit points beyond the damage quickly fade after a few minutes.</w:t>
      </w:r>
    </w:p>
    <w:p w14:paraId="700EE9DE" w14:textId="77777777" w:rsidR="00A51545" w:rsidRDefault="00A51545" w:rsidP="00A51545">
      <w:r>
        <w:t>This effect can be used to attack an individual for 1d6-5d6 damage, at your choice.</w:t>
      </w:r>
    </w:p>
    <w:p w14:paraId="072ED630" w14:textId="77777777" w:rsidR="00A51545" w:rsidRDefault="00A51545" w:rsidP="00A51545"/>
    <w:p w14:paraId="2ADB93EE" w14:textId="77777777" w:rsidR="00A51545" w:rsidRDefault="00A51545" w:rsidP="00A51545">
      <w:r>
        <w:t>Forged Formation: You can create more powerful and powerful items.</w:t>
      </w:r>
    </w:p>
    <w:p w14:paraId="44C6D68B" w14:textId="77777777" w:rsidR="00A51545" w:rsidRDefault="00A51545" w:rsidP="00A51545">
      <w:r>
        <w:t>A spellcasting action that passes a Crafting check with a difficulty rating of 20.</w:t>
      </w:r>
    </w:p>
    <w:p w14:paraId="1B217E78" w14:textId="77777777" w:rsidR="00A51545" w:rsidRDefault="00A51545" w:rsidP="00A51545">
      <w:r>
        <w:t>The extra crafting time can improve your skill check, assuming you work 4 hours a day.</w:t>
      </w:r>
    </w:p>
    <w:p w14:paraId="6EFD919D" w14:textId="77777777" w:rsidR="00A51545" w:rsidRDefault="00A51545" w:rsidP="00A51545">
      <w:r>
        <w:t>Day 1: Identification +5</w:t>
      </w:r>
    </w:p>
    <w:p w14:paraId="10C833F1" w14:textId="77777777" w:rsidR="00A51545" w:rsidRDefault="00A51545" w:rsidP="00A51545">
      <w:r>
        <w:t>1 week: identification +5</w:t>
      </w:r>
    </w:p>
    <w:p w14:paraId="6B7D5A6C" w14:textId="77777777" w:rsidR="00A51545" w:rsidRDefault="00A51545" w:rsidP="00A51545">
      <w:r>
        <w:t>1 month: Appraisal +5</w:t>
      </w:r>
    </w:p>
    <w:p w14:paraId="4302D214" w14:textId="77777777" w:rsidR="00A51545" w:rsidRDefault="00A51545" w:rsidP="00A51545">
      <w:r>
        <w:t>1 year: Appraisal +5</w:t>
      </w:r>
    </w:p>
    <w:p w14:paraId="5E421205" w14:textId="77777777" w:rsidR="00A51545" w:rsidRDefault="00A51545" w:rsidP="00A51545">
      <w:r>
        <w:t>10 years: Appraisal +5</w:t>
      </w:r>
    </w:p>
    <w:p w14:paraId="27BA31F8" w14:textId="77777777" w:rsidR="00A51545" w:rsidRDefault="00A51545" w:rsidP="00A51545">
      <w:r>
        <w:t>100 years: identification +5, after that, identification +5 every 100 years.</w:t>
      </w:r>
    </w:p>
    <w:p w14:paraId="2D1BBD01" w14:textId="77777777" w:rsidR="00A51545" w:rsidRDefault="00A51545" w:rsidP="00A51545">
      <w:r>
        <w:t>Successful skill identification allows you to manufacture: alchemy arm, alchemy eye, alchemy heart, alchemy brain, alchemy vehicle and other alchemy machinery.</w:t>
      </w:r>
    </w:p>
    <w:p w14:paraId="1C2E94E6" w14:textId="77777777" w:rsidR="00A51545" w:rsidRDefault="00A51545" w:rsidP="00A51545"/>
    <w:p w14:paraId="4213049C" w14:textId="77777777" w:rsidR="00A51545" w:rsidRDefault="00A51545" w:rsidP="00A51545">
      <w:r>
        <w:t>Alchemy Arm: A mechanical arm that can automatically combine with the human body to replace or assist the human body. This robotic hand can be used to replace the limbs of living organisms, or additionally attached to other humans or machines. Each hand with an excess of the natural number of arms can perform an additional attack action.</w:t>
      </w:r>
    </w:p>
    <w:p w14:paraId="6EA4B254" w14:textId="77777777" w:rsidR="00A51545" w:rsidRDefault="00A51545" w:rsidP="00A51545">
      <w:r>
        <w:t>A robotic arm deals 2d6 damage, and its Strength counts as 5 points, and each additional arm requires an additional use of a special fighting skill. For every 5 of your skill check above 20, you can make and fit an additional arm for a creature or machine, so if your skill check is 25, you can normally make and fit two alchemical arms for a human .</w:t>
      </w:r>
    </w:p>
    <w:p w14:paraId="3F5A42AB" w14:textId="77777777" w:rsidR="00A51545" w:rsidRDefault="00A51545" w:rsidP="00A51545"/>
    <w:p w14:paraId="04BC613B" w14:textId="77777777" w:rsidR="00A51545" w:rsidRDefault="00A51545" w:rsidP="00A51545">
      <w:r>
        <w:t>Alchemy Eye: A mechanical eye that can see everything around it. This manipulator can be used to replace the eyeball of a living body, or it can be additionally installed on other people or machines. All alchemy eyes can transmit information to your body. You can use the Spot skill with the mechanical eye to find what is around you. For every 5 of your skill check higher than 20, you can manufacture and install an additional mechanical eye for a creature or machine. If your skill check is 25, you can get two alchemical eyes, which will Will always pass the signal to you.</w:t>
      </w:r>
    </w:p>
    <w:p w14:paraId="49EAD65F" w14:textId="77777777" w:rsidR="00A51545" w:rsidRDefault="00A51545" w:rsidP="00A51545"/>
    <w:p w14:paraId="512ECE5B" w14:textId="77777777" w:rsidR="00A51545" w:rsidRDefault="00A51545" w:rsidP="00A51545">
      <w:r>
        <w:t>Alchemy Heart: A second heart that replaces the normal heart. This alchemy heart can be used to replace the heart of a living being, or additionally installed on other people or machines, thereby completely changing their physique, and the physique of a living being carrying an alchemical heart becomes 6. When making an alchemy heart, your Constitution +1 for every 5 higher than 20 in your skill check.</w:t>
      </w:r>
    </w:p>
    <w:p w14:paraId="0BAF5CB7" w14:textId="77777777" w:rsidR="00A51545" w:rsidRDefault="00A51545" w:rsidP="00A51545"/>
    <w:p w14:paraId="6184A248" w14:textId="77777777" w:rsidR="00A51545" w:rsidRDefault="00A51545" w:rsidP="00A51545">
      <w:r>
        <w:t>Animate Object: You create and animate an object.</w:t>
      </w:r>
    </w:p>
    <w:p w14:paraId="3852A123" w14:textId="77777777" w:rsidR="00A51545" w:rsidRDefault="00A51545" w:rsidP="00A51545">
      <w:r>
        <w:t>You imbue an object you create with all of your temporary hit points, giving it life and movement.</w:t>
      </w:r>
    </w:p>
    <w:p w14:paraId="54FC94A7" w14:textId="77777777" w:rsidR="00A51545" w:rsidRDefault="00A51545" w:rsidP="00A51545"/>
    <w:p w14:paraId="78DFBBCE" w14:textId="77777777" w:rsidR="00A51545" w:rsidRDefault="00A51545" w:rsidP="00A51545">
      <w:r>
        <w:t>Animate a puppet: You create and animate a puppet.</w:t>
      </w:r>
    </w:p>
    <w:p w14:paraId="3A34D8AE" w14:textId="77777777" w:rsidR="00A51545" w:rsidRDefault="00A51545" w:rsidP="00A51545">
      <w:r>
        <w:t>You infuse all your temporary health into a mechanical puppet you made, so that it can gain "life" and can move, which is similar to an intelligent robot in the sense of mysticism.</w:t>
      </w:r>
    </w:p>
    <w:p w14:paraId="18695505" w14:textId="77777777" w:rsidR="00A51545" w:rsidRDefault="00A51545" w:rsidP="00A51545"/>
    <w:p w14:paraId="1BEF5113" w14:textId="77777777" w:rsidR="00A51545" w:rsidRDefault="00A51545" w:rsidP="00A51545">
      <w:r>
        <w:t>Object refining: You practice an object.</w:t>
      </w:r>
    </w:p>
    <w:p w14:paraId="4705F87B" w14:textId="77777777" w:rsidR="00A51545" w:rsidRDefault="00A51545" w:rsidP="00A51545">
      <w:r>
        <w:t>You use a craft to make an identification or to create an object you expect. This usually does not involve creatures. It is the field opposite to the "ancient alchemist" of the earth path. "Ancient alchemist" is life refining, and you It is made of objects.</w:t>
      </w:r>
    </w:p>
    <w:p w14:paraId="4B1A5176" w14:textId="77777777" w:rsidR="00A51545" w:rsidRDefault="00A51545" w:rsidP="00A51545"/>
    <w:p w14:paraId="4BB40058" w14:textId="77777777" w:rsidR="00A51545" w:rsidRDefault="00A51545" w:rsidP="00A51545">
      <w:r>
        <w:t>Cycle of Life: Alchemists will now be able to give or strip life force from items.</w:t>
      </w:r>
    </w:p>
    <w:p w14:paraId="537E2010" w14:textId="77777777" w:rsidR="00A51545" w:rsidRDefault="00A51545" w:rsidP="00A51545">
      <w:r>
        <w:t>Empower: Alchemists can grant life force by touching a target.</w:t>
      </w:r>
    </w:p>
    <w:p w14:paraId="28A0D577" w14:textId="77777777" w:rsidR="00A51545" w:rsidRDefault="00A51545" w:rsidP="00A51545">
      <w:r>
        <w:t>If it is an Extraordinary item, the item composed of a single characteristic will go out of control, and the item composed of multiple characteristics will explode. The explosion value and range depend on the extraordinary craft level*the number of characteristics that make up the item. If it is not the characteristics of the same personality, it needs to be calculated separately After summing, the range takes the highest sequence characteristic of the item.</w:t>
      </w:r>
    </w:p>
    <w:p w14:paraId="3D29ECEE" w14:textId="77777777" w:rsidR="00A51545" w:rsidRDefault="00A51545" w:rsidP="00A51545"/>
    <w:p w14:paraId="0C7330DE" w14:textId="77777777" w:rsidR="00A51545" w:rsidRDefault="00A51545" w:rsidP="00A51545">
      <w:r>
        <w:t>Stripping: The alchemist strips the target's vitality from the surrounding environment into itself by consuming spirituality,</w:t>
      </w:r>
    </w:p>
    <w:p w14:paraId="3A267649" w14:textId="77777777" w:rsidR="00A51545" w:rsidRDefault="00A51545" w:rsidP="00A51545">
      <w:r>
        <w:t>Alchemists can draw life force from the surrounding environment at a ratio of 1:2 to supplement their own lost life points. At the same time, alchemists can also pay 20 points of spirituality at a time to completely suppress out-of-control monsters whose highest level characteristics do not exceed those of alchemists. The Extraordinary item of its own sequence makes the activity on it temporarily fall asleep.</w:t>
      </w:r>
    </w:p>
    <w:p w14:paraId="7094ACDA" w14:textId="77777777" w:rsidR="00A51545" w:rsidRDefault="00A51545" w:rsidP="00A51545"/>
    <w:p w14:paraId="12B81B56" w14:textId="77777777" w:rsidR="00A51545" w:rsidRDefault="00A51545" w:rsidP="00A51545">
      <w:r>
        <w:t>Alchemy: Alchemists use a free-casting action that consumes spirituality to complete the manipulation of matter (manipulation of living matter will double the spiritual consumption):</w:t>
      </w:r>
    </w:p>
    <w:p w14:paraId="3BFD7AB3" w14:textId="77777777" w:rsidR="00A51545" w:rsidRDefault="00A51545" w:rsidP="00A51545">
      <w:r>
        <w:t>Disintegration: The alchemist consumes 4 points of spirituality to achieve the ability to decompose matter by manipulating the gap between materials. The alchemist can use this ability to dismantle mechanical enemies (causing damage after deducting armor damage reduction * 2), or no Living matter (such as some walls blocking the way).</w:t>
      </w:r>
    </w:p>
    <w:p w14:paraId="0658F14F" w14:textId="77777777" w:rsidR="00A51545" w:rsidRDefault="00A51545" w:rsidP="00A51545">
      <w:r>
        <w:t>Qualitative change: The alchemist consumes 6 spiritual points to change the physical properties of the target (for example, you can change the clothes on your body into iron, and you can also change water into red wine)</w:t>
      </w:r>
    </w:p>
    <w:p w14:paraId="1D2E13BB" w14:textId="77777777" w:rsidR="00A51545" w:rsidRDefault="00A51545" w:rsidP="00A51545">
      <w:r>
        <w:t>Recasting: Alchemists consume 8 spiritual points and can directly manipulate the form of matter (for example: you can directly build a stone bridge on a certain broken stone bridge, or directly stab the enemy behind you)</w:t>
      </w:r>
    </w:p>
    <w:p w14:paraId="0BB7B0F9" w14:textId="77777777" w:rsidR="00A51545" w:rsidRDefault="00A51545" w:rsidP="00A51545"/>
    <w:p w14:paraId="210CF13D" w14:textId="77777777" w:rsidR="00A51545" w:rsidRDefault="00A51545" w:rsidP="00A51545"/>
    <w:p w14:paraId="088F6E28" w14:textId="77777777" w:rsidR="00A51545" w:rsidRDefault="00A51545" w:rsidP="00A51545">
      <w:pPr>
        <w:rPr>
          <w:b/>
          <w:bCs/>
        </w:rPr>
      </w:pPr>
      <w:r>
        <w:rPr>
          <w:b/>
          <w:bCs/>
        </w:rPr>
        <w:t>Sequence 3: Arcane scholar</w:t>
      </w:r>
    </w:p>
    <w:p w14:paraId="0181A277" w14:textId="77777777" w:rsidR="00A51545" w:rsidRDefault="00A51545" w:rsidP="00A51545">
      <w:r>
        <w:t>Anciently known as "The Demon of Mystery"</w:t>
      </w:r>
    </w:p>
    <w:p w14:paraId="65426FF7" w14:textId="77777777" w:rsidR="00A51545" w:rsidRDefault="00A51545" w:rsidP="00A51545">
      <w:r>
        <w:t>You gain the following extraordinary abilities:</w:t>
      </w:r>
    </w:p>
    <w:p w14:paraId="40CE5489" w14:textId="77777777" w:rsidR="00A51545" w:rsidRDefault="00A51545" w:rsidP="00A51545">
      <w:r>
        <w:t>Attribute gain: inspiration +2, education +1, your occultism goes up by one level, choose two skills related to education to go up one level.</w:t>
      </w:r>
    </w:p>
    <w:p w14:paraId="468DF019" w14:textId="77777777" w:rsidR="00A51545" w:rsidRDefault="00A51545" w:rsidP="00A51545"/>
    <w:p w14:paraId="4E40D13D" w14:textId="77777777" w:rsidR="00A51545" w:rsidRDefault="00A51545" w:rsidP="00A51545">
      <w:r>
        <w:t>Reconstruction of phenomena: We don't need mystery, the material law of this world is the greatest mystery.</w:t>
      </w:r>
    </w:p>
    <w:p w14:paraId="27A7E90E" w14:textId="77777777" w:rsidR="00A51545" w:rsidRDefault="00A51545" w:rsidP="00A51545">
      <w:r>
        <w:t>A spell-casting action that consumes 5 points of spirituality, you reproduce a real phenomenon and explain its mystery.</w:t>
      </w:r>
    </w:p>
    <w:p w14:paraId="6FA47408" w14:textId="77777777" w:rsidR="00A51545" w:rsidRDefault="00A51545" w:rsidP="00A51545">
      <w:r>
        <w:t>— Astronomical phenomena:</w:t>
      </w:r>
    </w:p>
    <w:p w14:paraId="13044EB8" w14:textId="77777777" w:rsidR="00A51545" w:rsidRDefault="00A51545" w:rsidP="00A51545">
      <w:r>
        <w:t>Transit: The sun or moon is obscured in the sky, and the entire area is covered by sudden shadows.</w:t>
      </w:r>
    </w:p>
    <w:p w14:paraId="274CAD68" w14:textId="77777777" w:rsidR="00A51545" w:rsidRDefault="00A51545" w:rsidP="00A51545">
      <w:r>
        <w:t>From everyone's point of view, there seemed to be a huge black shadow in the entire sky. The outline seemed to be a planet, a star that covered the sun and moon and covered this area.</w:t>
      </w:r>
    </w:p>
    <w:p w14:paraId="43A529FA" w14:textId="77777777" w:rsidR="00A51545" w:rsidRDefault="00A51545" w:rsidP="00A51545">
      <w:r>
        <w:t>Roche limit: Choose a target within 5 meters from you, astronomical against its physical defense, success will cause your body to appear a strong gravitational force, drag the target directly to your side, and be gravitational in the process Torn, deals 3d6 + Strength damage die, treating your inspiration as a Strength.</w:t>
      </w:r>
    </w:p>
    <w:p w14:paraId="32482254" w14:textId="77777777" w:rsidR="00A51545" w:rsidRDefault="00A51545" w:rsidP="00A51545">
      <w:r>
        <w:t>Theia: When used on any physical contact with damage, you restore half of the damage dealt to your health.</w:t>
      </w:r>
    </w:p>
    <w:p w14:paraId="1459C76F" w14:textId="77777777" w:rsidR="00A51545" w:rsidRDefault="00A51545" w:rsidP="00A51545"/>
    <w:p w14:paraId="5344BBC6" w14:textId="77777777" w:rsidR="00A51545" w:rsidRDefault="00A51545" w:rsidP="00A51545"/>
    <w:p w14:paraId="0EE47B97" w14:textId="77777777" w:rsidR="00A51545" w:rsidRDefault="00A51545" w:rsidP="00A51545"/>
    <w:p w14:paraId="6E660F78" w14:textId="77777777" w:rsidR="00A51545" w:rsidRDefault="00A51545" w:rsidP="00A51545">
      <w:pPr>
        <w:rPr>
          <w:b/>
          <w:bCs/>
        </w:rPr>
      </w:pPr>
      <w:r>
        <w:rPr>
          <w:b/>
          <w:bCs/>
        </w:rPr>
        <w:t>Sequence 2: Knowledge Magister</w:t>
      </w:r>
    </w:p>
    <w:p w14:paraId="5C6C5099" w14:textId="77777777" w:rsidR="00A51545" w:rsidRDefault="00A51545" w:rsidP="00A51545">
      <w:r>
        <w:t>Formerly known as "Master"</w:t>
      </w:r>
    </w:p>
    <w:p w14:paraId="425CEDE6" w14:textId="77777777" w:rsidR="00A51545" w:rsidRDefault="00A51545" w:rsidP="00A51545">
      <w:pPr>
        <w:rPr>
          <w:b/>
          <w:bCs/>
        </w:rPr>
      </w:pPr>
      <w:r>
        <w:rPr>
          <w:b/>
          <w:bCs/>
        </w:rPr>
        <w:t>Sequence 1: Luminary</w:t>
      </w:r>
    </w:p>
    <w:p w14:paraId="021F751D" w14:textId="77777777" w:rsidR="00A51545" w:rsidRDefault="00A51545" w:rsidP="00A51545">
      <w:r>
        <w:t>Also known as "civilization enlightener", anciently known as "dark light"</w:t>
      </w:r>
    </w:p>
    <w:p w14:paraId="0BDC83E0" w14:textId="77777777" w:rsidR="00A51545" w:rsidRDefault="00A51545" w:rsidP="00A51545">
      <w:pPr>
        <w:rPr>
          <w:b/>
          <w:bCs/>
        </w:rPr>
      </w:pPr>
      <w:r>
        <w:rPr>
          <w:b/>
          <w:bCs/>
        </w:rPr>
        <w:t>Sequence 0: The Paragon</w:t>
      </w:r>
    </w:p>
    <w:p w14:paraId="25BBCD8B" w14:textId="77777777" w:rsidR="00A51545" w:rsidRDefault="00A51545" w:rsidP="00A51545">
      <w:pPr>
        <w:pStyle w:val="Title"/>
      </w:pPr>
      <w:bookmarkStart w:id="17" w:name="_yzrkkiav3985" w:colFirst="0" w:colLast="0"/>
      <w:bookmarkEnd w:id="17"/>
      <w:r>
        <w:t>20. Moon Path</w:t>
      </w:r>
    </w:p>
    <w:p w14:paraId="30C91B90" w14:textId="77777777" w:rsidR="00A51545" w:rsidRDefault="00A51545" w:rsidP="00A51545">
      <w:r>
        <w:t>Another negative path corresponds to the Tarot card "Moon".</w:t>
      </w:r>
    </w:p>
    <w:p w14:paraId="2E33383F" w14:textId="77777777" w:rsidR="00A51545" w:rsidRDefault="00A51545" w:rsidP="00A51545">
      <w:r>
        <w:t>Uniqueness manifests as a crimson moon</w:t>
      </w:r>
    </w:p>
    <w:p w14:paraId="7E018B4F" w14:textId="77777777" w:rsidR="00A51545" w:rsidRDefault="00A51545" w:rsidP="00A51545">
      <w:pPr>
        <w:rPr>
          <w:b/>
          <w:bCs/>
        </w:rPr>
      </w:pPr>
      <w:r>
        <w:rPr>
          <w:b/>
          <w:bCs/>
        </w:rPr>
        <w:t xml:space="preserve">Sequence 9: Apothecary </w:t>
      </w:r>
    </w:p>
    <w:p w14:paraId="1C4A43A9" w14:textId="77777777" w:rsidR="00A51545" w:rsidRDefault="00A51545" w:rsidP="00A51545">
      <w:r>
        <w:t>Good at preparing potions, domesticating and using plants and certain parts of animals that have lost their lives to treat people, and have strong resistance to toxins</w:t>
      </w:r>
    </w:p>
    <w:p w14:paraId="6812601E" w14:textId="77777777" w:rsidR="00A51545" w:rsidRDefault="00A51545" w:rsidP="00A51545">
      <w:r>
        <w:t>Main materials: horn of adult Pegasus, venom crystal of crown jellyfish 3 grams.</w:t>
      </w:r>
    </w:p>
    <w:p w14:paraId="23FE41CE" w14:textId="77777777" w:rsidR="00A51545" w:rsidRDefault="00A51545" w:rsidP="00A51545"/>
    <w:p w14:paraId="6C2F4CAE" w14:textId="77777777" w:rsidR="00A51545" w:rsidRDefault="00A51545" w:rsidP="00A51545">
      <w:r>
        <w:t>You gain the following extraordinary abilities:</w:t>
      </w:r>
    </w:p>
    <w:p w14:paraId="6D9DAF09" w14:textId="77777777" w:rsidR="00A51545" w:rsidRDefault="00A51545" w:rsidP="00A51545">
      <w:r>
        <w:t>Attribute gain: Inspiration +2, you can start to learn chemistry/pharmaceutical knowledge better.</w:t>
      </w:r>
    </w:p>
    <w:p w14:paraId="5550E7FA" w14:textId="77777777" w:rsidR="00A51545" w:rsidRDefault="00A51545" w:rsidP="00A51545">
      <w:r>
        <w:rPr>
          <w:rFonts w:ascii="Arial Unicode MS" w:eastAsia="Arial Unicode MS" w:hAnsi="Arial Unicode MS" w:cs="Arial Unicode MS"/>
        </w:rPr>
        <w:t>① In addition, you can be better at mastering the skills related to chemistry and pharmacy. If you accept a non-repetitive, effective, at least 2-hour related course, your corresponding skills will increase by 1 level.</w:t>
      </w:r>
    </w:p>
    <w:p w14:paraId="1BE03777" w14:textId="77777777" w:rsidR="00A51545" w:rsidRDefault="00A51545" w:rsidP="00A51545">
      <w:r>
        <w:rPr>
          <w:rFonts w:ascii="Arial Unicode MS" w:eastAsia="Arial Unicode MS" w:hAnsi="Arial Unicode MS" w:cs="Arial Unicode MS"/>
        </w:rPr>
        <w:lastRenderedPageBreak/>
        <w:t>② From training to proficiency, to advanced level, you need to learn 2 and 3 times respectively. The potion at the 9th level of the sequence can only support you to reach the advanced level for the time being, and the learning rate after that will not be able to obtain a substantial improvement.</w:t>
      </w:r>
    </w:p>
    <w:p w14:paraId="03BC9B50" w14:textId="77777777" w:rsidR="00A51545" w:rsidRDefault="00A51545" w:rsidP="00A51545">
      <w:r>
        <w:rPr>
          <w:rFonts w:ascii="Arial Unicode MS" w:eastAsia="Arial Unicode MS" w:hAnsi="Arial Unicode MS" w:cs="Arial Unicode MS"/>
        </w:rPr>
        <w:t>③ You gain 5 points of poison resistance, and you are more resistant to poison.</w:t>
      </w:r>
    </w:p>
    <w:p w14:paraId="759EFFAF" w14:textId="77777777" w:rsidR="00A51545" w:rsidRDefault="00A51545" w:rsidP="00A51545">
      <w:r>
        <w:t>Learning can only be done once a day, and characters who create higher sequences can use twice the inspiration brought by potions to improve their growth skills.</w:t>
      </w:r>
    </w:p>
    <w:p w14:paraId="6FC3E28B" w14:textId="77777777" w:rsidR="00A51545" w:rsidRDefault="00A51545" w:rsidP="00A51545"/>
    <w:p w14:paraId="48D6E602" w14:textId="77777777" w:rsidR="00A51545" w:rsidRDefault="00A51545" w:rsidP="00A51545">
      <w:r>
        <w:t>Pharmacy preparation: With your accurate and effective knowledge of pharmacy and chemistry, you can help the world with medicine and heal people with medicine.</w:t>
      </w:r>
    </w:p>
    <w:p w14:paraId="7742A9C6" w14:textId="77777777" w:rsidR="00A51545" w:rsidRDefault="00A51545" w:rsidP="00A51545">
      <w:r>
        <w:t>1d3 hours, conduct a pharmacy or chemistry skill identification with difficulty 20, and use enough materials to concoct the potion.</w:t>
      </w:r>
    </w:p>
    <w:p w14:paraId="537802F8" w14:textId="77777777" w:rsidR="00A51545" w:rsidRDefault="00A51545" w:rsidP="00A51545">
      <w:r>
        <w:t>The number of potions you can make depends on your reputation, multiply your reputation level by 10 instead of the reputation value, and the final result is equal to the total number of potions you can concoct.</w:t>
      </w:r>
    </w:p>
    <w:p w14:paraId="3E16CF9E" w14:textId="77777777" w:rsidR="00A51545" w:rsidRDefault="00A51545" w:rsidP="00A51545">
      <w:r>
        <w:t>Example: Trained can make 10 bottles, proficient can make 20 bottles, advanced can make 30 bottles.</w:t>
      </w:r>
    </w:p>
    <w:p w14:paraId="0C27ACFB" w14:textId="77777777" w:rsidR="00A51545" w:rsidRDefault="00A51545" w:rsidP="00A51545">
      <w:r>
        <w:t>Whenever the total number of potions is exhausted for the first time in the mod, you need to roll a 1d7 to determine how many days until the medicinal material supplier you cooperate arrives to replenish the amount of potions you can deploy, and the subsequent replenishment time Fixed every 7 days.</w:t>
      </w:r>
    </w:p>
    <w:p w14:paraId="6923BEB8" w14:textId="77777777" w:rsidR="00A51545" w:rsidRDefault="00A51545" w:rsidP="00A51545">
      <w:r>
        <w:t>If your reputation is mastered, the total number of potions you can craft can be negligible.</w:t>
      </w:r>
    </w:p>
    <w:p w14:paraId="1B589920" w14:textId="77777777" w:rsidR="00A51545" w:rsidRDefault="00A51545" w:rsidP="00A51545">
      <w:r>
        <w:t>If you are in a state where you are wanted, or have no way to establish a supply channel for medicinal materials, or leave your long-term settlement (without negotiating a new supplier), medicinal materials will not be able to circulate in a normal form.</w:t>
      </w:r>
    </w:p>
    <w:p w14:paraId="30F712E7" w14:textId="77777777" w:rsidR="00A51545" w:rsidRDefault="00A51545" w:rsidP="00A51545">
      <w:r>
        <w:t>Assuming you don’t have time to wait for the source of goods, then you can go to the local market to obtain medicinal materials. The total amount of medicinal materials you can obtain immediately is equal to 5 times your credit value.</w:t>
      </w:r>
    </w:p>
    <w:p w14:paraId="119CFD31" w14:textId="77777777" w:rsidR="00A51545" w:rsidRDefault="00A51545" w:rsidP="00A51545">
      <w:r>
        <w:t>You can choose to burn the credit level to expand the total amount of medicinal materials you can obtain immediately. Every time you lower your credit level, you can overdraw to obtain 10 more medicinal materials. The temporarily reduced credit level will affect your credit appraisal until you lose Only when the funds are replenished can it be restored.</w:t>
      </w:r>
    </w:p>
    <w:p w14:paraId="4EA9E909" w14:textId="77777777" w:rsidR="00A51545" w:rsidRDefault="00A51545" w:rsidP="00A51545">
      <w:r>
        <w:t>—Drink the potion:</w:t>
      </w:r>
    </w:p>
    <w:p w14:paraId="675DECDD" w14:textId="77777777" w:rsidR="00A51545" w:rsidRDefault="00A51545" w:rsidP="00A51545">
      <w:r>
        <w:t>Drinking the potion is a move action, or 2 swift actions to do so.</w:t>
      </w:r>
    </w:p>
    <w:p w14:paraId="1954B806" w14:textId="77777777" w:rsidR="00A51545" w:rsidRDefault="00A51545" w:rsidP="00A51545"/>
    <w:p w14:paraId="62247A92" w14:textId="77777777" w:rsidR="00A51545" w:rsidRDefault="00A51545" w:rsidP="00A51545">
      <w:r>
        <w:t>——A list of pharmaceutical agents that can be dispensed:</w:t>
      </w:r>
    </w:p>
    <w:p w14:paraId="2C7F1C51" w14:textId="77777777" w:rsidR="00A51545" w:rsidRDefault="00A51545" w:rsidP="00A51545">
      <w:r>
        <w:t>Note: The following potions can only be made using Pharmacy as a skill identification</w:t>
      </w:r>
    </w:p>
    <w:p w14:paraId="236E0AC5" w14:textId="77777777" w:rsidR="00A51545" w:rsidRDefault="00A51545" w:rsidP="00A51545">
      <w:r>
        <w:rPr>
          <w:rFonts w:ascii="Arial Unicode MS" w:eastAsia="Arial Unicode MS" w:hAnsi="Arial Unicode MS" w:cs="Arial Unicode MS"/>
        </w:rPr>
        <w:t>① Healing secret medicine: a medicine used to treat diseases and exorcise evil diseases.</w:t>
      </w:r>
    </w:p>
    <w:p w14:paraId="4F9FFC03" w14:textId="77777777" w:rsidR="00A51545" w:rsidRDefault="00A51545" w:rsidP="00A51545">
      <w:r>
        <w:t>Taking the Healing Elixir will immediately make the poison or plague effect disappear, but it does not completely cure it.</w:t>
      </w:r>
    </w:p>
    <w:p w14:paraId="4793CDC4" w14:textId="77777777" w:rsidR="00A51545" w:rsidRDefault="00A51545" w:rsidP="00A51545">
      <w:r>
        <w:t>Mild cases are cured after 6 hours, moderate cases need 2 courses of treatment, severe cases need 3 courses of treatment, and each course of treatment should be separated by at least 12 hours, otherwise the toxin or disease effect will recur after a week.</w:t>
      </w:r>
    </w:p>
    <w:p w14:paraId="0C49A768" w14:textId="77777777" w:rsidR="00A51545" w:rsidRDefault="00A51545" w:rsidP="00A51545">
      <w:r>
        <w:t>However, a single medicinal material can already make the poison or disease effect be considered as gone, and will no longer cause effective effects.</w:t>
      </w:r>
    </w:p>
    <w:p w14:paraId="00A7F409" w14:textId="77777777" w:rsidR="00A51545" w:rsidRDefault="00A51545" w:rsidP="00A51545">
      <w:r>
        <w:t xml:space="preserve">If the source of the poison or disease is one higher than the medicine maker, the required course of treatment is doubled, and the potion can only halve the effect of the poison or </w:t>
      </w:r>
      <w:r>
        <w:lastRenderedPageBreak/>
        <w:t>disease, and it is not considered to have disappeared until half of the course of treatment is completed.</w:t>
      </w:r>
    </w:p>
    <w:p w14:paraId="4649BA09" w14:textId="77777777" w:rsidR="00A51545" w:rsidRDefault="00A51545" w:rsidP="00A51545">
      <w:r>
        <w:t>Note: For terminal illnesses that have developed to the terminal stage, only the symptoms can be relieved, and they cannot be really treated.</w:t>
      </w:r>
    </w:p>
    <w:p w14:paraId="1572D107" w14:textId="77777777" w:rsidR="00A51545" w:rsidRDefault="00A51545" w:rsidP="00A51545">
      <w:r>
        <w:t>——Additional instructions:</w:t>
      </w:r>
    </w:p>
    <w:p w14:paraId="70C9ABBE" w14:textId="77777777" w:rsidR="00A51545" w:rsidRDefault="00A51545" w:rsidP="00A51545">
      <w:r>
        <w:t>"Healing secret medicine" is just a general term for this kind of medicine. In fact, there are different types of medicines according to different diseases, such as medicines for curing migraines and medicines for stomach problems. They are probably not the same kind, and the specific medicinal materials are also different no the same.</w:t>
      </w:r>
    </w:p>
    <w:p w14:paraId="03CE8CB1" w14:textId="77777777" w:rsidR="00A51545" w:rsidRDefault="00A51545" w:rsidP="00A51545">
      <w:r>
        <w:t>Therefore, a "healing secret medicine" usually cannot be made in advance, and the right medicine can only be prescribed immediately after confirming the cause of the lesion.</w:t>
      </w:r>
    </w:p>
    <w:p w14:paraId="25F80EBC" w14:textId="77777777" w:rsidR="00A51545" w:rsidRDefault="00A51545" w:rsidP="00A51545">
      <w:r>
        <w:t>The healing secret medicine is usually prepared according to the materials given by the pharmacist, but the form of the medicine is quite "evil", for example, the materials may include cockroach shells, chicken blood, and a series of unbelievable medicinal materials.</w:t>
      </w:r>
    </w:p>
    <w:p w14:paraId="385A111F" w14:textId="77777777" w:rsidR="00A51545" w:rsidRDefault="00A51545" w:rsidP="00A51545">
      <w:r>
        <w:t>The final product can look dark green or black, or smell and drink like stinky socks, which is very torture for patients.</w:t>
      </w:r>
    </w:p>
    <w:p w14:paraId="724FAF65" w14:textId="77777777" w:rsidR="00A51545" w:rsidRDefault="00A51545" w:rsidP="00A51545">
      <w:r>
        <w:rPr>
          <w:rFonts w:ascii="Arial Unicode MS" w:eastAsia="Arial Unicode MS" w:hAnsi="Arial Unicode MS" w:cs="Arial Unicode MS"/>
        </w:rPr>
        <w:t>② Healing Potion: It can be stored in advance, restore 2d6 HP, and promote the rapid healing of wounds. It can be taken orally or sprinkled on the wound, which is quite versatile.</w:t>
      </w:r>
    </w:p>
    <w:p w14:paraId="7608AD6D" w14:textId="77777777" w:rsidR="00A51545" w:rsidRDefault="00A51545" w:rsidP="00A51545">
      <w:r>
        <w:rPr>
          <w:rFonts w:ascii="Arial Unicode MS" w:eastAsia="Arial Unicode MS" w:hAnsi="Arial Unicode MS" w:cs="Arial Unicode MS"/>
        </w:rPr>
        <w:t>③ Analgesic essential oil: If you smell the smell, the physical identification that does not affect death/blood volume loss can be replaced by will, and +2 is beneficial, and if it is applied to the corresponding part, the part will be +4 beneficial. If you take it all, it will be replaced by all will +4 favorable.</w:t>
      </w:r>
    </w:p>
    <w:p w14:paraId="45F212A0" w14:textId="77777777" w:rsidR="00A51545" w:rsidRDefault="00A51545" w:rsidP="00A51545">
      <w:r>
        <w:t>The essential oil can also be used as a local anesthetic, applied for local anesthesia and taken internally for general anesthesia.</w:t>
      </w:r>
    </w:p>
    <w:p w14:paraId="72C170D8" w14:textId="77777777" w:rsidR="00A51545" w:rsidRDefault="00A51545" w:rsidP="00A51545">
      <w:r>
        <w:t>——Note: This is just analgesic. Apart from allowing Extraordinary people to maintain their actions, it will not bring any positive effect on the actual damage to the body. The medicine will take about an hour to take effect, and other constitution-related will tests will usually also enjoy benefits.</w:t>
      </w:r>
    </w:p>
    <w:p w14:paraId="0212FDD1" w14:textId="77777777" w:rsidR="00A51545" w:rsidRDefault="00A51545" w:rsidP="00A51545">
      <w:r>
        <w:t>If the wound is not healed after the time is over, it will bring tearing pain to the Extraordinary, causing 0/1 sanity loss.</w:t>
      </w:r>
    </w:p>
    <w:p w14:paraId="2D9FEB68" w14:textId="77777777" w:rsidR="00A51545" w:rsidRDefault="00A51545" w:rsidP="00A51545">
      <w:r>
        <w:t>Just smelling it will not consume the potion, smearing it will consume half of it, and taking it will consume it all.</w:t>
      </w:r>
    </w:p>
    <w:p w14:paraId="6B16BC43" w14:textId="77777777" w:rsidR="00A51545" w:rsidRDefault="00A51545" w:rsidP="00A51545">
      <w:r>
        <w:rPr>
          <w:rFonts w:ascii="Arial Unicode MS" w:eastAsia="Arial Unicode MS" w:hAnsi="Arial Unicode MS" w:cs="Arial Unicode MS"/>
        </w:rPr>
        <w:t>④ Refreshing Medicinal Wine: It will take effect only after taking it. The inspiration attribute will be temporarily +1, and the spiritual value will not be affected. It will last for 5 minutes. After 5 minutes, it will fall into a state of fatigue.</w:t>
      </w:r>
    </w:p>
    <w:p w14:paraId="6241521F" w14:textId="77777777" w:rsidR="00A51545" w:rsidRDefault="00A51545" w:rsidP="00A51545">
      <w:r>
        <w:t>Divided into alcohol version and non-alcohol version, the effect is the same.</w:t>
      </w:r>
    </w:p>
    <w:p w14:paraId="7EF84BCB" w14:textId="77777777" w:rsidR="00A51545" w:rsidRDefault="00A51545" w:rsidP="00A51545">
      <w:r>
        <w:rPr>
          <w:rFonts w:ascii="Arial Unicode MS" w:eastAsia="Arial Unicode MS" w:hAnsi="Arial Unicode MS" w:cs="Arial Unicode MS"/>
        </w:rPr>
        <w:t>⑤ Preventive Potion: The basic value of physical defense +4, does not affect physical attributes, and lasts for half an hour.</w:t>
      </w:r>
    </w:p>
    <w:p w14:paraId="1680B777" w14:textId="77777777" w:rsidR="00A51545" w:rsidRDefault="00A51545" w:rsidP="00A51545">
      <w:r>
        <w:rPr>
          <w:rFonts w:ascii="Arial Unicode MS" w:eastAsia="Arial Unicode MS" w:hAnsi="Arial Unicode MS" w:cs="Arial Unicode MS"/>
        </w:rPr>
        <w:t>⑥ Sleep Aid Potion: Your next sleep will definitely be a dream (ineffective for those who cannot dream). When you wake up or face hypnosis and sleep abilities, the will test and will defense value -2 will be disadvantageous for one hour.</w:t>
      </w:r>
    </w:p>
    <w:p w14:paraId="630B0880" w14:textId="77777777" w:rsidR="00A51545" w:rsidRDefault="00A51545" w:rsidP="00A51545">
      <w:r>
        <w:t>Special: If the user cannot restore sanity through sleep due to uncertainty madness, the sleep aid potion can restore this benefit once</w:t>
      </w:r>
    </w:p>
    <w:p w14:paraId="39520026" w14:textId="77777777" w:rsidR="00A51545" w:rsidRDefault="00A51545" w:rsidP="00A51545">
      <w:r>
        <w:rPr>
          <w:rFonts w:ascii="Arial Unicode MS" w:eastAsia="Arial Unicode MS" w:hAnsi="Arial Unicode MS" w:cs="Arial Unicode MS"/>
        </w:rPr>
        <w:t>⑦ Sedative Potion: There are injections and internal versions. Injections usually require fights against a type of Extraordinary with tough skin to fight against their physical defenses. Narcotics will keep the user in a semi-meditative state (see "Special Actions" for details)</w:t>
      </w:r>
    </w:p>
    <w:p w14:paraId="19DC8FFE" w14:textId="77777777" w:rsidR="00A51545" w:rsidRDefault="00A51545" w:rsidP="00A51545">
      <w:r>
        <w:lastRenderedPageBreak/>
        <w:t>Taking 2 will put you in a fully meditative state. If you are in any emotional/crazy symptoms, you need to take 3 to fully meditate. This full meditative state supports your normal actions. Excessive consumption will cause you to fall into a state of fatigue</w:t>
      </w:r>
    </w:p>
    <w:p w14:paraId="3D8CC31D" w14:textId="77777777" w:rsidR="00A51545" w:rsidRDefault="00A51545" w:rsidP="00A51545">
      <w:r>
        <w:t>Exhausted state: You lose 1 cast/attack/move over time, or 2 swift actions</w:t>
      </w:r>
    </w:p>
    <w:p w14:paraId="5C260015" w14:textId="77777777" w:rsidR="00A51545" w:rsidRDefault="00A51545" w:rsidP="00A51545">
      <w:r>
        <w:t>Malevolence perception can still perceive your malice, but each time malice appears, you can use your will against its inspiration to determine whether it is perceived. You must fully meditate to gain this benefit</w:t>
      </w:r>
    </w:p>
    <w:p w14:paraId="38DE0996" w14:textId="77777777" w:rsidR="00A51545" w:rsidRDefault="00A51545" w:rsidP="00A51545">
      <w:r>
        <w:t>Tranquility potions give you a -1 benefit on sanity loss checks, but have no effect on promotions.</w:t>
      </w:r>
    </w:p>
    <w:p w14:paraId="39227ECF" w14:textId="77777777" w:rsidR="00A51545" w:rsidRDefault="00A51545" w:rsidP="00A51545">
      <w:r>
        <w:t>To the anesthetic of the same raw material, drug resistance will develop if it is used multiple times, and the amount of its constitution/2 will take effect after three subsequent injections</w:t>
      </w:r>
    </w:p>
    <w:p w14:paraId="7B679154" w14:textId="77777777" w:rsidR="00A51545" w:rsidRDefault="00A51545" w:rsidP="00A51545">
      <w:r>
        <w:rPr>
          <w:rFonts w:ascii="Arial Unicode MS" w:eastAsia="Arial Unicode MS" w:hAnsi="Arial Unicode MS" w:cs="Arial Unicode MS"/>
        </w:rPr>
        <w:t>⑧ Anesthesia: After taking it, skill and attribute identification/will defense against dreaming -2 disadvantage, cannot be superimposed, lasts for 5 minutes, physical identification that does not involve death/blood loss can be replaced by will, analgesia is a type of anesthesia.</w:t>
      </w:r>
    </w:p>
    <w:p w14:paraId="4F3F4451" w14:textId="77777777" w:rsidR="00A51545" w:rsidRDefault="00A51545" w:rsidP="00A51545">
      <w:r>
        <w:t>Two anesthesia can cause the voluntary/helpless target to lose consciousness for 5 minutes, and the disadvantage can be changed to -4 at most, but it will not cause complete loss of pain sensation. Any damage can be recovered with 15 Will Test.</w:t>
      </w:r>
    </w:p>
    <w:p w14:paraId="492CBA8E" w14:textId="77777777" w:rsidR="00A51545" w:rsidRDefault="00A51545" w:rsidP="00A51545">
      <w:r>
        <w:t>An anesthetic drug can also achieve local anesthesia, so that the will test of part of the body to replace the constitution is successful by default.</w:t>
      </w:r>
    </w:p>
    <w:p w14:paraId="53FDBF56" w14:textId="77777777" w:rsidR="00A51545" w:rsidRDefault="00A51545" w:rsidP="00A51545">
      <w:r>
        <w:t>Adverse effects do not affect Wisdom checks or Will checks made in place of Constitution.</w:t>
      </w:r>
    </w:p>
    <w:p w14:paraId="48A239B5" w14:textId="77777777" w:rsidR="00A51545" w:rsidRDefault="00A51545" w:rsidP="00A51545">
      <w:r>
        <w:rPr>
          <w:rFonts w:ascii="Arial Unicode MS" w:eastAsia="Arial Unicode MS" w:hAnsi="Arial Unicode MS" w:cs="Arial Unicode MS"/>
        </w:rPr>
        <w:t>⑨ Heart-strengthening secret medicine: Only for targets in a blood bath or dying state, their constitution appraisal +2, otherwise constitution appraisal -2.</w:t>
      </w:r>
    </w:p>
    <w:p w14:paraId="128CAB13" w14:textId="77777777" w:rsidR="00A51545" w:rsidRDefault="00A51545" w:rsidP="00A51545">
      <w:r>
        <w:t>(Essence is the goal of dealing with heart failure. Once the constitution check is -2, every time the constitution fails, 1d6 health points will be lost)</w:t>
      </w:r>
    </w:p>
    <w:p w14:paraId="398BB4F8" w14:textId="77777777" w:rsidR="00A51545" w:rsidRDefault="00A51545" w:rsidP="00A51545">
      <w:r>
        <w:rPr>
          <w:rFonts w:ascii="Arial Unicode MS" w:eastAsia="Arial Unicode MS" w:hAnsi="Arial Unicode MS" w:cs="Arial Unicode MS"/>
        </w:rPr>
        <w:t>⑩ Muscle relaxation secret medicine: After taking it, the next round starts, the user's strength is -2, the muscles of the whole body begin to relax, and the moving force is halved.</w:t>
      </w:r>
    </w:p>
    <w:p w14:paraId="3FAA695B" w14:textId="77777777" w:rsidR="00A51545" w:rsidRDefault="00A51545" w:rsidP="00A51545">
      <w:r>
        <w:t>Note: Muscle relaxant, requiem, and analgesic essential oils are taken orally in sequence, which can produce a complete anesthesia effect for half an hour, which is equivalent to complete fainting of a creature. If there is no breathing method similar to a ventilator, it will suffocate after 5 minutes and died.</w:t>
      </w:r>
    </w:p>
    <w:p w14:paraId="0798AB0B" w14:textId="77777777" w:rsidR="00A51545" w:rsidRDefault="00A51545" w:rsidP="00A51545">
      <w:r>
        <w:t>(This is difficult to use for murder, to avoid chemical reactions, the three bottles of potions cannot be mixed together, so it needs to be taken/injected three times)</w:t>
      </w:r>
    </w:p>
    <w:p w14:paraId="06E67674" w14:textId="77777777" w:rsidR="00A51545" w:rsidRDefault="00A51545" w:rsidP="00A51545">
      <w:r>
        <w:t>—— Other medicines allowed and reasonable by KP.</w:t>
      </w:r>
    </w:p>
    <w:p w14:paraId="525AEF1F" w14:textId="77777777" w:rsidR="00A51545" w:rsidRDefault="00A51545" w:rsidP="00A51545"/>
    <w:p w14:paraId="05944DD5" w14:textId="77777777" w:rsidR="00A51545" w:rsidRDefault="00A51545" w:rsidP="00A51545">
      <w:r>
        <w:t>——List of chemicals that can be prepared:</w:t>
      </w:r>
    </w:p>
    <w:p w14:paraId="257AA87E" w14:textId="77777777" w:rsidR="00A51545" w:rsidRDefault="00A51545" w:rsidP="00A51545">
      <w:r>
        <w:t>Note: Crafting the following potions can only use chemistry as a skill check.</w:t>
      </w:r>
    </w:p>
    <w:p w14:paraId="6D9EA185" w14:textId="77777777" w:rsidR="00A51545" w:rsidRDefault="00A51545" w:rsidP="00A51545">
      <w:r>
        <w:rPr>
          <w:rFonts w:ascii="Arial Unicode MS" w:eastAsia="Arial Unicode MS" w:hAnsi="Arial Unicode MS" w:cs="Arial Unicode MS"/>
        </w:rPr>
        <w:t>① Poison bottle: Throwing skills against physical defense, causing 1d6 poison damage each round, until the opponent uses a successful first aid identification action to cleanse the poison.</w:t>
      </w:r>
    </w:p>
    <w:p w14:paraId="79A74A8C" w14:textId="77777777" w:rsidR="00A51545" w:rsidRDefault="00A51545" w:rsidP="00A51545">
      <w:r>
        <w:t>The poison bottle can be applied to other weapons, and the poison damage cannot be superimposed with any poison damage.</w:t>
      </w:r>
    </w:p>
    <w:p w14:paraId="21E3D7F8" w14:textId="77777777" w:rsidR="00A51545" w:rsidRDefault="00A51545" w:rsidP="00A51545">
      <w:r>
        <w:t>Applying it to a semi-biological weapon like the Talon of Corruption will cause you to be affected by the poison as well.</w:t>
      </w:r>
    </w:p>
    <w:p w14:paraId="3CE1095B" w14:textId="77777777" w:rsidR="00A51545" w:rsidRDefault="00A51545" w:rsidP="00A51545">
      <w:r>
        <w:rPr>
          <w:rFonts w:ascii="Arial Unicode MS" w:eastAsia="Arial Unicode MS" w:hAnsi="Arial Unicode MS" w:cs="Arial Unicode MS"/>
        </w:rPr>
        <w:t>② Flame Explosion Bottle: Throw it against physical defense, create a miniature explosion, and cause 1d6 fire damage and 1d6 physical damage.</w:t>
      </w:r>
    </w:p>
    <w:p w14:paraId="2030ADBF" w14:textId="77777777" w:rsidR="00A51545" w:rsidRDefault="00A51545" w:rsidP="00A51545">
      <w:r>
        <w:rPr>
          <w:rFonts w:ascii="Arial Unicode MS" w:eastAsia="Arial Unicode MS" w:hAnsi="Arial Unicode MS" w:cs="Arial Unicode MS"/>
        </w:rPr>
        <w:t>③ Corruption bottle: throw against physical defense, mixed with a part of spiritual materials, causing 2d4 curse damage.</w:t>
      </w:r>
    </w:p>
    <w:p w14:paraId="06862905" w14:textId="77777777" w:rsidR="00A51545" w:rsidRDefault="00A51545" w:rsidP="00A51545">
      <w:r>
        <w:rPr>
          <w:rFonts w:ascii="Arial Unicode MS" w:eastAsia="Arial Unicode MS" w:hAnsi="Arial Unicode MS" w:cs="Arial Unicode MS"/>
        </w:rPr>
        <w:lastRenderedPageBreak/>
        <w:t>④ Acid bottle: Throwing skills against physical defense, success will cause the target's armor -2, if there is no armor, it will cause 1d6 poison damage, the effect cannot be superimposed.</w:t>
      </w:r>
    </w:p>
    <w:p w14:paraId="63E053DF" w14:textId="77777777" w:rsidR="00A51545" w:rsidRDefault="00A51545" w:rsidP="00A51545">
      <w:r>
        <w:rPr>
          <w:rFonts w:ascii="Arial Unicode MS" w:eastAsia="Arial Unicode MS" w:hAnsi="Arial Unicode MS" w:cs="Arial Unicode MS"/>
        </w:rPr>
        <w:t>⑤ Explosive gas: After throwing, the gas stored in the bottle will instantly expand and fill the entire room. Any actions related to fire and lightning in the room will cause the gas to detonate immediately, causing 2d4 physical damage and 1d4 fire damage.</w:t>
      </w:r>
    </w:p>
    <w:p w14:paraId="2FFE6E8D" w14:textId="77777777" w:rsidR="00A51545" w:rsidRDefault="00A51545" w:rsidP="00A51545">
      <w:r>
        <w:t>Pyroburst gas is a reddish-orange gas that is quite visible, and if the room is not sealed, it will dissipate after 1 round. The magician's flame jumps, and if the flame that ignites and jumps is not within the range of the gas, it can still jump as usual.</w:t>
      </w:r>
    </w:p>
    <w:p w14:paraId="4EE3D736" w14:textId="77777777" w:rsidR="00A51545" w:rsidRDefault="00A51545" w:rsidP="00A51545">
      <w:r>
        <w:t>Example: A magician can snap his fingers in a room full of gas, snap his fingers to ignite the bushes outside the room, and the flames will jump.</w:t>
      </w:r>
    </w:p>
    <w:p w14:paraId="15C4111B" w14:textId="77777777" w:rsidR="00A51545" w:rsidRDefault="00A51545" w:rsidP="00A51545">
      <w:r>
        <w:rPr>
          <w:rFonts w:ascii="Arial Unicode MS" w:eastAsia="Arial Unicode MS" w:hAnsi="Arial Unicode MS" w:cs="Arial Unicode MS"/>
        </w:rPr>
        <w:t>⑥ Liquid Nitrogen Bottle: Throwing skill against physical defense, if it succeeds, it will cause 2d4 cold damage. If the target is a creature without cold resistance, it will cause muscle trembling, condensation and frost, and the next judgment will be -2 disadvantageous.</w:t>
      </w:r>
    </w:p>
    <w:p w14:paraId="1DD0EE29" w14:textId="77777777" w:rsidR="00A51545" w:rsidRDefault="00A51545" w:rsidP="00A51545">
      <w:r>
        <w:rPr>
          <w:rFonts w:ascii="Arial Unicode MS" w:eastAsia="Arial Unicode MS" w:hAnsi="Arial Unicode MS" w:cs="Arial Unicode MS"/>
        </w:rPr>
        <w:t>⑦ Sublimation steam: After throwing, the hot and cold liquid in the bottle will expand and sublimate, and the endless warm white mist will fill the whole room. If the room is not sealed, the sublimation steam will escape after one round, and it is difficult to find in the steam remote target.</w:t>
      </w:r>
    </w:p>
    <w:p w14:paraId="734D5AF5" w14:textId="77777777" w:rsidR="00A51545" w:rsidRDefault="00A51545" w:rsidP="00A51545">
      <w:r>
        <w:t>Except for the special perception of Mystery Eye/Destiny, if there is no way to confirm the location in other ways, and the spirit vision does not reach Sequence 7, it will result in -2 for long-range attack and -4 for detection.</w:t>
      </w:r>
    </w:p>
    <w:p w14:paraId="79A74E74" w14:textId="77777777" w:rsidR="00A51545" w:rsidRDefault="00A51545" w:rsidP="00A51545">
      <w:r>
        <w:t>- Other KP permitted and reasonable chemicals.</w:t>
      </w:r>
    </w:p>
    <w:p w14:paraId="2279B63F" w14:textId="77777777" w:rsidR="00A51545" w:rsidRDefault="00A51545" w:rsidP="00A51545"/>
    <w:p w14:paraId="32515D56" w14:textId="77777777" w:rsidR="00A51545" w:rsidRDefault="00A51545" w:rsidP="00A51545">
      <w:r>
        <w:t>Drug Identification: You are good at identifying drugs</w:t>
      </w:r>
    </w:p>
    <w:p w14:paraId="76768CE6" w14:textId="77777777" w:rsidR="00A51545" w:rsidRDefault="00A51545" w:rsidP="00A51545">
      <w:r>
        <w:t>About 5 minutes of component research must be in a place with enough pharmaceutical or chemical equipment.</w:t>
      </w:r>
    </w:p>
    <w:p w14:paraId="3D083988" w14:textId="77777777" w:rsidR="00A51545" w:rsidRDefault="00A51545" w:rsidP="00A51545">
      <w:r>
        <w:rPr>
          <w:rFonts w:ascii="Arial Unicode MS" w:eastAsia="Arial Unicode MS" w:hAnsi="Arial Unicode MS" w:cs="Arial Unicode MS"/>
        </w:rPr>
        <w:t>① Poisons/explosives: chemical identification of difficulty 15 to know its approximate composition, positive effects/side effects.</w:t>
      </w:r>
    </w:p>
    <w:p w14:paraId="7F93F87C" w14:textId="77777777" w:rsidR="00A51545" w:rsidRDefault="00A51545" w:rsidP="00A51545">
      <w:r>
        <w:rPr>
          <w:rFonts w:ascii="Arial Unicode MS" w:eastAsia="Arial Unicode MS" w:hAnsi="Arial Unicode MS" w:cs="Arial Unicode MS"/>
        </w:rPr>
        <w:t>② Drugs: 15 difficulty of pharmaceutical identification to know its general ingredients, positive effects/side effects.</w:t>
      </w:r>
    </w:p>
    <w:p w14:paraId="6AB0A455" w14:textId="77777777" w:rsidR="00A51545" w:rsidRDefault="00A51545" w:rsidP="00A51545">
      <w:r>
        <w:rPr>
          <w:rFonts w:ascii="Arial Unicode MS" w:eastAsia="Arial Unicode MS" w:hAnsi="Arial Unicode MS" w:cs="Arial Unicode MS"/>
        </w:rPr>
        <w:t>③ Formula: 10 minutes of component research, 20 difficulty of corresponding identification, you can know the components of the drug and how to configure it.</w:t>
      </w:r>
    </w:p>
    <w:p w14:paraId="159D3151" w14:textId="77777777" w:rsidR="00A51545" w:rsidRDefault="00A51545" w:rsidP="00A51545">
      <w:r>
        <w:t>——If special spiritual materials are involved, even if you know the formula, you need to obtain the corresponding materials before you can configure them.</w:t>
      </w:r>
    </w:p>
    <w:p w14:paraId="4A799B22" w14:textId="77777777" w:rsidR="00A51545" w:rsidRDefault="00A51545" w:rsidP="00A51545">
      <w:r>
        <w:t>(This is an explanation. For every material involved in a drug that is 1 higher than yours, the corresponding identification difficulty will be +10)</w:t>
      </w:r>
    </w:p>
    <w:p w14:paraId="364155B9" w14:textId="77777777" w:rsidR="00A51545" w:rsidRDefault="00A51545" w:rsidP="00A51545"/>
    <w:p w14:paraId="0382630B" w14:textId="77777777" w:rsidR="00A51545" w:rsidRDefault="00A51545" w:rsidP="00A51545">
      <w:r>
        <w:t>Vision: Your vision is more in the field of health.</w:t>
      </w:r>
    </w:p>
    <w:p w14:paraId="3C1E3F64" w14:textId="77777777" w:rsidR="00A51545" w:rsidRDefault="00A51545" w:rsidP="00A51545">
      <w:r>
        <w:t>1 free action, consuming 1 spirituality point per round, you activate vision, and your vision gains the following benefits:</w:t>
      </w:r>
    </w:p>
    <w:p w14:paraId="6F72A11D" w14:textId="77777777" w:rsidR="00A51545" w:rsidRDefault="00A51545" w:rsidP="00A51545">
      <w:r>
        <w:rPr>
          <w:rFonts w:ascii="Arial Unicode MS" w:eastAsia="Arial Unicode MS" w:hAnsi="Arial Unicode MS" w:cs="Arial Unicode MS"/>
        </w:rPr>
        <w:t>① Etheric body: You can directly see through the aura field of the target where he has specific physical defects, down to a certain organ in detail, after being confirmed in this way, it will be beneficial for you to identify +2 when you specially prepare medicines for his diseases</w:t>
      </w:r>
    </w:p>
    <w:p w14:paraId="1B9BC1CF" w14:textId="77777777" w:rsidR="00A51545" w:rsidRDefault="00A51545" w:rsidP="00A51545">
      <w:r>
        <w:t>(But even if you can determine the cause/disease and prescribe the right medicine, you still don’t know exactly where he got sick.)</w:t>
      </w:r>
    </w:p>
    <w:p w14:paraId="4166E7CF" w14:textId="77777777" w:rsidR="00A51545" w:rsidRDefault="00A51545" w:rsidP="00A51545">
      <w:r>
        <w:lastRenderedPageBreak/>
        <w:t>Example: You can't tell if a person's illness is simply due to bad behavior or if it's a witch's disease.</w:t>
      </w:r>
    </w:p>
    <w:p w14:paraId="23D7C03A" w14:textId="77777777" w:rsidR="00A51545" w:rsidRDefault="00A51545" w:rsidP="00A51545">
      <w:r>
        <w:rPr>
          <w:rFonts w:ascii="Arial Unicode MS" w:eastAsia="Arial Unicode MS" w:hAnsi="Arial Unicode MS" w:cs="Arial Unicode MS"/>
        </w:rPr>
        <w:t>② Spiritual body: You can confirm whether an object/creature is spiritual, which cannot identify extraordinary people</w:t>
      </w:r>
    </w:p>
    <w:p w14:paraId="26F62440" w14:textId="77777777" w:rsidR="00A51545" w:rsidRDefault="00A51545" w:rsidP="00A51545">
      <w:r>
        <w:rPr>
          <w:rFonts w:ascii="Arial Unicode MS" w:eastAsia="Arial Unicode MS" w:hAnsi="Arial Unicode MS" w:cs="Arial Unicode MS"/>
        </w:rPr>
        <w:t>③ Mental Body: You can confirm whether a creature is thinking, but you cannot obtain more detailed information</w:t>
      </w:r>
    </w:p>
    <w:p w14:paraId="4BD9610C" w14:textId="77777777" w:rsidR="00A51545" w:rsidRDefault="00A51545" w:rsidP="00A51545">
      <w:r>
        <w:rPr>
          <w:rFonts w:ascii="Arial Unicode MS" w:eastAsia="Arial Unicode MS" w:hAnsi="Arial Unicode MS" w:cs="Arial Unicode MS"/>
        </w:rPr>
        <w:t>④ Astral body: You cannot see the astral body</w:t>
      </w:r>
    </w:p>
    <w:p w14:paraId="6D6CF33B" w14:textId="77777777" w:rsidR="00A51545" w:rsidRDefault="00A51545" w:rsidP="00A51545">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07BC1187" w14:textId="77777777" w:rsidR="00A51545" w:rsidRDefault="00A51545" w:rsidP="00A51545">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54F91B85" w14:textId="77777777" w:rsidR="00A51545" w:rsidRDefault="00A51545" w:rsidP="00A51545">
      <w:r>
        <w:t>——Spirit Vision can see some ordinary spirit bodies by default, which have not been dissipated for 1 day, and cannot be recorded or stolen</w:t>
      </w:r>
    </w:p>
    <w:p w14:paraId="73A18EFC" w14:textId="77777777" w:rsidR="00A51545" w:rsidRDefault="00A51545" w:rsidP="00A51545"/>
    <w:p w14:paraId="17F7594D" w14:textId="77777777" w:rsidR="00A51545" w:rsidRDefault="00A51545" w:rsidP="00A51545">
      <w:r>
        <w:t>Eco-friendliness: In general, potentially poisonous plants or dead animal parts will not harm you. If you can, you are eligible to try to domesticate some plants that can be domesticated.</w:t>
      </w:r>
    </w:p>
    <w:p w14:paraId="0729AD47" w14:textId="77777777" w:rsidR="00A51545" w:rsidRDefault="00A51545" w:rsidP="00A51545">
      <w:r>
        <w:t>Through the identification of pharmacy/chemistry/biology with difficulty of 20, you can find a certain part of the plant or animal you need.</w:t>
      </w:r>
    </w:p>
    <w:p w14:paraId="64E92926" w14:textId="77777777" w:rsidR="00A51545" w:rsidRDefault="00A51545" w:rsidP="00A51545">
      <w:r>
        <w:t>Every time you successfully make this identification, you are considered to have added 1 medicinal material, which can make 1 potion, but this ability is generally not available in cities, because the animals or plants in cities usually do not meet the special requirements for pharmaceuticals.</w:t>
      </w:r>
    </w:p>
    <w:p w14:paraId="5FDC8506" w14:textId="77777777" w:rsidR="00A51545" w:rsidRDefault="00A51545" w:rsidP="00A51545">
      <w:r>
        <w:t>- This is an explanation and cannot be recorded or stolen</w:t>
      </w:r>
    </w:p>
    <w:p w14:paraId="29E81870" w14:textId="77777777" w:rsidR="00A51545" w:rsidRDefault="00A51545" w:rsidP="00A51545">
      <w:pPr>
        <w:rPr>
          <w:b/>
          <w:bCs/>
        </w:rPr>
      </w:pPr>
    </w:p>
    <w:p w14:paraId="47FE51AF" w14:textId="77777777" w:rsidR="00A51545" w:rsidRDefault="00A51545" w:rsidP="00A51545">
      <w:pPr>
        <w:rPr>
          <w:b/>
          <w:bCs/>
        </w:rPr>
      </w:pPr>
      <w:r>
        <w:rPr>
          <w:b/>
          <w:bCs/>
        </w:rPr>
        <w:t>Sequence 8: Beast Tamer</w:t>
      </w:r>
    </w:p>
    <w:p w14:paraId="02908DFB" w14:textId="77777777" w:rsidR="00A51545" w:rsidRDefault="00A51545" w:rsidP="00A51545">
      <w:r>
        <w:t>Domesticate and use living animals, including extraordinary creatures, greatly improve physical fitness</w:t>
      </w:r>
    </w:p>
    <w:p w14:paraId="7EA37CC5" w14:textId="77777777" w:rsidR="00A51545" w:rsidRDefault="00A51545" w:rsidP="00A51545">
      <w:r>
        <w:t>Main material: medulla crystal of the spring of elves</w:t>
      </w:r>
    </w:p>
    <w:p w14:paraId="60F68050" w14:textId="77777777" w:rsidR="00A51545" w:rsidRDefault="00A51545" w:rsidP="00A51545"/>
    <w:p w14:paraId="6BA55972" w14:textId="77777777" w:rsidR="00A51545" w:rsidRDefault="00A51545" w:rsidP="00A51545">
      <w:r>
        <w:t>You gain the following extraordinary abilities:</w:t>
      </w:r>
    </w:p>
    <w:p w14:paraId="41656931" w14:textId="77777777" w:rsidR="00A51545" w:rsidRDefault="00A51545" w:rsidP="00A51545">
      <w:r>
        <w:t>Attribute gain: strength +2, constitution +2, agility +2, your animal taming incorporates the rapid growth of Sequence 9, up to proficiency, every time you tame a non-repeating animal, it is considered as 1 growth.</w:t>
      </w:r>
    </w:p>
    <w:p w14:paraId="6A816386" w14:textId="77777777" w:rsidR="00A51545" w:rsidRDefault="00A51545" w:rsidP="00A51545"/>
    <w:p w14:paraId="00D40D03" w14:textId="77777777" w:rsidR="00A51545" w:rsidRDefault="00A51545" w:rsidP="00A51545">
      <w:r>
        <w:t>Animal Senses: You are skilled at domesticating animals.</w:t>
      </w:r>
    </w:p>
    <w:p w14:paraId="6203CCD5" w14:textId="77777777" w:rsidR="00A51545" w:rsidRDefault="00A51545" w:rsidP="00A51545">
      <w:r>
        <w:t>1 casting action, consume 3 spiritual points, choose 1 animal/extraordinary creature/insect (even mosquito) within 20 meters, tame the beast against its will defense, if you succeed, you will share the senses with it, you will continue to get the following effects, last for 5 minute</w:t>
      </w:r>
    </w:p>
    <w:p w14:paraId="46D5EFAE" w14:textId="77777777" w:rsidR="00A51545" w:rsidRDefault="00A51545" w:rsidP="00A51545">
      <w:r>
        <w:t>——The following effects cannot be more than 100 meters away from the animal, but it can complete the instructions even if it is more than 100 meters away</w:t>
      </w:r>
    </w:p>
    <w:p w14:paraId="1858C586" w14:textId="77777777" w:rsidR="00A51545" w:rsidRDefault="00A51545" w:rsidP="00A51545">
      <w:r>
        <w:rPr>
          <w:rFonts w:ascii="Arial Unicode MS" w:eastAsia="Arial Unicode MS" w:hAnsi="Arial Unicode MS" w:cs="Arial Unicode MS"/>
        </w:rPr>
        <w:t>① Communicating animals: You can let you understand each other directly without words, and let it act instead of you</w:t>
      </w:r>
    </w:p>
    <w:p w14:paraId="209E5AF5" w14:textId="77777777" w:rsidR="00A51545" w:rsidRDefault="00A51545" w:rsidP="00A51545">
      <w:r>
        <w:rPr>
          <w:rFonts w:ascii="Arial Unicode MS" w:eastAsia="Arial Unicode MS" w:hAnsi="Arial Unicode MS" w:cs="Arial Unicode MS"/>
        </w:rPr>
        <w:lastRenderedPageBreak/>
        <w:t>② Share the senses: directly see what it sees/hears, and even if the other party's vision (such as mosquitoes) works differently from humans, the picture in front of you can be recombined into a scene that you understand, which may lead you to share sanity loss</w:t>
      </w:r>
    </w:p>
    <w:p w14:paraId="76142219" w14:textId="77777777" w:rsidR="00A51545" w:rsidRDefault="00A51545" w:rsidP="00A51545">
      <w:r>
        <w:rPr>
          <w:rFonts w:ascii="Arial Unicode MS" w:eastAsia="Arial Unicode MS" w:hAnsi="Arial Unicode MS" w:cs="Arial Unicode MS"/>
        </w:rPr>
        <w:t>③ Drive animals: In battle, the actions of animals are independent of you, and you can maintain = inspired animals share the senses at the same time. Non-intelligent animals can usually be regarded as your subordinates directly after the successful identification of animal taming, and provide you with benefits</w:t>
      </w:r>
    </w:p>
    <w:p w14:paraId="7D6D02A7" w14:textId="77777777" w:rsidR="00A51545" w:rsidRDefault="00A51545" w:rsidP="00A51545">
      <w:r>
        <w:rPr>
          <w:rFonts w:ascii="Arial Unicode MS" w:eastAsia="Arial Unicode MS" w:hAnsi="Arial Unicode MS" w:cs="Arial Unicode MS"/>
        </w:rPr>
        <w:t>④ Auxiliary Potion: When you share the senses with an intelligent animal, a common animal becomes a Sequence 9 Sanity Loss Identification -4 benefit, and only when your Sequence level is greater than it, it will provide it with a -2 benefit when it is promoted .</w:t>
      </w:r>
    </w:p>
    <w:p w14:paraId="5A0BBE52" w14:textId="77777777" w:rsidR="00A51545" w:rsidRDefault="00A51545" w:rsidP="00A51545">
      <w:r>
        <w:t>——If the creature's path is the same as yours, gain an additional -2 benefit, and you can also get this benefit if you are 1 character larger than it</w:t>
      </w:r>
    </w:p>
    <w:p w14:paraId="0F914129" w14:textId="77777777" w:rsidR="00A51545" w:rsidRDefault="00A51545" w:rsidP="00A51545">
      <w:r>
        <w:t>Special: Extraordinary creatures that already have intelligence and have not been domesticated by you (animals after taking potions), if they are not higher than your sequence, when you intend to domesticate them, they will fall into a state of fear of you, feeling as if Encountered a natural enemy.</w:t>
      </w:r>
    </w:p>
    <w:p w14:paraId="527D6E8D" w14:textId="77777777" w:rsidR="00A51545" w:rsidRDefault="00A51545" w:rsidP="00A51545">
      <w:r>
        <w:t>(A creature that has been fully domesticated by you, even if you lose this ability, it will still obey your orders, but animals without intelligence may cause you to no longer be able to give instructions to it)</w:t>
      </w:r>
    </w:p>
    <w:p w14:paraId="3106FAF4" w14:textId="77777777" w:rsidR="00A51545" w:rsidRDefault="00A51545" w:rsidP="00A51545"/>
    <w:p w14:paraId="73D63369" w14:textId="77777777" w:rsidR="00A51545" w:rsidRDefault="00A51545" w:rsidP="00A51545">
      <w:r>
        <w:t>——List of regular animals that may be domesticated:</w:t>
      </w:r>
    </w:p>
    <w:p w14:paraId="7B7F3C00" w14:textId="77777777" w:rsidR="00A51545" w:rsidRDefault="00A51545" w:rsidP="00A51545">
      <w:r>
        <w:rPr>
          <w:rFonts w:ascii="Arial Unicode MS" w:eastAsia="Arial Unicode MS" w:hAnsi="Arial Unicode MS" w:cs="Arial Unicode MS"/>
        </w:rPr>
        <w:t>① Bugs/ants: By default, they die when they are hit. Only fast-moving bugs can calculate physical defense against (such as mosquitoes), with 10 points of physical defense (10 agility), and fast dodge. Faced with range/psychic damage, they will die directly by default</w:t>
      </w:r>
    </w:p>
    <w:p w14:paraId="5B2DCBC0" w14:textId="77777777" w:rsidR="00A51545" w:rsidRDefault="00A51545" w:rsidP="00A51545">
      <w:r>
        <w:rPr>
          <w:rFonts w:ascii="Arial Unicode MS" w:eastAsia="Arial Unicode MS" w:hAnsi="Arial Unicode MS" w:cs="Arial Unicode MS"/>
        </w:rPr>
        <w:t>② Rats/birds: 2d2 HP, 5 points in three defenses (both attributes are 2)</w:t>
      </w:r>
    </w:p>
    <w:p w14:paraId="06EE796B" w14:textId="77777777" w:rsidR="00A51545" w:rsidRDefault="00A51545" w:rsidP="00A51545">
      <w:r>
        <w:rPr>
          <w:rFonts w:ascii="Arial Unicode MS" w:eastAsia="Arial Unicode MS" w:hAnsi="Arial Unicode MS" w:cs="Arial Unicode MS"/>
        </w:rPr>
        <w:t>③ Cat/Dog: 7+1d3 HP, 8 points in three defenses (all attributes are 3)</w:t>
      </w:r>
    </w:p>
    <w:p w14:paraId="05B4AA3C" w14:textId="77777777" w:rsidR="00A51545" w:rsidRDefault="00A51545" w:rsidP="00A51545">
      <w:r>
        <w:rPr>
          <w:rFonts w:ascii="Arial Unicode MS" w:eastAsia="Arial Unicode MS" w:hAnsi="Arial Unicode MS" w:cs="Arial Unicode MS"/>
        </w:rPr>
        <w:t>④ Young lion/tiger/large dog: 10+2d3 HP, 15 three defenses (all attributes are 5)</w:t>
      </w:r>
    </w:p>
    <w:p w14:paraId="7EF36149" w14:textId="77777777" w:rsidR="00A51545" w:rsidRDefault="00A51545" w:rsidP="00A51545">
      <w:r>
        <w:rPr>
          <w:rFonts w:ascii="Arial Unicode MS" w:eastAsia="Arial Unicode MS" w:hAnsi="Arial Unicode MS" w:cs="Arial Unicode MS"/>
        </w:rPr>
        <w:t>⑤ Adult lion/tiger/bear/bull: 20 HP, 18 three defenses (both attributes are 8)</w:t>
      </w:r>
    </w:p>
    <w:p w14:paraId="59E83523" w14:textId="77777777" w:rsidR="00A51545" w:rsidRDefault="00A51545" w:rsidP="00A51545">
      <w:r>
        <w:t>Domestication conditions: non-intelligent/semi-crazy creatures can be domesticated by you for a long time by default, and other creatures must be voluntary if you want to domesticate them for a long time.</w:t>
      </w:r>
    </w:p>
    <w:p w14:paraId="3C4B773A" w14:textId="77777777" w:rsidR="00A51545" w:rsidRDefault="00A51545" w:rsidP="00A51545">
      <w:r>
        <w:t>If pl is willing, it can be a long-term domesticated animal car character card. The attributes refer to the above, or you can draw up your own. The above-mentioned blood volume determines the basic blood volume of the creature. The three defenses except the attributes determine the basic defense of the species.</w:t>
      </w:r>
    </w:p>
    <w:p w14:paraId="3629BB0C" w14:textId="77777777" w:rsidR="00A51545" w:rsidRDefault="00A51545" w:rsidP="00A51545">
      <w:r>
        <w:t>If the above attributes have more than 6 points, it means that its upper limit of attributes is higher than that of human beings. Turning a creature into a character card may cause the attributes to be inferior to the above simple calculation, but it means that it truly becomes a character.</w:t>
      </w:r>
    </w:p>
    <w:p w14:paraId="79F98011" w14:textId="77777777" w:rsidR="00A51545" w:rsidRDefault="00A51545" w:rsidP="00A51545">
      <w:r>
        <w:t>In the case that the basic defense/life does not match that of humans, you can fill in the corresponding data in the extra life/defense of the character card with additional values, or negative values to dynamically adjust</w:t>
      </w:r>
    </w:p>
    <w:p w14:paraId="73B2FBAB" w14:textId="77777777" w:rsidR="00A51545" w:rsidRDefault="00A51545" w:rsidP="00A51545">
      <w:r>
        <w:t>(More creatures can be referenced in the "Injury/Health Volume Example", and the value is determined by the host. Animal trainers who want to patrol bears/lions and other dangerous creatures need the consent of the host, and raising such creatures requires at least a credit rating. order)</w:t>
      </w:r>
    </w:p>
    <w:p w14:paraId="346DB3C0" w14:textId="77777777" w:rsidR="00A51545" w:rsidRDefault="00A51545" w:rsidP="00A51545"/>
    <w:p w14:paraId="6F95A47D" w14:textId="77777777" w:rsidR="00A51545" w:rsidRDefault="00A51545" w:rsidP="00A51545">
      <w:pPr>
        <w:rPr>
          <w:b/>
          <w:bCs/>
        </w:rPr>
      </w:pPr>
      <w:r>
        <w:rPr>
          <w:b/>
          <w:bCs/>
        </w:rPr>
        <w:lastRenderedPageBreak/>
        <w:t>Sequence 7: Vampire (blood adult)</w:t>
      </w:r>
    </w:p>
    <w:p w14:paraId="5AD44426" w14:textId="77777777" w:rsidR="00A51545" w:rsidRDefault="00A51545" w:rsidP="00A51545">
      <w:r>
        <w:t>Obtain a long life, excellent physique, excellent appearance, master a variety of dark spells</w:t>
      </w:r>
    </w:p>
    <w:p w14:paraId="1C473FA5" w14:textId="77777777" w:rsidR="00A51545" w:rsidRDefault="00A51545" w:rsidP="00A51545">
      <w:r>
        <w:t>Main material: the blood essence corresponding to the bloodline of Sequence 7, and the main material of the subsequent sequence can be replaced by the bloodline "legacy" of the corresponding sequence</w:t>
      </w:r>
    </w:p>
    <w:p w14:paraId="74616E9C" w14:textId="77777777" w:rsidR="00A51545" w:rsidRDefault="00A51545" w:rsidP="00A51545">
      <w:r>
        <w:t>(Note: This main material does not originate from an extraordinary creature, but a vampire. If you want to change from Sequence 8 to Sequence 7, it usually means that you must hunt a vampire to become an artificial vampire, or accept First Embrace. See the bottom of Sequence 7 for details)</w:t>
      </w:r>
    </w:p>
    <w:p w14:paraId="58DD566C" w14:textId="77777777" w:rsidR="00A51545" w:rsidRDefault="00A51545" w:rsidP="00A51545"/>
    <w:p w14:paraId="3E4961E6" w14:textId="77777777" w:rsidR="00A51545" w:rsidRDefault="00A51545" w:rsidP="00A51545">
      <w:r>
        <w:t>You gain the following extraordinary abilities:</w:t>
      </w:r>
    </w:p>
    <w:p w14:paraId="203D8747" w14:textId="77777777" w:rsidR="00A51545" w:rsidRDefault="00A51545" w:rsidP="00A51545">
      <w:r>
        <w:t>Attribute gain: Strength +2, Constitution +2, Dexterity +2, Charm +2, Inspiration +1 Your mysticism is included in your rapid growth category, up to proficiency, the skill growth of Sequence 9 can start to be learned to erudition, The number of growths increases sequentially.</w:t>
      </w:r>
    </w:p>
    <w:p w14:paraId="737B76A5" w14:textId="77777777" w:rsidR="00A51545" w:rsidRDefault="00A51545" w:rsidP="00A51545"/>
    <w:p w14:paraId="62839F8F" w14:textId="77777777" w:rsidR="00A51545" w:rsidRDefault="00A51545" w:rsidP="00A51545">
      <w:r>
        <w:t>Extraordinary Sense of Smell: You gain a keen sense of smell, which is a racial alteration and cannot be recorded/stealed.</w:t>
      </w:r>
    </w:p>
    <w:p w14:paraId="6E8D2875" w14:textId="77777777" w:rsidR="00A51545" w:rsidRDefault="00A51545" w:rsidP="00A51545">
      <w:r>
        <w:t>1 free action, this is a passive ability that is triggered actively, you choose 1 of the following benefits to take effect:</w:t>
      </w:r>
    </w:p>
    <w:p w14:paraId="385605D8" w14:textId="77777777" w:rsidR="00A51545" w:rsidRDefault="00A51545" w:rsidP="00A51545">
      <w:r>
        <w:rPr>
          <w:rFonts w:ascii="Arial Unicode MS" w:eastAsia="Arial Unicode MS" w:hAnsi="Arial Unicode MS" w:cs="Arial Unicode MS"/>
        </w:rPr>
        <w:t>① Distinguishing smell: You can directly discern the smell in the air, and you can discern the approximate composition of what you know. If this involves certain chemical or professional fields, it may require 15 difficult chemistry/pharmaceutical/mysterious scientific identification</w:t>
      </w:r>
    </w:p>
    <w:p w14:paraId="572AF454" w14:textId="77777777" w:rsidR="00A51545" w:rsidRDefault="00A51545" w:rsidP="00A51545">
      <w:r>
        <w:t>——You can also know what is inside through the barrier through the smell, provided that you know the corresponding smell</w:t>
      </w:r>
    </w:p>
    <w:p w14:paraId="25EC1196" w14:textId="77777777" w:rsidR="00A51545" w:rsidRDefault="00A51545" w:rsidP="00A51545">
      <w:r>
        <w:rPr>
          <w:rFonts w:ascii="Arial Unicode MS" w:eastAsia="Arial Unicode MS" w:hAnsi="Arial Unicode MS" w:cs="Arial Unicode MS"/>
        </w:rPr>
        <w:t>② Invisible detection: You can directly detect the existence of spirits or invisible creatures within 20 meters, and you can launch a normal attack on invisible creatures without a detection test. If you cover up the smell, you can immediately detect and resist stealth, unless the smell is completely wiped out</w:t>
      </w:r>
    </w:p>
    <w:p w14:paraId="6C6B5D83" w14:textId="77777777" w:rsidR="00A51545" w:rsidRDefault="00A51545" w:rsidP="00A51545">
      <w:r>
        <w:t>——Normal creatures and ghosts have different smells, so you can identify the approximate creature type of the target</w:t>
      </w:r>
    </w:p>
    <w:p w14:paraId="6DEF695E" w14:textId="77777777" w:rsidR="00A51545" w:rsidRDefault="00A51545" w:rsidP="00A51545">
      <w:r>
        <w:rPr>
          <w:rFonts w:ascii="Arial Unicode MS" w:eastAsia="Arial Unicode MS" w:hAnsi="Arial Unicode MS" w:cs="Arial Unicode MS"/>
        </w:rPr>
        <w:t>③ Spotting tracking: If a creature is following you within 20 meters, you can use the detection test to counter his stealth every 5 minutes. If you succeed, you will find that the scent of the creature has not disappeared based on his smell, so you can find the tracking</w:t>
      </w:r>
    </w:p>
    <w:p w14:paraId="14AA21E1" w14:textId="77777777" w:rsidR="00A51545" w:rsidRDefault="00A51545" w:rsidP="00A51545">
      <w:r>
        <w:rPr>
          <w:rFonts w:ascii="Arial Unicode MS" w:eastAsia="Arial Unicode MS" w:hAnsi="Arial Unicode MS" w:cs="Arial Unicode MS"/>
        </w:rPr>
        <w:t>④ Grasp the smell: remember the smell of a creature, and then as long as the distance of him is not more than 20 meters, and the smell is not covered, you can keep track of his position, which can also be directly used to identify whether there is a person/corpse in an area wait, how many people</w:t>
      </w:r>
    </w:p>
    <w:p w14:paraId="5DE26969" w14:textId="77777777" w:rsidR="00A51545" w:rsidRDefault="00A51545" w:rsidP="00A51545">
      <w:r>
        <w:t>Special: If there is a pungent smell/stink in the sensory range, it will cause a continuous -2 disadvantage to your skill and attribute assessment, and you will feel uncomfortable due to your overly sensitive sense of smell. Because this ability has passive factors, it has nothing to do with whether you use the ability or not.</w:t>
      </w:r>
    </w:p>
    <w:p w14:paraId="51F2D595" w14:textId="77777777" w:rsidR="00A51545" w:rsidRDefault="00A51545" w:rsidP="00A51545">
      <w:r>
        <w:t>Sequence 6: The effective distance is changed to 30 meters.</w:t>
      </w:r>
    </w:p>
    <w:p w14:paraId="6BF8994E" w14:textId="77777777" w:rsidR="00A51545" w:rsidRDefault="00A51545" w:rsidP="00A51545">
      <w:r>
        <w:t>Sequence 5: The effective distance is changed to 50 meters.</w:t>
      </w:r>
    </w:p>
    <w:p w14:paraId="3B1E3FEB" w14:textId="77777777" w:rsidR="00A51545" w:rsidRDefault="00A51545" w:rsidP="00A51545"/>
    <w:p w14:paraId="1286FA82" w14:textId="77777777" w:rsidR="00A51545" w:rsidRDefault="00A51545" w:rsidP="00A51545">
      <w:r>
        <w:t>Extraordinary life: your life form has undergone a qualitative change, which is a racial change and cannot be recorded/stolen</w:t>
      </w:r>
    </w:p>
    <w:p w14:paraId="5F45026D" w14:textId="77777777" w:rsidR="00A51545" w:rsidRDefault="00A51545" w:rsidP="00A51545">
      <w:r>
        <w:rPr>
          <w:rFonts w:ascii="Arial Unicode MS" w:eastAsia="Arial Unicode MS" w:hAnsi="Arial Unicode MS" w:cs="Arial Unicode MS"/>
        </w:rPr>
        <w:lastRenderedPageBreak/>
        <w:t>① Your lifespan has been increased to 300 years, and you have dark vision. You can see in the dark like ordinary people.</w:t>
      </w:r>
    </w:p>
    <w:p w14:paraId="757AE816" w14:textId="77777777" w:rsidR="00A51545" w:rsidRDefault="00A51545" w:rsidP="00A51545">
      <w:r>
        <w:rPr>
          <w:rFonts w:ascii="Arial Unicode MS" w:eastAsia="Arial Unicode MS" w:hAnsi="Arial Unicode MS" w:cs="Arial Unicode MS"/>
        </w:rPr>
        <w:t>② You are regarded as a dark creature, you don't like the sun, and you feel uncomfortable in the sun, but this is just a role-playing matter, there are no more special effects.</w:t>
      </w:r>
    </w:p>
    <w:p w14:paraId="072681B1" w14:textId="77777777" w:rsidR="00A51545" w:rsidRDefault="00A51545" w:rsidP="00A51545">
      <w:r>
        <w:rPr>
          <w:rFonts w:ascii="Arial Unicode MS" w:eastAsia="Arial Unicode MS" w:hAnsi="Arial Unicode MS" w:cs="Arial Unicode MS"/>
        </w:rPr>
        <w:t>③ You start to take blood rich in spirituality as your staple food. The blood of well-preserved living creatures usually has spirituality. Normal food can bring you limited nutrition. At least two of the three meals a day should be related to blood.</w:t>
      </w:r>
    </w:p>
    <w:p w14:paraId="6B4A13C7" w14:textId="77777777" w:rsidR="00A51545" w:rsidRDefault="00A51545" w:rsidP="00A51545">
      <w:r>
        <w:t>——If you don’t eat blood for 3 days, it’s like the hunger of a normal human being, you will be in a state of exhaustion, and you will lose 1 casting/attack/moving action, or 2 swift actions, and you will have an additional -2 disadvantage in skill and attribute evaluation.</w:t>
      </w:r>
    </w:p>
    <w:p w14:paraId="13E5A724" w14:textId="77777777" w:rsidR="00A51545" w:rsidRDefault="00A51545" w:rsidP="00A51545">
      <w:r>
        <w:t>Sequence 6 and Sequence 5: The lifespan of each sequence is increased by 100 years.</w:t>
      </w:r>
    </w:p>
    <w:p w14:paraId="6C49CEA4" w14:textId="77777777" w:rsidR="00A51545" w:rsidRDefault="00A51545" w:rsidP="00A51545">
      <w:r>
        <w:t>Sequence 4: The limit lifespan is increased to 1200 years, and the situation is normal for the first 1000 years. After 1000 years, there will be a gradual decline in physical condition, irreversible old age, and the decline and decay of the spirit body</w:t>
      </w:r>
    </w:p>
    <w:p w14:paraId="66895D1E" w14:textId="77777777" w:rsidR="00A51545" w:rsidRDefault="00A51545" w:rsidP="00A51545">
      <w:r>
        <w:t>(Belief in the Primordial Moon (Fallen Mother Goddess) will further extend lifespan.)</w:t>
      </w:r>
    </w:p>
    <w:p w14:paraId="3EC62556" w14:textId="77777777" w:rsidR="00A51545" w:rsidRDefault="00A51545" w:rsidP="00A51545"/>
    <w:p w14:paraId="52931B20" w14:textId="77777777" w:rsidR="00A51545" w:rsidRDefault="00A51545" w:rsidP="00A51545">
      <w:r>
        <w:t>High-speed movement: Your movement speed can be so fast that you can drag out afterimages.</w:t>
      </w:r>
    </w:p>
    <w:p w14:paraId="70846E04" w14:textId="77777777" w:rsidR="00A51545" w:rsidRDefault="00A51545" w:rsidP="00A51545">
      <w:r>
        <w:rPr>
          <w:rFonts w:ascii="Arial Unicode MS" w:eastAsia="Arial Unicode MS" w:hAnsi="Arial Unicode MS" w:cs="Arial Unicode MS"/>
        </w:rPr>
        <w:t>① Fast dodge: You rely on speed to retain full physical defense against guns instead of light/lightning, and get an extra level of dodge.</w:t>
      </w:r>
    </w:p>
    <w:p w14:paraId="237D9607" w14:textId="77777777" w:rsidR="00A51545" w:rsidRDefault="00A51545" w:rsidP="00A51545">
      <w:r>
        <w:rPr>
          <w:rFonts w:ascii="Arial Unicode MS" w:eastAsia="Arial Unicode MS" w:hAnsi="Arial Unicode MS" w:cs="Arial Unicode MS"/>
        </w:rPr>
        <w:t>② Drag out afterimage: 1 swift action, once per round, only when moving on land, your action drags out afterimage</w:t>
      </w:r>
    </w:p>
    <w:p w14:paraId="23F146B6" w14:textId="77777777" w:rsidR="00A51545" w:rsidRDefault="00A51545" w:rsidP="00A51545">
      <w:r>
        <w:t>——The specific effect of dragging afterimage (or high-speed movement):</w:t>
      </w:r>
    </w:p>
    <w:p w14:paraId="7A32887C" w14:textId="77777777" w:rsidR="00A51545" w:rsidRDefault="00A51545" w:rsidP="00A51545">
      <w:r>
        <w:t>The essence of the high-speed movement ability is that the agility attribute is temporarily +1, but the high-speed movement can only temporarily take effect on one action, so every time you use this ability, you can only choose to use it for one of the following purposes:</w:t>
      </w:r>
    </w:p>
    <w:p w14:paraId="7FAAEB1D" w14:textId="77777777" w:rsidR="00A51545" w:rsidRDefault="00A51545" w:rsidP="00A51545">
      <w:r>
        <w:t>+1 to a skill check involving Dexterity or a Dexterity-related skill.</w:t>
      </w:r>
    </w:p>
    <w:p w14:paraId="5B0AB14B" w14:textId="77777777" w:rsidR="00A51545" w:rsidRDefault="00A51545" w:rsidP="00A51545">
      <w:r>
        <w:t>+1 movement for a move action.</w:t>
      </w:r>
    </w:p>
    <w:p w14:paraId="44406A87" w14:textId="77777777" w:rsidR="00A51545" w:rsidRDefault="00A51545" w:rsidP="00A51545">
      <w:r>
        <w:t>Because movement is composed of strength + agility, since agility +1, movement becomes strength + agility +1, that is, movement +1.</w:t>
      </w:r>
    </w:p>
    <w:p w14:paraId="7643A68A" w14:textId="77777777" w:rsidR="00A51545" w:rsidRDefault="00A51545" w:rsidP="00A51545">
      <w:r>
        <w:t>The agility value of physical defense +1, the composition of physical defense is (10 + agility + dodge + armor), and agility +1, the agility in physical defense will also be +1.</w:t>
      </w:r>
    </w:p>
    <w:p w14:paraId="1C58F2BF" w14:textId="77777777" w:rsidR="00A51545" w:rsidRDefault="00A51545" w:rsidP="00A51545">
      <w:r>
        <w:t>(This benefit allows you to use it when facing the light/lightning, thus counting as you can avoid the light/lightning at this moment,)</w:t>
      </w:r>
    </w:p>
    <w:p w14:paraId="1B65518C" w14:textId="77777777" w:rsidR="00A51545" w:rsidRDefault="00A51545" w:rsidP="00A51545">
      <w:r>
        <w:t>Sequence promotion: For each promotion sequence, the agility of temporary promotion +1, sequence 6 is +2, sequence 5 is +3, and so on</w:t>
      </w:r>
    </w:p>
    <w:p w14:paraId="18F61844" w14:textId="77777777" w:rsidR="00A51545" w:rsidRDefault="00A51545" w:rsidP="00A51545">
      <w:r>
        <w:t>- This is a racial advantage, so it cannot be recorded, stolen</w:t>
      </w:r>
    </w:p>
    <w:p w14:paraId="340DA938" w14:textId="77777777" w:rsidR="00A51545" w:rsidRDefault="00A51545" w:rsidP="00A51545"/>
    <w:p w14:paraId="0B218BE2" w14:textId="77777777" w:rsidR="00A51545" w:rsidRDefault="00A51545" w:rsidP="00A51545">
      <w:r>
        <w:t>Extraordinary Regeneration: Your body regenerates faster than normal.</w:t>
      </w:r>
    </w:p>
    <w:p w14:paraId="21001BF8" w14:textId="77777777" w:rsidR="00A51545" w:rsidRDefault="00A51545" w:rsidP="00A51545">
      <w:r>
        <w:rPr>
          <w:rFonts w:ascii="Arial Unicode MS" w:eastAsia="Arial Unicode MS" w:hAnsi="Arial Unicode MS" w:cs="Arial Unicode MS"/>
        </w:rPr>
        <w:t>① High-speed regeneration: Every time you reach your turn, you recover 1d6 HP, which can recover the life loss comparable to serious injuries within 1 hour.</w:t>
      </w:r>
    </w:p>
    <w:p w14:paraId="1C3DBBC8" w14:textId="77777777" w:rsidR="00A51545" w:rsidRDefault="00A51545" w:rsidP="00A51545">
      <w:r>
        <w:rPr>
          <w:rFonts w:ascii="Arial Unicode MS" w:eastAsia="Arial Unicode MS" w:hAnsi="Arial Unicode MS" w:cs="Arial Unicode MS"/>
        </w:rPr>
        <w:t>② However, the critical blow to your heart by others will get extra damage. The critical blow to the heart is regarded as a blow to the internal organs, and at the same time, it will get the same bonus as the blow to the head.</w:t>
      </w:r>
    </w:p>
    <w:p w14:paraId="0759B476" w14:textId="77777777" w:rsidR="00A51545" w:rsidRDefault="00A51545" w:rsidP="00A51545">
      <w:r>
        <w:t>(However, when others are in rp, the description of the critical attack must clearly hit the heart, not the internal organs)</w:t>
      </w:r>
    </w:p>
    <w:p w14:paraId="176CCD50" w14:textId="77777777" w:rsidR="00A51545" w:rsidRDefault="00A51545" w:rsidP="00A51545">
      <w:r>
        <w:t>——The effect brought by the pierced heart:</w:t>
      </w:r>
    </w:p>
    <w:p w14:paraId="440D439D" w14:textId="77777777" w:rsidR="00A51545" w:rsidRDefault="00A51545" w:rsidP="00A51545">
      <w:r>
        <w:rPr>
          <w:rFonts w:ascii="Arial Unicode MS" w:eastAsia="Arial Unicode MS" w:hAnsi="Arial Unicode MS" w:cs="Arial Unicode MS"/>
        </w:rPr>
        <w:lastRenderedPageBreak/>
        <w:t>① The regeneration effect will be directly halved, rounded down, and continue to lose 1 casting/attack/moving action, or 2 swift actions, until you recover equal to or exceed the amount of HP lost in the heart attack.</w:t>
      </w:r>
    </w:p>
    <w:p w14:paraId="4BE7B7CD" w14:textId="77777777" w:rsidR="00A51545" w:rsidRDefault="00A51545" w:rsidP="00A51545">
      <w:r>
        <w:t>For example, a vital blow to the heart causes 20 damage to you, then you must restore 20 health points to eliminate the negative effect of being pierced through the heart.</w:t>
      </w:r>
    </w:p>
    <w:p w14:paraId="1382FE2E" w14:textId="77777777" w:rsidR="00A51545" w:rsidRDefault="00A51545" w:rsidP="00A51545">
      <w:r>
        <w:t>If you suffer holy damage, and the accumulated holy damage exceeds 20 points, the regeneration effect will also continue to be halved, and the action effect will not be lost if the heart is not pierced, until your restored health equals or exceeds the accumulated holy damage you have received.</w:t>
      </w:r>
    </w:p>
    <w:p w14:paraId="235DE1DC" w14:textId="77777777" w:rsidR="00A51545" w:rsidRDefault="00A51545" w:rsidP="00A51545">
      <w:r>
        <w:t>Special: This allows you to survive even if your head is twisted 180 degrees, as long as the head is not uprooted, you will not be considered moribund for anything other than moribund due to lack of health state.</w:t>
      </w:r>
    </w:p>
    <w:p w14:paraId="63AE82C5" w14:textId="77777777" w:rsidR="00A51545" w:rsidRDefault="00A51545" w:rsidP="00A51545">
      <w:r>
        <w:t>Even so, you suffer 1/1d2 Sanity loss each time this forced dying effect occurs.</w:t>
      </w:r>
    </w:p>
    <w:p w14:paraId="38DBB534" w14:textId="77777777" w:rsidR="00A51545" w:rsidRDefault="00A51545" w:rsidP="00A51545">
      <w:r>
        <w:t>Sequence 4: Restore hit points increased to 2d6.</w:t>
      </w:r>
    </w:p>
    <w:p w14:paraId="5FC36C79" w14:textId="77777777" w:rsidR="00A51545" w:rsidRDefault="00A51545" w:rsidP="00A51545">
      <w:r>
        <w:t>— This is also a racial advantage that cannot be recorded or stolen.</w:t>
      </w:r>
    </w:p>
    <w:p w14:paraId="67253CF7" w14:textId="77777777" w:rsidR="00A51545" w:rsidRDefault="00A51545" w:rsidP="00A51545"/>
    <w:p w14:paraId="1AA0B5DC" w14:textId="77777777" w:rsidR="00A51545" w:rsidRDefault="00A51545" w:rsidP="00A51545">
      <w:r>
        <w:t>Lunar Spells: You have mastered the spells of the Lunar realm.</w:t>
      </w:r>
    </w:p>
    <w:p w14:paraId="226D8281" w14:textId="77777777" w:rsidR="00A51545" w:rsidRDefault="00A51545" w:rsidP="00A51545">
      <w:r>
        <w:t>- Golem Transformation: You transform a creature into your Familia, similar to "First Embrace".</w:t>
      </w:r>
    </w:p>
    <w:p w14:paraId="5E345093" w14:textId="77777777" w:rsidR="00A51545" w:rsidRDefault="00A51545" w:rsidP="00A51545">
      <w:r>
        <w:t>1 full-round action, choose 1 willing/helpless creature, and you bite off one of its veins, transforming it into a golem</w:t>
      </w:r>
    </w:p>
    <w:p w14:paraId="1803FCB5" w14:textId="77777777" w:rsidR="00A51545" w:rsidRDefault="00A51545" w:rsidP="00A51545">
      <w:r>
        <w:t>Becoming a blood servant gains the following advantages/disadvantages:</w:t>
      </w:r>
    </w:p>
    <w:p w14:paraId="6C027568" w14:textId="77777777" w:rsidR="00A51545" w:rsidRDefault="00A51545" w:rsidP="00A51545">
      <w:r>
        <w:rPr>
          <w:rFonts w:ascii="Arial Unicode MS" w:eastAsia="Arial Unicode MS" w:hAnsi="Arial Unicode MS" w:cs="Arial Unicode MS"/>
        </w:rPr>
        <w:t>① Strength +1, Constitution +1, Dexterity +1, will not change your appearance, but your pupils will become red, the creature type will be regarded as a dark creature, gain 5 points of poison resistance, and you will rarely get sick again.</w:t>
      </w:r>
    </w:p>
    <w:p w14:paraId="355F05D3" w14:textId="77777777" w:rsidR="00A51545" w:rsidRDefault="00A51545" w:rsidP="00A51545">
      <w:r>
        <w:rPr>
          <w:rFonts w:ascii="Arial Unicode MS" w:eastAsia="Arial Unicode MS" w:hAnsi="Arial Unicode MS" w:cs="Arial Unicode MS"/>
        </w:rPr>
        <w:t>② If you are terminally ill, roll a 1d2, 1 your terminal illness will disappear, 2 your terminal illness will be treated as a serious illness, this is actually just a simple calculation, in theory, whether it disappears directly depends on the specific form of the terminal illness</w:t>
      </w:r>
    </w:p>
    <w:p w14:paraId="196F50FD" w14:textId="77777777" w:rsidR="00A51545" w:rsidRDefault="00A51545" w:rsidP="00A51545">
      <w:r>
        <w:rPr>
          <w:rFonts w:ascii="Arial Unicode MS" w:eastAsia="Arial Unicode MS" w:hAnsi="Arial Unicode MS" w:cs="Arial Unicode MS"/>
        </w:rPr>
        <w:t>③ You become the slave of the transformer, he/she regards you as your master, you cannot disobey any order of the master, which is equivalent to becoming a puppet, which belongs to the curse effect, because it changes your life form, and lifting the curse often means die</w:t>
      </w:r>
    </w:p>
    <w:p w14:paraId="5E82AB83" w14:textId="77777777" w:rsidR="00A51545" w:rsidRDefault="00A51545" w:rsidP="00A51545">
      <w:r>
        <w:rPr>
          <w:rFonts w:ascii="Arial Unicode MS" w:eastAsia="Arial Unicode MS" w:hAnsi="Arial Unicode MS" w:cs="Arial Unicode MS"/>
        </w:rPr>
        <w:t>④ You can also start drinking blood instead of normal food, but you can still eat normal food.</w:t>
      </w:r>
    </w:p>
    <w:p w14:paraId="55FAA3DE" w14:textId="77777777" w:rsidR="00A51545" w:rsidRDefault="00A51545" w:rsidP="00A51545">
      <w:r>
        <w:t>——First Embrace: You give a creature Extraordinary Traits, making it a member of the pack</w:t>
      </w:r>
    </w:p>
    <w:p w14:paraId="0B6D6F57" w14:textId="77777777" w:rsidR="00A51545" w:rsidRDefault="00A51545" w:rsidP="00A51545">
      <w:r>
        <w:t>For at least 1 hour, in a safe environment, choose a voluntary/helpless creature that comes into contact with you, and you give him a Sequence 7 Moon Path Extraordinary Feature, you need to take this feature yourself first:</w:t>
      </w:r>
    </w:p>
    <w:p w14:paraId="00552178" w14:textId="77777777" w:rsidR="00A51545" w:rsidRDefault="00A51545" w:rsidP="00A51545">
      <w:r>
        <w:rPr>
          <w:rFonts w:ascii="Arial Unicode MS" w:eastAsia="Arial Unicode MS" w:hAnsi="Arial Unicode MS" w:cs="Arial Unicode MS"/>
        </w:rPr>
        <w:t>① After the completion of the First Embrace, the other party will immediately be regarded as a Beyonder of Moon Sequence 7, even if it is an ordinary person, a creature that has become a Beyonder of other paths will be regarded as a jump path for promotion identification.</w:t>
      </w:r>
    </w:p>
    <w:p w14:paraId="5CF1A94C" w14:textId="77777777" w:rsidR="00A51545" w:rsidRDefault="00A51545" w:rsidP="00A51545">
      <w:r>
        <w:rPr>
          <w:rFonts w:ascii="Arial Unicode MS" w:eastAsia="Arial Unicode MS" w:hAnsi="Arial Unicode MS" w:cs="Arial Unicode MS"/>
        </w:rPr>
        <w:t>② Unlike the blood servant, the creature that has been embraced will not suffer any enslavement effect, and will not be regarded as a puppet, and has its own free will. Generally speaking, it is considered to have established a blood relationship with you, and it should Call your brother/sister etc.</w:t>
      </w:r>
    </w:p>
    <w:p w14:paraId="3DF8A4FF" w14:textId="77777777" w:rsidR="00A51545" w:rsidRDefault="00A51545" w:rsidP="00A51545">
      <w:r>
        <w:rPr>
          <w:rFonts w:ascii="Arial Unicode MS" w:eastAsia="Arial Unicode MS" w:hAnsi="Arial Unicode MS" w:cs="Arial Unicode MS"/>
        </w:rPr>
        <w:lastRenderedPageBreak/>
        <w:t>③ Under normal circumstances, the target who enjoys this benefit should be divorced from human society. Changing the name and surname, especially the surname, is regarded as joining your family, but this is only a social style. Object responsible</w:t>
      </w:r>
    </w:p>
    <w:p w14:paraId="06DEB171" w14:textId="77777777" w:rsidR="00A51545" w:rsidRDefault="00A51545" w:rsidP="00A51545">
      <w:r>
        <w:t>(During the Quaternary Epoch, blood races had extensive friendships with humans, which led to the generation of half blood races, that is, ordinary humans with red eyes and other characteristics but no extraordinary abilities. Some families of this kind of humans are still connected with blood races, and perhaps they can get first hug)</w:t>
      </w:r>
    </w:p>
    <w:p w14:paraId="2849F79F" w14:textId="77777777" w:rsidR="00A51545" w:rsidRDefault="00A51545" w:rsidP="00A51545"/>
    <w:p w14:paraId="38AD51C0" w14:textId="77777777" w:rsidR="00A51545" w:rsidRDefault="00A51545" w:rsidP="00A51545">
      <w:r>
        <w:t>Dark spells: You master a variety of dark spells, including but not limited to the following</w:t>
      </w:r>
    </w:p>
    <w:p w14:paraId="6C25F50F" w14:textId="77777777" w:rsidR="00A51545" w:rsidRDefault="00A51545" w:rsidP="00A51545">
      <w:r>
        <w:t>——Wings of Darkness: A thick black mist spreads behind you, shaped like a bat's wings</w:t>
      </w:r>
    </w:p>
    <w:p w14:paraId="07373724" w14:textId="77777777" w:rsidR="00A51545" w:rsidRDefault="00A51545" w:rsidP="00A51545">
      <w:r>
        <w:t>As a swift action that costs 2 Spirit points, you create illusory bat wings for 5 minutes.</w:t>
      </w:r>
    </w:p>
    <w:p w14:paraId="6C4B08C3" w14:textId="77777777" w:rsidR="00A51545" w:rsidRDefault="00A51545" w:rsidP="00A51545">
      <w:r>
        <w:rPr>
          <w:rFonts w:ascii="Arial Unicode MS" w:eastAsia="Arial Unicode MS" w:hAnsi="Arial Unicode MS" w:cs="Arial Unicode MS"/>
        </w:rPr>
        <w:t>① Your agility +2 affects physical defense and mobility, and within 5 minutes, you can fly in the air at a speed equal to your mobility</w:t>
      </w:r>
    </w:p>
    <w:p w14:paraId="159C12E2" w14:textId="77777777" w:rsidR="00A51545" w:rsidRDefault="00A51545" w:rsidP="00A51545">
      <w:r>
        <w:rPr>
          <w:rFonts w:ascii="Arial Unicode MS" w:eastAsia="Arial Unicode MS" w:hAnsi="Arial Unicode MS" w:cs="Arial Unicode MS"/>
        </w:rPr>
        <w:t>② After 5 minutes, you will need to cast this ability again to fly again, which means you should land first</w:t>
      </w:r>
    </w:p>
    <w:p w14:paraId="1F8D2D43" w14:textId="77777777" w:rsidR="00A51545" w:rsidRDefault="00A51545" w:rsidP="00A51545">
      <w:r>
        <w:rPr>
          <w:rFonts w:ascii="Arial Unicode MS" w:eastAsia="Arial Unicode MS" w:hAnsi="Arial Unicode MS" w:cs="Arial Unicode MS"/>
        </w:rPr>
        <w:t>③ You can start making vampire bats with the help of Darkwing.</w:t>
      </w:r>
    </w:p>
    <w:p w14:paraId="060E2FEC" w14:textId="77777777" w:rsidR="00A51545" w:rsidRDefault="00A51545" w:rsidP="00A51545">
      <w:r>
        <w:t>Sequence Improvement: For every sequence increase, the duration of Dark Wings will be increased by 5 minutes, and demigods will not be counted</w:t>
      </w:r>
    </w:p>
    <w:p w14:paraId="69511645" w14:textId="77777777" w:rsidR="00A51545" w:rsidRDefault="00A51545" w:rsidP="00A51545">
      <w:r>
        <w:t>Note: The dark wing has good electrical conductivity. If it is in the dark wing state, the constitution test for resisting paralysis will be -2 disadvantageous.</w:t>
      </w:r>
    </w:p>
    <w:p w14:paraId="66D05557" w14:textId="77777777" w:rsidR="00A51545" w:rsidRDefault="00A51545" w:rsidP="00A51545">
      <w:r>
        <w:t>To make bats (vampire bats):</w:t>
      </w:r>
    </w:p>
    <w:p w14:paraId="6166E99B" w14:textId="77777777" w:rsidR="00A51545" w:rsidRDefault="00A51545" w:rsidP="00A51545">
      <w:r>
        <w:t>1 casting action, consume 3 spirituality points, choose 1 or more targets, you create palm-sized illusory bats, mysticism against physical defense, this ability has the following usages:</w:t>
      </w:r>
    </w:p>
    <w:p w14:paraId="441CDAF1" w14:textId="77777777" w:rsidR="00A51545" w:rsidRDefault="00A51545" w:rsidP="00A51545">
      <w:r>
        <w:rPr>
          <w:rFonts w:ascii="Arial Unicode MS" w:eastAsia="Arial Unicode MS" w:hAnsi="Arial Unicode MS" w:cs="Arial Unicode MS"/>
        </w:rPr>
        <w:t>① Designate 1 target: 3d6 curse damage, let the illusory bats flock to the target in groups, wrapping it inside</w:t>
      </w:r>
    </w:p>
    <w:p w14:paraId="22081E27" w14:textId="77777777" w:rsidR="00A51545" w:rsidRDefault="00A51545" w:rsidP="00A51545">
      <w:r>
        <w:rPr>
          <w:rFonts w:ascii="Arial Unicode MS" w:eastAsia="Arial Unicode MS" w:hAnsi="Arial Unicode MS" w:cs="Arial Unicode MS"/>
        </w:rPr>
        <w:t>② Designate multiple targets: You can designate multiple targets, but the damage needs to be shared equally. The minimum damage for a single target is 1d6. If you have more damage dice, you can also choose the first target for 2d6 damage, and the remaining targets for 1d6 damage.</w:t>
      </w:r>
    </w:p>
    <w:p w14:paraId="2C798666" w14:textId="77777777" w:rsidR="00A51545" w:rsidRDefault="00A51545" w:rsidP="00A51545">
      <w:r>
        <w:t>Therefore, the bat swarm can fly to many different directions at the same time through your instructions, but they usually cannot perform complex actions, and the target being attacked is equivalent to suffering a lot of blood.</w:t>
      </w:r>
    </w:p>
    <w:p w14:paraId="4D25D4CA" w14:textId="77777777" w:rsidR="00A51545" w:rsidRDefault="00A51545" w:rsidP="00A51545">
      <w:r>
        <w:t>When selecting multiple targets, you need to use the result of one occult identification to resist the physical defense of all targets at the same time. It can also be divided into three identifications at most, but you need to decide for yourself which targets and how much one identification represents. Damage, no matter how many checks are made, counts as only 1 attack.</w:t>
      </w:r>
    </w:p>
    <w:p w14:paraId="3F612C23" w14:textId="77777777" w:rsidR="00A51545" w:rsidRDefault="00A51545" w:rsidP="00A51545">
      <w:r>
        <w:t>——Shackles of the Abyss: Darkness or shadows condense into illusory shackles, making the shadows come alive suddenly, restricting or controlling the enemy.</w:t>
      </w:r>
    </w:p>
    <w:p w14:paraId="0DE723FE" w14:textId="77777777" w:rsidR="00A51545" w:rsidRDefault="00A51545" w:rsidP="00A51545">
      <w:r>
        <w:t>1 casting action, consumes 3 spirituality points, chooses 1 target within the field of vision, mysticism resists physical defense, ignores armor, if the identification is successful, the target will be regarded as bound, bound in place by black iron chains .</w:t>
      </w:r>
    </w:p>
    <w:p w14:paraId="775C829D" w14:textId="77777777" w:rsidR="00A51545" w:rsidRDefault="00A51545" w:rsidP="00A51545">
      <w:r>
        <w:rPr>
          <w:rFonts w:ascii="Arial Unicode MS" w:eastAsia="Arial Unicode MS" w:hAnsi="Arial Unicode MS" w:cs="Arial Unicode MS"/>
        </w:rPr>
        <w:t>① In addition, enemies bound by the shackles of the abyss cannot perform movement/attack actions, and their mouths will also be sealed so that they cannot perform language actions.</w:t>
      </w:r>
    </w:p>
    <w:p w14:paraId="330BBBD8" w14:textId="77777777" w:rsidR="00A51545" w:rsidRDefault="00A51545" w:rsidP="00A51545">
      <w:r>
        <w:rPr>
          <w:rFonts w:ascii="Arial Unicode MS" w:eastAsia="Arial Unicode MS" w:hAnsi="Arial Unicode MS" w:cs="Arial Unicode MS"/>
        </w:rPr>
        <w:t>② Every time it is his turn, he can try to break free with a strength test of difficulty 15,</w:t>
      </w:r>
    </w:p>
    <w:p w14:paraId="64321C37" w14:textId="77777777" w:rsidR="00A51545" w:rsidRDefault="00A51545" w:rsidP="00A51545">
      <w:r>
        <w:rPr>
          <w:rFonts w:ascii="Arial Unicode MS" w:eastAsia="Arial Unicode MS" w:hAnsi="Arial Unicode MS" w:cs="Arial Unicode MS"/>
        </w:rPr>
        <w:t>③ Shackles of the Abyss can only be used when there is darkness/shadow on the field.</w:t>
      </w:r>
    </w:p>
    <w:p w14:paraId="71716682" w14:textId="77777777" w:rsidR="00A51545" w:rsidRDefault="00A51545" w:rsidP="00A51545">
      <w:r>
        <w:lastRenderedPageBreak/>
        <w:t>—Claw of Corrosion: You let your nails grow an extra section with mysterious symbols and patterns, sharp enough to cut through steel.</w:t>
      </w:r>
    </w:p>
    <w:p w14:paraId="26768516" w14:textId="77777777" w:rsidR="00A51545" w:rsidRDefault="00A51545" w:rsidP="00A51545">
      <w:r>
        <w:t>1 swift action, expending 2 spirit points, you condense the claws of corruption, last 5 minutes, this is treated as a weapon, melee deals 1d6 + strength damage bonus curse damage, and enjoys the following effects.</w:t>
      </w:r>
    </w:p>
    <w:p w14:paraId="2BDC5A36" w14:textId="77777777" w:rsidR="00A51545" w:rsidRDefault="00A51545" w:rsidP="00A51545">
      <w:r>
        <w:rPr>
          <w:rFonts w:ascii="Arial Unicode MS" w:eastAsia="Arial Unicode MS" w:hAnsi="Arial Unicode MS" w:cs="Arial Unicode MS"/>
        </w:rPr>
        <w:t>① Claws of Corruption ignore armor and damage reduction from flesh/skin, excluding curse resistance.</w:t>
      </w:r>
    </w:p>
    <w:p w14:paraId="3F7D8C74" w14:textId="77777777" w:rsidR="00A51545" w:rsidRDefault="00A51545" w:rsidP="00A51545">
      <w:r>
        <w:rPr>
          <w:rFonts w:ascii="Arial Unicode MS" w:eastAsia="Arial Unicode MS" w:hAnsi="Arial Unicode MS" w:cs="Arial Unicode MS"/>
        </w:rPr>
        <w:t>② If a target has Curse Resistance, Corrosion Claw can ignore all physical armor defense and damage reduction except Curse Resistance.</w:t>
      </w:r>
    </w:p>
    <w:p w14:paraId="4E8218E1" w14:textId="77777777" w:rsidR="00A51545" w:rsidRDefault="00A51545" w:rsidP="00A51545">
      <w:r>
        <w:t>——More logical dark spells allowed by the host, you can write the corresponding content by yourself</w:t>
      </w:r>
    </w:p>
    <w:p w14:paraId="7001484D" w14:textId="77777777" w:rsidR="00A51545" w:rsidRDefault="00A51545" w:rsidP="00A51545">
      <w:r>
        <w:t>Sequence Five: Your dark magic is greatly enhanced.</w:t>
      </w:r>
    </w:p>
    <w:p w14:paraId="7C3FA6A2" w14:textId="77777777" w:rsidR="00A51545" w:rsidRDefault="00A51545" w:rsidP="00A51545">
      <w:r>
        <w:t>——Shackles of the Abyss: Increase the difficulty of identifying strength to 20</w:t>
      </w:r>
    </w:p>
    <w:p w14:paraId="30E88E03" w14:textId="77777777" w:rsidR="00A51545" w:rsidRDefault="00A51545" w:rsidP="00A51545">
      <w:r>
        <w:t>— Claws of Corruption: Deals 2d6 + Strength damage bonus cursed damage.</w:t>
      </w:r>
    </w:p>
    <w:p w14:paraId="649CD7FD" w14:textId="77777777" w:rsidR="00A51545" w:rsidRDefault="00A51545" w:rsidP="00A51545">
      <w:r>
        <w:t>- Improvements to other custom dark spells</w:t>
      </w:r>
    </w:p>
    <w:p w14:paraId="7016E903" w14:textId="77777777" w:rsidR="00A51545" w:rsidRDefault="00A51545" w:rsidP="00A51545">
      <w:r>
        <w:t>Sequence Four: Your dark magic is greatly enhanced.</w:t>
      </w:r>
    </w:p>
    <w:p w14:paraId="39F60BB4" w14:textId="77777777" w:rsidR="00A51545" w:rsidRDefault="00A51545" w:rsidP="00A51545">
      <w:r>
        <w:t>——Shackles of the Abyss: Increase the difficulty of identifying strength to 25</w:t>
      </w:r>
    </w:p>
    <w:p w14:paraId="2F2BDCB9" w14:textId="77777777" w:rsidR="00A51545" w:rsidRDefault="00A51545" w:rsidP="00A51545">
      <w:r>
        <w:t>— Claws of Corruption: Deals 3d6 + Strength damage bonus cursed damage.</w:t>
      </w:r>
    </w:p>
    <w:p w14:paraId="40BF6100" w14:textId="77777777" w:rsidR="00A51545" w:rsidRDefault="00A51545" w:rsidP="00A51545">
      <w:r>
        <w:t>- Improvements to other custom dark spells</w:t>
      </w:r>
    </w:p>
    <w:p w14:paraId="08F914E5" w14:textId="77777777" w:rsidR="00A51545" w:rsidRDefault="00A51545" w:rsidP="00A51545"/>
    <w:p w14:paraId="56A34B24" w14:textId="77777777" w:rsidR="00A51545" w:rsidRDefault="00A51545" w:rsidP="00A51545">
      <w:r>
        <w:t xml:space="preserve">      ———About artificial vampires:</w:t>
      </w:r>
    </w:p>
    <w:p w14:paraId="51867586" w14:textId="77777777" w:rsidR="00A51545" w:rsidRDefault="00A51545" w:rsidP="00A51545">
      <w:r>
        <w:t>(The following content is mixed with unofficial inferences, but the apparent differences between artificial vampires and blood races are indeed reflected in the original work)</w:t>
      </w:r>
    </w:p>
    <w:p w14:paraId="2E578087" w14:textId="77777777" w:rsidR="00A51545" w:rsidRDefault="00A51545" w:rsidP="00A51545">
      <w:r>
        <w:rPr>
          <w:rFonts w:ascii="Arial Unicode MS" w:eastAsia="Arial Unicode MS" w:hAnsi="Arial Unicode MS" w:cs="Arial Unicode MS"/>
        </w:rPr>
        <w:t>① There are differences in appearance between artificial vampires and pure vampires. Pure vampires are born Extraordinary, they have the characteristics of Sequence 7 from birth, and their appearance will grow closer to "vampires" in all aspects</w:t>
      </w:r>
    </w:p>
    <w:p w14:paraId="6DEA95A1" w14:textId="77777777" w:rsidR="00A51545" w:rsidRDefault="00A51545" w:rsidP="00A51545">
      <w:r>
        <w:rPr>
          <w:rFonts w:ascii="Arial Unicode MS" w:eastAsia="Arial Unicode MS" w:hAnsi="Arial Unicode MS" w:cs="Arial Unicode MS"/>
        </w:rPr>
        <w:t>② Artificial vampires are essentially the main ingredients of potions obtained by people who have grown up as humans for many years by hunting vampires.</w:t>
      </w:r>
    </w:p>
    <w:p w14:paraId="5B7B327B" w14:textId="77777777" w:rsidR="00A51545" w:rsidRDefault="00A51545" w:rsidP="00A51545">
      <w:r>
        <w:t>(Since Sequence 7, all moon characteristics are basically monopolized by blood races, and the main ingredients of potions cannot be obtained from other places. Even blood races usually can only wait for the death of the elders before queuing for promotion, and they may not necessarily be ranked first.)</w:t>
      </w:r>
    </w:p>
    <w:p w14:paraId="204C6F3A" w14:textId="77777777" w:rsidR="00A51545" w:rsidRDefault="00A51545" w:rsidP="00A51545">
      <w:r>
        <w:rPr>
          <w:rFonts w:ascii="Arial Unicode MS" w:eastAsia="Arial Unicode MS" w:hAnsi="Arial Unicode MS" w:cs="Arial Unicode MS"/>
        </w:rPr>
        <w:t>③ Therefore, as a human being, the artificial vampire who has grown up for many years, after becoming a Sequence 7, still cannot completely change the original human characteristics.</w:t>
      </w:r>
    </w:p>
    <w:p w14:paraId="2F53D60B" w14:textId="77777777" w:rsidR="00A51545" w:rsidRDefault="00A51545" w:rsidP="00A51545">
      <w:r>
        <w:rPr>
          <w:rFonts w:ascii="Arial Unicode MS" w:eastAsia="Arial Unicode MS" w:hAnsi="Arial Unicode MS" w:cs="Arial Unicode MS"/>
        </w:rPr>
        <w:t>④ The pupils of artificial vampires are usually not completely red, but mixed with the original pupil color, and the ears and other features are not as sharp as those of the vampires. If you carefully identify them, you can easily see the difference.</w:t>
      </w:r>
    </w:p>
    <w:p w14:paraId="3E4732E5" w14:textId="77777777" w:rsidR="00A51545" w:rsidRDefault="00A51545" w:rsidP="00A51545">
      <w:r>
        <w:t>The target who is first embraced by the pure blood clan usually does not have this kind of problem, or can follow the PL's wishes. Humans who join the blood clan through the first embrace are usually recognized by the blood clan.</w:t>
      </w:r>
    </w:p>
    <w:p w14:paraId="4C785F4C" w14:textId="77777777" w:rsidR="00A51545" w:rsidRDefault="00A51545" w:rsidP="00A51545"/>
    <w:p w14:paraId="40ECB3DC" w14:textId="77777777" w:rsidR="00A51545" w:rsidRDefault="00A51545" w:rsidP="00A51545">
      <w:pPr>
        <w:rPr>
          <w:b/>
          <w:bCs/>
        </w:rPr>
      </w:pPr>
      <w:r>
        <w:rPr>
          <w:b/>
          <w:bCs/>
        </w:rPr>
        <w:t>Sequence 6: Potions Professor (Blood Baron)</w:t>
      </w:r>
    </w:p>
    <w:p w14:paraId="53BCE32D" w14:textId="77777777" w:rsidR="00A51545" w:rsidRDefault="00A51545" w:rsidP="00A51545">
      <w:r>
        <w:t>Able to obtain magical buff effects by drinking the concocted potion.</w:t>
      </w:r>
    </w:p>
    <w:p w14:paraId="1064108A" w14:textId="77777777" w:rsidR="00A51545" w:rsidRDefault="00A51545" w:rsidP="00A51545"/>
    <w:p w14:paraId="69DB33C7" w14:textId="77777777" w:rsidR="00A51545" w:rsidRDefault="00A51545" w:rsidP="00A51545">
      <w:r>
        <w:t>You gain the following extraordinary abilities:</w:t>
      </w:r>
    </w:p>
    <w:p w14:paraId="195E5B99" w14:textId="77777777" w:rsidR="00A51545" w:rsidRDefault="00A51545" w:rsidP="00A51545">
      <w:r>
        <w:lastRenderedPageBreak/>
        <w:t>Attribute gain: strength +1, constitution +1, agility +1, inspiration +1, chemistry, pharmacy can be quickly upgraded to erudition</w:t>
      </w:r>
    </w:p>
    <w:p w14:paraId="53ECAB30" w14:textId="77777777" w:rsidR="00A51545" w:rsidRDefault="00A51545" w:rsidP="00A51545"/>
    <w:p w14:paraId="39702987" w14:textId="77777777" w:rsidR="00A51545" w:rsidRDefault="00A51545" w:rsidP="00A51545">
      <w:r>
        <w:t>Magic Potion: You configure powerful magic potion, depending on the type, the magic potion will show characteristics such as boiling, wriggling, dark, or off-white, highlighting its extraordinaryness.</w:t>
      </w:r>
    </w:p>
    <w:p w14:paraId="1EF5F8C3" w14:textId="77777777" w:rsidR="00A51545" w:rsidRDefault="00A51545" w:rsidP="00A51545">
      <w:r>
        <w:t>Magic potions usually require a separate extraordinary medicinal material, and the number of magic potions that a potions professor can make is three times the reputation level.</w:t>
      </w:r>
    </w:p>
    <w:p w14:paraId="5D5506B6" w14:textId="77777777" w:rsidR="00A51545" w:rsidRDefault="00A51545" w:rsidP="00A51545">
      <w:r>
        <w:t>The circulation mechanism of extraordinary medicinal materials is the same as that of Sequence 9 pharmacists. The difference is that to obtain a continuous supply of extraordinary medicinal materials, it means that the potion professor must establish a friendly relationship with a stable extraordinary force organization and establish supply cooperation.</w:t>
      </w:r>
    </w:p>
    <w:p w14:paraId="21EF64F6" w14:textId="77777777" w:rsidR="00A51545" w:rsidRDefault="00A51545" w:rsidP="00A51545">
      <w:r>
        <w:t>Because the potion professor's Beyonder materials cannot be fully afforded by a simple gathering of Beyonders, therefore, the best supplier of a vampire is within the vampire.</w:t>
      </w:r>
    </w:p>
    <w:p w14:paraId="7800F9F8" w14:textId="77777777" w:rsidR="00A51545" w:rsidRDefault="00A51545" w:rsidP="00A51545">
      <w:r>
        <w:t>If the contact with the blood clan is broken or the potion professor does not belong to the blood clan. Then, this Potions professor must establish a cooperative relationship with another Extraordinary force. Assuming that the organizer of the Extraordinary party is powerful enough, then it can also be a cooperative relationship with the host of an Extraordinary party, usually not personal.</w:t>
      </w:r>
    </w:p>
    <w:p w14:paraId="58829FAB" w14:textId="77777777" w:rsidR="00A51545" w:rsidRDefault="00A51545" w:rsidP="00A51545">
      <w:r>
        <w:t>The Potions Professor must establish such a connection, so that the circulating supply of extraordinary medicinal materials can take effect, otherwise, the potion professor will not be able to obtain the supply of extraordinary medicinal materials. You can only search for medicinal materials manually or purchase them immediately. The number of Extraordinary medicinal materials that can be purchased immediately is equivalent to three times the reputation level, and the mechanism is consistent with that of the Sequence Nine period.</w:t>
      </w:r>
    </w:p>
    <w:p w14:paraId="263457A3" w14:textId="77777777" w:rsidR="00A51545" w:rsidRDefault="00A51545" w:rsidP="00A51545">
      <w:r>
        <w:t>But this kind of medicinal material can no longer be an ordinary market, at least it should be a black market involving the Extraordinary field, or a gathering of Extraordinary people.</w:t>
      </w:r>
    </w:p>
    <w:p w14:paraId="4112CD00" w14:textId="77777777" w:rsidR="00A51545" w:rsidRDefault="00A51545" w:rsidP="00A51545">
      <w:r>
        <w:t>About magic potions:</w:t>
      </w:r>
    </w:p>
    <w:p w14:paraId="094F491A" w14:textId="77777777" w:rsidR="00A51545" w:rsidRDefault="00A51545" w:rsidP="00A51545">
      <w:r>
        <w:t>When formulating magic potions, a magic potion has a shelf life, and its shelf life is equivalent to the results of pharmaceutical or chemical identification when making the medicine. A final identification value of 24 means that the potion can last for 24 days without expiration.</w:t>
      </w:r>
    </w:p>
    <w:p w14:paraId="41B42497" w14:textId="77777777" w:rsidR="00A51545" w:rsidRDefault="00A51545" w:rsidP="00A51545">
      <w:r>
        <w:t>If this time is exceeded, the magic potion will be barely effective for one day, but the effect is only half, and it will be completely ineffective after one day.</w:t>
      </w:r>
    </w:p>
    <w:p w14:paraId="36EC8CE6" w14:textId="77777777" w:rsidR="00A51545" w:rsidRDefault="00A51545" w:rsidP="00A51545">
      <w:r>
        <w:t>When using life-sucking to create additional magic potions, the storage time and effect of such magic potions are only 5 minutes, and the medicinal materials need to be consumed.</w:t>
      </w:r>
    </w:p>
    <w:p w14:paraId="2BE61771" w14:textId="77777777" w:rsidR="00A51545" w:rsidRDefault="00A51545" w:rsidP="00A51545">
      <w:r>
        <w:t>As before, this requires passing a Difficulty 20 Chemical (Poison or Explosives) or Pharmacological (drugs) identification.</w:t>
      </w:r>
    </w:p>
    <w:p w14:paraId="351E1342" w14:textId="77777777" w:rsidR="00A51545" w:rsidRDefault="00A51545" w:rsidP="00A51545"/>
    <w:p w14:paraId="5DD59035" w14:textId="77777777" w:rsidR="00A51545" w:rsidRDefault="00A51545" w:rsidP="00A51545">
      <w:r>
        <w:t>——The list of regular potions that potions professors can concoct:</w:t>
      </w:r>
    </w:p>
    <w:p w14:paraId="650A3B29" w14:textId="77777777" w:rsidR="00A51545" w:rsidRDefault="00A51545" w:rsidP="00A51545">
      <w:r>
        <w:t>Note: There may be conflicts between different types of potions and bring bad effects, so you need to try to control the type and quantity of potions you take each time, and the number of magic potions that are effective at the same time cannot exceed your physical fitness value.</w:t>
      </w:r>
    </w:p>
    <w:p w14:paraId="548C820A" w14:textId="77777777" w:rsidR="00A51545" w:rsidRDefault="00A51545" w:rsidP="00A51545">
      <w:r>
        <w:rPr>
          <w:rFonts w:ascii="Arial Unicode MS" w:eastAsia="Arial Unicode MS" w:hAnsi="Arial Unicode MS" w:cs="Arial Unicode MS"/>
        </w:rPr>
        <w:t>① Strength potion: Strength +2, effective for one hour, this potion can only be taken once every 12 hours.</w:t>
      </w:r>
    </w:p>
    <w:p w14:paraId="2D6593EC" w14:textId="77777777" w:rsidR="00A51545" w:rsidRDefault="00A51545" w:rsidP="00A51545">
      <w:r>
        <w:rPr>
          <w:rFonts w:ascii="Arial Unicode MS" w:eastAsia="Arial Unicode MS" w:hAnsi="Arial Unicode MS" w:cs="Arial Unicode MS"/>
        </w:rPr>
        <w:lastRenderedPageBreak/>
        <w:t>② Agility potion: Agility +2, effective for one hour, this potion can only be taken once every 12 hours.</w:t>
      </w:r>
    </w:p>
    <w:p w14:paraId="2CE899DB" w14:textId="77777777" w:rsidR="00A51545" w:rsidRDefault="00A51545" w:rsidP="00A51545">
      <w:r>
        <w:rPr>
          <w:rFonts w:ascii="Arial Unicode MS" w:eastAsia="Arial Unicode MS" w:hAnsi="Arial Unicode MS" w:cs="Arial Unicode MS"/>
        </w:rPr>
        <w:t>③ Charming potion: Charm +2, effective for one hour, this potion can only be taken once every 12 hours.</w:t>
      </w:r>
    </w:p>
    <w:p w14:paraId="72632738" w14:textId="77777777" w:rsidR="00A51545" w:rsidRDefault="00A51545" w:rsidP="00A51545">
      <w:r>
        <w:rPr>
          <w:rFonts w:ascii="Arial Unicode MS" w:eastAsia="Arial Unicode MS" w:hAnsi="Arial Unicode MS" w:cs="Arial Unicode MS"/>
        </w:rPr>
        <w:t>④ Defense Elixir: Gain 4 points of armor and take effect for one hour. This effect cannot be superimposed with other armor.</w:t>
      </w:r>
    </w:p>
    <w:p w14:paraId="60E4862E" w14:textId="77777777" w:rsidR="00A51545" w:rsidRDefault="00A51545" w:rsidP="00A51545">
      <w:r>
        <w:rPr>
          <w:rFonts w:ascii="Arial Unicode MS" w:eastAsia="Arial Unicode MS" w:hAnsi="Arial Unicode MS" w:cs="Arial Unicode MS"/>
        </w:rPr>
        <w:t>⑤ Potion of Destruction: Throw it against physical defenses, producing a large amount of black flames, causing 2d6 curses, 2d6 poisons, and 2d6 fire damage to an area with a radius of 3 meters. If you drink it directly, the damage will be doubled.</w:t>
      </w:r>
    </w:p>
    <w:p w14:paraId="39FC6FD9" w14:textId="77777777" w:rsidR="00A51545" w:rsidRDefault="00A51545" w:rsidP="00A51545">
      <w:r>
        <w:rPr>
          <w:rFonts w:ascii="Arial Unicode MS" w:eastAsia="Arial Unicode MS" w:hAnsi="Arial Unicode MS" w:cs="Arial Unicode MS"/>
        </w:rPr>
        <w:t>⑥ Fire Dragon’s Breath: After drinking the potion, one quick action, only once, can’t be superimposed, you can spew out a hot wave of red flames from your mouth, mysticism against physical defense, success will cause 4d6 flames to 1 target harm.</w:t>
      </w:r>
    </w:p>
    <w:p w14:paraId="245BA935" w14:textId="77777777" w:rsidR="00A51545" w:rsidRDefault="00A51545" w:rsidP="00A51545">
      <w:r>
        <w:t>(After taking the dragon's breath, the user will not be able to speak until the flame is released.)</w:t>
      </w:r>
    </w:p>
    <w:p w14:paraId="6B7713C5" w14:textId="77777777" w:rsidR="00A51545" w:rsidRDefault="00A51545" w:rsidP="00A51545">
      <w:r>
        <w:rPr>
          <w:rFonts w:ascii="Arial Unicode MS" w:eastAsia="Arial Unicode MS" w:hAnsi="Arial Unicode MS" w:cs="Arial Unicode MS"/>
        </w:rPr>
        <w:t>⑦ Invisibility potion: You are immediately considered invisible, but only your body is invisible, and your clothes and carrying items will not be invisible.</w:t>
      </w:r>
    </w:p>
    <w:p w14:paraId="523E4B46" w14:textId="77777777" w:rsidR="00A51545" w:rsidRDefault="00A51545" w:rsidP="00A51545">
      <w:r>
        <w:rPr>
          <w:rFonts w:ascii="Arial Unicode MS" w:eastAsia="Arial Unicode MS" w:hAnsi="Arial Unicode MS" w:cs="Arial Unicode MS"/>
        </w:rPr>
        <w:t>⑧ Stealth Spray: The place where it is sprayed will become invisible. Generally speaking, this needs to be combined with the Stealth Potion. First drink the Stealth Potion, and then use the spray to make yourself invisible. invisible.</w:t>
      </w:r>
    </w:p>
    <w:p w14:paraId="3ADAAD0C" w14:textId="77777777" w:rsidR="00A51545" w:rsidRDefault="00A51545" w:rsidP="00A51545">
      <w:r>
        <w:t>(The spray and perfume can be sprayed three times. The reason for not using the spray directly is that under the cover of the clothes, some dead corners of the body may not be completely invisible with a simple spray, and the eyes may also need to be sprayed)</w:t>
      </w:r>
    </w:p>
    <w:p w14:paraId="722D7F6C" w14:textId="77777777" w:rsidR="00A51545" w:rsidRDefault="00A51545" w:rsidP="00A51545">
      <w:r>
        <w:rPr>
          <w:rFonts w:ascii="Arial Unicode MS" w:eastAsia="Arial Unicode MS" w:hAnsi="Arial Unicode MS" w:cs="Arial Unicode MS"/>
        </w:rPr>
        <w:t>⑨ Odorless perfume: Spray or sprinkle all over the body, this potion will cause an area or a creature to not produce any smell, and the identification related to smell will automatically fail.</w:t>
      </w:r>
    </w:p>
    <w:p w14:paraId="567E38CF" w14:textId="77777777" w:rsidR="00A51545" w:rsidRDefault="00A51545" w:rsidP="00A51545">
      <w:r>
        <w:rPr>
          <w:rFonts w:ascii="Arial Unicode MS" w:eastAsia="Arial Unicode MS" w:hAnsi="Arial Unicode MS" w:cs="Arial Unicode MS"/>
        </w:rPr>
        <w:t>⑩ Healing Potion: Eliminates all toxins and diseases. It takes two courses of treatment to be higher than the drug maker, but the first bottle can treat toxins and diseases as if they were gone. Terminally ill patients only need two courses of treatment to be asymptomatic , three courses of treatment completely recovered.</w:t>
      </w:r>
    </w:p>
    <w:p w14:paraId="435650AA" w14:textId="77777777" w:rsidR="00A51545" w:rsidRDefault="00A51545" w:rsidP="00A51545">
      <w:r>
        <w:t>(You can also make a list of potions for other pathways, such as the solar holy water of the solar pathway, see the corresponding content for details)</w:t>
      </w:r>
    </w:p>
    <w:p w14:paraId="61616013" w14:textId="77777777" w:rsidR="00A51545" w:rsidRDefault="00A51545" w:rsidP="00A51545">
      <w:r>
        <w:t>——Other KPs allow and reasonable magic potions. For more potions, please refer to "Chapter 15: Special Potions, Charms, Extraordinary Items".</w:t>
      </w:r>
    </w:p>
    <w:p w14:paraId="6FAF9C54" w14:textId="77777777" w:rsidR="00A51545" w:rsidRDefault="00A51545" w:rsidP="00A51545">
      <w:pPr>
        <w:rPr>
          <w:b/>
          <w:bCs/>
        </w:rPr>
      </w:pPr>
      <w:r>
        <w:rPr>
          <w:b/>
          <w:bCs/>
        </w:rPr>
        <w:t>Sequence 5: Crimson Scholar (Viscount Bloodline)</w:t>
      </w:r>
    </w:p>
    <w:p w14:paraId="3F0D4424" w14:textId="77777777" w:rsidR="00A51545" w:rsidRDefault="00A51545" w:rsidP="00A51545">
      <w:r>
        <w:t>There are two core abilities. One is to create an environment that is beneficial to oneself, to create a "full moon" effect or to hide the moon. The second is within a certain range illuminated by the moonlight, gain the ability to teleport and flash and the state of moonlight, even if it is crushed by someone, it can be reassembled in the moonlight. The strength of the ability depends on the understanding and research of the "Moon" field. Darkness spells become stronger, potions are more effective, gain resistance to nightmare effects</w:t>
      </w:r>
    </w:p>
    <w:p w14:paraId="7AFBFC34" w14:textId="77777777" w:rsidR="00A51545" w:rsidRDefault="00A51545" w:rsidP="00A51545">
      <w:r>
        <w:t>Ritual: Under the light of the full moon, gather enough metals, gemstones, and blood of supernatural beings representing different moon states</w:t>
      </w:r>
    </w:p>
    <w:p w14:paraId="30076302" w14:textId="77777777" w:rsidR="00A51545" w:rsidRDefault="00A51545" w:rsidP="00A51545">
      <w:r>
        <w:t>List of metals, gems, and blood of otherworldly creatures that represent different moon states (unofficial):</w:t>
      </w:r>
    </w:p>
    <w:p w14:paraId="266E10FB" w14:textId="77777777" w:rsidR="00A51545" w:rsidRDefault="00A51545" w:rsidP="00A51545">
      <w:r>
        <w:t>The metal that symbolizes the moon in the sense of mysticism: pure silver (about 10-40 grams)</w:t>
      </w:r>
    </w:p>
    <w:p w14:paraId="678E2B13" w14:textId="77777777" w:rsidR="00A51545" w:rsidRDefault="00A51545" w:rsidP="00A51545">
      <w:r>
        <w:t>Gems that symbolize the moon in the sense of occultism:</w:t>
      </w:r>
    </w:p>
    <w:p w14:paraId="54175317" w14:textId="77777777" w:rsidR="00A51545" w:rsidRDefault="00A51545" w:rsidP="00A51545">
      <w:r>
        <w:lastRenderedPageBreak/>
        <w:t>Star moon stone, crescent stone, upper string stone, full convex stone, moonstone, wan convex stone, lower string stone, waning moon stone, garnet</w:t>
      </w:r>
    </w:p>
    <w:p w14:paraId="1DDB755F" w14:textId="77777777" w:rsidR="00A51545" w:rsidRDefault="00A51545" w:rsidP="00A51545">
      <w:r>
        <w:t>(Corresponding moon phases: new moon, crescent moon, first quarter moon, waxing gibbous, full moon, waning gibbous, last quarter moon, waning moon, new moon)</w:t>
      </w:r>
    </w:p>
    <w:p w14:paraId="07327317" w14:textId="77777777" w:rsidR="00A51545" w:rsidRDefault="00A51545" w:rsidP="00A51545">
      <w:r>
        <w:t>Extraordinary biological blood that symbolizes the moon in the sense of occultism:</w:t>
      </w:r>
    </w:p>
    <w:p w14:paraId="3575E7F6" w14:textId="77777777" w:rsidR="00A51545" w:rsidRDefault="00A51545" w:rsidP="00A51545">
      <w:r>
        <w:t>The blood of Pegasus, the crown jellyfish, the blood of creatures living around the fountain of elves, the blood of vampires or artificial vampires.</w:t>
      </w:r>
    </w:p>
    <w:p w14:paraId="0750A176" w14:textId="77777777" w:rsidR="00A51545" w:rsidRDefault="00A51545" w:rsidP="00A51545">
      <w:r>
        <w:t>Price: The average unit price of metals and gems is not expensive in the world view of the Lord of Mysteries. The price of a single gem will not exceed 1-2 pounds if the need is not much. Because the blood of extraordinary creatures is not the main material, the price There will be reductions, and you can collect them for about 50-100 pounds.</w:t>
      </w:r>
    </w:p>
    <w:p w14:paraId="3B4EDE38" w14:textId="77777777" w:rsidR="00A51545" w:rsidRDefault="00A51545" w:rsidP="00A51545">
      <w:r>
        <w:t>Under normal circumstances, the total consumption will not exceed 100 pounds. The point is that there is no market for the price, but gems and metals can be found in a few different jewelry stores on average, and the blood can be collected by attending a few extraordinary parties. common material.</w:t>
      </w:r>
    </w:p>
    <w:p w14:paraId="5BAFE694" w14:textId="77777777" w:rsidR="00A51545" w:rsidRDefault="00A51545" w:rsidP="00A51545"/>
    <w:p w14:paraId="062DAC9D" w14:textId="77777777" w:rsidR="00A51545" w:rsidRDefault="00A51545" w:rsidP="00A51545">
      <w:r>
        <w:t>Role-playing rules: devoutly like the moon, worship the moon, study the moon</w:t>
      </w:r>
    </w:p>
    <w:p w14:paraId="2143A548" w14:textId="77777777" w:rsidR="00A51545" w:rsidRDefault="00A51545" w:rsidP="00A51545">
      <w:r>
        <w:t>——Ritual Gem Description:</w:t>
      </w:r>
    </w:p>
    <w:p w14:paraId="3B286F02" w14:textId="77777777" w:rsidR="00A51545" w:rsidRDefault="00A51545" w:rsidP="00A51545">
      <w:r>
        <w:t>Note: Because there are many different branches of gemstones symbolizing a single moon phase, for example, there are more than one gemstones that simply symbolize the new moon or the first quarter moon.</w:t>
      </w:r>
    </w:p>
    <w:p w14:paraId="19376DE1" w14:textId="77777777" w:rsidR="00A51545" w:rsidRDefault="00A51545" w:rsidP="00A51545">
      <w:r>
        <w:t>(So here we use the name of the moon phase to collectively refer to these gemstones of different branches. For example, if you want to buy winding stones, you may buy several different kinds of stones, but any one of them meets the requirements. , they can all symbolize this moon phase, so just choose one of them)</w:t>
      </w:r>
    </w:p>
    <w:p w14:paraId="7E7F1585" w14:textId="77777777" w:rsidR="00A51545" w:rsidRDefault="00A51545" w:rsidP="00A51545">
      <w:r>
        <w:t>(Because the astronomical moon phase is a cycle, just like the sun will go through: rising in the east, setting in the west, and rising in the east again, so a cycle of moon phases requires two different gems that symbolize the new moon, so that they can be connected end to end. The jewel of the sun, then you also need to gather two "East Rising" to meet a cycle)</w:t>
      </w:r>
    </w:p>
    <w:p w14:paraId="6C6985C7" w14:textId="77777777" w:rsidR="00A51545" w:rsidRDefault="00A51545" w:rsidP="00A51545">
      <w:r>
        <w:t>(So, in the enumeration of gemstones, the first and last ones symbolize the crescent moon, but are not exactly the same two gemstones, namely the star moon stone and garnet, so there is no need to buy two star moon stones separately, Just click the list to buy)</w:t>
      </w:r>
    </w:p>
    <w:p w14:paraId="273E03E1" w14:textId="77777777" w:rsidR="00A51545" w:rsidRDefault="00A51545" w:rsidP="00A51545"/>
    <w:p w14:paraId="11278776" w14:textId="77777777" w:rsidR="00A51545" w:rsidRDefault="00A51545" w:rsidP="00A51545">
      <w:r>
        <w:t>You gain the following extraordinary abilities:</w:t>
      </w:r>
    </w:p>
    <w:p w14:paraId="3484809A" w14:textId="77777777" w:rsidR="00A51545" w:rsidRDefault="00A51545" w:rsidP="00A51545">
      <w:r>
        <w:t>Attribute gain: strength +1, constitution +1, agility +1, inspiration +2.</w:t>
      </w:r>
    </w:p>
    <w:p w14:paraId="5A465967" w14:textId="77777777" w:rsidR="00A51545" w:rsidRDefault="00A51545" w:rsidP="00A51545">
      <w:r>
        <w:rPr>
          <w:rFonts w:ascii="Arial Unicode MS" w:eastAsia="Arial Unicode MS" w:hAnsi="Arial Unicode MS" w:cs="Arial Unicode MS"/>
        </w:rPr>
        <w:t>① A special knowledge skill is trained: moon knowledge, this skill belongs to the educational skill, and is included in the rapid growth category of Sequence 9, and can be quickly promoted to proficiency at most</w:t>
      </w:r>
    </w:p>
    <w:p w14:paraId="57E0ACDE" w14:textId="77777777" w:rsidR="00A51545" w:rsidRDefault="00A51545" w:rsidP="00A51545">
      <w:r>
        <w:rPr>
          <w:rFonts w:ascii="Arial Unicode MS" w:eastAsia="Arial Unicode MS" w:hAnsi="Arial Unicode MS" w:cs="Arial Unicode MS"/>
        </w:rPr>
        <w:t>② From now on, trying to force you to sleep-related abilities, if no identification is required, you must use inspiration to fight against your will defense to take effect. If identification is required, your countermeasure or will defense +4 is beneficial.</w:t>
      </w:r>
    </w:p>
    <w:p w14:paraId="6154A26E" w14:textId="77777777" w:rsidR="00A51545" w:rsidRDefault="00A51545" w:rsidP="00A51545"/>
    <w:p w14:paraId="06E83161" w14:textId="77777777" w:rsidR="00A51545" w:rsidRDefault="00A51545" w:rsidP="00A51545">
      <w:r>
        <w:t>Summon Full Moon: You unleash a crimson moonglow, or cause the moon to disappear into the sky.</w:t>
      </w:r>
    </w:p>
    <w:p w14:paraId="14BAFA6E" w14:textId="77777777" w:rsidR="00A51545" w:rsidRDefault="00A51545" w:rsidP="00A51545">
      <w:r>
        <w:t>1 swift action, consuming 3 points of spirituality, affecting an area within a few hundred meters.</w:t>
      </w:r>
    </w:p>
    <w:p w14:paraId="64261D88" w14:textId="77777777" w:rsidR="00A51545" w:rsidRDefault="00A51545" w:rsidP="00A51545">
      <w:r>
        <w:t>At this time, it is regarded as a full moon state, and all creatures illuminated by the moonlight, and all identifications related to inspiration +1.</w:t>
      </w:r>
    </w:p>
    <w:p w14:paraId="2547E6DD" w14:textId="77777777" w:rsidR="00A51545" w:rsidRDefault="00A51545" w:rsidP="00A51545">
      <w:r>
        <w:lastRenderedPageBreak/>
        <w:t>For every Lunar lore level you have, all checks related to Inspiration will get +1 again.</w:t>
      </w:r>
    </w:p>
    <w:p w14:paraId="52707ACF" w14:textId="77777777" w:rsidR="00A51545" w:rsidRDefault="00A51545" w:rsidP="00A51545">
      <w:r>
        <w:t>Thus, while your Lunar lore is in train, all friendly creatures gain +2 to inspiration-related checks.</w:t>
      </w:r>
    </w:p>
    <w:p w14:paraId="40243ED3" w14:textId="77777777" w:rsidR="00A51545" w:rsidRDefault="00A51545" w:rsidP="00A51545">
      <w:r>
        <w:t>You can also make the full moon state disappear.</w:t>
      </w:r>
    </w:p>
    <w:p w14:paraId="498B0682" w14:textId="77777777" w:rsidR="00A51545" w:rsidRDefault="00A51545" w:rsidP="00A51545">
      <w:r>
        <w:t>——Advantages of other full moon astronomical phenomena:</w:t>
      </w:r>
    </w:p>
    <w:p w14:paraId="75858B9B" w14:textId="77777777" w:rsidR="00A51545" w:rsidRDefault="00A51545" w:rsidP="00A51545">
      <w:r>
        <w:rPr>
          <w:rFonts w:ascii="Arial Unicode MS" w:eastAsia="Arial Unicode MS" w:hAnsi="Arial Unicode MS" w:cs="Arial Unicode MS"/>
        </w:rPr>
        <w:t>① Extra spirituality: Under the full moon, everyone who is illuminated can get 1d6 temporary extra spirituality, and during a blood moon, they can get 2d6 temporary extra spirituality.</w:t>
      </w:r>
    </w:p>
    <w:p w14:paraId="1F49A61B" w14:textId="77777777" w:rsidR="00A51545" w:rsidRDefault="00A51545" w:rsidP="00A51545">
      <w:r>
        <w:t>The Crimson Scholar of Sequence 5 can add an additional amount of spirituality equivalent to increasing his moon knowledge bonus on top of this base value.</w:t>
      </w:r>
    </w:p>
    <w:p w14:paraId="677629C1" w14:textId="77777777" w:rsidR="00A51545" w:rsidRDefault="00A51545" w:rsidP="00A51545">
      <w:r>
        <w:t>Note: When polluted by the primordial moon or the transcendent of the moon path is a believer of the primordial moon (Fallen Goddess), the moon summoned by it is mostly a blood-red full moon.</w:t>
      </w:r>
    </w:p>
    <w:p w14:paraId="3B2CCA0C" w14:textId="77777777" w:rsidR="00A51545" w:rsidRDefault="00A51545" w:rsidP="00A51545"/>
    <w:p w14:paraId="40500EA4" w14:textId="77777777" w:rsidR="00A51545" w:rsidRDefault="00A51545" w:rsidP="00A51545">
      <w:r>
        <w:t>Sequence 4: Moonlight can cover a range with a radius of one kilometer, suppressing Sequence 5 and below the sun path brilliance, and last one encounter under the natural sun. (Brightness of Sequence 5 and below can still illuminate, but it can no longer cover up the moonlight, cannot completely dispel darkness and shadows, and can still illuminate traces of ghosts, and the same applies to subsequent upgrades)</w:t>
      </w:r>
    </w:p>
    <w:p w14:paraId="5A4E9313" w14:textId="77777777" w:rsidR="00A51545" w:rsidRDefault="00A51545" w:rsidP="00A51545">
      <w:r>
        <w:t>Sequence 3: Moonlight can cover a city and cover the natural sun for half an hour, but it cannot suppress Sequence 4's sun path brilliance.</w:t>
      </w:r>
    </w:p>
    <w:p w14:paraId="136D3684" w14:textId="77777777" w:rsidR="00A51545" w:rsidRDefault="00A51545" w:rsidP="00A51545">
      <w:r>
        <w:t>Sequence 2: If you want, it can cover half a continent, can cover the natural sunlight and last for 12 hours of full moon radiance, suppress the sun path brilliance spell below sequence 2.</w:t>
      </w:r>
    </w:p>
    <w:p w14:paraId="5FD12E08" w14:textId="77777777" w:rsidR="00A51545" w:rsidRDefault="00A51545" w:rsidP="00A51545">
      <w:r>
        <w:t>Sequence 1: The radiance of the full moon that can cover the entire continent and last for 24 hours, cannot suppress the sun path brilliance of Sequence 2.</w:t>
      </w:r>
    </w:p>
    <w:p w14:paraId="76DFDF11" w14:textId="77777777" w:rsidR="00A51545" w:rsidRDefault="00A51545" w:rsidP="00A51545"/>
    <w:p w14:paraId="057D7A2D" w14:textId="77777777" w:rsidR="00A51545" w:rsidRDefault="00A51545" w:rsidP="00A51545">
      <w:r>
        <w:t>Moonlight: You become a beam of moonlight.</w:t>
      </w:r>
    </w:p>
    <w:p w14:paraId="39C4D283" w14:textId="77777777" w:rsidR="00A51545" w:rsidRDefault="00A51545" w:rsidP="00A51545">
      <w:r>
        <w:t>1 swift action, every 3 points of spirituality lasts for 1 round, your body is broken into crimson moonlight fragments, you must be within the range of moonlight to use it, you are regarded as moonlight state, and get the following benefits:</w:t>
      </w:r>
    </w:p>
    <w:p w14:paraId="4ECCADFA" w14:textId="77777777" w:rsidR="00A51545" w:rsidRDefault="00A51545" w:rsidP="00A51545">
      <w:r>
        <w:rPr>
          <w:rFonts w:ascii="Arial Unicode MS" w:eastAsia="Arial Unicode MS" w:hAnsi="Arial Unicode MS" w:cs="Arial Unicode MS"/>
        </w:rPr>
        <w:t>① Reorganization: Whenever the health value is reduced to 0, if you are in the moonlight, you will recover 2d6 life and transform into the moonlight form, provided that you have not been hit by the heart, are at the disadvantage of being hit by the heart, or are hit by heart to die.</w:t>
      </w:r>
    </w:p>
    <w:p w14:paraId="1D3B271D" w14:textId="77777777" w:rsidR="00A51545" w:rsidRDefault="00A51545" w:rsidP="00A51545">
      <w:r>
        <w:t>(Holy attack also suffers from this effect, as long as it is under the moonlight, and the holy attack is not greater than 1 character, it can be reorganized)</w:t>
      </w:r>
    </w:p>
    <w:p w14:paraId="01584E78" w14:textId="77777777" w:rsidR="00A51545" w:rsidRDefault="00A51545" w:rsidP="00A51545">
      <w:r>
        <w:rPr>
          <w:rFonts w:ascii="Arial Unicode MS" w:eastAsia="Arial Unicode MS" w:hAnsi="Arial Unicode MS" w:cs="Arial Unicode MS"/>
        </w:rPr>
        <w:t>②Movement: In the moonlight state, you gain the ability to fly, you are immune to physical/toxin damage, you will not be affected by environmental effects (such as heat/cold), you are considered invisible, and you will not be hit by the vitals.</w:t>
      </w:r>
    </w:p>
    <w:p w14:paraId="33C6F749" w14:textId="77777777" w:rsidR="00A51545" w:rsidRDefault="00A51545" w:rsidP="00A51545">
      <w:r>
        <w:t>Only a single-target attack that locks your position, or a ranged attack can attack you, otherwise it will pass through your body.</w:t>
      </w:r>
    </w:p>
    <w:p w14:paraId="73096D01" w14:textId="77777777" w:rsidR="00A51545" w:rsidRDefault="00A51545" w:rsidP="00A51545">
      <w:r>
        <w:rPr>
          <w:rFonts w:ascii="Arial Unicode MS" w:eastAsia="Arial Unicode MS" w:hAnsi="Arial Unicode MS" w:cs="Arial Unicode MS"/>
        </w:rPr>
        <w:t>③ Discovery: Destiny, Mystic Eye, and Puppet Master's Spiritual Line Vision can all locate you. Trying to discover your location requires a successful spiritual intuition identification. Normal detection of invisible creatures is not applicable to you.</w:t>
      </w:r>
    </w:p>
    <w:p w14:paraId="4BA7C1A0" w14:textId="77777777" w:rsidR="00A51545" w:rsidRDefault="00A51545" w:rsidP="00A51545">
      <w:r>
        <w:rPr>
          <w:rFonts w:ascii="Arial Unicode MS" w:eastAsia="Arial Unicode MS" w:hAnsi="Arial Unicode MS" w:cs="Arial Unicode MS"/>
        </w:rPr>
        <w:t>④ Action: In the moonlight state, you can only perform movement actions/free actions, you can fly, and move a distance equal to your movement force, you cannot perform free/quick/attack/casting spells, but you can use the extraordinary ability of the flash of the moon.</w:t>
      </w:r>
    </w:p>
    <w:p w14:paraId="7DBBFBE6" w14:textId="77777777" w:rsidR="00A51545" w:rsidRDefault="00A51545" w:rsidP="00A51545">
      <w:r>
        <w:t>——Moon Knowledge Improvement:</w:t>
      </w:r>
    </w:p>
    <w:p w14:paraId="2FBBB286" w14:textId="77777777" w:rsidR="00A51545" w:rsidRDefault="00A51545" w:rsidP="00A51545">
      <w:r>
        <w:lastRenderedPageBreak/>
        <w:t>Each level of Lunar Knowledge can provide an additional chance to reorganize, and this reorganization will not consume spirituality.</w:t>
      </w:r>
    </w:p>
    <w:p w14:paraId="4EBC7DD8" w14:textId="77777777" w:rsidR="00A51545" w:rsidRDefault="00A51545" w:rsidP="00A51545">
      <w:r>
        <w:t>If you suffer a holy blow in the moonlight state, you will be forced to reorganize because the surrounding moonlight disappears, and you will be transformed back to the original form, which will forcefully consume your spirituality or reorganize opportunities, if not, it will consume your sanity.</w:t>
      </w:r>
    </w:p>
    <w:p w14:paraId="3034A608" w14:textId="77777777" w:rsidR="00A51545" w:rsidRDefault="00A51545" w:rsidP="00A51545">
      <w:r>
        <w:t>Holy Strikes that are one character or two sequence levels below you can't do this.</w:t>
      </w:r>
    </w:p>
    <w:p w14:paraId="6ED23D39" w14:textId="77777777" w:rsidR="00A51545" w:rsidRDefault="00A51545" w:rsidP="00A51545">
      <w:r>
        <w:t>- If you're in a situation where the moonlight doesn't fully illuminate the entire scene:</w:t>
      </w:r>
    </w:p>
    <w:p w14:paraId="12839604" w14:textId="77777777" w:rsidR="00A51545" w:rsidRDefault="00A51545" w:rsidP="00A51545">
      <w:r>
        <w:t>You will be targeted by single-target attacks due to your limited range of movement or being too visible as a lone moonlight, provided the enemy is aware of your presence.</w:t>
      </w:r>
    </w:p>
    <w:p w14:paraId="5D1ED6EA" w14:textId="77777777" w:rsidR="00A51545" w:rsidRDefault="00A51545" w:rsidP="00A51545">
      <w:r>
        <w:t>In this case, summoning 1 full moon will usually solve the problem in this regard.</w:t>
      </w:r>
    </w:p>
    <w:p w14:paraId="0327C972" w14:textId="77777777" w:rsidR="00A51545" w:rsidRDefault="00A51545" w:rsidP="00A51545"/>
    <w:p w14:paraId="2867C640" w14:textId="77777777" w:rsidR="00A51545" w:rsidRDefault="00A51545" w:rsidP="00A51545">
      <w:r>
        <w:t>Lunar Blink: You blink and move in the moonlight.</w:t>
      </w:r>
    </w:p>
    <w:p w14:paraId="302D42B2" w14:textId="77777777" w:rsidR="00A51545" w:rsidRDefault="00A51545" w:rsidP="00A51545">
      <w:r>
        <w:t>1 swift action, 1 time per round, consumes 3 spiritual points, you are broken into crimson moonlight fragments, you choose a distance not exceeding your movement power to flash to the corresponding position, and reorganize into a human form at the corresponding position.</w:t>
      </w:r>
    </w:p>
    <w:p w14:paraId="53646F0B" w14:textId="77777777" w:rsidR="00A51545" w:rsidRDefault="00A51545" w:rsidP="00A51545">
      <w:r>
        <w:rPr>
          <w:rFonts w:ascii="Arial Unicode MS" w:eastAsia="Arial Unicode MS" w:hAnsi="Arial Unicode MS" w:cs="Arial Unicode MS"/>
        </w:rPr>
        <w:t>① If you use this ability when you are about to be attacked, you can jump like a flame, directly avoiding the attack on your current position, excluding light/lightning, and you must flash out of the range for range attack.</w:t>
      </w:r>
    </w:p>
    <w:p w14:paraId="4F04E4AB" w14:textId="77777777" w:rsidR="00A51545" w:rsidRDefault="00A51545" w:rsidP="00A51545">
      <w:r>
        <w:rPr>
          <w:rFonts w:ascii="Arial Unicode MS" w:eastAsia="Arial Unicode MS" w:hAnsi="Arial Unicode MS" w:cs="Arial Unicode MS"/>
        </w:rPr>
        <w:t>② Every time you increase the level of moon knowledge, your flashable distance will increase. Trained = your mobility, proficient is twice your mobility, advanced is your triple mobility, and so on .</w:t>
      </w:r>
    </w:p>
    <w:p w14:paraId="09C54EA3" w14:textId="77777777" w:rsidR="00A51545" w:rsidRDefault="00A51545" w:rsidP="00A51545">
      <w:r>
        <w:rPr>
          <w:rFonts w:ascii="Arial Unicode MS" w:eastAsia="Arial Unicode MS" w:hAnsi="Arial Unicode MS" w:cs="Arial Unicode MS"/>
        </w:rPr>
        <w:t>③ High-speed movement and Moon Flash cannot be used at the same time, so it cannot increase the flash distance for you.</w:t>
      </w:r>
    </w:p>
    <w:p w14:paraId="716686DF" w14:textId="77777777" w:rsidR="00A51545" w:rsidRDefault="00A51545" w:rsidP="00A51545">
      <w:r>
        <w:t>Every time a sequence level is increased: the mobile power multiplier of the teleportation flash of each moon knowledge level +1.</w:t>
      </w:r>
    </w:p>
    <w:p w14:paraId="05511A0B" w14:textId="77777777" w:rsidR="00A51545" w:rsidRDefault="00A51545" w:rsidP="00A51545">
      <w:r>
        <w:t>Every upgrade of 1 character: The mobile power multiplier of the teleportation flash of each moon knowledge level +2.</w:t>
      </w:r>
    </w:p>
    <w:p w14:paraId="1360C362" w14:textId="77777777" w:rsidR="00A51545" w:rsidRDefault="00A51545" w:rsidP="00A51545"/>
    <w:p w14:paraId="0234409A" w14:textId="77777777" w:rsidR="00A51545" w:rsidRDefault="00A51545" w:rsidP="00A51545">
      <w:r>
        <w:t>Potion effect enhancement: This is the ability enhancement brought by the sequence, which is not regarded as a separate extraordinary ability, but is specifically listed</w:t>
      </w:r>
    </w:p>
    <w:p w14:paraId="299EF7B0" w14:textId="77777777" w:rsidR="00A51545" w:rsidRDefault="00A51545" w:rsidP="00A51545">
      <w:r>
        <w:t>From now on, every time you make a magic potion, you choose one of the following benefits to upgrade to the potion:</w:t>
      </w:r>
    </w:p>
    <w:p w14:paraId="5290E711" w14:textId="77777777" w:rsidR="00A51545" w:rsidRDefault="00A51545" w:rsidP="00A51545">
      <w:r>
        <w:rPr>
          <w:rFonts w:ascii="Arial Unicode MS" w:eastAsia="Arial Unicode MS" w:hAnsi="Arial Unicode MS" w:cs="Arial Unicode MS"/>
        </w:rPr>
        <w:t>① Attribute/Armor/Reduction Improving Potion: Benefits from attribute enhancement +1</w:t>
      </w:r>
    </w:p>
    <w:p w14:paraId="1BFD56A3" w14:textId="77777777" w:rsidR="00A51545" w:rsidRDefault="00A51545" w:rsidP="00A51545">
      <w:r>
        <w:rPr>
          <w:rFonts w:ascii="Arial Unicode MS" w:eastAsia="Arial Unicode MS" w:hAnsi="Arial Unicode MS" w:cs="Arial Unicode MS"/>
        </w:rPr>
        <w:t>② Harmful potions: increase damage by 1d6. If the potion of destruction is a mixed effect of multiple types of damage, all types of damage will increase by 1d6, but the intensity must be agreed by your host.</w:t>
      </w:r>
    </w:p>
    <w:p w14:paraId="60F16E6D" w14:textId="77777777" w:rsidR="00A51545" w:rsidRDefault="00A51545" w:rsidP="00A51545">
      <w:r>
        <w:rPr>
          <w:rFonts w:ascii="Arial Unicode MS" w:eastAsia="Arial Unicode MS" w:hAnsi="Arial Unicode MS" w:cs="Arial Unicode MS"/>
        </w:rPr>
        <w:t>③ Special effect potions: For example, invisibility/odorless potions can gain additional bonuses, and the favorable tendency should be related to the effects of the potions. For example, invisibility may be confronted by detection, so it can make stealth identification extra +2 beneficial.</w:t>
      </w:r>
    </w:p>
    <w:p w14:paraId="292622D1" w14:textId="77777777" w:rsidR="00A51545" w:rsidRDefault="00A51545" w:rsidP="00A51545">
      <w:r>
        <w:rPr>
          <w:rFonts w:ascii="Arial Unicode MS" w:eastAsia="Arial Unicode MS" w:hAnsi="Arial Unicode MS" w:cs="Arial Unicode MS"/>
        </w:rPr>
        <w:t>④ Potions with negative effects: specifically refers to potions with negative effects, such as the fire dragon breathing can not speak, you can clear this less serious effect, other effects (such as use time limit), you can consider halving the value and rounding up</w:t>
      </w:r>
    </w:p>
    <w:p w14:paraId="37126FE3" w14:textId="77777777" w:rsidR="00A51545" w:rsidRDefault="00A51545" w:rsidP="00A51545">
      <w:r>
        <w:rPr>
          <w:rFonts w:ascii="Arial Unicode MS" w:eastAsia="Arial Unicode MS" w:hAnsi="Arial Unicode MS" w:cs="Arial Unicode MS"/>
        </w:rPr>
        <w:t>⑤ For other benefits, your host must agree to the final effect of your medicine.</w:t>
      </w:r>
    </w:p>
    <w:p w14:paraId="595B27A3" w14:textId="77777777" w:rsidR="00A51545" w:rsidRDefault="00A51545" w:rsidP="00A51545"/>
    <w:p w14:paraId="190C7FB2" w14:textId="77777777" w:rsidR="00A51545" w:rsidRDefault="00A51545" w:rsidP="00A51545">
      <w:pPr>
        <w:rPr>
          <w:b/>
          <w:bCs/>
        </w:rPr>
      </w:pPr>
      <w:r>
        <w:rPr>
          <w:b/>
          <w:bCs/>
        </w:rPr>
        <w:t>Sequence 4: Shamen King (Blood Count)</w:t>
      </w:r>
    </w:p>
    <w:p w14:paraId="0F8B7D39" w14:textId="77777777" w:rsidR="00A51545" w:rsidRDefault="00A51545" w:rsidP="00A51545">
      <w:r>
        <w:lastRenderedPageBreak/>
        <w:t>Witch Kings can easily live to a thousand years old, and belong to the longevity among the demigods, but there will inevitably be irreversible old age and decline afterwards.</w:t>
      </w:r>
    </w:p>
    <w:p w14:paraId="754FB7F7" w14:textId="77777777" w:rsidR="00A51545" w:rsidRDefault="00A51545" w:rsidP="00A51545">
      <w:r>
        <w:t>They are outstanding people who control the power of darkness, moon, strangeness and other fields, surpassing the powerhouses of the same kind. Proficient in various spells in the moon and dark realms, and able to arrange rituals that directly borrow the power of the "moon" by relying on the natural interaction method-this is terrifying.</w:t>
      </w:r>
    </w:p>
    <w:p w14:paraId="0E516AC8" w14:textId="77777777" w:rsidR="00A51545" w:rsidRDefault="00A51545" w:rsidP="00A51545">
      <w:r>
        <w:t>They have a strong physique, terrifying speed, regeneration and self-healing speed beyond imagination, but they are closer to the caster.</w:t>
      </w:r>
    </w:p>
    <w:p w14:paraId="647A2B6F" w14:textId="77777777" w:rsidR="00A51545" w:rsidRDefault="00A51545" w:rsidP="00A51545"/>
    <w:p w14:paraId="3DE124AE" w14:textId="77777777" w:rsidR="00A51545" w:rsidRDefault="00A51545" w:rsidP="00A51545">
      <w:r>
        <w:t>Ritual: Under the illumination of the full moon, borrow the power from the moon through rituals to research unique and powerful magic in the moon domain or dark domain. (unofficial ceremony)</w:t>
      </w:r>
    </w:p>
    <w:p w14:paraId="0148FB82" w14:textId="77777777" w:rsidR="00A51545" w:rsidRDefault="00A51545" w:rsidP="00A51545"/>
    <w:p w14:paraId="67E56AF6" w14:textId="77777777" w:rsidR="00A51545" w:rsidRDefault="00A51545" w:rsidP="00A51545">
      <w:r>
        <w:t>You gain the following extraordinary abilities:</w:t>
      </w:r>
    </w:p>
    <w:p w14:paraId="67455D2C" w14:textId="77777777" w:rsidR="00A51545" w:rsidRDefault="00A51545" w:rsidP="00A51545">
      <w:r>
        <w:t>Attribute gain: Constitution +2, Dexterity +2, Strength +1, Will +1, your occultism goes up by one level.</w:t>
      </w:r>
    </w:p>
    <w:p w14:paraId="6B144550" w14:textId="77777777" w:rsidR="00A51545" w:rsidRDefault="00A51545" w:rsidP="00A51545"/>
    <w:p w14:paraId="03B3F039" w14:textId="77777777" w:rsidR="00A51545" w:rsidRDefault="00A51545" w:rsidP="00A51545">
      <w:r>
        <w:t>Moon paper man: You use the paper man to resist the damage you take.</w:t>
      </w:r>
    </w:p>
    <w:p w14:paraId="29136C63" w14:textId="77777777" w:rsidR="00A51545" w:rsidRDefault="00A51545" w:rsidP="00A51545">
      <w:r>
        <w:t>Consume a free action, each costing 1 point of spirituality.</w:t>
      </w:r>
    </w:p>
    <w:p w14:paraId="6931D5D9" w14:textId="77777777" w:rsidR="00A51545" w:rsidRDefault="00A51545" w:rsidP="00A51545">
      <w:r>
        <w:t>You use paper dolls to ward off a disease, wound, curse, attack, prophecy, gaze that targets you.</w:t>
      </w:r>
    </w:p>
    <w:p w14:paraId="37E5D567" w14:textId="77777777" w:rsidR="00A51545" w:rsidRDefault="00A51545" w:rsidP="00A51545">
      <w:r>
        <w:t>Different from ordinary doubles, the production of moon paper figurines requires a unique process in the moon domain.</w:t>
      </w:r>
    </w:p>
    <w:p w14:paraId="073895A8" w14:textId="77777777" w:rsidR="00A51545" w:rsidRDefault="00A51545" w:rsidP="00A51545">
      <w:r>
        <w:t>Therefore, the number of your moon paper figurines is equal to your moon knowledge level. If your moon knowledge level is a master, then you can carry up to 5 moon paper figurines at the same time, and only 1 for training.</w:t>
      </w:r>
    </w:p>
    <w:p w14:paraId="20D1FB37" w14:textId="77777777" w:rsidR="00A51545" w:rsidRDefault="00A51545" w:rsidP="00A51545">
      <w:r>
        <w:t>——Special: The moon paper figurine can be given to another person to use once if necessary (each person can only get one piece per day, and the paper figurine will expire after one year)</w:t>
      </w:r>
    </w:p>
    <w:p w14:paraId="329F34C3" w14:textId="77777777" w:rsidR="00A51545" w:rsidRDefault="00A51545" w:rsidP="00A51545"/>
    <w:p w14:paraId="20B7F721" w14:textId="77777777" w:rsidR="00A51545" w:rsidRDefault="00A51545" w:rsidP="00A51545">
      <w:r>
        <w:t>Explanation: Because the paper figurines of the Fool's Path are just ordinary paper figurines in essence, they can only be used by the extraordinary people of the Fool with extraordinary abilities. Such paper figurines are not considered extraordinary items.</w:t>
      </w:r>
    </w:p>
    <w:p w14:paraId="4C90821B" w14:textId="77777777" w:rsidR="00A51545" w:rsidRDefault="00A51545" w:rsidP="00A51545">
      <w:r>
        <w:t>The moon paper figurine is imbued with the spirituality of the moon domain, and it is a time-sensitive extraordinary item, so it can be used by others.</w:t>
      </w:r>
    </w:p>
    <w:p w14:paraId="5EDC2CD5" w14:textId="77777777" w:rsidR="00A51545" w:rsidRDefault="00A51545" w:rsidP="00A51545"/>
    <w:p w14:paraId="3FB0DE37" w14:textId="77777777" w:rsidR="00A51545" w:rsidRDefault="00A51545" w:rsidP="00A51545">
      <w:r>
        <w:t>About range damage: In addition to being consumed multiple times by the stand-in described separately, when suffering range damage, at least two stand-ins need to be consumed to completely avoid the damage, and only one stand-in will suffer half the damage.</w:t>
      </w:r>
    </w:p>
    <w:p w14:paraId="7F49C0F7" w14:textId="77777777" w:rsidR="00A51545" w:rsidRDefault="00A51545" w:rsidP="00A51545">
      <w:r>
        <w:t>And specific area damage, such as the meteorite of fate, the lightning storm of the tyrant, and the dark control of the bishop of fear, will require at least three substitutes to completely avoid it.</w:t>
      </w:r>
    </w:p>
    <w:p w14:paraId="4B7CAD87" w14:textId="77777777" w:rsidR="00A51545" w:rsidRDefault="00A51545" w:rsidP="00A51545">
      <w:r>
        <w:t>If the source of the area damage is one level lower than yours, then the number of substitutes you need -1, otherwise +1 on the original basis, including the specifically marked area skills, will also be +1, cannot be reduced to 0, the minimum A stand-in is also needed.</w:t>
      </w:r>
    </w:p>
    <w:p w14:paraId="091A002B" w14:textId="77777777" w:rsidR="00A51545" w:rsidRDefault="00A51545" w:rsidP="00A51545"/>
    <w:p w14:paraId="45852938" w14:textId="77777777" w:rsidR="00A51545" w:rsidRDefault="00A51545" w:rsidP="00A51545">
      <w:r>
        <w:lastRenderedPageBreak/>
        <w:t>Dark Gaze: Use your own naked eyes as a substitute for others, affecting a target within the line of sight.</w:t>
      </w:r>
    </w:p>
    <w:p w14:paraId="208B1AA5" w14:textId="77777777" w:rsidR="00A51545" w:rsidRDefault="00A51545" w:rsidP="00A51545">
      <w:r>
        <w:t>Consume a casting action, 3 points of spirituality, choose a target within the line of sight, and mysteriously attack the opponent's will defense, and then she/he will establish contact with you, which is regarded as entering a substitute state. This is a temporary curse, which can be Being dispelled, it can be dispelled automatically when leaving the battlefield.</w:t>
      </w:r>
    </w:p>
    <w:p w14:paraId="1389E27E" w14:textId="77777777" w:rsidR="00A51545" w:rsidRDefault="00A51545" w:rsidP="00A51545"/>
    <w:p w14:paraId="2BC2B83E" w14:textId="77777777" w:rsidR="00A51545" w:rsidRDefault="00A51545" w:rsidP="00A51545">
      <w:r>
        <w:t>When entering the avatar state, you can perform the following operations:</w:t>
      </w:r>
    </w:p>
    <w:p w14:paraId="6822EC67" w14:textId="77777777" w:rsidR="00A51545" w:rsidRDefault="00A51545" w:rsidP="00A51545">
      <w:r>
        <w:t>Obscuration: A free action, but continued obscuration costs you an action each turn.</w:t>
      </w:r>
    </w:p>
    <w:p w14:paraId="1ED40901" w14:textId="77777777" w:rsidR="00A51545" w:rsidRDefault="00A51545" w:rsidP="00A51545">
      <w:r>
        <w:t>The target blocked by you will be regarded as blind from the perspective of both the enemy and the enemy. Unless there are other means to distinguish the position, the enemy and the enemy will continue to be disadvantaged.</w:t>
      </w:r>
    </w:p>
    <w:p w14:paraId="476A402F" w14:textId="77777777" w:rsidR="00A51545" w:rsidRDefault="00A51545" w:rsidP="00A51545"/>
    <w:p w14:paraId="522D163A" w14:textId="77777777" w:rsidR="00A51545" w:rsidRDefault="00A51545" w:rsidP="00A51545">
      <w:r>
        <w:t>Crushing: As an attack action, you crush one of your eyeballs, taking 5d6 damage instantly.</w:t>
      </w:r>
    </w:p>
    <w:p w14:paraId="26BA9008" w14:textId="77777777" w:rsidR="00A51545" w:rsidRDefault="00A51545" w:rsidP="00A51545">
      <w:r>
        <w:t>You continue to lose 1 action and unlimited free actions each turn until the eyeball is restored or the eyeball restores itself after the battle. And your foe will immediately suffer: "Your damage" +4d6+5 hard damage. (Ignores any normal means of armor, doubles and damage reduction)</w:t>
      </w:r>
    </w:p>
    <w:p w14:paraId="5E343807" w14:textId="77777777" w:rsidR="00A51545" w:rsidRDefault="00A51545" w:rsidP="00A51545">
      <w:r>
        <w:t>If both of your eyes are crushed, you are continuously blinded plus only 1 action and 1 free action per round.</w:t>
      </w:r>
    </w:p>
    <w:p w14:paraId="14565C6E" w14:textId="77777777" w:rsidR="00A51545" w:rsidRDefault="00A51545" w:rsidP="00A51545">
      <w:r>
        <w:t>For the Witch King, the crushed eyeball needs to be fully regenerated after an encounter, and can only be regenerated after the encounter.</w:t>
      </w:r>
    </w:p>
    <w:p w14:paraId="5024B36A" w14:textId="77777777" w:rsidR="00A51545" w:rsidRDefault="00A51545" w:rsidP="00A51545"/>
    <w:p w14:paraId="2B03BFFA" w14:textId="77777777" w:rsidR="00A51545" w:rsidRDefault="00A51545" w:rsidP="00A51545">
      <w:r>
        <w:t>Moon Rituals: You rely on natural interactions to create rituals that directly borrow the power of the Moon.</w:t>
      </w:r>
    </w:p>
    <w:p w14:paraId="49E8A4D3" w14:textId="77777777" w:rsidR="00A51545" w:rsidRDefault="00A51545" w:rsidP="00A51545">
      <w:r>
        <w:t>The 5-minute ritual process consumes 10 spiritual points and must be performed under the moonlight, only once every 24 hours. You can directly borrow power from the "moon". This is a ritual magic that can only be mastered by a witch king.</w:t>
      </w:r>
    </w:p>
    <w:p w14:paraId="7D0805AB" w14:textId="77777777" w:rsidR="00A51545" w:rsidRDefault="00A51545" w:rsidP="00A51545">
      <w:r>
        <w:t>When the ritual is completed, the Witch King's all attributes +1, at the same time, Lunar Knowledge gains an additional skill level, which will not affect the identification of Lunar Knowledge, but will result in all abilities that calculate benefits based on the number of Lunar Knowledge levels , calculate one more skill level, and get one extra benefit.</w:t>
      </w:r>
    </w:p>
    <w:p w14:paraId="37CE7B37" w14:textId="77777777" w:rsidR="00A51545" w:rsidRDefault="00A51545" w:rsidP="00A51545">
      <w:r>
        <w:t>This benefit lasts for one hour.</w:t>
      </w:r>
    </w:p>
    <w:p w14:paraId="0759BDD5" w14:textId="77777777" w:rsidR="00A51545" w:rsidRDefault="00A51545" w:rsidP="00A51545">
      <w:r>
        <w:t>For example: In this state, the moon double will get an extra double because of an extra skill level.</w:t>
      </w:r>
    </w:p>
    <w:p w14:paraId="18D4477C" w14:textId="77777777" w:rsidR="00A51545" w:rsidRDefault="00A51545" w:rsidP="00A51545">
      <w:r>
        <w:t>Sequence 3: Change to an extra level of knowledge for two months.</w:t>
      </w:r>
    </w:p>
    <w:p w14:paraId="22C70EE1" w14:textId="77777777" w:rsidR="00A51545" w:rsidRDefault="00A51545" w:rsidP="00A51545"/>
    <w:p w14:paraId="4992955F" w14:textId="77777777" w:rsidR="00A51545" w:rsidRDefault="00A51545" w:rsidP="00A51545">
      <w:r>
        <w:t>Illusionary Bat Swarm: Your body disintegrates suddenly, and collapses into a group of vampire bats between reality and illusion</w:t>
      </w:r>
    </w:p>
    <w:p w14:paraId="177929DE" w14:textId="77777777" w:rsidR="00A51545" w:rsidRDefault="00A51545" w:rsidP="00A51545">
      <w:r>
        <w:t>As a free action, you become a swarm of vampire bats that are somewhere between real and unreal, and gain the ability to fly. Each bat has 1 hit point equal to your current hit points, and your movement speed is multiplied by 2.</w:t>
      </w:r>
    </w:p>
    <w:p w14:paraId="1E47E0A6" w14:textId="77777777" w:rsidR="00A51545" w:rsidRDefault="00A51545" w:rsidP="00A51545">
      <w:r>
        <w:t>In this state, unless you can kill all the bats, you can regroup, and this state cannot be hit hard.</w:t>
      </w:r>
    </w:p>
    <w:p w14:paraId="46820038" w14:textId="77777777" w:rsidR="00A51545" w:rsidRDefault="00A51545" w:rsidP="00A51545">
      <w:r>
        <w:t>The swarm of bats is considered as a whole, and the bats formed cannot act alone, and their minds are synchronized with you, so you will not gain extra actions through this, and there will be no difference between single-target and area-of-effect damage.</w:t>
      </w:r>
    </w:p>
    <w:p w14:paraId="044F3BDD" w14:textId="77777777" w:rsidR="00A51545" w:rsidRDefault="00A51545" w:rsidP="00A51545">
      <w:r>
        <w:lastRenderedPageBreak/>
        <w:t>Special: You can also choose to separate only one or a small number of bats from your body. At this time, you can order them to do some simple things instead of you, such as delivering letters, finding items, and transporting goods.</w:t>
      </w:r>
    </w:p>
    <w:p w14:paraId="6EB846C1" w14:textId="77777777" w:rsidR="00A51545" w:rsidRDefault="00A51545" w:rsidP="00A51545">
      <w:r>
        <w:t>—In addition, in normal form, once per day, when your hit points become 0, you immediately recover 2d6 hit points, and immediately convert the remaining hit points into a swarm of bats and flee in all directions. If the heart is pierced to death, it cannot be recovered.</w:t>
      </w:r>
    </w:p>
    <w:p w14:paraId="2E7F402B" w14:textId="77777777" w:rsidR="00A51545" w:rsidRDefault="00A51545" w:rsidP="00A51545">
      <w:r>
        <w:t>Sequence 3: Part of your bat can answer prayers in your place.</w:t>
      </w:r>
    </w:p>
    <w:p w14:paraId="62CD7461" w14:textId="77777777" w:rsidR="00A51545" w:rsidRDefault="00A51545" w:rsidP="00A51545"/>
    <w:p w14:paraId="7EF6A75E" w14:textId="77777777" w:rsidR="00A51545" w:rsidRDefault="00A51545" w:rsidP="00A51545">
      <w:r>
        <w:t>- special judgment on "batization";</w:t>
      </w:r>
    </w:p>
    <w:p w14:paraId="577FC432" w14:textId="77777777" w:rsidR="00A51545" w:rsidRDefault="00A51545" w:rsidP="00A51545">
      <w:r>
        <w:t>In the bat state, you cannot use the claws of corrosion and perform normal fighting attacks, but you can still use other spells. Fighting is changed to life sucking, and this ability is divided into consumption of spirituality and non-consumption of spirituality.</w:t>
      </w:r>
    </w:p>
    <w:p w14:paraId="5B96A687" w14:textId="77777777" w:rsidR="00A51545" w:rsidRDefault="00A51545" w:rsidP="00A51545">
      <w:r>
        <w:t>Does not consume spirituality: You turned into a bat and rushed to wrap the opponent, the casting action was changed to an attack action, fighting against physical defense, causing curse damage equivalent to 1d3+Strength damage dice, and recovering 1d6 HP. However, this method cannot produce additional potions, and can only obtain the benefits of causing damage and restoring blood volume.</w:t>
      </w:r>
    </w:p>
    <w:p w14:paraId="3D7F6641" w14:textId="77777777" w:rsidR="00A51545" w:rsidRDefault="00A51545" w:rsidP="00A51545">
      <w:r>
        <w:t>In terms of expression: you can let you rush out from the depths of the darkness in the form of a bat swarm, immediately envelop a target, accompanied by the sound of flapping wings and the scream of the target, swallow the target alive, and turn it into a mummified corpse within three seconds , and after you have recovered your human form, you can wipe the corners of your mouth as if you have had a full meal.</w:t>
      </w:r>
    </w:p>
    <w:p w14:paraId="5B82A3F4" w14:textId="77777777" w:rsidR="00A51545" w:rsidRDefault="00A51545" w:rsidP="00A51545">
      <w:r>
        <w:t>Consumption of spirituality is divided into two types:</w:t>
      </w:r>
    </w:p>
    <w:p w14:paraId="3DD8A766" w14:textId="77777777" w:rsidR="00A51545" w:rsidRDefault="00A51545" w:rsidP="00A51545">
      <w:r>
        <w:t>The first one is that you don't pounce on to use melee attacks, but summon black mist from a distance to form additional bats, let these bats cause normal life-sucking effects, and use the casting action like the original ability.</w:t>
      </w:r>
    </w:p>
    <w:p w14:paraId="3B9AD324" w14:textId="77777777" w:rsidR="00A51545" w:rsidRDefault="00A51545" w:rsidP="00A51545">
      <w:r>
        <w:t>The second is that you pounce on and use a close-range attack, which is still an attack action, and it is judged as fighting against physical defense, but the life sucking that consumes spirituality will be 3d6 + strength damage dice of curse damage, and restore 1d6 blood volume.</w:t>
      </w:r>
    </w:p>
    <w:p w14:paraId="3DA2D2D0" w14:textId="77777777" w:rsidR="00A51545" w:rsidRDefault="00A51545" w:rsidP="00A51545">
      <w:r>
        <w:t>(This creates additional potions, which can be taken immediately when bat-formed, or temporarily kept in an empty bottle when transformed back into human form. Only one can be kept at most.)</w:t>
      </w:r>
    </w:p>
    <w:p w14:paraId="2A7E3B06" w14:textId="77777777" w:rsidR="00A51545" w:rsidRDefault="00A51545" w:rsidP="00A51545"/>
    <w:p w14:paraId="47AB1744" w14:textId="77777777" w:rsidR="00A51545" w:rsidRDefault="00A51545" w:rsidP="00A51545">
      <w:r>
        <w:t>Additional: At this stage, the Witch King of Sequence 4 is already considered a leader in the field of darkness and moon magic, but because the original book does not have more dark magic, the extension of the dark and moon magic is left to the actual KP and PL draws up by itself.</w:t>
      </w:r>
    </w:p>
    <w:p w14:paraId="09A86D7D" w14:textId="77777777" w:rsidR="00A51545" w:rsidRDefault="00A51545" w:rsidP="00A51545">
      <w:r>
        <w:t>To put it simply, extraordinary people can draw up some dark magic by themselves, and it can be executed after the KP approves it. It should not be too strong or too weak. You can refer to the original dark or moon magic for creation.</w:t>
      </w:r>
    </w:p>
    <w:p w14:paraId="1D7D0976" w14:textId="77777777" w:rsidR="00A51545" w:rsidRDefault="00A51545" w:rsidP="00A51545">
      <w:r>
        <w:t>As a standard, no more than three kinds of original dark magic are recommended, otherwise it may cause uncontrollable variables, and the content and ideas should be concise and clear.</w:t>
      </w:r>
    </w:p>
    <w:p w14:paraId="60E0BE6B" w14:textId="77777777" w:rsidR="00A51545" w:rsidRDefault="00A51545" w:rsidP="00A51545"/>
    <w:p w14:paraId="28F604CF" w14:textId="77777777" w:rsidR="00A51545" w:rsidRDefault="00A51545" w:rsidP="00A51545">
      <w:pPr>
        <w:rPr>
          <w:b/>
          <w:bCs/>
        </w:rPr>
      </w:pPr>
      <w:r>
        <w:rPr>
          <w:b/>
          <w:bCs/>
        </w:rPr>
        <w:t>Sequence 3: Summoner Master (Blood Marquis)</w:t>
      </w:r>
    </w:p>
    <w:p w14:paraId="01234F4C" w14:textId="77777777" w:rsidR="00A51545" w:rsidRDefault="00A51545" w:rsidP="00A51545">
      <w:r>
        <w:t>With the influence of the moon on the spirit world, he summons various types of powerful creatures from the depths of the spirit world to help him.</w:t>
      </w:r>
    </w:p>
    <w:p w14:paraId="42A5BEC5" w14:textId="77777777" w:rsidR="00A51545" w:rsidRDefault="00A51545" w:rsidP="00A51545">
      <w:r>
        <w:lastRenderedPageBreak/>
        <w:t>If the summoner's "popularity" is good enough, he can even sign a contract with the angels and summon them directly.</w:t>
      </w:r>
    </w:p>
    <w:p w14:paraId="6B947331" w14:textId="77777777" w:rsidR="00A51545" w:rsidRDefault="00A51545" w:rsidP="00A51545">
      <w:r>
        <w:t>Occasionally, uncontrollable changes will occur in the "summoning" of the master summoner, causing strange creatures that do not come from the spirit world and have not signed a contract to descend into reality. It is rumored that this all points to the boundless and dark universe.</w:t>
      </w:r>
    </w:p>
    <w:p w14:paraId="39140C1F" w14:textId="77777777" w:rsidR="00A51545" w:rsidRDefault="00A51545" w:rsidP="00A51545">
      <w:r>
        <w:t>There are good and bad mutations. Some summon masters died because of this, and some gained powerful abilities or items different from the twenty-two sequences.</w:t>
      </w:r>
    </w:p>
    <w:p w14:paraId="5121DBB3" w14:textId="77777777" w:rsidR="00A51545" w:rsidRDefault="00A51545" w:rsidP="00A51545">
      <w:r>
        <w:t>In addition to "summoning", summoning masters are also outstanding magic masters in the moon and dark realms.</w:t>
      </w:r>
    </w:p>
    <w:p w14:paraId="1AF64516" w14:textId="77777777" w:rsidR="00A51545" w:rsidRDefault="00A51545" w:rsidP="00A51545"/>
    <w:p w14:paraId="74C51569" w14:textId="77777777" w:rsidR="00A51545" w:rsidRDefault="00A51545" w:rsidP="00A51545">
      <w:r>
        <w:t>Ritual: In a full moon or blood moon, the reality and the spirit world in a certain area are completely blended together, and countless powerful beings from the depths of the spirit world are subdued alone, and the spirit world and reality are separated again, but a reality and the spirit world are left behind The entrance of interweaving, in the dividing line of the two worlds, in the situation of being in the real world and the spiritual world at the same time, taking the potion under the illumination of the full moon. (unofficial ceremony)</w:t>
      </w:r>
    </w:p>
    <w:p w14:paraId="47D354BB" w14:textId="77777777" w:rsidR="00A51545" w:rsidRDefault="00A51545" w:rsidP="00A51545"/>
    <w:p w14:paraId="11665FE1" w14:textId="77777777" w:rsidR="00A51545" w:rsidRDefault="00A51545" w:rsidP="00A51545">
      <w:r>
        <w:t>You gain the following extraordinary abilities:</w:t>
      </w:r>
    </w:p>
    <w:p w14:paraId="1F78FB54" w14:textId="77777777" w:rsidR="00A51545" w:rsidRDefault="00A51545" w:rsidP="00A51545">
      <w:r>
        <w:t>Attribute gain: inspiration +2, will +1, and your occultism goes up by one level.</w:t>
      </w:r>
    </w:p>
    <w:p w14:paraId="7F4E8F04" w14:textId="77777777" w:rsidR="00A51545" w:rsidRDefault="00A51545" w:rsidP="00A51545">
      <w:r>
        <w:t>Gate of Summoning: Through a casting action, consume 5 points of spirituality, open the illusory door leading to the depths of the spirit world, sign a contract with the creature, and let it come to the real world to serve. (Only one per encounter)</w:t>
      </w:r>
    </w:p>
    <w:p w14:paraId="03D193ED" w14:textId="77777777" w:rsidR="00A51545" w:rsidRDefault="00A51545" w:rsidP="00A51545"/>
    <w:p w14:paraId="1A24AE29" w14:textId="77777777" w:rsidR="00A51545" w:rsidRDefault="00A51545" w:rsidP="00A51545">
      <w:r>
        <w:t>Use a lucky appraisal to determine the type of creature to be summoned. For ease of calculation, its panel is equal to the summoner itself. When the difficulty is full, a +1 gain will be obtained based on the knowledge level of each month.</w:t>
      </w:r>
    </w:p>
    <w:p w14:paraId="0C3A242E" w14:textId="77777777" w:rsidR="00A51545" w:rsidRDefault="00A51545" w:rsidP="00A51545"/>
    <w:p w14:paraId="2D8A9E8D" w14:textId="77777777" w:rsidR="00A51545" w:rsidRDefault="00A51545" w:rsidP="00A51545">
      <w:r>
        <w:t>Difficulty 10: Spirit world creatures that are one sequence weaker than themselves.</w:t>
      </w:r>
    </w:p>
    <w:p w14:paraId="39F156A6" w14:textId="77777777" w:rsidR="00A51545" w:rsidRDefault="00A51545" w:rsidP="00A51545">
      <w:r>
        <w:t>Difficulty 15: Spirit world creatures of the same sequence level as oneself.</w:t>
      </w:r>
    </w:p>
    <w:p w14:paraId="7A95E675" w14:textId="77777777" w:rsidR="00A51545" w:rsidRDefault="00A51545" w:rsidP="00A51545">
      <w:r>
        <w:t>Difficulty 20: Spirit world creatures with the same sequence level as yourself, but slightly stronger (all skill identification extra +4, damage +3).</w:t>
      </w:r>
    </w:p>
    <w:p w14:paraId="63B713A2" w14:textId="77777777" w:rsidR="00A51545" w:rsidRDefault="00A51545" w:rsidP="00A51545">
      <w:r>
        <w:t>Difficulty 25: A spirit world creature with a sequence higher than itself will start to be out of control after five rounds.</w:t>
      </w:r>
    </w:p>
    <w:p w14:paraId="017914E2" w14:textId="77777777" w:rsidR="00A51545" w:rsidRDefault="00A51545" w:rsidP="00A51545">
      <w:r>
        <w:t>Great success: The spirit world creatures chosen one sequence higher than oneself will be in a controllable state for the entire encounter, and +10 HP on this basis. At this time, the second luck appraisal is performed. If the difficulty is higher than 15, the alien path will be summoned. (KP draws himself, not necessarily higher or lower than his own sequence level, the alien pathway will usually directly be an alien creature, not a spirit world creature)</w:t>
      </w:r>
    </w:p>
    <w:p w14:paraId="1D22CC37" w14:textId="77777777" w:rsidR="00A51545" w:rsidRDefault="00A51545" w:rsidP="00A51545">
      <w:r>
        <w:t>Big failure: Indiscriminately attack any enemy's high-path spirit creature, pass a difficulty 15 luck appraisal again to judge whether it is stronger than the summoner, and conduct a third difficulty 20 luck appraisal to determine whether it is an alien path , or aliens. (KP self-made, big failure summons are usually extremely dangerous enemies)</w:t>
      </w:r>
    </w:p>
    <w:p w14:paraId="5B01109A" w14:textId="77777777" w:rsidR="00A51545" w:rsidRDefault="00A51545" w:rsidP="00A51545"/>
    <w:p w14:paraId="52E6D93F" w14:textId="77777777" w:rsidR="00A51545" w:rsidRDefault="00A51545" w:rsidP="00A51545">
      <w:r>
        <w:t>If the sequence level of the summoned creature is higher than the sequence level of the holder, it needs to arrive at the scene after the end of the current round after being summoned, and this process may cause the summoning to be blocked.</w:t>
      </w:r>
    </w:p>
    <w:p w14:paraId="7D291A41" w14:textId="77777777" w:rsidR="00A51545" w:rsidRDefault="00A51545" w:rsidP="00A51545">
      <w:r>
        <w:lastRenderedPageBreak/>
        <w:t>However, a failed summoning is not considered to have consumed a use opportunity, and the summoner can re-summon to allow that existence to arrive at the scene.</w:t>
      </w:r>
    </w:p>
    <w:p w14:paraId="2CE11DAF" w14:textId="77777777" w:rsidR="00A51545" w:rsidRDefault="00A51545" w:rsidP="00A51545"/>
    <w:p w14:paraId="533C95F8" w14:textId="77777777" w:rsidR="00A51545" w:rsidRDefault="00A51545" w:rsidP="00A51545">
      <w:r>
        <w:t>The HP of the Summoning Gate is regarded as half of the Summoning Master's HP. Enjoying the Summoning Master's life recovery and its weaknesses, it will receive the restraint bonus of undead creatures. If the summoner himself is not Sequence 3, then the Summoning Gate's HP The value defaults to 40, and enjoys the same defense value as the summoner himself. If half of the life value of the summoner in Sequence 3 is less than 40, the door's life value will be processed as 40 by default.</w:t>
      </w:r>
    </w:p>
    <w:p w14:paraId="56522B4D" w14:textId="77777777" w:rsidR="00A51545" w:rsidRDefault="00A51545" w:rsidP="00A51545"/>
    <w:p w14:paraId="29540B81" w14:textId="77777777" w:rsidR="00A51545" w:rsidRDefault="00A51545" w:rsidP="00A51545">
      <w:r>
        <w:t>The defense value inherited by the Summoning Gate is the base value of the summoner himself. If it is improved through Extraordinary Items, a similar effect needs to be exerted on the Summoning Gate in order for it to obtain the corresponding bonus. Unless the addition of this item itself includes the gate of summoning, or the improvement obtained is the improvement of one's own personality or the level of spellcasting, the gate of summoning can also be strengthened accordingly.</w:t>
      </w:r>
    </w:p>
    <w:p w14:paraId="184A283C" w14:textId="77777777" w:rsidR="00A51545" w:rsidRDefault="00A51545" w:rsidP="00A51545"/>
    <w:p w14:paraId="6FF64D80" w14:textId="77777777" w:rsidR="00A51545" w:rsidRDefault="00A51545" w:rsidP="00A51545">
      <w:r>
        <w:t>A summoning portal is considered a friendly target unless the summoned being is malicious. Summoning Gates can be empowered by other empowerment spells.</w:t>
      </w:r>
    </w:p>
    <w:p w14:paraId="5708212F" w14:textId="77777777" w:rsidR="00A51545" w:rsidRDefault="00A51545" w:rsidP="00A51545"/>
    <w:p w14:paraId="6DEDE150" w14:textId="77777777" w:rsidR="00A51545" w:rsidRDefault="00A51545" w:rsidP="00A51545">
      <w:r>
        <w:t>——Sequence 2: Spirit world creatures that are stronger than themselves, their sequence level will be limited by the current path (for example, if there is sequence 0, there is no sequence 1).</w:t>
      </w:r>
    </w:p>
    <w:p w14:paraId="59E9A0B7" w14:textId="77777777" w:rsidR="00A51545" w:rsidRDefault="00A51545" w:rsidP="00A51545">
      <w:r>
        <w:t>As a compensation, the relevant rewards can be exchanged for the existence of mixed pathways, and an extra +1 for the number of times the Gate of Summoning can be used, and it can only be +1 at most, or a spirit world creature that can be perfectly controlled</w:t>
      </w:r>
    </w:p>
    <w:p w14:paraId="72C7609F" w14:textId="77777777" w:rsidR="00A51545" w:rsidRDefault="00A51545" w:rsidP="00A51545"/>
    <w:p w14:paraId="65D2B34A" w14:textId="77777777" w:rsidR="00A51545" w:rsidRDefault="00A51545" w:rsidP="00A51545">
      <w:r>
        <w:t>——Except for the big failure and the alien path, all spirit creatures summoned at the second level of the sequence will be controllable until the end of the encounter.</w:t>
      </w:r>
    </w:p>
    <w:p w14:paraId="5F34FDB7" w14:textId="77777777" w:rsidR="00A51545" w:rsidRDefault="00A51545" w:rsidP="00A51545"/>
    <w:p w14:paraId="0EF63B89" w14:textId="77777777" w:rsidR="00A51545" w:rsidRDefault="00A51545" w:rsidP="00A51545">
      <w:pPr>
        <w:rPr>
          <w:b/>
          <w:bCs/>
        </w:rPr>
      </w:pPr>
      <w:r>
        <w:rPr>
          <w:b/>
          <w:bCs/>
        </w:rPr>
        <w:t>Sequence 2: Life-Giver (Blood Duke)</w:t>
      </w:r>
    </w:p>
    <w:p w14:paraId="1756B962" w14:textId="77777777" w:rsidR="00A51545" w:rsidRDefault="00A51545" w:rsidP="00A51545">
      <w:r>
        <w:t>Master the "power of creation". It can make the life around you feel the joy of the growth of all things and the arrival of new life.</w:t>
      </w:r>
    </w:p>
    <w:p w14:paraId="7512AA6F" w14:textId="77777777" w:rsidR="00A51545" w:rsidRDefault="00A51545" w:rsidP="00A51545"/>
    <w:p w14:paraId="68214940" w14:textId="77777777" w:rsidR="00A51545" w:rsidRDefault="00A51545" w:rsidP="00A51545">
      <w:r>
        <w:t>Ritual: To bring new life to a destroyed site or a barren land, to make spirit creatures active again at the full moon, to make wild animals or intelligent creatures willing to come here to reproduce and pass on from generation to generation, to make this place Re-possess the prerequisites and its foundations that can become a civilization. (unofficial ceremony)</w:t>
      </w:r>
    </w:p>
    <w:p w14:paraId="60040FDD" w14:textId="77777777" w:rsidR="00A51545" w:rsidRDefault="00A51545" w:rsidP="00A51545"/>
    <w:p w14:paraId="16E1758B" w14:textId="77777777" w:rsidR="00A51545" w:rsidRDefault="00A51545" w:rsidP="00A51545">
      <w:r>
        <w:t>You gain the following extraordinary abilities:</w:t>
      </w:r>
    </w:p>
    <w:p w14:paraId="62670A52" w14:textId="77777777" w:rsidR="00A51545" w:rsidRDefault="00A51545" w:rsidP="00A51545">
      <w:r>
        <w:t>Attribute gain: Inspiration +2, your pharmacy, chemistry, and biology skills increase by one level each.</w:t>
      </w:r>
    </w:p>
    <w:p w14:paraId="2603C7CE" w14:textId="77777777" w:rsidR="00A51545" w:rsidRDefault="00A51545" w:rsidP="00A51545"/>
    <w:p w14:paraId="7A14DF68" w14:textId="77777777" w:rsidR="00A51545" w:rsidRDefault="00A51545" w:rsidP="00A51545">
      <w:r>
        <w:t>Creation authority: Creation of all things, creation of life, fundamentally possesses the power of incarnation and "creation".</w:t>
      </w:r>
    </w:p>
    <w:p w14:paraId="0DCB941E" w14:textId="77777777" w:rsidR="00A51545" w:rsidRDefault="00A51545" w:rsidP="00A51545"/>
    <w:p w14:paraId="55FDF5C6" w14:textId="77777777" w:rsidR="00A51545" w:rsidRDefault="00A51545" w:rsidP="00A51545">
      <w:r>
        <w:lastRenderedPageBreak/>
        <w:t>Using a casting action, consuming 3 points of spirituality, and making a successful corresponding science test, you will be able to improve, create, or even create a unique species out of thin air on the basis of having seen or understood creatures.</w:t>
      </w:r>
    </w:p>
    <w:p w14:paraId="0ACA9396" w14:textId="77777777" w:rsidR="00A51545" w:rsidRDefault="00A51545" w:rsidP="00A51545"/>
    <w:p w14:paraId="188C8F20" w14:textId="77777777" w:rsidR="00A51545" w:rsidRDefault="00A51545" w:rsidP="00A51545">
      <w:r>
        <w:t>Life: You can already speed up the metabolism and even the recovery speed of creatures, and give all living beings the extraordinary resilience of blood races.</w:t>
      </w:r>
    </w:p>
    <w:p w14:paraId="635B89DA" w14:textId="77777777" w:rsidR="00A51545" w:rsidRDefault="00A51545" w:rsidP="00A51545"/>
    <w:p w14:paraId="49C4581F" w14:textId="77777777" w:rsidR="00A51545" w:rsidRDefault="00A51545" w:rsidP="00A51545">
      <w:r>
        <w:t>Using a single casting action, costing 15 spirituality points, limited to two per encounter, you will be able to bring anyone who is not completely dead back to life, allowing his damaged body and even his soul to instantly restore and grow life.</w:t>
      </w:r>
    </w:p>
    <w:p w14:paraId="0C7574A2" w14:textId="77777777" w:rsidR="00A51545" w:rsidRDefault="00A51545" w:rsidP="00A51545"/>
    <w:p w14:paraId="11081663" w14:textId="77777777" w:rsidR="00A51545" w:rsidRDefault="00A51545" w:rsidP="00A51545">
      <w:r>
        <w:t>This will remove any presence of curses, toxins, diseases, and even insanity will be terminated immediately, and restore all Sanity points lost due to insanity, but cannot reverse the loss of control, for the loss of control and extraordinary creatures, only allow them to continue to have part reason.</w:t>
      </w:r>
    </w:p>
    <w:p w14:paraId="7E4F9BE4" w14:textId="77777777" w:rsidR="00A51545" w:rsidRDefault="00A51545" w:rsidP="00A51545"/>
    <w:p w14:paraId="4F1C886B" w14:textId="77777777" w:rsidR="00A51545" w:rsidRDefault="00A51545" w:rsidP="00A51545">
      <w:r>
        <w:t>additional:</w:t>
      </w:r>
    </w:p>
    <w:p w14:paraId="14AA3DD3" w14:textId="77777777" w:rsidR="00A51545" w:rsidRDefault="00A51545" w:rsidP="00A51545">
      <w:r>
        <w:t>As a casting action, you consume 8 points of spirituality, and you can animate all dead objects within your line of sight, including extraordinary items, and even make undead creatures have part of their essence, which is judged as an ordinary existence. But if it is a slave of the God of Death pathway, he can still dominate these former undead creatures, but these undead creatures that have been transformed into ordinary existence no longer enjoy physical immunity and can be hit by vital points.</w:t>
      </w:r>
    </w:p>
    <w:p w14:paraId="62129008" w14:textId="77777777" w:rsidR="00A51545" w:rsidRDefault="00A51545" w:rsidP="00A51545"/>
    <w:p w14:paraId="7D2C6E93" w14:textId="77777777" w:rsidR="00A51545" w:rsidRDefault="00A51545" w:rsidP="00A51545">
      <w:r>
        <w:t>At the same time, allied members who are cast by you at the same time can now enjoy your life regeneration effect every round together, but they will not have your heart weakness.</w:t>
      </w:r>
    </w:p>
    <w:p w14:paraId="2C9AFE48" w14:textId="77777777" w:rsidR="00A51545" w:rsidRDefault="00A51545" w:rsidP="00A51545"/>
    <w:p w14:paraId="5119D3D1" w14:textId="77777777" w:rsidR="00A51545" w:rsidRDefault="00A51545" w:rsidP="00A51545">
      <w:r>
        <w:t>The ferryman of the death path will lose the direct-looking death effect in the round you use, and it will last until your next round of action under normal circumstances, but the ferryman retains the life drain of each round, and maintaining this ability means You need to continue to pay for spirituality, and the suppression of undead creatures is incidental.</w:t>
      </w:r>
    </w:p>
    <w:p w14:paraId="66DFD396" w14:textId="77777777" w:rsidR="00A51545" w:rsidRDefault="00A51545" w:rsidP="00A51545">
      <w:r>
        <w:t>The full activation of an undead creature is limited to creatures less than a demigod in a round, and creatures above a demigod follow the following times.</w:t>
      </w:r>
    </w:p>
    <w:p w14:paraId="33C51974" w14:textId="77777777" w:rsidR="00A51545" w:rsidRDefault="00A51545" w:rsidP="00A51545"/>
    <w:p w14:paraId="2B6E4990" w14:textId="77777777" w:rsidR="00A51545" w:rsidRDefault="00A51545" w:rsidP="00A51545">
      <w:r>
        <w:t>Sequence 4: Three life grants, temporary transformation into normal creatures.</w:t>
      </w:r>
    </w:p>
    <w:p w14:paraId="4108EBA9" w14:textId="77777777" w:rsidR="00A51545" w:rsidRDefault="00A51545" w:rsidP="00A51545"/>
    <w:p w14:paraId="0E457DC7" w14:textId="77777777" w:rsidR="00A51545" w:rsidRDefault="00A51545" w:rsidP="00A51545">
      <w:r>
        <w:t>Sequence 3: Five life grants, temporary transformation into normal creatures. (Excluding ferrymen who have completely become dead)</w:t>
      </w:r>
    </w:p>
    <w:p w14:paraId="1AF6E46E" w14:textId="77777777" w:rsidR="00A51545" w:rsidRDefault="00A51545" w:rsidP="00A51545"/>
    <w:p w14:paraId="0CA61F17" w14:textId="77777777" w:rsidR="00A51545" w:rsidRDefault="00A51545" w:rsidP="00A51545">
      <w:r>
        <w:t>An undead creature of the same tier as you cannot transform unless he volunteers and gives you enough time, and the life grant to an undead creature wears off over time. But this is not really equivalent to resurrection. If you want to turn back to the living in this way, you need to repair the deformed state of the spirit body so that it looks more biological when alive, and there will be memory loss after resurrection. At the same time, it will turn back into an undead creature after one year, and completely dissipate due to exhaustion of spirituality. (Note: The point of this form is that the spirit body is intact. People who have been dead for many years are usually unable to do this. If the target is a soulless skeleton or zombie, it cannot be resurrected into a real original person.)</w:t>
      </w:r>
    </w:p>
    <w:p w14:paraId="5C0361A3" w14:textId="77777777" w:rsidR="00A51545" w:rsidRDefault="00A51545" w:rsidP="00A51545"/>
    <w:p w14:paraId="08C59178" w14:textId="77777777" w:rsidR="00A51545" w:rsidRDefault="00A51545" w:rsidP="00A51545">
      <w:r>
        <w:t>Promotion: If you have promoted to Sequence 1, the number of life grants requires -1, and Sequence 0 is excluded.</w:t>
      </w:r>
    </w:p>
    <w:p w14:paraId="1E6A679C" w14:textId="77777777" w:rsidR="00A51545" w:rsidRDefault="00A51545" w:rsidP="00A51545"/>
    <w:p w14:paraId="73159C4B" w14:textId="77777777" w:rsidR="00A51545" w:rsidRDefault="00A51545" w:rsidP="00A51545">
      <w:r>
        <w:t>Bottom-level improvement: You can make incredible modifications to creatures, and this modification will be directly engraved into the genetic information inside the gene.</w:t>
      </w:r>
    </w:p>
    <w:p w14:paraId="1F19D42C" w14:textId="77777777" w:rsidR="00A51545" w:rsidRDefault="00A51545" w:rsidP="00A51545">
      <w:r>
        <w:t>As a free action, spend 3 spirituality points to make a biology check.</w:t>
      </w:r>
    </w:p>
    <w:p w14:paraId="3CED5741" w14:textId="77777777" w:rsidR="00A51545" w:rsidRDefault="00A51545" w:rsidP="00A51545"/>
    <w:p w14:paraId="78392616" w14:textId="77777777" w:rsidR="00A51545" w:rsidRDefault="00A51545" w:rsidP="00A51545">
      <w:r>
        <w:t>Big Fail: Instantly randomly spawns a horrible monster.</w:t>
      </w:r>
    </w:p>
    <w:p w14:paraId="43771327" w14:textId="77777777" w:rsidR="00A51545" w:rsidRDefault="00A51545" w:rsidP="00A51545">
      <w:r>
        <w:t>Difficulty 10: You can swap the limbs of two creatures, or swap a certain trait: you can make a human grow fish gills.</w:t>
      </w:r>
    </w:p>
    <w:p w14:paraId="4A268E11" w14:textId="77777777" w:rsidR="00A51545" w:rsidRDefault="00A51545" w:rsidP="00A51545">
      <w:r>
        <w:t>Difficulty 15: You can cause a creature to grow an extra limb like a normal creature's, at a rate of one limb for every 5 points above its height.</w:t>
      </w:r>
    </w:p>
    <w:p w14:paraId="44250648" w14:textId="77777777" w:rsidR="00A51545" w:rsidRDefault="00A51545" w:rsidP="00A51545">
      <w:r>
        <w:t>Using an additional physical attack always requires a new special fighting skill, otherwise considered untrained.</w:t>
      </w:r>
    </w:p>
    <w:p w14:paraId="5B6EC568" w14:textId="77777777" w:rsidR="00A51545" w:rsidRDefault="00A51545" w:rsidP="00A51545">
      <w:r>
        <w:t>Difficulty 20: You give a creature a trait that cannot exist in nature, and that trait lasts forever,</w:t>
      </w:r>
    </w:p>
    <w:p w14:paraId="43980B09" w14:textId="77777777" w:rsidR="00A51545" w:rsidRDefault="00A51545" w:rsidP="00A51545">
      <w:r>
        <w:t>Difficulty 25: Even more incredible transformations.</w:t>
      </w:r>
    </w:p>
    <w:p w14:paraId="3AEC3375" w14:textId="77777777" w:rsidR="00A51545" w:rsidRDefault="00A51545" w:rsidP="00A51545">
      <w:r>
        <w:t>Difficulty 30: Beyond the scope of transformation itself, the opponent will be directly regarded as a new life that retains its own consciousness.</w:t>
      </w:r>
    </w:p>
    <w:p w14:paraId="127EEB85" w14:textId="77777777" w:rsidR="00A51545" w:rsidRDefault="00A51545" w:rsidP="00A51545">
      <w:r>
        <w:t>Big hit: A makeover that almost perfectly fulfills your wishes.</w:t>
      </w:r>
    </w:p>
    <w:p w14:paraId="2A1E02E4" w14:textId="77777777" w:rsidR="00A51545" w:rsidRDefault="00A51545" w:rsidP="00A51545"/>
    <w:p w14:paraId="5C61B9CC" w14:textId="77777777" w:rsidR="00A51545" w:rsidRDefault="00A51545" w:rsidP="00A51545">
      <w:pPr>
        <w:rPr>
          <w:b/>
          <w:bCs/>
        </w:rPr>
      </w:pPr>
      <w:r>
        <w:rPr>
          <w:b/>
          <w:bCs/>
        </w:rPr>
        <w:t>Sequence 1: Beauty Goddess (Queen of Blood Race)</w:t>
      </w:r>
    </w:p>
    <w:p w14:paraId="2C21A033" w14:textId="77777777" w:rsidR="00A51545" w:rsidRDefault="00A51545" w:rsidP="00A51545">
      <w:r>
        <w:t>If the Extraordinary who is promoted to this sequence is a male, he will become a female, so this must be a female creature representing the power of the feminine, and her appearance and charm are her strongest abilities.</w:t>
      </w:r>
    </w:p>
    <w:p w14:paraId="210B9D3F" w14:textId="77777777" w:rsidR="00A51545" w:rsidRDefault="00A51545" w:rsidP="00A51545"/>
    <w:p w14:paraId="559C2FC2" w14:textId="77777777" w:rsidR="00A51545" w:rsidRDefault="00A51545" w:rsidP="00A51545">
      <w:r>
        <w:t>Ritual: Create a civilization that can exist for a long time and is famous for its beauty. (unofficial ceremony)</w:t>
      </w:r>
    </w:p>
    <w:p w14:paraId="63E11651" w14:textId="77777777" w:rsidR="00A51545" w:rsidRDefault="00A51545" w:rsidP="00A51545"/>
    <w:p w14:paraId="4D221065" w14:textId="77777777" w:rsidR="00A51545" w:rsidRDefault="00A51545" w:rsidP="00A51545">
      <w:r>
        <w:t>You gain the following extraordinary abilities:</w:t>
      </w:r>
    </w:p>
    <w:p w14:paraId="2EDBCCE8" w14:textId="77777777" w:rsidR="00A51545" w:rsidRDefault="00A51545" w:rsidP="00A51545">
      <w:r>
        <w:t>Attribute gain: Charm +4, but your charm attribute can't be measured by numerical value, it comes from the beauty of life itself, male promotion will become female.</w:t>
      </w:r>
    </w:p>
    <w:p w14:paraId="4150AE6F" w14:textId="77777777" w:rsidR="00A51545" w:rsidRDefault="00A51545" w:rsidP="00A51545"/>
    <w:p w14:paraId="4F409D1C" w14:textId="77777777" w:rsidR="00A51545" w:rsidRDefault="00A51545" w:rsidP="00A51545">
      <w:r>
        <w:t>The Power of Beauty:</w:t>
      </w:r>
    </w:p>
    <w:p w14:paraId="7CD80B44" w14:textId="77777777" w:rsidR="00A51545" w:rsidRDefault="00A51545" w:rsidP="00A51545">
      <w:r>
        <w:t>A free action to open, control any charm value you want, the duration is permanent, and you will become a symbol of the concept of "beauty".</w:t>
      </w:r>
    </w:p>
    <w:p w14:paraId="07353694" w14:textId="77777777" w:rsidR="00A51545" w:rsidRDefault="00A51545" w:rsidP="00A51545">
      <w:r>
        <w:t>It only takes one free action, and you can freely physically fit yourself into the different charms of women of different ages and styles. These appearances can not only change by themselves, but also coexist perfectly. You can conform to the appearance of a girl but have a mature posture. While having a mature posture, you have the stability of a thousand years and the innocent beauty of a child. These are the simplest descriptions, and your true beauty cannot be accurately measured in words.</w:t>
      </w:r>
    </w:p>
    <w:p w14:paraId="1F7B7D72" w14:textId="77777777" w:rsidR="00A51545" w:rsidRDefault="00A51545" w:rsidP="00A51545"/>
    <w:p w14:paraId="5F88424C" w14:textId="77777777" w:rsidR="00A51545" w:rsidRDefault="00A51545" w:rsidP="00A51545">
      <w:r>
        <w:t>In an extraordinary sense, you will conform to every cognition, every creature, every symbol of beauty in existence. No matter what kind of race, what kind of creature, or even dead thing, you will be beyond their ideal appearance, and you are the pursuit of beauty for every living being. This is not done by some external ability, it is actually who you are.</w:t>
      </w:r>
    </w:p>
    <w:p w14:paraId="09644D2E" w14:textId="77777777" w:rsidR="00A51545" w:rsidRDefault="00A51545" w:rsidP="00A51545"/>
    <w:p w14:paraId="67F1A2F1" w14:textId="77777777" w:rsidR="00A51545" w:rsidRDefault="00A51545" w:rsidP="00A51545">
      <w:r>
        <w:lastRenderedPageBreak/>
        <w:t>Inanimate objects animate directly under your authority, working tirelessly in your praise. The existence of intelligent life will fall in love with you, but this is not just one aspect. There are tens of thousands of changes in the definition of beauty. This kind of love can be the beauty of love, the beauty of appreciation, the beauty of longing, the beauty of obscurity, the beauty of intellectuality, and even the intangible beauty far beyond the current cognition.</w:t>
      </w:r>
    </w:p>
    <w:p w14:paraId="3C04F176" w14:textId="77777777" w:rsidR="00A51545" w:rsidRDefault="00A51545" w:rsidP="00A51545"/>
    <w:p w14:paraId="24B003A7" w14:textId="77777777" w:rsidR="00A51545" w:rsidRDefault="00A51545" w:rsidP="00A51545">
      <w:r>
        <w:t>"Beauty is your greatest weapon."</w:t>
      </w:r>
    </w:p>
    <w:p w14:paraId="0F88D199" w14:textId="77777777" w:rsidR="00A51545" w:rsidRDefault="00A51545" w:rsidP="00A51545"/>
    <w:p w14:paraId="0EDD8957" w14:textId="77777777" w:rsidR="00A51545" w:rsidRDefault="00A51545" w:rsidP="00A51545">
      <w:r>
        <w:t>The Extraordinary who sees your appearance for the first time, and is lower than your path sequence level, will need a will test with a difficulty of 20+ (sequence level difference).</w:t>
      </w:r>
    </w:p>
    <w:p w14:paraId="63EA8F44" w14:textId="77777777" w:rsidR="00A51545" w:rsidRDefault="00A51545" w:rsidP="00A51545">
      <w:r>
        <w:t>If it fails, and the target is one level lower than you, he will immediately lose all fighting spirit, and may even become your puppet permanently.</w:t>
      </w:r>
    </w:p>
    <w:p w14:paraId="38871A8A" w14:textId="77777777" w:rsidR="00A51545" w:rsidRDefault="00A51545" w:rsidP="00A51545">
      <w:r>
        <w:t>If it succeeds, and the Extraordinary who perseveres has no way to deal with this kind of beauty, he will only be able to use one free action and one action in each round, and the skills, attributes, and damage evaluations are all -4 disadvantageous.</w:t>
      </w:r>
    </w:p>
    <w:p w14:paraId="3211FD1F" w14:textId="77777777" w:rsidR="00A51545" w:rsidRDefault="00A51545" w:rsidP="00A51545"/>
    <w:p w14:paraId="772851B2" w14:textId="77777777" w:rsidR="00A51545" w:rsidRDefault="00A51545" w:rsidP="00A51545">
      <w:r>
        <w:t>Enemies with the same personality as you will only lose one action and suffer disadvantages. They can resist with a corresponding will test every round. If they succeed, they will not suffer the corresponding effect, but they need to make a corresponding will test again in the next round , as long as you are facing the God of Beauty, you need to identify it every round.</w:t>
      </w:r>
    </w:p>
    <w:p w14:paraId="60D305C9" w14:textId="77777777" w:rsidR="00A51545" w:rsidRDefault="00A51545" w:rsidP="00A51545"/>
    <w:p w14:paraId="1A91CE0F" w14:textId="77777777" w:rsidR="00A51545" w:rsidRDefault="00A51545" w:rsidP="00A51545">
      <w:r>
        <w:t>Life Authority: From now on, all authority related to life creation and improvement requires only one free action.</w:t>
      </w:r>
    </w:p>
    <w:p w14:paraId="669AC759" w14:textId="77777777" w:rsidR="00A51545" w:rsidRDefault="00A51545" w:rsidP="00A51545"/>
    <w:p w14:paraId="5ADEA07C" w14:textId="77777777" w:rsidR="00A51545" w:rsidRDefault="00A51545" w:rsidP="00A51545"/>
    <w:p w14:paraId="29BF9841" w14:textId="77777777" w:rsidR="00A51545" w:rsidRDefault="00A51545" w:rsidP="00A51545">
      <w:pPr>
        <w:rPr>
          <w:b/>
          <w:bCs/>
        </w:rPr>
      </w:pPr>
      <w:r>
        <w:rPr>
          <w:b/>
          <w:bCs/>
        </w:rPr>
        <w:t>Sequence 0: Moon (ancestor of blood race)</w:t>
      </w:r>
    </w:p>
    <w:p w14:paraId="3640BBF9" w14:textId="77777777" w:rsidR="00A51545" w:rsidRDefault="00A51545" w:rsidP="00A51545"/>
    <w:p w14:paraId="6C78086F" w14:textId="77777777" w:rsidR="00A51545" w:rsidRDefault="00A51545" w:rsidP="00A51545"/>
    <w:p w14:paraId="53E88761" w14:textId="77777777" w:rsidR="00A51545" w:rsidRDefault="00A51545" w:rsidP="00A51545">
      <w:r>
        <w:t>Divine Gaze: You can gaze at the surroundings of any creature that recites your true name, and use your extraordinary ability to target the area at will.</w:t>
      </w:r>
    </w:p>
    <w:p w14:paraId="1A9E7439" w14:textId="77777777" w:rsidR="00A51545" w:rsidRDefault="00A51545" w:rsidP="00A51545"/>
    <w:p w14:paraId="4BDD7C55" w14:textId="77777777" w:rsidR="00A51545" w:rsidRDefault="00A51545" w:rsidP="00A51545">
      <w:r>
        <w:t>Mother of All Spirits: Under your gaze, especially while a full moon is present, the Spirit cost of your chosen target will no longer exist as a rule.</w:t>
      </w:r>
    </w:p>
    <w:p w14:paraId="0AF7A99D" w14:textId="77777777" w:rsidR="00A51545" w:rsidRDefault="00A51545" w:rsidP="00A51545"/>
    <w:p w14:paraId="5A32B29E" w14:textId="77777777" w:rsidR="00A51545" w:rsidRDefault="00A51545" w:rsidP="00A51545">
      <w:r>
        <w:t>Unique red moon: You can even use the moon to cover up the sun's brilliance, making it a red moon or blood moon 24 hours a day or even forever. And this only requires one thought of yours, and the negative power will be able to ravage the earth, allowing the spirit world to interact with reality for a long time, releasing countless unspeakable monsters and evil spirits.</w:t>
      </w:r>
    </w:p>
    <w:p w14:paraId="65FB3548" w14:textId="77777777" w:rsidR="00A51545" w:rsidRDefault="00A51545" w:rsidP="00A51545"/>
    <w:p w14:paraId="7137FBD9" w14:textId="77777777" w:rsidR="00A51545" w:rsidRDefault="00A51545" w:rsidP="00A51545">
      <w:r>
        <w:t>At the same time, you can also turn the red moon into bright moonlight.</w:t>
      </w:r>
    </w:p>
    <w:p w14:paraId="0BC594DE" w14:textId="77777777" w:rsidR="00A51545" w:rsidRDefault="00A51545" w:rsidP="00A51545"/>
    <w:p w14:paraId="35ECC4D1" w14:textId="77777777" w:rsidR="00A51545" w:rsidRDefault="00A51545" w:rsidP="00A51545">
      <w:r>
        <w:t>A white moon will not have any mystic effects, equivalent to a dispelled moonlight block.</w:t>
      </w:r>
    </w:p>
    <w:p w14:paraId="57475A4B" w14:textId="77777777" w:rsidR="00A51545" w:rsidRDefault="00A51545" w:rsidP="00A51545"/>
    <w:p w14:paraId="675FDD50" w14:textId="77777777" w:rsidR="00A51545" w:rsidRDefault="00A51545" w:rsidP="00A51545"/>
    <w:p w14:paraId="63BA3FBF" w14:textId="77777777" w:rsidR="00A51545" w:rsidRDefault="00A51545" w:rsidP="00A51545">
      <w:pPr>
        <w:pStyle w:val="Title"/>
      </w:pPr>
      <w:bookmarkStart w:id="18" w:name="_byva7ro5ud43" w:colFirst="0" w:colLast="0"/>
      <w:bookmarkEnd w:id="18"/>
      <w:r>
        <w:lastRenderedPageBreak/>
        <w:t>21. Earth Mother Pathway</w:t>
      </w:r>
    </w:p>
    <w:p w14:paraId="7B2C5B9F" w14:textId="77777777" w:rsidR="00A51545" w:rsidRDefault="00A51545" w:rsidP="00A51545">
      <w:r>
        <w:t>A purely feminine pathway, Sequence 2 will become a female at the beginning.</w:t>
      </w:r>
    </w:p>
    <w:p w14:paraId="6FC3EFC6" w14:textId="77777777" w:rsidR="00A51545" w:rsidRDefault="00A51545" w:rsidP="00A51545">
      <w:pPr>
        <w:rPr>
          <w:b/>
          <w:bCs/>
        </w:rPr>
      </w:pPr>
      <w:r>
        <w:rPr>
          <w:b/>
          <w:bCs/>
        </w:rPr>
        <w:t>Sequence 9: Planter</w:t>
      </w:r>
    </w:p>
    <w:p w14:paraId="4AD27970" w14:textId="77777777" w:rsidR="00A51545" w:rsidRDefault="00A51545" w:rsidP="00A51545">
      <w:r>
        <w:t>Can distinguish different seeds, has high strength</w:t>
      </w:r>
    </w:p>
    <w:p w14:paraId="078996EE" w14:textId="77777777" w:rsidR="00A51545" w:rsidRDefault="00A51545" w:rsidP="00A51545">
      <w:r>
        <w:t>Tell the time of day: be good at predicting the weather</w:t>
      </w:r>
    </w:p>
    <w:p w14:paraId="446FE8C0" w14:textId="77777777" w:rsidR="00A51545" w:rsidRDefault="00A51545" w:rsidP="00A51545"/>
    <w:p w14:paraId="1440E1BF" w14:textId="77777777" w:rsidR="00A51545" w:rsidRDefault="00A51545" w:rsidP="00A51545">
      <w:r>
        <w:t>You gain the following extraordinary abilities:</w:t>
      </w:r>
    </w:p>
    <w:p w14:paraId="1821279E" w14:textId="77777777" w:rsidR="00A51545" w:rsidRDefault="00A51545" w:rsidP="00A51545">
      <w:r>
        <w:t>Attribute improvement: your strength +2, constitution +2, agility +1, inspiration +1, you can better learn the knowledge of planting</w:t>
      </w:r>
    </w:p>
    <w:p w14:paraId="4AF999F6" w14:textId="77777777" w:rsidR="00A51545" w:rsidRDefault="00A51545" w:rsidP="00A51545">
      <w:r>
        <w:t>Every time you receive at least 2 hours of real and non-repetitive related guidance, your choice of Agriculture/Botany will increase by 1 level, the latter can be promoted to proficient at most, and the former can be rapidly promoted to proficient at most. It takes 2, 3, 4 times</w:t>
      </w:r>
    </w:p>
    <w:p w14:paraId="649449BB" w14:textId="77777777" w:rsidR="00A51545" w:rsidRDefault="00A51545" w:rsidP="00A51545">
      <w:r>
        <w:t>If you successfully cultivate a certain seed until it goes through the stage of flowering and fruiting, it is also regarded as a growth</w:t>
      </w:r>
    </w:p>
    <w:p w14:paraId="27DD8332" w14:textId="77777777" w:rsidR="00A51545" w:rsidRDefault="00A51545" w:rsidP="00A51545">
      <w:r>
        <w:t>Cultivating duplicate seeds will not improve, creating a character that is not just promoted can use the inspiration/education of potions to add growth skills</w:t>
      </w:r>
    </w:p>
    <w:p w14:paraId="77FEDD18" w14:textId="77777777" w:rsidR="00A51545" w:rsidRDefault="00A51545" w:rsidP="00A51545"/>
    <w:p w14:paraId="0774C9F3" w14:textId="77777777" w:rsidR="00A51545" w:rsidRDefault="00A51545" w:rsidP="00A51545">
      <w:r>
        <w:t>Identify seeds: You can identify the difference between different seeds, understand their characteristics, and know the effect after planting.</w:t>
      </w:r>
    </w:p>
    <w:p w14:paraId="267415DE" w14:textId="77777777" w:rsidR="00A51545" w:rsidRDefault="00A51545" w:rsidP="00A51545">
      <w:r>
        <w:rPr>
          <w:rFonts w:ascii="Arial Unicode MS" w:eastAsia="Arial Unicode MS" w:hAnsi="Arial Unicode MS" w:cs="Arial Unicode MS"/>
        </w:rPr>
        <w:t>① One spellcasting action, no need to consume spirituality, choose a seed within your field of vision, you will immediately know its type, its state, the result of planting, and what needs to be paid attention to when planting, such as temperature, weather, soil .</w:t>
      </w:r>
    </w:p>
    <w:p w14:paraId="4E77AE07" w14:textId="77777777" w:rsidR="00A51545" w:rsidRDefault="00A51545" w:rsidP="00A51545">
      <w:r>
        <w:rPr>
          <w:rFonts w:ascii="Arial Unicode MS" w:eastAsia="Arial Unicode MS" w:hAnsi="Arial Unicode MS" w:cs="Arial Unicode MS"/>
        </w:rPr>
        <w:t>② With your precise identification of seeds, you can plant many strange plants that are difficult for ordinary people to improve your life</w:t>
      </w:r>
    </w:p>
    <w:p w14:paraId="605C2E37" w14:textId="77777777" w:rsidR="00A51545" w:rsidRDefault="00A51545" w:rsidP="00A51545">
      <w:r>
        <w:t>- You can plant the following plants:</w:t>
      </w:r>
    </w:p>
    <w:p w14:paraId="4B65CE7E" w14:textId="77777777" w:rsidR="00A51545" w:rsidRDefault="00A51545" w:rsidP="00A51545">
      <w:r>
        <w:rPr>
          <w:rFonts w:ascii="Arial Unicode MS" w:eastAsia="Arial Unicode MS" w:hAnsi="Arial Unicode MS" w:cs="Arial Unicode MS"/>
        </w:rPr>
        <w:t>① Ordinary crops: crops that do not possess extraordinary power and belong to the field of ordinary things.</w:t>
      </w:r>
    </w:p>
    <w:p w14:paraId="1BAFA1CD" w14:textId="77777777" w:rsidR="00A51545" w:rsidRDefault="00A51545" w:rsidP="00A51545">
      <w:r>
        <w:t>Vegetable food: It can be harvested after 1+1d2 weeks, including corn, tomato, and potato, no need to worry about food sources.</w:t>
      </w:r>
    </w:p>
    <w:p w14:paraId="3BDEE9C6" w14:textId="77777777" w:rsidR="00A51545" w:rsidRDefault="00A51545" w:rsidP="00A51545">
      <w:r>
        <w:t>Tree plants: bear fruit after 2+1d3 years, including citrus, peaches, pears, strawberries, etc., ranging from once a year to multiple times a year.</w:t>
      </w:r>
    </w:p>
    <w:p w14:paraId="71BB2286" w14:textId="77777777" w:rsidR="00A51545" w:rsidRDefault="00A51545" w:rsidP="00A51545">
      <w:r>
        <w:t>Beverage raw materials: the result after 1+1d4 years, including tea, coffee, cocoa, sugar cane, etc., which can be used to make drinks</w:t>
      </w:r>
    </w:p>
    <w:p w14:paraId="33286777" w14:textId="77777777" w:rsidR="00A51545" w:rsidRDefault="00A51545" w:rsidP="00A51545">
      <w:r>
        <w:t>Fiber plants: Harvest after 2+1d3 months, including cotton, hemp, flax, bamboo, etc., which can be used to make fibers</w:t>
      </w:r>
    </w:p>
    <w:p w14:paraId="30161294" w14:textId="77777777" w:rsidR="00A51545" w:rsidRDefault="00A51545" w:rsidP="00A51545">
      <w:r>
        <w:t>Energy crops: Harvest after 2+1d5 months, wood, fuel charcoal, biogas, biofuel, corn, sugar beets, etc., can be used for wine making, and then for making alcohol, or for fuel.</w:t>
      </w:r>
    </w:p>
    <w:p w14:paraId="59D38324" w14:textId="77777777" w:rsidR="00A51545" w:rsidRDefault="00A51545" w:rsidP="00A51545">
      <w:r>
        <w:t>Landscaping plants: mature after 1d3 months, roses, sunflowers, spider plants, flowers, potted plants, lawns, shrubs, etc.</w:t>
      </w:r>
    </w:p>
    <w:p w14:paraId="225AF1F1" w14:textId="77777777" w:rsidR="00A51545" w:rsidRDefault="00A51545" w:rsidP="00A51545">
      <w:r>
        <w:t>Spices/medicinal plants: mature after 1d3 months, mint, rosemary, ginseng and other medicinal materials can be used in Pharmacist Sequence 9</w:t>
      </w:r>
    </w:p>
    <w:p w14:paraId="160079AE" w14:textId="77777777" w:rsidR="00A51545" w:rsidRDefault="00A51545" w:rsidP="00A51545">
      <w:r>
        <w:t>Harvest: Whenever any of the above plants mature, you can harvest according to the following judgments:</w:t>
      </w:r>
    </w:p>
    <w:p w14:paraId="2B48B47F" w14:textId="77777777" w:rsidR="00A51545" w:rsidRDefault="00A51545" w:rsidP="00A51545">
      <w:r>
        <w:t>A single plant can bring you 4d6 lumber/fruit harvest, re-roll if the result is less than 5, lumber refers to the calculated amount after cutting.</w:t>
      </w:r>
    </w:p>
    <w:p w14:paraId="1F412D07" w14:textId="77777777" w:rsidR="00A51545" w:rsidRDefault="00A51545" w:rsidP="00A51545">
      <w:r>
        <w:lastRenderedPageBreak/>
        <w:t>Because the number of seeds produced by different plants is quite different, it is defaulted that as long as you have planted a crop once, you can plant it regardless of the number, and cannot exceed ten times the original number, unless you can indeed provide hundreds of seeds</w:t>
      </w:r>
    </w:p>
    <w:p w14:paraId="2269248F" w14:textId="77777777" w:rsidR="00A51545" w:rsidRDefault="00A51545" w:rsidP="00A51545">
      <w:r>
        <w:t>——Others are more logical, common crops allowed by the host, and self-created hybrid species.</w:t>
      </w:r>
    </w:p>
    <w:p w14:paraId="36AC5293" w14:textId="77777777" w:rsidR="00A51545" w:rsidRDefault="00A51545" w:rsidP="00A51545">
      <w:r>
        <w:rPr>
          <w:rFonts w:ascii="Arial Unicode MS" w:eastAsia="Arial Unicode MS" w:hAnsi="Arial Unicode MS" w:cs="Arial Unicode MS"/>
        </w:rPr>
        <w:t>② Extraordinary crops: crops with a certain extraordinary effect, only have very basic spirituality</w:t>
      </w:r>
    </w:p>
    <w:p w14:paraId="0BE895F7" w14:textId="77777777" w:rsidR="00A51545" w:rsidRDefault="00A51545" w:rsidP="00A51545">
      <w:r>
        <w:t>Restoration Herbs: Harvested after 1d3 weeks, herbal medicines with very basic effects can restore 1d3 HP immediately after being used for medical identification, and can only be used once every 24 hours.</w:t>
      </w:r>
    </w:p>
    <w:p w14:paraId="74CDDFEC" w14:textId="77777777" w:rsidR="00A51545" w:rsidRDefault="00A51545" w:rsidP="00A51545">
      <w:r>
        <w:t>Analgesic herbs: Harvest after 1d3 weeks, you can take partial analgesia on the smeared area, or take short-term analgesia for the whole body, corresponding to the part of the body/whole body's physical fitness identification within 5 minutes, it will be successful by default, and therefore you will not be able to detect injuries with the help of pain perception</w:t>
      </w:r>
    </w:p>
    <w:p w14:paraId="19144D9C" w14:textId="77777777" w:rsidR="00A51545" w:rsidRDefault="00A51545" w:rsidP="00A51545">
      <w:r>
        <w:t>Spiritual Fruits: Harvested after 1d2 months, vegetables whose appearance is not much different from ordinary crops, etc., can be used to maintain physical fitness. After eating this kind of fruit for 3 months, the initial physical fitness +1, up to 2 points, can not exceed the initial 6 points.</w:t>
      </w:r>
    </w:p>
    <w:p w14:paraId="3AF20A4D" w14:textId="77777777" w:rsidR="00A51545" w:rsidRDefault="00A51545" w:rsidP="00A51545">
      <w:r>
        <w:t>Special: Different types of fruits can also improve strength/charisma/agility, and only one type can be eaten at the same time</w:t>
      </w:r>
    </w:p>
    <w:p w14:paraId="72820163" w14:textId="77777777" w:rsidR="00A51545" w:rsidRDefault="00A51545" w:rsidP="00A51545">
      <w:r>
        <w:t>Fragrant flowers and plants: After 1d3 weeks, the flowers and plants will grow completely, and the flowers and plants will spread their fragrance within 100 meters, and gain 1 extra sanity point in the area, which can be deducted and not included in the crazy value. After 24 hours, the extra sanity point will be recovered</w:t>
      </w:r>
    </w:p>
    <w:p w14:paraId="007C35DE" w14:textId="77777777" w:rsidR="00A51545" w:rsidRDefault="00A51545" w:rsidP="00A51545">
      <w:r>
        <w:t>Spiritual medicinal materials: After 1d3 weeks, the growth is complete, and can be used for the regular medicinal materials required by the Moon Sequence 6 potion professor.</w:t>
      </w:r>
    </w:p>
    <w:p w14:paraId="382B45B7" w14:textId="77777777" w:rsidR="00A51545" w:rsidRDefault="00A51545" w:rsidP="00A51545"/>
    <w:p w14:paraId="6F1E3C92" w14:textId="77777777" w:rsidR="00A51545" w:rsidRDefault="00A51545" w:rsidP="00A51545">
      <w:r>
        <w:t>arvest: Each extraordinary crop can bring a corresponding harvest of 3d6, and the extraordinary crop will gradually wither after 1 week.</w:t>
      </w:r>
    </w:p>
    <w:p w14:paraId="76069017" w14:textId="77777777" w:rsidR="00A51545" w:rsidRDefault="00A51545" w:rsidP="00A51545">
      <w:r>
        <w:t>——Others are more logical, extraordinary crops allowed by the host, the above-mentioned various names are just the same as "energy crops", a general term for a large category of extraordinary crops, there are actually more subdivisions, and you can also create poisonous crops extraordinary crops.</w:t>
      </w:r>
    </w:p>
    <w:p w14:paraId="74D2C7A6" w14:textId="77777777" w:rsidR="00A51545" w:rsidRDefault="00A51545" w:rsidP="00A51545">
      <w:r>
        <w:t>If a cultivator has not just been promoted, he can choose crops equal to the number of inspirations before joining the regiment, which will be regarded as having harvested the corresponding results, and crops equal to five times the inspirations will be deemed to have been planted, and the location of the field needs to be selected</w:t>
      </w:r>
    </w:p>
    <w:p w14:paraId="554230E7" w14:textId="77777777" w:rsidR="00A51545" w:rsidRDefault="00A51545" w:rsidP="00A51545">
      <w:r>
        <w:t>To expand this upper limit, you must increase your reputation level. For every level of reputation higher than advanced level, the two benefits will be doubled. This essentially determines whether you have a place as large as a manor for farming</w:t>
      </w:r>
    </w:p>
    <w:p w14:paraId="675AE2A9" w14:textId="77777777" w:rsidR="00A51545" w:rsidRDefault="00A51545" w:rsidP="00A51545"/>
    <w:p w14:paraId="24B657F2" w14:textId="77777777" w:rsidR="00A51545" w:rsidRDefault="00A51545" w:rsidP="00A51545">
      <w:r>
        <w:t>——Rejuvenation judgment of spiritual fruit:</w:t>
      </w:r>
    </w:p>
    <w:p w14:paraId="02589DA2" w14:textId="77777777" w:rsidR="00A51545" w:rsidRDefault="00A51545" w:rsidP="00A51545">
      <w:r>
        <w:t>Obtain the recuperation benefits of the corresponding spiritual fruit according to the digestion degree of the Extraordinary cultivator potion (if you insist on taking it)</w:t>
      </w:r>
    </w:p>
    <w:p w14:paraId="1CA4049B" w14:textId="77777777" w:rsidR="00A51545" w:rsidRDefault="00A51545" w:rsidP="00A51545">
      <w:r>
        <w:t>Potion digestion progress 5: You choose 1 spiritual fruit to increase the attribute +1.</w:t>
      </w:r>
    </w:p>
    <w:p w14:paraId="5B515CFD" w14:textId="77777777" w:rsidR="00A51545" w:rsidRDefault="00A51545" w:rsidP="00A51545">
      <w:r>
        <w:t>Potion digestion progress 10: You choose 2 spiritual fruits to increase the attribute +1.</w:t>
      </w:r>
    </w:p>
    <w:p w14:paraId="5B694CF8" w14:textId="77777777" w:rsidR="00A51545" w:rsidRDefault="00A51545" w:rsidP="00A51545">
      <w:r>
        <w:t>Potion digestion progress 15: You choose 3 spiritual fruits to increase the attribute +1.</w:t>
      </w:r>
    </w:p>
    <w:p w14:paraId="71BAB7FB" w14:textId="77777777" w:rsidR="00A51545" w:rsidRDefault="00A51545" w:rsidP="00A51545">
      <w:r>
        <w:lastRenderedPageBreak/>
        <w:t>The potion is completely digested: You choose 4 spiritual fruits to increase the attribute +1.</w:t>
      </w:r>
    </w:p>
    <w:p w14:paraId="23311BFC" w14:textId="77777777" w:rsidR="00A51545" w:rsidRDefault="00A51545" w:rsidP="00A51545">
      <w:r>
        <w:t>Higher-order Extraordinary: By default, you have obtained all the recuperation benefits of the spiritual fruit.</w:t>
      </w:r>
    </w:p>
    <w:p w14:paraId="2E0B5981" w14:textId="77777777" w:rsidR="00A51545" w:rsidRDefault="00A51545" w:rsidP="00A51545">
      <w:r>
        <w:t>Special: If the Extraordinary reaches the corresponding digestion progress without knowing how to act, the number of benefits will be doubled</w:t>
      </w:r>
    </w:p>
    <w:p w14:paraId="0475843B" w14:textId="77777777" w:rsidR="00A51545" w:rsidRDefault="00A51545" w:rsidP="00A51545"/>
    <w:p w14:paraId="2B5E8129" w14:textId="77777777" w:rsidR="00A51545" w:rsidRDefault="00A51545" w:rsidP="00A51545">
      <w:r>
        <w:t>Telling the time of day: You are good at predicting the weather</w:t>
      </w:r>
    </w:p>
    <w:p w14:paraId="638DBE6F" w14:textId="77777777" w:rsidR="00A51545" w:rsidRDefault="00A51545" w:rsidP="00A51545">
      <w:r>
        <w:t>1 casting action, consumes 1 spirituality point, 1d3 according to the season, the number of dice rolls is equal to the number of weather days you want to predict, the initial prediction is 1 day, each additional day consumes 1 spirituality point, and rolls 1 more dice 1d3, at most Forecast 7 days.</w:t>
      </w:r>
    </w:p>
    <w:p w14:paraId="4FCF9F89" w14:textId="77777777" w:rsidR="00A51545" w:rsidRDefault="00A51545" w:rsidP="00A51545">
      <w:r>
        <w:t>--spring:</w:t>
      </w:r>
    </w:p>
    <w:p w14:paraId="6B28243B" w14:textId="77777777" w:rsidR="00A51545" w:rsidRDefault="00A51545" w:rsidP="00A51545">
      <w:r>
        <w:rPr>
          <w:rFonts w:ascii="Arial Unicode MS" w:eastAsia="Arial Unicode MS" w:hAnsi="Arial Unicode MS" w:cs="Arial Unicode MS"/>
        </w:rPr>
        <w:t>① Sunny day: Warm and sunny, plants do not need additional treatment, and creatures can survive comfortably.</w:t>
      </w:r>
    </w:p>
    <w:p w14:paraId="7E02E6FD" w14:textId="77777777" w:rsidR="00A51545" w:rsidRDefault="00A51545" w:rsidP="00A51545">
      <w:r>
        <w:rPr>
          <w:rFonts w:ascii="Arial Unicode MS" w:eastAsia="Arial Unicode MS" w:hAnsi="Arial Unicode MS" w:cs="Arial Unicode MS"/>
        </w:rPr>
        <w:t>② Spring rain: It is rainy and humid, suitable for plant growth. If organisms do not have sufficient protection, they will suffer severe cold effects after being exposed to rain for 1 hour</w:t>
      </w:r>
    </w:p>
    <w:p w14:paraId="506465FB" w14:textId="77777777" w:rsidR="00A51545" w:rsidRDefault="00A51545" w:rsidP="00A51545">
      <w:r>
        <w:rPr>
          <w:rFonts w:ascii="Arial Unicode MS" w:eastAsia="Arial Unicode MS" w:hAnsi="Arial Unicode MS" w:cs="Arial Unicode MS"/>
        </w:rPr>
        <w:t>③ Cold current: Sudden cold current may cause adverse effects on plants, and insufficient clothing will result in severe cold effects</w:t>
      </w:r>
    </w:p>
    <w:p w14:paraId="36A92194" w14:textId="77777777" w:rsidR="00A51545" w:rsidRDefault="00A51545" w:rsidP="00A51545">
      <w:r>
        <w:t>--summer:</w:t>
      </w:r>
    </w:p>
    <w:p w14:paraId="117A0AFA" w14:textId="77777777" w:rsidR="00A51545" w:rsidRDefault="00A51545" w:rsidP="00A51545">
      <w:r>
        <w:rPr>
          <w:rFonts w:ascii="Arial Unicode MS" w:eastAsia="Arial Unicode MS" w:hAnsi="Arial Unicode MS" w:cs="Arial Unicode MS"/>
        </w:rPr>
        <w:t>① Hot: hot and dry, you need to irrigate the soil of your plants adequately, not enough cool to get hot effect</w:t>
      </w:r>
    </w:p>
    <w:p w14:paraId="1203D4FE" w14:textId="77777777" w:rsidR="00A51545" w:rsidRDefault="00A51545" w:rsidP="00A51545">
      <w:r>
        <w:rPr>
          <w:rFonts w:ascii="Arial Unicode MS" w:eastAsia="Arial Unicode MS" w:hAnsi="Arial Unicode MS" w:cs="Arial Unicode MS"/>
        </w:rPr>
        <w:t>② Rainy and muggy: High humidity and high temperature may cause some diseases and insect pests, not enough coolness to get hot effect.</w:t>
      </w:r>
    </w:p>
    <w:p w14:paraId="380EC248" w14:textId="77777777" w:rsidR="00A51545" w:rsidRDefault="00A51545" w:rsidP="00A51545">
      <w:r>
        <w:rPr>
          <w:rFonts w:ascii="Arial Unicode MS" w:eastAsia="Arial Unicode MS" w:hAnsi="Arial Unicode MS" w:cs="Arial Unicode MS"/>
        </w:rPr>
        <w:t>③Thunderstorm: It may cause floods and other disasters, which will affect crops, and the lack of coolness will result in heat.</w:t>
      </w:r>
    </w:p>
    <w:p w14:paraId="29400BDD" w14:textId="77777777" w:rsidR="00A51545" w:rsidRDefault="00A51545" w:rsidP="00A51545">
      <w:r>
        <w:t>--autumn:</w:t>
      </w:r>
    </w:p>
    <w:p w14:paraId="1913F09C" w14:textId="77777777" w:rsidR="00A51545" w:rsidRDefault="00A51545" w:rsidP="00A51545">
      <w:r>
        <w:rPr>
          <w:rFonts w:ascii="Arial Unicode MS" w:eastAsia="Arial Unicode MS" w:hAnsi="Arial Unicode MS" w:cs="Arial Unicode MS"/>
        </w:rPr>
        <w:t>① Rainy: The temperature is suitable and the precipitation is sufficient, which is suitable for the growth of some plants, and the effect of severe cold can be obtained by insufficient clothing.</w:t>
      </w:r>
    </w:p>
    <w:p w14:paraId="2D02438D" w14:textId="77777777" w:rsidR="00A51545" w:rsidRDefault="00A51545" w:rsidP="00A51545">
      <w:r>
        <w:rPr>
          <w:rFonts w:ascii="Arial Unicode MS" w:eastAsia="Arial Unicode MS" w:hAnsi="Arial Unicode MS" w:cs="Arial Unicode MS"/>
        </w:rPr>
        <w:t>② Sunny day: Warm and sunny, plants do not need additional treatment, and creatures can survive comfortably.</w:t>
      </w:r>
    </w:p>
    <w:p w14:paraId="4AE63883" w14:textId="77777777" w:rsidR="00A51545" w:rsidRDefault="00A51545" w:rsidP="00A51545">
      <w:r>
        <w:rPr>
          <w:rFonts w:ascii="Arial Unicode MS" w:eastAsia="Arial Unicode MS" w:hAnsi="Arial Unicode MS" w:cs="Arial Unicode MS"/>
        </w:rPr>
        <w:t>③ Early frost: Low temperature and frost may cause frost damage to some plants, and insufficient clothing will result in severe cold effects.</w:t>
      </w:r>
    </w:p>
    <w:p w14:paraId="7D12CD95" w14:textId="77777777" w:rsidR="00A51545" w:rsidRDefault="00A51545" w:rsidP="00A51545">
      <w:r>
        <w:t>--winter:</w:t>
      </w:r>
    </w:p>
    <w:p w14:paraId="5565BEB8" w14:textId="77777777" w:rsidR="00A51545" w:rsidRDefault="00A51545" w:rsidP="00A51545">
      <w:r>
        <w:rPr>
          <w:rFonts w:ascii="Arial Unicode MS" w:eastAsia="Arial Unicode MS" w:hAnsi="Arial Unicode MS" w:cs="Arial Unicode MS"/>
        </w:rPr>
        <w:t>① Heavy snow: It may affect transportation and harvesting, cause freezing damage to crops, and obtain severe cold effects due to insufficient clothing</w:t>
      </w:r>
    </w:p>
    <w:p w14:paraId="3B5280C5" w14:textId="77777777" w:rsidR="00A51545" w:rsidRDefault="00A51545" w:rsidP="00A51545">
      <w:r>
        <w:rPr>
          <w:rFonts w:ascii="Arial Unicode MS" w:eastAsia="Arial Unicode MS" w:hAnsi="Arial Unicode MS" w:cs="Arial Unicode MS"/>
        </w:rPr>
        <w:t>② Severe cold: Low temperature may cause freezing damage to some plants, and insufficient clothing can obtain severe cold effects</w:t>
      </w:r>
    </w:p>
    <w:p w14:paraId="6722DCEE" w14:textId="77777777" w:rsidR="00A51545" w:rsidRDefault="00A51545" w:rsidP="00A51545">
      <w:r>
        <w:rPr>
          <w:rFonts w:ascii="Arial Unicode MS" w:eastAsia="Arial Unicode MS" w:hAnsi="Arial Unicode MS" w:cs="Arial Unicode MS"/>
        </w:rPr>
        <w:t>③ Dry, cold and sunny: It may lead to drought in the soil, which requires sufficient irrigation and insufficient clothing to obtain severe cold effects</w:t>
      </w:r>
    </w:p>
    <w:p w14:paraId="3F828EB9" w14:textId="77777777" w:rsidR="00A51545" w:rsidRDefault="00A51545" w:rsidP="00A51545">
      <w:r>
        <w:t>- About the crops you grow:</w:t>
      </w:r>
    </w:p>
    <w:p w14:paraId="0EAA1724" w14:textId="77777777" w:rsidR="00A51545" w:rsidRDefault="00A51545" w:rsidP="00A51545">
      <w:r>
        <w:rPr>
          <w:rFonts w:ascii="Arial Unicode MS" w:eastAsia="Arial Unicode MS" w:hAnsi="Arial Unicode MS" w:cs="Arial Unicode MS"/>
        </w:rPr>
        <w:t>① If you leave your plants alone for 24 hours in any of the severe weather mentioned above (heavy snow/thunderstorm/severe cold), to provide them with shelter, you will need a lucky check of difficulty 20, otherwise they will die.</w:t>
      </w:r>
    </w:p>
    <w:p w14:paraId="2E4681F1" w14:textId="77777777" w:rsidR="00A51545" w:rsidRDefault="00A51545" w:rsidP="00A51545">
      <w:r>
        <w:rPr>
          <w:rFonts w:ascii="Arial Unicode MS" w:eastAsia="Arial Unicode MS" w:hAnsi="Arial Unicode MS" w:cs="Arial Unicode MS"/>
        </w:rPr>
        <w:t>② If you are in any of the above-mentioned moderately severe weather (except any weather that will affect plants except ①), and you have not taken care of your plants for 24 hours, you need to take care of them for 1 hour in the next 24 hours , without identification</w:t>
      </w:r>
    </w:p>
    <w:p w14:paraId="61F3C76D" w14:textId="77777777" w:rsidR="00A51545" w:rsidRDefault="00A51545" w:rsidP="00A51545">
      <w:r>
        <w:rPr>
          <w:rFonts w:ascii="Arial Unicode MS" w:eastAsia="Arial Unicode MS" w:hAnsi="Arial Unicode MS" w:cs="Arial Unicode MS"/>
        </w:rPr>
        <w:lastRenderedPageBreak/>
        <w:t>Nursing: Late care of ② will cause crops to reduce yield by 1d6, reduce 3 times or 48 hours without nursing will wither</w:t>
      </w:r>
    </w:p>
    <w:p w14:paraId="6036885F" w14:textId="77777777" w:rsidR="00A51545" w:rsidRDefault="00A51545" w:rsidP="00A51545">
      <w:r>
        <w:t>- Severe Cold/Hot Effect:</w:t>
      </w:r>
    </w:p>
    <w:p w14:paraId="271A944E" w14:textId="77777777" w:rsidR="00A51545" w:rsidRDefault="00A51545" w:rsidP="00A51545">
      <w:r>
        <w:rPr>
          <w:rFonts w:ascii="Arial Unicode MS" w:eastAsia="Arial Unicode MS" w:hAnsi="Arial Unicode MS" w:cs="Arial Unicode MS"/>
        </w:rPr>
        <w:t>① Severe cold: Biological skills and attribute evaluations that are not well-preserved are disadvantageous at -2, and agility and evasion in mobility and physical defense continue to be -2. If you stay in a severe cold environment for 12 hours, you will start to suffer 1d3 cold damage each round.</w:t>
      </w:r>
    </w:p>
    <w:p w14:paraId="41B84E7A" w14:textId="77777777" w:rsidR="00A51545" w:rsidRDefault="00A51545" w:rsidP="00A51545">
      <w:r>
        <w:rPr>
          <w:rFonts w:ascii="Arial Unicode MS" w:eastAsia="Arial Unicode MS" w:hAnsi="Arial Unicode MS" w:cs="Arial Unicode MS"/>
        </w:rPr>
        <w:t>② Hot: Biological skills and attribute appraisals that do not have sufficient cooling are disadvantageous at -2, and agility and dodge in mobility and physical defense last at -2. If you stay in a hot environment for 6 hours, you will faint due to heat stroke.</w:t>
      </w:r>
    </w:p>
    <w:p w14:paraId="56A76580" w14:textId="77777777" w:rsidR="00A51545" w:rsidRDefault="00A51545" w:rsidP="00A51545">
      <w:r>
        <w:t>(Cold has no effect on creatures with cold resistance, and heat has no effect on creatures with fire resistance. It is usually easy to avoid, but it does not include homeless/homeless people. They will most likely die overnight. know the number of people)</w:t>
      </w:r>
    </w:p>
    <w:p w14:paraId="6EEDCEC4" w14:textId="77777777" w:rsidR="00A51545" w:rsidRDefault="00A51545" w:rsidP="00A51545">
      <w:r>
        <w:t>Special: The identified weather does not necessarily happen, and weather-related Extraordinary abilities will change the result, and because they generally take effect immediately, it is difficult to predict in advance, but it may be predictable in places with a certain distance from the source of the extraordinary ability</w:t>
      </w:r>
    </w:p>
    <w:p w14:paraId="34222B4B" w14:textId="77777777" w:rsidR="00A51545" w:rsidRDefault="00A51545" w:rsidP="00A51545"/>
    <w:p w14:paraId="1DE399EA" w14:textId="77777777" w:rsidR="00A51545" w:rsidRDefault="00A51545" w:rsidP="00A51545">
      <w:r>
        <w:t>Spiritual Vision: Your spiritual vision is more healthy.</w:t>
      </w:r>
    </w:p>
    <w:p w14:paraId="3F946C4A" w14:textId="77777777" w:rsidR="00A51545" w:rsidRDefault="00A51545" w:rsidP="00A51545">
      <w:r>
        <w:t>1 free action, consuming 1 spirituality point per round, you activate vision, and your vision gains the following benefits:</w:t>
      </w:r>
    </w:p>
    <w:p w14:paraId="3C0B3B42" w14:textId="77777777" w:rsidR="00A51545" w:rsidRDefault="00A51545" w:rsidP="00A51545">
      <w:r>
        <w:rPr>
          <w:rFonts w:ascii="Arial Unicode MS" w:eastAsia="Arial Unicode MS" w:hAnsi="Arial Unicode MS" w:cs="Arial Unicode MS"/>
        </w:rPr>
        <w:t>① Etheric body: You can directly see through the aura field of the target where he has physical defects, down to the organs in detail</w:t>
      </w:r>
    </w:p>
    <w:p w14:paraId="15ED2DCB" w14:textId="77777777" w:rsidR="00A51545" w:rsidRDefault="00A51545" w:rsidP="00A51545">
      <w:r>
        <w:rPr>
          <w:rFonts w:ascii="Arial Unicode MS" w:eastAsia="Arial Unicode MS" w:hAnsi="Arial Unicode MS" w:cs="Arial Unicode MS"/>
        </w:rPr>
        <w:t>② Spiritual body: You can confirm whether an object/creature is spiritual, which cannot identify extraordinary people</w:t>
      </w:r>
    </w:p>
    <w:p w14:paraId="47027DEB" w14:textId="77777777" w:rsidR="00A51545" w:rsidRDefault="00A51545" w:rsidP="00A51545">
      <w:r>
        <w:rPr>
          <w:rFonts w:ascii="Arial Unicode MS" w:eastAsia="Arial Unicode MS" w:hAnsi="Arial Unicode MS" w:cs="Arial Unicode MS"/>
        </w:rPr>
        <w:t>③ Mental Body: You can confirm whether a creature is thinking, but you cannot obtain more detailed information</w:t>
      </w:r>
    </w:p>
    <w:p w14:paraId="45A56A8D" w14:textId="77777777" w:rsidR="00A51545" w:rsidRDefault="00A51545" w:rsidP="00A51545">
      <w:r>
        <w:rPr>
          <w:rFonts w:ascii="Arial Unicode MS" w:eastAsia="Arial Unicode MS" w:hAnsi="Arial Unicode MS" w:cs="Arial Unicode MS"/>
        </w:rPr>
        <w:t>④ Astral body: You cannot see the astral body</w:t>
      </w:r>
    </w:p>
    <w:p w14:paraId="75F57651" w14:textId="77777777" w:rsidR="00A51545" w:rsidRDefault="00A51545" w:rsidP="00A51545">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64C8EC1F" w14:textId="77777777" w:rsidR="00A51545" w:rsidRDefault="00A51545" w:rsidP="00A51545">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0B175448" w14:textId="77777777" w:rsidR="00A51545" w:rsidRDefault="00A51545" w:rsidP="00A51545">
      <w:r>
        <w:t>Sequence 8: If you use spiritual vision to determine the cause of a creature, then you will have a +2 benefit to his medical identification of the symptom.</w:t>
      </w:r>
    </w:p>
    <w:p w14:paraId="1908FAAB" w14:textId="77777777" w:rsidR="00A51545" w:rsidRDefault="00A51545" w:rsidP="00A51545">
      <w:r>
        <w:t>——Spirit Vision can see some ordinary spirit bodies by default, which have not been dissipated for 1 day, and cannot be recorded or stolen</w:t>
      </w:r>
    </w:p>
    <w:p w14:paraId="0885218E" w14:textId="77777777" w:rsidR="00A51545" w:rsidRDefault="00A51545" w:rsidP="00A51545"/>
    <w:p w14:paraId="7664F73C" w14:textId="77777777" w:rsidR="00A51545" w:rsidRDefault="00A51545" w:rsidP="00A51545">
      <w:pPr>
        <w:rPr>
          <w:b/>
          <w:bCs/>
        </w:rPr>
      </w:pPr>
      <w:r>
        <w:rPr>
          <w:b/>
          <w:bCs/>
        </w:rPr>
        <w:t>Sequence 8: Doctor</w:t>
      </w:r>
    </w:p>
    <w:p w14:paraId="1A6DB0E9" w14:textId="77777777" w:rsidR="00A51545" w:rsidRDefault="00A51545" w:rsidP="00A51545">
      <w:r>
        <w:t>Known as "healing priest" in ancient times, also known as a doctor, he can cure diseases and stitch souls</w:t>
      </w:r>
    </w:p>
    <w:p w14:paraId="7D2894B6" w14:textId="77777777" w:rsidR="00A51545" w:rsidRDefault="00A51545" w:rsidP="00A51545"/>
    <w:p w14:paraId="18DE018E" w14:textId="77777777" w:rsidR="00A51545" w:rsidRDefault="00A51545" w:rsidP="00A51545">
      <w:r>
        <w:t>You gain the following extraordinary abilities:</w:t>
      </w:r>
    </w:p>
    <w:p w14:paraId="17EE6CBF" w14:textId="77777777" w:rsidR="00A51545" w:rsidRDefault="00A51545" w:rsidP="00A51545">
      <w:r>
        <w:t>Attribute gain: strength +1, constitution +2, agility +1, inspiration +1, medical and psychological guidance increased by 1 level.</w:t>
      </w:r>
    </w:p>
    <w:p w14:paraId="30CE8BCB" w14:textId="77777777" w:rsidR="00A51545" w:rsidRDefault="00A51545" w:rsidP="00A51545">
      <w:r>
        <w:lastRenderedPageBreak/>
        <w:t>Your medical/psychological guidance is also included in the rapid growth category of Sequence 9, and every time you cure a disease/injury that does not repeat the type and has at least moderate injuries, it is also considered as a growth, and your medicine can be improved at most To Master, Mental Guidance to Mastery</w:t>
      </w:r>
    </w:p>
    <w:p w14:paraId="7ED5AB41" w14:textId="77777777" w:rsidR="00A51545" w:rsidRDefault="00A51545" w:rsidP="00A51545"/>
    <w:p w14:paraId="6617EBE0" w14:textId="77777777" w:rsidR="00A51545" w:rsidRDefault="00A51545" w:rsidP="00A51545">
      <w:r>
        <w:t>Heal diseases: You have medical skills beyond reality, you can suture broken limbs, making them as flexible as before.</w:t>
      </w:r>
    </w:p>
    <w:p w14:paraId="3EC0D59B" w14:textId="77777777" w:rsidR="00A51545" w:rsidRDefault="00A51545" w:rsidP="00A51545">
      <w:r>
        <w:t>This is a passive. Whenever you use a spell-casting action to make a medical appraisal, your appraisal result is equal to the target's recovered health. However, for severed limb injuries, you must take the severed limb and suture it, otherwise you can only stop the bleeding and cannot recover.</w:t>
      </w:r>
    </w:p>
    <w:p w14:paraId="06CF5E00" w14:textId="77777777" w:rsidR="00A51545" w:rsidRDefault="00A51545" w:rsidP="00A51545">
      <w:r>
        <w:t>(Definition of serious disease: all external wounds or injuries that can be treated by surgery, excluding terminal diseases.)</w:t>
      </w:r>
    </w:p>
    <w:p w14:paraId="5C55CC70" w14:textId="77777777" w:rsidR="00A51545" w:rsidRDefault="00A51545" w:rsidP="00A51545">
      <w:r>
        <w:t>——According to the different injuries, in addition to using abilities, you also need different medical drugs/equipment for treatment</w:t>
      </w:r>
    </w:p>
    <w:p w14:paraId="6290C57E" w14:textId="77777777" w:rsidR="00A51545" w:rsidRDefault="00A51545" w:rsidP="00A51545">
      <w:r>
        <w:rPr>
          <w:rFonts w:ascii="Arial Unicode MS" w:eastAsia="Arial Unicode MS" w:hAnsi="Arial Unicode MS" w:cs="Arial Unicode MS"/>
        </w:rPr>
        <w:t>① Minor injuries (as long as the remaining blood volume of the patient is not less than half, rounded up, it is considered a minor injury): Each treatment consumes 1 recovery herb or 3 medicinal plants.</w:t>
      </w:r>
    </w:p>
    <w:p w14:paraId="66F566AF" w14:textId="77777777" w:rsidR="00A51545" w:rsidRDefault="00A51545" w:rsidP="00A51545">
      <w:r>
        <w:rPr>
          <w:rFonts w:ascii="Arial Unicode MS" w:eastAsia="Arial Unicode MS" w:hAnsi="Arial Unicode MS" w:cs="Arial Unicode MS"/>
        </w:rPr>
        <w:t>② Slander (if the patient's blood volume is less than half but not less than 3 points, it is regarded as slander): 1 set of needle and thread (small volume items) is consumed for suturing each time, and 1 restoration herb or 3 medicinal plants are consumed for each treatment .</w:t>
      </w:r>
    </w:p>
    <w:p w14:paraId="6F7147B3" w14:textId="77777777" w:rsidR="00A51545" w:rsidRDefault="00A51545" w:rsidP="00A51545">
      <w:r>
        <w:rPr>
          <w:rFonts w:ascii="Arial Unicode MS" w:eastAsia="Arial Unicode MS" w:hAnsi="Arial Unicode MS" w:cs="Arial Unicode MS"/>
        </w:rPr>
        <w:t>③ Serious injury (remaining blood volume is less than 3 points, dying and other states are serious injuries): the treatment is changed to 1 full-round action, and the rest is equal to moderate injury. After the blood volume returns to above the standard line of serious injury, it will be judged as moderate injury.</w:t>
      </w:r>
    </w:p>
    <w:p w14:paraId="67D88F18" w14:textId="77777777" w:rsidR="00A51545" w:rsidRDefault="00A51545" w:rsidP="00A51545">
      <w:r>
        <w:t>Treatment case: A seriously injured patient needs to be treated once, turning the serious injury into a moderate injury, then judging according to the moderate injury, then turning the moderate injury into a minor injury, and then judging according to the minor injury, until fully recovered. (The extra recovery effect of the recovery herb still works)</w:t>
      </w:r>
    </w:p>
    <w:p w14:paraId="79F6694D" w14:textId="77777777" w:rsidR="00A51545" w:rsidRDefault="00A51545" w:rsidP="00A51545"/>
    <w:p w14:paraId="7D32AA27" w14:textId="77777777" w:rsidR="00A51545" w:rsidRDefault="00A51545" w:rsidP="00A51545">
      <w:r>
        <w:t>Healing: You can heal minor diseases and injuries</w:t>
      </w:r>
    </w:p>
    <w:p w14:paraId="1BB68BB0" w14:textId="77777777" w:rsidR="00A51545" w:rsidRDefault="00A51545" w:rsidP="00A51545">
      <w:r>
        <w:t>1 casting action, consumes 3 spiritual points, chooses 1 target you touch, restores 2d6 HP, and removes the effect of poison that has not deteriorated on the body, the effect of restoring HP is changed to 1d6 for moderate injuries, and 1d4 for serious injuries</w:t>
      </w:r>
    </w:p>
    <w:p w14:paraId="4519999B" w14:textId="77777777" w:rsidR="00A51545" w:rsidRDefault="00A51545" w:rsidP="00A51545">
      <w:r>
        <w:t>(The witch's plague is ineffective from infection level 3, and the rest of the toxins are ineffective from long-term medical treatment)</w:t>
      </w:r>
    </w:p>
    <w:p w14:paraId="0226B1C5" w14:textId="77777777" w:rsidR="00A51545" w:rsidRDefault="00A51545" w:rsidP="00A51545">
      <w:r>
        <w:t>Sequence 7: Recover 3d6 HP instead, 2d6 for moderate wounds, and 1d6 for critical wounds.</w:t>
      </w:r>
    </w:p>
    <w:p w14:paraId="217E799B" w14:textId="77777777" w:rsidR="00A51545" w:rsidRDefault="00A51545" w:rsidP="00A51545">
      <w:r>
        <w:t>Sequence 6: Slander will no longer suffer recovery reduction, the Witch's upper limit of healing has been raised to infection level 3, and the rest of the toxins can still be cleared even if they miss the golden healing time, as long as it does not exceed 5 minutes.</w:t>
      </w:r>
    </w:p>
    <w:p w14:paraId="0C0BFB24" w14:textId="77777777" w:rsidR="00A51545" w:rsidRDefault="00A51545" w:rsidP="00A51545">
      <w:r>
        <w:t>Sequence 5: The restored HP is changed to 4d6, serious injuries are also included in the scope of treatment, as long as it is not terminally ill, it can be treated.</w:t>
      </w:r>
    </w:p>
    <w:p w14:paraId="42AE57AA" w14:textId="77777777" w:rsidR="00A51545" w:rsidRDefault="00A51545" w:rsidP="00A51545">
      <w:r>
        <w:t>Special: Diseases with more than 1 character, no matter how advanced they are, will suffer recovery reduction. Starting from infection level 3, they cannot be cleared by this type of spell, and they cannot be cleared even if they miss the golden healing time. The recovery effect of moderate wounds/serious wounds is reduced by 1d6</w:t>
      </w:r>
    </w:p>
    <w:p w14:paraId="3565E874" w14:textId="77777777" w:rsidR="00A51545" w:rsidRDefault="00A51545" w:rsidP="00A51545"/>
    <w:p w14:paraId="21937FDC" w14:textId="77777777" w:rsidR="00A51545" w:rsidRDefault="00A51545" w:rsidP="00A51545">
      <w:r>
        <w:t>Stitching the Soul: You sew up wounds suffered by other people's or your own souls.</w:t>
      </w:r>
    </w:p>
    <w:p w14:paraId="329CECF8" w14:textId="77777777" w:rsidR="00A51545" w:rsidRDefault="00A51545" w:rsidP="00A51545">
      <w:r>
        <w:t>1 spellcasting action, consume 3 spirituality points, use spirituality as the line, choose the target you touch, psychological guidance against "10 + lost sanity value", and each target has 1 crazy symptom/emotional state/mental disease, identify Difficulty +2.</w:t>
      </w:r>
    </w:p>
    <w:p w14:paraId="493BBBF6" w14:textId="77777777" w:rsidR="00A51545" w:rsidRDefault="00A51545" w:rsidP="00A51545">
      <w:r>
        <w:rPr>
          <w:rFonts w:ascii="Arial Unicode MS" w:eastAsia="Arial Unicode MS" w:hAnsi="Arial Unicode MS" w:cs="Arial Unicode MS"/>
        </w:rPr>
        <w:t>① If the identification is successful, you choose one of his symptoms of madness/emotional state/mental disease and terminate it.</w:t>
      </w:r>
    </w:p>
    <w:p w14:paraId="13A6AC5A" w14:textId="77777777" w:rsidR="00A51545" w:rsidRDefault="00A51545" w:rsidP="00A51545">
      <w:r>
        <w:rPr>
          <w:rFonts w:ascii="Arial Unicode MS" w:eastAsia="Arial Unicode MS" w:hAnsi="Arial Unicode MS" w:cs="Arial Unicode MS"/>
        </w:rPr>
        <w:t>② This cannot stop the split personality that is semi-out of control/indeterminate madness/indeterminate madness, but it can end the symptoms of madness that are constantly brought about by indeterminate madness, and treat the symptoms but not the root cause.</w:t>
      </w:r>
    </w:p>
    <w:p w14:paraId="7C2EC651" w14:textId="77777777" w:rsidR="00A51545" w:rsidRDefault="00A51545" w:rsidP="00A51545">
      <w:r>
        <w:t>(The types of diseases that can be terminated and those that cannot be terminated are that the former is a purely mental disease, while the latter is mixed with a tendency to lose control)</w:t>
      </w:r>
    </w:p>
    <w:p w14:paraId="297B1886" w14:textId="77777777" w:rsidR="00A51545" w:rsidRDefault="00A51545" w:rsidP="00A51545"/>
    <w:p w14:paraId="72689356" w14:textId="77777777" w:rsidR="00A51545" w:rsidRDefault="00A51545" w:rsidP="00A51545">
      <w:pPr>
        <w:rPr>
          <w:b/>
          <w:bCs/>
        </w:rPr>
      </w:pPr>
      <w:r>
        <w:rPr>
          <w:b/>
          <w:bCs/>
        </w:rPr>
        <w:t>Sequence 7: Harvest Priest</w:t>
      </w:r>
    </w:p>
    <w:p w14:paraId="30E92F19" w14:textId="77777777" w:rsidR="00A51545" w:rsidRDefault="00A51545" w:rsidP="00A51545"/>
    <w:p w14:paraId="7CC09870" w14:textId="77777777" w:rsidR="00A51545" w:rsidRDefault="00A51545" w:rsidP="00A51545">
      <w:r>
        <w:t>You gain the following extraordinary abilities:</w:t>
      </w:r>
    </w:p>
    <w:p w14:paraId="03A4F009" w14:textId="77777777" w:rsidR="00A51545" w:rsidRDefault="00A51545" w:rsidP="00A51545">
      <w:r>
        <w:t>Attribute gain: strength +2, constitution +2, agility +1, inspiration +1, your botany can be quickly learned to proficiency.</w:t>
      </w:r>
    </w:p>
    <w:p w14:paraId="699939BF" w14:textId="77777777" w:rsidR="00A51545" w:rsidRDefault="00A51545" w:rsidP="00A51545"/>
    <w:p w14:paraId="3649423C" w14:textId="77777777" w:rsidR="00A51545" w:rsidRDefault="00A51545" w:rsidP="00A51545">
      <w:r>
        <w:t>Harvest: You let any kind of plant/seed grow quickly, use the seeds to create jungles on any ground/ship</w:t>
      </w:r>
    </w:p>
    <w:p w14:paraId="337EB637" w14:textId="77777777" w:rsidR="00A51545" w:rsidRDefault="00A51545" w:rsidP="00A51545">
      <w:r>
        <w:t>1 casting action, consume 3 spiritual points, choose a plant within 10 meters away from you, or throw 1/multiple seeds, read the language of mysticism, you catalyze the growth and reproduction of creatures, and make them grow crazily to deal with the enemy .</w:t>
      </w:r>
    </w:p>
    <w:p w14:paraId="1F211B39" w14:textId="77777777" w:rsidR="00A51545" w:rsidRDefault="00A51545" w:rsidP="00A51545">
      <w:r>
        <w:t>Special: When in the land environment, you can directly harvest the seeds contained in the land, excluding the land of the land abandoned by the gods</w:t>
      </w:r>
    </w:p>
    <w:p w14:paraId="541E18DF" w14:textId="77777777" w:rsidR="00A51545" w:rsidRDefault="00A51545" w:rsidP="00A51545">
      <w:r>
        <w:t>- You can choose plants for your harvest:</w:t>
      </w:r>
    </w:p>
    <w:p w14:paraId="21AD0193" w14:textId="77777777" w:rsidR="00A51545" w:rsidRDefault="00A51545" w:rsidP="00A51545">
      <w:r>
        <w:t>(The skill identification of all the plants below uses your inspiration + botany skill identification)</w:t>
      </w:r>
    </w:p>
    <w:p w14:paraId="052220B9" w14:textId="77777777" w:rsidR="00A51545" w:rsidRDefault="00A51545" w:rsidP="00A51545">
      <w:r>
        <w:rPr>
          <w:rFonts w:ascii="Arial Unicode MS" w:eastAsia="Arial Unicode MS" w:hAnsi="Arial Unicode MS" w:cs="Arial Unicode MS"/>
        </w:rPr>
        <w:t>① Vines: 20 blood volume, 1 attack action per round, can cause 1d6 physical damage to 1 target at the same time, resist physical defense, or perform a special action of grapple.</w:t>
      </w:r>
    </w:p>
    <w:p w14:paraId="094E1527" w14:textId="77777777" w:rsidR="00A51545" w:rsidRDefault="00A51545" w:rsidP="00A51545">
      <w:r>
        <w:rPr>
          <w:rFonts w:ascii="Arial Unicode MS" w:eastAsia="Arial Unicode MS" w:hAnsi="Arial Unicode MS" w:cs="Arial Unicode MS"/>
        </w:rPr>
        <w:t>② Poisonous Mushroom: 15 blood volume, 1 attack/casting action per round, can perform grapple on any target through mycelium, or release poisonous mist, against physical defense, causing 1d6 poison damage to creatures within 10 meters</w:t>
      </w:r>
    </w:p>
    <w:p w14:paraId="138E38A3" w14:textId="77777777" w:rsidR="00A51545" w:rsidRDefault="00A51545" w:rsidP="00A51545">
      <w:r>
        <w:rPr>
          <w:rFonts w:ascii="Arial Unicode MS" w:eastAsia="Arial Unicode MS" w:hAnsi="Arial Unicode MS" w:cs="Arial Unicode MS"/>
        </w:rPr>
        <w:t>③ Piranha: 20 blood volume, 1 attack action per round, can bite any target, against physical defense, causing 2d6 physical damage.</w:t>
      </w:r>
    </w:p>
    <w:p w14:paraId="521F72EC" w14:textId="77777777" w:rsidR="00A51545" w:rsidRDefault="00A51545" w:rsidP="00A51545">
      <w:r>
        <w:rPr>
          <w:rFonts w:ascii="Arial Unicode MS" w:eastAsia="Arial Unicode MS" w:hAnsi="Arial Unicode MS" w:cs="Arial Unicode MS"/>
        </w:rPr>
        <w:t>④ Hemp: 15 HP, 1 spellcasting action per round, releases narcotic poisonous gas, against physical defense, makes creatures within 10 meters range -2 disadvantageous in skill and attribute identification for 1 round.</w:t>
      </w:r>
    </w:p>
    <w:p w14:paraId="1B8899EF" w14:textId="77777777" w:rsidR="00A51545" w:rsidRDefault="00A51545" w:rsidP="00A51545">
      <w:r>
        <w:t>——More common plants allowed by the moderator, and the harvest priest can expand more plants by himself. If the situation permits, you can obtain or edit extraordinary crops that can be used in battle.</w:t>
      </w:r>
    </w:p>
    <w:p w14:paraId="62862343" w14:textId="77777777" w:rsidR="00A51545" w:rsidRDefault="00A51545" w:rsidP="00A51545">
      <w:r>
        <w:t>Special: When Harvest is used to increase the production of plants, the number of harvests can be increased by five times. You can specify that the plants grow to a certain extent. For example, you don’t want to increase the production, but simply let it mature quickly.</w:t>
      </w:r>
    </w:p>
    <w:p w14:paraId="4F03BF72" w14:textId="77777777" w:rsidR="00A51545" w:rsidRDefault="00A51545" w:rsidP="00A51545"/>
    <w:p w14:paraId="5DD446CA" w14:textId="77777777" w:rsidR="00A51545" w:rsidRDefault="00A51545" w:rsidP="00A51545">
      <w:r>
        <w:t>——The determination of the harvest priest's plants in battle:</w:t>
      </w:r>
    </w:p>
    <w:p w14:paraId="33AC8D13" w14:textId="77777777" w:rsidR="00A51545" w:rsidRDefault="00A51545" w:rsidP="00A51545">
      <w:r>
        <w:t>The plants of the Harvest Priest are regarded as a whole in the battle. Once the plants are produced, these plants will grow wildly, break through the ground, and cover the surroundings with jungles. They can attack any creature within 100 meters, and they cannot move.</w:t>
      </w:r>
    </w:p>
    <w:p w14:paraId="7DACD5A2" w14:textId="77777777" w:rsidR="00A51545" w:rsidRDefault="00A51545" w:rsidP="00A51545">
      <w:r>
        <w:rPr>
          <w:rFonts w:ascii="Arial Unicode MS" w:eastAsia="Arial Unicode MS" w:hAnsi="Arial Unicode MS" w:cs="Arial Unicode MS"/>
        </w:rPr>
        <w:t>① Add up the blood volume of all your plants by type, the common physical defense is 15 (5 agility), the physical defense is 15, and the attack against the will defense is invalid for it. For every 5 plants, the basis of the two defenses Value +5, up to 30</w:t>
      </w:r>
    </w:p>
    <w:p w14:paraId="6A8CAFD8" w14:textId="77777777" w:rsidR="00A51545" w:rsidRDefault="00A51545" w:rsidP="00A51545">
      <w:r>
        <w:rPr>
          <w:rFonts w:ascii="Arial Unicode MS" w:eastAsia="Arial Unicode MS" w:hAnsi="Arial Unicode MS" w:cs="Arial Unicode MS"/>
        </w:rPr>
        <w:t>② After you add up the blood volume of all plants by type (for example, if there are two vines, it is 40, and if there are three poisonous mushrooms, it is 45), set a priority for these plants, and when they suffer damage, they will be the first Which type resists.</w:t>
      </w:r>
    </w:p>
    <w:p w14:paraId="3242E562" w14:textId="77777777" w:rsidR="00A51545" w:rsidRDefault="00A51545" w:rsidP="00A51545">
      <w:r>
        <w:t>(For example, if the priority of vines is set to 1, the blood volume of the vines will be deducted first, and if the blood volume is emptied, all vines will be considered damaged)</w:t>
      </w:r>
    </w:p>
    <w:p w14:paraId="4B66BA5E" w14:textId="77777777" w:rsidR="00A51545" w:rsidRDefault="00A51545" w:rsidP="00A51545">
      <w:r>
        <w:rPr>
          <w:rFonts w:ascii="Arial Unicode MS" w:eastAsia="Arial Unicode MS" w:hAnsi="Arial Unicode MS" w:cs="Arial Unicode MS"/>
        </w:rPr>
        <w:t>③ Every time a plant is reached, the Harvest Priest can choose three of them, activate the corresponding ability once, and can choose repeated types, but the premise is that there are multiple individuals of this type, for example, there is only one piranha. Can only be selected once</w:t>
      </w:r>
    </w:p>
    <w:p w14:paraId="3F0872DA" w14:textId="77777777" w:rsidR="00A51545" w:rsidRDefault="00A51545" w:rsidP="00A51545">
      <w:r>
        <w:t>Plants: The fire/toxin damage received is doubled, and may vary depending on the type of plant. AoE damage is successful by default. Due to their large size, plants cannot move quickly, so they cannot be avoided.</w:t>
      </w:r>
    </w:p>
    <w:p w14:paraId="422AF2B5" w14:textId="77777777" w:rsidR="00A51545" w:rsidRDefault="00A51545" w:rsidP="00A51545">
      <w:r>
        <w:t>——About the plant limit of Harvest Priest:</w:t>
      </w:r>
    </w:p>
    <w:p w14:paraId="04ADD79C" w14:textId="77777777" w:rsidR="00A51545" w:rsidRDefault="00A51545" w:rsidP="00A51545">
      <w:r>
        <w:t>Harvest priests can harvest up to 5 seeds each time, and can provide up to 5 seeds per 100 meters of land (you can choose the specific number), so the seeds carried by the harvest priest should be limited (seeds are equivalent to small volume, see "Carrying Items" for details )</w:t>
      </w:r>
    </w:p>
    <w:p w14:paraId="1C352496" w14:textId="77777777" w:rsidR="00A51545" w:rsidRDefault="00A51545" w:rsidP="00A51545">
      <w:r>
        <w:t>Bottled powder: equivalent to small and medium-sized items, bottled seeds, the amount of powder in a bottle is equivalent to 5 seeds.</w:t>
      </w:r>
    </w:p>
    <w:p w14:paraId="3DC948B6" w14:textId="77777777" w:rsidR="00A51545" w:rsidRDefault="00A51545" w:rsidP="00A51545">
      <w:r>
        <w:t>(There are at most 10 kinds of harvested plants in an area of 100 meters at the same time, which is the limitation brought by the size of the space)</w:t>
      </w:r>
    </w:p>
    <w:p w14:paraId="6DF74D20" w14:textId="77777777" w:rsidR="00A51545" w:rsidRDefault="00A51545" w:rsidP="00A51545">
      <w:r>
        <w:t>——Plants that can be harvested from the land:</w:t>
      </w:r>
    </w:p>
    <w:p w14:paraId="4356AAC1" w14:textId="77777777" w:rsidR="00A51545" w:rsidRDefault="00A51545" w:rsidP="00A51545">
      <w:r>
        <w:t>(When the land is harvested, as long as the land is not in a bad environment, roll the number of 1d3 you choose to determine the plants that appear)</w:t>
      </w:r>
    </w:p>
    <w:p w14:paraId="6EE177C4" w14:textId="77777777" w:rsidR="00A51545" w:rsidRDefault="00A51545" w:rsidP="00A51545">
      <w:r>
        <w:rPr>
          <w:rFonts w:ascii="Arial Unicode MS" w:eastAsia="Arial Unicode MS" w:hAnsi="Arial Unicode MS" w:cs="Arial Unicode MS"/>
        </w:rPr>
        <w:t>① Grasses/shrubs: All effects are equivalent to vines, but the manifestations are obviously not the same</w:t>
      </w:r>
    </w:p>
    <w:p w14:paraId="5ABC893F" w14:textId="77777777" w:rsidR="00A51545" w:rsidRDefault="00A51545" w:rsidP="00A51545">
      <w:r>
        <w:rPr>
          <w:rFonts w:ascii="Arial Unicode MS" w:eastAsia="Arial Unicode MS" w:hAnsi="Arial Unicode MS" w:cs="Arial Unicode MS"/>
        </w:rPr>
        <w:t>② Mushroom: Roll 1 1d2, 1 is common mushroom, 2 is poisonous mushroom, common mushroom does not have poison ability.</w:t>
      </w:r>
    </w:p>
    <w:p w14:paraId="0DEA1739" w14:textId="77777777" w:rsidR="00A51545" w:rsidRDefault="00A51545" w:rsidP="00A51545">
      <w:r>
        <w:rPr>
          <w:rFonts w:ascii="Arial Unicode MS" w:eastAsia="Arial Unicode MS" w:hAnsi="Arial Unicode MS" w:cs="Arial Unicode MS"/>
        </w:rPr>
        <w:t>③ Sea of Flowers: 15 blood volume. It is a passive plant and will not participate in the battle. Its attack is successful by default. It is an independent target, but the blood volume can be superimposed to occupy the upper limit of plants that exist at the same time.</w:t>
      </w:r>
    </w:p>
    <w:p w14:paraId="6889974F" w14:textId="77777777" w:rsidR="00A51545" w:rsidRDefault="00A51545" w:rsidP="00A51545">
      <w:r>
        <w:t>Special: When the sea of flowers exists, the naturally produced pollen will increase the identification of all plants in the area by +2. Characters with special backgrounds may suffer from hay fever after the battle. Before leaving the sea of flowers, spells/attacks need to be performed with a difficulty of 10</w:t>
      </w:r>
    </w:p>
    <w:p w14:paraId="017E94FC" w14:textId="77777777" w:rsidR="00A51545" w:rsidRDefault="00A51545" w:rsidP="00A51545"/>
    <w:p w14:paraId="70262E82" w14:textId="77777777" w:rsidR="00A51545" w:rsidRDefault="00A51545" w:rsidP="00A51545">
      <w:r>
        <w:t>Manipulate Plants: You manipulate any type of plant so that it takes on the form you want.</w:t>
      </w:r>
    </w:p>
    <w:p w14:paraId="03D31C74" w14:textId="77777777" w:rsidR="00A51545" w:rsidRDefault="00A51545" w:rsidP="00A51545">
      <w:r>
        <w:lastRenderedPageBreak/>
        <w:t>1 spell-casting action, consume 3 points of spirituality, choose a plant within 10 meters, choose a kind of effect to take effect</w:t>
      </w:r>
    </w:p>
    <w:p w14:paraId="54F74A75" w14:textId="77777777" w:rsidR="00A51545" w:rsidRDefault="00A51545" w:rsidP="00A51545">
      <w:r>
        <w:rPr>
          <w:rFonts w:ascii="Arial Unicode MS" w:eastAsia="Arial Unicode MS" w:hAnsi="Arial Unicode MS" w:cs="Arial Unicode MS"/>
        </w:rPr>
        <w:t>① Manipulation attack: You manipulate any type of plant, launching one of its executable actions.</w:t>
      </w:r>
    </w:p>
    <w:p w14:paraId="2DF04CD0" w14:textId="77777777" w:rsidR="00A51545" w:rsidRDefault="00A51545" w:rsidP="00A51545">
      <w:r>
        <w:rPr>
          <w:rFonts w:ascii="Arial Unicode MS" w:eastAsia="Arial Unicode MS" w:hAnsi="Arial Unicode MS" w:cs="Arial Unicode MS"/>
        </w:rPr>
        <w:t>② Entangle yourself: You make a plant entangle yourself or others, gain 3 points of armor, temporary +2 constitution, will be destroyed after suffering any fire/toxin damage, and cannot be superimposed with other external armor.</w:t>
      </w:r>
    </w:p>
    <w:p w14:paraId="76BF8706" w14:textId="77777777" w:rsidR="00A51545" w:rsidRDefault="00A51545" w:rsidP="00A51545">
      <w:r>
        <w:rPr>
          <w:rFonts w:ascii="Arial Unicode MS" w:eastAsia="Arial Unicode MS" w:hAnsi="Arial Unicode MS" w:cs="Arial Unicode MS"/>
        </w:rPr>
        <w:t>③ Hiding in the forest: You use plants to cover up your whereabouts. Assuming that others have not found you, your stealth identification is successful by default. It has been found that it is beneficial to change the stealth identification to +4, which cannot be used to fight against things such as spiritual body line vision .</w:t>
      </w:r>
    </w:p>
    <w:p w14:paraId="2CABEB9D" w14:textId="77777777" w:rsidR="00A51545" w:rsidRDefault="00A51545" w:rsidP="00A51545">
      <w:r>
        <w:rPr>
          <w:rFonts w:ascii="Arial Unicode MS" w:eastAsia="Arial Unicode MS" w:hAnsi="Arial Unicode MS" w:cs="Arial Unicode MS"/>
        </w:rPr>
        <w:t>④ Form Manipulation: You coil plants into various shapes to do certain things on your behalf, you do not share senses</w:t>
      </w:r>
    </w:p>
    <w:p w14:paraId="5A7AB861" w14:textId="77777777" w:rsidR="00A51545" w:rsidRDefault="00A51545" w:rsidP="00A51545">
      <w:r>
        <w:t>——Other reasonable usages of manipulating plants that are allowed by the moderator.</w:t>
      </w:r>
    </w:p>
    <w:p w14:paraId="310052FB" w14:textId="77777777" w:rsidR="00A51545" w:rsidRDefault="00A51545" w:rsidP="00A51545"/>
    <w:p w14:paraId="747C36AE" w14:textId="77777777" w:rsidR="00A51545" w:rsidRDefault="00A51545" w:rsidP="00A51545">
      <w:pPr>
        <w:rPr>
          <w:b/>
          <w:bCs/>
        </w:rPr>
      </w:pPr>
      <w:r>
        <w:rPr>
          <w:b/>
          <w:bCs/>
        </w:rPr>
        <w:t>Sequence 6: Biologist</w:t>
      </w:r>
    </w:p>
    <w:p w14:paraId="5C4AA6B2" w14:textId="77777777" w:rsidR="00A51545" w:rsidRDefault="00A51545" w:rsidP="00A51545"/>
    <w:p w14:paraId="36E9F3AD" w14:textId="77777777" w:rsidR="00A51545" w:rsidRDefault="00A51545" w:rsidP="00A51545">
      <w:r>
        <w:t>You gain the following extraordinary abilities:</w:t>
      </w:r>
    </w:p>
    <w:p w14:paraId="4835F4BC" w14:textId="77777777" w:rsidR="00A51545" w:rsidRDefault="00A51545" w:rsidP="00A51545">
      <w:r>
        <w:t>Attribute gain: Strength +2, Constitution +2, Dexterity +1, Inspiration +1, Biology increased by 1 level.</w:t>
      </w:r>
    </w:p>
    <w:p w14:paraId="58FAB5AC" w14:textId="77777777" w:rsidR="00A51545" w:rsidRDefault="00A51545" w:rsidP="00A51545">
      <w:r>
        <w:t>Your biology has been included in the rapid growth category of Sequence 9. It can be upgraded to erudition at most, and botany can also be upgraded to erudition. Every time you complete a complete research without repeating the type, it is regarded as a growth.</w:t>
      </w:r>
    </w:p>
    <w:p w14:paraId="25187E79" w14:textId="77777777" w:rsidR="00A51545" w:rsidRDefault="00A51545" w:rsidP="00A51545"/>
    <w:p w14:paraId="37B8AC84" w14:textId="77777777" w:rsidR="00A51545" w:rsidRDefault="00A51545" w:rsidP="00A51545">
      <w:r>
        <w:t>Biological hybridization: you can hybridize various organisms to produce strange products, and the limit can hybridize bacteria</w:t>
      </w:r>
    </w:p>
    <w:p w14:paraId="42BF2583" w14:textId="77777777" w:rsidR="00A51545" w:rsidRDefault="00A51545" w:rsidP="00A51545">
      <w:r>
        <w:t>Biological hybridization is not a short-term ability. Just like scientific research, it needs to go through multiple stages such as theory, practice, and error correction. Through this ability, you can permanently transform a certain entry of one creature into another creature.</w:t>
      </w:r>
    </w:p>
    <w:p w14:paraId="3A0ED919" w14:textId="77777777" w:rsidR="00A51545" w:rsidRDefault="00A51545" w:rsidP="00A51545">
      <w:r>
        <w:t>—— To use the ability of biological hybridization, you need to go through the following stages to complete a transformation:</w:t>
      </w:r>
    </w:p>
    <w:p w14:paraId="66AB6AFF" w14:textId="77777777" w:rsidR="00A51545" w:rsidRDefault="00A51545" w:rsidP="00A51545">
      <w:r>
        <w:t>(The definition of creature includes intelligent creatures/plants/animals, that is, you can cross any type of them)</w:t>
      </w:r>
    </w:p>
    <w:p w14:paraId="5934AD73" w14:textId="77777777" w:rsidR="00A51545" w:rsidRDefault="00A51545" w:rsidP="00A51545">
      <w:r>
        <w:rPr>
          <w:rFonts w:ascii="Arial Unicode MS" w:eastAsia="Arial Unicode MS" w:hAnsi="Arial Unicode MS" w:cs="Arial Unicode MS"/>
        </w:rPr>
        <w:t>① Confirm the modified creature: first decide on a creature that you mainly transform, and a creature whose entry is "transferred" sample.</w:t>
      </w:r>
    </w:p>
    <w:p w14:paraId="54EEF56F" w14:textId="77777777" w:rsidR="00A51545" w:rsidRDefault="00A51545" w:rsidP="00A51545">
      <w:r>
        <w:t>Example: If you want to eat apples instead of medicine, you need to prepare apples and medicinal materials, and transfer the cough entry to apples</w:t>
      </w:r>
    </w:p>
    <w:p w14:paraId="6E4A894D" w14:textId="77777777" w:rsidR="00A51545" w:rsidRDefault="00A51545" w:rsidP="00A51545">
      <w:r>
        <w:t>(Some samples must be able to represent the corresponding entries, such as transferring the internal organs of creatures, the samples must be internal organs rather than blood)</w:t>
      </w:r>
    </w:p>
    <w:p w14:paraId="3C8230FB" w14:textId="77777777" w:rsidR="00A51545" w:rsidRDefault="00A51545" w:rsidP="00A51545">
      <w:r>
        <w:rPr>
          <w:rFonts w:ascii="Arial Unicode MS" w:eastAsia="Arial Unicode MS" w:hAnsi="Arial Unicode MS" w:cs="Arial Unicode MS"/>
        </w:rPr>
        <w:t>② Theoretical stage: After obtaining the samples of the two creatures, you need 1d2 weeks to confirm the theoretical direction of transformation. If you have enough realistic inspiration, then as long as you have summarized the general content of the theory in reality, you can skip this step</w:t>
      </w:r>
    </w:p>
    <w:p w14:paraId="699DD723" w14:textId="77777777" w:rsidR="00A51545" w:rsidRDefault="00A51545" w:rsidP="00A51545">
      <w:r>
        <w:rPr>
          <w:rFonts w:ascii="Arial Unicode MS" w:eastAsia="Arial Unicode MS" w:hAnsi="Arial Unicode MS" w:cs="Arial Unicode MS"/>
        </w:rPr>
        <w:t>③ Experiment phase: You need 1d3 months to carry out the experiment and conduct a biological identification with a difficulty of 25. The failure of the identification means that there is a problem with the experiment, and you need to go through another 1d3 months of experiments until the identification is successful.</w:t>
      </w:r>
    </w:p>
    <w:p w14:paraId="67533E44" w14:textId="77777777" w:rsidR="00A51545" w:rsidRDefault="00A51545" w:rsidP="00A51545">
      <w:r>
        <w:lastRenderedPageBreak/>
        <w:t>Special: You must have 2 hours for experiments every 24 hours. For every additional hour, the experimental identification will be +1 beneficial. You must persevere to obtain the benefits. That is, you can’t get benefits if you study more than 1 hour on a certain day. You must study 1 more every day. Hour</w:t>
      </w:r>
    </w:p>
    <w:p w14:paraId="7F88ADC3" w14:textId="77777777" w:rsidR="00A51545" w:rsidRDefault="00A51545" w:rsidP="00A51545">
      <w:r>
        <w:rPr>
          <w:rFonts w:ascii="Arial Unicode MS" w:eastAsia="Arial Unicode MS" w:hAnsi="Arial Unicode MS" w:cs="Arial Unicode MS"/>
        </w:rPr>
        <w:t>④ Analysis stage: You need 1d3 months to analyze the experimental data and compare it with your theory to adjust the direction of the next experiment. This 1d3 months also includes the time for the second experiment, but there is no need to conduct it again Identification.</w:t>
      </w:r>
    </w:p>
    <w:p w14:paraId="397F03BB" w14:textId="77777777" w:rsidR="00A51545" w:rsidRDefault="00A51545" w:rsidP="00A51545">
      <w:r>
        <w:rPr>
          <w:rFonts w:ascii="Arial Unicode MS" w:eastAsia="Arial Unicode MS" w:hAnsi="Arial Unicode MS" w:cs="Arial Unicode MS"/>
        </w:rPr>
        <w:t>⑤ Achievement stage: The creature you mainly transform gets the transferred entry, and it becomes a special hybrid species.</w:t>
      </w:r>
    </w:p>
    <w:p w14:paraId="58BEFA5E" w14:textId="77777777" w:rsidR="00A51545" w:rsidRDefault="00A51545" w:rsidP="00A51545">
      <w:r>
        <w:t>Note: There is no upper limit to the number of times a creature can be transformed, but some effects may require multiple transformations to achieve.</w:t>
      </w:r>
    </w:p>
    <w:p w14:paraId="3197D565" w14:textId="77777777" w:rsidR="00A51545" w:rsidRDefault="00A51545" w:rsidP="00A51545">
      <w:r>
        <w:t>For example, if you want to turn fish blood into wine, you need to combine the fish with some plant sugar entries, and then combine the microorganisms that convert sugar into wine with another fish, and then combine the two fish to achieve the result. Your transformation base must be a creature</w:t>
      </w:r>
    </w:p>
    <w:p w14:paraId="28E25717" w14:textId="77777777" w:rsidR="00A51545" w:rsidRDefault="00A51545" w:rsidP="00A51545">
      <w:r>
        <w:t>(When creating a biologist who has not just been promoted, the moderator can allow him to enter the arena with modifications equal to the attribute of inspiration, because a modification needs to be researched several times to be considered complete, so the number of times each modification has been modified will not be counted)</w:t>
      </w:r>
    </w:p>
    <w:p w14:paraId="0E33C734" w14:textId="77777777" w:rsidR="00A51545" w:rsidRDefault="00A51545" w:rsidP="00A51545"/>
    <w:p w14:paraId="736DD20E" w14:textId="77777777" w:rsidR="00A51545" w:rsidRDefault="00A51545" w:rsidP="00A51545">
      <w:r>
        <w:t>——About Hybrid Extraordinary Creatures:</w:t>
      </w:r>
    </w:p>
    <w:p w14:paraId="57205DD1" w14:textId="77777777" w:rsidR="00A51545" w:rsidRDefault="00A51545" w:rsidP="00A51545">
      <w:r>
        <w:t>If biologists transfer the entry of a certain Extraordinary creature/Extraordinary to another species, they need to obtain some samples of the corresponding entry of the Extraordinary. For example, if they want to transfer the cell proliferation of the Rose Bishop, they must obtain the flesh and blood of the Rose Bishop</w:t>
      </w:r>
    </w:p>
    <w:p w14:paraId="0FBC0926" w14:textId="77777777" w:rsidR="00A51545" w:rsidRDefault="00A51545" w:rsidP="00A51545">
      <w:r>
        <w:t>This is considered to have passed on Bishop Rose's flesh and blood growth entry, and the species after the transformation is not regarded as Extraordinary items/spiritual materials, and has become an independent species that does not contain Extraordinary characteristics, but has corresponding properties.</w:t>
      </w:r>
    </w:p>
    <w:p w14:paraId="3BB7B1B3" w14:textId="77777777" w:rsidR="00A51545" w:rsidRDefault="00A51545" w:rsidP="00A51545">
      <w:r>
        <w:t>Whether the entry to be transferred is an extraordinary creature or a normal transformation, the content must be specific and cannot be broad. For example, you can transfer the cell proliferation of the Rose Bishop, but you cannot transfer the entry of the Rose Bishop Sequence 6 (representing all abilities).</w:t>
      </w:r>
    </w:p>
    <w:p w14:paraId="1128F107" w14:textId="77777777" w:rsidR="00A51545" w:rsidRDefault="00A51545" w:rsidP="00A51545">
      <w:r>
        <w:t>(After being transferred, the new species will inherit the special type represented by the transferred entry, such as the mushroom that inherits the cell proliferation ability of Bishop Rose. Even if it does not have Extraordinary characteristics, it is still regarded as a fallen creature and belongs to evil.)</w:t>
      </w:r>
    </w:p>
    <w:p w14:paraId="6AB35A94" w14:textId="77777777" w:rsidR="00A51545" w:rsidRDefault="00A51545" w:rsidP="00A51545">
      <w:r>
        <w:t>Because the failure of the experiment will face serious consequences, the organisms that fail the experiment may die or leave serious sequelae</w:t>
      </w:r>
    </w:p>
    <w:p w14:paraId="7DA6D314" w14:textId="77777777" w:rsidR="00A51545" w:rsidRDefault="00A51545" w:rsidP="00A51545"/>
    <w:p w14:paraId="03FC9503" w14:textId="77777777" w:rsidR="00A51545" w:rsidRDefault="00A51545" w:rsidP="00A51545">
      <w:r>
        <w:t>Highly Toxic: Your hair can be highly toxic.</w:t>
      </w:r>
    </w:p>
    <w:p w14:paraId="0BED598D" w14:textId="77777777" w:rsidR="00A51545" w:rsidRDefault="00A51545" w:rsidP="00A51545">
      <w:r>
        <w:t>1 attack action, costing 3 spiritual points, you tear off a handful of your hair, designate one of the following effects, and then throw it at the target, the throw resists physical defense, deals 2d6 poison damage, and the effect you designate takes effect.</w:t>
      </w:r>
    </w:p>
    <w:p w14:paraId="2B913850" w14:textId="77777777" w:rsidR="00A51545" w:rsidRDefault="00A51545" w:rsidP="00A51545">
      <w:r>
        <w:rPr>
          <w:rFonts w:ascii="Arial Unicode MS" w:eastAsia="Arial Unicode MS" w:hAnsi="Arial Unicode MS" w:cs="Arial Unicode MS"/>
        </w:rPr>
        <w:t>① Severe itching: Every time a new round starts, the target needs to make a 20-difficulty will test immediately, otherwise it will be forced to use a swift action to scratch the skin, causing 1d3 physical damage to itself.</w:t>
      </w:r>
    </w:p>
    <w:p w14:paraId="7D2A107A" w14:textId="77777777" w:rsidR="00A51545" w:rsidRDefault="00A51545" w:rsidP="00A51545">
      <w:r>
        <w:rPr>
          <w:rFonts w:ascii="Arial Unicode MS" w:eastAsia="Arial Unicode MS" w:hAnsi="Arial Unicode MS" w:cs="Arial Unicode MS"/>
        </w:rPr>
        <w:lastRenderedPageBreak/>
        <w:t>② Shortness of breath: The target's breath begins to weaken, the eyes lose focus, and the skills and attribute appraisals continue to suffer -2 disadvantages.</w:t>
      </w:r>
    </w:p>
    <w:p w14:paraId="51C71A18" w14:textId="77777777" w:rsidR="00A51545" w:rsidRDefault="00A51545" w:rsidP="00A51545">
      <w:r>
        <w:rPr>
          <w:rFonts w:ascii="Arial Unicode MS" w:eastAsia="Arial Unicode MS" w:hAnsi="Arial Unicode MS" w:cs="Arial Unicode MS"/>
        </w:rPr>
        <w:t>③ Laughing wildly: The target can't hold back his laughter and can't breathe. Attacking/casting/full-round actions require a 10-difficulty Will Test to execute successfully.</w:t>
      </w:r>
    </w:p>
    <w:p w14:paraId="5E40FBA2" w14:textId="77777777" w:rsidR="00A51545" w:rsidRDefault="00A51545" w:rsidP="00A51545">
      <w:r>
        <w:rPr>
          <w:rFonts w:ascii="Arial Unicode MS" w:eastAsia="Arial Unicode MS" w:hAnsi="Arial Unicode MS" w:cs="Arial Unicode MS"/>
        </w:rPr>
        <w:t>④ Vomiting: Every time a new round starts, the target needs a 20-difficulty constitution appraisal, otherwise it will start vomiting and lose 1d6 HP.</w:t>
      </w:r>
    </w:p>
    <w:p w14:paraId="7E026BC9" w14:textId="77777777" w:rsidR="00A51545" w:rsidRDefault="00A51545" w:rsidP="00A51545">
      <w:r>
        <w:rPr>
          <w:rFonts w:ascii="Arial Unicode MS" w:eastAsia="Arial Unicode MS" w:hAnsi="Arial Unicode MS" w:cs="Arial Unicode MS"/>
        </w:rPr>
        <w:t>⑤ Cough: Every time a new round starts, the target needs a will test of difficulty 15, otherwise it will cough violently and lose 1 attack/casting action, or 2 swift actions.</w:t>
      </w:r>
    </w:p>
    <w:p w14:paraId="3DEDFA7A" w14:textId="77777777" w:rsidR="00A51545" w:rsidRDefault="00A51545" w:rsidP="00A51545">
      <w:r>
        <w:t>——Detoxification: Use 1 casting action to perform any 20-difficulty medicine within 2 rounds, or take a potion that can detoxify, and the effect will continue after this time, until you get 1 hour or extraordinary medicine Rescue</w:t>
      </w:r>
    </w:p>
    <w:p w14:paraId="6DAEE8EB" w14:textId="77777777" w:rsidR="00A51545" w:rsidRDefault="00A51545" w:rsidP="00A51545">
      <w:r>
        <w:t>Special: Biological effects of more than 1 character are effective for only 1 round, even without medical assistance, and effects of more than 2 characters have no effect.</w:t>
      </w:r>
    </w:p>
    <w:p w14:paraId="6A2A6DF7" w14:textId="77777777" w:rsidR="00A51545" w:rsidRDefault="00A51545" w:rsidP="00A51545"/>
    <w:p w14:paraId="78C97A76" w14:textId="77777777" w:rsidR="00A51545" w:rsidRDefault="00A51545" w:rsidP="00A51545">
      <w:pPr>
        <w:rPr>
          <w:b/>
          <w:bCs/>
        </w:rPr>
      </w:pPr>
      <w:r>
        <w:rPr>
          <w:b/>
          <w:bCs/>
        </w:rPr>
        <w:t>Sequence 5: Druid</w:t>
      </w:r>
    </w:p>
    <w:p w14:paraId="646C09FC" w14:textId="77777777" w:rsidR="00A51545" w:rsidRDefault="00A51545" w:rsidP="00A51545">
      <w:r>
        <w:t>Can absorb nutrients and oxygen from the soil, and master earth-like spells</w:t>
      </w:r>
    </w:p>
    <w:p w14:paraId="1FC7F1F9" w14:textId="77777777" w:rsidR="00A51545" w:rsidRDefault="00A51545" w:rsidP="00A51545">
      <w:r>
        <w:t>Ritual: Master the living habits and physical structure of a variety of ordinary animals and three extraordinary creatures.</w:t>
      </w:r>
    </w:p>
    <w:p w14:paraId="549AA6BC" w14:textId="77777777" w:rsidR="00A51545" w:rsidRDefault="00A51545" w:rsidP="00A51545">
      <w:r>
        <w:t>(Notes on the content of the original work: It is necessary to write down the accumulated knowledge and experience as an integral part of the ceremony)</w:t>
      </w:r>
    </w:p>
    <w:p w14:paraId="4BFB6CDD" w14:textId="77777777" w:rsidR="00A51545" w:rsidRDefault="00A51545" w:rsidP="00A51545">
      <w:r>
        <w:t>Image of Extraordinary characteristics: a group of brown "soil", this soil has roots and hidden "vessels", it looks quite strange.</w:t>
      </w:r>
    </w:p>
    <w:p w14:paraId="078C29B7" w14:textId="77777777" w:rsidR="00A51545" w:rsidRDefault="00A51545" w:rsidP="00A51545"/>
    <w:p w14:paraId="2728F346" w14:textId="77777777" w:rsidR="00A51545" w:rsidRDefault="00A51545" w:rsidP="00A51545">
      <w:r>
        <w:t>You gain the following extraordinary abilities:</w:t>
      </w:r>
    </w:p>
    <w:p w14:paraId="69099B32" w14:textId="77777777" w:rsidR="00A51545" w:rsidRDefault="00A51545" w:rsidP="00A51545">
      <w:r>
        <w:t>Attribute gain: Your strength +2, constitution +2, agility +1, inspiration +1, your biology goes up by one level.</w:t>
      </w:r>
    </w:p>
    <w:p w14:paraId="3093B40B" w14:textId="77777777" w:rsidR="00A51545" w:rsidRDefault="00A51545" w:rsidP="00A51545">
      <w:r>
        <w:t>You gain 10 poison resistance, and at the same time, your biology and botany are allowed to quickly increase to master.</w:t>
      </w:r>
    </w:p>
    <w:p w14:paraId="2D6ECC89" w14:textId="77777777" w:rsidR="00A51545" w:rsidRDefault="00A51545" w:rsidP="00A51545"/>
    <w:p w14:paraId="0EA962A3" w14:textId="77777777" w:rsidR="00A51545" w:rsidRDefault="00A51545" w:rsidP="00A51545">
      <w:r>
        <w:t>Drain the Earth: You can extract nutrients and oxygen from the earth.</w:t>
      </w:r>
    </w:p>
    <w:p w14:paraId="1339C9E7" w14:textId="77777777" w:rsidR="00A51545" w:rsidRDefault="00A51545" w:rsidP="00A51545">
      <w:r>
        <w:rPr>
          <w:rFonts w:ascii="Arial Unicode MS" w:eastAsia="Arial Unicode MS" w:hAnsi="Arial Unicode MS" w:cs="Arial Unicode MS"/>
        </w:rPr>
        <w:t>① Passive: You can maintain normal breathing in the ground, and recover 1 HP every round.</w:t>
      </w:r>
    </w:p>
    <w:p w14:paraId="2B036FB9" w14:textId="77777777" w:rsidR="00A51545" w:rsidRDefault="00A51545" w:rsidP="00A51545">
      <w:r>
        <w:rPr>
          <w:rFonts w:ascii="Arial Unicode MS" w:eastAsia="Arial Unicode MS" w:hAnsi="Arial Unicode MS" w:cs="Arial Unicode MS"/>
        </w:rPr>
        <w:t>② Active: 1 spell-casting action, consuming 3 spirituality points, affecting the soil that you touch at least 10 meters away, you recover 1d6 HP, if the land has mature plants, recover an additional 2d6 HP, deducted from the life of the plant</w:t>
      </w:r>
    </w:p>
    <w:p w14:paraId="3DE1C6A7" w14:textId="77777777" w:rsidR="00A51545" w:rsidRDefault="00A51545" w:rsidP="00A51545"/>
    <w:p w14:paraId="198EC239" w14:textId="77777777" w:rsidR="00A51545" w:rsidRDefault="00A51545" w:rsidP="00A51545">
      <w:r>
        <w:t>Subterranean sneaking: The ground under his feet suddenly softened and turned into a "swamp", sinking as quickly as falling into the sea.</w:t>
      </w:r>
    </w:p>
    <w:p w14:paraId="14BDB81C" w14:textId="77777777" w:rsidR="00A51545" w:rsidRDefault="00A51545" w:rsidP="00A51545">
      <w:r>
        <w:t>1 movement action, consuming 3 points of spirituality, you enter the ground, you can move underground with normal movement power.</w:t>
      </w:r>
    </w:p>
    <w:p w14:paraId="4D4CD4E0" w14:textId="77777777" w:rsidR="00A51545" w:rsidRDefault="00A51545" w:rsidP="00A51545">
      <w:r>
        <w:rPr>
          <w:rFonts w:ascii="Arial Unicode MS" w:eastAsia="Arial Unicode MS" w:hAnsi="Arial Unicode MS" w:cs="Arial Unicode MS"/>
        </w:rPr>
        <w:t>① Every time you stay underground for one more round, you need to consume 1 more spirituality point. Your stealth test in the underground is successful by default, but this premise is that the other party has not found you. Otherwise, the other party can use scouting against your stealth +4 to find you your position.</w:t>
      </w:r>
    </w:p>
    <w:p w14:paraId="178F72E3" w14:textId="77777777" w:rsidR="00A51545" w:rsidRDefault="00A51545" w:rsidP="00A51545">
      <w:r>
        <w:rPr>
          <w:rFonts w:ascii="Arial Unicode MS" w:eastAsia="Arial Unicode MS" w:hAnsi="Arial Unicode MS" w:cs="Arial Unicode MS"/>
        </w:rPr>
        <w:t>② You are immune to lightning damage in the ground, but if you use the underground stealth when the lightning comes, then if the lightning identification is successful, you only suffer half of the damage rounded up.</w:t>
      </w:r>
    </w:p>
    <w:p w14:paraId="75373C50" w14:textId="77777777" w:rsidR="00A51545" w:rsidRDefault="00A51545" w:rsidP="00A51545">
      <w:r>
        <w:rPr>
          <w:rFonts w:ascii="Arial Unicode MS" w:eastAsia="Arial Unicode MS" w:hAnsi="Arial Unicode MS" w:cs="Arial Unicode MS"/>
        </w:rPr>
        <w:lastRenderedPageBreak/>
        <w:t>③ You cannot perform actions other than moving/free actions in the underground, unless you use 1 free action to escape from stealth</w:t>
      </w:r>
    </w:p>
    <w:p w14:paraId="6311BEB3" w14:textId="77777777" w:rsidR="00A51545" w:rsidRDefault="00A51545" w:rsidP="00A51545"/>
    <w:p w14:paraId="3ACDB9C3" w14:textId="77777777" w:rsidR="00A51545" w:rsidRDefault="00A51545" w:rsidP="00A51545">
      <w:r>
        <w:t>Create vines: You create vines out of thin air, causing them to pierce the ground and attack enemies.</w:t>
      </w:r>
    </w:p>
    <w:p w14:paraId="015C346D" w14:textId="77777777" w:rsidR="00A51545" w:rsidRDefault="00A51545" w:rsidP="00A51545">
      <w:r>
        <w:rPr>
          <w:rFonts w:ascii="Arial Unicode MS" w:eastAsia="Arial Unicode MS" w:hAnsi="Arial Unicode MS" w:cs="Arial Unicode MS"/>
        </w:rPr>
        <w:t>① 1 attack action, consume 3 spiritual points, you create a vine, treat it as a long whip, 1 free action dispels, attack a single target within 5 meters, strength + biological defense against physical defense, cause 1d6 + half strength damage dice of physical harm.</w:t>
      </w:r>
    </w:p>
    <w:p w14:paraId="4953F11F" w14:textId="77777777" w:rsidR="00A51545" w:rsidRDefault="00A51545" w:rsidP="00A51545">
      <w:r>
        <w:t>Special: The vine can hit 3 times in one attack action, divided into three identifications, the second time -4 disadvantage, the third -6 disadvantage, if you suffer more than 10 points of fire damage, the vine will be damaged.</w:t>
      </w:r>
    </w:p>
    <w:p w14:paraId="3455FC98" w14:textId="77777777" w:rsidR="00A51545" w:rsidRDefault="00A51545" w:rsidP="00A51545">
      <w:r>
        <w:rPr>
          <w:rFonts w:ascii="Arial Unicode MS" w:eastAsia="Arial Unicode MS" w:hAnsi="Arial Unicode MS" w:cs="Arial Unicode MS"/>
        </w:rPr>
        <w:t>② 1 spell-casting action, consuming 3 spirituality points, you press your hand to the ground, causing vines to pierce the ground from the enemy's feet, growing wildly, choose 1 target within 50 meters, inspiration + biology against physical defense, causing 5d6 physical damage</w:t>
      </w:r>
    </w:p>
    <w:p w14:paraId="61C8195A" w14:textId="77777777" w:rsidR="00A51545" w:rsidRDefault="00A51545" w:rsidP="00A51545">
      <w:r>
        <w:t>Special: The vine created by the casting action is regarded as a seed of the harvest ability, which can attack the enemy by itself in the next step.</w:t>
      </w:r>
    </w:p>
    <w:p w14:paraId="54816C22" w14:textId="77777777" w:rsidR="00A51545" w:rsidRDefault="00A51545" w:rsidP="00A51545"/>
    <w:p w14:paraId="041E3769" w14:textId="77777777" w:rsidR="00A51545" w:rsidRDefault="00A51545" w:rsidP="00A51545">
      <w:r>
        <w:t>Toxic Fog: You cause puffs of yellow-green poisonous gas to spread, causing creatures who smell it to start coughing.</w:t>
      </w:r>
    </w:p>
    <w:p w14:paraId="16406F92" w14:textId="77777777" w:rsidR="00A51545" w:rsidRDefault="00A51545" w:rsidP="00A51545">
      <w:r>
        <w:t>1 casting action, consumes 3 spiritual points, affects all creatures/plants within 50 meters in front of you, inspiration + biology against physical defense, causes 2d6 poison damage, fog persists in confined spaces, and dissipates after 2 rounds in non-confined spaces</w:t>
      </w:r>
    </w:p>
    <w:p w14:paraId="4104DEE6" w14:textId="77777777" w:rsidR="00A51545" w:rsidRDefault="00A51545" w:rsidP="00A51545">
      <w:r>
        <w:rPr>
          <w:rFonts w:ascii="Arial Unicode MS" w:eastAsia="Arial Unicode MS" w:hAnsi="Arial Unicode MS" w:cs="Arial Unicode MS"/>
        </w:rPr>
        <w:t>① If the fog persists, every time the next round starts, you can make another check to cause damage without any action.</w:t>
      </w:r>
    </w:p>
    <w:p w14:paraId="72E7F37F" w14:textId="77777777" w:rsidR="00A51545" w:rsidRDefault="00A51545" w:rsidP="00A51545">
      <w:r>
        <w:rPr>
          <w:rFonts w:ascii="Arial Unicode MS" w:eastAsia="Arial Unicode MS" w:hAnsi="Arial Unicode MS" w:cs="Arial Unicode MS"/>
        </w:rPr>
        <w:t>② Creatures below your level (sequence 9-7) will suffer 1 poisonous effect after suffering 1 poisonous mist damage, and roll 1 1d5 random poison to be generated, each time The toxins are not necessarily the same, they are all random</w:t>
      </w:r>
    </w:p>
    <w:p w14:paraId="47753617" w14:textId="77777777" w:rsidR="00A51545" w:rsidRDefault="00A51545" w:rsidP="00A51545">
      <w:r>
        <w:t>Special: Creatures at the same level as yours (Sequence 6-5) receive the effect after suffering 2 damages, higher than 1 character is invalid</w:t>
      </w:r>
    </w:p>
    <w:p w14:paraId="76A8DA02" w14:textId="77777777" w:rsidR="00A51545" w:rsidRDefault="00A51545" w:rsidP="00A51545">
      <w:r>
        <w:t>(When the poisonous mist dissipates, the corresponding effect will be quickly relieved, and the lost action is caused by an uncontrollable cough)</w:t>
      </w:r>
    </w:p>
    <w:p w14:paraId="46C06DC5" w14:textId="77777777" w:rsidR="00A51545" w:rsidRDefault="00A51545" w:rsidP="00A51545"/>
    <w:p w14:paraId="5F3FFFE6" w14:textId="77777777" w:rsidR="00A51545" w:rsidRDefault="00A51545" w:rsidP="00A51545">
      <w:r>
        <w:t>Incarnation of animals: You incarnate as a series of animals such as giant bears.</w:t>
      </w:r>
    </w:p>
    <w:p w14:paraId="3548F285" w14:textId="77777777" w:rsidR="00A51545" w:rsidRDefault="00A51545" w:rsidP="00A51545">
      <w:r>
        <w:t>1 swift action, consumes 3 spirit points, you become an animal for 5 minutes, you can choose the following animals:</w:t>
      </w:r>
    </w:p>
    <w:p w14:paraId="4A8CBB99" w14:textId="77777777" w:rsidR="00A51545" w:rsidRDefault="00A51545" w:rsidP="00A51545">
      <w:r>
        <w:rPr>
          <w:rFonts w:ascii="Arial Unicode MS" w:eastAsia="Arial Unicode MS" w:hAnsi="Arial Unicode MS" w:cs="Arial Unicode MS"/>
        </w:rPr>
        <w:t>① Dire bear: Your life limit is +10, it is regarded as a large-scale creature, strength +2, constitution +2, agility +1, gain 3 points of hair armor, and additionally suffer 1d6 fire damage.</w:t>
      </w:r>
    </w:p>
    <w:p w14:paraId="1405A9E9" w14:textId="77777777" w:rsidR="00A51545" w:rsidRDefault="00A51545" w:rsidP="00A51545">
      <w:r>
        <w:rPr>
          <w:rFonts w:ascii="Arial Unicode MS" w:eastAsia="Arial Unicode MS" w:hAnsi="Arial Unicode MS" w:cs="Arial Unicode MS"/>
        </w:rPr>
        <w:t>② Cheetah: Your life limit is +5, it is regarded as a medium-to-large creature, strength +1, constitution +2, agility +2, gaining night vision ability, night vision cannot take effect in a completely dark environment.</w:t>
      </w:r>
    </w:p>
    <w:p w14:paraId="38541481" w14:textId="77777777" w:rsidR="00A51545" w:rsidRDefault="00A51545" w:rsidP="00A51545">
      <w:r>
        <w:rPr>
          <w:rFonts w:ascii="Arial Unicode MS" w:eastAsia="Arial Unicode MS" w:hAnsi="Arial Unicode MS" w:cs="Arial Unicode MS"/>
        </w:rPr>
        <w:t>③ Coyote: Your life limit +5, strength +1, constitution +1, agility +1, gain extraordinary sense of smell (refer to Moon Sequence 7), night vision ability, night vision cannot take effect in a completely dark environment.</w:t>
      </w:r>
    </w:p>
    <w:p w14:paraId="0CA36FEF" w14:textId="77777777" w:rsidR="00A51545" w:rsidRDefault="00A51545" w:rsidP="00A51545">
      <w:r>
        <w:rPr>
          <w:rFonts w:ascii="Arial Unicode MS" w:eastAsia="Arial Unicode MS" w:hAnsi="Arial Unicode MS" w:cs="Arial Unicode MS"/>
        </w:rPr>
        <w:lastRenderedPageBreak/>
        <w:t>④ Giant Eagle: Your upper limit of life +5, strength +1, constitution +1, agility +1, you can use your mobility to fly, gain night vision ability, and your field of vision can be increased to one kilometer.</w:t>
      </w:r>
    </w:p>
    <w:p w14:paraId="7509D9D8" w14:textId="77777777" w:rsidR="00A51545" w:rsidRDefault="00A51545" w:rsidP="00A51545">
      <w:r>
        <w:rPr>
          <w:rFonts w:ascii="Arial Unicode MS" w:eastAsia="Arial Unicode MS" w:hAnsi="Arial Unicode MS" w:cs="Arial Unicode MS"/>
        </w:rPr>
        <w:t>⑤ Cats/Dogs: Your upper limit of HP -5 (the loss of HP will be recovered when the ability is canceled), it will be regarded as a small and medium-sized creature, Strength -1, Constitution -1, Dexterity +1, cats will gain night vision, and dogs will gain extraordinary sense of smell , special breeds do not reduce strength and constitution</w:t>
      </w:r>
    </w:p>
    <w:p w14:paraId="15F73240" w14:textId="77777777" w:rsidR="00A51545" w:rsidRDefault="00A51545" w:rsidP="00A51545">
      <w:r>
        <w:t>——Incarnation of some extraordinary creatures:</w:t>
      </w:r>
    </w:p>
    <w:p w14:paraId="474F819D" w14:textId="77777777" w:rsidR="00A51545" w:rsidRDefault="00A51545" w:rsidP="00A51545">
      <w:r>
        <w:t>(Because extraordinary creatures are half-mad, you can only incarnate part of their limbs, and it takes 1/1d3 Sanity loss)</w:t>
      </w:r>
    </w:p>
    <w:p w14:paraId="502C3EFF" w14:textId="77777777" w:rsidR="00A51545" w:rsidRDefault="00A51545" w:rsidP="00A51545">
      <w:r>
        <w:rPr>
          <w:rFonts w:ascii="Arial Unicode MS" w:eastAsia="Arial Unicode MS" w:hAnsi="Arial Unicode MS" w:cs="Arial Unicode MS"/>
        </w:rPr>
        <w:t>① Murloc: Your skin grows phantom scales, and your appearance appears half murloc. You get 3 points of damage reduction. Except for the precise control ability of the clown, you cannot be tackled. Swimming and diving identification +4 is beneficial.</w:t>
      </w:r>
    </w:p>
    <w:p w14:paraId="4C79AA1B" w14:textId="77777777" w:rsidR="00A51545" w:rsidRDefault="00A51545" w:rsidP="00A51545">
      <w:r>
        <w:t>——Because the Extraordinary creatures studied by Druids are different when they are promoted, only the most common murlocs are listed as an example. Druids can program 3 more Extraordinary creatures by themselves (according to the promotion ceremony), and the new Extraordinary creatures need 1 week research to obtain</w:t>
      </w:r>
    </w:p>
    <w:p w14:paraId="727FB61B" w14:textId="77777777" w:rsidR="00A51545" w:rsidRDefault="00A51545" w:rsidP="00A51545">
      <w:r>
        <w:t>(Druids can also write logical, ordinary creatures that are allowed by the host, and the data needs to be written in advance. The upper limit of extraordinary creatures for high-sequence druids can be changed to be equal to their inspiration, but the ability still needs to be written in advance.)</w:t>
      </w:r>
    </w:p>
    <w:p w14:paraId="287A2405" w14:textId="77777777" w:rsidR="00A51545" w:rsidRDefault="00A51545" w:rsidP="00A51545"/>
    <w:p w14:paraId="70C4912E" w14:textId="77777777" w:rsidR="00A51545" w:rsidRDefault="00A51545" w:rsidP="00A51545">
      <w:r>
        <w:t>Biocatalysis: You catalyze the growth of certain organisms, catalyzing the growth and metabolic processes in the human body.</w:t>
      </w:r>
    </w:p>
    <w:p w14:paraId="400288D9" w14:textId="77777777" w:rsidR="00A51545" w:rsidRDefault="00A51545" w:rsidP="00A51545">
      <w:r>
        <w:t>1 casting action, consuming 3 points of spirituality, you can make all creatures within 1 or 50 meters area not limited to plants get the catalysis of growth and price, and speed up the reaction rate of their functions, which can achieve the following effects</w:t>
      </w:r>
    </w:p>
    <w:p w14:paraId="3C48BF7A" w14:textId="77777777" w:rsidR="00A51545" w:rsidRDefault="00A51545" w:rsidP="00A51545">
      <w:r>
        <w:t>——The effect that catalytic ability can achieve:</w:t>
      </w:r>
    </w:p>
    <w:p w14:paraId="4DE69292" w14:textId="77777777" w:rsidR="00A51545" w:rsidRDefault="00A51545" w:rsidP="00A51545">
      <w:r>
        <w:rPr>
          <w:rFonts w:ascii="Arial Unicode MS" w:eastAsia="Arial Unicode MS" w:hAnsi="Arial Unicode MS" w:cs="Arial Unicode MS"/>
        </w:rPr>
        <w:t>① Catalyzed hair: The creature's hair begins to grow wildly, and it is regarded as one of the independent "plants" manipulated by you.</w:t>
      </w:r>
    </w:p>
    <w:p w14:paraId="2191D06B" w14:textId="77777777" w:rsidR="00A51545" w:rsidRDefault="00A51545" w:rsidP="00A51545">
      <w:r>
        <w:t>Use your inspiration + biology to fight against the physical defenses of all affected creatures every round. Success will cause them to be grappled by their own hair, and those without hair will be replaced by nose hairs, etc., and start to grow wildly. Dealing 5 points of damage to the hair can remove the effect.</w:t>
      </w:r>
    </w:p>
    <w:p w14:paraId="71F5697E" w14:textId="77777777" w:rsidR="00A51545" w:rsidRDefault="00A51545" w:rsidP="00A51545">
      <w:r>
        <w:rPr>
          <w:rFonts w:ascii="Arial Unicode MS" w:eastAsia="Arial Unicode MS" w:hAnsi="Arial Unicode MS" w:cs="Arial Unicode MS"/>
        </w:rPr>
        <w:t>② Catalyzed injury: Affects targets who have suffered poison damage but have not received medical treatment, and targets whose HP is less than half, rounded up, and also have not received medical treatment, you catalyze their injuries, and then suffer 2d6 of the same type of damage</w:t>
      </w:r>
    </w:p>
    <w:p w14:paraId="6EDCF1B2" w14:textId="77777777" w:rsidR="00A51545" w:rsidRDefault="00A51545" w:rsidP="00A51545">
      <w:r>
        <w:rPr>
          <w:rFonts w:ascii="Arial Unicode MS" w:eastAsia="Arial Unicode MS" w:hAnsi="Arial Unicode MS" w:cs="Arial Unicode MS"/>
        </w:rPr>
        <w:t>③ Catalyzed recovery: If the target suffers external damage but still has more than half of his health, or the injury has received medical treatment, you catalyze his recovery so that he can recover half of his constitution/constitution according to whether he has received medical treatment or not.</w:t>
      </w:r>
    </w:p>
    <w:p w14:paraId="2D311B4C" w14:textId="77777777" w:rsidR="00A51545" w:rsidRDefault="00A51545" w:rsidP="00A51545">
      <w:r>
        <w:t>(See "Spirituality and Other Status Recovery" for details. If you choose catalytic recovery alone, the ability will not become a catalytic injury)</w:t>
      </w:r>
    </w:p>
    <w:p w14:paraId="4FF10029" w14:textId="77777777" w:rsidR="00A51545" w:rsidRDefault="00A51545" w:rsidP="00A51545">
      <w:r>
        <w:rPr>
          <w:rFonts w:ascii="Arial Unicode MS" w:eastAsia="Arial Unicode MS" w:hAnsi="Arial Unicode MS" w:cs="Arial Unicode MS"/>
        </w:rPr>
        <w:t xml:space="preserve">④ Catalyzed reaction: You catalyze the chemical reaction rate of a creature when combined with a certain type of thing. This ability is not calculated in detail, but when you hold this </w:t>
      </w:r>
      <w:r>
        <w:rPr>
          <w:rFonts w:ascii="Arial Unicode MS" w:eastAsia="Arial Unicode MS" w:hAnsi="Arial Unicode MS" w:cs="Arial Unicode MS"/>
        </w:rPr>
        <w:lastRenderedPageBreak/>
        <w:t>ability, the time required for your biological experiment should be the minimum value. The moon path pharmaceutical only takes 3 minutes Finish</w:t>
      </w:r>
    </w:p>
    <w:p w14:paraId="6B9FFEA8" w14:textId="77777777" w:rsidR="00A51545" w:rsidRDefault="00A51545" w:rsidP="00A51545">
      <w:r>
        <w:rPr>
          <w:rFonts w:ascii="Arial Unicode MS" w:eastAsia="Arial Unicode MS" w:hAnsi="Arial Unicode MS" w:cs="Arial Unicode MS"/>
        </w:rPr>
        <w:t>⑤ Catalyzing Extraordinary Characteristics: For creatures that are producing Extraordinary Characteristics, the time for producing Extraordinary Characteristics is halved, rounded down</w:t>
      </w:r>
    </w:p>
    <w:p w14:paraId="73F96418" w14:textId="77777777" w:rsidR="00A51545" w:rsidRDefault="00A51545" w:rsidP="00A51545">
      <w:r>
        <w:rPr>
          <w:rFonts w:ascii="Arial Unicode MS" w:eastAsia="Arial Unicode MS" w:hAnsi="Arial Unicode MS" w:cs="Arial Unicode MS"/>
        </w:rPr>
        <w:t>⑥ Catalytic metabolism: You make the creature excrete the toxins in its body within 5 minutes (if it is not medically treated first, this will become a catalytic injury), or digest the things he has eaten within 5 minutes, which is good for things that cannot be metabolized invalid.</w:t>
      </w:r>
    </w:p>
    <w:p w14:paraId="4181F0AB" w14:textId="77777777" w:rsidR="00A51545" w:rsidRDefault="00A51545" w:rsidP="00A51545">
      <w:r>
        <w:rPr>
          <w:rFonts w:ascii="Arial Unicode MS" w:eastAsia="Arial Unicode MS" w:hAnsi="Arial Unicode MS" w:cs="Arial Unicode MS"/>
        </w:rPr>
        <w:t>⑦ Catalyzing Extraordinary Abilities: You reduce the time required for a certain Extraordinary ability being cast, change swift action to free action, change casting/attack action to swift action, and change full-round action to casting/attack action.</w:t>
      </w:r>
    </w:p>
    <w:p w14:paraId="30FAA504" w14:textId="77777777" w:rsidR="00A51545" w:rsidRDefault="00A51545" w:rsidP="00A51545">
      <w:r>
        <w:t>Special: When faced with the manipulation of the puppet master's spiritual body string, this can only make the ability cast only drop 1 level in the judgment</w:t>
      </w:r>
    </w:p>
    <w:p w14:paraId="1A995C94" w14:textId="77777777" w:rsidR="00A51545" w:rsidRDefault="00A51545" w:rsidP="00A51545">
      <w:r>
        <w:rPr>
          <w:rFonts w:ascii="Arial Unicode MS" w:eastAsia="Arial Unicode MS" w:hAnsi="Arial Unicode MS" w:cs="Arial Unicode MS"/>
        </w:rPr>
        <w:t>⑧ Catalytic progress: If a certain ability has manipulation level and poison level progress, after you use this ability on the target affected by the ability, the caster of the ability can immediately make another corresponding attack test to deepen the progress</w:t>
      </w:r>
    </w:p>
    <w:p w14:paraId="0881503E" w14:textId="77777777" w:rsidR="00A51545" w:rsidRDefault="00A51545" w:rsidP="00A51545">
      <w:r>
        <w:rPr>
          <w:rFonts w:ascii="Arial Unicode MS" w:eastAsia="Arial Unicode MS" w:hAnsi="Arial Unicode MS" w:cs="Arial Unicode MS"/>
        </w:rPr>
        <w:t>⑨ Catalytic death: Affect a certain type of plants that have died due to natural death and have not completely decayed, so that they can regain their vitality</w:t>
      </w:r>
    </w:p>
    <w:p w14:paraId="63F01005" w14:textId="77777777" w:rsidR="00A51545" w:rsidRDefault="00A51545" w:rsidP="00A51545">
      <w:r>
        <w:t>- Other logical uses of catalytic abilities allowed by the moderator, which do not catalyze the speed of physical actions.</w:t>
      </w:r>
    </w:p>
    <w:p w14:paraId="0BA3842F" w14:textId="77777777" w:rsidR="00A51545" w:rsidRDefault="00A51545" w:rsidP="00A51545"/>
    <w:p w14:paraId="1B12B5ED" w14:textId="77777777" w:rsidR="00A51545" w:rsidRDefault="00A51545" w:rsidP="00A51545">
      <w:pPr>
        <w:rPr>
          <w:b/>
          <w:bCs/>
        </w:rPr>
      </w:pPr>
      <w:r>
        <w:rPr>
          <w:b/>
          <w:bCs/>
        </w:rPr>
        <w:t>Sequence 4: Ancient Alchemist</w:t>
      </w:r>
    </w:p>
    <w:p w14:paraId="37D9F713" w14:textId="77777777" w:rsidR="00A51545" w:rsidRDefault="00A51545" w:rsidP="00A51545">
      <w:r>
        <w:t>Known as "classical alchemist" in ancient times, also known as "human alchemist". It can drive extraordinary creatures with low intelligence to reduce their madness in a short period of time; it can use incomplete spirits and various materials to complete the ultimate "life refinement", which can create ordinary human beings that can last for a long time, and can also create Different dolls for combat and various affairs, including stone golems, earth golems, and iron golems; can cause people to mutate, grow various crops, and increase the tendency to run out of control; can also cure All injuries of [12]</w:t>
      </w:r>
    </w:p>
    <w:p w14:paraId="3FE873A9" w14:textId="77777777" w:rsidR="00A51545" w:rsidRDefault="00A51545" w:rsidP="00A51545">
      <w:r>
        <w:t>Ritual: Refining a Life Stone by yourself</w:t>
      </w:r>
    </w:p>
    <w:p w14:paraId="53A9F97A" w14:textId="77777777" w:rsidR="00A51545" w:rsidRDefault="00A51545" w:rsidP="00A51545"/>
    <w:p w14:paraId="3AD4AA6B" w14:textId="77777777" w:rsidR="00A51545" w:rsidRDefault="00A51545" w:rsidP="00A51545">
      <w:r>
        <w:t>You gain the following extraordinary abilities:</w:t>
      </w:r>
    </w:p>
    <w:p w14:paraId="0B9A9055" w14:textId="77777777" w:rsidR="00A51545" w:rsidRDefault="00A51545" w:rsidP="00A51545">
      <w:r>
        <w:t>Attribute gain: Your Strength +1, Constitution +2, Dexterity +1, Inspiration +2, Biology +1 skill level.</w:t>
      </w:r>
    </w:p>
    <w:p w14:paraId="439FCEF7" w14:textId="77777777" w:rsidR="00A51545" w:rsidRDefault="00A51545" w:rsidP="00A51545"/>
    <w:p w14:paraId="64D3BB83" w14:textId="77777777" w:rsidR="00A51545" w:rsidRDefault="00A51545" w:rsidP="00A51545">
      <w:r>
        <w:t>Alchemy of Life: You use incomplete spirits and materials to create a life.</w:t>
      </w:r>
    </w:p>
    <w:p w14:paraId="29CD6C01" w14:textId="77777777" w:rsidR="00A51545" w:rsidRDefault="00A51545" w:rsidP="00A51545">
      <w:r>
        <w:t>As a casting action, 1d2 hours, expending 4 spirituality points, and making a Biology check of difficulty 20, you create the following alchemical creatures:</w:t>
      </w:r>
    </w:p>
    <w:p w14:paraId="48B52CEB" w14:textId="77777777" w:rsidR="00A51545" w:rsidRDefault="00A51545" w:rsidP="00A51545"/>
    <w:p w14:paraId="698902F1" w14:textId="77777777" w:rsidR="00A51545" w:rsidRDefault="00A51545" w:rsidP="00A51545">
      <w:r>
        <w:t>The creatures made from life tend to be a "template". You can achieve the final life body you want through biological transformation. Here are only the materials that are relatively easy to reach for ancient alchemy and the incomplete spirit body that can be produced If you can find more suitable extraordinary materials and spiritual bodies, you can create a better existence on this basis.</w:t>
      </w:r>
    </w:p>
    <w:p w14:paraId="4842D402" w14:textId="77777777" w:rsidR="00A51545" w:rsidRDefault="00A51545" w:rsidP="00A51545"/>
    <w:p w14:paraId="46CC1F40" w14:textId="77777777" w:rsidR="00A51545" w:rsidRDefault="00A51545" w:rsidP="00A51545">
      <w:r>
        <w:t>Note that, including Graeme, all creatures made by Life Refining have spiritual threads</w:t>
      </w:r>
    </w:p>
    <w:p w14:paraId="1FD7C1E1" w14:textId="77777777" w:rsidR="00A51545" w:rsidRDefault="00A51545" w:rsidP="00A51545"/>
    <w:p w14:paraId="3335903C" w14:textId="77777777" w:rsidR="00A51545" w:rsidRDefault="00A51545" w:rsidP="00A51545">
      <w:r>
        <w:lastRenderedPageBreak/>
        <w:t>Ordinary human beings that have existed for a long time: This human being has no memory, or has a small part of the memory of the spirit body of the material used. You can communicate with him. He who lacks memory will usually obey you, but there are still certain hidden dangers in mass production. , he can usually survive for 3 years, depending on your transformation, he can survive up to 10 years, and you can extend his life through other transformation methods.</w:t>
      </w:r>
    </w:p>
    <w:p w14:paraId="28EB09D1" w14:textId="77777777" w:rsidR="00A51545" w:rsidRDefault="00A51545" w:rsidP="00A51545">
      <w:r>
        <w:t>Stone Golem: It has 25 health points, strength and attack identification +8, 15+5 armor defense, its attack can cause 2d6 physical damage, it can help you complete various transportation or combat operations, and is immune to fire damage ( Black Flame is not included).</w:t>
      </w:r>
    </w:p>
    <w:p w14:paraId="5BE45D5B" w14:textId="77777777" w:rsidR="00A51545" w:rsidRDefault="00A51545" w:rsidP="00A51545"/>
    <w:p w14:paraId="62DE625E" w14:textId="77777777" w:rsidR="00A51545" w:rsidRDefault="00A51545" w:rsidP="00A51545">
      <w:r>
        <w:t>Earth Golem: It has 20 points of health, strength and attack identification +5, defense of 10+5 points of armor, its attack can cause 1d6 physical damage, it can help you complete various transportation or combat operations, and is immune to lightning damage, The fire damage received is halved, and it can be perfectly integrated with the natural environment. In the natural environment, +8 stealth identification, it is considered invisible before being discovered.</w:t>
      </w:r>
    </w:p>
    <w:p w14:paraId="0870A916" w14:textId="77777777" w:rsidR="00A51545" w:rsidRDefault="00A51545" w:rsidP="00A51545"/>
    <w:p w14:paraId="65136AE9" w14:textId="77777777" w:rsidR="00A51545" w:rsidRDefault="00A51545" w:rsidP="00A51545">
      <w:r>
        <w:t>Steel Golem: It has 35 health points, +10 strength and attack checks, 15+8 armor defense, its attacks can cause 2d6+3 physical damage, and the fire damage it takes is halved. It can help you complete various Transport or combat operations, 10 consumable damage reduction.</w:t>
      </w:r>
    </w:p>
    <w:p w14:paraId="34F95625" w14:textId="77777777" w:rsidR="00A51545" w:rsidRDefault="00A51545" w:rsidP="00A51545"/>
    <w:p w14:paraId="5C6A99B0" w14:textId="77777777" w:rsidR="00A51545" w:rsidRDefault="00A51545" w:rsidP="00A51545">
      <w:r>
        <w:t>——Other original biological templates approved by KP</w:t>
      </w:r>
    </w:p>
    <w:p w14:paraId="0096E363" w14:textId="77777777" w:rsidR="00A51545" w:rsidRDefault="00A51545" w:rsidP="00A51545"/>
    <w:p w14:paraId="379DF667" w14:textId="77777777" w:rsidR="00A51545" w:rsidRDefault="00A51545" w:rsidP="00A51545">
      <w:r>
        <w:t>Generally speaking, there is no clear limit to the number of creatures you can create except that it takes time to refine, but obviously, you need a place large enough to store and provide them with corresponding daily consumption. As a standard, an ordinary ancient alchemist should not have more than ten of the above biological products.</w:t>
      </w:r>
    </w:p>
    <w:p w14:paraId="4202920E" w14:textId="77777777" w:rsidR="00A51545" w:rsidRDefault="00A51545" w:rsidP="00A51545"/>
    <w:p w14:paraId="77A9F0B5" w14:textId="77777777" w:rsidR="00A51545" w:rsidRDefault="00A51545" w:rsidP="00A51545">
      <w:r>
        <w:t>Crazy Induction: Increases the madness and out-of-control tendency of the person attacked</w:t>
      </w:r>
    </w:p>
    <w:p w14:paraId="4D8456D9" w14:textId="77777777" w:rsidR="00A51545" w:rsidRDefault="00A51545" w:rsidP="00A51545">
      <w:r>
        <w:t>Usually accompanied by an attack action, once in a round, the enemy attacked by you will enter temporary madness if its sanity damage reaches 2 when it suffers sanity test in this round, and will enter indeterminate madness if it is 5, and its sanity is less than 100%. 30, it will enter a state of out of control, which will take effect on enemies who have suffered sanity checks in this round.</w:t>
      </w:r>
    </w:p>
    <w:p w14:paraId="6904AFDA" w14:textId="77777777" w:rsidR="00A51545" w:rsidRDefault="00A51545" w:rsidP="00A51545"/>
    <w:p w14:paraId="73DB230C" w14:textId="77777777" w:rsidR="00A51545" w:rsidRDefault="00A51545" w:rsidP="00A51545">
      <w:r>
        <w:t>Special: Extraordinary of the Spectator Path can circumvent this effect by passing a successful Mental Channeling identification.</w:t>
      </w:r>
    </w:p>
    <w:p w14:paraId="38DC6FEE" w14:textId="77777777" w:rsidR="00A51545" w:rsidRDefault="00A51545" w:rsidP="00A51545"/>
    <w:p w14:paraId="7BBEDEF0" w14:textId="77777777" w:rsidR="00A51545" w:rsidRDefault="00A51545" w:rsidP="00A51545">
      <w:pPr>
        <w:rPr>
          <w:b/>
          <w:bCs/>
        </w:rPr>
      </w:pPr>
      <w:r>
        <w:rPr>
          <w:b/>
          <w:bCs/>
        </w:rPr>
        <w:t>Sequence 3: Pallbearers (for reference only)</w:t>
      </w:r>
    </w:p>
    <w:p w14:paraId="647BA974" w14:textId="77777777" w:rsidR="00A51545" w:rsidRDefault="00A51545" w:rsidP="00A51545"/>
    <w:p w14:paraId="7720A22D" w14:textId="77777777" w:rsidR="00A51545" w:rsidRDefault="00A51545" w:rsidP="00A51545">
      <w:r>
        <w:t xml:space="preserve">Ceremony: Open up an area in the depths of the forest, use natural materials to carefully manufacture a cemetery and coffins that have not yet been buried, the more detailed and exquisite the better, bring the dead who represent various classes and have not been rested as usual to here. There are nobles, merchants, soldiers, civilians, vagabonds, dead Beyonders, and the remains of demigods. After all the coffins representing all classes and different groups of people are buried as coffins, hold a prayer and requiem ceremony for </w:t>
      </w:r>
      <w:r>
        <w:lastRenderedPageBreak/>
        <w:t>them in person, let the plants in the forest protect you together after exorcising evil spirits, and take potions during baptism and prayers to the earth . (unofficial ceremony)</w:t>
      </w:r>
    </w:p>
    <w:p w14:paraId="39FA8CC9" w14:textId="77777777" w:rsidR="00A51545" w:rsidRDefault="00A51545" w:rsidP="00A51545"/>
    <w:p w14:paraId="5BF7DF59" w14:textId="77777777" w:rsidR="00A51545" w:rsidRDefault="00A51545" w:rsidP="00A51545">
      <w:r>
        <w:t>You gain the following extraordinary abilities:</w:t>
      </w:r>
    </w:p>
    <w:p w14:paraId="4F403B7D" w14:textId="77777777" w:rsidR="00A51545" w:rsidRDefault="00A51545" w:rsidP="00A51545">
      <w:r>
        <w:t>Attribute gain: Your strength +1, constitution +2, agility +1.</w:t>
      </w:r>
    </w:p>
    <w:p w14:paraId="6E37024C" w14:textId="77777777" w:rsidR="00A51545" w:rsidRDefault="00A51545" w:rsidP="00A51545"/>
    <w:p w14:paraId="4F602049" w14:textId="77777777" w:rsidR="00A51545" w:rsidRDefault="00A51545" w:rsidP="00A51545">
      <w:r>
        <w:t>Earth: You bury a corpse and return it to the bosom of Mother Earth.</w:t>
      </w:r>
    </w:p>
    <w:p w14:paraId="35C361F8" w14:textId="77777777" w:rsidR="00A51545" w:rsidRDefault="00A51545" w:rsidP="00A51545">
      <w:r>
        <w:t>Once per round, as a free action, choose an ordinary corpse and have its spirit and body engulfed in the earth, resting body and spirit. Each time you do this, you regain 2d3 points of spirituality and 1 point of Sanity.</w:t>
      </w:r>
    </w:p>
    <w:p w14:paraId="23922B95" w14:textId="77777777" w:rsidR="00A51545" w:rsidRDefault="00A51545" w:rsidP="00A51545"/>
    <w:p w14:paraId="399EA75B" w14:textId="77777777" w:rsidR="00A51545" w:rsidRDefault="00A51545" w:rsidP="00A51545">
      <w:r>
        <w:t>Pallbearer: You deal an additional 2d6 damage to undead, and undead damage to you from curses is halved.</w:t>
      </w:r>
    </w:p>
    <w:p w14:paraId="168718B1" w14:textId="77777777" w:rsidR="00A51545" w:rsidRDefault="00A51545" w:rsidP="00A51545"/>
    <w:p w14:paraId="57CAEE7B" w14:textId="77777777" w:rsidR="00A51545" w:rsidRDefault="00A51545" w:rsidP="00A51545">
      <w:r>
        <w:t>Soul to Earth: You return the undead to the land where they belong.</w:t>
      </w:r>
    </w:p>
    <w:p w14:paraId="1F2BB6A8" w14:textId="77777777" w:rsidR="00A51545" w:rsidRDefault="00A51545" w:rsidP="00A51545"/>
    <w:p w14:paraId="6B0B19EE" w14:textId="77777777" w:rsidR="00A51545" w:rsidRDefault="00A51545" w:rsidP="00A51545">
      <w:r>
        <w:t>A spellcasting action that consumes 5 points of spirituality, biological defense against physical defense, you let one or more undead creatures within the line of sight be entangled in plants, and the body is quickly assimilated into plants, as if it has experienced a hundred years of wind and frost.</w:t>
      </w:r>
    </w:p>
    <w:p w14:paraId="23EEA391" w14:textId="77777777" w:rsidR="00A51545" w:rsidRDefault="00A51545" w:rsidP="00A51545"/>
    <w:p w14:paraId="1505BEEE" w14:textId="77777777" w:rsidR="00A51545" w:rsidRDefault="00A51545" w:rsidP="00A51545">
      <w:r>
        <w:t>An undead so swept up is considered bound and loses 2d6 hit points at the end of each turn, or spirit if it is a spirit.</w:t>
      </w:r>
    </w:p>
    <w:p w14:paraId="187A6E5B" w14:textId="77777777" w:rsidR="00A51545" w:rsidRDefault="00A51545" w:rsidP="00A51545"/>
    <w:p w14:paraId="2BE84DE2" w14:textId="77777777" w:rsidR="00A51545" w:rsidRDefault="00A51545" w:rsidP="00A51545">
      <w:r>
        <w:t>Undead creatures three or more Sequence Levels lower than you: are buried directly after his turn.</w:t>
      </w:r>
    </w:p>
    <w:p w14:paraId="0A00B31E" w14:textId="77777777" w:rsidR="00A51545" w:rsidRDefault="00A51545" w:rsidP="00A51545"/>
    <w:p w14:paraId="57E43B79" w14:textId="77777777" w:rsidR="00A51545" w:rsidRDefault="00A51545" w:rsidP="00A51545">
      <w:r>
        <w:t>Undead creatures two sequence levels lower than you: Immediately entombed after a full round.</w:t>
      </w:r>
    </w:p>
    <w:p w14:paraId="69CA65EC" w14:textId="77777777" w:rsidR="00A51545" w:rsidRDefault="00A51545" w:rsidP="00A51545"/>
    <w:p w14:paraId="14B50E31" w14:textId="77777777" w:rsidR="00A51545" w:rsidRDefault="00A51545" w:rsidP="00A51545">
      <w:r>
        <w:t>Undead creatures one sequence level lower than you: Requires two full rounds, and allows a 25-difficulty strength against breaking free.</w:t>
      </w:r>
    </w:p>
    <w:p w14:paraId="00EE2028" w14:textId="77777777" w:rsidR="00A51545" w:rsidRDefault="00A51545" w:rsidP="00A51545"/>
    <w:p w14:paraId="4A545468" w14:textId="77777777" w:rsidR="00A51545" w:rsidRDefault="00A51545" w:rsidP="00A51545">
      <w:r>
        <w:t>Undead creatures of the same level as you: It takes a full five rounds, and can also break free, but will continue to be affected by the effects of restraint and spiritual loss of life.</w:t>
      </w:r>
    </w:p>
    <w:p w14:paraId="2036E443" w14:textId="77777777" w:rsidR="00A51545" w:rsidRDefault="00A51545" w:rsidP="00A51545"/>
    <w:p w14:paraId="74DFB268" w14:textId="77777777" w:rsidR="00A51545" w:rsidRDefault="00A51545" w:rsidP="00A51545">
      <w:r>
        <w:t>Special: This ability requires a two-round initiation for incorporeal undead of level 5 in Sequence, and normal for levels below this level.</w:t>
      </w:r>
    </w:p>
    <w:p w14:paraId="44CC3857" w14:textId="77777777" w:rsidR="00A51545" w:rsidRDefault="00A51545" w:rsidP="00A51545"/>
    <w:p w14:paraId="699A457C" w14:textId="77777777" w:rsidR="00A51545" w:rsidRDefault="00A51545" w:rsidP="00A51545">
      <w:r>
        <w:t>At the same time, this ability can work on living creatures or things, but the living creature cannot be buried until the health value reaches 0, and it is continuously allowed to try to break free. When his hit points reach 0, he is immediately buried.</w:t>
      </w:r>
    </w:p>
    <w:p w14:paraId="5E6884C1" w14:textId="77777777" w:rsidR="00A51545" w:rsidRDefault="00A51545" w:rsidP="00A51545"/>
    <w:p w14:paraId="6AB9D0BA" w14:textId="77777777" w:rsidR="00A51545" w:rsidRDefault="00A51545" w:rsidP="00A51545">
      <w:r>
        <w:t xml:space="preserve">Supplement: Whenever this ability imprisons a creature, the target will enter a vegetative state every time it suffers the loss of life and spirituality of the soul returning to the earth. In the vegetative state, only one free action can be performed per round, and it cannot be combined with other reduced actions. The effect stacks. The duration of the vegetative state </w:t>
      </w:r>
      <w:r>
        <w:lastRenderedPageBreak/>
        <w:t>after breaking free is equal to the time of being restrained. The longer the number of rounds of being restrained, the longer the vegetative effect will last.</w:t>
      </w:r>
    </w:p>
    <w:p w14:paraId="75896FFF" w14:textId="77777777" w:rsidR="00A51545" w:rsidRDefault="00A51545" w:rsidP="00A51545"/>
    <w:p w14:paraId="349A7037" w14:textId="77777777" w:rsidR="00A51545" w:rsidRDefault="00A51545" w:rsidP="00A51545">
      <w:r>
        <w:t>Consuming 4 points of spirituality, you use your biology to fight against a creature when it breaks free. The difficulty of the fight is the result of the strength appraisal when the opponent broke free. Each target can only be reshackled in this way once per encounter.</w:t>
      </w:r>
    </w:p>
    <w:p w14:paraId="23CFBB15" w14:textId="77777777" w:rsidR="00A51545" w:rsidRDefault="00A51545" w:rsidP="00A51545"/>
    <w:p w14:paraId="7348EAF2" w14:textId="77777777" w:rsidR="00A51545" w:rsidRDefault="00A51545" w:rsidP="00A51545">
      <w:r>
        <w:t>Sequence 2: Against non-demigod undead it only takes the time your turn ends, against demigod level it takes two rounds but cannot break free through strength confrontation, against angel level it still takes a full five rounds, suffers the same while being able to break free Bind and life drain effects.</w:t>
      </w:r>
    </w:p>
    <w:p w14:paraId="4F6A2958" w14:textId="77777777" w:rsidR="00A51545" w:rsidRDefault="00A51545" w:rsidP="00A51545"/>
    <w:p w14:paraId="36C0F04F" w14:textId="77777777" w:rsidR="00A51545" w:rsidRDefault="00A51545" w:rsidP="00A51545">
      <w:r>
        <w:t>At the same time, this skill of you in Sequence 2 treats living creatures and dead creatures equally.</w:t>
      </w:r>
    </w:p>
    <w:p w14:paraId="22CFCA49" w14:textId="77777777" w:rsidR="00A51545" w:rsidRDefault="00A51545" w:rsidP="00A51545"/>
    <w:p w14:paraId="18902638" w14:textId="77777777" w:rsidR="00A51545" w:rsidRDefault="00A51545" w:rsidP="00A51545"/>
    <w:p w14:paraId="6D16E1B2" w14:textId="77777777" w:rsidR="00A51545" w:rsidRDefault="00A51545" w:rsidP="00A51545">
      <w:pPr>
        <w:rPr>
          <w:b/>
          <w:bCs/>
        </w:rPr>
      </w:pPr>
      <w:r>
        <w:rPr>
          <w:b/>
          <w:bCs/>
        </w:rPr>
        <w:t>Sequence 2: Mother of Desolation</w:t>
      </w:r>
    </w:p>
    <w:p w14:paraId="21DD6213" w14:textId="77777777" w:rsidR="00A51545" w:rsidRDefault="00A51545" w:rsidP="00A51545">
      <w:r>
        <w:t>Extraordinary who have been promoted to this sequence will become female if they are male</w:t>
      </w:r>
    </w:p>
    <w:p w14:paraId="450848D8" w14:textId="77777777" w:rsidR="00A51545" w:rsidRDefault="00A51545" w:rsidP="00A51545"/>
    <w:p w14:paraId="69DF6D6B" w14:textId="77777777" w:rsidR="00A51545" w:rsidRDefault="00A51545" w:rsidP="00A51545">
      <w:r>
        <w:t>You gain the following extraordinary abilities:</w:t>
      </w:r>
    </w:p>
    <w:p w14:paraId="3B7591BD" w14:textId="77777777" w:rsidR="00A51545" w:rsidRDefault="00A51545" w:rsidP="00A51545">
      <w:r>
        <w:t>Attribute gain: Your Strength +1, Constitution +2, Dexterity +1, Charisma +2, Inspiration +2.</w:t>
      </w:r>
    </w:p>
    <w:p w14:paraId="2864E0C5" w14:textId="77777777" w:rsidR="00A51545" w:rsidRDefault="00A51545" w:rsidP="00A51545"/>
    <w:p w14:paraId="410FA8A1" w14:textId="77777777" w:rsidR="00A51545" w:rsidRDefault="00A51545" w:rsidP="00A51545">
      <w:pPr>
        <w:rPr>
          <w:b/>
          <w:bCs/>
        </w:rPr>
      </w:pPr>
      <w:r>
        <w:rPr>
          <w:b/>
          <w:bCs/>
        </w:rPr>
        <w:t>Sequence 1: Nature Walker</w:t>
      </w:r>
    </w:p>
    <w:p w14:paraId="10C4F1C5" w14:textId="77777777" w:rsidR="00A51545" w:rsidRDefault="00A51545" w:rsidP="00A51545"/>
    <w:p w14:paraId="6E7BDEC4" w14:textId="77777777" w:rsidR="00A51545" w:rsidRDefault="00A51545" w:rsidP="00A51545">
      <w:pPr>
        <w:rPr>
          <w:b/>
          <w:bCs/>
        </w:rPr>
      </w:pPr>
      <w:r>
        <w:rPr>
          <w:b/>
          <w:bCs/>
        </w:rPr>
        <w:t>Sequence 0: Mother</w:t>
      </w:r>
    </w:p>
    <w:p w14:paraId="211DFAFE" w14:textId="77777777" w:rsidR="00A51545" w:rsidRDefault="00A51545" w:rsidP="00A51545">
      <w:r>
        <w:t>true god of the mother way</w:t>
      </w:r>
    </w:p>
    <w:p w14:paraId="1632AA6F" w14:textId="77777777" w:rsidR="00A51545" w:rsidRDefault="00A51545" w:rsidP="00A51545">
      <w:r>
        <w:t>It can shatter the earth and make the target fall into the chaotic sea in the center of the earth</w:t>
      </w:r>
    </w:p>
    <w:p w14:paraId="30C114BB" w14:textId="77777777" w:rsidR="00A51545" w:rsidRDefault="00A51545" w:rsidP="00A51545">
      <w:r>
        <w:t>It can make plants grow wildly and form a natural barrier that can isolate the attack of the true god; it can turn the enemy into a plant and wither at the same time, returning to the embrace of the mother</w:t>
      </w:r>
    </w:p>
    <w:p w14:paraId="7A450A72" w14:textId="77777777" w:rsidR="00A51545" w:rsidRDefault="00A51545" w:rsidP="00A51545">
      <w:pPr>
        <w:pStyle w:val="Title"/>
      </w:pPr>
      <w:bookmarkStart w:id="19" w:name="_t1ol1nmjdml7" w:colFirst="0" w:colLast="0"/>
      <w:bookmarkEnd w:id="19"/>
      <w:r>
        <w:t>22. Wheel of Destiny Pathway</w:t>
      </w:r>
    </w:p>
    <w:p w14:paraId="45AEA050" w14:textId="77777777" w:rsidR="00A51545" w:rsidRDefault="00A51545" w:rsidP="00A51545">
      <w:r>
        <w:t>The only path that is not interchangeable. "Uniqueness" is solidified into "Dice of Probability", and the mythical creature is in the form of a mercury snake, corresponding to the Tarot card "Wheel of Fortune".</w:t>
      </w:r>
    </w:p>
    <w:p w14:paraId="5749024A" w14:textId="77777777" w:rsidR="00A51545" w:rsidRDefault="00A51545" w:rsidP="00A51545"/>
    <w:p w14:paraId="26E9B9EF" w14:textId="77777777" w:rsidR="00A51545" w:rsidRDefault="00A51545" w:rsidP="00A51545">
      <w:pPr>
        <w:rPr>
          <w:b/>
          <w:bCs/>
        </w:rPr>
      </w:pPr>
      <w:r>
        <w:rPr>
          <w:b/>
          <w:bCs/>
        </w:rPr>
        <w:t>Sequence 9: Monster</w:t>
      </w:r>
    </w:p>
    <w:p w14:paraId="6F8ED2A0" w14:textId="77777777" w:rsidR="00A51545" w:rsidRDefault="00A51545" w:rsidP="00A51545">
      <w:r>
        <w:t>Belonging to the super-inspired type, you can often hear voices that others cannot hear, see things that others cannot see, so that you can occasionally glimpse pictures of the future, and have a keen intuitive premonition of danger. He often falls into a state of trance, whispering words that others cannot understand, so that he is regarded as a real monster.</w:t>
      </w:r>
    </w:p>
    <w:p w14:paraId="553324EE" w14:textId="77777777" w:rsidR="00A51545" w:rsidRDefault="00A51545" w:rsidP="00A51545"/>
    <w:p w14:paraId="261CB260" w14:textId="77777777" w:rsidR="00A51545" w:rsidRDefault="00A51545" w:rsidP="00A51545">
      <w:r>
        <w:t>You gain the following extraordinary abilities:</w:t>
      </w:r>
    </w:p>
    <w:p w14:paraId="35F3E6A4" w14:textId="77777777" w:rsidR="00A51545" w:rsidRDefault="00A51545" w:rsidP="00A51545">
      <w:r>
        <w:t>Attribute gain: Inspiration +3, you can occasionally glimpse the future</w:t>
      </w:r>
    </w:p>
    <w:p w14:paraId="68E3EC48" w14:textId="77777777" w:rsidR="00A51545" w:rsidRDefault="00A51545" w:rsidP="00A51545">
      <w:r>
        <w:rPr>
          <w:rFonts w:ascii="Arial Unicode MS" w:eastAsia="Arial Unicode MS" w:hAnsi="Arial Unicode MS" w:cs="Arial Unicode MS"/>
        </w:rPr>
        <w:t xml:space="preserve">① Whenever you conduct an inspiration/spiritual intuition identification, once the identification is a big success/failure, you will see the future screen, the content is </w:t>
      </w:r>
      <w:r>
        <w:rPr>
          <w:rFonts w:ascii="Arial Unicode MS" w:eastAsia="Arial Unicode MS" w:hAnsi="Arial Unicode MS" w:cs="Arial Unicode MS"/>
        </w:rPr>
        <w:lastRenderedPageBreak/>
        <w:t>determined by your host, if the inspiration identification exceeds 30, you can see ordinary future events, the result good for you</w:t>
      </w:r>
    </w:p>
    <w:p w14:paraId="0AEC63AC" w14:textId="77777777" w:rsidR="00A51545" w:rsidRDefault="00A51545" w:rsidP="00A51545">
      <w:r>
        <w:rPr>
          <w:rFonts w:ascii="Arial Unicode MS" w:eastAsia="Arial Unicode MS" w:hAnsi="Arial Unicode MS" w:cs="Arial Unicode MS"/>
        </w:rPr>
        <w:t>② A big success usually represents a picture that is beneficial to you, and a big failure represents a picture that is not good for you (maybe a crisis that does not tell you the solution). Whenever you take at least 3 hours of sufficient rest, you will also trigger it in your dream ① Effect</w:t>
      </w:r>
    </w:p>
    <w:p w14:paraId="29B864F9" w14:textId="77777777" w:rsidR="00A51545" w:rsidRDefault="00A51545" w:rsidP="00A51545">
      <w:r>
        <w:t>——The picture you see does not necessarily mean that it will happen, and the crisis can also be prevented or stopped</w:t>
      </w:r>
    </w:p>
    <w:p w14:paraId="220673BC" w14:textId="77777777" w:rsidR="00A51545" w:rsidRDefault="00A51545" w:rsidP="00A51545"/>
    <w:p w14:paraId="6C92AD84" w14:textId="77777777" w:rsidR="00A51545" w:rsidRDefault="00A51545" w:rsidP="00A51545">
      <w:r>
        <w:t>Very high inspiration: you can often hear voices that others cannot hear and see things that others cannot see</w:t>
      </w:r>
    </w:p>
    <w:p w14:paraId="52177FF6" w14:textId="77777777" w:rsidR="00A51545" w:rsidRDefault="00A51545" w:rsidP="00A51545">
      <w:r>
        <w:rPr>
          <w:rFonts w:ascii="Arial Unicode MS" w:eastAsia="Arial Unicode MS" w:hAnsi="Arial Unicode MS" w:cs="Arial Unicode MS"/>
        </w:rPr>
        <w:t>① Peeping: You can see the specialness of others, and find that the other party belongs to the realm of immortality/corruption/darkness/sacred/cursed, but the information is not specific enough. For example, you can find a person who died a few days ago, but you don’t know it. Specific reasons</w:t>
      </w:r>
    </w:p>
    <w:p w14:paraId="6A94E67E" w14:textId="77777777" w:rsidR="00A51545" w:rsidRDefault="00A51545" w:rsidP="00A51545">
      <w:r>
        <w:t>Special: If the witnessed special is greater than 1 person of you, or has pollution, you will immediately suffer the corresponding sanity loss</w:t>
      </w:r>
    </w:p>
    <w:p w14:paraId="6D5B5FB7" w14:textId="77777777" w:rsidR="00A51545" w:rsidRDefault="00A51545" w:rsidP="00A51545">
      <w:r>
        <w:rPr>
          <w:rFonts w:ascii="Arial Unicode MS" w:eastAsia="Arial Unicode MS" w:hAnsi="Arial Unicode MS" w:cs="Arial Unicode MS"/>
        </w:rPr>
        <w:t>② Listening: Whenever you carry out an inspiration-related skills appraisal, and the result is ≥20, if there is a spirit within the 20-meter area, you can discover its existence through the normally inaudible sound, or hear the normally inaudible sound due to extraordinary factors</w:t>
      </w:r>
    </w:p>
    <w:p w14:paraId="6573D78E" w14:textId="77777777" w:rsidR="00A51545" w:rsidRDefault="00A51545" w:rsidP="00A51545">
      <w:r>
        <w:t>Special: This often only takes effect for a moment, and its existence can only be found within 1 second, or a small amount of sound can be heard</w:t>
      </w:r>
    </w:p>
    <w:p w14:paraId="282147F7" w14:textId="77777777" w:rsidR="00A51545" w:rsidRDefault="00A51545" w:rsidP="00A51545">
      <w:r>
        <w:rPr>
          <w:rFonts w:ascii="Arial Unicode MS" w:eastAsia="Arial Unicode MS" w:hAnsi="Arial Unicode MS" w:cs="Arial Unicode MS"/>
        </w:rPr>
        <w:t>③ Trance: Whenever you see the future picture or listen to the extraordinary content, you will fall into a short semi-trance state, whisper the information you got, and fall into a round of surprise, and you will wake up when you receive any stimulus or hear a reminder</w:t>
      </w:r>
    </w:p>
    <w:p w14:paraId="1FD29F5B" w14:textId="77777777" w:rsidR="00A51545" w:rsidRDefault="00A51545" w:rsidP="00A51545">
      <w:r>
        <w:t>- This is a passive bound to potion benefits and cannot be stolen or recorded</w:t>
      </w:r>
    </w:p>
    <w:p w14:paraId="6E382A9E" w14:textId="77777777" w:rsidR="00A51545" w:rsidRDefault="00A51545" w:rsidP="00A51545"/>
    <w:p w14:paraId="7BC7D0F4" w14:textId="77777777" w:rsidR="00A51545" w:rsidRDefault="00A51545" w:rsidP="00A51545">
      <w:r>
        <w:t>Premonition of Danger: You have a keen intuition for danger and can foresee danger beyond your personality.</w:t>
      </w:r>
    </w:p>
    <w:p w14:paraId="3BA80DA9" w14:textId="77777777" w:rsidR="00A51545" w:rsidRDefault="00A51545" w:rsidP="00A51545">
      <w:r>
        <w:rPr>
          <w:rFonts w:ascii="Arial Unicode MS" w:eastAsia="Arial Unicode MS" w:hAnsi="Arial Unicode MS" w:cs="Arial Unicode MS"/>
        </w:rPr>
        <w:t>① Whenever you suffer any surprise/sneak attack, you have to perform a 20-difficulty inspiration test, and if you succeed, you will be immediately told what you should do next to avoid the surprise/sneak attack. You usually don’t know why you do this Do</w:t>
      </w:r>
    </w:p>
    <w:p w14:paraId="3920F153" w14:textId="77777777" w:rsidR="00A51545" w:rsidRDefault="00A51545" w:rsidP="00A51545">
      <w:r>
        <w:rPr>
          <w:rFonts w:ascii="Arial Unicode MS" w:eastAsia="Arial Unicode MS" w:hAnsi="Arial Unicode MS" w:cs="Arial Unicode MS"/>
        </w:rPr>
        <w:t>② Whenever there is any attack that can cause half of your HP loss once, rounded up, or half of your Sanity loss, it will also be included in the effect of ①. At this time, your physical defense will get an additional correction of +4. Affects your Constitution/Will Defense</w:t>
      </w:r>
    </w:p>
    <w:p w14:paraId="3FD6CA54" w14:textId="77777777" w:rsidR="00A51545" w:rsidRDefault="00A51545" w:rsidP="00A51545">
      <w:r>
        <w:rPr>
          <w:rFonts w:ascii="Arial Unicode MS" w:eastAsia="Arial Unicode MS" w:hAnsi="Arial Unicode MS" w:cs="Arial Unicode MS"/>
        </w:rPr>
        <w:t>③ When the above effect of ② is used against light/lightning, the full physical defense will be retained instead.</w:t>
      </w:r>
    </w:p>
    <w:p w14:paraId="2E1CD5CE" w14:textId="77777777" w:rsidR="00A51545" w:rsidRDefault="00A51545" w:rsidP="00A51545">
      <w:r>
        <w:rPr>
          <w:rFonts w:ascii="Arial Unicode MS" w:eastAsia="Arial Unicode MS" w:hAnsi="Arial Unicode MS" w:cs="Arial Unicode MS"/>
        </w:rPr>
        <w:t>④ If the danger range is large enough, such as a gas explosion in the entire area in an instant, even if you are alerted to the danger, you will not be able to gain benefits</w:t>
      </w:r>
    </w:p>
    <w:p w14:paraId="2342F8C9" w14:textId="77777777" w:rsidR="00A51545" w:rsidRDefault="00A51545" w:rsidP="00A51545">
      <w:r>
        <w:t>Sequence 5: Your danger premonition test is successful by default, and the spiritual intuition test is also successful by default when it is not disturbed. Even if you are blind/deaf, you can start to maintain normal actions through spiritual intuition.</w:t>
      </w:r>
    </w:p>
    <w:p w14:paraId="5B4EEC4B" w14:textId="77777777" w:rsidR="00A51545" w:rsidRDefault="00A51545" w:rsidP="00A51545">
      <w:r>
        <w:t>——In the semi-trance state, this ability will not take effect, and the inspiration test of danger premonition will not cause the semi-trance state.</w:t>
      </w:r>
    </w:p>
    <w:p w14:paraId="7DCBD8B4" w14:textId="77777777" w:rsidR="00A51545" w:rsidRDefault="00A51545" w:rsidP="00A51545"/>
    <w:p w14:paraId="10455AF8" w14:textId="77777777" w:rsidR="00A51545" w:rsidRDefault="00A51545" w:rsidP="00A51545">
      <w:r>
        <w:t>Spiritual Vision: You have obtained a more outstanding spiritual vision because of your inspiration</w:t>
      </w:r>
    </w:p>
    <w:p w14:paraId="4FBF8D05" w14:textId="77777777" w:rsidR="00A51545" w:rsidRDefault="00A51545" w:rsidP="00A51545">
      <w:r>
        <w:lastRenderedPageBreak/>
        <w:t>1 free action, consuming 1 spirituality point per round, you activate vision, and your vision gains the following benefits:</w:t>
      </w:r>
    </w:p>
    <w:p w14:paraId="0291EA1D" w14:textId="77777777" w:rsidR="00A51545" w:rsidRDefault="00A51545" w:rsidP="00A51545">
      <w:r>
        <w:rPr>
          <w:rFonts w:ascii="Arial Unicode MS" w:eastAsia="Arial Unicode MS" w:hAnsi="Arial Unicode MS" w:cs="Arial Unicode MS"/>
        </w:rPr>
        <w:t>① Etheric body: You can directly see the health status of the target through the color of the aura, directly find out where the other party’s body is uncomfortable, where there is a problem, and when it comes to a certain organ, you can see the inside through the unthickened door , confirm the number of people inside</w:t>
      </w:r>
    </w:p>
    <w:p w14:paraId="32CF003A" w14:textId="77777777" w:rsidR="00A51545" w:rsidRDefault="00A51545" w:rsidP="00A51545">
      <w:r>
        <w:rPr>
          <w:rFonts w:ascii="Arial Unicode MS" w:eastAsia="Arial Unicode MS" w:hAnsi="Arial Unicode MS" w:cs="Arial Unicode MS"/>
        </w:rPr>
        <w:t>②Spiritual body: You can confirm whether an object/creature has spirituality, which cannot identify extraordinary people, which can also penetrate the door to see the inside, and identify whether there is ritual magic power in it, which can penetrate the spiritual wall.</w:t>
      </w:r>
    </w:p>
    <w:p w14:paraId="4A48728F" w14:textId="77777777" w:rsidR="00A51545" w:rsidRDefault="00A51545" w:rsidP="00A51545">
      <w:r>
        <w:rPr>
          <w:rFonts w:ascii="Arial Unicode MS" w:eastAsia="Arial Unicode MS" w:hAnsi="Arial Unicode MS" w:cs="Arial Unicode MS"/>
        </w:rPr>
        <w:t>③ Mental Body: You can see the color represented by the other person's emotions, but you can only see a general content. For example, you can know whether the other person is depressed or uneasy. This kind of negative emotion is usually a dark tone.</w:t>
      </w:r>
    </w:p>
    <w:p w14:paraId="585FBF59" w14:textId="77777777" w:rsidR="00A51545" w:rsidRDefault="00A51545" w:rsidP="00A51545">
      <w:r>
        <w:rPr>
          <w:rFonts w:ascii="Arial Unicode MS" w:eastAsia="Arial Unicode MS" w:hAnsi="Arial Unicode MS" w:cs="Arial Unicode MS"/>
        </w:rPr>
        <w:t>④ Astral body: You cannot see the astral body.</w:t>
      </w:r>
    </w:p>
    <w:p w14:paraId="6C3CACA5" w14:textId="77777777" w:rsidR="00A51545" w:rsidRDefault="00A51545" w:rsidP="00A51545">
      <w:r>
        <w:rPr>
          <w:rFonts w:ascii="Arial Unicode MS" w:eastAsia="Arial Unicode MS" w:hAnsi="Arial Unicode MS" w:cs="Arial Unicode MS"/>
        </w:rPr>
        <w:t>⑤ When in the state of spiritual vision, your spiritual intuition test +2 is beneficial.</w:t>
      </w:r>
    </w:p>
    <w:p w14:paraId="6EB824AF" w14:textId="77777777" w:rsidR="00A51545" w:rsidRDefault="00A51545" w:rsidP="00A51545">
      <w:r>
        <w:t>Note: Dead creatures are usually only dull in color and cannot be identified. Spiritual materials usually have spirituality. The color of the material in the spiritual vision usually represents its corresponding path. This does not mean that you can see the power of a Beyonder. way.</w:t>
      </w:r>
    </w:p>
    <w:p w14:paraId="29643966" w14:textId="77777777" w:rsidR="00A51545" w:rsidRDefault="00A51545" w:rsidP="00A51545">
      <w:r>
        <w:t>The color seen by the spirit vision allows you to see each other in the dark, but you can only see the existence of color, and it is still possible to get lost in the dark. Unlike dead creatures, undead creatures have deep black spirituality color instead of no</w:t>
      </w:r>
    </w:p>
    <w:p w14:paraId="04FAC038" w14:textId="77777777" w:rsidR="00A51545" w:rsidRDefault="00A51545" w:rsidP="00A51545">
      <w:r>
        <w:t>——Spirit Vision can see some ordinary spirit bodies by default, which have not dissipated for 24 hours, and cannot be recorded or stolen</w:t>
      </w:r>
    </w:p>
    <w:p w14:paraId="22ACE6BB" w14:textId="77777777" w:rsidR="00A51545" w:rsidRDefault="00A51545" w:rsidP="00A51545"/>
    <w:p w14:paraId="5E1C6B39" w14:textId="77777777" w:rsidR="00A51545" w:rsidRDefault="00A51545" w:rsidP="00A51545">
      <w:pPr>
        <w:rPr>
          <w:b/>
          <w:bCs/>
        </w:rPr>
      </w:pPr>
      <w:r>
        <w:rPr>
          <w:b/>
          <w:bCs/>
        </w:rPr>
        <w:t>Sequence 8: Robot</w:t>
      </w:r>
    </w:p>
    <w:p w14:paraId="034A5B01" w14:textId="77777777" w:rsidR="00A51545" w:rsidRDefault="00A51545" w:rsidP="00A51545">
      <w:r>
        <w:t>Obtaining terrifying computing power and precise control, all aspects of body-related qualities have been significantly enhanced, and he has become a talented person in the fields of fighting and shooting. At the same time, they also possess the ability of divination and anti-divination.</w:t>
      </w:r>
    </w:p>
    <w:p w14:paraId="5691DB0D" w14:textId="77777777" w:rsidR="00A51545" w:rsidRDefault="00A51545" w:rsidP="00A51545"/>
    <w:p w14:paraId="348D6994" w14:textId="77777777" w:rsidR="00A51545" w:rsidRDefault="00A51545" w:rsidP="00A51545">
      <w:r>
        <w:t>You gain the following extraordinary abilities:</w:t>
      </w:r>
    </w:p>
    <w:p w14:paraId="301813CE" w14:textId="77777777" w:rsidR="00A51545" w:rsidRDefault="00A51545" w:rsidP="00A51545">
      <w:r>
        <w:t>Attribute gain: strength +1, constitution +2, agility +1, inspiration +2, you can quickly learn fighting/shooting related skills</w:t>
      </w:r>
    </w:p>
    <w:p w14:paraId="26BC92CA" w14:textId="77777777" w:rsidR="00A51545" w:rsidRDefault="00A51545" w:rsidP="00A51545">
      <w:r>
        <w:rPr>
          <w:rFonts w:ascii="Arial Unicode MS" w:eastAsia="Arial Unicode MS" w:hAnsi="Arial Unicode MS" w:cs="Arial Unicode MS"/>
        </w:rPr>
        <w:t>① Whenever you receive at least 2 hours of non-repetitive and effective related courses, you can choose the strength/agility related skills corresponding to the course content to increase by 1 level. It takes 2, 3, and 4 times to be trained to be proficient, advanced, and proficient respectively .</w:t>
      </w:r>
    </w:p>
    <w:p w14:paraId="2B5817C4" w14:textId="77777777" w:rsidR="00A51545" w:rsidRDefault="00A51545" w:rsidP="00A51545">
      <w:r>
        <w:rPr>
          <w:rFonts w:ascii="Arial Unicode MS" w:eastAsia="Arial Unicode MS" w:hAnsi="Arial Unicode MS" w:cs="Arial Unicode MS"/>
        </w:rPr>
        <w:t>② You can only learn once a day to digest knowledge, and you can learn quickly to master at most, and you will no longer lose your balance</w:t>
      </w:r>
    </w:p>
    <w:p w14:paraId="6D947F82" w14:textId="77777777" w:rsidR="00A51545" w:rsidRDefault="00A51545" w:rsidP="00A51545">
      <w:r>
        <w:t>——When creating a character that is not just promoted, you can use twice the inspiration brought by the potion to add growth skills.</w:t>
      </w:r>
    </w:p>
    <w:p w14:paraId="74EC9F1A" w14:textId="77777777" w:rsidR="00A51545" w:rsidRDefault="00A51545" w:rsidP="00A51545"/>
    <w:p w14:paraId="34A09278" w14:textId="77777777" w:rsidR="00A51545" w:rsidRDefault="00A51545" w:rsidP="00A51545">
      <w:r>
        <w:t>Divination: You get information directly through your terrifying calculation ability and perception of the long river of fate</w:t>
      </w:r>
    </w:p>
    <w:p w14:paraId="0F1FE056" w14:textId="77777777" w:rsidR="00A51545" w:rsidRDefault="00A51545" w:rsidP="00A51545">
      <w:r>
        <w:t>1 spell-casting action, consume 3 points of spirituality, and perform 1 inspiration test to get the result</w:t>
      </w:r>
    </w:p>
    <w:p w14:paraId="54EDF571" w14:textId="77777777" w:rsidR="00A51545" w:rsidRDefault="00A51545" w:rsidP="00A51545">
      <w:r>
        <w:t>——The results of different identification difficulties are as follows:</w:t>
      </w:r>
    </w:p>
    <w:p w14:paraId="47EDE4B7" w14:textId="77777777" w:rsidR="00A51545" w:rsidRDefault="00A51545" w:rsidP="00A51545">
      <w:r>
        <w:lastRenderedPageBreak/>
        <w:t>15 Difficulty: Get a very general result, such as finding objects will only tell you a city.</w:t>
      </w:r>
    </w:p>
    <w:p w14:paraId="0C6C1334" w14:textId="77777777" w:rsidR="00A51545" w:rsidRDefault="00A51545" w:rsidP="00A51545">
      <w:r>
        <w:t>20 Difficulty: Get a more general result, which usually gives you a general direction.</w:t>
      </w:r>
    </w:p>
    <w:p w14:paraId="292979C0" w14:textId="77777777" w:rsidR="00A51545" w:rsidRDefault="00A51545" w:rsidP="00A51545">
      <w:r>
        <w:t>25 Difficulty: Obtain a fairly accurate result, and the object finding will be accurate to a certain street.</w:t>
      </w:r>
    </w:p>
    <w:p w14:paraId="373075A5" w14:textId="77777777" w:rsidR="00A51545" w:rsidRDefault="00A51545" w:rsidP="00A51545">
      <w:r>
        <w:t>30 Difficulty: Obtain a very accurate result, and divination will reveal a specific content.</w:t>
      </w:r>
    </w:p>
    <w:p w14:paraId="591E0BF0" w14:textId="77777777" w:rsidR="00A51545" w:rsidRDefault="00A51545" w:rsidP="00A51545">
      <w:r>
        <w:t>Identification failure: repeated divination will only get the same result, you need to obtain new clues to do divination again.</w:t>
      </w:r>
    </w:p>
    <w:p w14:paraId="70BCDD96" w14:textId="77777777" w:rsidR="00A51545" w:rsidRDefault="00A51545" w:rsidP="00A51545">
      <w:r>
        <w:t>Great success: The results obtained are extremely accurate, not only the content is specific, but also the time, place, and people are revealed.</w:t>
      </w:r>
    </w:p>
    <w:p w14:paraId="188DB6CF" w14:textId="77777777" w:rsidR="00A51545" w:rsidRDefault="00A51545" w:rsidP="00A51545">
      <w:r>
        <w:t>Big failure: According to the final value of the appraisal, you still obtained the corresponding content, but attracted the attention of related beings. If the corresponding content did not involve hidden beings, instead, the directly or indirectly related Extraordinary noticed being watched.</w:t>
      </w:r>
    </w:p>
    <w:p w14:paraId="0FAAEBA8" w14:textId="77777777" w:rsidR="00A51545" w:rsidRDefault="00A51545" w:rsidP="00A51545">
      <w:r>
        <w:t>Aware of the gaze requires a spiritual intuition test, and the existence of higher than 1 person is detected by default regardless of the difficulty.</w:t>
      </w:r>
    </w:p>
    <w:p w14:paraId="2B1F584F" w14:textId="77777777" w:rsidR="00A51545" w:rsidRDefault="00A51545" w:rsidP="00A51545">
      <w:r>
        <w:t>Special: Before obtaining new clues, repeated divination in the same direction will only get the same result, regardless of difficulty.</w:t>
      </w:r>
    </w:p>
    <w:p w14:paraId="6C8BA517" w14:textId="77777777" w:rsidR="00A51545" w:rsidRDefault="00A51545" w:rsidP="00A51545">
      <w:r>
        <w:t>——Other divination factors:</w:t>
      </w:r>
    </w:p>
    <w:p w14:paraId="44494DC1" w14:textId="77777777" w:rsidR="00A51545" w:rsidRDefault="00A51545" w:rsidP="00A51545">
      <w:r>
        <w:rPr>
          <w:rFonts w:ascii="Arial Unicode MS" w:eastAsia="Arial Unicode MS" w:hAnsi="Arial Unicode MS" w:cs="Arial Unicode MS"/>
        </w:rPr>
        <w:t>① Divination of things involving other people fails by default if there is no clue, and succeeds by default if there is their blood or belongings.</w:t>
      </w:r>
    </w:p>
    <w:p w14:paraId="4B38BC41" w14:textId="77777777" w:rsidR="00A51545" w:rsidRDefault="00A51545" w:rsidP="00A51545">
      <w:r>
        <w:rPr>
          <w:rFonts w:ascii="Arial Unicode MS" w:eastAsia="Arial Unicode MS" w:hAnsi="Arial Unicode MS" w:cs="Arial Unicode MS"/>
        </w:rPr>
        <w:t>② For each clue obtained, divination related events will be +2 beneficial, but the divination of targets higher than 1 character will fail by default.</w:t>
      </w:r>
    </w:p>
    <w:p w14:paraId="5A9AECF8" w14:textId="77777777" w:rsidR="00A51545" w:rsidRDefault="00A51545" w:rsidP="00A51545">
      <w:r>
        <w:rPr>
          <w:rFonts w:ascii="Arial Unicode MS" w:eastAsia="Arial Unicode MS" w:hAnsi="Arial Unicode MS" w:cs="Arial Unicode MS"/>
        </w:rPr>
        <w:t>③ The reason for the detection and failure of the higher level is that under special circumstances, it is possible for the lower level to divination for the higher level.</w:t>
      </w:r>
    </w:p>
    <w:p w14:paraId="0481BA64" w14:textId="77777777" w:rsidR="00A51545" w:rsidRDefault="00A51545" w:rsidP="00A51545">
      <w:r>
        <w:rPr>
          <w:rFonts w:ascii="Arial Unicode MS" w:eastAsia="Arial Unicode MS" w:hAnsi="Arial Unicode MS" w:cs="Arial Unicode MS"/>
        </w:rPr>
        <w:t>④ Whenever you are in a deep sleep, you can conduct an inspiration appraisal with a difficulty of 20. If it succeeds, and something directly related to you has happened in the current period, you will see a general picture that needs to be interpreted. This is the first step of dream interpretation. kind of use.</w:t>
      </w:r>
    </w:p>
    <w:p w14:paraId="7FD84F10" w14:textId="77777777" w:rsidR="00A51545" w:rsidRDefault="00A51545" w:rsidP="00A51545">
      <w:r>
        <w:t>——Anti-divination:</w:t>
      </w:r>
    </w:p>
    <w:p w14:paraId="285E169E" w14:textId="77777777" w:rsidR="00A51545" w:rsidRDefault="00A51545" w:rsidP="00A51545">
      <w:r>
        <w:t>1 casting action, consume 3 spirituality points, choose 1 specific mystical information related to you, such as you plan to attack someone next, realize anti-divination, conduct inspiration identification, as the difficulty of anti-divination.</w:t>
      </w:r>
    </w:p>
    <w:p w14:paraId="3C968457" w14:textId="77777777" w:rsidR="00A51545" w:rsidRDefault="00A51545" w:rsidP="00A51545">
      <w:r>
        <w:t>(The divination of the machine is directly related to the river of fate/spiritual world, so there is no need for divination media such as tarot cards)</w:t>
      </w:r>
    </w:p>
    <w:p w14:paraId="755FC862" w14:textId="77777777" w:rsidR="00A51545" w:rsidRDefault="00A51545" w:rsidP="00A51545"/>
    <w:p w14:paraId="76973C14" w14:textId="77777777" w:rsidR="00A51545" w:rsidRDefault="00A51545" w:rsidP="00A51545">
      <w:r>
        <w:t>Calculation: You have a terrifying calculation ability.</w:t>
      </w:r>
    </w:p>
    <w:p w14:paraId="22E8BB6F" w14:textId="77777777" w:rsidR="00A51545" w:rsidRDefault="00A51545" w:rsidP="00A51545">
      <w:r>
        <w:rPr>
          <w:rFonts w:ascii="Arial Unicode MS" w:eastAsia="Arial Unicode MS" w:hAnsi="Arial Unicode MS" w:cs="Arial Unicode MS"/>
        </w:rPr>
        <w:t>① Interpretation of divination: no action required, 20 difficulty of inspiration identification, you can directly know the meaning of the divination content</w:t>
      </w:r>
    </w:p>
    <w:p w14:paraId="556B6804" w14:textId="77777777" w:rsidR="00A51545" w:rsidRDefault="00A51545" w:rsidP="00A51545">
      <w:r>
        <w:rPr>
          <w:rFonts w:ascii="Arial Unicode MS" w:eastAsia="Arial Unicode MS" w:hAnsi="Arial Unicode MS" w:cs="Arial Unicode MS"/>
        </w:rPr>
        <w:t>② Precision Combat: As long as you are not in a state of madness/awe/emotion, you will continue to gain the benefits of the special action of gaining momentum and aiming</w:t>
      </w:r>
    </w:p>
    <w:p w14:paraId="1482415D" w14:textId="77777777" w:rsidR="00A51545" w:rsidRDefault="00A51545" w:rsidP="00A51545">
      <w:r>
        <w:rPr>
          <w:rFonts w:ascii="Arial Unicode MS" w:eastAsia="Arial Unicode MS" w:hAnsi="Arial Unicode MS" w:cs="Arial Unicode MS"/>
        </w:rPr>
        <w:t>③ Explain the status quo: You will no longer fall into a semi-trance state due to extremely high inspiration, and you can distinguish the difference between the divination picture and reality</w:t>
      </w:r>
    </w:p>
    <w:p w14:paraId="64125371" w14:textId="77777777" w:rsidR="00A51545" w:rsidRDefault="00A51545" w:rsidP="00A51545">
      <w:r>
        <w:rPr>
          <w:rFonts w:ascii="Arial Unicode MS" w:eastAsia="Arial Unicode MS" w:hAnsi="Arial Unicode MS" w:cs="Arial Unicode MS"/>
        </w:rPr>
        <w:t>④ Deduce things: 1 spell-casting action, 20-difficulty inspiration identification, you can make the fuzzy memory in your mind clear again through deduction, in this way, you will never forget, and you can guess the next approximate event without divination develop</w:t>
      </w:r>
    </w:p>
    <w:p w14:paraId="2E17FAE8" w14:textId="77777777" w:rsidR="00A51545" w:rsidRDefault="00A51545" w:rsidP="00A51545">
      <w:r>
        <w:lastRenderedPageBreak/>
        <w:t>Special: For every clue, this identification +2 is beneficial, but if the memory content involves extraordinary factors, or when you speculate on the development of the event, you do not get all the information, you may get wrong information, and you cannot guess what you don’t know clue</w:t>
      </w:r>
    </w:p>
    <w:p w14:paraId="69015C7D" w14:textId="77777777" w:rsidR="00A51545" w:rsidRDefault="00A51545" w:rsidP="00A51545">
      <w:r>
        <w:rPr>
          <w:rFonts w:ascii="Arial Unicode MS" w:eastAsia="Arial Unicode MS" w:hAnsi="Arial Unicode MS" w:cs="Arial Unicode MS"/>
        </w:rPr>
        <w:t>⑤ Quick dodge: You use deduction to retain complete physical defense against firearms instead of light/lightning, and get an extra level of dodge.</w:t>
      </w:r>
    </w:p>
    <w:p w14:paraId="744608D0" w14:textId="77777777" w:rsidR="00A51545" w:rsidRDefault="00A51545" w:rsidP="00A51545">
      <w:r>
        <w:rPr>
          <w:rFonts w:ascii="Arial Unicode MS" w:eastAsia="Arial Unicode MS" w:hAnsi="Arial Unicode MS" w:cs="Arial Unicode MS"/>
        </w:rPr>
        <w:t>⑥ Use of other reasonable computing power that is permitted by the moderator.</w:t>
      </w:r>
    </w:p>
    <w:p w14:paraId="3DCD18DC" w14:textId="77777777" w:rsidR="00A51545" w:rsidRDefault="00A51545" w:rsidP="00A51545">
      <w:r>
        <w:t>——This is the benefit brought by the potion, which cannot be stolen or recorded. The calculation ability is often not as good as your divination ability. The pure calculation ability cannot allow you to perceive the surroundings normally without identification under the premise of blindness</w:t>
      </w:r>
    </w:p>
    <w:p w14:paraId="003F8F29" w14:textId="77777777" w:rsidR="00A51545" w:rsidRDefault="00A51545" w:rsidP="00A51545"/>
    <w:p w14:paraId="2163C634" w14:textId="77777777" w:rsidR="00A51545" w:rsidRDefault="00A51545" w:rsidP="00A51545">
      <w:pPr>
        <w:rPr>
          <w:b/>
          <w:bCs/>
        </w:rPr>
      </w:pPr>
      <w:r>
        <w:rPr>
          <w:b/>
          <w:bCs/>
        </w:rPr>
        <w:t>Sequence 7: The Lucky One</w:t>
      </w:r>
    </w:p>
    <w:p w14:paraId="0BB7761D" w14:textId="77777777" w:rsidR="00A51545" w:rsidRDefault="00A51545" w:rsidP="00A51545">
      <w:r>
        <w:t>Also known as the "lucky guy", in daily life, you often encounter things like going out to pick up money, drawing outlines on the body, rolling dice as expected, and the girl you like just happens to like you, etc., but you can't control it, it is passive, and this kind of luck is not Not fixed, with ups and downs, sometimes very strong, sometimes like ordinary people, so it is difficult to fully rely on.</w:t>
      </w:r>
    </w:p>
    <w:p w14:paraId="183AE166" w14:textId="77777777" w:rsidR="00A51545" w:rsidRDefault="00A51545" w:rsidP="00A51545"/>
    <w:p w14:paraId="25E5B5A3" w14:textId="77777777" w:rsidR="00A51545" w:rsidRDefault="00A51545" w:rsidP="00A51545">
      <w:r>
        <w:t>You gain the following extraordinary abilities:</w:t>
      </w:r>
    </w:p>
    <w:p w14:paraId="7875EECD" w14:textId="77777777" w:rsidR="00A51545" w:rsidRDefault="00A51545" w:rsidP="00A51545">
      <w:r>
        <w:t>Attribute gain: inspiration +1, luck +3, you can start to replace any skill identification with luck identification, excluding attribute identification.</w:t>
      </w:r>
    </w:p>
    <w:p w14:paraId="5F571E57" w14:textId="77777777" w:rsidR="00A51545" w:rsidRDefault="00A51545" w:rsidP="00A51545"/>
    <w:p w14:paraId="2C33D0CA" w14:textId="77777777" w:rsidR="00A51545" w:rsidRDefault="00A51545" w:rsidP="00A51545">
      <w:r>
        <w:t>Luck: You are uncontrollable and passive. Sometimes you are very powerful on weekdays, and sometimes you are lucky like ordinary people.</w:t>
      </w:r>
    </w:p>
    <w:p w14:paraId="5ADD9F69" w14:textId="77777777" w:rsidR="00A51545" w:rsidRDefault="00A51545" w:rsidP="00A51545">
      <w:r>
        <w:t>Reset every 6 hours, you roll a 1d3 to determine the type of luck you will have in the next 6 hours</w:t>
      </w:r>
    </w:p>
    <w:p w14:paraId="03396AAC" w14:textId="77777777" w:rsidR="00A51545" w:rsidRDefault="00A51545" w:rsidP="00A51545">
      <w:r>
        <w:rPr>
          <w:rFonts w:ascii="Arial Unicode MS" w:eastAsia="Arial Unicode MS" w:hAnsi="Arial Unicode MS" w:cs="Arial Unicode MS"/>
        </w:rPr>
        <w:t>① Extreme good luck: All appraisals within 6 hours will increase 1d5 luck, and any appraisal that intends to harm you will get 1d5 disadvantages, and the host should guide the events that occur during this period in a direction that is beneficial to you as much as possible.</w:t>
      </w:r>
    </w:p>
    <w:p w14:paraId="4CBDEEB3" w14:textId="77777777" w:rsidR="00A51545" w:rsidRDefault="00A51545" w:rsidP="00A51545">
      <w:r>
        <w:t>Example: In the face of an enemy with epidemic ability, you happen to have healing items, and you happen to have what you want to sell in the market</w:t>
      </w:r>
    </w:p>
    <w:p w14:paraId="2D7B14EF" w14:textId="77777777" w:rsidR="00A51545" w:rsidRDefault="00A51545" w:rsidP="00A51545">
      <w:r>
        <w:rPr>
          <w:rFonts w:ascii="Arial Unicode MS" w:eastAsia="Arial Unicode MS" w:hAnsi="Arial Unicode MS" w:cs="Arial Unicode MS"/>
        </w:rPr>
        <w:t>② Better luck: Any identification within 6 hours will increase 1d3 luck, and any identification that wants to harm you will get 1d3 disadvantages. The host should ensure that there is at least one factor that is beneficial to you during this period of time.</w:t>
      </w:r>
    </w:p>
    <w:p w14:paraId="65DEDF60" w14:textId="77777777" w:rsidR="00A51545" w:rsidRDefault="00A51545" w:rsidP="00A51545">
      <w:r>
        <w:rPr>
          <w:rFonts w:ascii="Arial Unicode MS" w:eastAsia="Arial Unicode MS" w:hAnsi="Arial Unicode MS" w:cs="Arial Unicode MS"/>
        </w:rPr>
        <w:t>③ Ordinary good luck: +1 for any identification within 6 hours, and -1 disadvantage for any identification that wants to harm you.</w:t>
      </w:r>
    </w:p>
    <w:p w14:paraId="322C5BD0" w14:textId="77777777" w:rsidR="00A51545" w:rsidRDefault="00A51545" w:rsidP="00A51545">
      <w:r>
        <w:t>Special: Disadvantage only applies to you personally. Area attacks may not only harm you but your teammates. The above benefits will not affect the sanity loss test.</w:t>
      </w:r>
    </w:p>
    <w:p w14:paraId="6ACB10A7" w14:textId="77777777" w:rsidR="00A51545" w:rsidRDefault="00A51545" w:rsidP="00A51545">
      <w:r>
        <w:t>——Special Good Luck:</w:t>
      </w:r>
    </w:p>
    <w:p w14:paraId="0B4ACB8F" w14:textId="77777777" w:rsidR="00A51545" w:rsidRDefault="00A51545" w:rsidP="00A51545">
      <w:r>
        <w:rPr>
          <w:rFonts w:ascii="Arial Unicode MS" w:eastAsia="Arial Unicode MS" w:hAnsi="Arial Unicode MS" w:cs="Arial Unicode MS"/>
        </w:rPr>
        <w:t>As long as you roll ① or ② of good luck, you will get special good luck. In the next 6 hours, every 1d3 hours, you will be able to roll a 25-difficulty lucky identification. After success, roll 1d4 to determine your encounter good thing about:</w:t>
      </w:r>
    </w:p>
    <w:p w14:paraId="4F6FEE36" w14:textId="77777777" w:rsidR="00A51545" w:rsidRDefault="00A51545" w:rsidP="00A51545">
      <w:r>
        <w:rPr>
          <w:rFonts w:ascii="Arial Unicode MS" w:eastAsia="Arial Unicode MS" w:hAnsi="Arial Unicode MS" w:cs="Arial Unicode MS"/>
        </w:rPr>
        <w:t>(If you roll ② instead of ①, the elapsed time changes from 1d3 to 2d2 hours)</w:t>
      </w:r>
    </w:p>
    <w:p w14:paraId="14126F7A" w14:textId="77777777" w:rsidR="00A51545" w:rsidRDefault="00A51545" w:rsidP="00A51545">
      <w:r>
        <w:t>You picked up 1d10 money, roll 1d3 to decide whether it is a penny, a soli, or a gold pound (banknote)</w:t>
      </w:r>
    </w:p>
    <w:p w14:paraId="224B5757" w14:textId="77777777" w:rsidR="00A51545" w:rsidRDefault="00A51545" w:rsidP="00A51545">
      <w:r>
        <w:t>You just met someone or something you wanted to see, just passed by, but you found out</w:t>
      </w:r>
    </w:p>
    <w:p w14:paraId="3F626B0A" w14:textId="77777777" w:rsidR="00A51545" w:rsidRDefault="00A51545" w:rsidP="00A51545">
      <w:r>
        <w:lastRenderedPageBreak/>
        <w:t>You meet someone who will help you in the future, even if you don't know the person</w:t>
      </w:r>
    </w:p>
    <w:p w14:paraId="3DB12E95" w14:textId="77777777" w:rsidR="00A51545" w:rsidRDefault="00A51545" w:rsidP="00A51545">
      <w:r>
        <w:t>You overheard a piece of information of value to you</w:t>
      </w:r>
    </w:p>
    <w:p w14:paraId="5154DCB3" w14:textId="77777777" w:rsidR="00A51545" w:rsidRDefault="00A51545" w:rsidP="00A51545">
      <w:r>
        <w:t>Other benefits that the host has prepared for you can directly replace the above content without being random</w:t>
      </w:r>
    </w:p>
    <w:p w14:paraId="3FA39F4F" w14:textId="77777777" w:rsidR="00A51545" w:rsidRDefault="00A51545" w:rsidP="00A51545">
      <w:r>
        <w:t>——The manifestation of luck:</w:t>
      </w:r>
    </w:p>
    <w:p w14:paraId="03238334" w14:textId="77777777" w:rsidR="00A51545" w:rsidRDefault="00A51545" w:rsidP="00A51545">
      <w:r>
        <w:t>Moderators should note that, unlike regular skill bonuses, bonuses from luck affect how the check succeeds or fails, for example an enemy intends to hit you and his check succeeds but suffers a 1d6 penalty due to the luck ability .</w:t>
      </w:r>
    </w:p>
    <w:p w14:paraId="046D0BC8" w14:textId="77777777" w:rsidR="00A51545" w:rsidRDefault="00A51545" w:rsidP="00A51545">
      <w:r>
        <w:t>At this time, the failure of the identification does not mean that you simply did not hit it, but that you just stepped on a stone and fell, which caused the identification that should have hit to miss. This kind of dramatic form should be used to interpret this ability</w:t>
      </w:r>
    </w:p>
    <w:p w14:paraId="66699960" w14:textId="77777777" w:rsidR="00A51545" w:rsidRDefault="00A51545" w:rsidP="00A51545">
      <w:r>
        <w:t>If the enemy doesn't know you're in the Fate Path, then the host should hide the existence of the penalty and make them think it's a series of coincidences that led to their mistake.</w:t>
      </w:r>
    </w:p>
    <w:p w14:paraId="7C2DDEAA" w14:textId="77777777" w:rsidR="00A51545" w:rsidRDefault="00A51545" w:rsidP="00A51545"/>
    <w:p w14:paraId="06C418C5" w14:textId="77777777" w:rsidR="00A51545" w:rsidRDefault="00A51545" w:rsidP="00A51545">
      <w:pPr>
        <w:rPr>
          <w:b/>
          <w:bCs/>
        </w:rPr>
      </w:pPr>
      <w:r>
        <w:rPr>
          <w:b/>
          <w:bCs/>
        </w:rPr>
        <w:t>Sequence 6: Disaster Priest</w:t>
      </w:r>
    </w:p>
    <w:p w14:paraId="2BF6FE88" w14:textId="77777777" w:rsidR="00A51545" w:rsidRDefault="00A51545" w:rsidP="00A51545">
      <w:r>
        <w:t>On the one hand, they will passively encounter various disasters, but it is foreseeable that they can make preparations in advance and find ways to eliminate or mitigate the impact; Relying on the "specialty" of luck, they avoided most of the dangers and launched attacks while taking advantage of the chaos. To put it simply, it is the ability to draw opponents into an environment that can best exert their own advantages. Of course, you can also make full use of the dangers you encounter passively to attack the enemy</w:t>
      </w:r>
    </w:p>
    <w:p w14:paraId="3D8F6D64" w14:textId="77777777" w:rsidR="00A51545" w:rsidRDefault="00A51545" w:rsidP="00A51545">
      <w:r>
        <w:t>Create a "spiritual storm", relying on one's own spirituality higher than other means, directly affecting the other party's mental body, bringing a certain degree of dizziness or mental loss</w:t>
      </w:r>
    </w:p>
    <w:p w14:paraId="426461D5" w14:textId="77777777" w:rsidR="00A51545" w:rsidRDefault="00A51545" w:rsidP="00A51545"/>
    <w:p w14:paraId="2009ED51" w14:textId="77777777" w:rsidR="00A51545" w:rsidRDefault="00A51545" w:rsidP="00A51545">
      <w:r>
        <w:t>You gain the following extraordinary abilities:</w:t>
      </w:r>
    </w:p>
    <w:p w14:paraId="37E1F419" w14:textId="77777777" w:rsidR="00A51545" w:rsidRDefault="00A51545" w:rsidP="00A51545">
      <w:r>
        <w:t>Attribute gain: inspiration +2.</w:t>
      </w:r>
    </w:p>
    <w:p w14:paraId="725E3B58" w14:textId="77777777" w:rsidR="00A51545" w:rsidRDefault="00A51545" w:rsidP="00A51545"/>
    <w:p w14:paraId="24179E20" w14:textId="77777777" w:rsidR="00A51545" w:rsidRDefault="00A51545" w:rsidP="00A51545">
      <w:r>
        <w:t>Disasters: You will passively encounter various disasters, and you can also actively attract different degrees of disasters</w:t>
      </w:r>
    </w:p>
    <w:p w14:paraId="3919EE8B" w14:textId="77777777" w:rsidR="00A51545" w:rsidRDefault="00A51545" w:rsidP="00A51545">
      <w:r>
        <w:rPr>
          <w:rFonts w:ascii="Arial Unicode MS" w:eastAsia="Arial Unicode MS" w:hAnsi="Arial Unicode MS" w:cs="Arial Unicode MS"/>
        </w:rPr>
        <w:t>① Passive: Roll 1d3 at 0:00 every day to determine the number of disasters you encounter today. Roll 1d24 to determine the time of day when the disaster will occur. By default, you can foresee the time and time of the disaster. picture</w:t>
      </w:r>
    </w:p>
    <w:p w14:paraId="32E117D3" w14:textId="77777777" w:rsidR="00A51545" w:rsidRDefault="00A51545" w:rsidP="00A51545">
      <w:r>
        <w:t>Note: In addition to 1d24, you need to roll 1d59 for each disaster to determine how many minutes per hour</w:t>
      </w:r>
    </w:p>
    <w:p w14:paraId="005BBE84" w14:textId="77777777" w:rsidR="00A51545" w:rsidRDefault="00A51545" w:rsidP="00A51545">
      <w:r>
        <w:rPr>
          <w:rFonts w:ascii="Arial Unicode MS" w:eastAsia="Arial Unicode MS" w:hAnsi="Arial Unicode MS" w:cs="Arial Unicode MS"/>
        </w:rPr>
        <w:t>② Active: 1 casting action, consumes 3 spirituality points, you immediately cause a disaster centered on you</w:t>
      </w:r>
    </w:p>
    <w:p w14:paraId="5AA87EA8" w14:textId="77777777" w:rsidR="00A51545" w:rsidRDefault="00A51545" w:rsidP="00A51545">
      <w:r>
        <w:t>- List of disasters, passive disasters only affect you alone:</w:t>
      </w:r>
    </w:p>
    <w:p w14:paraId="0D0FCF6C" w14:textId="77777777" w:rsidR="00A51545" w:rsidRDefault="00A51545" w:rsidP="00A51545">
      <w:r>
        <w:t>Restricted actions: All creatures within 20 meters need to make a 20-difficulty lucky test, otherwise they will lose their balance, and they can change to a 30-difficult agility test to react forcefully, or the ground collapses, or falls for no reason</w:t>
      </w:r>
    </w:p>
    <w:p w14:paraId="329522AD" w14:textId="77777777" w:rsidR="00A51545" w:rsidRDefault="00A51545" w:rsidP="00A51545">
      <w:r>
        <w:t>Chaos out of control: Extreme chaos will appear within 20 meters, or horses lose control and start to cause chaos, or buildings collapse and cause damage, or ground depressions cause landslides.</w:t>
      </w:r>
    </w:p>
    <w:p w14:paraId="1E60026B" w14:textId="77777777" w:rsidR="00A51545" w:rsidRDefault="00A51545" w:rsidP="00A51545">
      <w:r>
        <w:rPr>
          <w:rFonts w:ascii="Arial Unicode MS" w:eastAsia="Arial Unicode MS" w:hAnsi="Arial Unicode MS" w:cs="Arial Unicode MS"/>
        </w:rPr>
        <w:t>① Creatures in the area need to make a 20-difficulty lucky identification, otherwise they will suffer 1d6 physical damage due to chaos</w:t>
      </w:r>
    </w:p>
    <w:p w14:paraId="644985DB" w14:textId="77777777" w:rsidR="00A51545" w:rsidRDefault="00A51545" w:rsidP="00A51545">
      <w:r>
        <w:rPr>
          <w:rFonts w:ascii="Arial Unicode MS" w:eastAsia="Arial Unicode MS" w:hAnsi="Arial Unicode MS" w:cs="Arial Unicode MS"/>
        </w:rPr>
        <w:t>② All skill and attribute appraisals against others are -2 disadvantageous, and the target cannot be accurately locked due to confusion, and luck appraisal will not be affected.</w:t>
      </w:r>
    </w:p>
    <w:p w14:paraId="73A10B3B" w14:textId="77777777" w:rsidR="00A51545" w:rsidRDefault="00A51545" w:rsidP="00A51545">
      <w:r>
        <w:lastRenderedPageBreak/>
        <w:t>Action failure: For all creatures within a range of 20 meters, any spellcasting/attack action requires a lucky check with a difficulty of 20, otherwise it will fail.</w:t>
      </w:r>
    </w:p>
    <w:p w14:paraId="0438CD20" w14:textId="77777777" w:rsidR="00A51545" w:rsidRDefault="00A51545" w:rsidP="00A51545">
      <w:r>
        <w:rPr>
          <w:rFonts w:ascii="Arial Unicode MS" w:eastAsia="Arial Unicode MS" w:hAnsi="Arial Unicode MS" w:cs="Arial Unicode MS"/>
        </w:rPr>
        <w:t>① Melee may be due to lack of control of strength, and extraordinary ability may be due to abnormal state, leading to spiritual disorder.</w:t>
      </w:r>
    </w:p>
    <w:p w14:paraId="1221ED50" w14:textId="77777777" w:rsidR="00A51545" w:rsidRDefault="00A51545" w:rsidP="00A51545">
      <w:r>
        <w:rPr>
          <w:rFonts w:ascii="Arial Unicode MS" w:eastAsia="Arial Unicode MS" w:hAnsi="Arial Unicode MS" w:cs="Arial Unicode MS"/>
        </w:rPr>
        <w:t>② The firearm may be missed due to a slippery footstep, or even exploded</w:t>
      </w:r>
    </w:p>
    <w:p w14:paraId="3A99E1BE" w14:textId="77777777" w:rsidR="00A51545" w:rsidRDefault="00A51545" w:rsidP="00A51545">
      <w:r>
        <w:t>Omen magnification: For all creatures within 20 meters, 1-5 of their rd20 base values are considered a big failure, but when a big failure occurs, the resulting result can be avoided with luck of difficulty 20.</w:t>
      </w:r>
    </w:p>
    <w:p w14:paraId="3C75FB08" w14:textId="77777777" w:rsidR="00A51545" w:rsidRDefault="00A51545" w:rsidP="00A51545">
      <w:r>
        <w:t>Negative enhancement: All creatures within a range of 20 meters, the negative effects they originally suffered are halved, rounded down, it may be half of the penalty, and it may be half of the resistance. If it is in a thunderstorm, a big failure will suffer 1d10 lightning harm</w:t>
      </w:r>
    </w:p>
    <w:p w14:paraId="152C46EA" w14:textId="77777777" w:rsidR="00A51545" w:rsidRDefault="00A51545" w:rsidP="00A51545">
      <w:r>
        <w:t>Difficulty in action: For all creatures within a range of 20 meters, the normal behavior that does not require identification also requires a 20-difficulty lucky identification to perform, and the actions that have been identified will change the relevant attributes to luck.</w:t>
      </w:r>
    </w:p>
    <w:p w14:paraId="5EA92CCA" w14:textId="77777777" w:rsidR="00A51545" w:rsidRDefault="00A51545" w:rsidP="00A51545">
      <w:r>
        <w:rPr>
          <w:rFonts w:ascii="Arial Unicode MS" w:eastAsia="Arial Unicode MS" w:hAnsi="Arial Unicode MS" w:cs="Arial Unicode MS"/>
        </w:rPr>
        <w:t>① When moving, you may suddenly lose feeling in your legs.</w:t>
      </w:r>
    </w:p>
    <w:p w14:paraId="1B281A8D" w14:textId="77777777" w:rsidR="00A51545" w:rsidRDefault="00A51545" w:rsidP="00A51545">
      <w:r>
        <w:rPr>
          <w:rFonts w:ascii="Arial Unicode MS" w:eastAsia="Arial Unicode MS" w:hAnsi="Arial Unicode MS" w:cs="Arial Unicode MS"/>
        </w:rPr>
        <w:t>② When taking the items, the items may slip repeatedly, or the pockets are in a mess, and it is impossible to find the items you want</w:t>
      </w:r>
    </w:p>
    <w:p w14:paraId="6C8F4C8A" w14:textId="77777777" w:rsidR="00A51545" w:rsidRDefault="00A51545" w:rsidP="00A51545">
      <w:r>
        <w:t>Other reasonable disasters allowed by the host, the above disasters only last for 1 round.</w:t>
      </w:r>
    </w:p>
    <w:p w14:paraId="5078489C" w14:textId="77777777" w:rsidR="00A51545" w:rsidRDefault="00A51545" w:rsidP="00A51545">
      <w:r>
        <w:t>Special: For every target higher than 1 character, the difficulty of all lucky checks is halved, rounded up.</w:t>
      </w:r>
    </w:p>
    <w:p w14:paraId="318679E4" w14:textId="77777777" w:rsidR="00A51545" w:rsidRDefault="00A51545" w:rsidP="00A51545"/>
    <w:p w14:paraId="0EFEE4EA" w14:textId="77777777" w:rsidR="00A51545" w:rsidRDefault="00A51545" w:rsidP="00A51545">
      <w:r>
        <w:t>Spiritual storm: You rely on your own spirituality higher than other means to directly affect the other party's spiritual body</w:t>
      </w:r>
    </w:p>
    <w:p w14:paraId="63A0AA9D" w14:textId="77777777" w:rsidR="00A51545" w:rsidRDefault="00A51545" w:rsidP="00A51545">
      <w:r>
        <w:t>1 casting action, consumes 3 spiritual points, affects all targets within 20 meters from you as the center, inspiration check against physical defense, success will cause a shock effect, and cause all affected targets to suffer a common disaster.</w:t>
      </w:r>
    </w:p>
    <w:p w14:paraId="25BE3F6C" w14:textId="77777777" w:rsidR="00A51545" w:rsidRDefault="00A51545" w:rsidP="00A51545">
      <w:r>
        <w:t>Special: For a creature suffering from a mental storm, within 1 round, the basic value of the big failure judgment is increased by 2 points, that is, 1, 2, and 3 are all big failures, and the ominous magnification disaster is changed to 1-7 to be regarded as a big failure. It will lead to more and more disasters.</w:t>
      </w:r>
    </w:p>
    <w:p w14:paraId="0E93EBC7" w14:textId="77777777" w:rsidR="00A51545" w:rsidRDefault="00A51545" w:rsidP="00A51545"/>
    <w:p w14:paraId="5BC8E717" w14:textId="77777777" w:rsidR="00A51545" w:rsidRDefault="00A51545" w:rsidP="00A51545">
      <w:pPr>
        <w:rPr>
          <w:b/>
          <w:bCs/>
        </w:rPr>
      </w:pPr>
      <w:r>
        <w:rPr>
          <w:b/>
          <w:bCs/>
        </w:rPr>
        <w:t>Sequence 5: Winner</w:t>
      </w:r>
    </w:p>
    <w:p w14:paraId="4556473B" w14:textId="77777777" w:rsidR="00A51545" w:rsidRDefault="00A51545" w:rsidP="00A51545">
      <w:r>
        <w:t>Being able to control one's own luck to a certain extent, you can rely on your own restraint to accumulate a lot of "luck", resolve fatal crises in a dramatic way at critical moments, and you can also encounter good things with very low probability in ordinary life from time to time , the intuition has reached a very strong level, whether it is divination or anti-divination, he can be called an expert in mysticism, and he can also give the enemy bad luck and make the target more unlucky.</w:t>
      </w:r>
    </w:p>
    <w:p w14:paraId="19F76F2A" w14:textId="77777777" w:rsidR="00A51545" w:rsidRDefault="00A51545" w:rsidP="00A51545"/>
    <w:p w14:paraId="447051BC" w14:textId="77777777" w:rsidR="00A51545" w:rsidRDefault="00A51545" w:rsidP="00A51545">
      <w:r>
        <w:t>Ritual: Experience more than one loser experience. (unofficial ceremony)</w:t>
      </w:r>
    </w:p>
    <w:p w14:paraId="23FC6AF9" w14:textId="77777777" w:rsidR="00A51545" w:rsidRDefault="00A51545" w:rsidP="00A51545">
      <w:r>
        <w:t>Note: Must be a complete loser, a loser in life.</w:t>
      </w:r>
    </w:p>
    <w:p w14:paraId="25A0857C" w14:textId="77777777" w:rsidR="00A51545" w:rsidRDefault="00A51545" w:rsidP="00A51545"/>
    <w:p w14:paraId="1A2DB446" w14:textId="77777777" w:rsidR="00A51545" w:rsidRDefault="00A51545" w:rsidP="00A51545">
      <w:r>
        <w:t>You gain the following extraordinary abilities:</w:t>
      </w:r>
    </w:p>
    <w:p w14:paraId="6669AD2E" w14:textId="77777777" w:rsidR="00A51545" w:rsidRDefault="00A51545" w:rsidP="00A51545">
      <w:r>
        <w:t>Attribute gain: inspiration +2, luck +3, your occultism rises by 1 level.</w:t>
      </w:r>
    </w:p>
    <w:p w14:paraId="7F25B00C" w14:textId="77777777" w:rsidR="00A51545" w:rsidRDefault="00A51545" w:rsidP="00A51545"/>
    <w:p w14:paraId="63DFC39A" w14:textId="77777777" w:rsidR="00A51545" w:rsidRDefault="00A51545" w:rsidP="00A51545">
      <w:r>
        <w:t>Luck: Your luck ability during Sequence 7 has been improved.</w:t>
      </w:r>
    </w:p>
    <w:p w14:paraId="1A5FE5E8" w14:textId="77777777" w:rsidR="00A51545" w:rsidRDefault="00A51545" w:rsidP="00A51545">
      <w:r>
        <w:t>——Luck level increased:</w:t>
      </w:r>
    </w:p>
    <w:p w14:paraId="6C03AB87" w14:textId="77777777" w:rsidR="00A51545" w:rsidRDefault="00A51545" w:rsidP="00A51545">
      <w:r>
        <w:rPr>
          <w:rFonts w:ascii="Arial Unicode MS" w:eastAsia="Arial Unicode MS" w:hAnsi="Arial Unicode MS" w:cs="Arial Unicode MS"/>
        </w:rPr>
        <w:t>① Extreme luck: changed to 2d3 bonus/penalty.</w:t>
      </w:r>
    </w:p>
    <w:p w14:paraId="63D8475D" w14:textId="77777777" w:rsidR="00A51545" w:rsidRDefault="00A51545" w:rsidP="00A51545">
      <w:r>
        <w:rPr>
          <w:rFonts w:ascii="Arial Unicode MS" w:eastAsia="Arial Unicode MS" w:hAnsi="Arial Unicode MS" w:cs="Arial Unicode MS"/>
        </w:rPr>
        <w:lastRenderedPageBreak/>
        <w:t>② Better luck: change to 2d2 bonus/deduction</w:t>
      </w:r>
    </w:p>
    <w:p w14:paraId="7B369538" w14:textId="77777777" w:rsidR="00A51545" w:rsidRDefault="00A51545" w:rsidP="00A51545">
      <w:r>
        <w:rPr>
          <w:rFonts w:ascii="Arial Unicode MS" w:eastAsia="Arial Unicode MS" w:hAnsi="Arial Unicode MS" w:cs="Arial Unicode MS"/>
        </w:rPr>
        <w:t>③ Ordinary good luck: changed to a bonus/deduction of 2</w:t>
      </w:r>
    </w:p>
    <w:p w14:paraId="78078EC2" w14:textId="77777777" w:rsidR="00A51545" w:rsidRDefault="00A51545" w:rsidP="00A51545">
      <w:r>
        <w:t>——Special lucky list promotion:</w:t>
      </w:r>
    </w:p>
    <w:p w14:paraId="54FCADC6" w14:textId="77777777" w:rsidR="00A51545" w:rsidRDefault="00A51545" w:rsidP="00A51545">
      <w:r>
        <w:t>You picked up 1d20 money, roll 1d3 to decide whether it is a penny, a soli, or a gold pound (banknote)</w:t>
      </w:r>
    </w:p>
    <w:p w14:paraId="7CA36429" w14:textId="77777777" w:rsidR="00A51545" w:rsidRDefault="00A51545" w:rsidP="00A51545">
      <w:r>
        <w:t>You just met someone or something you wanted to see, just passed by, but you found out</w:t>
      </w:r>
    </w:p>
    <w:p w14:paraId="234673EE" w14:textId="77777777" w:rsidR="00A51545" w:rsidRDefault="00A51545" w:rsidP="00A51545">
      <w:r>
        <w:t>You meet someone who will help you in the future, even if you don't know the person</w:t>
      </w:r>
    </w:p>
    <w:p w14:paraId="60DA2ED3" w14:textId="77777777" w:rsidR="00A51545" w:rsidRDefault="00A51545" w:rsidP="00A51545">
      <w:r>
        <w:t>You overheard a piece of information of value to you</w:t>
      </w:r>
    </w:p>
    <w:p w14:paraId="2D434BCA" w14:textId="77777777" w:rsidR="00A51545" w:rsidRDefault="00A51545" w:rsidP="00A51545">
      <w:r>
        <w:t>Your bank has been banked with 3d10 money, or you have picked up the corresponding property. Roll 1d3 to decide whether it is a penny, a sole, or a gold pound (banknote). If the host allows, you may inherit a batch of inheritance due to operational errors</w:t>
      </w:r>
    </w:p>
    <w:p w14:paraId="09BF56E2" w14:textId="77777777" w:rsidR="00A51545" w:rsidRDefault="00A51545" w:rsidP="00A51545">
      <w:r>
        <w:t>You've gotten the favor of one or more creatures who happened to be watching you for weird reasons you probably didn't even think about</w:t>
      </w:r>
    </w:p>
    <w:p w14:paraId="0C74CF0E" w14:textId="77777777" w:rsidR="00A51545" w:rsidRDefault="00A51545" w:rsidP="00A51545">
      <w:r>
        <w:t>In one of the following events, the person chasing you will be stupidly lost, misjudged, and it will take 5 minutes to find the correct bearing</w:t>
      </w:r>
    </w:p>
    <w:p w14:paraId="78381357" w14:textId="77777777" w:rsidR="00A51545" w:rsidRDefault="00A51545" w:rsidP="00A51545">
      <w:r>
        <w:t>Other benefits that the host has prepared for you can directly replace the above content without being random</w:t>
      </w:r>
    </w:p>
    <w:p w14:paraId="1A4AE6D8" w14:textId="77777777" w:rsidR="00A51545" w:rsidRDefault="00A51545" w:rsidP="00A51545"/>
    <w:p w14:paraId="4686B839" w14:textId="77777777" w:rsidR="00A51545" w:rsidRDefault="00A51545" w:rsidP="00A51545">
      <w:r>
        <w:t>Accumulate luck: You can rely on moderation to accumulate a lot of "luck" to resolve crises in a dramatic way</w:t>
      </w:r>
    </w:p>
    <w:p w14:paraId="39562EAF" w14:textId="77777777" w:rsidR="00A51545" w:rsidRDefault="00A51545" w:rsidP="00A51545">
      <w:r>
        <w:rPr>
          <w:rFonts w:ascii="Arial Unicode MS" w:eastAsia="Arial Unicode MS" w:hAnsi="Arial Unicode MS" w:cs="Arial Unicode MS"/>
        </w:rPr>
        <w:t>① Accumulation: Whenever you decide the luck level of the next 6 hours in the luck ability, you can choose to accumulate the continuous luck within these 6 hours so that it will not happen again, thus increasing the luck value corresponding to the bonus of luck level</w:t>
      </w:r>
    </w:p>
    <w:p w14:paraId="3A49D075" w14:textId="77777777" w:rsidR="00A51545" w:rsidRDefault="00A51545" w:rsidP="00A51545">
      <w:r>
        <w:t>Example: extreme luck will increase 2d3 luck, moderate luck will increase 2d2 luck, normal luck will increase 2 points of luck</w:t>
      </w:r>
    </w:p>
    <w:p w14:paraId="3CCEED06" w14:textId="77777777" w:rsidR="00A51545" w:rsidRDefault="00A51545" w:rsidP="00A51545">
      <w:r>
        <w:rPr>
          <w:rFonts w:ascii="Arial Unicode MS" w:eastAsia="Arial Unicode MS" w:hAnsi="Arial Unicode MS" w:cs="Arial Unicode MS"/>
        </w:rPr>
        <w:t>② Storage: The luck accumulated by you will be stored by you. The storage limit is equal to half of the spiritual limit, rounded up</w:t>
      </w:r>
    </w:p>
    <w:p w14:paraId="6967D4D2" w14:textId="77777777" w:rsidR="00A51545" w:rsidRDefault="00A51545" w:rsidP="00A51545">
      <w:r>
        <w:rPr>
          <w:rFonts w:ascii="Arial Unicode MS" w:eastAsia="Arial Unicode MS" w:hAnsi="Arial Unicode MS" w:cs="Arial Unicode MS"/>
        </w:rPr>
        <w:t>③ Release: 1 free action, release any value of luck you stored, they have the following uses</w:t>
      </w:r>
    </w:p>
    <w:p w14:paraId="4F5C6DBB" w14:textId="77777777" w:rsidR="00A51545" w:rsidRDefault="00A51545" w:rsidP="00A51545">
      <w:r>
        <w:t>Resolve fatal crisis: If a certain attack against your three defenses is successfully identified, and can cause damage equal to or greater than half of the upper limit of your HP within 1 round, rounded up, the luck released will be automatically added to the defense value</w:t>
      </w:r>
    </w:p>
    <w:p w14:paraId="27EA78ED" w14:textId="77777777" w:rsidR="00A51545" w:rsidRDefault="00A51545" w:rsidP="00A51545">
      <w:r>
        <w:rPr>
          <w:rFonts w:ascii="Arial Unicode MS" w:eastAsia="Arial Unicode MS" w:hAnsi="Arial Unicode MS" w:cs="Arial Unicode MS"/>
        </w:rPr>
        <w:t>① Example: 30 attack identification &gt; 25 physical defense, and can cause fatal damage to you, then the luck you release will automatically consume 5 points to make up the difference</w:t>
      </w:r>
    </w:p>
    <w:p w14:paraId="692DD557" w14:textId="77777777" w:rsidR="00A51545" w:rsidRDefault="00A51545" w:rsidP="00A51545">
      <w:r>
        <w:rPr>
          <w:rFonts w:ascii="Arial Unicode MS" w:eastAsia="Arial Unicode MS" w:hAnsi="Arial Unicode MS" w:cs="Arial Unicode MS"/>
        </w:rPr>
        <w:t>② This ability can be triggered passively, in other words, this ability will passively release luck when suffering fatal damage</w:t>
      </w:r>
    </w:p>
    <w:p w14:paraId="1E5E621E" w14:textId="77777777" w:rsidR="00A51545" w:rsidRDefault="00A51545" w:rsidP="00A51545">
      <w:r>
        <w:rPr>
          <w:rFonts w:ascii="Arial Unicode MS" w:eastAsia="Arial Unicode MS" w:hAnsi="Arial Unicode MS" w:cs="Arial Unicode MS"/>
        </w:rPr>
        <w:t>③ The lucky number consumed by area damage will be doubled, and the damage will be doubled for each higher level of damage. For multiple identifications of consecutive attacks, each identification will consume luck separately.</w:t>
      </w:r>
    </w:p>
    <w:p w14:paraId="25E6E7E0" w14:textId="77777777" w:rsidR="00A51545" w:rsidRDefault="00A51545" w:rsidP="00A51545">
      <w:r>
        <w:rPr>
          <w:rFonts w:ascii="Arial Unicode MS" w:eastAsia="Arial Unicode MS" w:hAnsi="Arial Unicode MS" w:cs="Arial Unicode MS"/>
        </w:rPr>
        <w:t>④ Luck will not provide protection for sanity loss identification that does not require confrontation and defense and succeeds directly</w:t>
      </w:r>
    </w:p>
    <w:p w14:paraId="265A4116" w14:textId="77777777" w:rsidR="00A51545" w:rsidRDefault="00A51545" w:rsidP="00A51545">
      <w:r>
        <w:t>Increase skill bonus: As long as there is luck you have released, then whenever your skill appraisal fails, the corresponding difficulty is not exceeded or the confrontation fails, the released luck will be added to the skill result to ensure success</w:t>
      </w:r>
    </w:p>
    <w:p w14:paraId="6F7FB21F" w14:textId="77777777" w:rsidR="00A51545" w:rsidRDefault="00A51545" w:rsidP="00A51545">
      <w:r>
        <w:t>(Only good luck released to yourself, you can store it back)</w:t>
      </w:r>
    </w:p>
    <w:p w14:paraId="10E133E5" w14:textId="77777777" w:rsidR="00A51545" w:rsidRDefault="00A51545" w:rsidP="00A51545">
      <w:r>
        <w:t>——Release Luck and special action Burn Luck are independent. The released Luck is not an effect that you actively choose. As long as any of the above two conditions are met, Luck will be consumed automatically. Refer to Sequence 7 for the expression form.</w:t>
      </w:r>
    </w:p>
    <w:p w14:paraId="2A908992" w14:textId="77777777" w:rsidR="00A51545" w:rsidRDefault="00A51545" w:rsidP="00A51545"/>
    <w:p w14:paraId="05FA746B" w14:textId="77777777" w:rsidR="00A51545" w:rsidRDefault="00A51545" w:rsidP="00A51545">
      <w:r>
        <w:t>Luck Grant: You bestow luck or bad luck on the target.</w:t>
      </w:r>
    </w:p>
    <w:p w14:paraId="7450E032" w14:textId="77777777" w:rsidR="00A51545" w:rsidRDefault="00A51545" w:rsidP="00A51545">
      <w:r>
        <w:t>1 casting action, consume 3 spiritual points, choose 1 target within 20 meters, you give him good luck/bad luck</w:t>
      </w:r>
    </w:p>
    <w:p w14:paraId="5DB5C843" w14:textId="77777777" w:rsidR="00A51545" w:rsidRDefault="00A51545" w:rsidP="00A51545">
      <w:r>
        <w:rPr>
          <w:rFonts w:ascii="Arial Unicode MS" w:eastAsia="Arial Unicode MS" w:hAnsi="Arial Unicode MS" w:cs="Arial Unicode MS"/>
        </w:rPr>
        <w:t>① Give good luck: You can give the target any amount of good luck. You can only choose the luck that you have accumulated. The target that you have given good luck enjoys the release effect of the accumulated luck. The good luck cannot exceed half of his spiritual limit.</w:t>
      </w:r>
    </w:p>
    <w:p w14:paraId="21D093F9" w14:textId="77777777" w:rsidR="00A51545" w:rsidRDefault="00A51545" w:rsidP="00A51545">
      <w:r>
        <w:rPr>
          <w:rFonts w:ascii="Arial Unicode MS" w:eastAsia="Arial Unicode MS" w:hAnsi="Arial Unicode MS" w:cs="Arial Unicode MS"/>
        </w:rPr>
        <w:t>② Give bad luck: You give the target any amount of bad luck, and the luck you have accumulated is still used as the judgment. The target you give bad luck enjoys the following effects:</w:t>
      </w:r>
    </w:p>
    <w:p w14:paraId="59C984EE" w14:textId="77777777" w:rsidR="00A51545" w:rsidRDefault="00A51545" w:rsidP="00A51545">
      <w:r>
        <w:t>All skills and attribute appraisals last for -2d3 disadvantages, and consume the corresponding bad luck value until the consumption is exhausted</w:t>
      </w:r>
    </w:p>
    <w:p w14:paraId="22FD979F" w14:textId="77777777" w:rsidR="00A51545" w:rsidRDefault="00A51545" w:rsidP="00A51545">
      <w:r>
        <w:t>As long as bad luck exists, the host should try his best to develop in a direction that is unfavorable to him for any events he encounters in the future, such as the psychic can't find the spirit body, encounter things that shouldn't be encountered, and different enemies It happened to appear at the same time, and suddenly my friends were unwilling to provide power</w:t>
      </w:r>
    </w:p>
    <w:p w14:paraId="75AE7D95" w14:textId="77777777" w:rsidR="00A51545" w:rsidRDefault="00A51545" w:rsidP="00A51545">
      <w:r>
        <w:t>(When reaching the plot node where such things may happen, you can ask the creature suffering from bad luck to make a 20-difficulty lucky appraisal, and suffer the disadvantage of the first effect, and the event corresponding to the appraisal failure will actually happen)</w:t>
      </w:r>
    </w:p>
    <w:p w14:paraId="4214C0A1" w14:textId="77777777" w:rsidR="00A51545" w:rsidRDefault="00A51545" w:rsidP="00A51545"/>
    <w:p w14:paraId="312EB1F0" w14:textId="77777777" w:rsidR="00A51545" w:rsidRDefault="00A51545" w:rsidP="00A51545">
      <w:pPr>
        <w:rPr>
          <w:b/>
          <w:bCs/>
        </w:rPr>
      </w:pPr>
      <w:r>
        <w:rPr>
          <w:b/>
          <w:bCs/>
        </w:rPr>
        <w:t>Sequence 4: Misfortune Mage</w:t>
      </w:r>
    </w:p>
    <w:p w14:paraId="676D08AB" w14:textId="77777777" w:rsidR="00A51545" w:rsidRDefault="00A51545" w:rsidP="00A51545">
      <w:r>
        <w:t>The Sequence 4 Saint of the Wheel of Fortune pathway.</w:t>
      </w:r>
    </w:p>
    <w:p w14:paraId="5CF28912" w14:textId="77777777" w:rsidR="00A51545" w:rsidRDefault="00A51545" w:rsidP="00A51545"/>
    <w:p w14:paraId="5F816888" w14:textId="77777777" w:rsidR="00A51545" w:rsidRDefault="00A51545" w:rsidP="00A51545">
      <w:r>
        <w:t>Ritual: Let yourself be in a state of being continuously endowed with demigod-level bad luck, which is far greater than your luck ability, for a whole week, and survive. (unofficial ceremony)</w:t>
      </w:r>
    </w:p>
    <w:p w14:paraId="0293FFF4" w14:textId="77777777" w:rsidR="00A51545" w:rsidRDefault="00A51545" w:rsidP="00A51545"/>
    <w:p w14:paraId="02CEDF41" w14:textId="77777777" w:rsidR="00A51545" w:rsidRDefault="00A51545" w:rsidP="00A51545">
      <w:r>
        <w:t>Attribute gain: luck +3, inspiration +3, choose two different skills to increase a level.</w:t>
      </w:r>
    </w:p>
    <w:p w14:paraId="55576927" w14:textId="77777777" w:rsidR="00A51545" w:rsidRDefault="00A51545" w:rsidP="00A51545"/>
    <w:p w14:paraId="1569D1E9" w14:textId="77777777" w:rsidR="00A51545" w:rsidRDefault="00A51545" w:rsidP="00A51545">
      <w:r>
        <w:t>Remove Doom: As a free action, once per round, with 3 spirituality points, you remove the effect of doom from a person.</w:t>
      </w:r>
    </w:p>
    <w:p w14:paraId="17A69430" w14:textId="77777777" w:rsidR="00A51545" w:rsidRDefault="00A51545" w:rsidP="00A51545"/>
    <w:p w14:paraId="6C8FC648" w14:textId="77777777" w:rsidR="00A51545" w:rsidRDefault="00A51545" w:rsidP="00A51545">
      <w:r>
        <w:t>Misfortune: You make misfortune the norm in the world</w:t>
      </w:r>
    </w:p>
    <w:p w14:paraId="62B6B7FB" w14:textId="77777777" w:rsidR="00A51545" w:rsidRDefault="00A51545" w:rsidP="00A51545">
      <w:r>
        <w:t>A spellcasting action consumes 8 points of spirituality and X points of luck to create X points of bad luck. You designate an area with a maximum range of one kilometer. All assessments within this range will suffer bad luck until the bad luck points are exhausted.</w:t>
      </w:r>
    </w:p>
    <w:p w14:paraId="16BD13E5" w14:textId="77777777" w:rsidR="00A51545" w:rsidRDefault="00A51545" w:rsidP="00A51545">
      <w:r>
        <w:t>Within this range, all creatures including you will share this bad luck value. Whenever anyone conducts a skill or attribute identification, the bad luck value will be reduced by 4 points, and a base value penalty of 1d6 will be given. When this value produces a big failure, it is bound to produce a disaster that is only for the big loser.</w:t>
      </w:r>
    </w:p>
    <w:p w14:paraId="6EB0E765" w14:textId="77777777" w:rsidR="00A51545" w:rsidRDefault="00A51545" w:rsidP="00A51545"/>
    <w:p w14:paraId="13A9F82B" w14:textId="77777777" w:rsidR="00A51545" w:rsidRDefault="00A51545" w:rsidP="00A51545">
      <w:r>
        <w:t>Unlike Omen of Doom, since this doesn't require specifying a living target, you can create an area of doom in advance as a trap, or prepare for the infliction of doom in advance, without even needing to be there.</w:t>
      </w:r>
    </w:p>
    <w:p w14:paraId="7AA24170" w14:textId="77777777" w:rsidR="00A51545" w:rsidRDefault="00A51545" w:rsidP="00A51545"/>
    <w:p w14:paraId="3DB57241" w14:textId="77777777" w:rsidR="00A51545" w:rsidRDefault="00A51545" w:rsidP="00A51545">
      <w:r>
        <w:t>Disaster Field: You amplify the degree of misfortune through the torrent of fate</w:t>
      </w:r>
    </w:p>
    <w:p w14:paraId="74ECF829" w14:textId="77777777" w:rsidR="00A51545" w:rsidRDefault="00A51545" w:rsidP="00A51545">
      <w:r>
        <w:lastRenderedPageBreak/>
        <w:t>As a free action, once per round, at the expense of 4 spirituality points, select a doom check, and you magnify the degree to which a creature within your line of sight is doomed.</w:t>
      </w:r>
    </w:p>
    <w:p w14:paraId="41F920D9" w14:textId="77777777" w:rsidR="00A51545" w:rsidRDefault="00A51545" w:rsidP="00A51545"/>
    <w:p w14:paraId="0D6E0AAA" w14:textId="77777777" w:rsidR="00A51545" w:rsidRDefault="00A51545" w:rsidP="00A51545">
      <w:r>
        <w:t>With the same amount of bad luck expended, you double the bad luck penalty a target suffers, reducing the base numerical penalty by 1d6 instead to 2d6.</w:t>
      </w:r>
    </w:p>
    <w:p w14:paraId="519BC977" w14:textId="77777777" w:rsidR="00A51545" w:rsidRDefault="00A51545" w:rsidP="00A51545"/>
    <w:p w14:paraId="608CAC6D" w14:textId="77777777" w:rsidR="00A51545" w:rsidRDefault="00A51545" w:rsidP="00A51545">
      <w:r>
        <w:t>Lucky blessing: you give the luck you have accumulated to others</w:t>
      </w:r>
    </w:p>
    <w:p w14:paraId="0FBFB568" w14:textId="77777777" w:rsidR="00A51545" w:rsidRDefault="00A51545" w:rsidP="00A51545">
      <w:r>
        <w:t>A spell-casting action that consumes 3 spirituality points, chooses the lucky numbers you specify, and bestows them on a target in a ratio of two to one.</w:t>
      </w:r>
    </w:p>
    <w:p w14:paraId="489F0829" w14:textId="77777777" w:rsidR="00A51545" w:rsidRDefault="00A51545" w:rsidP="00A51545">
      <w:r>
        <w:t>If you consume 2 points of luck, the target selected by you will get 1 point of extra luck, if you consume 4 points of luck, the target selected by you will get 2 points of extra luck.</w:t>
      </w:r>
    </w:p>
    <w:p w14:paraId="1808DB46" w14:textId="77777777" w:rsidR="00A51545" w:rsidRDefault="00A51545" w:rsidP="00A51545">
      <w:r>
        <w:t>If you only consume 1 point or 3 points of luck, then 1 point of luck cannot establish an ability, and 1 point of luck overflowing from 3 points of luck cannot establish an ability.</w:t>
      </w:r>
    </w:p>
    <w:p w14:paraId="26D0BFC2" w14:textId="77777777" w:rsidR="00A51545" w:rsidRDefault="00A51545" w:rsidP="00A51545">
      <w:r>
        <w:t>The target is treated as a separate stat by the added extra luck, and when the target has extra luck, these lucks are automatically consumed on each of his checks.</w:t>
      </w:r>
    </w:p>
    <w:p w14:paraId="31593937" w14:textId="77777777" w:rsidR="00A51545" w:rsidRDefault="00A51545" w:rsidP="00A51545">
      <w:r>
        <w:t>Every time the target makes a skill check, this luck automatically burns 1d3, adding to his 1d20 base check.</w:t>
      </w:r>
    </w:p>
    <w:p w14:paraId="46F4AE40" w14:textId="77777777" w:rsidR="00A51545" w:rsidRDefault="00A51545" w:rsidP="00A51545">
      <w:r>
        <w:t>On the premise of automatic burning, he can also manually burn these lucks as a normal burning luck effect.</w:t>
      </w:r>
    </w:p>
    <w:p w14:paraId="33CD9ABA" w14:textId="77777777" w:rsidR="00A51545" w:rsidRDefault="00A51545" w:rsidP="00A51545">
      <w:r>
        <w:t>After 24 hours, the extra luck he was attached to will disappear.</w:t>
      </w:r>
    </w:p>
    <w:p w14:paraId="71B5A45D" w14:textId="77777777" w:rsidR="00A51545" w:rsidRDefault="00A51545" w:rsidP="00A51545">
      <w:r>
        <w:t>And likewise, a target can gain no more than half his spirituality in extra luck.</w:t>
      </w:r>
    </w:p>
    <w:p w14:paraId="606F78F9" w14:textId="77777777" w:rsidR="00A51545" w:rsidRDefault="00A51545" w:rsidP="00A51545">
      <w:r>
        <w:t>Sequence 2: You can specify the strength of this luck, only when you grant luck, you choose a grant strength, and stipulate that this luck burns 1d3, 1d6, or 2d3 at a time.</w:t>
      </w:r>
    </w:p>
    <w:p w14:paraId="2F80C598" w14:textId="77777777" w:rsidR="00A51545" w:rsidRDefault="00A51545" w:rsidP="00A51545">
      <w:r>
        <w:t>In addition, you can also attach these lucks to an item, or even a piece of food. Anyone who holds it or eats it can get these lucks.</w:t>
      </w:r>
    </w:p>
    <w:p w14:paraId="7A292996" w14:textId="77777777" w:rsidR="00A51545" w:rsidRDefault="00A51545" w:rsidP="00A51545">
      <w:r>
        <w:t>The luck attached to these things, the luck of one thing cannot exceed 20 points (converted by two to one, that is, the 20 points of luck is equal to your 40 points of luck), and it can only last for 24 hours.</w:t>
      </w:r>
    </w:p>
    <w:p w14:paraId="182D69BD" w14:textId="77777777" w:rsidR="00A51545" w:rsidRDefault="00A51545" w:rsidP="00A51545">
      <w:r>
        <w:t>The fact that a target can gain no more than half his Spirituality in extra luck remains unchanged.</w:t>
      </w:r>
    </w:p>
    <w:p w14:paraId="213E3015" w14:textId="77777777" w:rsidR="00A51545" w:rsidRDefault="00A51545" w:rsidP="00A51545"/>
    <w:p w14:paraId="69C766D9" w14:textId="77777777" w:rsidR="00A51545" w:rsidRDefault="00A51545" w:rsidP="00A51545">
      <w:r>
        <w:t>Doom Mage: Now, your doom is no longer tied to luck.</w:t>
      </w:r>
    </w:p>
    <w:p w14:paraId="21C18F24" w14:textId="77777777" w:rsidR="00A51545" w:rsidRDefault="00A51545" w:rsidP="00A51545">
      <w:r>
        <w:t>You get a separate bad luck value for storage, every time you burn luck, the corresponding luck will be directly converted into the same bad luck value, the maximum value is also half of your spiritual limit, and you are allowed to directly use it instead of luck consumption, in the bad luck Used in spells in the domain.</w:t>
      </w:r>
    </w:p>
    <w:p w14:paraId="199D18AB" w14:textId="77777777" w:rsidR="00A51545" w:rsidRDefault="00A51545" w:rsidP="00A51545">
      <w:r>
        <w:t>However, this kind of luck will also affect yourself, just as you should not do to others what you do not want to be done to others, as the messenger of bad luck, you will also be affected by bad luck.</w:t>
      </w:r>
    </w:p>
    <w:p w14:paraId="3AC821A0" w14:textId="77777777" w:rsidR="00A51545" w:rsidRDefault="00A51545" w:rsidP="00A51545">
      <w:r>
        <w:t>For every certain amount of doom accumulated, the lucky problem will obviously affect your own identification until it is released.</w:t>
      </w:r>
    </w:p>
    <w:p w14:paraId="2ABED83C" w14:textId="77777777" w:rsidR="00A51545" w:rsidRDefault="00A51545" w:rsidP="00A51545"/>
    <w:p w14:paraId="767A38DB" w14:textId="77777777" w:rsidR="00A51545" w:rsidRDefault="00A51545" w:rsidP="00A51545">
      <w:r>
        <w:t>The effect of doom value:</w:t>
      </w:r>
    </w:p>
    <w:p w14:paraId="49E41934" w14:textId="77777777" w:rsidR="00A51545" w:rsidRDefault="00A51545" w:rsidP="00A51545">
      <w:r>
        <w:t>0–10 points of doom: You take a final numerical penalty of 1d6 on each skill check you make.</w:t>
      </w:r>
    </w:p>
    <w:p w14:paraId="4EA7AC3E" w14:textId="77777777" w:rsidR="00A51545" w:rsidRDefault="00A51545" w:rsidP="00A51545">
      <w:r>
        <w:t>11-20 Doom Points: You suffer a base score penalty of 1d3 for each skill and ability score.</w:t>
      </w:r>
    </w:p>
    <w:p w14:paraId="1187A3E3" w14:textId="77777777" w:rsidR="00A51545" w:rsidRDefault="00A51545" w:rsidP="00A51545">
      <w:r>
        <w:t>21–40 Doom Points: You take a base numerical penalty of 1d6 on every skill and ability check you make, and a critical failure creates a disaster that affects only you.</w:t>
      </w:r>
    </w:p>
    <w:p w14:paraId="1BA6FB62" w14:textId="77777777" w:rsidR="00A51545" w:rsidRDefault="00A51545" w:rsidP="00A51545">
      <w:r>
        <w:lastRenderedPageBreak/>
        <w:t>41-60 Doom Points: You take a 2d6 base numerical penalty on every skill and ability check you make, and a critical failure creates two disasters that affect only you.</w:t>
      </w:r>
    </w:p>
    <w:p w14:paraId="70068FC0" w14:textId="77777777" w:rsidR="00A51545" w:rsidRDefault="00A51545" w:rsidP="00A51545">
      <w:r>
        <w:t>61-80 points of bad luck: You will suffer a base numerical penalty of 3d6 for each skill and attribute check, and two disasters will only affect you when you fail, and you will suffer a special disaster that lasts by default Er, but it will only take effect once a day. You may be very unlucky at a critical time, such as being unable to get out of trouble due to various coincidences, or getting lost suddenly, and just bump into the person or thing you least want to encounter.</w:t>
      </w:r>
    </w:p>
    <w:p w14:paraId="46C5BEF2" w14:textId="77777777" w:rsidR="00A51545" w:rsidRDefault="00A51545" w:rsidP="00A51545">
      <w:r>
        <w:t>81 points of bad luck and above: Your bad luck effect is based on the 61-80 points of bad luck effect, and the special disaster will continue forever. It may take effect in each of your appraisals. A big success of burning luck can offset it once This effect, but you are likely to encounter extremely serious difficulties, unless the bad luck is released.</w:t>
      </w:r>
    </w:p>
    <w:p w14:paraId="2B3B300B" w14:textId="77777777" w:rsidR="00A51545" w:rsidRDefault="00A51545" w:rsidP="00A51545"/>
    <w:p w14:paraId="18AEDF94" w14:textId="77777777" w:rsidR="00A51545" w:rsidRDefault="00A51545" w:rsidP="00A51545">
      <w:r>
        <w:t>Extra: Burning Luck always happens after Doom effects.</w:t>
      </w:r>
    </w:p>
    <w:p w14:paraId="07C3F27B" w14:textId="77777777" w:rsidR="00A51545" w:rsidRDefault="00A51545" w:rsidP="00A51545">
      <w:r>
        <w:t>Note: This doom effect is allowed to be temporarily suppressed by dispelling doom, but once a day, and only lasts for one encounter, it costs 10 spirituality. If you still haven't stored doom below 40 after the encounter is over, then you will suffer a geometric multiple of the backlash effect, that is, the torrent of fate will flow upstream against you, and you will suffer three immediately. The calamity effect takes effect, and a special calamity will be generated immediately.</w:t>
      </w:r>
    </w:p>
    <w:p w14:paraId="033A17A1" w14:textId="77777777" w:rsidR="00A51545" w:rsidRDefault="00A51545" w:rsidP="00A51545"/>
    <w:p w14:paraId="66A91EC7" w14:textId="77777777" w:rsidR="00A51545" w:rsidRDefault="00A51545" w:rsidP="00A51545">
      <w:r>
        <w:t>The specific ability of the doom mage is not clearly shown in the original work of the Lord of Mysteries, so this sequence level ability, in addition to eliminating disasters, is for the supplementary to create their own original play.</w:t>
      </w:r>
    </w:p>
    <w:p w14:paraId="010EA758" w14:textId="77777777" w:rsidR="00A51545" w:rsidRDefault="00A51545" w:rsidP="00A51545"/>
    <w:p w14:paraId="2A36866E" w14:textId="77777777" w:rsidR="00A51545" w:rsidRDefault="00A51545" w:rsidP="00A51545">
      <w:r>
        <w:t>Starting from the level of this sequence, due to the lack of information on the extraordinary abilities of the original work, some of the abilities of Destiny Pathway 4-2 are originals of the supplementers.</w:t>
      </w:r>
    </w:p>
    <w:p w14:paraId="08CFEAEE" w14:textId="77777777" w:rsidR="00A51545" w:rsidRDefault="00A51545" w:rsidP="00A51545"/>
    <w:p w14:paraId="2B745795" w14:textId="77777777" w:rsidR="00A51545" w:rsidRDefault="00A51545" w:rsidP="00A51545">
      <w:pPr>
        <w:rPr>
          <w:b/>
          <w:bCs/>
        </w:rPr>
      </w:pPr>
      <w:r>
        <w:rPr>
          <w:b/>
          <w:bCs/>
        </w:rPr>
        <w:t>Sequence 3: Chaos Walker</w:t>
      </w:r>
    </w:p>
    <w:p w14:paraId="2950CA48" w14:textId="77777777" w:rsidR="00A51545" w:rsidRDefault="00A51545" w:rsidP="00A51545">
      <w:r>
        <w:t>A Sequence 3 Saint of the Wheel of Fortune pathway.</w:t>
      </w:r>
    </w:p>
    <w:p w14:paraId="1B6CF181" w14:textId="77777777" w:rsidR="00A51545" w:rsidRDefault="00A51545" w:rsidP="00A51545">
      <w:r>
        <w:t>Ritual: Disturb the torrent of fate related to oneself, make the fate orientation of this "river" no longer logical, and find at least three ways of survival from this chaotic development within a day, and put it into practice at the same time. (unofficial ceremony)</w:t>
      </w:r>
    </w:p>
    <w:p w14:paraId="3D79ACAE" w14:textId="77777777" w:rsidR="00A51545" w:rsidRDefault="00A51545" w:rsidP="00A51545"/>
    <w:p w14:paraId="7FE263FD" w14:textId="77777777" w:rsidR="00A51545" w:rsidRDefault="00A51545" w:rsidP="00A51545">
      <w:r>
        <w:t>But fate is often a web of countless causes and effects that will also affect the development of more causes and effects. Therefore, with you as the center, the city you are in or anyone who may interact with you during the day will suffer from this chaos. Affected by fate, you may lead to the direct death of friends you are not prepared for, and you will get along with during this period, or it may cause you to immediately alarm the nearest other forces, and be directly wiped out in the chaos.</w:t>
      </w:r>
    </w:p>
    <w:p w14:paraId="2B22E217" w14:textId="77777777" w:rsidR="00A51545" w:rsidRDefault="00A51545" w:rsidP="00A51545"/>
    <w:p w14:paraId="74484586" w14:textId="77777777" w:rsidR="00A51545" w:rsidRDefault="00A51545" w:rsidP="00A51545">
      <w:r>
        <w:t>Attribute gain: luck +3, inspiration +3, constitution +1.</w:t>
      </w:r>
    </w:p>
    <w:p w14:paraId="13A0163A" w14:textId="77777777" w:rsidR="00A51545" w:rsidRDefault="00A51545" w:rsidP="00A51545"/>
    <w:p w14:paraId="7F815BF3" w14:textId="77777777" w:rsidR="00A51545" w:rsidRDefault="00A51545" w:rsidP="00A51545">
      <w:r>
        <w:t>Chaos Walker: Things no longer have a clear logic around you.</w:t>
      </w:r>
    </w:p>
    <w:p w14:paraId="20B171EA" w14:textId="77777777" w:rsidR="00A51545" w:rsidRDefault="00A51545" w:rsidP="00A51545">
      <w:r>
        <w:t>As a free action that costs 5 spirituality points, in your environment, you reverse the course of events around you.</w:t>
      </w:r>
    </w:p>
    <w:p w14:paraId="526BE291" w14:textId="77777777" w:rsidR="00A51545" w:rsidRDefault="00A51545" w:rsidP="00A51545">
      <w:r>
        <w:lastRenderedPageBreak/>
        <w:t>Within the maximum kilometer of you, a big success is considered a big failure, and a big failure is considered a big success.</w:t>
      </w:r>
    </w:p>
    <w:p w14:paraId="0FDFB63C" w14:textId="77777777" w:rsidR="00A51545" w:rsidRDefault="00A51545" w:rsidP="00A51545"/>
    <w:p w14:paraId="145EE24F" w14:textId="77777777" w:rsidR="00A51545" w:rsidRDefault="00A51545" w:rsidP="00A51545">
      <w:r>
        <w:t>If a check has already been made and you use this ability at this time, rolls that have already been checked before that time are not affected by this ability, except for additional uses.</w:t>
      </w:r>
    </w:p>
    <w:p w14:paraId="171CA141" w14:textId="77777777" w:rsidR="00A51545" w:rsidRDefault="00A51545" w:rsidP="00A51545"/>
    <w:p w14:paraId="40630910" w14:textId="77777777" w:rsidR="00A51545" w:rsidRDefault="00A51545" w:rsidP="00A51545">
      <w:r>
        <w:t>Each inversion will reduce your stored 5 points of bad luck or 5 points of luck. When only one of the values is insufficient, the bad luck points will be used as lucky points, and the lucky points will also be used as bad luck points. So this does not mean that you can only change a big failure into a big success, or change a big success into a big failure. When the consumption of your stored luck or bad luck reaches the threshold, this ability will be invalid.</w:t>
      </w:r>
    </w:p>
    <w:p w14:paraId="325F8B79" w14:textId="77777777" w:rsidR="00A51545" w:rsidRDefault="00A51545" w:rsidP="00A51545"/>
    <w:p w14:paraId="16766093" w14:textId="77777777" w:rsidR="00A51545" w:rsidRDefault="00A51545" w:rsidP="00A51545">
      <w:r>
        <w:t>You can get out of the big failure and big success reversal as a casting action.</w:t>
      </w:r>
    </w:p>
    <w:p w14:paraId="5663A30B" w14:textId="77777777" w:rsidR="00A51545" w:rsidRDefault="00A51545" w:rsidP="00A51545"/>
    <w:p w14:paraId="4772CD50" w14:textId="77777777" w:rsidR="00A51545" w:rsidRDefault="00A51545" w:rsidP="00A51545">
      <w:r>
        <w:t>additional:</w:t>
      </w:r>
    </w:p>
    <w:p w14:paraId="1A3B5A9E" w14:textId="77777777" w:rsidR="00A51545" w:rsidRDefault="00A51545" w:rsidP="00A51545"/>
    <w:p w14:paraId="72103018" w14:textId="77777777" w:rsidR="00A51545" w:rsidRDefault="00A51545" w:rsidP="00A51545">
      <w:r>
        <w:t>This ability can be used for a big success or a big failure of an appraisal without opening it, once in a round, and consumes the same spirituality. A big success of a target is regarded as a big failure, and a big failure is regarded as a big success, but Doubles the amount of Doom or Luck you have stored.</w:t>
      </w:r>
    </w:p>
    <w:p w14:paraId="7211FA9B" w14:textId="77777777" w:rsidR="00A51545" w:rsidRDefault="00A51545" w:rsidP="00A51545"/>
    <w:p w14:paraId="36C8101C" w14:textId="77777777" w:rsidR="00A51545" w:rsidRDefault="00A51545" w:rsidP="00A51545">
      <w:r>
        <w:t>If this ability is already activated, this additional ability is considered to have assimilated with the area ability and cannot be applied again.</w:t>
      </w:r>
    </w:p>
    <w:p w14:paraId="341EC921" w14:textId="77777777" w:rsidR="00A51545" w:rsidRDefault="00A51545" w:rsidP="00A51545"/>
    <w:p w14:paraId="1C16D15B" w14:textId="77777777" w:rsidR="00A51545" w:rsidRDefault="00A51545" w:rsidP="00A51545">
      <w:r>
        <w:t>Destiny: you disturb the torrent of fate</w:t>
      </w:r>
    </w:p>
    <w:p w14:paraId="326A45C9" w14:textId="77777777" w:rsidR="00A51545" w:rsidRDefault="00A51545" w:rsidP="00A51545">
      <w:r>
        <w:t>One spellcasting action, one encounter, consumes 10 points of spirituality, within a range of you, except yourself, everyone within a kilometer immediately conducts a lucky test.</w:t>
      </w:r>
    </w:p>
    <w:p w14:paraId="3203EC90" w14:textId="77777777" w:rsidR="00A51545" w:rsidRDefault="00A51545" w:rsidP="00A51545"/>
    <w:p w14:paraId="5B972129" w14:textId="77777777" w:rsidR="00A51545" w:rsidRDefault="00A51545" w:rsidP="00A51545">
      <w:r>
        <w:t>This will directly disrupt the development of the entire event. All those who have passed the 20-difficulty lucky appraisal immediately take an action, and this action will be directly regarded as a big success. All those who fail the lucky appraisal will suffer a calamity immediately, and the next appraisal will definitely fail.</w:t>
      </w:r>
    </w:p>
    <w:p w14:paraId="4FDFFB5C" w14:textId="77777777" w:rsidR="00A51545" w:rsidRDefault="00A51545" w:rsidP="00A51545"/>
    <w:p w14:paraId="5EBACD9D" w14:textId="77777777" w:rsidR="00A51545" w:rsidRDefault="00A51545" w:rsidP="00A51545">
      <w:r>
        <w:t>This ability cannot be reversed between big failure and big success.</w:t>
      </w:r>
    </w:p>
    <w:p w14:paraId="3F6EEE08" w14:textId="77777777" w:rsidR="00A51545" w:rsidRDefault="00A51545" w:rsidP="00A51545"/>
    <w:p w14:paraId="1DAE7543" w14:textId="77777777" w:rsidR="00A51545" w:rsidRDefault="00A51545" w:rsidP="00A51545"/>
    <w:p w14:paraId="48D54256" w14:textId="77777777" w:rsidR="00A51545" w:rsidRDefault="00A51545" w:rsidP="00A51545"/>
    <w:p w14:paraId="385EC385" w14:textId="77777777" w:rsidR="00A51545" w:rsidRDefault="00A51545" w:rsidP="00A51545">
      <w:pPr>
        <w:rPr>
          <w:b/>
          <w:bCs/>
        </w:rPr>
      </w:pPr>
      <w:r>
        <w:rPr>
          <w:b/>
          <w:bCs/>
        </w:rPr>
        <w:t>Sequence 2: Soothsayer</w:t>
      </w:r>
    </w:p>
    <w:p w14:paraId="267F9CD6" w14:textId="77777777" w:rsidR="00A51545" w:rsidRDefault="00A51545" w:rsidP="00A51545">
      <w:r>
        <w:t>Angel of the Wheel of Fortune pathway.</w:t>
      </w:r>
    </w:p>
    <w:p w14:paraId="08B07737" w14:textId="77777777" w:rsidR="00A51545" w:rsidRDefault="00A51545" w:rsidP="00A51545"/>
    <w:p w14:paraId="74DA38AB" w14:textId="77777777" w:rsidR="00A51545" w:rsidRDefault="00A51545" w:rsidP="00A51545">
      <w:r>
        <w:t>Ritual: Find an event with the lowest probability of occurrence in the torrent of fate, and then use your own destiny and the ability of good luck or bad luck to make this event almost inevitable, and an event that has successfully happened. (unofficial ceremony)</w:t>
      </w:r>
    </w:p>
    <w:p w14:paraId="72BCE118" w14:textId="77777777" w:rsidR="00A51545" w:rsidRDefault="00A51545" w:rsidP="00A51545"/>
    <w:p w14:paraId="531441FD" w14:textId="77777777" w:rsidR="00A51545" w:rsidRDefault="00A51545" w:rsidP="00A51545">
      <w:r>
        <w:t>Attribute gain: Inspiration +6, your occult science goes up by one level, and a skill of your choice goes up by one level.</w:t>
      </w:r>
    </w:p>
    <w:p w14:paraId="4B3472E2" w14:textId="77777777" w:rsidR="00A51545" w:rsidRDefault="00A51545" w:rsidP="00A51545"/>
    <w:p w14:paraId="36281820" w14:textId="77777777" w:rsidR="00A51545" w:rsidRDefault="00A51545" w:rsidP="00A51545">
      <w:r>
        <w:lastRenderedPageBreak/>
        <w:t>Prophet: You spy on the secrets of future destiny. This effect can accurately see part of the picture clearly and accurately, and you can even spy on the king of angels and uniqueness to a certain extent.</w:t>
      </w:r>
    </w:p>
    <w:p w14:paraId="3B325D2A" w14:textId="77777777" w:rsidR="00A51545" w:rsidRDefault="00A51545" w:rsidP="00A51545">
      <w:r>
        <w:t>Three times per day, you can make an inspiration check, judging what an action in the future, rather than the present, will produce.</w:t>
      </w:r>
    </w:p>
    <w:p w14:paraId="162CF06C" w14:textId="77777777" w:rsidR="00A51545" w:rsidRDefault="00A51545" w:rsidP="00A51545">
      <w:r>
        <w:t>Difficulty 20: The KP tells you whether the outcome of this action is good or bad.</w:t>
      </w:r>
    </w:p>
    <w:p w14:paraId="551022BE" w14:textId="77777777" w:rsidR="00A51545" w:rsidRDefault="00A51545" w:rsidP="00A51545">
      <w:r>
        <w:t>Difficulty 25: You get a clearer picture.</w:t>
      </w:r>
    </w:p>
    <w:p w14:paraId="6711C61C" w14:textId="77777777" w:rsidR="00A51545" w:rsidRDefault="00A51545" w:rsidP="00A51545">
      <w:r>
        <w:t>Difficulty 30: You almost figure out what's going on.</w:t>
      </w:r>
    </w:p>
    <w:p w14:paraId="2FEA2060" w14:textId="77777777" w:rsidR="00A51545" w:rsidRDefault="00A51545" w:rsidP="00A51545">
      <w:r>
        <w:t>Big success: You figure out how to act in your best interest.</w:t>
      </w:r>
    </w:p>
    <w:p w14:paraId="43E8D48C" w14:textId="77777777" w:rsidR="00A51545" w:rsidRDefault="00A51545" w:rsidP="00A51545">
      <w:r>
        <w:t>Big failure: You accidentally see something you shouldn't.</w:t>
      </w:r>
    </w:p>
    <w:p w14:paraId="562ED83F" w14:textId="77777777" w:rsidR="00A51545" w:rsidRDefault="00A51545" w:rsidP="00A51545">
      <w:r>
        <w:t>Every time a sequence or character is promoted: the number of prophetic predictions +2, but sequence 0 will be promoted to ten times.</w:t>
      </w:r>
    </w:p>
    <w:p w14:paraId="5E2ADD79" w14:textId="77777777" w:rsidR="00A51545" w:rsidRDefault="00A51545" w:rsidP="00A51545"/>
    <w:p w14:paraId="2D7F5D13" w14:textId="77777777" w:rsidR="00A51545" w:rsidRDefault="00A51545" w:rsidP="00A51545">
      <w:r>
        <w:t>Extra: You increase or decrease the chance that the scene you spy on will or won't happen.</w:t>
      </w:r>
    </w:p>
    <w:p w14:paraId="0A226DE2" w14:textId="77777777" w:rsidR="00A51545" w:rsidRDefault="00A51545" w:rsidP="00A51545">
      <w:r>
        <w:t>For the picture you see, you can control the content in the picture, and you can apply the ability of your destiny domain to the future, endow bad luck or good luck, or reverse good luck and bad luck, so that this thing will happen or happen when it appears. will not happen. So you can pretty much manipulate the future orientation, pointing the future where you want it before it happens. However, prying of high-level persons may be detected and cause corresponding reactions.</w:t>
      </w:r>
    </w:p>
    <w:p w14:paraId="65DE319E" w14:textId="77777777" w:rsidR="00A51545" w:rsidRDefault="00A51545" w:rsidP="00A51545"/>
    <w:p w14:paraId="18227549" w14:textId="77777777" w:rsidR="00A51545" w:rsidRDefault="00A51545" w:rsidP="00A51545">
      <w:r>
        <w:t>River of Fate: Your connection to the River of Fate deepens so much that you can perceive things connected to your destiny.</w:t>
      </w:r>
    </w:p>
    <w:p w14:paraId="7CFA20CC" w14:textId="77777777" w:rsidR="00A51545" w:rsidRDefault="00A51545" w:rsidP="00A51545">
      <w:r>
        <w:t>From now on, anything you make with your own hands, such as an origami crane, or a doll you weave yourself. When they change, you can sense them now, unless blocked by some kind of seal. For example, something was written on this thousand paper crane, you can know the content, if the thousand paper crane is destroyed, you can feel obvious changes.</w:t>
      </w:r>
    </w:p>
    <w:p w14:paraId="22C9238E" w14:textId="77777777" w:rsidR="00A51545" w:rsidRDefault="00A51545" w:rsidP="00A51545">
      <w:r>
        <w:t>As mentioned above, these things must have a strong connection with you, that is, created by you, you can sense a paper crane folded by you yourself, but it is difficult for you to sense an item that is only given luck by you, and at the same time However, an object that you simply touched cannot be used for this ability.</w:t>
      </w:r>
    </w:p>
    <w:p w14:paraId="1965B25D" w14:textId="77777777" w:rsidR="00A51545" w:rsidRDefault="00A51545" w:rsidP="00A51545">
      <w:r>
        <w:t>——Special: When these contents change, you can enter the dream of the person who caused the change, and remotely exert influence on the person who caused the change. This is limited to the influence of the dream for the time being. For example, you can let him see some or make him very unlucky after sleeping, or you can use the connection between him and you to lock the other party with prophecy.</w:t>
      </w:r>
    </w:p>
    <w:p w14:paraId="6D7860F7" w14:textId="77777777" w:rsidR="00A51545" w:rsidRDefault="00A51545" w:rsidP="00A51545">
      <w:r>
        <w:t>If the opponent is lower than you, even if he can't dream, you can make him dream, but he must sleep first, and you can't force him to enter the dream state by means similar to the nightmare before sleep.</w:t>
      </w:r>
    </w:p>
    <w:p w14:paraId="3E2CD300" w14:textId="77777777" w:rsidR="00A51545" w:rsidRDefault="00A51545" w:rsidP="00A51545">
      <w:r>
        <w:t>Note: If you randomly give these things that are directly related to your destiny, it may cause you to be reversely locked by other people at the same level.</w:t>
      </w:r>
    </w:p>
    <w:p w14:paraId="58A776CC" w14:textId="77777777" w:rsidR="00A51545" w:rsidRDefault="00A51545" w:rsidP="00A51545">
      <w:r>
        <w:t>Sequence 1: You can let some power flow along the trail of fate, when such a thing is burned, shredded, or damaged enough to destroy it. You can instantly project power there, and use your prowess there once, only once.</w:t>
      </w:r>
    </w:p>
    <w:p w14:paraId="2B855B1C" w14:textId="77777777" w:rsidR="00A51545" w:rsidRDefault="00A51545" w:rsidP="00A51545"/>
    <w:p w14:paraId="36050356" w14:textId="77777777" w:rsidR="00A51545" w:rsidRDefault="00A51545" w:rsidP="00A51545">
      <w:pPr>
        <w:rPr>
          <w:b/>
          <w:bCs/>
        </w:rPr>
      </w:pPr>
      <w:r>
        <w:rPr>
          <w:b/>
          <w:bCs/>
        </w:rPr>
        <w:t>Sequence 1: Serpent of Mercury</w:t>
      </w:r>
    </w:p>
    <w:p w14:paraId="795DBCA0" w14:textId="77777777" w:rsidR="00A51545" w:rsidRDefault="00A51545" w:rsidP="00A51545">
      <w:r>
        <w:t xml:space="preserve">Also known as the "Snake of Destiny", the tail-swallowing snake of fate can restart the cycle and reverse the embryo when it encounters an inescapable danger. Every restart will wash </w:t>
      </w:r>
      <w:r>
        <w:lastRenderedPageBreak/>
        <w:t>away the madness, but it still requires a certain belief orientation. It can trap people in a cycle of the same fate, and turn back the time of the enemy by "restarting"</w:t>
      </w:r>
    </w:p>
    <w:p w14:paraId="1C1A43C8" w14:textId="77777777" w:rsidR="00A51545" w:rsidRDefault="00A51545" w:rsidP="00A51545"/>
    <w:p w14:paraId="36A71AA9" w14:textId="77777777" w:rsidR="00A51545" w:rsidRDefault="00A51545" w:rsidP="00A51545">
      <w:r>
        <w:t>A peculiarity that can conceal one's own destiny.</w:t>
      </w:r>
    </w:p>
    <w:p w14:paraId="43B6986A" w14:textId="77777777" w:rsidR="00A51545" w:rsidRDefault="00A51545" w:rsidP="00A51545"/>
    <w:p w14:paraId="4F01FE3D" w14:textId="77777777" w:rsidR="00A51545" w:rsidRDefault="00A51545" w:rsidP="00A51545">
      <w:r>
        <w:t>When encountering a danger that is difficult to get rid of, the cycle can be restarted and reversed into an embryo. Every time you start over, try to make yourself a little different in order to maintain a good mental state, and you should look like a child when you are a child. Every restart will wash away the madness, but a certain belief orientation is still required, otherwise the state of the Mercury Serpent cannot be maintained for too long.</w:t>
      </w:r>
    </w:p>
    <w:p w14:paraId="1A833AEF" w14:textId="77777777" w:rsidR="00A51545" w:rsidRDefault="00A51545" w:rsidP="00A51545"/>
    <w:p w14:paraId="3778B552" w14:textId="77777777" w:rsidR="00A51545" w:rsidRDefault="00A51545" w:rsidP="00A51545">
      <w:r>
        <w:t>Ritual: Let the torrent of your own destiny be connected end to end, from the end of your own destiny to the beginning of your own destiny, and let the upcoming future become a "cycle" of your past destiny. (unofficial ceremony)</w:t>
      </w:r>
    </w:p>
    <w:p w14:paraId="2CD0E41B" w14:textId="77777777" w:rsidR="00A51545" w:rsidRDefault="00A51545" w:rsidP="00A51545"/>
    <w:p w14:paraId="64CBA710" w14:textId="77777777" w:rsidR="00A51545" w:rsidRDefault="00A51545" w:rsidP="00A51545">
      <w:r>
        <w:t>Attribute gain: inspiration +6, luck +6.</w:t>
      </w:r>
    </w:p>
    <w:p w14:paraId="73D5070C" w14:textId="77777777" w:rsidR="00A51545" w:rsidRDefault="00A51545" w:rsidP="00A51545"/>
    <w:p w14:paraId="4E7C4953" w14:textId="77777777" w:rsidR="00A51545" w:rsidRDefault="00A51545" w:rsidP="00A51545">
      <w:r>
        <w:t>Loop of Fate: It can make people fall into a strange state, where time maintains a certain degree of flow, but is fixed within a certain range, the cycle goes back and forth, and the balance continues, that is, it is relatively static.</w:t>
      </w:r>
    </w:p>
    <w:p w14:paraId="1115D9A2" w14:textId="77777777" w:rsidR="00A51545" w:rsidRDefault="00A51545" w:rsidP="00A51545">
      <w:r>
        <w:t>A spellcasting action, choose a target or an area, consume 10 points of spirituality, you let a person or an event, or a range, fall into a state of continuous loop and repetition within the specified time. Unless the personality is extremely high, the affected person will not clearly realize what happened, and will only cycle over and over again, and be cleared of memory again and again, until a certain event result you specify is achieved or there is no clear event result , may or may not be terminated.</w:t>
      </w:r>
    </w:p>
    <w:p w14:paraId="0E4AE596" w14:textId="77777777" w:rsidR="00A51545" w:rsidRDefault="00A51545" w:rsidP="00A51545"/>
    <w:p w14:paraId="6A5654C7" w14:textId="77777777" w:rsidR="00A51545" w:rsidRDefault="00A51545" w:rsidP="00A51545">
      <w:r>
        <w:t>Restart: Also known as the restart of destiny or the restart of all things. It can restart the state or what happened in a certain area, but it is not a time reversal, similar to overwriting the current save with a previously saved save.</w:t>
      </w:r>
    </w:p>
    <w:p w14:paraId="0CFF335B" w14:textId="77777777" w:rsidR="00A51545" w:rsidRDefault="00A51545" w:rsidP="00A51545">
      <w:r>
        <w:t>A spell-casting action consumes 10 spiritual points, a maximum of two encounters, you can directly restart what happened during this period, and bring the scene back to a situation you specified.</w:t>
      </w:r>
    </w:p>
    <w:p w14:paraId="3561F477" w14:textId="77777777" w:rsidR="00A51545" w:rsidRDefault="00A51545" w:rsidP="00A51545">
      <w:r>
        <w:t>You can also specify the state of only one of the targets for restart, such as the angel of the Thief path, the angel of the Seer path, you can only specify the state of one of their targets to restart, and its clone and secret puppet can usually appear jointly according to your wishes Effect.</w:t>
      </w:r>
    </w:p>
    <w:p w14:paraId="09EC3ADF" w14:textId="77777777" w:rsidR="00A51545" w:rsidRDefault="00A51545" w:rsidP="00A51545"/>
    <w:p w14:paraId="469B34FC" w14:textId="77777777" w:rsidR="00A51545" w:rsidRDefault="00A51545" w:rsidP="00A51545">
      <w:r>
        <w:t>The essence of this power is closer to a kind of file reading than to going back in time. Time is still advancing in essence, but it is used for the previous "records" to cover the current records. But in terms of expression, the restarted person will still act in reverse based on what he has done before, just like being "rewinded".</w:t>
      </w:r>
    </w:p>
    <w:p w14:paraId="4B4C7552" w14:textId="77777777" w:rsidR="00A51545" w:rsidRDefault="00A51545" w:rsidP="00A51545"/>
    <w:p w14:paraId="4F3DB975" w14:textId="77777777" w:rsidR="00A51545" w:rsidRDefault="00A51545" w:rsidP="00A51545">
      <w:r>
        <w:t>For restarting skills, all recorded consumption abilities, or consumed spiritual abilities, and various states in your environment will be reset. But as an exception, the spirituality consumed by restarting skills will not be returned.</w:t>
      </w:r>
    </w:p>
    <w:p w14:paraId="0E00A236" w14:textId="77777777" w:rsidR="00A51545" w:rsidRDefault="00A51545" w:rsidP="00A51545"/>
    <w:p w14:paraId="495BA9E3" w14:textId="77777777" w:rsidR="00A51545" w:rsidRDefault="00A51545" w:rsidP="00A51545">
      <w:r>
        <w:lastRenderedPageBreak/>
        <w:t>This ability can usually only be restarted together with the surrounding environment, manifested as an illusory mercury snake connected end to end. If you are in the form of a mythic creature, the serpent transforms into you and turns to substance.</w:t>
      </w:r>
    </w:p>
    <w:p w14:paraId="5C91531D" w14:textId="77777777" w:rsidR="00A51545" w:rsidRDefault="00A51545" w:rsidP="00A51545"/>
    <w:p w14:paraId="4E2E5DB8" w14:textId="77777777" w:rsidR="00A51545" w:rsidRDefault="00A51545" w:rsidP="00A51545">
      <w:r>
        <w:t>——Extra: In addition to being used in the entire environment, this ability can also be used internally for yourself, that is, to restart your own life, allowing you to choose a couple and be born into their children.</w:t>
      </w:r>
    </w:p>
    <w:p w14:paraId="63CE420B" w14:textId="77777777" w:rsidR="00A51545" w:rsidRDefault="00A51545" w:rsidP="00A51545"/>
    <w:p w14:paraId="7AC896E7" w14:textId="77777777" w:rsidR="00A51545" w:rsidRDefault="00A51545" w:rsidP="00A51545">
      <w:r>
        <w:t>This will wash away your current madness and corresponding negative out of control tendencies or states, but you will need a long period of recovery, as you will need to grow back as a baby at this point, and during this time, you will need Hide yourself well so that you won't be discovered.</w:t>
      </w:r>
    </w:p>
    <w:p w14:paraId="7C52263B" w14:textId="77777777" w:rsidR="00A51545" w:rsidRDefault="00A51545" w:rsidP="00A51545"/>
    <w:p w14:paraId="7691B19F" w14:textId="77777777" w:rsidR="00A51545" w:rsidRDefault="00A51545" w:rsidP="00A51545">
      <w:r>
        <w:t>You can't try to use this method to leap path, because as long as you still have the Extraordinary characteristic of conflict in your body, even if you restart it, the mental pollution will always be produced, and it will only be eliminated for a while.</w:t>
      </w:r>
    </w:p>
    <w:p w14:paraId="4E581B45" w14:textId="77777777" w:rsidR="00A51545" w:rsidRDefault="00A51545" w:rsidP="00A51545"/>
    <w:p w14:paraId="251AFF4F" w14:textId="77777777" w:rsidR="00A51545" w:rsidRDefault="00A51545" w:rsidP="00A51545">
      <w:r>
        <w:t>If you are in the infant stage, the abilities you can use are extremely limited, almost all abilities can only be used initially, and cannot achieve the desired effect, and may not even achieve half of the original effect.</w:t>
      </w:r>
    </w:p>
    <w:p w14:paraId="17C139FE" w14:textId="77777777" w:rsidR="00A51545" w:rsidRDefault="00A51545" w:rsidP="00A51545"/>
    <w:p w14:paraId="6ADA72E7" w14:textId="77777777" w:rsidR="00A51545" w:rsidRDefault="00A51545" w:rsidP="00A51545">
      <w:r>
        <w:t>Fortunately, you can still use some strong connection products to give the other party some angel-level good luck or bad luck, and use your spiritual vision to detect some abnormalities. Your power reduction does not mean your Lowered.</w:t>
      </w:r>
    </w:p>
    <w:p w14:paraId="5976F982" w14:textId="77777777" w:rsidR="00A51545" w:rsidRDefault="00A51545" w:rsidP="00A51545"/>
    <w:p w14:paraId="444ED827" w14:textId="77777777" w:rsidR="00A51545" w:rsidRDefault="00A51545" w:rsidP="00A51545">
      <w:r>
        <w:t>——Sequence 0: Your restart is no longer limited, including only restarting your own state, you can restart the entire world.</w:t>
      </w:r>
    </w:p>
    <w:p w14:paraId="1FC72789" w14:textId="77777777" w:rsidR="00A51545" w:rsidRDefault="00A51545" w:rsidP="00A51545"/>
    <w:p w14:paraId="364484AB" w14:textId="77777777" w:rsidR="00A51545" w:rsidRDefault="00A51545" w:rsidP="00A51545"/>
    <w:p w14:paraId="7DA25C0C" w14:textId="77777777" w:rsidR="00A51545" w:rsidRDefault="00A51545" w:rsidP="00A51545">
      <w:r>
        <w:t>Snake of Destiny: You can mask the specialness of your destiny.</w:t>
      </w:r>
    </w:p>
    <w:p w14:paraId="58B246F2" w14:textId="77777777" w:rsidR="00A51545" w:rsidRDefault="00A51545" w:rsidP="00A51545">
      <w:r>
        <w:t>A series of methods such as divination and prophecy can no longer find your location. Even if the other party has the same personality as you, or even one or two more than you, as long as you hide, they can no longer find you with extraordinary means.</w:t>
      </w:r>
    </w:p>
    <w:p w14:paraId="4A58A53A" w14:textId="77777777" w:rsidR="00A51545" w:rsidRDefault="00A51545" w:rsidP="00A51545">
      <w:r>
        <w:t>But that doesn't mean your position can't be coerced if you create some confusion.</w:t>
      </w:r>
    </w:p>
    <w:p w14:paraId="45C790D0" w14:textId="77777777" w:rsidR="00A51545" w:rsidRDefault="00A51545" w:rsidP="00A51545"/>
    <w:p w14:paraId="140B673D" w14:textId="77777777" w:rsidR="00A51545" w:rsidRDefault="00A51545" w:rsidP="00A51545">
      <w:pPr>
        <w:rPr>
          <w:b/>
          <w:bCs/>
        </w:rPr>
      </w:pPr>
      <w:r>
        <w:rPr>
          <w:b/>
          <w:bCs/>
        </w:rPr>
        <w:t>Sequence 0: Wheel of Fortune</w:t>
      </w:r>
    </w:p>
    <w:p w14:paraId="14844350" w14:textId="77777777" w:rsidR="00A51545" w:rsidRDefault="00A51545" w:rsidP="00A51545">
      <w:r>
        <w:t>To a certain extent, it is equivalent to the incarnation of fate, so deceiving him is equivalent to deceiving fate.</w:t>
      </w:r>
    </w:p>
    <w:p w14:paraId="311717B9" w14:textId="77777777" w:rsidR="00A51545" w:rsidRDefault="00A51545" w:rsidP="00A51545">
      <w:r>
        <w:t>Ritual: Find the right opportunity in the torrent of fate</w:t>
      </w:r>
    </w:p>
    <w:p w14:paraId="5DF5EEDE" w14:textId="77777777" w:rsidR="00A51545" w:rsidRDefault="00A51545" w:rsidP="00A51545"/>
    <w:p w14:paraId="3ED9B29C" w14:textId="77777777" w:rsidR="00A51545" w:rsidRDefault="00A51545" w:rsidP="00A51545"/>
    <w:p w14:paraId="40A5DD18" w14:textId="77777777" w:rsidR="00A51545" w:rsidRDefault="00A51545" w:rsidP="00A51545"/>
    <w:p w14:paraId="361FB411" w14:textId="77777777" w:rsidR="00A51545" w:rsidRDefault="00A51545" w:rsidP="00A51545"/>
    <w:p w14:paraId="794BBB8D" w14:textId="77777777" w:rsidR="00A51545" w:rsidRDefault="00A51545" w:rsidP="00A51545"/>
    <w:p w14:paraId="69670615" w14:textId="77777777" w:rsidR="00A51545" w:rsidRDefault="00A51545" w:rsidP="00A51545"/>
    <w:p w14:paraId="30614931" w14:textId="77777777" w:rsidR="00A51545" w:rsidRDefault="00A51545" w:rsidP="00A51545"/>
    <w:p w14:paraId="762B861C" w14:textId="77777777" w:rsidR="00CE2E99" w:rsidRDefault="00CE2E99"/>
    <w:sectPr w:rsidR="00CE2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720C"/>
    <w:multiLevelType w:val="multilevel"/>
    <w:tmpl w:val="6192B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5701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27"/>
    <w:rsid w:val="00006675"/>
    <w:rsid w:val="0038766C"/>
    <w:rsid w:val="005B6D6C"/>
    <w:rsid w:val="009523AD"/>
    <w:rsid w:val="00A51545"/>
    <w:rsid w:val="00C36227"/>
    <w:rsid w:val="00CE2E99"/>
    <w:rsid w:val="00E22E41"/>
    <w:rsid w:val="00ED4E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11E6"/>
  <w15:chartTrackingRefBased/>
  <w15:docId w15:val="{9050E4B4-5CA6-47DC-905A-C8CC624F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E41"/>
    <w:pPr>
      <w:spacing w:after="0" w:line="276" w:lineRule="auto"/>
    </w:pPr>
    <w:rPr>
      <w:rFonts w:ascii="Arial" w:eastAsia="Arial" w:hAnsi="Arial" w:cs="Arial"/>
      <w:kern w:val="0"/>
      <w:sz w:val="22"/>
      <w:szCs w:val="22"/>
      <w:lang w:val="en" w:eastAsia="en-AU"/>
      <w14:ligatures w14:val="none"/>
    </w:rPr>
  </w:style>
  <w:style w:type="paragraph" w:styleId="Heading1">
    <w:name w:val="heading 1"/>
    <w:basedOn w:val="Normal"/>
    <w:next w:val="Normal"/>
    <w:link w:val="Heading1Char"/>
    <w:uiPriority w:val="9"/>
    <w:qFormat/>
    <w:rsid w:val="00C3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27"/>
    <w:rPr>
      <w:rFonts w:eastAsiaTheme="majorEastAsia" w:cstheme="majorBidi"/>
      <w:color w:val="272727" w:themeColor="text1" w:themeTint="D8"/>
    </w:rPr>
  </w:style>
  <w:style w:type="paragraph" w:styleId="Title">
    <w:name w:val="Title"/>
    <w:basedOn w:val="Normal"/>
    <w:next w:val="Normal"/>
    <w:link w:val="TitleChar"/>
    <w:uiPriority w:val="10"/>
    <w:qFormat/>
    <w:rsid w:val="00C3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27"/>
    <w:pPr>
      <w:spacing w:before="160"/>
      <w:jc w:val="center"/>
    </w:pPr>
    <w:rPr>
      <w:i/>
      <w:iCs/>
      <w:color w:val="404040" w:themeColor="text1" w:themeTint="BF"/>
    </w:rPr>
  </w:style>
  <w:style w:type="character" w:customStyle="1" w:styleId="QuoteChar">
    <w:name w:val="Quote Char"/>
    <w:basedOn w:val="DefaultParagraphFont"/>
    <w:link w:val="Quote"/>
    <w:uiPriority w:val="29"/>
    <w:rsid w:val="00C36227"/>
    <w:rPr>
      <w:i/>
      <w:iCs/>
      <w:color w:val="404040" w:themeColor="text1" w:themeTint="BF"/>
    </w:rPr>
  </w:style>
  <w:style w:type="paragraph" w:styleId="ListParagraph">
    <w:name w:val="List Paragraph"/>
    <w:basedOn w:val="Normal"/>
    <w:uiPriority w:val="34"/>
    <w:qFormat/>
    <w:rsid w:val="00C36227"/>
    <w:pPr>
      <w:ind w:left="720"/>
      <w:contextualSpacing/>
    </w:pPr>
  </w:style>
  <w:style w:type="character" w:styleId="IntenseEmphasis">
    <w:name w:val="Intense Emphasis"/>
    <w:basedOn w:val="DefaultParagraphFont"/>
    <w:uiPriority w:val="21"/>
    <w:qFormat/>
    <w:rsid w:val="00C36227"/>
    <w:rPr>
      <w:i/>
      <w:iCs/>
      <w:color w:val="0F4761" w:themeColor="accent1" w:themeShade="BF"/>
    </w:rPr>
  </w:style>
  <w:style w:type="paragraph" w:styleId="IntenseQuote">
    <w:name w:val="Intense Quote"/>
    <w:basedOn w:val="Normal"/>
    <w:next w:val="Normal"/>
    <w:link w:val="IntenseQuoteChar"/>
    <w:uiPriority w:val="30"/>
    <w:qFormat/>
    <w:rsid w:val="00C3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27"/>
    <w:rPr>
      <w:i/>
      <w:iCs/>
      <w:color w:val="0F4761" w:themeColor="accent1" w:themeShade="BF"/>
    </w:rPr>
  </w:style>
  <w:style w:type="character" w:styleId="IntenseReference">
    <w:name w:val="Intense Reference"/>
    <w:basedOn w:val="DefaultParagraphFont"/>
    <w:uiPriority w:val="32"/>
    <w:qFormat/>
    <w:rsid w:val="00C36227"/>
    <w:rPr>
      <w:b/>
      <w:bCs/>
      <w:smallCaps/>
      <w:color w:val="0F4761" w:themeColor="accent1" w:themeShade="BF"/>
      <w:spacing w:val="5"/>
    </w:rPr>
  </w:style>
  <w:style w:type="table" w:customStyle="1" w:styleId="TableNormal0">
    <w:name w:val="TableNormal"/>
    <w:rsid w:val="00E22E41"/>
    <w:pPr>
      <w:spacing w:after="0" w:line="276" w:lineRule="auto"/>
    </w:pPr>
    <w:rPr>
      <w:rFonts w:ascii="Arial" w:eastAsia="Arial" w:hAnsi="Arial" w:cs="Arial"/>
      <w:kern w:val="0"/>
      <w:sz w:val="22"/>
      <w:szCs w:val="22"/>
      <w:lang w:val="en" w:eastAsia="en-AU"/>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402</Pages>
  <Words>211639</Words>
  <Characters>1049730</Characters>
  <Application>Microsoft Office Word</Application>
  <DocSecurity>0</DocSecurity>
  <Lines>19439</Lines>
  <Paragraphs>9009</Paragraphs>
  <ScaleCrop>false</ScaleCrop>
  <Company/>
  <LinksUpToDate>false</LinksUpToDate>
  <CharactersWithSpaces>1252360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Font</dc:creator>
  <cp:keywords/>
  <dc:description/>
  <cp:lastModifiedBy>Josh Font</cp:lastModifiedBy>
  <cp:revision>5</cp:revision>
  <dcterms:created xsi:type="dcterms:W3CDTF">2026-01-27T05:09:00Z</dcterms:created>
  <dcterms:modified xsi:type="dcterms:W3CDTF">2026-01-27T05:14:00Z</dcterms:modified>
</cp:coreProperties>
</file>