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E058E" w14:textId="77777777" w:rsidR="00AD380D" w:rsidRDefault="00000000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E9开发环境搭建IDEA篇</w:t>
      </w:r>
    </w:p>
    <w:p w14:paraId="6917B74E" w14:textId="77777777" w:rsidR="00AD380D" w:rsidRDefault="00000000">
      <w:pPr>
        <w:pStyle w:val="2"/>
      </w:pPr>
      <w:r>
        <w:rPr>
          <w:rFonts w:hint="eastAsia"/>
        </w:rPr>
        <w:t>前期工作</w:t>
      </w:r>
    </w:p>
    <w:p w14:paraId="4DE0174F" w14:textId="77777777" w:rsidR="00AD380D" w:rsidRDefault="00000000">
      <w:pPr>
        <w:pStyle w:val="a8"/>
        <w:numPr>
          <w:ilvl w:val="0"/>
          <w:numId w:val="1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从SVN上下载最新的ecology9代码</w:t>
      </w:r>
    </w:p>
    <w:p w14:paraId="28EB18BA" w14:textId="77777777" w:rsidR="00AD380D" w:rsidRDefault="00000000">
      <w:pPr>
        <w:pStyle w:val="a8"/>
        <w:numPr>
          <w:ilvl w:val="0"/>
          <w:numId w:val="1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将如下文件覆盖到ecology</w:t>
      </w:r>
      <w:r>
        <w:rPr>
          <w:rFonts w:eastAsiaTheme="minorHAnsi"/>
        </w:rPr>
        <w:t>/src</w:t>
      </w:r>
      <w:r>
        <w:rPr>
          <w:rFonts w:eastAsiaTheme="minorHAnsi" w:hint="eastAsia"/>
        </w:rPr>
        <w:t>目录下</w:t>
      </w:r>
    </w:p>
    <w:p w14:paraId="5E20680B" w14:textId="77777777" w:rsidR="00AD380D" w:rsidRDefault="00000000" w:rsidP="003159C7">
      <w:pPr>
        <w:ind w:firstLine="360"/>
        <w:rPr>
          <w:rFonts w:eastAsiaTheme="minorHAnsi"/>
        </w:rPr>
      </w:pPr>
      <w:r>
        <w:rPr>
          <w:rFonts w:eastAsiaTheme="minorHAnsi"/>
        </w:rPr>
        <w:object w:dxaOrig="1485" w:dyaOrig="1005" w14:anchorId="3773CB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1pt" o:ole="">
            <v:imagedata r:id="rId7" o:title=""/>
          </v:shape>
          <o:OLEObject Type="Embed" ProgID="Package" ShapeID="_x0000_i1025" DrawAspect="Icon" ObjectID="_1728804504" r:id="rId8"/>
        </w:object>
      </w:r>
    </w:p>
    <w:p w14:paraId="1C444AFC" w14:textId="77777777" w:rsidR="00AD380D" w:rsidRDefault="00000000">
      <w:pPr>
        <w:rPr>
          <w:rFonts w:eastAsiaTheme="minorHAnsi"/>
        </w:rPr>
      </w:pPr>
      <w:r>
        <w:rPr>
          <w:rFonts w:eastAsiaTheme="minorHAnsi" w:hint="eastAsia"/>
        </w:rPr>
        <w:t>一.确认是否已经安装git   win键+R 输入cmd  在命令窗口输入</w:t>
      </w:r>
    </w:p>
    <w:p w14:paraId="02FD68FD" w14:textId="77777777" w:rsidR="00AD380D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git --version  </w:t>
      </w:r>
    </w:p>
    <w:p w14:paraId="4EB1514E" w14:textId="77777777" w:rsidR="00AD380D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git version </w:t>
      </w:r>
      <w:r>
        <w:rPr>
          <w:rFonts w:ascii="Consolas" w:eastAsia="Consolas" w:hAnsi="Consolas" w:cs="Consolas"/>
          <w:color w:val="C00000"/>
          <w:sz w:val="14"/>
          <w:szCs w:val="14"/>
          <w:shd w:val="clear" w:color="auto" w:fill="F8F8F8"/>
        </w:rPr>
        <w:t>2.37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.</w:t>
      </w:r>
      <w:r>
        <w:rPr>
          <w:rFonts w:ascii="Consolas" w:eastAsia="Consolas" w:hAnsi="Consolas" w:cs="Consolas"/>
          <w:color w:val="C00000"/>
          <w:sz w:val="14"/>
          <w:szCs w:val="14"/>
          <w:shd w:val="clear" w:color="auto" w:fill="F8F8F8"/>
        </w:rPr>
        <w:t>1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.windows.</w:t>
      </w:r>
      <w:r>
        <w:rPr>
          <w:rFonts w:ascii="Consolas" w:eastAsia="Consolas" w:hAnsi="Consolas" w:cs="Consolas"/>
          <w:color w:val="C00000"/>
          <w:sz w:val="14"/>
          <w:szCs w:val="14"/>
          <w:shd w:val="clear" w:color="auto" w:fill="F8F8F8"/>
        </w:rPr>
        <w:t>1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388FB4D" w14:textId="77777777" w:rsidR="00AD380D" w:rsidRDefault="00AD380D">
      <w:pPr>
        <w:rPr>
          <w:rFonts w:eastAsiaTheme="minorHAnsi"/>
        </w:rPr>
      </w:pPr>
    </w:p>
    <w:p w14:paraId="391D7AE9" w14:textId="77777777" w:rsidR="00AD380D" w:rsidRDefault="00000000">
      <w:pPr>
        <w:numPr>
          <w:ilvl w:val="0"/>
          <w:numId w:val="3"/>
        </w:numPr>
        <w:rPr>
          <w:rFonts w:eastAsiaTheme="minorHAnsi"/>
        </w:rPr>
      </w:pPr>
      <w:r>
        <w:rPr>
          <w:rFonts w:eastAsiaTheme="minorHAnsi" w:hint="eastAsia"/>
        </w:rPr>
        <w:t>D盘新建目录 app  进入  右键 git bash here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380D" w14:paraId="32E26F11" w14:textId="77777777">
        <w:tc>
          <w:tcPr>
            <w:tcW w:w="8522" w:type="dxa"/>
          </w:tcPr>
          <w:p w14:paraId="3B01107D" w14:textId="77777777" w:rsidR="00AD380D" w:rsidRDefault="00000000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git clone -b zxhdev http://zhouxianhai%40qq.com:zxh123456@10.30.30.77/root/oa-ecology.git weaver</w:t>
            </w:r>
          </w:p>
        </w:tc>
      </w:tr>
    </w:tbl>
    <w:p w14:paraId="33CBA8FB" w14:textId="77777777" w:rsidR="00AD380D" w:rsidRDefault="00000000">
      <w:pPr>
        <w:numPr>
          <w:ilvl w:val="0"/>
          <w:numId w:val="3"/>
        </w:numPr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将共享文件在解压</w:t>
      </w:r>
      <w:r>
        <w:rPr>
          <w:rFonts w:asciiTheme="majorEastAsia" w:hAnsiTheme="majorEastAsia" w:hint="eastAsia"/>
        </w:rPr>
        <w:t>weaver</w:t>
      </w:r>
      <w:r>
        <w:rPr>
          <w:rFonts w:asciiTheme="majorEastAsia" w:hAnsiTheme="majorEastAsia" w:hint="eastAsia"/>
        </w:rPr>
        <w:t>目录下解压</w:t>
      </w:r>
      <w:r>
        <w:rPr>
          <w:rFonts w:asciiTheme="majorEastAsia" w:hAnsiTheme="majorEastAsia" w:hint="eastAsia"/>
        </w:rPr>
        <w:t xml:space="preserve"> </w:t>
      </w:r>
      <w:r>
        <w:rPr>
          <w:rFonts w:asciiTheme="majorEastAsia" w:hAnsiTheme="majorEastAsia" w:hint="eastAsia"/>
        </w:rPr>
        <w:t>文件内容应该出现在</w:t>
      </w:r>
      <w:r>
        <w:rPr>
          <w:rFonts w:asciiTheme="majorEastAsia" w:hAnsiTheme="majorEastAsia" w:hint="eastAsia"/>
        </w:rPr>
        <w:t>ecology</w:t>
      </w:r>
      <w:r>
        <w:rPr>
          <w:rFonts w:asciiTheme="majorEastAsia" w:hAnsiTheme="majorEastAsia" w:hint="eastAsia"/>
        </w:rPr>
        <w:t>内</w:t>
      </w:r>
    </w:p>
    <w:p w14:paraId="271E7BCD" w14:textId="77777777" w:rsidR="00AD380D" w:rsidRDefault="00AD380D">
      <w:pPr>
        <w:rPr>
          <w:rFonts w:eastAsiaTheme="minorHAnsi"/>
        </w:rPr>
      </w:pPr>
    </w:p>
    <w:p w14:paraId="57804069" w14:textId="77777777" w:rsidR="00AD380D" w:rsidRDefault="00000000">
      <w:pPr>
        <w:rPr>
          <w:rFonts w:eastAsiaTheme="minorHAnsi"/>
        </w:rPr>
      </w:pPr>
      <w:r>
        <w:rPr>
          <w:rFonts w:eastAsiaTheme="minorHAnsi" w:hint="eastAsia"/>
        </w:rPr>
        <w:t xml:space="preserve">共享文件来自服务器  linux 命令  cd /data/ecologytestdata  </w:t>
      </w:r>
    </w:p>
    <w:p w14:paraId="6E33ED49" w14:textId="77777777" w:rsidR="00AD380D" w:rsidRDefault="00000000">
      <w:pPr>
        <w:pStyle w:val="HTML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Theme="majorEastAsia" w:hAnsiTheme="majorEastAsia"/>
        </w:rPr>
        <w:t>打包命令</w:t>
      </w:r>
      <w:r>
        <w:rPr>
          <w:rFonts w:asciiTheme="majorEastAsia" w:hAnsiTheme="majorEastAsia"/>
        </w:rPr>
        <w:t xml:space="preserve"> </w:t>
      </w:r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 xml:space="preserve">tar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-czvf - ecology/ --exclude=ecology/filesystem --exclude=ecology/sqllog --exclude=ecology/log --exclude=ecology/sqlupgrade --exclude=ecology/WEB-INF/securitylog --exclude=ecology/filesystem_bak --exclude=ecology/devlog | </w:t>
      </w:r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 xml:space="preserve">split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-b 1024m - ecology$ls_date.tar.gz</w:t>
      </w:r>
    </w:p>
    <w:p w14:paraId="5922EDFF" w14:textId="77777777" w:rsidR="00AD380D" w:rsidRDefault="00000000">
      <w:pPr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用</w:t>
      </w:r>
      <w:r>
        <w:rPr>
          <w:rFonts w:asciiTheme="majorEastAsia" w:hAnsiTheme="majorEastAsia" w:hint="eastAsia"/>
        </w:rPr>
        <w:t xml:space="preserve">7zip   </w:t>
      </w:r>
      <w:r>
        <w:rPr>
          <w:rFonts w:asciiTheme="majorEastAsia" w:hAnsiTheme="majorEastAsia" w:hint="eastAsia"/>
        </w:rPr>
        <w:t>提取到当前目录</w:t>
      </w:r>
      <w:r>
        <w:rPr>
          <w:rFonts w:asciiTheme="majorEastAsia" w:hAnsiTheme="majorEastAsia" w:hint="eastAsia"/>
        </w:rPr>
        <w:t>2</w:t>
      </w:r>
      <w:r>
        <w:rPr>
          <w:rFonts w:asciiTheme="majorEastAsia" w:hAnsiTheme="majorEastAsia" w:hint="eastAsia"/>
        </w:rPr>
        <w:t>次即可</w:t>
      </w:r>
    </w:p>
    <w:p w14:paraId="2C113FCE" w14:textId="77777777" w:rsidR="00AD380D" w:rsidRDefault="00000000">
      <w:pPr>
        <w:numPr>
          <w:ilvl w:val="0"/>
          <w:numId w:val="3"/>
        </w:numPr>
        <w:rPr>
          <w:rFonts w:asciiTheme="majorEastAsia" w:hAnsiTheme="majorEastAsia"/>
        </w:rPr>
      </w:pPr>
      <w:r>
        <w:rPr>
          <w:rStyle w:val="20"/>
          <w:rFonts w:asciiTheme="majorEastAsia" w:hAnsiTheme="majorEastAsia" w:hint="eastAsia"/>
          <w:b w:val="0"/>
          <w:bCs w:val="0"/>
        </w:rPr>
        <w:t>IDEA配置</w:t>
      </w:r>
    </w:p>
    <w:p w14:paraId="2CC99874" w14:textId="77777777" w:rsidR="00AD380D" w:rsidRDefault="00000000">
      <w:pPr>
        <w:pStyle w:val="a8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安装IDEA后启动</w:t>
      </w:r>
    </w:p>
    <w:p w14:paraId="4CEA7314" w14:textId="77777777" w:rsidR="00AD380D" w:rsidRDefault="00000000">
      <w:pPr>
        <w:pStyle w:val="a8"/>
        <w:ind w:firstLineChars="0" w:firstLine="0"/>
        <w:rPr>
          <w:rFonts w:eastAsiaTheme="minorHAnsi"/>
        </w:rPr>
      </w:pPr>
      <w:r>
        <w:rPr>
          <w:rFonts w:eastAsiaTheme="minorHAnsi" w:hint="eastAsia"/>
        </w:rPr>
        <w:t>安装resin 插件settings-&gt;plugin</w:t>
      </w:r>
    </w:p>
    <w:p w14:paraId="594DB768" w14:textId="77777777" w:rsidR="00AD380D" w:rsidRDefault="00000000">
      <w:pPr>
        <w:pStyle w:val="a8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70455A14" wp14:editId="2F9D92F9">
            <wp:extent cx="5265420" cy="3801745"/>
            <wp:effectExtent l="0" t="0" r="7620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F543" w14:textId="77777777" w:rsidR="00AD380D" w:rsidRDefault="00000000">
      <w:pPr>
        <w:pStyle w:val="a8"/>
        <w:ind w:firstLineChars="0" w:firstLine="0"/>
      </w:pPr>
      <w:r>
        <w:rPr>
          <w:rFonts w:hint="eastAsia"/>
        </w:rPr>
        <w:t>打开项目</w:t>
      </w:r>
    </w:p>
    <w:p w14:paraId="35AAD512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4B1C2EE7" wp14:editId="13402299">
            <wp:extent cx="5274310" cy="3837940"/>
            <wp:effectExtent l="0" t="0" r="2540" b="0"/>
            <wp:docPr id="2" name="图片 2" descr="C:\Users\ccaiw\Documents\Tencent Files\160568658\Image\C2C\Image1\PM){{RAXO$)Z)88]`DO%7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ccaiw\Documents\Tencent Files\160568658\Image\C2C\Image1\PM){{RAXO$)Z)88]`DO%7I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E32F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选择open，并找到ecology9目录，点击OK</w:t>
      </w:r>
    </w:p>
    <w:p w14:paraId="6A64857F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1E7BF06C" wp14:editId="13C3127D">
            <wp:extent cx="5274310" cy="3837940"/>
            <wp:effectExtent l="0" t="0" r="2540" b="0"/>
            <wp:docPr id="3" name="图片 3" descr="C:\Users\ccaiw\Documents\Tencent Files\160568658\Image\C2C\Image1\(MV%$UKGD%}W]_XY8]30Q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caiw\Documents\Tencent Files\160568658\Image\C2C\Image1\(MV%$UKGD%}W]_XY8]30QN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4A0E" w14:textId="77777777" w:rsidR="00AD380D" w:rsidRDefault="00000000">
      <w:pPr>
        <w:pStyle w:val="a8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设置项目</w:t>
      </w:r>
    </w:p>
    <w:p w14:paraId="2EBFCAA9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3DA9022D" wp14:editId="17C55E1A">
            <wp:extent cx="5274310" cy="2841625"/>
            <wp:effectExtent l="0" t="0" r="2540" b="0"/>
            <wp:docPr id="4" name="图片 4" descr="C:\Users\ccaiw\Documents\Tencent Files\160568658\Image\C2C\Image1\AZNVQL)V7L`W%Q)3HZGGN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ccaiw\Documents\Tencent Files\160568658\Image\C2C\Image1\AZNVQL)V7L`W%Q)3HZGGNI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8B7E" w14:textId="77777777" w:rsidR="00AD380D" w:rsidRDefault="00000000">
      <w:pPr>
        <w:pStyle w:val="a8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打开设置后， 切换到Global</w:t>
      </w:r>
      <w:r>
        <w:rPr>
          <w:rFonts w:eastAsiaTheme="minorHAnsi"/>
        </w:rPr>
        <w:t xml:space="preserve"> libraries</w:t>
      </w:r>
    </w:p>
    <w:p w14:paraId="24CA08F0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09B7D88D" wp14:editId="6CFB492D">
            <wp:extent cx="5274310" cy="3691890"/>
            <wp:effectExtent l="0" t="0" r="2540" b="3810"/>
            <wp:docPr id="5" name="图片 5" descr="C:\Users\ccaiw\Documents\Tencent Files\160568658\Image\C2C\Image1\F$9MJ5OQEC)S2AZ{5VWO28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ccaiw\Documents\Tencent Files\160568658\Image\C2C\Image1\F$9MJ5OQEC)S2AZ{5VWO28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A072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增加全局lib定义，点击+， 然后选择Java进行添加</w:t>
      </w:r>
    </w:p>
    <w:p w14:paraId="39A93DA2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F3326C6" wp14:editId="68637BA1">
            <wp:extent cx="5274310" cy="3691890"/>
            <wp:effectExtent l="0" t="0" r="2540" b="3810"/>
            <wp:docPr id="6" name="图片 6" descr="C:\Users\ccaiw\Documents\Tencent Files\160568658\Image\C2C\Image1\WGUDUP~US~}]BM06E8KOT{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ccaiw\Documents\Tencent Files\160568658\Image\C2C\Image1\WGUDUP~US~}]BM06E8KOT{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5262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找到Resin3的lib目录</w:t>
      </w:r>
    </w:p>
    <w:p w14:paraId="369B4DF9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4B8AB983" wp14:editId="23FBB141">
            <wp:extent cx="5274310" cy="4173855"/>
            <wp:effectExtent l="0" t="0" r="2540" b="0"/>
            <wp:docPr id="7" name="图片 7" descr="C:\Users\ccaiw\Documents\Tencent Files\160568658\Image\C2C\Image1\Q@%D}R$EDH0{@ZZ)ND_KV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ccaiw\Documents\Tencent Files\160568658\Image\C2C\Image1\Q@%D}R$EDH0{@ZZ)ND_KVC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1129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选择该目录下所有的jar，点击OK</w:t>
      </w:r>
    </w:p>
    <w:p w14:paraId="669E4B93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09CBDC37" wp14:editId="6CCBD609">
            <wp:extent cx="5274310" cy="4173855"/>
            <wp:effectExtent l="0" t="0" r="2540" b="0"/>
            <wp:docPr id="8" name="图片 8" descr="C:\Users\ccaiw\Documents\Tencent Files\160568658\Image\C2C\Image1\UQ)P)6A`TM[K]Y7$`P@HV}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ccaiw\Documents\Tencent Files\160568658\Image\C2C\Image1\UQ)P)6A`TM[K]Y7$`P@HV}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4601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lastRenderedPageBreak/>
        <w:t>点击OK后</w:t>
      </w:r>
    </w:p>
    <w:p w14:paraId="0E787B05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2DF0FFA" wp14:editId="2274DBA3">
            <wp:extent cx="5274310" cy="3691890"/>
            <wp:effectExtent l="0" t="0" r="2540" b="3810"/>
            <wp:docPr id="9" name="图片 9" descr="C:\Users\ccaiw\Documents\Tencent Files\160568658\Image\C2C\Image1\W$EYT]Z4~VIJEQF39~1UB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ccaiw\Documents\Tencent Files\160568658\Image\C2C\Image1\W$EYT]Z4~VIJEQF39~1UBA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1C73" w14:textId="77777777" w:rsidR="00AD380D" w:rsidRDefault="00000000">
      <w:pPr>
        <w:pStyle w:val="a8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将设置切换到Sdks选项卡</w:t>
      </w:r>
    </w:p>
    <w:p w14:paraId="01943302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81AD2AE" wp14:editId="38114E94">
            <wp:extent cx="5274310" cy="3691890"/>
            <wp:effectExtent l="0" t="0" r="2540" b="3810"/>
            <wp:docPr id="10" name="图片 10" descr="C:\Users\ccaiw\Documents\Tencent Files\160568658\Image\C2C\Image1\1TN_$@PW5KGC~_}(_)$[8)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ccaiw\Documents\Tencent Files\160568658\Image\C2C\Image1\1TN_$@PW5KGC~_}(_)$[8)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954A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点击+号进行添加， 选择JDK</w:t>
      </w:r>
    </w:p>
    <w:p w14:paraId="12ED0F41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0B0056DD" wp14:editId="2711209F">
            <wp:extent cx="5274310" cy="3691890"/>
            <wp:effectExtent l="0" t="0" r="2540" b="3810"/>
            <wp:docPr id="11" name="图片 11" descr="C:\Users\ccaiw\Documents\Tencent Files\160568658\Image\C2C\Image1\0SRE$L%4]QU0N1}`V8F[O3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ccaiw\Documents\Tencent Files\160568658\Image\C2C\Image1\0SRE$L%4]QU0N1}`V8F[O3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E7A6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选择JDK8的目录</w:t>
      </w:r>
    </w:p>
    <w:p w14:paraId="58B9A1E2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571D406A" wp14:editId="183CF562">
            <wp:extent cx="4191000" cy="4648200"/>
            <wp:effectExtent l="0" t="0" r="0" b="0"/>
            <wp:docPr id="12" name="图片 12" descr="C:\Users\ccaiw\Documents\Tencent Files\160568658\Image\C2C\Image1\WXTZ$92T69I$CJ0LY{ND0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ccaiw\Documents\Tencent Files\160568658\Image\C2C\Image1\WXTZ$92T69I$CJ0LY{ND0)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43BD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lastRenderedPageBreak/>
        <w:t>点击OK后</w:t>
      </w:r>
    </w:p>
    <w:p w14:paraId="412789B8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59E6007" wp14:editId="57D6EBEC">
            <wp:extent cx="5274310" cy="3691890"/>
            <wp:effectExtent l="0" t="0" r="2540" b="3810"/>
            <wp:docPr id="14" name="图片 14" descr="C:\Users\ccaiw\Documents\Tencent Files\160568658\Image\C2C\Image1\T6MC~M7``8SQK(R6LK@MG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ccaiw\Documents\Tencent Files\160568658\Image\C2C\Image1\T6MC~M7``8SQK(R6LK@MGR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2C71" w14:textId="77777777" w:rsidR="00AD380D" w:rsidRDefault="00000000">
      <w:pPr>
        <w:pStyle w:val="a8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将设置切换到Project选项卡，选择之前添加好的JDK（1.8）</w:t>
      </w:r>
    </w:p>
    <w:p w14:paraId="0744A14D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B258E7B" wp14:editId="1AD7E50B">
            <wp:extent cx="5274310" cy="3691890"/>
            <wp:effectExtent l="0" t="0" r="2540" b="3810"/>
            <wp:docPr id="15" name="图片 15" descr="C:\Users\ccaiw\Documents\Tencent Files\160568658\Image\C2C\Image1\R~4MW9D[4]9_KO9(LW5ZN1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ccaiw\Documents\Tencent Files\160568658\Image\C2C\Image1\R~4MW9D[4]9_KO9(LW5ZN1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CDED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并设置项目使用的jdk版本，这里选择8</w:t>
      </w:r>
      <w:r>
        <w:rPr>
          <w:rFonts w:eastAsiaTheme="minorHAnsi"/>
        </w:rPr>
        <w:t xml:space="preserve"> </w:t>
      </w:r>
    </w:p>
    <w:p w14:paraId="0DA4FDD4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677AA13F" wp14:editId="6688EE50">
            <wp:extent cx="5274310" cy="3691890"/>
            <wp:effectExtent l="0" t="0" r="2540" b="3810"/>
            <wp:docPr id="16" name="图片 16" descr="C:\Users\ccaiw\Documents\Tencent Files\160568658\Image\C2C\Image1\NHK[R`0(LCX28$(VYQ9UH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ccaiw\Documents\Tencent Files\160568658\Image\C2C\Image1\NHK[R`0(LCX28$(VYQ9UHN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63E4" w14:textId="77777777" w:rsidR="00AD380D" w:rsidRDefault="00000000">
      <w:pPr>
        <w:pStyle w:val="a8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将设置切换到Facets选项卡，并点击+，选择Web进行添加</w:t>
      </w:r>
    </w:p>
    <w:p w14:paraId="5CC6EC4E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E2B59A4" wp14:editId="501AB59B">
            <wp:extent cx="5274310" cy="3691890"/>
            <wp:effectExtent l="0" t="0" r="2540" b="3810"/>
            <wp:docPr id="17" name="图片 17" descr="C:\Users\ccaiw\Documents\Tencent Files\160568658\Image\C2C\Image1\QUUR%ND~I~HVZNG4I[APPK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ccaiw\Documents\Tencent Files\160568658\Image\C2C\Image1\QUUR%ND~I~HVZNG4I[APPK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5B4E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选择当前ecology9</w:t>
      </w:r>
    </w:p>
    <w:p w14:paraId="630F998C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2BB5CAA9" wp14:editId="782C7694">
            <wp:extent cx="5274310" cy="3691890"/>
            <wp:effectExtent l="0" t="0" r="2540" b="3810"/>
            <wp:docPr id="18" name="图片 18" descr="C:\Users\ccaiw\Documents\Tencent Files\160568658\Image\C2C\Image1\U)V58~2IG{1K%X}W0IPG8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ccaiw\Documents\Tencent Files\160568658\Image\C2C\Image1\U)V58~2IG{1K%X}W0IPG8%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845F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修改路径</w:t>
      </w:r>
    </w:p>
    <w:p w14:paraId="721D1BA8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5CCE0D04" wp14:editId="67D63907">
            <wp:extent cx="5274310" cy="3691890"/>
            <wp:effectExtent l="0" t="0" r="2540" b="3810"/>
            <wp:docPr id="19" name="图片 19" descr="C:\Users\ccaiw\Documents\Tencent Files\160568658\Image\C2C\Image1\17(O]}A@QTQZLV~]{I}U{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ccaiw\Documents\Tencent Files\160568658\Image\C2C\Image1\17(O]}A@QTQZLV~]{I}U{Z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F27E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2056B4EF" wp14:editId="3968042D">
            <wp:extent cx="5274310" cy="3691890"/>
            <wp:effectExtent l="0" t="0" r="2540" b="3810"/>
            <wp:docPr id="20" name="图片 20" descr="C:\Users\ccaiw\Documents\Tencent Files\160568658\Image\C2C\Image1\ANSEE%]1QGWKQS{95$UY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ccaiw\Documents\Tencent Files\160568658\Image\C2C\Image1\ANSEE%]1QGWKQS{95$UYRA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AC5B" w14:textId="77777777" w:rsidR="00AD380D" w:rsidRDefault="00000000">
      <w:pPr>
        <w:pStyle w:val="a8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将设置切换到Libraries选项卡</w:t>
      </w:r>
    </w:p>
    <w:p w14:paraId="7AE1FE10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674F389" wp14:editId="2FAFA9A9">
            <wp:extent cx="5274310" cy="3691890"/>
            <wp:effectExtent l="0" t="0" r="2540" b="3810"/>
            <wp:docPr id="21" name="图片 21" descr="C:\Users\ccaiw\Documents\Tencent Files\160568658\Image\C2C\Image1\_)}`S}87$06QO3_PGR%VU7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ccaiw\Documents\Tencent Files\160568658\Image\C2C\Image1\_)}`S}87$06QO3_PGR%VU7U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B84D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选择Java进行添加</w:t>
      </w:r>
    </w:p>
    <w:p w14:paraId="109751FE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010C788A" wp14:editId="5678E5D4">
            <wp:extent cx="5274310" cy="3691890"/>
            <wp:effectExtent l="0" t="0" r="2540" b="3810"/>
            <wp:docPr id="22" name="图片 22" descr="C:\Users\ccaiw\Documents\Tencent Files\160568658\Image\C2C\Image1\6A)7H7`1O_1T}R8Z~70C5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ccaiw\Documents\Tencent Files\160568658\Image\C2C\Image1\6A)7H7`1O_1T}R8Z~70C5PU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45F5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选择当前项目的lib目录（WEB</w:t>
      </w:r>
      <w:r>
        <w:rPr>
          <w:rFonts w:eastAsiaTheme="minorHAnsi"/>
        </w:rPr>
        <w:t>-INF</w:t>
      </w:r>
      <w:r>
        <w:rPr>
          <w:rFonts w:eastAsiaTheme="minorHAnsi" w:hint="eastAsia"/>
        </w:rPr>
        <w:t>/</w:t>
      </w:r>
      <w:r>
        <w:rPr>
          <w:rFonts w:eastAsiaTheme="minorHAnsi"/>
        </w:rPr>
        <w:t>lib</w:t>
      </w:r>
      <w:r>
        <w:rPr>
          <w:rFonts w:eastAsiaTheme="minorHAnsi" w:hint="eastAsia"/>
        </w:rPr>
        <w:t>）</w:t>
      </w:r>
    </w:p>
    <w:p w14:paraId="355582D3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715C97C" wp14:editId="19DF8CB1">
            <wp:extent cx="5274310" cy="4173855"/>
            <wp:effectExtent l="0" t="0" r="2540" b="0"/>
            <wp:docPr id="23" name="图片 23" descr="C:\Users\ccaiw\Documents\Tencent Files\160568658\Image\C2C\Image1\2KFL3V_J3T1{4TW{JXWM`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ccaiw\Documents\Tencent Files\160568658\Image\C2C\Image1\2KFL3V_J3T1{4TW{JXWM`D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A2AF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确认项目</w:t>
      </w:r>
    </w:p>
    <w:p w14:paraId="10D5D8BC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3025127B" wp14:editId="1942CAA8">
            <wp:extent cx="4686300" cy="4829175"/>
            <wp:effectExtent l="0" t="0" r="0" b="9525"/>
            <wp:docPr id="24" name="图片 24" descr="C:\Users\ccaiw\Documents\Tencent Files\160568658\Image\C2C\Image1\5Q4ZZ@IS[FHWZU48NP`C~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ccaiw\Documents\Tencent Files\160568658\Image\C2C\Image1\5Q4ZZ@IS[FHWZU48NP`C~$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70DF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添加完成</w:t>
      </w:r>
    </w:p>
    <w:p w14:paraId="4E3F0D47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32655DEF" wp14:editId="75D15790">
            <wp:extent cx="5274310" cy="3691890"/>
            <wp:effectExtent l="0" t="0" r="2540" b="3810"/>
            <wp:docPr id="25" name="图片 25" descr="C:\Users\ccaiw\Documents\Tencent Files\160568658\Image\C2C\Image1\Q%CS%S`3EP@{`116~IGR7M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ccaiw\Documents\Tencent Files\160568658\Image\C2C\Image1\Q%CS%S`3EP@{`116~IGR7MR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36C8" w14:textId="77777777" w:rsidR="00AD380D" w:rsidRDefault="00AD380D">
      <w:pPr>
        <w:pStyle w:val="a8"/>
        <w:rPr>
          <w:rFonts w:eastAsiaTheme="minorHAnsi"/>
        </w:rPr>
      </w:pPr>
    </w:p>
    <w:p w14:paraId="1E5B7644" w14:textId="77777777" w:rsidR="00AD380D" w:rsidRDefault="00000000">
      <w:pPr>
        <w:pStyle w:val="a8"/>
        <w:rPr>
          <w:rFonts w:eastAsiaTheme="minorHAnsi"/>
        </w:rPr>
      </w:pPr>
      <w:r>
        <w:rPr>
          <w:rFonts w:eastAsiaTheme="minorHAnsi" w:hint="eastAsia"/>
        </w:rPr>
        <w:t>项目根目录右键新建src为代码目录</w:t>
      </w:r>
    </w:p>
    <w:p w14:paraId="35D4DFDA" w14:textId="77777777" w:rsidR="00AD380D" w:rsidRDefault="00000000">
      <w:pPr>
        <w:pStyle w:val="a8"/>
        <w:rPr>
          <w:rFonts w:eastAsiaTheme="minorHAnsi"/>
        </w:rPr>
      </w:pPr>
      <w:r>
        <w:rPr>
          <w:noProof/>
        </w:rPr>
        <w:drawing>
          <wp:inline distT="0" distB="0" distL="114300" distR="114300" wp14:anchorId="7B1922EC" wp14:editId="0E5DC26E">
            <wp:extent cx="5266690" cy="2849880"/>
            <wp:effectExtent l="0" t="0" r="6350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7D2B" w14:textId="77777777" w:rsidR="00AD380D" w:rsidRDefault="00000000">
      <w:pPr>
        <w:pStyle w:val="a8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将设置切换到Modules选项卡</w:t>
      </w:r>
    </w:p>
    <w:p w14:paraId="087AC5B3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3DF8B1D4" wp14:editId="08CAF0E1">
            <wp:extent cx="5274310" cy="3691890"/>
            <wp:effectExtent l="0" t="0" r="2540" b="3810"/>
            <wp:docPr id="26" name="图片 26" descr="C:\Users\ccaiw\Documents\Tencent Files\160568658\Image\C2C\Image1\A[9(8]YG~LCJ5Q0IL7L~P4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ccaiw\Documents\Tencent Files\160568658\Image\C2C\Image1\A[9(8]YG~LCJ5Q0IL7L~P4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06CB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选择src目录，点击顶部sources按钮</w:t>
      </w:r>
    </w:p>
    <w:p w14:paraId="1AB47E61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C879990" wp14:editId="291B2180">
            <wp:extent cx="5274310" cy="3691890"/>
            <wp:effectExtent l="0" t="0" r="2540" b="3810"/>
            <wp:docPr id="27" name="图片 27" descr="C:\Users\ccaiw\Documents\Tencent Files\160568658\Image\C2C\Image1\$%FJ]U9EKOBB%9W~7U4B@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ccaiw\Documents\Tencent Files\160568658\Image\C2C\Image1\$%FJ]U9EKOBB%9W~7U4B@_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008B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选择classbean目录， 并点击顶部Excluded按钮</w:t>
      </w:r>
    </w:p>
    <w:p w14:paraId="395E9BE7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10E0EC77" wp14:editId="1FDC5737">
            <wp:extent cx="5274310" cy="3691890"/>
            <wp:effectExtent l="0" t="0" r="2540" b="3810"/>
            <wp:docPr id="28" name="图片 28" descr="C:\Users\ccaiw\Documents\Tencent Files\160568658\Image\C2C\Image1\W3%[$$U9BB)}AFQ2C`Q0H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ccaiw\Documents\Tencent Files\160568658\Image\C2C\Image1\W3%[$$U9BB)}AFQ2C`Q0HK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CABA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顶部选项卡切换至Paths，设置class输出目录</w:t>
      </w:r>
    </w:p>
    <w:p w14:paraId="10612B4C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30AA57B" wp14:editId="2A7B4AFC">
            <wp:extent cx="5274310" cy="3691890"/>
            <wp:effectExtent l="0" t="0" r="2540" b="3810"/>
            <wp:docPr id="29" name="图片 29" descr="C:\Users\ccaiw\Documents\Tencent Files\160568658\Image\C2C\Image1\77D1]_[H2F60AAIY4[21W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ccaiw\Documents\Tencent Files\160568658\Image\C2C\Image1\77D1]_[H2F60AAIY4[21W8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C179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顶部选项卡切换至De</w:t>
      </w:r>
      <w:r>
        <w:rPr>
          <w:rFonts w:eastAsiaTheme="minorHAnsi"/>
        </w:rPr>
        <w:t>pendencies</w:t>
      </w:r>
      <w:r>
        <w:rPr>
          <w:rFonts w:eastAsiaTheme="minorHAnsi" w:hint="eastAsia"/>
        </w:rPr>
        <w:t>，添加+，选择library</w:t>
      </w:r>
    </w:p>
    <w:p w14:paraId="35F92802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56F85D38" wp14:editId="111D059D">
            <wp:extent cx="5274310" cy="3272790"/>
            <wp:effectExtent l="0" t="0" r="2540" b="3810"/>
            <wp:docPr id="30" name="图片 30" descr="C:\Users\ccaiw\Documents\Tencent Files\160568658\Image\C2C\Image1\Y%X4Y3D@N`V]`RD$~9]$A3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ccaiw\Documents\Tencent Files\160568658\Image\C2C\Image1\Y%X4Y3D@N`V]`RD$~9]$A3N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A1AE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选择之前添加好的resin</w:t>
      </w:r>
      <w:r>
        <w:rPr>
          <w:rFonts w:eastAsiaTheme="minorHAnsi"/>
        </w:rPr>
        <w:t>_lib</w:t>
      </w:r>
    </w:p>
    <w:p w14:paraId="0BC75898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16D0A77" wp14:editId="6F373412">
            <wp:extent cx="5143500" cy="4648200"/>
            <wp:effectExtent l="0" t="0" r="0" b="0"/>
            <wp:docPr id="31" name="图片 31" descr="C:\Users\ccaiw\Documents\Tencent Files\160568658\Image\C2C\Image1\6%N4EQSQPS6%RGWLHBJ1%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ccaiw\Documents\Tencent Files\160568658\Image\C2C\Image1\6%N4EQSQPS6%RGWLHBJ1%KG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8486" w14:textId="77777777" w:rsidR="00AD380D" w:rsidRDefault="00AD380D">
      <w:pPr>
        <w:pStyle w:val="a8"/>
        <w:ind w:left="360" w:firstLineChars="0" w:firstLine="0"/>
        <w:rPr>
          <w:rFonts w:eastAsiaTheme="minorHAnsi"/>
        </w:rPr>
      </w:pPr>
    </w:p>
    <w:p w14:paraId="514F098E" w14:textId="77777777" w:rsidR="00AD380D" w:rsidRDefault="00000000">
      <w:pPr>
        <w:pStyle w:val="a8"/>
        <w:numPr>
          <w:ilvl w:val="0"/>
          <w:numId w:val="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点击下方的O</w:t>
      </w:r>
      <w:r>
        <w:rPr>
          <w:rFonts w:eastAsiaTheme="minorHAnsi"/>
        </w:rPr>
        <w:t>K</w:t>
      </w:r>
      <w:r>
        <w:rPr>
          <w:rFonts w:eastAsiaTheme="minorHAnsi" w:hint="eastAsia"/>
        </w:rPr>
        <w:t>按钮， 完成项目设置</w:t>
      </w:r>
    </w:p>
    <w:p w14:paraId="602E769C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33D58343" wp14:editId="21196A66">
            <wp:extent cx="5274310" cy="2841625"/>
            <wp:effectExtent l="0" t="0" r="2540" b="0"/>
            <wp:docPr id="32" name="图片 32" descr="C:\Users\ccaiw\Documents\Tencent Files\160568658\Image\C2C\Image1\JPKBFQ[$~SSOYOPMU(0FG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ccaiw\Documents\Tencent Files\160568658\Image\C2C\Image1\JPKBFQ[$~SSOYOPMU(0FGZ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91955" w14:textId="77777777" w:rsidR="00AD380D" w:rsidRDefault="00AD380D">
      <w:pPr>
        <w:rPr>
          <w:rFonts w:eastAsiaTheme="minorHAnsi"/>
        </w:rPr>
      </w:pPr>
    </w:p>
    <w:p w14:paraId="339DC9D7" w14:textId="77777777" w:rsidR="00AD380D" w:rsidRDefault="00000000">
      <w:pPr>
        <w:rPr>
          <w:rFonts w:eastAsiaTheme="minorHAnsi"/>
        </w:rPr>
      </w:pPr>
      <w:r>
        <w:rPr>
          <w:rFonts w:eastAsiaTheme="minorHAnsi" w:hint="eastAsia"/>
        </w:rPr>
        <w:t>项目设置到此全部设置完成，如项目未能自动编译， 请参考以下步骤进行操作设置：</w:t>
      </w:r>
    </w:p>
    <w:p w14:paraId="47550F9A" w14:textId="77777777" w:rsidR="00AD380D" w:rsidRDefault="00000000">
      <w:pPr>
        <w:pStyle w:val="a8"/>
        <w:numPr>
          <w:ilvl w:val="0"/>
          <w:numId w:val="5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打开设置</w:t>
      </w:r>
    </w:p>
    <w:p w14:paraId="25446043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713825A" wp14:editId="727C927B">
            <wp:extent cx="5274310" cy="2841625"/>
            <wp:effectExtent l="0" t="0" r="2540" b="0"/>
            <wp:docPr id="33" name="图片 33" descr="C:\Users\ccaiw\Documents\Tencent Files\160568658\Image\C2C\Image1\[}%EWO0VRAO~XXIGK$B1){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ccaiw\Documents\Tencent Files\160568658\Image\C2C\Image1\[}%EWO0VRAO~XXIGK$B1){B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B199" w14:textId="77777777" w:rsidR="00AD380D" w:rsidRDefault="00000000">
      <w:pPr>
        <w:pStyle w:val="a8"/>
        <w:numPr>
          <w:ilvl w:val="0"/>
          <w:numId w:val="5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定位到Compiler，勾选Build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project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automatically， 并调整Build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process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heap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size的大小， 建议调整为1000</w:t>
      </w:r>
    </w:p>
    <w:p w14:paraId="33030A75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300C6615" wp14:editId="66B4EE98">
            <wp:extent cx="5274310" cy="3585210"/>
            <wp:effectExtent l="0" t="0" r="2540" b="0"/>
            <wp:docPr id="35" name="图片 35" descr="C:\Users\ccaiw\Documents\Tencent Files\160568658\Image\C2C\Image1\20$LFD1KSTY3P2MOVK)$(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ccaiw\Documents\Tencent Files\160568658\Image\C2C\Image1\20$LFD1KSTY3P2MOVK)$(N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F61C" w14:textId="77777777" w:rsidR="00AD380D" w:rsidRDefault="00000000">
      <w:pPr>
        <w:pStyle w:val="a8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点击OK</w:t>
      </w:r>
    </w:p>
    <w:p w14:paraId="37524E37" w14:textId="77777777" w:rsidR="00AD380D" w:rsidRDefault="00AD380D">
      <w:pPr>
        <w:rPr>
          <w:rFonts w:eastAsiaTheme="minorHAnsi"/>
        </w:rPr>
      </w:pPr>
    </w:p>
    <w:p w14:paraId="6B8F56BD" w14:textId="77777777" w:rsidR="00AD380D" w:rsidRDefault="00000000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设置全部完成， 等待项目编译，如编译报错， 请调整上图中的heap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size，可以调整为2000M。</w:t>
      </w:r>
    </w:p>
    <w:p w14:paraId="74FF8ACA" w14:textId="77777777" w:rsidR="00AD380D" w:rsidRDefault="00000000">
      <w:pPr>
        <w:pStyle w:val="a8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如果response相关的API报错， 请手动删除项目下：</w:t>
      </w:r>
      <w:r>
        <w:rPr>
          <w:rFonts w:eastAsiaTheme="minorHAnsi"/>
          <w:sz w:val="28"/>
          <w:szCs w:val="28"/>
        </w:rPr>
        <w:t>/</w:t>
      </w:r>
      <w:r>
        <w:rPr>
          <w:rFonts w:eastAsiaTheme="minorHAnsi" w:hint="eastAsia"/>
          <w:sz w:val="28"/>
          <w:szCs w:val="28"/>
        </w:rPr>
        <w:t>WEB-INF</w:t>
      </w:r>
      <w:r>
        <w:rPr>
          <w:rFonts w:eastAsiaTheme="minorHAnsi"/>
          <w:sz w:val="28"/>
          <w:szCs w:val="28"/>
        </w:rPr>
        <w:t>/lib</w:t>
      </w:r>
      <w:r>
        <w:rPr>
          <w:rFonts w:eastAsiaTheme="minorHAnsi" w:hint="eastAsia"/>
          <w:sz w:val="28"/>
          <w:szCs w:val="28"/>
        </w:rPr>
        <w:t>下的jsdk22</w:t>
      </w:r>
      <w:r>
        <w:rPr>
          <w:rFonts w:eastAsiaTheme="minorHAnsi"/>
          <w:sz w:val="28"/>
          <w:szCs w:val="28"/>
        </w:rPr>
        <w:t>.jar</w:t>
      </w:r>
      <w:r>
        <w:rPr>
          <w:rFonts w:eastAsiaTheme="minorHAnsi" w:hint="eastAsia"/>
          <w:sz w:val="28"/>
          <w:szCs w:val="28"/>
        </w:rPr>
        <w:t>，然后重新编译。</w:t>
      </w:r>
    </w:p>
    <w:p w14:paraId="0A7C6A96" w14:textId="77777777" w:rsidR="00AD380D" w:rsidRDefault="00AD380D">
      <w:pPr>
        <w:rPr>
          <w:rFonts w:eastAsiaTheme="minorHAnsi"/>
          <w:sz w:val="28"/>
          <w:szCs w:val="28"/>
        </w:rPr>
      </w:pPr>
    </w:p>
    <w:p w14:paraId="6211B210" w14:textId="77777777" w:rsidR="00AD380D" w:rsidRDefault="00AD380D">
      <w:pPr>
        <w:rPr>
          <w:rFonts w:eastAsiaTheme="minorHAnsi"/>
          <w:sz w:val="28"/>
          <w:szCs w:val="28"/>
        </w:rPr>
      </w:pPr>
    </w:p>
    <w:p w14:paraId="5BE90B25" w14:textId="77777777" w:rsidR="00AD380D" w:rsidRDefault="00000000">
      <w:pPr>
        <w:pStyle w:val="2"/>
      </w:pPr>
      <w:r>
        <w:rPr>
          <w:rFonts w:hint="eastAsia"/>
        </w:rPr>
        <w:t>配置resin</w:t>
      </w:r>
    </w:p>
    <w:p w14:paraId="165D6389" w14:textId="77777777" w:rsidR="00AD380D" w:rsidRDefault="00000000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打开配置</w:t>
      </w:r>
    </w:p>
    <w:p w14:paraId="17C03120" w14:textId="77777777" w:rsidR="00AD380D" w:rsidRDefault="00000000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323B8C" wp14:editId="10234D25">
            <wp:extent cx="5274310" cy="2841625"/>
            <wp:effectExtent l="0" t="0" r="2540" b="0"/>
            <wp:docPr id="1" name="图片 1" descr="C:\Users\ccaiw\Documents\Tencent Files\160568658\Image\C2C\Image1\6EPJVWDJBDLAK9%K1_IP_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ccaiw\Documents\Tencent Files\160568658\Image\C2C\Image1\6EPJVWDJBDLAK9%K1_IP_$Q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4E80" w14:textId="77777777" w:rsidR="00AD380D" w:rsidRDefault="00000000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设置RESIN</w:t>
      </w:r>
      <w:r>
        <w:t xml:space="preserve"> </w:t>
      </w:r>
      <w:r>
        <w:rPr>
          <w:rFonts w:hint="eastAsia"/>
        </w:rPr>
        <w:t>HOME</w:t>
      </w:r>
    </w:p>
    <w:p w14:paraId="22B54EFB" w14:textId="77777777" w:rsidR="00AD380D" w:rsidRDefault="0000000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5532B68" wp14:editId="52B4F9A4">
            <wp:extent cx="5274310" cy="3322955"/>
            <wp:effectExtent l="0" t="0" r="2540" b="0"/>
            <wp:docPr id="34" name="图片 34" descr="C:\Users\ccaiw\Documents\Tencent Files\160568658\Image\C2C\Image1\X0Q0U4HWS~P{SHWUN$_{[{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ccaiw\Documents\Tencent Files\160568658\Image\C2C\Image1\X0Q0U4HWS~P{SHWUN$_{[{D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BBCB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设置resin目录</w:t>
      </w:r>
    </w:p>
    <w:p w14:paraId="44680E99" w14:textId="77777777" w:rsidR="00AD380D" w:rsidRDefault="00000000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D9DFA6" wp14:editId="58659954">
            <wp:extent cx="5274310" cy="3128010"/>
            <wp:effectExtent l="0" t="0" r="2540" b="0"/>
            <wp:docPr id="36" name="图片 36" descr="C:\Users\ccaiw\Documents\Tencent Files\160568658\Image\C2C\Image1\SEN$U3C6F~D]@V`}[(G`V[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ccaiw\Documents\Tencent Files\160568658\Image\C2C\Image1\SEN$U3C6F~D]@V`}[(G`V[M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D1BB" w14:textId="77777777" w:rsidR="00AD380D" w:rsidRDefault="00000000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添加+进行添加resin配置</w:t>
      </w:r>
    </w:p>
    <w:p w14:paraId="3EEEDE15" w14:textId="78BDED6A" w:rsidR="00AD380D" w:rsidRDefault="0000000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CB803EE" wp14:editId="4A7BA830">
            <wp:extent cx="5274310" cy="3515995"/>
            <wp:effectExtent l="0" t="0" r="2540" b="8255"/>
            <wp:docPr id="38" name="图片 38" descr="C:\Users\ccaiw\Documents\Tencent Files\160568658\Image\C2C\Image1\Z1_9WTZMKZ)5OZ1I7`60H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ccaiw\Documents\Tencent Files\160568658\Image\C2C\Image1\Z1_9WTZMKZ)5OZ1I7`60HZ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F126" w14:textId="14B4F92D" w:rsidR="00E21A9D" w:rsidRDefault="00E21A9D">
      <w:pPr>
        <w:pStyle w:val="a8"/>
        <w:ind w:left="360" w:firstLineChars="0" w:firstLine="0"/>
      </w:pPr>
    </w:p>
    <w:p w14:paraId="7DC7F9ED" w14:textId="7BCBFD58" w:rsidR="00E21A9D" w:rsidRDefault="00E21A9D">
      <w:pPr>
        <w:pStyle w:val="a8"/>
        <w:ind w:left="360" w:firstLineChars="0" w:firstLine="0"/>
      </w:pPr>
    </w:p>
    <w:p w14:paraId="5BC309BC" w14:textId="537C9334" w:rsidR="00E21A9D" w:rsidRDefault="004E7602">
      <w:pPr>
        <w:pStyle w:val="a8"/>
        <w:ind w:left="360" w:firstLineChars="0" w:firstLine="0"/>
      </w:pPr>
      <w:r>
        <w:rPr>
          <w:rFonts w:hint="eastAsia"/>
        </w:rPr>
        <w:t>其他</w:t>
      </w:r>
      <w:r w:rsidR="00B753F0">
        <w:rPr>
          <w:rFonts w:hint="eastAsia"/>
        </w:rPr>
        <w:t>r</w:t>
      </w:r>
      <w:r w:rsidR="00B753F0">
        <w:t>esin</w:t>
      </w:r>
      <w:r>
        <w:rPr>
          <w:rFonts w:hint="eastAsia"/>
        </w:rPr>
        <w:t>命令行输入</w:t>
      </w:r>
      <w:r w:rsidR="00F4162F">
        <w:rPr>
          <w:rFonts w:hint="eastAsia"/>
        </w:rPr>
        <w:t xml:space="preserve"> </w:t>
      </w:r>
      <w:r w:rsidR="00F4162F">
        <w:t>Addition R</w:t>
      </w:r>
      <w:r w:rsidR="00F4162F">
        <w:rPr>
          <w:rFonts w:hint="eastAsia"/>
        </w:rPr>
        <w:t>e</w:t>
      </w:r>
      <w:r w:rsidR="00F4162F">
        <w:t xml:space="preserve">sin configuration </w:t>
      </w:r>
      <w:r>
        <w:rPr>
          <w:rFonts w:hint="eastAsia"/>
        </w:rPr>
        <w:t>：</w:t>
      </w:r>
      <w:r w:rsidR="00E21A9D" w:rsidRPr="00E21A9D">
        <w:t>-server app-0</w:t>
      </w:r>
    </w:p>
    <w:p w14:paraId="6CCA9BBA" w14:textId="77777777" w:rsidR="00AD380D" w:rsidRDefault="00000000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F01468" wp14:editId="094B7A87">
            <wp:extent cx="5274310" cy="3515995"/>
            <wp:effectExtent l="0" t="0" r="2540" b="8255"/>
            <wp:docPr id="39" name="图片 39" descr="C:\Users\ccaiw\Documents\Tencent Files\160568658\Image\C2C\Image1\[886OFD0(K]QMQ`U$)Y@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ccaiw\Documents\Tencent Files\160568658\Image\C2C\Image1\[886OFD0(K]QMQ`U$)Y@IKA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0F14" w14:textId="77777777" w:rsidR="00AD380D" w:rsidRDefault="00000000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调整resin</w:t>
      </w:r>
      <w:r>
        <w:t>.config</w:t>
      </w:r>
      <w:r>
        <w:rPr>
          <w:rFonts w:hint="eastAsia"/>
        </w:rPr>
        <w:t>文件</w:t>
      </w:r>
    </w:p>
    <w:p w14:paraId="29E04A4F" w14:textId="77777777" w:rsidR="00AD380D" w:rsidRDefault="0000000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FA84EFB" wp14:editId="66EAC707">
            <wp:extent cx="5274310" cy="2778125"/>
            <wp:effectExtent l="0" t="0" r="2540" b="3175"/>
            <wp:docPr id="40" name="图片 40" descr="C:\Users\ccaiw\Documents\Tencent Files\160568658\Image\C2C\Image1\}EMBP}Z]FT)2X}516))FC)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ccaiw\Documents\Tencent Files\160568658\Image\C2C\Image1\}EMBP}Z]FT)2X}516))FC)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7C96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把app路径改为实际的ecology9路径。</w:t>
      </w:r>
    </w:p>
    <w:p w14:paraId="47AB4FB2" w14:textId="77777777" w:rsidR="00AD380D" w:rsidRDefault="00AD380D">
      <w:pPr>
        <w:pStyle w:val="a8"/>
        <w:ind w:left="360" w:firstLineChars="0" w:firstLine="0"/>
      </w:pPr>
    </w:p>
    <w:p w14:paraId="121D4B44" w14:textId="77777777" w:rsidR="00AD380D" w:rsidRDefault="00AD380D">
      <w:pPr>
        <w:pStyle w:val="a8"/>
        <w:ind w:left="360" w:firstLineChars="0" w:firstLine="0"/>
      </w:pPr>
    </w:p>
    <w:p w14:paraId="08DD1CE3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修改数据库链接文件</w:t>
      </w:r>
    </w:p>
    <w:p w14:paraId="25A9F840" w14:textId="6FDDA3C5" w:rsidR="00AD380D" w:rsidRDefault="00000000">
      <w:pPr>
        <w:pStyle w:val="a8"/>
        <w:ind w:left="360" w:firstLineChars="0" w:firstLine="0"/>
      </w:pPr>
      <w:r>
        <w:t>D:\app\weaver\ecology\WEB-INF\prop\weaver.properties</w:t>
      </w:r>
    </w:p>
    <w:p w14:paraId="5FF547B8" w14:textId="77777777" w:rsidR="00207785" w:rsidRPr="00207785" w:rsidRDefault="00207785" w:rsidP="002077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DriverClasses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oracle.jdbc.OracleDriver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ecology.url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jdbc:oracle:thin:@10.30.30.94:1521/orcl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ecology.user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ecology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ecology.password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ecology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ecology.charset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ISO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ecology.maxconn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300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ecology.minconn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50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ecology.maxusecount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6000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ecology.maxidletime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600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ecology.maxalivetime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10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ecology.checktime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3600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ecology.isgoveproj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0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LOG_FORMAT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yyyy.MM.dd'-'hh:mm:ss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2077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DEBUG_MODE </w:t>
      </w:r>
      <w:r w:rsidRPr="0020778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= </w:t>
      </w:r>
      <w:r w:rsidRPr="002077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false</w:t>
      </w:r>
    </w:p>
    <w:p w14:paraId="05568386" w14:textId="77777777" w:rsidR="00207785" w:rsidRPr="00207785" w:rsidRDefault="00207785" w:rsidP="00371F74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C3E88D"/>
          <w:kern w:val="0"/>
          <w:szCs w:val="21"/>
        </w:rPr>
      </w:pPr>
    </w:p>
    <w:p w14:paraId="6B9AB440" w14:textId="2AA48A33" w:rsidR="00207785" w:rsidRPr="00371F74" w:rsidRDefault="00207785" w:rsidP="00371F74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 w:hint="eastAsia"/>
          <w:color w:val="EEFFFF"/>
          <w:kern w:val="0"/>
          <w:szCs w:val="21"/>
        </w:rPr>
      </w:pPr>
      <w:r w:rsidRPr="00207785">
        <w:rPr>
          <w:rFonts w:ascii="Consolas" w:eastAsia="宋体" w:hAnsi="Consolas" w:cs="宋体"/>
          <w:color w:val="EEFFFF"/>
          <w:kern w:val="0"/>
          <w:szCs w:val="21"/>
        </w:rPr>
        <w:t>LicensePolicy=db</w:t>
      </w:r>
    </w:p>
    <w:p w14:paraId="24E09E20" w14:textId="77777777" w:rsidR="00371F74" w:rsidRDefault="00371F74">
      <w:pPr>
        <w:pStyle w:val="a8"/>
        <w:ind w:left="360" w:firstLineChars="0" w:firstLine="0"/>
      </w:pPr>
    </w:p>
    <w:p w14:paraId="04A5632E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关闭redis文件</w:t>
      </w:r>
    </w:p>
    <w:p w14:paraId="57DA8A77" w14:textId="77777777" w:rsidR="00AD380D" w:rsidRDefault="00000000">
      <w:pPr>
        <w:pStyle w:val="a8"/>
        <w:ind w:left="360" w:firstLineChars="0" w:firstLine="0"/>
      </w:pPr>
      <w:r>
        <w:t>D:\app\weaver\ecology\WEB-INF\prop\weaver_new_session.properties</w:t>
      </w:r>
    </w:p>
    <w:p w14:paraId="75FEDE41" w14:textId="77777777" w:rsidR="00AD380D" w:rsidRDefault="00000000">
      <w:pPr>
        <w:pStyle w:val="HTML"/>
        <w:widowControl/>
        <w:shd w:val="clear" w:color="auto" w:fill="2B2B2B"/>
        <w:rPr>
          <w:rFonts w:ascii="monospace" w:hAnsi="monospace" w:cs="monospace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status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=</w:t>
      </w:r>
      <w:r>
        <w:rPr>
          <w:rFonts w:ascii="monospace" w:hAnsi="monospace" w:cs="monospace"/>
          <w:color w:val="808080"/>
          <w:sz w:val="19"/>
          <w:szCs w:val="19"/>
          <w:shd w:val="clear" w:color="auto" w:fill="2B2B2B"/>
        </w:rPr>
        <w:t>0</w:t>
      </w:r>
    </w:p>
    <w:p w14:paraId="4DA15A73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修改resin 启动命令的目录</w:t>
      </w:r>
    </w:p>
    <w:p w14:paraId="4217CAEA" w14:textId="77777777" w:rsidR="00AD380D" w:rsidRDefault="00000000">
      <w:pPr>
        <w:pStyle w:val="a8"/>
        <w:ind w:left="360" w:firstLineChars="0" w:firstLine="0"/>
      </w:pPr>
      <w:r>
        <w:t>D:\app\weaver\Resin\conf\resin.properties</w:t>
      </w:r>
    </w:p>
    <w:p w14:paraId="25D04462" w14:textId="77777777" w:rsidR="00AD380D" w:rsidRDefault="00000000">
      <w:pPr>
        <w:pStyle w:val="HTML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-javaagent:/app/weaver/ecology/WEB-INF/lib/wagent.jar -Djdk.tls.ephemeralDHKeySize=6550 -javaagent:/app/weaver/Resin/permainfile-agent-1.0.jar</w:t>
      </w:r>
    </w:p>
    <w:p w14:paraId="41DC211E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这些内容注释掉</w:t>
      </w:r>
    </w:p>
    <w:p w14:paraId="34EF5A9C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修改启动配置</w:t>
      </w:r>
    </w:p>
    <w:p w14:paraId="5D73DCED" w14:textId="77777777" w:rsidR="00AD380D" w:rsidRDefault="00000000">
      <w:pPr>
        <w:pStyle w:val="a8"/>
        <w:ind w:left="360" w:firstLineChars="0" w:firstLine="0"/>
      </w:pPr>
      <w:r>
        <w:t>D:\app\weaver\Resin\conf\resin.xml</w:t>
      </w:r>
      <w:r>
        <w:rPr>
          <w:rFonts w:hint="eastAsia"/>
        </w:rPr>
        <w:t xml:space="preserve"> </w:t>
      </w:r>
    </w:p>
    <w:p w14:paraId="40EF4A29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Java home 环境配置好然后注释</w:t>
      </w:r>
    </w:p>
    <w:p w14:paraId="36FCED79" w14:textId="3BAF5659" w:rsidR="00AD380D" w:rsidRPr="008721FC" w:rsidRDefault="00000000" w:rsidP="008721FC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 xml:space="preserve">&lt;javac </w:t>
      </w:r>
      <w:r>
        <w:rPr>
          <w:rFonts w:ascii="monospace" w:eastAsia="monospace" w:hAnsi="monospace" w:cs="monospace"/>
          <w:color w:val="BABABA"/>
          <w:sz w:val="19"/>
          <w:szCs w:val="19"/>
          <w:shd w:val="clear" w:color="auto" w:fill="2B2B2B"/>
        </w:rPr>
        <w:t>compiler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="</w:t>
      </w:r>
      <w:r w:rsidR="008721FC" w:rsidRPr="008721FC">
        <w:rPr>
          <w:rFonts w:ascii="Consolas" w:hAnsi="Consolas"/>
          <w:color w:val="C3E88D"/>
          <w:szCs w:val="21"/>
        </w:rPr>
        <w:t xml:space="preserve"> </w:t>
      </w:r>
      <w:r w:rsidR="008721FC" w:rsidRPr="008721FC">
        <w:rPr>
          <w:rFonts w:ascii="Consolas" w:eastAsia="宋体" w:hAnsi="Consolas" w:cs="宋体"/>
          <w:color w:val="C3E88D"/>
          <w:kern w:val="0"/>
          <w:szCs w:val="21"/>
        </w:rPr>
        <w:t>internal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 xml:space="preserve">" </w:t>
      </w:r>
      <w:r>
        <w:rPr>
          <w:rFonts w:ascii="monospace" w:eastAsia="monospace" w:hAnsi="monospace" w:cs="monospace"/>
          <w:color w:val="BABABA"/>
          <w:sz w:val="19"/>
          <w:szCs w:val="19"/>
          <w:shd w:val="clear" w:color="auto" w:fill="2B2B2B"/>
        </w:rPr>
        <w:t>args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="-encoding UTF-8"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/&gt;</w:t>
      </w:r>
    </w:p>
    <w:p w14:paraId="202F07FC" w14:textId="77777777" w:rsidR="00AD380D" w:rsidRDefault="00AD380D">
      <w:pPr>
        <w:pStyle w:val="a8"/>
        <w:ind w:left="360" w:firstLineChars="0" w:firstLine="0"/>
      </w:pPr>
    </w:p>
    <w:p w14:paraId="47521DE5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修改根目录</w:t>
      </w:r>
    </w:p>
    <w:p w14:paraId="3451C1BE" w14:textId="77777777" w:rsidR="00AD380D" w:rsidRDefault="00000000">
      <w:pPr>
        <w:pStyle w:val="HTML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BABABA"/>
          <w:sz w:val="19"/>
          <w:szCs w:val="19"/>
          <w:shd w:val="clear" w:color="auto" w:fill="2B2B2B"/>
        </w:rPr>
        <w:t>root-directory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="/app/weaver/ecology"</w:t>
      </w:r>
    </w:p>
    <w:p w14:paraId="3F8270E9" w14:textId="77777777" w:rsidR="00AD380D" w:rsidRDefault="00000000">
      <w:pPr>
        <w:pStyle w:val="a8"/>
        <w:ind w:left="360" w:firstLineChars="0" w:firstLine="0"/>
      </w:pPr>
      <w:r>
        <w:rPr>
          <w:rFonts w:hint="eastAsia"/>
        </w:rPr>
        <w:t>为</w:t>
      </w:r>
    </w:p>
    <w:p w14:paraId="0A328126" w14:textId="4D17D284" w:rsidR="00AD380D" w:rsidRDefault="00000000">
      <w:pPr>
        <w:pStyle w:val="HTML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BABABA"/>
          <w:sz w:val="19"/>
          <w:szCs w:val="19"/>
          <w:shd w:val="clear" w:color="auto" w:fill="2B2B2B"/>
        </w:rPr>
        <w:t>root-directory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="</w:t>
      </w:r>
      <w:r w:rsidR="000A6236" w:rsidRPr="000A6236"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D:\app\weaver\ecology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</w:p>
    <w:p w14:paraId="4E9154DD" w14:textId="77777777" w:rsidR="00AD380D" w:rsidRDefault="00AD380D">
      <w:pPr>
        <w:pStyle w:val="a8"/>
        <w:ind w:left="360" w:firstLineChars="0" w:firstLine="0"/>
      </w:pPr>
    </w:p>
    <w:p w14:paraId="387175C2" w14:textId="77777777" w:rsidR="00AD380D" w:rsidRDefault="00AD380D">
      <w:pPr>
        <w:pStyle w:val="a8"/>
        <w:ind w:left="360" w:firstLineChars="0" w:firstLine="0"/>
      </w:pPr>
    </w:p>
    <w:sectPr w:rsidR="00AD3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35C45" w14:textId="77777777" w:rsidR="00993921" w:rsidRDefault="00993921" w:rsidP="00FA6909">
      <w:r>
        <w:separator/>
      </w:r>
    </w:p>
  </w:endnote>
  <w:endnote w:type="continuationSeparator" w:id="0">
    <w:p w14:paraId="40FFADAA" w14:textId="77777777" w:rsidR="00993921" w:rsidRDefault="00993921" w:rsidP="00FA6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4CB86" w14:textId="77777777" w:rsidR="00993921" w:rsidRDefault="00993921" w:rsidP="00FA6909">
      <w:r>
        <w:separator/>
      </w:r>
    </w:p>
  </w:footnote>
  <w:footnote w:type="continuationSeparator" w:id="0">
    <w:p w14:paraId="4A8575C1" w14:textId="77777777" w:rsidR="00993921" w:rsidRDefault="00993921" w:rsidP="00FA69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84DF39F"/>
    <w:multiLevelType w:val="multilevel"/>
    <w:tmpl w:val="A84DF39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CEDFF3A6"/>
    <w:multiLevelType w:val="singleLevel"/>
    <w:tmpl w:val="CEDFF3A6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2" w15:restartNumberingAfterBreak="0">
    <w:nsid w:val="EED76F8D"/>
    <w:multiLevelType w:val="multilevel"/>
    <w:tmpl w:val="EED76F8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039D3A9D"/>
    <w:multiLevelType w:val="multilevel"/>
    <w:tmpl w:val="039D3A9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131494"/>
    <w:multiLevelType w:val="multilevel"/>
    <w:tmpl w:val="1913149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484AA3"/>
    <w:multiLevelType w:val="multilevel"/>
    <w:tmpl w:val="1F484AA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453CBD"/>
    <w:multiLevelType w:val="multilevel"/>
    <w:tmpl w:val="2B453CB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285845051">
    <w:abstractNumId w:val="4"/>
  </w:num>
  <w:num w:numId="2" w16cid:durableId="1062097917">
    <w:abstractNumId w:val="0"/>
  </w:num>
  <w:num w:numId="3" w16cid:durableId="1015381193">
    <w:abstractNumId w:val="1"/>
  </w:num>
  <w:num w:numId="4" w16cid:durableId="578751742">
    <w:abstractNumId w:val="6"/>
  </w:num>
  <w:num w:numId="5" w16cid:durableId="1468280628">
    <w:abstractNumId w:val="5"/>
  </w:num>
  <w:num w:numId="6" w16cid:durableId="835849644">
    <w:abstractNumId w:val="3"/>
  </w:num>
  <w:num w:numId="7" w16cid:durableId="1338538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EBD"/>
    <w:rsid w:val="000272AC"/>
    <w:rsid w:val="000714B7"/>
    <w:rsid w:val="000770D3"/>
    <w:rsid w:val="000A4DD3"/>
    <w:rsid w:val="000A6236"/>
    <w:rsid w:val="000B531D"/>
    <w:rsid w:val="000B5757"/>
    <w:rsid w:val="000E205D"/>
    <w:rsid w:val="000E5565"/>
    <w:rsid w:val="00112833"/>
    <w:rsid w:val="00154140"/>
    <w:rsid w:val="0017251E"/>
    <w:rsid w:val="001771DE"/>
    <w:rsid w:val="001835B1"/>
    <w:rsid w:val="001C1618"/>
    <w:rsid w:val="00207785"/>
    <w:rsid w:val="00211F7D"/>
    <w:rsid w:val="002277AF"/>
    <w:rsid w:val="00227DF1"/>
    <w:rsid w:val="00243B84"/>
    <w:rsid w:val="00247CE6"/>
    <w:rsid w:val="00250D13"/>
    <w:rsid w:val="00257254"/>
    <w:rsid w:val="00282EFD"/>
    <w:rsid w:val="002D6EE8"/>
    <w:rsid w:val="002E7260"/>
    <w:rsid w:val="002F201A"/>
    <w:rsid w:val="002F3451"/>
    <w:rsid w:val="002F580D"/>
    <w:rsid w:val="0031282E"/>
    <w:rsid w:val="003159C7"/>
    <w:rsid w:val="00326016"/>
    <w:rsid w:val="003306ED"/>
    <w:rsid w:val="00336ABB"/>
    <w:rsid w:val="00365C21"/>
    <w:rsid w:val="00371F74"/>
    <w:rsid w:val="003A1434"/>
    <w:rsid w:val="003F0704"/>
    <w:rsid w:val="00400989"/>
    <w:rsid w:val="00403F5F"/>
    <w:rsid w:val="0043782A"/>
    <w:rsid w:val="00461D45"/>
    <w:rsid w:val="00467192"/>
    <w:rsid w:val="00475EBD"/>
    <w:rsid w:val="004861B3"/>
    <w:rsid w:val="004A517B"/>
    <w:rsid w:val="004D265E"/>
    <w:rsid w:val="004E6815"/>
    <w:rsid w:val="004E7602"/>
    <w:rsid w:val="004E7892"/>
    <w:rsid w:val="005168A5"/>
    <w:rsid w:val="0053199A"/>
    <w:rsid w:val="00533308"/>
    <w:rsid w:val="005535B8"/>
    <w:rsid w:val="005A45B6"/>
    <w:rsid w:val="005A710B"/>
    <w:rsid w:val="005D308B"/>
    <w:rsid w:val="0063387A"/>
    <w:rsid w:val="00635EC0"/>
    <w:rsid w:val="0064447B"/>
    <w:rsid w:val="00652D44"/>
    <w:rsid w:val="00655CDC"/>
    <w:rsid w:val="006A3D7C"/>
    <w:rsid w:val="006E33A8"/>
    <w:rsid w:val="006E41DB"/>
    <w:rsid w:val="007056CD"/>
    <w:rsid w:val="00724D6D"/>
    <w:rsid w:val="007532B6"/>
    <w:rsid w:val="007619A4"/>
    <w:rsid w:val="00763B85"/>
    <w:rsid w:val="00764768"/>
    <w:rsid w:val="007674CD"/>
    <w:rsid w:val="007C7BF8"/>
    <w:rsid w:val="007D207C"/>
    <w:rsid w:val="007D2304"/>
    <w:rsid w:val="007F0C10"/>
    <w:rsid w:val="007F3819"/>
    <w:rsid w:val="007F4AD1"/>
    <w:rsid w:val="008070F6"/>
    <w:rsid w:val="00816CCB"/>
    <w:rsid w:val="00827EB5"/>
    <w:rsid w:val="0084768B"/>
    <w:rsid w:val="0087148B"/>
    <w:rsid w:val="008721FC"/>
    <w:rsid w:val="008E05B0"/>
    <w:rsid w:val="00942142"/>
    <w:rsid w:val="009527C5"/>
    <w:rsid w:val="0098746E"/>
    <w:rsid w:val="00993921"/>
    <w:rsid w:val="00997C7B"/>
    <w:rsid w:val="009A51E4"/>
    <w:rsid w:val="009B53A4"/>
    <w:rsid w:val="009C49EC"/>
    <w:rsid w:val="009C62E8"/>
    <w:rsid w:val="00A116AB"/>
    <w:rsid w:val="00A1475C"/>
    <w:rsid w:val="00A32832"/>
    <w:rsid w:val="00A62E3B"/>
    <w:rsid w:val="00A822A1"/>
    <w:rsid w:val="00AB1C51"/>
    <w:rsid w:val="00AC0EC6"/>
    <w:rsid w:val="00AC38D5"/>
    <w:rsid w:val="00AD380D"/>
    <w:rsid w:val="00AF13AC"/>
    <w:rsid w:val="00B15F88"/>
    <w:rsid w:val="00B30350"/>
    <w:rsid w:val="00B41514"/>
    <w:rsid w:val="00B43C4F"/>
    <w:rsid w:val="00B503DD"/>
    <w:rsid w:val="00B550EB"/>
    <w:rsid w:val="00B753F0"/>
    <w:rsid w:val="00B95D92"/>
    <w:rsid w:val="00BE6F99"/>
    <w:rsid w:val="00BE7A1B"/>
    <w:rsid w:val="00C3157B"/>
    <w:rsid w:val="00C706D1"/>
    <w:rsid w:val="00C95017"/>
    <w:rsid w:val="00CC42FC"/>
    <w:rsid w:val="00CC7F1F"/>
    <w:rsid w:val="00CD63F1"/>
    <w:rsid w:val="00CD7517"/>
    <w:rsid w:val="00CF1065"/>
    <w:rsid w:val="00D0317C"/>
    <w:rsid w:val="00D03EA0"/>
    <w:rsid w:val="00D12801"/>
    <w:rsid w:val="00D320F6"/>
    <w:rsid w:val="00D3323E"/>
    <w:rsid w:val="00D67AC5"/>
    <w:rsid w:val="00D91E47"/>
    <w:rsid w:val="00DA32FF"/>
    <w:rsid w:val="00DC1AD5"/>
    <w:rsid w:val="00E21A9D"/>
    <w:rsid w:val="00E505AB"/>
    <w:rsid w:val="00E55948"/>
    <w:rsid w:val="00ED5079"/>
    <w:rsid w:val="00ED567A"/>
    <w:rsid w:val="00EF62B1"/>
    <w:rsid w:val="00F018FE"/>
    <w:rsid w:val="00F2102D"/>
    <w:rsid w:val="00F24946"/>
    <w:rsid w:val="00F33B00"/>
    <w:rsid w:val="00F35977"/>
    <w:rsid w:val="00F4162F"/>
    <w:rsid w:val="00F41F74"/>
    <w:rsid w:val="00F61A79"/>
    <w:rsid w:val="00F835C4"/>
    <w:rsid w:val="00F92E7A"/>
    <w:rsid w:val="00FA6909"/>
    <w:rsid w:val="00FB2801"/>
    <w:rsid w:val="00FC52AC"/>
    <w:rsid w:val="01C04542"/>
    <w:rsid w:val="03CC3A74"/>
    <w:rsid w:val="06B62628"/>
    <w:rsid w:val="081768CE"/>
    <w:rsid w:val="095142FD"/>
    <w:rsid w:val="0B86629E"/>
    <w:rsid w:val="0C395F67"/>
    <w:rsid w:val="0D700D64"/>
    <w:rsid w:val="0F7D315A"/>
    <w:rsid w:val="10335C87"/>
    <w:rsid w:val="15E85E6C"/>
    <w:rsid w:val="16325064"/>
    <w:rsid w:val="19B33429"/>
    <w:rsid w:val="19C928E2"/>
    <w:rsid w:val="19FB7AAE"/>
    <w:rsid w:val="1C3C1BCA"/>
    <w:rsid w:val="21D249F9"/>
    <w:rsid w:val="24B9104C"/>
    <w:rsid w:val="24F235A9"/>
    <w:rsid w:val="27F36B7E"/>
    <w:rsid w:val="2E8325DC"/>
    <w:rsid w:val="2EDA6C9B"/>
    <w:rsid w:val="2F587A28"/>
    <w:rsid w:val="310D372F"/>
    <w:rsid w:val="34CF1ACB"/>
    <w:rsid w:val="36D81F7B"/>
    <w:rsid w:val="3C1A6B22"/>
    <w:rsid w:val="3DCE0C9C"/>
    <w:rsid w:val="41990915"/>
    <w:rsid w:val="41993EC9"/>
    <w:rsid w:val="41E061EE"/>
    <w:rsid w:val="445D37BB"/>
    <w:rsid w:val="461F4717"/>
    <w:rsid w:val="46260F83"/>
    <w:rsid w:val="46F17BB2"/>
    <w:rsid w:val="48F21C2A"/>
    <w:rsid w:val="49313DC6"/>
    <w:rsid w:val="4A6106CA"/>
    <w:rsid w:val="4AD93507"/>
    <w:rsid w:val="4C6820BE"/>
    <w:rsid w:val="52D55859"/>
    <w:rsid w:val="5A0906AD"/>
    <w:rsid w:val="60B62785"/>
    <w:rsid w:val="61873205"/>
    <w:rsid w:val="6595727F"/>
    <w:rsid w:val="6869082E"/>
    <w:rsid w:val="69D61C09"/>
    <w:rsid w:val="6C3A52D9"/>
    <w:rsid w:val="73572511"/>
    <w:rsid w:val="79501AEB"/>
    <w:rsid w:val="7D141BE8"/>
    <w:rsid w:val="7E92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01DD7"/>
  <w15:docId w15:val="{360E2443-8A8B-4A2C-A363-2F7221821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pPr>
      <w:spacing w:after="23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Pr>
      <w:b/>
      <w:bCs/>
    </w:rPr>
  </w:style>
  <w:style w:type="character" w:styleId="a6">
    <w:name w:val="FollowedHyperlink"/>
    <w:basedOn w:val="a0"/>
    <w:uiPriority w:val="99"/>
    <w:semiHidden/>
    <w:unhideWhenUsed/>
    <w:rPr>
      <w:color w:val="1980E6"/>
      <w:u w:val="none"/>
    </w:rPr>
  </w:style>
  <w:style w:type="character" w:styleId="HTML1">
    <w:name w:val="HTML Definition"/>
    <w:basedOn w:val="a0"/>
    <w:uiPriority w:val="99"/>
    <w:semiHidden/>
    <w:unhideWhenUsed/>
    <w:rPr>
      <w:i/>
      <w:iCs/>
    </w:rPr>
  </w:style>
  <w:style w:type="character" w:styleId="a7">
    <w:name w:val="Hyperlink"/>
    <w:basedOn w:val="a0"/>
    <w:uiPriority w:val="99"/>
    <w:semiHidden/>
    <w:unhideWhenUsed/>
    <w:rPr>
      <w:color w:val="1980E6"/>
      <w:u w:val="none"/>
    </w:rPr>
  </w:style>
  <w:style w:type="character" w:styleId="HTML2">
    <w:name w:val="HTML Code"/>
    <w:basedOn w:val="a0"/>
    <w:uiPriority w:val="99"/>
    <w:semiHidden/>
    <w:unhideWhenUsed/>
    <w:rPr>
      <w:rFonts w:ascii="Source Code Pro" w:eastAsia="Source Code Pro" w:hAnsi="Source Code Pro" w:cs="Source Code Pro" w:hint="default"/>
      <w:color w:val="C7254E"/>
      <w:sz w:val="18"/>
      <w:szCs w:val="18"/>
      <w:bdr w:val="none" w:sz="0" w:space="0" w:color="auto"/>
      <w:shd w:val="clear" w:color="auto" w:fill="F9F2F4"/>
    </w:rPr>
  </w:style>
  <w:style w:type="character" w:styleId="HTML3">
    <w:name w:val="HTML Cite"/>
    <w:basedOn w:val="a0"/>
    <w:uiPriority w:val="99"/>
    <w:semiHidden/>
    <w:unhideWhenUsed/>
  </w:style>
  <w:style w:type="character" w:styleId="HTML4">
    <w:name w:val="HTML Keyboard"/>
    <w:basedOn w:val="a0"/>
    <w:uiPriority w:val="99"/>
    <w:semiHidden/>
    <w:unhideWhenUsed/>
    <w:rPr>
      <w:rFonts w:ascii="sans-serif" w:eastAsia="sans-serif" w:hAnsi="sans-serif" w:cs="sans-serif"/>
      <w:color w:val="333333"/>
      <w:sz w:val="14"/>
      <w:szCs w:val="14"/>
      <w:bdr w:val="none" w:sz="0" w:space="0" w:color="auto"/>
      <w:shd w:val="clear" w:color="auto" w:fill="FFFFFF"/>
    </w:rPr>
  </w:style>
  <w:style w:type="character" w:styleId="HTML5">
    <w:name w:val="HTML Sample"/>
    <w:basedOn w:val="a0"/>
    <w:uiPriority w:val="99"/>
    <w:semiHidden/>
    <w:unhideWhenUsed/>
    <w:rPr>
      <w:rFonts w:ascii="Source Code Pro" w:eastAsia="Source Code Pro" w:hAnsi="Source Code Pro" w:cs="Source Code Pro" w:hint="default"/>
      <w:sz w:val="21"/>
      <w:szCs w:val="21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FA69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FA690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A69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FA690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sid w:val="00207785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5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23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 成才</dc:creator>
  <cp:lastModifiedBy>zhou xianhai</cp:lastModifiedBy>
  <cp:revision>140</cp:revision>
  <dcterms:created xsi:type="dcterms:W3CDTF">2018-08-10T05:27:00Z</dcterms:created>
  <dcterms:modified xsi:type="dcterms:W3CDTF">2022-11-01T02:42:00Z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2052-11.8.2.11707</vt:lpwstr>
  </property>
  <property fmtid="{D5CDD505-2E9C-101B-9397-08002B2CF9AE}" pid="3" name="ICV">
    <vt:lpwstr>85C65E7A1F9B434BAFE64A4B2531ED07</vt:lpwstr>
  </property>
</Properties>
</file>