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FF4" w14:textId="76590BDB" w:rsidR="005A6EDB" w:rsidRDefault="000328DB">
      <w:r>
        <w:t>Brandon Liunoras</w:t>
      </w:r>
    </w:p>
    <w:p w14:paraId="263C763F" w14:textId="35D2C7DA" w:rsidR="000328DB" w:rsidRDefault="000328DB">
      <w:r>
        <w:t>IST 769</w:t>
      </w:r>
    </w:p>
    <w:p w14:paraId="150C5774" w14:textId="40A0AC20" w:rsidR="000328DB" w:rsidRDefault="000328DB">
      <w:r>
        <w:t>Final Project</w:t>
      </w:r>
    </w:p>
    <w:p w14:paraId="3DCCFF10" w14:textId="6A066E5F" w:rsidR="000328DB" w:rsidRDefault="0039729E">
      <w:r>
        <w:t xml:space="preserve">YouTube Link: </w:t>
      </w:r>
      <w:hyperlink r:id="rId7" w:history="1">
        <w:r w:rsidRPr="00DA7914">
          <w:rPr>
            <w:rStyle w:val="Hyperlink"/>
          </w:rPr>
          <w:t>https://youtu.be/GnYSZbvW0D0</w:t>
        </w:r>
      </w:hyperlink>
      <w:r>
        <w:t xml:space="preserve"> </w:t>
      </w:r>
    </w:p>
    <w:p w14:paraId="4D5D20FF" w14:textId="77777777" w:rsidR="000328DB" w:rsidRPr="00851D06" w:rsidRDefault="000328DB">
      <w:pPr>
        <w:rPr>
          <w:b/>
          <w:bCs/>
        </w:rPr>
      </w:pPr>
      <w:r w:rsidRPr="00851D06">
        <w:rPr>
          <w:b/>
          <w:bCs/>
        </w:rPr>
        <w:t>Project Scope</w:t>
      </w:r>
    </w:p>
    <w:p w14:paraId="4FA61058" w14:textId="5510CA71" w:rsidR="000328DB" w:rsidRDefault="000328DB">
      <w:r>
        <w:tab/>
        <w:t>Utiliz</w:t>
      </w:r>
      <w:r w:rsidR="00241DDB">
        <w:t xml:space="preserve">ing Spotipy and Spotify API to extract song data and analyze its attributes. Spotipy is a Python library that grants full access to the Spotify API. The data that will be analyzed are song attributes such as </w:t>
      </w:r>
      <w:r w:rsidR="003A46DB">
        <w:t>valence</w:t>
      </w:r>
      <w:r w:rsidR="00F357AC">
        <w:t xml:space="preserve">, energy, </w:t>
      </w:r>
      <w:r w:rsidR="00815755">
        <w:t>and tempo</w:t>
      </w:r>
      <w:r w:rsidR="005C4B32">
        <w:t>.</w:t>
      </w:r>
      <w:r w:rsidR="00D52A15">
        <w:t xml:space="preserve"> The goal for this project is to use the different attributes of </w:t>
      </w:r>
      <w:r w:rsidR="002D4874">
        <w:t>the songs of different artists to determine what makes them popular using regression analysis.</w:t>
      </w:r>
      <w:r w:rsidR="00564DFB">
        <w:t xml:space="preserve"> Afterwards</w:t>
      </w:r>
      <w:r w:rsidR="00FB00B7">
        <w:t xml:space="preserve">, the data will then be added to </w:t>
      </w:r>
      <w:r w:rsidR="00FF7748">
        <w:t>Hadoop</w:t>
      </w:r>
      <w:r w:rsidR="00FB00B7">
        <w:t xml:space="preserve"> for future use</w:t>
      </w:r>
      <w:r w:rsidR="003A5FAA">
        <w:t>.</w:t>
      </w:r>
    </w:p>
    <w:p w14:paraId="69F4C934" w14:textId="0793F075" w:rsidR="00DA75E0" w:rsidRPr="00DA75E0" w:rsidRDefault="00DA75E0">
      <w:pPr>
        <w:rPr>
          <w:b/>
          <w:bCs/>
        </w:rPr>
      </w:pPr>
      <w:r w:rsidRPr="00DA75E0">
        <w:rPr>
          <w:b/>
          <w:bCs/>
        </w:rPr>
        <w:t>Docker Commands Used</w:t>
      </w:r>
    </w:p>
    <w:p w14:paraId="75283F12" w14:textId="2A9C4BBC" w:rsidR="003A5FAA" w:rsidRDefault="00BD1918">
      <w:r>
        <w:rPr>
          <w:noProof/>
        </w:rPr>
        <w:drawing>
          <wp:inline distT="0" distB="0" distL="0" distR="0" wp14:anchorId="49123746" wp14:editId="348FC450">
            <wp:extent cx="5943600" cy="502285"/>
            <wp:effectExtent l="0" t="0" r="0" b="0"/>
            <wp:docPr id="145244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46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F7BA" w14:textId="63B48627" w:rsidR="003A5FAA" w:rsidRPr="00851D06" w:rsidRDefault="003A5FAA">
      <w:pPr>
        <w:rPr>
          <w:b/>
          <w:bCs/>
        </w:rPr>
      </w:pPr>
      <w:r w:rsidRPr="00851D06">
        <w:rPr>
          <w:b/>
          <w:bCs/>
        </w:rPr>
        <w:t>Overall Agenda:</w:t>
      </w:r>
    </w:p>
    <w:p w14:paraId="4139BB09" w14:textId="3B706980" w:rsidR="003A5FAA" w:rsidRDefault="00AB061B" w:rsidP="00AB061B">
      <w:pPr>
        <w:pStyle w:val="ListParagraph"/>
        <w:numPr>
          <w:ilvl w:val="0"/>
          <w:numId w:val="1"/>
        </w:numPr>
      </w:pPr>
      <w:r>
        <w:t>API Preparation</w:t>
      </w:r>
    </w:p>
    <w:p w14:paraId="383842D2" w14:textId="08A5C2D0" w:rsidR="00AB061B" w:rsidRDefault="00AB061B" w:rsidP="00AB061B">
      <w:pPr>
        <w:pStyle w:val="ListParagraph"/>
        <w:numPr>
          <w:ilvl w:val="1"/>
          <w:numId w:val="1"/>
        </w:numPr>
      </w:pPr>
      <w:r>
        <w:t>Create an application in Spotify API</w:t>
      </w:r>
    </w:p>
    <w:p w14:paraId="64A8AF9D" w14:textId="20D5036E" w:rsidR="00AB061B" w:rsidRDefault="00AB061B" w:rsidP="00AB061B">
      <w:pPr>
        <w:pStyle w:val="ListParagraph"/>
        <w:numPr>
          <w:ilvl w:val="1"/>
          <w:numId w:val="1"/>
        </w:numPr>
      </w:pPr>
      <w:r>
        <w:t>Download and import Spotipy</w:t>
      </w:r>
    </w:p>
    <w:p w14:paraId="6847E052" w14:textId="33DB4436" w:rsidR="00215DE6" w:rsidRDefault="00215DE6" w:rsidP="00215DE6">
      <w:pPr>
        <w:pStyle w:val="ListParagraph"/>
        <w:numPr>
          <w:ilvl w:val="1"/>
          <w:numId w:val="1"/>
        </w:numPr>
      </w:pPr>
      <w:r>
        <w:t>Go through reference information for both applications</w:t>
      </w:r>
    </w:p>
    <w:p w14:paraId="7A658AF2" w14:textId="2C1976F5" w:rsidR="00215DE6" w:rsidRDefault="00215DE6" w:rsidP="00215DE6">
      <w:pPr>
        <w:pStyle w:val="ListParagraph"/>
        <w:numPr>
          <w:ilvl w:val="0"/>
          <w:numId w:val="1"/>
        </w:numPr>
      </w:pPr>
      <w:r>
        <w:t>Data Acquisition</w:t>
      </w:r>
    </w:p>
    <w:p w14:paraId="4AF8452E" w14:textId="3C012F14" w:rsidR="00215DE6" w:rsidRDefault="00F14548" w:rsidP="00215DE6">
      <w:pPr>
        <w:pStyle w:val="ListParagraph"/>
        <w:numPr>
          <w:ilvl w:val="1"/>
          <w:numId w:val="1"/>
        </w:numPr>
      </w:pPr>
      <w:r>
        <w:t xml:space="preserve">Utilize Docker and </w:t>
      </w:r>
      <w:proofErr w:type="spellStart"/>
      <w:r>
        <w:t>Jupyter</w:t>
      </w:r>
      <w:proofErr w:type="spellEnd"/>
      <w:r>
        <w:t xml:space="preserve"> Notebook for program building</w:t>
      </w:r>
    </w:p>
    <w:p w14:paraId="55D50E8F" w14:textId="7EFD286C" w:rsidR="00F14548" w:rsidRDefault="00F14548" w:rsidP="00215DE6">
      <w:pPr>
        <w:pStyle w:val="ListParagraph"/>
        <w:numPr>
          <w:ilvl w:val="1"/>
          <w:numId w:val="1"/>
        </w:numPr>
      </w:pPr>
      <w:r>
        <w:t>Create</w:t>
      </w:r>
      <w:r w:rsidR="00CD6085">
        <w:t xml:space="preserve"> module for API calls</w:t>
      </w:r>
    </w:p>
    <w:p w14:paraId="3DF82A42" w14:textId="7C2833AF" w:rsidR="00CD6085" w:rsidRDefault="00CD6085" w:rsidP="00215DE6">
      <w:pPr>
        <w:pStyle w:val="ListParagraph"/>
        <w:numPr>
          <w:ilvl w:val="1"/>
          <w:numId w:val="1"/>
        </w:numPr>
      </w:pPr>
      <w:r>
        <w:t xml:space="preserve">Build </w:t>
      </w:r>
      <w:proofErr w:type="spellStart"/>
      <w:r>
        <w:t>dataframes</w:t>
      </w:r>
      <w:proofErr w:type="spellEnd"/>
      <w:r w:rsidR="009509BF">
        <w:t xml:space="preserve"> and save to csv</w:t>
      </w:r>
    </w:p>
    <w:p w14:paraId="00AA28F5" w14:textId="49132421" w:rsidR="009509BF" w:rsidRDefault="009509BF" w:rsidP="009509BF">
      <w:pPr>
        <w:pStyle w:val="ListParagraph"/>
        <w:numPr>
          <w:ilvl w:val="0"/>
          <w:numId w:val="1"/>
        </w:numPr>
      </w:pPr>
      <w:r>
        <w:t>Analysis</w:t>
      </w:r>
    </w:p>
    <w:p w14:paraId="753AB8D6" w14:textId="248B7130" w:rsidR="009509BF" w:rsidRDefault="009509BF" w:rsidP="009509BF">
      <w:pPr>
        <w:pStyle w:val="ListParagraph"/>
        <w:numPr>
          <w:ilvl w:val="1"/>
          <w:numId w:val="1"/>
        </w:numPr>
      </w:pPr>
      <w:r>
        <w:t>Regression Analysis for Song Attributes</w:t>
      </w:r>
    </w:p>
    <w:p w14:paraId="5D5A73EE" w14:textId="6847C9AB" w:rsidR="009509BF" w:rsidRDefault="00207577" w:rsidP="009509BF">
      <w:pPr>
        <w:pStyle w:val="ListParagraph"/>
        <w:numPr>
          <w:ilvl w:val="0"/>
          <w:numId w:val="1"/>
        </w:numPr>
      </w:pPr>
      <w:r>
        <w:t>Storing</w:t>
      </w:r>
    </w:p>
    <w:p w14:paraId="05BC7B51" w14:textId="2DE0F0DE" w:rsidR="00207577" w:rsidRDefault="00207577" w:rsidP="00207577">
      <w:pPr>
        <w:pStyle w:val="ListParagraph"/>
        <w:numPr>
          <w:ilvl w:val="1"/>
          <w:numId w:val="1"/>
        </w:numPr>
      </w:pPr>
      <w:r>
        <w:t>Storing data to</w:t>
      </w:r>
      <w:r w:rsidR="00CF6D0A">
        <w:t xml:space="preserve"> MongoDB</w:t>
      </w:r>
    </w:p>
    <w:p w14:paraId="5F3E6BDB" w14:textId="77777777" w:rsidR="00207577" w:rsidRDefault="00207577" w:rsidP="00207577"/>
    <w:p w14:paraId="4EC636A2" w14:textId="06C57B23" w:rsidR="00207577" w:rsidRPr="001565BD" w:rsidRDefault="00FC5B96" w:rsidP="00207577">
      <w:pPr>
        <w:rPr>
          <w:b/>
          <w:bCs/>
        </w:rPr>
      </w:pPr>
      <w:r w:rsidRPr="001565BD">
        <w:rPr>
          <w:b/>
          <w:bCs/>
        </w:rPr>
        <w:t>API Preparation</w:t>
      </w:r>
      <w:r w:rsidR="0052130F" w:rsidRPr="001565BD">
        <w:rPr>
          <w:b/>
          <w:bCs/>
        </w:rPr>
        <w:t xml:space="preserve"> </w:t>
      </w:r>
    </w:p>
    <w:p w14:paraId="01141F69" w14:textId="648EDE71" w:rsidR="00FC5B96" w:rsidRDefault="00FC5B96" w:rsidP="00207577">
      <w:r>
        <w:t xml:space="preserve">In this stage, I created </w:t>
      </w:r>
      <w:r w:rsidR="001C3F70">
        <w:t xml:space="preserve">a </w:t>
      </w:r>
      <w:r w:rsidR="00621F5C">
        <w:t xml:space="preserve">developer profile to gain access to API calls as well as create an app to </w:t>
      </w:r>
      <w:r w:rsidR="00FF2C0D">
        <w:t xml:space="preserve">gain a </w:t>
      </w:r>
      <w:proofErr w:type="spellStart"/>
      <w:r w:rsidR="00FF2C0D">
        <w:t>client_id</w:t>
      </w:r>
      <w:proofErr w:type="spellEnd"/>
      <w:r w:rsidR="00FF2C0D">
        <w:t xml:space="preserve"> and </w:t>
      </w:r>
      <w:proofErr w:type="spellStart"/>
      <w:r w:rsidR="00FF2C0D">
        <w:t>client_secret</w:t>
      </w:r>
      <w:proofErr w:type="spellEnd"/>
      <w:r w:rsidR="00FF2C0D">
        <w:t>.</w:t>
      </w:r>
      <w:r w:rsidR="0052130F">
        <w:t xml:space="preserve"> </w:t>
      </w:r>
      <w:r w:rsidR="00B32461">
        <w:t>I then downloaded the Spotipy library</w:t>
      </w:r>
      <w:r w:rsidR="0063580A">
        <w:t>,</w:t>
      </w:r>
      <w:r w:rsidR="00B32461">
        <w:t xml:space="preserve"> imported it into </w:t>
      </w:r>
      <w:proofErr w:type="spellStart"/>
      <w:r w:rsidR="00B32461">
        <w:t>Jupyter</w:t>
      </w:r>
      <w:proofErr w:type="spellEnd"/>
      <w:r w:rsidR="00B32461">
        <w:t xml:space="preserve"> Notebook</w:t>
      </w:r>
      <w:r w:rsidR="0063580A">
        <w:t xml:space="preserve"> and looked over the important references needed to access certain pieces of data within Spotify</w:t>
      </w:r>
      <w:r w:rsidR="00CF6D0A">
        <w:t>.</w:t>
      </w:r>
    </w:p>
    <w:p w14:paraId="5BD4359F" w14:textId="5FD7369F" w:rsidR="00D60A3E" w:rsidRDefault="00D60A3E" w:rsidP="00FE4DF4">
      <w:pPr>
        <w:jc w:val="center"/>
      </w:pPr>
      <w:r>
        <w:rPr>
          <w:noProof/>
        </w:rPr>
        <w:lastRenderedPageBreak/>
        <w:drawing>
          <wp:inline distT="0" distB="0" distL="0" distR="0" wp14:anchorId="5E57606E" wp14:editId="741E966D">
            <wp:extent cx="5219700" cy="1717594"/>
            <wp:effectExtent l="0" t="0" r="0" b="0"/>
            <wp:docPr id="389188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881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121" cy="172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8BFF" w14:textId="5B84AFCD" w:rsidR="0097498C" w:rsidRDefault="0097498C" w:rsidP="0027110A">
      <w:pPr>
        <w:jc w:val="center"/>
      </w:pPr>
      <w:r>
        <w:rPr>
          <w:noProof/>
        </w:rPr>
        <w:drawing>
          <wp:inline distT="0" distB="0" distL="0" distR="0" wp14:anchorId="0C5922C5" wp14:editId="307BD15B">
            <wp:extent cx="4371975" cy="3631635"/>
            <wp:effectExtent l="0" t="0" r="0" b="6985"/>
            <wp:docPr id="421809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093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160" cy="363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E490" w14:textId="77777777" w:rsidR="00FE4DF4" w:rsidRDefault="00FE4DF4" w:rsidP="00207577"/>
    <w:p w14:paraId="00A94B30" w14:textId="547DC8A2" w:rsidR="0063580A" w:rsidRPr="001565BD" w:rsidRDefault="0027110A" w:rsidP="00207577">
      <w:pPr>
        <w:rPr>
          <w:b/>
          <w:bCs/>
        </w:rPr>
      </w:pPr>
      <w:r w:rsidRPr="001565BD">
        <w:rPr>
          <w:b/>
          <w:bCs/>
        </w:rPr>
        <w:t>Data Utilized</w:t>
      </w:r>
    </w:p>
    <w:p w14:paraId="41BF847D" w14:textId="7250B7F6" w:rsidR="0027110A" w:rsidRDefault="0027110A" w:rsidP="00207577">
      <w:r>
        <w:t xml:space="preserve">The data </w:t>
      </w:r>
      <w:r w:rsidR="003331E5">
        <w:t xml:space="preserve">pulled from </w:t>
      </w:r>
      <w:r w:rsidR="00806278">
        <w:t xml:space="preserve">Spotify </w:t>
      </w:r>
      <w:r w:rsidR="00065AF8">
        <w:t>was song data including ids, album names, song names, s</w:t>
      </w:r>
      <w:r w:rsidR="00941E0D">
        <w:t xml:space="preserve">pecial identifiers known as URIs, as well as song attributes such as valence, danceability, and </w:t>
      </w:r>
      <w:r w:rsidR="00A97F37">
        <w:t xml:space="preserve">tempo. </w:t>
      </w:r>
      <w:r w:rsidR="003648BA">
        <w:t>All</w:t>
      </w:r>
      <w:r w:rsidR="00476672">
        <w:t xml:space="preserve"> the </w:t>
      </w:r>
      <w:r w:rsidR="00232940">
        <w:t xml:space="preserve">columns that do not provide a key identifier of the </w:t>
      </w:r>
      <w:proofErr w:type="gramStart"/>
      <w:r w:rsidR="00232940">
        <w:t>data</w:t>
      </w:r>
      <w:r w:rsidR="003648BA">
        <w:t>,</w:t>
      </w:r>
      <w:proofErr w:type="gramEnd"/>
      <w:r w:rsidR="003648BA">
        <w:t xml:space="preserve"> are columns that provide some type of float64 score. </w:t>
      </w:r>
      <w:r w:rsidR="00A97F37">
        <w:t xml:space="preserve">The data that was chosen was selected from five different song artists and </w:t>
      </w:r>
      <w:r w:rsidR="00531B04">
        <w:t xml:space="preserve">all the songs they have made that were put on Spotify were pulled. The following is the module created to </w:t>
      </w:r>
      <w:r w:rsidR="00104565">
        <w:t>pull the data.</w:t>
      </w:r>
    </w:p>
    <w:p w14:paraId="7FB858BF" w14:textId="3441CA80" w:rsidR="00902EF9" w:rsidRDefault="00902EF9" w:rsidP="00207577"/>
    <w:p w14:paraId="4DE767A6" w14:textId="5B025522" w:rsidR="001F087A" w:rsidRDefault="001F087A" w:rsidP="00207577"/>
    <w:p w14:paraId="6C0D09C7" w14:textId="77777777" w:rsidR="001F087A" w:rsidRDefault="001F087A" w:rsidP="00207577"/>
    <w:p w14:paraId="0059A4B8" w14:textId="286B1345" w:rsidR="001F087A" w:rsidRDefault="00C54933" w:rsidP="00207577">
      <w:r>
        <w:rPr>
          <w:noProof/>
        </w:rPr>
        <w:lastRenderedPageBreak/>
        <w:drawing>
          <wp:inline distT="0" distB="0" distL="0" distR="0" wp14:anchorId="2ECEF43E" wp14:editId="35A16D80">
            <wp:extent cx="5943600" cy="3761740"/>
            <wp:effectExtent l="0" t="0" r="0" b="0"/>
            <wp:docPr id="337215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158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75CC" w14:textId="5C84B305" w:rsidR="00C54933" w:rsidRDefault="00C54933" w:rsidP="00C54933">
      <w:pPr>
        <w:jc w:val="center"/>
      </w:pPr>
      <w:r>
        <w:rPr>
          <w:noProof/>
        </w:rPr>
        <w:drawing>
          <wp:inline distT="0" distB="0" distL="0" distR="0" wp14:anchorId="69D4B901" wp14:editId="7E63FC6E">
            <wp:extent cx="5210175" cy="3951049"/>
            <wp:effectExtent l="0" t="0" r="0" b="0"/>
            <wp:docPr id="12612764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7640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788" cy="395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6024" w14:textId="77777777" w:rsidR="001F087A" w:rsidRDefault="001F087A" w:rsidP="00207577"/>
    <w:p w14:paraId="450449E1" w14:textId="50260573" w:rsidR="00FF7748" w:rsidRDefault="00980A86" w:rsidP="00207577">
      <w:pPr>
        <w:rPr>
          <w:b/>
          <w:bCs/>
        </w:rPr>
      </w:pPr>
      <w:r w:rsidRPr="004F58FE">
        <w:rPr>
          <w:b/>
          <w:bCs/>
        </w:rPr>
        <w:lastRenderedPageBreak/>
        <w:t>Analysis</w:t>
      </w:r>
    </w:p>
    <w:p w14:paraId="31BE0FC3" w14:textId="0D56F0C2" w:rsidR="00F234CD" w:rsidRDefault="00F234CD" w:rsidP="00207577">
      <w:r>
        <w:t xml:space="preserve">For the exploratory analysis, </w:t>
      </w:r>
      <w:r w:rsidR="00135B27">
        <w:t>the main component was to look at the different values of each value and see what can be deduced about the art</w:t>
      </w:r>
      <w:r w:rsidR="00E75050">
        <w:t xml:space="preserve">ists’ songs. Averages of </w:t>
      </w:r>
      <w:r w:rsidR="00784244">
        <w:t>each</w:t>
      </w:r>
      <w:r w:rsidR="00E75050">
        <w:t xml:space="preserve"> attribute were taken and then</w:t>
      </w:r>
      <w:r w:rsidR="00784244">
        <w:t xml:space="preserve"> most were</w:t>
      </w:r>
      <w:r w:rsidR="00E75050">
        <w:t xml:space="preserve"> displayed via matplotlib for visual graphs.</w:t>
      </w:r>
    </w:p>
    <w:p w14:paraId="5CBCF4DD" w14:textId="2BAEC71D" w:rsidR="009309E7" w:rsidRDefault="009309E7" w:rsidP="00F81CD1">
      <w:pPr>
        <w:jc w:val="center"/>
      </w:pPr>
      <w:r>
        <w:rPr>
          <w:noProof/>
        </w:rPr>
        <w:drawing>
          <wp:inline distT="0" distB="0" distL="0" distR="0" wp14:anchorId="6B196BD7" wp14:editId="494AFBCF">
            <wp:extent cx="3648075" cy="942975"/>
            <wp:effectExtent l="0" t="0" r="9525" b="9525"/>
            <wp:docPr id="1737458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5804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8E16" w14:textId="792D2381" w:rsidR="004B0643" w:rsidRDefault="004B0643" w:rsidP="00F81CD1">
      <w:pPr>
        <w:jc w:val="center"/>
      </w:pPr>
      <w:r>
        <w:rPr>
          <w:noProof/>
        </w:rPr>
        <w:drawing>
          <wp:inline distT="0" distB="0" distL="0" distR="0" wp14:anchorId="53B800E7" wp14:editId="3AF4ACFD">
            <wp:extent cx="5943600" cy="1358265"/>
            <wp:effectExtent l="0" t="0" r="0" b="0"/>
            <wp:docPr id="1192143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4310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F880" w14:textId="63C35232" w:rsidR="009E4652" w:rsidRDefault="009E4652" w:rsidP="00F81CD1">
      <w:pPr>
        <w:jc w:val="center"/>
      </w:pPr>
      <w:r>
        <w:rPr>
          <w:noProof/>
        </w:rPr>
        <w:drawing>
          <wp:inline distT="0" distB="0" distL="0" distR="0" wp14:anchorId="57352573" wp14:editId="2CEA8C16">
            <wp:extent cx="4676775" cy="4686300"/>
            <wp:effectExtent l="0" t="0" r="9525" b="0"/>
            <wp:docPr id="20650969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96934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9E18" w14:textId="0DC62AD6" w:rsidR="003532F1" w:rsidRDefault="003532F1" w:rsidP="00207577">
      <w:r>
        <w:rPr>
          <w:noProof/>
        </w:rPr>
        <w:lastRenderedPageBreak/>
        <w:drawing>
          <wp:inline distT="0" distB="0" distL="0" distR="0" wp14:anchorId="066605CC" wp14:editId="01A044D4">
            <wp:extent cx="5943600" cy="4236720"/>
            <wp:effectExtent l="0" t="0" r="0" b="0"/>
            <wp:docPr id="372733581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33581" name="Picture 1" descr="A graph of different colored ba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7227" w14:textId="7DB7D4D6" w:rsidR="000665AE" w:rsidRPr="00F234CD" w:rsidRDefault="000665AE" w:rsidP="00207577">
      <w:r>
        <w:t>As for the</w:t>
      </w:r>
      <w:r w:rsidR="00784244">
        <w:t xml:space="preserve"> regression analysis,</w:t>
      </w:r>
      <w:r w:rsidR="005E3C29">
        <w:t xml:space="preserve"> a multivariate linear regression model was created </w:t>
      </w:r>
      <w:r w:rsidR="00CF26A1">
        <w:t>to</w:t>
      </w:r>
      <w:r w:rsidR="005E3C29">
        <w:t xml:space="preserve"> see if and what variables </w:t>
      </w:r>
      <w:r w:rsidR="00CF26A1">
        <w:t xml:space="preserve">could explain a song’s popularity on Spotify. This process was repeated with each artist. </w:t>
      </w:r>
      <w:r w:rsidR="008F50B0">
        <w:t>The following results show the r-squared values of each artists’ songs regarding song attributes versus popularity.</w:t>
      </w:r>
    </w:p>
    <w:p w14:paraId="52835F3E" w14:textId="77DA6478" w:rsidR="001F087A" w:rsidRDefault="005A2E46" w:rsidP="002F7AA1">
      <w:pPr>
        <w:pStyle w:val="ListParagraph"/>
        <w:numPr>
          <w:ilvl w:val="0"/>
          <w:numId w:val="2"/>
        </w:numPr>
      </w:pPr>
      <w:r>
        <w:t xml:space="preserve">Maluma </w:t>
      </w:r>
      <w:r w:rsidR="00690C39">
        <w:t>r</w:t>
      </w:r>
      <w:r w:rsidR="002F7AA1">
        <w:t>-squared</w:t>
      </w:r>
      <w:r w:rsidR="00690C39">
        <w:t xml:space="preserve"> = 0.</w:t>
      </w:r>
      <w:r w:rsidR="00261770">
        <w:t>0</w:t>
      </w:r>
      <w:r w:rsidR="00690C39">
        <w:t>9984551515258588</w:t>
      </w:r>
    </w:p>
    <w:p w14:paraId="29089D9D" w14:textId="59E766CD" w:rsidR="00690C39" w:rsidRDefault="00690C39" w:rsidP="002F7AA1">
      <w:pPr>
        <w:pStyle w:val="ListParagraph"/>
        <w:numPr>
          <w:ilvl w:val="0"/>
          <w:numId w:val="2"/>
        </w:numPr>
      </w:pPr>
      <w:r>
        <w:t>Taylor Swift r</w:t>
      </w:r>
      <w:r w:rsidR="002F7AA1">
        <w:t>-squared</w:t>
      </w:r>
      <w:r>
        <w:t xml:space="preserve"> =</w:t>
      </w:r>
      <w:r w:rsidR="007F4EFF">
        <w:t xml:space="preserve"> </w:t>
      </w:r>
      <w:r w:rsidR="00413D96">
        <w:t>0.296912042382258</w:t>
      </w:r>
    </w:p>
    <w:p w14:paraId="688F3E0D" w14:textId="7AC21971" w:rsidR="00690C39" w:rsidRDefault="00690C39" w:rsidP="002F7AA1">
      <w:pPr>
        <w:pStyle w:val="ListParagraph"/>
        <w:numPr>
          <w:ilvl w:val="0"/>
          <w:numId w:val="2"/>
        </w:numPr>
      </w:pPr>
      <w:r>
        <w:t>Ice Cube r</w:t>
      </w:r>
      <w:r w:rsidR="002F7AA1">
        <w:t>-squared</w:t>
      </w:r>
      <w:r>
        <w:t xml:space="preserve"> = </w:t>
      </w:r>
      <w:r w:rsidR="00CC05DB">
        <w:t>0.10339604740270782</w:t>
      </w:r>
    </w:p>
    <w:p w14:paraId="3D7C3244" w14:textId="5D79FE76" w:rsidR="00690C39" w:rsidRDefault="00690C39" w:rsidP="002F7AA1">
      <w:pPr>
        <w:pStyle w:val="ListParagraph"/>
        <w:numPr>
          <w:ilvl w:val="0"/>
          <w:numId w:val="2"/>
        </w:numPr>
      </w:pPr>
      <w:r>
        <w:t>Ed Sheeran r</w:t>
      </w:r>
      <w:r w:rsidR="002F7AA1">
        <w:t>-squared</w:t>
      </w:r>
      <w:r>
        <w:t xml:space="preserve"> = </w:t>
      </w:r>
      <w:r w:rsidR="00626706">
        <w:t>0.08344167274465603</w:t>
      </w:r>
    </w:p>
    <w:p w14:paraId="7C9C4F23" w14:textId="5D504839" w:rsidR="00957BD9" w:rsidRDefault="00BD5942" w:rsidP="002F7AA1">
      <w:pPr>
        <w:pStyle w:val="ListParagraph"/>
        <w:numPr>
          <w:ilvl w:val="0"/>
          <w:numId w:val="2"/>
        </w:numPr>
      </w:pPr>
      <w:r>
        <w:t>Beyonce r</w:t>
      </w:r>
      <w:r w:rsidR="002F7AA1">
        <w:t>-squared</w:t>
      </w:r>
      <w:r>
        <w:t xml:space="preserve"> = </w:t>
      </w:r>
      <w:r w:rsidR="005F442B" w:rsidRPr="005F442B">
        <w:t>0.29099386768949465</w:t>
      </w:r>
    </w:p>
    <w:p w14:paraId="12B62B7A" w14:textId="77777777" w:rsidR="000E501D" w:rsidRDefault="000E501D" w:rsidP="00207577"/>
    <w:p w14:paraId="54863DFC" w14:textId="77777777" w:rsidR="000E501D" w:rsidRDefault="000E501D" w:rsidP="00207577"/>
    <w:p w14:paraId="7C8906A2" w14:textId="77777777" w:rsidR="000E501D" w:rsidRDefault="000E501D" w:rsidP="00207577"/>
    <w:p w14:paraId="686FCB21" w14:textId="77777777" w:rsidR="000E501D" w:rsidRDefault="000E501D" w:rsidP="00207577"/>
    <w:p w14:paraId="135F0DB3" w14:textId="77777777" w:rsidR="000E501D" w:rsidRDefault="000E501D" w:rsidP="00207577"/>
    <w:p w14:paraId="2F76E29A" w14:textId="77777777" w:rsidR="000E501D" w:rsidRDefault="000E501D" w:rsidP="00207577"/>
    <w:p w14:paraId="6DAA9633" w14:textId="69304A66" w:rsidR="002F7AA1" w:rsidRDefault="001565BD" w:rsidP="0020757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3EB8EB97" wp14:editId="112E018A">
            <wp:simplePos x="0" y="0"/>
            <wp:positionH relativeFrom="column">
              <wp:posOffset>2886322</wp:posOffset>
            </wp:positionH>
            <wp:positionV relativeFrom="paragraph">
              <wp:posOffset>1128129</wp:posOffset>
            </wp:positionV>
            <wp:extent cx="2711395" cy="2122049"/>
            <wp:effectExtent l="0" t="0" r="0" b="0"/>
            <wp:wrapNone/>
            <wp:docPr id="76274916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49165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118" cy="212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34C1973" wp14:editId="2EE72B0A">
            <wp:simplePos x="0" y="0"/>
            <wp:positionH relativeFrom="margin">
              <wp:align>left</wp:align>
            </wp:positionH>
            <wp:positionV relativeFrom="paragraph">
              <wp:posOffset>1128147</wp:posOffset>
            </wp:positionV>
            <wp:extent cx="2759075" cy="2191385"/>
            <wp:effectExtent l="0" t="0" r="3175" b="0"/>
            <wp:wrapNone/>
            <wp:docPr id="1505565513" name="Picture 2" descr="A diagram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65513" name="Picture 2" descr="A diagram of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7AA1">
        <w:t xml:space="preserve">Since the values shown are </w:t>
      </w:r>
      <w:r w:rsidR="00C055DF">
        <w:t>closer</w:t>
      </w:r>
      <w:r w:rsidR="002F7AA1">
        <w:t xml:space="preserve"> to </w:t>
      </w:r>
      <w:r w:rsidR="00C055DF">
        <w:t xml:space="preserve">zero than one, the model shows that </w:t>
      </w:r>
      <w:r w:rsidR="003532F1">
        <w:t>the attributes shown previously</w:t>
      </w:r>
      <w:r w:rsidR="00BE64EB">
        <w:t xml:space="preserve"> do little to explain what makes an artist’s song popular. After the regression model was </w:t>
      </w:r>
      <w:r w:rsidR="00AD7CD1">
        <w:t>executed, heat maps</w:t>
      </w:r>
      <w:r w:rsidR="00935171">
        <w:t xml:space="preserve"> for each artist</w:t>
      </w:r>
      <w:r w:rsidR="00AD7CD1">
        <w:t xml:space="preserve"> were created to show correlations between different attributes of songs</w:t>
      </w:r>
      <w:r w:rsidR="000E501D">
        <w:t xml:space="preserve">. </w:t>
      </w:r>
      <w:r w:rsidR="00AD7CD1">
        <w:t xml:space="preserve">The main attribute </w:t>
      </w:r>
      <w:r w:rsidR="00B9278F">
        <w:t>observed was popularity and its interactions with the other attributes.</w:t>
      </w:r>
      <w:r w:rsidR="00935171" w:rsidRPr="00935171">
        <w:rPr>
          <w:noProof/>
        </w:rPr>
        <w:t xml:space="preserve"> </w:t>
      </w:r>
    </w:p>
    <w:p w14:paraId="16052B19" w14:textId="77777777" w:rsidR="001565BD" w:rsidRDefault="001565BD" w:rsidP="00207577">
      <w:pPr>
        <w:rPr>
          <w:noProof/>
        </w:rPr>
      </w:pPr>
    </w:p>
    <w:p w14:paraId="784AFA19" w14:textId="77777777" w:rsidR="001565BD" w:rsidRDefault="001565BD" w:rsidP="00207577">
      <w:pPr>
        <w:rPr>
          <w:noProof/>
        </w:rPr>
      </w:pPr>
    </w:p>
    <w:p w14:paraId="3D680CC1" w14:textId="77777777" w:rsidR="001565BD" w:rsidRDefault="001565BD" w:rsidP="00207577">
      <w:pPr>
        <w:rPr>
          <w:noProof/>
        </w:rPr>
      </w:pPr>
    </w:p>
    <w:p w14:paraId="263AF58F" w14:textId="77777777" w:rsidR="001565BD" w:rsidRDefault="001565BD" w:rsidP="00207577">
      <w:pPr>
        <w:rPr>
          <w:noProof/>
        </w:rPr>
      </w:pPr>
    </w:p>
    <w:p w14:paraId="6040A27D" w14:textId="77777777" w:rsidR="001565BD" w:rsidRDefault="001565BD" w:rsidP="00207577">
      <w:pPr>
        <w:rPr>
          <w:noProof/>
        </w:rPr>
      </w:pPr>
    </w:p>
    <w:p w14:paraId="50739FFD" w14:textId="77777777" w:rsidR="001565BD" w:rsidRDefault="001565BD" w:rsidP="00207577">
      <w:pPr>
        <w:rPr>
          <w:noProof/>
        </w:rPr>
      </w:pPr>
    </w:p>
    <w:p w14:paraId="2C7B13A6" w14:textId="77777777" w:rsidR="001565BD" w:rsidRDefault="001565BD" w:rsidP="00207577">
      <w:pPr>
        <w:rPr>
          <w:noProof/>
        </w:rPr>
      </w:pPr>
    </w:p>
    <w:p w14:paraId="06EC670D" w14:textId="77777777" w:rsidR="001565BD" w:rsidRDefault="001565BD" w:rsidP="00207577">
      <w:pPr>
        <w:rPr>
          <w:noProof/>
        </w:rPr>
      </w:pPr>
    </w:p>
    <w:p w14:paraId="6B25F50B" w14:textId="5520004E" w:rsidR="001565BD" w:rsidRDefault="001565BD" w:rsidP="00207577">
      <w:pPr>
        <w:rPr>
          <w:b/>
          <w:bCs/>
        </w:rPr>
      </w:pPr>
      <w:r>
        <w:rPr>
          <w:b/>
          <w:bCs/>
        </w:rPr>
        <w:t>Storage</w:t>
      </w:r>
    </w:p>
    <w:p w14:paraId="0D7173D5" w14:textId="5693A09C" w:rsidR="001565BD" w:rsidRDefault="001565BD" w:rsidP="00207577">
      <w:r>
        <w:t xml:space="preserve">After all analysis is made, </w:t>
      </w:r>
      <w:r w:rsidR="000D4675">
        <w:t xml:space="preserve">a </w:t>
      </w:r>
      <w:proofErr w:type="spellStart"/>
      <w:r w:rsidR="000D4675">
        <w:t>dataframe</w:t>
      </w:r>
      <w:proofErr w:type="spellEnd"/>
      <w:r w:rsidR="000D4675">
        <w:t xml:space="preserve"> was created to house </w:t>
      </w:r>
      <w:r w:rsidR="00A50D4D">
        <w:t>all</w:t>
      </w:r>
      <w:r w:rsidR="000D4675">
        <w:t xml:space="preserve"> the individual </w:t>
      </w:r>
      <w:proofErr w:type="spellStart"/>
      <w:r w:rsidR="000D4675">
        <w:t>dataframes</w:t>
      </w:r>
      <w:proofErr w:type="spellEnd"/>
      <w:r w:rsidR="000D4675">
        <w:t xml:space="preserve"> into one. </w:t>
      </w:r>
      <w:r w:rsidR="00A50D4D">
        <w:t xml:space="preserve">The large </w:t>
      </w:r>
      <w:proofErr w:type="spellStart"/>
      <w:r w:rsidR="00A50D4D">
        <w:t>dataframe</w:t>
      </w:r>
      <w:proofErr w:type="spellEnd"/>
      <w:r w:rsidR="00A50D4D">
        <w:t xml:space="preserve"> was then saved as a csv file and then transferred to a different environment to be converted from a pandas </w:t>
      </w:r>
      <w:proofErr w:type="spellStart"/>
      <w:r w:rsidR="00A50D4D">
        <w:t>dataframe</w:t>
      </w:r>
      <w:proofErr w:type="spellEnd"/>
      <w:r w:rsidR="00A50D4D">
        <w:t xml:space="preserve"> to a spark </w:t>
      </w:r>
      <w:proofErr w:type="spellStart"/>
      <w:r w:rsidR="00A50D4D">
        <w:t>dataframe</w:t>
      </w:r>
      <w:proofErr w:type="spellEnd"/>
      <w:r w:rsidR="00A50D4D">
        <w:t xml:space="preserve">. From there, the </w:t>
      </w:r>
      <w:proofErr w:type="spellStart"/>
      <w:r w:rsidR="00F81CD1">
        <w:t>dataframe</w:t>
      </w:r>
      <w:proofErr w:type="spellEnd"/>
      <w:r w:rsidR="00F81CD1">
        <w:t xml:space="preserve"> was loaded into Mongo and then read back out to ensure that it was stored correctly.</w:t>
      </w:r>
    </w:p>
    <w:p w14:paraId="4EC1674D" w14:textId="5165D6F7" w:rsidR="00CF257C" w:rsidRDefault="00CF257C" w:rsidP="00207577">
      <w:r>
        <w:rPr>
          <w:noProof/>
        </w:rPr>
        <w:drawing>
          <wp:inline distT="0" distB="0" distL="0" distR="0" wp14:anchorId="4AF4B545" wp14:editId="5C26EC9D">
            <wp:extent cx="5943600" cy="1497965"/>
            <wp:effectExtent l="0" t="0" r="0" b="6985"/>
            <wp:docPr id="5327080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08096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B995" w14:textId="1ED0748E" w:rsidR="00CF257C" w:rsidRDefault="00B11823" w:rsidP="00207577">
      <w:r>
        <w:rPr>
          <w:noProof/>
        </w:rPr>
        <w:drawing>
          <wp:inline distT="0" distB="0" distL="0" distR="0" wp14:anchorId="3E1440B4" wp14:editId="1A44B140">
            <wp:extent cx="5943600" cy="740410"/>
            <wp:effectExtent l="0" t="0" r="0" b="2540"/>
            <wp:docPr id="1359373213" name="Picture 1" descr="A white background with red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73213" name="Picture 1" descr="A white background with red and purpl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A310" w14:textId="2D6B2AE4" w:rsidR="00B11823" w:rsidRDefault="0002451A" w:rsidP="00207577">
      <w:r>
        <w:rPr>
          <w:noProof/>
        </w:rPr>
        <w:lastRenderedPageBreak/>
        <w:drawing>
          <wp:inline distT="0" distB="0" distL="0" distR="0" wp14:anchorId="035948C5" wp14:editId="415FE35D">
            <wp:extent cx="5943600" cy="3260090"/>
            <wp:effectExtent l="0" t="0" r="0" b="0"/>
            <wp:docPr id="20062493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49379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E9CC" w14:textId="1EFE7546" w:rsidR="005913DF" w:rsidRDefault="005913DF" w:rsidP="00207577">
      <w:r>
        <w:rPr>
          <w:noProof/>
        </w:rPr>
        <w:drawing>
          <wp:inline distT="0" distB="0" distL="0" distR="0" wp14:anchorId="22E5CDDB" wp14:editId="57B18C60">
            <wp:extent cx="5943600" cy="2627630"/>
            <wp:effectExtent l="0" t="0" r="0" b="1270"/>
            <wp:docPr id="1330808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0821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7CEF" w14:textId="77777777" w:rsidR="005913DF" w:rsidRDefault="005913DF" w:rsidP="00207577"/>
    <w:p w14:paraId="4E61C6B7" w14:textId="7E2F150B" w:rsidR="005913DF" w:rsidRDefault="005913DF" w:rsidP="00207577">
      <w:pPr>
        <w:rPr>
          <w:b/>
          <w:bCs/>
        </w:rPr>
      </w:pPr>
      <w:r w:rsidRPr="005913DF">
        <w:rPr>
          <w:b/>
          <w:bCs/>
        </w:rPr>
        <w:t>Conclusion</w:t>
      </w:r>
    </w:p>
    <w:p w14:paraId="6E28E495" w14:textId="496BFFF8" w:rsidR="009A115F" w:rsidRPr="009A115F" w:rsidRDefault="00ED0C30" w:rsidP="00207577">
      <w:r>
        <w:t>The data used was insightful when it comes to learning about song data and how users on Spotify perceive songs.</w:t>
      </w:r>
      <w:r w:rsidR="00872584">
        <w:t xml:space="preserve"> This data </w:t>
      </w:r>
      <w:r w:rsidR="009F2E1A">
        <w:t>can be very useful to derive other information such as creating song recommendations,</w:t>
      </w:r>
      <w:r w:rsidR="00303053">
        <w:t xml:space="preserve"> playlist creations, and ad targeting, all based on what songs are listened to and what their attributes are.</w:t>
      </w:r>
      <w:r w:rsidR="00A609E3">
        <w:t xml:space="preserve"> Overall, I enjoyed using Spotipy and Spotify API to look at song data and derive new insights.</w:t>
      </w:r>
    </w:p>
    <w:sectPr w:rsidR="009A115F" w:rsidRPr="009A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3CD7" w14:textId="77777777" w:rsidR="000D43DC" w:rsidRDefault="000D43DC" w:rsidP="000328DB">
      <w:pPr>
        <w:spacing w:after="0" w:line="240" w:lineRule="auto"/>
      </w:pPr>
      <w:r>
        <w:separator/>
      </w:r>
    </w:p>
  </w:endnote>
  <w:endnote w:type="continuationSeparator" w:id="0">
    <w:p w14:paraId="50D52EF0" w14:textId="77777777" w:rsidR="000D43DC" w:rsidRDefault="000D43DC" w:rsidP="00032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0F46B" w14:textId="77777777" w:rsidR="000D43DC" w:rsidRDefault="000D43DC" w:rsidP="000328DB">
      <w:pPr>
        <w:spacing w:after="0" w:line="240" w:lineRule="auto"/>
      </w:pPr>
      <w:r>
        <w:separator/>
      </w:r>
    </w:p>
  </w:footnote>
  <w:footnote w:type="continuationSeparator" w:id="0">
    <w:p w14:paraId="37B06338" w14:textId="77777777" w:rsidR="000D43DC" w:rsidRDefault="000D43DC" w:rsidP="00032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552AB"/>
    <w:multiLevelType w:val="hybridMultilevel"/>
    <w:tmpl w:val="680CF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750DB"/>
    <w:multiLevelType w:val="hybridMultilevel"/>
    <w:tmpl w:val="4F5A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020697">
    <w:abstractNumId w:val="0"/>
  </w:num>
  <w:num w:numId="2" w16cid:durableId="1725988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DB"/>
    <w:rsid w:val="0002451A"/>
    <w:rsid w:val="000328DB"/>
    <w:rsid w:val="00065AF8"/>
    <w:rsid w:val="000665AE"/>
    <w:rsid w:val="000D43DC"/>
    <w:rsid w:val="000D4675"/>
    <w:rsid w:val="000E501D"/>
    <w:rsid w:val="00104565"/>
    <w:rsid w:val="00135B27"/>
    <w:rsid w:val="001565BD"/>
    <w:rsid w:val="001C3F70"/>
    <w:rsid w:val="001F087A"/>
    <w:rsid w:val="00207577"/>
    <w:rsid w:val="00215DE6"/>
    <w:rsid w:val="002222ED"/>
    <w:rsid w:val="00232940"/>
    <w:rsid w:val="00241DDB"/>
    <w:rsid w:val="00261770"/>
    <w:rsid w:val="0027110A"/>
    <w:rsid w:val="002D4874"/>
    <w:rsid w:val="002F7AA1"/>
    <w:rsid w:val="00303053"/>
    <w:rsid w:val="003331E5"/>
    <w:rsid w:val="003532F1"/>
    <w:rsid w:val="003648BA"/>
    <w:rsid w:val="0039729E"/>
    <w:rsid w:val="003A46DB"/>
    <w:rsid w:val="003A5FAA"/>
    <w:rsid w:val="003C4224"/>
    <w:rsid w:val="00413D96"/>
    <w:rsid w:val="00470921"/>
    <w:rsid w:val="00476672"/>
    <w:rsid w:val="004B0643"/>
    <w:rsid w:val="004C09DE"/>
    <w:rsid w:val="004F58FE"/>
    <w:rsid w:val="0052130F"/>
    <w:rsid w:val="00531B04"/>
    <w:rsid w:val="00564DFB"/>
    <w:rsid w:val="00577821"/>
    <w:rsid w:val="005913DF"/>
    <w:rsid w:val="005A2E46"/>
    <w:rsid w:val="005A6EDB"/>
    <w:rsid w:val="005C4B32"/>
    <w:rsid w:val="005E3C29"/>
    <w:rsid w:val="005E631D"/>
    <w:rsid w:val="005F442B"/>
    <w:rsid w:val="00621F5C"/>
    <w:rsid w:val="00626706"/>
    <w:rsid w:val="0063580A"/>
    <w:rsid w:val="00690C39"/>
    <w:rsid w:val="00784244"/>
    <w:rsid w:val="007F4EFF"/>
    <w:rsid w:val="00806278"/>
    <w:rsid w:val="00815755"/>
    <w:rsid w:val="00851D06"/>
    <w:rsid w:val="0086550F"/>
    <w:rsid w:val="00872584"/>
    <w:rsid w:val="008F50B0"/>
    <w:rsid w:val="00902EF9"/>
    <w:rsid w:val="0092219A"/>
    <w:rsid w:val="009309E7"/>
    <w:rsid w:val="00935171"/>
    <w:rsid w:val="00941E0D"/>
    <w:rsid w:val="009509BF"/>
    <w:rsid w:val="00957BD9"/>
    <w:rsid w:val="0097498C"/>
    <w:rsid w:val="00980A86"/>
    <w:rsid w:val="009A115F"/>
    <w:rsid w:val="009E4652"/>
    <w:rsid w:val="009F2E1A"/>
    <w:rsid w:val="00A50D4D"/>
    <w:rsid w:val="00A609E3"/>
    <w:rsid w:val="00A97F37"/>
    <w:rsid w:val="00AB061B"/>
    <w:rsid w:val="00AD7CD1"/>
    <w:rsid w:val="00B11823"/>
    <w:rsid w:val="00B32461"/>
    <w:rsid w:val="00B9278F"/>
    <w:rsid w:val="00BD1918"/>
    <w:rsid w:val="00BD5942"/>
    <w:rsid w:val="00BE64EB"/>
    <w:rsid w:val="00C055DF"/>
    <w:rsid w:val="00C2763D"/>
    <w:rsid w:val="00C54933"/>
    <w:rsid w:val="00CC05DB"/>
    <w:rsid w:val="00CD6085"/>
    <w:rsid w:val="00CF257C"/>
    <w:rsid w:val="00CF26A1"/>
    <w:rsid w:val="00CF6D0A"/>
    <w:rsid w:val="00D52A15"/>
    <w:rsid w:val="00D60A3E"/>
    <w:rsid w:val="00DA75E0"/>
    <w:rsid w:val="00E75050"/>
    <w:rsid w:val="00EA3C72"/>
    <w:rsid w:val="00EC7D15"/>
    <w:rsid w:val="00ED0C30"/>
    <w:rsid w:val="00F14548"/>
    <w:rsid w:val="00F234CD"/>
    <w:rsid w:val="00F357AC"/>
    <w:rsid w:val="00F81CD1"/>
    <w:rsid w:val="00FB00B7"/>
    <w:rsid w:val="00FC5B96"/>
    <w:rsid w:val="00FE4DF4"/>
    <w:rsid w:val="00FF2C0D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C939"/>
  <w15:chartTrackingRefBased/>
  <w15:docId w15:val="{08194727-68A5-4591-92A7-CF47AAE5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82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8D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2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8DB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B06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youtu.be/GnYSZbvW0D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Liunoras</dc:creator>
  <cp:keywords/>
  <dc:description/>
  <cp:lastModifiedBy>Brandon Liunoras</cp:lastModifiedBy>
  <cp:revision>2</cp:revision>
  <dcterms:created xsi:type="dcterms:W3CDTF">2023-12-17T01:08:00Z</dcterms:created>
  <dcterms:modified xsi:type="dcterms:W3CDTF">2023-12-17T01:08:00Z</dcterms:modified>
</cp:coreProperties>
</file>