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65B012B" w:rsidR="00266B62" w:rsidRPr="00707DE3" w:rsidRDefault="003443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</w:t>
            </w:r>
            <w:r w:rsidR="004F44F6">
              <w:rPr>
                <w:rFonts w:ascii="Times New Roman" w:hAnsi="Times New Roman" w:cs="Times New Roman"/>
                <w:sz w:val="28"/>
                <w:szCs w:val="28"/>
              </w:rPr>
              <w:t>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B603CE6" w:rsidR="004F44F6" w:rsidRPr="00707DE3" w:rsidRDefault="004F44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24A620A" w:rsidR="00266B62" w:rsidRPr="00707DE3" w:rsidRDefault="004F44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4115CD4" w:rsidR="00266B62" w:rsidRPr="00707DE3" w:rsidRDefault="004F44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CD1ED8D" w:rsidR="00266B62" w:rsidRPr="00707DE3" w:rsidRDefault="004F44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BE78BE5" w:rsidR="00266B62" w:rsidRPr="00707DE3" w:rsidRDefault="004F44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C72D132" w:rsidR="00266B62" w:rsidRPr="00707DE3" w:rsidRDefault="004F44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5CDF8B0" w:rsidR="00266B62" w:rsidRPr="00707DE3" w:rsidRDefault="004F44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96F3A80" w:rsidR="00266B62" w:rsidRPr="00707DE3" w:rsidRDefault="004F44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F19C0C7" w:rsidR="00266B62" w:rsidRPr="00707DE3" w:rsidRDefault="004F44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5DB5764" w:rsidR="00266B62" w:rsidRPr="00707DE3" w:rsidRDefault="004F44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0F06AF0" w:rsidR="00266B62" w:rsidRPr="00707DE3" w:rsidRDefault="004F44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51F909" w:rsidR="00266B62" w:rsidRPr="00707DE3" w:rsidRDefault="00845C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B922217" w:rsidR="00266B62" w:rsidRPr="00707DE3" w:rsidRDefault="00845C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F11F174" w:rsidR="00266B62" w:rsidRPr="00707DE3" w:rsidRDefault="00845C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F5E1A47" w:rsidR="00266B62" w:rsidRPr="00707DE3" w:rsidRDefault="00845C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9CE5905" w:rsidR="00266B62" w:rsidRPr="00707DE3" w:rsidRDefault="00845C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E65E930" w:rsidR="00266B62" w:rsidRPr="00707DE3" w:rsidRDefault="00845C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0F61EF1" w:rsidR="00266B62" w:rsidRPr="00707DE3" w:rsidRDefault="00845C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C845313" w:rsidR="00266B62" w:rsidRPr="00707DE3" w:rsidRDefault="00845C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5765E5F" w:rsidR="00266B62" w:rsidRPr="00707DE3" w:rsidRDefault="00845C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D16D841" w:rsidR="00266B62" w:rsidRPr="00707DE3" w:rsidRDefault="00845C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873B7D7" w:rsidR="00266B62" w:rsidRPr="00707DE3" w:rsidRDefault="00845C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A85011F" w:rsidR="00266B62" w:rsidRPr="00707DE3" w:rsidRDefault="00845C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D171B74" w:rsidR="00266B62" w:rsidRPr="00707DE3" w:rsidRDefault="00845C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12A92D6" w:rsidR="00266B62" w:rsidRPr="00707DE3" w:rsidRDefault="00845C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1CD4383" w:rsidR="00266B62" w:rsidRPr="00707DE3" w:rsidRDefault="00845C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5CFF398" w:rsidR="00266B62" w:rsidRPr="00707DE3" w:rsidRDefault="00845C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2BD9849" w:rsidR="00266B62" w:rsidRPr="00707DE3" w:rsidRDefault="00845C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88B0386" w:rsidR="00266B62" w:rsidRPr="00707DE3" w:rsidRDefault="00241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272EDD4" w:rsidR="00266B62" w:rsidRPr="00707DE3" w:rsidRDefault="00241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9E45048" w:rsidR="00266B62" w:rsidRPr="00707DE3" w:rsidRDefault="00241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EB242A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7B39C17" w14:textId="4D61780C" w:rsidR="00C665BB" w:rsidRPr="00E27728" w:rsidRDefault="00C665BB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27728">
        <w:rPr>
          <w:rFonts w:ascii="Times New Roman" w:hAnsi="Times New Roman" w:cs="Times New Roman"/>
          <w:color w:val="FF0000"/>
          <w:sz w:val="28"/>
          <w:szCs w:val="28"/>
        </w:rPr>
        <w:t>Answer:</w:t>
      </w:r>
    </w:p>
    <w:p w14:paraId="029BDF1C" w14:textId="68BAE257" w:rsidR="00C665BB" w:rsidRPr="00786FBE" w:rsidRDefault="00786FBE" w:rsidP="00C665B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86FBE">
        <w:rPr>
          <w:rFonts w:ascii="Times New Roman" w:hAnsi="Times New Roman" w:cs="Times New Roman"/>
          <w:sz w:val="32"/>
          <w:szCs w:val="32"/>
        </w:rPr>
        <w:t>2</w:t>
      </w:r>
      <w:r w:rsidRPr="00786FBE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="00C665BB" w:rsidRPr="00786FBE">
        <w:rPr>
          <w:rFonts w:ascii="Times New Roman" w:hAnsi="Times New Roman" w:cs="Times New Roman"/>
          <w:sz w:val="32"/>
          <w:szCs w:val="32"/>
        </w:rPr>
        <w:t xml:space="preserve">= </w:t>
      </w:r>
      <w:r w:rsidR="00147CCC">
        <w:rPr>
          <w:rFonts w:ascii="Times New Roman" w:hAnsi="Times New Roman" w:cs="Times New Roman"/>
          <w:sz w:val="32"/>
          <w:szCs w:val="32"/>
        </w:rPr>
        <w:t>8</w:t>
      </w:r>
    </w:p>
    <w:p w14:paraId="2B3FCE72" w14:textId="44AC9585" w:rsidR="00C665BB" w:rsidRDefault="00C665B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P=</w:t>
      </w:r>
      <w:r w:rsidR="00FF6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{HHH,</w:t>
      </w:r>
      <w:r w:rsidR="00FF6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HHT,</w:t>
      </w:r>
      <w:r w:rsidR="00FF6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HTH,</w:t>
      </w:r>
      <w:r w:rsidR="00FF6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THH,</w:t>
      </w:r>
      <w:r w:rsidR="00FF6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THT,</w:t>
      </w:r>
      <w:r w:rsidR="00FF6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TTH,</w:t>
      </w:r>
      <w:r w:rsidR="00FF6E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TTT</w:t>
      </w:r>
      <w:r w:rsidR="00147CCC">
        <w:rPr>
          <w:rFonts w:ascii="Times New Roman" w:hAnsi="Times New Roman" w:cs="Times New Roman"/>
          <w:sz w:val="28"/>
          <w:szCs w:val="28"/>
        </w:rPr>
        <w:t>,HTT</w:t>
      </w:r>
      <w:proofErr w:type="gramEnd"/>
      <w:r>
        <w:rPr>
          <w:rFonts w:ascii="Times New Roman" w:hAnsi="Times New Roman" w:cs="Times New Roman"/>
          <w:sz w:val="28"/>
          <w:szCs w:val="28"/>
        </w:rPr>
        <w:t>}</w:t>
      </w:r>
    </w:p>
    <w:p w14:paraId="4C75DD2F" w14:textId="6F18FF6A" w:rsidR="002B1FD3" w:rsidRDefault="002B1FD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P=number of desired outcomes</w:t>
      </w:r>
    </w:p>
    <w:p w14:paraId="2D0B80B1" w14:textId="088C5051" w:rsidR="002B1FD3" w:rsidRDefault="002B1FD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3/8=0.375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44C8790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9D74E9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193998B5" w14:textId="33EEE347" w:rsidR="00E27728" w:rsidRDefault="00E27728" w:rsidP="00E27728">
      <w:pPr>
        <w:ind w:left="360"/>
        <w:rPr>
          <w:rFonts w:ascii="Times New Roman" w:hAnsi="Times New Roman" w:cs="Times New Roman"/>
          <w:sz w:val="28"/>
          <w:szCs w:val="28"/>
        </w:rPr>
      </w:pPr>
      <w:r w:rsidRPr="00E27728">
        <w:rPr>
          <w:rFonts w:ascii="Times New Roman" w:hAnsi="Times New Roman" w:cs="Times New Roman"/>
          <w:color w:val="FF0000"/>
          <w:sz w:val="28"/>
          <w:szCs w:val="28"/>
        </w:rPr>
        <w:t>Answer(a):</w:t>
      </w:r>
      <w:r w:rsidR="00FF6E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 tow dice are rolled then the possible outcome is: 36</w:t>
      </w:r>
    </w:p>
    <w:p w14:paraId="02899B0D" w14:textId="77777777" w:rsidR="00E27728" w:rsidRDefault="00E27728" w:rsidP="00E27728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E27728">
        <w:rPr>
          <w:rFonts w:ascii="Times New Roman" w:hAnsi="Times New Roman" w:cs="Times New Roman"/>
          <w:sz w:val="28"/>
          <w:szCs w:val="28"/>
        </w:rPr>
        <w:t xml:space="preserve">  The favorable outcome of </w:t>
      </w:r>
      <w:r w:rsidRPr="00E27728">
        <w:rPr>
          <w:rFonts w:ascii="Times New Roman" w:hAnsi="Times New Roman" w:cs="Times New Roman"/>
          <w:color w:val="000000" w:themeColor="text1"/>
          <w:sz w:val="24"/>
          <w:szCs w:val="24"/>
        </w:rPr>
        <w:t>two dice when sum is equal to 1: 0</w:t>
      </w:r>
    </w:p>
    <w:p w14:paraId="52E5FACE" w14:textId="2757D17A" w:rsidR="00E27728" w:rsidRDefault="00E27728" w:rsidP="00E27728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27728">
        <w:rPr>
          <w:rFonts w:ascii="Times New Roman" w:hAnsi="Times New Roman" w:cs="Times New Roman"/>
          <w:color w:val="000000" w:themeColor="text1"/>
          <w:sz w:val="24"/>
          <w:szCs w:val="24"/>
        </w:rPr>
        <w:t>because if two dice roll</w:t>
      </w:r>
      <w:r w:rsidR="00FF6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7728">
        <w:rPr>
          <w:rFonts w:ascii="Times New Roman" w:hAnsi="Times New Roman" w:cs="Times New Roman"/>
          <w:color w:val="000000" w:themeColor="text1"/>
          <w:sz w:val="24"/>
          <w:szCs w:val="24"/>
        </w:rPr>
        <w:t>(1,1) than the sum will be 2.</w:t>
      </w:r>
      <w:r w:rsidR="00FF6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7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Hence, the probability when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5E7450FB" w14:textId="71CAE3D2" w:rsidR="00E27728" w:rsidRPr="00E27728" w:rsidRDefault="00E27728" w:rsidP="00E27728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E27728">
        <w:rPr>
          <w:rFonts w:ascii="Times New Roman" w:hAnsi="Times New Roman" w:cs="Times New Roman"/>
          <w:color w:val="000000" w:themeColor="text1"/>
          <w:sz w:val="24"/>
          <w:szCs w:val="24"/>
        </w:rPr>
        <w:t>two dice are rolled then the outcomes for Sum is equal to 1 is:0</w:t>
      </w:r>
    </w:p>
    <w:p w14:paraId="35D1DA33" w14:textId="1D0DA2C0" w:rsidR="00E27728" w:rsidRPr="00976A2E" w:rsidRDefault="00976A2E" w:rsidP="00976A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E27728" w:rsidRPr="00976A2E">
        <w:rPr>
          <w:rFonts w:ascii="Times New Roman" w:hAnsi="Times New Roman" w:cs="Times New Roman"/>
          <w:color w:val="FF0000"/>
          <w:sz w:val="24"/>
          <w:szCs w:val="24"/>
        </w:rPr>
        <w:t xml:space="preserve">Answer (b): </w:t>
      </w:r>
      <w:r w:rsidR="00E27728"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>Total Possible Outcomes: 36</w:t>
      </w:r>
    </w:p>
    <w:p w14:paraId="4EACAC3F" w14:textId="77777777" w:rsidR="00E27728" w:rsidRPr="00976A2E" w:rsidRDefault="00E27728" w:rsidP="00E27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X: {(1,3), (2,2</w:t>
      </w:r>
      <w:proofErr w:type="gramStart"/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>),(</w:t>
      </w:r>
      <w:proofErr w:type="gramEnd"/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>3,1),(1,1),(2,1),(1,2)}</w:t>
      </w:r>
    </w:p>
    <w:p w14:paraId="5158BEEF" w14:textId="77777777" w:rsidR="00E27728" w:rsidRPr="00976A2E" w:rsidRDefault="00E27728" w:rsidP="00E27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Total Outcomes are: 6</w:t>
      </w:r>
    </w:p>
    <w:p w14:paraId="54A1ACB1" w14:textId="77777777" w:rsidR="00E27728" w:rsidRPr="00976A2E" w:rsidRDefault="00E27728" w:rsidP="00E27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 = X / Outcomes</w:t>
      </w:r>
    </w:p>
    <w:p w14:paraId="596AE248" w14:textId="77777777" w:rsidR="00E27728" w:rsidRPr="00976A2E" w:rsidRDefault="00E27728" w:rsidP="00E27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 = 6/36</w:t>
      </w:r>
    </w:p>
    <w:p w14:paraId="7477D824" w14:textId="77777777" w:rsidR="00E27728" w:rsidRPr="00976A2E" w:rsidRDefault="00E27728" w:rsidP="00E27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 = 1/6</w:t>
      </w:r>
    </w:p>
    <w:p w14:paraId="34ABE42D" w14:textId="77777777" w:rsidR="00E27728" w:rsidRPr="00976A2E" w:rsidRDefault="00E27728" w:rsidP="00E27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Hence, the probability is 1/6</w:t>
      </w:r>
    </w:p>
    <w:p w14:paraId="415D5901" w14:textId="77777777" w:rsidR="00E27728" w:rsidRPr="00976A2E" w:rsidRDefault="00E27728" w:rsidP="00E27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52C6038" w14:textId="467A3B2B" w:rsidR="00E27728" w:rsidRPr="00976A2E" w:rsidRDefault="00976A2E" w:rsidP="00976A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E27728" w:rsidRPr="00976A2E">
        <w:rPr>
          <w:rFonts w:ascii="Times New Roman" w:hAnsi="Times New Roman" w:cs="Times New Roman"/>
          <w:color w:val="FF0000"/>
          <w:sz w:val="24"/>
          <w:szCs w:val="24"/>
        </w:rPr>
        <w:t xml:space="preserve">Answer (c): </w:t>
      </w:r>
      <w:r w:rsidR="00E27728"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>Total possible outcomes: 36</w:t>
      </w:r>
    </w:p>
    <w:p w14:paraId="6E656CF8" w14:textId="3D3CCF74" w:rsidR="00976A2E" w:rsidRPr="00976A2E" w:rsidRDefault="00E27728" w:rsidP="00976A2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X: {(1,2</w:t>
      </w:r>
      <w:proofErr w:type="gramStart"/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>),(</w:t>
      </w:r>
      <w:proofErr w:type="gramEnd"/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>1,1),(2,1),(3,3),(2,2),(3,1),(1,3</w:t>
      </w:r>
      <w:r w:rsidR="00976A2E">
        <w:rPr>
          <w:rFonts w:ascii="Times New Roman" w:hAnsi="Times New Roman" w:cs="Times New Roman"/>
          <w:color w:val="000000" w:themeColor="text1"/>
          <w:sz w:val="24"/>
          <w:szCs w:val="24"/>
        </w:rPr>
        <w:t>)}</w:t>
      </w:r>
    </w:p>
    <w:p w14:paraId="4F5AC5CA" w14:textId="77777777" w:rsidR="00976A2E" w:rsidRPr="00976A2E" w:rsidRDefault="00976A2E" w:rsidP="00E27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C5A4A1" w14:textId="77777777" w:rsidR="00E27728" w:rsidRPr="00976A2E" w:rsidRDefault="00E27728" w:rsidP="00E27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Total outcomes are: 7</w:t>
      </w:r>
    </w:p>
    <w:p w14:paraId="1149936E" w14:textId="77777777" w:rsidR="00E27728" w:rsidRPr="00976A2E" w:rsidRDefault="00E27728" w:rsidP="00E27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 = X / Outcomes</w:t>
      </w:r>
    </w:p>
    <w:p w14:paraId="4EA98C65" w14:textId="77777777" w:rsidR="00E27728" w:rsidRPr="00976A2E" w:rsidRDefault="00E27728" w:rsidP="00E27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 = 7/36</w:t>
      </w:r>
    </w:p>
    <w:p w14:paraId="597BE9B0" w14:textId="77777777" w:rsidR="00E27728" w:rsidRPr="00976A2E" w:rsidRDefault="00E27728" w:rsidP="00E27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76A2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Hence, the probability is 7/36</w:t>
      </w:r>
    </w:p>
    <w:p w14:paraId="45207021" w14:textId="01C0ED77" w:rsidR="00E27728" w:rsidRPr="00E27728" w:rsidRDefault="00E27728" w:rsidP="00E27728">
      <w:pPr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14:paraId="67CA77AE" w14:textId="5BD3886D" w:rsidR="00E27728" w:rsidRPr="00C665BB" w:rsidRDefault="00E27728" w:rsidP="00C665B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27D0323A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2265CB93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63F7DA0" w14:textId="79239ECD" w:rsidR="00786FBE" w:rsidRPr="00B4212E" w:rsidRDefault="00786FBE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4212E">
        <w:rPr>
          <w:rFonts w:ascii="Times New Roman" w:hAnsi="Times New Roman" w:cs="Times New Roman"/>
          <w:color w:val="FF0000"/>
          <w:sz w:val="28"/>
          <w:szCs w:val="28"/>
        </w:rPr>
        <w:t>Answer:</w:t>
      </w:r>
    </w:p>
    <w:p w14:paraId="112A7FCC" w14:textId="5E116CCD" w:rsidR="00786FBE" w:rsidRDefault="00786FB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Total balls: (2+3+2)</w:t>
      </w:r>
      <w:r w:rsidR="00FF6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FF6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2CC2F56F" w14:textId="422FF4A0" w:rsidR="00786FBE" w:rsidRDefault="00786FB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FF6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(7*6)</w:t>
      </w:r>
      <w:r w:rsidR="00FF6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="00FF6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(2*1) =21</w:t>
      </w:r>
    </w:p>
    <w:p w14:paraId="0E1A4616" w14:textId="54534034" w:rsidR="00786FBE" w:rsidRDefault="00786FB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(5*4)</w:t>
      </w:r>
      <w:r w:rsidR="00FF6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="00FF6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(2*1) = 10</w:t>
      </w:r>
    </w:p>
    <w:p w14:paraId="7B30276F" w14:textId="7221D470" w:rsidR="00786FBE" w:rsidRPr="00786FBE" w:rsidRDefault="00786FB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P(E)=N(E)/N(S)=10/21</w:t>
      </w:r>
    </w:p>
    <w:p w14:paraId="3FB1BEA1" w14:textId="0F6CD778" w:rsidR="00786FBE" w:rsidRDefault="00786FB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420181C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DA174B3" w14:textId="4D54641F" w:rsidR="007932CE" w:rsidRDefault="007932CE" w:rsidP="006D7AA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932CE">
        <w:rPr>
          <w:rFonts w:ascii="Times New Roman" w:hAnsi="Times New Roman" w:cs="Times New Roman"/>
          <w:color w:val="FF0000"/>
          <w:sz w:val="28"/>
          <w:szCs w:val="28"/>
        </w:rPr>
        <w:t>Answer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3991DDE5" w14:textId="40F6AA83" w:rsidR="007932CE" w:rsidRDefault="007932CE" w:rsidP="006D7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2C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xpected number of candies for a randomly selected child</w:t>
      </w:r>
    </w:p>
    <w:p w14:paraId="51F829CC" w14:textId="59672C11" w:rsidR="007932CE" w:rsidRDefault="007932CE" w:rsidP="006D7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=1*0.015 + 4*0.20 +3*0.65+5*0.005+6*0.01 +2*0.12</w:t>
      </w:r>
    </w:p>
    <w:p w14:paraId="66126FBA" w14:textId="02BB74DB" w:rsidR="007932CE" w:rsidRDefault="007932CE" w:rsidP="006D7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=0.015+0.8+1.95+0.025 +0.06+0.24</w:t>
      </w:r>
    </w:p>
    <w:p w14:paraId="6C7EACDA" w14:textId="57D7E231" w:rsidR="007932CE" w:rsidRDefault="007932CE" w:rsidP="006D7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=3.090</w:t>
      </w:r>
    </w:p>
    <w:p w14:paraId="100D51B6" w14:textId="6A63781A" w:rsidR="007932CE" w:rsidRPr="007932CE" w:rsidRDefault="007932CE" w:rsidP="006D7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Randomly selected child =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440A5D6B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0079B7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0079B7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5035EC8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D57D042" w14:textId="45B1050E" w:rsidR="007932CE" w:rsidRPr="000079B7" w:rsidRDefault="007932CE" w:rsidP="00707DE3">
      <w:pPr>
        <w:rPr>
          <w:b/>
          <w:bCs/>
          <w:sz w:val="28"/>
          <w:szCs w:val="28"/>
        </w:rPr>
      </w:pPr>
      <w:r w:rsidRPr="000079B7">
        <w:rPr>
          <w:b/>
          <w:bCs/>
          <w:sz w:val="28"/>
          <w:szCs w:val="28"/>
          <w:highlight w:val="green"/>
        </w:rPr>
        <w:t xml:space="preserve">Answer: It is in coding </w:t>
      </w:r>
      <w:proofErr w:type="gramStart"/>
      <w:r w:rsidRPr="000079B7">
        <w:rPr>
          <w:b/>
          <w:bCs/>
          <w:sz w:val="28"/>
          <w:szCs w:val="28"/>
          <w:highlight w:val="green"/>
        </w:rPr>
        <w:t xml:space="preserve">file </w:t>
      </w:r>
      <w:r w:rsidR="000D4BE2" w:rsidRPr="000079B7">
        <w:rPr>
          <w:b/>
          <w:bCs/>
          <w:sz w:val="28"/>
          <w:szCs w:val="28"/>
          <w:highlight w:val="green"/>
        </w:rPr>
        <w:t>.</w:t>
      </w:r>
      <w:proofErr w:type="gramEnd"/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2F5B3AD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A0C12BD" w14:textId="7AD9E9C5" w:rsidR="000D4BE2" w:rsidRPr="000D4BE2" w:rsidRDefault="000D4BE2" w:rsidP="000D4BE2">
      <w:pPr>
        <w:ind w:left="720"/>
        <w:rPr>
          <w:rFonts w:cstheme="minorHAnsi"/>
          <w:color w:val="FFFFFF" w:themeColor="background1"/>
          <w:sz w:val="28"/>
          <w:szCs w:val="28"/>
          <w:highlight w:val="black"/>
          <w:shd w:val="clear" w:color="auto" w:fill="FFFFFF"/>
        </w:rPr>
      </w:pPr>
      <w:r w:rsidRPr="00927712">
        <w:rPr>
          <w:rFonts w:cstheme="minorHAnsi"/>
          <w:color w:val="FF0000"/>
          <w:sz w:val="28"/>
          <w:szCs w:val="28"/>
          <w:shd w:val="clear" w:color="auto" w:fill="FFFFFF"/>
        </w:rPr>
        <w:t>A</w:t>
      </w:r>
      <w:r w:rsidR="00927712" w:rsidRPr="00927712">
        <w:rPr>
          <w:rFonts w:cstheme="minorHAnsi"/>
          <w:color w:val="FF0000"/>
          <w:sz w:val="28"/>
          <w:szCs w:val="28"/>
          <w:shd w:val="clear" w:color="auto" w:fill="FFFFFF"/>
        </w:rPr>
        <w:t>nswer</w:t>
      </w:r>
      <w:r w:rsidRPr="00927712">
        <w:rPr>
          <w:rFonts w:cstheme="minorHAnsi"/>
          <w:color w:val="FF0000"/>
          <w:sz w:val="28"/>
          <w:szCs w:val="28"/>
          <w:shd w:val="clear" w:color="auto" w:fill="FFFFFF"/>
        </w:rPr>
        <w:t>:</w:t>
      </w:r>
      <w:r w:rsidRPr="00927712">
        <w:rPr>
          <w:color w:val="FF0000"/>
        </w:rPr>
        <w:t xml:space="preserve"> </w:t>
      </w:r>
      <w:r w:rsidRPr="00927712">
        <w:rPr>
          <w:rFonts w:cstheme="minorHAnsi"/>
          <w:sz w:val="28"/>
          <w:szCs w:val="28"/>
          <w:shd w:val="clear" w:color="auto" w:fill="FFFFFF"/>
        </w:rPr>
        <w:t>T</w:t>
      </w:r>
      <w:r w:rsidR="00927712" w:rsidRPr="00927712">
        <w:rPr>
          <w:rFonts w:cstheme="minorHAnsi"/>
          <w:sz w:val="28"/>
          <w:szCs w:val="28"/>
          <w:shd w:val="clear" w:color="auto" w:fill="FFFFFF"/>
        </w:rPr>
        <w:t>he total number of patients</w:t>
      </w:r>
      <w:r w:rsidRPr="00927712">
        <w:rPr>
          <w:rFonts w:cstheme="minorHAnsi"/>
          <w:sz w:val="28"/>
          <w:szCs w:val="28"/>
          <w:shd w:val="clear" w:color="auto" w:fill="FFFFFF"/>
        </w:rPr>
        <w:t xml:space="preserve"> = 1/9</w:t>
      </w:r>
    </w:p>
    <w:p w14:paraId="6C37B96B" w14:textId="77777777" w:rsidR="000D4BE2" w:rsidRPr="00927712" w:rsidRDefault="000D4BE2" w:rsidP="000D4BE2">
      <w:pPr>
        <w:ind w:left="720"/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927712">
        <w:rPr>
          <w:rFonts w:cstheme="minorHAnsi"/>
          <w:sz w:val="28"/>
          <w:szCs w:val="28"/>
          <w:shd w:val="clear" w:color="auto" w:fill="FFFFFF"/>
        </w:rPr>
        <w:t>=(</w:t>
      </w:r>
      <w:proofErr w:type="gramEnd"/>
      <w:r w:rsidRPr="00927712">
        <w:rPr>
          <w:rFonts w:cstheme="minorHAnsi"/>
          <w:sz w:val="28"/>
          <w:szCs w:val="28"/>
          <w:shd w:val="clear" w:color="auto" w:fill="FFFFFF"/>
        </w:rPr>
        <w:t>1/9)(108) + (1/9)110  + (1/9)123 + (1/9)134 + (1/9)135 + (1/9)145 + (1/9(167) + (1/9)187 + (1/9)199</w:t>
      </w:r>
    </w:p>
    <w:p w14:paraId="30D13921" w14:textId="77777777" w:rsidR="000D4BE2" w:rsidRPr="00927712" w:rsidRDefault="000D4BE2" w:rsidP="000D4BE2">
      <w:pPr>
        <w:ind w:left="720"/>
        <w:rPr>
          <w:rFonts w:cstheme="minorHAnsi"/>
          <w:sz w:val="28"/>
          <w:szCs w:val="28"/>
          <w:shd w:val="clear" w:color="auto" w:fill="FFFFFF"/>
        </w:rPr>
      </w:pPr>
      <w:r w:rsidRPr="00927712">
        <w:rPr>
          <w:rFonts w:cstheme="minorHAnsi"/>
          <w:sz w:val="28"/>
          <w:szCs w:val="28"/>
          <w:shd w:val="clear" w:color="auto" w:fill="FFFFFF"/>
        </w:rPr>
        <w:t>= (1/9) (108 + 110 + 123 + 134 + 135 + 145 + 167 + 187 + 199)</w:t>
      </w:r>
    </w:p>
    <w:p w14:paraId="6589792F" w14:textId="77777777" w:rsidR="000D4BE2" w:rsidRPr="00927712" w:rsidRDefault="000D4BE2" w:rsidP="000D4BE2">
      <w:pPr>
        <w:ind w:left="720"/>
        <w:rPr>
          <w:rFonts w:cstheme="minorHAnsi"/>
          <w:sz w:val="28"/>
          <w:szCs w:val="28"/>
          <w:shd w:val="clear" w:color="auto" w:fill="FFFFFF"/>
        </w:rPr>
      </w:pPr>
      <w:r w:rsidRPr="00927712">
        <w:rPr>
          <w:rFonts w:cstheme="minorHAnsi"/>
          <w:sz w:val="28"/>
          <w:szCs w:val="28"/>
          <w:shd w:val="clear" w:color="auto" w:fill="FFFFFF"/>
        </w:rPr>
        <w:lastRenderedPageBreak/>
        <w:t>= 0.11*1308</w:t>
      </w:r>
    </w:p>
    <w:p w14:paraId="4084C537" w14:textId="408EA2AD" w:rsidR="00927712" w:rsidRPr="00927712" w:rsidRDefault="000D4BE2" w:rsidP="00927712">
      <w:pPr>
        <w:ind w:left="720"/>
        <w:rPr>
          <w:rFonts w:cstheme="minorHAnsi"/>
          <w:sz w:val="28"/>
          <w:szCs w:val="28"/>
          <w:shd w:val="clear" w:color="auto" w:fill="FFFFFF"/>
        </w:rPr>
      </w:pPr>
      <w:r w:rsidRPr="00927712">
        <w:rPr>
          <w:rFonts w:cstheme="minorHAnsi"/>
          <w:sz w:val="28"/>
          <w:szCs w:val="28"/>
          <w:shd w:val="clear" w:color="auto" w:fill="FFFFFF"/>
        </w:rPr>
        <w:t>= 145.33</w:t>
      </w:r>
    </w:p>
    <w:p w14:paraId="46FAB675" w14:textId="77777777" w:rsidR="000D4BE2" w:rsidRPr="000D4BE2" w:rsidRDefault="000D4BE2" w:rsidP="00707DE3">
      <w:pPr>
        <w:ind w:left="720"/>
        <w:rPr>
          <w:rFonts w:cstheme="minorHAnsi"/>
          <w:color w:val="FFFFFF" w:themeColor="background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0DEB1E54" w:rsidR="009D6E8A" w:rsidRPr="001814A5" w:rsidRDefault="001814A5" w:rsidP="00707DE3">
      <w:pPr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</w:rPr>
        <w:tab/>
      </w:r>
      <w:r w:rsidRPr="000079B7">
        <w:rPr>
          <w:b/>
          <w:bCs/>
          <w:sz w:val="28"/>
          <w:szCs w:val="28"/>
          <w:highlight w:val="green"/>
        </w:rPr>
        <w:t xml:space="preserve">Answer: It is in coding </w:t>
      </w:r>
      <w:proofErr w:type="gramStart"/>
      <w:r w:rsidRPr="000079B7">
        <w:rPr>
          <w:b/>
          <w:bCs/>
          <w:sz w:val="28"/>
          <w:szCs w:val="28"/>
          <w:highlight w:val="green"/>
        </w:rPr>
        <w:t>file .</w:t>
      </w:r>
      <w:proofErr w:type="gramEnd"/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B8B3755" w14:textId="77777777" w:rsidR="001814A5" w:rsidRPr="000D4BE2" w:rsidRDefault="001814A5" w:rsidP="001814A5">
      <w:pPr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</w:rPr>
        <w:tab/>
      </w:r>
      <w:r w:rsidRPr="000079B7">
        <w:rPr>
          <w:b/>
          <w:bCs/>
          <w:sz w:val="28"/>
          <w:szCs w:val="28"/>
          <w:highlight w:val="green"/>
        </w:rPr>
        <w:t xml:space="preserve">Answer: It is in coding </w:t>
      </w:r>
      <w:proofErr w:type="gramStart"/>
      <w:r w:rsidRPr="000079B7">
        <w:rPr>
          <w:b/>
          <w:bCs/>
          <w:sz w:val="28"/>
          <w:szCs w:val="28"/>
          <w:highlight w:val="green"/>
        </w:rPr>
        <w:t>file .</w:t>
      </w:r>
      <w:proofErr w:type="gramEnd"/>
    </w:p>
    <w:p w14:paraId="55288794" w14:textId="46D67A44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47CCC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6DA90784" w14:textId="77777777" w:rsidR="00C53B49" w:rsidRDefault="00C53B49" w:rsidP="00EB6B5E">
      <w:pPr>
        <w:rPr>
          <w:noProof/>
        </w:rPr>
      </w:pPr>
    </w:p>
    <w:p w14:paraId="6F0BC89B" w14:textId="77777777" w:rsidR="00C53B49" w:rsidRDefault="00C53B49" w:rsidP="00EB6B5E">
      <w:pPr>
        <w:rPr>
          <w:noProof/>
        </w:rPr>
      </w:pPr>
    </w:p>
    <w:p w14:paraId="321BD1CE" w14:textId="77777777" w:rsidR="00C53B49" w:rsidRDefault="00C53B49" w:rsidP="00C53B49">
      <w:pPr>
        <w:rPr>
          <w:sz w:val="28"/>
          <w:szCs w:val="28"/>
        </w:rPr>
      </w:pPr>
      <w:r w:rsidRPr="00C53B49">
        <w:rPr>
          <w:b/>
          <w:bCs/>
          <w:color w:val="FF0000"/>
          <w:sz w:val="28"/>
          <w:szCs w:val="28"/>
        </w:rPr>
        <w:t>Ans:</w:t>
      </w:r>
      <w:r>
        <w:rPr>
          <w:sz w:val="28"/>
          <w:szCs w:val="28"/>
        </w:rPr>
        <w:t xml:space="preserve"> The histograms peak has right skew and tail is on right. Mean &gt; Median. We have outliers on the higher side.</w:t>
      </w:r>
    </w:p>
    <w:p w14:paraId="704C8A19" w14:textId="77777777" w:rsidR="00C53B49" w:rsidRDefault="00C53B49" w:rsidP="00C53B49">
      <w:pPr>
        <w:rPr>
          <w:sz w:val="28"/>
          <w:szCs w:val="28"/>
        </w:rPr>
      </w:pPr>
      <w:r w:rsidRPr="00C53B49">
        <w:rPr>
          <w:b/>
          <w:bCs/>
          <w:color w:val="FF0000"/>
          <w:sz w:val="28"/>
          <w:szCs w:val="28"/>
        </w:rPr>
        <w:t>Ans:</w:t>
      </w:r>
      <w:r>
        <w:rPr>
          <w:sz w:val="28"/>
          <w:szCs w:val="28"/>
        </w:rPr>
        <w:t xml:space="preserve"> The boxplot has outliers on the maximum side.</w:t>
      </w:r>
    </w:p>
    <w:p w14:paraId="6F74E8F2" w14:textId="0892491E" w:rsidR="00266B62" w:rsidRDefault="00147CCC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6E4477E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3B7E707" w14:textId="30EEB8D9" w:rsidR="00314223" w:rsidRDefault="003142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14223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Answer: It is in coding file.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51362968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5DF6D0C" w14:textId="4C3553A7" w:rsidR="00314223" w:rsidRPr="00314223" w:rsidRDefault="00314223" w:rsidP="00314223">
      <w:pPr>
        <w:rPr>
          <w:sz w:val="28"/>
          <w:szCs w:val="28"/>
        </w:rPr>
      </w:pPr>
      <w:r w:rsidRPr="00314223">
        <w:rPr>
          <w:sz w:val="28"/>
          <w:szCs w:val="28"/>
          <w:highlight w:val="green"/>
        </w:rPr>
        <w:t>Answer: It is in coding file.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0959D7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6C59666" w14:textId="311AFD4D" w:rsidR="005E7AB4" w:rsidRPr="005E7AB4" w:rsidRDefault="005E7AB4" w:rsidP="00CB08A5">
      <w:pPr>
        <w:rPr>
          <w:color w:val="FF0000"/>
          <w:sz w:val="28"/>
          <w:szCs w:val="28"/>
        </w:rPr>
      </w:pPr>
      <w:r w:rsidRPr="005E7AB4">
        <w:rPr>
          <w:color w:val="FF0000"/>
          <w:sz w:val="28"/>
          <w:szCs w:val="28"/>
        </w:rPr>
        <w:t>Answer:</w:t>
      </w:r>
      <w:r>
        <w:rPr>
          <w:color w:val="FF0000"/>
          <w:sz w:val="28"/>
          <w:szCs w:val="28"/>
        </w:rPr>
        <w:t xml:space="preserve"> When the value of mean, median and more are equal there is no skewness</w:t>
      </w:r>
    </w:p>
    <w:p w14:paraId="20B6CA0E" w14:textId="11AB2AD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E97EC45" w14:textId="65E2AC5E" w:rsidR="00031B5E" w:rsidRPr="00031B5E" w:rsidRDefault="00031B5E" w:rsidP="00CB08A5">
      <w:pPr>
        <w:rPr>
          <w:color w:val="FF0000"/>
          <w:sz w:val="28"/>
          <w:szCs w:val="28"/>
        </w:rPr>
      </w:pPr>
      <w:r w:rsidRPr="00031B5E">
        <w:rPr>
          <w:color w:val="FF0000"/>
          <w:sz w:val="28"/>
          <w:szCs w:val="28"/>
        </w:rPr>
        <w:t xml:space="preserve">Answer: if the mean is greater than the </w:t>
      </w:r>
      <w:proofErr w:type="gramStart"/>
      <w:r w:rsidRPr="00031B5E">
        <w:rPr>
          <w:color w:val="FF0000"/>
          <w:sz w:val="28"/>
          <w:szCs w:val="28"/>
        </w:rPr>
        <w:t>median ,</w:t>
      </w:r>
      <w:proofErr w:type="gramEnd"/>
      <w:r w:rsidRPr="00031B5E">
        <w:rPr>
          <w:color w:val="FF0000"/>
          <w:sz w:val="28"/>
          <w:szCs w:val="28"/>
        </w:rPr>
        <w:t xml:space="preserve"> the distribution is positively skewed.</w:t>
      </w:r>
    </w:p>
    <w:p w14:paraId="1F723682" w14:textId="43FB798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172E32D" w14:textId="7F1159A0" w:rsidR="00031B5E" w:rsidRPr="00031B5E" w:rsidRDefault="00031B5E" w:rsidP="00CB08A5">
      <w:pPr>
        <w:rPr>
          <w:color w:val="FF0000"/>
          <w:sz w:val="28"/>
          <w:szCs w:val="28"/>
        </w:rPr>
      </w:pPr>
      <w:r w:rsidRPr="00031B5E">
        <w:rPr>
          <w:color w:val="FF0000"/>
          <w:sz w:val="28"/>
          <w:szCs w:val="28"/>
        </w:rPr>
        <w:t>Answer: The mean of positively skewed data will be greater than the median</w:t>
      </w:r>
    </w:p>
    <w:p w14:paraId="7BA1CE46" w14:textId="6AB6846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BB3A0D2" w14:textId="165E89DC" w:rsidR="00031B5E" w:rsidRPr="00031B5E" w:rsidRDefault="00031B5E" w:rsidP="00CB08A5">
      <w:pPr>
        <w:rPr>
          <w:color w:val="FF0000"/>
          <w:sz w:val="28"/>
          <w:szCs w:val="28"/>
        </w:rPr>
      </w:pPr>
      <w:r w:rsidRPr="00031B5E">
        <w:rPr>
          <w:color w:val="FF0000"/>
          <w:sz w:val="28"/>
          <w:szCs w:val="28"/>
        </w:rPr>
        <w:t>Answer: Positive values of kurtosis indicate that distribution is peaked and possesses thick tails</w:t>
      </w:r>
      <w:r>
        <w:rPr>
          <w:color w:val="FF0000"/>
          <w:sz w:val="28"/>
          <w:szCs w:val="28"/>
        </w:rPr>
        <w:t>.</w:t>
      </w:r>
    </w:p>
    <w:p w14:paraId="0973445A" w14:textId="43DB7A4A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5EF39A8" w14:textId="36620DC1" w:rsidR="00031B5E" w:rsidRPr="00BF545D" w:rsidRDefault="00BF545D" w:rsidP="00CB08A5">
      <w:pPr>
        <w:rPr>
          <w:color w:val="FF0000"/>
          <w:sz w:val="28"/>
          <w:szCs w:val="28"/>
        </w:rPr>
      </w:pPr>
      <w:r w:rsidRPr="00BF545D">
        <w:rPr>
          <w:color w:val="FF0000"/>
          <w:sz w:val="28"/>
          <w:szCs w:val="28"/>
        </w:rPr>
        <w:t xml:space="preserve">Answer: </w:t>
      </w:r>
      <w:r w:rsidR="00314223">
        <w:rPr>
          <w:color w:val="FF0000"/>
          <w:sz w:val="28"/>
          <w:szCs w:val="28"/>
        </w:rPr>
        <w:t xml:space="preserve"> </w:t>
      </w:r>
      <w:r w:rsidRPr="00BF545D">
        <w:rPr>
          <w:color w:val="FF0000"/>
          <w:sz w:val="28"/>
          <w:szCs w:val="28"/>
        </w:rPr>
        <w:t>A distribution with a negative kurtosis value indicates that the distribution has lighter tails than the normal distribution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47CC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E9A579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21FA2CA" w14:textId="37B8CB0B" w:rsidR="00505012" w:rsidRPr="00505012" w:rsidRDefault="00505012" w:rsidP="00CB08A5">
      <w:pPr>
        <w:rPr>
          <w:color w:val="FF0000"/>
          <w:sz w:val="28"/>
          <w:szCs w:val="28"/>
        </w:rPr>
      </w:pPr>
      <w:r w:rsidRPr="00505012">
        <w:rPr>
          <w:color w:val="FF0000"/>
          <w:sz w:val="28"/>
          <w:szCs w:val="28"/>
        </w:rPr>
        <w:t>Answer:</w:t>
      </w:r>
      <w:r>
        <w:rPr>
          <w:color w:val="FF0000"/>
          <w:sz w:val="28"/>
          <w:szCs w:val="28"/>
        </w:rPr>
        <w:t xml:space="preserve"> The above Boxplot is not normally distributed the median is towards the higher value.</w:t>
      </w:r>
    </w:p>
    <w:p w14:paraId="6E8274E1" w14:textId="47522D9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6AC4729" w14:textId="7981E04C" w:rsidR="00505012" w:rsidRPr="00505012" w:rsidRDefault="00505012" w:rsidP="00CB08A5">
      <w:pPr>
        <w:rPr>
          <w:color w:val="FF0000"/>
          <w:sz w:val="28"/>
          <w:szCs w:val="28"/>
        </w:rPr>
      </w:pPr>
      <w:r w:rsidRPr="00505012">
        <w:rPr>
          <w:color w:val="FF0000"/>
          <w:sz w:val="28"/>
          <w:szCs w:val="28"/>
        </w:rPr>
        <w:t>Answer: The data is a skewed towards left. The whisker range of minimum value is greater than maximum.</w:t>
      </w:r>
    </w:p>
    <w:p w14:paraId="798BE5E5" w14:textId="77777777" w:rsidR="0050501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7AE82FB7" w14:textId="77777777" w:rsidR="00505012" w:rsidRPr="00505012" w:rsidRDefault="00505012" w:rsidP="00CB08A5">
      <w:pPr>
        <w:rPr>
          <w:color w:val="FF0000"/>
          <w:sz w:val="28"/>
          <w:szCs w:val="28"/>
        </w:rPr>
      </w:pPr>
      <w:r w:rsidRPr="00505012">
        <w:rPr>
          <w:color w:val="FF0000"/>
          <w:sz w:val="28"/>
          <w:szCs w:val="28"/>
        </w:rPr>
        <w:lastRenderedPageBreak/>
        <w:t>Answer: The inter Quantile Range = Q3 Upper quartile – Q1 Lower Quartile</w:t>
      </w:r>
    </w:p>
    <w:p w14:paraId="504883CD" w14:textId="77777777" w:rsidR="00505012" w:rsidRPr="00505012" w:rsidRDefault="00505012" w:rsidP="00CB08A5">
      <w:pPr>
        <w:rPr>
          <w:color w:val="FF0000"/>
          <w:sz w:val="28"/>
          <w:szCs w:val="28"/>
        </w:rPr>
      </w:pPr>
      <w:r w:rsidRPr="00505012">
        <w:rPr>
          <w:color w:val="FF0000"/>
          <w:sz w:val="28"/>
          <w:szCs w:val="28"/>
        </w:rPr>
        <w:t xml:space="preserve">                                                              = 18 – 10 = 8</w:t>
      </w:r>
    </w:p>
    <w:p w14:paraId="1DCAE070" w14:textId="1AD3F41C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47CC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623C521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B6094F5" w14:textId="07A127D6" w:rsidR="00505012" w:rsidRDefault="00505012" w:rsidP="00505012">
      <w:pPr>
        <w:rPr>
          <w:color w:val="FF0000"/>
          <w:sz w:val="28"/>
          <w:szCs w:val="28"/>
        </w:rPr>
      </w:pPr>
      <w:r w:rsidRPr="00505012">
        <w:rPr>
          <w:color w:val="FF0000"/>
          <w:sz w:val="28"/>
          <w:szCs w:val="28"/>
        </w:rPr>
        <w:t>A</w:t>
      </w:r>
      <w:r>
        <w:rPr>
          <w:color w:val="FF0000"/>
          <w:sz w:val="28"/>
          <w:szCs w:val="28"/>
        </w:rPr>
        <w:t>nswer</w:t>
      </w:r>
      <w:r w:rsidRPr="00505012">
        <w:rPr>
          <w:b/>
          <w:bCs/>
          <w:color w:val="FF0000"/>
          <w:sz w:val="28"/>
          <w:szCs w:val="28"/>
        </w:rPr>
        <w:t>:</w:t>
      </w:r>
      <w:r w:rsidRPr="00505012">
        <w:rPr>
          <w:color w:val="FF0000"/>
          <w:sz w:val="28"/>
          <w:szCs w:val="28"/>
        </w:rPr>
        <w:t xml:space="preserve">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3F2660C0" w14:textId="21721BE4" w:rsidR="00505012" w:rsidRDefault="0050501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A278D42" w:rsidR="007A3B9F" w:rsidRPr="00505012" w:rsidRDefault="007A3B9F" w:rsidP="0050501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05012">
        <w:rPr>
          <w:sz w:val="28"/>
          <w:szCs w:val="28"/>
        </w:rPr>
        <w:t>P (</w:t>
      </w:r>
      <w:r w:rsidR="00360870" w:rsidRPr="00505012">
        <w:rPr>
          <w:sz w:val="28"/>
          <w:szCs w:val="28"/>
        </w:rPr>
        <w:t>20</w:t>
      </w:r>
      <w:r w:rsidRPr="00505012">
        <w:rPr>
          <w:sz w:val="28"/>
          <w:szCs w:val="28"/>
        </w:rPr>
        <w:t>&lt;</w:t>
      </w:r>
      <w:r w:rsidR="00360870" w:rsidRPr="00505012">
        <w:rPr>
          <w:sz w:val="28"/>
          <w:szCs w:val="28"/>
        </w:rPr>
        <w:t>MPG</w:t>
      </w:r>
      <w:r w:rsidRPr="00505012">
        <w:rPr>
          <w:sz w:val="28"/>
          <w:szCs w:val="28"/>
        </w:rPr>
        <w:t>&lt;</w:t>
      </w:r>
      <w:r w:rsidR="00360870" w:rsidRPr="00505012">
        <w:rPr>
          <w:sz w:val="28"/>
          <w:szCs w:val="28"/>
        </w:rPr>
        <w:t>50</w:t>
      </w:r>
      <w:r w:rsidRPr="00505012">
        <w:rPr>
          <w:sz w:val="28"/>
          <w:szCs w:val="28"/>
        </w:rPr>
        <w:t>)</w:t>
      </w:r>
    </w:p>
    <w:p w14:paraId="12E54A61" w14:textId="0CFFEAF9" w:rsidR="007A3B9F" w:rsidRPr="00EF70C9" w:rsidRDefault="00505012" w:rsidP="007A3B9F">
      <w:pPr>
        <w:rPr>
          <w:sz w:val="28"/>
          <w:szCs w:val="28"/>
        </w:rPr>
      </w:pPr>
      <w:r w:rsidRPr="00314223">
        <w:rPr>
          <w:sz w:val="28"/>
          <w:szCs w:val="28"/>
          <w:highlight w:val="green"/>
        </w:rPr>
        <w:t>Answer</w:t>
      </w:r>
      <w:r w:rsidR="000079B7" w:rsidRPr="00314223">
        <w:rPr>
          <w:sz w:val="28"/>
          <w:szCs w:val="28"/>
          <w:highlight w:val="green"/>
        </w:rPr>
        <w:t>: It is in code file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02FEDE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207966D6" w:rsidR="007A3B9F" w:rsidRPr="00314223" w:rsidRDefault="00314223" w:rsidP="00314223">
      <w:pPr>
        <w:rPr>
          <w:sz w:val="28"/>
          <w:szCs w:val="28"/>
        </w:rPr>
      </w:pPr>
      <w:r w:rsidRPr="00314223">
        <w:rPr>
          <w:sz w:val="28"/>
          <w:szCs w:val="28"/>
          <w:highlight w:val="green"/>
        </w:rPr>
        <w:t>Answer: It is in code file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wc-at data set  follows Normal Distribution </w:t>
      </w:r>
    </w:p>
    <w:p w14:paraId="2D3FB696" w14:textId="7680653C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EA52495" w:rsidR="007A3B9F" w:rsidRPr="00314223" w:rsidRDefault="00314223" w:rsidP="00314223">
      <w:pPr>
        <w:rPr>
          <w:sz w:val="28"/>
          <w:szCs w:val="28"/>
        </w:rPr>
      </w:pPr>
      <w:r w:rsidRPr="00314223">
        <w:rPr>
          <w:sz w:val="28"/>
          <w:szCs w:val="28"/>
          <w:highlight w:val="green"/>
        </w:rPr>
        <w:t>Answer: It is in code file</w:t>
      </w:r>
    </w:p>
    <w:p w14:paraId="0F57FDBA" w14:textId="6C6AD936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A1BD2AB" w14:textId="165BD985" w:rsidR="00314223" w:rsidRPr="00314223" w:rsidRDefault="00314223" w:rsidP="00314223">
      <w:pPr>
        <w:rPr>
          <w:sz w:val="28"/>
          <w:szCs w:val="28"/>
        </w:rPr>
      </w:pPr>
      <w:r w:rsidRPr="00314223">
        <w:rPr>
          <w:sz w:val="28"/>
          <w:szCs w:val="28"/>
          <w:highlight w:val="green"/>
        </w:rPr>
        <w:t>Answer: It is in code file</w:t>
      </w:r>
    </w:p>
    <w:p w14:paraId="3DAD86FD" w14:textId="5CB47CB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3213134" w14:textId="145FE596" w:rsidR="00314223" w:rsidRDefault="00314223" w:rsidP="00CB08A5">
      <w:pPr>
        <w:rPr>
          <w:sz w:val="28"/>
          <w:szCs w:val="28"/>
        </w:rPr>
      </w:pPr>
      <w:r w:rsidRPr="00314223">
        <w:rPr>
          <w:sz w:val="28"/>
          <w:szCs w:val="28"/>
          <w:highlight w:val="green"/>
        </w:rPr>
        <w:t>Answer: It is in code file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451C89FD" w14:textId="77777777" w:rsidR="00FF6EBB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</w:t>
      </w:r>
    </w:p>
    <w:p w14:paraId="64C55466" w14:textId="206A3F80" w:rsidR="00FF6EBB" w:rsidRDefault="00FF6EB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5CB001E" w14:textId="77777777" w:rsidR="00FF6EBB" w:rsidRPr="00505012" w:rsidRDefault="00FF6EBB" w:rsidP="00FF6EBB">
      <w:pPr>
        <w:rPr>
          <w:sz w:val="28"/>
          <w:szCs w:val="28"/>
        </w:rPr>
      </w:pPr>
      <w:r w:rsidRPr="00314223">
        <w:rPr>
          <w:sz w:val="28"/>
          <w:szCs w:val="28"/>
          <w:highlight w:val="green"/>
        </w:rPr>
        <w:t>Answer: It is in code file</w:t>
      </w:r>
    </w:p>
    <w:p w14:paraId="2712C2E1" w14:textId="77777777" w:rsidR="00FF6EBB" w:rsidRDefault="00FF6EB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9747648">
    <w:abstractNumId w:val="0"/>
  </w:num>
  <w:num w:numId="2" w16cid:durableId="1678192547">
    <w:abstractNumId w:val="3"/>
  </w:num>
  <w:num w:numId="3" w16cid:durableId="898832697">
    <w:abstractNumId w:val="5"/>
  </w:num>
  <w:num w:numId="4" w16cid:durableId="1398629089">
    <w:abstractNumId w:val="1"/>
  </w:num>
  <w:num w:numId="5" w16cid:durableId="179710924">
    <w:abstractNumId w:val="2"/>
  </w:num>
  <w:num w:numId="6" w16cid:durableId="1705716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79B7"/>
    <w:rsid w:val="00022704"/>
    <w:rsid w:val="00031B5E"/>
    <w:rsid w:val="00083863"/>
    <w:rsid w:val="000B36AF"/>
    <w:rsid w:val="000B417C"/>
    <w:rsid w:val="000D4BE2"/>
    <w:rsid w:val="000D69F4"/>
    <w:rsid w:val="000F2D83"/>
    <w:rsid w:val="001119F1"/>
    <w:rsid w:val="00147CCC"/>
    <w:rsid w:val="001814A5"/>
    <w:rsid w:val="001864D6"/>
    <w:rsid w:val="00190F7C"/>
    <w:rsid w:val="002078BC"/>
    <w:rsid w:val="002412CB"/>
    <w:rsid w:val="00266B62"/>
    <w:rsid w:val="002818A0"/>
    <w:rsid w:val="0028213D"/>
    <w:rsid w:val="00293532"/>
    <w:rsid w:val="002A6694"/>
    <w:rsid w:val="002B1FD3"/>
    <w:rsid w:val="002E0863"/>
    <w:rsid w:val="002E78B5"/>
    <w:rsid w:val="00302B26"/>
    <w:rsid w:val="00314223"/>
    <w:rsid w:val="00344338"/>
    <w:rsid w:val="00360870"/>
    <w:rsid w:val="00396AEA"/>
    <w:rsid w:val="003A03BA"/>
    <w:rsid w:val="003B01D0"/>
    <w:rsid w:val="003F354C"/>
    <w:rsid w:val="00437040"/>
    <w:rsid w:val="00494A7E"/>
    <w:rsid w:val="004D09A1"/>
    <w:rsid w:val="004F44F6"/>
    <w:rsid w:val="00505012"/>
    <w:rsid w:val="005438FD"/>
    <w:rsid w:val="005D1DBF"/>
    <w:rsid w:val="005E36B7"/>
    <w:rsid w:val="005E7AB4"/>
    <w:rsid w:val="006432DB"/>
    <w:rsid w:val="0066364B"/>
    <w:rsid w:val="006723AD"/>
    <w:rsid w:val="006843F7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86FBE"/>
    <w:rsid w:val="007932CE"/>
    <w:rsid w:val="007A3B9F"/>
    <w:rsid w:val="007B7F44"/>
    <w:rsid w:val="00845CEE"/>
    <w:rsid w:val="008B2CB7"/>
    <w:rsid w:val="009043E8"/>
    <w:rsid w:val="00923E3B"/>
    <w:rsid w:val="00927712"/>
    <w:rsid w:val="00976A2E"/>
    <w:rsid w:val="00990162"/>
    <w:rsid w:val="009D6E8A"/>
    <w:rsid w:val="00A50B04"/>
    <w:rsid w:val="00AA44EF"/>
    <w:rsid w:val="00AB0E5D"/>
    <w:rsid w:val="00B22C7F"/>
    <w:rsid w:val="00B4212E"/>
    <w:rsid w:val="00BB68E7"/>
    <w:rsid w:val="00BC5748"/>
    <w:rsid w:val="00BE6CBD"/>
    <w:rsid w:val="00BF545D"/>
    <w:rsid w:val="00BF683B"/>
    <w:rsid w:val="00C41684"/>
    <w:rsid w:val="00C50D38"/>
    <w:rsid w:val="00C53B49"/>
    <w:rsid w:val="00C57628"/>
    <w:rsid w:val="00C665BB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27728"/>
    <w:rsid w:val="00E36E59"/>
    <w:rsid w:val="00E605D6"/>
    <w:rsid w:val="00EB6B5E"/>
    <w:rsid w:val="00EF70C9"/>
    <w:rsid w:val="00F407B7"/>
    <w:rsid w:val="00FE6626"/>
    <w:rsid w:val="00FF509F"/>
    <w:rsid w:val="00FF6EBB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Shilpa Rajeev</cp:lastModifiedBy>
  <cp:revision>4</cp:revision>
  <dcterms:created xsi:type="dcterms:W3CDTF">2022-11-25T16:08:00Z</dcterms:created>
  <dcterms:modified xsi:type="dcterms:W3CDTF">2023-01-30T09:58:00Z</dcterms:modified>
</cp:coreProperties>
</file>