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52110E" w14:textId="2BDC33E8" w:rsidR="009218C9" w:rsidRPr="004A557A" w:rsidRDefault="004A557A" w:rsidP="009218C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System Font" w:hAnsi="Calibri" w:cs="System Font"/>
          <w:b/>
          <w:color w:val="000000" w:themeColor="text1"/>
          <w:sz w:val="48"/>
          <w:szCs w:val="48"/>
        </w:rPr>
      </w:pPr>
      <w:r>
        <w:rPr>
          <w:rFonts w:ascii="Calibri" w:eastAsia="System Font" w:hAnsi="Calibri" w:cs="System Font"/>
          <w:b/>
          <w:color w:val="000000" w:themeColor="text1"/>
          <w:sz w:val="48"/>
          <w:szCs w:val="48"/>
        </w:rPr>
        <w:t>”Spørg før du deler”</w:t>
      </w:r>
    </w:p>
    <w:p w14:paraId="7A761A0D" w14:textId="77777777" w:rsidR="004A557A" w:rsidRPr="009218C9" w:rsidRDefault="004A557A" w:rsidP="009218C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System Font" w:hAnsi="Calibri" w:cs="System Font"/>
          <w:color w:val="000000" w:themeColor="text1"/>
          <w:sz w:val="24"/>
          <w:szCs w:val="24"/>
        </w:rPr>
      </w:pPr>
    </w:p>
    <w:p w14:paraId="3564FB64" w14:textId="43D6BDFA" w:rsidR="009218C9" w:rsidRPr="009218C9" w:rsidRDefault="009218C9" w:rsidP="009218C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System Font" w:hAnsi="Calibri" w:cs="System Font"/>
          <w:color w:val="000000" w:themeColor="text1"/>
          <w:sz w:val="24"/>
          <w:szCs w:val="24"/>
        </w:rPr>
      </w:pPr>
      <w:r w:rsidRPr="009218C9">
        <w:rPr>
          <w:rFonts w:ascii="Calibri" w:eastAsia="System Font" w:hAnsi="Calibri" w:cs="System Font"/>
          <w:color w:val="000000" w:themeColor="text1"/>
          <w:sz w:val="24"/>
          <w:szCs w:val="24"/>
        </w:rPr>
        <w:t>Når man deler billeder på nettet, er grundreglen, at hvis man lægger billeder op</w:t>
      </w:r>
      <w:r w:rsidR="004A557A">
        <w:rPr>
          <w:rFonts w:ascii="Calibri" w:eastAsia="System Font" w:hAnsi="Calibri" w:cs="System Font"/>
          <w:color w:val="000000" w:themeColor="text1"/>
          <w:sz w:val="24"/>
          <w:szCs w:val="24"/>
        </w:rPr>
        <w:t xml:space="preserve"> af</w:t>
      </w:r>
      <w:r w:rsidRPr="009218C9">
        <w:rPr>
          <w:rFonts w:ascii="Calibri" w:eastAsia="System Font" w:hAnsi="Calibri" w:cs="System Font"/>
          <w:color w:val="000000" w:themeColor="text1"/>
          <w:sz w:val="24"/>
          <w:szCs w:val="24"/>
        </w:rPr>
        <w:t xml:space="preserve"> andre end sig selv, så er det vigtigt at man har få</w:t>
      </w:r>
      <w:r w:rsidR="004A557A">
        <w:rPr>
          <w:rFonts w:ascii="Calibri" w:eastAsia="System Font" w:hAnsi="Calibri" w:cs="System Font"/>
          <w:color w:val="000000" w:themeColor="text1"/>
          <w:sz w:val="24"/>
          <w:szCs w:val="24"/>
        </w:rPr>
        <w:t>et samtykke.</w:t>
      </w:r>
    </w:p>
    <w:p w14:paraId="03FB8B98" w14:textId="77777777" w:rsidR="009218C9" w:rsidRPr="009218C9" w:rsidRDefault="009218C9" w:rsidP="009218C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System Font" w:hAnsi="Calibri" w:cs="System Font"/>
          <w:color w:val="000000" w:themeColor="text1"/>
          <w:sz w:val="24"/>
          <w:szCs w:val="24"/>
        </w:rPr>
      </w:pPr>
    </w:p>
    <w:p w14:paraId="642708E7" w14:textId="617BE585" w:rsidR="009218C9" w:rsidRDefault="004A557A" w:rsidP="009218C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System Font" w:hAnsi="Calibri" w:cs="System Font"/>
          <w:color w:val="000000" w:themeColor="text1"/>
          <w:sz w:val="24"/>
          <w:szCs w:val="24"/>
        </w:rPr>
      </w:pPr>
      <w:r>
        <w:rPr>
          <w:rFonts w:ascii="Calibri" w:eastAsia="System Font" w:hAnsi="Calibri" w:cs="System Font"/>
          <w:b/>
          <w:color w:val="000000" w:themeColor="text1"/>
          <w:sz w:val="24"/>
          <w:szCs w:val="24"/>
        </w:rPr>
        <w:t>Spi</w:t>
      </w:r>
      <w:r w:rsidR="00F55418">
        <w:rPr>
          <w:rFonts w:ascii="Calibri" w:eastAsia="System Font" w:hAnsi="Calibri" w:cs="System Font"/>
          <w:b/>
          <w:color w:val="000000" w:themeColor="text1"/>
          <w:sz w:val="24"/>
          <w:szCs w:val="24"/>
        </w:rPr>
        <w:t>l</w:t>
      </w:r>
      <w:bookmarkStart w:id="0" w:name="_GoBack"/>
      <w:bookmarkEnd w:id="0"/>
      <w:r>
        <w:rPr>
          <w:rFonts w:ascii="Calibri" w:eastAsia="System Font" w:hAnsi="Calibri" w:cs="System Font"/>
          <w:b/>
          <w:color w:val="000000" w:themeColor="text1"/>
          <w:sz w:val="24"/>
          <w:szCs w:val="24"/>
        </w:rPr>
        <w:t>lets idé</w:t>
      </w:r>
      <w:r>
        <w:rPr>
          <w:rFonts w:ascii="Calibri" w:eastAsia="System Font" w:hAnsi="Calibri" w:cs="System Font"/>
          <w:color w:val="000000" w:themeColor="text1"/>
          <w:sz w:val="24"/>
          <w:szCs w:val="24"/>
        </w:rPr>
        <w:t>: S</w:t>
      </w:r>
      <w:r w:rsidR="009218C9" w:rsidRPr="009218C9">
        <w:rPr>
          <w:rFonts w:ascii="Calibri" w:eastAsia="System Font" w:hAnsi="Calibri" w:cs="System Font"/>
          <w:color w:val="000000" w:themeColor="text1"/>
          <w:sz w:val="24"/>
          <w:szCs w:val="24"/>
        </w:rPr>
        <w:t>ætte fokus på, at informere de unge om det vigtige i at få samtykke til at dele billeder - ligegyldigt hvi</w:t>
      </w:r>
      <w:r>
        <w:rPr>
          <w:rFonts w:ascii="Calibri" w:eastAsia="System Font" w:hAnsi="Calibri" w:cs="System Font"/>
          <w:color w:val="000000" w:themeColor="text1"/>
          <w:sz w:val="24"/>
          <w:szCs w:val="24"/>
        </w:rPr>
        <w:t>lken type billede drejer sig om.</w:t>
      </w:r>
    </w:p>
    <w:p w14:paraId="584EF8A2" w14:textId="0D49F3D5" w:rsidR="004A557A" w:rsidRPr="004A557A" w:rsidRDefault="004A557A" w:rsidP="009218C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System Font" w:hAnsi="Calibri" w:cs="System Font"/>
          <w:color w:val="000000" w:themeColor="text1"/>
          <w:sz w:val="24"/>
          <w:szCs w:val="24"/>
        </w:rPr>
      </w:pPr>
      <w:r>
        <w:rPr>
          <w:rFonts w:ascii="Calibri" w:eastAsia="System Font" w:hAnsi="Calibri" w:cs="System Font"/>
          <w:b/>
          <w:color w:val="000000" w:themeColor="text1"/>
          <w:sz w:val="24"/>
          <w:szCs w:val="24"/>
        </w:rPr>
        <w:t xml:space="preserve">Spillets budskab: </w:t>
      </w:r>
      <w:r>
        <w:rPr>
          <w:rFonts w:ascii="Calibri" w:eastAsia="System Font" w:hAnsi="Calibri" w:cs="System Font"/>
          <w:color w:val="000000" w:themeColor="text1"/>
          <w:sz w:val="24"/>
          <w:szCs w:val="24"/>
        </w:rPr>
        <w:t>Spørg før du deler – husk at bed om samtykke</w:t>
      </w:r>
    </w:p>
    <w:p w14:paraId="488D7915" w14:textId="77777777" w:rsidR="009218C9" w:rsidRPr="009218C9" w:rsidRDefault="009218C9" w:rsidP="009218C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System Font" w:hAnsi="Calibri" w:cs="System Font"/>
          <w:color w:val="000000" w:themeColor="text1"/>
          <w:sz w:val="24"/>
          <w:szCs w:val="24"/>
        </w:rPr>
      </w:pPr>
    </w:p>
    <w:p w14:paraId="766AFB6F" w14:textId="77777777" w:rsidR="009218C9" w:rsidRPr="009218C9" w:rsidRDefault="009218C9" w:rsidP="009218C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System Font" w:hAnsi="Calibri" w:cs="System Font"/>
          <w:color w:val="000000" w:themeColor="text1"/>
          <w:sz w:val="24"/>
          <w:szCs w:val="24"/>
        </w:rPr>
      </w:pPr>
      <w:r w:rsidRPr="009218C9">
        <w:rPr>
          <w:rFonts w:ascii="Calibri" w:eastAsia="System Font" w:hAnsi="Calibri" w:cs="System Font"/>
          <w:color w:val="000000" w:themeColor="text1"/>
          <w:sz w:val="24"/>
          <w:szCs w:val="24"/>
        </w:rPr>
        <w:t xml:space="preserve">Spillet er ret enkelt: </w:t>
      </w:r>
    </w:p>
    <w:p w14:paraId="013CC53E" w14:textId="77777777" w:rsidR="009218C9" w:rsidRPr="009218C9" w:rsidRDefault="009218C9" w:rsidP="009218C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System Font" w:hAnsi="Calibri" w:cs="System Font"/>
          <w:color w:val="000000" w:themeColor="text1"/>
          <w:sz w:val="24"/>
          <w:szCs w:val="24"/>
        </w:rPr>
      </w:pPr>
      <w:r w:rsidRPr="009218C9">
        <w:rPr>
          <w:rFonts w:ascii="Calibri" w:eastAsia="System Font" w:hAnsi="Calibri" w:cs="System Font"/>
          <w:color w:val="000000" w:themeColor="text1"/>
          <w:sz w:val="24"/>
          <w:szCs w:val="24"/>
        </w:rPr>
        <w:t>Du er en bruger på Instagram, som logger ind på sin profil.</w:t>
      </w:r>
    </w:p>
    <w:p w14:paraId="13678F01" w14:textId="77777777" w:rsidR="009218C9" w:rsidRPr="009218C9" w:rsidRDefault="009218C9" w:rsidP="009218C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System Font" w:hAnsi="Calibri" w:cs="System Font"/>
          <w:color w:val="000000" w:themeColor="text1"/>
          <w:sz w:val="24"/>
          <w:szCs w:val="24"/>
        </w:rPr>
      </w:pPr>
      <w:r w:rsidRPr="009218C9">
        <w:rPr>
          <w:rFonts w:ascii="Calibri" w:eastAsia="System Font" w:hAnsi="Calibri" w:cs="System Font"/>
          <w:color w:val="000000" w:themeColor="text1"/>
          <w:sz w:val="24"/>
          <w:szCs w:val="24"/>
        </w:rPr>
        <w:t>Du skal nu overveje, hvilke billeder du skal lægge ud på din profil.</w:t>
      </w:r>
    </w:p>
    <w:p w14:paraId="06E5C4AD" w14:textId="77777777" w:rsidR="009218C9" w:rsidRPr="009218C9" w:rsidRDefault="009218C9" w:rsidP="009218C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System Font" w:hAnsi="Calibri" w:cs="System Font"/>
          <w:color w:val="000000" w:themeColor="text1"/>
          <w:sz w:val="24"/>
          <w:szCs w:val="24"/>
        </w:rPr>
      </w:pPr>
      <w:r w:rsidRPr="009218C9">
        <w:rPr>
          <w:rFonts w:ascii="Calibri" w:eastAsia="System Font" w:hAnsi="Calibri" w:cs="System Font"/>
          <w:color w:val="000000" w:themeColor="text1"/>
          <w:sz w:val="24"/>
          <w:szCs w:val="24"/>
        </w:rPr>
        <w:t xml:space="preserve">Du får derfor vist et billede af gangen - hvor du hver gang skal vælge enten at dele det eller undlade at dele det. </w:t>
      </w:r>
    </w:p>
    <w:p w14:paraId="37B6DF60" w14:textId="77777777" w:rsidR="009218C9" w:rsidRPr="009218C9" w:rsidRDefault="009218C9" w:rsidP="009218C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System Font" w:hAnsi="Calibri" w:cs="System Font"/>
          <w:color w:val="000000" w:themeColor="text1"/>
          <w:sz w:val="24"/>
          <w:szCs w:val="24"/>
        </w:rPr>
      </w:pPr>
    </w:p>
    <w:p w14:paraId="7DA442BF" w14:textId="28BF7A84" w:rsidR="009218C9" w:rsidRPr="009218C9" w:rsidRDefault="009218C9" w:rsidP="009218C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System Font" w:hAnsi="Calibri" w:cs="System Font"/>
          <w:color w:val="000000" w:themeColor="text1"/>
          <w:sz w:val="24"/>
          <w:szCs w:val="24"/>
        </w:rPr>
      </w:pPr>
      <w:r w:rsidRPr="009218C9">
        <w:rPr>
          <w:rFonts w:ascii="Calibri" w:eastAsia="System Font" w:hAnsi="Calibri" w:cs="System Font"/>
          <w:color w:val="000000" w:themeColor="text1"/>
          <w:sz w:val="24"/>
          <w:szCs w:val="24"/>
        </w:rPr>
        <w:t xml:space="preserve">Hver gang du har taget stilling til et af billederne - kommer der en tekstboks op med information omkring billeddeling </w:t>
      </w:r>
    </w:p>
    <w:p w14:paraId="21A18BE1" w14:textId="77777777" w:rsidR="009218C9" w:rsidRPr="009218C9" w:rsidRDefault="009218C9" w:rsidP="009218C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System Font" w:hAnsi="Calibri" w:cs="System Font"/>
          <w:color w:val="000000" w:themeColor="text1"/>
          <w:sz w:val="24"/>
          <w:szCs w:val="24"/>
        </w:rPr>
      </w:pPr>
    </w:p>
    <w:p w14:paraId="4D7FFF32" w14:textId="54CBE52E" w:rsidR="009218C9" w:rsidRPr="009218C9" w:rsidRDefault="009218C9" w:rsidP="009218C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System Font" w:hAnsi="Calibri" w:cs="System Font"/>
          <w:color w:val="000000" w:themeColor="text1"/>
          <w:sz w:val="24"/>
          <w:szCs w:val="24"/>
        </w:rPr>
      </w:pPr>
      <w:r w:rsidRPr="009218C9">
        <w:rPr>
          <w:rFonts w:ascii="Calibri" w:eastAsia="System Font" w:hAnsi="Calibri" w:cs="System Font"/>
          <w:color w:val="000000" w:themeColor="text1"/>
          <w:sz w:val="24"/>
          <w:szCs w:val="24"/>
        </w:rPr>
        <w:t xml:space="preserve">Ideen er, at der ved hvert af billederne er en grund til, at man faktisk ikke bør dele det uden samtykke - netop fordi der er andre personer på end dig selv </w:t>
      </w:r>
    </w:p>
    <w:p w14:paraId="426DED71" w14:textId="77777777" w:rsidR="009218C9" w:rsidRPr="009218C9" w:rsidRDefault="009218C9" w:rsidP="009218C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System Font" w:hAnsi="Calibri" w:cs="System Font"/>
          <w:color w:val="000000" w:themeColor="text1"/>
          <w:sz w:val="24"/>
          <w:szCs w:val="24"/>
        </w:rPr>
      </w:pPr>
    </w:p>
    <w:p w14:paraId="0E3ADE72" w14:textId="77777777" w:rsidR="009218C9" w:rsidRPr="009218C9" w:rsidRDefault="009218C9" w:rsidP="009218C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System Font" w:hAnsi="Calibri" w:cs="System Font"/>
          <w:color w:val="000000" w:themeColor="text1"/>
          <w:sz w:val="24"/>
          <w:szCs w:val="24"/>
        </w:rPr>
      </w:pPr>
      <w:r w:rsidRPr="009218C9">
        <w:rPr>
          <w:rFonts w:ascii="Calibri" w:eastAsia="System Font" w:hAnsi="Calibri" w:cs="System Font"/>
          <w:color w:val="000000" w:themeColor="text1"/>
          <w:sz w:val="24"/>
          <w:szCs w:val="24"/>
        </w:rPr>
        <w:t xml:space="preserve">Så: </w:t>
      </w:r>
    </w:p>
    <w:p w14:paraId="03747F74" w14:textId="77777777" w:rsidR="009218C9" w:rsidRPr="009218C9" w:rsidRDefault="009218C9" w:rsidP="009218C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System Font" w:hAnsi="Calibri" w:cs="System Font"/>
          <w:color w:val="000000" w:themeColor="text1"/>
          <w:sz w:val="24"/>
          <w:szCs w:val="24"/>
        </w:rPr>
      </w:pPr>
      <w:r w:rsidRPr="009218C9">
        <w:rPr>
          <w:rFonts w:ascii="Calibri" w:eastAsia="System Font" w:hAnsi="Calibri" w:cs="System Font"/>
          <w:color w:val="000000" w:themeColor="text1"/>
          <w:sz w:val="24"/>
          <w:szCs w:val="24"/>
        </w:rPr>
        <w:t xml:space="preserve">Vælger du at du dele billedet kommer der en tekstboks op med information omkring, hvorfor man ikke må dele billedet. </w:t>
      </w:r>
    </w:p>
    <w:p w14:paraId="274A35EC" w14:textId="77777777" w:rsidR="009218C9" w:rsidRPr="009218C9" w:rsidRDefault="009218C9" w:rsidP="009218C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System Font" w:hAnsi="Calibri" w:cs="System Font"/>
          <w:color w:val="000000" w:themeColor="text1"/>
          <w:sz w:val="24"/>
          <w:szCs w:val="24"/>
        </w:rPr>
      </w:pPr>
      <w:r w:rsidRPr="009218C9">
        <w:rPr>
          <w:rFonts w:ascii="Calibri" w:eastAsia="System Font" w:hAnsi="Calibri" w:cs="System Font"/>
          <w:color w:val="000000" w:themeColor="text1"/>
          <w:sz w:val="24"/>
          <w:szCs w:val="24"/>
        </w:rPr>
        <w:t xml:space="preserve">Vælger du ikke at dele, får du en rosende tekstboks op, hvor der står, hvorfor det var godt du ikke delte det. </w:t>
      </w:r>
    </w:p>
    <w:p w14:paraId="65035BB9" w14:textId="77777777" w:rsidR="009218C9" w:rsidRPr="009218C9" w:rsidRDefault="009218C9" w:rsidP="009218C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System Font" w:hAnsi="Calibri" w:cs="System Font"/>
          <w:color w:val="000000" w:themeColor="text1"/>
          <w:sz w:val="24"/>
          <w:szCs w:val="24"/>
        </w:rPr>
      </w:pPr>
    </w:p>
    <w:p w14:paraId="01B64BFA" w14:textId="4CE2C2DD" w:rsidR="009218C9" w:rsidRDefault="009218C9" w:rsidP="009218C9">
      <w:pPr>
        <w:rPr>
          <w:rFonts w:ascii="System Font" w:eastAsia="System Font" w:cs="System Font"/>
          <w:color w:val="FFFFFF"/>
          <w:sz w:val="24"/>
          <w:szCs w:val="24"/>
        </w:rPr>
      </w:pPr>
      <w:r w:rsidRPr="009218C9">
        <w:rPr>
          <w:rFonts w:ascii="Calibri" w:eastAsia="System Font" w:hAnsi="Calibri" w:cs="System Font"/>
          <w:color w:val="000000" w:themeColor="text1"/>
          <w:sz w:val="24"/>
          <w:szCs w:val="24"/>
        </w:rPr>
        <w:t xml:space="preserve">Til sidst, når du har taget stilling til alle 5 billeder, kommer du så til en opsummerende resultatside, som fortæller dig, om vigtigheden </w:t>
      </w:r>
      <w:r>
        <w:rPr>
          <w:rFonts w:ascii="System Font" w:eastAsia="System Font" w:cs="System Font"/>
          <w:color w:val="FFFFFF"/>
          <w:sz w:val="24"/>
          <w:szCs w:val="24"/>
        </w:rPr>
        <w:t>af at huske og f</w:t>
      </w:r>
      <w:r>
        <w:rPr>
          <w:rFonts w:ascii="System Font" w:eastAsia="System Font" w:cs="System Font" w:hint="eastAsia"/>
          <w:color w:val="FFFFFF"/>
          <w:sz w:val="24"/>
          <w:szCs w:val="24"/>
        </w:rPr>
        <w:t>å</w:t>
      </w:r>
      <w:r>
        <w:rPr>
          <w:rFonts w:ascii="System Font" w:eastAsia="System Font" w:cs="System Font"/>
          <w:color w:val="FFFFFF"/>
          <w:sz w:val="24"/>
          <w:szCs w:val="24"/>
        </w:rPr>
        <w:t xml:space="preserve"> lov, inden man deler billeder af andre p</w:t>
      </w:r>
      <w:r>
        <w:rPr>
          <w:rFonts w:ascii="System Font" w:eastAsia="System Font" w:cs="System Font" w:hint="eastAsia"/>
          <w:color w:val="FFFFFF"/>
          <w:sz w:val="24"/>
          <w:szCs w:val="24"/>
        </w:rPr>
        <w:t>å</w:t>
      </w:r>
      <w:r>
        <w:rPr>
          <w:rFonts w:ascii="System Font" w:eastAsia="System Font" w:cs="System Font"/>
          <w:color w:val="FFFFFF"/>
          <w:sz w:val="24"/>
          <w:szCs w:val="24"/>
        </w:rPr>
        <w:t xml:space="preserve"> nettet.</w:t>
      </w:r>
    </w:p>
    <w:p w14:paraId="2D23FDA3" w14:textId="77777777" w:rsidR="009218C9" w:rsidRDefault="009218C9" w:rsidP="009218C9">
      <w:pPr>
        <w:rPr>
          <w:rFonts w:ascii="System Font" w:eastAsia="System Font" w:cs="System Font"/>
          <w:color w:val="FFFFFF"/>
          <w:sz w:val="24"/>
          <w:szCs w:val="24"/>
        </w:rPr>
      </w:pPr>
    </w:p>
    <w:p w14:paraId="58C62D94" w14:textId="77777777" w:rsidR="009218C9" w:rsidRDefault="009218C9" w:rsidP="009218C9">
      <w:pPr>
        <w:rPr>
          <w:b/>
          <w:sz w:val="48"/>
        </w:rPr>
      </w:pPr>
    </w:p>
    <w:p w14:paraId="691BFDAE" w14:textId="77777777" w:rsidR="004A557A" w:rsidRDefault="004A557A" w:rsidP="009218C9">
      <w:pPr>
        <w:rPr>
          <w:b/>
          <w:sz w:val="48"/>
        </w:rPr>
      </w:pPr>
    </w:p>
    <w:p w14:paraId="71DFEB1A" w14:textId="77777777" w:rsidR="004A557A" w:rsidRDefault="004A557A" w:rsidP="009218C9">
      <w:pPr>
        <w:rPr>
          <w:b/>
          <w:sz w:val="48"/>
        </w:rPr>
      </w:pPr>
    </w:p>
    <w:p w14:paraId="364B3E0E" w14:textId="77777777" w:rsidR="004A557A" w:rsidRDefault="004A557A" w:rsidP="009218C9">
      <w:pPr>
        <w:rPr>
          <w:b/>
          <w:sz w:val="48"/>
        </w:rPr>
      </w:pPr>
    </w:p>
    <w:p w14:paraId="7DAB4020" w14:textId="7D7A7C16" w:rsidR="007F554C" w:rsidRDefault="007F554C">
      <w:pPr>
        <w:rPr>
          <w:b/>
          <w:sz w:val="48"/>
        </w:rPr>
      </w:pPr>
      <w:r>
        <w:rPr>
          <w:b/>
          <w:sz w:val="48"/>
        </w:rPr>
        <w:lastRenderedPageBreak/>
        <w:t>5 sekunders test – ”Spørg før du deler”</w:t>
      </w:r>
    </w:p>
    <w:p w14:paraId="601022A4" w14:textId="09FB7BFB" w:rsidR="007F554C" w:rsidRDefault="007F554C">
      <w:pPr>
        <w:rPr>
          <w:b/>
          <w:sz w:val="24"/>
          <w:szCs w:val="24"/>
        </w:rPr>
      </w:pPr>
      <w:r>
        <w:rPr>
          <w:b/>
          <w:sz w:val="24"/>
          <w:szCs w:val="24"/>
        </w:rPr>
        <w:t>Kig på hver enkelt side adskilt i 5 sekunder og besvar følgende spørgsmål efter de 5 sekunder er gået.</w:t>
      </w:r>
    </w:p>
    <w:p w14:paraId="6CAD490A" w14:textId="71913231" w:rsidR="008E2F04" w:rsidRDefault="008E2F04" w:rsidP="007F554C">
      <w:pPr>
        <w:pStyle w:val="Listeafsni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Hvad forestiller det du ser?</w:t>
      </w:r>
    </w:p>
    <w:p w14:paraId="4C9B0164" w14:textId="4C2BA4AC" w:rsidR="008E2F04" w:rsidRDefault="008E2F04" w:rsidP="007F554C">
      <w:pPr>
        <w:pStyle w:val="Listeafsni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Hvad er det mest iøjenfaldende ved det visuelle udtryk?</w:t>
      </w:r>
    </w:p>
    <w:p w14:paraId="660DD653" w14:textId="5AF61713" w:rsidR="007F554C" w:rsidRDefault="007F554C" w:rsidP="007F554C">
      <w:pPr>
        <w:pStyle w:val="Listeafsnit"/>
        <w:numPr>
          <w:ilvl w:val="0"/>
          <w:numId w:val="4"/>
        </w:numPr>
        <w:rPr>
          <w:sz w:val="24"/>
          <w:szCs w:val="24"/>
        </w:rPr>
      </w:pPr>
      <w:r w:rsidRPr="008E2F04">
        <w:rPr>
          <w:sz w:val="24"/>
          <w:szCs w:val="24"/>
        </w:rPr>
        <w:t>Beskriv dit overordnede indtryk af det visuelle udtryk med 5 ord</w:t>
      </w:r>
    </w:p>
    <w:p w14:paraId="41594269" w14:textId="77777777" w:rsidR="008E2F04" w:rsidRDefault="008E2F04" w:rsidP="008E2F04">
      <w:pPr>
        <w:rPr>
          <w:sz w:val="24"/>
          <w:szCs w:val="24"/>
        </w:rPr>
      </w:pPr>
    </w:p>
    <w:p w14:paraId="3E68B164" w14:textId="6D5E769D" w:rsidR="008E2F04" w:rsidRPr="008E2F04" w:rsidRDefault="008E2F04" w:rsidP="008E2F04">
      <w:pPr>
        <w:rPr>
          <w:sz w:val="24"/>
          <w:szCs w:val="24"/>
        </w:rPr>
      </w:pPr>
      <w:r>
        <w:rPr>
          <w:sz w:val="24"/>
          <w:szCs w:val="24"/>
        </w:rPr>
        <w:t xml:space="preserve">Særspørgsmål til instagram-billederne: </w:t>
      </w:r>
    </w:p>
    <w:p w14:paraId="0805FD7E" w14:textId="711BA23B" w:rsidR="007F554C" w:rsidRPr="008E2F04" w:rsidRDefault="007F554C" w:rsidP="008E2F04">
      <w:pPr>
        <w:pStyle w:val="Listeafsnit"/>
        <w:numPr>
          <w:ilvl w:val="0"/>
          <w:numId w:val="4"/>
        </w:numPr>
        <w:rPr>
          <w:sz w:val="24"/>
          <w:szCs w:val="24"/>
        </w:rPr>
      </w:pPr>
      <w:r w:rsidRPr="008E2F04">
        <w:rPr>
          <w:sz w:val="24"/>
          <w:szCs w:val="24"/>
        </w:rPr>
        <w:t>Beskriv dit indtryk af karakterne på billederne med 5 ord</w:t>
      </w:r>
    </w:p>
    <w:p w14:paraId="4E984F05" w14:textId="77777777" w:rsidR="007F554C" w:rsidRPr="007F554C" w:rsidRDefault="007F554C">
      <w:pPr>
        <w:rPr>
          <w:sz w:val="24"/>
          <w:szCs w:val="24"/>
        </w:rPr>
      </w:pPr>
    </w:p>
    <w:p w14:paraId="2DC7F5A6" w14:textId="77777777" w:rsidR="007F554C" w:rsidRDefault="007F554C">
      <w:pPr>
        <w:rPr>
          <w:b/>
          <w:sz w:val="48"/>
        </w:rPr>
      </w:pPr>
    </w:p>
    <w:p w14:paraId="6B27BC0A" w14:textId="77777777" w:rsidR="007F554C" w:rsidRDefault="007F554C">
      <w:pPr>
        <w:rPr>
          <w:b/>
          <w:sz w:val="48"/>
        </w:rPr>
      </w:pPr>
    </w:p>
    <w:p w14:paraId="6E65CA8F" w14:textId="77777777" w:rsidR="007F554C" w:rsidRDefault="007F554C">
      <w:pPr>
        <w:rPr>
          <w:b/>
          <w:sz w:val="48"/>
        </w:rPr>
      </w:pPr>
    </w:p>
    <w:p w14:paraId="5218C4C3" w14:textId="77777777" w:rsidR="007F554C" w:rsidRDefault="007F554C">
      <w:pPr>
        <w:rPr>
          <w:b/>
          <w:sz w:val="48"/>
        </w:rPr>
      </w:pPr>
    </w:p>
    <w:p w14:paraId="1B414D93" w14:textId="77777777" w:rsidR="007F554C" w:rsidRDefault="007F554C">
      <w:pPr>
        <w:rPr>
          <w:b/>
          <w:sz w:val="48"/>
        </w:rPr>
      </w:pPr>
    </w:p>
    <w:p w14:paraId="3349C6FC" w14:textId="77777777" w:rsidR="007F554C" w:rsidRDefault="007F554C">
      <w:pPr>
        <w:rPr>
          <w:b/>
          <w:sz w:val="48"/>
        </w:rPr>
      </w:pPr>
    </w:p>
    <w:p w14:paraId="30638F6F" w14:textId="77777777" w:rsidR="007F554C" w:rsidRDefault="007F554C">
      <w:pPr>
        <w:rPr>
          <w:b/>
          <w:sz w:val="48"/>
        </w:rPr>
      </w:pPr>
    </w:p>
    <w:p w14:paraId="76825FA6" w14:textId="77777777" w:rsidR="007F554C" w:rsidRDefault="007F554C">
      <w:pPr>
        <w:rPr>
          <w:b/>
          <w:sz w:val="48"/>
        </w:rPr>
      </w:pPr>
    </w:p>
    <w:p w14:paraId="029C6AB4" w14:textId="77777777" w:rsidR="007F554C" w:rsidRDefault="007F554C">
      <w:pPr>
        <w:rPr>
          <w:b/>
          <w:sz w:val="48"/>
        </w:rPr>
      </w:pPr>
    </w:p>
    <w:p w14:paraId="0FD00342" w14:textId="77777777" w:rsidR="000473AA" w:rsidRDefault="000473AA">
      <w:pPr>
        <w:rPr>
          <w:b/>
          <w:sz w:val="48"/>
        </w:rPr>
      </w:pPr>
    </w:p>
    <w:p w14:paraId="57C304A8" w14:textId="77777777" w:rsidR="009C37C6" w:rsidRDefault="009C37C6">
      <w:pPr>
        <w:rPr>
          <w:b/>
          <w:sz w:val="48"/>
        </w:rPr>
      </w:pPr>
    </w:p>
    <w:p w14:paraId="2CBE4922" w14:textId="6A7E7CAE" w:rsidR="00B302FB" w:rsidRPr="00B302FB" w:rsidRDefault="00644573">
      <w:pPr>
        <w:rPr>
          <w:b/>
          <w:sz w:val="48"/>
        </w:rPr>
      </w:pPr>
      <w:r>
        <w:rPr>
          <w:b/>
          <w:sz w:val="48"/>
        </w:rPr>
        <w:lastRenderedPageBreak/>
        <w:t>Spørgeskema –  ”Spørg før du deler”</w:t>
      </w:r>
      <w:r w:rsidR="00B302FB" w:rsidRPr="00B302FB">
        <w:rPr>
          <w:b/>
          <w:sz w:val="48"/>
        </w:rPr>
        <w:t xml:space="preserve"> </w:t>
      </w:r>
    </w:p>
    <w:p w14:paraId="1B085ACC" w14:textId="77777777" w:rsidR="005F1A45" w:rsidRPr="00B302FB" w:rsidRDefault="00B302FB">
      <w:pPr>
        <w:rPr>
          <w:b/>
          <w:sz w:val="24"/>
        </w:rPr>
      </w:pPr>
      <w:r w:rsidRPr="00B302FB">
        <w:rPr>
          <w:b/>
          <w:sz w:val="24"/>
        </w:rPr>
        <w:t>I</w:t>
      </w:r>
      <w:r w:rsidR="00734032" w:rsidRPr="00B302FB">
        <w:rPr>
          <w:b/>
          <w:sz w:val="24"/>
        </w:rPr>
        <w:t>nstagram billeder</w:t>
      </w:r>
      <w:r w:rsidR="001F20D0">
        <w:rPr>
          <w:b/>
          <w:sz w:val="24"/>
        </w:rPr>
        <w:t xml:space="preserve"> </w:t>
      </w:r>
    </w:p>
    <w:p w14:paraId="2A8FF57D" w14:textId="77777777" w:rsidR="00C7664B" w:rsidRPr="00C7664B" w:rsidRDefault="00C7664B" w:rsidP="00C7664B">
      <w:pPr>
        <w:pStyle w:val="Listeafsnit"/>
        <w:numPr>
          <w:ilvl w:val="0"/>
          <w:numId w:val="3"/>
        </w:numPr>
      </w:pPr>
      <w:r>
        <w:rPr>
          <w:b/>
        </w:rPr>
        <w:t xml:space="preserve">Design: </w:t>
      </w:r>
    </w:p>
    <w:p w14:paraId="6FC98AC8" w14:textId="7A255F12" w:rsidR="00C7664B" w:rsidRDefault="00C7664B" w:rsidP="00C7664B">
      <w:pPr>
        <w:pStyle w:val="Listeafsnit"/>
        <w:numPr>
          <w:ilvl w:val="1"/>
          <w:numId w:val="3"/>
        </w:numPr>
      </w:pPr>
      <w:r>
        <w:t>Beskriv det overordnede indtr</w:t>
      </w:r>
      <w:r w:rsidR="00A33312">
        <w:t>yk af grafikken i billederne mere i dybden</w:t>
      </w:r>
    </w:p>
    <w:p w14:paraId="06BD39A4" w14:textId="0623673E" w:rsidR="00A33312" w:rsidRDefault="00A33312" w:rsidP="00A33312">
      <w:pPr>
        <w:pStyle w:val="Listeafsnit"/>
        <w:numPr>
          <w:ilvl w:val="2"/>
          <w:numId w:val="3"/>
        </w:numPr>
      </w:pPr>
      <w:r>
        <w:t>Hvad fungerer/fungerer ikke</w:t>
      </w:r>
    </w:p>
    <w:p w14:paraId="21DE1AB6" w14:textId="0E88AC69" w:rsidR="00786222" w:rsidRDefault="00786222" w:rsidP="00786222">
      <w:pPr>
        <w:pStyle w:val="Listeafsnit"/>
        <w:numPr>
          <w:ilvl w:val="1"/>
          <w:numId w:val="3"/>
        </w:numPr>
      </w:pPr>
      <w:r>
        <w:t xml:space="preserve">Beskriv designet af de karakterer, der optræder på billederne </w:t>
      </w:r>
      <w:r w:rsidR="00A33312">
        <w:t>mere i dybden</w:t>
      </w:r>
    </w:p>
    <w:p w14:paraId="0424B036" w14:textId="524F1826" w:rsidR="00A33312" w:rsidRDefault="00A33312" w:rsidP="00A33312">
      <w:pPr>
        <w:pStyle w:val="Listeafsnit"/>
        <w:numPr>
          <w:ilvl w:val="2"/>
          <w:numId w:val="3"/>
        </w:numPr>
      </w:pPr>
      <w:r>
        <w:t>Hvad fungerer/fungerer ikke</w:t>
      </w:r>
    </w:p>
    <w:p w14:paraId="43342D71" w14:textId="35629CA5" w:rsidR="00A33312" w:rsidRDefault="00A33312" w:rsidP="00A33312">
      <w:pPr>
        <w:pStyle w:val="Listeafsnit"/>
        <w:numPr>
          <w:ilvl w:val="1"/>
          <w:numId w:val="3"/>
        </w:numPr>
      </w:pPr>
      <w:r>
        <w:t>Beskriv designet af baggrunden (instagram-vindue)</w:t>
      </w:r>
    </w:p>
    <w:p w14:paraId="60B37BED" w14:textId="77777777" w:rsidR="004D0EAB" w:rsidRDefault="004D0EAB" w:rsidP="00786222">
      <w:pPr>
        <w:pStyle w:val="Listeafsnit"/>
        <w:numPr>
          <w:ilvl w:val="1"/>
          <w:numId w:val="3"/>
        </w:numPr>
      </w:pPr>
      <w:r>
        <w:t>Passer designet af grafikken til unge på din alder? Begrund gerne dit svar</w:t>
      </w:r>
    </w:p>
    <w:p w14:paraId="60A61BB2" w14:textId="77777777" w:rsidR="00786222" w:rsidRPr="00786222" w:rsidRDefault="00786222" w:rsidP="00786222">
      <w:pPr>
        <w:pStyle w:val="Listeafsnit"/>
        <w:numPr>
          <w:ilvl w:val="0"/>
          <w:numId w:val="3"/>
        </w:numPr>
      </w:pPr>
      <w:r>
        <w:rPr>
          <w:b/>
        </w:rPr>
        <w:t xml:space="preserve">Budskab: </w:t>
      </w:r>
    </w:p>
    <w:p w14:paraId="5F816B61" w14:textId="77777777" w:rsidR="00786222" w:rsidRDefault="00786222" w:rsidP="004D0EAB">
      <w:pPr>
        <w:pStyle w:val="Listeafsnit"/>
        <w:numPr>
          <w:ilvl w:val="1"/>
          <w:numId w:val="3"/>
        </w:numPr>
      </w:pPr>
      <w:r>
        <w:t>Fremgår situationen på billederne</w:t>
      </w:r>
      <w:r w:rsidR="00734032">
        <w:t xml:space="preserve"> tydeligt</w:t>
      </w:r>
      <w:r>
        <w:t>? Begrund gerne dit svar</w:t>
      </w:r>
    </w:p>
    <w:p w14:paraId="030161C7" w14:textId="1293C78C" w:rsidR="00786222" w:rsidRDefault="00786222" w:rsidP="00786222">
      <w:pPr>
        <w:pStyle w:val="Listeafsnit"/>
        <w:numPr>
          <w:ilvl w:val="1"/>
          <w:numId w:val="3"/>
        </w:numPr>
      </w:pPr>
      <w:r>
        <w:t>Giver de forskellige eksempler på billeder</w:t>
      </w:r>
      <w:r w:rsidR="00644573">
        <w:t>,</w:t>
      </w:r>
      <w:r>
        <w:t xml:space="preserve"> man kan dele mening for dig? Begrund gerne dit svar</w:t>
      </w:r>
    </w:p>
    <w:p w14:paraId="6710B43B" w14:textId="77777777" w:rsidR="00786222" w:rsidRDefault="00786222" w:rsidP="00786222">
      <w:pPr>
        <w:pStyle w:val="Listeafsnit"/>
        <w:numPr>
          <w:ilvl w:val="2"/>
          <w:numId w:val="3"/>
        </w:numPr>
      </w:pPr>
      <w:r>
        <w:t>Kan du identificere dig med handlingen/motivet i billederne?</w:t>
      </w:r>
    </w:p>
    <w:p w14:paraId="06DF2A55" w14:textId="77777777" w:rsidR="00786222" w:rsidRDefault="00786222" w:rsidP="00786222">
      <w:pPr>
        <w:pStyle w:val="Listeafsnit"/>
        <w:numPr>
          <w:ilvl w:val="2"/>
          <w:numId w:val="3"/>
        </w:numPr>
      </w:pPr>
      <w:r>
        <w:t>Er disse typer billeder noget du kunne finde på at lægge ud?</w:t>
      </w:r>
    </w:p>
    <w:p w14:paraId="3A67C2C4" w14:textId="77777777" w:rsidR="00786222" w:rsidRDefault="00786222" w:rsidP="00786222">
      <w:pPr>
        <w:pStyle w:val="Listeafsnit"/>
        <w:numPr>
          <w:ilvl w:val="3"/>
          <w:numId w:val="3"/>
        </w:numPr>
      </w:pPr>
      <w:r>
        <w:t>Hvis nej til ovenstående; hvilke andre motiver ville være mere relevante og give mere mening for dig?</w:t>
      </w:r>
    </w:p>
    <w:p w14:paraId="39A7A269" w14:textId="77777777" w:rsidR="00786222" w:rsidRDefault="00786222" w:rsidP="00786222">
      <w:pPr>
        <w:pStyle w:val="Listeafsnit"/>
        <w:numPr>
          <w:ilvl w:val="1"/>
          <w:numId w:val="3"/>
        </w:numPr>
      </w:pPr>
      <w:r>
        <w:t>Hvordan vil du karakterisere stemningen i billederne?</w:t>
      </w:r>
    </w:p>
    <w:p w14:paraId="6185EF67" w14:textId="231FAC1B" w:rsidR="00A33312" w:rsidRPr="00A33312" w:rsidRDefault="00786222" w:rsidP="004A557A">
      <w:pPr>
        <w:pStyle w:val="Listeafsnit"/>
        <w:numPr>
          <w:ilvl w:val="1"/>
          <w:numId w:val="3"/>
        </w:numPr>
      </w:pPr>
      <w:r>
        <w:t xml:space="preserve">Er billederne interessante at kigge på? Begrund gerne dit svar </w:t>
      </w:r>
    </w:p>
    <w:p w14:paraId="3437C5E0" w14:textId="77777777" w:rsidR="00267D51" w:rsidRDefault="00B302FB">
      <w:pPr>
        <w:rPr>
          <w:b/>
          <w:sz w:val="24"/>
        </w:rPr>
      </w:pPr>
      <w:r w:rsidRPr="00B302FB">
        <w:rPr>
          <w:b/>
          <w:sz w:val="24"/>
        </w:rPr>
        <w:t>Spillet</w:t>
      </w:r>
    </w:p>
    <w:p w14:paraId="5AAF03A1" w14:textId="77777777" w:rsidR="00C7664B" w:rsidRPr="00C7664B" w:rsidRDefault="004D0EAB" w:rsidP="00C7664B">
      <w:pPr>
        <w:pStyle w:val="Listeafsnit"/>
        <w:numPr>
          <w:ilvl w:val="0"/>
          <w:numId w:val="2"/>
        </w:numPr>
      </w:pPr>
      <w:r>
        <w:rPr>
          <w:b/>
        </w:rPr>
        <w:t>Ide, budskab og</w:t>
      </w:r>
      <w:r w:rsidR="00C7664B">
        <w:rPr>
          <w:b/>
        </w:rPr>
        <w:t xml:space="preserve"> struktur: </w:t>
      </w:r>
    </w:p>
    <w:p w14:paraId="072B2EDA" w14:textId="77777777" w:rsidR="004D0EAB" w:rsidRDefault="004D0EAB" w:rsidP="00C7664B">
      <w:pPr>
        <w:pStyle w:val="Listeafsnit"/>
        <w:numPr>
          <w:ilvl w:val="1"/>
          <w:numId w:val="2"/>
        </w:numPr>
      </w:pPr>
      <w:r>
        <w:t>Hvad synes du om idéen til spillet, ift. at oplyse unge om regler og farer ved at dele billeder på nettet?</w:t>
      </w:r>
    </w:p>
    <w:p w14:paraId="1EB1223C" w14:textId="77777777" w:rsidR="00C7664B" w:rsidRDefault="00C7664B" w:rsidP="00C7664B">
      <w:pPr>
        <w:pStyle w:val="Listeafsnit"/>
        <w:numPr>
          <w:ilvl w:val="1"/>
          <w:numId w:val="2"/>
        </w:numPr>
      </w:pPr>
      <w:r>
        <w:t>Er spillets ide</w:t>
      </w:r>
      <w:r w:rsidR="004D0EAB">
        <w:t xml:space="preserve"> let at forstå</w:t>
      </w:r>
      <w:r>
        <w:t>?</w:t>
      </w:r>
      <w:r w:rsidR="004D0EAB">
        <w:t xml:space="preserve"> Begrund gerne dit svar</w:t>
      </w:r>
    </w:p>
    <w:p w14:paraId="0C7B24C0" w14:textId="77777777" w:rsidR="004D0EAB" w:rsidRDefault="004D0EAB" w:rsidP="00C7664B">
      <w:pPr>
        <w:pStyle w:val="Listeafsnit"/>
        <w:numPr>
          <w:ilvl w:val="1"/>
          <w:numId w:val="2"/>
        </w:numPr>
      </w:pPr>
      <w:r>
        <w:t>Kommer budskabet tydeligt til udtryk?</w:t>
      </w:r>
    </w:p>
    <w:p w14:paraId="6B3DA221" w14:textId="77777777" w:rsidR="00C7664B" w:rsidRDefault="00C7664B" w:rsidP="00C7664B">
      <w:pPr>
        <w:pStyle w:val="Listeafsnit"/>
        <w:numPr>
          <w:ilvl w:val="1"/>
          <w:numId w:val="2"/>
        </w:numPr>
      </w:pPr>
      <w:r>
        <w:t>Giver strukturen i spillet mening</w:t>
      </w:r>
      <w:r w:rsidR="004D0EAB">
        <w:t xml:space="preserve"> ift. budskabet? Begrund gerne dit svar </w:t>
      </w:r>
    </w:p>
    <w:p w14:paraId="296FA8FC" w14:textId="2F2B759D" w:rsidR="00214663" w:rsidRDefault="004D0EAB" w:rsidP="00A33312">
      <w:pPr>
        <w:pStyle w:val="Listeafsnit"/>
        <w:numPr>
          <w:ilvl w:val="1"/>
          <w:numId w:val="2"/>
        </w:numPr>
      </w:pPr>
      <w:r>
        <w:t>Er budskabet relevant og lærerigt for dig?</w:t>
      </w:r>
    </w:p>
    <w:p w14:paraId="314BC793" w14:textId="77777777" w:rsidR="00A33312" w:rsidRDefault="00A33312" w:rsidP="00A33312">
      <w:pPr>
        <w:pStyle w:val="Listeafsnit"/>
        <w:ind w:left="1440"/>
      </w:pPr>
    </w:p>
    <w:p w14:paraId="3BB2962D" w14:textId="761173F1" w:rsidR="00267D51" w:rsidRPr="00B302FB" w:rsidRDefault="00267D51">
      <w:pPr>
        <w:rPr>
          <w:b/>
          <w:sz w:val="24"/>
        </w:rPr>
      </w:pPr>
      <w:r w:rsidRPr="00B302FB">
        <w:rPr>
          <w:b/>
          <w:sz w:val="24"/>
        </w:rPr>
        <w:t>Fakta</w:t>
      </w:r>
      <w:r w:rsidR="001F20D0">
        <w:rPr>
          <w:b/>
          <w:sz w:val="24"/>
        </w:rPr>
        <w:t>-</w:t>
      </w:r>
      <w:r w:rsidRPr="00B302FB">
        <w:rPr>
          <w:b/>
          <w:sz w:val="24"/>
        </w:rPr>
        <w:t>bokse</w:t>
      </w:r>
      <w:r w:rsidR="000548CC">
        <w:rPr>
          <w:b/>
          <w:sz w:val="24"/>
        </w:rPr>
        <w:t>ne</w:t>
      </w:r>
    </w:p>
    <w:p w14:paraId="4D3812E4" w14:textId="77777777" w:rsidR="001F20D0" w:rsidRPr="001F20D0" w:rsidRDefault="001F20D0" w:rsidP="001F20D0">
      <w:pPr>
        <w:pStyle w:val="Listeafsnit"/>
        <w:numPr>
          <w:ilvl w:val="0"/>
          <w:numId w:val="1"/>
        </w:numPr>
      </w:pPr>
      <w:r>
        <w:rPr>
          <w:b/>
        </w:rPr>
        <w:t xml:space="preserve">Design: </w:t>
      </w:r>
    </w:p>
    <w:p w14:paraId="7B3986CC" w14:textId="77777777" w:rsidR="001F20D0" w:rsidRDefault="001F20D0" w:rsidP="001F20D0">
      <w:pPr>
        <w:pStyle w:val="Listeafsnit"/>
        <w:numPr>
          <w:ilvl w:val="1"/>
          <w:numId w:val="1"/>
        </w:numPr>
      </w:pPr>
      <w:r>
        <w:t>Beskriv designet af fakta</w:t>
      </w:r>
      <w:r w:rsidR="004D0EAB">
        <w:t>-</w:t>
      </w:r>
      <w:r>
        <w:t>boksene</w:t>
      </w:r>
    </w:p>
    <w:p w14:paraId="68F5355F" w14:textId="77777777" w:rsidR="001F20D0" w:rsidRDefault="001F20D0" w:rsidP="001F20D0">
      <w:pPr>
        <w:pStyle w:val="Listeafsnit"/>
        <w:numPr>
          <w:ilvl w:val="2"/>
          <w:numId w:val="1"/>
        </w:numPr>
      </w:pPr>
      <w:r>
        <w:t>Hvad fungerer/fungerer ikke?</w:t>
      </w:r>
    </w:p>
    <w:p w14:paraId="220D61B1" w14:textId="77777777" w:rsidR="001F20D0" w:rsidRPr="001F20D0" w:rsidRDefault="001F20D0" w:rsidP="001F20D0">
      <w:pPr>
        <w:pStyle w:val="Listeafsnit"/>
        <w:numPr>
          <w:ilvl w:val="0"/>
          <w:numId w:val="1"/>
        </w:numPr>
      </w:pPr>
      <w:r>
        <w:rPr>
          <w:b/>
        </w:rPr>
        <w:t xml:space="preserve">Budskaber: </w:t>
      </w:r>
    </w:p>
    <w:p w14:paraId="76699784" w14:textId="77777777" w:rsidR="001F20D0" w:rsidRDefault="001F20D0" w:rsidP="001F20D0">
      <w:pPr>
        <w:pStyle w:val="Listeafsnit"/>
        <w:numPr>
          <w:ilvl w:val="1"/>
          <w:numId w:val="1"/>
        </w:numPr>
      </w:pPr>
      <w:r>
        <w:t xml:space="preserve">Er sproget </w:t>
      </w:r>
      <w:r>
        <w:t xml:space="preserve">og budskabet </w:t>
      </w:r>
      <w:r>
        <w:t>klart og letforståeligt</w:t>
      </w:r>
      <w:r>
        <w:t xml:space="preserve"> i hver af fakta</w:t>
      </w:r>
      <w:r w:rsidR="004D0EAB">
        <w:t>-</w:t>
      </w:r>
      <w:r>
        <w:t>boksene</w:t>
      </w:r>
      <w:r>
        <w:t>?</w:t>
      </w:r>
    </w:p>
    <w:p w14:paraId="4BE6A973" w14:textId="77777777" w:rsidR="001F20D0" w:rsidRDefault="001F20D0" w:rsidP="001F20D0">
      <w:pPr>
        <w:pStyle w:val="Listeafsnit"/>
        <w:numPr>
          <w:ilvl w:val="2"/>
          <w:numId w:val="1"/>
        </w:numPr>
      </w:pPr>
      <w:r>
        <w:t>Hvis nej; hvilke er uklare</w:t>
      </w:r>
      <w:r w:rsidR="004D0EAB">
        <w:t xml:space="preserve"> og hvorfor</w:t>
      </w:r>
      <w:r>
        <w:t>?</w:t>
      </w:r>
    </w:p>
    <w:p w14:paraId="7F98716E" w14:textId="6FCCA682" w:rsidR="004A557A" w:rsidRDefault="004A557A" w:rsidP="004A557A">
      <w:pPr>
        <w:pStyle w:val="Listeafsnit"/>
        <w:numPr>
          <w:ilvl w:val="1"/>
          <w:numId w:val="1"/>
        </w:numPr>
      </w:pPr>
      <w:r>
        <w:t xml:space="preserve">Er sproget velvalgt </w:t>
      </w:r>
      <w:r w:rsidR="001C298A">
        <w:t>ift. målgruppen eller virker sproget anstødeligt på nogen måde</w:t>
      </w:r>
      <w:r>
        <w:t>?</w:t>
      </w:r>
    </w:p>
    <w:p w14:paraId="6AFF7C6A" w14:textId="77777777" w:rsidR="001F20D0" w:rsidRDefault="001F20D0" w:rsidP="001F20D0">
      <w:pPr>
        <w:pStyle w:val="Listeafsnit"/>
        <w:numPr>
          <w:ilvl w:val="1"/>
          <w:numId w:val="1"/>
        </w:numPr>
      </w:pPr>
      <w:r>
        <w:t>Er budskaberne i fakta-boksene relevante for dig?</w:t>
      </w:r>
    </w:p>
    <w:p w14:paraId="6654CDF7" w14:textId="77777777" w:rsidR="009E2791" w:rsidRDefault="009E2791" w:rsidP="009E2791">
      <w:pPr>
        <w:pStyle w:val="Listeafsnit"/>
        <w:numPr>
          <w:ilvl w:val="2"/>
          <w:numId w:val="1"/>
        </w:numPr>
      </w:pPr>
      <w:r>
        <w:t>Hvis nej; hvilke er ikke?</w:t>
      </w:r>
    </w:p>
    <w:p w14:paraId="5E6E6674" w14:textId="77777777" w:rsidR="001F20D0" w:rsidRDefault="001F20D0" w:rsidP="001F20D0">
      <w:pPr>
        <w:pStyle w:val="Listeafsnit"/>
        <w:numPr>
          <w:ilvl w:val="1"/>
          <w:numId w:val="1"/>
        </w:numPr>
      </w:pPr>
      <w:r>
        <w:t>Føler du at du får nyttig viden/lærer noget nyt</w:t>
      </w:r>
      <w:r w:rsidR="009E2791">
        <w:t xml:space="preserve"> omkring regler og farer ved billeddeling på nettet</w:t>
      </w:r>
      <w:r>
        <w:t>?</w:t>
      </w:r>
    </w:p>
    <w:p w14:paraId="4A5AF36A" w14:textId="598705A8" w:rsidR="00644573" w:rsidRDefault="001F20D0" w:rsidP="00644573">
      <w:pPr>
        <w:pStyle w:val="Listeafsnit"/>
        <w:numPr>
          <w:ilvl w:val="1"/>
          <w:numId w:val="1"/>
        </w:numPr>
      </w:pPr>
      <w:r>
        <w:t xml:space="preserve">Føler du at du er </w:t>
      </w:r>
      <w:r w:rsidR="00F87FD0">
        <w:t>blevet tilstrækkeligt informeret omkring</w:t>
      </w:r>
      <w:r w:rsidR="009E2791">
        <w:t xml:space="preserve"> det?</w:t>
      </w:r>
    </w:p>
    <w:sectPr w:rsidR="0064457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ystem Font">
    <w:altName w:val="Arial Unicode MS"/>
    <w:panose1 w:val="00000000000000000000"/>
    <w:charset w:val="88"/>
    <w:family w:val="auto"/>
    <w:notTrueType/>
    <w:pitch w:val="fixed"/>
    <w:sig w:usb0="00000003" w:usb1="08080000" w:usb2="00000010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04EB6"/>
    <w:multiLevelType w:val="hybridMultilevel"/>
    <w:tmpl w:val="5694ECC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26EB5"/>
    <w:multiLevelType w:val="hybridMultilevel"/>
    <w:tmpl w:val="C8E21A82"/>
    <w:lvl w:ilvl="0" w:tplc="4F664F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91723"/>
    <w:multiLevelType w:val="hybridMultilevel"/>
    <w:tmpl w:val="80385D9A"/>
    <w:lvl w:ilvl="0" w:tplc="4F664F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794434"/>
    <w:multiLevelType w:val="hybridMultilevel"/>
    <w:tmpl w:val="74008A92"/>
    <w:lvl w:ilvl="0" w:tplc="4F664F4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D51"/>
    <w:rsid w:val="00034B55"/>
    <w:rsid w:val="000473AA"/>
    <w:rsid w:val="000548CC"/>
    <w:rsid w:val="001C298A"/>
    <w:rsid w:val="001F20D0"/>
    <w:rsid w:val="00214663"/>
    <w:rsid w:val="00222E02"/>
    <w:rsid w:val="00267D51"/>
    <w:rsid w:val="00305178"/>
    <w:rsid w:val="003C7AFF"/>
    <w:rsid w:val="004A557A"/>
    <w:rsid w:val="004D0EAB"/>
    <w:rsid w:val="00527F90"/>
    <w:rsid w:val="005F1A45"/>
    <w:rsid w:val="00644573"/>
    <w:rsid w:val="00734032"/>
    <w:rsid w:val="00786222"/>
    <w:rsid w:val="007F554C"/>
    <w:rsid w:val="008E2F04"/>
    <w:rsid w:val="009218C9"/>
    <w:rsid w:val="009C37C6"/>
    <w:rsid w:val="009E2791"/>
    <w:rsid w:val="00A25A49"/>
    <w:rsid w:val="00A33312"/>
    <w:rsid w:val="00B302FB"/>
    <w:rsid w:val="00C7664B"/>
    <w:rsid w:val="00F45D24"/>
    <w:rsid w:val="00F55418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471D8"/>
  <w15:chartTrackingRefBased/>
  <w15:docId w15:val="{23389C4A-689C-4B16-9602-C4B855E53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18C9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302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1F2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505</Words>
  <Characters>3083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S</dc:creator>
  <cp:keywords/>
  <dc:description/>
  <cp:lastModifiedBy>Mathilde Oldorf</cp:lastModifiedBy>
  <cp:revision>5</cp:revision>
  <dcterms:created xsi:type="dcterms:W3CDTF">2017-11-11T19:29:00Z</dcterms:created>
  <dcterms:modified xsi:type="dcterms:W3CDTF">2017-11-11T20:29:00Z</dcterms:modified>
</cp:coreProperties>
</file>