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91" w:rsidRDefault="00324291" w:rsidP="00324291">
      <w:r>
        <w:t>The inspiration for this project came from the realization that there is little to zero learning collaboration among students of tertiary institutions all over Africa and beyond.</w:t>
      </w:r>
    </w:p>
    <w:p w:rsidR="006F1A8E" w:rsidRDefault="00324291" w:rsidP="00324291">
      <w:r>
        <w:t xml:space="preserve">This project aims to close that gap by providing a platform where students will connect and collaborate effectively in learning by sharing knowledge either by mentoring  or sharing of study materials in a manner that makes it fun and yet rewarding by </w:t>
      </w:r>
      <w:r w:rsidR="006F1A8E">
        <w:t>everybody</w:t>
      </w:r>
      <w:r>
        <w:t>.</w:t>
      </w:r>
    </w:p>
    <w:p w:rsidR="006F1A8E" w:rsidRDefault="006F1A8E" w:rsidP="006F1A8E">
      <w:r>
        <w:t>This project will provide a big platform where students can get to meet mentors who will assist them in a person to person communication mode making it easy for knowledge to be impacted more efficiently.</w:t>
      </w:r>
    </w:p>
    <w:p w:rsidR="006F1A8E" w:rsidRDefault="006F1A8E" w:rsidP="006F1A8E">
      <w:r>
        <w:t>It will also provide a community learning experience by giving students option to join communities of their departments where information and materials on their specific departments will be discussed.</w:t>
      </w:r>
    </w:p>
    <w:p w:rsidR="006F1A8E" w:rsidRDefault="006F1A8E" w:rsidP="006F1A8E">
      <w:r>
        <w:t>Also, the platform will give students opportunity to create and sell premium materials thereby providing a source of funding for their education.</w:t>
      </w:r>
    </w:p>
    <w:p w:rsidR="006F1A8E" w:rsidRDefault="006F1A8E" w:rsidP="006F1A8E">
      <w:r>
        <w:t>With the features provided on the website, one can only imagine but wont totally see as of now where future modifications of the app will take the experience of remote learning in our tertiary education.</w:t>
      </w:r>
    </w:p>
    <w:p w:rsidR="006F1A8E" w:rsidRDefault="006F1A8E" w:rsidP="00324291"/>
    <w:p w:rsidR="00324291" w:rsidRDefault="00324291" w:rsidP="00324291"/>
    <w:p w:rsidR="00324291" w:rsidRDefault="00324291" w:rsidP="00324291"/>
    <w:p w:rsidR="00324291" w:rsidRDefault="00324291"/>
    <w:sectPr w:rsidR="00324291" w:rsidSect="00240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24291"/>
    <w:rsid w:val="002408D1"/>
    <w:rsid w:val="00324291"/>
    <w:rsid w:val="006F1A8E"/>
    <w:rsid w:val="008B7C5E"/>
    <w:rsid w:val="00D437DB"/>
    <w:rsid w:val="00E34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biggjoe</dc:creator>
  <cp:lastModifiedBy>biggjoe</cp:lastModifiedBy>
  <cp:revision>1</cp:revision>
  <dcterms:created xsi:type="dcterms:W3CDTF">2020-10-05T12:41:00Z</dcterms:created>
  <dcterms:modified xsi:type="dcterms:W3CDTF">2020-10-08T00:41:00Z</dcterms:modified>
</cp:coreProperties>
</file>