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27EAE" w14:textId="4FB985FA" w:rsidR="00E262CE" w:rsidRDefault="000161C9" w:rsidP="00E262CE">
      <w:r>
        <w:t>En este video se evidencia las pia</w:t>
      </w:r>
    </w:p>
    <w:p w14:paraId="2DE87F3D" w14:textId="2318F457" w:rsidR="00E262CE" w:rsidRPr="00E262CE" w:rsidRDefault="00E262CE" w:rsidP="00E262CE">
      <w:hyperlink r:id="rId4" w:history="1">
        <w:r w:rsidRPr="00E262CE">
          <w:rPr>
            <w:rStyle w:val="Hipervnculo"/>
          </w:rPr>
          <w:t>WhatsApp V</w:t>
        </w:r>
        <w:r w:rsidRPr="00E262CE">
          <w:rPr>
            <w:rStyle w:val="Hipervnculo"/>
          </w:rPr>
          <w:t>i</w:t>
        </w:r>
        <w:r w:rsidRPr="00E262CE">
          <w:rPr>
            <w:rStyle w:val="Hipervnculo"/>
          </w:rPr>
          <w:t>deo 2024-11-11 at 10.35.58.mp4</w:t>
        </w:r>
      </w:hyperlink>
    </w:p>
    <w:p w14:paraId="0E398F4B" w14:textId="77777777" w:rsidR="005E4822" w:rsidRDefault="005E4822"/>
    <w:sectPr w:rsidR="005E4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58"/>
    <w:rsid w:val="000161C9"/>
    <w:rsid w:val="000F2080"/>
    <w:rsid w:val="00474203"/>
    <w:rsid w:val="005E4822"/>
    <w:rsid w:val="00846AA0"/>
    <w:rsid w:val="009A5F48"/>
    <w:rsid w:val="00C56958"/>
    <w:rsid w:val="00E2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8EB9"/>
  <w15:chartTrackingRefBased/>
  <w15:docId w15:val="{EFAD5391-B43D-4BCB-B866-3018F1B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6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6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6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6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6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6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6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69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69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69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9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9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9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6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6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6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6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69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69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69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6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69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695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262C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2C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62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ysena-my.sharepoint.com/:v:/g/personal/rmmoor_soy_sena_edu_co/EYEVItkpymlIvWO6PaCV3D8BB3KZRS7uT3AZjOp-0_ZNVw?nav=eyJyZWZlcnJhbEluZm8iOnsicmVmZXJyYWxBcHAiOiJPbmVEcml2ZUZvckJ1c2luZXNzIiwicmVmZXJyYWxBcHBQbGF0Zm9ybSI6IldlYiIsInJlZmVycmFsTW9kZSI6InZpZXciLCJyZWZlcnJhbFZpZXciOiJNeUZpbGVzTGlua0NvcHkifX0&amp;e=iL4hF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Celeny bp</dc:creator>
  <cp:keywords/>
  <dc:description/>
  <cp:lastModifiedBy>Celeny bp</cp:lastModifiedBy>
  <cp:revision>1</cp:revision>
  <dcterms:created xsi:type="dcterms:W3CDTF">2024-11-28T21:49:00Z</dcterms:created>
  <dcterms:modified xsi:type="dcterms:W3CDTF">2024-11-29T16:16:00Z</dcterms:modified>
</cp:coreProperties>
</file>