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81" w:rsidRPr="00CF7F30" w:rsidRDefault="007E4E81" w:rsidP="007E4E81">
      <w:pPr>
        <w:spacing w:after="0" w:line="223" w:lineRule="exact"/>
        <w:ind w:right="3592"/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</w:pP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  <w:t xml:space="preserve">ID  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                                            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  <w:t>Name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                                                    </w:t>
      </w:r>
      <w:r w:rsidR="002411F5"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32"/>
          <w:u w:val="dotted"/>
          <w:lang w:bidi="th-TH"/>
        </w:rPr>
        <w:t>.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                                              </w:t>
      </w:r>
    </w:p>
    <w:p w:rsidR="007E4E81" w:rsidRPr="00CF7F30" w:rsidRDefault="007E4E81" w:rsidP="007E4E81">
      <w:pPr>
        <w:spacing w:after="0" w:line="240" w:lineRule="auto"/>
        <w:ind w:left="3612" w:right="3592"/>
        <w:jc w:val="center"/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</w:pPr>
    </w:p>
    <w:p w:rsidR="007E4E81" w:rsidRPr="00D73B16" w:rsidRDefault="00B07E8B" w:rsidP="00D73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2" w:right="3592"/>
        <w:jc w:val="center"/>
        <w:rPr>
          <w:rFonts w:ascii="TH SarabunPSK" w:eastAsia="Arial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eastAsia="Arial" w:hAnsi="TH SarabunPSK" w:cs="TH SarabunPSK"/>
          <w:b/>
          <w:bCs/>
          <w:color w:val="231F20"/>
          <w:spacing w:val="57"/>
          <w:w w:val="88"/>
          <w:position w:val="1"/>
          <w:sz w:val="40"/>
          <w:szCs w:val="40"/>
        </w:rPr>
        <w:t>Prog</w:t>
      </w:r>
      <w:proofErr w:type="spellEnd"/>
      <w:r w:rsidR="007E4E81" w:rsidRPr="00D73B16">
        <w:rPr>
          <w:rFonts w:ascii="TH SarabunPSK" w:eastAsia="Arial" w:hAnsi="TH SarabunPSK" w:cs="TH SarabunPSK"/>
          <w:b/>
          <w:bCs/>
          <w:color w:val="231F20"/>
          <w:spacing w:val="57"/>
          <w:w w:val="88"/>
          <w:position w:val="1"/>
          <w:sz w:val="40"/>
          <w:szCs w:val="40"/>
        </w:rPr>
        <w:t xml:space="preserve"> </w:t>
      </w:r>
      <w:r w:rsidR="00D73B16" w:rsidRPr="00D73B16">
        <w:rPr>
          <w:rFonts w:ascii="TH SarabunPSK" w:eastAsia="Arial" w:hAnsi="TH SarabunPSK" w:cs="TH SarabunPSK"/>
          <w:b/>
          <w:bCs/>
          <w:color w:val="231F20"/>
          <w:w w:val="116"/>
          <w:position w:val="1"/>
          <w:sz w:val="40"/>
          <w:szCs w:val="40"/>
        </w:rPr>
        <w:t>#0</w:t>
      </w:r>
      <w:r>
        <w:rPr>
          <w:rFonts w:ascii="TH SarabunPSK" w:eastAsia="Arial" w:hAnsi="TH SarabunPSK" w:cs="TH SarabunPSK"/>
          <w:b/>
          <w:bCs/>
          <w:color w:val="231F20"/>
          <w:w w:val="116"/>
          <w:position w:val="1"/>
          <w:sz w:val="40"/>
          <w:szCs w:val="40"/>
        </w:rPr>
        <w:t>1</w:t>
      </w:r>
    </w:p>
    <w:p w:rsidR="007E4E81" w:rsidRPr="00CF7F30" w:rsidRDefault="007E4E81" w:rsidP="007E4E81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13D8E" w:rsidRPr="00CF7F30" w:rsidRDefault="007E4E81" w:rsidP="007E4E8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7F30">
        <w:rPr>
          <w:rFonts w:ascii="TH SarabunPSK" w:hAnsi="TH SarabunPSK" w:cs="TH SarabunPSK"/>
          <w:b/>
          <w:bCs/>
          <w:sz w:val="32"/>
          <w:szCs w:val="32"/>
        </w:rPr>
        <w:t>Introduction Digital Signal Processing</w:t>
      </w:r>
    </w:p>
    <w:p w:rsidR="007E4E81" w:rsidRPr="00CF7F30" w:rsidRDefault="00D13D8E" w:rsidP="007E4E8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7F30">
        <w:rPr>
          <w:rFonts w:ascii="TH SarabunPSK" w:hAnsi="TH SarabunPSK" w:cs="TH SarabunPSK"/>
          <w:b/>
          <w:bCs/>
          <w:noProof/>
          <w:sz w:val="32"/>
          <w:szCs w:val="32"/>
          <w:lang w:eastAsia="ja-JP" w:bidi="th-TH"/>
        </w:rPr>
        <w:drawing>
          <wp:inline distT="0" distB="0" distL="0" distR="0" wp14:anchorId="0C8A943F" wp14:editId="3B65F52D">
            <wp:extent cx="2794541" cy="1534602"/>
            <wp:effectExtent l="0" t="0" r="6350" b="8890"/>
            <wp:docPr id="1" name="Picture 1" descr="D:\Teaching\DSP\B2556_1\Lab\Lab02\350px-M7CL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ing\DSP\B2556_1\Lab\Lab02\350px-M7CL_Fu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34" cy="153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81" w:rsidRPr="00CF7F30" w:rsidRDefault="00E516B1" w:rsidP="00A41521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b/>
          <w:bCs/>
          <w:sz w:val="36"/>
          <w:szCs w:val="36"/>
          <w:lang w:bidi="th-TH"/>
        </w:rPr>
        <w:t>Music Composition</w:t>
      </w:r>
    </w:p>
    <w:p w:rsidR="00623279" w:rsidRPr="00CF7F30" w:rsidRDefault="00A41521" w:rsidP="00B2740A">
      <w:pPr>
        <w:spacing w:after="120" w:line="240" w:lineRule="auto"/>
        <w:jc w:val="thaiDistribute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ในการสร้างเพลง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ซึ่ง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ประกอบด้วยเครื่องดนตรีหลายชนิดและเสียงร้อง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สามารถประมวลทางดิจิตอลนั้นได้โดยนำข้อมูลเสียงดนตรีแบบดิจิตอลชนิดต่างๆมาผสมกัน ด้วย</w:t>
      </w:r>
      <w:r w:rsidR="002411F5" w:rsidRPr="00CF7F30">
        <w:rPr>
          <w:rFonts w:ascii="TH SarabunPSK" w:hAnsi="TH SarabunPSK" w:cs="TH SarabunPSK"/>
          <w:sz w:val="36"/>
          <w:szCs w:val="36"/>
          <w:cs/>
          <w:lang w:bidi="th-TH"/>
        </w:rPr>
        <w:t>การ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บวกค่าทางคณิตศาสตร์</w:t>
      </w:r>
      <w:r w:rsidR="002411F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ซึ่ง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ในการทดลองนี้เป็นการแสดงให้นิสิตได้เข้าใจกระบวนการสร้างเสีย</w:t>
      </w:r>
      <w:r w:rsidR="002411F5" w:rsidRPr="00CF7F30">
        <w:rPr>
          <w:rFonts w:ascii="TH SarabunPSK" w:hAnsi="TH SarabunPSK" w:cs="TH SarabunPSK"/>
          <w:sz w:val="36"/>
          <w:szCs w:val="36"/>
          <w:cs/>
          <w:lang w:bidi="th-TH"/>
        </w:rPr>
        <w:t>ง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ดนตรีแบบง่าย เพื่อให้ได้เข้าใจในพื้นฐานของการประมวลผลทางดิจิตอล</w:t>
      </w:r>
      <w:r w:rsidR="00B2740A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CF7F30">
        <w:rPr>
          <w:rFonts w:ascii="TH SarabunPSK" w:hAnsi="TH SarabunPSK" w:cs="TH SarabunPSK"/>
          <w:sz w:val="36"/>
          <w:szCs w:val="36"/>
          <w:cs/>
          <w:lang w:bidi="th-TH"/>
        </w:rPr>
        <w:t>สัญญาณอน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า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ล็อกเป็นสัญญาณที่ต่อเนื่อง ไม่สามารถนำมาประมวลผลได้ในระบบคอมพิวเตอร์ (ส่วนใหญ่ใช้วงจรไฟฟ้า อิเล็กทรอนิคส์ในการจัดการ)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CF7F30">
        <w:rPr>
          <w:rFonts w:ascii="TH SarabunPSK" w:hAnsi="TH SarabunPSK" w:cs="TH SarabunPSK"/>
          <w:sz w:val="36"/>
          <w:szCs w:val="36"/>
          <w:cs/>
          <w:lang w:bidi="th-TH"/>
        </w:rPr>
        <w:t>สัญญาณ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า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ล็อกเช่นสัญญาณเสียง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สัญญาณอน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า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ล็อกจะ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ผ่านการแปลง การชักค่า (</w:t>
      </w:r>
      <w:r w:rsidR="006117A5" w:rsidRPr="00CF7F30">
        <w:rPr>
          <w:rFonts w:ascii="TH SarabunPSK" w:hAnsi="TH SarabunPSK" w:cs="TH SarabunPSK"/>
          <w:sz w:val="36"/>
          <w:szCs w:val="36"/>
          <w:lang w:bidi="th-TH"/>
        </w:rPr>
        <w:t>Sampling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)</w:t>
      </w:r>
      <w:r w:rsidR="006117A5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และการควอนไทซ์ (</w:t>
      </w:r>
      <w:r w:rsidR="006117A5" w:rsidRPr="00CF7F30">
        <w:rPr>
          <w:rFonts w:ascii="TH SarabunPSK" w:hAnsi="TH SarabunPSK" w:cs="TH SarabunPSK"/>
          <w:sz w:val="36"/>
          <w:szCs w:val="36"/>
        </w:rPr>
        <w:t>quantization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) เก็บเข้าเครื่องคอมพิวเตอร์ 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ข้อมูลที่เก็บในคอมพิวเตอร์ถูกเปลี่ยนเป็นชุดค่าตัวเลขแสดงความสูงของขนาดความดังของเสียง เรียงลำดับตามจังหวะเวลาการชักค่า ในปฏิบัติการครั้งนี้</w:t>
      </w:r>
      <w:r w:rsidR="00CF7F30" w:rsidRPr="00CF7F30">
        <w:rPr>
          <w:rFonts w:ascii="TH SarabunPSK" w:hAnsi="TH SarabunPSK" w:cs="TH SarabunPSK"/>
          <w:sz w:val="36"/>
          <w:szCs w:val="36"/>
          <w:cs/>
          <w:lang w:bidi="th-TH"/>
        </w:rPr>
        <w:t>นิสิตจะได้ลงมือ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ประมวลผลข้อมูลเสียง </w:t>
      </w:r>
      <w:r w:rsidR="00B2740A" w:rsidRPr="00CF7F30">
        <w:rPr>
          <w:rFonts w:ascii="TH SarabunPSK" w:hAnsi="TH SarabunPSK" w:cs="TH SarabunPSK"/>
          <w:sz w:val="36"/>
          <w:szCs w:val="36"/>
          <w:lang w:bidi="th-TH"/>
        </w:rPr>
        <w:t xml:space="preserve">Digital Audio Processing 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แบบเบื้องต้น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นอกจากนั้นนิสิตยังได้ทำการทดลองกับข้อมูลดิจิตอลที่ได้จาก การวัดคลื่นการเต้นของหัวใจ และเขียนโปรแกรมคำนวณหาอัตราการเต้นของหัวใจจากข้อมูลดิจิตอลนั้นด้วย ทั้ง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เพื่อให้ได้อรรถรสและมุมมองในวิชานี้</w:t>
      </w:r>
    </w:p>
    <w:p w:rsidR="00B2740A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B2740A" w:rsidRPr="00CF7F30" w:rsidRDefault="00B2740A" w:rsidP="00D13D8E">
      <w:pPr>
        <w:spacing w:after="120" w:line="240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การเตรียมตัวก่อนทดลอง</w:t>
      </w:r>
    </w:p>
    <w:p w:rsidR="00B2740A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เนื่องจากการทดลองนี้จะต้องใช้ 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ในการสั่งงาน ดังนั้นนิสิตควรเตรียมศึกษาการใช้งานคำสั่งของ 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มาก่อน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ความรู้และคำสั่งที่ควรเรียนรู้มากก่อน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มีดังนี้</w:t>
      </w:r>
    </w:p>
    <w:p w:rsidR="00B2740A" w:rsidRDefault="00B2740A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ข้อมูลแบบเมตริก (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Matrix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การสร้าง การอ้างถึงข้อมูลสมาชิกแบบตัวเดียว หรือเป็นกลุ่มข้อมูล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การคำนวณผลทางคณิตศาสตร์ เช่น บวก ลบ คูณ หาร แต่ละสมาชิกของข้อมูล  และฟังชั่นที่ใช้งานกับ 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 xml:space="preserve">matrix 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เช่น 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>size</w:t>
      </w:r>
    </w:p>
    <w:p w:rsid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ไฟล์ </w:t>
      </w:r>
      <w:r>
        <w:rPr>
          <w:rFonts w:ascii="TH SarabunPSK" w:hAnsi="TH SarabunPSK" w:cs="TH SarabunPSK"/>
          <w:sz w:val="36"/>
          <w:szCs w:val="36"/>
          <w:lang w:bidi="th-TH"/>
        </w:rPr>
        <w:t xml:space="preserve">.wav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ที่ใช้เก็บข้อมูลเสียง</w:t>
      </w:r>
    </w:p>
    <w:p w:rsidR="00CF7F30" w:rsidRDefault="007C1545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r>
        <w:rPr>
          <w:rFonts w:ascii="TH SarabunPSK" w:hAnsi="TH SarabunPSK" w:cs="TH SarabunPSK"/>
          <w:sz w:val="36"/>
          <w:szCs w:val="36"/>
          <w:lang w:bidi="th-TH"/>
        </w:rPr>
        <w:t>audio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>read</w:t>
      </w:r>
      <w:proofErr w:type="spellEnd"/>
      <w:r w:rsidR="00CF7F30">
        <w:rPr>
          <w:rFonts w:ascii="TH SarabunPSK" w:hAnsi="TH SarabunPSK" w:cs="TH SarabunPSK"/>
          <w:sz w:val="36"/>
          <w:szCs w:val="36"/>
          <w:lang w:bidi="th-TH"/>
        </w:rPr>
        <w:t xml:space="preserve">  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คำสั่งที่ใช้ในการอ่านข้อมูลเสียง</w:t>
      </w:r>
    </w:p>
    <w:p w:rsid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lastRenderedPageBreak/>
        <w:t xml:space="preserve">sound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คำสั่งที่นำข้อมูลดิจิตอลออกมาเป็นเสียงอนาล็อก</w:t>
      </w:r>
    </w:p>
    <w:p w:rsid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plot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คำสั่งที่ใช้วาดกราฟเส้นจากชุดลำดับข้อมูล</w:t>
      </w:r>
    </w:p>
    <w:p w:rsidR="00CF7F30" w:rsidRP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load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ที่ใช้อ่านข้อมูลจากไฟล์ที่เก็บข้อความไว้</w:t>
      </w:r>
    </w:p>
    <w:p w:rsidR="00B2740A" w:rsidRPr="00CF7F30" w:rsidRDefault="00B2740A" w:rsidP="00184500">
      <w:pPr>
        <w:pStyle w:val="ListParagraph"/>
        <w:numPr>
          <w:ilvl w:val="0"/>
          <w:numId w:val="1"/>
        </w:numPr>
        <w:spacing w:after="120" w:line="240" w:lineRule="auto"/>
        <w:ind w:left="288" w:hanging="288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การทดลอง</w:t>
      </w:r>
    </w:p>
    <w:p w:rsidR="00D13D8E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2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.1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สมมุติเรามีการบันทึกเสียงดนตรีและได้แปลงมาเป็นไฟล์ข้อมูลดิจิตอลแล้ว ประกอบไปด้วย ไฟล์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 bass.wav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>guitar.wav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และ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>drums.wav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ให้นิสิต อ่านข้อมูลเสียงทั้งหมด ทดลองเล่นเสียง และ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plot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ภาพสัญญาณดนตรีทั้งสามลงบน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figure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เดียวกัน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</w:t>
      </w:r>
    </w:p>
    <w:p w:rsidR="00D13D8E" w:rsidRDefault="00C11795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r w:rsidR="00C11789">
        <w:rPr>
          <w:rFonts w:ascii="TH SarabunPSK" w:hAnsi="TH SarabunPSK" w:cs="TH SarabunPSK"/>
          <w:sz w:val="36"/>
          <w:szCs w:val="36"/>
          <w:lang w:bidi="th-TH"/>
        </w:rPr>
        <w:t xml:space="preserve">[guitar, fs] = </w:t>
      </w:r>
      <w:proofErr w:type="spellStart"/>
      <w:proofErr w:type="gramStart"/>
      <w:r w:rsidR="00C11789"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 w:rsidR="00C11789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="00C11789">
        <w:rPr>
          <w:rFonts w:ascii="TH SarabunPSK" w:hAnsi="TH SarabunPSK" w:cs="TH SarabunPSK"/>
          <w:sz w:val="36"/>
          <w:szCs w:val="36"/>
          <w:lang w:bidi="th-TH"/>
        </w:rPr>
        <w:t>‘guitar.wav’);</w:t>
      </w:r>
    </w:p>
    <w:p w:rsidR="00C11789" w:rsidRPr="00CF7F30" w:rsidRDefault="00C11795" w:rsidP="00C1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r w:rsidR="00C11789">
        <w:rPr>
          <w:rFonts w:ascii="TH SarabunPSK" w:hAnsi="TH SarabunPSK" w:cs="TH SarabunPSK"/>
          <w:sz w:val="36"/>
          <w:szCs w:val="36"/>
          <w:lang w:bidi="th-TH"/>
        </w:rPr>
        <w:t xml:space="preserve">[bass, fs] = </w:t>
      </w:r>
      <w:proofErr w:type="spellStart"/>
      <w:proofErr w:type="gramStart"/>
      <w:r w:rsidR="00C11789"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 w:rsidR="00C11789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="00C11789">
        <w:rPr>
          <w:rFonts w:ascii="TH SarabunPSK" w:hAnsi="TH SarabunPSK" w:cs="TH SarabunPSK"/>
          <w:sz w:val="36"/>
          <w:szCs w:val="36"/>
          <w:lang w:bidi="th-TH"/>
        </w:rPr>
        <w:t>‘bass.wav’);</w:t>
      </w:r>
    </w:p>
    <w:p w:rsidR="00C11789" w:rsidRDefault="00C11795" w:rsidP="00C1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r w:rsidR="00C11789">
        <w:rPr>
          <w:rFonts w:ascii="TH SarabunPSK" w:hAnsi="TH SarabunPSK" w:cs="TH SarabunPSK"/>
          <w:sz w:val="36"/>
          <w:szCs w:val="36"/>
          <w:lang w:bidi="th-TH"/>
        </w:rPr>
        <w:t xml:space="preserve">[drums, fs] = </w:t>
      </w:r>
      <w:proofErr w:type="spellStart"/>
      <w:proofErr w:type="gramStart"/>
      <w:r w:rsidR="00C11789"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 w:rsidR="00C11789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="00C11789">
        <w:rPr>
          <w:rFonts w:ascii="TH SarabunPSK" w:hAnsi="TH SarabunPSK" w:cs="TH SarabunPSK"/>
          <w:sz w:val="36"/>
          <w:szCs w:val="36"/>
          <w:lang w:bidi="th-TH"/>
        </w:rPr>
        <w:t>‘drums.wav’);</w:t>
      </w:r>
    </w:p>
    <w:p w:rsidR="005D5D5C" w:rsidRDefault="00C11795" w:rsidP="00C1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="005D5D5C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gramEnd"/>
      <w:r w:rsidR="005D5D5C">
        <w:rPr>
          <w:rFonts w:ascii="TH SarabunPSK" w:hAnsi="TH SarabunPSK" w:cs="TH SarabunPSK"/>
          <w:sz w:val="36"/>
          <w:szCs w:val="36"/>
          <w:lang w:bidi="th-TH"/>
        </w:rPr>
        <w:t>guitar, fs);</w:t>
      </w:r>
    </w:p>
    <w:p w:rsidR="005D5D5C" w:rsidRDefault="00C11795" w:rsidP="00C1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="005D5D5C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gramEnd"/>
      <w:r w:rsidR="005D5D5C">
        <w:rPr>
          <w:rFonts w:ascii="TH SarabunPSK" w:hAnsi="TH SarabunPSK" w:cs="TH SarabunPSK"/>
          <w:sz w:val="36"/>
          <w:szCs w:val="36"/>
          <w:lang w:bidi="th-TH"/>
        </w:rPr>
        <w:t>bass, fs);</w:t>
      </w:r>
    </w:p>
    <w:p w:rsidR="005D5D5C" w:rsidRDefault="00C11795" w:rsidP="00C1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="005D5D5C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gramEnd"/>
      <w:r w:rsidR="005D5D5C">
        <w:rPr>
          <w:rFonts w:ascii="TH SarabunPSK" w:hAnsi="TH SarabunPSK" w:cs="TH SarabunPSK"/>
          <w:sz w:val="36"/>
          <w:szCs w:val="36"/>
          <w:lang w:bidi="th-TH"/>
        </w:rPr>
        <w:t>drums, fs);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subplot(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3,1,1);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D52F2C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guitar);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D52F2C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xlabel</w:t>
      </w:r>
      <w:proofErr w:type="spellEnd"/>
      <w:r w:rsidRPr="00D52F2C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'Time(second)');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D52F2C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ylabel</w:t>
      </w:r>
      <w:proofErr w:type="spellEnd"/>
      <w:r w:rsidRPr="00D52F2C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'Amplitude');</w:t>
      </w:r>
    </w:p>
    <w:p w:rsid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D52F2C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title(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'Guitar');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subplot(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3,1,2);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D52F2C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bass);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xlabel</w:t>
      </w:r>
      <w:proofErr w:type="spellEnd"/>
      <w:r w:rsidRPr="00D52F2C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'Time(second)');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ylabel</w:t>
      </w:r>
      <w:proofErr w:type="spellEnd"/>
      <w:r w:rsidRPr="00D52F2C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'Amplitude');</w:t>
      </w:r>
    </w:p>
    <w:p w:rsid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title(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'Bass');</w:t>
      </w:r>
    </w:p>
    <w:p w:rsid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lastRenderedPageBreak/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drums);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xlabel</w:t>
      </w:r>
      <w:proofErr w:type="spellEnd"/>
      <w:r w:rsidRPr="00D52F2C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'Time(second)');</w:t>
      </w:r>
    </w:p>
    <w:p w:rsidR="00D52F2C" w:rsidRP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ylabel</w:t>
      </w:r>
      <w:proofErr w:type="spellEnd"/>
      <w:r w:rsidRPr="00D52F2C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'Amplitude');</w:t>
      </w:r>
    </w:p>
    <w:p w:rsidR="00D52F2C" w:rsidRDefault="00D52F2C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D52F2C">
        <w:rPr>
          <w:rFonts w:ascii="TH SarabunPSK" w:hAnsi="TH SarabunPSK" w:cs="TH SarabunPSK"/>
          <w:sz w:val="36"/>
          <w:szCs w:val="36"/>
          <w:lang w:bidi="th-TH"/>
        </w:rPr>
        <w:t>title(</w:t>
      </w:r>
      <w:proofErr w:type="gramEnd"/>
      <w:r w:rsidRPr="00D52F2C">
        <w:rPr>
          <w:rFonts w:ascii="TH SarabunPSK" w:hAnsi="TH SarabunPSK" w:cs="TH SarabunPSK"/>
          <w:sz w:val="36"/>
          <w:szCs w:val="36"/>
          <w:lang w:bidi="th-TH"/>
        </w:rPr>
        <w:t>'Drums');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5D5D5C" w:rsidRDefault="0088499A" w:rsidP="00D52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i/>
          <w:iCs/>
          <w:noProof/>
          <w:sz w:val="36"/>
          <w:szCs w:val="36"/>
          <w:lang w:eastAsia="ja-JP"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388620</wp:posOffset>
            </wp:positionV>
            <wp:extent cx="5334000" cy="4000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rument_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D13D8E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5D5D5C" w:rsidRDefault="005D5D5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5D5D5C" w:rsidRDefault="005D5D5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5D5D5C" w:rsidRPr="00CF7F30" w:rsidRDefault="005D5D5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5D5D5C" w:rsidRDefault="00291A8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</w:p>
    <w:p w:rsidR="005D5D5C" w:rsidRDefault="005D5D5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291A8C" w:rsidRDefault="00291A8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291A8C" w:rsidRDefault="00291A8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C11795" w:rsidRDefault="00C11795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ความถี่ของการสุ่มสัญญาณเสียงของทั้งสามดนตรี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r w:rsidR="004D7D6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44100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samples/sec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u w:val="dotted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ความยาวของเสียงดนตรี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bass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=</w:t>
      </w:r>
      <w:r w:rsidR="004D7D6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105.3671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วินาที 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guitar = </w:t>
      </w:r>
      <w:r w:rsidR="004D7D6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104.1516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วินาที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และ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drums =</w:t>
      </w:r>
      <w:r w:rsidR="004D7D6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107.1650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วินาที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ลักษณะการเก็บข้อมูลเสียงดนตรีเป็นแบบใด (ใช้คำสั่ง </w:t>
      </w:r>
      <w:r w:rsidRPr="00CF7F30">
        <w:rPr>
          <w:rFonts w:ascii="TH SarabunPSK" w:hAnsi="TH SarabunPSK" w:cs="TH SarabunPSK"/>
          <w:i/>
          <w:iCs/>
          <w:sz w:val="36"/>
          <w:szCs w:val="36"/>
          <w:lang w:bidi="th-TH"/>
        </w:rPr>
        <w:t>size</w:t>
      </w: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</w:t>
      </w:r>
      <w:r w:rsidR="004D7D6C">
        <w:rPr>
          <w:rFonts w:ascii="TH SarabunPSK" w:hAnsi="TH SarabunPSK" w:cs="TH SarabunPSK" w:hint="cs"/>
          <w:sz w:val="36"/>
          <w:szCs w:val="36"/>
          <w:u w:val="dotted"/>
          <w:cs/>
          <w:lang w:bidi="th-TH"/>
        </w:rPr>
        <w:t xml:space="preserve">รูปแบบ </w:t>
      </w:r>
      <w:r w:rsidR="004D7D6C">
        <w:rPr>
          <w:rFonts w:ascii="TH SarabunPSK" w:hAnsi="TH SarabunPSK" w:cs="TH SarabunPSK" w:hint="eastAsia"/>
          <w:sz w:val="36"/>
          <w:szCs w:val="36"/>
          <w:u w:val="dotted"/>
          <w:lang w:eastAsia="ja-JP" w:bidi="th-TH"/>
        </w:rPr>
        <w:t>A</w:t>
      </w:r>
      <w:r w:rsidR="004D7D6C">
        <w:rPr>
          <w:rFonts w:ascii="TH SarabunPSK" w:hAnsi="TH SarabunPSK" w:cs="TH SarabunPSK"/>
          <w:sz w:val="36"/>
          <w:szCs w:val="36"/>
          <w:u w:val="dotted"/>
          <w:lang w:eastAsia="ja-JP" w:bidi="th-TH"/>
        </w:rPr>
        <w:t>rray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291A8C" w:rsidRDefault="00291A8C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291A8C" w:rsidRDefault="00291A8C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291A8C" w:rsidRDefault="00291A8C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lastRenderedPageBreak/>
        <w:t>2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.2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ให้นิสิตตัดเสียงทั้งสามดนตรีมาอย่างละ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20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วินาที เริ่มตัดที่วินาทีที่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10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แล้วทำการผสมเสียงดนตรีเข้าด้วยกันโดยนำค่าข้อมูลแต่ละค่าจากสามเสียงดนตรีมาบวกกัน แล้วเก็บผลลัพธ์ไว้ในตัวแปรชื่อ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>song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จากนั้นให้ทดสอบฟังเสียงดู และทำการ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plot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สัญญาณเสียงเพลงที่รวมได้</w:t>
      </w:r>
    </w:p>
    <w:p w:rsidR="00D13D8E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</w:t>
      </w:r>
    </w:p>
    <w:p w:rsidR="00AC236B" w:rsidRDefault="00AC236B" w:rsidP="00AC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[guitar, fs] =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‘guitar.wav’);</w:t>
      </w:r>
    </w:p>
    <w:p w:rsidR="00AC236B" w:rsidRPr="00CF7F30" w:rsidRDefault="00AC236B" w:rsidP="00AC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[bass, fs] =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‘bass.wav’);</w:t>
      </w:r>
    </w:p>
    <w:p w:rsidR="00AC236B" w:rsidRPr="00CF7F30" w:rsidRDefault="00AC236B" w:rsidP="00AC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[drums, fs] =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‘drums.wav’);</w:t>
      </w:r>
    </w:p>
    <w:p w:rsidR="00C11795" w:rsidRPr="00C11795" w:rsidRDefault="00C11795" w:rsidP="00C1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guitar_seg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guitar(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fs*10 : fs*30);</w:t>
      </w:r>
    </w:p>
    <w:p w:rsidR="00C11795" w:rsidRPr="00C11795" w:rsidRDefault="00C11795" w:rsidP="00C1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bass_seg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bass(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fs*10 : fs*30);</w:t>
      </w:r>
    </w:p>
    <w:p w:rsidR="00C11795" w:rsidRPr="00C11795" w:rsidRDefault="00C11795" w:rsidP="00C1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drums_seg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drums(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fs*10 : fs*30);</w:t>
      </w:r>
    </w:p>
    <w:p w:rsidR="00C11795" w:rsidRPr="00C11795" w:rsidRDefault="00C11795" w:rsidP="00C1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song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guitar_seg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+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bass_seg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+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drums_seg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>;</w:t>
      </w:r>
    </w:p>
    <w:p w:rsidR="00C11795" w:rsidRPr="00C11795" w:rsidRDefault="00C11795" w:rsidP="00C1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song, fs);</w:t>
      </w:r>
    </w:p>
    <w:p w:rsidR="00A72949" w:rsidRPr="00CF7F30" w:rsidRDefault="00C11795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song);</w:t>
      </w:r>
    </w:p>
    <w:p w:rsidR="00D13D8E" w:rsidRPr="00CF7F30" w:rsidRDefault="00AC236B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i/>
          <w:iCs/>
          <w:noProof/>
          <w:sz w:val="36"/>
          <w:szCs w:val="36"/>
          <w:lang w:eastAsia="ja-JP" w:bidi="th-T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12065</wp:posOffset>
            </wp:positionV>
            <wp:extent cx="5334000" cy="4000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ng_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4015B7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AC236B" w:rsidRDefault="00AC236B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AC236B" w:rsidRDefault="00AC236B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566896" w:rsidRDefault="00566896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AC236B" w:rsidRDefault="00AC236B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9307B6" w:rsidRPr="00D6407C" w:rsidRDefault="00D13D8E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D6407C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เสียงเพลงผสมได้เป็นอย่างไร </w:t>
      </w:r>
      <w:r w:rsidRPr="00D6407C">
        <w:rPr>
          <w:rFonts w:ascii="TH SarabunPSK" w:hAnsi="TH SarabunPSK" w:cs="TH SarabunPSK"/>
          <w:i/>
          <w:iCs/>
          <w:sz w:val="36"/>
          <w:szCs w:val="36"/>
          <w:lang w:bidi="th-TH"/>
        </w:rPr>
        <w:t xml:space="preserve"> </w:t>
      </w:r>
      <w:r w:rsidR="00184500" w:rsidRPr="00D6407C">
        <w:rPr>
          <w:rFonts w:ascii="TH SarabunPSK" w:hAnsi="TH SarabunPSK" w:cs="TH SarabunPSK" w:hint="cs"/>
          <w:i/>
          <w:iCs/>
          <w:sz w:val="36"/>
          <w:szCs w:val="36"/>
          <w:cs/>
          <w:lang w:bidi="th-TH"/>
        </w:rPr>
        <w:t>(อธิบายเชิงพรรณนา)</w:t>
      </w:r>
      <w:r w:rsidRPr="00D6407C">
        <w:rPr>
          <w:rFonts w:ascii="TH SarabunPSK" w:hAnsi="TH SarabunPSK" w:cs="TH SarabunPSK"/>
          <w:i/>
          <w:iCs/>
          <w:sz w:val="36"/>
          <w:szCs w:val="36"/>
          <w:lang w:bidi="th-TH"/>
        </w:rPr>
        <w:t xml:space="preserve"> 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                         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</w:p>
    <w:p w:rsidR="00D6407C" w:rsidRPr="00D6407C" w:rsidRDefault="009307B6" w:rsidP="00AC236B">
      <w:pPr>
        <w:spacing w:after="120" w:line="240" w:lineRule="auto"/>
        <w:ind w:firstLine="720"/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</w:pP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เสียงที่ได้ยิน เป็นเสียงที่ได้ยินทุกเสียงที่มีความดังเท่ากัน หรือก็คือได้ยินเสียงทุกชนิด ที่เสมือนเล่นอยู่ในตำแหน่งเดียวกัน</w:t>
      </w:r>
      <w:r w:rsidR="00D13D8E" w:rsidRPr="00D6407C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 </w:t>
      </w:r>
    </w:p>
    <w:p w:rsidR="00A72949" w:rsidRPr="00AC236B" w:rsidRDefault="00D13D8E" w:rsidP="00AC236B">
      <w:pPr>
        <w:spacing w:after="120" w:line="240" w:lineRule="auto"/>
        <w:ind w:firstLine="720"/>
        <w:rPr>
          <w:rFonts w:ascii="TH SarabunPSK" w:hAnsi="TH SarabunPSK" w:cs="TH SarabunPSK"/>
          <w:sz w:val="36"/>
          <w:szCs w:val="36"/>
          <w:lang w:eastAsia="ja-JP" w:bidi="th-TH"/>
        </w:rPr>
      </w:pPr>
      <w:r w:rsidRPr="006C17B8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                     </w:t>
      </w:r>
      <w:r w:rsidRPr="006C17B8">
        <w:rPr>
          <w:rFonts w:ascii="TH SarabunPSK" w:hAnsi="TH SarabunPSK" w:cs="TH SarabunPSK"/>
          <w:i/>
          <w:iCs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6C17B8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                                    </w:t>
      </w:r>
    </w:p>
    <w:p w:rsidR="009307B6" w:rsidRPr="00D6407C" w:rsidRDefault="00D13D8E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D6407C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รูปภาพที่ </w:t>
      </w:r>
      <w:r w:rsidRPr="00D6407C">
        <w:rPr>
          <w:rFonts w:ascii="TH SarabunPSK" w:hAnsi="TH SarabunPSK" w:cs="TH SarabunPSK"/>
          <w:i/>
          <w:iCs/>
          <w:sz w:val="36"/>
          <w:szCs w:val="36"/>
          <w:lang w:bidi="th-TH"/>
        </w:rPr>
        <w:t>plot</w:t>
      </w:r>
      <w:r w:rsidRPr="00D6407C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 เป็นอย่างไรเมื่อเปรียบกับเสียงดนตรีทั้งสามที่แยกกัน </w:t>
      </w:r>
      <w:r w:rsidRPr="00D6407C">
        <w:rPr>
          <w:rFonts w:ascii="TH SarabunPSK" w:hAnsi="TH SarabunPSK" w:cs="TH SarabunPSK"/>
          <w:i/>
          <w:iCs/>
          <w:sz w:val="36"/>
          <w:szCs w:val="36"/>
          <w:lang w:bidi="th-TH"/>
        </w:rPr>
        <w:t xml:space="preserve"> 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                               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cs/>
          <w:lang w:bidi="th-TH"/>
        </w:rPr>
        <w:t xml:space="preserve">                                      </w:t>
      </w:r>
    </w:p>
    <w:p w:rsidR="00D6407C" w:rsidRPr="00D6407C" w:rsidRDefault="009307B6" w:rsidP="006C17B8">
      <w:pPr>
        <w:spacing w:after="120" w:line="240" w:lineRule="auto"/>
        <w:rPr>
          <w:rFonts w:ascii="TH SarabunPSK" w:hAnsi="TH SarabunPSK" w:cs="TH SarabunPSK"/>
          <w:sz w:val="36"/>
          <w:szCs w:val="36"/>
          <w:u w:val="dotted"/>
          <w:lang w:bidi="th-TH"/>
        </w:rPr>
      </w:pPr>
      <w:r>
        <w:rPr>
          <w:rFonts w:ascii="TH SarabunPSK" w:hAnsi="TH SarabunPSK" w:cs="TH SarabunPSK"/>
          <w:sz w:val="36"/>
          <w:szCs w:val="36"/>
          <w:cs/>
          <w:lang w:bidi="th-TH"/>
        </w:rPr>
        <w:tab/>
      </w:r>
      <w:r w:rsidR="00D13D8E" w:rsidRP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</w:t>
      </w:r>
      <w:r w:rsidR="006C17B8"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เหมือนเป็นเสียงเนื้อเดียวที่เหมือนกับเสียงดนตรีต้นฉบับสามเสียง ดูไม่เหมือนการเอาสามเสียงมารวกันเลย</w:t>
      </w:r>
      <w:r w:rsidR="00D13D8E" w:rsidRP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</w:t>
      </w:r>
    </w:p>
    <w:p w:rsidR="00D13D8E" w:rsidRPr="006C17B8" w:rsidRDefault="00D13D8E" w:rsidP="006C17B8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</w:t>
      </w:r>
      <w:r w:rsid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</w:t>
      </w:r>
    </w:p>
    <w:p w:rsidR="006C17B8" w:rsidRPr="00D6407C" w:rsidRDefault="002411F5" w:rsidP="006C17B8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D6407C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ถ้าหากเสียงดนตรีทั้งสามถูกสุ่มเก็บ(ขั้นตอนการแปลงข้อมูลดิจิตอล)ด้วยอัตราสุ่มที่ไม่เท่ากัน นิสิตคิดว่ายังคงสามารถใช้วิธีการข้างต้นในการผสมเพลงได้อีกหรือไม่ เพราะอะไร  </w:t>
      </w:r>
      <w:r w:rsidRPr="00D6407C">
        <w:rPr>
          <w:rFonts w:ascii="TH SarabunPSK" w:hAnsi="TH SarabunPSK" w:cs="TH SarabunPSK"/>
          <w:i/>
          <w:iCs/>
          <w:sz w:val="36"/>
          <w:szCs w:val="36"/>
          <w:lang w:bidi="th-TH"/>
        </w:rPr>
        <w:t xml:space="preserve">  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   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</w:t>
      </w:r>
    </w:p>
    <w:p w:rsidR="00AC236B" w:rsidRPr="00D6407C" w:rsidRDefault="006C17B8" w:rsidP="00D6407C">
      <w:pPr>
        <w:spacing w:after="120" w:line="240" w:lineRule="auto"/>
        <w:ind w:firstLine="720"/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</w:pP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 xml:space="preserve">อาจจะทำได้ โดยไฟล์เอาท์พุท จะมีความถี่ตามเสียงที่มี </w:t>
      </w:r>
      <w:r w:rsidRPr="00D6407C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>s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lang w:eastAsia="ja-JP" w:bidi="th-TH"/>
        </w:rPr>
        <w:t xml:space="preserve">ampling rate </w:t>
      </w: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eastAsia="ja-JP" w:bidi="th-TH"/>
        </w:rPr>
        <w:t>น้อยสุด</w:t>
      </w:r>
    </w:p>
    <w:p w:rsidR="00AC236B" w:rsidRPr="00AC236B" w:rsidRDefault="00AC236B" w:rsidP="006C17B8">
      <w:pPr>
        <w:spacing w:after="120" w:line="240" w:lineRule="auto"/>
        <w:rPr>
          <w:rFonts w:ascii="TH SarabunPSK" w:hAnsi="TH SarabunPSK" w:cs="TH SarabunPSK"/>
          <w:sz w:val="36"/>
          <w:szCs w:val="36"/>
          <w:u w:val="dotted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1.3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ให้เพิ่มขนาดความดังของเสียงกีต้าร์จาก </w:t>
      </w:r>
      <w:r w:rsidR="008D52CF" w:rsidRPr="00CF7F30">
        <w:rPr>
          <w:rFonts w:ascii="TH SarabunPSK" w:hAnsi="TH SarabunPSK" w:cs="TH SarabunPSK"/>
          <w:sz w:val="36"/>
          <w:szCs w:val="36"/>
          <w:lang w:bidi="th-TH"/>
        </w:rPr>
        <w:t xml:space="preserve">0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จนถึง </w:t>
      </w:r>
      <w:r w:rsidR="008D52CF" w:rsidRPr="00CF7F30">
        <w:rPr>
          <w:rFonts w:ascii="TH SarabunPSK" w:hAnsi="TH SarabunPSK" w:cs="TH SarabunPSK"/>
          <w:sz w:val="36"/>
          <w:szCs w:val="36"/>
          <w:lang w:bidi="th-TH"/>
        </w:rPr>
        <w:t xml:space="preserve">3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>เท่าของความดังเดิม</w:t>
      </w:r>
      <w:r w:rsidR="0018450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ตามระยะเวลา (หมายถึงที่วินาทีแรกๆเสียงเบา จนถึงช่วงปลาย ๆ เสียงดังเป็น </w:t>
      </w:r>
      <w:r w:rsidR="00184500">
        <w:rPr>
          <w:rFonts w:ascii="TH SarabunPSK" w:hAnsi="TH SarabunPSK" w:cs="TH SarabunPSK"/>
          <w:sz w:val="36"/>
          <w:szCs w:val="36"/>
          <w:lang w:bidi="th-TH"/>
        </w:rPr>
        <w:t xml:space="preserve">3 </w:t>
      </w:r>
      <w:r w:rsidR="00184500">
        <w:rPr>
          <w:rFonts w:ascii="TH SarabunPSK" w:hAnsi="TH SarabunPSK" w:cs="TH SarabunPSK" w:hint="cs"/>
          <w:sz w:val="36"/>
          <w:szCs w:val="36"/>
          <w:cs/>
          <w:lang w:bidi="th-TH"/>
        </w:rPr>
        <w:t>เท่า ดังเพิ่มขึ้นแบบเชิงเส้น)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8D52CF" w:rsidRPr="00CF7F30">
        <w:rPr>
          <w:rFonts w:ascii="TH SarabunPSK" w:hAnsi="TH SarabunPSK" w:cs="TH SarabunPSK"/>
          <w:sz w:val="36"/>
          <w:szCs w:val="36"/>
          <w:lang w:bidi="th-TH"/>
        </w:rPr>
        <w:t xml:space="preserve">plot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ดูรูปสัญญาณ แล้วจึงให้ผสมสัญญาณเสียงเพลงใหม่ </w:t>
      </w:r>
      <w:r w:rsidR="00AC236B" w:rsidRPr="00CF7F30">
        <w:rPr>
          <w:rFonts w:ascii="TH SarabunPSK" w:hAnsi="TH SarabunPSK" w:cs="TH SarabunPSK" w:hint="cs"/>
          <w:sz w:val="36"/>
          <w:szCs w:val="36"/>
          <w:cs/>
          <w:lang w:bidi="th-TH"/>
        </w:rPr>
        <w:t>โดยใช้เสียงกีต้าร์ที่ถูกปรับเสียงในการผสมเพลง ทดลองฟังเสียงเพลงที่ผสมใหม่พร้อมสังเกตเสียงที่ได้</w:t>
      </w:r>
    </w:p>
    <w:p w:rsidR="009361BC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[guitar, fs] =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‘guitar.wav’);</w:t>
      </w:r>
    </w:p>
    <w:p w:rsidR="009361BC" w:rsidRPr="00CF7F30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[bass, fs] =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‘bass.wav’);</w:t>
      </w:r>
    </w:p>
    <w:p w:rsidR="009361BC" w:rsidRPr="00CF7F30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[drums, fs] =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audioread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‘drums.wav’);</w:t>
      </w:r>
    </w:p>
    <w:p w:rsidR="009361BC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guitar_seg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guitar(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fs*10 : fs*30);</w:t>
      </w:r>
    </w:p>
    <w:p w:rsidR="009361BC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 w:rsidR="00961053">
        <w:rPr>
          <w:rFonts w:ascii="TH SarabunPSK" w:hAnsi="TH SarabunPSK" w:cs="TH SarabunPSK"/>
          <w:sz w:val="36"/>
          <w:szCs w:val="36"/>
          <w:lang w:bidi="th-TH"/>
        </w:rPr>
        <w:t>linear</w:t>
      </w:r>
      <w:proofErr w:type="gramEnd"/>
      <w:r w:rsidR="00961053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spellStart"/>
      <w:r w:rsidR="00961053">
        <w:rPr>
          <w:rFonts w:ascii="TH SarabunPSK" w:hAnsi="TH SarabunPSK" w:cs="TH SarabunPSK"/>
          <w:sz w:val="36"/>
          <w:szCs w:val="36"/>
          <w:lang w:bidi="th-TH"/>
        </w:rPr>
        <w:t>lin</w:t>
      </w:r>
      <w:r w:rsidRPr="009361BC">
        <w:rPr>
          <w:rFonts w:ascii="TH SarabunPSK" w:hAnsi="TH SarabunPSK" w:cs="TH SarabunPSK"/>
          <w:sz w:val="36"/>
          <w:szCs w:val="36"/>
          <w:lang w:bidi="th-TH"/>
        </w:rPr>
        <w:t>space</w:t>
      </w:r>
      <w:proofErr w:type="spellEnd"/>
      <w:r w:rsidRPr="009361BC">
        <w:rPr>
          <w:rFonts w:ascii="TH SarabunPSK" w:hAnsi="TH SarabunPSK" w:cs="TH SarabunPSK"/>
          <w:sz w:val="36"/>
          <w:szCs w:val="36"/>
          <w:lang w:bidi="th-TH"/>
        </w:rPr>
        <w:t xml:space="preserve">(0.0, 3.0, </w:t>
      </w:r>
      <w:r>
        <w:rPr>
          <w:rFonts w:ascii="TH SarabunPSK" w:hAnsi="TH SarabunPSK" w:cs="TH SarabunPSK"/>
          <w:sz w:val="36"/>
          <w:szCs w:val="36"/>
          <w:lang w:bidi="th-TH"/>
        </w:rPr>
        <w:t>length(</w:t>
      </w:r>
      <w:proofErr w:type="spellStart"/>
      <w:r>
        <w:rPr>
          <w:rFonts w:ascii="TH SarabunPSK" w:hAnsi="TH SarabunPSK" w:cs="TH SarabunPSK"/>
          <w:sz w:val="36"/>
          <w:szCs w:val="36"/>
          <w:lang w:bidi="th-TH"/>
        </w:rPr>
        <w:t>guitar_seg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>)</w:t>
      </w:r>
      <w:r w:rsidRPr="009361BC">
        <w:rPr>
          <w:rFonts w:ascii="TH SarabunPSK" w:hAnsi="TH SarabunPSK" w:cs="TH SarabunPSK"/>
          <w:sz w:val="36"/>
          <w:szCs w:val="36"/>
          <w:lang w:bidi="th-TH"/>
        </w:rPr>
        <w:t>);</w:t>
      </w:r>
    </w:p>
    <w:p w:rsidR="009361BC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linear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 xml:space="preserve"> = transpose(linear);</w:t>
      </w:r>
    </w:p>
    <w:p w:rsidR="009361BC" w:rsidRPr="00C11795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>
        <w:rPr>
          <w:rFonts w:ascii="TH SarabunPSK" w:hAnsi="TH SarabunPSK" w:cs="TH SarabunPSK"/>
          <w:sz w:val="36"/>
          <w:szCs w:val="36"/>
          <w:lang w:bidi="th-TH"/>
        </w:rPr>
        <w:t>guitar_linear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spellStart"/>
      <w:r>
        <w:rPr>
          <w:rFonts w:ascii="TH SarabunPSK" w:hAnsi="TH SarabunPSK" w:cs="TH SarabunPSK"/>
          <w:sz w:val="36"/>
          <w:szCs w:val="36"/>
          <w:lang w:bidi="th-TH"/>
        </w:rPr>
        <w:t>guitar_</w:t>
      </w:r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seg</w:t>
      </w:r>
      <w:proofErr w:type="spellEnd"/>
      <w:r>
        <w:rPr>
          <w:rFonts w:ascii="TH SarabunPSK" w:hAnsi="TH SarabunPSK" w:cs="TH SarabunPSK"/>
          <w:sz w:val="36"/>
          <w:szCs w:val="36"/>
          <w:lang w:bidi="th-TH"/>
        </w:rPr>
        <w:t xml:space="preserve"> .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* linear;</w:t>
      </w:r>
    </w:p>
    <w:p w:rsidR="009361BC" w:rsidRPr="00C11795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bass_seg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bass(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fs*10 : fs*30);</w:t>
      </w:r>
    </w:p>
    <w:p w:rsidR="009361BC" w:rsidRPr="00C11795" w:rsidRDefault="009361BC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spellStart"/>
      <w:r w:rsidRPr="00C11795">
        <w:rPr>
          <w:rFonts w:ascii="TH SarabunPSK" w:hAnsi="TH SarabunPSK" w:cs="TH SarabunPSK"/>
          <w:sz w:val="36"/>
          <w:szCs w:val="36"/>
          <w:lang w:bidi="th-TH"/>
        </w:rPr>
        <w:t>drums_seg</w:t>
      </w:r>
      <w:proofErr w:type="spellEnd"/>
      <w:r w:rsidRPr="00C11795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gramStart"/>
      <w:r w:rsidRPr="00C11795">
        <w:rPr>
          <w:rFonts w:ascii="TH SarabunPSK" w:hAnsi="TH SarabunPSK" w:cs="TH SarabunPSK"/>
          <w:sz w:val="36"/>
          <w:szCs w:val="36"/>
          <w:lang w:bidi="th-TH"/>
        </w:rPr>
        <w:t>drums(</w:t>
      </w:r>
      <w:proofErr w:type="gramEnd"/>
      <w:r w:rsidRPr="00C11795">
        <w:rPr>
          <w:rFonts w:ascii="TH SarabunPSK" w:hAnsi="TH SarabunPSK" w:cs="TH SarabunPSK"/>
          <w:sz w:val="36"/>
          <w:szCs w:val="36"/>
          <w:lang w:bidi="th-TH"/>
        </w:rPr>
        <w:t>fs*10 : fs*30);</w:t>
      </w:r>
    </w:p>
    <w:p w:rsidR="009361BC" w:rsidRDefault="00961053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lastRenderedPageBreak/>
        <w:t xml:space="preserve">&gt;&gt; </w:t>
      </w:r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song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proofErr w:type="spellStart"/>
      <w:r>
        <w:rPr>
          <w:rFonts w:ascii="TH SarabunPSK" w:hAnsi="TH SarabunPSK" w:cs="TH SarabunPSK"/>
          <w:sz w:val="36"/>
          <w:szCs w:val="36"/>
          <w:lang w:bidi="th-TH"/>
        </w:rPr>
        <w:t>guitar_linear</w:t>
      </w:r>
      <w:proofErr w:type="spellEnd"/>
      <w:r w:rsidR="009361BC" w:rsidRPr="00C11795">
        <w:rPr>
          <w:rFonts w:ascii="TH SarabunPSK" w:hAnsi="TH SarabunPSK" w:cs="TH SarabunPSK"/>
          <w:sz w:val="36"/>
          <w:szCs w:val="36"/>
          <w:lang w:bidi="th-TH"/>
        </w:rPr>
        <w:t xml:space="preserve"> + </w:t>
      </w:r>
      <w:proofErr w:type="spellStart"/>
      <w:r w:rsidR="009361BC" w:rsidRPr="00C11795">
        <w:rPr>
          <w:rFonts w:ascii="TH SarabunPSK" w:hAnsi="TH SarabunPSK" w:cs="TH SarabunPSK"/>
          <w:sz w:val="36"/>
          <w:szCs w:val="36"/>
          <w:lang w:bidi="th-TH"/>
        </w:rPr>
        <w:t>bass_seg</w:t>
      </w:r>
      <w:proofErr w:type="spellEnd"/>
      <w:r w:rsidR="009361BC" w:rsidRPr="00C11795">
        <w:rPr>
          <w:rFonts w:ascii="TH SarabunPSK" w:hAnsi="TH SarabunPSK" w:cs="TH SarabunPSK"/>
          <w:sz w:val="36"/>
          <w:szCs w:val="36"/>
          <w:lang w:bidi="th-TH"/>
        </w:rPr>
        <w:t xml:space="preserve"> + </w:t>
      </w:r>
      <w:proofErr w:type="spellStart"/>
      <w:r w:rsidR="009361BC" w:rsidRPr="00C11795">
        <w:rPr>
          <w:rFonts w:ascii="TH SarabunPSK" w:hAnsi="TH SarabunPSK" w:cs="TH SarabunPSK"/>
          <w:sz w:val="36"/>
          <w:szCs w:val="36"/>
          <w:lang w:bidi="th-TH"/>
        </w:rPr>
        <w:t>drums_seg</w:t>
      </w:r>
      <w:proofErr w:type="spellEnd"/>
      <w:r w:rsidR="009361BC" w:rsidRPr="00C11795">
        <w:rPr>
          <w:rFonts w:ascii="TH SarabunPSK" w:hAnsi="TH SarabunPSK" w:cs="TH SarabunPSK"/>
          <w:sz w:val="36"/>
          <w:szCs w:val="36"/>
          <w:lang w:bidi="th-TH"/>
        </w:rPr>
        <w:t>;</w:t>
      </w:r>
    </w:p>
    <w:p w:rsidR="004015B7" w:rsidRDefault="004015B7" w:rsidP="00936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song, fs);</w:t>
      </w:r>
    </w:p>
    <w:p w:rsidR="008D52CF" w:rsidRPr="00CF7F30" w:rsidRDefault="00AC236B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&gt;&gt; </w:t>
      </w:r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>
        <w:rPr>
          <w:rFonts w:ascii="TH SarabunPSK" w:hAnsi="TH SarabunPSK" w:cs="TH SarabunPSK"/>
          <w:sz w:val="36"/>
          <w:szCs w:val="36"/>
          <w:lang w:bidi="th-TH"/>
        </w:rPr>
        <w:t>song</w:t>
      </w:r>
      <w:r w:rsidR="004015B7">
        <w:rPr>
          <w:rFonts w:ascii="TH SarabunPSK" w:hAnsi="TH SarabunPSK" w:cs="TH SarabunPSK"/>
          <w:sz w:val="36"/>
          <w:szCs w:val="36"/>
          <w:lang w:bidi="th-TH"/>
        </w:rPr>
        <w:t>);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8D52CF" w:rsidRPr="004015B7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i/>
          <w:iCs/>
          <w:noProof/>
          <w:sz w:val="36"/>
          <w:szCs w:val="36"/>
          <w:lang w:eastAsia="ja-JP" w:bidi="th-TH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208915</wp:posOffset>
            </wp:positionV>
            <wp:extent cx="5334000" cy="400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olume_guit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="004015B7"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Pr="00CF7F30" w:rsidRDefault="00D6407C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4015B7" w:rsidRDefault="004015B7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4015B7" w:rsidRPr="00CF7F30" w:rsidRDefault="004015B7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566896" w:rsidRDefault="00566896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566896" w:rsidRDefault="00566896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8D52CF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lastRenderedPageBreak/>
        <w:t xml:space="preserve">1.4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>เสียงเพลงข้างต้นเป็นเพลงแบบ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 mono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ซึ่งจะเป็นเสียงที่ถูกบันทึกช่องสัญญาณเดียว ดังนั้นเวลาเล่นกลับออกมาก็มีสัญญาณช่องเดียวเหมือนกันไม่ว่าจะมีกี่ลำโพงก็ตามเสียงจะออกมาเหมือนๆ กัน ส่วนเพลง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Stereo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จะเป็นเสียงถูกบันทึกสองช่องสัญญาณ การเล่นเพลงแบบนี้เสียงที่ออกมาจะไม่เหมือนกันทำให้สามารถจำลองสถานการณ์เสียงแบบซ้าย-กลาง-ขวาได้ครับเช่น อาจให้เสียงคนร้องอยู่ตรงกลาง กีตาร์เยื้องไปทางขวาเล็กน้อยส่วนกลองอยู่ด้านซ้ายหน่อยๆ เสียงประสานอยู่ขวาสุด เป็นต้น ตัวอย่างต่อไปนี้เป็นเสียงเพลง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>Stereo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คือเพลง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‘road.wav’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และ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‘hootie.wav’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606AF1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ให้นิสิตอ่านข้อมูลเพลงทั้งสองใน </w:t>
      </w:r>
      <w:proofErr w:type="spellStart"/>
      <w:r w:rsidR="00606AF1"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="00606AF1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606AF1" w:rsidRPr="00CF7F30">
        <w:rPr>
          <w:rFonts w:ascii="TH SarabunPSK" w:hAnsi="TH SarabunPSK" w:cs="TH SarabunPSK"/>
          <w:sz w:val="36"/>
          <w:szCs w:val="36"/>
          <w:cs/>
          <w:lang w:bidi="th-TH"/>
        </w:rPr>
        <w:t>แล้วทำการแยกข้อมูลช่องซ้ายขวาออกจากกัน จากนั้นสร้างเพลงใหม่ที่เกิดจากสัญญาณช่องซ้ายหักด้วยช่องขวา ตามนี้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[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road,fs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]=</w:t>
      </w:r>
      <w:proofErr w:type="spellStart"/>
      <w:r w:rsidR="00184500">
        <w:rPr>
          <w:rFonts w:ascii="TH SarabunPSK" w:hAnsi="TH SarabunPSK" w:cs="TH SarabunPSK"/>
          <w:sz w:val="36"/>
          <w:szCs w:val="36"/>
          <w:lang w:bidi="th-TH"/>
        </w:rPr>
        <w:t>audio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read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('road.wav'); 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spellStart"/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road,fs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);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left=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road(:,</w:t>
      </w:r>
      <w:r w:rsidR="00866841" w:rsidRPr="00CF7F30">
        <w:rPr>
          <w:rFonts w:ascii="TH SarabunPSK" w:hAnsi="TH SarabunPSK" w:cs="TH SarabunPSK"/>
          <w:sz w:val="36"/>
          <w:szCs w:val="36"/>
          <w:lang w:bidi="th-TH"/>
        </w:rPr>
        <w:t>1)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;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right=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road(:,</w:t>
      </w:r>
      <w:r w:rsidR="00866841" w:rsidRPr="00CF7F30">
        <w:rPr>
          <w:rFonts w:ascii="TH SarabunPSK" w:hAnsi="TH SarabunPSK" w:cs="TH SarabunPSK"/>
          <w:sz w:val="36"/>
          <w:szCs w:val="36"/>
          <w:lang w:bidi="th-TH"/>
        </w:rPr>
        <w:t>2)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;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left-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right,fs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);</w:t>
      </w:r>
    </w:p>
    <w:p w:rsidR="00606AF1" w:rsidRPr="00CF7F30" w:rsidRDefault="00606AF1" w:rsidP="00606AF1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6407C" w:rsidRPr="00D6407C" w:rsidRDefault="00606AF1" w:rsidP="00D6407C">
      <w:pPr>
        <w:spacing w:after="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D6407C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เสียงเพลงทั้งสองต่างกันอย่างไร</w:t>
      </w:r>
    </w:p>
    <w:p w:rsidR="00B65FA4" w:rsidRPr="00D6407C" w:rsidRDefault="00606AF1" w:rsidP="00D6407C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D6407C">
        <w:rPr>
          <w:rFonts w:ascii="TH SarabunPSK" w:hAnsi="TH SarabunPSK" w:cs="TH SarabunPSK"/>
          <w:sz w:val="36"/>
          <w:szCs w:val="36"/>
          <w:lang w:bidi="th-TH"/>
        </w:rPr>
        <w:tab/>
      </w:r>
      <w:r w:rsidR="00B65FA4"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ในการเล่นครั้งแรก เสียงร้องกับเสียงดนตรีอยู่คนละทิศทางกัน ทำให้ฟังเนื้อร้องรู้เรื่อง</w:t>
      </w:r>
    </w:p>
    <w:p w:rsidR="00606AF1" w:rsidRPr="00CF7F30" w:rsidRDefault="00B65FA4" w:rsidP="00B65FA4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แต่ในการเล่นครั้งที่สอง เสียงร้องกับดนตรีทับกัน เหมือนอยู่ตำแหน่งเดียวกันทำให้ฟังไม่รู้เรื่อง</w:t>
      </w:r>
      <w:r w:rsidR="00606AF1" w:rsidRPr="006C17B8">
        <w:rPr>
          <w:rFonts w:ascii="TH SarabunPSK" w:hAnsi="TH SarabunPSK" w:cs="TH SarabunPSK"/>
          <w:i/>
          <w:iCs/>
          <w:sz w:val="36"/>
          <w:szCs w:val="36"/>
          <w:u w:val="dotted"/>
          <w:cs/>
          <w:lang w:bidi="th-TH"/>
        </w:rPr>
        <w:t xml:space="preserve">   </w:t>
      </w:r>
      <w:r w:rsidR="00606AF1"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</w:t>
      </w:r>
      <w:r w:rsid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</w:t>
      </w:r>
    </w:p>
    <w:p w:rsidR="00D6407C" w:rsidRDefault="00D6407C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6407C" w:rsidRDefault="00606AF1" w:rsidP="00D6407C">
      <w:pPr>
        <w:spacing w:after="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D6407C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เหตุใดจึงเป็นเช่นนั้น</w:t>
      </w:r>
    </w:p>
    <w:p w:rsidR="00606AF1" w:rsidRPr="00D6407C" w:rsidRDefault="00867AB4" w:rsidP="00D6407C">
      <w:pPr>
        <w:spacing w:after="0" w:line="240" w:lineRule="auto"/>
        <w:ind w:firstLine="720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 xml:space="preserve">เพราะการเล่นครั้งที่สองเหมือนเป็นการนำเสียงมาเล่นในตำแหน่งเดียวกัน และไม่สามารถแยกเสียงได้ รวมกันเป็นเสียงเนื้อเดียว </w:t>
      </w:r>
      <w:r w:rsidRPr="00D6407C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>mono</w:t>
      </w:r>
      <w:r w:rsidR="00606AF1" w:rsidRPr="006C17B8">
        <w:rPr>
          <w:rFonts w:ascii="TH SarabunPSK" w:hAnsi="TH SarabunPSK" w:cs="TH SarabunPSK"/>
          <w:i/>
          <w:iCs/>
          <w:sz w:val="36"/>
          <w:szCs w:val="36"/>
          <w:u w:val="dotted"/>
          <w:lang w:bidi="th-TH"/>
        </w:rPr>
        <w:t xml:space="preserve"> </w:t>
      </w:r>
      <w:r w:rsidR="00606AF1"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</w:t>
      </w:r>
      <w:r w:rsidR="00606AF1"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</w:t>
      </w:r>
      <w:r w:rsidR="00606AF1"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</w:t>
      </w:r>
      <w:r w:rsid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</w:t>
      </w:r>
    </w:p>
    <w:p w:rsidR="00606AF1" w:rsidRPr="00CF7F30" w:rsidRDefault="00606AF1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lang w:eastAsia="ja-JP" w:bidi="th-TH"/>
        </w:rPr>
      </w:pPr>
    </w:p>
    <w:p w:rsidR="00606AF1" w:rsidRPr="00CF7F30" w:rsidRDefault="00606AF1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ให้ทดลองทำซ้ำเช่นเดียวกันข้างต้นกับ เพลง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‘hootie.wav’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แล้วทดลองฟังเสียงเพลงผลลัพธ์</w:t>
      </w:r>
    </w:p>
    <w:p w:rsidR="00606AF1" w:rsidRPr="00CF7F30" w:rsidRDefault="00606AF1" w:rsidP="00D6407C">
      <w:pPr>
        <w:spacing w:after="0" w:line="240" w:lineRule="auto"/>
        <w:ind w:firstLine="720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เสียงเพลงเกิดจากสัญญาณช่องซ้ายหักด้วยช่องขวา ยังมีเสียงคนร้องอยู่หรือไม่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</w:t>
      </w:r>
      <w:r w:rsidR="00B65FA4">
        <w:rPr>
          <w:rFonts w:ascii="TH SarabunPSK" w:hAnsi="TH SarabunPSK" w:cs="TH SarabunPSK" w:hint="cs"/>
          <w:sz w:val="36"/>
          <w:szCs w:val="36"/>
          <w:u w:val="dotted"/>
          <w:cs/>
          <w:lang w:bidi="th-TH"/>
        </w:rPr>
        <w:t>ยังคงมีอยู่แต่ไม่ชัด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</w:p>
    <w:p w:rsidR="00D6407C" w:rsidRDefault="00D6407C" w:rsidP="00606AF1">
      <w:pPr>
        <w:spacing w:after="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B83302" w:rsidRDefault="00606AF1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เหตุใดจึงเป็นเช่นนั้น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</w:t>
      </w:r>
    </w:p>
    <w:p w:rsidR="00606AF1" w:rsidRPr="00D6407C" w:rsidRDefault="00B83302" w:rsidP="00D6407C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  <w:u w:val="dotted"/>
          <w:lang w:bidi="th-TH"/>
        </w:rPr>
      </w:pP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 xml:space="preserve">เช่นเดียวกับกรณี </w:t>
      </w:r>
      <w:r w:rsidRPr="00D6407C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>road.</w:t>
      </w:r>
      <w:r w:rsidRPr="00D6407C">
        <w:rPr>
          <w:rFonts w:ascii="TH SarabunPSK" w:hAnsi="TH SarabunPSK" w:cs="TH SarabunPSK"/>
          <w:i/>
          <w:iCs/>
          <w:sz w:val="36"/>
          <w:szCs w:val="36"/>
          <w:u w:val="dotted"/>
          <w:lang w:eastAsia="ja-JP" w:bidi="th-TH"/>
        </w:rPr>
        <w:t xml:space="preserve">wav </w:t>
      </w:r>
      <w:r w:rsidRPr="00D6407C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eastAsia="ja-JP" w:bidi="th-TH"/>
        </w:rPr>
        <w:t xml:space="preserve">เนื้อเสียงเป็นเสียงเดียว เล่นในตำแหน่งเดียวกัน ทำให้ได้ยินเสียงเป็น </w:t>
      </w:r>
      <w:r w:rsidRPr="00D6407C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>mono</w:t>
      </w:r>
      <w:r w:rsidR="00606AF1" w:rsidRP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</w:t>
      </w:r>
      <w:r w:rsidR="00606AF1" w:rsidRPr="00D6407C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="00606AF1" w:rsidRP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</w:t>
      </w:r>
      <w:r w:rsidR="00D6407C" w:rsidRPr="00D6407C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</w:t>
      </w:r>
    </w:p>
    <w:p w:rsidR="00D6407C" w:rsidRDefault="00D6407C" w:rsidP="00B83302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  <w:u w:val="dotted"/>
          <w:lang w:bidi="th-TH"/>
        </w:rPr>
      </w:pPr>
    </w:p>
    <w:p w:rsidR="00D6407C" w:rsidRPr="00CF7F30" w:rsidRDefault="00D6407C" w:rsidP="00B83302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48441C" w:rsidRPr="00CF7F30" w:rsidRDefault="0048441C" w:rsidP="0048441C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lastRenderedPageBreak/>
        <w:t xml:space="preserve">ไฟล์ข้อมูล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“ecg.txt”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คือข้อมูลดิจิตอลของสัญญาณไฟฟ้าที่ใช้ตรวจจับอัตราการเต้นของหัวใจมนุษย์ สัญญาณดังกล่าวถูกสุ่ม (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sampling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) ที่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100 samples/sec </w:t>
      </w:r>
      <w:r w:rsidR="00017A46" w:rsidRPr="00CF7F30">
        <w:rPr>
          <w:rFonts w:ascii="TH SarabunPSK" w:hAnsi="TH SarabunPSK" w:cs="TH SarabunPSK"/>
          <w:sz w:val="36"/>
          <w:szCs w:val="36"/>
          <w:cs/>
          <w:lang w:bidi="th-TH"/>
        </w:rPr>
        <w:t>นิสิตจงทำตาม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คำสั่ง </w:t>
      </w:r>
      <w:r w:rsidR="00017A46" w:rsidRPr="00CF7F30">
        <w:rPr>
          <w:rFonts w:ascii="TH SarabunPSK" w:hAnsi="TH SarabunPSK" w:cs="TH SarabunPSK"/>
          <w:sz w:val="36"/>
          <w:szCs w:val="36"/>
          <w:cs/>
          <w:lang w:bidi="th-TH"/>
        </w:rPr>
        <w:t>ต่อไปนี้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sig=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load('ecg.txt');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sig);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xlabel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'Samples');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ylabel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'Electrical Activity');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title(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'ECG signal sampled at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100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Hz');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 w:hint="eastAsia"/>
          <w:sz w:val="36"/>
          <w:szCs w:val="36"/>
          <w:lang w:eastAsia="ja-JP" w:bidi="th-TH"/>
        </w:rPr>
      </w:pPr>
      <w:r>
        <w:rPr>
          <w:rFonts w:ascii="TH SarabunPSK" w:hAnsi="TH SarabunPSK" w:cs="TH SarabunPSK"/>
          <w:i/>
          <w:iCs/>
          <w:noProof/>
          <w:sz w:val="36"/>
          <w:szCs w:val="36"/>
          <w:lang w:eastAsia="ja-JP" w:bidi="th-TH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58420</wp:posOffset>
            </wp:positionV>
            <wp:extent cx="4826000" cy="3619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46"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E2336F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E2336F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E2336F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E2336F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E2336F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นิสิตจงเขียนโปรแกรม 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คำนวณหาอัตราการเต้นของหัวใจจากข้อมูลในไฟล์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“ecg.txt”</w:t>
      </w:r>
    </w:p>
    <w:p w:rsidR="00E2336F" w:rsidRDefault="00017A46" w:rsidP="00017A46">
      <w:pPr>
        <w:spacing w:after="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นิยามให้ได้ว</w:t>
      </w:r>
      <w:r w:rsidR="00E2336F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่าส่วนใดในรูปคือการเต้นของหัวใจ</w:t>
      </w:r>
    </w:p>
    <w:p w:rsidR="00017A46" w:rsidRPr="00E2336F" w:rsidRDefault="00E2336F" w:rsidP="00017A46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  <w:lang w:bidi="th-TH"/>
        </w:rPr>
      </w:pPr>
      <w:r>
        <w:rPr>
          <w:rFonts w:ascii="TH SarabunPSK" w:hAnsi="TH SarabunPSK" w:cs="TH SarabunPSK"/>
          <w:i/>
          <w:iCs/>
          <w:sz w:val="36"/>
          <w:szCs w:val="36"/>
          <w:lang w:bidi="th-TH"/>
        </w:rPr>
        <w:tab/>
      </w:r>
      <w:r w:rsidRPr="00E2336F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สังเกตจุดยอดของคลื่นดังกล่าว เราสามารถนั</w:t>
      </w:r>
      <w:r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บได้ว่าเมื่อคลื่นกำลังขึ้นถึงจุด</w:t>
      </w:r>
      <w:r w:rsidRPr="00E2336F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>ยอดนั้นเป็นการเต้นหนึ่งจังหวะของหัวใจ</w:t>
      </w:r>
      <w:r w:rsidR="00017A46" w:rsidRPr="00E2336F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</w:t>
      </w:r>
      <w:r w:rsidRPr="00E2336F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</w:t>
      </w:r>
      <w:r w:rsidR="00017A46" w:rsidRPr="00E2336F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</w:t>
      </w:r>
      <w:r w:rsidR="00017A46" w:rsidRPr="00E2336F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="00017A46" w:rsidRPr="00E2336F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</w:t>
      </w:r>
      <w:r w:rsidRPr="00E2336F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</w:t>
      </w:r>
    </w:p>
    <w:p w:rsidR="00D13D8E" w:rsidRDefault="00D13D8E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E2336F" w:rsidRPr="00E2336F" w:rsidRDefault="00E2336F" w:rsidP="00D13D8E">
      <w:pPr>
        <w:spacing w:after="120" w:line="240" w:lineRule="auto"/>
        <w:rPr>
          <w:rFonts w:ascii="TH SarabunPSK" w:hAnsi="TH SarabunPSK" w:cs="TH SarabunPSK" w:hint="cs"/>
          <w:i/>
          <w:iCs/>
          <w:sz w:val="36"/>
          <w:szCs w:val="36"/>
          <w:lang w:bidi="th-TH"/>
        </w:rPr>
      </w:pPr>
    </w:p>
    <w:p w:rsidR="00017A46" w:rsidRPr="00CF7F30" w:rsidRDefault="00017A46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lastRenderedPageBreak/>
        <w:t>แนวคิดในการคำนวณหา (นิสิตต้องคิดว่าในโปรแกรมนั้นจะเห็นเพียงข้อมูลตัวเลขตามลำดับ ใช้นิยามข้างแล้วอธิให้เข้าใจแนวคิดการค้นหาจังหวะการเต้นของหัวใจ)</w:t>
      </w: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แนวคิด</w:t>
      </w:r>
    </w:p>
    <w:p w:rsidR="00017A46" w:rsidRPr="00E2336F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 w:hint="cs"/>
          <w:i/>
          <w:iCs/>
          <w:sz w:val="36"/>
          <w:szCs w:val="36"/>
          <w:u w:val="dotted"/>
          <w:lang w:eastAsia="ja-JP" w:bidi="th-TH"/>
        </w:rPr>
      </w:pPr>
      <w:r>
        <w:rPr>
          <w:rFonts w:ascii="TH SarabunPSK" w:hAnsi="TH SarabunPSK" w:cs="TH SarabunPSK"/>
          <w:sz w:val="36"/>
          <w:szCs w:val="36"/>
          <w:cs/>
          <w:lang w:bidi="th-TH"/>
        </w:rPr>
        <w:tab/>
      </w:r>
      <w:r w:rsidRPr="00E2336F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bidi="th-TH"/>
        </w:rPr>
        <w:t xml:space="preserve">ใช้วิธีการนับจุดยอดของกราฟก็จะได้อัตราการเต้นของหัวใจ จากกราฟแสดงผลถึง </w:t>
      </w:r>
      <w:r w:rsidRPr="00E2336F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 xml:space="preserve">6000 </w:t>
      </w:r>
      <w:r w:rsidRPr="00E2336F">
        <w:rPr>
          <w:rFonts w:ascii="TH SarabunPSK" w:hAnsi="TH SarabunPSK" w:cs="TH SarabunPSK"/>
          <w:i/>
          <w:iCs/>
          <w:sz w:val="36"/>
          <w:szCs w:val="36"/>
          <w:u w:val="dotted"/>
          <w:lang w:eastAsia="ja-JP" w:bidi="th-TH"/>
        </w:rPr>
        <w:t>samples</w:t>
      </w:r>
      <w:r w:rsidRPr="00E2336F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eastAsia="ja-JP" w:bidi="th-TH"/>
        </w:rPr>
        <w:t xml:space="preserve"> จากข้อมูลเป็นการ </w:t>
      </w:r>
      <w:r w:rsidRPr="00E2336F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 xml:space="preserve">sampling </w:t>
      </w:r>
      <w:r w:rsidRPr="00E2336F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eastAsia="ja-JP" w:bidi="th-TH"/>
        </w:rPr>
        <w:t xml:space="preserve">ที่ </w:t>
      </w:r>
      <w:r w:rsidRPr="00E2336F">
        <w:rPr>
          <w:rFonts w:ascii="TH SarabunPSK" w:hAnsi="TH SarabunPSK" w:cs="TH SarabunPSK" w:hint="eastAsia"/>
          <w:i/>
          <w:iCs/>
          <w:sz w:val="36"/>
          <w:szCs w:val="36"/>
          <w:u w:val="dotted"/>
          <w:lang w:eastAsia="ja-JP" w:bidi="th-TH"/>
        </w:rPr>
        <w:t xml:space="preserve">100 </w:t>
      </w:r>
      <w:r w:rsidRPr="00E2336F">
        <w:rPr>
          <w:rFonts w:ascii="TH SarabunPSK" w:hAnsi="TH SarabunPSK" w:cs="TH SarabunPSK"/>
          <w:i/>
          <w:iCs/>
          <w:sz w:val="36"/>
          <w:szCs w:val="36"/>
          <w:u w:val="dotted"/>
          <w:lang w:eastAsia="ja-JP" w:bidi="th-TH"/>
        </w:rPr>
        <w:t xml:space="preserve">sample/second </w:t>
      </w:r>
      <w:r w:rsidRPr="00E2336F">
        <w:rPr>
          <w:rFonts w:ascii="TH SarabunPSK" w:hAnsi="TH SarabunPSK" w:cs="TH SarabunPSK" w:hint="cs"/>
          <w:i/>
          <w:iCs/>
          <w:sz w:val="36"/>
          <w:szCs w:val="36"/>
          <w:u w:val="dotted"/>
          <w:cs/>
          <w:lang w:eastAsia="ja-JP" w:bidi="th-TH"/>
        </w:rPr>
        <w:t>ดังนั้นเมื่อนับจุดยอดในกราฟแล้วจะได้อัตราการเต้นของหัวใจ ต่อ หนึ่งนาที พอดี</w:t>
      </w:r>
    </w:p>
    <w:p w:rsidR="00017A46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 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sig=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>load('C:\Users\SKpoTH\Desktop\Signal Transformation Technic\work\work1\ecg.txt');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plot(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>sig);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xlabel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>'Samples');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ylabel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>'Electrical Activity');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title(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>'ECG signal sampled at 100Hz');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count_peak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 0;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found_peak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 0;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for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i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 1:length(sig)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if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(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found_peak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== 0)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</w:t>
      </w: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if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(sig(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i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>) &gt; 0.5)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    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count_peak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 count_peak+1;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    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found_peak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 1;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</w:t>
      </w: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end</w:t>
      </w:r>
      <w:proofErr w:type="gramEnd"/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  <w:proofErr w:type="spellStart"/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elseif</w:t>
      </w:r>
      <w:proofErr w:type="spellEnd"/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(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found_peak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== 1)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</w:t>
      </w: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if</w:t>
      </w:r>
      <w:proofErr w:type="gram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(sig(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i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>) &lt; 0.5)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    </w:t>
      </w:r>
      <w:proofErr w:type="spellStart"/>
      <w:r w:rsidRPr="00E2336F">
        <w:rPr>
          <w:rFonts w:ascii="TH SarabunPSK" w:hAnsi="TH SarabunPSK" w:cs="TH SarabunPSK"/>
          <w:sz w:val="36"/>
          <w:szCs w:val="36"/>
          <w:lang w:bidi="th-TH"/>
        </w:rPr>
        <w:t>found_peak</w:t>
      </w:r>
      <w:proofErr w:type="spellEnd"/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= 0;</w:t>
      </w:r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    </w:t>
      </w: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end</w:t>
      </w:r>
      <w:proofErr w:type="gramEnd"/>
    </w:p>
    <w:p w:rsidR="00E2336F" w:rsidRPr="00E2336F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E2336F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end</w:t>
      </w:r>
      <w:proofErr w:type="gramEnd"/>
    </w:p>
    <w:p w:rsidR="00E2336F" w:rsidRPr="00CF7F30" w:rsidRDefault="00E2336F" w:rsidP="00E2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proofErr w:type="gramStart"/>
      <w:r w:rsidRPr="00E2336F">
        <w:rPr>
          <w:rFonts w:ascii="TH SarabunPSK" w:hAnsi="TH SarabunPSK" w:cs="TH SarabunPSK"/>
          <w:sz w:val="36"/>
          <w:szCs w:val="36"/>
          <w:lang w:bidi="th-TH"/>
        </w:rPr>
        <w:t>end</w:t>
      </w:r>
      <w:proofErr w:type="gramEnd"/>
    </w:p>
    <w:p w:rsidR="00017A46" w:rsidRPr="00CF7F30" w:rsidRDefault="00E2336F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 w:hint="cs"/>
          <w:sz w:val="36"/>
          <w:szCs w:val="36"/>
          <w:cs/>
          <w:lang w:eastAsia="ja-JP"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>%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ดูค่าที่ตัวแปล </w:t>
      </w:r>
      <w:proofErr w:type="spellStart"/>
      <w:r>
        <w:rPr>
          <w:rFonts w:ascii="TH SarabunPSK" w:hAnsi="TH SarabunPSK" w:cs="TH SarabunPSK" w:hint="eastAsia"/>
          <w:sz w:val="36"/>
          <w:szCs w:val="36"/>
          <w:lang w:eastAsia="ja-JP" w:bidi="th-TH"/>
        </w:rPr>
        <w:t>count_peak</w:t>
      </w:r>
      <w:proofErr w:type="spellEnd"/>
      <w:r>
        <w:rPr>
          <w:rFonts w:ascii="TH SarabunPSK" w:hAnsi="TH SarabunPSK" w:cs="TH SarabunPSK" w:hint="eastAsia"/>
          <w:sz w:val="36"/>
          <w:szCs w:val="36"/>
          <w:lang w:eastAsia="ja-JP" w:bidi="th-TH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  <w:lang w:eastAsia="ja-JP" w:bidi="th-TH"/>
        </w:rPr>
        <w:t>จะได้อัตราการเต้นของหัวใจต่อหนึ่งนาที</w:t>
      </w:r>
    </w:p>
    <w:p w:rsidR="00D13D8E" w:rsidRPr="00CF7F30" w:rsidRDefault="00017A46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อัตราการเต้นของหัวใจ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</w:t>
      </w:r>
      <w:r w:rsidR="00E2336F">
        <w:rPr>
          <w:rFonts w:ascii="TH SarabunPSK" w:hAnsi="TH SarabunPSK" w:cs="TH SarabunPSK"/>
          <w:sz w:val="36"/>
          <w:szCs w:val="36"/>
          <w:u w:val="dotted"/>
          <w:lang w:bidi="th-TH"/>
        </w:rPr>
        <w:t>67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ครั้ง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/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นาที</w:t>
      </w:r>
      <w:bookmarkStart w:id="0" w:name="_GoBack"/>
      <w:bookmarkEnd w:id="0"/>
    </w:p>
    <w:sectPr w:rsidR="00D13D8E" w:rsidRPr="00CF7F30" w:rsidSect="00D13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9F2"/>
    <w:multiLevelType w:val="hybridMultilevel"/>
    <w:tmpl w:val="B854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7A8E"/>
    <w:multiLevelType w:val="hybridMultilevel"/>
    <w:tmpl w:val="E554806A"/>
    <w:lvl w:ilvl="0" w:tplc="95F2E280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81"/>
    <w:rsid w:val="00017A46"/>
    <w:rsid w:val="000E633B"/>
    <w:rsid w:val="00184500"/>
    <w:rsid w:val="001C4DCB"/>
    <w:rsid w:val="002119F4"/>
    <w:rsid w:val="002411F5"/>
    <w:rsid w:val="00290AF8"/>
    <w:rsid w:val="00291A8C"/>
    <w:rsid w:val="00317092"/>
    <w:rsid w:val="004015B7"/>
    <w:rsid w:val="004243F4"/>
    <w:rsid w:val="0048441C"/>
    <w:rsid w:val="004D7D6C"/>
    <w:rsid w:val="00566896"/>
    <w:rsid w:val="005D5D5C"/>
    <w:rsid w:val="005E0C13"/>
    <w:rsid w:val="00606AF1"/>
    <w:rsid w:val="006117A5"/>
    <w:rsid w:val="00623279"/>
    <w:rsid w:val="006C17B8"/>
    <w:rsid w:val="00711342"/>
    <w:rsid w:val="00736F98"/>
    <w:rsid w:val="007C1545"/>
    <w:rsid w:val="007E4E81"/>
    <w:rsid w:val="00866841"/>
    <w:rsid w:val="00867AB4"/>
    <w:rsid w:val="0088499A"/>
    <w:rsid w:val="00896221"/>
    <w:rsid w:val="008D52CF"/>
    <w:rsid w:val="008E1C4B"/>
    <w:rsid w:val="009307B6"/>
    <w:rsid w:val="009361BC"/>
    <w:rsid w:val="00954998"/>
    <w:rsid w:val="00961053"/>
    <w:rsid w:val="00A36251"/>
    <w:rsid w:val="00A41521"/>
    <w:rsid w:val="00A72949"/>
    <w:rsid w:val="00AC236B"/>
    <w:rsid w:val="00AF39BD"/>
    <w:rsid w:val="00B07E8B"/>
    <w:rsid w:val="00B2740A"/>
    <w:rsid w:val="00B415BC"/>
    <w:rsid w:val="00B65FA4"/>
    <w:rsid w:val="00B83302"/>
    <w:rsid w:val="00BE33E0"/>
    <w:rsid w:val="00C11789"/>
    <w:rsid w:val="00C11795"/>
    <w:rsid w:val="00CF7F30"/>
    <w:rsid w:val="00D110A9"/>
    <w:rsid w:val="00D13D8E"/>
    <w:rsid w:val="00D172BD"/>
    <w:rsid w:val="00D52F2C"/>
    <w:rsid w:val="00D6407C"/>
    <w:rsid w:val="00D73B16"/>
    <w:rsid w:val="00E2336F"/>
    <w:rsid w:val="00E516B1"/>
    <w:rsid w:val="00E91590"/>
    <w:rsid w:val="00EB4952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BAE1D-E680-4BE0-A574-8465C787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E81"/>
    <w:pPr>
      <w:widowControl w:val="0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8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9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Charay</dc:creator>
  <cp:keywords/>
  <dc:description/>
  <cp:lastModifiedBy>SKpoTH</cp:lastModifiedBy>
  <cp:revision>25</cp:revision>
  <dcterms:created xsi:type="dcterms:W3CDTF">2013-06-19T01:53:00Z</dcterms:created>
  <dcterms:modified xsi:type="dcterms:W3CDTF">2018-03-29T14:26:00Z</dcterms:modified>
</cp:coreProperties>
</file>