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A60C" w14:textId="294F9903" w:rsidR="00920D6A" w:rsidRPr="00920D6A" w:rsidRDefault="00F13B2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DC275" wp14:editId="40B30CAB">
                <wp:simplePos x="0" y="0"/>
                <wp:positionH relativeFrom="column">
                  <wp:posOffset>549968</wp:posOffset>
                </wp:positionH>
                <wp:positionV relativeFrom="paragraph">
                  <wp:posOffset>-16625</wp:posOffset>
                </wp:positionV>
                <wp:extent cx="4836391" cy="681529"/>
                <wp:effectExtent l="0" t="0" r="0" b="0"/>
                <wp:wrapNone/>
                <wp:docPr id="17684597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391" cy="681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3ECD1" w14:textId="0667C880" w:rsidR="00F13B2D" w:rsidRPr="007140AF" w:rsidRDefault="007140AF" w:rsidP="00F13B2D">
                            <w:pPr>
                              <w:bidi/>
                              <w:jc w:val="center"/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ku-Arab-IQ"/>
                              </w:rPr>
                            </w:pPr>
                            <w:r w:rsidRPr="007140AF"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ku-Arab-IQ"/>
                              </w:rPr>
                              <w:t>جیاوازی چیە لە نێوان هاردوێر و سۆفتوێر</w:t>
                            </w: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  <w:lang w:bidi="ku-Arab-IQ"/>
                              </w:rPr>
                              <w:t xml:space="preserve"> 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DC2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3.3pt;margin-top:-1.3pt;width:380.8pt;height:5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" filled="f" stroked="f" strokeweight=".5pt">
                <v:textbox>
                  <w:txbxContent>
                    <w:p w14:paraId="1E33ECD1" w14:textId="0667C880" w:rsidR="00F13B2D" w:rsidRPr="007140AF" w:rsidRDefault="007140AF" w:rsidP="00F13B2D">
                      <w:pPr>
                        <w:bidi/>
                        <w:jc w:val="center"/>
                        <w:rPr>
                          <w:rFonts w:hint="cs"/>
                          <w:sz w:val="44"/>
                          <w:szCs w:val="44"/>
                          <w:rtl/>
                          <w:lang w:bidi="ku-Arab-IQ"/>
                        </w:rPr>
                      </w:pPr>
                      <w:r w:rsidRPr="007140AF">
                        <w:rPr>
                          <w:rFonts w:hint="cs"/>
                          <w:sz w:val="48"/>
                          <w:szCs w:val="48"/>
                          <w:rtl/>
                          <w:lang w:bidi="ku-Arab-IQ"/>
                        </w:rPr>
                        <w:t>جیاوازی چیە لە نێوان هاردوێر و سۆفتوێر</w:t>
                      </w:r>
                      <w:r>
                        <w:rPr>
                          <w:rFonts w:hint="cs"/>
                          <w:sz w:val="48"/>
                          <w:szCs w:val="48"/>
                          <w:rtl/>
                          <w:lang w:bidi="ku-Arab-IQ"/>
                        </w:rPr>
                        <w:t xml:space="preserve"> 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17E307C" wp14:editId="4EB9D903">
            <wp:simplePos x="0" y="0"/>
            <wp:positionH relativeFrom="column">
              <wp:posOffset>5309120</wp:posOffset>
            </wp:positionH>
            <wp:positionV relativeFrom="paragraph">
              <wp:posOffset>-229235</wp:posOffset>
            </wp:positionV>
            <wp:extent cx="999149" cy="931025"/>
            <wp:effectExtent l="0" t="0" r="0" b="0"/>
            <wp:wrapNone/>
            <wp:docPr id="976591367" name="Picture 1" descr="A logo with a pencil and peop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1367" name="Picture 1" descr="A logo with a pencil and people in the midd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49" cy="93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AB09ED6" wp14:editId="75295BF6">
            <wp:simplePos x="0" y="0"/>
            <wp:positionH relativeFrom="column">
              <wp:posOffset>-448714</wp:posOffset>
            </wp:positionH>
            <wp:positionV relativeFrom="paragraph">
              <wp:posOffset>-232179</wp:posOffset>
            </wp:positionV>
            <wp:extent cx="999149" cy="931025"/>
            <wp:effectExtent l="0" t="0" r="0" b="0"/>
            <wp:wrapNone/>
            <wp:docPr id="213701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4895" name="Picture 2137014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49" cy="93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2939BA" wp14:editId="2AD229EF">
                <wp:simplePos x="0" y="0"/>
                <wp:positionH relativeFrom="column">
                  <wp:posOffset>-964276</wp:posOffset>
                </wp:positionH>
                <wp:positionV relativeFrom="paragraph">
                  <wp:posOffset>-931025</wp:posOffset>
                </wp:positionV>
                <wp:extent cx="7813732" cy="10091362"/>
                <wp:effectExtent l="0" t="0" r="0" b="5715"/>
                <wp:wrapNone/>
                <wp:docPr id="2274120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732" cy="100913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C7F9F" id="Rectangle 2" o:spid="_x0000_s1026" style="position:absolute;margin-left:-75.95pt;margin-top:-73.3pt;width:615.25pt;height:79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" fillcolor="#f2f2f2 [3052]" stroked="f" strokeweight="1pt"/>
            </w:pict>
          </mc:Fallback>
        </mc:AlternateContent>
      </w:r>
      <w:r w:rsidR="00920D6A">
        <w:rPr>
          <w:rFonts w:ascii="Menlo" w:eastAsia="Times New Roman" w:hAnsi="Menlo" w:cs="Menlo"/>
          <w:color w:val="C792EA"/>
          <w:kern w:val="0"/>
          <w14:ligatures w14:val="none"/>
        </w:rPr>
        <w:t xml:space="preserve"> </w:t>
      </w:r>
    </w:p>
    <w:sectPr w:rsidR="00920D6A" w:rsidRPr="00920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6A"/>
    <w:rsid w:val="000420C7"/>
    <w:rsid w:val="00196F9B"/>
    <w:rsid w:val="00627668"/>
    <w:rsid w:val="007140AF"/>
    <w:rsid w:val="00920D6A"/>
    <w:rsid w:val="00943DAC"/>
    <w:rsid w:val="00F1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5D5C"/>
  <w15:chartTrackingRefBased/>
  <w15:docId w15:val="{70549AA5-1E95-B84F-98CD-5FF2D602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F2472-5742-3641-8EDF-A440159B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Osman</dc:creator>
  <cp:keywords/>
  <dc:description/>
  <cp:lastModifiedBy>Shahram Osman</cp:lastModifiedBy>
  <cp:revision>3</cp:revision>
  <dcterms:created xsi:type="dcterms:W3CDTF">2024-02-29T13:41:00Z</dcterms:created>
  <dcterms:modified xsi:type="dcterms:W3CDTF">2024-03-01T10:38:00Z</dcterms:modified>
</cp:coreProperties>
</file>