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B050C" w14:textId="77777777" w:rsidR="00412F1A" w:rsidRPr="00412F1A" w:rsidRDefault="00412F1A" w:rsidP="00412F1A">
      <w:r w:rsidRPr="00412F1A">
        <w:rPr>
          <w:b/>
          <w:bCs/>
          <w:u w:val="single"/>
        </w:rPr>
        <w:t>Homework Question 1</w:t>
      </w:r>
    </w:p>
    <w:p w14:paraId="34788510" w14:textId="77777777" w:rsidR="00000000" w:rsidRPr="00412F1A" w:rsidRDefault="006E73F8" w:rsidP="00412F1A">
      <w:pPr>
        <w:numPr>
          <w:ilvl w:val="0"/>
          <w:numId w:val="1"/>
        </w:numPr>
      </w:pPr>
      <w:r w:rsidRPr="00412F1A">
        <w:t>A = B + C</w:t>
      </w:r>
    </w:p>
    <w:p w14:paraId="0E957F1F" w14:textId="77777777" w:rsidR="00000000" w:rsidRPr="00412F1A" w:rsidRDefault="006E73F8" w:rsidP="00412F1A">
      <w:pPr>
        <w:numPr>
          <w:ilvl w:val="0"/>
          <w:numId w:val="1"/>
        </w:numPr>
      </w:pPr>
      <w:r w:rsidRPr="00412F1A">
        <w:t>B = 5 + D</w:t>
      </w:r>
    </w:p>
    <w:p w14:paraId="183A869B" w14:textId="77777777" w:rsidR="00000000" w:rsidRPr="00412F1A" w:rsidRDefault="006E73F8" w:rsidP="00412F1A">
      <w:pPr>
        <w:numPr>
          <w:ilvl w:val="0"/>
          <w:numId w:val="1"/>
        </w:numPr>
      </w:pPr>
      <w:r w:rsidRPr="00412F1A">
        <w:t>C = 4</w:t>
      </w:r>
    </w:p>
    <w:p w14:paraId="184AA095" w14:textId="77777777" w:rsidR="00000000" w:rsidRPr="00412F1A" w:rsidRDefault="006E73F8" w:rsidP="00412F1A">
      <w:pPr>
        <w:numPr>
          <w:ilvl w:val="0"/>
          <w:numId w:val="1"/>
        </w:numPr>
      </w:pPr>
      <w:r w:rsidRPr="00412F1A">
        <w:t>D = 2</w:t>
      </w:r>
    </w:p>
    <w:p w14:paraId="01FF376B" w14:textId="77777777" w:rsidR="00000000" w:rsidRPr="00412F1A" w:rsidRDefault="006E73F8" w:rsidP="00412F1A">
      <w:pPr>
        <w:numPr>
          <w:ilvl w:val="0"/>
          <w:numId w:val="1"/>
        </w:numPr>
      </w:pPr>
      <w:r w:rsidRPr="00412F1A">
        <w:t>S = {</w:t>
      </w:r>
      <w:proofErr w:type="gramStart"/>
      <w:r w:rsidRPr="00412F1A">
        <w:t>A,B</w:t>
      </w:r>
      <w:proofErr w:type="gramEnd"/>
      <w:r w:rsidRPr="00412F1A">
        <w:t>,C,D}</w:t>
      </w:r>
    </w:p>
    <w:p w14:paraId="36FDBBB2" w14:textId="77777777" w:rsidR="00000000" w:rsidRPr="00412F1A" w:rsidRDefault="006E73F8" w:rsidP="00412F1A">
      <w:pPr>
        <w:numPr>
          <w:ilvl w:val="0"/>
          <w:numId w:val="1"/>
        </w:numPr>
      </w:pPr>
      <w:r w:rsidRPr="00412F1A">
        <w:t>R = (</w:t>
      </w:r>
      <w:proofErr w:type="gramStart"/>
      <w:r w:rsidRPr="00412F1A">
        <w:t>A,B</w:t>
      </w:r>
      <w:proofErr w:type="gramEnd"/>
      <w:r w:rsidRPr="00412F1A">
        <w:t>),(A,C),(B,D)</w:t>
      </w:r>
    </w:p>
    <w:p w14:paraId="3F165B81" w14:textId="549EB7A1" w:rsidR="00000000" w:rsidRPr="00412F1A" w:rsidRDefault="006E73F8" w:rsidP="00412F1A">
      <w:pPr>
        <w:numPr>
          <w:ilvl w:val="0"/>
          <w:numId w:val="1"/>
        </w:numPr>
      </w:pPr>
      <w:r w:rsidRPr="00412F1A">
        <w:t xml:space="preserve">A = </w:t>
      </w:r>
      <w:r w:rsidR="00412F1A">
        <w:t>11</w:t>
      </w:r>
    </w:p>
    <w:p w14:paraId="6908D067" w14:textId="77777777" w:rsidR="00530D6B" w:rsidRDefault="00530D6B" w:rsidP="00530D6B"/>
    <w:p w14:paraId="53A828F7" w14:textId="77777777" w:rsidR="00530D6B" w:rsidRPr="00530D6B" w:rsidRDefault="00530D6B" w:rsidP="00530D6B">
      <w:r w:rsidRPr="00530D6B">
        <w:t>Homework Question # 2</w:t>
      </w:r>
    </w:p>
    <w:p w14:paraId="0DE4B6DE" w14:textId="77777777" w:rsidR="00081F4C" w:rsidRDefault="00081F4C"/>
    <w:p w14:paraId="284E15C7" w14:textId="13D9FFF8" w:rsidR="00AB449E" w:rsidRDefault="00530D6B">
      <w:r>
        <w:rPr>
          <w:noProof/>
        </w:rPr>
        <w:drawing>
          <wp:inline distT="0" distB="0" distL="0" distR="0" wp14:anchorId="036E0A02" wp14:editId="37818414">
            <wp:extent cx="3086551" cy="2522827"/>
            <wp:effectExtent l="0" t="0" r="0" b="0"/>
            <wp:docPr id="1" name="Picture 1" descr="../../../../Users/jerrysun/Desktop/Screen%20Shot%202016-12-11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jerrysun/Desktop/Screen%20Shot%202016-12-11%20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532" cy="253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2BCC9E" w14:textId="77777777" w:rsidR="00000000" w:rsidRPr="00AB449E" w:rsidRDefault="006E73F8" w:rsidP="00AB449E">
      <w:r w:rsidRPr="00AB449E">
        <w:rPr>
          <w:i/>
          <w:iCs/>
        </w:rPr>
        <w:t>Homework question 3 – give another example</w:t>
      </w:r>
    </w:p>
    <w:p w14:paraId="2C55ADE1" w14:textId="77777777" w:rsidR="00000000" w:rsidRPr="00AB449E" w:rsidRDefault="006E73F8" w:rsidP="00AB449E">
      <w:r w:rsidRPr="00AB449E">
        <w:rPr>
          <w:i/>
          <w:iCs/>
        </w:rPr>
        <w:t>analyze the relationship of different products in supermarket</w:t>
      </w:r>
    </w:p>
    <w:p w14:paraId="56A6377A" w14:textId="77777777" w:rsidR="00AB449E" w:rsidRDefault="00AB449E"/>
    <w:sectPr w:rsidR="00AB449E" w:rsidSect="001A449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D30CE"/>
    <w:multiLevelType w:val="hybridMultilevel"/>
    <w:tmpl w:val="1340F1F0"/>
    <w:lvl w:ilvl="0" w:tplc="1B5E5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E81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721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CA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E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47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2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C8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823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BC005B8"/>
    <w:multiLevelType w:val="hybridMultilevel"/>
    <w:tmpl w:val="267A84A6"/>
    <w:lvl w:ilvl="0" w:tplc="4CB678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E26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828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ED2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024C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CC6B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4441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ED7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66F9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FA"/>
    <w:rsid w:val="00081F4C"/>
    <w:rsid w:val="001A4491"/>
    <w:rsid w:val="00267EFA"/>
    <w:rsid w:val="00345EA4"/>
    <w:rsid w:val="00412F1A"/>
    <w:rsid w:val="004A472E"/>
    <w:rsid w:val="00530D6B"/>
    <w:rsid w:val="006A23DE"/>
    <w:rsid w:val="006E73F8"/>
    <w:rsid w:val="00AB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399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2016-12-11T14:20:00Z</dcterms:created>
  <dcterms:modified xsi:type="dcterms:W3CDTF">2016-12-11T14:20:00Z</dcterms:modified>
</cp:coreProperties>
</file>