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549B4" w14:textId="77777777" w:rsidR="007117BE" w:rsidRDefault="000A45FC">
      <w:pPr>
        <w:rPr>
          <w:rFonts w:ascii="Times New Roman" w:hAnsi="Times New Roman" w:cs="Times New Roman"/>
        </w:rPr>
      </w:pPr>
      <w:r>
        <w:t xml:space="preserve">                         </w:t>
      </w:r>
      <w:r w:rsidRPr="000A45FC">
        <w:rPr>
          <w:rFonts w:ascii="Times New Roman" w:hAnsi="Times New Roman" w:cs="Times New Roman"/>
        </w:rPr>
        <w:t>Project Deliverable</w:t>
      </w:r>
    </w:p>
    <w:p w14:paraId="24F94773" w14:textId="09796DCE" w:rsidR="000A45FC" w:rsidRDefault="000A4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individual project, I want to create a web</w:t>
      </w:r>
      <w:r w:rsidR="009F5549">
        <w:rPr>
          <w:rFonts w:ascii="Times New Roman" w:hAnsi="Times New Roman" w:cs="Times New Roman"/>
        </w:rPr>
        <w:t xml:space="preserve">site which you can buy flight tickets on it. </w:t>
      </w:r>
      <w:r>
        <w:rPr>
          <w:rFonts w:ascii="Times New Roman" w:hAnsi="Times New Roman" w:cs="Times New Roman"/>
        </w:rPr>
        <w:t>For the main page, I will create a</w:t>
      </w:r>
      <w:r w:rsidR="009F5549">
        <w:rPr>
          <w:rFonts w:ascii="Times New Roman" w:hAnsi="Times New Roman" w:cs="Times New Roman"/>
        </w:rPr>
        <w:t xml:space="preserve"> header whi</w:t>
      </w:r>
      <w:r w:rsidR="005B2AF4">
        <w:rPr>
          <w:rFonts w:ascii="Times New Roman" w:hAnsi="Times New Roman" w:cs="Times New Roman"/>
        </w:rPr>
        <w:t>ch shows the name of the flight company</w:t>
      </w:r>
      <w:r w:rsidR="009F5549">
        <w:rPr>
          <w:rFonts w:ascii="Times New Roman" w:hAnsi="Times New Roman" w:cs="Times New Roman"/>
        </w:rPr>
        <w:t xml:space="preserve">. For the section of content, I will have </w:t>
      </w:r>
      <w:r w:rsidR="008A59AE">
        <w:rPr>
          <w:rFonts w:ascii="Times New Roman" w:hAnsi="Times New Roman" w:cs="Times New Roman"/>
        </w:rPr>
        <w:t>three</w:t>
      </w:r>
      <w:r w:rsidR="009F5549">
        <w:rPr>
          <w:rFonts w:ascii="Times New Roman" w:hAnsi="Times New Roman" w:cs="Times New Roman"/>
        </w:rPr>
        <w:t xml:space="preserve"> elements include body and main which shows the</w:t>
      </w:r>
      <w:r w:rsidR="005B2AF4">
        <w:rPr>
          <w:rFonts w:ascii="Times New Roman" w:hAnsi="Times New Roman" w:cs="Times New Roman"/>
        </w:rPr>
        <w:t xml:space="preserve"> route of the flight</w:t>
      </w:r>
      <w:r w:rsidR="009F5549">
        <w:rPr>
          <w:rFonts w:ascii="Times New Roman" w:hAnsi="Times New Roman" w:cs="Times New Roman"/>
        </w:rPr>
        <w:t xml:space="preserve">, images of airplanes and the price of the flight tickets (I will get these contents mainly from Google and other websites related to it). Furthermore, I will have section element to show extra information and footer element to show the copyright of the website. </w:t>
      </w:r>
    </w:p>
    <w:p w14:paraId="46CC5DDE" w14:textId="77777777" w:rsidR="004F2F28" w:rsidRDefault="004F2F28">
      <w:pPr>
        <w:rPr>
          <w:rFonts w:ascii="Times New Roman" w:hAnsi="Times New Roman" w:cs="Times New Roman"/>
        </w:rPr>
      </w:pPr>
    </w:p>
    <w:p w14:paraId="2939F354" w14:textId="4DB15683" w:rsidR="004F2F28" w:rsidRDefault="00993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Site Map:</w:t>
      </w:r>
    </w:p>
    <w:p w14:paraId="499AAB7A" w14:textId="6C4D1A07" w:rsidR="00993382" w:rsidRDefault="00993382" w:rsidP="0099338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homepage, I want to show that where</w:t>
      </w:r>
      <w:r w:rsidR="00A63528">
        <w:rPr>
          <w:rFonts w:ascii="Times New Roman" w:hAnsi="Times New Roman" w:cs="Times New Roman"/>
        </w:rPr>
        <w:t xml:space="preserve"> customers can book tickets wi</w:t>
      </w:r>
      <w:r w:rsidR="007D6590">
        <w:rPr>
          <w:rFonts w:ascii="Times New Roman" w:hAnsi="Times New Roman" w:cs="Times New Roman"/>
        </w:rPr>
        <w:t>th one link. The second</w:t>
      </w:r>
      <w:r w:rsidR="00A63528">
        <w:rPr>
          <w:rFonts w:ascii="Times New Roman" w:hAnsi="Times New Roman" w:cs="Times New Roman"/>
        </w:rPr>
        <w:t xml:space="preserve"> show the travel information which can help customers </w:t>
      </w:r>
      <w:r w:rsidR="007D6590">
        <w:rPr>
          <w:rFonts w:ascii="Times New Roman" w:hAnsi="Times New Roman" w:cs="Times New Roman"/>
        </w:rPr>
        <w:t>to get ready for trip, and the last link is about some special requests.</w:t>
      </w:r>
    </w:p>
    <w:p w14:paraId="60EC823C" w14:textId="4837C23C" w:rsidR="007D6590" w:rsidRPr="007D6590" w:rsidRDefault="007D6590" w:rsidP="007D6590">
      <w:pPr>
        <w:rPr>
          <w:rFonts w:ascii="Times New Roman" w:hAnsi="Times New Roman" w:cs="Times New Roman"/>
        </w:rPr>
      </w:pPr>
    </w:p>
    <w:p w14:paraId="2F38A3A6" w14:textId="334AD9BA" w:rsidR="004F2F28" w:rsidRDefault="0076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8F85A4" wp14:editId="6B1A0079">
            <wp:extent cx="5270500" cy="3074670"/>
            <wp:effectExtent l="50800" t="0" r="12700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FC2885B" w14:textId="77777777" w:rsidR="007D6590" w:rsidRDefault="007D6590">
      <w:pPr>
        <w:rPr>
          <w:rFonts w:ascii="Times New Roman" w:hAnsi="Times New Roman" w:cs="Times New Roman"/>
        </w:rPr>
      </w:pPr>
    </w:p>
    <w:p w14:paraId="44F5FBFA" w14:textId="77777777" w:rsidR="007D6590" w:rsidRDefault="007D6590">
      <w:pPr>
        <w:rPr>
          <w:rFonts w:ascii="Times New Roman" w:hAnsi="Times New Roman" w:cs="Times New Roman"/>
        </w:rPr>
      </w:pPr>
    </w:p>
    <w:p w14:paraId="2BD07565" w14:textId="77777777" w:rsidR="007D6590" w:rsidRDefault="007D6590">
      <w:pPr>
        <w:rPr>
          <w:rFonts w:ascii="Times New Roman" w:hAnsi="Times New Roman" w:cs="Times New Roman"/>
        </w:rPr>
      </w:pPr>
    </w:p>
    <w:p w14:paraId="773479C8" w14:textId="77777777" w:rsidR="007D6590" w:rsidRDefault="007D6590">
      <w:pPr>
        <w:rPr>
          <w:rFonts w:ascii="Times New Roman" w:hAnsi="Times New Roman" w:cs="Times New Roman"/>
        </w:rPr>
      </w:pPr>
    </w:p>
    <w:p w14:paraId="3330E28C" w14:textId="77777777" w:rsidR="007D6590" w:rsidRDefault="007D6590">
      <w:pPr>
        <w:rPr>
          <w:rFonts w:ascii="Times New Roman" w:hAnsi="Times New Roman" w:cs="Times New Roman"/>
        </w:rPr>
      </w:pPr>
    </w:p>
    <w:p w14:paraId="756FD61E" w14:textId="77777777" w:rsidR="007D6590" w:rsidRDefault="007D6590">
      <w:pPr>
        <w:rPr>
          <w:rFonts w:ascii="Times New Roman" w:hAnsi="Times New Roman" w:cs="Times New Roman"/>
        </w:rPr>
      </w:pPr>
    </w:p>
    <w:p w14:paraId="5E76451E" w14:textId="77777777" w:rsidR="007D6590" w:rsidRDefault="007D6590">
      <w:pPr>
        <w:rPr>
          <w:rFonts w:ascii="Times New Roman" w:hAnsi="Times New Roman" w:cs="Times New Roman"/>
        </w:rPr>
      </w:pPr>
    </w:p>
    <w:p w14:paraId="7A46726D" w14:textId="238A3FC8" w:rsidR="007D6590" w:rsidRPr="007D6590" w:rsidRDefault="00C252C0" w:rsidP="007D65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Three side pages related to homepage can help customers to book their tickets and some pre-flight and post-flight considerations. Also, </w:t>
      </w:r>
    </w:p>
    <w:p w14:paraId="1B2DE711" w14:textId="77777777" w:rsidR="00927B27" w:rsidRPr="00C252C0" w:rsidRDefault="00927B27">
      <w:pPr>
        <w:rPr>
          <w:rFonts w:ascii="Times New Roman" w:hAnsi="Times New Roman" w:cs="Times New Roman"/>
        </w:rPr>
      </w:pPr>
    </w:p>
    <w:p w14:paraId="4B064075" w14:textId="74342D53" w:rsidR="00927B27" w:rsidRDefault="00752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BBD20D" wp14:editId="2793C9BC">
            <wp:extent cx="5270500" cy="3074670"/>
            <wp:effectExtent l="0" t="0" r="63500" b="0"/>
            <wp:docPr id="5" name="图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CC6558D" w14:textId="53E841B8" w:rsidR="00DD2912" w:rsidRPr="000A45FC" w:rsidRDefault="00DD2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2E0AE3" wp14:editId="3E245484">
            <wp:extent cx="5270500" cy="3074670"/>
            <wp:effectExtent l="0" t="0" r="38100" b="0"/>
            <wp:docPr id="6" name="图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A36BE14" w14:textId="042525A2" w:rsidR="000A45FC" w:rsidRDefault="00DD2912">
      <w:r>
        <w:rPr>
          <w:noProof/>
        </w:rPr>
        <w:drawing>
          <wp:inline distT="0" distB="0" distL="0" distR="0" wp14:anchorId="2021651C" wp14:editId="636405CB">
            <wp:extent cx="5270500" cy="3074670"/>
            <wp:effectExtent l="50800" t="0" r="63500" b="0"/>
            <wp:docPr id="7" name="图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0BDE3D3" w14:textId="572962B2" w:rsidR="002E76DF" w:rsidRDefault="002E76DF">
      <w:r>
        <w:rPr>
          <w:rFonts w:ascii="Helvetica" w:hAnsi="Helvetica" w:cs="Helvetica"/>
          <w:noProof/>
          <w:kern w:val="0"/>
        </w:rPr>
        <w:drawing>
          <wp:inline distT="0" distB="0" distL="0" distR="0" wp14:anchorId="556BEAD4" wp14:editId="669EB0AE">
            <wp:extent cx="5270500" cy="33066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F46D" w14:textId="06796784" w:rsidR="002E76DF" w:rsidRDefault="002E76DF">
      <w:pPr>
        <w:rPr>
          <w:color w:val="4472C4" w:themeColor="accent1"/>
        </w:rPr>
      </w:pPr>
      <w:hyperlink r:id="rId26" w:history="1">
        <w:r w:rsidRPr="003904BA">
          <w:rPr>
            <w:rStyle w:val="a3"/>
          </w:rPr>
          <w:t>https://zh.m.wikipedia.org/wiki/File:Boeing_747-8_N747EX_First_Flight.jpg</w:t>
        </w:r>
      </w:hyperlink>
      <w:r>
        <w:rPr>
          <w:color w:val="4472C4" w:themeColor="accent1"/>
        </w:rPr>
        <w:t xml:space="preserve"> (Boeing 747))</w:t>
      </w:r>
    </w:p>
    <w:p w14:paraId="777FF6FD" w14:textId="77777777" w:rsidR="00011D29" w:rsidRPr="00011D29" w:rsidRDefault="00011D29">
      <w:pPr>
        <w:rPr>
          <w:b/>
          <w:color w:val="000000" w:themeColor="text1"/>
        </w:rPr>
      </w:pPr>
    </w:p>
    <w:p w14:paraId="5B03C9EE" w14:textId="77777777" w:rsidR="00011D29" w:rsidRPr="00011D29" w:rsidRDefault="00011D29">
      <w:pPr>
        <w:rPr>
          <w:b/>
          <w:color w:val="000000" w:themeColor="text1"/>
        </w:rPr>
      </w:pPr>
    </w:p>
    <w:p w14:paraId="7A84ED8B" w14:textId="3AAEB679" w:rsidR="002E76DF" w:rsidRDefault="002E76DF">
      <w:pPr>
        <w:rPr>
          <w:color w:val="4472C4" w:themeColor="accent1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CCA4EE1" wp14:editId="1B685BD0">
            <wp:extent cx="5270500" cy="3214470"/>
            <wp:effectExtent l="0" t="0" r="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0113" w14:textId="2AE05E6F" w:rsidR="002E76DF" w:rsidRDefault="002E76DF">
      <w:pPr>
        <w:rPr>
          <w:color w:val="4472C4" w:themeColor="accent1"/>
        </w:rPr>
      </w:pPr>
      <w:hyperlink r:id="rId28" w:history="1">
        <w:r w:rsidRPr="003904BA">
          <w:rPr>
            <w:rStyle w:val="a3"/>
          </w:rPr>
          <w:t>https://pixabay.com/photos/boeing-737-sky-airplane-jet-884435/</w:t>
        </w:r>
      </w:hyperlink>
      <w:r>
        <w:rPr>
          <w:color w:val="4472C4" w:themeColor="accent1"/>
        </w:rPr>
        <w:t xml:space="preserve"> (Boeing 737)</w:t>
      </w:r>
    </w:p>
    <w:p w14:paraId="7C939DD0" w14:textId="58463CF0" w:rsidR="002E76DF" w:rsidRDefault="009C147D">
      <w:pPr>
        <w:rPr>
          <w:color w:val="4472C4" w:themeColor="accent1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D3A954F" wp14:editId="10045F63">
            <wp:extent cx="5544211" cy="25471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02" cy="258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0015" w14:textId="6B7A9F7B" w:rsidR="009C147D" w:rsidRDefault="009C147D">
      <w:pPr>
        <w:rPr>
          <w:color w:val="4472C4" w:themeColor="accent1"/>
        </w:rPr>
      </w:pPr>
      <w:hyperlink r:id="rId30" w:history="1">
        <w:r w:rsidRPr="003904BA">
          <w:rPr>
            <w:rStyle w:val="a3"/>
          </w:rPr>
          <w:t>https://pixabay.com/photos/zurich-swiss-landing-boeing-777-300-4366116/</w:t>
        </w:r>
      </w:hyperlink>
      <w:r>
        <w:rPr>
          <w:color w:val="4472C4" w:themeColor="accent1"/>
        </w:rPr>
        <w:t xml:space="preserve"> (Boeing 777)</w:t>
      </w:r>
    </w:p>
    <w:p w14:paraId="5A452F69" w14:textId="5CD9819B" w:rsidR="009C147D" w:rsidRDefault="00F43D81">
      <w:pPr>
        <w:rPr>
          <w:rFonts w:hint="eastAsia"/>
          <w:color w:val="4472C4" w:themeColor="accent1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5F2CC9F" wp14:editId="3716864A">
            <wp:extent cx="5537835" cy="3115032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35" cy="312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AA191" w14:textId="0B9D51E8" w:rsidR="00F43D81" w:rsidRDefault="00F43D81">
      <w:pPr>
        <w:rPr>
          <w:color w:val="4472C4" w:themeColor="accent1"/>
        </w:rPr>
      </w:pPr>
      <w:hyperlink r:id="rId32" w:history="1">
        <w:r w:rsidRPr="003904BA">
          <w:rPr>
            <w:rStyle w:val="a3"/>
          </w:rPr>
          <w:t>https://pixabay.com/photos/uae-planes-airplanes-airbus-4145653/</w:t>
        </w:r>
      </w:hyperlink>
      <w:r>
        <w:rPr>
          <w:rFonts w:hint="eastAsia"/>
          <w:color w:val="4472C4" w:themeColor="accent1"/>
        </w:rPr>
        <w:t xml:space="preserve"> （A380）</w:t>
      </w:r>
    </w:p>
    <w:p w14:paraId="357FA898" w14:textId="77777777" w:rsidR="00011D29" w:rsidRDefault="00011D29" w:rsidP="00011D29">
      <w:pPr>
        <w:rPr>
          <w:color w:val="4472C4" w:themeColor="accent1"/>
        </w:rPr>
      </w:pPr>
    </w:p>
    <w:p w14:paraId="73B7BF1D" w14:textId="77777777" w:rsidR="00011D29" w:rsidRDefault="00011D29" w:rsidP="00011D29">
      <w:pPr>
        <w:rPr>
          <w:b/>
          <w:color w:val="000000" w:themeColor="text1"/>
        </w:rPr>
      </w:pPr>
      <w:r w:rsidRPr="00011D29">
        <w:rPr>
          <w:b/>
          <w:color w:val="000000" w:themeColor="text1"/>
        </w:rPr>
        <w:t>Table of contents</w:t>
      </w:r>
      <w:r>
        <w:rPr>
          <w:b/>
          <w:color w:val="000000" w:themeColor="text1"/>
        </w:rPr>
        <w:t>:</w:t>
      </w:r>
    </w:p>
    <w:tbl>
      <w:tblPr>
        <w:tblStyle w:val="a5"/>
        <w:tblW w:w="0" w:type="auto"/>
        <w:tblInd w:w="-1436" w:type="dxa"/>
        <w:tblLook w:val="04A0" w:firstRow="1" w:lastRow="0" w:firstColumn="1" w:lastColumn="0" w:noHBand="0" w:noVBand="1"/>
      </w:tblPr>
      <w:tblGrid>
        <w:gridCol w:w="859"/>
        <w:gridCol w:w="1451"/>
        <w:gridCol w:w="5285"/>
        <w:gridCol w:w="1191"/>
        <w:gridCol w:w="831"/>
      </w:tblGrid>
      <w:tr w:rsidR="00C54EA0" w14:paraId="1275BCED" w14:textId="77777777" w:rsidTr="00C54EA0">
        <w:tc>
          <w:tcPr>
            <w:tcW w:w="813" w:type="dxa"/>
          </w:tcPr>
          <w:p w14:paraId="350E0E8F" w14:textId="77777777" w:rsidR="00011D29" w:rsidRDefault="00011D29">
            <w:pPr>
              <w:rPr>
                <w:color w:val="4472C4" w:themeColor="accent1"/>
              </w:rPr>
            </w:pPr>
          </w:p>
        </w:tc>
        <w:tc>
          <w:tcPr>
            <w:tcW w:w="1363" w:type="dxa"/>
          </w:tcPr>
          <w:p w14:paraId="77515D09" w14:textId="71456788" w:rsidR="00011D29" w:rsidRDefault="00011D29">
            <w:pPr>
              <w:rPr>
                <w:color w:val="4472C4" w:themeColor="accent1"/>
              </w:rPr>
            </w:pPr>
            <w:r w:rsidRPr="00011D29">
              <w:rPr>
                <w:color w:val="000000" w:themeColor="text1"/>
              </w:rPr>
              <w:t>Filename</w:t>
            </w:r>
          </w:p>
        </w:tc>
        <w:tc>
          <w:tcPr>
            <w:tcW w:w="4922" w:type="dxa"/>
          </w:tcPr>
          <w:p w14:paraId="076B215A" w14:textId="28212011" w:rsidR="00011D29" w:rsidRPr="00011D29" w:rsidRDefault="00011D29">
            <w:pPr>
              <w:rPr>
                <w:color w:val="000000" w:themeColor="text1"/>
              </w:rPr>
            </w:pPr>
            <w:r w:rsidRPr="00011D29">
              <w:rPr>
                <w:color w:val="000000" w:themeColor="text1"/>
              </w:rPr>
              <w:t>Source</w:t>
            </w:r>
          </w:p>
        </w:tc>
        <w:tc>
          <w:tcPr>
            <w:tcW w:w="1121" w:type="dxa"/>
          </w:tcPr>
          <w:p w14:paraId="33EB2F92" w14:textId="3C697A25" w:rsidR="00011D29" w:rsidRPr="00011D29" w:rsidRDefault="00011D29">
            <w:pPr>
              <w:rPr>
                <w:color w:val="000000" w:themeColor="text1"/>
              </w:rPr>
            </w:pPr>
            <w:r w:rsidRPr="00011D29">
              <w:rPr>
                <w:color w:val="000000" w:themeColor="text1"/>
              </w:rPr>
              <w:t>Owner</w:t>
            </w:r>
            <w:r>
              <w:rPr>
                <w:color w:val="000000" w:themeColor="text1"/>
              </w:rPr>
              <w:t xml:space="preserve">              </w:t>
            </w:r>
          </w:p>
        </w:tc>
        <w:tc>
          <w:tcPr>
            <w:tcW w:w="787" w:type="dxa"/>
          </w:tcPr>
          <w:p w14:paraId="608CBE84" w14:textId="19D7FC80" w:rsidR="00011D29" w:rsidRPr="00011D29" w:rsidRDefault="00011D29">
            <w:pPr>
              <w:rPr>
                <w:color w:val="000000" w:themeColor="text1"/>
              </w:rPr>
            </w:pPr>
            <w:r w:rsidRPr="00011D29">
              <w:rPr>
                <w:color w:val="000000" w:themeColor="text1"/>
              </w:rPr>
              <w:t>Reuse</w:t>
            </w:r>
          </w:p>
        </w:tc>
      </w:tr>
      <w:tr w:rsidR="00C54EA0" w14:paraId="16F806A1" w14:textId="77777777" w:rsidTr="00C54EA0">
        <w:tc>
          <w:tcPr>
            <w:tcW w:w="813" w:type="dxa"/>
          </w:tcPr>
          <w:p w14:paraId="49DD83F3" w14:textId="410EE1B1" w:rsidR="00011D29" w:rsidRDefault="00011D29">
            <w:pPr>
              <w:rPr>
                <w:color w:val="4472C4" w:themeColor="accent1"/>
              </w:rPr>
            </w:pPr>
            <w:r w:rsidRPr="00011D29">
              <w:rPr>
                <w:color w:val="000000" w:themeColor="text1"/>
              </w:rPr>
              <w:t>Image 1</w:t>
            </w:r>
          </w:p>
        </w:tc>
        <w:tc>
          <w:tcPr>
            <w:tcW w:w="1363" w:type="dxa"/>
          </w:tcPr>
          <w:p w14:paraId="521BCF6D" w14:textId="77E8C3FB" w:rsidR="00011D29" w:rsidRPr="009206CE" w:rsidRDefault="00011D29">
            <w:pPr>
              <w:rPr>
                <w:color w:val="000000" w:themeColor="text1"/>
              </w:rPr>
            </w:pPr>
            <w:r w:rsidRPr="009206CE">
              <w:rPr>
                <w:color w:val="000000" w:themeColor="text1"/>
              </w:rPr>
              <w:t>Boeing 747</w:t>
            </w:r>
          </w:p>
        </w:tc>
        <w:tc>
          <w:tcPr>
            <w:tcW w:w="4922" w:type="dxa"/>
          </w:tcPr>
          <w:p w14:paraId="0FF173C0" w14:textId="4995E7FA" w:rsidR="00011D29" w:rsidRPr="009206CE" w:rsidRDefault="00011D29">
            <w:pPr>
              <w:rPr>
                <w:color w:val="000000" w:themeColor="text1"/>
              </w:rPr>
            </w:pPr>
            <w:hyperlink r:id="rId33" w:history="1">
              <w:r w:rsidRPr="009206CE">
                <w:rPr>
                  <w:rStyle w:val="a3"/>
                  <w:color w:val="000000" w:themeColor="text1"/>
                </w:rPr>
                <w:t>https://zh.m.wikipedia.org/</w:t>
              </w:r>
              <w:r w:rsidRPr="009206CE">
                <w:rPr>
                  <w:rStyle w:val="a3"/>
                  <w:color w:val="000000" w:themeColor="text1"/>
                </w:rPr>
                <w:t>w</w:t>
              </w:r>
              <w:r w:rsidRPr="009206CE">
                <w:rPr>
                  <w:rStyle w:val="a3"/>
                  <w:color w:val="000000" w:themeColor="text1"/>
                </w:rPr>
                <w:t>iki/File:Boeing_747-8_N747EX_First_Flight.jpg</w:t>
              </w:r>
            </w:hyperlink>
          </w:p>
        </w:tc>
        <w:tc>
          <w:tcPr>
            <w:tcW w:w="1121" w:type="dxa"/>
          </w:tcPr>
          <w:p w14:paraId="3CF2367C" w14:textId="7D73B02C" w:rsidR="00011D29" w:rsidRPr="00011D29" w:rsidRDefault="00011D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Unknown</w:t>
            </w:r>
          </w:p>
        </w:tc>
        <w:tc>
          <w:tcPr>
            <w:tcW w:w="787" w:type="dxa"/>
          </w:tcPr>
          <w:p w14:paraId="3321138E" w14:textId="0DFE898D" w:rsidR="00011D29" w:rsidRPr="00011D29" w:rsidRDefault="00011D29">
            <w:pPr>
              <w:rPr>
                <w:color w:val="000000" w:themeColor="text1"/>
              </w:rPr>
            </w:pPr>
            <w:r w:rsidRPr="00011D29">
              <w:rPr>
                <w:color w:val="000000" w:themeColor="text1"/>
              </w:rPr>
              <w:t>Yes</w:t>
            </w:r>
          </w:p>
        </w:tc>
      </w:tr>
      <w:tr w:rsidR="00C54EA0" w14:paraId="2393672F" w14:textId="77777777" w:rsidTr="00C54EA0">
        <w:tc>
          <w:tcPr>
            <w:tcW w:w="813" w:type="dxa"/>
          </w:tcPr>
          <w:p w14:paraId="44231260" w14:textId="31F701AC" w:rsidR="00011D29" w:rsidRPr="00011D29" w:rsidRDefault="00011D29">
            <w:pPr>
              <w:rPr>
                <w:color w:val="000000" w:themeColor="text1"/>
              </w:rPr>
            </w:pPr>
            <w:r w:rsidRPr="00011D29">
              <w:rPr>
                <w:color w:val="000000" w:themeColor="text1"/>
              </w:rPr>
              <w:t>Image 2</w:t>
            </w:r>
          </w:p>
        </w:tc>
        <w:tc>
          <w:tcPr>
            <w:tcW w:w="1363" w:type="dxa"/>
          </w:tcPr>
          <w:p w14:paraId="1084B615" w14:textId="7AEF26D9" w:rsidR="00011D29" w:rsidRPr="009206CE" w:rsidRDefault="00011D29">
            <w:pPr>
              <w:rPr>
                <w:color w:val="000000" w:themeColor="text1"/>
              </w:rPr>
            </w:pPr>
            <w:r w:rsidRPr="009206CE">
              <w:rPr>
                <w:color w:val="000000" w:themeColor="text1"/>
              </w:rPr>
              <w:t>Boeing 737</w:t>
            </w:r>
          </w:p>
        </w:tc>
        <w:tc>
          <w:tcPr>
            <w:tcW w:w="4922" w:type="dxa"/>
          </w:tcPr>
          <w:p w14:paraId="4E4A08DD" w14:textId="1F55DF6F" w:rsidR="00011D29" w:rsidRPr="009206CE" w:rsidRDefault="00011D29">
            <w:pPr>
              <w:rPr>
                <w:color w:val="000000" w:themeColor="text1"/>
              </w:rPr>
            </w:pPr>
            <w:hyperlink r:id="rId34" w:history="1">
              <w:r w:rsidRPr="009206CE">
                <w:rPr>
                  <w:rStyle w:val="a3"/>
                  <w:color w:val="000000" w:themeColor="text1"/>
                </w:rPr>
                <w:t>https://pixabay.com/photos/boeing-737-sky-airplane-jet-884435/</w:t>
              </w:r>
            </w:hyperlink>
            <w:r w:rsidRPr="009206CE">
              <w:rPr>
                <w:color w:val="000000" w:themeColor="text1"/>
              </w:rPr>
              <w:t xml:space="preserve"> </w:t>
            </w:r>
          </w:p>
        </w:tc>
        <w:tc>
          <w:tcPr>
            <w:tcW w:w="1121" w:type="dxa"/>
          </w:tcPr>
          <w:p w14:paraId="0942D9D5" w14:textId="6A34E406" w:rsidR="00011D29" w:rsidRPr="00011D29" w:rsidRDefault="00011D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Sky Airline</w:t>
            </w:r>
          </w:p>
        </w:tc>
        <w:tc>
          <w:tcPr>
            <w:tcW w:w="787" w:type="dxa"/>
          </w:tcPr>
          <w:p w14:paraId="64AB8829" w14:textId="78EFB1E6" w:rsidR="00011D29" w:rsidRPr="00011D29" w:rsidRDefault="00011D29">
            <w:pPr>
              <w:rPr>
                <w:color w:val="000000" w:themeColor="text1"/>
              </w:rPr>
            </w:pPr>
            <w:r w:rsidRPr="00011D29">
              <w:rPr>
                <w:color w:val="000000" w:themeColor="text1"/>
              </w:rPr>
              <w:t>Yes</w:t>
            </w:r>
          </w:p>
        </w:tc>
      </w:tr>
      <w:tr w:rsidR="00C54EA0" w14:paraId="57662576" w14:textId="77777777" w:rsidTr="00C54EA0">
        <w:tc>
          <w:tcPr>
            <w:tcW w:w="813" w:type="dxa"/>
          </w:tcPr>
          <w:p w14:paraId="68EA4B31" w14:textId="6C07F2C2" w:rsidR="00011D29" w:rsidRDefault="00011D29">
            <w:pPr>
              <w:rPr>
                <w:color w:val="4472C4" w:themeColor="accent1"/>
              </w:rPr>
            </w:pPr>
            <w:r w:rsidRPr="00011D29">
              <w:rPr>
                <w:color w:val="000000" w:themeColor="text1"/>
              </w:rPr>
              <w:t>Image 3</w:t>
            </w:r>
          </w:p>
        </w:tc>
        <w:tc>
          <w:tcPr>
            <w:tcW w:w="1363" w:type="dxa"/>
          </w:tcPr>
          <w:p w14:paraId="7F537DD3" w14:textId="43B2538F" w:rsidR="00011D29" w:rsidRPr="009206CE" w:rsidRDefault="00011D29">
            <w:pPr>
              <w:rPr>
                <w:color w:val="000000" w:themeColor="text1"/>
              </w:rPr>
            </w:pPr>
            <w:r w:rsidRPr="009206CE">
              <w:rPr>
                <w:color w:val="000000" w:themeColor="text1"/>
              </w:rPr>
              <w:t>Boeing 777</w:t>
            </w:r>
          </w:p>
        </w:tc>
        <w:tc>
          <w:tcPr>
            <w:tcW w:w="4922" w:type="dxa"/>
          </w:tcPr>
          <w:p w14:paraId="410EFE7D" w14:textId="2D0B3784" w:rsidR="00011D29" w:rsidRPr="009206CE" w:rsidRDefault="00011D29">
            <w:pPr>
              <w:rPr>
                <w:color w:val="000000" w:themeColor="text1"/>
              </w:rPr>
            </w:pPr>
            <w:hyperlink r:id="rId35" w:history="1">
              <w:r w:rsidRPr="009206CE">
                <w:rPr>
                  <w:rStyle w:val="a3"/>
                  <w:color w:val="000000" w:themeColor="text1"/>
                </w:rPr>
                <w:t>https://pixabay.com/photos/zurich-swiss-landing-boeing-777-300-4366116/</w:t>
              </w:r>
            </w:hyperlink>
          </w:p>
        </w:tc>
        <w:tc>
          <w:tcPr>
            <w:tcW w:w="1121" w:type="dxa"/>
          </w:tcPr>
          <w:p w14:paraId="7745DE8B" w14:textId="12C6A858" w:rsidR="00011D29" w:rsidRPr="00011D29" w:rsidRDefault="00011D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Swiss Airline</w:t>
            </w:r>
          </w:p>
        </w:tc>
        <w:tc>
          <w:tcPr>
            <w:tcW w:w="787" w:type="dxa"/>
          </w:tcPr>
          <w:p w14:paraId="4E77723B" w14:textId="1E88AFEE" w:rsidR="00011D29" w:rsidRPr="00011D29" w:rsidRDefault="00011D29">
            <w:pPr>
              <w:rPr>
                <w:color w:val="000000" w:themeColor="text1"/>
              </w:rPr>
            </w:pPr>
            <w:r w:rsidRPr="00011D29">
              <w:rPr>
                <w:color w:val="000000" w:themeColor="text1"/>
              </w:rPr>
              <w:t>Yes</w:t>
            </w:r>
          </w:p>
        </w:tc>
      </w:tr>
      <w:tr w:rsidR="00C54EA0" w14:paraId="0158A718" w14:textId="77777777" w:rsidTr="00C54EA0">
        <w:trPr>
          <w:trHeight w:val="303"/>
        </w:trPr>
        <w:tc>
          <w:tcPr>
            <w:tcW w:w="813" w:type="dxa"/>
          </w:tcPr>
          <w:p w14:paraId="04B80C84" w14:textId="07F8DD10" w:rsidR="00C54EA0" w:rsidRDefault="00C54EA0">
            <w:pPr>
              <w:rPr>
                <w:color w:val="4472C4" w:themeColor="accent1"/>
              </w:rPr>
            </w:pPr>
            <w:r w:rsidRPr="00011D29">
              <w:rPr>
                <w:color w:val="000000" w:themeColor="text1"/>
              </w:rPr>
              <w:t>Image 4</w:t>
            </w:r>
          </w:p>
        </w:tc>
        <w:tc>
          <w:tcPr>
            <w:tcW w:w="1363" w:type="dxa"/>
          </w:tcPr>
          <w:p w14:paraId="23C4E5F8" w14:textId="2B3C7130" w:rsidR="00C54EA0" w:rsidRPr="009206CE" w:rsidRDefault="00C54EA0">
            <w:pPr>
              <w:rPr>
                <w:color w:val="000000" w:themeColor="text1"/>
              </w:rPr>
            </w:pPr>
            <w:r w:rsidRPr="009206CE">
              <w:rPr>
                <w:color w:val="000000" w:themeColor="text1"/>
              </w:rPr>
              <w:t>A380</w:t>
            </w:r>
          </w:p>
        </w:tc>
        <w:tc>
          <w:tcPr>
            <w:tcW w:w="4922" w:type="dxa"/>
          </w:tcPr>
          <w:p w14:paraId="53B70F8B" w14:textId="14A95EC7" w:rsidR="00C54EA0" w:rsidRPr="009206CE" w:rsidRDefault="00C54EA0">
            <w:pPr>
              <w:rPr>
                <w:color w:val="000000" w:themeColor="text1"/>
              </w:rPr>
            </w:pPr>
            <w:hyperlink r:id="rId36" w:history="1">
              <w:r w:rsidRPr="009206CE">
                <w:rPr>
                  <w:rStyle w:val="a3"/>
                  <w:color w:val="000000" w:themeColor="text1"/>
                </w:rPr>
                <w:t>https://pixabay.com/photos/uae-planes-airplanes-airbus-4145653/</w:t>
              </w:r>
            </w:hyperlink>
            <w:r w:rsidRPr="009206C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121" w:type="dxa"/>
          </w:tcPr>
          <w:p w14:paraId="30DC2708" w14:textId="6199E0C0" w:rsidR="00C54EA0" w:rsidRPr="00011D29" w:rsidRDefault="00C54E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Emirates Airline</w:t>
            </w:r>
          </w:p>
        </w:tc>
        <w:tc>
          <w:tcPr>
            <w:tcW w:w="787" w:type="dxa"/>
          </w:tcPr>
          <w:p w14:paraId="08D22817" w14:textId="7CD1FC2C" w:rsidR="00C54EA0" w:rsidRPr="00011D29" w:rsidRDefault="00C54EA0">
            <w:pPr>
              <w:rPr>
                <w:color w:val="000000" w:themeColor="text1"/>
              </w:rPr>
            </w:pPr>
            <w:r w:rsidRPr="00011D29">
              <w:rPr>
                <w:color w:val="000000" w:themeColor="text1"/>
              </w:rPr>
              <w:t>Yes</w:t>
            </w:r>
          </w:p>
        </w:tc>
      </w:tr>
      <w:tr w:rsidR="00C54EA0" w14:paraId="3E6EEB80" w14:textId="77777777" w:rsidTr="00C54EA0">
        <w:trPr>
          <w:trHeight w:val="926"/>
        </w:trPr>
        <w:tc>
          <w:tcPr>
            <w:tcW w:w="813" w:type="dxa"/>
          </w:tcPr>
          <w:p w14:paraId="4BA5AB25" w14:textId="7CFC0113" w:rsidR="00C54EA0" w:rsidRPr="00011D29" w:rsidRDefault="00C54E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</w:t>
            </w:r>
          </w:p>
        </w:tc>
        <w:tc>
          <w:tcPr>
            <w:tcW w:w="1363" w:type="dxa"/>
          </w:tcPr>
          <w:p w14:paraId="2DA3791E" w14:textId="6AC23BCC" w:rsidR="00C54EA0" w:rsidRPr="009206CE" w:rsidRDefault="00C54E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Background music</w:t>
            </w:r>
          </w:p>
        </w:tc>
        <w:tc>
          <w:tcPr>
            <w:tcW w:w="4922" w:type="dxa"/>
          </w:tcPr>
          <w:p w14:paraId="736A4318" w14:textId="2C5246A3" w:rsidR="00C54EA0" w:rsidRPr="009206CE" w:rsidRDefault="00C54EA0">
            <w:pPr>
              <w:rPr>
                <w:color w:val="000000" w:themeColor="text1"/>
              </w:rPr>
            </w:pPr>
            <w:r w:rsidRPr="00C54EA0">
              <w:rPr>
                <w:color w:val="000000" w:themeColor="text1"/>
              </w:rPr>
              <w:t>https://www.youtube.com/watch?v=4sadzro9JhQ</w:t>
            </w:r>
          </w:p>
        </w:tc>
        <w:tc>
          <w:tcPr>
            <w:tcW w:w="1121" w:type="dxa"/>
          </w:tcPr>
          <w:p w14:paraId="4E9CEFB2" w14:textId="6B6C9B6D" w:rsidR="00C54EA0" w:rsidRDefault="00C54E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Plow Music</w:t>
            </w:r>
          </w:p>
        </w:tc>
        <w:tc>
          <w:tcPr>
            <w:tcW w:w="787" w:type="dxa"/>
          </w:tcPr>
          <w:p w14:paraId="75A462CB" w14:textId="409397FD" w:rsidR="00C54EA0" w:rsidRPr="00011D29" w:rsidRDefault="00C54E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</w:tbl>
    <w:p w14:paraId="3532AA30" w14:textId="77777777" w:rsidR="00011D29" w:rsidRPr="002E76DF" w:rsidRDefault="00011D29">
      <w:pPr>
        <w:rPr>
          <w:color w:val="4472C4" w:themeColor="accent1"/>
        </w:rPr>
      </w:pPr>
      <w:bookmarkStart w:id="0" w:name="_GoBack"/>
      <w:bookmarkEnd w:id="0"/>
    </w:p>
    <w:sectPr w:rsidR="00011D29" w:rsidRPr="002E76DF" w:rsidSect="002F48C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14305"/>
    <w:multiLevelType w:val="hybridMultilevel"/>
    <w:tmpl w:val="3D64AA10"/>
    <w:lvl w:ilvl="0" w:tplc="2E562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FC"/>
    <w:rsid w:val="00011D29"/>
    <w:rsid w:val="000A45FC"/>
    <w:rsid w:val="000F2617"/>
    <w:rsid w:val="002E76DF"/>
    <w:rsid w:val="002F48C7"/>
    <w:rsid w:val="004D666E"/>
    <w:rsid w:val="004E29FD"/>
    <w:rsid w:val="004F2F28"/>
    <w:rsid w:val="00501D14"/>
    <w:rsid w:val="00587D58"/>
    <w:rsid w:val="005B2AF4"/>
    <w:rsid w:val="00752A36"/>
    <w:rsid w:val="0076388F"/>
    <w:rsid w:val="007D6590"/>
    <w:rsid w:val="008A4E1D"/>
    <w:rsid w:val="008A59AE"/>
    <w:rsid w:val="009206CE"/>
    <w:rsid w:val="00927B27"/>
    <w:rsid w:val="00993382"/>
    <w:rsid w:val="009C147D"/>
    <w:rsid w:val="009F5549"/>
    <w:rsid w:val="00A63528"/>
    <w:rsid w:val="00AC4AAA"/>
    <w:rsid w:val="00AD68B8"/>
    <w:rsid w:val="00C252C0"/>
    <w:rsid w:val="00C54EA0"/>
    <w:rsid w:val="00DD2912"/>
    <w:rsid w:val="00F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D1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6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3382"/>
    <w:pPr>
      <w:ind w:firstLineChars="200" w:firstLine="420"/>
    </w:pPr>
  </w:style>
  <w:style w:type="table" w:styleId="a5">
    <w:name w:val="Table Grid"/>
    <w:basedOn w:val="a1"/>
    <w:uiPriority w:val="39"/>
    <w:rsid w:val="00011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011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Data" Target="diagrams/data4.xml"/><Relationship Id="rId21" Type="http://schemas.openxmlformats.org/officeDocument/2006/relationships/diagramLayout" Target="diagrams/layout4.xml"/><Relationship Id="rId22" Type="http://schemas.openxmlformats.org/officeDocument/2006/relationships/diagramQuickStyle" Target="diagrams/quickStyle4.xml"/><Relationship Id="rId23" Type="http://schemas.openxmlformats.org/officeDocument/2006/relationships/diagramColors" Target="diagrams/colors4.xml"/><Relationship Id="rId24" Type="http://schemas.microsoft.com/office/2007/relationships/diagramDrawing" Target="diagrams/drawing4.xml"/><Relationship Id="rId25" Type="http://schemas.openxmlformats.org/officeDocument/2006/relationships/image" Target="media/image1.jpeg"/><Relationship Id="rId26" Type="http://schemas.openxmlformats.org/officeDocument/2006/relationships/hyperlink" Target="https://zh.m.wikipedia.org/wiki/File:Boeing_747-8_N747EX_First_Flight.jpg" TargetMode="External"/><Relationship Id="rId27" Type="http://schemas.openxmlformats.org/officeDocument/2006/relationships/image" Target="media/image2.jpeg"/><Relationship Id="rId28" Type="http://schemas.openxmlformats.org/officeDocument/2006/relationships/hyperlink" Target="https://pixabay.com/photos/boeing-737-sky-airplane-jet-884435/" TargetMode="External"/><Relationship Id="rId29" Type="http://schemas.openxmlformats.org/officeDocument/2006/relationships/image" Target="media/image3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30" Type="http://schemas.openxmlformats.org/officeDocument/2006/relationships/hyperlink" Target="https://pixabay.com/photos/zurich-swiss-landing-boeing-777-300-4366116/" TargetMode="External"/><Relationship Id="rId31" Type="http://schemas.openxmlformats.org/officeDocument/2006/relationships/image" Target="media/image4.jpeg"/><Relationship Id="rId32" Type="http://schemas.openxmlformats.org/officeDocument/2006/relationships/hyperlink" Target="https://pixabay.com/photos/uae-planes-airplanes-airbus-4145653/" TargetMode="External"/><Relationship Id="rId9" Type="http://schemas.microsoft.com/office/2007/relationships/diagramDrawing" Target="diagrams/drawing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33" Type="http://schemas.openxmlformats.org/officeDocument/2006/relationships/hyperlink" Target="https://zh.m.wikipedia.org/wiki/File:Boeing_747-8_N747EX_First_Flight.jpg" TargetMode="External"/><Relationship Id="rId34" Type="http://schemas.openxmlformats.org/officeDocument/2006/relationships/hyperlink" Target="https://pixabay.com/photos/boeing-737-sky-airplane-jet-884435/" TargetMode="External"/><Relationship Id="rId35" Type="http://schemas.openxmlformats.org/officeDocument/2006/relationships/hyperlink" Target="https://pixabay.com/photos/zurich-swiss-landing-boeing-777-300-4366116/" TargetMode="External"/><Relationship Id="rId36" Type="http://schemas.openxmlformats.org/officeDocument/2006/relationships/hyperlink" Target="https://pixabay.com/photos/uae-planes-airplanes-airbus-4145653/" TargetMode="External"/><Relationship Id="rId10" Type="http://schemas.openxmlformats.org/officeDocument/2006/relationships/diagramData" Target="diagrams/data2.xml"/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diagramData" Target="diagrams/data3.xml"/><Relationship Id="rId16" Type="http://schemas.openxmlformats.org/officeDocument/2006/relationships/diagramLayout" Target="diagrams/layout3.xml"/><Relationship Id="rId17" Type="http://schemas.openxmlformats.org/officeDocument/2006/relationships/diagramQuickStyle" Target="diagrams/quickStyle3.xml"/><Relationship Id="rId18" Type="http://schemas.openxmlformats.org/officeDocument/2006/relationships/diagramColors" Target="diagrams/colors3.xml"/><Relationship Id="rId19" Type="http://schemas.microsoft.com/office/2007/relationships/diagramDrawing" Target="diagrams/drawing3.xm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396B84-067D-9F44-9C99-214DBB95439D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0E03C62-6AE0-694B-8B2C-5353586CD43C}">
      <dgm:prSet phldrT="[文本]"/>
      <dgm:spPr/>
      <dgm:t>
        <a:bodyPr/>
        <a:lstStyle/>
        <a:p>
          <a:r>
            <a:rPr lang="en-US" altLang="zh-CN"/>
            <a:t>Homepage</a:t>
          </a:r>
          <a:endParaRPr lang="zh-CN" altLang="en-US"/>
        </a:p>
      </dgm:t>
    </dgm:pt>
    <dgm:pt modelId="{53311754-1DEE-C647-8555-ABA76A2440FF}" type="parTrans" cxnId="{EA93EA2A-045B-F543-865B-A8BB8D9EB058}">
      <dgm:prSet/>
      <dgm:spPr/>
      <dgm:t>
        <a:bodyPr/>
        <a:lstStyle/>
        <a:p>
          <a:endParaRPr lang="zh-CN" altLang="en-US"/>
        </a:p>
      </dgm:t>
    </dgm:pt>
    <dgm:pt modelId="{7FD39E24-8CA5-8046-A676-E2C76B50F8CF}" type="sibTrans" cxnId="{EA93EA2A-045B-F543-865B-A8BB8D9EB058}">
      <dgm:prSet/>
      <dgm:spPr/>
      <dgm:t>
        <a:bodyPr/>
        <a:lstStyle/>
        <a:p>
          <a:endParaRPr lang="zh-CN" altLang="en-US"/>
        </a:p>
      </dgm:t>
    </dgm:pt>
    <dgm:pt modelId="{18D714F7-C95C-324F-997D-A3F22462E2E1}">
      <dgm:prSet phldrT="[文本]"/>
      <dgm:spPr/>
      <dgm:t>
        <a:bodyPr/>
        <a:lstStyle/>
        <a:p>
          <a:r>
            <a:rPr lang="en-US" altLang="zh-CN"/>
            <a:t>Reserveations</a:t>
          </a:r>
          <a:endParaRPr lang="zh-CN" altLang="en-US"/>
        </a:p>
      </dgm:t>
    </dgm:pt>
    <dgm:pt modelId="{C23EC091-479B-0C47-A247-54AB734D0BFB}" type="parTrans" cxnId="{0128A0D9-9EE1-794F-9ADA-851B71548120}">
      <dgm:prSet/>
      <dgm:spPr/>
      <dgm:t>
        <a:bodyPr/>
        <a:lstStyle/>
        <a:p>
          <a:endParaRPr lang="zh-CN" altLang="en-US"/>
        </a:p>
      </dgm:t>
    </dgm:pt>
    <dgm:pt modelId="{F4624B54-876F-9144-BE7B-4C3074AFB2E0}" type="sibTrans" cxnId="{0128A0D9-9EE1-794F-9ADA-851B71548120}">
      <dgm:prSet/>
      <dgm:spPr/>
      <dgm:t>
        <a:bodyPr/>
        <a:lstStyle/>
        <a:p>
          <a:endParaRPr lang="zh-CN" altLang="en-US"/>
        </a:p>
      </dgm:t>
    </dgm:pt>
    <dgm:pt modelId="{737C3A25-B033-674F-BB31-BAE37ABD29F2}">
      <dgm:prSet phldrT="[文本]"/>
      <dgm:spPr/>
      <dgm:t>
        <a:bodyPr/>
        <a:lstStyle/>
        <a:p>
          <a:r>
            <a:rPr lang="en-US" altLang="zh-CN"/>
            <a:t>Travel Information</a:t>
          </a:r>
          <a:endParaRPr lang="zh-CN" altLang="en-US"/>
        </a:p>
      </dgm:t>
    </dgm:pt>
    <dgm:pt modelId="{10CA87A2-E935-4144-AC8C-D47DB1ECC254}" type="parTrans" cxnId="{5066D8C1-7798-7A4E-A478-96D70447E6B0}">
      <dgm:prSet/>
      <dgm:spPr/>
      <dgm:t>
        <a:bodyPr/>
        <a:lstStyle/>
        <a:p>
          <a:endParaRPr lang="zh-CN" altLang="en-US"/>
        </a:p>
      </dgm:t>
    </dgm:pt>
    <dgm:pt modelId="{71EBBE9A-10AC-4544-A9B7-EA4B0D43EFD7}" type="sibTrans" cxnId="{5066D8C1-7798-7A4E-A478-96D70447E6B0}">
      <dgm:prSet/>
      <dgm:spPr/>
      <dgm:t>
        <a:bodyPr/>
        <a:lstStyle/>
        <a:p>
          <a:endParaRPr lang="zh-CN" altLang="en-US"/>
        </a:p>
      </dgm:t>
    </dgm:pt>
    <dgm:pt modelId="{A9780176-180E-A248-A670-991A8C7CED40}">
      <dgm:prSet phldrT="[文本]"/>
      <dgm:spPr/>
      <dgm:t>
        <a:bodyPr/>
        <a:lstStyle/>
        <a:p>
          <a:r>
            <a:rPr lang="en-US" altLang="zh-CN"/>
            <a:t>Deals &amp; Offers</a:t>
          </a:r>
          <a:endParaRPr lang="zh-CN" altLang="en-US"/>
        </a:p>
      </dgm:t>
    </dgm:pt>
    <dgm:pt modelId="{011FA4F3-3FB2-EB49-A2D8-0FC9522AD941}" type="parTrans" cxnId="{AB1024A0-EA23-3A48-BFC6-15826A5162C2}">
      <dgm:prSet/>
      <dgm:spPr/>
      <dgm:t>
        <a:bodyPr/>
        <a:lstStyle/>
        <a:p>
          <a:endParaRPr lang="zh-CN" altLang="en-US"/>
        </a:p>
      </dgm:t>
    </dgm:pt>
    <dgm:pt modelId="{F45C6C3C-3BC6-4F46-963D-238294F49AE2}" type="sibTrans" cxnId="{AB1024A0-EA23-3A48-BFC6-15826A5162C2}">
      <dgm:prSet/>
      <dgm:spPr/>
      <dgm:t>
        <a:bodyPr/>
        <a:lstStyle/>
        <a:p>
          <a:endParaRPr lang="zh-CN" altLang="en-US"/>
        </a:p>
      </dgm:t>
    </dgm:pt>
    <dgm:pt modelId="{4CA3B2FE-2617-3B4F-85AA-A1D17B510D0A}" type="pres">
      <dgm:prSet presAssocID="{12396B84-067D-9F44-9C99-214DBB9543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454E3F-EBAD-1B4F-81C0-9917642067E3}" type="pres">
      <dgm:prSet presAssocID="{A0E03C62-6AE0-694B-8B2C-5353586CD43C}" presName="hierRoot1" presStyleCnt="0">
        <dgm:presLayoutVars>
          <dgm:hierBranch val="init"/>
        </dgm:presLayoutVars>
      </dgm:prSet>
      <dgm:spPr/>
    </dgm:pt>
    <dgm:pt modelId="{8E9E7781-0E17-BF4D-A6CD-D857AD193D54}" type="pres">
      <dgm:prSet presAssocID="{A0E03C62-6AE0-694B-8B2C-5353586CD43C}" presName="rootComposite1" presStyleCnt="0"/>
      <dgm:spPr/>
    </dgm:pt>
    <dgm:pt modelId="{F903CEFB-932C-2248-9F09-ED45F3FCE8AE}" type="pres">
      <dgm:prSet presAssocID="{A0E03C62-6AE0-694B-8B2C-5353586CD43C}" presName="rootText1" presStyleLbl="node0" presStyleIdx="0" presStyleCnt="1">
        <dgm:presLayoutVars>
          <dgm:chPref val="3"/>
        </dgm:presLayoutVars>
      </dgm:prSet>
      <dgm:spPr/>
    </dgm:pt>
    <dgm:pt modelId="{7AC18567-68BB-6E4C-BED4-0A938183C2B2}" type="pres">
      <dgm:prSet presAssocID="{A0E03C62-6AE0-694B-8B2C-5353586CD43C}" presName="rootConnector1" presStyleLbl="node1" presStyleIdx="0" presStyleCnt="0"/>
      <dgm:spPr/>
    </dgm:pt>
    <dgm:pt modelId="{2F90A1BB-365E-ED41-B049-4359F34E967C}" type="pres">
      <dgm:prSet presAssocID="{A0E03C62-6AE0-694B-8B2C-5353586CD43C}" presName="hierChild2" presStyleCnt="0"/>
      <dgm:spPr/>
    </dgm:pt>
    <dgm:pt modelId="{B1908699-D26F-1946-924E-589730772C0C}" type="pres">
      <dgm:prSet presAssocID="{C23EC091-479B-0C47-A247-54AB734D0BFB}" presName="Name37" presStyleLbl="parChTrans1D2" presStyleIdx="0" presStyleCnt="3"/>
      <dgm:spPr/>
    </dgm:pt>
    <dgm:pt modelId="{997A0701-287B-DE4A-8E71-F5E8AC4CB4E8}" type="pres">
      <dgm:prSet presAssocID="{18D714F7-C95C-324F-997D-A3F22462E2E1}" presName="hierRoot2" presStyleCnt="0">
        <dgm:presLayoutVars>
          <dgm:hierBranch val="init"/>
        </dgm:presLayoutVars>
      </dgm:prSet>
      <dgm:spPr/>
    </dgm:pt>
    <dgm:pt modelId="{71598AEB-1227-5542-81D7-041ACDDF4A1A}" type="pres">
      <dgm:prSet presAssocID="{18D714F7-C95C-324F-997D-A3F22462E2E1}" presName="rootComposite" presStyleCnt="0"/>
      <dgm:spPr/>
    </dgm:pt>
    <dgm:pt modelId="{2D93F293-69CC-5843-81C9-1B8B64DFF0D0}" type="pres">
      <dgm:prSet presAssocID="{18D714F7-C95C-324F-997D-A3F22462E2E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23EBE3-AAE6-DC45-A9D5-0A05D22350C6}" type="pres">
      <dgm:prSet presAssocID="{18D714F7-C95C-324F-997D-A3F22462E2E1}" presName="rootConnector" presStyleLbl="node2" presStyleIdx="0" presStyleCnt="3"/>
      <dgm:spPr/>
    </dgm:pt>
    <dgm:pt modelId="{F18719BD-DB38-F64D-BA3A-88245200DAEB}" type="pres">
      <dgm:prSet presAssocID="{18D714F7-C95C-324F-997D-A3F22462E2E1}" presName="hierChild4" presStyleCnt="0"/>
      <dgm:spPr/>
    </dgm:pt>
    <dgm:pt modelId="{639296EC-AD9F-4842-ABD3-D88BD0D9C820}" type="pres">
      <dgm:prSet presAssocID="{18D714F7-C95C-324F-997D-A3F22462E2E1}" presName="hierChild5" presStyleCnt="0"/>
      <dgm:spPr/>
    </dgm:pt>
    <dgm:pt modelId="{1953726F-4647-4F4C-935A-1DE119B264E7}" type="pres">
      <dgm:prSet presAssocID="{10CA87A2-E935-4144-AC8C-D47DB1ECC254}" presName="Name37" presStyleLbl="parChTrans1D2" presStyleIdx="1" presStyleCnt="3"/>
      <dgm:spPr/>
    </dgm:pt>
    <dgm:pt modelId="{DD5A352B-2216-8345-9D63-818E75CA5794}" type="pres">
      <dgm:prSet presAssocID="{737C3A25-B033-674F-BB31-BAE37ABD29F2}" presName="hierRoot2" presStyleCnt="0">
        <dgm:presLayoutVars>
          <dgm:hierBranch val="init"/>
        </dgm:presLayoutVars>
      </dgm:prSet>
      <dgm:spPr/>
    </dgm:pt>
    <dgm:pt modelId="{09996BE1-6A4D-DB45-8AE0-C16865B8234E}" type="pres">
      <dgm:prSet presAssocID="{737C3A25-B033-674F-BB31-BAE37ABD29F2}" presName="rootComposite" presStyleCnt="0"/>
      <dgm:spPr/>
    </dgm:pt>
    <dgm:pt modelId="{249592C1-12D4-EC44-AA3B-31CA99CF0355}" type="pres">
      <dgm:prSet presAssocID="{737C3A25-B033-674F-BB31-BAE37ABD29F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ECB7AD-71BD-4844-B5FA-ACF9595E61C4}" type="pres">
      <dgm:prSet presAssocID="{737C3A25-B033-674F-BB31-BAE37ABD29F2}" presName="rootConnector" presStyleLbl="node2" presStyleIdx="1" presStyleCnt="3"/>
      <dgm:spPr/>
    </dgm:pt>
    <dgm:pt modelId="{B6C13620-EA3F-BC46-A7B9-DA54A31D99CF}" type="pres">
      <dgm:prSet presAssocID="{737C3A25-B033-674F-BB31-BAE37ABD29F2}" presName="hierChild4" presStyleCnt="0"/>
      <dgm:spPr/>
    </dgm:pt>
    <dgm:pt modelId="{9332F156-4D47-D242-85CB-F3941AB3284E}" type="pres">
      <dgm:prSet presAssocID="{737C3A25-B033-674F-BB31-BAE37ABD29F2}" presName="hierChild5" presStyleCnt="0"/>
      <dgm:spPr/>
    </dgm:pt>
    <dgm:pt modelId="{6B221241-49E3-0B47-B7C6-90EDDF8E0F85}" type="pres">
      <dgm:prSet presAssocID="{011FA4F3-3FB2-EB49-A2D8-0FC9522AD941}" presName="Name37" presStyleLbl="parChTrans1D2" presStyleIdx="2" presStyleCnt="3"/>
      <dgm:spPr/>
    </dgm:pt>
    <dgm:pt modelId="{AA9EF024-B040-4D4A-B647-AA4D928ED834}" type="pres">
      <dgm:prSet presAssocID="{A9780176-180E-A248-A670-991A8C7CED40}" presName="hierRoot2" presStyleCnt="0">
        <dgm:presLayoutVars>
          <dgm:hierBranch val="init"/>
        </dgm:presLayoutVars>
      </dgm:prSet>
      <dgm:spPr/>
    </dgm:pt>
    <dgm:pt modelId="{C26F71BE-A6FB-6948-AB15-9F890A7C2E77}" type="pres">
      <dgm:prSet presAssocID="{A9780176-180E-A248-A670-991A8C7CED40}" presName="rootComposite" presStyleCnt="0"/>
      <dgm:spPr/>
    </dgm:pt>
    <dgm:pt modelId="{09CBC6A0-5C89-DB47-A695-1B9D77826BF7}" type="pres">
      <dgm:prSet presAssocID="{A9780176-180E-A248-A670-991A8C7CED4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D0E420-76FD-FB4A-AF6C-D9BD8CEDBBA6}" type="pres">
      <dgm:prSet presAssocID="{A9780176-180E-A248-A670-991A8C7CED40}" presName="rootConnector" presStyleLbl="node2" presStyleIdx="2" presStyleCnt="3"/>
      <dgm:spPr/>
    </dgm:pt>
    <dgm:pt modelId="{358F1851-840C-764E-9ED4-15EF80BB984D}" type="pres">
      <dgm:prSet presAssocID="{A9780176-180E-A248-A670-991A8C7CED40}" presName="hierChild4" presStyleCnt="0"/>
      <dgm:spPr/>
    </dgm:pt>
    <dgm:pt modelId="{79A39CCC-1F3A-F048-B251-E509CA783562}" type="pres">
      <dgm:prSet presAssocID="{A9780176-180E-A248-A670-991A8C7CED40}" presName="hierChild5" presStyleCnt="0"/>
      <dgm:spPr/>
    </dgm:pt>
    <dgm:pt modelId="{A54C418C-311E-1147-BE69-4586AEFAD579}" type="pres">
      <dgm:prSet presAssocID="{A0E03C62-6AE0-694B-8B2C-5353586CD43C}" presName="hierChild3" presStyleCnt="0"/>
      <dgm:spPr/>
    </dgm:pt>
  </dgm:ptLst>
  <dgm:cxnLst>
    <dgm:cxn modelId="{4EC75DAA-484E-3B41-AA9D-5220CF3C48B7}" type="presOf" srcId="{A9780176-180E-A248-A670-991A8C7CED40}" destId="{7ED0E420-76FD-FB4A-AF6C-D9BD8CEDBBA6}" srcOrd="1" destOrd="0" presId="urn:microsoft.com/office/officeart/2005/8/layout/orgChart1"/>
    <dgm:cxn modelId="{EA93EA2A-045B-F543-865B-A8BB8D9EB058}" srcId="{12396B84-067D-9F44-9C99-214DBB95439D}" destId="{A0E03C62-6AE0-694B-8B2C-5353586CD43C}" srcOrd="0" destOrd="0" parTransId="{53311754-1DEE-C647-8555-ABA76A2440FF}" sibTransId="{7FD39E24-8CA5-8046-A676-E2C76B50F8CF}"/>
    <dgm:cxn modelId="{163BF219-7A5B-4949-855F-AE650D3C8587}" type="presOf" srcId="{A0E03C62-6AE0-694B-8B2C-5353586CD43C}" destId="{F903CEFB-932C-2248-9F09-ED45F3FCE8AE}" srcOrd="0" destOrd="0" presId="urn:microsoft.com/office/officeart/2005/8/layout/orgChart1"/>
    <dgm:cxn modelId="{5066D8C1-7798-7A4E-A478-96D70447E6B0}" srcId="{A0E03C62-6AE0-694B-8B2C-5353586CD43C}" destId="{737C3A25-B033-674F-BB31-BAE37ABD29F2}" srcOrd="1" destOrd="0" parTransId="{10CA87A2-E935-4144-AC8C-D47DB1ECC254}" sibTransId="{71EBBE9A-10AC-4544-A9B7-EA4B0D43EFD7}"/>
    <dgm:cxn modelId="{14B3B6F8-780B-B340-B135-33974C737561}" type="presOf" srcId="{12396B84-067D-9F44-9C99-214DBB95439D}" destId="{4CA3B2FE-2617-3B4F-85AA-A1D17B510D0A}" srcOrd="0" destOrd="0" presId="urn:microsoft.com/office/officeart/2005/8/layout/orgChart1"/>
    <dgm:cxn modelId="{E28B072A-8A3F-3642-A877-B5E55D22904B}" type="presOf" srcId="{18D714F7-C95C-324F-997D-A3F22462E2E1}" destId="{8323EBE3-AAE6-DC45-A9D5-0A05D22350C6}" srcOrd="1" destOrd="0" presId="urn:microsoft.com/office/officeart/2005/8/layout/orgChart1"/>
    <dgm:cxn modelId="{0DF615C4-60B3-2A47-A8C7-82559FD78A6B}" type="presOf" srcId="{C23EC091-479B-0C47-A247-54AB734D0BFB}" destId="{B1908699-D26F-1946-924E-589730772C0C}" srcOrd="0" destOrd="0" presId="urn:microsoft.com/office/officeart/2005/8/layout/orgChart1"/>
    <dgm:cxn modelId="{CC6798B5-BDDF-E241-9A22-A0737EB686BB}" type="presOf" srcId="{011FA4F3-3FB2-EB49-A2D8-0FC9522AD941}" destId="{6B221241-49E3-0B47-B7C6-90EDDF8E0F85}" srcOrd="0" destOrd="0" presId="urn:microsoft.com/office/officeart/2005/8/layout/orgChart1"/>
    <dgm:cxn modelId="{853FC6C0-4531-D14A-AB03-32C76E5CE6D1}" type="presOf" srcId="{18D714F7-C95C-324F-997D-A3F22462E2E1}" destId="{2D93F293-69CC-5843-81C9-1B8B64DFF0D0}" srcOrd="0" destOrd="0" presId="urn:microsoft.com/office/officeart/2005/8/layout/orgChart1"/>
    <dgm:cxn modelId="{812F9896-2E87-6D4E-A5CF-FCA623F29059}" type="presOf" srcId="{737C3A25-B033-674F-BB31-BAE37ABD29F2}" destId="{DBECB7AD-71BD-4844-B5FA-ACF9595E61C4}" srcOrd="1" destOrd="0" presId="urn:microsoft.com/office/officeart/2005/8/layout/orgChart1"/>
    <dgm:cxn modelId="{29981D5B-62B5-2043-B632-512EE71180D6}" type="presOf" srcId="{737C3A25-B033-674F-BB31-BAE37ABD29F2}" destId="{249592C1-12D4-EC44-AA3B-31CA99CF0355}" srcOrd="0" destOrd="0" presId="urn:microsoft.com/office/officeart/2005/8/layout/orgChart1"/>
    <dgm:cxn modelId="{AB1024A0-EA23-3A48-BFC6-15826A5162C2}" srcId="{A0E03C62-6AE0-694B-8B2C-5353586CD43C}" destId="{A9780176-180E-A248-A670-991A8C7CED40}" srcOrd="2" destOrd="0" parTransId="{011FA4F3-3FB2-EB49-A2D8-0FC9522AD941}" sibTransId="{F45C6C3C-3BC6-4F46-963D-238294F49AE2}"/>
    <dgm:cxn modelId="{1AB291EC-03A2-5647-8F08-3C6C2C1B9190}" type="presOf" srcId="{A0E03C62-6AE0-694B-8B2C-5353586CD43C}" destId="{7AC18567-68BB-6E4C-BED4-0A938183C2B2}" srcOrd="1" destOrd="0" presId="urn:microsoft.com/office/officeart/2005/8/layout/orgChart1"/>
    <dgm:cxn modelId="{17BA219C-DD37-F04F-B3AD-4948EDC07BD5}" type="presOf" srcId="{10CA87A2-E935-4144-AC8C-D47DB1ECC254}" destId="{1953726F-4647-4F4C-935A-1DE119B264E7}" srcOrd="0" destOrd="0" presId="urn:microsoft.com/office/officeart/2005/8/layout/orgChart1"/>
    <dgm:cxn modelId="{F78D28D1-2B79-FF45-BEEE-77481B19B3B3}" type="presOf" srcId="{A9780176-180E-A248-A670-991A8C7CED40}" destId="{09CBC6A0-5C89-DB47-A695-1B9D77826BF7}" srcOrd="0" destOrd="0" presId="urn:microsoft.com/office/officeart/2005/8/layout/orgChart1"/>
    <dgm:cxn modelId="{0128A0D9-9EE1-794F-9ADA-851B71548120}" srcId="{A0E03C62-6AE0-694B-8B2C-5353586CD43C}" destId="{18D714F7-C95C-324F-997D-A3F22462E2E1}" srcOrd="0" destOrd="0" parTransId="{C23EC091-479B-0C47-A247-54AB734D0BFB}" sibTransId="{F4624B54-876F-9144-BE7B-4C3074AFB2E0}"/>
    <dgm:cxn modelId="{712F4DDB-7206-5B47-8921-44CDEA836BE7}" type="presParOf" srcId="{4CA3B2FE-2617-3B4F-85AA-A1D17B510D0A}" destId="{4D454E3F-EBAD-1B4F-81C0-9917642067E3}" srcOrd="0" destOrd="0" presId="urn:microsoft.com/office/officeart/2005/8/layout/orgChart1"/>
    <dgm:cxn modelId="{746E7F40-9287-8143-BA74-5B16F03E915E}" type="presParOf" srcId="{4D454E3F-EBAD-1B4F-81C0-9917642067E3}" destId="{8E9E7781-0E17-BF4D-A6CD-D857AD193D54}" srcOrd="0" destOrd="0" presId="urn:microsoft.com/office/officeart/2005/8/layout/orgChart1"/>
    <dgm:cxn modelId="{E1AF08F8-F9B5-BE49-817D-E6EC2F57EA2B}" type="presParOf" srcId="{8E9E7781-0E17-BF4D-A6CD-D857AD193D54}" destId="{F903CEFB-932C-2248-9F09-ED45F3FCE8AE}" srcOrd="0" destOrd="0" presId="urn:microsoft.com/office/officeart/2005/8/layout/orgChart1"/>
    <dgm:cxn modelId="{306519A5-9E2C-5342-9FBE-3E1C2974589D}" type="presParOf" srcId="{8E9E7781-0E17-BF4D-A6CD-D857AD193D54}" destId="{7AC18567-68BB-6E4C-BED4-0A938183C2B2}" srcOrd="1" destOrd="0" presId="urn:microsoft.com/office/officeart/2005/8/layout/orgChart1"/>
    <dgm:cxn modelId="{2D0BB3E9-982C-7E43-9B9A-A2E1C96A0FCD}" type="presParOf" srcId="{4D454E3F-EBAD-1B4F-81C0-9917642067E3}" destId="{2F90A1BB-365E-ED41-B049-4359F34E967C}" srcOrd="1" destOrd="0" presId="urn:microsoft.com/office/officeart/2005/8/layout/orgChart1"/>
    <dgm:cxn modelId="{88F94874-8E43-DE44-AB9A-099953A6C4F4}" type="presParOf" srcId="{2F90A1BB-365E-ED41-B049-4359F34E967C}" destId="{B1908699-D26F-1946-924E-589730772C0C}" srcOrd="0" destOrd="0" presId="urn:microsoft.com/office/officeart/2005/8/layout/orgChart1"/>
    <dgm:cxn modelId="{400E410C-0B62-334D-B68C-22721AED2E09}" type="presParOf" srcId="{2F90A1BB-365E-ED41-B049-4359F34E967C}" destId="{997A0701-287B-DE4A-8E71-F5E8AC4CB4E8}" srcOrd="1" destOrd="0" presId="urn:microsoft.com/office/officeart/2005/8/layout/orgChart1"/>
    <dgm:cxn modelId="{0913BCA3-4824-1148-A0D6-17FED866FCBE}" type="presParOf" srcId="{997A0701-287B-DE4A-8E71-F5E8AC4CB4E8}" destId="{71598AEB-1227-5542-81D7-041ACDDF4A1A}" srcOrd="0" destOrd="0" presId="urn:microsoft.com/office/officeart/2005/8/layout/orgChart1"/>
    <dgm:cxn modelId="{63A289DC-554A-B448-935D-0C10F14C34B0}" type="presParOf" srcId="{71598AEB-1227-5542-81D7-041ACDDF4A1A}" destId="{2D93F293-69CC-5843-81C9-1B8B64DFF0D0}" srcOrd="0" destOrd="0" presId="urn:microsoft.com/office/officeart/2005/8/layout/orgChart1"/>
    <dgm:cxn modelId="{3A72315A-439C-4844-981E-19F1EED2F2E7}" type="presParOf" srcId="{71598AEB-1227-5542-81D7-041ACDDF4A1A}" destId="{8323EBE3-AAE6-DC45-A9D5-0A05D22350C6}" srcOrd="1" destOrd="0" presId="urn:microsoft.com/office/officeart/2005/8/layout/orgChart1"/>
    <dgm:cxn modelId="{82D77D81-3FB1-EE4E-AB1C-F2DF9DF39F48}" type="presParOf" srcId="{997A0701-287B-DE4A-8E71-F5E8AC4CB4E8}" destId="{F18719BD-DB38-F64D-BA3A-88245200DAEB}" srcOrd="1" destOrd="0" presId="urn:microsoft.com/office/officeart/2005/8/layout/orgChart1"/>
    <dgm:cxn modelId="{DD730FA9-ACC0-7742-B1EB-D90E99C298BC}" type="presParOf" srcId="{997A0701-287B-DE4A-8E71-F5E8AC4CB4E8}" destId="{639296EC-AD9F-4842-ABD3-D88BD0D9C820}" srcOrd="2" destOrd="0" presId="urn:microsoft.com/office/officeart/2005/8/layout/orgChart1"/>
    <dgm:cxn modelId="{A44228C2-8D9A-1740-958F-AEE33CFA7852}" type="presParOf" srcId="{2F90A1BB-365E-ED41-B049-4359F34E967C}" destId="{1953726F-4647-4F4C-935A-1DE119B264E7}" srcOrd="2" destOrd="0" presId="urn:microsoft.com/office/officeart/2005/8/layout/orgChart1"/>
    <dgm:cxn modelId="{F900FD5B-C79B-E247-A399-D2FE7E478520}" type="presParOf" srcId="{2F90A1BB-365E-ED41-B049-4359F34E967C}" destId="{DD5A352B-2216-8345-9D63-818E75CA5794}" srcOrd="3" destOrd="0" presId="urn:microsoft.com/office/officeart/2005/8/layout/orgChart1"/>
    <dgm:cxn modelId="{D72A4516-DB38-AF49-BEF2-D5E9FB33C44F}" type="presParOf" srcId="{DD5A352B-2216-8345-9D63-818E75CA5794}" destId="{09996BE1-6A4D-DB45-8AE0-C16865B8234E}" srcOrd="0" destOrd="0" presId="urn:microsoft.com/office/officeart/2005/8/layout/orgChart1"/>
    <dgm:cxn modelId="{E1183A57-3590-CF4D-8EE0-A36DD1EEF845}" type="presParOf" srcId="{09996BE1-6A4D-DB45-8AE0-C16865B8234E}" destId="{249592C1-12D4-EC44-AA3B-31CA99CF0355}" srcOrd="0" destOrd="0" presId="urn:microsoft.com/office/officeart/2005/8/layout/orgChart1"/>
    <dgm:cxn modelId="{EA0D1CF3-A2E9-9E41-8B2A-FD9E6D75DC8A}" type="presParOf" srcId="{09996BE1-6A4D-DB45-8AE0-C16865B8234E}" destId="{DBECB7AD-71BD-4844-B5FA-ACF9595E61C4}" srcOrd="1" destOrd="0" presId="urn:microsoft.com/office/officeart/2005/8/layout/orgChart1"/>
    <dgm:cxn modelId="{ABD744CB-EC2F-2B46-8C87-99239B94D4EA}" type="presParOf" srcId="{DD5A352B-2216-8345-9D63-818E75CA5794}" destId="{B6C13620-EA3F-BC46-A7B9-DA54A31D99CF}" srcOrd="1" destOrd="0" presId="urn:microsoft.com/office/officeart/2005/8/layout/orgChart1"/>
    <dgm:cxn modelId="{9D94E81E-C213-8349-B49F-5B2844BA65C6}" type="presParOf" srcId="{DD5A352B-2216-8345-9D63-818E75CA5794}" destId="{9332F156-4D47-D242-85CB-F3941AB3284E}" srcOrd="2" destOrd="0" presId="urn:microsoft.com/office/officeart/2005/8/layout/orgChart1"/>
    <dgm:cxn modelId="{BA5E72CF-507C-434B-BA30-E5CAE2055254}" type="presParOf" srcId="{2F90A1BB-365E-ED41-B049-4359F34E967C}" destId="{6B221241-49E3-0B47-B7C6-90EDDF8E0F85}" srcOrd="4" destOrd="0" presId="urn:microsoft.com/office/officeart/2005/8/layout/orgChart1"/>
    <dgm:cxn modelId="{511EE86D-9ABD-324B-B219-EFD035ECA282}" type="presParOf" srcId="{2F90A1BB-365E-ED41-B049-4359F34E967C}" destId="{AA9EF024-B040-4D4A-B647-AA4D928ED834}" srcOrd="5" destOrd="0" presId="urn:microsoft.com/office/officeart/2005/8/layout/orgChart1"/>
    <dgm:cxn modelId="{10F4DBAE-797C-804B-8E7D-0A530064DF70}" type="presParOf" srcId="{AA9EF024-B040-4D4A-B647-AA4D928ED834}" destId="{C26F71BE-A6FB-6948-AB15-9F890A7C2E77}" srcOrd="0" destOrd="0" presId="urn:microsoft.com/office/officeart/2005/8/layout/orgChart1"/>
    <dgm:cxn modelId="{AB2180BF-50C4-9E4C-8C9B-E77A57FF33ED}" type="presParOf" srcId="{C26F71BE-A6FB-6948-AB15-9F890A7C2E77}" destId="{09CBC6A0-5C89-DB47-A695-1B9D77826BF7}" srcOrd="0" destOrd="0" presId="urn:microsoft.com/office/officeart/2005/8/layout/orgChart1"/>
    <dgm:cxn modelId="{C7311674-6548-6342-9A95-F093DA72F468}" type="presParOf" srcId="{C26F71BE-A6FB-6948-AB15-9F890A7C2E77}" destId="{7ED0E420-76FD-FB4A-AF6C-D9BD8CEDBBA6}" srcOrd="1" destOrd="0" presId="urn:microsoft.com/office/officeart/2005/8/layout/orgChart1"/>
    <dgm:cxn modelId="{2716124D-D8CF-6545-A531-D197581E5BDD}" type="presParOf" srcId="{AA9EF024-B040-4D4A-B647-AA4D928ED834}" destId="{358F1851-840C-764E-9ED4-15EF80BB984D}" srcOrd="1" destOrd="0" presId="urn:microsoft.com/office/officeart/2005/8/layout/orgChart1"/>
    <dgm:cxn modelId="{19EB41D3-F5D0-5648-994D-C81355769224}" type="presParOf" srcId="{AA9EF024-B040-4D4A-B647-AA4D928ED834}" destId="{79A39CCC-1F3A-F048-B251-E509CA783562}" srcOrd="2" destOrd="0" presId="urn:microsoft.com/office/officeart/2005/8/layout/orgChart1"/>
    <dgm:cxn modelId="{E189F0E1-8BE0-1646-A54E-B5BE84751447}" type="presParOf" srcId="{4D454E3F-EBAD-1B4F-81C0-9917642067E3}" destId="{A54C418C-311E-1147-BE69-4586AEFAD5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EDEAC5-F0E2-074E-B1B5-D33740A1F6B4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156A603-99B5-5B47-B9C7-FABFABEA976D}">
      <dgm:prSet phldrT="[文本]"/>
      <dgm:spPr/>
      <dgm:t>
        <a:bodyPr/>
        <a:lstStyle/>
        <a:p>
          <a:r>
            <a:rPr lang="en-US" altLang="zh-CN"/>
            <a:t>Reservation sidepage</a:t>
          </a:r>
          <a:endParaRPr lang="zh-CN" altLang="en-US"/>
        </a:p>
      </dgm:t>
    </dgm:pt>
    <dgm:pt modelId="{E16E6A7D-1E5F-4D4A-BCA9-1A60341EB0D9}" type="parTrans" cxnId="{C6E540E3-2D7B-014B-84E5-6A96E33CE122}">
      <dgm:prSet/>
      <dgm:spPr/>
      <dgm:t>
        <a:bodyPr/>
        <a:lstStyle/>
        <a:p>
          <a:endParaRPr lang="zh-CN" altLang="en-US"/>
        </a:p>
      </dgm:t>
    </dgm:pt>
    <dgm:pt modelId="{66348CE2-50AA-434F-B597-C19E8C532BDE}" type="sibTrans" cxnId="{C6E540E3-2D7B-014B-84E5-6A96E33CE122}">
      <dgm:prSet/>
      <dgm:spPr/>
      <dgm:t>
        <a:bodyPr/>
        <a:lstStyle/>
        <a:p>
          <a:endParaRPr lang="zh-CN" altLang="en-US"/>
        </a:p>
      </dgm:t>
    </dgm:pt>
    <dgm:pt modelId="{021D226C-6A0F-354A-953B-CFD82C65F62E}">
      <dgm:prSet phldrT="[文本]"/>
      <dgm:spPr/>
      <dgm:t>
        <a:bodyPr/>
        <a:lstStyle/>
        <a:p>
          <a:r>
            <a:rPr lang="en-US" altLang="zh-CN"/>
            <a:t>Roundtrip or one-way</a:t>
          </a:r>
          <a:endParaRPr lang="zh-CN" altLang="en-US"/>
        </a:p>
      </dgm:t>
    </dgm:pt>
    <dgm:pt modelId="{814DA4BA-495E-6344-B835-63784401F63C}" type="parTrans" cxnId="{10A54E77-1C20-9C48-8CCA-8D97C943C7D1}">
      <dgm:prSet/>
      <dgm:spPr/>
      <dgm:t>
        <a:bodyPr/>
        <a:lstStyle/>
        <a:p>
          <a:endParaRPr lang="zh-CN" altLang="en-US"/>
        </a:p>
      </dgm:t>
    </dgm:pt>
    <dgm:pt modelId="{DDC69BDE-F8B4-9643-8248-53C14F939FBD}" type="sibTrans" cxnId="{10A54E77-1C20-9C48-8CCA-8D97C943C7D1}">
      <dgm:prSet/>
      <dgm:spPr/>
      <dgm:t>
        <a:bodyPr/>
        <a:lstStyle/>
        <a:p>
          <a:endParaRPr lang="zh-CN" altLang="en-US"/>
        </a:p>
      </dgm:t>
    </dgm:pt>
    <dgm:pt modelId="{52CB42BD-A437-D545-AB83-7F12ABD53EE1}">
      <dgm:prSet phldrT="[文本]"/>
      <dgm:spPr/>
      <dgm:t>
        <a:bodyPr/>
        <a:lstStyle/>
        <a:p>
          <a:r>
            <a:rPr lang="en-US" altLang="zh-CN"/>
            <a:t>Fligt dates(Departure and Return)</a:t>
          </a:r>
          <a:endParaRPr lang="zh-CN" altLang="en-US"/>
        </a:p>
      </dgm:t>
    </dgm:pt>
    <dgm:pt modelId="{90D5947D-8CC9-0347-85BF-A4BB93F97218}" type="parTrans" cxnId="{DFC58DD8-6500-304A-8941-24BC7C003DFC}">
      <dgm:prSet/>
      <dgm:spPr/>
      <dgm:t>
        <a:bodyPr/>
        <a:lstStyle/>
        <a:p>
          <a:endParaRPr lang="zh-CN" altLang="en-US"/>
        </a:p>
      </dgm:t>
    </dgm:pt>
    <dgm:pt modelId="{A584BBD8-710D-4D42-85C1-E242DF29289F}" type="sibTrans" cxnId="{DFC58DD8-6500-304A-8941-24BC7C003DFC}">
      <dgm:prSet/>
      <dgm:spPr/>
      <dgm:t>
        <a:bodyPr/>
        <a:lstStyle/>
        <a:p>
          <a:endParaRPr lang="zh-CN" altLang="en-US"/>
        </a:p>
      </dgm:t>
    </dgm:pt>
    <dgm:pt modelId="{488B3F9C-4A0F-834E-9325-0ADE0A59A9AD}">
      <dgm:prSet phldrT="[文本]"/>
      <dgm:spPr/>
      <dgm:t>
        <a:bodyPr/>
        <a:lstStyle/>
        <a:p>
          <a:r>
            <a:rPr lang="en-US" altLang="zh-CN"/>
            <a:t>From where to where(starting point and destination)</a:t>
          </a:r>
          <a:endParaRPr lang="zh-CN" altLang="en-US"/>
        </a:p>
      </dgm:t>
    </dgm:pt>
    <dgm:pt modelId="{47B86653-D78C-6F49-98F2-4A2450C0B0F2}" type="parTrans" cxnId="{0F74D837-0FE9-1541-93A4-68FB931A7F80}">
      <dgm:prSet/>
      <dgm:spPr/>
      <dgm:t>
        <a:bodyPr/>
        <a:lstStyle/>
        <a:p>
          <a:endParaRPr lang="zh-CN" altLang="en-US"/>
        </a:p>
      </dgm:t>
    </dgm:pt>
    <dgm:pt modelId="{3AFB3389-3236-104C-B3AE-F99C44DC60F9}" type="sibTrans" cxnId="{0F74D837-0FE9-1541-93A4-68FB931A7F80}">
      <dgm:prSet/>
      <dgm:spPr/>
      <dgm:t>
        <a:bodyPr/>
        <a:lstStyle/>
        <a:p>
          <a:endParaRPr lang="zh-CN" altLang="en-US"/>
        </a:p>
      </dgm:t>
    </dgm:pt>
    <dgm:pt modelId="{ADE8FAE8-6440-B04E-9D81-2DA8B07B1C2D}" type="pres">
      <dgm:prSet presAssocID="{F4EDEAC5-F0E2-074E-B1B5-D33740A1F6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1D014A4-482C-3947-8C01-47B604BFCA99}" type="pres">
      <dgm:prSet presAssocID="{B156A603-99B5-5B47-B9C7-FABFABEA976D}" presName="hierRoot1" presStyleCnt="0">
        <dgm:presLayoutVars>
          <dgm:hierBranch val="init"/>
        </dgm:presLayoutVars>
      </dgm:prSet>
      <dgm:spPr/>
    </dgm:pt>
    <dgm:pt modelId="{1186DB33-0DA0-1D41-B742-84350EBAB4E2}" type="pres">
      <dgm:prSet presAssocID="{B156A603-99B5-5B47-B9C7-FABFABEA976D}" presName="rootComposite1" presStyleCnt="0"/>
      <dgm:spPr/>
    </dgm:pt>
    <dgm:pt modelId="{941F1193-A328-E14E-87B1-5F80E75C60D9}" type="pres">
      <dgm:prSet presAssocID="{B156A603-99B5-5B47-B9C7-FABFABEA976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99C6F2-0EAA-7B4C-9F9F-D2ACC52636E8}" type="pres">
      <dgm:prSet presAssocID="{B156A603-99B5-5B47-B9C7-FABFABEA976D}" presName="rootConnector1" presStyleLbl="node1" presStyleIdx="0" presStyleCnt="0"/>
      <dgm:spPr/>
    </dgm:pt>
    <dgm:pt modelId="{A0E4B29D-1CD9-AC41-857E-9D74FCC0754E}" type="pres">
      <dgm:prSet presAssocID="{B156A603-99B5-5B47-B9C7-FABFABEA976D}" presName="hierChild2" presStyleCnt="0"/>
      <dgm:spPr/>
    </dgm:pt>
    <dgm:pt modelId="{503052E4-364E-C841-8901-461630D050D3}" type="pres">
      <dgm:prSet presAssocID="{814DA4BA-495E-6344-B835-63784401F63C}" presName="Name37" presStyleLbl="parChTrans1D2" presStyleIdx="0" presStyleCnt="3"/>
      <dgm:spPr/>
    </dgm:pt>
    <dgm:pt modelId="{324C12C9-FFE4-F94B-AABA-F5003CF45465}" type="pres">
      <dgm:prSet presAssocID="{021D226C-6A0F-354A-953B-CFD82C65F62E}" presName="hierRoot2" presStyleCnt="0">
        <dgm:presLayoutVars>
          <dgm:hierBranch val="init"/>
        </dgm:presLayoutVars>
      </dgm:prSet>
      <dgm:spPr/>
    </dgm:pt>
    <dgm:pt modelId="{D64244F6-A29B-5E4B-94D9-D0023479D424}" type="pres">
      <dgm:prSet presAssocID="{021D226C-6A0F-354A-953B-CFD82C65F62E}" presName="rootComposite" presStyleCnt="0"/>
      <dgm:spPr/>
    </dgm:pt>
    <dgm:pt modelId="{255288C9-CB26-684C-BE21-165F0258D89E}" type="pres">
      <dgm:prSet presAssocID="{021D226C-6A0F-354A-953B-CFD82C65F62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230829-4AD7-4F4E-B328-5E0AC9737FB7}" type="pres">
      <dgm:prSet presAssocID="{021D226C-6A0F-354A-953B-CFD82C65F62E}" presName="rootConnector" presStyleLbl="node2" presStyleIdx="0" presStyleCnt="3"/>
      <dgm:spPr/>
    </dgm:pt>
    <dgm:pt modelId="{BBF23041-CD0E-6049-9245-30503577AE2D}" type="pres">
      <dgm:prSet presAssocID="{021D226C-6A0F-354A-953B-CFD82C65F62E}" presName="hierChild4" presStyleCnt="0"/>
      <dgm:spPr/>
    </dgm:pt>
    <dgm:pt modelId="{4C649399-EBD8-4648-A3F0-464A1E0925ED}" type="pres">
      <dgm:prSet presAssocID="{021D226C-6A0F-354A-953B-CFD82C65F62E}" presName="hierChild5" presStyleCnt="0"/>
      <dgm:spPr/>
    </dgm:pt>
    <dgm:pt modelId="{59946E8F-A2D4-2747-A779-C5FB96273996}" type="pres">
      <dgm:prSet presAssocID="{90D5947D-8CC9-0347-85BF-A4BB93F97218}" presName="Name37" presStyleLbl="parChTrans1D2" presStyleIdx="1" presStyleCnt="3"/>
      <dgm:spPr/>
    </dgm:pt>
    <dgm:pt modelId="{A28A3A5B-93AA-C743-8637-8EB1C3191EE7}" type="pres">
      <dgm:prSet presAssocID="{52CB42BD-A437-D545-AB83-7F12ABD53EE1}" presName="hierRoot2" presStyleCnt="0">
        <dgm:presLayoutVars>
          <dgm:hierBranch val="init"/>
        </dgm:presLayoutVars>
      </dgm:prSet>
      <dgm:spPr/>
    </dgm:pt>
    <dgm:pt modelId="{EACAD076-B1A7-964A-BF53-3C1E8B322751}" type="pres">
      <dgm:prSet presAssocID="{52CB42BD-A437-D545-AB83-7F12ABD53EE1}" presName="rootComposite" presStyleCnt="0"/>
      <dgm:spPr/>
    </dgm:pt>
    <dgm:pt modelId="{7C25F491-A768-3D4B-A2EB-562E10D3258D}" type="pres">
      <dgm:prSet presAssocID="{52CB42BD-A437-D545-AB83-7F12ABD53EE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420EDD-6B3A-F143-979F-7215B9003B1C}" type="pres">
      <dgm:prSet presAssocID="{52CB42BD-A437-D545-AB83-7F12ABD53EE1}" presName="rootConnector" presStyleLbl="node2" presStyleIdx="1" presStyleCnt="3"/>
      <dgm:spPr/>
    </dgm:pt>
    <dgm:pt modelId="{8BA45214-BAFC-FB4E-9435-B1456440FE7F}" type="pres">
      <dgm:prSet presAssocID="{52CB42BD-A437-D545-AB83-7F12ABD53EE1}" presName="hierChild4" presStyleCnt="0"/>
      <dgm:spPr/>
    </dgm:pt>
    <dgm:pt modelId="{418E7F50-F1B1-C445-B86A-A4B068C68F50}" type="pres">
      <dgm:prSet presAssocID="{52CB42BD-A437-D545-AB83-7F12ABD53EE1}" presName="hierChild5" presStyleCnt="0"/>
      <dgm:spPr/>
    </dgm:pt>
    <dgm:pt modelId="{42647492-F34F-E847-9864-0B395FC93FFD}" type="pres">
      <dgm:prSet presAssocID="{47B86653-D78C-6F49-98F2-4A2450C0B0F2}" presName="Name37" presStyleLbl="parChTrans1D2" presStyleIdx="2" presStyleCnt="3"/>
      <dgm:spPr/>
    </dgm:pt>
    <dgm:pt modelId="{6E346ED7-2D78-874F-B2FB-F29FFBCBFD0B}" type="pres">
      <dgm:prSet presAssocID="{488B3F9C-4A0F-834E-9325-0ADE0A59A9AD}" presName="hierRoot2" presStyleCnt="0">
        <dgm:presLayoutVars>
          <dgm:hierBranch val="init"/>
        </dgm:presLayoutVars>
      </dgm:prSet>
      <dgm:spPr/>
    </dgm:pt>
    <dgm:pt modelId="{C40D2045-4568-2146-BF9F-7D69C4FF2896}" type="pres">
      <dgm:prSet presAssocID="{488B3F9C-4A0F-834E-9325-0ADE0A59A9AD}" presName="rootComposite" presStyleCnt="0"/>
      <dgm:spPr/>
    </dgm:pt>
    <dgm:pt modelId="{D0D210F6-2B36-5E40-851E-F61C7E3097C1}" type="pres">
      <dgm:prSet presAssocID="{488B3F9C-4A0F-834E-9325-0ADE0A59A9A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3F1CD-5DA4-E24F-BC72-5EF99909FBF0}" type="pres">
      <dgm:prSet presAssocID="{488B3F9C-4A0F-834E-9325-0ADE0A59A9AD}" presName="rootConnector" presStyleLbl="node2" presStyleIdx="2" presStyleCnt="3"/>
      <dgm:spPr/>
    </dgm:pt>
    <dgm:pt modelId="{5236AEA8-05B1-1244-816A-542BD56DAB11}" type="pres">
      <dgm:prSet presAssocID="{488B3F9C-4A0F-834E-9325-0ADE0A59A9AD}" presName="hierChild4" presStyleCnt="0"/>
      <dgm:spPr/>
    </dgm:pt>
    <dgm:pt modelId="{FEEC1861-3950-5B4B-87D1-5B29FDA2E06A}" type="pres">
      <dgm:prSet presAssocID="{488B3F9C-4A0F-834E-9325-0ADE0A59A9AD}" presName="hierChild5" presStyleCnt="0"/>
      <dgm:spPr/>
    </dgm:pt>
    <dgm:pt modelId="{0B9F1215-7B8C-0440-93E7-A8DB64036C9F}" type="pres">
      <dgm:prSet presAssocID="{B156A603-99B5-5B47-B9C7-FABFABEA976D}" presName="hierChild3" presStyleCnt="0"/>
      <dgm:spPr/>
    </dgm:pt>
  </dgm:ptLst>
  <dgm:cxnLst>
    <dgm:cxn modelId="{91728202-0EA9-6B4F-9A02-C03CE6905FE2}" type="presOf" srcId="{021D226C-6A0F-354A-953B-CFD82C65F62E}" destId="{CA230829-4AD7-4F4E-B328-5E0AC9737FB7}" srcOrd="1" destOrd="0" presId="urn:microsoft.com/office/officeart/2005/8/layout/orgChart1"/>
    <dgm:cxn modelId="{6B6D40E9-587D-8040-B08E-0AA686D38DDA}" type="presOf" srcId="{B156A603-99B5-5B47-B9C7-FABFABEA976D}" destId="{5E99C6F2-0EAA-7B4C-9F9F-D2ACC52636E8}" srcOrd="1" destOrd="0" presId="urn:microsoft.com/office/officeart/2005/8/layout/orgChart1"/>
    <dgm:cxn modelId="{2722C52D-F301-9B48-8BFD-3E82194D6D3B}" type="presOf" srcId="{90D5947D-8CC9-0347-85BF-A4BB93F97218}" destId="{59946E8F-A2D4-2747-A779-C5FB96273996}" srcOrd="0" destOrd="0" presId="urn:microsoft.com/office/officeart/2005/8/layout/orgChart1"/>
    <dgm:cxn modelId="{2982BD84-C1A7-3340-A1A8-E02859156C98}" type="presOf" srcId="{52CB42BD-A437-D545-AB83-7F12ABD53EE1}" destId="{E6420EDD-6B3A-F143-979F-7215B9003B1C}" srcOrd="1" destOrd="0" presId="urn:microsoft.com/office/officeart/2005/8/layout/orgChart1"/>
    <dgm:cxn modelId="{36333FD2-ADD7-264D-94B4-C8BDBF4AACD0}" type="presOf" srcId="{488B3F9C-4A0F-834E-9325-0ADE0A59A9AD}" destId="{D0D210F6-2B36-5E40-851E-F61C7E3097C1}" srcOrd="0" destOrd="0" presId="urn:microsoft.com/office/officeart/2005/8/layout/orgChart1"/>
    <dgm:cxn modelId="{C6E540E3-2D7B-014B-84E5-6A96E33CE122}" srcId="{F4EDEAC5-F0E2-074E-B1B5-D33740A1F6B4}" destId="{B156A603-99B5-5B47-B9C7-FABFABEA976D}" srcOrd="0" destOrd="0" parTransId="{E16E6A7D-1E5F-4D4A-BCA9-1A60341EB0D9}" sibTransId="{66348CE2-50AA-434F-B597-C19E8C532BDE}"/>
    <dgm:cxn modelId="{8091DEA5-7C26-A745-A278-A8F3C033CB12}" type="presOf" srcId="{47B86653-D78C-6F49-98F2-4A2450C0B0F2}" destId="{42647492-F34F-E847-9864-0B395FC93FFD}" srcOrd="0" destOrd="0" presId="urn:microsoft.com/office/officeart/2005/8/layout/orgChart1"/>
    <dgm:cxn modelId="{E9505486-76F8-5D49-8080-A5B1433750C6}" type="presOf" srcId="{814DA4BA-495E-6344-B835-63784401F63C}" destId="{503052E4-364E-C841-8901-461630D050D3}" srcOrd="0" destOrd="0" presId="urn:microsoft.com/office/officeart/2005/8/layout/orgChart1"/>
    <dgm:cxn modelId="{1178B96A-C7BB-3249-BDE8-9272841680DD}" type="presOf" srcId="{52CB42BD-A437-D545-AB83-7F12ABD53EE1}" destId="{7C25F491-A768-3D4B-A2EB-562E10D3258D}" srcOrd="0" destOrd="0" presId="urn:microsoft.com/office/officeart/2005/8/layout/orgChart1"/>
    <dgm:cxn modelId="{42D46686-9DC1-1A40-ADAD-AD6AB09BFEBD}" type="presOf" srcId="{F4EDEAC5-F0E2-074E-B1B5-D33740A1F6B4}" destId="{ADE8FAE8-6440-B04E-9D81-2DA8B07B1C2D}" srcOrd="0" destOrd="0" presId="urn:microsoft.com/office/officeart/2005/8/layout/orgChart1"/>
    <dgm:cxn modelId="{E84E906D-E854-AB4C-BD62-BF07341F5318}" type="presOf" srcId="{488B3F9C-4A0F-834E-9325-0ADE0A59A9AD}" destId="{CB73F1CD-5DA4-E24F-BC72-5EF99909FBF0}" srcOrd="1" destOrd="0" presId="urn:microsoft.com/office/officeart/2005/8/layout/orgChart1"/>
    <dgm:cxn modelId="{4355D8F9-5897-8C49-A069-6AEAD42ACCF0}" type="presOf" srcId="{021D226C-6A0F-354A-953B-CFD82C65F62E}" destId="{255288C9-CB26-684C-BE21-165F0258D89E}" srcOrd="0" destOrd="0" presId="urn:microsoft.com/office/officeart/2005/8/layout/orgChart1"/>
    <dgm:cxn modelId="{D29D05F4-B480-7F43-BBA0-FD5748551FA9}" type="presOf" srcId="{B156A603-99B5-5B47-B9C7-FABFABEA976D}" destId="{941F1193-A328-E14E-87B1-5F80E75C60D9}" srcOrd="0" destOrd="0" presId="urn:microsoft.com/office/officeart/2005/8/layout/orgChart1"/>
    <dgm:cxn modelId="{0F74D837-0FE9-1541-93A4-68FB931A7F80}" srcId="{B156A603-99B5-5B47-B9C7-FABFABEA976D}" destId="{488B3F9C-4A0F-834E-9325-0ADE0A59A9AD}" srcOrd="2" destOrd="0" parTransId="{47B86653-D78C-6F49-98F2-4A2450C0B0F2}" sibTransId="{3AFB3389-3236-104C-B3AE-F99C44DC60F9}"/>
    <dgm:cxn modelId="{DFC58DD8-6500-304A-8941-24BC7C003DFC}" srcId="{B156A603-99B5-5B47-B9C7-FABFABEA976D}" destId="{52CB42BD-A437-D545-AB83-7F12ABD53EE1}" srcOrd="1" destOrd="0" parTransId="{90D5947D-8CC9-0347-85BF-A4BB93F97218}" sibTransId="{A584BBD8-710D-4D42-85C1-E242DF29289F}"/>
    <dgm:cxn modelId="{10A54E77-1C20-9C48-8CCA-8D97C943C7D1}" srcId="{B156A603-99B5-5B47-B9C7-FABFABEA976D}" destId="{021D226C-6A0F-354A-953B-CFD82C65F62E}" srcOrd="0" destOrd="0" parTransId="{814DA4BA-495E-6344-B835-63784401F63C}" sibTransId="{DDC69BDE-F8B4-9643-8248-53C14F939FBD}"/>
    <dgm:cxn modelId="{1C0A9CB2-95E5-1945-9BAE-E72810C55E81}" type="presParOf" srcId="{ADE8FAE8-6440-B04E-9D81-2DA8B07B1C2D}" destId="{D1D014A4-482C-3947-8C01-47B604BFCA99}" srcOrd="0" destOrd="0" presId="urn:microsoft.com/office/officeart/2005/8/layout/orgChart1"/>
    <dgm:cxn modelId="{AB7CB374-5D05-354E-984F-A50253E5B467}" type="presParOf" srcId="{D1D014A4-482C-3947-8C01-47B604BFCA99}" destId="{1186DB33-0DA0-1D41-B742-84350EBAB4E2}" srcOrd="0" destOrd="0" presId="urn:microsoft.com/office/officeart/2005/8/layout/orgChart1"/>
    <dgm:cxn modelId="{BCAFE9CF-C9BE-BD44-BA10-639A590F8521}" type="presParOf" srcId="{1186DB33-0DA0-1D41-B742-84350EBAB4E2}" destId="{941F1193-A328-E14E-87B1-5F80E75C60D9}" srcOrd="0" destOrd="0" presId="urn:microsoft.com/office/officeart/2005/8/layout/orgChart1"/>
    <dgm:cxn modelId="{08184DB8-A229-AC45-AA55-AE2F432FD5F6}" type="presParOf" srcId="{1186DB33-0DA0-1D41-B742-84350EBAB4E2}" destId="{5E99C6F2-0EAA-7B4C-9F9F-D2ACC52636E8}" srcOrd="1" destOrd="0" presId="urn:microsoft.com/office/officeart/2005/8/layout/orgChart1"/>
    <dgm:cxn modelId="{01B3B462-C0F4-8645-9CAE-0727E78AC439}" type="presParOf" srcId="{D1D014A4-482C-3947-8C01-47B604BFCA99}" destId="{A0E4B29D-1CD9-AC41-857E-9D74FCC0754E}" srcOrd="1" destOrd="0" presId="urn:microsoft.com/office/officeart/2005/8/layout/orgChart1"/>
    <dgm:cxn modelId="{F4059CD6-3362-7B42-88FF-2B1E0C117E9D}" type="presParOf" srcId="{A0E4B29D-1CD9-AC41-857E-9D74FCC0754E}" destId="{503052E4-364E-C841-8901-461630D050D3}" srcOrd="0" destOrd="0" presId="urn:microsoft.com/office/officeart/2005/8/layout/orgChart1"/>
    <dgm:cxn modelId="{F195DC41-95E1-1D47-890E-52365C0F6A40}" type="presParOf" srcId="{A0E4B29D-1CD9-AC41-857E-9D74FCC0754E}" destId="{324C12C9-FFE4-F94B-AABA-F5003CF45465}" srcOrd="1" destOrd="0" presId="urn:microsoft.com/office/officeart/2005/8/layout/orgChart1"/>
    <dgm:cxn modelId="{D775EBCF-87B9-1748-BC89-7C9E9985597C}" type="presParOf" srcId="{324C12C9-FFE4-F94B-AABA-F5003CF45465}" destId="{D64244F6-A29B-5E4B-94D9-D0023479D424}" srcOrd="0" destOrd="0" presId="urn:microsoft.com/office/officeart/2005/8/layout/orgChart1"/>
    <dgm:cxn modelId="{53837519-19CE-1F4D-A31D-CE4FA8855CA7}" type="presParOf" srcId="{D64244F6-A29B-5E4B-94D9-D0023479D424}" destId="{255288C9-CB26-684C-BE21-165F0258D89E}" srcOrd="0" destOrd="0" presId="urn:microsoft.com/office/officeart/2005/8/layout/orgChart1"/>
    <dgm:cxn modelId="{4391CF2A-48BC-6646-A457-7EA24D68D8B5}" type="presParOf" srcId="{D64244F6-A29B-5E4B-94D9-D0023479D424}" destId="{CA230829-4AD7-4F4E-B328-5E0AC9737FB7}" srcOrd="1" destOrd="0" presId="urn:microsoft.com/office/officeart/2005/8/layout/orgChart1"/>
    <dgm:cxn modelId="{9CAD0A38-9DBE-9F48-B3B8-B563FB75B3D9}" type="presParOf" srcId="{324C12C9-FFE4-F94B-AABA-F5003CF45465}" destId="{BBF23041-CD0E-6049-9245-30503577AE2D}" srcOrd="1" destOrd="0" presId="urn:microsoft.com/office/officeart/2005/8/layout/orgChart1"/>
    <dgm:cxn modelId="{F935788C-E95A-8547-9BC3-4667CEDB2FD3}" type="presParOf" srcId="{324C12C9-FFE4-F94B-AABA-F5003CF45465}" destId="{4C649399-EBD8-4648-A3F0-464A1E0925ED}" srcOrd="2" destOrd="0" presId="urn:microsoft.com/office/officeart/2005/8/layout/orgChart1"/>
    <dgm:cxn modelId="{0F7F22EC-8854-104C-A4EB-2E8FF6A4F112}" type="presParOf" srcId="{A0E4B29D-1CD9-AC41-857E-9D74FCC0754E}" destId="{59946E8F-A2D4-2747-A779-C5FB96273996}" srcOrd="2" destOrd="0" presId="urn:microsoft.com/office/officeart/2005/8/layout/orgChart1"/>
    <dgm:cxn modelId="{0480FD35-A6CD-C44D-85A5-688B77BBA935}" type="presParOf" srcId="{A0E4B29D-1CD9-AC41-857E-9D74FCC0754E}" destId="{A28A3A5B-93AA-C743-8637-8EB1C3191EE7}" srcOrd="3" destOrd="0" presId="urn:microsoft.com/office/officeart/2005/8/layout/orgChart1"/>
    <dgm:cxn modelId="{BC91E1C7-7D5C-2941-8B46-4F9F4BA9F8C0}" type="presParOf" srcId="{A28A3A5B-93AA-C743-8637-8EB1C3191EE7}" destId="{EACAD076-B1A7-964A-BF53-3C1E8B322751}" srcOrd="0" destOrd="0" presId="urn:microsoft.com/office/officeart/2005/8/layout/orgChart1"/>
    <dgm:cxn modelId="{23DB94B2-D8A5-4A41-B3CA-279E3AACDF4B}" type="presParOf" srcId="{EACAD076-B1A7-964A-BF53-3C1E8B322751}" destId="{7C25F491-A768-3D4B-A2EB-562E10D3258D}" srcOrd="0" destOrd="0" presId="urn:microsoft.com/office/officeart/2005/8/layout/orgChart1"/>
    <dgm:cxn modelId="{B3A9DCDC-8BF3-F14E-829A-D8CE1488C6E5}" type="presParOf" srcId="{EACAD076-B1A7-964A-BF53-3C1E8B322751}" destId="{E6420EDD-6B3A-F143-979F-7215B9003B1C}" srcOrd="1" destOrd="0" presId="urn:microsoft.com/office/officeart/2005/8/layout/orgChart1"/>
    <dgm:cxn modelId="{14FD882B-1066-D941-9DF1-B97F3148FB39}" type="presParOf" srcId="{A28A3A5B-93AA-C743-8637-8EB1C3191EE7}" destId="{8BA45214-BAFC-FB4E-9435-B1456440FE7F}" srcOrd="1" destOrd="0" presId="urn:microsoft.com/office/officeart/2005/8/layout/orgChart1"/>
    <dgm:cxn modelId="{65499F85-8E49-1B49-B707-22F4123FE246}" type="presParOf" srcId="{A28A3A5B-93AA-C743-8637-8EB1C3191EE7}" destId="{418E7F50-F1B1-C445-B86A-A4B068C68F50}" srcOrd="2" destOrd="0" presId="urn:microsoft.com/office/officeart/2005/8/layout/orgChart1"/>
    <dgm:cxn modelId="{EE5E6751-C39F-F14D-A557-F1D0900C0E10}" type="presParOf" srcId="{A0E4B29D-1CD9-AC41-857E-9D74FCC0754E}" destId="{42647492-F34F-E847-9864-0B395FC93FFD}" srcOrd="4" destOrd="0" presId="urn:microsoft.com/office/officeart/2005/8/layout/orgChart1"/>
    <dgm:cxn modelId="{854BF26C-6546-1942-A67F-138C760CA8AD}" type="presParOf" srcId="{A0E4B29D-1CD9-AC41-857E-9D74FCC0754E}" destId="{6E346ED7-2D78-874F-B2FB-F29FFBCBFD0B}" srcOrd="5" destOrd="0" presId="urn:microsoft.com/office/officeart/2005/8/layout/orgChart1"/>
    <dgm:cxn modelId="{E943E178-824D-914B-AF8E-6033A048299D}" type="presParOf" srcId="{6E346ED7-2D78-874F-B2FB-F29FFBCBFD0B}" destId="{C40D2045-4568-2146-BF9F-7D69C4FF2896}" srcOrd="0" destOrd="0" presId="urn:microsoft.com/office/officeart/2005/8/layout/orgChart1"/>
    <dgm:cxn modelId="{5923D312-A6F0-664E-8FD4-19E4DBB633C0}" type="presParOf" srcId="{C40D2045-4568-2146-BF9F-7D69C4FF2896}" destId="{D0D210F6-2B36-5E40-851E-F61C7E3097C1}" srcOrd="0" destOrd="0" presId="urn:microsoft.com/office/officeart/2005/8/layout/orgChart1"/>
    <dgm:cxn modelId="{CD39B171-747E-C146-80C2-CBAE4D223E92}" type="presParOf" srcId="{C40D2045-4568-2146-BF9F-7D69C4FF2896}" destId="{CB73F1CD-5DA4-E24F-BC72-5EF99909FBF0}" srcOrd="1" destOrd="0" presId="urn:microsoft.com/office/officeart/2005/8/layout/orgChart1"/>
    <dgm:cxn modelId="{D281082C-F05C-8F46-AC36-6B8BA220877F}" type="presParOf" srcId="{6E346ED7-2D78-874F-B2FB-F29FFBCBFD0B}" destId="{5236AEA8-05B1-1244-816A-542BD56DAB11}" srcOrd="1" destOrd="0" presId="urn:microsoft.com/office/officeart/2005/8/layout/orgChart1"/>
    <dgm:cxn modelId="{AC645B13-8AE1-4549-B44F-529F73638826}" type="presParOf" srcId="{6E346ED7-2D78-874F-B2FB-F29FFBCBFD0B}" destId="{FEEC1861-3950-5B4B-87D1-5B29FDA2E06A}" srcOrd="2" destOrd="0" presId="urn:microsoft.com/office/officeart/2005/8/layout/orgChart1"/>
    <dgm:cxn modelId="{0482D795-7D68-A844-8BE9-6BBAB64A7FDC}" type="presParOf" srcId="{D1D014A4-482C-3947-8C01-47B604BFCA99}" destId="{0B9F1215-7B8C-0440-93E7-A8DB64036C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8E5D54C-32DE-F343-B59B-386081649541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3E888FA-6421-D346-9431-C5426A2637D7}">
      <dgm:prSet phldrT="[文本]"/>
      <dgm:spPr/>
      <dgm:t>
        <a:bodyPr/>
        <a:lstStyle/>
        <a:p>
          <a:r>
            <a:rPr lang="en-US" altLang="zh-CN"/>
            <a:t>Travel Information Sidepage</a:t>
          </a:r>
          <a:endParaRPr lang="zh-CN" altLang="en-US"/>
        </a:p>
      </dgm:t>
    </dgm:pt>
    <dgm:pt modelId="{3FCA51BE-E7DC-204B-A9FC-9FCDF3409D7E}" type="parTrans" cxnId="{3B43A3E4-84D2-5B4E-A2BD-6E4365D1669A}">
      <dgm:prSet/>
      <dgm:spPr/>
      <dgm:t>
        <a:bodyPr/>
        <a:lstStyle/>
        <a:p>
          <a:endParaRPr lang="zh-CN" altLang="en-US"/>
        </a:p>
      </dgm:t>
    </dgm:pt>
    <dgm:pt modelId="{23E7C0BB-883B-624D-8080-9A9CD4DB92CF}" type="sibTrans" cxnId="{3B43A3E4-84D2-5B4E-A2BD-6E4365D1669A}">
      <dgm:prSet/>
      <dgm:spPr/>
      <dgm:t>
        <a:bodyPr/>
        <a:lstStyle/>
        <a:p>
          <a:endParaRPr lang="zh-CN" altLang="en-US"/>
        </a:p>
      </dgm:t>
    </dgm:pt>
    <dgm:pt modelId="{7C6A8D4B-F52C-AA4B-BF82-9BEBF0FF6B73}">
      <dgm:prSet phldrT="[文本]"/>
      <dgm:spPr/>
      <dgm:t>
        <a:bodyPr/>
        <a:lstStyle/>
        <a:p>
          <a:r>
            <a:rPr lang="en-US" altLang="zh-CN"/>
            <a:t>Timetable</a:t>
          </a:r>
          <a:endParaRPr lang="zh-CN" altLang="en-US"/>
        </a:p>
      </dgm:t>
    </dgm:pt>
    <dgm:pt modelId="{0D8EF98E-37A1-6543-A11B-A325D5529FDE}" type="parTrans" cxnId="{9F51E9B9-8B08-BA47-9FAA-D3BACDC55E65}">
      <dgm:prSet/>
      <dgm:spPr/>
      <dgm:t>
        <a:bodyPr/>
        <a:lstStyle/>
        <a:p>
          <a:endParaRPr lang="zh-CN" altLang="en-US"/>
        </a:p>
      </dgm:t>
    </dgm:pt>
    <dgm:pt modelId="{02543F41-5EBC-EE4F-B543-52B8E5A5EB25}" type="sibTrans" cxnId="{9F51E9B9-8B08-BA47-9FAA-D3BACDC55E65}">
      <dgm:prSet/>
      <dgm:spPr/>
      <dgm:t>
        <a:bodyPr/>
        <a:lstStyle/>
        <a:p>
          <a:endParaRPr lang="zh-CN" altLang="en-US"/>
        </a:p>
      </dgm:t>
    </dgm:pt>
    <dgm:pt modelId="{EFE069F2-F085-F44F-96F9-B99996EB3EC5}">
      <dgm:prSet phldrT="[文本]"/>
      <dgm:spPr/>
      <dgm:t>
        <a:bodyPr/>
        <a:lstStyle/>
        <a:p>
          <a:r>
            <a:rPr lang="en-US" altLang="zh-CN"/>
            <a:t>Baggage Information</a:t>
          </a:r>
          <a:endParaRPr lang="zh-CN" altLang="en-US"/>
        </a:p>
      </dgm:t>
    </dgm:pt>
    <dgm:pt modelId="{07B95D6F-458C-D14E-9606-7D8F1BC3EBB4}" type="parTrans" cxnId="{C897CD79-AAAB-6B41-B2E7-5FDF9568D67E}">
      <dgm:prSet/>
      <dgm:spPr/>
      <dgm:t>
        <a:bodyPr/>
        <a:lstStyle/>
        <a:p>
          <a:endParaRPr lang="zh-CN" altLang="en-US"/>
        </a:p>
      </dgm:t>
    </dgm:pt>
    <dgm:pt modelId="{61661847-C9B8-6C4A-B887-B894DD2CD762}" type="sibTrans" cxnId="{C897CD79-AAAB-6B41-B2E7-5FDF9568D67E}">
      <dgm:prSet/>
      <dgm:spPr/>
      <dgm:t>
        <a:bodyPr/>
        <a:lstStyle/>
        <a:p>
          <a:endParaRPr lang="zh-CN" altLang="en-US"/>
        </a:p>
      </dgm:t>
    </dgm:pt>
    <dgm:pt modelId="{1F8A6829-95CE-9349-9B62-E8317EFD6FB7}">
      <dgm:prSet phldrT="[文本]"/>
      <dgm:spPr/>
      <dgm:t>
        <a:bodyPr/>
        <a:lstStyle/>
        <a:p>
          <a:r>
            <a:rPr lang="en-US" altLang="zh-CN"/>
            <a:t>Traveling with animals</a:t>
          </a:r>
          <a:endParaRPr lang="zh-CN" altLang="en-US"/>
        </a:p>
      </dgm:t>
    </dgm:pt>
    <dgm:pt modelId="{866B383F-33A2-954C-955F-F5F15BBE7894}" type="parTrans" cxnId="{7AEAADCA-2791-584B-BC2F-5576B025452D}">
      <dgm:prSet/>
      <dgm:spPr/>
      <dgm:t>
        <a:bodyPr/>
        <a:lstStyle/>
        <a:p>
          <a:endParaRPr lang="zh-CN" altLang="en-US"/>
        </a:p>
      </dgm:t>
    </dgm:pt>
    <dgm:pt modelId="{DF6E2450-E4D0-304D-89E2-EB817343A47F}" type="sibTrans" cxnId="{7AEAADCA-2791-584B-BC2F-5576B025452D}">
      <dgm:prSet/>
      <dgm:spPr/>
      <dgm:t>
        <a:bodyPr/>
        <a:lstStyle/>
        <a:p>
          <a:endParaRPr lang="zh-CN" altLang="en-US"/>
        </a:p>
      </dgm:t>
    </dgm:pt>
    <dgm:pt modelId="{46983C52-369E-9448-92B2-472907FE236A}" type="pres">
      <dgm:prSet presAssocID="{D8E5D54C-32DE-F343-B59B-38608164954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F9FBC18-5B3A-7146-8100-0E8648A20F83}" type="pres">
      <dgm:prSet presAssocID="{33E888FA-6421-D346-9431-C5426A2637D7}" presName="hierRoot1" presStyleCnt="0">
        <dgm:presLayoutVars>
          <dgm:hierBranch val="init"/>
        </dgm:presLayoutVars>
      </dgm:prSet>
      <dgm:spPr/>
    </dgm:pt>
    <dgm:pt modelId="{EE2849FB-FC65-E741-ADAA-36964F49F433}" type="pres">
      <dgm:prSet presAssocID="{33E888FA-6421-D346-9431-C5426A2637D7}" presName="rootComposite1" presStyleCnt="0"/>
      <dgm:spPr/>
    </dgm:pt>
    <dgm:pt modelId="{CD86A121-55C1-2D4F-86E0-B3CC2AB53E3F}" type="pres">
      <dgm:prSet presAssocID="{33E888FA-6421-D346-9431-C5426A2637D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0F8780-0D4A-DC4A-9651-D50BD3C51DD5}" type="pres">
      <dgm:prSet presAssocID="{33E888FA-6421-D346-9431-C5426A2637D7}" presName="rootConnector1" presStyleLbl="node1" presStyleIdx="0" presStyleCnt="0"/>
      <dgm:spPr/>
    </dgm:pt>
    <dgm:pt modelId="{79CAE62D-0B3A-A042-918B-33B7CAAF8767}" type="pres">
      <dgm:prSet presAssocID="{33E888FA-6421-D346-9431-C5426A2637D7}" presName="hierChild2" presStyleCnt="0"/>
      <dgm:spPr/>
    </dgm:pt>
    <dgm:pt modelId="{A63E1E48-4070-A340-8F49-952C1289DB5C}" type="pres">
      <dgm:prSet presAssocID="{0D8EF98E-37A1-6543-A11B-A325D5529FDE}" presName="Name37" presStyleLbl="parChTrans1D2" presStyleIdx="0" presStyleCnt="3"/>
      <dgm:spPr/>
    </dgm:pt>
    <dgm:pt modelId="{C8F88CE0-75C6-2D43-ACC3-555255BFDC20}" type="pres">
      <dgm:prSet presAssocID="{7C6A8D4B-F52C-AA4B-BF82-9BEBF0FF6B73}" presName="hierRoot2" presStyleCnt="0">
        <dgm:presLayoutVars>
          <dgm:hierBranch val="init"/>
        </dgm:presLayoutVars>
      </dgm:prSet>
      <dgm:spPr/>
    </dgm:pt>
    <dgm:pt modelId="{77E7CB50-764A-4E44-AB48-D71A5D88507F}" type="pres">
      <dgm:prSet presAssocID="{7C6A8D4B-F52C-AA4B-BF82-9BEBF0FF6B73}" presName="rootComposite" presStyleCnt="0"/>
      <dgm:spPr/>
    </dgm:pt>
    <dgm:pt modelId="{06C4049A-83DD-0948-B359-1433D0C7F3C4}" type="pres">
      <dgm:prSet presAssocID="{7C6A8D4B-F52C-AA4B-BF82-9BEBF0FF6B7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60C5A8-ECA9-D14E-B5B6-F4DD89D1C28F}" type="pres">
      <dgm:prSet presAssocID="{7C6A8D4B-F52C-AA4B-BF82-9BEBF0FF6B73}" presName="rootConnector" presStyleLbl="node2" presStyleIdx="0" presStyleCnt="3"/>
      <dgm:spPr/>
    </dgm:pt>
    <dgm:pt modelId="{354A6A0B-2033-674E-9C65-B9C0DC432D60}" type="pres">
      <dgm:prSet presAssocID="{7C6A8D4B-F52C-AA4B-BF82-9BEBF0FF6B73}" presName="hierChild4" presStyleCnt="0"/>
      <dgm:spPr/>
    </dgm:pt>
    <dgm:pt modelId="{39F14006-47E0-DE48-A71A-D3A8F1C773A4}" type="pres">
      <dgm:prSet presAssocID="{7C6A8D4B-F52C-AA4B-BF82-9BEBF0FF6B73}" presName="hierChild5" presStyleCnt="0"/>
      <dgm:spPr/>
    </dgm:pt>
    <dgm:pt modelId="{A0C0703A-A714-7E47-95D2-D70ED009B249}" type="pres">
      <dgm:prSet presAssocID="{07B95D6F-458C-D14E-9606-7D8F1BC3EBB4}" presName="Name37" presStyleLbl="parChTrans1D2" presStyleIdx="1" presStyleCnt="3"/>
      <dgm:spPr/>
    </dgm:pt>
    <dgm:pt modelId="{9C29529D-2220-9A43-AA17-4AD7D3FADC19}" type="pres">
      <dgm:prSet presAssocID="{EFE069F2-F085-F44F-96F9-B99996EB3EC5}" presName="hierRoot2" presStyleCnt="0">
        <dgm:presLayoutVars>
          <dgm:hierBranch val="init"/>
        </dgm:presLayoutVars>
      </dgm:prSet>
      <dgm:spPr/>
    </dgm:pt>
    <dgm:pt modelId="{531AB98D-812D-6F48-B8E1-42BDFEEBD416}" type="pres">
      <dgm:prSet presAssocID="{EFE069F2-F085-F44F-96F9-B99996EB3EC5}" presName="rootComposite" presStyleCnt="0"/>
      <dgm:spPr/>
    </dgm:pt>
    <dgm:pt modelId="{D088BD6B-F3E3-1345-84C2-C18B4D8E735C}" type="pres">
      <dgm:prSet presAssocID="{EFE069F2-F085-F44F-96F9-B99996EB3EC5}" presName="rootText" presStyleLbl="node2" presStyleIdx="1" presStyleCnt="3">
        <dgm:presLayoutVars>
          <dgm:chPref val="3"/>
        </dgm:presLayoutVars>
      </dgm:prSet>
      <dgm:spPr/>
    </dgm:pt>
    <dgm:pt modelId="{7919DB6F-E710-664E-8CBD-A32ACECD6AEB}" type="pres">
      <dgm:prSet presAssocID="{EFE069F2-F085-F44F-96F9-B99996EB3EC5}" presName="rootConnector" presStyleLbl="node2" presStyleIdx="1" presStyleCnt="3"/>
      <dgm:spPr/>
    </dgm:pt>
    <dgm:pt modelId="{1E90DD0E-0117-2C43-9584-6E1A705C4FCB}" type="pres">
      <dgm:prSet presAssocID="{EFE069F2-F085-F44F-96F9-B99996EB3EC5}" presName="hierChild4" presStyleCnt="0"/>
      <dgm:spPr/>
    </dgm:pt>
    <dgm:pt modelId="{4E623BB5-93EB-F446-AD31-2C16D8001B78}" type="pres">
      <dgm:prSet presAssocID="{EFE069F2-F085-F44F-96F9-B99996EB3EC5}" presName="hierChild5" presStyleCnt="0"/>
      <dgm:spPr/>
    </dgm:pt>
    <dgm:pt modelId="{7F7BC4E1-4465-AA44-954E-21B78045C26F}" type="pres">
      <dgm:prSet presAssocID="{866B383F-33A2-954C-955F-F5F15BBE7894}" presName="Name37" presStyleLbl="parChTrans1D2" presStyleIdx="2" presStyleCnt="3"/>
      <dgm:spPr/>
    </dgm:pt>
    <dgm:pt modelId="{217A1B04-8AE1-DD4B-A9B7-4687AA8282B8}" type="pres">
      <dgm:prSet presAssocID="{1F8A6829-95CE-9349-9B62-E8317EFD6FB7}" presName="hierRoot2" presStyleCnt="0">
        <dgm:presLayoutVars>
          <dgm:hierBranch val="init"/>
        </dgm:presLayoutVars>
      </dgm:prSet>
      <dgm:spPr/>
    </dgm:pt>
    <dgm:pt modelId="{B1457F3D-3502-0742-A180-99921312BE83}" type="pres">
      <dgm:prSet presAssocID="{1F8A6829-95CE-9349-9B62-E8317EFD6FB7}" presName="rootComposite" presStyleCnt="0"/>
      <dgm:spPr/>
    </dgm:pt>
    <dgm:pt modelId="{C0D06F93-D817-A144-AF76-7724A8A460E7}" type="pres">
      <dgm:prSet presAssocID="{1F8A6829-95CE-9349-9B62-E8317EFD6FB7}" presName="rootText" presStyleLbl="node2" presStyleIdx="2" presStyleCnt="3">
        <dgm:presLayoutVars>
          <dgm:chPref val="3"/>
        </dgm:presLayoutVars>
      </dgm:prSet>
      <dgm:spPr/>
    </dgm:pt>
    <dgm:pt modelId="{77C91F49-D9E1-FF44-BC81-42EFAF6C005A}" type="pres">
      <dgm:prSet presAssocID="{1F8A6829-95CE-9349-9B62-E8317EFD6FB7}" presName="rootConnector" presStyleLbl="node2" presStyleIdx="2" presStyleCnt="3"/>
      <dgm:spPr/>
    </dgm:pt>
    <dgm:pt modelId="{7A19FEE3-7BDE-9748-8AC1-6DA9F04F9488}" type="pres">
      <dgm:prSet presAssocID="{1F8A6829-95CE-9349-9B62-E8317EFD6FB7}" presName="hierChild4" presStyleCnt="0"/>
      <dgm:spPr/>
    </dgm:pt>
    <dgm:pt modelId="{63C05ED0-2D3C-7541-891B-0EDEFD1DFEFB}" type="pres">
      <dgm:prSet presAssocID="{1F8A6829-95CE-9349-9B62-E8317EFD6FB7}" presName="hierChild5" presStyleCnt="0"/>
      <dgm:spPr/>
    </dgm:pt>
    <dgm:pt modelId="{D02053C0-08DF-7D4E-92ED-B8F9467F7910}" type="pres">
      <dgm:prSet presAssocID="{33E888FA-6421-D346-9431-C5426A2637D7}" presName="hierChild3" presStyleCnt="0"/>
      <dgm:spPr/>
    </dgm:pt>
  </dgm:ptLst>
  <dgm:cxnLst>
    <dgm:cxn modelId="{2C4B91D7-6C4C-9D4D-8675-5A70D5C8494A}" type="presOf" srcId="{07B95D6F-458C-D14E-9606-7D8F1BC3EBB4}" destId="{A0C0703A-A714-7E47-95D2-D70ED009B249}" srcOrd="0" destOrd="0" presId="urn:microsoft.com/office/officeart/2005/8/layout/orgChart1"/>
    <dgm:cxn modelId="{051C9916-F805-AB42-BAC2-11E7A2428D1E}" type="presOf" srcId="{D8E5D54C-32DE-F343-B59B-386081649541}" destId="{46983C52-369E-9448-92B2-472907FE236A}" srcOrd="0" destOrd="0" presId="urn:microsoft.com/office/officeart/2005/8/layout/orgChart1"/>
    <dgm:cxn modelId="{C897CD79-AAAB-6B41-B2E7-5FDF9568D67E}" srcId="{33E888FA-6421-D346-9431-C5426A2637D7}" destId="{EFE069F2-F085-F44F-96F9-B99996EB3EC5}" srcOrd="1" destOrd="0" parTransId="{07B95D6F-458C-D14E-9606-7D8F1BC3EBB4}" sibTransId="{61661847-C9B8-6C4A-B887-B894DD2CD762}"/>
    <dgm:cxn modelId="{95359276-5F97-1B49-8137-3C58117F076C}" type="presOf" srcId="{7C6A8D4B-F52C-AA4B-BF82-9BEBF0FF6B73}" destId="{06C4049A-83DD-0948-B359-1433D0C7F3C4}" srcOrd="0" destOrd="0" presId="urn:microsoft.com/office/officeart/2005/8/layout/orgChart1"/>
    <dgm:cxn modelId="{EBA6B72F-F9CD-3C49-96E0-620AF88B5FC3}" type="presOf" srcId="{33E888FA-6421-D346-9431-C5426A2637D7}" destId="{4E0F8780-0D4A-DC4A-9651-D50BD3C51DD5}" srcOrd="1" destOrd="0" presId="urn:microsoft.com/office/officeart/2005/8/layout/orgChart1"/>
    <dgm:cxn modelId="{186BFD9C-A92D-F949-9129-B0CFC0C0072E}" type="presOf" srcId="{0D8EF98E-37A1-6543-A11B-A325D5529FDE}" destId="{A63E1E48-4070-A340-8F49-952C1289DB5C}" srcOrd="0" destOrd="0" presId="urn:microsoft.com/office/officeart/2005/8/layout/orgChart1"/>
    <dgm:cxn modelId="{717A5C8F-5E54-1F42-A5FF-D968A7F699B7}" type="presOf" srcId="{1F8A6829-95CE-9349-9B62-E8317EFD6FB7}" destId="{C0D06F93-D817-A144-AF76-7724A8A460E7}" srcOrd="0" destOrd="0" presId="urn:microsoft.com/office/officeart/2005/8/layout/orgChart1"/>
    <dgm:cxn modelId="{9F51E9B9-8B08-BA47-9FAA-D3BACDC55E65}" srcId="{33E888FA-6421-D346-9431-C5426A2637D7}" destId="{7C6A8D4B-F52C-AA4B-BF82-9BEBF0FF6B73}" srcOrd="0" destOrd="0" parTransId="{0D8EF98E-37A1-6543-A11B-A325D5529FDE}" sibTransId="{02543F41-5EBC-EE4F-B543-52B8E5A5EB25}"/>
    <dgm:cxn modelId="{78B5865F-12EC-454C-A01F-AF27BB58743C}" type="presOf" srcId="{33E888FA-6421-D346-9431-C5426A2637D7}" destId="{CD86A121-55C1-2D4F-86E0-B3CC2AB53E3F}" srcOrd="0" destOrd="0" presId="urn:microsoft.com/office/officeart/2005/8/layout/orgChart1"/>
    <dgm:cxn modelId="{961F518F-A190-4443-9491-A3AFB6637A88}" type="presOf" srcId="{EFE069F2-F085-F44F-96F9-B99996EB3EC5}" destId="{D088BD6B-F3E3-1345-84C2-C18B4D8E735C}" srcOrd="0" destOrd="0" presId="urn:microsoft.com/office/officeart/2005/8/layout/orgChart1"/>
    <dgm:cxn modelId="{9B8A0D5C-33B5-C24B-9FB1-976D79D55A9E}" type="presOf" srcId="{866B383F-33A2-954C-955F-F5F15BBE7894}" destId="{7F7BC4E1-4465-AA44-954E-21B78045C26F}" srcOrd="0" destOrd="0" presId="urn:microsoft.com/office/officeart/2005/8/layout/orgChart1"/>
    <dgm:cxn modelId="{81FF0B3B-7AB0-3442-BFFD-9EBC9E28E057}" type="presOf" srcId="{EFE069F2-F085-F44F-96F9-B99996EB3EC5}" destId="{7919DB6F-E710-664E-8CBD-A32ACECD6AEB}" srcOrd="1" destOrd="0" presId="urn:microsoft.com/office/officeart/2005/8/layout/orgChart1"/>
    <dgm:cxn modelId="{B8052D16-A4CD-2445-B466-E02259AF6034}" type="presOf" srcId="{7C6A8D4B-F52C-AA4B-BF82-9BEBF0FF6B73}" destId="{FA60C5A8-ECA9-D14E-B5B6-F4DD89D1C28F}" srcOrd="1" destOrd="0" presId="urn:microsoft.com/office/officeart/2005/8/layout/orgChart1"/>
    <dgm:cxn modelId="{7AEAADCA-2791-584B-BC2F-5576B025452D}" srcId="{33E888FA-6421-D346-9431-C5426A2637D7}" destId="{1F8A6829-95CE-9349-9B62-E8317EFD6FB7}" srcOrd="2" destOrd="0" parTransId="{866B383F-33A2-954C-955F-F5F15BBE7894}" sibTransId="{DF6E2450-E4D0-304D-89E2-EB817343A47F}"/>
    <dgm:cxn modelId="{78498215-3249-D74A-AE03-BE8ECE04780A}" type="presOf" srcId="{1F8A6829-95CE-9349-9B62-E8317EFD6FB7}" destId="{77C91F49-D9E1-FF44-BC81-42EFAF6C005A}" srcOrd="1" destOrd="0" presId="urn:microsoft.com/office/officeart/2005/8/layout/orgChart1"/>
    <dgm:cxn modelId="{3B43A3E4-84D2-5B4E-A2BD-6E4365D1669A}" srcId="{D8E5D54C-32DE-F343-B59B-386081649541}" destId="{33E888FA-6421-D346-9431-C5426A2637D7}" srcOrd="0" destOrd="0" parTransId="{3FCA51BE-E7DC-204B-A9FC-9FCDF3409D7E}" sibTransId="{23E7C0BB-883B-624D-8080-9A9CD4DB92CF}"/>
    <dgm:cxn modelId="{2538033C-6C38-E34C-8294-AD7D10E6E6BE}" type="presParOf" srcId="{46983C52-369E-9448-92B2-472907FE236A}" destId="{6F9FBC18-5B3A-7146-8100-0E8648A20F83}" srcOrd="0" destOrd="0" presId="urn:microsoft.com/office/officeart/2005/8/layout/orgChart1"/>
    <dgm:cxn modelId="{97F59135-04BA-4744-97D2-22837B8FA1D4}" type="presParOf" srcId="{6F9FBC18-5B3A-7146-8100-0E8648A20F83}" destId="{EE2849FB-FC65-E741-ADAA-36964F49F433}" srcOrd="0" destOrd="0" presId="urn:microsoft.com/office/officeart/2005/8/layout/orgChart1"/>
    <dgm:cxn modelId="{97FE0249-2006-2B49-B0EC-3EE69FC3B8AE}" type="presParOf" srcId="{EE2849FB-FC65-E741-ADAA-36964F49F433}" destId="{CD86A121-55C1-2D4F-86E0-B3CC2AB53E3F}" srcOrd="0" destOrd="0" presId="urn:microsoft.com/office/officeart/2005/8/layout/orgChart1"/>
    <dgm:cxn modelId="{8BFB9D84-1D82-FD4F-976C-5EDB1ACFCA31}" type="presParOf" srcId="{EE2849FB-FC65-E741-ADAA-36964F49F433}" destId="{4E0F8780-0D4A-DC4A-9651-D50BD3C51DD5}" srcOrd="1" destOrd="0" presId="urn:microsoft.com/office/officeart/2005/8/layout/orgChart1"/>
    <dgm:cxn modelId="{F4CEAFB4-D70A-D24E-BC9A-537B81F81D37}" type="presParOf" srcId="{6F9FBC18-5B3A-7146-8100-0E8648A20F83}" destId="{79CAE62D-0B3A-A042-918B-33B7CAAF8767}" srcOrd="1" destOrd="0" presId="urn:microsoft.com/office/officeart/2005/8/layout/orgChart1"/>
    <dgm:cxn modelId="{D7D6CBA6-D18E-F94C-B88B-51C7A4BB3C2F}" type="presParOf" srcId="{79CAE62D-0B3A-A042-918B-33B7CAAF8767}" destId="{A63E1E48-4070-A340-8F49-952C1289DB5C}" srcOrd="0" destOrd="0" presId="urn:microsoft.com/office/officeart/2005/8/layout/orgChart1"/>
    <dgm:cxn modelId="{1C8E29C0-E79C-F64F-9934-64EE44BA69C3}" type="presParOf" srcId="{79CAE62D-0B3A-A042-918B-33B7CAAF8767}" destId="{C8F88CE0-75C6-2D43-ACC3-555255BFDC20}" srcOrd="1" destOrd="0" presId="urn:microsoft.com/office/officeart/2005/8/layout/orgChart1"/>
    <dgm:cxn modelId="{35E6B06F-8B88-CD4E-B079-117FF46D045B}" type="presParOf" srcId="{C8F88CE0-75C6-2D43-ACC3-555255BFDC20}" destId="{77E7CB50-764A-4E44-AB48-D71A5D88507F}" srcOrd="0" destOrd="0" presId="urn:microsoft.com/office/officeart/2005/8/layout/orgChart1"/>
    <dgm:cxn modelId="{63D7BFE1-93F9-E149-BFE3-8B98C21882BA}" type="presParOf" srcId="{77E7CB50-764A-4E44-AB48-D71A5D88507F}" destId="{06C4049A-83DD-0948-B359-1433D0C7F3C4}" srcOrd="0" destOrd="0" presId="urn:microsoft.com/office/officeart/2005/8/layout/orgChart1"/>
    <dgm:cxn modelId="{E6E987B9-CFAF-2A4D-8471-26730E50396B}" type="presParOf" srcId="{77E7CB50-764A-4E44-AB48-D71A5D88507F}" destId="{FA60C5A8-ECA9-D14E-B5B6-F4DD89D1C28F}" srcOrd="1" destOrd="0" presId="urn:microsoft.com/office/officeart/2005/8/layout/orgChart1"/>
    <dgm:cxn modelId="{B57BADDC-59EE-8643-8F2C-0820624FF5BF}" type="presParOf" srcId="{C8F88CE0-75C6-2D43-ACC3-555255BFDC20}" destId="{354A6A0B-2033-674E-9C65-B9C0DC432D60}" srcOrd="1" destOrd="0" presId="urn:microsoft.com/office/officeart/2005/8/layout/orgChart1"/>
    <dgm:cxn modelId="{71C795FE-F75F-E249-91E7-E90DA5CC8CAD}" type="presParOf" srcId="{C8F88CE0-75C6-2D43-ACC3-555255BFDC20}" destId="{39F14006-47E0-DE48-A71A-D3A8F1C773A4}" srcOrd="2" destOrd="0" presId="urn:microsoft.com/office/officeart/2005/8/layout/orgChart1"/>
    <dgm:cxn modelId="{8DAB4CAA-EE28-D444-AB60-E7D9DEBB7CCB}" type="presParOf" srcId="{79CAE62D-0B3A-A042-918B-33B7CAAF8767}" destId="{A0C0703A-A714-7E47-95D2-D70ED009B249}" srcOrd="2" destOrd="0" presId="urn:microsoft.com/office/officeart/2005/8/layout/orgChart1"/>
    <dgm:cxn modelId="{95CFC53C-0816-F845-8D26-F036B4025A28}" type="presParOf" srcId="{79CAE62D-0B3A-A042-918B-33B7CAAF8767}" destId="{9C29529D-2220-9A43-AA17-4AD7D3FADC19}" srcOrd="3" destOrd="0" presId="urn:microsoft.com/office/officeart/2005/8/layout/orgChart1"/>
    <dgm:cxn modelId="{32FADDF7-24F5-E14F-B57C-3581A6161909}" type="presParOf" srcId="{9C29529D-2220-9A43-AA17-4AD7D3FADC19}" destId="{531AB98D-812D-6F48-B8E1-42BDFEEBD416}" srcOrd="0" destOrd="0" presId="urn:microsoft.com/office/officeart/2005/8/layout/orgChart1"/>
    <dgm:cxn modelId="{07E694D1-CE60-7644-BCF0-6D37B9011DF6}" type="presParOf" srcId="{531AB98D-812D-6F48-B8E1-42BDFEEBD416}" destId="{D088BD6B-F3E3-1345-84C2-C18B4D8E735C}" srcOrd="0" destOrd="0" presId="urn:microsoft.com/office/officeart/2005/8/layout/orgChart1"/>
    <dgm:cxn modelId="{9C20A42C-EC28-BE41-A0AE-07709460894C}" type="presParOf" srcId="{531AB98D-812D-6F48-B8E1-42BDFEEBD416}" destId="{7919DB6F-E710-664E-8CBD-A32ACECD6AEB}" srcOrd="1" destOrd="0" presId="urn:microsoft.com/office/officeart/2005/8/layout/orgChart1"/>
    <dgm:cxn modelId="{C59A8521-D116-9C4F-A99F-3E61C6FDB46E}" type="presParOf" srcId="{9C29529D-2220-9A43-AA17-4AD7D3FADC19}" destId="{1E90DD0E-0117-2C43-9584-6E1A705C4FCB}" srcOrd="1" destOrd="0" presId="urn:microsoft.com/office/officeart/2005/8/layout/orgChart1"/>
    <dgm:cxn modelId="{E7ADBF25-2CC1-E849-A4D6-1B632B07BDB0}" type="presParOf" srcId="{9C29529D-2220-9A43-AA17-4AD7D3FADC19}" destId="{4E623BB5-93EB-F446-AD31-2C16D8001B78}" srcOrd="2" destOrd="0" presId="urn:microsoft.com/office/officeart/2005/8/layout/orgChart1"/>
    <dgm:cxn modelId="{380A07A5-FC22-A747-8FA6-3CB1BDCC3488}" type="presParOf" srcId="{79CAE62D-0B3A-A042-918B-33B7CAAF8767}" destId="{7F7BC4E1-4465-AA44-954E-21B78045C26F}" srcOrd="4" destOrd="0" presId="urn:microsoft.com/office/officeart/2005/8/layout/orgChart1"/>
    <dgm:cxn modelId="{07445579-E114-7B47-8793-D7E8004C87A2}" type="presParOf" srcId="{79CAE62D-0B3A-A042-918B-33B7CAAF8767}" destId="{217A1B04-8AE1-DD4B-A9B7-4687AA8282B8}" srcOrd="5" destOrd="0" presId="urn:microsoft.com/office/officeart/2005/8/layout/orgChart1"/>
    <dgm:cxn modelId="{6C9166C7-CD7E-4442-B99F-2915EEB1978F}" type="presParOf" srcId="{217A1B04-8AE1-DD4B-A9B7-4687AA8282B8}" destId="{B1457F3D-3502-0742-A180-99921312BE83}" srcOrd="0" destOrd="0" presId="urn:microsoft.com/office/officeart/2005/8/layout/orgChart1"/>
    <dgm:cxn modelId="{89F30D43-31DA-A347-BB3B-0DB21A49BD8A}" type="presParOf" srcId="{B1457F3D-3502-0742-A180-99921312BE83}" destId="{C0D06F93-D817-A144-AF76-7724A8A460E7}" srcOrd="0" destOrd="0" presId="urn:microsoft.com/office/officeart/2005/8/layout/orgChart1"/>
    <dgm:cxn modelId="{888DE577-E7E4-7347-81B8-7DDB4BE9A0DC}" type="presParOf" srcId="{B1457F3D-3502-0742-A180-99921312BE83}" destId="{77C91F49-D9E1-FF44-BC81-42EFAF6C005A}" srcOrd="1" destOrd="0" presId="urn:microsoft.com/office/officeart/2005/8/layout/orgChart1"/>
    <dgm:cxn modelId="{EFA01B33-AF6C-1C49-ABC1-16784FE2CDDA}" type="presParOf" srcId="{217A1B04-8AE1-DD4B-A9B7-4687AA8282B8}" destId="{7A19FEE3-7BDE-9748-8AC1-6DA9F04F9488}" srcOrd="1" destOrd="0" presId="urn:microsoft.com/office/officeart/2005/8/layout/orgChart1"/>
    <dgm:cxn modelId="{32B26059-99E1-8D4B-9662-6174D958D262}" type="presParOf" srcId="{217A1B04-8AE1-DD4B-A9B7-4687AA8282B8}" destId="{63C05ED0-2D3C-7541-891B-0EDEFD1DFEFB}" srcOrd="2" destOrd="0" presId="urn:microsoft.com/office/officeart/2005/8/layout/orgChart1"/>
    <dgm:cxn modelId="{FC3F1EDF-E168-6149-8207-21D232B2E306}" type="presParOf" srcId="{6F9FBC18-5B3A-7146-8100-0E8648A20F83}" destId="{D02053C0-08DF-7D4E-92ED-B8F9467F79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C9802D8-2B96-0C4E-8D2E-D1F8FB711731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6045F43-2E83-A544-849C-16055FD5CC3E}">
      <dgm:prSet phldrT="[文本]"/>
      <dgm:spPr/>
      <dgm:t>
        <a:bodyPr/>
        <a:lstStyle/>
        <a:p>
          <a:r>
            <a:rPr lang="en-US" altLang="zh-CN"/>
            <a:t>Deals &amp; Offers sidepage</a:t>
          </a:r>
          <a:endParaRPr lang="zh-CN" altLang="en-US"/>
        </a:p>
      </dgm:t>
    </dgm:pt>
    <dgm:pt modelId="{FC0282C2-615A-F644-84E4-41F2842A6C8E}" type="parTrans" cxnId="{C874A0B7-3784-AF49-BE0A-70657A342253}">
      <dgm:prSet/>
      <dgm:spPr/>
      <dgm:t>
        <a:bodyPr/>
        <a:lstStyle/>
        <a:p>
          <a:endParaRPr lang="zh-CN" altLang="en-US"/>
        </a:p>
      </dgm:t>
    </dgm:pt>
    <dgm:pt modelId="{6FD102F2-3E1C-174E-9F44-C62F592F90EE}" type="sibTrans" cxnId="{C874A0B7-3784-AF49-BE0A-70657A342253}">
      <dgm:prSet/>
      <dgm:spPr/>
      <dgm:t>
        <a:bodyPr/>
        <a:lstStyle/>
        <a:p>
          <a:endParaRPr lang="zh-CN" altLang="en-US"/>
        </a:p>
      </dgm:t>
    </dgm:pt>
    <dgm:pt modelId="{93E61B17-B58E-9342-B667-C43D5F9B2944}">
      <dgm:prSet phldrT="[文本]"/>
      <dgm:spPr/>
      <dgm:t>
        <a:bodyPr/>
        <a:lstStyle/>
        <a:p>
          <a:r>
            <a:rPr lang="en-US" altLang="zh-CN"/>
            <a:t>Email subscriptions</a:t>
          </a:r>
          <a:endParaRPr lang="zh-CN" altLang="en-US"/>
        </a:p>
      </dgm:t>
    </dgm:pt>
    <dgm:pt modelId="{D6795287-E75E-E846-85D4-ABFF09F85F32}" type="parTrans" cxnId="{7DA62004-978D-0647-A1C6-D61DB1582C00}">
      <dgm:prSet/>
      <dgm:spPr/>
      <dgm:t>
        <a:bodyPr/>
        <a:lstStyle/>
        <a:p>
          <a:endParaRPr lang="zh-CN" altLang="en-US"/>
        </a:p>
      </dgm:t>
    </dgm:pt>
    <dgm:pt modelId="{978179BC-2174-6146-BFDB-3958EFD76C38}" type="sibTrans" cxnId="{7DA62004-978D-0647-A1C6-D61DB1582C00}">
      <dgm:prSet/>
      <dgm:spPr/>
      <dgm:t>
        <a:bodyPr/>
        <a:lstStyle/>
        <a:p>
          <a:endParaRPr lang="zh-CN" altLang="en-US"/>
        </a:p>
      </dgm:t>
    </dgm:pt>
    <dgm:pt modelId="{970312C8-D84F-764C-AEE4-A1332871E845}">
      <dgm:prSet phldrT="[文本]"/>
      <dgm:spPr/>
      <dgm:t>
        <a:bodyPr/>
        <a:lstStyle/>
        <a:p>
          <a:r>
            <a:rPr lang="en-US" altLang="zh-CN"/>
            <a:t>Promotional certificates</a:t>
          </a:r>
          <a:endParaRPr lang="zh-CN" altLang="en-US"/>
        </a:p>
      </dgm:t>
    </dgm:pt>
    <dgm:pt modelId="{2D1F3365-FC8A-EB4E-BD9C-04D0AE0C19D9}" type="parTrans" cxnId="{51CD0F49-B751-C44C-86BE-317E79FC9846}">
      <dgm:prSet/>
      <dgm:spPr/>
      <dgm:t>
        <a:bodyPr/>
        <a:lstStyle/>
        <a:p>
          <a:endParaRPr lang="zh-CN" altLang="en-US"/>
        </a:p>
      </dgm:t>
    </dgm:pt>
    <dgm:pt modelId="{11FE6A16-2BD8-4249-B05B-0CDD3AC9364E}" type="sibTrans" cxnId="{51CD0F49-B751-C44C-86BE-317E79FC9846}">
      <dgm:prSet/>
      <dgm:spPr/>
      <dgm:t>
        <a:bodyPr/>
        <a:lstStyle/>
        <a:p>
          <a:endParaRPr lang="zh-CN" altLang="en-US"/>
        </a:p>
      </dgm:t>
    </dgm:pt>
    <dgm:pt modelId="{ECD904AD-C831-DB44-A945-84C9D46DAB06}">
      <dgm:prSet phldrT="[文本]"/>
      <dgm:spPr/>
      <dgm:t>
        <a:bodyPr/>
        <a:lstStyle/>
        <a:p>
          <a:r>
            <a:rPr lang="en-US" altLang="zh-CN"/>
            <a:t>Special offers</a:t>
          </a:r>
          <a:endParaRPr lang="zh-CN" altLang="en-US"/>
        </a:p>
      </dgm:t>
    </dgm:pt>
    <dgm:pt modelId="{174937CA-086E-2D43-833D-E73182004053}" type="parTrans" cxnId="{1223DACD-A22B-9D4D-8824-D2D21FD63DE3}">
      <dgm:prSet/>
      <dgm:spPr/>
      <dgm:t>
        <a:bodyPr/>
        <a:lstStyle/>
        <a:p>
          <a:endParaRPr lang="zh-CN" altLang="en-US"/>
        </a:p>
      </dgm:t>
    </dgm:pt>
    <dgm:pt modelId="{3A4FD860-E802-F140-9B5B-C2262E37B342}" type="sibTrans" cxnId="{1223DACD-A22B-9D4D-8824-D2D21FD63DE3}">
      <dgm:prSet/>
      <dgm:spPr/>
      <dgm:t>
        <a:bodyPr/>
        <a:lstStyle/>
        <a:p>
          <a:endParaRPr lang="zh-CN" altLang="en-US"/>
        </a:p>
      </dgm:t>
    </dgm:pt>
    <dgm:pt modelId="{E6BAAC8A-7C78-C946-A6E6-D2C88900582F}" type="pres">
      <dgm:prSet presAssocID="{8C9802D8-2B96-0C4E-8D2E-D1F8FB71173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D362126-61BC-D340-B19B-F21A070E7ACC}" type="pres">
      <dgm:prSet presAssocID="{26045F43-2E83-A544-849C-16055FD5CC3E}" presName="hierRoot1" presStyleCnt="0">
        <dgm:presLayoutVars>
          <dgm:hierBranch val="init"/>
        </dgm:presLayoutVars>
      </dgm:prSet>
      <dgm:spPr/>
    </dgm:pt>
    <dgm:pt modelId="{15E42C3C-EF2F-6947-8596-9B801BDB42AD}" type="pres">
      <dgm:prSet presAssocID="{26045F43-2E83-A544-849C-16055FD5CC3E}" presName="rootComposite1" presStyleCnt="0"/>
      <dgm:spPr/>
    </dgm:pt>
    <dgm:pt modelId="{129780FF-14B1-5D44-A6A7-88307E67F516}" type="pres">
      <dgm:prSet presAssocID="{26045F43-2E83-A544-849C-16055FD5CC3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D6633C-11B2-DE4E-9E52-61E0BF966D80}" type="pres">
      <dgm:prSet presAssocID="{26045F43-2E83-A544-849C-16055FD5CC3E}" presName="rootConnector1" presStyleLbl="node1" presStyleIdx="0" presStyleCnt="0"/>
      <dgm:spPr/>
    </dgm:pt>
    <dgm:pt modelId="{0F38DDA6-BD3D-AC41-BA6E-61AED59CA1CF}" type="pres">
      <dgm:prSet presAssocID="{26045F43-2E83-A544-849C-16055FD5CC3E}" presName="hierChild2" presStyleCnt="0"/>
      <dgm:spPr/>
    </dgm:pt>
    <dgm:pt modelId="{B6206B45-AC9D-8C48-BFE9-8F1DEFB450E7}" type="pres">
      <dgm:prSet presAssocID="{D6795287-E75E-E846-85D4-ABFF09F85F32}" presName="Name37" presStyleLbl="parChTrans1D2" presStyleIdx="0" presStyleCnt="3"/>
      <dgm:spPr/>
    </dgm:pt>
    <dgm:pt modelId="{5998AC55-4A57-4140-A9D7-5807EF998562}" type="pres">
      <dgm:prSet presAssocID="{93E61B17-B58E-9342-B667-C43D5F9B2944}" presName="hierRoot2" presStyleCnt="0">
        <dgm:presLayoutVars>
          <dgm:hierBranch val="init"/>
        </dgm:presLayoutVars>
      </dgm:prSet>
      <dgm:spPr/>
    </dgm:pt>
    <dgm:pt modelId="{94E80FDD-1BF1-944C-ADB1-54760BAD746C}" type="pres">
      <dgm:prSet presAssocID="{93E61B17-B58E-9342-B667-C43D5F9B2944}" presName="rootComposite" presStyleCnt="0"/>
      <dgm:spPr/>
    </dgm:pt>
    <dgm:pt modelId="{2A76010A-ACC9-5F4A-AE33-38D15CD51F89}" type="pres">
      <dgm:prSet presAssocID="{93E61B17-B58E-9342-B667-C43D5F9B2944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9BFEFF-D012-2444-BD0C-8C61ACC55142}" type="pres">
      <dgm:prSet presAssocID="{93E61B17-B58E-9342-B667-C43D5F9B2944}" presName="rootConnector" presStyleLbl="node2" presStyleIdx="0" presStyleCnt="3"/>
      <dgm:spPr/>
    </dgm:pt>
    <dgm:pt modelId="{7828B616-8F87-BA4E-AA78-7B22F1214F40}" type="pres">
      <dgm:prSet presAssocID="{93E61B17-B58E-9342-B667-C43D5F9B2944}" presName="hierChild4" presStyleCnt="0"/>
      <dgm:spPr/>
    </dgm:pt>
    <dgm:pt modelId="{493D2274-732B-554E-9D9B-DA45AC6A797F}" type="pres">
      <dgm:prSet presAssocID="{93E61B17-B58E-9342-B667-C43D5F9B2944}" presName="hierChild5" presStyleCnt="0"/>
      <dgm:spPr/>
    </dgm:pt>
    <dgm:pt modelId="{54361FBD-6214-7542-A7BF-8837677C88CB}" type="pres">
      <dgm:prSet presAssocID="{2D1F3365-FC8A-EB4E-BD9C-04D0AE0C19D9}" presName="Name37" presStyleLbl="parChTrans1D2" presStyleIdx="1" presStyleCnt="3"/>
      <dgm:spPr/>
    </dgm:pt>
    <dgm:pt modelId="{77EE4AF0-377C-A640-BBC3-65628AC955E0}" type="pres">
      <dgm:prSet presAssocID="{970312C8-D84F-764C-AEE4-A1332871E845}" presName="hierRoot2" presStyleCnt="0">
        <dgm:presLayoutVars>
          <dgm:hierBranch val="init"/>
        </dgm:presLayoutVars>
      </dgm:prSet>
      <dgm:spPr/>
    </dgm:pt>
    <dgm:pt modelId="{F5E64108-A296-E740-B10B-8F257004B48E}" type="pres">
      <dgm:prSet presAssocID="{970312C8-D84F-764C-AEE4-A1332871E845}" presName="rootComposite" presStyleCnt="0"/>
      <dgm:spPr/>
    </dgm:pt>
    <dgm:pt modelId="{E74D2CB0-7292-6F45-A9DA-8CA5605FA9D3}" type="pres">
      <dgm:prSet presAssocID="{970312C8-D84F-764C-AEE4-A1332871E845}" presName="rootText" presStyleLbl="node2" presStyleIdx="1" presStyleCnt="3">
        <dgm:presLayoutVars>
          <dgm:chPref val="3"/>
        </dgm:presLayoutVars>
      </dgm:prSet>
      <dgm:spPr/>
    </dgm:pt>
    <dgm:pt modelId="{5541CAC2-E129-8546-BC8A-392D98D82D30}" type="pres">
      <dgm:prSet presAssocID="{970312C8-D84F-764C-AEE4-A1332871E845}" presName="rootConnector" presStyleLbl="node2" presStyleIdx="1" presStyleCnt="3"/>
      <dgm:spPr/>
    </dgm:pt>
    <dgm:pt modelId="{958637F6-9A04-0A43-A699-068E6DD6E5EB}" type="pres">
      <dgm:prSet presAssocID="{970312C8-D84F-764C-AEE4-A1332871E845}" presName="hierChild4" presStyleCnt="0"/>
      <dgm:spPr/>
    </dgm:pt>
    <dgm:pt modelId="{7FF05A1B-A82B-4241-8D26-9670E8C5D6DA}" type="pres">
      <dgm:prSet presAssocID="{970312C8-D84F-764C-AEE4-A1332871E845}" presName="hierChild5" presStyleCnt="0"/>
      <dgm:spPr/>
    </dgm:pt>
    <dgm:pt modelId="{C3A81FB2-9B72-0C45-93D6-432B768D902D}" type="pres">
      <dgm:prSet presAssocID="{174937CA-086E-2D43-833D-E73182004053}" presName="Name37" presStyleLbl="parChTrans1D2" presStyleIdx="2" presStyleCnt="3"/>
      <dgm:spPr/>
    </dgm:pt>
    <dgm:pt modelId="{36C71D2D-8A2B-A644-A166-CF06F48CCBB7}" type="pres">
      <dgm:prSet presAssocID="{ECD904AD-C831-DB44-A945-84C9D46DAB06}" presName="hierRoot2" presStyleCnt="0">
        <dgm:presLayoutVars>
          <dgm:hierBranch val="init"/>
        </dgm:presLayoutVars>
      </dgm:prSet>
      <dgm:spPr/>
    </dgm:pt>
    <dgm:pt modelId="{E797C3EA-4451-2547-8335-66056C92D46B}" type="pres">
      <dgm:prSet presAssocID="{ECD904AD-C831-DB44-A945-84C9D46DAB06}" presName="rootComposite" presStyleCnt="0"/>
      <dgm:spPr/>
    </dgm:pt>
    <dgm:pt modelId="{F8E2BBEF-E799-E348-9141-35712983730F}" type="pres">
      <dgm:prSet presAssocID="{ECD904AD-C831-DB44-A945-84C9D46DAB0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AAD38C-373D-F448-A99B-16B65259E0A8}" type="pres">
      <dgm:prSet presAssocID="{ECD904AD-C831-DB44-A945-84C9D46DAB06}" presName="rootConnector" presStyleLbl="node2" presStyleIdx="2" presStyleCnt="3"/>
      <dgm:spPr/>
    </dgm:pt>
    <dgm:pt modelId="{8385E4BD-A0CB-A740-9A9C-855D4BC5C73D}" type="pres">
      <dgm:prSet presAssocID="{ECD904AD-C831-DB44-A945-84C9D46DAB06}" presName="hierChild4" presStyleCnt="0"/>
      <dgm:spPr/>
    </dgm:pt>
    <dgm:pt modelId="{84F13C89-D643-0F42-81AE-BEF393A74167}" type="pres">
      <dgm:prSet presAssocID="{ECD904AD-C831-DB44-A945-84C9D46DAB06}" presName="hierChild5" presStyleCnt="0"/>
      <dgm:spPr/>
    </dgm:pt>
    <dgm:pt modelId="{E9C5A5F2-8FFA-4B44-94E2-A063D0BB757E}" type="pres">
      <dgm:prSet presAssocID="{26045F43-2E83-A544-849C-16055FD5CC3E}" presName="hierChild3" presStyleCnt="0"/>
      <dgm:spPr/>
    </dgm:pt>
  </dgm:ptLst>
  <dgm:cxnLst>
    <dgm:cxn modelId="{51CD0F49-B751-C44C-86BE-317E79FC9846}" srcId="{26045F43-2E83-A544-849C-16055FD5CC3E}" destId="{970312C8-D84F-764C-AEE4-A1332871E845}" srcOrd="1" destOrd="0" parTransId="{2D1F3365-FC8A-EB4E-BD9C-04D0AE0C19D9}" sibTransId="{11FE6A16-2BD8-4249-B05B-0CDD3AC9364E}"/>
    <dgm:cxn modelId="{E2E02A07-AA50-AE41-BE5D-5377C1F914F0}" type="presOf" srcId="{970312C8-D84F-764C-AEE4-A1332871E845}" destId="{5541CAC2-E129-8546-BC8A-392D98D82D30}" srcOrd="1" destOrd="0" presId="urn:microsoft.com/office/officeart/2005/8/layout/orgChart1"/>
    <dgm:cxn modelId="{1769E3B0-C18A-9A43-B58D-546F10DA0165}" type="presOf" srcId="{26045F43-2E83-A544-849C-16055FD5CC3E}" destId="{129780FF-14B1-5D44-A6A7-88307E67F516}" srcOrd="0" destOrd="0" presId="urn:microsoft.com/office/officeart/2005/8/layout/orgChart1"/>
    <dgm:cxn modelId="{D021AB9B-3F42-844A-9F1F-AA1CD650FB9F}" type="presOf" srcId="{970312C8-D84F-764C-AEE4-A1332871E845}" destId="{E74D2CB0-7292-6F45-A9DA-8CA5605FA9D3}" srcOrd="0" destOrd="0" presId="urn:microsoft.com/office/officeart/2005/8/layout/orgChart1"/>
    <dgm:cxn modelId="{FC65A9C2-D9F7-6F4A-92EA-A691AC9EBC1C}" type="presOf" srcId="{ECD904AD-C831-DB44-A945-84C9D46DAB06}" destId="{F8E2BBEF-E799-E348-9141-35712983730F}" srcOrd="0" destOrd="0" presId="urn:microsoft.com/office/officeart/2005/8/layout/orgChart1"/>
    <dgm:cxn modelId="{A997B229-05F3-6B42-9616-C8D4AB60A732}" type="presOf" srcId="{2D1F3365-FC8A-EB4E-BD9C-04D0AE0C19D9}" destId="{54361FBD-6214-7542-A7BF-8837677C88CB}" srcOrd="0" destOrd="0" presId="urn:microsoft.com/office/officeart/2005/8/layout/orgChart1"/>
    <dgm:cxn modelId="{C874A0B7-3784-AF49-BE0A-70657A342253}" srcId="{8C9802D8-2B96-0C4E-8D2E-D1F8FB711731}" destId="{26045F43-2E83-A544-849C-16055FD5CC3E}" srcOrd="0" destOrd="0" parTransId="{FC0282C2-615A-F644-84E4-41F2842A6C8E}" sibTransId="{6FD102F2-3E1C-174E-9F44-C62F592F90EE}"/>
    <dgm:cxn modelId="{9CA7649C-1FF3-D14A-9EE5-401D75A81473}" type="presOf" srcId="{26045F43-2E83-A544-849C-16055FD5CC3E}" destId="{FCD6633C-11B2-DE4E-9E52-61E0BF966D80}" srcOrd="1" destOrd="0" presId="urn:microsoft.com/office/officeart/2005/8/layout/orgChart1"/>
    <dgm:cxn modelId="{1223DACD-A22B-9D4D-8824-D2D21FD63DE3}" srcId="{26045F43-2E83-A544-849C-16055FD5CC3E}" destId="{ECD904AD-C831-DB44-A945-84C9D46DAB06}" srcOrd="2" destOrd="0" parTransId="{174937CA-086E-2D43-833D-E73182004053}" sibTransId="{3A4FD860-E802-F140-9B5B-C2262E37B342}"/>
    <dgm:cxn modelId="{8158D2E3-639B-4945-87C3-F43D15973CED}" type="presOf" srcId="{D6795287-E75E-E846-85D4-ABFF09F85F32}" destId="{B6206B45-AC9D-8C48-BFE9-8F1DEFB450E7}" srcOrd="0" destOrd="0" presId="urn:microsoft.com/office/officeart/2005/8/layout/orgChart1"/>
    <dgm:cxn modelId="{7DA62004-978D-0647-A1C6-D61DB1582C00}" srcId="{26045F43-2E83-A544-849C-16055FD5CC3E}" destId="{93E61B17-B58E-9342-B667-C43D5F9B2944}" srcOrd="0" destOrd="0" parTransId="{D6795287-E75E-E846-85D4-ABFF09F85F32}" sibTransId="{978179BC-2174-6146-BFDB-3958EFD76C38}"/>
    <dgm:cxn modelId="{1F381CF4-6A3C-D64D-9C09-368F5255CA47}" type="presOf" srcId="{174937CA-086E-2D43-833D-E73182004053}" destId="{C3A81FB2-9B72-0C45-93D6-432B768D902D}" srcOrd="0" destOrd="0" presId="urn:microsoft.com/office/officeart/2005/8/layout/orgChart1"/>
    <dgm:cxn modelId="{F9E72593-2A29-8C42-B745-02D27931A57B}" type="presOf" srcId="{ECD904AD-C831-DB44-A945-84C9D46DAB06}" destId="{D8AAD38C-373D-F448-A99B-16B65259E0A8}" srcOrd="1" destOrd="0" presId="urn:microsoft.com/office/officeart/2005/8/layout/orgChart1"/>
    <dgm:cxn modelId="{2017CFBB-5551-7441-8DA5-2D87CFA36BE3}" type="presOf" srcId="{93E61B17-B58E-9342-B667-C43D5F9B2944}" destId="{6F9BFEFF-D012-2444-BD0C-8C61ACC55142}" srcOrd="1" destOrd="0" presId="urn:microsoft.com/office/officeart/2005/8/layout/orgChart1"/>
    <dgm:cxn modelId="{E2684A1F-20E5-AE4D-AF5B-078CE1C2C957}" type="presOf" srcId="{93E61B17-B58E-9342-B667-C43D5F9B2944}" destId="{2A76010A-ACC9-5F4A-AE33-38D15CD51F89}" srcOrd="0" destOrd="0" presId="urn:microsoft.com/office/officeart/2005/8/layout/orgChart1"/>
    <dgm:cxn modelId="{9B74B66A-9AF2-F642-B508-D2AA97CEF66D}" type="presOf" srcId="{8C9802D8-2B96-0C4E-8D2E-D1F8FB711731}" destId="{E6BAAC8A-7C78-C946-A6E6-D2C88900582F}" srcOrd="0" destOrd="0" presId="urn:microsoft.com/office/officeart/2005/8/layout/orgChart1"/>
    <dgm:cxn modelId="{0579CA8F-B98B-4F47-B33F-2A9A1F632A01}" type="presParOf" srcId="{E6BAAC8A-7C78-C946-A6E6-D2C88900582F}" destId="{0D362126-61BC-D340-B19B-F21A070E7ACC}" srcOrd="0" destOrd="0" presId="urn:microsoft.com/office/officeart/2005/8/layout/orgChart1"/>
    <dgm:cxn modelId="{8AF43A9A-A16E-1142-B3DF-250F878C60BB}" type="presParOf" srcId="{0D362126-61BC-D340-B19B-F21A070E7ACC}" destId="{15E42C3C-EF2F-6947-8596-9B801BDB42AD}" srcOrd="0" destOrd="0" presId="urn:microsoft.com/office/officeart/2005/8/layout/orgChart1"/>
    <dgm:cxn modelId="{0D596254-B766-2742-8C7E-7522BE774E45}" type="presParOf" srcId="{15E42C3C-EF2F-6947-8596-9B801BDB42AD}" destId="{129780FF-14B1-5D44-A6A7-88307E67F516}" srcOrd="0" destOrd="0" presId="urn:microsoft.com/office/officeart/2005/8/layout/orgChart1"/>
    <dgm:cxn modelId="{08393DC6-3F49-DB45-913B-15135AE14764}" type="presParOf" srcId="{15E42C3C-EF2F-6947-8596-9B801BDB42AD}" destId="{FCD6633C-11B2-DE4E-9E52-61E0BF966D80}" srcOrd="1" destOrd="0" presId="urn:microsoft.com/office/officeart/2005/8/layout/orgChart1"/>
    <dgm:cxn modelId="{9B0F82E3-DB0A-8A4E-B8A4-08754F2ED008}" type="presParOf" srcId="{0D362126-61BC-D340-B19B-F21A070E7ACC}" destId="{0F38DDA6-BD3D-AC41-BA6E-61AED59CA1CF}" srcOrd="1" destOrd="0" presId="urn:microsoft.com/office/officeart/2005/8/layout/orgChart1"/>
    <dgm:cxn modelId="{68AE6B2C-4038-7445-AC56-8E6B832C5A17}" type="presParOf" srcId="{0F38DDA6-BD3D-AC41-BA6E-61AED59CA1CF}" destId="{B6206B45-AC9D-8C48-BFE9-8F1DEFB450E7}" srcOrd="0" destOrd="0" presId="urn:microsoft.com/office/officeart/2005/8/layout/orgChart1"/>
    <dgm:cxn modelId="{EC7991EF-3D02-2E45-AA01-E104C7C461C2}" type="presParOf" srcId="{0F38DDA6-BD3D-AC41-BA6E-61AED59CA1CF}" destId="{5998AC55-4A57-4140-A9D7-5807EF998562}" srcOrd="1" destOrd="0" presId="urn:microsoft.com/office/officeart/2005/8/layout/orgChart1"/>
    <dgm:cxn modelId="{9C880C8E-3B59-A54B-95BC-E5DD4DC63C25}" type="presParOf" srcId="{5998AC55-4A57-4140-A9D7-5807EF998562}" destId="{94E80FDD-1BF1-944C-ADB1-54760BAD746C}" srcOrd="0" destOrd="0" presId="urn:microsoft.com/office/officeart/2005/8/layout/orgChart1"/>
    <dgm:cxn modelId="{F4A2A1A3-F080-974A-9FC8-CA9D7BEC8FBB}" type="presParOf" srcId="{94E80FDD-1BF1-944C-ADB1-54760BAD746C}" destId="{2A76010A-ACC9-5F4A-AE33-38D15CD51F89}" srcOrd="0" destOrd="0" presId="urn:microsoft.com/office/officeart/2005/8/layout/orgChart1"/>
    <dgm:cxn modelId="{FF261A00-F23D-3845-B277-DC58D0D27E3A}" type="presParOf" srcId="{94E80FDD-1BF1-944C-ADB1-54760BAD746C}" destId="{6F9BFEFF-D012-2444-BD0C-8C61ACC55142}" srcOrd="1" destOrd="0" presId="urn:microsoft.com/office/officeart/2005/8/layout/orgChart1"/>
    <dgm:cxn modelId="{D2ADD1E7-3257-7846-8303-0FABACF8FC5D}" type="presParOf" srcId="{5998AC55-4A57-4140-A9D7-5807EF998562}" destId="{7828B616-8F87-BA4E-AA78-7B22F1214F40}" srcOrd="1" destOrd="0" presId="urn:microsoft.com/office/officeart/2005/8/layout/orgChart1"/>
    <dgm:cxn modelId="{4D603D80-15A6-5149-988F-73DBBAF45D50}" type="presParOf" srcId="{5998AC55-4A57-4140-A9D7-5807EF998562}" destId="{493D2274-732B-554E-9D9B-DA45AC6A797F}" srcOrd="2" destOrd="0" presId="urn:microsoft.com/office/officeart/2005/8/layout/orgChart1"/>
    <dgm:cxn modelId="{AE77E489-75AF-434D-8FD6-22C2A0B231AF}" type="presParOf" srcId="{0F38DDA6-BD3D-AC41-BA6E-61AED59CA1CF}" destId="{54361FBD-6214-7542-A7BF-8837677C88CB}" srcOrd="2" destOrd="0" presId="urn:microsoft.com/office/officeart/2005/8/layout/orgChart1"/>
    <dgm:cxn modelId="{6D052B01-4D3A-2946-96AD-AE036892378E}" type="presParOf" srcId="{0F38DDA6-BD3D-AC41-BA6E-61AED59CA1CF}" destId="{77EE4AF0-377C-A640-BBC3-65628AC955E0}" srcOrd="3" destOrd="0" presId="urn:microsoft.com/office/officeart/2005/8/layout/orgChart1"/>
    <dgm:cxn modelId="{8ABC7DFD-3D08-A240-B43B-5D3C91ABB45C}" type="presParOf" srcId="{77EE4AF0-377C-A640-BBC3-65628AC955E0}" destId="{F5E64108-A296-E740-B10B-8F257004B48E}" srcOrd="0" destOrd="0" presId="urn:microsoft.com/office/officeart/2005/8/layout/orgChart1"/>
    <dgm:cxn modelId="{0D3587FB-F5C3-E94A-8E82-59C39A0088B9}" type="presParOf" srcId="{F5E64108-A296-E740-B10B-8F257004B48E}" destId="{E74D2CB0-7292-6F45-A9DA-8CA5605FA9D3}" srcOrd="0" destOrd="0" presId="urn:microsoft.com/office/officeart/2005/8/layout/orgChart1"/>
    <dgm:cxn modelId="{8E7DD66E-A1AD-D640-8FC5-C9A6A28A87B4}" type="presParOf" srcId="{F5E64108-A296-E740-B10B-8F257004B48E}" destId="{5541CAC2-E129-8546-BC8A-392D98D82D30}" srcOrd="1" destOrd="0" presId="urn:microsoft.com/office/officeart/2005/8/layout/orgChart1"/>
    <dgm:cxn modelId="{4EF8BFEA-6337-F140-B60B-3390ECD1310F}" type="presParOf" srcId="{77EE4AF0-377C-A640-BBC3-65628AC955E0}" destId="{958637F6-9A04-0A43-A699-068E6DD6E5EB}" srcOrd="1" destOrd="0" presId="urn:microsoft.com/office/officeart/2005/8/layout/orgChart1"/>
    <dgm:cxn modelId="{370C29EA-B382-254C-852B-BC2E31C36E9E}" type="presParOf" srcId="{77EE4AF0-377C-A640-BBC3-65628AC955E0}" destId="{7FF05A1B-A82B-4241-8D26-9670E8C5D6DA}" srcOrd="2" destOrd="0" presId="urn:microsoft.com/office/officeart/2005/8/layout/orgChart1"/>
    <dgm:cxn modelId="{CDA44270-F944-3949-81C2-5A0F3D11CFC5}" type="presParOf" srcId="{0F38DDA6-BD3D-AC41-BA6E-61AED59CA1CF}" destId="{C3A81FB2-9B72-0C45-93D6-432B768D902D}" srcOrd="4" destOrd="0" presId="urn:microsoft.com/office/officeart/2005/8/layout/orgChart1"/>
    <dgm:cxn modelId="{3A3515BA-D028-8D45-8EE5-783D4719955A}" type="presParOf" srcId="{0F38DDA6-BD3D-AC41-BA6E-61AED59CA1CF}" destId="{36C71D2D-8A2B-A644-A166-CF06F48CCBB7}" srcOrd="5" destOrd="0" presId="urn:microsoft.com/office/officeart/2005/8/layout/orgChart1"/>
    <dgm:cxn modelId="{567901CD-4685-0C47-A184-D031E0ED9E57}" type="presParOf" srcId="{36C71D2D-8A2B-A644-A166-CF06F48CCBB7}" destId="{E797C3EA-4451-2547-8335-66056C92D46B}" srcOrd="0" destOrd="0" presId="urn:microsoft.com/office/officeart/2005/8/layout/orgChart1"/>
    <dgm:cxn modelId="{6BF26C0B-A1AD-C541-A8A0-1B7A53D9ECDE}" type="presParOf" srcId="{E797C3EA-4451-2547-8335-66056C92D46B}" destId="{F8E2BBEF-E799-E348-9141-35712983730F}" srcOrd="0" destOrd="0" presId="urn:microsoft.com/office/officeart/2005/8/layout/orgChart1"/>
    <dgm:cxn modelId="{B6CA68E2-14E6-834D-9055-2C36ADBF455A}" type="presParOf" srcId="{E797C3EA-4451-2547-8335-66056C92D46B}" destId="{D8AAD38C-373D-F448-A99B-16B65259E0A8}" srcOrd="1" destOrd="0" presId="urn:microsoft.com/office/officeart/2005/8/layout/orgChart1"/>
    <dgm:cxn modelId="{CF3E6DE0-5CBE-6D4C-8B3D-B53CC88D9716}" type="presParOf" srcId="{36C71D2D-8A2B-A644-A166-CF06F48CCBB7}" destId="{8385E4BD-A0CB-A740-9A9C-855D4BC5C73D}" srcOrd="1" destOrd="0" presId="urn:microsoft.com/office/officeart/2005/8/layout/orgChart1"/>
    <dgm:cxn modelId="{53ECE30D-DFAA-E745-B1B8-070A994280EC}" type="presParOf" srcId="{36C71D2D-8A2B-A644-A166-CF06F48CCBB7}" destId="{84F13C89-D643-0F42-81AE-BEF393A74167}" srcOrd="2" destOrd="0" presId="urn:microsoft.com/office/officeart/2005/8/layout/orgChart1"/>
    <dgm:cxn modelId="{56F0C705-7298-EF44-9CFD-FCE261DD4951}" type="presParOf" srcId="{0D362126-61BC-D340-B19B-F21A070E7ACC}" destId="{E9C5A5F2-8FFA-4B44-94E2-A063D0BB75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221241-49E3-0B47-B7C6-90EDDF8E0F85}">
      <dsp:nvSpPr>
        <dsp:cNvPr id="0" name=""/>
        <dsp:cNvSpPr/>
      </dsp:nvSpPr>
      <dsp:spPr>
        <a:xfrm>
          <a:off x="2635250" y="1375543"/>
          <a:ext cx="1864458" cy="323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791"/>
              </a:lnTo>
              <a:lnTo>
                <a:pt x="1864458" y="161791"/>
              </a:lnTo>
              <a:lnTo>
                <a:pt x="1864458" y="3235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3726F-4647-4F4C-935A-1DE119B264E7}">
      <dsp:nvSpPr>
        <dsp:cNvPr id="0" name=""/>
        <dsp:cNvSpPr/>
      </dsp:nvSpPr>
      <dsp:spPr>
        <a:xfrm>
          <a:off x="2589530" y="1375543"/>
          <a:ext cx="91440" cy="323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5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08699-D26F-1946-924E-589730772C0C}">
      <dsp:nvSpPr>
        <dsp:cNvPr id="0" name=""/>
        <dsp:cNvSpPr/>
      </dsp:nvSpPr>
      <dsp:spPr>
        <a:xfrm>
          <a:off x="770791" y="1375543"/>
          <a:ext cx="1864458" cy="323583"/>
        </a:xfrm>
        <a:custGeom>
          <a:avLst/>
          <a:gdLst/>
          <a:ahLst/>
          <a:cxnLst/>
          <a:rect l="0" t="0" r="0" b="0"/>
          <a:pathLst>
            <a:path>
              <a:moveTo>
                <a:pt x="1864458" y="0"/>
              </a:moveTo>
              <a:lnTo>
                <a:pt x="1864458" y="161791"/>
              </a:lnTo>
              <a:lnTo>
                <a:pt x="0" y="161791"/>
              </a:lnTo>
              <a:lnTo>
                <a:pt x="0" y="3235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3CEFB-932C-2248-9F09-ED45F3FCE8AE}">
      <dsp:nvSpPr>
        <dsp:cNvPr id="0" name=""/>
        <dsp:cNvSpPr/>
      </dsp:nvSpPr>
      <dsp:spPr>
        <a:xfrm>
          <a:off x="1864812" y="605105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Homepage</a:t>
          </a:r>
          <a:endParaRPr lang="zh-CN" altLang="en-US" sz="2000" kern="1200"/>
        </a:p>
      </dsp:txBody>
      <dsp:txXfrm>
        <a:off x="1864812" y="605105"/>
        <a:ext cx="1540874" cy="770437"/>
      </dsp:txXfrm>
    </dsp:sp>
    <dsp:sp modelId="{2D93F293-69CC-5843-81C9-1B8B64DFF0D0}">
      <dsp:nvSpPr>
        <dsp:cNvPr id="0" name=""/>
        <dsp:cNvSpPr/>
      </dsp:nvSpPr>
      <dsp:spPr>
        <a:xfrm>
          <a:off x="353" y="1699126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Reserveations</a:t>
          </a:r>
          <a:endParaRPr lang="zh-CN" altLang="en-US" sz="2000" kern="1200"/>
        </a:p>
      </dsp:txBody>
      <dsp:txXfrm>
        <a:off x="353" y="1699126"/>
        <a:ext cx="1540874" cy="770437"/>
      </dsp:txXfrm>
    </dsp:sp>
    <dsp:sp modelId="{249592C1-12D4-EC44-AA3B-31CA99CF0355}">
      <dsp:nvSpPr>
        <dsp:cNvPr id="0" name=""/>
        <dsp:cNvSpPr/>
      </dsp:nvSpPr>
      <dsp:spPr>
        <a:xfrm>
          <a:off x="1864812" y="1699126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Travel Information</a:t>
          </a:r>
          <a:endParaRPr lang="zh-CN" altLang="en-US" sz="2000" kern="1200"/>
        </a:p>
      </dsp:txBody>
      <dsp:txXfrm>
        <a:off x="1864812" y="1699126"/>
        <a:ext cx="1540874" cy="770437"/>
      </dsp:txXfrm>
    </dsp:sp>
    <dsp:sp modelId="{09CBC6A0-5C89-DB47-A695-1B9D77826BF7}">
      <dsp:nvSpPr>
        <dsp:cNvPr id="0" name=""/>
        <dsp:cNvSpPr/>
      </dsp:nvSpPr>
      <dsp:spPr>
        <a:xfrm>
          <a:off x="3729271" y="1699126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Deals &amp; Offers</a:t>
          </a:r>
          <a:endParaRPr lang="zh-CN" altLang="en-US" sz="2000" kern="1200"/>
        </a:p>
      </dsp:txBody>
      <dsp:txXfrm>
        <a:off x="3729271" y="1699126"/>
        <a:ext cx="1540874" cy="7704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647492-F34F-E847-9864-0B395FC93FFD}">
      <dsp:nvSpPr>
        <dsp:cNvPr id="0" name=""/>
        <dsp:cNvSpPr/>
      </dsp:nvSpPr>
      <dsp:spPr>
        <a:xfrm>
          <a:off x="2635250" y="1375543"/>
          <a:ext cx="1864458" cy="323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791"/>
              </a:lnTo>
              <a:lnTo>
                <a:pt x="1864458" y="161791"/>
              </a:lnTo>
              <a:lnTo>
                <a:pt x="1864458" y="3235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46E8F-A2D4-2747-A779-C5FB96273996}">
      <dsp:nvSpPr>
        <dsp:cNvPr id="0" name=""/>
        <dsp:cNvSpPr/>
      </dsp:nvSpPr>
      <dsp:spPr>
        <a:xfrm>
          <a:off x="2589530" y="1375543"/>
          <a:ext cx="91440" cy="323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5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052E4-364E-C841-8901-461630D050D3}">
      <dsp:nvSpPr>
        <dsp:cNvPr id="0" name=""/>
        <dsp:cNvSpPr/>
      </dsp:nvSpPr>
      <dsp:spPr>
        <a:xfrm>
          <a:off x="770791" y="1375543"/>
          <a:ext cx="1864458" cy="323583"/>
        </a:xfrm>
        <a:custGeom>
          <a:avLst/>
          <a:gdLst/>
          <a:ahLst/>
          <a:cxnLst/>
          <a:rect l="0" t="0" r="0" b="0"/>
          <a:pathLst>
            <a:path>
              <a:moveTo>
                <a:pt x="1864458" y="0"/>
              </a:moveTo>
              <a:lnTo>
                <a:pt x="1864458" y="161791"/>
              </a:lnTo>
              <a:lnTo>
                <a:pt x="0" y="161791"/>
              </a:lnTo>
              <a:lnTo>
                <a:pt x="0" y="3235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F1193-A328-E14E-87B1-5F80E75C60D9}">
      <dsp:nvSpPr>
        <dsp:cNvPr id="0" name=""/>
        <dsp:cNvSpPr/>
      </dsp:nvSpPr>
      <dsp:spPr>
        <a:xfrm>
          <a:off x="1864812" y="605105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Reservation sidepage</a:t>
          </a:r>
          <a:endParaRPr lang="zh-CN" altLang="en-US" sz="1300" kern="1200"/>
        </a:p>
      </dsp:txBody>
      <dsp:txXfrm>
        <a:off x="1864812" y="605105"/>
        <a:ext cx="1540874" cy="770437"/>
      </dsp:txXfrm>
    </dsp:sp>
    <dsp:sp modelId="{255288C9-CB26-684C-BE21-165F0258D89E}">
      <dsp:nvSpPr>
        <dsp:cNvPr id="0" name=""/>
        <dsp:cNvSpPr/>
      </dsp:nvSpPr>
      <dsp:spPr>
        <a:xfrm>
          <a:off x="353" y="1699126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Roundtrip or one-way</a:t>
          </a:r>
          <a:endParaRPr lang="zh-CN" altLang="en-US" sz="1300" kern="1200"/>
        </a:p>
      </dsp:txBody>
      <dsp:txXfrm>
        <a:off x="353" y="1699126"/>
        <a:ext cx="1540874" cy="770437"/>
      </dsp:txXfrm>
    </dsp:sp>
    <dsp:sp modelId="{7C25F491-A768-3D4B-A2EB-562E10D3258D}">
      <dsp:nvSpPr>
        <dsp:cNvPr id="0" name=""/>
        <dsp:cNvSpPr/>
      </dsp:nvSpPr>
      <dsp:spPr>
        <a:xfrm>
          <a:off x="1864812" y="1699126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Fligt dates(Departure and Return)</a:t>
          </a:r>
          <a:endParaRPr lang="zh-CN" altLang="en-US" sz="1300" kern="1200"/>
        </a:p>
      </dsp:txBody>
      <dsp:txXfrm>
        <a:off x="1864812" y="1699126"/>
        <a:ext cx="1540874" cy="770437"/>
      </dsp:txXfrm>
    </dsp:sp>
    <dsp:sp modelId="{D0D210F6-2B36-5E40-851E-F61C7E3097C1}">
      <dsp:nvSpPr>
        <dsp:cNvPr id="0" name=""/>
        <dsp:cNvSpPr/>
      </dsp:nvSpPr>
      <dsp:spPr>
        <a:xfrm>
          <a:off x="3729271" y="1699126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From where to where(starting point and destination)</a:t>
          </a:r>
          <a:endParaRPr lang="zh-CN" altLang="en-US" sz="1300" kern="1200"/>
        </a:p>
      </dsp:txBody>
      <dsp:txXfrm>
        <a:off x="3729271" y="1699126"/>
        <a:ext cx="1540874" cy="77043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7BC4E1-4465-AA44-954E-21B78045C26F}">
      <dsp:nvSpPr>
        <dsp:cNvPr id="0" name=""/>
        <dsp:cNvSpPr/>
      </dsp:nvSpPr>
      <dsp:spPr>
        <a:xfrm>
          <a:off x="2635250" y="1375543"/>
          <a:ext cx="1864458" cy="323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791"/>
              </a:lnTo>
              <a:lnTo>
                <a:pt x="1864458" y="161791"/>
              </a:lnTo>
              <a:lnTo>
                <a:pt x="1864458" y="3235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0703A-A714-7E47-95D2-D70ED009B249}">
      <dsp:nvSpPr>
        <dsp:cNvPr id="0" name=""/>
        <dsp:cNvSpPr/>
      </dsp:nvSpPr>
      <dsp:spPr>
        <a:xfrm>
          <a:off x="2589530" y="1375543"/>
          <a:ext cx="91440" cy="323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5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E1E48-4070-A340-8F49-952C1289DB5C}">
      <dsp:nvSpPr>
        <dsp:cNvPr id="0" name=""/>
        <dsp:cNvSpPr/>
      </dsp:nvSpPr>
      <dsp:spPr>
        <a:xfrm>
          <a:off x="770791" y="1375543"/>
          <a:ext cx="1864458" cy="323583"/>
        </a:xfrm>
        <a:custGeom>
          <a:avLst/>
          <a:gdLst/>
          <a:ahLst/>
          <a:cxnLst/>
          <a:rect l="0" t="0" r="0" b="0"/>
          <a:pathLst>
            <a:path>
              <a:moveTo>
                <a:pt x="1864458" y="0"/>
              </a:moveTo>
              <a:lnTo>
                <a:pt x="1864458" y="161791"/>
              </a:lnTo>
              <a:lnTo>
                <a:pt x="0" y="161791"/>
              </a:lnTo>
              <a:lnTo>
                <a:pt x="0" y="3235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6A121-55C1-2D4F-86E0-B3CC2AB53E3F}">
      <dsp:nvSpPr>
        <dsp:cNvPr id="0" name=""/>
        <dsp:cNvSpPr/>
      </dsp:nvSpPr>
      <dsp:spPr>
        <a:xfrm>
          <a:off x="1864812" y="605105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Travel Information Sidepage</a:t>
          </a:r>
          <a:endParaRPr lang="zh-CN" altLang="en-US" sz="1600" kern="1200"/>
        </a:p>
      </dsp:txBody>
      <dsp:txXfrm>
        <a:off x="1864812" y="605105"/>
        <a:ext cx="1540874" cy="770437"/>
      </dsp:txXfrm>
    </dsp:sp>
    <dsp:sp modelId="{06C4049A-83DD-0948-B359-1433D0C7F3C4}">
      <dsp:nvSpPr>
        <dsp:cNvPr id="0" name=""/>
        <dsp:cNvSpPr/>
      </dsp:nvSpPr>
      <dsp:spPr>
        <a:xfrm>
          <a:off x="353" y="1699126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Timetable</a:t>
          </a:r>
          <a:endParaRPr lang="zh-CN" altLang="en-US" sz="1600" kern="1200"/>
        </a:p>
      </dsp:txBody>
      <dsp:txXfrm>
        <a:off x="353" y="1699126"/>
        <a:ext cx="1540874" cy="770437"/>
      </dsp:txXfrm>
    </dsp:sp>
    <dsp:sp modelId="{D088BD6B-F3E3-1345-84C2-C18B4D8E735C}">
      <dsp:nvSpPr>
        <dsp:cNvPr id="0" name=""/>
        <dsp:cNvSpPr/>
      </dsp:nvSpPr>
      <dsp:spPr>
        <a:xfrm>
          <a:off x="1864812" y="1699126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Baggage Information</a:t>
          </a:r>
          <a:endParaRPr lang="zh-CN" altLang="en-US" sz="1600" kern="1200"/>
        </a:p>
      </dsp:txBody>
      <dsp:txXfrm>
        <a:off x="1864812" y="1699126"/>
        <a:ext cx="1540874" cy="770437"/>
      </dsp:txXfrm>
    </dsp:sp>
    <dsp:sp modelId="{C0D06F93-D817-A144-AF76-7724A8A460E7}">
      <dsp:nvSpPr>
        <dsp:cNvPr id="0" name=""/>
        <dsp:cNvSpPr/>
      </dsp:nvSpPr>
      <dsp:spPr>
        <a:xfrm>
          <a:off x="3729271" y="1699126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Traveling with animals</a:t>
          </a:r>
          <a:endParaRPr lang="zh-CN" altLang="en-US" sz="1600" kern="1200"/>
        </a:p>
      </dsp:txBody>
      <dsp:txXfrm>
        <a:off x="3729271" y="1699126"/>
        <a:ext cx="1540874" cy="77043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A81FB2-9B72-0C45-93D6-432B768D902D}">
      <dsp:nvSpPr>
        <dsp:cNvPr id="0" name=""/>
        <dsp:cNvSpPr/>
      </dsp:nvSpPr>
      <dsp:spPr>
        <a:xfrm>
          <a:off x="2635250" y="1375543"/>
          <a:ext cx="1864458" cy="323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791"/>
              </a:lnTo>
              <a:lnTo>
                <a:pt x="1864458" y="161791"/>
              </a:lnTo>
              <a:lnTo>
                <a:pt x="1864458" y="3235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61FBD-6214-7542-A7BF-8837677C88CB}">
      <dsp:nvSpPr>
        <dsp:cNvPr id="0" name=""/>
        <dsp:cNvSpPr/>
      </dsp:nvSpPr>
      <dsp:spPr>
        <a:xfrm>
          <a:off x="2589530" y="1375543"/>
          <a:ext cx="91440" cy="323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5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206B45-AC9D-8C48-BFE9-8F1DEFB450E7}">
      <dsp:nvSpPr>
        <dsp:cNvPr id="0" name=""/>
        <dsp:cNvSpPr/>
      </dsp:nvSpPr>
      <dsp:spPr>
        <a:xfrm>
          <a:off x="770791" y="1375543"/>
          <a:ext cx="1864458" cy="323583"/>
        </a:xfrm>
        <a:custGeom>
          <a:avLst/>
          <a:gdLst/>
          <a:ahLst/>
          <a:cxnLst/>
          <a:rect l="0" t="0" r="0" b="0"/>
          <a:pathLst>
            <a:path>
              <a:moveTo>
                <a:pt x="1864458" y="0"/>
              </a:moveTo>
              <a:lnTo>
                <a:pt x="1864458" y="161791"/>
              </a:lnTo>
              <a:lnTo>
                <a:pt x="0" y="161791"/>
              </a:lnTo>
              <a:lnTo>
                <a:pt x="0" y="32358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780FF-14B1-5D44-A6A7-88307E67F516}">
      <dsp:nvSpPr>
        <dsp:cNvPr id="0" name=""/>
        <dsp:cNvSpPr/>
      </dsp:nvSpPr>
      <dsp:spPr>
        <a:xfrm>
          <a:off x="1864812" y="605105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Deals &amp; Offers sidepage</a:t>
          </a:r>
          <a:endParaRPr lang="zh-CN" altLang="en-US" sz="1900" kern="1200"/>
        </a:p>
      </dsp:txBody>
      <dsp:txXfrm>
        <a:off x="1864812" y="605105"/>
        <a:ext cx="1540874" cy="770437"/>
      </dsp:txXfrm>
    </dsp:sp>
    <dsp:sp modelId="{2A76010A-ACC9-5F4A-AE33-38D15CD51F89}">
      <dsp:nvSpPr>
        <dsp:cNvPr id="0" name=""/>
        <dsp:cNvSpPr/>
      </dsp:nvSpPr>
      <dsp:spPr>
        <a:xfrm>
          <a:off x="353" y="1699126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Email subscriptions</a:t>
          </a:r>
          <a:endParaRPr lang="zh-CN" altLang="en-US" sz="1900" kern="1200"/>
        </a:p>
      </dsp:txBody>
      <dsp:txXfrm>
        <a:off x="353" y="1699126"/>
        <a:ext cx="1540874" cy="770437"/>
      </dsp:txXfrm>
    </dsp:sp>
    <dsp:sp modelId="{E74D2CB0-7292-6F45-A9DA-8CA5605FA9D3}">
      <dsp:nvSpPr>
        <dsp:cNvPr id="0" name=""/>
        <dsp:cNvSpPr/>
      </dsp:nvSpPr>
      <dsp:spPr>
        <a:xfrm>
          <a:off x="1864812" y="1699126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Promotional certificates</a:t>
          </a:r>
          <a:endParaRPr lang="zh-CN" altLang="en-US" sz="1900" kern="1200"/>
        </a:p>
      </dsp:txBody>
      <dsp:txXfrm>
        <a:off x="1864812" y="1699126"/>
        <a:ext cx="1540874" cy="770437"/>
      </dsp:txXfrm>
    </dsp:sp>
    <dsp:sp modelId="{F8E2BBEF-E799-E348-9141-35712983730F}">
      <dsp:nvSpPr>
        <dsp:cNvPr id="0" name=""/>
        <dsp:cNvSpPr/>
      </dsp:nvSpPr>
      <dsp:spPr>
        <a:xfrm>
          <a:off x="3729271" y="1699126"/>
          <a:ext cx="1540874" cy="7704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Special offers</a:t>
          </a:r>
          <a:endParaRPr lang="zh-CN" altLang="en-US" sz="1900" kern="1200"/>
        </a:p>
      </dsp:txBody>
      <dsp:txXfrm>
        <a:off x="3729271" y="1699126"/>
        <a:ext cx="1540874" cy="770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384</Words>
  <Characters>2193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Zhao</dc:creator>
  <cp:keywords/>
  <dc:description/>
  <cp:lastModifiedBy>Shuyang Zhao</cp:lastModifiedBy>
  <cp:revision>10</cp:revision>
  <dcterms:created xsi:type="dcterms:W3CDTF">2019-09-22T23:25:00Z</dcterms:created>
  <dcterms:modified xsi:type="dcterms:W3CDTF">2019-09-23T03:28:00Z</dcterms:modified>
</cp:coreProperties>
</file>