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C174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3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B7259" w14:paraId="4A9C9DCD" w14:textId="77777777">
        <w:trPr>
          <w:trHeight w:val="848"/>
          <w:jc w:val="center"/>
        </w:trPr>
        <w:tc>
          <w:tcPr>
            <w:tcW w:w="6814" w:type="dxa"/>
            <w:tcMar>
              <w:top w:w="0" w:type="dxa"/>
              <w:left w:w="0" w:type="dxa"/>
              <w:bottom w:w="57" w:type="dxa"/>
              <w:right w:w="0" w:type="dxa"/>
            </w:tcMar>
            <w:vAlign w:val="center"/>
          </w:tcPr>
          <w:p w14:paraId="0E255E3A" w14:textId="77777777" w:rsidR="009B7259" w:rsidRDefault="001F592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55EAD4B" w14:textId="77777777" w:rsidR="009B7259" w:rsidRDefault="009B7259">
      <w:pPr>
        <w:spacing w:after="120" w:line="240" w:lineRule="auto"/>
        <w:rPr>
          <w:sz w:val="2"/>
          <w:szCs w:val="2"/>
        </w:rPr>
      </w:pPr>
    </w:p>
    <w:p w14:paraId="4C2AFEB2" w14:textId="77777777" w:rsidR="009B7259" w:rsidRDefault="009B7259">
      <w:pPr>
        <w:spacing w:after="120" w:line="240" w:lineRule="auto"/>
        <w:rPr>
          <w:sz w:val="2"/>
          <w:szCs w:val="2"/>
        </w:rPr>
      </w:pPr>
    </w:p>
    <w:p w14:paraId="2879D499" w14:textId="77777777" w:rsidR="009B7259" w:rsidRDefault="009B7259">
      <w:pPr>
        <w:spacing w:after="120" w:line="240" w:lineRule="auto"/>
        <w:rPr>
          <w:sz w:val="2"/>
          <w:szCs w:val="2"/>
        </w:rPr>
      </w:pPr>
    </w:p>
    <w:tbl>
      <w:tblPr>
        <w:tblStyle w:val="a3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B7259" w14:paraId="141F3E54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64DDB491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865075A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2022 02 11</w:t>
            </w:r>
          </w:p>
        </w:tc>
        <w:tc>
          <w:tcPr>
            <w:tcW w:w="1694" w:type="dxa"/>
            <w:vAlign w:val="center"/>
          </w:tcPr>
          <w:p w14:paraId="46D7D805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618706DD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코스모 회의실</w:t>
            </w:r>
          </w:p>
        </w:tc>
      </w:tr>
      <w:tr w:rsidR="009B7259" w14:paraId="40F82B69" w14:textId="77777777">
        <w:trPr>
          <w:jc w:val="center"/>
        </w:trPr>
        <w:tc>
          <w:tcPr>
            <w:tcW w:w="1693" w:type="dxa"/>
            <w:vAlign w:val="center"/>
          </w:tcPr>
          <w:p w14:paraId="0DA6E187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5626B6AF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정진광</w:t>
            </w:r>
          </w:p>
        </w:tc>
        <w:tc>
          <w:tcPr>
            <w:tcW w:w="1694" w:type="dxa"/>
            <w:vAlign w:val="center"/>
          </w:tcPr>
          <w:p w14:paraId="263B2BB8" w14:textId="77777777" w:rsidR="009B7259" w:rsidRDefault="001F5923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47090B02" w14:textId="77777777" w:rsidR="009B7259" w:rsidRDefault="001F592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2022 02 12</w:t>
            </w:r>
          </w:p>
        </w:tc>
      </w:tr>
      <w:tr w:rsidR="009B7259" w14:paraId="3C22AF40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0BA63344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02095C33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송승준 엄선화 한수현 정진광 이소영 김대민  </w:t>
            </w:r>
          </w:p>
        </w:tc>
      </w:tr>
      <w:tr w:rsidR="009B7259" w14:paraId="36AE87C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19A9EFDD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763B1F3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요건 정의서 작성하기, 역할 분담하기, 일정 점검하기</w:t>
            </w:r>
          </w:p>
        </w:tc>
      </w:tr>
      <w:tr w:rsidR="009B7259" w14:paraId="2BAC72E1" w14:textId="77777777">
        <w:trPr>
          <w:trHeight w:val="1133"/>
          <w:jc w:val="center"/>
        </w:trPr>
        <w:tc>
          <w:tcPr>
            <w:tcW w:w="1693" w:type="dxa"/>
            <w:vAlign w:val="center"/>
          </w:tcPr>
          <w:p w14:paraId="609AADBC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907EF19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기능 </w:t>
            </w:r>
          </w:p>
          <w:p w14:paraId="306C57D7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1.메인</w:t>
            </w:r>
          </w:p>
          <w:p w14:paraId="4772B111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2.상세</w:t>
            </w:r>
          </w:p>
          <w:p w14:paraId="15FFAA7A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3.플레이</w:t>
            </w:r>
          </w:p>
          <w:p w14:paraId="0C3BC0DF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4.로그인</w:t>
            </w:r>
          </w:p>
          <w:p w14:paraId="6B62E77A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5.관리자</w:t>
            </w:r>
          </w:p>
          <w:p w14:paraId="4C572390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6.결제</w:t>
            </w:r>
          </w:p>
          <w:p w14:paraId="45FC290C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7.회원 가입</w:t>
            </w:r>
          </w:p>
          <w:p w14:paraId="75BF941D" w14:textId="77777777" w:rsidR="009B7259" w:rsidRDefault="009B7259">
            <w:pPr>
              <w:rPr>
                <w:sz w:val="22"/>
                <w:szCs w:val="22"/>
              </w:rPr>
            </w:pPr>
          </w:p>
          <w:p w14:paraId="51A205CF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추가 기능 </w:t>
            </w:r>
          </w:p>
          <w:p w14:paraId="4FC5B7F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1.동영상 플레이 </w:t>
            </w:r>
          </w:p>
          <w:p w14:paraId="6F2FF39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2.결제</w:t>
            </w:r>
          </w:p>
          <w:p w14:paraId="1DA0FF23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3.소셜로그인</w:t>
            </w:r>
          </w:p>
          <w:p w14:paraId="4468B15D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4.게시판</w:t>
            </w:r>
          </w:p>
          <w:p w14:paraId="7F6919D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(In 상세 페이지)</w:t>
            </w:r>
          </w:p>
          <w:p w14:paraId="7E11643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5.마이페이지 (주문 내역, 내후기)</w:t>
            </w:r>
          </w:p>
          <w:p w14:paraId="7C3F39DE" w14:textId="77777777" w:rsidR="009B7259" w:rsidRDefault="009B7259">
            <w:pPr>
              <w:rPr>
                <w:sz w:val="22"/>
                <w:szCs w:val="22"/>
              </w:rPr>
            </w:pPr>
          </w:p>
          <w:p w14:paraId="209C0564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01요구사항분석 -&gt;요건정의서 ,   02DB모델링을 위한  (컬럶 갯수 종류  정하기 &lt;-  얼마만클 넣을껀지 정하기),  03.논리적 설계 를 위한( 컬럼명의 관계 ( 예. 상세페이지에서 구성될때, 필요한  댓글에 안에서 사용할 것들(이름,내용,날짜등등) ,</w:t>
            </w:r>
          </w:p>
          <w:p w14:paraId="1C879E07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14:paraId="19C63E13" w14:textId="77777777" w:rsidR="009B7259" w:rsidRDefault="009B7259">
            <w:pPr>
              <w:rPr>
                <w:sz w:val="22"/>
                <w:szCs w:val="22"/>
              </w:rPr>
            </w:pPr>
          </w:p>
          <w:p w14:paraId="654815F9" w14:textId="77777777" w:rsidR="009B7259" w:rsidRDefault="009B7259">
            <w:pPr>
              <w:rPr>
                <w:sz w:val="22"/>
                <w:szCs w:val="22"/>
              </w:rPr>
            </w:pPr>
          </w:p>
          <w:p w14:paraId="197FDEB5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주말에 할것 </w:t>
            </w:r>
          </w:p>
          <w:p w14:paraId="598F72C9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엄선화 아이패드로 화면 정의서 그리기</w:t>
            </w:r>
            <w:r>
              <w:rPr>
                <w:sz w:val="22"/>
                <w:szCs w:val="22"/>
              </w:rPr>
              <w:t xml:space="preserve"> </w:t>
            </w:r>
          </w:p>
          <w:p w14:paraId="6F33693A" w14:textId="77777777" w:rsidR="009B7259" w:rsidRDefault="009B7259">
            <w:pPr>
              <w:rPr>
                <w:sz w:val="22"/>
                <w:szCs w:val="22"/>
              </w:rPr>
            </w:pPr>
          </w:p>
          <w:p w14:paraId="03B58B22" w14:textId="77777777" w:rsidR="000C6FBF" w:rsidRDefault="000C6FB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A644E7" w14:textId="77777777" w:rsidR="000C6FBF" w:rsidRDefault="000C6FB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3F40C4" w14:textId="77777777" w:rsidR="000C6FBF" w:rsidRDefault="000C6FB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258B89A" w14:textId="51AE1A99" w:rsidR="009B7259" w:rsidRDefault="001F592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요건 정의서 논의 한것</w:t>
            </w:r>
          </w:p>
          <w:p w14:paraId="40AEC064" w14:textId="77777777" w:rsidR="009B7259" w:rsidRDefault="009B7259">
            <w:pPr>
              <w:rPr>
                <w:b/>
                <w:bCs/>
                <w:sz w:val="22"/>
                <w:szCs w:val="22"/>
              </w:rPr>
            </w:pPr>
          </w:p>
          <w:p w14:paraId="0B178B02" w14:textId="77777777" w:rsidR="009B7259" w:rsidRDefault="009B7259">
            <w:pPr>
              <w:rPr>
                <w:b/>
                <w:bCs/>
                <w:sz w:val="22"/>
                <w:szCs w:val="22"/>
              </w:rPr>
            </w:pPr>
          </w:p>
          <w:p w14:paraId="213C7491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로그인 페이지 </w:t>
            </w:r>
          </w:p>
          <w:p w14:paraId="275091EE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쇼셜 로그인: 카카오톡  </w:t>
            </w:r>
          </w:p>
          <w:p w14:paraId="58FB143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나머지: 일반 회원 가입 </w:t>
            </w:r>
          </w:p>
          <w:p w14:paraId="3343DAD3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중복  아이디 확인</w:t>
            </w:r>
          </w:p>
          <w:p w14:paraId="4D2E9DC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비밀 번호 두번 쳐서  비밀 번호 확인</w:t>
            </w:r>
          </w:p>
          <w:p w14:paraId="1066CB6F" w14:textId="77777777" w:rsidR="009B7259" w:rsidRDefault="009B7259">
            <w:pPr>
              <w:rPr>
                <w:sz w:val="22"/>
                <w:szCs w:val="22"/>
              </w:rPr>
            </w:pPr>
          </w:p>
          <w:p w14:paraId="52971E64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메인 페이지</w:t>
            </w:r>
          </w:p>
          <w:p w14:paraId="0A75BD9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마이페이지 들어가는것 만들어야함 </w:t>
            </w:r>
          </w:p>
          <w:p w14:paraId="61F72CD6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 아웃</w:t>
            </w:r>
          </w:p>
          <w:p w14:paraId="627FE58E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장바구니</w:t>
            </w:r>
          </w:p>
          <w:p w14:paraId="5F96744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비디오 </w:t>
            </w:r>
          </w:p>
          <w:p w14:paraId="29F836D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상품 2줄</w:t>
            </w:r>
          </w:p>
          <w:p w14:paraId="325BB409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조이름 </w:t>
            </w:r>
          </w:p>
          <w:p w14:paraId="03169B62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상세 페이지 </w:t>
            </w:r>
          </w:p>
          <w:p w14:paraId="1553B77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카테고리 </w:t>
            </w:r>
          </w:p>
          <w:p w14:paraId="47B271A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마이페이지</w:t>
            </w:r>
          </w:p>
          <w:p w14:paraId="23BE01B6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내가 시청한 상품 : db 에서 꺼내 와야함 </w:t>
            </w:r>
          </w:p>
          <w:p w14:paraId="4B545CE3" w14:textId="77777777" w:rsidR="009B7259" w:rsidRDefault="009B7259">
            <w:pPr>
              <w:rPr>
                <w:sz w:val="22"/>
                <w:szCs w:val="22"/>
              </w:rPr>
            </w:pPr>
          </w:p>
          <w:p w14:paraId="7E7C4C06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상품상세 페이지</w:t>
            </w:r>
          </w:p>
          <w:p w14:paraId="017D810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관리자 페이지는 강의 등록 / 강의 삭제 </w:t>
            </w:r>
          </w:p>
          <w:p w14:paraId="46CBFDAD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관리자로 로그인되면 진입하는 버튼이 생기는것, 리스트, 라이트 , 업데이트 나옴 </w:t>
            </w:r>
          </w:p>
          <w:p w14:paraId="1ACFB3A9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게시판 </w:t>
            </w:r>
          </w:p>
          <w:p w14:paraId="2D2C293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이미 있는 데이터베이스로는 가입할수 없다. </w:t>
            </w:r>
          </w:p>
          <w:p w14:paraId="1236267C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아이디 중복 확인 - 가입이 안된다. </w:t>
            </w:r>
          </w:p>
          <w:p w14:paraId="426F0E0E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비밀 번호 확인 </w:t>
            </w:r>
          </w:p>
          <w:p w14:paraId="397B12F7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소셜 로그인은 플랫폼으로 구분해서 기존 아이디와 비교해 없을시 회원으로 자동 등록한다. </w:t>
            </w:r>
          </w:p>
          <w:p w14:paraId="41936C71" w14:textId="62F60CE4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유저는 가입을 통해 회원이 </w:t>
            </w:r>
            <w:r w:rsidR="007426D9">
              <w:rPr>
                <w:rFonts w:hint="eastAsia"/>
                <w:sz w:val="22"/>
                <w:szCs w:val="22"/>
              </w:rPr>
              <w:t xml:space="preserve">될 수 </w:t>
            </w:r>
            <w:r>
              <w:rPr>
                <w:sz w:val="22"/>
                <w:szCs w:val="22"/>
              </w:rPr>
              <w:t xml:space="preserve">있고 회원은 후기와 </w:t>
            </w:r>
            <w:r w:rsidR="000C6FBF">
              <w:rPr>
                <w:sz w:val="22"/>
                <w:szCs w:val="22"/>
              </w:rPr>
              <w:t>Q&amp;A</w:t>
            </w:r>
            <w:r>
              <w:rPr>
                <w:sz w:val="22"/>
                <w:szCs w:val="22"/>
              </w:rPr>
              <w:t xml:space="preserve"> 게시판 </w:t>
            </w:r>
            <w:r w:rsidR="007426D9">
              <w:rPr>
                <w:rFonts w:hint="eastAsia"/>
                <w:sz w:val="22"/>
                <w:szCs w:val="22"/>
              </w:rPr>
              <w:t xml:space="preserve">접근 </w:t>
            </w:r>
            <w:r>
              <w:rPr>
                <w:sz w:val="22"/>
                <w:szCs w:val="22"/>
              </w:rPr>
              <w:t>가능하다.</w:t>
            </w:r>
          </w:p>
          <w:p w14:paraId="4FB3F54E" w14:textId="5CABC07D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회원가입시 회원은 아이디 비밀 번호 비밀번호</w:t>
            </w:r>
            <w:r w:rsidR="002527D0">
              <w:rPr>
                <w:rFonts w:hint="eastAsia"/>
                <w:sz w:val="22"/>
                <w:szCs w:val="22"/>
              </w:rPr>
              <w:t xml:space="preserve">를 </w:t>
            </w:r>
            <w:r>
              <w:rPr>
                <w:sz w:val="22"/>
                <w:szCs w:val="22"/>
              </w:rPr>
              <w:t>입력해야한다.</w:t>
            </w:r>
          </w:p>
          <w:p w14:paraId="45D68B66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가입하지 않은 비회원은 게시판 조회만 가능하고 글 작성을 할수 없다.  </w:t>
            </w:r>
          </w:p>
          <w:p w14:paraId="52AEAEA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소셜 로그인으로 로그인 할수 있다</w:t>
            </w:r>
          </w:p>
          <w:p w14:paraId="126E49E2" w14:textId="77777777" w:rsidR="009B7259" w:rsidRDefault="009B7259">
            <w:pPr>
              <w:rPr>
                <w:sz w:val="22"/>
                <w:szCs w:val="22"/>
              </w:rPr>
            </w:pPr>
          </w:p>
          <w:p w14:paraId="2C150C17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허쌤왈: 기능들은 ... 구현 힘든것은 패스 db 테이블에  /공개 1 번 비공개 0 번/ 이런식으로 하면 구현 가능해짐 </w:t>
            </w:r>
          </w:p>
          <w:p w14:paraId="3E7D8F8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송선배님 : 일단은 새로운 기능은 db에 넣어야 할까?</w:t>
            </w:r>
          </w:p>
          <w:p w14:paraId="71F8A262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허쌤: 일단 넣고 구현이 좀안되어도 상관 없으니까 진행 되는 시간 보면서 하자</w:t>
            </w:r>
          </w:p>
          <w:p w14:paraId="6A7A701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엄: 상세 페이지에서 오른쪽 고정되는거 구현이 어려운가?</w:t>
            </w:r>
          </w:p>
          <w:p w14:paraId="762B81DD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허쌤: 포지션을 엡솔루트로 구현 하면 된다. 송선배님 깃허브에 있음 fixed </w:t>
            </w:r>
          </w:p>
          <w:p w14:paraId="7E21F51D" w14:textId="77777777" w:rsidR="009B7259" w:rsidRDefault="009B7259">
            <w:pPr>
              <w:rPr>
                <w:sz w:val="22"/>
                <w:szCs w:val="22"/>
              </w:rPr>
            </w:pPr>
          </w:p>
          <w:p w14:paraId="77C56739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마이페이지</w:t>
            </w:r>
            <w:r>
              <w:rPr>
                <w:sz w:val="22"/>
                <w:szCs w:val="22"/>
              </w:rPr>
              <w:t xml:space="preserve"> </w:t>
            </w:r>
          </w:p>
          <w:p w14:paraId="6B15E220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회원은 장바구니에 강의를 넣을수 있다.</w:t>
            </w:r>
          </w:p>
          <w:p w14:paraId="4190DF89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내가 클릭한 강의는 마이페이지에 남는다.</w:t>
            </w:r>
          </w:p>
          <w:p w14:paraId="6DDC52A0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비회원은 조회만 가능함. </w:t>
            </w:r>
          </w:p>
          <w:p w14:paraId="385AA562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(결제 모듈)아임포트를 사용해서 결제 할수있다. </w:t>
            </w:r>
          </w:p>
          <w:p w14:paraId="088771C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내가 쓴글 답변</w:t>
            </w:r>
          </w:p>
          <w:p w14:paraId="4F23A1B9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구매 후기  </w:t>
            </w:r>
          </w:p>
          <w:p w14:paraId="2500214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마이페이지 는 주문 내역, 최근 본 목록 , 후기, 문의, 마이페이지 내정보 수정, 회원 탈퇴 </w:t>
            </w:r>
          </w:p>
          <w:p w14:paraId="1109904A" w14:textId="77777777" w:rsidR="009B7259" w:rsidRDefault="009B7259">
            <w:pPr>
              <w:rPr>
                <w:sz w:val="22"/>
                <w:szCs w:val="22"/>
              </w:rPr>
            </w:pPr>
          </w:p>
          <w:p w14:paraId="36F12526" w14:textId="77777777" w:rsidR="009B7259" w:rsidRDefault="001F5923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회원 권한</w:t>
            </w:r>
          </w:p>
          <w:p w14:paraId="5C2AFA78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-회원은 본인 게시글에 대해 작성,수정 삭제할수 있다.</w:t>
            </w:r>
          </w:p>
          <w:p w14:paraId="77D7BB5C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-회원은 비밀글 작성하여  본인(동일 아이디와)과 관리자만 볼수 있다.</w:t>
            </w:r>
          </w:p>
          <w:p w14:paraId="2A3BBC99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-회원은 리뷰게시판에 별점을 달수 있다. </w:t>
            </w:r>
          </w:p>
          <w:p w14:paraId="50BEFCF1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-회원은 장바구니에 강의를 넣을수 있다. </w:t>
            </w:r>
          </w:p>
          <w:p w14:paraId="49FA8EB4" w14:textId="74D72EF6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-회원은 자체 가입이 가능하고 또는 소셜(카카오)을 통해서 가입할 수 있다.</w:t>
            </w:r>
          </w:p>
          <w:p w14:paraId="2C417179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-소셜 로그인은 플랫폼으로 구분해서 기존 아이디와 비교해 없을 시 회원으로 자동 등록한다.</w:t>
            </w:r>
          </w:p>
          <w:p w14:paraId="65AAFFE1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-회원은 아이디로 식별이 가능하다.-유저는 가입을 통해 회원이 될수있고 회원은 모든 게시판에 접근이 가능하다.</w:t>
            </w:r>
          </w:p>
          <w:p w14:paraId="6C273B2B" w14:textId="18AD919A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 가입 시 회원은 아이디, 비밀번호, 비밀번호 확인</w:t>
            </w:r>
            <w:r w:rsidR="002527D0">
              <w:rPr>
                <w:rFonts w:cs="굴림"/>
                <w:sz w:val="22"/>
                <w:szCs w:val="22"/>
              </w:rPr>
              <w:t xml:space="preserve">, </w:t>
            </w:r>
            <w:r>
              <w:rPr>
                <w:rFonts w:cs="굴림"/>
                <w:sz w:val="22"/>
                <w:szCs w:val="22"/>
              </w:rPr>
              <w:t>입력해야 한다.</w:t>
            </w:r>
          </w:p>
          <w:p w14:paraId="3815D80F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-가입하지않은 비회원은 게시판 조회만 가능하고 글 작성은 할 수 없다.</w:t>
            </w:r>
          </w:p>
          <w:p w14:paraId="390E7F9B" w14:textId="7DA33ABE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-회원은 마이페이지에서 문의 내역, 작성글을 조회할 수 있으며 프로필 수정 및 회원 탈퇴가 가능하다.</w:t>
            </w:r>
          </w:p>
          <w:p w14:paraId="7C423412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-회원은 본인 게시글에 대해 작성, 수정, 삭제할 수 있다.</w:t>
            </w:r>
          </w:p>
          <w:p w14:paraId="029BF246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-회원은 문의글을 작성할 수 있고 공개 또는 비공개를 선택할 수 있다.</w:t>
            </w:r>
          </w:p>
          <w:p w14:paraId="33AA06E7" w14:textId="77777777" w:rsidR="009B7259" w:rsidRDefault="009B7259">
            <w:pPr>
              <w:rPr>
                <w:sz w:val="22"/>
                <w:szCs w:val="22"/>
              </w:rPr>
            </w:pPr>
          </w:p>
          <w:p w14:paraId="1CD78A7D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관리자</w:t>
            </w:r>
            <w:r>
              <w:rPr>
                <w:sz w:val="22"/>
                <w:szCs w:val="22"/>
              </w:rPr>
              <w:t xml:space="preserve"> </w:t>
            </w:r>
          </w:p>
          <w:p w14:paraId="13E89B3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관리자는 카테고리를 선택하여 강의를 등록할수 있다.</w:t>
            </w:r>
          </w:p>
          <w:p w14:paraId="5D97D44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관리자는 일반 문의글, 비밀글을 볼수 있으며 답글을 달수 있다.</w:t>
            </w:r>
          </w:p>
          <w:p w14:paraId="24B7FB05" w14:textId="77777777" w:rsidR="009B7259" w:rsidRDefault="001F5923">
            <w:pPr>
              <w:numPr>
                <w:ilvl w:val="0"/>
                <w:numId w:val="1"/>
              </w:num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관리자는 회원이 작성한 글을 삭제할 수 있다.</w:t>
            </w:r>
          </w:p>
          <w:p w14:paraId="1D67A10F" w14:textId="77777777" w:rsidR="007426D9" w:rsidRDefault="001F5923" w:rsidP="007426D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cs="굴림"/>
                <w:sz w:val="22"/>
                <w:szCs w:val="22"/>
              </w:rPr>
            </w:pPr>
            <w:r w:rsidRPr="007426D9">
              <w:rPr>
                <w:rFonts w:cs="굴림"/>
                <w:sz w:val="22"/>
                <w:szCs w:val="22"/>
              </w:rPr>
              <w:t>관리자는 회원이 문의게시판에 남긴 문의 글에 답변할 수 있다</w:t>
            </w:r>
            <w:r w:rsidR="007426D9" w:rsidRPr="007426D9">
              <w:rPr>
                <w:rFonts w:cs="굴림" w:hint="eastAsia"/>
                <w:sz w:val="22"/>
                <w:szCs w:val="22"/>
              </w:rPr>
              <w:t>.</w:t>
            </w:r>
            <w:r w:rsidR="007426D9">
              <w:rPr>
                <w:rFonts w:cs="굴림" w:hint="eastAsia"/>
                <w:sz w:val="22"/>
                <w:szCs w:val="22"/>
              </w:rPr>
              <w:t xml:space="preserve"> </w:t>
            </w:r>
            <w:r w:rsidR="007426D9">
              <w:rPr>
                <w:rFonts w:cs="굴림"/>
                <w:sz w:val="22"/>
                <w:szCs w:val="22"/>
              </w:rPr>
              <w:t xml:space="preserve">                   </w:t>
            </w:r>
          </w:p>
          <w:p w14:paraId="13E1FFB2" w14:textId="082BE40E" w:rsidR="007426D9" w:rsidRPr="007426D9" w:rsidRDefault="001F5923" w:rsidP="007426D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sz w:val="22"/>
                <w:szCs w:val="22"/>
              </w:rPr>
            </w:pPr>
            <w:r w:rsidRPr="007426D9">
              <w:rPr>
                <w:rFonts w:cs="굴림"/>
                <w:sz w:val="22"/>
                <w:szCs w:val="22"/>
              </w:rPr>
              <w:t>관리자는 부여된 계정으로 로그인할 수 있다</w:t>
            </w:r>
          </w:p>
          <w:p w14:paraId="3A7ADC3F" w14:textId="601B08C2" w:rsidR="009B7259" w:rsidRPr="007426D9" w:rsidRDefault="001F5923" w:rsidP="007426D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sz w:val="22"/>
                <w:szCs w:val="22"/>
              </w:rPr>
            </w:pPr>
            <w:r w:rsidRPr="007426D9">
              <w:rPr>
                <w:rFonts w:cs="굴림"/>
                <w:sz w:val="22"/>
                <w:szCs w:val="22"/>
              </w:rPr>
              <w:t>관리자는, 게시판 관리를할 수 있다.</w:t>
            </w:r>
          </w:p>
          <w:p w14:paraId="166033BB" w14:textId="77777777" w:rsidR="009B7259" w:rsidRDefault="009B7259">
            <w:pPr>
              <w:rPr>
                <w:sz w:val="22"/>
                <w:szCs w:val="22"/>
              </w:rPr>
            </w:pPr>
          </w:p>
          <w:p w14:paraId="03AD546B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게시판</w:t>
            </w:r>
          </w:p>
          <w:p w14:paraId="2B8C4B4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후기 게시판은 회원만 작성할수있다.</w:t>
            </w:r>
          </w:p>
          <w:p w14:paraId="4031151F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관리자는 게시판에 답변을 달수있다. </w:t>
            </w:r>
          </w:p>
          <w:p w14:paraId="36042BC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리뷰 게시판에는 회원과 관리자가 답변을 달수있고 문의 게시판에는 회원 본인 작성글에만 작성자와 관리자가 답변을 달수 있다. </w:t>
            </w:r>
          </w:p>
          <w:p w14:paraId="5910C2F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리뷰 게시판에는 별점을 달수 있다. </w:t>
            </w:r>
          </w:p>
          <w:p w14:paraId="73137A3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회원은 사진을 올릴수 있다 .</w:t>
            </w:r>
          </w:p>
          <w:p w14:paraId="4D450BBD" w14:textId="77777777" w:rsidR="009B7259" w:rsidRDefault="009B725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  <w:p w14:paraId="6CE0377C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공지 사항 게시판</w:t>
            </w:r>
          </w:p>
          <w:p w14:paraId="70BD8A7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관리자에게 권한</w:t>
            </w:r>
          </w:p>
          <w:p w14:paraId="02C1F55D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쿠폰을 뿌린다.</w:t>
            </w:r>
          </w:p>
          <w:p w14:paraId="65EEA0E3" w14:textId="77777777" w:rsidR="009B7259" w:rsidRDefault="009B7259">
            <w:pPr>
              <w:rPr>
                <w:sz w:val="22"/>
                <w:szCs w:val="22"/>
              </w:rPr>
            </w:pPr>
          </w:p>
          <w:p w14:paraId="0E9F15D6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강의</w:t>
            </w:r>
          </w:p>
          <w:p w14:paraId="0815766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결제한 회원만 볼수 있다. </w:t>
            </w:r>
          </w:p>
          <w:p w14:paraId="3A6C2815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결제한 사람만 후기를 남길수 있다. </w:t>
            </w:r>
          </w:p>
          <w:p w14:paraId="624A7F39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결제 취소 가능함</w:t>
            </w:r>
          </w:p>
          <w:p w14:paraId="5EFFA67D" w14:textId="77777777" w:rsidR="009B7259" w:rsidRDefault="009B7259">
            <w:pPr>
              <w:rPr>
                <w:sz w:val="22"/>
                <w:szCs w:val="22"/>
              </w:rPr>
            </w:pPr>
          </w:p>
          <w:p w14:paraId="10A3021F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장바구니</w:t>
            </w:r>
            <w:r>
              <w:rPr>
                <w:sz w:val="22"/>
                <w:szCs w:val="22"/>
              </w:rPr>
              <w:t xml:space="preserve"> </w:t>
            </w:r>
          </w:p>
          <w:p w14:paraId="58952AA3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-  어짜피 강의에는 수량이 필요 없으니 등록, 삭제 기능만 구현 하면 됨</w:t>
            </w:r>
          </w:p>
          <w:p w14:paraId="6D91A513" w14:textId="77777777" w:rsidR="009B7259" w:rsidRDefault="009B7259">
            <w:pPr>
              <w:rPr>
                <w:sz w:val="22"/>
                <w:szCs w:val="22"/>
              </w:rPr>
            </w:pPr>
          </w:p>
          <w:p w14:paraId="0776BF65" w14:textId="77777777" w:rsidR="009B7259" w:rsidRDefault="009B7259">
            <w:pPr>
              <w:rPr>
                <w:sz w:val="22"/>
                <w:szCs w:val="22"/>
              </w:rPr>
            </w:pPr>
          </w:p>
          <w:p w14:paraId="719931F9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회원 / 관리자 / 크리에이터</w:t>
            </w:r>
            <w:r>
              <w:rPr>
                <w:sz w:val="22"/>
                <w:szCs w:val="22"/>
              </w:rPr>
              <w:t xml:space="preserve"> </w:t>
            </w:r>
          </w:p>
          <w:p w14:paraId="1D1F04B6" w14:textId="77777777" w:rsidR="009B7259" w:rsidRDefault="009B7259">
            <w:pPr>
              <w:rPr>
                <w:sz w:val="22"/>
                <w:szCs w:val="22"/>
              </w:rPr>
            </w:pPr>
          </w:p>
          <w:p w14:paraId="28AD9DB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구매한 회원만 페이지를 볼수 있다. </w:t>
            </w:r>
          </w:p>
          <w:p w14:paraId="2788582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자기가 등록한 강의 에대해서만 관리를 할수 있다. (업로드, 삭제, 댓글)</w:t>
            </w:r>
          </w:p>
          <w:p w14:paraId="34AAFF34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별점 현황도 볼수 있음 </w:t>
            </w:r>
          </w:p>
          <w:p w14:paraId="1F0D2D5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ui 정해 놓고 구현 하면 좀더 쉽고 구체적으로 될꺼라 보여진다</w:t>
            </w:r>
          </w:p>
          <w:p w14:paraId="5791D02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기존에 있던것 응용 하자 </w:t>
            </w:r>
          </w:p>
          <w:p w14:paraId="0FEA5430" w14:textId="77777777" w:rsidR="009B7259" w:rsidRDefault="009B7259">
            <w:pPr>
              <w:rPr>
                <w:sz w:val="22"/>
                <w:szCs w:val="22"/>
              </w:rPr>
            </w:pPr>
          </w:p>
        </w:tc>
      </w:tr>
      <w:tr w:rsidR="009B7259" w14:paraId="1379DE3B" w14:textId="77777777">
        <w:trPr>
          <w:trHeight w:val="4731"/>
          <w:jc w:val="center"/>
        </w:trPr>
        <w:tc>
          <w:tcPr>
            <w:tcW w:w="1693" w:type="dxa"/>
            <w:vAlign w:val="center"/>
          </w:tcPr>
          <w:p w14:paraId="11BFF97C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결정사항</w:t>
            </w:r>
          </w:p>
        </w:tc>
        <w:tc>
          <w:tcPr>
            <w:tcW w:w="8743" w:type="dxa"/>
            <w:gridSpan w:val="3"/>
          </w:tcPr>
          <w:p w14:paraId="0CD2B210" w14:textId="77777777" w:rsidR="009B7259" w:rsidRDefault="001F5923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요건 정의서 내용 작성함</w:t>
            </w:r>
          </w:p>
          <w:p w14:paraId="0A05C324" w14:textId="77777777" w:rsidR="009B7259" w:rsidRDefault="001F5923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각자 프로그램 업무 분장. </w:t>
            </w:r>
          </w:p>
          <w:p w14:paraId="1A1BFFD1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14:paraId="3F31B032" w14:textId="77777777" w:rsidR="009B7259" w:rsidRPr="007426D9" w:rsidRDefault="001F5923">
            <w:pPr>
              <w:rPr>
                <w:b/>
                <w:bCs/>
                <w:sz w:val="22"/>
                <w:szCs w:val="22"/>
              </w:rPr>
            </w:pPr>
            <w:r w:rsidRPr="007426D9">
              <w:rPr>
                <w:b/>
                <w:bCs/>
                <w:sz w:val="22"/>
                <w:szCs w:val="22"/>
              </w:rPr>
              <w:t xml:space="preserve">  기능 역할 분담 내용  </w:t>
            </w:r>
          </w:p>
          <w:p w14:paraId="70413BA3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1.김대민: 메인 페이지 공지 사항, 마이페이지, </w:t>
            </w:r>
          </w:p>
          <w:p w14:paraId="1199D561" w14:textId="77777777" w:rsidR="009B7259" w:rsidRDefault="001F5923">
            <w:r>
              <w:t xml:space="preserve">    2.엄선화: 상세페이지, 플레이 페이지, 댓글 </w:t>
            </w:r>
          </w:p>
          <w:p w14:paraId="559B92C6" w14:textId="77777777" w:rsidR="009B7259" w:rsidRDefault="001F5923">
            <w:r>
              <w:t xml:space="preserve">    3.한수현: 로그인 (회원가입), 헤더 </w:t>
            </w:r>
          </w:p>
          <w:p w14:paraId="4C5A9A09" w14:textId="622AE0F1" w:rsidR="009B7259" w:rsidRDefault="001F5923">
            <w:r>
              <w:rPr>
                <w:rFonts w:hint="eastAsia"/>
              </w:rPr>
              <w:t xml:space="preserve">    4.송승준:  베이스 코드, 비디오 플레이, 결제 </w:t>
            </w:r>
          </w:p>
          <w:p w14:paraId="4AD41885" w14:textId="4741B1A4" w:rsidR="009B7259" w:rsidRDefault="001F5923">
            <w:r>
              <w:t xml:space="preserve">    5.정진광: 관리자 페이지, 게시판</w:t>
            </w:r>
          </w:p>
          <w:p w14:paraId="45BD8A92" w14:textId="1EF33416" w:rsidR="009B7259" w:rsidRPr="000C6FBF" w:rsidRDefault="000C6FBF" w:rsidP="000C6F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6.</w:t>
            </w:r>
            <w:r>
              <w:rPr>
                <w:rFonts w:hint="eastAsia"/>
                <w:sz w:val="22"/>
                <w:szCs w:val="22"/>
              </w:rPr>
              <w:t>이소영: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</w:rPr>
              <w:t>장바구니</w:t>
            </w:r>
          </w:p>
        </w:tc>
      </w:tr>
      <w:tr w:rsidR="009B7259" w14:paraId="2A9F4E08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454F3315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0A678892" w14:textId="77777777" w:rsidR="009B7259" w:rsidRDefault="001F5923">
            <w:r>
              <w:rPr>
                <w:sz w:val="22"/>
                <w:szCs w:val="22"/>
              </w:rPr>
              <w:t xml:space="preserve">     </w:t>
            </w:r>
          </w:p>
          <w:p w14:paraId="40EEF7A5" w14:textId="77777777" w:rsidR="009B7259" w:rsidRDefault="001F5923" w:rsidP="000C6FBF">
            <w:pPr>
              <w:ind w:left="720"/>
            </w:pPr>
            <w:r>
              <w:t xml:space="preserve">엄선화 팀원: </w:t>
            </w:r>
            <w:proofErr w:type="gramStart"/>
            <w:r>
              <w:t>월요일 까지</w:t>
            </w:r>
            <w:proofErr w:type="gramEnd"/>
            <w:r>
              <w:t xml:space="preserve"> 화면 정의서 아이패드로 그려옴</w:t>
            </w:r>
          </w:p>
        </w:tc>
      </w:tr>
    </w:tbl>
    <w:p w14:paraId="3C81619F" w14:textId="77777777" w:rsidR="009B7259" w:rsidRDefault="009B7259">
      <w:pPr>
        <w:spacing w:after="0" w:line="240" w:lineRule="auto"/>
        <w:rPr>
          <w:sz w:val="16"/>
          <w:szCs w:val="16"/>
        </w:rPr>
      </w:pPr>
    </w:p>
    <w:sectPr w:rsidR="009B7259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00"/>
    <w:family w:val="auto"/>
    <w:pitch w:val="default"/>
    <w:sig w:usb0="B00002AF" w:usb1="69D77CFB" w:usb2="00000030" w:usb3="00000001" w:csb0="400800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259"/>
    <w:rsid w:val="000C6FBF"/>
    <w:rsid w:val="001F5923"/>
    <w:rsid w:val="002527D0"/>
    <w:rsid w:val="007426D9"/>
    <w:rsid w:val="009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E3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2021-06-21T05:50:00Z</dcterms:created>
  <dcterms:modified xsi:type="dcterms:W3CDTF">2022-02-13T12:58:00Z</dcterms:modified>
  <cp:version>0900.0100.01</cp:version>
</cp:coreProperties>
</file>