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C174" w14:textId="77777777" w:rsidR="009B7259" w:rsidRDefault="009B725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3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B7259" w14:paraId="4A9C9DCD" w14:textId="77777777">
        <w:trPr>
          <w:trHeight w:val="848"/>
          <w:jc w:val="center"/>
        </w:trPr>
        <w:tc>
          <w:tcPr>
            <w:tcW w:w="6814" w:type="dxa"/>
            <w:tcMar>
              <w:top w:w="0" w:type="dxa"/>
              <w:left w:w="0" w:type="dxa"/>
              <w:bottom w:w="57" w:type="dxa"/>
              <w:right w:w="0" w:type="dxa"/>
            </w:tcMar>
            <w:vAlign w:val="center"/>
          </w:tcPr>
          <w:p w14:paraId="0E255E3A" w14:textId="77777777" w:rsidR="009B7259" w:rsidRDefault="001F592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55EAD4B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4C2AFEB2" w14:textId="77777777" w:rsidR="009B7259" w:rsidRDefault="009B7259">
      <w:pPr>
        <w:spacing w:after="120" w:line="240" w:lineRule="auto"/>
        <w:rPr>
          <w:sz w:val="2"/>
          <w:szCs w:val="2"/>
        </w:rPr>
      </w:pPr>
    </w:p>
    <w:p w14:paraId="2879D499" w14:textId="77777777" w:rsidR="009B7259" w:rsidRDefault="009B7259">
      <w:pPr>
        <w:spacing w:after="120" w:line="240" w:lineRule="auto"/>
        <w:rPr>
          <w:sz w:val="2"/>
          <w:szCs w:val="2"/>
        </w:rPr>
      </w:pPr>
    </w:p>
    <w:tbl>
      <w:tblPr>
        <w:tblStyle w:val="a3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B7259" w14:paraId="141F3E54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64DDB491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865075A" w14:textId="5DEE2F30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2022 02 1</w:t>
            </w:r>
            <w:r w:rsidR="00D7773D">
              <w:rPr>
                <w:sz w:val="22"/>
                <w:szCs w:val="22"/>
              </w:rPr>
              <w:t>6</w:t>
            </w:r>
          </w:p>
        </w:tc>
        <w:tc>
          <w:tcPr>
            <w:tcW w:w="1694" w:type="dxa"/>
            <w:vAlign w:val="center"/>
          </w:tcPr>
          <w:p w14:paraId="46D7D80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618706DD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코스모 회의실</w:t>
            </w:r>
          </w:p>
        </w:tc>
      </w:tr>
      <w:tr w:rsidR="009B7259" w14:paraId="40F82B69" w14:textId="77777777">
        <w:trPr>
          <w:jc w:val="center"/>
        </w:trPr>
        <w:tc>
          <w:tcPr>
            <w:tcW w:w="1693" w:type="dxa"/>
            <w:vAlign w:val="center"/>
          </w:tcPr>
          <w:p w14:paraId="0DA6E187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5626B6AF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정진광</w:t>
            </w:r>
          </w:p>
        </w:tc>
        <w:tc>
          <w:tcPr>
            <w:tcW w:w="1694" w:type="dxa"/>
            <w:vAlign w:val="center"/>
          </w:tcPr>
          <w:p w14:paraId="263B2BB8" w14:textId="77777777" w:rsidR="009B7259" w:rsidRDefault="001F5923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47090B02" w14:textId="197A24A2" w:rsidR="009B7259" w:rsidRDefault="001F592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2022 02 1</w:t>
            </w:r>
            <w:r w:rsidR="00D7773D">
              <w:rPr>
                <w:sz w:val="22"/>
                <w:szCs w:val="22"/>
              </w:rPr>
              <w:t>6</w:t>
            </w:r>
          </w:p>
        </w:tc>
      </w:tr>
      <w:tr w:rsidR="009B7259" w14:paraId="3C22AF40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0BA63344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02095C33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송승준 엄선화 한수현 정진광 이소영 김대민  </w:t>
            </w:r>
          </w:p>
        </w:tc>
      </w:tr>
      <w:tr w:rsidR="009B7259" w14:paraId="36AE87C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19A9EFDD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5C54F19D" w14:textId="34139BAD" w:rsidR="00D61043" w:rsidRDefault="00D610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 명세서,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정의서 완성,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화면 정의서 준비</w:t>
            </w:r>
          </w:p>
          <w:p w14:paraId="2763B1F3" w14:textId="467A6D17" w:rsidR="009B7259" w:rsidRDefault="00D610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개념적 설계 질의 응답,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논리적 설계 논의</w:t>
            </w:r>
            <w:proofErr w:type="gramStart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,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일 발표 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 xml:space="preserve">준비 </w:t>
            </w:r>
          </w:p>
        </w:tc>
      </w:tr>
      <w:tr w:rsidR="009B7259" w14:paraId="2BAC72E1" w14:textId="77777777">
        <w:trPr>
          <w:trHeight w:val="1133"/>
          <w:jc w:val="center"/>
        </w:trPr>
        <w:tc>
          <w:tcPr>
            <w:tcW w:w="1693" w:type="dxa"/>
            <w:vAlign w:val="center"/>
          </w:tcPr>
          <w:p w14:paraId="609AADB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2258B89A" w14:textId="51C688FE" w:rsidR="009B7259" w:rsidRDefault="001F592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요건 </w:t>
            </w:r>
            <w:r w:rsidR="00D61043">
              <w:rPr>
                <w:rFonts w:hint="eastAsia"/>
                <w:b/>
                <w:bCs/>
                <w:sz w:val="28"/>
                <w:szCs w:val="28"/>
              </w:rPr>
              <w:t xml:space="preserve">정의서 수정한 것 </w:t>
            </w:r>
            <w:r w:rsidR="00D61043">
              <w:rPr>
                <w:b/>
                <w:bCs/>
                <w:sz w:val="28"/>
                <w:szCs w:val="28"/>
              </w:rPr>
              <w:t>(</w:t>
            </w:r>
            <w:r w:rsidR="00D61043">
              <w:rPr>
                <w:rFonts w:hint="eastAsia"/>
                <w:b/>
                <w:bCs/>
                <w:sz w:val="28"/>
                <w:szCs w:val="28"/>
              </w:rPr>
              <w:t>최종)</w:t>
            </w:r>
          </w:p>
          <w:p w14:paraId="709CD990" w14:textId="4C534CBE" w:rsidR="009B7259" w:rsidRPr="00861E43" w:rsidRDefault="00861E43" w:rsidP="00861E43">
            <w:pPr>
              <w:ind w:left="720"/>
              <w:rPr>
                <w:b/>
                <w:bCs/>
                <w:sz w:val="32"/>
                <w:szCs w:val="32"/>
              </w:rPr>
            </w:pPr>
            <w:r w:rsidRPr="00861E43">
              <w:rPr>
                <w:rFonts w:hint="eastAsia"/>
                <w:b/>
                <w:bCs/>
                <w:sz w:val="32"/>
                <w:szCs w:val="32"/>
              </w:rPr>
              <w:t>크리에이터</w:t>
            </w:r>
            <w:r w:rsidRPr="00861E43">
              <w:rPr>
                <w:b/>
                <w:bCs/>
                <w:sz w:val="32"/>
                <w:szCs w:val="32"/>
              </w:rPr>
              <w:t xml:space="preserve"> 모드</w:t>
            </w:r>
          </w:p>
          <w:p w14:paraId="5FA8AD57" w14:textId="511C4C48" w:rsid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회원가입</w:t>
            </w:r>
            <w:r>
              <w:rPr>
                <w:rFonts w:hint="eastAsia"/>
                <w:sz w:val="22"/>
                <w:szCs w:val="22"/>
              </w:rPr>
              <w:t>:</w:t>
            </w:r>
          </w:p>
          <w:p w14:paraId="0BD8F796" w14:textId="5828654E" w:rsidR="00861E43" w:rsidRPr="00861E43" w:rsidRDefault="00861E43" w:rsidP="00861E43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Pr="00861E43">
              <w:rPr>
                <w:rFonts w:hint="eastAsia"/>
                <w:sz w:val="22"/>
                <w:szCs w:val="22"/>
              </w:rPr>
              <w:t>회원가입</w:t>
            </w:r>
            <w:r w:rsidRPr="00861E43">
              <w:rPr>
                <w:sz w:val="22"/>
                <w:szCs w:val="22"/>
              </w:rPr>
              <w:tab/>
              <w:t>크리에이터로 가입해야 이용할 수 있다.</w:t>
            </w:r>
          </w:p>
          <w:p w14:paraId="794B6939" w14:textId="20C34D4F" w:rsidR="00861E43" w:rsidRDefault="00861E43" w:rsidP="00861E43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Pr="00861E43">
              <w:rPr>
                <w:rFonts w:hint="eastAsia"/>
                <w:sz w:val="22"/>
                <w:szCs w:val="22"/>
              </w:rPr>
              <w:t>아이디</w:t>
            </w:r>
            <w:r w:rsidRPr="00861E43">
              <w:rPr>
                <w:sz w:val="22"/>
                <w:szCs w:val="22"/>
              </w:rPr>
              <w:t xml:space="preserve"> 중복확인</w:t>
            </w:r>
            <w:r w:rsidRPr="00861E43">
              <w:rPr>
                <w:sz w:val="22"/>
                <w:szCs w:val="22"/>
              </w:rPr>
              <w:tab/>
              <w:t>아이디는 중복될 수 없다.</w:t>
            </w:r>
          </w:p>
          <w:p w14:paraId="114B0498" w14:textId="3166D594" w:rsidR="00861E43" w:rsidRP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로그인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로그인</w:t>
            </w:r>
            <w:r w:rsidRPr="00861E43">
              <w:rPr>
                <w:sz w:val="22"/>
                <w:szCs w:val="22"/>
              </w:rPr>
              <w:tab/>
              <w:t>크리에이터 권한을 부여받은 아이디로 로그인할 수 있다.</w:t>
            </w:r>
          </w:p>
          <w:p w14:paraId="05FBEC4D" w14:textId="45A744DE" w:rsidR="00861E43" w:rsidRP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쿠폰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쿠폰 발급</w:t>
            </w:r>
            <w:r w:rsidRPr="00861E43">
              <w:rPr>
                <w:sz w:val="22"/>
                <w:szCs w:val="22"/>
              </w:rPr>
              <w:tab/>
              <w:t>쿠폰을 발급할 수 있다.</w:t>
            </w:r>
          </w:p>
          <w:p w14:paraId="51B09610" w14:textId="490DC13E" w:rsid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문의게시판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</w:r>
          </w:p>
          <w:p w14:paraId="2CA4F87A" w14:textId="2FBB31DB" w:rsidR="00861E43" w:rsidRPr="00861E43" w:rsidRDefault="00861E43" w:rsidP="00861E43">
            <w:pPr>
              <w:ind w:left="360" w:firstLineChars="200" w:firstLine="44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권한</w:t>
            </w:r>
            <w:r w:rsidRPr="00861E43">
              <w:rPr>
                <w:sz w:val="22"/>
                <w:szCs w:val="22"/>
              </w:rPr>
              <w:tab/>
              <w:t>글을 조회, 수정, 삭제할 수 있다.</w:t>
            </w:r>
          </w:p>
          <w:p w14:paraId="4FDD2421" w14:textId="1089EC98" w:rsidR="00861E43" w:rsidRP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- </w:t>
            </w:r>
            <w:r w:rsidRPr="00861E43">
              <w:rPr>
                <w:sz w:val="22"/>
                <w:szCs w:val="22"/>
              </w:rPr>
              <w:t>답변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861E43">
              <w:rPr>
                <w:sz w:val="22"/>
                <w:szCs w:val="22"/>
              </w:rPr>
              <w:t>답변을 작성, 수정, 삭제할 수 있다.</w:t>
            </w:r>
          </w:p>
          <w:p w14:paraId="71BFEE96" w14:textId="65FE10C2" w:rsidR="00861E43" w:rsidRP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공개/비공개</w:t>
            </w:r>
            <w:r w:rsidRPr="00861E43">
              <w:rPr>
                <w:sz w:val="22"/>
                <w:szCs w:val="22"/>
              </w:rPr>
              <w:tab/>
              <w:t>답변은 원글의 공개 여부를 따라간다.</w:t>
            </w:r>
          </w:p>
          <w:p w14:paraId="6B30E035" w14:textId="5ED5D5DD" w:rsidR="00861E43" w:rsidRP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후기게시판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조회</w:t>
            </w:r>
            <w:r w:rsidRPr="00861E43">
              <w:rPr>
                <w:sz w:val="22"/>
                <w:szCs w:val="22"/>
              </w:rPr>
              <w:tab/>
              <w:t>공지사항을 삭제한다.</w:t>
            </w:r>
          </w:p>
          <w:p w14:paraId="12E30654" w14:textId="77777777" w:rsid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상품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</w:r>
          </w:p>
          <w:p w14:paraId="4D164ADD" w14:textId="7ECD2365" w:rsidR="00861E43" w:rsidRPr="00861E43" w:rsidRDefault="00861E43" w:rsidP="00861E43">
            <w:pPr>
              <w:pStyle w:val="a4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권한</w:t>
            </w:r>
            <w:r w:rsidRPr="00861E43">
              <w:rPr>
                <w:sz w:val="22"/>
                <w:szCs w:val="22"/>
              </w:rPr>
              <w:tab/>
              <w:t>상품을 등록, 수정, 삭제할 수 있다.</w:t>
            </w:r>
          </w:p>
          <w:p w14:paraId="6B42D2A1" w14:textId="1DAA67FA" w:rsidR="00861E43" w:rsidRPr="00861E43" w:rsidRDefault="00861E43" w:rsidP="00861E4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등록</w:t>
            </w:r>
            <w:r w:rsidRPr="00861E43">
              <w:rPr>
                <w:sz w:val="22"/>
                <w:szCs w:val="22"/>
              </w:rPr>
              <w:tab/>
              <w:t>상품(동영상), 상품명, 상품 설명, 상품 가격, 상품 카테고리를 등록한다.</w:t>
            </w:r>
          </w:p>
          <w:p w14:paraId="1A5CDCD0" w14:textId="2F957070" w:rsid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주문</w:t>
            </w:r>
            <w:r>
              <w:rPr>
                <w:rFonts w:hint="eastAsia"/>
                <w:sz w:val="22"/>
                <w:szCs w:val="22"/>
              </w:rPr>
              <w:t>:</w:t>
            </w:r>
          </w:p>
          <w:p w14:paraId="7D975C3A" w14:textId="778FCA36" w:rsidR="00861E43" w:rsidRPr="00861E43" w:rsidRDefault="00861E43" w:rsidP="00861E43">
            <w:pPr>
              <w:ind w:left="360"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주문 내역</w:t>
            </w:r>
            <w:r w:rsidRPr="00861E43">
              <w:rPr>
                <w:sz w:val="22"/>
                <w:szCs w:val="22"/>
              </w:rPr>
              <w:tab/>
              <w:t xml:space="preserve">회원이 주문한 상품 및 내역을 관리할 수 있다. </w:t>
            </w:r>
          </w:p>
          <w:p w14:paraId="32BA1315" w14:textId="5010CD01" w:rsidR="00861E43" w:rsidRPr="00861E43" w:rsidRDefault="00861E43" w:rsidP="00861E43">
            <w:pPr>
              <w:ind w:left="360" w:firstLineChars="10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재고 관리</w:t>
            </w:r>
            <w:r w:rsidRPr="00861E43">
              <w:rPr>
                <w:sz w:val="22"/>
                <w:szCs w:val="22"/>
              </w:rPr>
              <w:tab/>
              <w:t>재고가 없을 때는 주문이 불가능 하다.</w:t>
            </w:r>
          </w:p>
          <w:p w14:paraId="5EC491E4" w14:textId="77777777" w:rsidR="00861E43" w:rsidRDefault="00861E43" w:rsidP="00861E43">
            <w:pPr>
              <w:ind w:left="360"/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통계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</w:r>
          </w:p>
          <w:p w14:paraId="74016A87" w14:textId="77777777" w:rsidR="00861E43" w:rsidRDefault="00861E43" w:rsidP="00861E43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>매출 통계</w:t>
            </w:r>
            <w:r w:rsidRPr="00861E43">
              <w:rPr>
                <w:sz w:val="22"/>
                <w:szCs w:val="22"/>
              </w:rPr>
              <w:tab/>
              <w:t>매출 통계를 기간별로 나타낸다.</w:t>
            </w:r>
          </w:p>
          <w:p w14:paraId="2962A56C" w14:textId="3C17A978" w:rsidR="00861E43" w:rsidRDefault="00861E43" w:rsidP="00861E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490AD593" w14:textId="1E5A3235" w:rsidR="00861E43" w:rsidRPr="00861E43" w:rsidRDefault="00861E43" w:rsidP="00861E43">
            <w:pPr>
              <w:ind w:left="72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관리자</w:t>
            </w:r>
          </w:p>
          <w:p w14:paraId="00FBD691" w14:textId="7E7A6FC2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공지사항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권한</w:t>
            </w:r>
            <w:r w:rsidRPr="00861E43">
              <w:rPr>
                <w:sz w:val="22"/>
                <w:szCs w:val="22"/>
              </w:rPr>
              <w:tab/>
              <w:t>공지사항에 대한 모든 권한을 가진다.</w:t>
            </w:r>
          </w:p>
          <w:p w14:paraId="58631A78" w14:textId="3A1E6CDF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회원가입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가입 승인</w:t>
            </w:r>
            <w:r w:rsidRPr="00861E43">
              <w:rPr>
                <w:sz w:val="22"/>
                <w:szCs w:val="22"/>
              </w:rPr>
              <w:tab/>
              <w:t>크리에이터의 가입을 승인 또는 거절할 수 있다.</w:t>
            </w:r>
          </w:p>
          <w:p w14:paraId="2D2CE4B0" w14:textId="3C43898B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게시판</w:t>
            </w:r>
            <w:r w:rsidRPr="00861E43">
              <w:rPr>
                <w:sz w:val="22"/>
                <w:szCs w:val="22"/>
              </w:rPr>
              <w:tab/>
              <w:t>권한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게시판에 대한 모든 권한을 가진다.</w:t>
            </w:r>
          </w:p>
          <w:p w14:paraId="5983A55B" w14:textId="77777777" w:rsidR="00861E43" w:rsidRDefault="00861E43" w:rsidP="00861E43">
            <w:pPr>
              <w:rPr>
                <w:sz w:val="22"/>
                <w:szCs w:val="22"/>
              </w:rPr>
            </w:pPr>
          </w:p>
          <w:p w14:paraId="7569CD7A" w14:textId="55C4CF9A" w:rsidR="00861E43" w:rsidRDefault="00861E43" w:rsidP="00861E43">
            <w:pPr>
              <w:rPr>
                <w:sz w:val="22"/>
                <w:szCs w:val="22"/>
              </w:rPr>
            </w:pPr>
          </w:p>
          <w:p w14:paraId="7A5D202F" w14:textId="55129F01" w:rsidR="00861E43" w:rsidRPr="00861E43" w:rsidRDefault="00861E43" w:rsidP="00861E43">
            <w:pPr>
              <w:ind w:left="72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lastRenderedPageBreak/>
              <w:t>회원모드</w:t>
            </w:r>
          </w:p>
          <w:p w14:paraId="5F10CFB4" w14:textId="77777777" w:rsid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회원가입</w:t>
            </w:r>
            <w:r>
              <w:rPr>
                <w:rFonts w:hint="eastAsia"/>
                <w:sz w:val="22"/>
                <w:szCs w:val="22"/>
              </w:rPr>
              <w:t>:</w:t>
            </w:r>
          </w:p>
          <w:p w14:paraId="1CDDBE13" w14:textId="22FD06AE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회원가입</w:t>
            </w:r>
            <w:r w:rsidRPr="00861E43">
              <w:rPr>
                <w:sz w:val="22"/>
                <w:szCs w:val="22"/>
              </w:rPr>
              <w:tab/>
              <w:t>회원으로 가입하여야 이용할 수 있다.</w:t>
            </w:r>
          </w:p>
          <w:p w14:paraId="01D1A0FE" w14:textId="5FF61654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중복확인</w:t>
            </w:r>
            <w:r w:rsidRPr="00861E43">
              <w:rPr>
                <w:sz w:val="22"/>
                <w:szCs w:val="22"/>
              </w:rPr>
              <w:tab/>
              <w:t>아이디는 중복될 수 없다.</w:t>
            </w:r>
          </w:p>
          <w:p w14:paraId="6219EBB1" w14:textId="7EC37B8A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비밀번호 일치</w:t>
            </w:r>
            <w:r w:rsidRPr="00861E43">
              <w:rPr>
                <w:sz w:val="22"/>
                <w:szCs w:val="22"/>
              </w:rPr>
              <w:tab/>
              <w:t>비밀번호는 두 번 입력하여 확인한다.</w:t>
            </w:r>
          </w:p>
          <w:p w14:paraId="1773C0B8" w14:textId="2C6753F8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비회원</w:t>
            </w:r>
            <w:r w:rsidRPr="00861E43">
              <w:rPr>
                <w:sz w:val="22"/>
                <w:szCs w:val="22"/>
              </w:rPr>
              <w:tab/>
              <w:t>비회원은 접근이 제한된다.</w:t>
            </w:r>
          </w:p>
          <w:p w14:paraId="2B48E8B8" w14:textId="77777777" w:rsid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로그인</w:t>
            </w:r>
            <w:r>
              <w:rPr>
                <w:rFonts w:hint="eastAsia"/>
                <w:sz w:val="22"/>
                <w:szCs w:val="22"/>
              </w:rPr>
              <w:t>:</w:t>
            </w:r>
          </w:p>
          <w:p w14:paraId="4EB50E09" w14:textId="27149344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로그인</w:t>
            </w:r>
            <w:r w:rsidRPr="00861E43">
              <w:rPr>
                <w:sz w:val="22"/>
                <w:szCs w:val="22"/>
              </w:rPr>
              <w:tab/>
              <w:t>회원 권한을 부여받은 아이디, 비밀번호로 로그인이 가능하다.</w:t>
            </w:r>
          </w:p>
          <w:p w14:paraId="12E85C25" w14:textId="5B6268ED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회원 권한</w:t>
            </w:r>
            <w:r w:rsidRPr="00861E43">
              <w:rPr>
                <w:sz w:val="22"/>
                <w:szCs w:val="22"/>
              </w:rPr>
              <w:tab/>
              <w:t xml:space="preserve">회원으로 로그인하면 접근 가능한 </w:t>
            </w:r>
            <w:proofErr w:type="gramStart"/>
            <w:r w:rsidRPr="00861E43">
              <w:rPr>
                <w:sz w:val="22"/>
                <w:szCs w:val="22"/>
              </w:rPr>
              <w:t>페이지?가</w:t>
            </w:r>
            <w:proofErr w:type="gramEnd"/>
            <w:r w:rsidRPr="00861E43">
              <w:rPr>
                <w:sz w:val="22"/>
                <w:szCs w:val="22"/>
              </w:rPr>
              <w:t xml:space="preserve"> 있다.</w:t>
            </w:r>
          </w:p>
          <w:p w14:paraId="7723A7FE" w14:textId="792795F4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소셜로그인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소셜 로그인</w:t>
            </w:r>
            <w:r w:rsidRPr="00861E43">
              <w:rPr>
                <w:sz w:val="22"/>
                <w:szCs w:val="22"/>
              </w:rPr>
              <w:tab/>
              <w:t>소셜 로그인이 가능하다.</w:t>
            </w:r>
          </w:p>
          <w:p w14:paraId="2DF0B017" w14:textId="7EB09A9D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검색</w:t>
            </w:r>
            <w:r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  <w:t>상품 검색</w:t>
            </w:r>
            <w:r w:rsidRPr="00861E43">
              <w:rPr>
                <w:sz w:val="22"/>
                <w:szCs w:val="22"/>
              </w:rPr>
              <w:tab/>
              <w:t>상품을 검색할 수 있다.</w:t>
            </w:r>
          </w:p>
          <w:p w14:paraId="0753925A" w14:textId="77777777" w:rsidR="007364B4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마이페이지</w:t>
            </w:r>
            <w:r w:rsidR="007364B4">
              <w:rPr>
                <w:rFonts w:hint="eastAsia"/>
                <w:sz w:val="22"/>
                <w:szCs w:val="22"/>
              </w:rPr>
              <w:t>:</w:t>
            </w:r>
          </w:p>
          <w:p w14:paraId="05A01CBA" w14:textId="36698F51" w:rsidR="00861E43" w:rsidRPr="00861E43" w:rsidRDefault="007364B4" w:rsidP="007364B4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61E43" w:rsidRPr="00861E43">
              <w:rPr>
                <w:sz w:val="22"/>
                <w:szCs w:val="22"/>
              </w:rPr>
              <w:t>마이페이지</w:t>
            </w:r>
            <w:r w:rsidR="00861E43" w:rsidRPr="00861E43">
              <w:rPr>
                <w:sz w:val="22"/>
                <w:szCs w:val="22"/>
              </w:rPr>
              <w:tab/>
              <w:t>로그인 후에 접근이 가능하다.</w:t>
            </w:r>
          </w:p>
          <w:p w14:paraId="6A7AD227" w14:textId="0AABD60B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정보수정</w:t>
            </w:r>
            <w:r w:rsidRPr="00861E43">
              <w:rPr>
                <w:sz w:val="22"/>
                <w:szCs w:val="22"/>
              </w:rPr>
              <w:tab/>
              <w:t>정보를 수정할 수 있다.</w:t>
            </w:r>
          </w:p>
          <w:p w14:paraId="04DD000F" w14:textId="7D3F1FA3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최근 본 상품 조회</w:t>
            </w:r>
            <w:r w:rsidRPr="00861E43">
              <w:rPr>
                <w:sz w:val="22"/>
                <w:szCs w:val="22"/>
              </w:rPr>
              <w:tab/>
              <w:t>최근 본 상품을 확인할 수 있다.</w:t>
            </w:r>
          </w:p>
          <w:p w14:paraId="2D57E36B" w14:textId="79ADA087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작성글 조회</w:t>
            </w:r>
            <w:r w:rsidRPr="00861E43">
              <w:rPr>
                <w:sz w:val="22"/>
                <w:szCs w:val="22"/>
              </w:rPr>
              <w:tab/>
              <w:t>작성한 글을 확인할 수 있다.</w:t>
            </w:r>
          </w:p>
          <w:p w14:paraId="1FBC3A8B" w14:textId="14F4660A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주문 내역</w:t>
            </w:r>
            <w:r w:rsidRPr="00861E43">
              <w:rPr>
                <w:sz w:val="22"/>
                <w:szCs w:val="22"/>
              </w:rPr>
              <w:tab/>
              <w:t>주문내역을 확인할 수 있다.</w:t>
            </w:r>
          </w:p>
          <w:p w14:paraId="131EA297" w14:textId="7EFB3F02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취소 현항</w:t>
            </w:r>
            <w:r w:rsidRPr="00861E43">
              <w:rPr>
                <w:sz w:val="22"/>
                <w:szCs w:val="22"/>
              </w:rPr>
              <w:tab/>
              <w:t>진행 현황을 확인할 수 있다.</w:t>
            </w:r>
          </w:p>
          <w:p w14:paraId="19504842" w14:textId="07AD2478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회원 탈퇴</w:t>
            </w:r>
            <w:r w:rsidRPr="00861E43">
              <w:rPr>
                <w:sz w:val="22"/>
                <w:szCs w:val="22"/>
              </w:rPr>
              <w:tab/>
              <w:t>회원 탈퇴를 할 수 있다.</w:t>
            </w:r>
          </w:p>
          <w:p w14:paraId="39B45B36" w14:textId="77777777" w:rsidR="007364B4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문의게시판</w:t>
            </w:r>
            <w:r w:rsidR="007364B4"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</w:r>
          </w:p>
          <w:p w14:paraId="37F0D7CE" w14:textId="4898C899" w:rsidR="00861E43" w:rsidRPr="00861E43" w:rsidRDefault="007364B4" w:rsidP="007364B4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61E43" w:rsidRPr="00861E43">
              <w:rPr>
                <w:sz w:val="22"/>
                <w:szCs w:val="22"/>
              </w:rPr>
              <w:t>권한</w:t>
            </w:r>
            <w:r w:rsidR="00861E43" w:rsidRPr="00861E43">
              <w:rPr>
                <w:sz w:val="22"/>
                <w:szCs w:val="22"/>
              </w:rPr>
              <w:tab/>
              <w:t>로그인한 회원만 글을 작성, 수정, 삭제하고 답변을 확인할 수 있다.</w:t>
            </w:r>
          </w:p>
          <w:p w14:paraId="2D93CCC8" w14:textId="42D03547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공개여부</w:t>
            </w:r>
            <w:r w:rsidRPr="00861E43">
              <w:rPr>
                <w:sz w:val="22"/>
                <w:szCs w:val="22"/>
              </w:rPr>
              <w:tab/>
              <w:t>공개/비공개를 설정할 수 있다.</w:t>
            </w:r>
          </w:p>
          <w:p w14:paraId="60C77686" w14:textId="77777777" w:rsidR="007364B4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후기게시판</w:t>
            </w:r>
            <w:r w:rsidR="007364B4">
              <w:rPr>
                <w:rFonts w:hint="eastAsia"/>
                <w:sz w:val="22"/>
                <w:szCs w:val="22"/>
              </w:rPr>
              <w:t>:</w:t>
            </w:r>
          </w:p>
          <w:p w14:paraId="1A23F16C" w14:textId="25CB11F6" w:rsidR="00861E43" w:rsidRPr="00861E43" w:rsidRDefault="007364B4" w:rsidP="007364B4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61E43" w:rsidRPr="00861E43">
              <w:rPr>
                <w:sz w:val="22"/>
                <w:szCs w:val="22"/>
              </w:rPr>
              <w:t>작성 권한</w:t>
            </w:r>
            <w:r w:rsidR="00861E43" w:rsidRPr="00861E43">
              <w:rPr>
                <w:sz w:val="22"/>
                <w:szCs w:val="22"/>
              </w:rPr>
              <w:tab/>
              <w:t>결제한 회원만 글을 작성할 수 있다.</w:t>
            </w:r>
          </w:p>
          <w:p w14:paraId="6FF16AC3" w14:textId="1EFBF419" w:rsidR="00861E43" w:rsidRPr="00861E43" w:rsidRDefault="007364B4" w:rsidP="007364B4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61E43" w:rsidRPr="00861E43">
              <w:rPr>
                <w:sz w:val="22"/>
                <w:szCs w:val="22"/>
              </w:rPr>
              <w:t>권한</w:t>
            </w:r>
            <w:r w:rsidR="00861E43" w:rsidRPr="00861E43">
              <w:rPr>
                <w:sz w:val="22"/>
                <w:szCs w:val="22"/>
              </w:rPr>
              <w:tab/>
              <w:t>조회, 작성, 수정, 삭제할 수 있다.</w:t>
            </w:r>
          </w:p>
          <w:p w14:paraId="04432FBC" w14:textId="77777777" w:rsidR="007364B4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상품</w:t>
            </w:r>
            <w:r w:rsidR="007364B4"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</w:r>
          </w:p>
          <w:p w14:paraId="1B99B354" w14:textId="208B0309" w:rsidR="00861E43" w:rsidRPr="00861E43" w:rsidRDefault="007364B4" w:rsidP="007364B4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61E43" w:rsidRPr="00861E43">
              <w:rPr>
                <w:sz w:val="22"/>
                <w:szCs w:val="22"/>
              </w:rPr>
              <w:t>상품 정보</w:t>
            </w:r>
            <w:r w:rsidR="00861E43" w:rsidRPr="00861E43">
              <w:rPr>
                <w:sz w:val="22"/>
                <w:szCs w:val="22"/>
              </w:rPr>
              <w:tab/>
              <w:t>상품 정보를 나타낸다.</w:t>
            </w:r>
          </w:p>
          <w:p w14:paraId="728153FC" w14:textId="10002B8B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상품 화면</w:t>
            </w:r>
            <w:r w:rsidRPr="00861E43">
              <w:rPr>
                <w:sz w:val="22"/>
                <w:szCs w:val="22"/>
              </w:rPr>
              <w:tab/>
              <w:t>상품 상세페이지에 상품의 정보를 표시한다.</w:t>
            </w:r>
          </w:p>
          <w:p w14:paraId="0388BB7F" w14:textId="77777777" w:rsidR="007364B4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장바구니</w:t>
            </w:r>
            <w:r w:rsidR="007364B4">
              <w:rPr>
                <w:rFonts w:hint="eastAsia"/>
                <w:sz w:val="22"/>
                <w:szCs w:val="22"/>
              </w:rPr>
              <w:t>:</w:t>
            </w:r>
          </w:p>
          <w:p w14:paraId="667FECC5" w14:textId="6A60E8FD" w:rsidR="00861E43" w:rsidRPr="00861E43" w:rsidRDefault="007364B4" w:rsidP="007364B4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61E43" w:rsidRPr="00861E43">
              <w:rPr>
                <w:sz w:val="22"/>
                <w:szCs w:val="22"/>
              </w:rPr>
              <w:t>장바구니 추가</w:t>
            </w:r>
            <w:r w:rsidR="00861E43" w:rsidRPr="00861E43">
              <w:rPr>
                <w:sz w:val="22"/>
                <w:szCs w:val="22"/>
              </w:rPr>
              <w:tab/>
              <w:t>상품을 장바구니에 추가할 수 있다.</w:t>
            </w:r>
          </w:p>
          <w:p w14:paraId="54AB3614" w14:textId="22D7162B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장바구니 삭제</w:t>
            </w:r>
            <w:r w:rsidRPr="00861E43">
              <w:rPr>
                <w:sz w:val="22"/>
                <w:szCs w:val="22"/>
              </w:rPr>
              <w:tab/>
              <w:t>장바구니에 있는 상품을 삭제할 수 있다.</w:t>
            </w:r>
          </w:p>
          <w:p w14:paraId="7F3E0288" w14:textId="77777777" w:rsidR="007364B4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결제</w:t>
            </w:r>
            <w:r w:rsidR="007364B4">
              <w:rPr>
                <w:rFonts w:hint="eastAsia"/>
                <w:sz w:val="22"/>
                <w:szCs w:val="22"/>
              </w:rPr>
              <w:t>:</w:t>
            </w:r>
            <w:r w:rsidRPr="00861E43">
              <w:rPr>
                <w:sz w:val="22"/>
                <w:szCs w:val="22"/>
              </w:rPr>
              <w:tab/>
            </w:r>
          </w:p>
          <w:p w14:paraId="4746886A" w14:textId="08F416BE" w:rsidR="00861E43" w:rsidRPr="00861E43" w:rsidRDefault="007364B4" w:rsidP="007364B4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61E43" w:rsidRPr="00861E43">
              <w:rPr>
                <w:sz w:val="22"/>
                <w:szCs w:val="22"/>
              </w:rPr>
              <w:t>권한</w:t>
            </w:r>
            <w:r w:rsidR="00861E43" w:rsidRPr="00861E43">
              <w:rPr>
                <w:sz w:val="22"/>
                <w:szCs w:val="22"/>
              </w:rPr>
              <w:tab/>
              <w:t>로그인한 회원만 결제가 가능하다.</w:t>
            </w:r>
          </w:p>
          <w:p w14:paraId="77EC1A9A" w14:textId="171929E7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결제 내역</w:t>
            </w:r>
            <w:r w:rsidRPr="00861E43">
              <w:rPr>
                <w:sz w:val="22"/>
                <w:szCs w:val="22"/>
              </w:rPr>
              <w:tab/>
              <w:t>결제 내역을 나타낸다.</w:t>
            </w:r>
          </w:p>
          <w:p w14:paraId="37C58CD1" w14:textId="3B694335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결제 방식</w:t>
            </w:r>
            <w:r w:rsidRPr="00861E43">
              <w:rPr>
                <w:sz w:val="22"/>
                <w:szCs w:val="22"/>
              </w:rPr>
              <w:tab/>
              <w:t>결제 방식은 카드결제, 무통장 입금이 있다.</w:t>
            </w:r>
          </w:p>
          <w:p w14:paraId="30B805F8" w14:textId="50441C3F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결제 취소</w:t>
            </w:r>
            <w:r w:rsidRPr="00861E43">
              <w:rPr>
                <w:sz w:val="22"/>
                <w:szCs w:val="22"/>
              </w:rPr>
              <w:tab/>
              <w:t>결제 취소 정책이 있다.</w:t>
            </w:r>
          </w:p>
          <w:p w14:paraId="5AAC3640" w14:textId="77777777" w:rsidR="007364B4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rFonts w:hint="eastAsia"/>
                <w:sz w:val="22"/>
                <w:szCs w:val="22"/>
              </w:rPr>
              <w:t>주문내역</w:t>
            </w:r>
            <w:r w:rsidR="007364B4">
              <w:rPr>
                <w:rFonts w:hint="eastAsia"/>
                <w:sz w:val="22"/>
                <w:szCs w:val="22"/>
              </w:rPr>
              <w:t>:</w:t>
            </w:r>
          </w:p>
          <w:p w14:paraId="1EC9BEFB" w14:textId="1BAA2DAA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주문 내역</w:t>
            </w:r>
            <w:r w:rsidRPr="00861E43">
              <w:rPr>
                <w:sz w:val="22"/>
                <w:szCs w:val="22"/>
              </w:rPr>
              <w:tab/>
              <w:t>주문 내역을 나타낸다.</w:t>
            </w:r>
          </w:p>
          <w:p w14:paraId="0FEA5430" w14:textId="6AA68243" w:rsidR="00861E43" w:rsidRPr="00861E43" w:rsidRDefault="00861E43" w:rsidP="00861E43">
            <w:pPr>
              <w:rPr>
                <w:sz w:val="22"/>
                <w:szCs w:val="22"/>
              </w:rPr>
            </w:pPr>
            <w:r w:rsidRPr="00861E43">
              <w:rPr>
                <w:sz w:val="22"/>
                <w:szCs w:val="22"/>
              </w:rPr>
              <w:tab/>
            </w:r>
            <w:r w:rsidR="007364B4">
              <w:rPr>
                <w:sz w:val="22"/>
                <w:szCs w:val="22"/>
              </w:rPr>
              <w:t>-</w:t>
            </w:r>
            <w:r w:rsidRPr="00861E43">
              <w:rPr>
                <w:sz w:val="22"/>
                <w:szCs w:val="22"/>
              </w:rPr>
              <w:t>주문 취소</w:t>
            </w:r>
            <w:r w:rsidRPr="00861E43">
              <w:rPr>
                <w:sz w:val="22"/>
                <w:szCs w:val="22"/>
              </w:rPr>
              <w:tab/>
              <w:t>주문을 취소할 수 있다.</w:t>
            </w:r>
          </w:p>
        </w:tc>
      </w:tr>
      <w:tr w:rsidR="009B7259" w14:paraId="1379DE3B" w14:textId="77777777">
        <w:trPr>
          <w:trHeight w:val="4731"/>
          <w:jc w:val="center"/>
        </w:trPr>
        <w:tc>
          <w:tcPr>
            <w:tcW w:w="1693" w:type="dxa"/>
            <w:vAlign w:val="center"/>
          </w:tcPr>
          <w:p w14:paraId="11BFF97C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결정사항</w:t>
            </w:r>
          </w:p>
        </w:tc>
        <w:tc>
          <w:tcPr>
            <w:tcW w:w="8743" w:type="dxa"/>
            <w:gridSpan w:val="3"/>
          </w:tcPr>
          <w:p w14:paraId="0CD2B210" w14:textId="10E02454" w:rsidR="009B7259" w:rsidRDefault="007364B4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1F5923">
              <w:rPr>
                <w:sz w:val="22"/>
                <w:szCs w:val="22"/>
              </w:rPr>
              <w:t>요건 정의서 내용 작성함</w:t>
            </w:r>
          </w:p>
          <w:p w14:paraId="0A05C324" w14:textId="01DE51C8" w:rsidR="009B7259" w:rsidRDefault="007364B4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1F5923">
              <w:rPr>
                <w:sz w:val="22"/>
                <w:szCs w:val="22"/>
              </w:rPr>
              <w:t xml:space="preserve">각자 프로그램 업무 분장. </w:t>
            </w:r>
          </w:p>
          <w:p w14:paraId="1A1BFFD1" w14:textId="77777777" w:rsidR="009B7259" w:rsidRDefault="001F59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3F31B032" w14:textId="0A0EC04C" w:rsidR="009B7259" w:rsidRPr="007426D9" w:rsidRDefault="001F5923">
            <w:pPr>
              <w:rPr>
                <w:b/>
                <w:bCs/>
                <w:sz w:val="22"/>
                <w:szCs w:val="22"/>
              </w:rPr>
            </w:pPr>
            <w:r w:rsidRPr="007426D9">
              <w:rPr>
                <w:b/>
                <w:bCs/>
                <w:sz w:val="22"/>
                <w:szCs w:val="22"/>
              </w:rPr>
              <w:t xml:space="preserve">  기능 역할 분담 </w:t>
            </w:r>
            <w:proofErr w:type="gramStart"/>
            <w:r w:rsidRPr="007426D9">
              <w:rPr>
                <w:b/>
                <w:bCs/>
                <w:sz w:val="22"/>
                <w:szCs w:val="22"/>
              </w:rPr>
              <w:t xml:space="preserve">내용  </w:t>
            </w:r>
            <w:r w:rsidR="009726F0">
              <w:rPr>
                <w:b/>
                <w:bCs/>
                <w:sz w:val="22"/>
                <w:szCs w:val="22"/>
              </w:rPr>
              <w:t>(</w:t>
            </w:r>
            <w:proofErr w:type="gramEnd"/>
            <w:r w:rsidR="009726F0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9726F0">
              <w:rPr>
                <w:b/>
                <w:bCs/>
                <w:sz w:val="22"/>
                <w:szCs w:val="22"/>
              </w:rPr>
              <w:t xml:space="preserve">I </w:t>
            </w:r>
            <w:r w:rsidR="009726F0">
              <w:rPr>
                <w:rFonts w:hint="eastAsia"/>
                <w:b/>
                <w:bCs/>
                <w:sz w:val="22"/>
                <w:szCs w:val="22"/>
              </w:rPr>
              <w:t>설계 이후 바뀔 예정)</w:t>
            </w:r>
          </w:p>
          <w:p w14:paraId="70413BA3" w14:textId="77B44527" w:rsidR="009B7259" w:rsidRPr="009726F0" w:rsidRDefault="001F5923">
            <w:r w:rsidRPr="009726F0">
              <w:t xml:space="preserve">    1.김대민: </w:t>
            </w:r>
            <w:r w:rsidR="009726F0">
              <w:t xml:space="preserve">DB </w:t>
            </w:r>
            <w:r w:rsidR="009726F0">
              <w:rPr>
                <w:rFonts w:hint="eastAsia"/>
              </w:rPr>
              <w:t>설계,</w:t>
            </w:r>
            <w:r w:rsidR="009726F0">
              <w:t xml:space="preserve"> </w:t>
            </w:r>
            <w:r w:rsidR="009726F0">
              <w:rPr>
                <w:rFonts w:hint="eastAsia"/>
              </w:rPr>
              <w:t>개념적 설계 구축</w:t>
            </w:r>
          </w:p>
          <w:p w14:paraId="1199D561" w14:textId="1C5ABC95" w:rsidR="009B7259" w:rsidRPr="009726F0" w:rsidRDefault="001F5923">
            <w:r w:rsidRPr="009726F0">
              <w:t xml:space="preserve">    2.엄선화: </w:t>
            </w:r>
            <w:r w:rsidR="009726F0">
              <w:rPr>
                <w:rFonts w:hint="eastAsia"/>
              </w:rPr>
              <w:t>요건 명세서,</w:t>
            </w:r>
            <w:r w:rsidR="009726F0">
              <w:t xml:space="preserve"> </w:t>
            </w:r>
            <w:r w:rsidR="003C0916">
              <w:rPr>
                <w:rFonts w:hint="eastAsia"/>
              </w:rPr>
              <w:t>조건 명세서</w:t>
            </w:r>
            <w:r w:rsidR="003C0916">
              <w:t xml:space="preserve">, </w:t>
            </w:r>
            <w:r w:rsidR="003C0916">
              <w:rPr>
                <w:rFonts w:hint="eastAsia"/>
              </w:rPr>
              <w:t>화면 정의서,</w:t>
            </w:r>
            <w:r w:rsidR="003C0916">
              <w:t xml:space="preserve"> UI </w:t>
            </w:r>
            <w:r w:rsidR="003C0916">
              <w:rPr>
                <w:rFonts w:hint="eastAsia"/>
              </w:rPr>
              <w:t>디자인</w:t>
            </w:r>
          </w:p>
          <w:p w14:paraId="559B92C6" w14:textId="7C116166" w:rsidR="009B7259" w:rsidRPr="009726F0" w:rsidRDefault="001F5923">
            <w:r w:rsidRPr="009726F0">
              <w:t xml:space="preserve">    3.한수현: </w:t>
            </w:r>
            <w:r w:rsidR="009726F0" w:rsidRPr="009726F0">
              <w:rPr>
                <w:rFonts w:hint="eastAsia"/>
              </w:rPr>
              <w:t>스키마 작성,</w:t>
            </w:r>
            <w:r w:rsidR="009726F0" w:rsidRPr="009726F0">
              <w:t xml:space="preserve"> </w:t>
            </w:r>
            <w:r w:rsidR="009726F0" w:rsidRPr="009726F0">
              <w:rPr>
                <w:rFonts w:hint="eastAsia"/>
              </w:rPr>
              <w:t>2</w:t>
            </w:r>
            <w:r w:rsidR="009726F0" w:rsidRPr="009726F0">
              <w:t>2</w:t>
            </w:r>
            <w:r w:rsidR="009726F0" w:rsidRPr="009726F0">
              <w:rPr>
                <w:rFonts w:hint="eastAsia"/>
              </w:rPr>
              <w:t xml:space="preserve">일 </w:t>
            </w:r>
            <w:r w:rsidR="009726F0" w:rsidRPr="009726F0">
              <w:t xml:space="preserve">DB </w:t>
            </w:r>
            <w:r w:rsidR="009726F0" w:rsidRPr="009726F0">
              <w:rPr>
                <w:rFonts w:hint="eastAsia"/>
              </w:rPr>
              <w:t>발표 p</w:t>
            </w:r>
            <w:r w:rsidR="009726F0" w:rsidRPr="009726F0">
              <w:t xml:space="preserve">pt </w:t>
            </w:r>
            <w:r w:rsidR="009726F0" w:rsidRPr="009726F0">
              <w:rPr>
                <w:rFonts w:hint="eastAsia"/>
              </w:rPr>
              <w:t>준비</w:t>
            </w:r>
          </w:p>
          <w:p w14:paraId="4C5A9A09" w14:textId="02EC0983" w:rsidR="009B7259" w:rsidRPr="009726F0" w:rsidRDefault="001F5923">
            <w:r w:rsidRPr="009726F0">
              <w:rPr>
                <w:rFonts w:hint="eastAsia"/>
              </w:rPr>
              <w:t xml:space="preserve">    4.송승준</w:t>
            </w:r>
            <w:r w:rsidR="00D61043" w:rsidRPr="009726F0">
              <w:t>:</w:t>
            </w:r>
            <w:r w:rsidR="009726F0">
              <w:t xml:space="preserve"> DB </w:t>
            </w:r>
            <w:r w:rsidR="009726F0">
              <w:rPr>
                <w:rFonts w:hint="eastAsia"/>
              </w:rPr>
              <w:t>설계,</w:t>
            </w:r>
            <w:r w:rsidR="009726F0">
              <w:t xml:space="preserve"> </w:t>
            </w:r>
            <w:r w:rsidR="009726F0">
              <w:rPr>
                <w:rFonts w:hint="eastAsia"/>
              </w:rPr>
              <w:t>개념적 설계 구축</w:t>
            </w:r>
          </w:p>
          <w:p w14:paraId="673F357D" w14:textId="66F3685E" w:rsidR="00D61043" w:rsidRPr="009726F0" w:rsidRDefault="001F5923" w:rsidP="00D61043">
            <w:r w:rsidRPr="009726F0">
              <w:t xml:space="preserve">    5.정진광: </w:t>
            </w:r>
            <w:r w:rsidR="003C0916">
              <w:rPr>
                <w:rFonts w:hint="eastAsia"/>
              </w:rPr>
              <w:t>문서 관리</w:t>
            </w:r>
            <w:r w:rsidR="003C0916">
              <w:t xml:space="preserve">, </w:t>
            </w:r>
            <w:r w:rsidR="003C0916">
              <w:rPr>
                <w:rFonts w:hint="eastAsia"/>
              </w:rPr>
              <w:t>개념적 설계 구축,</w:t>
            </w:r>
            <w:r w:rsidR="003C0916">
              <w:t xml:space="preserve"> UI </w:t>
            </w:r>
            <w:r w:rsidR="003C0916">
              <w:rPr>
                <w:rFonts w:hint="eastAsia"/>
              </w:rPr>
              <w:t>디자인</w:t>
            </w:r>
          </w:p>
          <w:p w14:paraId="45BD8A92" w14:textId="4256D5DD" w:rsidR="009B7259" w:rsidRPr="000C6FBF" w:rsidRDefault="000C6FBF" w:rsidP="00D61043">
            <w:pPr>
              <w:ind w:firstLineChars="100" w:firstLine="200"/>
              <w:rPr>
                <w:sz w:val="22"/>
                <w:szCs w:val="22"/>
              </w:rPr>
            </w:pPr>
            <w:r w:rsidRPr="009726F0">
              <w:t>6.</w:t>
            </w:r>
            <w:r w:rsidRPr="009726F0">
              <w:rPr>
                <w:rFonts w:hint="eastAsia"/>
              </w:rPr>
              <w:t>이소영:</w:t>
            </w:r>
            <w:r w:rsidR="00D61043" w:rsidRPr="009726F0">
              <w:t xml:space="preserve"> </w:t>
            </w:r>
            <w:r w:rsidR="00D61043" w:rsidRPr="009726F0">
              <w:rPr>
                <w:rFonts w:hint="eastAsia"/>
              </w:rPr>
              <w:t>스키마 작성,</w:t>
            </w:r>
            <w:r w:rsidR="00D61043" w:rsidRPr="009726F0">
              <w:t xml:space="preserve"> </w:t>
            </w:r>
            <w:r w:rsidR="00D61043" w:rsidRPr="009726F0">
              <w:rPr>
                <w:rFonts w:hint="eastAsia"/>
              </w:rPr>
              <w:t>2</w:t>
            </w:r>
            <w:r w:rsidR="00D61043" w:rsidRPr="009726F0">
              <w:t>2</w:t>
            </w:r>
            <w:r w:rsidR="00D61043" w:rsidRPr="009726F0">
              <w:rPr>
                <w:rFonts w:hint="eastAsia"/>
              </w:rPr>
              <w:t xml:space="preserve">일 </w:t>
            </w:r>
            <w:r w:rsidR="00D61043" w:rsidRPr="009726F0">
              <w:t xml:space="preserve">DB </w:t>
            </w:r>
            <w:r w:rsidR="00D61043" w:rsidRPr="009726F0">
              <w:rPr>
                <w:rFonts w:hint="eastAsia"/>
              </w:rPr>
              <w:t xml:space="preserve">발표 </w:t>
            </w:r>
            <w:r w:rsidR="009726F0" w:rsidRPr="009726F0">
              <w:rPr>
                <w:rFonts w:hint="eastAsia"/>
              </w:rPr>
              <w:t>p</w:t>
            </w:r>
            <w:r w:rsidR="009726F0" w:rsidRPr="009726F0">
              <w:t xml:space="preserve">pt </w:t>
            </w:r>
            <w:r w:rsidR="009726F0" w:rsidRPr="009726F0">
              <w:rPr>
                <w:rFonts w:hint="eastAsia"/>
              </w:rPr>
              <w:t>준비</w:t>
            </w:r>
          </w:p>
        </w:tc>
      </w:tr>
      <w:tr w:rsidR="009B7259" w14:paraId="2A9F4E08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454F3315" w14:textId="77777777" w:rsidR="009B7259" w:rsidRDefault="001F59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0A678892" w14:textId="77777777" w:rsidR="009B7259" w:rsidRDefault="001F5923">
            <w:r>
              <w:rPr>
                <w:sz w:val="22"/>
                <w:szCs w:val="22"/>
              </w:rPr>
              <w:t xml:space="preserve">     </w:t>
            </w:r>
          </w:p>
          <w:p w14:paraId="40EEF7A5" w14:textId="4AA825A8" w:rsidR="009B7259" w:rsidRDefault="00C75EDD" w:rsidP="00C75EDD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</w:tbl>
    <w:p w14:paraId="3C81619F" w14:textId="77777777" w:rsidR="009B7259" w:rsidRDefault="009B7259">
      <w:pPr>
        <w:spacing w:after="0" w:line="240" w:lineRule="auto"/>
        <w:rPr>
          <w:sz w:val="16"/>
          <w:szCs w:val="16"/>
        </w:rPr>
      </w:pPr>
    </w:p>
    <w:sectPr w:rsidR="009B7259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CEAB7" w14:textId="77777777" w:rsidR="00C75EDD" w:rsidRDefault="00C75EDD" w:rsidP="00C75EDD">
      <w:pPr>
        <w:spacing w:after="0" w:line="240" w:lineRule="auto"/>
      </w:pPr>
      <w:r>
        <w:separator/>
      </w:r>
    </w:p>
  </w:endnote>
  <w:endnote w:type="continuationSeparator" w:id="0">
    <w:p w14:paraId="5D556DFA" w14:textId="77777777" w:rsidR="00C75EDD" w:rsidRDefault="00C75EDD" w:rsidP="00C7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01A4" w14:textId="77777777" w:rsidR="00C75EDD" w:rsidRDefault="00C75EDD" w:rsidP="00C75EDD">
      <w:pPr>
        <w:spacing w:after="0" w:line="240" w:lineRule="auto"/>
      </w:pPr>
      <w:r>
        <w:separator/>
      </w:r>
    </w:p>
  </w:footnote>
  <w:footnote w:type="continuationSeparator" w:id="0">
    <w:p w14:paraId="5DDAA400" w14:textId="77777777" w:rsidR="00C75EDD" w:rsidRDefault="00C75EDD" w:rsidP="00C75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5EE"/>
    <w:multiLevelType w:val="hybridMultilevel"/>
    <w:tmpl w:val="20826036"/>
    <w:lvl w:ilvl="0" w:tplc="64D2343A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F62441"/>
    <w:multiLevelType w:val="hybridMultilevel"/>
    <w:tmpl w:val="D43ED346"/>
    <w:lvl w:ilvl="0" w:tplc="44A85A18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59"/>
    <w:rsid w:val="000C6FBF"/>
    <w:rsid w:val="001F5923"/>
    <w:rsid w:val="002527D0"/>
    <w:rsid w:val="003C0916"/>
    <w:rsid w:val="007364B4"/>
    <w:rsid w:val="007426D9"/>
    <w:rsid w:val="00861E43"/>
    <w:rsid w:val="009726F0"/>
    <w:rsid w:val="009B7259"/>
    <w:rsid w:val="00C75EDD"/>
    <w:rsid w:val="00D61043"/>
    <w:rsid w:val="00D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2E3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1E4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75E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5EDD"/>
  </w:style>
  <w:style w:type="paragraph" w:styleId="a6">
    <w:name w:val="footer"/>
    <w:basedOn w:val="a"/>
    <w:link w:val="Char0"/>
    <w:uiPriority w:val="99"/>
    <w:unhideWhenUsed/>
    <w:rsid w:val="00C75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5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2021-06-21T05:50:00Z</dcterms:created>
  <dcterms:modified xsi:type="dcterms:W3CDTF">2022-02-17T06:30:00Z</dcterms:modified>
  <cp:version>0900.0100.01</cp:version>
</cp:coreProperties>
</file>