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7C174" w14:textId="77777777" w:rsidR="009B7259" w:rsidRDefault="009B7259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  <w:sz w:val="22"/>
          <w:szCs w:val="22"/>
        </w:rPr>
      </w:pPr>
    </w:p>
    <w:tbl>
      <w:tblPr>
        <w:tblStyle w:val="a3"/>
        <w:tblW w:w="6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14"/>
      </w:tblGrid>
      <w:tr w:rsidR="009B7259" w14:paraId="4A9C9DCD" w14:textId="77777777">
        <w:trPr>
          <w:trHeight w:val="848"/>
          <w:jc w:val="center"/>
        </w:trPr>
        <w:tc>
          <w:tcPr>
            <w:tcW w:w="6814" w:type="dxa"/>
            <w:tcMar>
              <w:top w:w="0" w:type="dxa"/>
              <w:left w:w="0" w:type="dxa"/>
              <w:bottom w:w="57" w:type="dxa"/>
              <w:right w:w="0" w:type="dxa"/>
            </w:tcMar>
            <w:vAlign w:val="center"/>
          </w:tcPr>
          <w:p w14:paraId="0E255E3A" w14:textId="77777777" w:rsidR="009B7259" w:rsidRDefault="001F5923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회  의  록</w:t>
            </w:r>
          </w:p>
        </w:tc>
      </w:tr>
    </w:tbl>
    <w:p w14:paraId="755EAD4B" w14:textId="77777777" w:rsidR="009B7259" w:rsidRDefault="009B7259">
      <w:pPr>
        <w:spacing w:after="120" w:line="240" w:lineRule="auto"/>
        <w:rPr>
          <w:sz w:val="2"/>
          <w:szCs w:val="2"/>
        </w:rPr>
      </w:pPr>
    </w:p>
    <w:p w14:paraId="4C2AFEB2" w14:textId="77777777" w:rsidR="009B7259" w:rsidRDefault="009B7259">
      <w:pPr>
        <w:spacing w:after="120" w:line="240" w:lineRule="auto"/>
        <w:rPr>
          <w:sz w:val="2"/>
          <w:szCs w:val="2"/>
        </w:rPr>
      </w:pPr>
    </w:p>
    <w:p w14:paraId="2879D499" w14:textId="77777777" w:rsidR="009B7259" w:rsidRDefault="009B7259">
      <w:pPr>
        <w:spacing w:after="120" w:line="240" w:lineRule="auto"/>
        <w:rPr>
          <w:sz w:val="2"/>
          <w:szCs w:val="2"/>
        </w:rPr>
      </w:pPr>
    </w:p>
    <w:tbl>
      <w:tblPr>
        <w:tblStyle w:val="a3"/>
        <w:tblW w:w="10436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3102"/>
        <w:gridCol w:w="1694"/>
        <w:gridCol w:w="3947"/>
      </w:tblGrid>
      <w:tr w:rsidR="009B7259" w14:paraId="141F3E54" w14:textId="77777777">
        <w:trPr>
          <w:trHeight w:val="420"/>
          <w:jc w:val="center"/>
        </w:trPr>
        <w:tc>
          <w:tcPr>
            <w:tcW w:w="1693" w:type="dxa"/>
            <w:vAlign w:val="center"/>
          </w:tcPr>
          <w:p w14:paraId="64DDB491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일    시</w:t>
            </w:r>
          </w:p>
        </w:tc>
        <w:tc>
          <w:tcPr>
            <w:tcW w:w="3102" w:type="dxa"/>
            <w:vAlign w:val="center"/>
          </w:tcPr>
          <w:p w14:paraId="2865075A" w14:textId="1DF594B0" w:rsidR="009B7259" w:rsidRDefault="001F592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2022 02 1</w:t>
            </w:r>
            <w:r w:rsidR="00D61043">
              <w:rPr>
                <w:sz w:val="22"/>
                <w:szCs w:val="22"/>
              </w:rPr>
              <w:t>7</w:t>
            </w:r>
          </w:p>
        </w:tc>
        <w:tc>
          <w:tcPr>
            <w:tcW w:w="1694" w:type="dxa"/>
            <w:vAlign w:val="center"/>
          </w:tcPr>
          <w:p w14:paraId="46D7D805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장    소</w:t>
            </w:r>
          </w:p>
        </w:tc>
        <w:tc>
          <w:tcPr>
            <w:tcW w:w="3947" w:type="dxa"/>
            <w:vAlign w:val="center"/>
          </w:tcPr>
          <w:p w14:paraId="618706DD" w14:textId="77777777" w:rsidR="009B7259" w:rsidRDefault="001F592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코스모</w:t>
            </w:r>
            <w:proofErr w:type="spellEnd"/>
            <w:r>
              <w:rPr>
                <w:sz w:val="22"/>
                <w:szCs w:val="22"/>
              </w:rPr>
              <w:t xml:space="preserve"> 회의실</w:t>
            </w:r>
          </w:p>
        </w:tc>
      </w:tr>
      <w:tr w:rsidR="009B7259" w14:paraId="40F82B69" w14:textId="77777777">
        <w:trPr>
          <w:jc w:val="center"/>
        </w:trPr>
        <w:tc>
          <w:tcPr>
            <w:tcW w:w="1693" w:type="dxa"/>
            <w:vAlign w:val="center"/>
          </w:tcPr>
          <w:p w14:paraId="0DA6E187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bookmarkStart w:id="0" w:name="_gjdgxs" w:colFirst="0" w:colLast="0"/>
            <w:bookmarkEnd w:id="0"/>
            <w:r>
              <w:rPr>
                <w:b/>
                <w:sz w:val="22"/>
                <w:szCs w:val="22"/>
              </w:rPr>
              <w:t>작 성 자</w:t>
            </w:r>
          </w:p>
        </w:tc>
        <w:tc>
          <w:tcPr>
            <w:tcW w:w="3102" w:type="dxa"/>
            <w:vAlign w:val="center"/>
          </w:tcPr>
          <w:p w14:paraId="5626B6AF" w14:textId="77777777" w:rsidR="009B7259" w:rsidRDefault="001F592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정진광</w:t>
            </w:r>
          </w:p>
        </w:tc>
        <w:tc>
          <w:tcPr>
            <w:tcW w:w="1694" w:type="dxa"/>
            <w:vAlign w:val="center"/>
          </w:tcPr>
          <w:p w14:paraId="263B2BB8" w14:textId="77777777" w:rsidR="009B7259" w:rsidRDefault="001F5923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작 성 일</w:t>
            </w:r>
          </w:p>
        </w:tc>
        <w:tc>
          <w:tcPr>
            <w:tcW w:w="3947" w:type="dxa"/>
            <w:vAlign w:val="center"/>
          </w:tcPr>
          <w:p w14:paraId="47090B02" w14:textId="07F32FA1" w:rsidR="009B7259" w:rsidRDefault="001F5923">
            <w:pPr>
              <w:spacing w:after="200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2022 02 1</w:t>
            </w:r>
            <w:r w:rsidR="00D61043">
              <w:rPr>
                <w:sz w:val="22"/>
                <w:szCs w:val="22"/>
              </w:rPr>
              <w:t>7</w:t>
            </w:r>
          </w:p>
        </w:tc>
      </w:tr>
      <w:tr w:rsidR="009B7259" w14:paraId="3C22AF40" w14:textId="77777777">
        <w:trPr>
          <w:trHeight w:val="510"/>
          <w:jc w:val="center"/>
        </w:trPr>
        <w:tc>
          <w:tcPr>
            <w:tcW w:w="1693" w:type="dxa"/>
            <w:vAlign w:val="center"/>
          </w:tcPr>
          <w:p w14:paraId="0BA63344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참 석 자</w:t>
            </w:r>
          </w:p>
        </w:tc>
        <w:tc>
          <w:tcPr>
            <w:tcW w:w="8743" w:type="dxa"/>
            <w:gridSpan w:val="3"/>
            <w:vAlign w:val="center"/>
          </w:tcPr>
          <w:p w14:paraId="02095C33" w14:textId="77777777" w:rsidR="009B7259" w:rsidRDefault="001F5923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송승준 엄선화 한수현 정진광 이소영 </w:t>
            </w:r>
            <w:proofErr w:type="spellStart"/>
            <w:r>
              <w:rPr>
                <w:rFonts w:hint="eastAsia"/>
                <w:sz w:val="22"/>
                <w:szCs w:val="22"/>
              </w:rPr>
              <w:t>김대민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 </w:t>
            </w:r>
          </w:p>
        </w:tc>
      </w:tr>
      <w:tr w:rsidR="009B7259" w14:paraId="36AE87C0" w14:textId="77777777">
        <w:trPr>
          <w:trHeight w:val="540"/>
          <w:jc w:val="center"/>
        </w:trPr>
        <w:tc>
          <w:tcPr>
            <w:tcW w:w="1693" w:type="dxa"/>
            <w:vAlign w:val="center"/>
          </w:tcPr>
          <w:p w14:paraId="19A9EFDD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안    건</w:t>
            </w:r>
          </w:p>
        </w:tc>
        <w:tc>
          <w:tcPr>
            <w:tcW w:w="8743" w:type="dxa"/>
            <w:gridSpan w:val="3"/>
            <w:vAlign w:val="center"/>
          </w:tcPr>
          <w:p w14:paraId="5C54F19D" w14:textId="3EBF809C" w:rsidR="00D61043" w:rsidRDefault="00D61043" w:rsidP="00C57F4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화면 정의서 준비</w:t>
            </w:r>
          </w:p>
          <w:p w14:paraId="2763B1F3" w14:textId="53B8C615" w:rsidR="009B7259" w:rsidRDefault="00D61043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개념적 설계 </w:t>
            </w:r>
            <w:r w:rsidR="00C57F4B">
              <w:rPr>
                <w:rFonts w:hint="eastAsia"/>
                <w:sz w:val="22"/>
                <w:szCs w:val="22"/>
              </w:rPr>
              <w:t>완성</w:t>
            </w:r>
            <w:r>
              <w:rPr>
                <w:rFonts w:hint="eastAsia"/>
                <w:sz w:val="22"/>
                <w:szCs w:val="22"/>
              </w:rPr>
              <w:t>,</w:t>
            </w:r>
            <w:r w:rsidR="00C57F4B">
              <w:rPr>
                <w:sz w:val="22"/>
                <w:szCs w:val="22"/>
              </w:rPr>
              <w:t xml:space="preserve"> </w:t>
            </w:r>
            <w:r w:rsidR="00C57F4B">
              <w:rPr>
                <w:rFonts w:hint="eastAsia"/>
                <w:sz w:val="22"/>
                <w:szCs w:val="22"/>
              </w:rPr>
              <w:t>개념적 설계 칠판 그리기,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논리적 설계 논의,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>일 발표 p</w:t>
            </w:r>
            <w:r>
              <w:rPr>
                <w:sz w:val="22"/>
                <w:szCs w:val="22"/>
              </w:rPr>
              <w:t xml:space="preserve">pt </w:t>
            </w:r>
            <w:r>
              <w:rPr>
                <w:rFonts w:hint="eastAsia"/>
                <w:sz w:val="22"/>
                <w:szCs w:val="22"/>
              </w:rPr>
              <w:t xml:space="preserve">준비 </w:t>
            </w:r>
          </w:p>
        </w:tc>
      </w:tr>
      <w:tr w:rsidR="009B7259" w14:paraId="2BAC72E1" w14:textId="77777777">
        <w:trPr>
          <w:trHeight w:val="1133"/>
          <w:jc w:val="center"/>
        </w:trPr>
        <w:tc>
          <w:tcPr>
            <w:tcW w:w="1693" w:type="dxa"/>
            <w:vAlign w:val="center"/>
          </w:tcPr>
          <w:p w14:paraId="609AADBC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회의내용</w:t>
            </w:r>
          </w:p>
        </w:tc>
        <w:tc>
          <w:tcPr>
            <w:tcW w:w="8743" w:type="dxa"/>
            <w:gridSpan w:val="3"/>
          </w:tcPr>
          <w:p w14:paraId="1DA6133B" w14:textId="77777777" w:rsidR="00214A7E" w:rsidRDefault="00ED20C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 개념적 설계 완성,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칠판 그리기</w:t>
            </w:r>
          </w:p>
          <w:p w14:paraId="397F948D" w14:textId="77777777" w:rsidR="00214A7E" w:rsidRDefault="00214A7E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258B89A" w14:textId="2B14AEF1" w:rsidR="009B7259" w:rsidRDefault="00214A7E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C51278A" wp14:editId="17EE4689">
                  <wp:extent cx="5410200" cy="50673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506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D20C6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</w:p>
          <w:p w14:paraId="44579A7E" w14:textId="77777777" w:rsidR="00861E43" w:rsidRDefault="00861E43" w:rsidP="00861E43">
            <w:pPr>
              <w:rPr>
                <w:b/>
                <w:bCs/>
                <w:sz w:val="32"/>
                <w:szCs w:val="32"/>
              </w:rPr>
            </w:pPr>
          </w:p>
          <w:p w14:paraId="0CA6719D" w14:textId="77777777" w:rsidR="00ED20C6" w:rsidRDefault="00214A7E" w:rsidP="00861E43">
            <w:pPr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0D16945A" wp14:editId="2EDFBA37">
                  <wp:extent cx="5410200" cy="3606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C5C52" w14:textId="5D819CBF" w:rsidR="00213512" w:rsidRDefault="00630A5E" w:rsidP="00861E43">
            <w:pPr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50673915" wp14:editId="2305B179">
                  <wp:extent cx="5414645" cy="3609975"/>
                  <wp:effectExtent l="0" t="0" r="0" b="9525"/>
                  <wp:docPr id="3" name="그림 3" descr="텍스트, 실내, 바닥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실내, 바닥, 사람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4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A5430" w14:textId="34700CB6" w:rsidR="00213512" w:rsidRPr="00861E43" w:rsidRDefault="00630A5E" w:rsidP="00861E43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3089AEA9" wp14:editId="2CFE56A6">
                  <wp:extent cx="5414645" cy="360997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4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9A4657A" wp14:editId="42D5DE79">
                  <wp:extent cx="5414645" cy="3609975"/>
                  <wp:effectExtent l="0" t="0" r="0" b="9525"/>
                  <wp:docPr id="5" name="그림 5" descr="텍스트, 실내, 사람, 사무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실내, 사람, 사무실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4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259" w14:paraId="1379DE3B" w14:textId="77777777">
        <w:trPr>
          <w:trHeight w:val="4731"/>
          <w:jc w:val="center"/>
        </w:trPr>
        <w:tc>
          <w:tcPr>
            <w:tcW w:w="1693" w:type="dxa"/>
            <w:vAlign w:val="center"/>
          </w:tcPr>
          <w:p w14:paraId="11BFF97C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결정사항</w:t>
            </w:r>
          </w:p>
        </w:tc>
        <w:tc>
          <w:tcPr>
            <w:tcW w:w="8743" w:type="dxa"/>
            <w:gridSpan w:val="3"/>
          </w:tcPr>
          <w:p w14:paraId="1A1BFFD1" w14:textId="738D9756" w:rsidR="009B7259" w:rsidRDefault="00ED20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  <w:p w14:paraId="3F31B032" w14:textId="0A0EC04C" w:rsidR="009B7259" w:rsidRPr="007426D9" w:rsidRDefault="001F5923">
            <w:pPr>
              <w:rPr>
                <w:b/>
                <w:bCs/>
                <w:sz w:val="22"/>
                <w:szCs w:val="22"/>
              </w:rPr>
            </w:pPr>
            <w:r w:rsidRPr="007426D9">
              <w:rPr>
                <w:b/>
                <w:bCs/>
                <w:sz w:val="22"/>
                <w:szCs w:val="22"/>
              </w:rPr>
              <w:t xml:space="preserve">  기능 역할 분담 </w:t>
            </w:r>
            <w:proofErr w:type="gramStart"/>
            <w:r w:rsidRPr="007426D9">
              <w:rPr>
                <w:b/>
                <w:bCs/>
                <w:sz w:val="22"/>
                <w:szCs w:val="22"/>
              </w:rPr>
              <w:t xml:space="preserve">내용  </w:t>
            </w:r>
            <w:r w:rsidR="009726F0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="009726F0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="009726F0">
              <w:rPr>
                <w:b/>
                <w:bCs/>
                <w:sz w:val="22"/>
                <w:szCs w:val="22"/>
              </w:rPr>
              <w:t xml:space="preserve">I </w:t>
            </w:r>
            <w:r w:rsidR="009726F0">
              <w:rPr>
                <w:rFonts w:hint="eastAsia"/>
                <w:b/>
                <w:bCs/>
                <w:sz w:val="22"/>
                <w:szCs w:val="22"/>
              </w:rPr>
              <w:t>설계 이후 바뀔 예정)</w:t>
            </w:r>
          </w:p>
          <w:p w14:paraId="70413BA3" w14:textId="77B44527" w:rsidR="009B7259" w:rsidRPr="009726F0" w:rsidRDefault="001F5923">
            <w:r w:rsidRPr="009726F0">
              <w:t xml:space="preserve">    1.</w:t>
            </w:r>
            <w:proofErr w:type="spellStart"/>
            <w:r w:rsidRPr="009726F0">
              <w:t>김대민</w:t>
            </w:r>
            <w:proofErr w:type="spellEnd"/>
            <w:r w:rsidRPr="009726F0">
              <w:t xml:space="preserve">: </w:t>
            </w:r>
            <w:r w:rsidR="009726F0">
              <w:t xml:space="preserve">DB </w:t>
            </w:r>
            <w:r w:rsidR="009726F0">
              <w:rPr>
                <w:rFonts w:hint="eastAsia"/>
              </w:rPr>
              <w:t>설계,</w:t>
            </w:r>
            <w:r w:rsidR="009726F0">
              <w:t xml:space="preserve"> </w:t>
            </w:r>
            <w:r w:rsidR="009726F0">
              <w:rPr>
                <w:rFonts w:hint="eastAsia"/>
              </w:rPr>
              <w:t>개념적 설계 구축</w:t>
            </w:r>
          </w:p>
          <w:p w14:paraId="1199D561" w14:textId="1C5ABC95" w:rsidR="009B7259" w:rsidRPr="009726F0" w:rsidRDefault="001F5923">
            <w:r w:rsidRPr="009726F0">
              <w:t xml:space="preserve">    2.엄선화: </w:t>
            </w:r>
            <w:r w:rsidR="009726F0">
              <w:rPr>
                <w:rFonts w:hint="eastAsia"/>
              </w:rPr>
              <w:t>요건 명세서,</w:t>
            </w:r>
            <w:r w:rsidR="009726F0">
              <w:t xml:space="preserve"> </w:t>
            </w:r>
            <w:r w:rsidR="003C0916">
              <w:rPr>
                <w:rFonts w:hint="eastAsia"/>
              </w:rPr>
              <w:t>조건 명세서</w:t>
            </w:r>
            <w:r w:rsidR="003C0916">
              <w:t xml:space="preserve">, </w:t>
            </w:r>
            <w:r w:rsidR="003C0916">
              <w:rPr>
                <w:rFonts w:hint="eastAsia"/>
              </w:rPr>
              <w:t>화면 정의서,</w:t>
            </w:r>
            <w:r w:rsidR="003C0916">
              <w:t xml:space="preserve"> UI </w:t>
            </w:r>
            <w:r w:rsidR="003C0916">
              <w:rPr>
                <w:rFonts w:hint="eastAsia"/>
              </w:rPr>
              <w:t>디자인</w:t>
            </w:r>
          </w:p>
          <w:p w14:paraId="559B92C6" w14:textId="7C116166" w:rsidR="009B7259" w:rsidRPr="009726F0" w:rsidRDefault="001F5923">
            <w:r w:rsidRPr="009726F0">
              <w:t xml:space="preserve">    3.한수현: </w:t>
            </w:r>
            <w:r w:rsidR="009726F0" w:rsidRPr="009726F0">
              <w:rPr>
                <w:rFonts w:hint="eastAsia"/>
              </w:rPr>
              <w:t>스키마 작성,</w:t>
            </w:r>
            <w:r w:rsidR="009726F0" w:rsidRPr="009726F0">
              <w:t xml:space="preserve"> </w:t>
            </w:r>
            <w:r w:rsidR="009726F0" w:rsidRPr="009726F0">
              <w:rPr>
                <w:rFonts w:hint="eastAsia"/>
              </w:rPr>
              <w:t>2</w:t>
            </w:r>
            <w:r w:rsidR="009726F0" w:rsidRPr="009726F0">
              <w:t>2</w:t>
            </w:r>
            <w:r w:rsidR="009726F0" w:rsidRPr="009726F0">
              <w:rPr>
                <w:rFonts w:hint="eastAsia"/>
              </w:rPr>
              <w:t xml:space="preserve">일 </w:t>
            </w:r>
            <w:r w:rsidR="009726F0" w:rsidRPr="009726F0">
              <w:t xml:space="preserve">DB </w:t>
            </w:r>
            <w:r w:rsidR="009726F0" w:rsidRPr="009726F0">
              <w:rPr>
                <w:rFonts w:hint="eastAsia"/>
              </w:rPr>
              <w:t>발표 p</w:t>
            </w:r>
            <w:r w:rsidR="009726F0" w:rsidRPr="009726F0">
              <w:t xml:space="preserve">pt </w:t>
            </w:r>
            <w:r w:rsidR="009726F0" w:rsidRPr="009726F0">
              <w:rPr>
                <w:rFonts w:hint="eastAsia"/>
              </w:rPr>
              <w:t>준비</w:t>
            </w:r>
          </w:p>
          <w:p w14:paraId="4C5A9A09" w14:textId="02EC0983" w:rsidR="009B7259" w:rsidRPr="009726F0" w:rsidRDefault="001F5923">
            <w:r w:rsidRPr="009726F0">
              <w:rPr>
                <w:rFonts w:hint="eastAsia"/>
              </w:rPr>
              <w:t xml:space="preserve">    4.송승준</w:t>
            </w:r>
            <w:r w:rsidR="00D61043" w:rsidRPr="009726F0">
              <w:t>:</w:t>
            </w:r>
            <w:r w:rsidR="009726F0">
              <w:t xml:space="preserve"> DB </w:t>
            </w:r>
            <w:r w:rsidR="009726F0">
              <w:rPr>
                <w:rFonts w:hint="eastAsia"/>
              </w:rPr>
              <w:t>설계,</w:t>
            </w:r>
            <w:r w:rsidR="009726F0">
              <w:t xml:space="preserve"> </w:t>
            </w:r>
            <w:r w:rsidR="009726F0">
              <w:rPr>
                <w:rFonts w:hint="eastAsia"/>
              </w:rPr>
              <w:t>개념적 설계 구축</w:t>
            </w:r>
          </w:p>
          <w:p w14:paraId="673F357D" w14:textId="66F3685E" w:rsidR="00D61043" w:rsidRPr="009726F0" w:rsidRDefault="001F5923" w:rsidP="00D61043">
            <w:r w:rsidRPr="009726F0">
              <w:t xml:space="preserve">    5.정진광: </w:t>
            </w:r>
            <w:r w:rsidR="003C0916">
              <w:rPr>
                <w:rFonts w:hint="eastAsia"/>
              </w:rPr>
              <w:t>문서 관리</w:t>
            </w:r>
            <w:r w:rsidR="003C0916">
              <w:t xml:space="preserve">, </w:t>
            </w:r>
            <w:r w:rsidR="003C0916">
              <w:rPr>
                <w:rFonts w:hint="eastAsia"/>
              </w:rPr>
              <w:t>개념적 설계 구축,</w:t>
            </w:r>
            <w:r w:rsidR="003C0916">
              <w:t xml:space="preserve"> UI </w:t>
            </w:r>
            <w:r w:rsidR="003C0916">
              <w:rPr>
                <w:rFonts w:hint="eastAsia"/>
              </w:rPr>
              <w:t>디자인</w:t>
            </w:r>
          </w:p>
          <w:p w14:paraId="6DC2A3C0" w14:textId="77777777" w:rsidR="009B7259" w:rsidRDefault="000C6FBF" w:rsidP="00D61043">
            <w:pPr>
              <w:ind w:firstLineChars="100" w:firstLine="200"/>
            </w:pPr>
            <w:r w:rsidRPr="009726F0">
              <w:t>6.</w:t>
            </w:r>
            <w:r w:rsidRPr="009726F0">
              <w:rPr>
                <w:rFonts w:hint="eastAsia"/>
              </w:rPr>
              <w:t>이소영:</w:t>
            </w:r>
            <w:r w:rsidR="00D61043" w:rsidRPr="009726F0">
              <w:t xml:space="preserve"> </w:t>
            </w:r>
            <w:r w:rsidR="00D61043" w:rsidRPr="009726F0">
              <w:rPr>
                <w:rFonts w:hint="eastAsia"/>
              </w:rPr>
              <w:t>스키마 작성,</w:t>
            </w:r>
            <w:r w:rsidR="00D61043" w:rsidRPr="009726F0">
              <w:t xml:space="preserve"> </w:t>
            </w:r>
            <w:r w:rsidR="00D61043" w:rsidRPr="009726F0">
              <w:rPr>
                <w:rFonts w:hint="eastAsia"/>
              </w:rPr>
              <w:t>2</w:t>
            </w:r>
            <w:r w:rsidR="00D61043" w:rsidRPr="009726F0">
              <w:t>2</w:t>
            </w:r>
            <w:r w:rsidR="00D61043" w:rsidRPr="009726F0">
              <w:rPr>
                <w:rFonts w:hint="eastAsia"/>
              </w:rPr>
              <w:t xml:space="preserve">일 </w:t>
            </w:r>
            <w:r w:rsidR="00D61043" w:rsidRPr="009726F0">
              <w:t xml:space="preserve">DB </w:t>
            </w:r>
            <w:r w:rsidR="00D61043" w:rsidRPr="009726F0">
              <w:rPr>
                <w:rFonts w:hint="eastAsia"/>
              </w:rPr>
              <w:t xml:space="preserve">발표 </w:t>
            </w:r>
            <w:r w:rsidR="009726F0" w:rsidRPr="009726F0">
              <w:rPr>
                <w:rFonts w:hint="eastAsia"/>
              </w:rPr>
              <w:t>p</w:t>
            </w:r>
            <w:r w:rsidR="009726F0" w:rsidRPr="009726F0">
              <w:t xml:space="preserve">pt </w:t>
            </w:r>
            <w:r w:rsidR="009726F0" w:rsidRPr="009726F0">
              <w:rPr>
                <w:rFonts w:hint="eastAsia"/>
              </w:rPr>
              <w:t>준비</w:t>
            </w:r>
          </w:p>
          <w:p w14:paraId="45BD8A92" w14:textId="15F4F499" w:rsidR="00630A5E" w:rsidRPr="000C6FBF" w:rsidRDefault="00630A5E" w:rsidP="00D61043">
            <w:pPr>
              <w:ind w:firstLineChars="100" w:firstLine="220"/>
              <w:rPr>
                <w:rFonts w:hint="eastAsia"/>
                <w:sz w:val="22"/>
                <w:szCs w:val="22"/>
              </w:rPr>
            </w:pPr>
          </w:p>
        </w:tc>
      </w:tr>
      <w:tr w:rsidR="009B7259" w14:paraId="2A9F4E08" w14:textId="77777777">
        <w:trPr>
          <w:trHeight w:val="1095"/>
          <w:jc w:val="center"/>
        </w:trPr>
        <w:tc>
          <w:tcPr>
            <w:tcW w:w="1693" w:type="dxa"/>
            <w:vAlign w:val="center"/>
          </w:tcPr>
          <w:p w14:paraId="454F3315" w14:textId="77777777" w:rsidR="009B7259" w:rsidRDefault="001F592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특이사항</w:t>
            </w:r>
          </w:p>
        </w:tc>
        <w:tc>
          <w:tcPr>
            <w:tcW w:w="8743" w:type="dxa"/>
            <w:gridSpan w:val="3"/>
          </w:tcPr>
          <w:p w14:paraId="0A678892" w14:textId="77777777" w:rsidR="009B7259" w:rsidRDefault="001F5923">
            <w:r>
              <w:rPr>
                <w:sz w:val="22"/>
                <w:szCs w:val="22"/>
              </w:rPr>
              <w:t xml:space="preserve">     </w:t>
            </w:r>
          </w:p>
          <w:p w14:paraId="40EEF7A5" w14:textId="1F758907" w:rsidR="009B7259" w:rsidRDefault="00ED20C6" w:rsidP="000C6FBF">
            <w:pPr>
              <w:ind w:left="720"/>
            </w:pPr>
            <w:r>
              <w:rPr>
                <w:rFonts w:hint="eastAsia"/>
              </w:rPr>
              <w:t>한수현,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이소영 </w:t>
            </w:r>
            <w:r>
              <w:t>:</w:t>
            </w:r>
            <w:proofErr w:type="gramEnd"/>
            <w:r>
              <w:t xml:space="preserve"> </w:t>
            </w:r>
            <w:r w:rsidR="00214A7E">
              <w:t>23</w:t>
            </w:r>
            <w:r w:rsidR="00214A7E">
              <w:rPr>
                <w:rFonts w:hint="eastAsia"/>
              </w:rPr>
              <w:t>일 D</w:t>
            </w:r>
            <w:r w:rsidR="00214A7E">
              <w:t xml:space="preserve">B </w:t>
            </w:r>
            <w:r w:rsidR="00214A7E">
              <w:rPr>
                <w:rFonts w:hint="eastAsia"/>
              </w:rPr>
              <w:t>발표 p</w:t>
            </w:r>
            <w:r w:rsidR="00214A7E">
              <w:t xml:space="preserve">pt </w:t>
            </w:r>
            <w:r w:rsidR="00214A7E">
              <w:rPr>
                <w:rFonts w:hint="eastAsia"/>
              </w:rPr>
              <w:t>제작</w:t>
            </w:r>
            <w:r w:rsidR="00214A7E">
              <w:t xml:space="preserve">, </w:t>
            </w:r>
            <w:r w:rsidR="00214A7E">
              <w:rPr>
                <w:rFonts w:hint="eastAsia"/>
              </w:rPr>
              <w:t>스키마 작성</w:t>
            </w:r>
          </w:p>
        </w:tc>
      </w:tr>
    </w:tbl>
    <w:p w14:paraId="3C81619F" w14:textId="77777777" w:rsidR="009B7259" w:rsidRDefault="009B7259">
      <w:pPr>
        <w:spacing w:after="0" w:line="240" w:lineRule="auto"/>
        <w:rPr>
          <w:sz w:val="16"/>
          <w:szCs w:val="16"/>
        </w:rPr>
      </w:pPr>
    </w:p>
    <w:sectPr w:rsidR="009B7259"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B928F" w14:textId="77777777" w:rsidR="00ED20C6" w:rsidRDefault="00ED20C6" w:rsidP="00ED20C6">
      <w:pPr>
        <w:spacing w:after="0" w:line="240" w:lineRule="auto"/>
      </w:pPr>
      <w:r>
        <w:separator/>
      </w:r>
    </w:p>
  </w:endnote>
  <w:endnote w:type="continuationSeparator" w:id="0">
    <w:p w14:paraId="28CE8D15" w14:textId="77777777" w:rsidR="00ED20C6" w:rsidRDefault="00ED20C6" w:rsidP="00ED2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88103" w14:textId="77777777" w:rsidR="00ED20C6" w:rsidRDefault="00ED20C6" w:rsidP="00ED20C6">
      <w:pPr>
        <w:spacing w:after="0" w:line="240" w:lineRule="auto"/>
      </w:pPr>
      <w:r>
        <w:separator/>
      </w:r>
    </w:p>
  </w:footnote>
  <w:footnote w:type="continuationSeparator" w:id="0">
    <w:p w14:paraId="12DB94A3" w14:textId="77777777" w:rsidR="00ED20C6" w:rsidRDefault="00ED20C6" w:rsidP="00ED2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5EE"/>
    <w:multiLevelType w:val="hybridMultilevel"/>
    <w:tmpl w:val="20826036"/>
    <w:lvl w:ilvl="0" w:tplc="64D2343A">
      <w:start w:val="5"/>
      <w:numFmt w:val="bullet"/>
      <w:lvlText w:val="-"/>
      <w:lvlJc w:val="left"/>
      <w:pPr>
        <w:ind w:left="9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" w15:restartNumberingAfterBreak="0">
    <w:nsid w:val="33E63738"/>
    <w:multiLevelType w:val="multilevel"/>
    <w:tmpl w:val="315627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F62441"/>
    <w:multiLevelType w:val="hybridMultilevel"/>
    <w:tmpl w:val="D43ED346"/>
    <w:lvl w:ilvl="0" w:tplc="44A85A18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3" w15:restartNumberingAfterBreak="0">
    <w:nsid w:val="6F4E6178"/>
    <w:multiLevelType w:val="multilevel"/>
    <w:tmpl w:val="1E9829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7259"/>
    <w:rsid w:val="000C6FBF"/>
    <w:rsid w:val="001F5923"/>
    <w:rsid w:val="00213512"/>
    <w:rsid w:val="00214A7E"/>
    <w:rsid w:val="002527D0"/>
    <w:rsid w:val="003C0916"/>
    <w:rsid w:val="00630A5E"/>
    <w:rsid w:val="007364B4"/>
    <w:rsid w:val="007426D9"/>
    <w:rsid w:val="00861E43"/>
    <w:rsid w:val="009726F0"/>
    <w:rsid w:val="009B7259"/>
    <w:rsid w:val="00C57F4B"/>
    <w:rsid w:val="00D61043"/>
    <w:rsid w:val="00ED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B2E3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1E4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D20C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20C6"/>
  </w:style>
  <w:style w:type="paragraph" w:styleId="a6">
    <w:name w:val="footer"/>
    <w:basedOn w:val="a"/>
    <w:link w:val="Char0"/>
    <w:uiPriority w:val="99"/>
    <w:unhideWhenUsed/>
    <w:rsid w:val="00ED20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2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2021-06-21T05:50:00Z</dcterms:created>
  <dcterms:modified xsi:type="dcterms:W3CDTF">2022-03-02T02:05:00Z</dcterms:modified>
  <cp:version>0900.0100.01</cp:version>
</cp:coreProperties>
</file>