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03" w:rsidRDefault="00974786">
      <w:r>
        <w:softHyphen/>
      </w:r>
      <w:r>
        <w:softHyphen/>
      </w:r>
    </w:p>
    <w:sectPr w:rsidR="00E13103" w:rsidSect="00E1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compat/>
  <w:rsids>
    <w:rsidRoot w:val="00974786"/>
    <w:rsid w:val="00974786"/>
    <w:rsid w:val="00DF363D"/>
    <w:rsid w:val="00E1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OMOLUABI-PC</dc:creator>
  <cp:lastModifiedBy>OMOLUABI-PC</cp:lastModifiedBy>
  <cp:revision>1</cp:revision>
  <dcterms:created xsi:type="dcterms:W3CDTF">2021-01-26T08:34:00Z</dcterms:created>
  <dcterms:modified xsi:type="dcterms:W3CDTF">2021-01-26T08:34:00Z</dcterms:modified>
</cp:coreProperties>
</file>