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5382" w:rsidRDefault="00E26A68">
      <w:pPr>
        <w:sectPr w:rsidR="00EB5382" w:rsidSect="00E1310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</w:rPr>
        <w:pict>
          <v:group id="_x0000_s1176" style="position:absolute;margin-left:-34.3pt;margin-top:41.85pt;width:317.9pt;height:249.05pt;z-index:251783168" coordorigin="300,2042" coordsize="6358,4981">
            <v:group id="_x0000_s1156" style="position:absolute;left:2467;top:2042;width:3612;height:3896" coordorigin="2467,2042" coordsize="3612,3896">
              <v:group id="_x0000_s1152" style="position:absolute;left:2467;top:2258;width:3612;height:3680" coordorigin="1465,1891" coordsize="3612,3680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22" type="#_x0000_t32" style="position:absolute;left:1685;top:1907;width:0;height:3627;flip:y" o:connectortype="straight">
                  <v:stroke endarrow="block"/>
                </v:shape>
                <v:shape id="_x0000_s1143" type="#_x0000_t32" style="position:absolute;left:2857;top:4165;width:2029;height:881" o:connectortype="straight"/>
                <v:group id="_x0000_s1151" style="position:absolute;left:1465;top:1891;width:3612;height:3680" coordorigin="1465,1891" coordsize="3612,3680">
                  <v:shape id="_x0000_s1137" type="#_x0000_t32" style="position:absolute;left:1685;top:2785;width:1172;height:881" o:connectortype="straight"/>
                  <v:shape id="_x0000_s1138" type="#_x0000_t32" style="position:absolute;left:1685;top:2785;width:1172;height:881;flip:x" o:connectortype="straight"/>
                  <v:group id="_x0000_s1150" style="position:absolute;left:1465;top:1891;width:3612;height:3680" coordorigin="1465,1891" coordsize="3612,3680">
                    <v:shape id="_x0000_s1123" type="#_x0000_t32" style="position:absolute;left:2857;top:1891;width:0;height:3627;flip:y" o:connectortype="straight">
                      <v:stroke endarrow="block"/>
                    </v:shape>
                    <v:shape id="_x0000_s1124" type="#_x0000_t32" style="position:absolute;left:4886;top:1944;width:0;height:3627;flip:y" o:connectortype="straight">
                      <v:stroke endarrow="block"/>
                    </v:shape>
                    <v:oval id="_x0000_s1125" style="position:absolute;left:1477;top:2367;width:411;height:418"/>
                    <v:oval id="_x0000_s1126" style="position:absolute;left:1465;top:3678;width:411;height:418"/>
                    <v:oval id="_x0000_s1127" style="position:absolute;left:1474;top:5136;width:411;height:418"/>
                    <v:oval id="_x0000_s1128" style="position:absolute;left:2662;top:2355;width:411;height:418"/>
                    <v:oval id="_x0000_s1129" style="position:absolute;left:2650;top:3666;width:411;height:418"/>
                    <v:oval id="_x0000_s1130" style="position:absolute;left:2659;top:5124;width:411;height:418"/>
                    <v:oval id="_x0000_s1134" style="position:absolute;left:4666;top:2364;width:411;height:418"/>
                    <v:oval id="_x0000_s1135" style="position:absolute;left:4654;top:3675;width:411;height:418"/>
                    <v:oval id="_x0000_s1136" style="position:absolute;left:4663;top:5133;width:411;height:418"/>
                    <v:shape id="_x0000_s1139" type="#_x0000_t32" style="position:absolute;left:1678;top:4165;width:1172;height:881" o:connectortype="straight"/>
                    <v:shape id="_x0000_s1140" type="#_x0000_t32" style="position:absolute;left:1678;top:4165;width:1172;height:881;flip:x" o:connectortype="straight"/>
                    <v:shape id="_x0000_s1141" type="#_x0000_t32" style="position:absolute;left:2857;top:2797;width:2029;height:881" o:connectortype="straight"/>
                    <v:shape id="_x0000_s1142" type="#_x0000_t32" style="position:absolute;left:2857;top:2797;width:2029;height:881;flip:x" o:connectortype="straight"/>
                    <v:shape id="_x0000_s1144" type="#_x0000_t32" style="position:absolute;left:2857;top:4165;width:2029;height:881;flip:x" o:connectortype="straight"/>
                    <v:shape id="_x0000_s1145" type="#_x0000_t32" style="position:absolute;left:1678;top:2797;width:3208;height:857" o:connectortype="straight"/>
                    <v:shape id="_x0000_s1146" type="#_x0000_t32" style="position:absolute;left:1678;top:2785;width:3208;height:893;flip:x" o:connectortype="straight"/>
                    <v:shape id="_x0000_s1147" type="#_x0000_t32" style="position:absolute;left:1685;top:4165;width:3208;height:857" o:connectortype="straight"/>
                    <v:shape id="_x0000_s1148" type="#_x0000_t32" style="position:absolute;left:1685;top:4153;width:3208;height:893;flip:x" o:connectortype="straight"/>
                  </v:group>
                </v:group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49" type="#_x0000_t202" style="position:absolute;left:4407;top:2042;width:1420;height:1103" filled="f" stroked="f">
                <v:textbox style="mso-next-textbox:#_x0000_s1149">
                  <w:txbxContent>
                    <w:p w:rsidR="00EB5382" w:rsidRPr="00EB5382" w:rsidRDefault="00EB5382">
                      <w:pPr>
                        <w:rPr>
                          <w:sz w:val="96"/>
                        </w:rPr>
                      </w:pPr>
                      <w:r w:rsidRPr="00EB5382">
                        <w:rPr>
                          <w:sz w:val="96"/>
                        </w:rPr>
                        <w:t>…</w:t>
                      </w:r>
                    </w:p>
                  </w:txbxContent>
                </v:textbox>
              </v:shape>
              <v:shape id="_x0000_s1153" type="#_x0000_t202" style="position:absolute;left:4419;top:3289;width:1420;height:1103" filled="f" stroked="f">
                <v:textbox style="mso-next-textbox:#_x0000_s1153">
                  <w:txbxContent>
                    <w:p w:rsidR="008B2CD2" w:rsidRPr="00EB5382" w:rsidRDefault="008B2CD2" w:rsidP="008B2CD2">
                      <w:pPr>
                        <w:rPr>
                          <w:sz w:val="96"/>
                        </w:rPr>
                      </w:pPr>
                      <w:r w:rsidRPr="00EB5382">
                        <w:rPr>
                          <w:sz w:val="96"/>
                        </w:rPr>
                        <w:t>…</w:t>
                      </w:r>
                    </w:p>
                  </w:txbxContent>
                </v:textbox>
              </v:shape>
              <v:shape id="_x0000_s1155" type="#_x0000_t202" style="position:absolute;left:4419;top:4752;width:1420;height:1103" filled="f" stroked="f">
                <v:textbox style="mso-next-textbox:#_x0000_s1155">
                  <w:txbxContent>
                    <w:p w:rsidR="008B2CD2" w:rsidRPr="00EB5382" w:rsidRDefault="008B2CD2" w:rsidP="008B2CD2">
                      <w:pPr>
                        <w:rPr>
                          <w:sz w:val="96"/>
                        </w:rPr>
                      </w:pPr>
                      <w:r w:rsidRPr="00EB5382">
                        <w:rPr>
                          <w:sz w:val="96"/>
                        </w:rPr>
                        <w:t>…</w:t>
                      </w:r>
                    </w:p>
                  </w:txbxContent>
                </v:textbox>
              </v:shape>
            </v:group>
            <v:shape id="_x0000_s1157" type="#_x0000_t202" style="position:absolute;left:300;top:2734;width:1714;height:621" filled="f" stroked="f">
              <v:textbox style="mso-next-textbox:#_x0000_s1157">
                <w:txbxContent>
                  <w:p w:rsidR="008B2CD2" w:rsidRPr="008B2CD2" w:rsidRDefault="008B2CD2">
                    <w:pPr>
                      <w:rPr>
                        <w:b/>
                      </w:rPr>
                    </w:pPr>
                    <w:r w:rsidRPr="008B2CD2">
                      <w:rPr>
                        <w:b/>
                      </w:rPr>
                      <w:t>Output Layer</w:t>
                    </w:r>
                  </w:p>
                </w:txbxContent>
              </v:textbox>
            </v:shape>
            <v:shape id="_x0000_s1158" type="#_x0000_t202" style="position:absolute;left:300;top:4021;width:1714;height:621" filled="f" stroked="f">
              <v:textbox style="mso-next-textbox:#_x0000_s1158">
                <w:txbxContent>
                  <w:p w:rsidR="008B2CD2" w:rsidRPr="008B2CD2" w:rsidRDefault="008B2CD2" w:rsidP="008B2CD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Hidden</w:t>
                    </w:r>
                    <w:r w:rsidRPr="008B2CD2">
                      <w:rPr>
                        <w:b/>
                      </w:rPr>
                      <w:t xml:space="preserve"> Layer</w:t>
                    </w:r>
                  </w:p>
                </w:txbxContent>
              </v:textbox>
            </v:shape>
            <v:shape id="_x0000_s1159" type="#_x0000_t202" style="position:absolute;left:428;top:5508;width:1714;height:621" filled="f" stroked="f">
              <v:textbox style="mso-next-textbox:#_x0000_s1159">
                <w:txbxContent>
                  <w:p w:rsidR="008B2CD2" w:rsidRPr="008B2CD2" w:rsidRDefault="008B2CD2" w:rsidP="008B2CD2">
                    <w:pPr>
                      <w:rPr>
                        <w:b/>
                      </w:rPr>
                    </w:pPr>
                    <w:r>
                      <w:rPr>
                        <w:b/>
                      </w:rPr>
                      <w:t>Input</w:t>
                    </w:r>
                    <w:r w:rsidRPr="008B2CD2">
                      <w:rPr>
                        <w:b/>
                      </w:rPr>
                      <w:t xml:space="preserve"> Layer</w:t>
                    </w:r>
                  </w:p>
                </w:txbxContent>
              </v:textbox>
            </v:shape>
            <v:shape id="_x0000_s1160" type="#_x0000_t32" style="position:absolute;left:1758;top:2955;width:542;height:0" o:connectortype="straight">
              <v:stroke endarrow="block"/>
            </v:shape>
            <v:shape id="_x0000_s1161" type="#_x0000_t32" style="position:absolute;left:1758;top:4264;width:542;height:0" o:connectortype="straight">
              <v:stroke endarrow="block"/>
            </v:shape>
            <v:shape id="_x0000_s1162" type="#_x0000_t32" style="position:absolute;left:1758;top:5723;width:542;height:0" o:connectortype="straight">
              <v:stroke endarrow="block"/>
            </v:shape>
            <v:shape id="_x0000_s1163" type="#_x0000_t202" style="position:absolute;left:2505;top:6338;width:656;height:621" filled="f" stroked="f">
              <v:textbox style="mso-next-textbox:#_x0000_s1163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X</w:t>
                    </w:r>
                    <w:r>
                      <w:rPr>
                        <w:b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166" type="#_x0000_t32" style="position:absolute;left:2726;top:5938;width:0;height:432;flip:y" o:connectortype="straight">
              <v:stroke endarrow="block"/>
            </v:shape>
            <v:shape id="_x0000_s1167" type="#_x0000_t202" style="position:absolute;left:3652;top:6370;width:656;height:621" filled="f" stroked="f">
              <v:textbox style="mso-next-textbox:#_x0000_s1167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X</w:t>
                    </w:r>
                    <w:r>
                      <w:rPr>
                        <w:b/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168" type="#_x0000_t32" style="position:absolute;left:3873;top:5970;width:0;height:432;flip:y" o:connectortype="straight">
              <v:stroke endarrow="block"/>
            </v:shape>
            <v:shape id="_x0000_s1169" type="#_x0000_t202" style="position:absolute;left:5656;top:6402;width:656;height:621" filled="f" stroked="f">
              <v:textbox style="mso-next-textbox:#_x0000_s1169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proofErr w:type="spellStart"/>
                    <w:r>
                      <w:rPr>
                        <w:b/>
                      </w:rPr>
                      <w:t>X</w:t>
                    </w:r>
                    <w:r>
                      <w:rPr>
                        <w:b/>
                        <w:vertAlign w:val="subscript"/>
                      </w:rPr>
                      <w:t>m</w:t>
                    </w:r>
                    <w:proofErr w:type="spellEnd"/>
                  </w:p>
                </w:txbxContent>
              </v:textbox>
            </v:shape>
            <v:shape id="_x0000_s1170" type="#_x0000_t32" style="position:absolute;left:5877;top:6002;width:0;height:432;flip:y" o:connectortype="straight">
              <v:stroke endarrow="block"/>
            </v:shape>
            <v:shape id="_x0000_s1171" type="#_x0000_t202" style="position:absolute;left:2104;top:3400;width:656;height:621" filled="f" stroked="f">
              <v:textbox style="mso-next-textbox:#_x0000_s1171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Y</w:t>
                    </w:r>
                    <w:r>
                      <w:rPr>
                        <w:b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172" type="#_x0000_t202" style="position:absolute;left:6002;top:3289;width:656;height:621" filled="f" stroked="f">
              <v:textbox style="mso-next-textbox:#_x0000_s1172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proofErr w:type="spellStart"/>
                    <w:r>
                      <w:rPr>
                        <w:b/>
                      </w:rPr>
                      <w:t>Y</w:t>
                    </w:r>
                    <w:r>
                      <w:rPr>
                        <w:b/>
                        <w:vertAlign w:val="subscript"/>
                      </w:rPr>
                      <w:t>n</w:t>
                    </w:r>
                    <w:proofErr w:type="spellEnd"/>
                  </w:p>
                </w:txbxContent>
              </v:textbox>
            </v:shape>
            <v:shape id="_x0000_s1173" type="#_x0000_t202" style="position:absolute;left:2188;top:4758;width:656;height:621" filled="f" stroked="f">
              <v:textbox style="mso-next-textbox:#_x0000_s1173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w</w:t>
                    </w:r>
                    <w:r>
                      <w:rPr>
                        <w:b/>
                        <w:vertAlign w:val="subscript"/>
                      </w:rPr>
                      <w:t>11</w:t>
                    </w:r>
                  </w:p>
                </w:txbxContent>
              </v:textbox>
            </v:shape>
            <v:shape id="_x0000_s1174" type="#_x0000_t202" style="position:absolute;left:2864;top:4303;width:656;height:621" filled="f" stroked="f">
              <v:textbox style="mso-next-textbox:#_x0000_s1174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w</w:t>
                    </w:r>
                    <w:r>
                      <w:rPr>
                        <w:b/>
                        <w:vertAlign w:val="subscript"/>
                      </w:rPr>
                      <w:t>1m</w:t>
                    </w:r>
                  </w:p>
                </w:txbxContent>
              </v:textbox>
            </v:shape>
            <v:shape id="_x0000_s1175" type="#_x0000_t202" style="position:absolute;left:2630;top:4693;width:656;height:621" filled="f" stroked="f">
              <v:textbox style="mso-next-textbox:#_x0000_s1175">
                <w:txbxContent>
                  <w:p w:rsidR="008B2CD2" w:rsidRPr="008B2CD2" w:rsidRDefault="008B2CD2" w:rsidP="008B2CD2">
                    <w:pPr>
                      <w:rPr>
                        <w:b/>
                        <w:vertAlign w:val="subscript"/>
                      </w:rPr>
                    </w:pPr>
                    <w:r>
                      <w:rPr>
                        <w:b/>
                      </w:rPr>
                      <w:t>w</w:t>
                    </w:r>
                    <w:r>
                      <w:rPr>
                        <w:b/>
                        <w:vertAlign w:val="subscript"/>
                      </w:rPr>
                      <w:t>12</w:t>
                    </w:r>
                  </w:p>
                </w:txbxContent>
              </v:textbox>
            </v:shape>
          </v:group>
        </w:pict>
      </w:r>
    </w:p>
    <w:p w:rsidR="00E13103" w:rsidRDefault="00973518">
      <w:r>
        <w:rPr>
          <w:noProof/>
        </w:rPr>
        <w:lastRenderedPageBreak/>
        <w:pict>
          <v:group id="_x0000_s1119" style="position:absolute;margin-left:-40.75pt;margin-top:350.5pt;width:422.4pt;height:100.6pt;z-index:251736064" coordorigin="625,8450" coordsize="8448,2012">
            <v:group id="_x0000_s1114" style="position:absolute;left:927;top:8450;width:8146;height:1562" coordorigin="927,8450" coordsize="8146,1562">
              <v:group id="_x0000_s1101" style="position:absolute;left:927;top:8450;width:8146;height:1562" coordorigin="927,8450" coordsize="8146,1562">
                <v:group id="_x0000_s1091" style="position:absolute;left:927;top:8450;width:1622;height:1562" coordorigin="927,8450" coordsize="1622,1562">
                  <v:shape id="_x0000_s1089" type="#_x0000_t32" style="position:absolute;left:1749;top:8450;width:0;height:1562" o:connectortype="straight" strokecolor="#7f7f7f [1612]"/>
                  <v:shape id="_x0000_s1090" type="#_x0000_t32" style="position:absolute;left:927;top:9562;width:1622;height:0" o:connectortype="straight" strokecolor="#7f7f7f [1612]"/>
                </v:group>
                <v:group id="_x0000_s1092" style="position:absolute;left:3111;top:8450;width:1622;height:1562" coordorigin="927,8450" coordsize="1622,1562">
                  <v:shape id="_x0000_s1093" type="#_x0000_t32" style="position:absolute;left:1749;top:8450;width:0;height:1562" o:connectortype="straight" strokecolor="#7f7f7f [1612]"/>
                  <v:shape id="_x0000_s1094" type="#_x0000_t32" style="position:absolute;left:927;top:9562;width:1622;height:0" o:connectortype="straight" strokecolor="#7f7f7f [1612]"/>
                </v:group>
                <v:group id="_x0000_s1095" style="position:absolute;left:5267;top:8450;width:1622;height:1562" coordorigin="927,8450" coordsize="1622,1562">
                  <v:shape id="_x0000_s1096" type="#_x0000_t32" style="position:absolute;left:1749;top:8450;width:0;height:1562" o:connectortype="straight" strokecolor="#7f7f7f [1612]"/>
                  <v:shape id="_x0000_s1097" type="#_x0000_t32" style="position:absolute;left:927;top:9562;width:1622;height:0" o:connectortype="straight" strokecolor="#7f7f7f [1612]"/>
                </v:group>
                <v:group id="_x0000_s1098" style="position:absolute;left:7451;top:8450;width:1622;height:1562" coordorigin="927,8450" coordsize="1622,1562">
                  <v:shape id="_x0000_s1099" type="#_x0000_t32" style="position:absolute;left:1749;top:8450;width:0;height:1562" o:connectortype="straight" strokecolor="#7f7f7f [1612]"/>
                  <v:shape id="_x0000_s1100" type="#_x0000_t32" style="position:absolute;left:927;top:9562;width:1622;height:0" o:connectortype="straight" strokecolor="#7f7f7f [1612]"/>
                </v:group>
              </v:group>
              <v:shape id="_x0000_s1105" type="#_x0000_t32" style="position:absolute;left:2067;top:8803;width:443;height:0" o:connectortype="straight" strokecolor="black [3213]" strokeweight="1.5pt"/>
              <v:shape id="_x0000_s1109" style="position:absolute;left:3254;top:8803;width:1258;height:759" coordsize="1258,759" path="m,759r397,l815,r443,e" filled="f" strokeweight="1.5pt">
                <v:path arrowok="t"/>
              </v:shape>
              <v:shape id="_x0000_s1111" style="position:absolute;left:5488;top:8803;width:1094;height:759" coordsize="2238,1914" path="m,1914v226,-82,453,-164,690,-433c927,1212,1162,546,1420,299,1678,52,1958,26,2238,e" filled="f" strokeweight="1.5pt">
                <v:path arrowok="t"/>
              </v:shape>
              <v:shape id="_x0000_s1113" style="position:absolute;left:7547;top:8803;width:1405;height:759" coordsize="2067,1470" path="m,1470c274,1260,548,1050,726,806,904,562,971,,1066,5v95,5,65,584,232,828c1465,1077,1766,1273,2067,1470e" filled="f" strokeweight="1.5pt">
                <v:path arrowok="t"/>
              </v:shape>
            </v:group>
            <v:shape id="_x0000_s1115" type="#_x0000_t202" style="position:absolute;left:625;top:10012;width:673;height:448" filled="f" stroked="f">
              <v:textbox style="mso-next-textbox:#_x0000_s1115">
                <w:txbxContent>
                  <w:p w:rsidR="00D067D5" w:rsidRDefault="00D067D5">
                    <w:r>
                      <w:t>(a)</w:t>
                    </w:r>
                  </w:p>
                </w:txbxContent>
              </v:textbox>
            </v:shape>
            <v:shape id="_x0000_s1116" type="#_x0000_t202" style="position:absolute;left:2863;top:10012;width:673;height:448" filled="f" stroked="f">
              <v:textbox style="mso-next-textbox:#_x0000_s1116">
                <w:txbxContent>
                  <w:p w:rsidR="00D067D5" w:rsidRDefault="00D067D5" w:rsidP="00D067D5">
                    <w:r>
                      <w:t>(b)</w:t>
                    </w:r>
                  </w:p>
                </w:txbxContent>
              </v:textbox>
            </v:shape>
            <v:shape id="_x0000_s1117" type="#_x0000_t202" style="position:absolute;left:4993;top:10014;width:673;height:448" filled="f" stroked="f">
              <v:textbox style="mso-next-textbox:#_x0000_s1117">
                <w:txbxContent>
                  <w:p w:rsidR="00D067D5" w:rsidRDefault="00D067D5" w:rsidP="00D067D5">
                    <w:r>
                      <w:t>(c)</w:t>
                    </w:r>
                  </w:p>
                </w:txbxContent>
              </v:textbox>
            </v:shape>
            <v:shape id="_x0000_s1118" type="#_x0000_t202" style="position:absolute;left:7189;top:9976;width:673;height:448" filled="f" stroked="f">
              <v:textbox style="mso-next-textbox:#_x0000_s1118">
                <w:txbxContent>
                  <w:p w:rsidR="00D067D5" w:rsidRDefault="00D067D5" w:rsidP="00D067D5">
                    <w:r>
                      <w:t>(d)</w:t>
                    </w:r>
                  </w:p>
                </w:txbxContent>
              </v:textbox>
            </v:shape>
          </v:group>
        </w:pict>
      </w:r>
      <w:r>
        <w:rPr>
          <w:noProof/>
        </w:rPr>
        <w:pict>
          <v:shape id="_x0000_s1104" type="#_x0000_t32" style="position:absolute;margin-left:31.35pt;margin-top:368.15pt;width:0;height:37.95pt;flip:y;z-index:251725824" o:connectortype="straight" strokecolor="black [3213]" strokeweight="1.5pt"/>
        </w:pict>
      </w:r>
      <w:r>
        <w:rPr>
          <w:noProof/>
        </w:rPr>
        <w:pict>
          <v:shape id="_x0000_s1103" type="#_x0000_t32" style="position:absolute;margin-left:-7.1pt;margin-top:406.1pt;width:38.45pt;height:0;z-index:251724800" o:connectortype="straight" strokecolor="black [3213]" strokeweight="1.5pt"/>
        </w:pict>
      </w:r>
      <w:r>
        <w:rPr>
          <w:noProof/>
        </w:rPr>
        <w:pict>
          <v:group id="_x0000_s1088" style="position:absolute;margin-left:-15.1pt;margin-top:115.4pt;width:367.05pt;height:155.65pt;z-index:251716608" coordorigin="30,3530" coordsize="7341,3113">
            <v:oval id="_x0000_s1064" style="position:absolute;left:2238;top:4361;width:1684;height:1616" filled="f"/>
            <v:group id="_x0000_s1069" style="position:absolute;left:2715;top:4849;width:689;height:679" coordorigin="2771,4877" coordsize="689,679">
              <v:shape id="_x0000_s1065" type="#_x0000_t32" style="position:absolute;left:2771;top:4877;width:689;height:0;flip:x" o:connectortype="straight" strokeweight="2.25pt"/>
              <v:shape id="_x0000_s1066" type="#_x0000_t32" style="position:absolute;left:2771;top:4877;width:540;height:367" o:connectortype="straight" strokeweight="2.25pt"/>
              <v:shape id="_x0000_s1067" type="#_x0000_t32" style="position:absolute;left:2771;top:5244;width:540;height:312;flip:x" o:connectortype="straight" strokeweight="2.25pt"/>
              <v:shape id="_x0000_s1068" type="#_x0000_t32" style="position:absolute;left:2771;top:5556;width:622;height:0" o:connectortype="straight" strokeweight="2.25pt"/>
            </v:group>
            <v:shape id="_x0000_s1070" type="#_x0000_t32" style="position:absolute;left:638;top:3845;width:1600;height:760" o:connectortype="straight">
              <v:stroke endarrow="block"/>
            </v:shape>
            <v:shape id="_x0000_s1071" type="#_x0000_t32" style="position:absolute;left:462;top:4849;width:1684;height:245" o:connectortype="straight">
              <v:stroke endarrow="block"/>
            </v:shape>
            <v:shape id="_x0000_s1073" type="#_x0000_t32" style="position:absolute;left:380;top:5733;width:1766;height:665;flip:y" o:connectortype="straight">
              <v:stroke endarrow="block"/>
            </v:shape>
            <v:shape id="_x0000_s1074" type="#_x0000_t202" style="position:absolute;left:1399;top:3845;width:608;height:571" filled="f" stroked="f">
              <v:textbox>
                <w:txbxContent>
                  <w:p w:rsidR="003B1075" w:rsidRPr="003B1075" w:rsidRDefault="003B1075">
                    <w:pPr>
                      <w:rPr>
                        <w:vertAlign w:val="subscript"/>
                      </w:rPr>
                    </w:pPr>
                    <w:r>
                      <w:t>W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75" type="#_x0000_t202" style="position:absolute;left:1191;top:4589;width:608;height:571" filled="f" stroked="f">
              <v:textbox>
                <w:txbxContent>
                  <w:p w:rsidR="003B1075" w:rsidRPr="003B1075" w:rsidRDefault="003B1075" w:rsidP="003B1075">
                    <w:pPr>
                      <w:rPr>
                        <w:vertAlign w:val="subscript"/>
                      </w:rPr>
                    </w:pPr>
                    <w:r>
                      <w:t>W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076" type="#_x0000_t202" style="position:absolute;left:1179;top:5613;width:608;height:571" filled="f" stroked="f">
              <v:textbox>
                <w:txbxContent>
                  <w:p w:rsidR="003B1075" w:rsidRPr="003B1075" w:rsidRDefault="003B1075" w:rsidP="003B1075">
                    <w:pPr>
                      <w:rPr>
                        <w:vertAlign w:val="subscript"/>
                      </w:rPr>
                    </w:pPr>
                    <w:proofErr w:type="spellStart"/>
                    <w:r>
                      <w:t>W</w:t>
                    </w:r>
                    <w:r>
                      <w:rPr>
                        <w:vertAlign w:val="subscript"/>
                      </w:rPr>
                      <w:t>n</w:t>
                    </w:r>
                    <w:proofErr w:type="spellEnd"/>
                  </w:p>
                </w:txbxContent>
              </v:textbox>
            </v:shape>
            <v:shape id="_x0000_s1077" type="#_x0000_t202" style="position:absolute;left:30;top:3530;width:608;height:571" filled="f" stroked="f">
              <v:textbox>
                <w:txbxContent>
                  <w:p w:rsidR="003B1075" w:rsidRPr="003B1075" w:rsidRDefault="003B1075" w:rsidP="003B1075">
                    <w:pPr>
                      <w:rPr>
                        <w:vertAlign w:val="subscript"/>
                      </w:rPr>
                    </w:pPr>
                    <w:r>
                      <w:t>X</w:t>
                    </w:r>
                    <w:r>
                      <w:rPr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1078" type="#_x0000_t202" style="position:absolute;left:30;top:4589;width:608;height:571" filled="f" stroked="f">
              <v:textbox>
                <w:txbxContent>
                  <w:p w:rsidR="003B1075" w:rsidRPr="003B1075" w:rsidRDefault="003B1075" w:rsidP="003B1075">
                    <w:pPr>
                      <w:rPr>
                        <w:vertAlign w:val="subscript"/>
                      </w:rPr>
                    </w:pPr>
                    <w:r>
                      <w:t>X</w:t>
                    </w:r>
                    <w:r>
                      <w:rPr>
                        <w:vertAlign w:val="subscript"/>
                      </w:rPr>
                      <w:t>2</w:t>
                    </w:r>
                  </w:p>
                </w:txbxContent>
              </v:textbox>
            </v:shape>
            <v:shape id="_x0000_s1079" type="#_x0000_t202" style="position:absolute;left:30;top:6072;width:608;height:571" filled="f" stroked="f">
              <v:textbox>
                <w:txbxContent>
                  <w:p w:rsidR="003B1075" w:rsidRPr="003B1075" w:rsidRDefault="003B1075" w:rsidP="003B1075">
                    <w:pPr>
                      <w:rPr>
                        <w:vertAlign w:val="subscript"/>
                      </w:rPr>
                    </w:pPr>
                    <w:proofErr w:type="spellStart"/>
                    <w:r>
                      <w:t>X</w:t>
                    </w:r>
                    <w:r>
                      <w:rPr>
                        <w:vertAlign w:val="subscript"/>
                      </w:rPr>
                      <w:t>n</w:t>
                    </w:r>
                    <w:proofErr w:type="spellEnd"/>
                  </w:p>
                </w:txbxContent>
              </v:textbox>
            </v:shape>
            <v:shape id="_x0000_s1080" type="#_x0000_t32" style="position:absolute;left:312;top:5094;width:0;height:883" o:connectortype="straight" strokeweight="2.25pt">
              <v:stroke dashstyle="dash"/>
            </v:shape>
            <v:shape id="_x0000_s1081" type="#_x0000_t32" style="position:absolute;left:3922;top:5160;width:901;height:0" o:connectortype="straight">
              <v:stroke endarrow="block"/>
            </v:shape>
            <v:shape id="_x0000_s1082" type="#_x0000_t202" style="position:absolute;left:4031;top:4673;width:608;height:353" filled="f" stroked="f">
              <v:textbox>
                <w:txbxContent>
                  <w:p w:rsidR="003B1075" w:rsidRPr="003B1075" w:rsidRDefault="003B1075" w:rsidP="003B1075">
                    <w:pPr>
                      <w:rPr>
                        <w:i/>
                        <w:vertAlign w:val="subscript"/>
                      </w:rPr>
                    </w:pPr>
                    <w:proofErr w:type="gramStart"/>
                    <w:r>
                      <w:rPr>
                        <w:i/>
                      </w:rPr>
                      <w:t>h</w:t>
                    </w:r>
                    <w:proofErr w:type="gramEnd"/>
                  </w:p>
                </w:txbxContent>
              </v:textbox>
            </v:shape>
            <v:rect id="_x0000_s1083" style="position:absolute;left:4823;top:4589;width:1616;height:1024"/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85" type="#_x0000_t34" style="position:absolute;left:5162;top:4849;width:802;height:476" o:connectortype="elbow" adj=",-220039,-139026"/>
            <v:shape id="_x0000_s1086" type="#_x0000_t32" style="position:absolute;left:6439;top:5160;width:901;height:0" o:connectortype="straight">
              <v:stroke endarrow="block"/>
            </v:shape>
            <v:shape id="_x0000_s1087" type="#_x0000_t202" style="position:absolute;left:6763;top:4745;width:608;height:353" filled="f" stroked="f">
              <v:textbox>
                <w:txbxContent>
                  <w:p w:rsidR="003B1075" w:rsidRPr="003B1075" w:rsidRDefault="003B1075" w:rsidP="003B1075">
                    <w:pPr>
                      <w:rPr>
                        <w:i/>
                        <w:vertAlign w:val="subscript"/>
                      </w:rPr>
                    </w:pPr>
                    <w:proofErr w:type="gramStart"/>
                    <w:r>
                      <w:rPr>
                        <w:i/>
                      </w:rPr>
                      <w:t>h</w:t>
                    </w:r>
                    <w:proofErr w:type="gramEnd"/>
                  </w:p>
                </w:txbxContent>
              </v:textbox>
            </v:shape>
          </v:group>
        </w:pict>
      </w:r>
      <w:r>
        <w:rPr>
          <w:noProof/>
        </w:rPr>
        <w:pict>
          <v:group id="_x0000_s1063" style="position:absolute;margin-left:-31.25pt;margin-top:-27.5pt;width:374.1pt;height:128.15pt;z-index:251693056" coordorigin="248,589" coordsize="7482,2563">
            <v:group id="_x0000_s1053" style="position:absolute;left:248;top:589;width:7482;height:2563" coordorigin="248,589" coordsize="7482,2563">
              <v:shape id="_x0000_s1036" style="position:absolute;left:7295;top:2051;width:190;height:82" coordsize="190,82" path="m,82hdc27,77,55,75,82,68v28,-7,81,-27,81,-27c172,27,190,,190,e" filled="f">
                <v:path arrowok="t"/>
              </v:shape>
              <v:shape id="_x0000_s1039" style="position:absolute;left:6548;top:856;width:149;height:258" coordsize="149,258" path="m,258hdc31,165,79,70,149,e" filled="f">
                <v:path arrowok="t"/>
              </v:shape>
              <v:group id="_x0000_s1052" style="position:absolute;left:248;top:589;width:7482;height:2563" coordorigin="248,561" coordsize="7482,2563">
                <v:shape id="_x0000_s1026" style="position:absolute;left:1032;top:1318;width:468;height:570" coordsize="468,570" path="m,570hdc82,561,142,553,218,530v27,-8,54,-19,81,-28c313,497,340,489,340,489v44,-29,65,-51,95,-95c468,233,462,231,462,e" filled="f">
                  <v:path arrowok="t"/>
                </v:shape>
                <v:shape id="_x0000_s1027" style="position:absolute;left:1440;top:965;width:652;height:411" coordsize="652,411" path="m,380hdc99,399,132,411,258,380,307,368,376,291,408,258v39,-39,86,-67,122,-109c570,103,588,74,638,40,643,27,652,,652,e" filled="f">
                  <v:path arrowok="t"/>
                </v:shape>
                <v:shape id="_x0000_s1038" style="position:absolute;left:6507;top:883;width:68;height:326" coordsize="68,326" path="m68,326hdc64,263,62,199,55,136,49,84,,54,,e" filled="f">
                  <v:path arrowok="t"/>
                </v:shape>
                <v:group id="_x0000_s1051" style="position:absolute;left:248;top:561;width:7482;height:2563" coordorigin="248,561" coordsize="7482,2563">
                  <v:shape id="_x0000_s1028" style="position:absolute;left:1943;top:978;width:1141;height:421" coordsize="1141,421" path="m,hdc22,92,37,182,68,272v5,15,28,17,40,27c233,404,31,261,231,394v13,9,40,27,40,27c375,417,480,419,584,408v28,-3,54,-19,81,-28c679,375,706,367,706,367,804,303,904,236,1005,177v72,-109,-23,23,68,-68c1141,41,1064,87,1127,54e" filled="f">
                    <v:path arrowok="t"/>
                  </v:shape>
                  <v:shape id="_x0000_s1029" style="position:absolute;left:2826;top:951;width:2486;height:815" coordsize="2486,815" path="m108,hdc69,117,29,233,,353v4,68,2,137,13,204c16,573,33,583,40,598v62,123,150,133,272,163c364,774,357,783,421,788v140,12,421,27,421,27c1046,810,1250,812,1453,801v55,-3,109,-17,163,-27c1639,770,1661,763,1684,761v149,-12,448,-27,448,-27c2284,695,2168,720,2486,720e" filled="f">
                    <v:path arrowok="t"/>
                  </v:shape>
                  <v:shape id="_x0000_s1030" style="position:absolute;left:1073;top:1807;width:772;height:1019" coordsize="772,1019" path="m,hdc59,4,119,4,177,13v28,4,81,28,81,28c267,54,274,69,285,81v17,20,55,55,55,55c363,206,426,247,476,299v68,71,109,176,163,258c650,616,652,650,693,693v25,71,44,145,68,217c772,945,761,983,761,1019e" filled="f">
                    <v:path arrowok="t"/>
                  </v:shape>
                  <v:shape id="_x0000_s1031" style="position:absolute;left:1671;top:2501;width:1073;height:393" coordsize="1073,393" path="m,202hdc89,174,136,94,217,53,277,23,395,29,435,26,557,5,681,,801,39v9,9,18,20,28,28c842,77,858,83,869,94v50,50,87,116,123,176c1009,298,1028,325,1046,352v9,14,27,41,27,41e" filled="f">
                    <v:path arrowok="t"/>
                  </v:shape>
                  <v:shape id="_x0000_s1032" style="position:absolute;left:2489;top:1759;width:4086;height:931" coordsize="4086,931" path="m119,931hdc88,734,,471,146,319v25,-71,61,-55,136,-67c334,198,280,245,350,211,490,143,540,146,703,129,1010,57,1244,82,1600,75,1966,,2495,38,2782,34v258,5,516,2,774,14c3605,50,3744,88,3787,116v27,18,82,54,82,54c3974,329,3814,98,3937,238v99,113,149,287,149,435e" filled="f">
                    <v:path arrowok="t"/>
                  </v:shape>
                  <v:shape id="_x0000_s1033" style="position:absolute;left:5298;top:1060;width:1260;height:698" coordsize="1260,698" path="m,611hdc186,616,372,613,557,625v56,4,108,31,163,40c892,656,976,698,1060,570v31,-99,-14,15,54,-68c1141,469,1142,421,1155,380v31,-95,62,-191,95,-285c1260,65,1250,32,1250,e" filled="f">
                    <v:path arrowok="t"/>
                  </v:shape>
                  <v:shape id="_x0000_s1034" style="position:absolute;left:6514;top:1141;width:849;height:978" coordsize="849,978" path="m88,hdc80,41,68,81,61,122,45,209,49,297,20,381,31,557,,697,183,761v49,47,15,23,109,54c306,820,319,824,333,829v14,4,41,13,41,13c416,886,479,891,537,910v109,36,195,68,312,68e" filled="f">
                    <v:path arrowok="t"/>
                  </v:shape>
                  <v:shape id="_x0000_s1035" style="position:absolute;left:6528;top:1957;width:767;height:655" coordsize="767,655" path="m767,189hdc661,180,636,183,550,162,441,135,336,99,224,81,183,54,142,40,101,13,74,17,27,,20,26,,100,28,180,34,257,45,392,73,512,169,611v16,44,,40,28,40e" filled="f">
                    <v:path arrowok="t"/>
                  </v:shape>
                  <v:shape id="_x0000_s1037" style="position:absolute;left:7377;top:2119;width:353;height:95" coordsize="353,95" path="m,hdc85,58,249,95,353,95e" filled="f">
                    <v:path arrowok="t"/>
                  </v:shape>
                  <v:shape id="_x0000_s1040" style="position:absolute;left:1870;top:1725;width:426;height:342" coordsize="426,342" path="m32,27hdc40,145,,246,113,286v9,9,16,21,28,27c167,326,222,340,222,340v63,-5,129,2,190,-14c426,322,426,300,426,286,426,261,420,,317,,222,,127,18,32,27xe">
                    <v:path arrowok="t"/>
                  </v:shape>
                  <v:shape id="_x0000_s1041" style="position:absolute;left:1983;top:1793;width:119;height:140" coordsize="119,140" path="m,27hdc19,140,2,103,95,136,79,,119,27,,27xe">
                    <v:path arrowok="t"/>
                  </v:shape>
                  <v:shape id="_x0000_s1042" style="position:absolute;left:2790;top:935;width:103;height:138" coordsize="103,138" path="m90,30hdc75,102,76,117,8,138,13,97,,51,22,16,32,,61,18,76,30v11,9,,40,14,40c103,70,90,43,90,30xe">
                    <v:path arrowok="t"/>
                  </v:shape>
                  <v:shape id="_x0000_s1043" style="position:absolute;left:2595;top:883;width:217;height:109" coordsize="217,109" path="m217,109hdc154,67,189,85,95,54,81,49,54,41,54,41,8,10,24,26,,e" filled="f">
                    <v:path arrowok="t"/>
                  </v:shape>
                  <v:shape id="_x0000_s1044" style="position:absolute;left:1045;top:1889;width:137;height:146" coordsize="137,146" path="m28,54hdc80,,114,14,137,81,105,102,58,146,15,94,,76,21,48,28,26v3,-9,,19,,28xe">
                    <v:path arrowok="t"/>
                  </v:shape>
                  <v:shape id="_x0000_s1045" style="position:absolute;left:1046;top:2011;width:82;height:298" coordsize="82,298" path="m82,hdc65,101,48,206,,298e" filled="f">
                    <v:path arrowok="t"/>
                  </v:shape>
                  <v:shape id="_x0000_s1046" type="#_x0000_t202" style="position:absolute;left:4426;top:1222;width:1114;height:512" filled="f" stroked="f">
                    <v:textbox style="mso-next-textbox:#_x0000_s1046">
                      <w:txbxContent>
                        <w:p w:rsidR="00724480" w:rsidRDefault="00724480">
                          <w:r>
                            <w:t>Axon</w:t>
                          </w:r>
                        </w:p>
                      </w:txbxContent>
                    </v:textbox>
                  </v:shape>
                  <v:shape id="_x0000_s1047" type="#_x0000_t202" style="position:absolute;left:2893;top:2612;width:1114;height:512" filled="f" stroked="f">
                    <v:textbox style="mso-next-textbox:#_x0000_s1047">
                      <w:txbxContent>
                        <w:p w:rsidR="00724480" w:rsidRDefault="00724480" w:rsidP="00724480">
                          <w:r>
                            <w:t>Nucleus</w:t>
                          </w:r>
                        </w:p>
                        <w:p w:rsidR="00724480" w:rsidRDefault="00724480" w:rsidP="00724480"/>
                      </w:txbxContent>
                    </v:textbox>
                  </v:shape>
                  <v:shape id="_x0000_s1048" type="#_x0000_t202" style="position:absolute;left:3011;top:1222;width:1114;height:512" filled="f" stroked="f">
                    <v:textbox style="mso-next-textbox:#_x0000_s1048">
                      <w:txbxContent>
                        <w:p w:rsidR="00724480" w:rsidRDefault="00724480" w:rsidP="00724480">
                          <w:r>
                            <w:t>Cell</w:t>
                          </w:r>
                          <w:r w:rsidR="007C2BFE">
                            <w:t xml:space="preserve"> body</w:t>
                          </w:r>
                        </w:p>
                        <w:p w:rsidR="007C2BFE" w:rsidRDefault="007C2BFE" w:rsidP="00724480"/>
                        <w:p w:rsidR="00724480" w:rsidRDefault="00724480" w:rsidP="00724480"/>
                      </w:txbxContent>
                    </v:textbox>
                  </v:shape>
                  <v:shape id="_x0000_s1049" type="#_x0000_t202" style="position:absolute;left:731;top:561;width:1252;height:512" filled="f" stroked="f">
                    <v:textbox style="mso-next-textbox:#_x0000_s1049">
                      <w:txbxContent>
                        <w:p w:rsidR="007C2BFE" w:rsidRDefault="007C2BFE" w:rsidP="007C2BFE">
                          <w:r>
                            <w:t>Dendrites</w:t>
                          </w:r>
                        </w:p>
                        <w:p w:rsidR="007C2BFE" w:rsidRDefault="007C2BFE" w:rsidP="007C2BFE"/>
                      </w:txbxContent>
                    </v:textbox>
                  </v:shape>
                  <v:shape id="_x0000_s1050" type="#_x0000_t202" style="position:absolute;left:248;top:2501;width:1252;height:512" filled="f" stroked="f">
                    <v:textbox style="mso-next-textbox:#_x0000_s1050">
                      <w:txbxContent>
                        <w:p w:rsidR="007C2BFE" w:rsidRDefault="007C2BFE" w:rsidP="007C2BFE">
                          <w:r>
                            <w:t>Synapse</w:t>
                          </w:r>
                        </w:p>
                        <w:p w:rsidR="007C2BFE" w:rsidRDefault="007C2BFE" w:rsidP="007C2BFE"/>
                      </w:txbxContent>
                    </v:textbox>
                  </v:shape>
                </v:group>
              </v:group>
            </v:group>
            <v:shape id="_x0000_s1057" type="#_x0000_t32" style="position:absolute;left:571;top:2063;width:461;height:577;flip:y" o:connectortype="straight">
              <v:stroke endarrow="block"/>
            </v:shape>
            <v:shape id="_x0000_s1058" type="#_x0000_t32" style="position:absolute;left:2377;top:1961;width:978;height:757;flip:x y" o:connectortype="straight">
              <v:stroke endarrow="block"/>
            </v:shape>
            <v:shape id="_x0000_s1059" type="#_x0000_t32" style="position:absolute;left:2812;top:1576;width:652;height:95;flip:x" o:connectortype="straight">
              <v:stroke endarrow="block"/>
            </v:shape>
            <v:shape id="_x0000_s1061" type="#_x0000_t32" style="position:absolute;left:4850;top:1576;width:462;height:186" o:connectortype="straight">
              <v:stroke endarrow="block"/>
            </v:shape>
            <v:shape id="_x0000_s1062" type="#_x0000_t32" style="position:absolute;left:1182;top:963;width:801;height:125" o:connectortype="straight">
              <v:stroke endarrow="block"/>
            </v:shape>
          </v:group>
        </w:pict>
      </w:r>
    </w:p>
    <w:sectPr w:rsidR="00E13103" w:rsidSect="00E13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1D63ED"/>
    <w:rsid w:val="000B4709"/>
    <w:rsid w:val="00151148"/>
    <w:rsid w:val="0019502F"/>
    <w:rsid w:val="001D63ED"/>
    <w:rsid w:val="002746AD"/>
    <w:rsid w:val="002B393D"/>
    <w:rsid w:val="00342968"/>
    <w:rsid w:val="003B1075"/>
    <w:rsid w:val="003F6DE7"/>
    <w:rsid w:val="004602BD"/>
    <w:rsid w:val="004903AD"/>
    <w:rsid w:val="004952B1"/>
    <w:rsid w:val="006970AA"/>
    <w:rsid w:val="00724480"/>
    <w:rsid w:val="0079794E"/>
    <w:rsid w:val="007C2BFE"/>
    <w:rsid w:val="008B2CD2"/>
    <w:rsid w:val="008C3365"/>
    <w:rsid w:val="00964049"/>
    <w:rsid w:val="00973518"/>
    <w:rsid w:val="009931DD"/>
    <w:rsid w:val="009A2D80"/>
    <w:rsid w:val="00A26B0F"/>
    <w:rsid w:val="00A455C8"/>
    <w:rsid w:val="00A727B5"/>
    <w:rsid w:val="00B20532"/>
    <w:rsid w:val="00D045C5"/>
    <w:rsid w:val="00D067D5"/>
    <w:rsid w:val="00E13103"/>
    <w:rsid w:val="00E26A68"/>
    <w:rsid w:val="00E26B7F"/>
    <w:rsid w:val="00E4057B"/>
    <w:rsid w:val="00EB5382"/>
    <w:rsid w:val="00F530D5"/>
    <w:rsid w:val="00FB535E"/>
    <w:rsid w:val="00FE45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 strokecolor="none"/>
    </o:shapedefaults>
    <o:shapelayout v:ext="edit">
      <o:idmap v:ext="edit" data="1"/>
      <o:rules v:ext="edit">
        <o:r id="V:Rule28" type="connector" idref="#_x0000_s1096"/>
        <o:r id="V:Rule29" type="connector" idref="#_x0000_s1097"/>
        <o:r id="V:Rule30" type="connector" idref="#_x0000_s1105"/>
        <o:r id="V:Rule31" type="connector" idref="#_x0000_s1100"/>
        <o:r id="V:Rule32" type="connector" idref="#_x0000_s1071"/>
        <o:r id="V:Rule33" type="connector" idref="#_x0000_s1099"/>
        <o:r id="V:Rule34" type="connector" idref="#_x0000_s1073"/>
        <o:r id="V:Rule35" type="connector" idref="#_x0000_s1062"/>
        <o:r id="V:Rule36" type="connector" idref="#_x0000_s1070"/>
        <o:r id="V:Rule37" type="connector" idref="#_x0000_s1103"/>
        <o:r id="V:Rule38" type="connector" idref="#_x0000_s1094"/>
        <o:r id="V:Rule39" type="connector" idref="#_x0000_s1093"/>
        <o:r id="V:Rule40" type="connector" idref="#_x0000_s1080"/>
        <o:r id="V:Rule41" type="connector" idref="#_x0000_s1085"/>
        <o:r id="V:Rule42" type="connector" idref="#_x0000_s1058"/>
        <o:r id="V:Rule43" type="connector" idref="#_x0000_s1065"/>
        <o:r id="V:Rule44" type="connector" idref="#_x0000_s1086"/>
        <o:r id="V:Rule45" type="connector" idref="#_x0000_s1066"/>
        <o:r id="V:Rule46" type="connector" idref="#_x0000_s1059"/>
        <o:r id="V:Rule47" type="connector" idref="#_x0000_s1104"/>
        <o:r id="V:Rule48" type="connector" idref="#_x0000_s1068"/>
        <o:r id="V:Rule49" type="connector" idref="#_x0000_s1089"/>
        <o:r id="V:Rule50" type="connector" idref="#_x0000_s1057"/>
        <o:r id="V:Rule51" type="connector" idref="#_x0000_s1061"/>
        <o:r id="V:Rule52" type="connector" idref="#_x0000_s1081"/>
        <o:r id="V:Rule53" type="connector" idref="#_x0000_s1067"/>
        <o:r id="V:Rule54" type="connector" idref="#_x0000_s1090"/>
        <o:r id="V:Rule56" type="connector" idref="#_x0000_s1122"/>
        <o:r id="V:Rule57" type="connector" idref="#_x0000_s1123"/>
        <o:r id="V:Rule58" type="connector" idref="#_x0000_s1124"/>
        <o:r id="V:Rule60" type="connector" idref="#_x0000_s1137"/>
        <o:r id="V:Rule62" type="connector" idref="#_x0000_s1138"/>
        <o:r id="V:Rule63" type="connector" idref="#_x0000_s1139"/>
        <o:r id="V:Rule64" type="connector" idref="#_x0000_s1140"/>
        <o:r id="V:Rule65" type="connector" idref="#_x0000_s1141"/>
        <o:r id="V:Rule66" type="connector" idref="#_x0000_s1142"/>
        <o:r id="V:Rule67" type="connector" idref="#_x0000_s1143"/>
        <o:r id="V:Rule68" type="connector" idref="#_x0000_s1144"/>
        <o:r id="V:Rule69" type="connector" idref="#_x0000_s1145"/>
        <o:r id="V:Rule70" type="connector" idref="#_x0000_s1146"/>
        <o:r id="V:Rule71" type="connector" idref="#_x0000_s1147"/>
        <o:r id="V:Rule72" type="connector" idref="#_x0000_s1148"/>
        <o:r id="V:Rule74" type="connector" idref="#_x0000_s1160"/>
        <o:r id="V:Rule76" type="connector" idref="#_x0000_s1161"/>
        <o:r id="V:Rule78" type="connector" idref="#_x0000_s1162"/>
        <o:r id="V:Rule82" type="connector" idref="#_x0000_s1166"/>
        <o:r id="V:Rule83" type="connector" idref="#_x0000_s1168"/>
        <o:r id="V:Rule84" type="connector" idref="#_x0000_s117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31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44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44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OMOLUABI-PC</dc:creator>
  <cp:lastModifiedBy>OMOLUABI-PC</cp:lastModifiedBy>
  <cp:revision>27</cp:revision>
  <dcterms:created xsi:type="dcterms:W3CDTF">2021-01-18T07:49:00Z</dcterms:created>
  <dcterms:modified xsi:type="dcterms:W3CDTF">2021-01-19T18:06:00Z</dcterms:modified>
</cp:coreProperties>
</file>