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1D44" w14:textId="1A9E48E1" w:rsidR="00D33DC2" w:rsidRDefault="003433E7" w:rsidP="003433E7">
      <w:pPr>
        <w:pStyle w:val="Title"/>
      </w:pPr>
      <w:r>
        <w:t>BÀI TẬP</w:t>
      </w:r>
      <w:r w:rsidR="00E10F20">
        <w:t xml:space="preserve"> </w:t>
      </w:r>
      <w:r w:rsidR="00BA6ADE">
        <w:t>HTTP</w:t>
      </w:r>
    </w:p>
    <w:p w14:paraId="0DA673EA" w14:textId="77777777" w:rsidR="00BA6ADE" w:rsidRDefault="00BA6ADE" w:rsidP="003433E7"/>
    <w:p w14:paraId="5AB440E6" w14:textId="61DA456E" w:rsidR="003433E7" w:rsidRDefault="003433E7" w:rsidP="003433E7">
      <w:r>
        <w:t>Cho nội dung của một gói tin HTTP GET được gửi từ một trình duyệt như sau (trong đó &lt;cr&gt;&lt;lf&gt; có nghĩa là kết thúc nội dung của một header và bắt đầu header khác):</w:t>
      </w:r>
    </w:p>
    <w:p w14:paraId="502A8FBF" w14:textId="77777777" w:rsidR="003433E7" w:rsidRDefault="003433E7" w:rsidP="003433E7"/>
    <w:p w14:paraId="0BD96436" w14:textId="77777777" w:rsidR="003433E7" w:rsidRDefault="003433E7" w:rsidP="003433E7">
      <w:pPr>
        <w:rPr>
          <w:rFonts w:ascii="Courier New" w:hAnsi="Courier New" w:cs="Courier New"/>
        </w:rPr>
      </w:pPr>
      <w:r w:rsidRPr="003433E7">
        <w:rPr>
          <w:rFonts w:ascii="Courier New" w:hAnsi="Courier New" w:cs="Courier New"/>
        </w:rPr>
        <w:t>GET /cs453/i</w:t>
      </w:r>
      <w:r>
        <w:rPr>
          <w:rFonts w:ascii="Courier New" w:hAnsi="Courier New" w:cs="Courier New"/>
        </w:rPr>
        <w:t xml:space="preserve">ndex.html HTTP/1.1&lt;cr&gt;&lt;lf&gt;Host: </w:t>
      </w:r>
      <w:r w:rsidRPr="003433E7">
        <w:rPr>
          <w:rFonts w:ascii="Courier New" w:hAnsi="Courier New" w:cs="Courier New"/>
        </w:rPr>
        <w:t>gaia.cs.umass.edu&lt;cr&gt;&lt;lf&gt;User-Agent: Mozi</w:t>
      </w:r>
      <w:r w:rsidR="003A249B">
        <w:rPr>
          <w:rFonts w:ascii="Courier New" w:hAnsi="Courier New" w:cs="Courier New"/>
        </w:rPr>
        <w:t>lla/5.0 (Windows;U; Windows NT 6</w:t>
      </w:r>
      <w:r w:rsidRPr="003433E7">
        <w:rPr>
          <w:rFonts w:ascii="Courier New" w:hAnsi="Courier New" w:cs="Courier New"/>
        </w:rPr>
        <w:t>.1; en-US; rv:1.7.2) Gec</w:t>
      </w:r>
      <w:r>
        <w:rPr>
          <w:rFonts w:ascii="Courier New" w:hAnsi="Courier New" w:cs="Courier New"/>
        </w:rPr>
        <w:t>ko/20040804 Netscape/7.2 (ax)</w:t>
      </w:r>
      <w:r w:rsidRPr="003433E7">
        <w:rPr>
          <w:rFonts w:ascii="Courier New" w:hAnsi="Courier New" w:cs="Courier New"/>
        </w:rPr>
        <w:t>&lt;cr&gt;&lt;lf&gt;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Accept:</w:t>
      </w:r>
      <w:r>
        <w:rPr>
          <w:rFonts w:ascii="Courier New" w:hAnsi="Courier New" w:cs="Courier New"/>
        </w:rPr>
        <w:t>t</w:t>
      </w:r>
      <w:r w:rsidRPr="003433E7">
        <w:rPr>
          <w:rFonts w:ascii="Courier New" w:hAnsi="Courier New" w:cs="Courier New"/>
        </w:rPr>
        <w:t>ext/xml, application/xml, application/xhtml+xml, text/html;q=0.9,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text/plain;q=0.8,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image/png,*/*;q=0.5&lt;cr&gt;&lt;lf&gt;Accept-Language: en-</w:t>
      </w:r>
      <w:r>
        <w:rPr>
          <w:rFonts w:ascii="Courier New" w:hAnsi="Courier New" w:cs="Courier New"/>
        </w:rPr>
        <w:t>u</w:t>
      </w:r>
      <w:r w:rsidRPr="003433E7">
        <w:rPr>
          <w:rFonts w:ascii="Courier New" w:hAnsi="Courier New" w:cs="Courier New"/>
        </w:rPr>
        <w:t>s,en;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q=0.5&lt;cr&gt;&lt;lf&gt;</w:t>
      </w:r>
      <w:r>
        <w:rPr>
          <w:rFonts w:ascii="Courier New" w:hAnsi="Courier New" w:cs="Courier New"/>
        </w:rPr>
        <w:t xml:space="preserve"> Accept-</w:t>
      </w:r>
      <w:r w:rsidRPr="003433E7">
        <w:rPr>
          <w:rFonts w:ascii="Courier New" w:hAnsi="Courier New" w:cs="Courier New"/>
        </w:rPr>
        <w:t>Encoding: zip,deflate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&lt;cr&gt;&lt;lf&gt;Accept-Charset: ISO-8859-1,utf-8;q=0.7,*;q=0.7&lt;cr&gt;&lt;lf&gt;Keep-Alive: 300&lt;cr&gt;&lt;lf&gt;Connection:keep-alive&lt;cr&gt;&lt;lf&gt;&lt;cr&gt;&lt;lf&gt;</w:t>
      </w:r>
    </w:p>
    <w:p w14:paraId="2DE62C95" w14:textId="77777777" w:rsidR="003433E7" w:rsidRDefault="003433E7" w:rsidP="003433E7">
      <w:pPr>
        <w:rPr>
          <w:rFonts w:ascii="Courier New" w:hAnsi="Courier New" w:cs="Courier New"/>
        </w:rPr>
      </w:pPr>
    </w:p>
    <w:p w14:paraId="7249161C" w14:textId="77777777" w:rsidR="003433E7" w:rsidRDefault="003433E7" w:rsidP="003433E7">
      <w:r>
        <w:t>Trả lời các câu hỏi sau:</w:t>
      </w:r>
    </w:p>
    <w:p w14:paraId="78E22309" w14:textId="77777777" w:rsidR="003433E7" w:rsidRDefault="003433E7" w:rsidP="003433E7"/>
    <w:p w14:paraId="1666FBA5" w14:textId="7ED60898" w:rsidR="003433E7" w:rsidRDefault="00BA6ADE" w:rsidP="00D06D77">
      <w:pPr>
        <w:spacing w:line="360" w:lineRule="auto"/>
      </w:pPr>
      <w:r>
        <w:t xml:space="preserve">Câu 1: </w:t>
      </w:r>
      <w:r w:rsidR="003433E7">
        <w:t>URL của file mà trình duyệt muốn lấy về?</w:t>
      </w:r>
      <w:r w:rsidR="0073258C">
        <w:t xml:space="preserve"> </w:t>
      </w:r>
      <w:r w:rsidR="0073258C" w:rsidRPr="003433E7">
        <w:rPr>
          <w:rFonts w:ascii="Courier New" w:hAnsi="Courier New" w:cs="Courier New"/>
        </w:rPr>
        <w:t>gaia.cs.umass.edu</w:t>
      </w:r>
      <w:r w:rsidR="0073258C">
        <w:rPr>
          <w:rFonts w:ascii="Courier New" w:hAnsi="Courier New" w:cs="Courier New"/>
        </w:rPr>
        <w:t>/</w:t>
      </w:r>
      <w:r w:rsidR="0073258C" w:rsidRPr="0073258C">
        <w:rPr>
          <w:rFonts w:ascii="Courier New" w:hAnsi="Courier New" w:cs="Courier New"/>
        </w:rPr>
        <w:t xml:space="preserve"> </w:t>
      </w:r>
      <w:r w:rsidR="0073258C" w:rsidRPr="003433E7">
        <w:rPr>
          <w:rFonts w:ascii="Courier New" w:hAnsi="Courier New" w:cs="Courier New"/>
        </w:rPr>
        <w:t>cs453/i</w:t>
      </w:r>
      <w:r w:rsidR="0073258C">
        <w:rPr>
          <w:rFonts w:ascii="Courier New" w:hAnsi="Courier New" w:cs="Courier New"/>
        </w:rPr>
        <w:t>ndex.html</w:t>
      </w:r>
    </w:p>
    <w:p w14:paraId="07D0A7A9" w14:textId="48B739FA" w:rsidR="003433E7" w:rsidRDefault="00BA6ADE" w:rsidP="00D06D77">
      <w:pPr>
        <w:spacing w:line="360" w:lineRule="auto"/>
      </w:pPr>
      <w:r>
        <w:t xml:space="preserve">Câu 2: </w:t>
      </w:r>
      <w:r w:rsidR="003433E7">
        <w:t>Phiên bản HTTP mà trình duyệt sử dụng?</w:t>
      </w:r>
      <w:r w:rsidR="0073258C">
        <w:t>1.1</w:t>
      </w:r>
    </w:p>
    <w:p w14:paraId="6ABCB324" w14:textId="101C52E5" w:rsidR="003433E7" w:rsidRDefault="00BA6ADE" w:rsidP="00D06D77">
      <w:pPr>
        <w:spacing w:line="360" w:lineRule="auto"/>
      </w:pPr>
      <w:r>
        <w:t xml:space="preserve">Câu 3: </w:t>
      </w:r>
      <w:r w:rsidR="003433E7">
        <w:t>Trình duyệt sử dụng kết nối bền vững hay không bền vững?</w:t>
      </w:r>
      <w:r w:rsidR="0073258C">
        <w:t>bền vững</w:t>
      </w:r>
    </w:p>
    <w:p w14:paraId="6431677C" w14:textId="55CA4D96" w:rsidR="003433E7" w:rsidRDefault="00BA6ADE" w:rsidP="00D06D77">
      <w:pPr>
        <w:spacing w:line="360" w:lineRule="auto"/>
      </w:pPr>
      <w:r>
        <w:t xml:space="preserve">Câu 4: </w:t>
      </w:r>
      <w:r w:rsidR="00D95B0E">
        <w:t>Loại trình duyệt được sử dụng?</w:t>
      </w:r>
      <w:r w:rsidR="0073258C" w:rsidRPr="0073258C">
        <w:rPr>
          <w:rFonts w:ascii="Courier New" w:hAnsi="Courier New" w:cs="Courier New"/>
        </w:rPr>
        <w:t xml:space="preserve"> </w:t>
      </w:r>
      <w:r w:rsidR="0073258C" w:rsidRPr="003433E7">
        <w:rPr>
          <w:rFonts w:ascii="Courier New" w:hAnsi="Courier New" w:cs="Courier New"/>
        </w:rPr>
        <w:t>Mozi</w:t>
      </w:r>
      <w:r w:rsidR="0073258C">
        <w:rPr>
          <w:rFonts w:ascii="Courier New" w:hAnsi="Courier New" w:cs="Courier New"/>
        </w:rPr>
        <w:t>lla</w:t>
      </w:r>
      <w:bookmarkStart w:id="0" w:name="_GoBack"/>
      <w:bookmarkEnd w:id="0"/>
    </w:p>
    <w:p w14:paraId="565BE01B" w14:textId="77777777" w:rsidR="00461406" w:rsidRDefault="00461406" w:rsidP="00461406"/>
    <w:p w14:paraId="4DB6BBF2" w14:textId="77777777" w:rsidR="00A35669" w:rsidRDefault="00A35669" w:rsidP="00A35669"/>
    <w:p w14:paraId="76550C60" w14:textId="77777777" w:rsidR="00902126" w:rsidRDefault="00902126"/>
    <w:p w14:paraId="37C8BA6F" w14:textId="77777777" w:rsidR="005C731D" w:rsidRDefault="005C731D"/>
    <w:sectPr w:rsidR="005C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53669"/>
    <w:multiLevelType w:val="hybridMultilevel"/>
    <w:tmpl w:val="18B8D3AE"/>
    <w:lvl w:ilvl="0" w:tplc="47F4E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130FF"/>
    <w:multiLevelType w:val="hybridMultilevel"/>
    <w:tmpl w:val="BDEC8D96"/>
    <w:lvl w:ilvl="0" w:tplc="47F4E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50F"/>
    <w:rsid w:val="003433E7"/>
    <w:rsid w:val="003A249B"/>
    <w:rsid w:val="004448AE"/>
    <w:rsid w:val="00461406"/>
    <w:rsid w:val="004A25EA"/>
    <w:rsid w:val="0057450F"/>
    <w:rsid w:val="00592582"/>
    <w:rsid w:val="005C731D"/>
    <w:rsid w:val="00631CD9"/>
    <w:rsid w:val="00695493"/>
    <w:rsid w:val="006A50E2"/>
    <w:rsid w:val="0073258C"/>
    <w:rsid w:val="00780AF5"/>
    <w:rsid w:val="008B54D3"/>
    <w:rsid w:val="00902126"/>
    <w:rsid w:val="009052C3"/>
    <w:rsid w:val="00937918"/>
    <w:rsid w:val="00A35669"/>
    <w:rsid w:val="00AA53CA"/>
    <w:rsid w:val="00B26C71"/>
    <w:rsid w:val="00B33D3E"/>
    <w:rsid w:val="00BA6ADE"/>
    <w:rsid w:val="00D06D77"/>
    <w:rsid w:val="00D95B0E"/>
    <w:rsid w:val="00E10F20"/>
    <w:rsid w:val="00F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A87"/>
  <w15:docId w15:val="{2BC26188-C21C-44A6-9C64-20AB48D7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3E7"/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3E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E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E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E7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E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E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E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E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E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E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E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E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E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E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E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E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E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433E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433E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E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433E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433E7"/>
    <w:rPr>
      <w:b/>
      <w:bCs/>
    </w:rPr>
  </w:style>
  <w:style w:type="character" w:styleId="Emphasis">
    <w:name w:val="Emphasis"/>
    <w:basedOn w:val="DefaultParagraphFont"/>
    <w:uiPriority w:val="20"/>
    <w:qFormat/>
    <w:rsid w:val="003433E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433E7"/>
    <w:rPr>
      <w:szCs w:val="32"/>
    </w:rPr>
  </w:style>
  <w:style w:type="paragraph" w:styleId="ListParagraph">
    <w:name w:val="List Paragraph"/>
    <w:basedOn w:val="Normal"/>
    <w:uiPriority w:val="34"/>
    <w:qFormat/>
    <w:rsid w:val="003433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33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433E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E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E7"/>
    <w:rPr>
      <w:b/>
      <w:i/>
      <w:sz w:val="24"/>
    </w:rPr>
  </w:style>
  <w:style w:type="character" w:styleId="SubtleEmphasis">
    <w:name w:val="Subtle Emphasis"/>
    <w:uiPriority w:val="19"/>
    <w:qFormat/>
    <w:rsid w:val="003433E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433E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433E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433E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433E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3E7"/>
    <w:pPr>
      <w:outlineLvl w:val="9"/>
    </w:pPr>
  </w:style>
  <w:style w:type="table" w:styleId="TableGrid">
    <w:name w:val="Table Grid"/>
    <w:basedOn w:val="TableNormal"/>
    <w:uiPriority w:val="59"/>
    <w:rsid w:val="00A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2773BCFDC2C7444A42ACF1B37B966D0" ma:contentTypeVersion="5" ma:contentTypeDescription="Tạo tài liệu mới." ma:contentTypeScope="" ma:versionID="fb0e18447ea9c749788c6917fbc21a10">
  <xsd:schema xmlns:xsd="http://www.w3.org/2001/XMLSchema" xmlns:xs="http://www.w3.org/2001/XMLSchema" xmlns:p="http://schemas.microsoft.com/office/2006/metadata/properties" xmlns:ns3="e58bb92d-e28c-46a6-954f-a6cf7cbebf23" targetNamespace="http://schemas.microsoft.com/office/2006/metadata/properties" ma:root="true" ma:fieldsID="6ec6875326d5daaed1b2e689ff725b3f" ns3:_="">
    <xsd:import namespace="e58bb92d-e28c-46a6-954f-a6cf7cbeb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bb92d-e28c-46a6-954f-a6cf7cbeb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F9C493-DF67-409D-9E57-B3330B60CD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86A1D-3DD2-4542-A288-2262F1022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8AC23-81FE-4A98-A3A9-B48794C93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bb92d-e28c-46a6-954f-a6cf7cbeb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Bùi Lê Nhật Tri</cp:lastModifiedBy>
  <cp:revision>5</cp:revision>
  <dcterms:created xsi:type="dcterms:W3CDTF">2019-11-14T09:11:00Z</dcterms:created>
  <dcterms:modified xsi:type="dcterms:W3CDTF">2024-10-04T01:10:00Z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0x01010092773BCFDC2C7444A42ACF1B37B966D0</vt:lpwstr>
  </property>
</Properties>
</file>