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48E9BE" w14:textId="77777777" w:rsidR="007562C5" w:rsidRPr="00893FCB" w:rsidRDefault="007562C5" w:rsidP="007562C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Quattrocento Sans" w:hAnsi="Times New Roman" w:cs="Times New Roman"/>
          <w:sz w:val="24"/>
          <w:szCs w:val="24"/>
          <w:lang w:eastAsia="ru-RU"/>
        </w:rPr>
      </w:pPr>
      <w:r w:rsidRPr="00893FCB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5C3C0712" w14:textId="77777777" w:rsidR="007562C5" w:rsidRPr="001A1EE1" w:rsidRDefault="007562C5" w:rsidP="007562C5">
      <w:pPr>
        <w:pStyle w:val="3"/>
        <w:rPr>
          <w:rFonts w:eastAsiaTheme="minorEastAsia"/>
          <w:b/>
          <w:bCs/>
        </w:rPr>
      </w:pPr>
    </w:p>
    <w:p w14:paraId="05E830B5" w14:textId="77777777" w:rsidR="007562C5" w:rsidRPr="001A1EE1" w:rsidRDefault="007562C5" w:rsidP="007562C5">
      <w:pPr>
        <w:pStyle w:val="3"/>
        <w:rPr>
          <w:rFonts w:eastAsiaTheme="minorEastAsia"/>
          <w:b/>
          <w:bCs/>
        </w:rPr>
      </w:pPr>
      <w:bookmarkStart w:id="0" w:name="_Hlk182713423"/>
    </w:p>
    <w:tbl>
      <w:tblPr>
        <w:tblW w:w="4052" w:type="dxa"/>
        <w:tblInd w:w="550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"/>
        <w:gridCol w:w="236"/>
        <w:gridCol w:w="3580"/>
      </w:tblGrid>
      <w:tr w:rsidR="007562C5" w:rsidRPr="007562C5" w14:paraId="4933C69C" w14:textId="77777777" w:rsidTr="00AC6054">
        <w:trPr>
          <w:trHeight w:val="2047"/>
        </w:trPr>
        <w:tc>
          <w:tcPr>
            <w:tcW w:w="23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A14A33" w14:textId="77777777" w:rsidR="007562C5" w:rsidRPr="007562C5" w:rsidRDefault="007562C5" w:rsidP="00AC6054">
            <w:pPr>
              <w:spacing w:line="240" w:lineRule="auto"/>
              <w:rPr>
                <w:rFonts w:ascii="Times New Roman" w:eastAsia="Times New Roman" w:hAnsi="Times New Roman" w:cs="Times New Roman"/>
                <w:szCs w:val="24"/>
              </w:rPr>
            </w:pPr>
          </w:p>
        </w:tc>
        <w:tc>
          <w:tcPr>
            <w:tcW w:w="23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A85414" w14:textId="77777777" w:rsidR="007562C5" w:rsidRPr="007562C5" w:rsidRDefault="007562C5" w:rsidP="00AC6054">
            <w:pPr>
              <w:spacing w:line="240" w:lineRule="auto"/>
              <w:rPr>
                <w:rFonts w:ascii="Times New Roman" w:eastAsia="Times New Roman" w:hAnsi="Times New Roman" w:cs="Times New Roman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AE5D07" w14:textId="77777777" w:rsidR="007562C5" w:rsidRPr="007562C5" w:rsidRDefault="007562C5" w:rsidP="00AC6054">
            <w:pPr>
              <w:spacing w:line="240" w:lineRule="auto"/>
              <w:rPr>
                <w:rFonts w:ascii="Times New Roman" w:eastAsia="Times New Roman" w:hAnsi="Times New Roman" w:cs="Times New Roman"/>
                <w:szCs w:val="24"/>
              </w:rPr>
            </w:pPr>
          </w:p>
        </w:tc>
      </w:tr>
    </w:tbl>
    <w:p w14:paraId="62572C41" w14:textId="77777777" w:rsidR="007562C5" w:rsidRPr="007562C5" w:rsidRDefault="007562C5" w:rsidP="007562C5">
      <w:pPr>
        <w:spacing w:line="240" w:lineRule="auto"/>
        <w:jc w:val="center"/>
        <w:rPr>
          <w:rFonts w:ascii="Times New Roman" w:eastAsia="Times New Roman" w:hAnsi="Times New Roman" w:cs="Times New Roman"/>
          <w:szCs w:val="24"/>
        </w:rPr>
      </w:pPr>
    </w:p>
    <w:p w14:paraId="4549B4CC" w14:textId="0AEB3D78" w:rsidR="007562C5" w:rsidRPr="007562C5" w:rsidRDefault="007562C5" w:rsidP="007562C5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Cs w:val="24"/>
        </w:rPr>
      </w:pPr>
      <w:r>
        <w:rPr>
          <w:rFonts w:ascii="Times New Roman" w:eastAsia="Times New Roman" w:hAnsi="Times New Roman" w:cs="Times New Roman"/>
          <w:b/>
          <w:bCs/>
          <w:szCs w:val="24"/>
        </w:rPr>
        <w:t>АНАЛИТИЧЕСКАЯ ЗАПИСКА</w:t>
      </w:r>
    </w:p>
    <w:p w14:paraId="0668084D" w14:textId="77777777" w:rsidR="007562C5" w:rsidRPr="007562C5" w:rsidRDefault="007562C5" w:rsidP="007562C5">
      <w:pPr>
        <w:ind w:left="708" w:firstLine="708"/>
        <w:jc w:val="both"/>
        <w:rPr>
          <w:rFonts w:ascii="Times New Roman" w:hAnsi="Times New Roman" w:cs="Times New Roman"/>
          <w:szCs w:val="24"/>
        </w:rPr>
      </w:pPr>
      <w:r w:rsidRPr="007562C5">
        <w:rPr>
          <w:rFonts w:ascii="Times New Roman" w:hAnsi="Times New Roman" w:cs="Times New Roman"/>
          <w:szCs w:val="24"/>
          <w:u w:val="single"/>
        </w:rPr>
        <w:t>«Telegram-бот для просмотра информации о рыночных активах»</w:t>
      </w:r>
    </w:p>
    <w:p w14:paraId="60132718" w14:textId="77777777" w:rsidR="007562C5" w:rsidRPr="005B6F56" w:rsidRDefault="007562C5" w:rsidP="007562C5">
      <w:pPr>
        <w:spacing w:line="240" w:lineRule="auto"/>
        <w:rPr>
          <w:rFonts w:eastAsia="Times New Roman" w:cs="Times New Roman"/>
          <w:szCs w:val="24"/>
        </w:rPr>
      </w:pPr>
    </w:p>
    <w:tbl>
      <w:tblPr>
        <w:tblW w:w="1051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05"/>
        <w:gridCol w:w="3506"/>
        <w:gridCol w:w="3506"/>
      </w:tblGrid>
      <w:tr w:rsidR="007562C5" w:rsidRPr="005B6F56" w14:paraId="05B9A8B5" w14:textId="77777777" w:rsidTr="00AC6054">
        <w:trPr>
          <w:trHeight w:val="519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CFBB9A" w14:textId="77777777" w:rsidR="007562C5" w:rsidRPr="005B6F56" w:rsidRDefault="007562C5" w:rsidP="00AC6054">
            <w:pPr>
              <w:spacing w:line="240" w:lineRule="auto"/>
              <w:rPr>
                <w:rFonts w:eastAsia="Times New Roman" w:cs="Times New Roman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5CF4C4" w14:textId="77777777" w:rsidR="007562C5" w:rsidRPr="005B6F56" w:rsidRDefault="007562C5" w:rsidP="00AC6054">
            <w:pPr>
              <w:spacing w:line="240" w:lineRule="auto"/>
              <w:rPr>
                <w:rFonts w:eastAsia="Times New Roman" w:cs="Times New Roman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26B34F" w14:textId="77777777" w:rsidR="007562C5" w:rsidRPr="005B6F56" w:rsidRDefault="007562C5" w:rsidP="00AC6054">
            <w:pPr>
              <w:spacing w:line="240" w:lineRule="auto"/>
              <w:rPr>
                <w:rFonts w:eastAsia="Times New Roman" w:cs="Times New Roman"/>
                <w:szCs w:val="24"/>
              </w:rPr>
            </w:pPr>
          </w:p>
        </w:tc>
      </w:tr>
      <w:tr w:rsidR="007562C5" w:rsidRPr="005B6F56" w14:paraId="0BA5194E" w14:textId="77777777" w:rsidTr="00AC6054">
        <w:trPr>
          <w:trHeight w:val="1698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89D469" w14:textId="77777777" w:rsidR="007562C5" w:rsidRPr="005B6F56" w:rsidRDefault="007562C5" w:rsidP="00AC6054">
            <w:pPr>
              <w:spacing w:line="240" w:lineRule="auto"/>
              <w:rPr>
                <w:rFonts w:eastAsia="Times New Roman" w:cs="Times New Roman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A6A3E0" w14:textId="77777777" w:rsidR="007562C5" w:rsidRPr="005B6F56" w:rsidRDefault="007562C5" w:rsidP="00AC6054">
            <w:pPr>
              <w:spacing w:line="240" w:lineRule="auto"/>
              <w:rPr>
                <w:rFonts w:eastAsia="Times New Roman" w:cs="Times New Roman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E99926" w14:textId="77777777" w:rsidR="007562C5" w:rsidRPr="005B6F56" w:rsidRDefault="007562C5" w:rsidP="00AC6054">
            <w:pPr>
              <w:spacing w:line="240" w:lineRule="auto"/>
              <w:rPr>
                <w:rFonts w:eastAsia="Times New Roman" w:cs="Times New Roman"/>
                <w:szCs w:val="24"/>
              </w:rPr>
            </w:pPr>
          </w:p>
        </w:tc>
      </w:tr>
    </w:tbl>
    <w:p w14:paraId="57C87849" w14:textId="77777777" w:rsidR="007562C5" w:rsidRPr="005B6F56" w:rsidRDefault="007562C5" w:rsidP="007562C5">
      <w:pPr>
        <w:rPr>
          <w:rFonts w:eastAsia="Times New Roman" w:cs="Times New Roman"/>
          <w:szCs w:val="24"/>
        </w:rPr>
      </w:pPr>
    </w:p>
    <w:p w14:paraId="40BB7624" w14:textId="77777777" w:rsidR="007562C5" w:rsidRPr="005B6F56" w:rsidRDefault="007562C5" w:rsidP="007562C5">
      <w:pPr>
        <w:rPr>
          <w:rFonts w:eastAsia="Times New Roman" w:cs="Times New Roman"/>
          <w:szCs w:val="24"/>
        </w:rPr>
      </w:pPr>
    </w:p>
    <w:p w14:paraId="72B012F3" w14:textId="77777777" w:rsidR="007562C5" w:rsidRPr="005B6F56" w:rsidRDefault="007562C5" w:rsidP="007562C5">
      <w:pPr>
        <w:rPr>
          <w:rFonts w:eastAsia="Times New Roman" w:cs="Times New Roman"/>
          <w:szCs w:val="24"/>
        </w:rPr>
      </w:pPr>
    </w:p>
    <w:p w14:paraId="67D3E63E" w14:textId="77777777" w:rsidR="007562C5" w:rsidRPr="005B6F56" w:rsidRDefault="007562C5" w:rsidP="007562C5">
      <w:pPr>
        <w:rPr>
          <w:rFonts w:eastAsia="Times New Roman" w:cs="Times New Roman"/>
          <w:szCs w:val="24"/>
        </w:rPr>
      </w:pPr>
    </w:p>
    <w:p w14:paraId="4734BD01" w14:textId="77777777" w:rsidR="007562C5" w:rsidRPr="005B6F56" w:rsidRDefault="007562C5" w:rsidP="007562C5">
      <w:pPr>
        <w:rPr>
          <w:rFonts w:eastAsia="Times New Roman" w:cs="Times New Roman"/>
          <w:szCs w:val="24"/>
        </w:rPr>
      </w:pPr>
    </w:p>
    <w:p w14:paraId="4D439918" w14:textId="77777777" w:rsidR="007562C5" w:rsidRPr="005B6F56" w:rsidRDefault="007562C5" w:rsidP="007562C5">
      <w:pPr>
        <w:rPr>
          <w:rFonts w:eastAsia="Times New Roman" w:cs="Times New Roman"/>
          <w:szCs w:val="24"/>
        </w:rPr>
      </w:pPr>
    </w:p>
    <w:p w14:paraId="3554FD5E" w14:textId="77777777" w:rsidR="007562C5" w:rsidRPr="005B6F56" w:rsidRDefault="007562C5" w:rsidP="007562C5">
      <w:pPr>
        <w:rPr>
          <w:rFonts w:eastAsia="Times New Roman" w:cs="Times New Roman"/>
          <w:szCs w:val="24"/>
        </w:rPr>
      </w:pPr>
    </w:p>
    <w:p w14:paraId="1888DC36" w14:textId="77777777" w:rsidR="007562C5" w:rsidRPr="005B6F56" w:rsidRDefault="007562C5" w:rsidP="007562C5">
      <w:pPr>
        <w:rPr>
          <w:rFonts w:eastAsia="Times New Roman" w:cs="Times New Roman"/>
          <w:szCs w:val="24"/>
        </w:rPr>
      </w:pPr>
    </w:p>
    <w:p w14:paraId="5574CE05" w14:textId="77777777" w:rsidR="007562C5" w:rsidRPr="005B6F56" w:rsidRDefault="007562C5" w:rsidP="007562C5">
      <w:pPr>
        <w:rPr>
          <w:rFonts w:eastAsia="Times New Roman" w:cs="Times New Roman"/>
          <w:szCs w:val="24"/>
        </w:rPr>
      </w:pPr>
    </w:p>
    <w:p w14:paraId="7D107DD0" w14:textId="77777777" w:rsidR="007562C5" w:rsidRPr="005B6F56" w:rsidRDefault="007562C5" w:rsidP="007562C5">
      <w:pPr>
        <w:rPr>
          <w:rFonts w:eastAsia="Times New Roman" w:cs="Times New Roman"/>
          <w:szCs w:val="24"/>
        </w:rPr>
      </w:pPr>
    </w:p>
    <w:p w14:paraId="7CB79942" w14:textId="77777777" w:rsidR="007562C5" w:rsidRPr="005B6F56" w:rsidRDefault="007562C5" w:rsidP="007562C5">
      <w:pPr>
        <w:rPr>
          <w:rFonts w:eastAsia="Times New Roman" w:cs="Times New Roman"/>
          <w:szCs w:val="24"/>
        </w:rPr>
      </w:pPr>
    </w:p>
    <w:p w14:paraId="2A7F6D31" w14:textId="77777777" w:rsidR="007562C5" w:rsidRPr="005B6F56" w:rsidRDefault="007562C5" w:rsidP="007562C5">
      <w:pPr>
        <w:rPr>
          <w:rFonts w:eastAsia="Times New Roman" w:cs="Times New Roman"/>
          <w:szCs w:val="24"/>
        </w:rPr>
      </w:pPr>
    </w:p>
    <w:p w14:paraId="758CC026" w14:textId="77777777" w:rsidR="007562C5" w:rsidRPr="005B6F56" w:rsidRDefault="007562C5" w:rsidP="007562C5">
      <w:pPr>
        <w:rPr>
          <w:rFonts w:eastAsia="Times New Roman" w:cs="Times New Roman"/>
          <w:szCs w:val="24"/>
        </w:rPr>
      </w:pPr>
    </w:p>
    <w:p w14:paraId="33B4595B" w14:textId="77777777" w:rsidR="007562C5" w:rsidRPr="005B6F56" w:rsidRDefault="007562C5" w:rsidP="007562C5">
      <w:pPr>
        <w:rPr>
          <w:rFonts w:eastAsia="Times New Roman" w:cs="Times New Roman"/>
          <w:szCs w:val="24"/>
        </w:rPr>
      </w:pPr>
    </w:p>
    <w:p w14:paraId="00DEC3A9" w14:textId="6E8C95B4" w:rsidR="008513D4" w:rsidRPr="007562C5" w:rsidRDefault="007562C5" w:rsidP="007562C5">
      <w:pPr>
        <w:jc w:val="center"/>
        <w:rPr>
          <w:rFonts w:cs="Times New Roman"/>
          <w:szCs w:val="24"/>
        </w:rPr>
      </w:pPr>
      <w:r w:rsidRPr="005B6F56">
        <w:rPr>
          <w:rFonts w:cs="Times New Roman"/>
          <w:szCs w:val="24"/>
        </w:rPr>
        <w:t>2024</w:t>
      </w:r>
      <w:bookmarkEnd w:id="0"/>
      <w:r w:rsidR="008513D4" w:rsidRPr="00725FED"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14:paraId="7D04D4F3" w14:textId="77777777" w:rsidR="008513D4" w:rsidRPr="00725FED" w:rsidRDefault="008513D4" w:rsidP="00CD476D">
      <w:pPr>
        <w:numPr>
          <w:ilvl w:val="0"/>
          <w:numId w:val="3"/>
        </w:numPr>
        <w:spacing w:before="360" w:after="36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Наименование проекта</w:t>
      </w:r>
    </w:p>
    <w:p w14:paraId="3D824A9D" w14:textId="77777777" w:rsidR="00A3143C" w:rsidRPr="00725FED" w:rsidRDefault="00A3143C" w:rsidP="00A3143C">
      <w:pPr>
        <w:spacing w:before="360" w:after="360" w:line="360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sz w:val="24"/>
          <w:szCs w:val="24"/>
          <w:lang w:eastAsia="ru-RU"/>
        </w:rPr>
        <w:t>Telegram-бот для просмотра информации о рыночных активах</w:t>
      </w:r>
    </w:p>
    <w:p w14:paraId="381A3697" w14:textId="352DEA4D" w:rsidR="008513D4" w:rsidRPr="00725FED" w:rsidRDefault="008513D4" w:rsidP="00CD476D">
      <w:pPr>
        <w:numPr>
          <w:ilvl w:val="0"/>
          <w:numId w:val="3"/>
        </w:numPr>
        <w:spacing w:before="360" w:after="36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Целевая аудитория</w:t>
      </w:r>
    </w:p>
    <w:p w14:paraId="41DB7946" w14:textId="2F282F7A" w:rsidR="00D54D9A" w:rsidRPr="00725FED" w:rsidRDefault="00A3143C" w:rsidP="00D54D9A">
      <w:pPr>
        <w:pStyle w:val="a3"/>
        <w:spacing w:line="360" w:lineRule="auto"/>
        <w:ind w:firstLine="709"/>
        <w:jc w:val="both"/>
        <w:rPr>
          <w:bCs/>
        </w:rPr>
      </w:pPr>
      <w:r w:rsidRPr="00725FED">
        <w:t>Целевая аудитория проекта включает три основные группы пользователей:</w:t>
      </w:r>
    </w:p>
    <w:p w14:paraId="3C1E8E56" w14:textId="1EDC56BC" w:rsidR="00A3143C" w:rsidRPr="00725FED" w:rsidRDefault="00A3143C" w:rsidP="00CD476D">
      <w:pPr>
        <w:numPr>
          <w:ilvl w:val="0"/>
          <w:numId w:val="2"/>
        </w:numPr>
        <w:spacing w:before="360" w:after="36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Инвесторы и трейдеры – пользователи, активно участвующие в финансовых рынках, которым необходимо оперативно получать информацию о ценах акций, валют и криптовалют для принятия торговых решений.</w:t>
      </w:r>
    </w:p>
    <w:p w14:paraId="78683406" w14:textId="52E5B1D0" w:rsidR="00A3143C" w:rsidRPr="00725FED" w:rsidRDefault="00A3143C" w:rsidP="00CD476D">
      <w:pPr>
        <w:numPr>
          <w:ilvl w:val="0"/>
          <w:numId w:val="2"/>
        </w:numPr>
        <w:spacing w:before="360" w:after="36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Финансовые аналитики и консультанты – специалисты, которые анализируют рыночные данные и нуждаются в быстром доступе к актуальной информации для подготовки отчетов и рекомендаций.</w:t>
      </w:r>
    </w:p>
    <w:p w14:paraId="179D755A" w14:textId="37CD4CBA" w:rsidR="00A3143C" w:rsidRPr="00725FED" w:rsidRDefault="00A3143C" w:rsidP="00CD476D">
      <w:pPr>
        <w:numPr>
          <w:ilvl w:val="0"/>
          <w:numId w:val="2"/>
        </w:numPr>
        <w:spacing w:before="360" w:after="36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Новички в инвестировании – пользователи, начинающие свой путь в мире финансов, и желающие изучать рыночные активы в удобном и понятном формате.</w:t>
      </w:r>
    </w:p>
    <w:p w14:paraId="7A24C39D" w14:textId="1323660B" w:rsidR="00A3143C" w:rsidRPr="00725FED" w:rsidRDefault="008513D4" w:rsidP="00CD476D">
      <w:pPr>
        <w:pStyle w:val="a5"/>
        <w:numPr>
          <w:ilvl w:val="0"/>
          <w:numId w:val="3"/>
        </w:numPr>
        <w:spacing w:before="360" w:after="36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Назначение разработки</w:t>
      </w:r>
    </w:p>
    <w:p w14:paraId="03286CAD" w14:textId="40DDEB29" w:rsidR="004D73BC" w:rsidRPr="00725FED" w:rsidRDefault="004D73BC" w:rsidP="004D73BC">
      <w:pPr>
        <w:spacing w:after="120" w:line="360" w:lineRule="auto"/>
        <w:ind w:left="142"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Основная цель проекта – создание удобного и эффективного инструмента для получения информации о рыночных активах через Telegram-бота. Бот позволит пользователям:</w:t>
      </w:r>
    </w:p>
    <w:p w14:paraId="010E9769" w14:textId="77777777" w:rsidR="004D73BC" w:rsidRPr="00725FED" w:rsidRDefault="004D73BC" w:rsidP="00CD476D">
      <w:pPr>
        <w:pStyle w:val="a5"/>
        <w:numPr>
          <w:ilvl w:val="0"/>
          <w:numId w:val="4"/>
        </w:numPr>
        <w:spacing w:after="12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Просматривать списки акций, валют и криптовалют с возможностью поиска и сортировки.</w:t>
      </w:r>
    </w:p>
    <w:p w14:paraId="27D3374A" w14:textId="77777777" w:rsidR="004D73BC" w:rsidRPr="00725FED" w:rsidRDefault="004D73BC" w:rsidP="00CD476D">
      <w:pPr>
        <w:pStyle w:val="a5"/>
        <w:numPr>
          <w:ilvl w:val="0"/>
          <w:numId w:val="4"/>
        </w:numPr>
        <w:spacing w:after="12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Получать актуальные данные о ценах и других показателях выбранных активов.</w:t>
      </w:r>
    </w:p>
    <w:p w14:paraId="6CFCE8CC" w14:textId="77777777" w:rsidR="004D73BC" w:rsidRPr="00725FED" w:rsidRDefault="004D73BC" w:rsidP="00CD476D">
      <w:pPr>
        <w:pStyle w:val="a5"/>
        <w:numPr>
          <w:ilvl w:val="0"/>
          <w:numId w:val="4"/>
        </w:numPr>
        <w:spacing w:after="12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Подписываться на уведомления об изменениях цен интересующих активов.</w:t>
      </w:r>
    </w:p>
    <w:p w14:paraId="3D7BDA6D" w14:textId="77777777" w:rsidR="004D73BC" w:rsidRPr="00725FED" w:rsidRDefault="004D73BC" w:rsidP="00CD476D">
      <w:pPr>
        <w:pStyle w:val="a5"/>
        <w:numPr>
          <w:ilvl w:val="0"/>
          <w:numId w:val="4"/>
        </w:numPr>
        <w:spacing w:after="12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Просматривать графики цен за различные периоды (день, неделя, месяц, год).</w:t>
      </w:r>
    </w:p>
    <w:p w14:paraId="671B0806" w14:textId="2A51FD8B" w:rsidR="004D73BC" w:rsidRPr="00725FED" w:rsidRDefault="004D73BC" w:rsidP="00CD476D">
      <w:pPr>
        <w:pStyle w:val="a5"/>
        <w:numPr>
          <w:ilvl w:val="0"/>
          <w:numId w:val="4"/>
        </w:numPr>
        <w:spacing w:after="12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sz w:val="24"/>
          <w:szCs w:val="24"/>
          <w:lang w:eastAsia="ru-RU"/>
        </w:rPr>
        <w:t>Управлять списком избранных активов для быстрого доступа.</w:t>
      </w:r>
    </w:p>
    <w:p w14:paraId="54590F59" w14:textId="3ADF09CB" w:rsidR="004D73BC" w:rsidRPr="00725FED" w:rsidRDefault="002C5DC1" w:rsidP="002C5DC1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 w:type="page"/>
      </w:r>
    </w:p>
    <w:p w14:paraId="509079C1" w14:textId="6F428874" w:rsidR="008513D4" w:rsidRPr="00725FED" w:rsidRDefault="008513D4" w:rsidP="00CD476D">
      <w:pPr>
        <w:pStyle w:val="a5"/>
        <w:numPr>
          <w:ilvl w:val="0"/>
          <w:numId w:val="3"/>
        </w:numPr>
        <w:spacing w:after="12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Описание взаимодействия с потенциальным пользователем</w:t>
      </w:r>
    </w:p>
    <w:p w14:paraId="1710921C" w14:textId="4E4453E1" w:rsidR="004D73BC" w:rsidRPr="00725FED" w:rsidRDefault="008513D4" w:rsidP="004D73BC">
      <w:pPr>
        <w:numPr>
          <w:ilvl w:val="1"/>
          <w:numId w:val="1"/>
        </w:numPr>
        <w:spacing w:before="360" w:after="360" w:line="360" w:lineRule="auto"/>
        <w:ind w:left="1134" w:hanging="43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Пользовательские истории</w:t>
      </w:r>
    </w:p>
    <w:p w14:paraId="3E65BB4A" w14:textId="1D2B094D" w:rsidR="004D73BC" w:rsidRPr="00725FED" w:rsidRDefault="004D73BC" w:rsidP="004D73BC">
      <w:pPr>
        <w:spacing w:before="360" w:after="36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sz w:val="24"/>
          <w:szCs w:val="24"/>
          <w:lang w:eastAsia="ru-RU"/>
        </w:rPr>
        <w:t>Инвестор/Трейдер:</w:t>
      </w:r>
    </w:p>
    <w:p w14:paraId="5FCECF29" w14:textId="095469BF" w:rsidR="004D73BC" w:rsidRPr="00725FED" w:rsidRDefault="004D73BC" w:rsidP="00CD476D">
      <w:pPr>
        <w:numPr>
          <w:ilvl w:val="1"/>
          <w:numId w:val="5"/>
        </w:numPr>
        <w:spacing w:before="360" w:after="36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Просмотр активов</w:t>
      </w:r>
      <w:r w:rsidR="002C5DC1" w:rsidRPr="00725FED">
        <w:rPr>
          <w:rFonts w:ascii="Times New Roman" w:eastAsia="Times New Roman" w:hAnsi="Times New Roman" w:cs="Times New Roman"/>
          <w:sz w:val="24"/>
          <w:szCs w:val="24"/>
          <w:lang w:eastAsia="ru-RU"/>
        </w:rPr>
        <w:t>: как</w:t>
      </w:r>
      <w:r w:rsidRPr="00725F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инвестор, я хочу просматривать список акций, валют и криптовалют с возможностью поиска и сортировки, чтобы быстро находить интересующие меня активы.</w:t>
      </w:r>
    </w:p>
    <w:p w14:paraId="1BEE4A76" w14:textId="17B224C1" w:rsidR="004D73BC" w:rsidRPr="00725FED" w:rsidRDefault="004D73BC" w:rsidP="00CD476D">
      <w:pPr>
        <w:numPr>
          <w:ilvl w:val="1"/>
          <w:numId w:val="5"/>
        </w:numPr>
        <w:spacing w:before="360" w:after="36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Получение текущих данных</w:t>
      </w:r>
      <w:r w:rsidR="002C5DC1" w:rsidRPr="00725FED">
        <w:rPr>
          <w:rFonts w:ascii="Times New Roman" w:eastAsia="Times New Roman" w:hAnsi="Times New Roman" w:cs="Times New Roman"/>
          <w:sz w:val="24"/>
          <w:szCs w:val="24"/>
          <w:lang w:eastAsia="ru-RU"/>
        </w:rPr>
        <w:t>: как</w:t>
      </w:r>
      <w:r w:rsidRPr="00725F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инвестор, я хочу получать актуальную информацию о цене и показателях выбранного актива, чтобы принимать обоснованные торговые решения.</w:t>
      </w:r>
    </w:p>
    <w:p w14:paraId="1FAB604B" w14:textId="215744A7" w:rsidR="004D73BC" w:rsidRPr="00725FED" w:rsidRDefault="004D73BC" w:rsidP="00CD476D">
      <w:pPr>
        <w:numPr>
          <w:ilvl w:val="1"/>
          <w:numId w:val="5"/>
        </w:numPr>
        <w:spacing w:before="360" w:after="36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Подписка на уведомления</w:t>
      </w:r>
      <w:r w:rsidR="002C5DC1" w:rsidRPr="00725FED">
        <w:rPr>
          <w:rFonts w:ascii="Times New Roman" w:eastAsia="Times New Roman" w:hAnsi="Times New Roman" w:cs="Times New Roman"/>
          <w:sz w:val="24"/>
          <w:szCs w:val="24"/>
          <w:lang w:eastAsia="ru-RU"/>
        </w:rPr>
        <w:t>: как</w:t>
      </w:r>
      <w:r w:rsidRPr="00725F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инвестор, я хочу подписаться на уведомления об изменении цены выбранных активов, чтобы своевременно реагировать на рыночные изменения.</w:t>
      </w:r>
    </w:p>
    <w:p w14:paraId="0C99E568" w14:textId="6968C41C" w:rsidR="004D73BC" w:rsidRPr="00725FED" w:rsidRDefault="004D73BC" w:rsidP="00CD476D">
      <w:pPr>
        <w:numPr>
          <w:ilvl w:val="1"/>
          <w:numId w:val="5"/>
        </w:numPr>
        <w:spacing w:before="360" w:after="36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Просмотр графиков</w:t>
      </w:r>
      <w:r w:rsidR="002C5DC1" w:rsidRPr="00725FED">
        <w:rPr>
          <w:rFonts w:ascii="Times New Roman" w:eastAsia="Times New Roman" w:hAnsi="Times New Roman" w:cs="Times New Roman"/>
          <w:sz w:val="24"/>
          <w:szCs w:val="24"/>
          <w:lang w:eastAsia="ru-RU"/>
        </w:rPr>
        <w:t>: как</w:t>
      </w:r>
      <w:r w:rsidRPr="00725F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инвестор, я хочу просматривать графики цен за различные периоды, чтобы анализировать тенденции и прогнозировать движения рынка.</w:t>
      </w:r>
    </w:p>
    <w:p w14:paraId="07027730" w14:textId="5304A1D8" w:rsidR="004D73BC" w:rsidRPr="00725FED" w:rsidRDefault="004D73BC" w:rsidP="00CD476D">
      <w:pPr>
        <w:numPr>
          <w:ilvl w:val="1"/>
          <w:numId w:val="5"/>
        </w:numPr>
        <w:spacing w:before="360" w:after="36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sz w:val="24"/>
          <w:szCs w:val="24"/>
          <w:lang w:eastAsia="ru-RU"/>
        </w:rPr>
        <w:t>Избранные активы</w:t>
      </w:r>
      <w:r w:rsidR="002C5DC1" w:rsidRPr="00725FED">
        <w:rPr>
          <w:rFonts w:ascii="Times New Roman" w:eastAsia="Times New Roman" w:hAnsi="Times New Roman" w:cs="Times New Roman"/>
          <w:sz w:val="24"/>
          <w:szCs w:val="24"/>
          <w:lang w:eastAsia="ru-RU"/>
        </w:rPr>
        <w:t>: как</w:t>
      </w:r>
      <w:r w:rsidRPr="00725F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инвестор, я хочу сохранять избранные активы для быстрого доступа к ним через меню.</w:t>
      </w:r>
    </w:p>
    <w:p w14:paraId="04A32CF4" w14:textId="77777777" w:rsidR="004D73BC" w:rsidRPr="00725FED" w:rsidRDefault="004D73BC" w:rsidP="004D73BC">
      <w:pPr>
        <w:spacing w:before="360" w:after="36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sz w:val="24"/>
          <w:szCs w:val="24"/>
          <w:lang w:eastAsia="ru-RU"/>
        </w:rPr>
        <w:t>Новичок в инвестировании:</w:t>
      </w:r>
    </w:p>
    <w:p w14:paraId="03004F2E" w14:textId="693E6A67" w:rsidR="004D73BC" w:rsidRPr="00725FED" w:rsidRDefault="004D73BC" w:rsidP="00CD476D">
      <w:pPr>
        <w:numPr>
          <w:ilvl w:val="1"/>
          <w:numId w:val="6"/>
        </w:numPr>
        <w:spacing w:before="360" w:after="36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sz w:val="24"/>
          <w:szCs w:val="24"/>
          <w:lang w:eastAsia="ru-RU"/>
        </w:rPr>
        <w:t>Изучение рынка</w:t>
      </w:r>
      <w:r w:rsidR="002C5DC1" w:rsidRPr="00725FED">
        <w:rPr>
          <w:rFonts w:ascii="Times New Roman" w:eastAsia="Times New Roman" w:hAnsi="Times New Roman" w:cs="Times New Roman"/>
          <w:sz w:val="24"/>
          <w:szCs w:val="24"/>
          <w:lang w:eastAsia="ru-RU"/>
        </w:rPr>
        <w:t>: как</w:t>
      </w:r>
      <w:r w:rsidRPr="00725F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новичок, я хочу изучать доступные рыночные активы, чтобы расширить свои знания о финансовых рынках.</w:t>
      </w:r>
    </w:p>
    <w:p w14:paraId="3DEA5694" w14:textId="49CC4090" w:rsidR="002C5DC1" w:rsidRPr="00725FED" w:rsidRDefault="004D73BC" w:rsidP="00CD476D">
      <w:pPr>
        <w:numPr>
          <w:ilvl w:val="1"/>
          <w:numId w:val="6"/>
        </w:numPr>
        <w:spacing w:before="360" w:after="36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sz w:val="24"/>
          <w:szCs w:val="24"/>
          <w:lang w:eastAsia="ru-RU"/>
        </w:rPr>
        <w:t>Понятная информация</w:t>
      </w:r>
      <w:r w:rsidR="002C5DC1" w:rsidRPr="00725FED">
        <w:rPr>
          <w:rFonts w:ascii="Times New Roman" w:eastAsia="Times New Roman" w:hAnsi="Times New Roman" w:cs="Times New Roman"/>
          <w:sz w:val="24"/>
          <w:szCs w:val="24"/>
          <w:lang w:eastAsia="ru-RU"/>
        </w:rPr>
        <w:t>: как</w:t>
      </w:r>
      <w:r w:rsidRPr="00725F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новичок, я хочу получать информацию в понятном формате, чтобы легко понимать текущую ситуацию на рынке.</w:t>
      </w:r>
    </w:p>
    <w:p w14:paraId="36C1F477" w14:textId="0F13E504" w:rsidR="004D73BC" w:rsidRPr="00725FED" w:rsidRDefault="002C5DC1" w:rsidP="002C5DC1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14:paraId="3DAE5E60" w14:textId="6A1786C7" w:rsidR="002C5DC1" w:rsidRPr="00725FED" w:rsidRDefault="008513D4" w:rsidP="00EA309E">
      <w:pPr>
        <w:numPr>
          <w:ilvl w:val="1"/>
          <w:numId w:val="1"/>
        </w:numPr>
        <w:spacing w:before="360" w:after="360" w:line="360" w:lineRule="auto"/>
        <w:ind w:left="1134" w:hanging="43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Пользовательский сценарий</w:t>
      </w:r>
    </w:p>
    <w:p w14:paraId="627EBC71" w14:textId="77777777" w:rsidR="008C0834" w:rsidRPr="00725FED" w:rsidRDefault="008C0834" w:rsidP="008C0834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Сценарий 1: Просмотр и поиск активов</w:t>
      </w: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Участники: Пользователь (инвестор/новичок), Telegram-бот.</w:t>
      </w:r>
    </w:p>
    <w:p w14:paraId="33103543" w14:textId="77777777" w:rsidR="008C0834" w:rsidRPr="00725FED" w:rsidRDefault="00000000" w:rsidP="008C0834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pict w14:anchorId="79921651">
          <v:rect id="_x0000_i1025" style="width:0;height:0" o:hrstd="t" o:hrnoshade="t" o:hr="t" fillcolor="#ececec" stroked="f"/>
        </w:pict>
      </w:r>
    </w:p>
    <w:p w14:paraId="0FD808A2" w14:textId="77777777" w:rsidR="008C0834" w:rsidRPr="00725FED" w:rsidRDefault="008C0834" w:rsidP="008C0834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Предусловия:</w:t>
      </w:r>
    </w:p>
    <w:p w14:paraId="6DCFF8A7" w14:textId="77777777" w:rsidR="008C0834" w:rsidRPr="00725FED" w:rsidRDefault="008C0834">
      <w:pPr>
        <w:numPr>
          <w:ilvl w:val="0"/>
          <w:numId w:val="45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Пользователь установил Telegram и открыл чат с ботом.</w:t>
      </w:r>
    </w:p>
    <w:p w14:paraId="5E831BA6" w14:textId="77777777" w:rsidR="008C0834" w:rsidRPr="00725FED" w:rsidRDefault="008C0834">
      <w:pPr>
        <w:numPr>
          <w:ilvl w:val="0"/>
          <w:numId w:val="45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Бот активен и доступен для взаимодействия.</w:t>
      </w:r>
    </w:p>
    <w:p w14:paraId="66C8883E" w14:textId="77777777" w:rsidR="008C0834" w:rsidRPr="00725FED" w:rsidRDefault="008C0834">
      <w:pPr>
        <w:numPr>
          <w:ilvl w:val="0"/>
          <w:numId w:val="45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базе данных есть информация об активах.</w:t>
      </w:r>
    </w:p>
    <w:p w14:paraId="361FA3AB" w14:textId="77777777" w:rsidR="008C0834" w:rsidRPr="00725FED" w:rsidRDefault="00000000" w:rsidP="008C0834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pict w14:anchorId="746F077A">
          <v:rect id="_x0000_i1026" style="width:0;height:0" o:hrstd="t" o:hrnoshade="t" o:hr="t" fillcolor="#ececec" stroked="f"/>
        </w:pict>
      </w:r>
    </w:p>
    <w:p w14:paraId="76D6953C" w14:textId="77777777" w:rsidR="008C0834" w:rsidRPr="00725FED" w:rsidRDefault="008C0834" w:rsidP="008C0834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Шаги:</w:t>
      </w:r>
    </w:p>
    <w:p w14:paraId="21280EE4" w14:textId="77777777" w:rsidR="008C0834" w:rsidRPr="00725FED" w:rsidRDefault="008C0834">
      <w:pPr>
        <w:numPr>
          <w:ilvl w:val="0"/>
          <w:numId w:val="46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Инициализация взаимодействия:</w:t>
      </w:r>
    </w:p>
    <w:p w14:paraId="18D0107B" w14:textId="77777777" w:rsidR="008C0834" w:rsidRPr="00725FED" w:rsidRDefault="008C0834">
      <w:pPr>
        <w:numPr>
          <w:ilvl w:val="1"/>
          <w:numId w:val="46"/>
        </w:numPr>
        <w:tabs>
          <w:tab w:val="num" w:pos="1440"/>
        </w:tabs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Пользователь отправляет команду /start в чате с ботом.</w:t>
      </w:r>
    </w:p>
    <w:p w14:paraId="0114F563" w14:textId="77777777" w:rsidR="008C0834" w:rsidRPr="00725FED" w:rsidRDefault="008C0834">
      <w:pPr>
        <w:numPr>
          <w:ilvl w:val="1"/>
          <w:numId w:val="46"/>
        </w:numPr>
        <w:tabs>
          <w:tab w:val="num" w:pos="1440"/>
        </w:tabs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Бот: Приветствует пользователя и предлагает главное меню:</w:t>
      </w:r>
    </w:p>
    <w:p w14:paraId="1C167B02" w14:textId="77777777" w:rsidR="008C0834" w:rsidRPr="00725FED" w:rsidRDefault="008C0834">
      <w:pPr>
        <w:numPr>
          <w:ilvl w:val="2"/>
          <w:numId w:val="46"/>
        </w:numPr>
        <w:tabs>
          <w:tab w:val="num" w:pos="2160"/>
        </w:tabs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Информация об активах</w:t>
      </w:r>
    </w:p>
    <w:p w14:paraId="2579BD5E" w14:textId="77777777" w:rsidR="008C0834" w:rsidRPr="00725FED" w:rsidRDefault="008C0834">
      <w:pPr>
        <w:numPr>
          <w:ilvl w:val="2"/>
          <w:numId w:val="46"/>
        </w:numPr>
        <w:tabs>
          <w:tab w:val="num" w:pos="2160"/>
        </w:tabs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Избранное</w:t>
      </w:r>
    </w:p>
    <w:p w14:paraId="4A62829F" w14:textId="77777777" w:rsidR="008C0834" w:rsidRPr="00725FED" w:rsidRDefault="008C0834">
      <w:pPr>
        <w:numPr>
          <w:ilvl w:val="2"/>
          <w:numId w:val="46"/>
        </w:numPr>
        <w:tabs>
          <w:tab w:val="num" w:pos="2160"/>
        </w:tabs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Настройки</w:t>
      </w:r>
    </w:p>
    <w:p w14:paraId="4039EA30" w14:textId="77777777" w:rsidR="008C0834" w:rsidRPr="00725FED" w:rsidRDefault="008C0834">
      <w:pPr>
        <w:numPr>
          <w:ilvl w:val="2"/>
          <w:numId w:val="46"/>
        </w:numPr>
        <w:tabs>
          <w:tab w:val="num" w:pos="2160"/>
        </w:tabs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Помощь</w:t>
      </w:r>
    </w:p>
    <w:p w14:paraId="08D9FC1F" w14:textId="77777777" w:rsidR="008C0834" w:rsidRPr="00725FED" w:rsidRDefault="008C0834">
      <w:pPr>
        <w:numPr>
          <w:ilvl w:val="0"/>
          <w:numId w:val="46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Выбор категории активов:</w:t>
      </w:r>
    </w:p>
    <w:p w14:paraId="2DA9EC15" w14:textId="77777777" w:rsidR="008C0834" w:rsidRPr="00725FED" w:rsidRDefault="008C0834">
      <w:pPr>
        <w:numPr>
          <w:ilvl w:val="1"/>
          <w:numId w:val="46"/>
        </w:numPr>
        <w:tabs>
          <w:tab w:val="num" w:pos="1440"/>
        </w:tabs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Пользователь выбирает опцию Информация об активах.</w:t>
      </w:r>
    </w:p>
    <w:p w14:paraId="6AD2ABA8" w14:textId="77777777" w:rsidR="008C0834" w:rsidRPr="00725FED" w:rsidRDefault="008C0834">
      <w:pPr>
        <w:numPr>
          <w:ilvl w:val="1"/>
          <w:numId w:val="46"/>
        </w:numPr>
        <w:tabs>
          <w:tab w:val="num" w:pos="1440"/>
        </w:tabs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Бот: Отображает список категорий:</w:t>
      </w:r>
    </w:p>
    <w:p w14:paraId="2F10378E" w14:textId="77777777" w:rsidR="008C0834" w:rsidRPr="00725FED" w:rsidRDefault="008C0834">
      <w:pPr>
        <w:numPr>
          <w:ilvl w:val="2"/>
          <w:numId w:val="46"/>
        </w:numPr>
        <w:tabs>
          <w:tab w:val="num" w:pos="2160"/>
        </w:tabs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Акции</w:t>
      </w:r>
    </w:p>
    <w:p w14:paraId="1C300F3D" w14:textId="77777777" w:rsidR="008C0834" w:rsidRPr="00725FED" w:rsidRDefault="008C0834">
      <w:pPr>
        <w:numPr>
          <w:ilvl w:val="2"/>
          <w:numId w:val="46"/>
        </w:numPr>
        <w:tabs>
          <w:tab w:val="num" w:pos="2160"/>
        </w:tabs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Валюты</w:t>
      </w:r>
    </w:p>
    <w:p w14:paraId="7AC56A07" w14:textId="77777777" w:rsidR="008C0834" w:rsidRPr="00725FED" w:rsidRDefault="008C0834">
      <w:pPr>
        <w:numPr>
          <w:ilvl w:val="2"/>
          <w:numId w:val="46"/>
        </w:numPr>
        <w:tabs>
          <w:tab w:val="num" w:pos="2160"/>
        </w:tabs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Криптовалюты</w:t>
      </w:r>
    </w:p>
    <w:p w14:paraId="02818AB4" w14:textId="77777777" w:rsidR="008C0834" w:rsidRPr="00725FED" w:rsidRDefault="008C0834">
      <w:pPr>
        <w:numPr>
          <w:ilvl w:val="0"/>
          <w:numId w:val="46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Просмотр списка активов:</w:t>
      </w:r>
    </w:p>
    <w:p w14:paraId="3EB2CE1E" w14:textId="77777777" w:rsidR="008C0834" w:rsidRPr="00725FED" w:rsidRDefault="008C0834">
      <w:pPr>
        <w:numPr>
          <w:ilvl w:val="1"/>
          <w:numId w:val="46"/>
        </w:numPr>
        <w:tabs>
          <w:tab w:val="num" w:pos="1440"/>
        </w:tabs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Пользователь выбирает категорию, например, Акции.</w:t>
      </w:r>
    </w:p>
    <w:p w14:paraId="6C9A2D9D" w14:textId="77777777" w:rsidR="008C0834" w:rsidRPr="00725FED" w:rsidRDefault="008C0834">
      <w:pPr>
        <w:numPr>
          <w:ilvl w:val="1"/>
          <w:numId w:val="46"/>
        </w:numPr>
        <w:tabs>
          <w:tab w:val="num" w:pos="1440"/>
        </w:tabs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Бот: Загружает список акций с помощью функции call_tb_tickers и отображает первые 5 результатов.</w:t>
      </w:r>
    </w:p>
    <w:p w14:paraId="71D4D346" w14:textId="77777777" w:rsidR="008C0834" w:rsidRPr="00725FED" w:rsidRDefault="008C0834">
      <w:pPr>
        <w:numPr>
          <w:ilvl w:val="2"/>
          <w:numId w:val="46"/>
        </w:numPr>
        <w:tabs>
          <w:tab w:val="num" w:pos="2160"/>
        </w:tabs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Например:</w:t>
      </w:r>
    </w:p>
    <w:p w14:paraId="0CBA0C5C" w14:textId="77777777" w:rsidR="008C0834" w:rsidRPr="00725FED" w:rsidRDefault="008C0834">
      <w:pPr>
        <w:numPr>
          <w:ilvl w:val="3"/>
          <w:numId w:val="46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Apple Inc. (AAPL)</w:t>
      </w:r>
    </w:p>
    <w:p w14:paraId="5878D680" w14:textId="77777777" w:rsidR="008C0834" w:rsidRPr="00725FED" w:rsidRDefault="008C0834">
      <w:pPr>
        <w:numPr>
          <w:ilvl w:val="3"/>
          <w:numId w:val="46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Microsoft Corp. (MSFT)</w:t>
      </w:r>
    </w:p>
    <w:p w14:paraId="2EC9C55E" w14:textId="77777777" w:rsidR="008C0834" w:rsidRPr="00725FED" w:rsidRDefault="008C0834">
      <w:pPr>
        <w:numPr>
          <w:ilvl w:val="3"/>
          <w:numId w:val="46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Amazon.com Inc. (AMZN)</w:t>
      </w:r>
    </w:p>
    <w:p w14:paraId="0DA56AF6" w14:textId="77777777" w:rsidR="008C0834" w:rsidRPr="00725FED" w:rsidRDefault="008C0834">
      <w:pPr>
        <w:numPr>
          <w:ilvl w:val="3"/>
          <w:numId w:val="46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Tesla Inc. (TSLA)</w:t>
      </w:r>
    </w:p>
    <w:p w14:paraId="1E05219B" w14:textId="77777777" w:rsidR="008C0834" w:rsidRPr="00725FED" w:rsidRDefault="008C0834">
      <w:pPr>
        <w:numPr>
          <w:ilvl w:val="3"/>
          <w:numId w:val="46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Alphabet Inc. (GOOGL)</w:t>
      </w:r>
    </w:p>
    <w:p w14:paraId="45E700AA" w14:textId="77777777" w:rsidR="008C0834" w:rsidRPr="00725FED" w:rsidRDefault="008C0834">
      <w:pPr>
        <w:numPr>
          <w:ilvl w:val="1"/>
          <w:numId w:val="46"/>
        </w:numPr>
        <w:tabs>
          <w:tab w:val="num" w:pos="1440"/>
        </w:tabs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Внизу списка бот предлагает:</w:t>
      </w:r>
    </w:p>
    <w:p w14:paraId="4A114CEE" w14:textId="77777777" w:rsidR="008C0834" w:rsidRPr="00725FED" w:rsidRDefault="008C0834">
      <w:pPr>
        <w:numPr>
          <w:ilvl w:val="2"/>
          <w:numId w:val="46"/>
        </w:numPr>
        <w:tabs>
          <w:tab w:val="num" w:pos="2160"/>
        </w:tabs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Segoe UI Emoji" w:eastAsia="Times New Roman" w:hAnsi="Segoe UI Emoji" w:cs="Segoe UI Emoji"/>
          <w:color w:val="000000"/>
          <w:sz w:val="24"/>
          <w:szCs w:val="24"/>
          <w:lang w:eastAsia="ru-RU"/>
        </w:rPr>
        <w:t>🔍</w:t>
      </w: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Поиск</w:t>
      </w:r>
    </w:p>
    <w:p w14:paraId="14C111C4" w14:textId="77777777" w:rsidR="008C0834" w:rsidRPr="00725FED" w:rsidRDefault="008C0834">
      <w:pPr>
        <w:numPr>
          <w:ilvl w:val="2"/>
          <w:numId w:val="46"/>
        </w:numPr>
        <w:tabs>
          <w:tab w:val="num" w:pos="2160"/>
        </w:tabs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Следующая страница</w:t>
      </w:r>
    </w:p>
    <w:p w14:paraId="4DD354BC" w14:textId="77777777" w:rsidR="008C0834" w:rsidRPr="00725FED" w:rsidRDefault="008C0834">
      <w:pPr>
        <w:numPr>
          <w:ilvl w:val="2"/>
          <w:numId w:val="46"/>
        </w:numPr>
        <w:tabs>
          <w:tab w:val="num" w:pos="2160"/>
        </w:tabs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Назад</w:t>
      </w:r>
    </w:p>
    <w:p w14:paraId="3F66838B" w14:textId="77777777" w:rsidR="008C0834" w:rsidRPr="00725FED" w:rsidRDefault="008C0834">
      <w:pPr>
        <w:numPr>
          <w:ilvl w:val="0"/>
          <w:numId w:val="46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Переход между страницами списка:</w:t>
      </w:r>
    </w:p>
    <w:p w14:paraId="5AD13DC4" w14:textId="77777777" w:rsidR="008C0834" w:rsidRPr="00725FED" w:rsidRDefault="008C0834">
      <w:pPr>
        <w:numPr>
          <w:ilvl w:val="1"/>
          <w:numId w:val="46"/>
        </w:numPr>
        <w:tabs>
          <w:tab w:val="num" w:pos="1440"/>
        </w:tabs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Если активов больше 5, пользователь может выбрать Следующая страница.</w:t>
      </w:r>
    </w:p>
    <w:p w14:paraId="283B72FA" w14:textId="77777777" w:rsidR="008C0834" w:rsidRPr="00725FED" w:rsidRDefault="008C0834">
      <w:pPr>
        <w:numPr>
          <w:ilvl w:val="1"/>
          <w:numId w:val="46"/>
        </w:numPr>
        <w:tabs>
          <w:tab w:val="num" w:pos="1440"/>
        </w:tabs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Бот загружает следующую часть списка и обновляет сообщение.</w:t>
      </w:r>
    </w:p>
    <w:p w14:paraId="0BB6B472" w14:textId="77777777" w:rsidR="008C0834" w:rsidRPr="00725FED" w:rsidRDefault="008C0834">
      <w:pPr>
        <w:numPr>
          <w:ilvl w:val="0"/>
          <w:numId w:val="46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Поиск актива:</w:t>
      </w:r>
    </w:p>
    <w:p w14:paraId="7B3521CC" w14:textId="77777777" w:rsidR="008C0834" w:rsidRPr="00725FED" w:rsidRDefault="008C0834">
      <w:pPr>
        <w:numPr>
          <w:ilvl w:val="1"/>
          <w:numId w:val="46"/>
        </w:numPr>
        <w:tabs>
          <w:tab w:val="num" w:pos="1440"/>
        </w:tabs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Пользователь выбирает </w:t>
      </w:r>
      <w:r w:rsidRPr="00725FED">
        <w:rPr>
          <w:rFonts w:ascii="Segoe UI Emoji" w:eastAsia="Times New Roman" w:hAnsi="Segoe UI Emoji" w:cs="Segoe UI Emoji"/>
          <w:color w:val="000000"/>
          <w:sz w:val="24"/>
          <w:szCs w:val="24"/>
          <w:lang w:eastAsia="ru-RU"/>
        </w:rPr>
        <w:t>🔍</w:t>
      </w: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Поиск.</w:t>
      </w:r>
    </w:p>
    <w:p w14:paraId="405E8BA4" w14:textId="77777777" w:rsidR="008C0834" w:rsidRPr="00725FED" w:rsidRDefault="008C0834">
      <w:pPr>
        <w:numPr>
          <w:ilvl w:val="1"/>
          <w:numId w:val="46"/>
        </w:numPr>
        <w:tabs>
          <w:tab w:val="num" w:pos="1440"/>
        </w:tabs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Бот запрашивает ввод названия или тикера актива.</w:t>
      </w:r>
    </w:p>
    <w:p w14:paraId="061FE83A" w14:textId="77777777" w:rsidR="008C0834" w:rsidRPr="00725FED" w:rsidRDefault="008C0834">
      <w:pPr>
        <w:numPr>
          <w:ilvl w:val="1"/>
          <w:numId w:val="46"/>
        </w:numPr>
        <w:tabs>
          <w:tab w:val="num" w:pos="1440"/>
        </w:tabs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Пользователь вводит, например, "TSLA".</w:t>
      </w:r>
    </w:p>
    <w:p w14:paraId="111C9DCA" w14:textId="77777777" w:rsidR="008C0834" w:rsidRPr="00725FED" w:rsidRDefault="008C0834">
      <w:pPr>
        <w:numPr>
          <w:ilvl w:val="1"/>
          <w:numId w:val="46"/>
        </w:numPr>
        <w:tabs>
          <w:tab w:val="num" w:pos="1440"/>
        </w:tabs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Бот: Использует функцию поиска активов в базе данных и возвращает подходящие результаты:</w:t>
      </w:r>
    </w:p>
    <w:p w14:paraId="11DE0203" w14:textId="77777777" w:rsidR="008C0834" w:rsidRPr="00725FED" w:rsidRDefault="008C0834">
      <w:pPr>
        <w:numPr>
          <w:ilvl w:val="2"/>
          <w:numId w:val="46"/>
        </w:numPr>
        <w:tabs>
          <w:tab w:val="num" w:pos="2160"/>
        </w:tabs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Tesla Inc. (TSLA)</w:t>
      </w:r>
    </w:p>
    <w:p w14:paraId="0CFFE657" w14:textId="77777777" w:rsidR="008C0834" w:rsidRPr="00725FED" w:rsidRDefault="008C0834">
      <w:pPr>
        <w:numPr>
          <w:ilvl w:val="1"/>
          <w:numId w:val="46"/>
        </w:numPr>
        <w:tabs>
          <w:tab w:val="num" w:pos="1440"/>
        </w:tabs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Если результаты не найдены, бот сообщает: "Акции не найдены по вашему запросу."</w:t>
      </w:r>
    </w:p>
    <w:p w14:paraId="50344264" w14:textId="77777777" w:rsidR="008C0834" w:rsidRPr="00725FED" w:rsidRDefault="008C0834">
      <w:pPr>
        <w:numPr>
          <w:ilvl w:val="0"/>
          <w:numId w:val="46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Просмотр подробной информации:</w:t>
      </w:r>
    </w:p>
    <w:p w14:paraId="7FE3C54D" w14:textId="77777777" w:rsidR="008C0834" w:rsidRPr="00725FED" w:rsidRDefault="008C0834">
      <w:pPr>
        <w:numPr>
          <w:ilvl w:val="1"/>
          <w:numId w:val="46"/>
        </w:numPr>
        <w:tabs>
          <w:tab w:val="num" w:pos="1440"/>
        </w:tabs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Пользователь выбирает интересующий его актив из списка, например, Tesla Inc. (TSLA).</w:t>
      </w:r>
    </w:p>
    <w:p w14:paraId="6015060B" w14:textId="77777777" w:rsidR="008C0834" w:rsidRPr="00725FED" w:rsidRDefault="008C0834">
      <w:pPr>
        <w:numPr>
          <w:ilvl w:val="1"/>
          <w:numId w:val="46"/>
        </w:numPr>
        <w:tabs>
          <w:tab w:val="num" w:pos="1440"/>
        </w:tabs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Бот вызывает функцию handle_asset_detail, которая:</w:t>
      </w:r>
    </w:p>
    <w:p w14:paraId="2195C391" w14:textId="77777777" w:rsidR="008C0834" w:rsidRPr="00725FED" w:rsidRDefault="008C0834">
      <w:pPr>
        <w:numPr>
          <w:ilvl w:val="2"/>
          <w:numId w:val="46"/>
        </w:numPr>
        <w:tabs>
          <w:tab w:val="num" w:pos="2160"/>
        </w:tabs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Загружает данные об активе, включая текущую цену, изменения за день, объем торгов и т.д.</w:t>
      </w:r>
    </w:p>
    <w:p w14:paraId="2EB3643A" w14:textId="635D20B4" w:rsidR="003933AB" w:rsidRPr="00725FED" w:rsidRDefault="008C0834" w:rsidP="003933AB">
      <w:pPr>
        <w:numPr>
          <w:ilvl w:val="2"/>
          <w:numId w:val="46"/>
        </w:numPr>
        <w:tabs>
          <w:tab w:val="num" w:pos="2160"/>
        </w:tabs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Форматирует информацию и отображает её, например:</w:t>
      </w:r>
    </w:p>
    <w:p w14:paraId="7C6C4D6B" w14:textId="77777777" w:rsidR="008C0834" w:rsidRPr="00725FED" w:rsidRDefault="008C0834" w:rsidP="00EA1082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Segoe UI Emoji" w:eastAsia="Times New Roman" w:hAnsi="Segoe UI Emoji" w:cs="Segoe UI Emoji"/>
          <w:color w:val="000000"/>
          <w:sz w:val="24"/>
          <w:szCs w:val="24"/>
          <w:lang w:eastAsia="ru-RU"/>
        </w:rPr>
        <w:t>📈</w:t>
      </w: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Tesla Inc. (TSLA) </w:t>
      </w:r>
      <w:r w:rsidRPr="00725FED">
        <w:rPr>
          <w:rFonts w:ascii="Segoe UI Emoji" w:eastAsia="Times New Roman" w:hAnsi="Segoe UI Emoji" w:cs="Segoe UI Emoji"/>
          <w:color w:val="000000"/>
          <w:sz w:val="24"/>
          <w:szCs w:val="24"/>
          <w:lang w:eastAsia="ru-RU"/>
        </w:rPr>
        <w:t>🔍</w:t>
      </w: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Текущая цена: $700 </w:t>
      </w:r>
      <w:r w:rsidRPr="00725FED">
        <w:rPr>
          <w:rFonts w:ascii="Segoe UI Emoji" w:eastAsia="Times New Roman" w:hAnsi="Segoe UI Emoji" w:cs="Segoe UI Emoji"/>
          <w:color w:val="000000"/>
          <w:sz w:val="24"/>
          <w:szCs w:val="24"/>
          <w:lang w:eastAsia="ru-RU"/>
        </w:rPr>
        <w:t>📊</w:t>
      </w: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Минимум за день: $680 </w:t>
      </w:r>
      <w:r w:rsidRPr="00725FED">
        <w:rPr>
          <w:rFonts w:ascii="Segoe UI Emoji" w:eastAsia="Times New Roman" w:hAnsi="Segoe UI Emoji" w:cs="Segoe UI Emoji"/>
          <w:color w:val="000000"/>
          <w:sz w:val="24"/>
          <w:szCs w:val="24"/>
          <w:lang w:eastAsia="ru-RU"/>
        </w:rPr>
        <w:t>📊</w:t>
      </w: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Максимум за день: $720 </w:t>
      </w:r>
      <w:r w:rsidRPr="00725FED">
        <w:rPr>
          <w:rFonts w:ascii="Segoe UI Emoji" w:eastAsia="Times New Roman" w:hAnsi="Segoe UI Emoji" w:cs="Segoe UI Emoji"/>
          <w:color w:val="000000"/>
          <w:sz w:val="24"/>
          <w:szCs w:val="24"/>
          <w:lang w:eastAsia="ru-RU"/>
        </w:rPr>
        <w:t>📈</w:t>
      </w: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Изменение за день: +2.5% </w:t>
      </w:r>
    </w:p>
    <w:p w14:paraId="61E2EDFE" w14:textId="77777777" w:rsidR="008C0834" w:rsidRPr="00725FED" w:rsidRDefault="008C0834">
      <w:pPr>
        <w:numPr>
          <w:ilvl w:val="1"/>
          <w:numId w:val="46"/>
        </w:numPr>
        <w:tabs>
          <w:tab w:val="num" w:pos="2148"/>
        </w:tabs>
        <w:ind w:left="214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Дополнительно бот предоставляет опции:</w:t>
      </w:r>
    </w:p>
    <w:p w14:paraId="59D1074F" w14:textId="77777777" w:rsidR="008C0834" w:rsidRPr="00725FED" w:rsidRDefault="008C0834">
      <w:pPr>
        <w:numPr>
          <w:ilvl w:val="2"/>
          <w:numId w:val="46"/>
        </w:numPr>
        <w:tabs>
          <w:tab w:val="num" w:pos="2868"/>
        </w:tabs>
        <w:ind w:left="286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Segoe UI Emoji" w:eastAsia="Times New Roman" w:hAnsi="Segoe UI Emoji" w:cs="Segoe UI Emoji"/>
          <w:color w:val="000000"/>
          <w:sz w:val="24"/>
          <w:szCs w:val="24"/>
          <w:lang w:eastAsia="ru-RU"/>
        </w:rPr>
        <w:t>📉</w:t>
      </w: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Показать график</w:t>
      </w:r>
    </w:p>
    <w:p w14:paraId="431239F7" w14:textId="77777777" w:rsidR="008C0834" w:rsidRPr="00725FED" w:rsidRDefault="008C0834">
      <w:pPr>
        <w:numPr>
          <w:ilvl w:val="2"/>
          <w:numId w:val="46"/>
        </w:numPr>
        <w:tabs>
          <w:tab w:val="num" w:pos="2868"/>
        </w:tabs>
        <w:ind w:left="286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Segoe UI Emoji" w:eastAsia="Times New Roman" w:hAnsi="Segoe UI Emoji" w:cs="Segoe UI Emoji"/>
          <w:color w:val="000000"/>
          <w:sz w:val="24"/>
          <w:szCs w:val="24"/>
          <w:lang w:eastAsia="ru-RU"/>
        </w:rPr>
        <w:t>⭐</w:t>
      </w: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Добавить в избранное</w:t>
      </w:r>
    </w:p>
    <w:p w14:paraId="2D469186" w14:textId="77777777" w:rsidR="008C0834" w:rsidRPr="00725FED" w:rsidRDefault="008C0834">
      <w:pPr>
        <w:numPr>
          <w:ilvl w:val="2"/>
          <w:numId w:val="46"/>
        </w:numPr>
        <w:tabs>
          <w:tab w:val="num" w:pos="2160"/>
        </w:tabs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Segoe UI Emoji" w:eastAsia="Times New Roman" w:hAnsi="Segoe UI Emoji" w:cs="Segoe UI Emoji"/>
          <w:color w:val="000000"/>
          <w:sz w:val="24"/>
          <w:szCs w:val="24"/>
          <w:lang w:eastAsia="ru-RU"/>
        </w:rPr>
        <w:t>🔔</w:t>
      </w: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Подписаться на уведомления</w:t>
      </w:r>
    </w:p>
    <w:p w14:paraId="07497E86" w14:textId="77777777" w:rsidR="008C0834" w:rsidRPr="00725FED" w:rsidRDefault="008C0834">
      <w:pPr>
        <w:numPr>
          <w:ilvl w:val="2"/>
          <w:numId w:val="46"/>
        </w:numPr>
        <w:tabs>
          <w:tab w:val="num" w:pos="2160"/>
        </w:tabs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Segoe UI Symbol" w:eastAsia="Times New Roman" w:hAnsi="Segoe UI Symbol" w:cs="Segoe UI Symbol"/>
          <w:color w:val="000000"/>
          <w:sz w:val="24"/>
          <w:szCs w:val="24"/>
          <w:lang w:eastAsia="ru-RU"/>
        </w:rPr>
        <w:t>⚠</w:t>
      </w: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Установить ценовой уровень</w:t>
      </w:r>
    </w:p>
    <w:p w14:paraId="2987A10A" w14:textId="77777777" w:rsidR="008C0834" w:rsidRPr="00725FED" w:rsidRDefault="008C0834">
      <w:pPr>
        <w:numPr>
          <w:ilvl w:val="2"/>
          <w:numId w:val="46"/>
        </w:numPr>
        <w:tabs>
          <w:tab w:val="num" w:pos="2160"/>
        </w:tabs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Cambria Math" w:eastAsia="Times New Roman" w:hAnsi="Cambria Math" w:cs="Cambria Math"/>
          <w:color w:val="000000"/>
          <w:sz w:val="24"/>
          <w:szCs w:val="24"/>
          <w:lang w:eastAsia="ru-RU"/>
        </w:rPr>
        <w:lastRenderedPageBreak/>
        <w:t>↩</w:t>
      </w: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Назад</w:t>
      </w:r>
    </w:p>
    <w:p w14:paraId="5339C59D" w14:textId="77777777" w:rsidR="008C0834" w:rsidRPr="00725FED" w:rsidRDefault="008C0834">
      <w:pPr>
        <w:numPr>
          <w:ilvl w:val="0"/>
          <w:numId w:val="46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Дополнительные действия с активом:</w:t>
      </w:r>
    </w:p>
    <w:p w14:paraId="6A5EEEBA" w14:textId="77777777" w:rsidR="008C0834" w:rsidRPr="00725FED" w:rsidRDefault="008C0834">
      <w:pPr>
        <w:numPr>
          <w:ilvl w:val="1"/>
          <w:numId w:val="46"/>
        </w:numPr>
        <w:tabs>
          <w:tab w:val="num" w:pos="1440"/>
        </w:tabs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Пользователь может:</w:t>
      </w:r>
    </w:p>
    <w:p w14:paraId="56F9357A" w14:textId="77777777" w:rsidR="008C0834" w:rsidRPr="00725FED" w:rsidRDefault="008C0834">
      <w:pPr>
        <w:numPr>
          <w:ilvl w:val="2"/>
          <w:numId w:val="46"/>
        </w:numPr>
        <w:tabs>
          <w:tab w:val="num" w:pos="2160"/>
        </w:tabs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Просмотреть график, выбрав соответствующую опцию.</w:t>
      </w:r>
    </w:p>
    <w:p w14:paraId="31857658" w14:textId="77777777" w:rsidR="008C0834" w:rsidRPr="00725FED" w:rsidRDefault="008C0834">
      <w:pPr>
        <w:numPr>
          <w:ilvl w:val="2"/>
          <w:numId w:val="46"/>
        </w:numPr>
        <w:tabs>
          <w:tab w:val="num" w:pos="2160"/>
        </w:tabs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Добавить актив в избранное, чтобы легко отслеживать его в будущем.</w:t>
      </w:r>
    </w:p>
    <w:p w14:paraId="6819CC75" w14:textId="77777777" w:rsidR="008C0834" w:rsidRPr="00725FED" w:rsidRDefault="008C0834">
      <w:pPr>
        <w:numPr>
          <w:ilvl w:val="2"/>
          <w:numId w:val="46"/>
        </w:numPr>
        <w:tabs>
          <w:tab w:val="num" w:pos="2160"/>
        </w:tabs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Подписаться на уведомления о ценовых изменениях.</w:t>
      </w:r>
    </w:p>
    <w:p w14:paraId="40C59113" w14:textId="77777777" w:rsidR="008C0834" w:rsidRPr="00725FED" w:rsidRDefault="008C0834">
      <w:pPr>
        <w:numPr>
          <w:ilvl w:val="2"/>
          <w:numId w:val="46"/>
        </w:numPr>
        <w:tabs>
          <w:tab w:val="num" w:pos="2160"/>
        </w:tabs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Установить оповещения при достижении определенной цены.</w:t>
      </w:r>
    </w:p>
    <w:p w14:paraId="44137D46" w14:textId="19539023" w:rsidR="002C5DC1" w:rsidRPr="00725FED" w:rsidRDefault="002C5DC1" w:rsidP="002C5DC1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BB13D2D" w14:textId="77777777" w:rsidR="008C0834" w:rsidRPr="00725FED" w:rsidRDefault="008C0834" w:rsidP="008C0834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Сценарий 2: Добавление актива в избранное</w:t>
      </w:r>
    </w:p>
    <w:p w14:paraId="5984E06E" w14:textId="77777777" w:rsidR="008C0834" w:rsidRPr="00725FED" w:rsidRDefault="008C0834" w:rsidP="008C0834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Участники: Пользователь (инвестор/новичок), Telegram-бот.</w:t>
      </w:r>
    </w:p>
    <w:p w14:paraId="59A2CA2E" w14:textId="77777777" w:rsidR="008C0834" w:rsidRPr="00725FED" w:rsidRDefault="008C0834" w:rsidP="008C0834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Предусловия:</w:t>
      </w:r>
    </w:p>
    <w:p w14:paraId="553327F8" w14:textId="77777777" w:rsidR="008C0834" w:rsidRPr="00725FED" w:rsidRDefault="008C0834">
      <w:pPr>
        <w:numPr>
          <w:ilvl w:val="0"/>
          <w:numId w:val="15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Пользователь установил Telegram и открыл чат с ботом.</w:t>
      </w:r>
    </w:p>
    <w:p w14:paraId="26912618" w14:textId="77777777" w:rsidR="008C0834" w:rsidRPr="00725FED" w:rsidRDefault="008C0834">
      <w:pPr>
        <w:numPr>
          <w:ilvl w:val="0"/>
          <w:numId w:val="15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Бот активен и доступен для взаимодействия.</w:t>
      </w:r>
    </w:p>
    <w:p w14:paraId="296F27C2" w14:textId="77777777" w:rsidR="008C0834" w:rsidRPr="00725FED" w:rsidRDefault="008C0834">
      <w:pPr>
        <w:numPr>
          <w:ilvl w:val="0"/>
          <w:numId w:val="15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Пользователь уже просматривал информацию об активе.</w:t>
      </w:r>
    </w:p>
    <w:p w14:paraId="28550A6E" w14:textId="77777777" w:rsidR="008C0834" w:rsidRPr="00725FED" w:rsidRDefault="008C0834" w:rsidP="008C0834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Шаги:</w:t>
      </w:r>
    </w:p>
    <w:p w14:paraId="617DE657" w14:textId="77777777" w:rsidR="008C0834" w:rsidRPr="00725FED" w:rsidRDefault="008C0834">
      <w:pPr>
        <w:numPr>
          <w:ilvl w:val="0"/>
          <w:numId w:val="16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Просмотр подробной информации об активе:</w:t>
      </w:r>
    </w:p>
    <w:p w14:paraId="35FA8347" w14:textId="77777777" w:rsidR="008C0834" w:rsidRPr="00725FED" w:rsidRDefault="008C0834" w:rsidP="003933AB">
      <w:pPr>
        <w:pStyle w:val="a5"/>
        <w:numPr>
          <w:ilvl w:val="0"/>
          <w:numId w:val="51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Пользователь просматривает информацию об активе, например, Cardano (ADA).</w:t>
      </w:r>
    </w:p>
    <w:p w14:paraId="668B154E" w14:textId="77777777" w:rsidR="008C0834" w:rsidRPr="00725FED" w:rsidRDefault="008C0834" w:rsidP="003933AB">
      <w:pPr>
        <w:pStyle w:val="a5"/>
        <w:numPr>
          <w:ilvl w:val="0"/>
          <w:numId w:val="51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Бот предоставляет подробную информацию об активе, включая опции действий.</w:t>
      </w:r>
    </w:p>
    <w:p w14:paraId="00BD3B5D" w14:textId="77777777" w:rsidR="008C0834" w:rsidRPr="00725FED" w:rsidRDefault="008C0834">
      <w:pPr>
        <w:numPr>
          <w:ilvl w:val="0"/>
          <w:numId w:val="16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Добавление в избранное:</w:t>
      </w:r>
    </w:p>
    <w:p w14:paraId="769B1315" w14:textId="77777777" w:rsidR="008C0834" w:rsidRPr="00725FED" w:rsidRDefault="008C0834" w:rsidP="003933AB">
      <w:pPr>
        <w:numPr>
          <w:ilvl w:val="1"/>
          <w:numId w:val="47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Пользователь выбирает опцию Добавить в избранное.</w:t>
      </w:r>
    </w:p>
    <w:p w14:paraId="36380497" w14:textId="77777777" w:rsidR="008C0834" w:rsidRPr="00725FED" w:rsidRDefault="008C0834" w:rsidP="003933AB">
      <w:pPr>
        <w:numPr>
          <w:ilvl w:val="1"/>
          <w:numId w:val="47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Бот сообщает: "Cardano (ADA) добавлен в ваш список избранных."</w:t>
      </w:r>
    </w:p>
    <w:p w14:paraId="1E14F2E5" w14:textId="77777777" w:rsidR="008C0834" w:rsidRPr="00725FED" w:rsidRDefault="008C0834" w:rsidP="003933AB">
      <w:pPr>
        <w:numPr>
          <w:ilvl w:val="1"/>
          <w:numId w:val="47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Бот обновляет статус актива, указывая, что он теперь в избранном.</w:t>
      </w:r>
    </w:p>
    <w:p w14:paraId="24B6ED18" w14:textId="77777777" w:rsidR="008C0834" w:rsidRPr="00725FED" w:rsidRDefault="008C0834">
      <w:pPr>
        <w:numPr>
          <w:ilvl w:val="0"/>
          <w:numId w:val="16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Просмотр избранных активов:</w:t>
      </w:r>
    </w:p>
    <w:p w14:paraId="18B28A83" w14:textId="77777777" w:rsidR="008C0834" w:rsidRPr="00725FED" w:rsidRDefault="008C0834" w:rsidP="003933AB">
      <w:pPr>
        <w:numPr>
          <w:ilvl w:val="1"/>
          <w:numId w:val="52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Пользователь возвращается в главное меню и выбирает Избранные активы.</w:t>
      </w:r>
    </w:p>
    <w:p w14:paraId="1478806F" w14:textId="77777777" w:rsidR="008C0834" w:rsidRPr="00725FED" w:rsidRDefault="008C0834" w:rsidP="003933AB">
      <w:pPr>
        <w:numPr>
          <w:ilvl w:val="1"/>
          <w:numId w:val="52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Бот отображает категории избранных активов:</w:t>
      </w:r>
    </w:p>
    <w:p w14:paraId="6DE3E8AE" w14:textId="77777777" w:rsidR="008C0834" w:rsidRPr="00725FED" w:rsidRDefault="008C0834">
      <w:pPr>
        <w:numPr>
          <w:ilvl w:val="2"/>
          <w:numId w:val="16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Акции</w:t>
      </w:r>
    </w:p>
    <w:p w14:paraId="5B624A8E" w14:textId="77777777" w:rsidR="008C0834" w:rsidRPr="00725FED" w:rsidRDefault="008C0834" w:rsidP="003933AB">
      <w:pPr>
        <w:pStyle w:val="a5"/>
        <w:numPr>
          <w:ilvl w:val="2"/>
          <w:numId w:val="16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Валюты</w:t>
      </w:r>
    </w:p>
    <w:p w14:paraId="64D3006D" w14:textId="77777777" w:rsidR="008C0834" w:rsidRPr="00725FED" w:rsidRDefault="008C0834">
      <w:pPr>
        <w:numPr>
          <w:ilvl w:val="2"/>
          <w:numId w:val="16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Криптовалюты</w:t>
      </w:r>
    </w:p>
    <w:p w14:paraId="0DC44372" w14:textId="77777777" w:rsidR="008C0834" w:rsidRPr="00725FED" w:rsidRDefault="008C0834" w:rsidP="003933AB">
      <w:pPr>
        <w:numPr>
          <w:ilvl w:val="1"/>
          <w:numId w:val="53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Пользователь выбирает Криптовалюты.</w:t>
      </w:r>
    </w:p>
    <w:p w14:paraId="3D5C2AD4" w14:textId="77777777" w:rsidR="008C0834" w:rsidRPr="00725FED" w:rsidRDefault="008C0834" w:rsidP="003933AB">
      <w:pPr>
        <w:numPr>
          <w:ilvl w:val="1"/>
          <w:numId w:val="53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Бот выводит список избранных криптовалют, включая Cardano (ADA).</w:t>
      </w:r>
    </w:p>
    <w:p w14:paraId="13E3EC9F" w14:textId="77777777" w:rsidR="008C0834" w:rsidRPr="00725FED" w:rsidRDefault="00000000" w:rsidP="008C0834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pict w14:anchorId="1F55C311">
          <v:rect id="_x0000_i1027" style="width:0;height:0" o:hrstd="t" o:hrnoshade="t" o:hr="t" fillcolor="#ececec" stroked="f"/>
        </w:pict>
      </w:r>
    </w:p>
    <w:p w14:paraId="29F94EEE" w14:textId="77777777" w:rsidR="008C0834" w:rsidRPr="00725FED" w:rsidRDefault="008C0834" w:rsidP="008C0834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Сценарий 3: Настройка базовой валюты</w:t>
      </w:r>
    </w:p>
    <w:p w14:paraId="5C55B8A8" w14:textId="77777777" w:rsidR="008C0834" w:rsidRPr="00725FED" w:rsidRDefault="008C0834" w:rsidP="008C0834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Участники: Пользователь, Telegram-бот.</w:t>
      </w:r>
    </w:p>
    <w:p w14:paraId="5F99E7B6" w14:textId="77777777" w:rsidR="008C0834" w:rsidRPr="00725FED" w:rsidRDefault="008C0834" w:rsidP="008C0834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Предусловия:</w:t>
      </w:r>
    </w:p>
    <w:p w14:paraId="2E5B136D" w14:textId="77777777" w:rsidR="008C0834" w:rsidRPr="00725FED" w:rsidRDefault="008C0834">
      <w:pPr>
        <w:numPr>
          <w:ilvl w:val="0"/>
          <w:numId w:val="17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Пользователь установил Telegram и открыл чат с ботом.</w:t>
      </w:r>
    </w:p>
    <w:p w14:paraId="7704FC0F" w14:textId="77777777" w:rsidR="008C0834" w:rsidRPr="00725FED" w:rsidRDefault="008C0834">
      <w:pPr>
        <w:numPr>
          <w:ilvl w:val="0"/>
          <w:numId w:val="17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Бот активен и доступен для взаимодействия.</w:t>
      </w:r>
    </w:p>
    <w:p w14:paraId="1546C5E3" w14:textId="77777777" w:rsidR="008C0834" w:rsidRPr="00725FED" w:rsidRDefault="008C0834" w:rsidP="008C0834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Шаги:</w:t>
      </w:r>
    </w:p>
    <w:p w14:paraId="57224172" w14:textId="77777777" w:rsidR="008C0834" w:rsidRPr="00725FED" w:rsidRDefault="008C0834">
      <w:pPr>
        <w:numPr>
          <w:ilvl w:val="0"/>
          <w:numId w:val="18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Доступ к настройкам:</w:t>
      </w:r>
    </w:p>
    <w:p w14:paraId="5835A427" w14:textId="77777777" w:rsidR="008C0834" w:rsidRPr="00725FED" w:rsidRDefault="008C0834" w:rsidP="003933AB">
      <w:pPr>
        <w:numPr>
          <w:ilvl w:val="1"/>
          <w:numId w:val="48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Пользователь отправляет команду /start или выбирает Настройки бота из главного меню.</w:t>
      </w:r>
    </w:p>
    <w:p w14:paraId="1CE76208" w14:textId="77777777" w:rsidR="008C0834" w:rsidRPr="00725FED" w:rsidRDefault="008C0834" w:rsidP="003933AB">
      <w:pPr>
        <w:numPr>
          <w:ilvl w:val="1"/>
          <w:numId w:val="48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Бот предлагает опции настроек:</w:t>
      </w:r>
    </w:p>
    <w:p w14:paraId="73A89C07" w14:textId="77777777" w:rsidR="008C0834" w:rsidRPr="00725FED" w:rsidRDefault="008C0834">
      <w:pPr>
        <w:numPr>
          <w:ilvl w:val="2"/>
          <w:numId w:val="18"/>
        </w:numPr>
        <w:tabs>
          <w:tab w:val="num" w:pos="2160"/>
        </w:tabs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Выбрать часовой пояс</w:t>
      </w:r>
    </w:p>
    <w:p w14:paraId="2676B18E" w14:textId="77777777" w:rsidR="008C0834" w:rsidRPr="00725FED" w:rsidRDefault="008C0834">
      <w:pPr>
        <w:numPr>
          <w:ilvl w:val="2"/>
          <w:numId w:val="18"/>
        </w:numPr>
        <w:tabs>
          <w:tab w:val="num" w:pos="2160"/>
        </w:tabs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Базовая валюта</w:t>
      </w:r>
    </w:p>
    <w:p w14:paraId="3286558D" w14:textId="77777777" w:rsidR="008C0834" w:rsidRPr="00725FED" w:rsidRDefault="008C0834">
      <w:pPr>
        <w:numPr>
          <w:ilvl w:val="2"/>
          <w:numId w:val="18"/>
        </w:numPr>
        <w:tabs>
          <w:tab w:val="num" w:pos="2160"/>
        </w:tabs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Частота уведомлений</w:t>
      </w:r>
    </w:p>
    <w:p w14:paraId="668CC834" w14:textId="77777777" w:rsidR="008C0834" w:rsidRPr="00725FED" w:rsidRDefault="008C0834">
      <w:pPr>
        <w:numPr>
          <w:ilvl w:val="0"/>
          <w:numId w:val="18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Выбор базовой валюты:</w:t>
      </w:r>
    </w:p>
    <w:p w14:paraId="41E965C2" w14:textId="77777777" w:rsidR="008C0834" w:rsidRPr="00725FED" w:rsidRDefault="008C0834" w:rsidP="003933AB">
      <w:pPr>
        <w:numPr>
          <w:ilvl w:val="1"/>
          <w:numId w:val="50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Пользователь выбирает опцию Базовая валюта.</w:t>
      </w:r>
    </w:p>
    <w:p w14:paraId="31F18869" w14:textId="77777777" w:rsidR="008C0834" w:rsidRPr="00725FED" w:rsidRDefault="008C0834" w:rsidP="003933AB">
      <w:pPr>
        <w:numPr>
          <w:ilvl w:val="1"/>
          <w:numId w:val="50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Бот отображает список доступных валют (например, USD, EUR, RUB).</w:t>
      </w:r>
    </w:p>
    <w:p w14:paraId="1A0B022F" w14:textId="77777777" w:rsidR="008C0834" w:rsidRPr="00725FED" w:rsidRDefault="008C0834" w:rsidP="003933AB">
      <w:pPr>
        <w:numPr>
          <w:ilvl w:val="1"/>
          <w:numId w:val="50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Пользователь выбирает желаемую валюту, например, EUR.</w:t>
      </w:r>
    </w:p>
    <w:p w14:paraId="335F76FA" w14:textId="77777777" w:rsidR="008C0834" w:rsidRPr="00725FED" w:rsidRDefault="008C0834" w:rsidP="003933AB">
      <w:pPr>
        <w:numPr>
          <w:ilvl w:val="1"/>
          <w:numId w:val="50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Бот сообщает: "Ваша базовая валюта установлена на EUR."</w:t>
      </w:r>
    </w:p>
    <w:p w14:paraId="70642D9C" w14:textId="77777777" w:rsidR="008C0834" w:rsidRPr="00725FED" w:rsidRDefault="008C0834">
      <w:pPr>
        <w:numPr>
          <w:ilvl w:val="0"/>
          <w:numId w:val="18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Проверка изменения:</w:t>
      </w:r>
    </w:p>
    <w:p w14:paraId="4E369CE0" w14:textId="77777777" w:rsidR="008C0834" w:rsidRPr="00725FED" w:rsidRDefault="008C0834" w:rsidP="003933AB">
      <w:pPr>
        <w:numPr>
          <w:ilvl w:val="1"/>
          <w:numId w:val="49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Пользователь просматривает информацию об активе.</w:t>
      </w:r>
    </w:p>
    <w:p w14:paraId="202D2A19" w14:textId="77777777" w:rsidR="008C0834" w:rsidRPr="00725FED" w:rsidRDefault="008C0834" w:rsidP="003933AB">
      <w:pPr>
        <w:numPr>
          <w:ilvl w:val="1"/>
          <w:numId w:val="49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Бот отображает цены в выбранной базовой валюте (EUR).</w:t>
      </w:r>
    </w:p>
    <w:p w14:paraId="7FB4CA0F" w14:textId="77777777" w:rsidR="008C0834" w:rsidRPr="00725FED" w:rsidRDefault="00000000" w:rsidP="008C0834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pict w14:anchorId="3829336D">
          <v:rect id="_x0000_i1028" style="width:0;height:0" o:hrstd="t" o:hrnoshade="t" o:hr="t" fillcolor="#ececec" stroked="f"/>
        </w:pict>
      </w:r>
    </w:p>
    <w:p w14:paraId="55B89E81" w14:textId="77777777" w:rsidR="008C0834" w:rsidRPr="00725FED" w:rsidRDefault="008C0834" w:rsidP="008C0834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Сценарий 4: Подписка на уведомления о цене актива</w:t>
      </w:r>
    </w:p>
    <w:p w14:paraId="26A59AD9" w14:textId="77777777" w:rsidR="008C0834" w:rsidRPr="00725FED" w:rsidRDefault="008C0834" w:rsidP="008C0834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Участники: Пользователь, Telegram-бот.</w:t>
      </w:r>
    </w:p>
    <w:p w14:paraId="3A324475" w14:textId="77777777" w:rsidR="008C0834" w:rsidRPr="00725FED" w:rsidRDefault="008C0834" w:rsidP="008C0834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Предусловия:</w:t>
      </w:r>
    </w:p>
    <w:p w14:paraId="35791D3D" w14:textId="77777777" w:rsidR="008C0834" w:rsidRPr="00725FED" w:rsidRDefault="008C0834" w:rsidP="003933AB">
      <w:pPr>
        <w:numPr>
          <w:ilvl w:val="0"/>
          <w:numId w:val="48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Пользователь установил Telegram и открыл чат с ботом.</w:t>
      </w:r>
    </w:p>
    <w:p w14:paraId="026373BF" w14:textId="77777777" w:rsidR="008C0834" w:rsidRPr="00725FED" w:rsidRDefault="008C0834" w:rsidP="003933AB">
      <w:pPr>
        <w:numPr>
          <w:ilvl w:val="0"/>
          <w:numId w:val="48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Бот активен и доступен для взаимодействия.</w:t>
      </w:r>
    </w:p>
    <w:p w14:paraId="3C5C1DE9" w14:textId="77777777" w:rsidR="008C0834" w:rsidRPr="00725FED" w:rsidRDefault="008C0834" w:rsidP="003933AB">
      <w:pPr>
        <w:numPr>
          <w:ilvl w:val="0"/>
          <w:numId w:val="48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Пользователь просматривает информацию об активе.</w:t>
      </w:r>
    </w:p>
    <w:p w14:paraId="34F43DFA" w14:textId="77777777" w:rsidR="008C0834" w:rsidRPr="00725FED" w:rsidRDefault="008C0834" w:rsidP="008C0834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Шаги:</w:t>
      </w:r>
    </w:p>
    <w:p w14:paraId="18FA717F" w14:textId="77777777" w:rsidR="008C0834" w:rsidRPr="00725FED" w:rsidRDefault="008C0834">
      <w:pPr>
        <w:numPr>
          <w:ilvl w:val="0"/>
          <w:numId w:val="20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Просмотр информации об активе:</w:t>
      </w:r>
    </w:p>
    <w:p w14:paraId="5AE0C829" w14:textId="77777777" w:rsidR="008C0834" w:rsidRPr="00725FED" w:rsidRDefault="008C0834">
      <w:pPr>
        <w:numPr>
          <w:ilvl w:val="1"/>
          <w:numId w:val="20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Пользователь выбирает актив, например, акцию Apple (AAPL).</w:t>
      </w:r>
    </w:p>
    <w:p w14:paraId="7C6BC17B" w14:textId="77777777" w:rsidR="008C0834" w:rsidRPr="00725FED" w:rsidRDefault="008C0834">
      <w:pPr>
        <w:numPr>
          <w:ilvl w:val="1"/>
          <w:numId w:val="20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Бот предоставляет подробную информацию об активе, включая опции действий.</w:t>
      </w:r>
    </w:p>
    <w:p w14:paraId="4CEA7DCD" w14:textId="77777777" w:rsidR="008C0834" w:rsidRPr="00725FED" w:rsidRDefault="008C0834">
      <w:pPr>
        <w:numPr>
          <w:ilvl w:val="0"/>
          <w:numId w:val="20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Подписка на изменения цены:</w:t>
      </w:r>
    </w:p>
    <w:p w14:paraId="5AE8ED86" w14:textId="77777777" w:rsidR="008C0834" w:rsidRPr="00725FED" w:rsidRDefault="008C0834">
      <w:pPr>
        <w:numPr>
          <w:ilvl w:val="1"/>
          <w:numId w:val="20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Пользователь выбирает опцию Подписаться на изменения цены.</w:t>
      </w:r>
    </w:p>
    <w:p w14:paraId="34ED1588" w14:textId="77777777" w:rsidR="008C0834" w:rsidRPr="00725FED" w:rsidRDefault="008C0834">
      <w:pPr>
        <w:numPr>
          <w:ilvl w:val="1"/>
          <w:numId w:val="20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Бот сообщает: "Вы подписались на изменения цены для AAPL."</w:t>
      </w:r>
    </w:p>
    <w:p w14:paraId="065FD2CF" w14:textId="77777777" w:rsidR="008C0834" w:rsidRPr="00725FED" w:rsidRDefault="008C0834">
      <w:pPr>
        <w:numPr>
          <w:ilvl w:val="0"/>
          <w:numId w:val="20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Получение уведомлений:</w:t>
      </w:r>
    </w:p>
    <w:p w14:paraId="2526FEDB" w14:textId="77777777" w:rsidR="008C0834" w:rsidRPr="00725FED" w:rsidRDefault="008C0834">
      <w:pPr>
        <w:numPr>
          <w:ilvl w:val="1"/>
          <w:numId w:val="20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 изменении цены актива согласно настройкам уведомлений, бот отправляет сообщение пользователю:</w:t>
      </w:r>
    </w:p>
    <w:p w14:paraId="640BDF1D" w14:textId="77777777" w:rsidR="008C0834" w:rsidRPr="00725FED" w:rsidRDefault="008C0834">
      <w:pPr>
        <w:numPr>
          <w:ilvl w:val="2"/>
          <w:numId w:val="20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"</w:t>
      </w:r>
      <w:r w:rsidRPr="00725FED">
        <w:rPr>
          <w:rFonts w:ascii="Segoe UI Emoji" w:eastAsia="Times New Roman" w:hAnsi="Segoe UI Emoji" w:cs="Segoe UI Emoji"/>
          <w:color w:val="000000"/>
          <w:sz w:val="24"/>
          <w:szCs w:val="24"/>
          <w:lang w:eastAsia="ru-RU"/>
        </w:rPr>
        <w:t>📈</w:t>
      </w: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Обновление цены для AAPL: Текущая цена: $150"</w:t>
      </w:r>
    </w:p>
    <w:p w14:paraId="367B4748" w14:textId="77777777" w:rsidR="008C0834" w:rsidRPr="00725FED" w:rsidRDefault="00000000" w:rsidP="008C0834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pict w14:anchorId="1FA6A4AE">
          <v:rect id="_x0000_i1029" style="width:0;height:0" o:hrstd="t" o:hrnoshade="t" o:hr="t" fillcolor="#ececec" stroked="f"/>
        </w:pict>
      </w:r>
    </w:p>
    <w:p w14:paraId="326A76A4" w14:textId="77777777" w:rsidR="008C0834" w:rsidRPr="00725FED" w:rsidRDefault="008C0834" w:rsidP="008C0834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Сценарий 5: Установка ценового уровня для оповещений</w:t>
      </w:r>
    </w:p>
    <w:p w14:paraId="3956311E" w14:textId="77777777" w:rsidR="008C0834" w:rsidRPr="00725FED" w:rsidRDefault="008C0834" w:rsidP="008C0834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Участники: Пользователь, Telegram-бот.</w:t>
      </w:r>
    </w:p>
    <w:p w14:paraId="3AA726F0" w14:textId="77777777" w:rsidR="008C0834" w:rsidRPr="00725FED" w:rsidRDefault="008C0834" w:rsidP="008C0834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Предусловия:</w:t>
      </w:r>
    </w:p>
    <w:p w14:paraId="398D9343" w14:textId="77777777" w:rsidR="008C0834" w:rsidRPr="00725FED" w:rsidRDefault="008C0834" w:rsidP="003933AB">
      <w:pPr>
        <w:numPr>
          <w:ilvl w:val="0"/>
          <w:numId w:val="55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Пользователь установил Telegram и открыл чат с ботом.</w:t>
      </w:r>
    </w:p>
    <w:p w14:paraId="07575586" w14:textId="77777777" w:rsidR="008C0834" w:rsidRPr="00725FED" w:rsidRDefault="008C0834" w:rsidP="003933AB">
      <w:pPr>
        <w:numPr>
          <w:ilvl w:val="0"/>
          <w:numId w:val="55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Бот активен и доступен для взаимодействия.</w:t>
      </w:r>
    </w:p>
    <w:p w14:paraId="3C78A389" w14:textId="77777777" w:rsidR="008C0834" w:rsidRPr="00725FED" w:rsidRDefault="008C0834" w:rsidP="003933AB">
      <w:pPr>
        <w:numPr>
          <w:ilvl w:val="0"/>
          <w:numId w:val="55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Пользователь просматривает информацию об активе.</w:t>
      </w:r>
    </w:p>
    <w:p w14:paraId="7B269EE6" w14:textId="77777777" w:rsidR="008C0834" w:rsidRPr="00725FED" w:rsidRDefault="008C0834" w:rsidP="008C0834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Шаги:</w:t>
      </w:r>
    </w:p>
    <w:p w14:paraId="13AADF7C" w14:textId="77777777" w:rsidR="008C0834" w:rsidRPr="00725FED" w:rsidRDefault="008C0834">
      <w:pPr>
        <w:numPr>
          <w:ilvl w:val="0"/>
          <w:numId w:val="22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Просмотр информации об активе:</w:t>
      </w:r>
    </w:p>
    <w:p w14:paraId="1D4C4A54" w14:textId="77777777" w:rsidR="008C0834" w:rsidRPr="00725FED" w:rsidRDefault="008C0834">
      <w:pPr>
        <w:numPr>
          <w:ilvl w:val="1"/>
          <w:numId w:val="22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Пользователь выбирает актив, например, Bitcoin (BTC).</w:t>
      </w:r>
    </w:p>
    <w:p w14:paraId="12CC276C" w14:textId="77777777" w:rsidR="008C0834" w:rsidRPr="00725FED" w:rsidRDefault="008C0834">
      <w:pPr>
        <w:numPr>
          <w:ilvl w:val="1"/>
          <w:numId w:val="22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Бот предоставляет подробную информацию об активе, включая опции действий.</w:t>
      </w:r>
    </w:p>
    <w:p w14:paraId="3D1128D6" w14:textId="77777777" w:rsidR="008C0834" w:rsidRPr="00725FED" w:rsidRDefault="008C0834">
      <w:pPr>
        <w:numPr>
          <w:ilvl w:val="0"/>
          <w:numId w:val="22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Установка ценового уровня:</w:t>
      </w:r>
    </w:p>
    <w:p w14:paraId="565861F9" w14:textId="77777777" w:rsidR="008C0834" w:rsidRPr="00725FED" w:rsidRDefault="008C0834">
      <w:pPr>
        <w:numPr>
          <w:ilvl w:val="1"/>
          <w:numId w:val="22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Пользователь выбирает опцию Установить ценовой уровень.</w:t>
      </w:r>
    </w:p>
    <w:p w14:paraId="17B36B32" w14:textId="77777777" w:rsidR="008C0834" w:rsidRPr="00725FED" w:rsidRDefault="008C0834">
      <w:pPr>
        <w:numPr>
          <w:ilvl w:val="1"/>
          <w:numId w:val="22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Бот запрашивает выбор типа ценового уровня:</w:t>
      </w:r>
    </w:p>
    <w:p w14:paraId="5924198E" w14:textId="77777777" w:rsidR="008C0834" w:rsidRPr="00725FED" w:rsidRDefault="008C0834" w:rsidP="003933AB">
      <w:pPr>
        <w:numPr>
          <w:ilvl w:val="2"/>
          <w:numId w:val="54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 цене</w:t>
      </w:r>
    </w:p>
    <w:p w14:paraId="58F545DC" w14:textId="77777777" w:rsidR="008C0834" w:rsidRPr="00725FED" w:rsidRDefault="008C0834" w:rsidP="003933AB">
      <w:pPr>
        <w:numPr>
          <w:ilvl w:val="2"/>
          <w:numId w:val="54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 проценту</w:t>
      </w:r>
    </w:p>
    <w:p w14:paraId="5485EAA1" w14:textId="77777777" w:rsidR="008C0834" w:rsidRPr="00725FED" w:rsidRDefault="008C0834">
      <w:pPr>
        <w:numPr>
          <w:ilvl w:val="1"/>
          <w:numId w:val="22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Пользователь выбирает По цене.</w:t>
      </w:r>
    </w:p>
    <w:p w14:paraId="3086F6EF" w14:textId="77777777" w:rsidR="008C0834" w:rsidRPr="00725FED" w:rsidRDefault="008C0834">
      <w:pPr>
        <w:numPr>
          <w:ilvl w:val="1"/>
          <w:numId w:val="22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Бот просит ввести значение для оповещения.</w:t>
      </w:r>
    </w:p>
    <w:p w14:paraId="44BBFD80" w14:textId="77777777" w:rsidR="008C0834" w:rsidRPr="00725FED" w:rsidRDefault="008C0834">
      <w:pPr>
        <w:numPr>
          <w:ilvl w:val="1"/>
          <w:numId w:val="22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Пользователь вводит значение, например, 60000.</w:t>
      </w:r>
    </w:p>
    <w:p w14:paraId="7AF8E6B2" w14:textId="77777777" w:rsidR="008C0834" w:rsidRPr="00725FED" w:rsidRDefault="008C0834">
      <w:pPr>
        <w:numPr>
          <w:ilvl w:val="1"/>
          <w:numId w:val="22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Бот подтверждает: "Уведомление для BTC установлено: цена 60000."</w:t>
      </w:r>
    </w:p>
    <w:p w14:paraId="39B73AA4" w14:textId="77777777" w:rsidR="008C0834" w:rsidRPr="00725FED" w:rsidRDefault="008C0834">
      <w:pPr>
        <w:numPr>
          <w:ilvl w:val="0"/>
          <w:numId w:val="22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Получение уведомления при достижении ценового уровня:</w:t>
      </w:r>
    </w:p>
    <w:p w14:paraId="455188B5" w14:textId="77777777" w:rsidR="008C0834" w:rsidRPr="00725FED" w:rsidRDefault="008C0834">
      <w:pPr>
        <w:numPr>
          <w:ilvl w:val="1"/>
          <w:numId w:val="22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Когда цена BTC достигает $60,000, бот отправляет пользователю уведомление:</w:t>
      </w:r>
    </w:p>
    <w:p w14:paraId="63F66D81" w14:textId="77777777" w:rsidR="008C0834" w:rsidRPr="00725FED" w:rsidRDefault="008C0834">
      <w:pPr>
        <w:numPr>
          <w:ilvl w:val="2"/>
          <w:numId w:val="22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"</w:t>
      </w:r>
      <w:r w:rsidRPr="00725FED">
        <w:rPr>
          <w:rFonts w:ascii="Segoe UI Symbol" w:eastAsia="Times New Roman" w:hAnsi="Segoe UI Symbol" w:cs="Segoe UI Symbol"/>
          <w:color w:val="000000"/>
          <w:sz w:val="24"/>
          <w:szCs w:val="24"/>
          <w:lang w:eastAsia="ru-RU"/>
        </w:rPr>
        <w:t>⚠</w:t>
      </w: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BTC достиг ценового уровня: 60000. Текущая цена: $60,000"</w:t>
      </w:r>
    </w:p>
    <w:p w14:paraId="7FD3E153" w14:textId="77777777" w:rsidR="008C0834" w:rsidRPr="00725FED" w:rsidRDefault="00000000" w:rsidP="008C0834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pict w14:anchorId="57087702">
          <v:rect id="_x0000_i1030" style="width:0;height:0" o:hrstd="t" o:hrnoshade="t" o:hr="t" fillcolor="#ececec" stroked="f"/>
        </w:pict>
      </w:r>
    </w:p>
    <w:p w14:paraId="7E7829D4" w14:textId="77777777" w:rsidR="008C0834" w:rsidRPr="00725FED" w:rsidRDefault="008C0834" w:rsidP="008C0834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Сценарий 6: Просмотр графика цены актива</w:t>
      </w:r>
    </w:p>
    <w:p w14:paraId="62E9B3CF" w14:textId="77777777" w:rsidR="008C0834" w:rsidRPr="00725FED" w:rsidRDefault="008C0834" w:rsidP="008C0834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Участники: Пользователь, Telegram-бот.</w:t>
      </w:r>
    </w:p>
    <w:p w14:paraId="3AA3E78A" w14:textId="77777777" w:rsidR="008C0834" w:rsidRPr="00725FED" w:rsidRDefault="008C0834" w:rsidP="008C0834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Предусловия:</w:t>
      </w:r>
    </w:p>
    <w:p w14:paraId="3CF65CB8" w14:textId="77777777" w:rsidR="008C0834" w:rsidRPr="00725FED" w:rsidRDefault="008C0834">
      <w:pPr>
        <w:numPr>
          <w:ilvl w:val="0"/>
          <w:numId w:val="23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Пользователь установил Telegram и открыл чат с ботом.</w:t>
      </w:r>
    </w:p>
    <w:p w14:paraId="524FD28A" w14:textId="77777777" w:rsidR="008C0834" w:rsidRPr="00725FED" w:rsidRDefault="008C0834">
      <w:pPr>
        <w:numPr>
          <w:ilvl w:val="0"/>
          <w:numId w:val="23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Бот активен и доступен для взаимодействия.</w:t>
      </w:r>
    </w:p>
    <w:p w14:paraId="5B4CCDD9" w14:textId="77777777" w:rsidR="008C0834" w:rsidRPr="00725FED" w:rsidRDefault="008C0834">
      <w:pPr>
        <w:numPr>
          <w:ilvl w:val="0"/>
          <w:numId w:val="23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Пользователь просматривает информацию об активе.</w:t>
      </w:r>
    </w:p>
    <w:p w14:paraId="2C81F63E" w14:textId="77777777" w:rsidR="008C0834" w:rsidRPr="00725FED" w:rsidRDefault="008C0834" w:rsidP="008C0834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Шаги:</w:t>
      </w:r>
    </w:p>
    <w:p w14:paraId="10D07E65" w14:textId="77777777" w:rsidR="008C0834" w:rsidRPr="00725FED" w:rsidRDefault="008C0834">
      <w:pPr>
        <w:numPr>
          <w:ilvl w:val="0"/>
          <w:numId w:val="24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Просмотр информации об активе:</w:t>
      </w:r>
    </w:p>
    <w:p w14:paraId="298DA250" w14:textId="77777777" w:rsidR="008C0834" w:rsidRPr="00725FED" w:rsidRDefault="008C0834">
      <w:pPr>
        <w:numPr>
          <w:ilvl w:val="1"/>
          <w:numId w:val="24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Пользователь выбирает актив, например, EUR/USD.</w:t>
      </w:r>
    </w:p>
    <w:p w14:paraId="3998A4B0" w14:textId="77777777" w:rsidR="008C0834" w:rsidRPr="00725FED" w:rsidRDefault="008C0834">
      <w:pPr>
        <w:numPr>
          <w:ilvl w:val="1"/>
          <w:numId w:val="24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Бот предоставляет подробную информацию об активе, включая опции действий.</w:t>
      </w:r>
    </w:p>
    <w:p w14:paraId="2FF2D4AC" w14:textId="77777777" w:rsidR="008C0834" w:rsidRPr="00725FED" w:rsidRDefault="008C0834">
      <w:pPr>
        <w:numPr>
          <w:ilvl w:val="0"/>
          <w:numId w:val="24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Просмотр графика:</w:t>
      </w:r>
    </w:p>
    <w:p w14:paraId="11D59112" w14:textId="77777777" w:rsidR="008C0834" w:rsidRPr="00725FED" w:rsidRDefault="008C0834">
      <w:pPr>
        <w:numPr>
          <w:ilvl w:val="1"/>
          <w:numId w:val="24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Пользователь выбирает опцию Показать график.</w:t>
      </w:r>
    </w:p>
    <w:p w14:paraId="492B1710" w14:textId="77777777" w:rsidR="008C0834" w:rsidRPr="00725FED" w:rsidRDefault="008C0834">
      <w:pPr>
        <w:numPr>
          <w:ilvl w:val="1"/>
          <w:numId w:val="24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Бот запрашивает выбор таймфрейма:</w:t>
      </w:r>
    </w:p>
    <w:p w14:paraId="15208B25" w14:textId="77777777" w:rsidR="008C0834" w:rsidRPr="00725FED" w:rsidRDefault="008C0834" w:rsidP="003933AB">
      <w:pPr>
        <w:numPr>
          <w:ilvl w:val="2"/>
          <w:numId w:val="56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 1 день</w:t>
      </w:r>
    </w:p>
    <w:p w14:paraId="1C86C51D" w14:textId="77777777" w:rsidR="008C0834" w:rsidRPr="00725FED" w:rsidRDefault="008C0834" w:rsidP="003933AB">
      <w:pPr>
        <w:numPr>
          <w:ilvl w:val="2"/>
          <w:numId w:val="56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 1 неделю</w:t>
      </w:r>
    </w:p>
    <w:p w14:paraId="7944A5A0" w14:textId="77777777" w:rsidR="008C0834" w:rsidRPr="00725FED" w:rsidRDefault="008C0834" w:rsidP="003933AB">
      <w:pPr>
        <w:numPr>
          <w:ilvl w:val="2"/>
          <w:numId w:val="56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 1 месяц</w:t>
      </w:r>
    </w:p>
    <w:p w14:paraId="5992DEE3" w14:textId="77777777" w:rsidR="008C0834" w:rsidRPr="00725FED" w:rsidRDefault="008C0834" w:rsidP="003933AB">
      <w:pPr>
        <w:numPr>
          <w:ilvl w:val="2"/>
          <w:numId w:val="56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 1 год</w:t>
      </w:r>
    </w:p>
    <w:p w14:paraId="727D9CBA" w14:textId="77777777" w:rsidR="008C0834" w:rsidRPr="00725FED" w:rsidRDefault="008C0834">
      <w:pPr>
        <w:numPr>
          <w:ilvl w:val="1"/>
          <w:numId w:val="24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Пользователь выбирает За 1 месяц.</w:t>
      </w:r>
    </w:p>
    <w:p w14:paraId="57F28BD9" w14:textId="77777777" w:rsidR="008C0834" w:rsidRPr="00725FED" w:rsidRDefault="008C0834">
      <w:pPr>
        <w:numPr>
          <w:ilvl w:val="1"/>
          <w:numId w:val="24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Бот генерирует и отправляет график цены актива за выбранный период.</w:t>
      </w:r>
    </w:p>
    <w:p w14:paraId="0EEBDC7A" w14:textId="77777777" w:rsidR="008C0834" w:rsidRPr="00725FED" w:rsidRDefault="00000000" w:rsidP="008C0834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pict w14:anchorId="7ACA72B9">
          <v:rect id="_x0000_i1031" style="width:0;height:0" o:hrstd="t" o:hrnoshade="t" o:hr="t" fillcolor="#ececec" stroked="f"/>
        </w:pict>
      </w:r>
    </w:p>
    <w:p w14:paraId="0975E33B" w14:textId="77777777" w:rsidR="008C0834" w:rsidRPr="00725FED" w:rsidRDefault="008C0834" w:rsidP="008C0834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Сценарий 7: Управление избранными активами</w:t>
      </w:r>
    </w:p>
    <w:p w14:paraId="0A9AF6AC" w14:textId="77777777" w:rsidR="008C0834" w:rsidRPr="00725FED" w:rsidRDefault="008C0834" w:rsidP="008C0834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Участники: Пользователь, Telegram-бот.</w:t>
      </w:r>
    </w:p>
    <w:p w14:paraId="75F5ECB6" w14:textId="77777777" w:rsidR="008C0834" w:rsidRPr="00725FED" w:rsidRDefault="008C0834" w:rsidP="008C0834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Предусловия:</w:t>
      </w:r>
    </w:p>
    <w:p w14:paraId="76870636" w14:textId="77777777" w:rsidR="008C0834" w:rsidRPr="00725FED" w:rsidRDefault="008C0834">
      <w:pPr>
        <w:numPr>
          <w:ilvl w:val="0"/>
          <w:numId w:val="25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Пользователь установил Telegram и открыл чат с ботом.</w:t>
      </w:r>
    </w:p>
    <w:p w14:paraId="35064ED0" w14:textId="77777777" w:rsidR="008C0834" w:rsidRPr="00725FED" w:rsidRDefault="008C0834">
      <w:pPr>
        <w:numPr>
          <w:ilvl w:val="0"/>
          <w:numId w:val="25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Бот активен и доступен для взаимодействия.</w:t>
      </w:r>
    </w:p>
    <w:p w14:paraId="4E0A4B84" w14:textId="77777777" w:rsidR="008C0834" w:rsidRPr="00725FED" w:rsidRDefault="008C0834">
      <w:pPr>
        <w:numPr>
          <w:ilvl w:val="0"/>
          <w:numId w:val="25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 пользователя есть активы в избранном.</w:t>
      </w:r>
    </w:p>
    <w:p w14:paraId="7BFFEB81" w14:textId="77777777" w:rsidR="008C0834" w:rsidRPr="00725FED" w:rsidRDefault="008C0834" w:rsidP="008C0834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Шаги:</w:t>
      </w:r>
    </w:p>
    <w:p w14:paraId="23FAAAED" w14:textId="77777777" w:rsidR="008C0834" w:rsidRPr="00725FED" w:rsidRDefault="008C0834">
      <w:pPr>
        <w:numPr>
          <w:ilvl w:val="0"/>
          <w:numId w:val="26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Доступ к избранному:</w:t>
      </w:r>
    </w:p>
    <w:p w14:paraId="627C11B3" w14:textId="77777777" w:rsidR="008C0834" w:rsidRPr="00725FED" w:rsidRDefault="008C0834">
      <w:pPr>
        <w:numPr>
          <w:ilvl w:val="1"/>
          <w:numId w:val="26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Пользователь выбирает Избранные активы из главного меню.</w:t>
      </w:r>
    </w:p>
    <w:p w14:paraId="4CBFE46E" w14:textId="77777777" w:rsidR="008C0834" w:rsidRPr="00725FED" w:rsidRDefault="008C0834">
      <w:pPr>
        <w:numPr>
          <w:ilvl w:val="1"/>
          <w:numId w:val="26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Бот отображает категории избранных активов:</w:t>
      </w:r>
    </w:p>
    <w:p w14:paraId="78AB3915" w14:textId="77777777" w:rsidR="008C0834" w:rsidRPr="00725FED" w:rsidRDefault="008C0834">
      <w:pPr>
        <w:numPr>
          <w:ilvl w:val="2"/>
          <w:numId w:val="26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Акции</w:t>
      </w:r>
    </w:p>
    <w:p w14:paraId="5BB9D4C3" w14:textId="77777777" w:rsidR="008C0834" w:rsidRPr="00725FED" w:rsidRDefault="008C0834">
      <w:pPr>
        <w:numPr>
          <w:ilvl w:val="2"/>
          <w:numId w:val="26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Валюты</w:t>
      </w:r>
    </w:p>
    <w:p w14:paraId="032419AE" w14:textId="77777777" w:rsidR="008C0834" w:rsidRPr="00725FED" w:rsidRDefault="008C0834">
      <w:pPr>
        <w:numPr>
          <w:ilvl w:val="2"/>
          <w:numId w:val="26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Криптовалюты</w:t>
      </w:r>
    </w:p>
    <w:p w14:paraId="1AF9DDB6" w14:textId="77777777" w:rsidR="008C0834" w:rsidRPr="00725FED" w:rsidRDefault="008C0834">
      <w:pPr>
        <w:numPr>
          <w:ilvl w:val="0"/>
          <w:numId w:val="26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Просмотр избранных активов:</w:t>
      </w:r>
    </w:p>
    <w:p w14:paraId="7EBB5D1E" w14:textId="77777777" w:rsidR="008C0834" w:rsidRPr="00725FED" w:rsidRDefault="008C0834">
      <w:pPr>
        <w:numPr>
          <w:ilvl w:val="1"/>
          <w:numId w:val="26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Пользователь выбирает категорию, например, Акции.</w:t>
      </w:r>
    </w:p>
    <w:p w14:paraId="74F03C1C" w14:textId="77777777" w:rsidR="008C0834" w:rsidRPr="00725FED" w:rsidRDefault="008C0834">
      <w:pPr>
        <w:numPr>
          <w:ilvl w:val="1"/>
          <w:numId w:val="26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Бот отображает список избранных акций.</w:t>
      </w:r>
    </w:p>
    <w:p w14:paraId="3F3EF3E2" w14:textId="77777777" w:rsidR="008C0834" w:rsidRPr="00725FED" w:rsidRDefault="008C0834">
      <w:pPr>
        <w:numPr>
          <w:ilvl w:val="0"/>
          <w:numId w:val="26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Удаление актива из избранного:</w:t>
      </w:r>
    </w:p>
    <w:p w14:paraId="6D1F0CBA" w14:textId="77777777" w:rsidR="008C0834" w:rsidRPr="00725FED" w:rsidRDefault="008C0834">
      <w:pPr>
        <w:numPr>
          <w:ilvl w:val="1"/>
          <w:numId w:val="26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Пользователь выбирает актив из списка.</w:t>
      </w:r>
    </w:p>
    <w:p w14:paraId="5B381D6D" w14:textId="77777777" w:rsidR="008C0834" w:rsidRPr="00725FED" w:rsidRDefault="008C0834">
      <w:pPr>
        <w:numPr>
          <w:ilvl w:val="1"/>
          <w:numId w:val="26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Бот предоставляет подробную информацию об активе, включая опции действий.</w:t>
      </w:r>
    </w:p>
    <w:p w14:paraId="12CDC122" w14:textId="77777777" w:rsidR="008C0834" w:rsidRPr="00725FED" w:rsidRDefault="008C0834">
      <w:pPr>
        <w:numPr>
          <w:ilvl w:val="1"/>
          <w:numId w:val="26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Пользователь выбирает опцию Убрать из избранного.</w:t>
      </w:r>
    </w:p>
    <w:p w14:paraId="7A76E35B" w14:textId="77777777" w:rsidR="008C0834" w:rsidRPr="00725FED" w:rsidRDefault="008C0834">
      <w:pPr>
        <w:numPr>
          <w:ilvl w:val="1"/>
          <w:numId w:val="26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Бот сообщает: "Актив удален из вашего избранного."</w:t>
      </w:r>
    </w:p>
    <w:p w14:paraId="3DFD0821" w14:textId="77777777" w:rsidR="008C0834" w:rsidRPr="00725FED" w:rsidRDefault="00000000" w:rsidP="008C0834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pict w14:anchorId="43A00BBB">
          <v:rect id="_x0000_i1032" style="width:0;height:0" o:hrstd="t" o:hrnoshade="t" o:hr="t" fillcolor="#ececec" stroked="f"/>
        </w:pict>
      </w:r>
    </w:p>
    <w:p w14:paraId="2F2DAD63" w14:textId="77777777" w:rsidR="008C0834" w:rsidRPr="00725FED" w:rsidRDefault="008C0834" w:rsidP="008C0834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Сценарий 8: Настройка частоты уведомлений</w:t>
      </w:r>
    </w:p>
    <w:p w14:paraId="066168D0" w14:textId="77777777" w:rsidR="008C0834" w:rsidRPr="00725FED" w:rsidRDefault="008C0834" w:rsidP="008C0834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Участники: Пользователь, Telegram-бот.</w:t>
      </w:r>
    </w:p>
    <w:p w14:paraId="61FEAFBA" w14:textId="77777777" w:rsidR="008C0834" w:rsidRPr="00725FED" w:rsidRDefault="008C0834" w:rsidP="008C0834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Предусловия:</w:t>
      </w:r>
    </w:p>
    <w:p w14:paraId="02A86D4F" w14:textId="77777777" w:rsidR="008C0834" w:rsidRPr="00725FED" w:rsidRDefault="008C0834">
      <w:pPr>
        <w:numPr>
          <w:ilvl w:val="0"/>
          <w:numId w:val="27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Пользователь установил Telegram и открыл чат с ботом.</w:t>
      </w:r>
    </w:p>
    <w:p w14:paraId="1276110C" w14:textId="77777777" w:rsidR="008C0834" w:rsidRPr="00725FED" w:rsidRDefault="008C0834">
      <w:pPr>
        <w:numPr>
          <w:ilvl w:val="0"/>
          <w:numId w:val="27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Бот активен и доступен для взаимодействия.</w:t>
      </w:r>
    </w:p>
    <w:p w14:paraId="5678A651" w14:textId="77777777" w:rsidR="008C0834" w:rsidRPr="00725FED" w:rsidRDefault="008C0834" w:rsidP="008C0834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Шаги:</w:t>
      </w:r>
    </w:p>
    <w:p w14:paraId="6D9161AA" w14:textId="77777777" w:rsidR="008C0834" w:rsidRPr="00725FED" w:rsidRDefault="008C0834">
      <w:pPr>
        <w:numPr>
          <w:ilvl w:val="0"/>
          <w:numId w:val="28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Доступ к настройкам:</w:t>
      </w:r>
    </w:p>
    <w:p w14:paraId="7D5CBAB4" w14:textId="77777777" w:rsidR="008C0834" w:rsidRPr="00725FED" w:rsidRDefault="008C0834">
      <w:pPr>
        <w:numPr>
          <w:ilvl w:val="1"/>
          <w:numId w:val="28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Пользователь выбирает Настройки бота из главного меню.</w:t>
      </w:r>
    </w:p>
    <w:p w14:paraId="697386A5" w14:textId="77777777" w:rsidR="008C0834" w:rsidRPr="00725FED" w:rsidRDefault="008C0834">
      <w:pPr>
        <w:numPr>
          <w:ilvl w:val="1"/>
          <w:numId w:val="28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Бот предлагает опции настроек.</w:t>
      </w:r>
    </w:p>
    <w:p w14:paraId="10016081" w14:textId="77777777" w:rsidR="008C0834" w:rsidRPr="00725FED" w:rsidRDefault="008C0834">
      <w:pPr>
        <w:numPr>
          <w:ilvl w:val="0"/>
          <w:numId w:val="28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Выбор частоты уведомлений:</w:t>
      </w:r>
    </w:p>
    <w:p w14:paraId="1FDFF24F" w14:textId="77777777" w:rsidR="008C0834" w:rsidRPr="00725FED" w:rsidRDefault="008C0834">
      <w:pPr>
        <w:numPr>
          <w:ilvl w:val="1"/>
          <w:numId w:val="28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Пользователь выбирает Частота уведомлений.</w:t>
      </w:r>
    </w:p>
    <w:p w14:paraId="6D5F7213" w14:textId="77777777" w:rsidR="008C0834" w:rsidRPr="00725FED" w:rsidRDefault="008C0834">
      <w:pPr>
        <w:numPr>
          <w:ilvl w:val="1"/>
          <w:numId w:val="28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Бот отображает варианты частоты:</w:t>
      </w:r>
    </w:p>
    <w:p w14:paraId="01A837A5" w14:textId="77777777" w:rsidR="008C0834" w:rsidRPr="00725FED" w:rsidRDefault="008C0834">
      <w:pPr>
        <w:numPr>
          <w:ilvl w:val="2"/>
          <w:numId w:val="28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Каждую 1 минуту</w:t>
      </w:r>
    </w:p>
    <w:p w14:paraId="2D6B686B" w14:textId="77777777" w:rsidR="008C0834" w:rsidRPr="00725FED" w:rsidRDefault="008C0834">
      <w:pPr>
        <w:numPr>
          <w:ilvl w:val="2"/>
          <w:numId w:val="28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Каждые 5 минут</w:t>
      </w:r>
    </w:p>
    <w:p w14:paraId="0C91A28C" w14:textId="77777777" w:rsidR="008C0834" w:rsidRPr="00725FED" w:rsidRDefault="008C0834">
      <w:pPr>
        <w:numPr>
          <w:ilvl w:val="2"/>
          <w:numId w:val="28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Каждые 10 минут</w:t>
      </w:r>
    </w:p>
    <w:p w14:paraId="4A159363" w14:textId="77777777" w:rsidR="008C0834" w:rsidRPr="00725FED" w:rsidRDefault="008C0834">
      <w:pPr>
        <w:numPr>
          <w:ilvl w:val="2"/>
          <w:numId w:val="28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Каждые 30 минут</w:t>
      </w:r>
    </w:p>
    <w:p w14:paraId="38C419D7" w14:textId="77777777" w:rsidR="008C0834" w:rsidRPr="00725FED" w:rsidRDefault="008C0834">
      <w:pPr>
        <w:numPr>
          <w:ilvl w:val="2"/>
          <w:numId w:val="28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Каждый 1 час</w:t>
      </w:r>
    </w:p>
    <w:p w14:paraId="5620193B" w14:textId="77777777" w:rsidR="008C0834" w:rsidRPr="00725FED" w:rsidRDefault="008C0834">
      <w:pPr>
        <w:numPr>
          <w:ilvl w:val="2"/>
          <w:numId w:val="28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Каждые 6 часов</w:t>
      </w:r>
    </w:p>
    <w:p w14:paraId="2874DB41" w14:textId="77777777" w:rsidR="008C0834" w:rsidRPr="00725FED" w:rsidRDefault="008C0834">
      <w:pPr>
        <w:numPr>
          <w:ilvl w:val="2"/>
          <w:numId w:val="28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Каждые 12 часов</w:t>
      </w:r>
    </w:p>
    <w:p w14:paraId="260C18E4" w14:textId="77777777" w:rsidR="008C0834" w:rsidRPr="00725FED" w:rsidRDefault="008C0834">
      <w:pPr>
        <w:numPr>
          <w:ilvl w:val="2"/>
          <w:numId w:val="28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Каждый 1 день</w:t>
      </w:r>
    </w:p>
    <w:p w14:paraId="3923B939" w14:textId="77777777" w:rsidR="008C0834" w:rsidRPr="00725FED" w:rsidRDefault="008C0834">
      <w:pPr>
        <w:numPr>
          <w:ilvl w:val="1"/>
          <w:numId w:val="28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Пользователь выбирает желаемую частоту, например, Каждые 30 минут.</w:t>
      </w:r>
    </w:p>
    <w:p w14:paraId="2A8583BE" w14:textId="77777777" w:rsidR="008C0834" w:rsidRPr="00725FED" w:rsidRDefault="008C0834">
      <w:pPr>
        <w:numPr>
          <w:ilvl w:val="1"/>
          <w:numId w:val="28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Бот сообщает: "Частота уведомлений установлена на Каждые 30 минут."</w:t>
      </w:r>
    </w:p>
    <w:p w14:paraId="5F1BE72A" w14:textId="77777777" w:rsidR="008C0834" w:rsidRPr="00725FED" w:rsidRDefault="00000000" w:rsidP="008C0834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pict w14:anchorId="6DEEEDC1">
          <v:rect id="_x0000_i1033" style="width:0;height:0" o:hrstd="t" o:hrnoshade="t" o:hr="t" fillcolor="#ececec" stroked="f"/>
        </w:pict>
      </w:r>
    </w:p>
    <w:p w14:paraId="4C80199D" w14:textId="77777777" w:rsidR="008C0834" w:rsidRPr="00725FED" w:rsidRDefault="008C0834" w:rsidP="008C0834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Сценарий 9: Получение справки по командам</w:t>
      </w:r>
    </w:p>
    <w:p w14:paraId="69637054" w14:textId="77777777" w:rsidR="008C0834" w:rsidRPr="00725FED" w:rsidRDefault="008C0834" w:rsidP="008C0834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Участники: Пользователь, Telegram-бот.</w:t>
      </w:r>
    </w:p>
    <w:p w14:paraId="26D92D9E" w14:textId="77777777" w:rsidR="008C0834" w:rsidRPr="00725FED" w:rsidRDefault="008C0834" w:rsidP="008C0834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Предусловия:</w:t>
      </w:r>
    </w:p>
    <w:p w14:paraId="74B7DDD6" w14:textId="77777777" w:rsidR="008C0834" w:rsidRPr="00725FED" w:rsidRDefault="008C0834">
      <w:pPr>
        <w:numPr>
          <w:ilvl w:val="0"/>
          <w:numId w:val="29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Пользователь установил Telegram и открыл чат с ботом.</w:t>
      </w:r>
    </w:p>
    <w:p w14:paraId="4CC659F8" w14:textId="77777777" w:rsidR="008C0834" w:rsidRPr="00725FED" w:rsidRDefault="008C0834">
      <w:pPr>
        <w:numPr>
          <w:ilvl w:val="0"/>
          <w:numId w:val="29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Бот активен и доступен для взаимодействия.</w:t>
      </w:r>
    </w:p>
    <w:p w14:paraId="7076696A" w14:textId="77777777" w:rsidR="008C0834" w:rsidRPr="00725FED" w:rsidRDefault="008C0834" w:rsidP="008C0834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Шаги:</w:t>
      </w:r>
    </w:p>
    <w:p w14:paraId="09B6FE0C" w14:textId="77777777" w:rsidR="008C0834" w:rsidRPr="00725FED" w:rsidRDefault="008C0834">
      <w:pPr>
        <w:numPr>
          <w:ilvl w:val="0"/>
          <w:numId w:val="30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Доступ к справке:</w:t>
      </w:r>
    </w:p>
    <w:p w14:paraId="4C3CD39F" w14:textId="77777777" w:rsidR="008C0834" w:rsidRPr="00725FED" w:rsidRDefault="008C0834">
      <w:pPr>
        <w:numPr>
          <w:ilvl w:val="1"/>
          <w:numId w:val="30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Пользователь выбирает Справка по командам и помощь из главного меню.</w:t>
      </w:r>
    </w:p>
    <w:p w14:paraId="548F5C9E" w14:textId="77777777" w:rsidR="008C0834" w:rsidRPr="00725FED" w:rsidRDefault="008C0834">
      <w:pPr>
        <w:numPr>
          <w:ilvl w:val="1"/>
          <w:numId w:val="30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Бот отображает описание доступных команд и возможностей бота.</w:t>
      </w:r>
    </w:p>
    <w:p w14:paraId="1AE0FBC8" w14:textId="77777777" w:rsidR="008C0834" w:rsidRPr="00725FED" w:rsidRDefault="008C0834">
      <w:pPr>
        <w:numPr>
          <w:ilvl w:val="0"/>
          <w:numId w:val="30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Чтение информации:</w:t>
      </w:r>
    </w:p>
    <w:p w14:paraId="4427EE17" w14:textId="77777777" w:rsidR="008C0834" w:rsidRPr="00725FED" w:rsidRDefault="008C0834">
      <w:pPr>
        <w:numPr>
          <w:ilvl w:val="1"/>
          <w:numId w:val="30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Пользователь просматривает предоставленную информацию, знакомится с функциями бота.</w:t>
      </w:r>
    </w:p>
    <w:p w14:paraId="4AE5B84E" w14:textId="77777777" w:rsidR="008C0834" w:rsidRPr="00725FED" w:rsidRDefault="00000000" w:rsidP="008C0834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pict w14:anchorId="022409BE">
          <v:rect id="_x0000_i1034" style="width:0;height:0" o:hrstd="t" o:hrnoshade="t" o:hr="t" fillcolor="#ececec" stroked="f"/>
        </w:pict>
      </w:r>
    </w:p>
    <w:p w14:paraId="69DC5AE8" w14:textId="77777777" w:rsidR="008C0834" w:rsidRPr="00725FED" w:rsidRDefault="008C0834" w:rsidP="008C0834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Сценарий 10: Поиск акции по названию или тикеру</w:t>
      </w:r>
    </w:p>
    <w:p w14:paraId="45985690" w14:textId="77777777" w:rsidR="008C0834" w:rsidRPr="00725FED" w:rsidRDefault="008C0834" w:rsidP="008C0834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Участники: Пользователь, Telegram-бот.</w:t>
      </w:r>
    </w:p>
    <w:p w14:paraId="003DBBD1" w14:textId="77777777" w:rsidR="008C0834" w:rsidRPr="00725FED" w:rsidRDefault="008C0834" w:rsidP="008C0834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Предусловия:</w:t>
      </w:r>
    </w:p>
    <w:p w14:paraId="5B5AEACF" w14:textId="77777777" w:rsidR="008C0834" w:rsidRPr="00725FED" w:rsidRDefault="008C0834">
      <w:pPr>
        <w:numPr>
          <w:ilvl w:val="0"/>
          <w:numId w:val="31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Пользователь установил Telegram и открыл чат с ботом.</w:t>
      </w:r>
    </w:p>
    <w:p w14:paraId="49EEF5A5" w14:textId="77777777" w:rsidR="008C0834" w:rsidRPr="00725FED" w:rsidRDefault="008C0834">
      <w:pPr>
        <w:numPr>
          <w:ilvl w:val="0"/>
          <w:numId w:val="31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Бот активен и доступен для взаимодействия.</w:t>
      </w:r>
    </w:p>
    <w:p w14:paraId="6F529920" w14:textId="77777777" w:rsidR="008C0834" w:rsidRPr="00725FED" w:rsidRDefault="008C0834" w:rsidP="008C0834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Шаги:</w:t>
      </w:r>
    </w:p>
    <w:p w14:paraId="4EC946D4" w14:textId="77777777" w:rsidR="008C0834" w:rsidRPr="00725FED" w:rsidRDefault="008C0834">
      <w:pPr>
        <w:numPr>
          <w:ilvl w:val="0"/>
          <w:numId w:val="32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Выбор категории активов:</w:t>
      </w:r>
    </w:p>
    <w:p w14:paraId="1AAF0391" w14:textId="77777777" w:rsidR="008C0834" w:rsidRPr="00725FED" w:rsidRDefault="008C0834">
      <w:pPr>
        <w:numPr>
          <w:ilvl w:val="1"/>
          <w:numId w:val="32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Пользователь выбирает Просмотр активов из главного меню.</w:t>
      </w:r>
    </w:p>
    <w:p w14:paraId="47288F44" w14:textId="77777777" w:rsidR="008C0834" w:rsidRPr="00725FED" w:rsidRDefault="008C0834">
      <w:pPr>
        <w:numPr>
          <w:ilvl w:val="1"/>
          <w:numId w:val="32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Бот отображает категории активов:</w:t>
      </w:r>
    </w:p>
    <w:p w14:paraId="7A0D0961" w14:textId="77777777" w:rsidR="008C0834" w:rsidRPr="00725FED" w:rsidRDefault="008C0834">
      <w:pPr>
        <w:numPr>
          <w:ilvl w:val="2"/>
          <w:numId w:val="32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Акции</w:t>
      </w:r>
    </w:p>
    <w:p w14:paraId="612DBABC" w14:textId="77777777" w:rsidR="008C0834" w:rsidRPr="00725FED" w:rsidRDefault="008C0834">
      <w:pPr>
        <w:numPr>
          <w:ilvl w:val="2"/>
          <w:numId w:val="32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Валюты</w:t>
      </w:r>
    </w:p>
    <w:p w14:paraId="326198BD" w14:textId="77777777" w:rsidR="008C0834" w:rsidRPr="00725FED" w:rsidRDefault="008C0834">
      <w:pPr>
        <w:numPr>
          <w:ilvl w:val="2"/>
          <w:numId w:val="32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Криптовалюты</w:t>
      </w:r>
    </w:p>
    <w:p w14:paraId="652D475A" w14:textId="77777777" w:rsidR="008C0834" w:rsidRPr="00725FED" w:rsidRDefault="008C0834">
      <w:pPr>
        <w:numPr>
          <w:ilvl w:val="1"/>
          <w:numId w:val="32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Пользователь выбирает Акции.</w:t>
      </w:r>
    </w:p>
    <w:p w14:paraId="1517267C" w14:textId="77777777" w:rsidR="008C0834" w:rsidRPr="00725FED" w:rsidRDefault="008C0834">
      <w:pPr>
        <w:numPr>
          <w:ilvl w:val="0"/>
          <w:numId w:val="32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Поиск акции:</w:t>
      </w:r>
    </w:p>
    <w:p w14:paraId="342C0DE8" w14:textId="77777777" w:rsidR="008C0834" w:rsidRPr="00725FED" w:rsidRDefault="008C0834">
      <w:pPr>
        <w:numPr>
          <w:ilvl w:val="1"/>
          <w:numId w:val="32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Бот предлагает варианты:</w:t>
      </w:r>
    </w:p>
    <w:p w14:paraId="191E533A" w14:textId="77777777" w:rsidR="008C0834" w:rsidRPr="00725FED" w:rsidRDefault="008C0834">
      <w:pPr>
        <w:numPr>
          <w:ilvl w:val="2"/>
          <w:numId w:val="32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Просмотреть список акций</w:t>
      </w:r>
    </w:p>
    <w:p w14:paraId="3B6B98A9" w14:textId="77777777" w:rsidR="008C0834" w:rsidRPr="00725FED" w:rsidRDefault="008C0834">
      <w:pPr>
        <w:numPr>
          <w:ilvl w:val="2"/>
          <w:numId w:val="32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Segoe UI Emoji" w:eastAsia="Times New Roman" w:hAnsi="Segoe UI Emoji" w:cs="Segoe UI Emoji"/>
          <w:color w:val="000000"/>
          <w:sz w:val="24"/>
          <w:szCs w:val="24"/>
          <w:lang w:eastAsia="ru-RU"/>
        </w:rPr>
        <w:t>🔍</w:t>
      </w: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Поиск</w:t>
      </w:r>
    </w:p>
    <w:p w14:paraId="29CC54E7" w14:textId="77777777" w:rsidR="008C0834" w:rsidRPr="00725FED" w:rsidRDefault="008C0834">
      <w:pPr>
        <w:numPr>
          <w:ilvl w:val="2"/>
          <w:numId w:val="32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Cambria Math" w:eastAsia="Times New Roman" w:hAnsi="Cambria Math" w:cs="Cambria Math"/>
          <w:color w:val="000000"/>
          <w:sz w:val="24"/>
          <w:szCs w:val="24"/>
          <w:lang w:eastAsia="ru-RU"/>
        </w:rPr>
        <w:t>↩</w:t>
      </w: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Назад</w:t>
      </w:r>
    </w:p>
    <w:p w14:paraId="1EE1DCAA" w14:textId="77777777" w:rsidR="008C0834" w:rsidRPr="00725FED" w:rsidRDefault="008C0834">
      <w:pPr>
        <w:numPr>
          <w:ilvl w:val="1"/>
          <w:numId w:val="32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Пользователь выбирает </w:t>
      </w:r>
      <w:r w:rsidRPr="00725FED">
        <w:rPr>
          <w:rFonts w:ascii="Segoe UI Emoji" w:eastAsia="Times New Roman" w:hAnsi="Segoe UI Emoji" w:cs="Segoe UI Emoji"/>
          <w:color w:val="000000"/>
          <w:sz w:val="24"/>
          <w:szCs w:val="24"/>
          <w:lang w:eastAsia="ru-RU"/>
        </w:rPr>
        <w:t>🔍</w:t>
      </w: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Поиск.</w:t>
      </w:r>
    </w:p>
    <w:p w14:paraId="59DB28D1" w14:textId="77777777" w:rsidR="008C0834" w:rsidRPr="00725FED" w:rsidRDefault="008C0834">
      <w:pPr>
        <w:numPr>
          <w:ilvl w:val="1"/>
          <w:numId w:val="32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Бот запрашивает ввод названия или тикера акции.</w:t>
      </w:r>
    </w:p>
    <w:p w14:paraId="47B9C992" w14:textId="77777777" w:rsidR="008C0834" w:rsidRPr="00725FED" w:rsidRDefault="008C0834">
      <w:pPr>
        <w:numPr>
          <w:ilvl w:val="1"/>
          <w:numId w:val="32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Пользователь вводит "AAPL" (тикер для Apple Inc.).</w:t>
      </w:r>
    </w:p>
    <w:p w14:paraId="3D76B23E" w14:textId="77777777" w:rsidR="008C0834" w:rsidRPr="00725FED" w:rsidRDefault="008C0834">
      <w:pPr>
        <w:numPr>
          <w:ilvl w:val="1"/>
          <w:numId w:val="32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Бот ищет и выводит результаты:</w:t>
      </w:r>
    </w:p>
    <w:p w14:paraId="0DA0C3F3" w14:textId="77777777" w:rsidR="008C0834" w:rsidRPr="00725FED" w:rsidRDefault="008C0834">
      <w:pPr>
        <w:numPr>
          <w:ilvl w:val="2"/>
          <w:numId w:val="32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Apple Inc. (AAPL)</w:t>
      </w:r>
    </w:p>
    <w:p w14:paraId="6B8A096E" w14:textId="77777777" w:rsidR="008C0834" w:rsidRPr="00725FED" w:rsidRDefault="008C0834">
      <w:pPr>
        <w:numPr>
          <w:ilvl w:val="0"/>
          <w:numId w:val="32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Просмотр информации об акции:</w:t>
      </w:r>
    </w:p>
    <w:p w14:paraId="2998BE18" w14:textId="77777777" w:rsidR="008C0834" w:rsidRPr="00725FED" w:rsidRDefault="008C0834">
      <w:pPr>
        <w:numPr>
          <w:ilvl w:val="1"/>
          <w:numId w:val="32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Пользователь выбирает Apple Inc. (AAPL).</w:t>
      </w:r>
    </w:p>
    <w:p w14:paraId="63C15F61" w14:textId="77777777" w:rsidR="008C0834" w:rsidRPr="00725FED" w:rsidRDefault="008C0834">
      <w:pPr>
        <w:numPr>
          <w:ilvl w:val="1"/>
          <w:numId w:val="32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Бот предоставляет подробную информацию об акции, включая текущую цену, минимумы и максимумы, рыночную капитализацию и т.д.</w:t>
      </w:r>
    </w:p>
    <w:p w14:paraId="0C750314" w14:textId="77777777" w:rsidR="008C0834" w:rsidRPr="00725FED" w:rsidRDefault="00000000" w:rsidP="008C0834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pict w14:anchorId="3B965E9E">
          <v:rect id="_x0000_i1035" style="width:0;height:0" o:hrstd="t" o:hrnoshade="t" o:hr="t" fillcolor="#ececec" stroked="f"/>
        </w:pict>
      </w:r>
    </w:p>
    <w:p w14:paraId="0003CCE5" w14:textId="77777777" w:rsidR="008C0834" w:rsidRPr="00725FED" w:rsidRDefault="008C0834" w:rsidP="008C0834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Сценарий 11: Изменение часового пояса</w:t>
      </w:r>
    </w:p>
    <w:p w14:paraId="2CD80A44" w14:textId="77777777" w:rsidR="008C0834" w:rsidRPr="00725FED" w:rsidRDefault="008C0834" w:rsidP="008C0834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Участники: Пользователь, Telegram-бот.</w:t>
      </w:r>
    </w:p>
    <w:p w14:paraId="770E9876" w14:textId="77777777" w:rsidR="008C0834" w:rsidRPr="00725FED" w:rsidRDefault="008C0834" w:rsidP="008C0834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Предусловия:</w:t>
      </w:r>
    </w:p>
    <w:p w14:paraId="05FBD2A8" w14:textId="77777777" w:rsidR="008C0834" w:rsidRPr="00725FED" w:rsidRDefault="008C0834">
      <w:pPr>
        <w:numPr>
          <w:ilvl w:val="0"/>
          <w:numId w:val="33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Пользователь установил Telegram и открыл чат с ботом.</w:t>
      </w:r>
    </w:p>
    <w:p w14:paraId="28CD2291" w14:textId="77777777" w:rsidR="008C0834" w:rsidRPr="00725FED" w:rsidRDefault="008C0834">
      <w:pPr>
        <w:numPr>
          <w:ilvl w:val="0"/>
          <w:numId w:val="33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Бот активен и доступен для взаимодействия.</w:t>
      </w:r>
    </w:p>
    <w:p w14:paraId="60B3DC9B" w14:textId="77777777" w:rsidR="008C0834" w:rsidRPr="00725FED" w:rsidRDefault="008C0834" w:rsidP="008C0834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Шаги:</w:t>
      </w:r>
    </w:p>
    <w:p w14:paraId="6F230E88" w14:textId="77777777" w:rsidR="008C0834" w:rsidRPr="00725FED" w:rsidRDefault="008C0834">
      <w:pPr>
        <w:numPr>
          <w:ilvl w:val="0"/>
          <w:numId w:val="34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Доступ к настройкам:</w:t>
      </w:r>
    </w:p>
    <w:p w14:paraId="2EF16AA6" w14:textId="77777777" w:rsidR="008C0834" w:rsidRPr="00725FED" w:rsidRDefault="008C0834">
      <w:pPr>
        <w:numPr>
          <w:ilvl w:val="1"/>
          <w:numId w:val="34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Пользователь выбирает Настройки бота из главного меню.</w:t>
      </w:r>
    </w:p>
    <w:p w14:paraId="7E9523DD" w14:textId="77777777" w:rsidR="008C0834" w:rsidRPr="00725FED" w:rsidRDefault="008C0834">
      <w:pPr>
        <w:numPr>
          <w:ilvl w:val="1"/>
          <w:numId w:val="34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Бот предлагает опции настроек.</w:t>
      </w:r>
    </w:p>
    <w:p w14:paraId="3A8DD304" w14:textId="77777777" w:rsidR="008C0834" w:rsidRPr="00725FED" w:rsidRDefault="008C0834">
      <w:pPr>
        <w:numPr>
          <w:ilvl w:val="0"/>
          <w:numId w:val="34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Выбор часового пояса:</w:t>
      </w:r>
    </w:p>
    <w:p w14:paraId="6DE5127F" w14:textId="77777777" w:rsidR="008C0834" w:rsidRPr="00725FED" w:rsidRDefault="008C0834">
      <w:pPr>
        <w:numPr>
          <w:ilvl w:val="1"/>
          <w:numId w:val="34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Пользователь выбирает Выбрать часовой пояс.</w:t>
      </w:r>
    </w:p>
    <w:p w14:paraId="08038E5F" w14:textId="77777777" w:rsidR="008C0834" w:rsidRPr="00725FED" w:rsidRDefault="008C0834">
      <w:pPr>
        <w:numPr>
          <w:ilvl w:val="1"/>
          <w:numId w:val="34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Бот отображает список часовых поясов (UTC-12 до UTC+14).</w:t>
      </w:r>
    </w:p>
    <w:p w14:paraId="0B798C49" w14:textId="77777777" w:rsidR="008C0834" w:rsidRPr="00725FED" w:rsidRDefault="008C0834">
      <w:pPr>
        <w:numPr>
          <w:ilvl w:val="1"/>
          <w:numId w:val="34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Пользователь выбирает желаемый часовой пояс, например, UTC+3.</w:t>
      </w:r>
    </w:p>
    <w:p w14:paraId="510781B8" w14:textId="77777777" w:rsidR="008C0834" w:rsidRPr="00725FED" w:rsidRDefault="008C0834">
      <w:pPr>
        <w:numPr>
          <w:ilvl w:val="1"/>
          <w:numId w:val="34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Бот сообщает: "Ваш часовой пояс установлен на UTC+3."</w:t>
      </w:r>
    </w:p>
    <w:p w14:paraId="28084856" w14:textId="77777777" w:rsidR="008C0834" w:rsidRPr="00725FED" w:rsidRDefault="008C0834">
      <w:pPr>
        <w:numPr>
          <w:ilvl w:val="0"/>
          <w:numId w:val="34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Проверка изменения:</w:t>
      </w:r>
    </w:p>
    <w:p w14:paraId="60CBD292" w14:textId="77777777" w:rsidR="008C0834" w:rsidRPr="00725FED" w:rsidRDefault="008C0834">
      <w:pPr>
        <w:numPr>
          <w:ilvl w:val="1"/>
          <w:numId w:val="34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Пользователь просматривает график цены актива.</w:t>
      </w:r>
    </w:p>
    <w:p w14:paraId="065A2840" w14:textId="77777777" w:rsidR="008C0834" w:rsidRPr="00725FED" w:rsidRDefault="008C0834">
      <w:pPr>
        <w:numPr>
          <w:ilvl w:val="1"/>
          <w:numId w:val="34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Бот отображает график с учетом выбранного часового пояса.</w:t>
      </w:r>
    </w:p>
    <w:p w14:paraId="4BC6C05E" w14:textId="77777777" w:rsidR="008C0834" w:rsidRPr="00725FED" w:rsidRDefault="00000000" w:rsidP="008C0834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pict w14:anchorId="12B8ADC4">
          <v:rect id="_x0000_i1036" style="width:0;height:0" o:hrstd="t" o:hrnoshade="t" o:hr="t" fillcolor="#ececec" stroked="f"/>
        </w:pict>
      </w:r>
    </w:p>
    <w:p w14:paraId="22CEBAEE" w14:textId="77777777" w:rsidR="008C0834" w:rsidRPr="00725FED" w:rsidRDefault="008C0834" w:rsidP="008C0834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Сценарий 12: Получение графика цены за определенный период</w:t>
      </w:r>
    </w:p>
    <w:p w14:paraId="6FE5FBB3" w14:textId="77777777" w:rsidR="008C0834" w:rsidRPr="00725FED" w:rsidRDefault="008C0834" w:rsidP="008C0834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Участники: Пользователь, Telegram-бот.</w:t>
      </w:r>
    </w:p>
    <w:p w14:paraId="64F5E78E" w14:textId="77777777" w:rsidR="008C0834" w:rsidRPr="00725FED" w:rsidRDefault="008C0834" w:rsidP="008C0834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Предусловия:</w:t>
      </w:r>
    </w:p>
    <w:p w14:paraId="48C11138" w14:textId="77777777" w:rsidR="008C0834" w:rsidRPr="00725FED" w:rsidRDefault="008C0834">
      <w:pPr>
        <w:numPr>
          <w:ilvl w:val="0"/>
          <w:numId w:val="35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Пользователь установил Telegram и открыл чат с ботом.</w:t>
      </w:r>
    </w:p>
    <w:p w14:paraId="31BE7AFE" w14:textId="77777777" w:rsidR="008C0834" w:rsidRPr="00725FED" w:rsidRDefault="008C0834">
      <w:pPr>
        <w:numPr>
          <w:ilvl w:val="0"/>
          <w:numId w:val="35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Бот активен и доступен для взаимодействия.</w:t>
      </w:r>
    </w:p>
    <w:p w14:paraId="73814075" w14:textId="77777777" w:rsidR="008C0834" w:rsidRPr="00725FED" w:rsidRDefault="008C0834">
      <w:pPr>
        <w:numPr>
          <w:ilvl w:val="0"/>
          <w:numId w:val="35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Пользователь просматривает информацию об активе.</w:t>
      </w:r>
    </w:p>
    <w:p w14:paraId="4092AEB5" w14:textId="77777777" w:rsidR="008C0834" w:rsidRPr="00725FED" w:rsidRDefault="008C0834" w:rsidP="008C0834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Шаги:</w:t>
      </w:r>
    </w:p>
    <w:p w14:paraId="5645264D" w14:textId="77777777" w:rsidR="008C0834" w:rsidRPr="00725FED" w:rsidRDefault="008C0834">
      <w:pPr>
        <w:numPr>
          <w:ilvl w:val="0"/>
          <w:numId w:val="36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Просмотр информации об активе:</w:t>
      </w:r>
    </w:p>
    <w:p w14:paraId="35DB3BEE" w14:textId="77777777" w:rsidR="008C0834" w:rsidRPr="00725FED" w:rsidRDefault="008C0834">
      <w:pPr>
        <w:numPr>
          <w:ilvl w:val="1"/>
          <w:numId w:val="36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Пользователь выбирает актив, например, Ethereum (ETH).</w:t>
      </w:r>
    </w:p>
    <w:p w14:paraId="3696D8C7" w14:textId="77777777" w:rsidR="008C0834" w:rsidRPr="00725FED" w:rsidRDefault="008C0834">
      <w:pPr>
        <w:numPr>
          <w:ilvl w:val="1"/>
          <w:numId w:val="36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Бот предоставляет подробную информацию об активе, включая опции действий.</w:t>
      </w:r>
    </w:p>
    <w:p w14:paraId="5407106D" w14:textId="77777777" w:rsidR="008C0834" w:rsidRPr="00725FED" w:rsidRDefault="008C0834">
      <w:pPr>
        <w:numPr>
          <w:ilvl w:val="0"/>
          <w:numId w:val="36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Запрос графика:</w:t>
      </w:r>
    </w:p>
    <w:p w14:paraId="2E0E000A" w14:textId="77777777" w:rsidR="008C0834" w:rsidRPr="00725FED" w:rsidRDefault="008C0834">
      <w:pPr>
        <w:numPr>
          <w:ilvl w:val="1"/>
          <w:numId w:val="36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Пользователь выбирает Показать график.</w:t>
      </w:r>
    </w:p>
    <w:p w14:paraId="6A243C53" w14:textId="77777777" w:rsidR="008C0834" w:rsidRPr="00725FED" w:rsidRDefault="008C0834">
      <w:pPr>
        <w:numPr>
          <w:ilvl w:val="1"/>
          <w:numId w:val="36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Бот запрашивает выбор таймфрейма:</w:t>
      </w:r>
    </w:p>
    <w:p w14:paraId="0B2B1AF1" w14:textId="77777777" w:rsidR="008C0834" w:rsidRPr="00725FED" w:rsidRDefault="008C0834">
      <w:pPr>
        <w:numPr>
          <w:ilvl w:val="2"/>
          <w:numId w:val="36"/>
        </w:numPr>
        <w:tabs>
          <w:tab w:val="num" w:pos="2160"/>
        </w:tabs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 1 день</w:t>
      </w:r>
    </w:p>
    <w:p w14:paraId="0FB53A6A" w14:textId="77777777" w:rsidR="008C0834" w:rsidRPr="00725FED" w:rsidRDefault="008C0834">
      <w:pPr>
        <w:numPr>
          <w:ilvl w:val="2"/>
          <w:numId w:val="36"/>
        </w:numPr>
        <w:tabs>
          <w:tab w:val="num" w:pos="2160"/>
        </w:tabs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 1 неделю</w:t>
      </w:r>
    </w:p>
    <w:p w14:paraId="368EA417" w14:textId="77777777" w:rsidR="008C0834" w:rsidRPr="00725FED" w:rsidRDefault="008C0834">
      <w:pPr>
        <w:numPr>
          <w:ilvl w:val="2"/>
          <w:numId w:val="36"/>
        </w:numPr>
        <w:tabs>
          <w:tab w:val="num" w:pos="2160"/>
        </w:tabs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 1 месяц</w:t>
      </w:r>
    </w:p>
    <w:p w14:paraId="1939C6F2" w14:textId="77777777" w:rsidR="008C0834" w:rsidRPr="00725FED" w:rsidRDefault="008C0834">
      <w:pPr>
        <w:numPr>
          <w:ilvl w:val="2"/>
          <w:numId w:val="36"/>
        </w:numPr>
        <w:tabs>
          <w:tab w:val="num" w:pos="2160"/>
        </w:tabs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 1 год</w:t>
      </w:r>
    </w:p>
    <w:p w14:paraId="5891FB6B" w14:textId="77777777" w:rsidR="008C0834" w:rsidRPr="00725FED" w:rsidRDefault="008C0834">
      <w:pPr>
        <w:numPr>
          <w:ilvl w:val="1"/>
          <w:numId w:val="36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Пользователь выбирает За 1 год.</w:t>
      </w:r>
    </w:p>
    <w:p w14:paraId="736718FA" w14:textId="77777777" w:rsidR="008C0834" w:rsidRPr="00725FED" w:rsidRDefault="008C0834">
      <w:pPr>
        <w:numPr>
          <w:ilvl w:val="1"/>
          <w:numId w:val="36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Бот генерирует и отправляет график цены за выбранный период.</w:t>
      </w:r>
    </w:p>
    <w:p w14:paraId="5536183E" w14:textId="77777777" w:rsidR="008C0834" w:rsidRPr="00725FED" w:rsidRDefault="00000000" w:rsidP="008C0834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pict w14:anchorId="51EF04EE">
          <v:rect id="_x0000_i1037" style="width:0;height:0" o:hrstd="t" o:hrnoshade="t" o:hr="t" fillcolor="#ececec" stroked="f"/>
        </w:pict>
      </w:r>
    </w:p>
    <w:p w14:paraId="174CF23F" w14:textId="77777777" w:rsidR="008C0834" w:rsidRPr="00725FED" w:rsidRDefault="008C0834" w:rsidP="008C0834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Сценарий 13: Установка оповещения по процентному изменению цены</w:t>
      </w:r>
    </w:p>
    <w:p w14:paraId="7DF607B1" w14:textId="77777777" w:rsidR="008C0834" w:rsidRPr="00725FED" w:rsidRDefault="008C0834" w:rsidP="008C0834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Участники: Пользователь, Telegram-бот.</w:t>
      </w:r>
    </w:p>
    <w:p w14:paraId="629202F7" w14:textId="77777777" w:rsidR="008C0834" w:rsidRPr="00725FED" w:rsidRDefault="008C0834" w:rsidP="008C0834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Предусловия:</w:t>
      </w:r>
    </w:p>
    <w:p w14:paraId="1688ACB4" w14:textId="77777777" w:rsidR="008C0834" w:rsidRPr="00725FED" w:rsidRDefault="008C0834">
      <w:pPr>
        <w:numPr>
          <w:ilvl w:val="0"/>
          <w:numId w:val="37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Пользователь установил Telegram и открыл чат с ботом.</w:t>
      </w:r>
    </w:p>
    <w:p w14:paraId="1456293E" w14:textId="77777777" w:rsidR="008C0834" w:rsidRPr="00725FED" w:rsidRDefault="008C0834">
      <w:pPr>
        <w:numPr>
          <w:ilvl w:val="0"/>
          <w:numId w:val="37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Бот активен и доступен для взаимодействия.</w:t>
      </w:r>
    </w:p>
    <w:p w14:paraId="4878FDAC" w14:textId="77777777" w:rsidR="008C0834" w:rsidRPr="00725FED" w:rsidRDefault="008C0834">
      <w:pPr>
        <w:numPr>
          <w:ilvl w:val="0"/>
          <w:numId w:val="37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Пользователь просматривает информацию об активе.</w:t>
      </w:r>
    </w:p>
    <w:p w14:paraId="64A89AA1" w14:textId="77777777" w:rsidR="008C0834" w:rsidRPr="00725FED" w:rsidRDefault="008C0834" w:rsidP="008C0834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Шаги:</w:t>
      </w:r>
    </w:p>
    <w:p w14:paraId="334108F3" w14:textId="77777777" w:rsidR="008C0834" w:rsidRPr="00725FED" w:rsidRDefault="008C0834">
      <w:pPr>
        <w:numPr>
          <w:ilvl w:val="0"/>
          <w:numId w:val="38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Просмотр информации об активе:</w:t>
      </w:r>
    </w:p>
    <w:p w14:paraId="610132C9" w14:textId="77777777" w:rsidR="008C0834" w:rsidRPr="00725FED" w:rsidRDefault="008C0834">
      <w:pPr>
        <w:numPr>
          <w:ilvl w:val="1"/>
          <w:numId w:val="38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Пользователь выбирает актив, например, USD/RUB.</w:t>
      </w:r>
    </w:p>
    <w:p w14:paraId="06062110" w14:textId="77777777" w:rsidR="008C0834" w:rsidRPr="00725FED" w:rsidRDefault="008C0834">
      <w:pPr>
        <w:numPr>
          <w:ilvl w:val="1"/>
          <w:numId w:val="38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Бот предоставляет подробную информацию об активе, включая опции действий.</w:t>
      </w:r>
    </w:p>
    <w:p w14:paraId="342F26B3" w14:textId="77777777" w:rsidR="008C0834" w:rsidRPr="00725FED" w:rsidRDefault="008C0834">
      <w:pPr>
        <w:numPr>
          <w:ilvl w:val="0"/>
          <w:numId w:val="38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Установка ценового уровня:</w:t>
      </w:r>
    </w:p>
    <w:p w14:paraId="0FEC6A3C" w14:textId="77777777" w:rsidR="008C0834" w:rsidRPr="00725FED" w:rsidRDefault="008C0834">
      <w:pPr>
        <w:numPr>
          <w:ilvl w:val="1"/>
          <w:numId w:val="38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Пользователь выбирает опцию Установить ценовой уровень.</w:t>
      </w:r>
    </w:p>
    <w:p w14:paraId="7BB44507" w14:textId="77777777" w:rsidR="008C0834" w:rsidRPr="00725FED" w:rsidRDefault="008C0834">
      <w:pPr>
        <w:numPr>
          <w:ilvl w:val="1"/>
          <w:numId w:val="38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Бот запрашивает выбор типа ценового уровня:</w:t>
      </w:r>
    </w:p>
    <w:p w14:paraId="4DC91773" w14:textId="77777777" w:rsidR="008C0834" w:rsidRPr="00725FED" w:rsidRDefault="008C0834">
      <w:pPr>
        <w:numPr>
          <w:ilvl w:val="2"/>
          <w:numId w:val="38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 цене</w:t>
      </w:r>
    </w:p>
    <w:p w14:paraId="369584FF" w14:textId="77777777" w:rsidR="008C0834" w:rsidRPr="00725FED" w:rsidRDefault="008C0834">
      <w:pPr>
        <w:numPr>
          <w:ilvl w:val="2"/>
          <w:numId w:val="38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 проценту</w:t>
      </w:r>
    </w:p>
    <w:p w14:paraId="211C0BE5" w14:textId="77777777" w:rsidR="008C0834" w:rsidRPr="00725FED" w:rsidRDefault="008C0834">
      <w:pPr>
        <w:numPr>
          <w:ilvl w:val="1"/>
          <w:numId w:val="38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Пользователь выбирает По проценту.</w:t>
      </w:r>
    </w:p>
    <w:p w14:paraId="4C012130" w14:textId="77777777" w:rsidR="008C0834" w:rsidRPr="00725FED" w:rsidRDefault="008C0834">
      <w:pPr>
        <w:numPr>
          <w:ilvl w:val="1"/>
          <w:numId w:val="38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Бот просит ввести значение процента для оповещения.</w:t>
      </w:r>
    </w:p>
    <w:p w14:paraId="626315D6" w14:textId="77777777" w:rsidR="008C0834" w:rsidRPr="00725FED" w:rsidRDefault="008C0834">
      <w:pPr>
        <w:numPr>
          <w:ilvl w:val="1"/>
          <w:numId w:val="38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Пользователь вводит значение, например, 2.</w:t>
      </w:r>
    </w:p>
    <w:p w14:paraId="0E49A60F" w14:textId="77777777" w:rsidR="008C0834" w:rsidRPr="00725FED" w:rsidRDefault="008C0834">
      <w:pPr>
        <w:numPr>
          <w:ilvl w:val="1"/>
          <w:numId w:val="38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Бот подтверждает: "Уведомление для USD/RUB установлено: процент 2."</w:t>
      </w:r>
    </w:p>
    <w:p w14:paraId="3A7455D5" w14:textId="77777777" w:rsidR="008C0834" w:rsidRPr="00725FED" w:rsidRDefault="008C0834">
      <w:pPr>
        <w:numPr>
          <w:ilvl w:val="0"/>
          <w:numId w:val="38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Получение уведомления при изменении цены на заданный процент:</w:t>
      </w:r>
    </w:p>
    <w:p w14:paraId="1C0D91B1" w14:textId="77777777" w:rsidR="008C0834" w:rsidRPr="00725FED" w:rsidRDefault="008C0834">
      <w:pPr>
        <w:numPr>
          <w:ilvl w:val="1"/>
          <w:numId w:val="38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Когда цена USD/RUB изменяется более чем на 2% от предыдущей цены, бот отправляет пользователю уведомление:</w:t>
      </w:r>
    </w:p>
    <w:p w14:paraId="4F9AE773" w14:textId="77777777" w:rsidR="008C0834" w:rsidRPr="00725FED" w:rsidRDefault="008C0834">
      <w:pPr>
        <w:numPr>
          <w:ilvl w:val="2"/>
          <w:numId w:val="38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"</w:t>
      </w:r>
      <w:r w:rsidRPr="00725FED">
        <w:rPr>
          <w:rFonts w:ascii="Segoe UI Symbol" w:eastAsia="Times New Roman" w:hAnsi="Segoe UI Symbol" w:cs="Segoe UI Symbol"/>
          <w:color w:val="000000"/>
          <w:sz w:val="24"/>
          <w:szCs w:val="24"/>
          <w:lang w:eastAsia="ru-RU"/>
        </w:rPr>
        <w:t>⚠</w:t>
      </w: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USD/RUB изменился на 2.5%. Текущая цена: 75"</w:t>
      </w:r>
    </w:p>
    <w:p w14:paraId="04AE10CE" w14:textId="77777777" w:rsidR="008C0834" w:rsidRPr="00725FED" w:rsidRDefault="00000000" w:rsidP="008C0834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pict w14:anchorId="599CF84C">
          <v:rect id="_x0000_i1038" style="width:0;height:0" o:hrstd="t" o:hrnoshade="t" o:hr="t" fillcolor="#ececec" stroked="f"/>
        </w:pict>
      </w:r>
    </w:p>
    <w:p w14:paraId="24C76323" w14:textId="77777777" w:rsidR="008C0834" w:rsidRPr="00725FED" w:rsidRDefault="008C0834" w:rsidP="008C0834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Сценарий 14: Отписка от уведомлений об изменении цены</w:t>
      </w:r>
    </w:p>
    <w:p w14:paraId="10330751" w14:textId="77777777" w:rsidR="008C0834" w:rsidRPr="00725FED" w:rsidRDefault="008C0834" w:rsidP="008C0834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Участники: Пользователь, Telegram-бот.</w:t>
      </w:r>
    </w:p>
    <w:p w14:paraId="10AC5A7D" w14:textId="77777777" w:rsidR="008C0834" w:rsidRPr="00725FED" w:rsidRDefault="008C0834" w:rsidP="008C0834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Предусловия:</w:t>
      </w:r>
    </w:p>
    <w:p w14:paraId="3F181965" w14:textId="77777777" w:rsidR="008C0834" w:rsidRPr="00725FED" w:rsidRDefault="008C0834">
      <w:pPr>
        <w:numPr>
          <w:ilvl w:val="0"/>
          <w:numId w:val="39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Пользователь подписан на уведомления об изменении цены актива.</w:t>
      </w:r>
    </w:p>
    <w:p w14:paraId="1A930312" w14:textId="77777777" w:rsidR="008C0834" w:rsidRPr="00725FED" w:rsidRDefault="008C0834" w:rsidP="008C0834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Шаги:</w:t>
      </w:r>
    </w:p>
    <w:p w14:paraId="14E9990A" w14:textId="77777777" w:rsidR="008C0834" w:rsidRPr="00725FED" w:rsidRDefault="008C0834">
      <w:pPr>
        <w:numPr>
          <w:ilvl w:val="0"/>
          <w:numId w:val="40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Просмотр информации об активе:</w:t>
      </w:r>
    </w:p>
    <w:p w14:paraId="60A0E3C1" w14:textId="77777777" w:rsidR="008C0834" w:rsidRPr="00725FED" w:rsidRDefault="008C0834">
      <w:pPr>
        <w:numPr>
          <w:ilvl w:val="1"/>
          <w:numId w:val="40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Пользователь выбирает актив, на который подписан, например, Tesla (TSLA).</w:t>
      </w:r>
    </w:p>
    <w:p w14:paraId="174E5C20" w14:textId="77777777" w:rsidR="008C0834" w:rsidRPr="00725FED" w:rsidRDefault="008C0834">
      <w:pPr>
        <w:numPr>
          <w:ilvl w:val="1"/>
          <w:numId w:val="40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Бот предоставляет подробную информацию об активе, включая опции действий.</w:t>
      </w:r>
    </w:p>
    <w:p w14:paraId="3430F884" w14:textId="77777777" w:rsidR="008C0834" w:rsidRPr="00725FED" w:rsidRDefault="008C0834">
      <w:pPr>
        <w:numPr>
          <w:ilvl w:val="0"/>
          <w:numId w:val="40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Отписка от уведомлений:</w:t>
      </w:r>
    </w:p>
    <w:p w14:paraId="55BA9EF8" w14:textId="77777777" w:rsidR="008C0834" w:rsidRPr="00725FED" w:rsidRDefault="008C0834">
      <w:pPr>
        <w:numPr>
          <w:ilvl w:val="1"/>
          <w:numId w:val="40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Пользователь выбирает опцию Отписаться от изменений цены.</w:t>
      </w:r>
    </w:p>
    <w:p w14:paraId="737160B7" w14:textId="77777777" w:rsidR="008C0834" w:rsidRPr="00725FED" w:rsidRDefault="008C0834">
      <w:pPr>
        <w:numPr>
          <w:ilvl w:val="1"/>
          <w:numId w:val="40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Бот сообщает: "Вы отписались от уведомлений для TSLA."</w:t>
      </w:r>
    </w:p>
    <w:p w14:paraId="5F983767" w14:textId="77777777" w:rsidR="008C0834" w:rsidRPr="00725FED" w:rsidRDefault="00000000" w:rsidP="008C0834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pict w14:anchorId="75EE73A4">
          <v:rect id="_x0000_i1039" style="width:0;height:0" o:hrstd="t" o:hrnoshade="t" o:hr="t" fillcolor="#ececec" stroked="f"/>
        </w:pict>
      </w:r>
    </w:p>
    <w:p w14:paraId="6D924C0C" w14:textId="77777777" w:rsidR="008C0834" w:rsidRPr="00725FED" w:rsidRDefault="008C0834" w:rsidP="008C0834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Сценарий 15: Удаление установленного ценового уровня</w:t>
      </w:r>
    </w:p>
    <w:p w14:paraId="207C5C33" w14:textId="77777777" w:rsidR="008C0834" w:rsidRPr="00725FED" w:rsidRDefault="008C0834" w:rsidP="008C0834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Участники: Пользователь, Telegram-бот.</w:t>
      </w:r>
    </w:p>
    <w:p w14:paraId="5DE9E379" w14:textId="77777777" w:rsidR="008C0834" w:rsidRPr="00725FED" w:rsidRDefault="008C0834" w:rsidP="008C0834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Предусловия:</w:t>
      </w:r>
    </w:p>
    <w:p w14:paraId="70C875B7" w14:textId="77777777" w:rsidR="008C0834" w:rsidRPr="00725FED" w:rsidRDefault="008C0834" w:rsidP="003933AB">
      <w:pPr>
        <w:numPr>
          <w:ilvl w:val="0"/>
          <w:numId w:val="57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 пользователя установлен ценовой уровень для актива.</w:t>
      </w:r>
    </w:p>
    <w:p w14:paraId="5558E8BD" w14:textId="77777777" w:rsidR="008C0834" w:rsidRPr="00725FED" w:rsidRDefault="008C0834" w:rsidP="008C0834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Шаги:</w:t>
      </w:r>
    </w:p>
    <w:p w14:paraId="4EE56CDB" w14:textId="77777777" w:rsidR="008C0834" w:rsidRPr="00725FED" w:rsidRDefault="008C0834">
      <w:pPr>
        <w:numPr>
          <w:ilvl w:val="0"/>
          <w:numId w:val="42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Просмотр информации об активе:</w:t>
      </w:r>
    </w:p>
    <w:p w14:paraId="528DF15D" w14:textId="77777777" w:rsidR="008C0834" w:rsidRPr="00725FED" w:rsidRDefault="008C0834">
      <w:pPr>
        <w:numPr>
          <w:ilvl w:val="1"/>
          <w:numId w:val="42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Пользователь выбирает актив с установленным ценовым уровнем, например, EUR/GBP.</w:t>
      </w:r>
    </w:p>
    <w:p w14:paraId="2A715487" w14:textId="77777777" w:rsidR="008C0834" w:rsidRPr="00725FED" w:rsidRDefault="008C0834">
      <w:pPr>
        <w:numPr>
          <w:ilvl w:val="1"/>
          <w:numId w:val="42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Бот предоставляет подробную информацию об активе, включая опции действий.</w:t>
      </w:r>
    </w:p>
    <w:p w14:paraId="58C48D6B" w14:textId="77777777" w:rsidR="008C0834" w:rsidRPr="00725FED" w:rsidRDefault="008C0834">
      <w:pPr>
        <w:numPr>
          <w:ilvl w:val="0"/>
          <w:numId w:val="42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Удаление ценового уровня:</w:t>
      </w:r>
    </w:p>
    <w:p w14:paraId="07721B90" w14:textId="77777777" w:rsidR="008C0834" w:rsidRPr="00725FED" w:rsidRDefault="008C0834">
      <w:pPr>
        <w:numPr>
          <w:ilvl w:val="1"/>
          <w:numId w:val="42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Пользователь выбирает опцию Удалить ценовой уровень.</w:t>
      </w:r>
    </w:p>
    <w:p w14:paraId="3F98270C" w14:textId="77777777" w:rsidR="008C0834" w:rsidRPr="00725FED" w:rsidRDefault="008C0834">
      <w:pPr>
        <w:numPr>
          <w:ilvl w:val="1"/>
          <w:numId w:val="42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Бот сообщает: "Ценовой уровень для EUR/GBP удален."</w:t>
      </w:r>
    </w:p>
    <w:p w14:paraId="4B1ED8FE" w14:textId="77777777" w:rsidR="008C0834" w:rsidRPr="00725FED" w:rsidRDefault="00000000" w:rsidP="008C0834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pict w14:anchorId="57D75A54">
          <v:rect id="_x0000_i1040" style="width:0;height:0" o:hrstd="t" o:hrnoshade="t" o:hr="t" fillcolor="#ececec" stroked="f"/>
        </w:pict>
      </w:r>
    </w:p>
    <w:p w14:paraId="797755BF" w14:textId="77777777" w:rsidR="008C0834" w:rsidRPr="00725FED" w:rsidRDefault="008C0834" w:rsidP="008C0834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Сценарий 16: Получение обновленной информации об активе</w:t>
      </w:r>
    </w:p>
    <w:p w14:paraId="7221798B" w14:textId="77777777" w:rsidR="008C0834" w:rsidRPr="00725FED" w:rsidRDefault="008C0834" w:rsidP="008C0834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Участники: Пользователь, Telegram-бот.</w:t>
      </w:r>
    </w:p>
    <w:p w14:paraId="0940BEC3" w14:textId="77777777" w:rsidR="008C0834" w:rsidRPr="00725FED" w:rsidRDefault="008C0834" w:rsidP="008C0834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Предусловия:</w:t>
      </w:r>
    </w:p>
    <w:p w14:paraId="13E2FCA9" w14:textId="77777777" w:rsidR="008C0834" w:rsidRPr="00725FED" w:rsidRDefault="008C0834" w:rsidP="003933AB">
      <w:pPr>
        <w:numPr>
          <w:ilvl w:val="0"/>
          <w:numId w:val="58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Пользователь просматривает информацию об активе.</w:t>
      </w:r>
    </w:p>
    <w:p w14:paraId="06038D41" w14:textId="77777777" w:rsidR="008C0834" w:rsidRPr="00725FED" w:rsidRDefault="008C0834" w:rsidP="008C0834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Шаги:</w:t>
      </w:r>
    </w:p>
    <w:p w14:paraId="514EB062" w14:textId="77777777" w:rsidR="008C0834" w:rsidRPr="00725FED" w:rsidRDefault="008C0834">
      <w:pPr>
        <w:numPr>
          <w:ilvl w:val="0"/>
          <w:numId w:val="44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Просмотр информации об активе:</w:t>
      </w:r>
    </w:p>
    <w:p w14:paraId="52D17B2A" w14:textId="77777777" w:rsidR="008C0834" w:rsidRPr="00725FED" w:rsidRDefault="008C0834">
      <w:pPr>
        <w:numPr>
          <w:ilvl w:val="1"/>
          <w:numId w:val="44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Пользователь выбирает актив, например, Google (GOOGL).</w:t>
      </w:r>
    </w:p>
    <w:p w14:paraId="496ED2BF" w14:textId="77777777" w:rsidR="008C0834" w:rsidRPr="00725FED" w:rsidRDefault="008C0834">
      <w:pPr>
        <w:numPr>
          <w:ilvl w:val="1"/>
          <w:numId w:val="44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Бот предоставляет подробную информацию об активе, включая опции действий.</w:t>
      </w:r>
    </w:p>
    <w:p w14:paraId="3B97D715" w14:textId="77777777" w:rsidR="008C0834" w:rsidRPr="00725FED" w:rsidRDefault="008C0834">
      <w:pPr>
        <w:numPr>
          <w:ilvl w:val="0"/>
          <w:numId w:val="44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Обновление информации:</w:t>
      </w:r>
    </w:p>
    <w:p w14:paraId="4B231778" w14:textId="77777777" w:rsidR="008C0834" w:rsidRPr="00725FED" w:rsidRDefault="008C0834">
      <w:pPr>
        <w:numPr>
          <w:ilvl w:val="1"/>
          <w:numId w:val="44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Пользователь выбирает опцию Обновить информацию.</w:t>
      </w:r>
    </w:p>
    <w:p w14:paraId="1C484471" w14:textId="77777777" w:rsidR="008C0834" w:rsidRPr="00725FED" w:rsidRDefault="008C0834">
      <w:pPr>
        <w:numPr>
          <w:ilvl w:val="1"/>
          <w:numId w:val="44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Бот загружает обновленные данные и отображает обновленную информацию об активе.</w:t>
      </w:r>
    </w:p>
    <w:p w14:paraId="418BA8C7" w14:textId="3C420D2B" w:rsidR="00EA309E" w:rsidRPr="00725FED" w:rsidRDefault="002C5DC1" w:rsidP="002C5DC1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 w:type="page"/>
      </w:r>
    </w:p>
    <w:p w14:paraId="09BAB038" w14:textId="63D8AAE5" w:rsidR="008513D4" w:rsidRPr="00725FED" w:rsidRDefault="008513D4" w:rsidP="00EC24B2">
      <w:pPr>
        <w:pStyle w:val="a5"/>
        <w:numPr>
          <w:ilvl w:val="1"/>
          <w:numId w:val="1"/>
        </w:numPr>
        <w:spacing w:before="360" w:after="36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Use Case</w:t>
      </w:r>
    </w:p>
    <w:p w14:paraId="5A07033F" w14:textId="147809E8" w:rsidR="008513D4" w:rsidRPr="00725FED" w:rsidRDefault="008513D4" w:rsidP="008513D4">
      <w:pPr>
        <w:spacing w:after="36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рисунке 1 представлена диаграмма прецедентов системы </w:t>
      </w:r>
      <w:r w:rsidR="00EC24B2" w:rsidRPr="00725FED">
        <w:rPr>
          <w:rFonts w:ascii="Times New Roman" w:eastAsia="Times New Roman" w:hAnsi="Times New Roman" w:cs="Times New Roman"/>
          <w:sz w:val="24"/>
          <w:szCs w:val="24"/>
          <w:lang w:eastAsia="ru-RU"/>
        </w:rPr>
        <w:t>автоматизации процесса</w:t>
      </w:r>
      <w:r w:rsidR="001767F3" w:rsidRPr="00725FE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5A147CD9" w14:textId="1B7F42E9" w:rsidR="008513D4" w:rsidRPr="00725FED" w:rsidRDefault="005D2567" w:rsidP="005D2567">
      <w:pPr>
        <w:spacing w:after="0" w:line="360" w:lineRule="auto"/>
        <w:ind w:left="-284" w:hanging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5FE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C232E26" wp14:editId="2BDEC02D">
            <wp:extent cx="5940425" cy="572135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2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67F6D" w14:textId="77777777" w:rsidR="008513D4" w:rsidRPr="00725FED" w:rsidRDefault="008513D4" w:rsidP="008513D4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Рисунок 1 – Диаграмма прецедентов</w:t>
      </w:r>
    </w:p>
    <w:p w14:paraId="229A422F" w14:textId="223BE7BC" w:rsidR="00140647" w:rsidRPr="00725FED" w:rsidRDefault="00140647" w:rsidP="005D2567">
      <w:pPr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14:paraId="081491A8" w14:textId="77777777" w:rsidR="005D2567" w:rsidRPr="00725FED" w:rsidRDefault="005D2567" w:rsidP="005D2567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Акторы:</w:t>
      </w:r>
    </w:p>
    <w:p w14:paraId="1824808C" w14:textId="77777777" w:rsidR="005D2567" w:rsidRPr="00725FED" w:rsidRDefault="005D2567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Пользователь (User) — взаимодействует с ботом для получения информации о рыночных активах, может быть как инвестором, так и аналитиком или новичком.</w:t>
      </w:r>
    </w:p>
    <w:p w14:paraId="4B643C45" w14:textId="77777777" w:rsidR="005D2567" w:rsidRPr="00725FED" w:rsidRDefault="005D2567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 Telegram-бот (Telegram Bot) — автоматизированная система, которая предоставляет пользователям данные о рыночных активах, уведомления и управление настройками.</w:t>
      </w:r>
    </w:p>
    <w:p w14:paraId="5F6912DC" w14:textId="77777777" w:rsidR="005D2567" w:rsidRPr="00725FED" w:rsidRDefault="005D2567" w:rsidP="005D2567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sz w:val="24"/>
          <w:szCs w:val="24"/>
          <w:lang w:eastAsia="ru-RU"/>
        </w:rPr>
        <w:t>Краткое описание Use-Case:</w:t>
      </w:r>
    </w:p>
    <w:p w14:paraId="5D055C0F" w14:textId="77777777" w:rsidR="005D2567" w:rsidRPr="00725FED" w:rsidRDefault="005D2567">
      <w:pPr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Просмотр списка активов — пользователь запрашивает список акций, валют или криптовалют с возможностью поиска и сортировки. Telegram-бот отображает список активов с краткой информацией (например, цена и изменение за 24 часа).</w:t>
      </w:r>
    </w:p>
    <w:p w14:paraId="31A998FF" w14:textId="77777777" w:rsidR="005D2567" w:rsidRPr="00725FED" w:rsidRDefault="005D2567">
      <w:pPr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Просмотр текущей информации об активе — пользователь запрашивает подробные данные по выбранному активу (например, цена, объем торгов, рыночная капитализация). Telegram-бот предоставляет актуальные показатели.</w:t>
      </w:r>
    </w:p>
    <w:p w14:paraId="525F378B" w14:textId="77777777" w:rsidR="005D2567" w:rsidRPr="00725FED" w:rsidRDefault="005D2567">
      <w:pPr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Подписка на уведомления об изменении цены — пользователь настраивает уведомления для выбранных активов. Telegram-бот отправляет уведомления при изменении цены на указанный процент или в определенный период (например, ежедневно).</w:t>
      </w:r>
    </w:p>
    <w:p w14:paraId="29E29F39" w14:textId="77777777" w:rsidR="005D2567" w:rsidRPr="00725FED" w:rsidRDefault="005D2567">
      <w:pPr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Просмотр графиков актива — пользователь запрашивает график изменения цены выбранного актива за указанный период (день, неделя, месяц, год). Telegram-бот отображает график в виде изображения.</w:t>
      </w:r>
    </w:p>
    <w:p w14:paraId="76030B5F" w14:textId="77777777" w:rsidR="005D2567" w:rsidRPr="00725FED" w:rsidRDefault="005D2567">
      <w:pPr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sz w:val="24"/>
          <w:szCs w:val="24"/>
          <w:lang w:eastAsia="ru-RU"/>
        </w:rPr>
        <w:t>Управление избранными активами — пользователь добавляет или удаляет активы в/из списка избранного. Telegram-бот предоставляет быстрый доступ к избранным активам через отдельное меню.</w:t>
      </w:r>
    </w:p>
    <w:p w14:paraId="6DD82828" w14:textId="77777777" w:rsidR="005D2567" w:rsidRPr="00725FED" w:rsidRDefault="005D2567">
      <w:pPr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sz w:val="24"/>
          <w:szCs w:val="24"/>
          <w:lang w:eastAsia="ru-RU"/>
        </w:rPr>
        <w:t>Управление параметрами бота — пользователь настраивает параметры работы бота, такие как часовой пояс, базовая валюта и частота уведомлений. Telegram-бот сохраняет параметры и использует их для дальнейшей работы.</w:t>
      </w:r>
    </w:p>
    <w:p w14:paraId="18896F0F" w14:textId="77777777" w:rsidR="005D2567" w:rsidRPr="00725FED" w:rsidRDefault="005D2567">
      <w:pPr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Получение помощи и справки — пользователь запрашивает информацию о доступных командах или связывается с поддержкой через бота. Telegram-бот отображает справочную информацию или передает сообщение в поддержку.</w:t>
      </w:r>
    </w:p>
    <w:p w14:paraId="6B7654E9" w14:textId="77777777" w:rsidR="005D2567" w:rsidRPr="00725FED" w:rsidRDefault="005D2567">
      <w:pPr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sz w:val="24"/>
          <w:szCs w:val="24"/>
          <w:lang w:eastAsia="ru-RU"/>
        </w:rPr>
        <w:t>Уведомления о достижении ценового уровня — пользователь настраивает ценовой уровень (например, $60,000 для Bitcoin). Telegram-бот отправляет уведомление при достижении установленного уровня.</w:t>
      </w:r>
    </w:p>
    <w:p w14:paraId="35A44CE8" w14:textId="77777777" w:rsidR="005D2567" w:rsidRPr="00725FED" w:rsidRDefault="005D2567">
      <w:pPr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sz w:val="24"/>
          <w:szCs w:val="24"/>
          <w:lang w:eastAsia="ru-RU"/>
        </w:rPr>
        <w:t>Отмена подписок и уведомлений — пользователь просматривает список активных подписок и уведомлений и может отключить или изменить параметры. Telegram-бот подтверждает изменения и прекращает отправку уведомлений для выбранных активов.</w:t>
      </w:r>
    </w:p>
    <w:p w14:paraId="2046454E" w14:textId="77777777" w:rsidR="00140647" w:rsidRPr="00725FED" w:rsidRDefault="00140647">
      <w:pPr>
        <w:pStyle w:val="a5"/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14:paraId="082BC992" w14:textId="14009ABD" w:rsidR="00725FED" w:rsidRPr="00725FED" w:rsidRDefault="00140647" w:rsidP="00725FED">
      <w:pPr>
        <w:pStyle w:val="a5"/>
        <w:numPr>
          <w:ilvl w:val="0"/>
          <w:numId w:val="3"/>
        </w:numPr>
        <w:spacing w:before="360" w:after="36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Функ</w:t>
      </w:r>
      <w:r w:rsidR="008513D4"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циональные требования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89"/>
        <w:gridCol w:w="2582"/>
        <w:gridCol w:w="2197"/>
        <w:gridCol w:w="2677"/>
      </w:tblGrid>
      <w:tr w:rsidR="00725FED" w:rsidRPr="00725FED" w14:paraId="4049C073" w14:textId="77777777" w:rsidTr="00725FED">
        <w:tc>
          <w:tcPr>
            <w:tcW w:w="0" w:type="auto"/>
            <w:hideMark/>
          </w:tcPr>
          <w:p w14:paraId="12E0AC66" w14:textId="77777777" w:rsidR="00725FED" w:rsidRPr="00725FED" w:rsidRDefault="00725FED" w:rsidP="00725FE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725FE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Название функции</w:t>
            </w:r>
          </w:p>
        </w:tc>
        <w:tc>
          <w:tcPr>
            <w:tcW w:w="0" w:type="auto"/>
            <w:hideMark/>
          </w:tcPr>
          <w:p w14:paraId="50428E09" w14:textId="77777777" w:rsidR="00725FED" w:rsidRPr="00725FED" w:rsidRDefault="00725FED" w:rsidP="00725FE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725FE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Входные параметры</w:t>
            </w:r>
          </w:p>
        </w:tc>
        <w:tc>
          <w:tcPr>
            <w:tcW w:w="0" w:type="auto"/>
            <w:hideMark/>
          </w:tcPr>
          <w:p w14:paraId="244FC5F7" w14:textId="77777777" w:rsidR="00725FED" w:rsidRPr="00725FED" w:rsidRDefault="00725FED" w:rsidP="00725FE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725FE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Выходные параметры</w:t>
            </w:r>
          </w:p>
        </w:tc>
        <w:tc>
          <w:tcPr>
            <w:tcW w:w="0" w:type="auto"/>
            <w:hideMark/>
          </w:tcPr>
          <w:p w14:paraId="236A4E47" w14:textId="77777777" w:rsidR="00725FED" w:rsidRPr="00725FED" w:rsidRDefault="00725FED" w:rsidP="00725FE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725FE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Описание функции</w:t>
            </w:r>
          </w:p>
        </w:tc>
      </w:tr>
      <w:tr w:rsidR="00725FED" w:rsidRPr="00725FED" w14:paraId="2CF8F202" w14:textId="77777777" w:rsidTr="00725FED">
        <w:tc>
          <w:tcPr>
            <w:tcW w:w="0" w:type="auto"/>
            <w:hideMark/>
          </w:tcPr>
          <w:p w14:paraId="6868E0A1" w14:textId="77777777" w:rsidR="00725FED" w:rsidRPr="00725FED" w:rsidRDefault="00725FED" w:rsidP="00725FE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5F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Просмотр списка активов</w:t>
            </w:r>
          </w:p>
        </w:tc>
        <w:tc>
          <w:tcPr>
            <w:tcW w:w="0" w:type="auto"/>
            <w:hideMark/>
          </w:tcPr>
          <w:p w14:paraId="1A7E6D10" w14:textId="77777777" w:rsidR="00725FED" w:rsidRPr="00725FED" w:rsidRDefault="00725FED" w:rsidP="00725FE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5F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Категория актива (акции, валюты, криптовалюты), Параметры фильтрации</w:t>
            </w:r>
          </w:p>
        </w:tc>
        <w:tc>
          <w:tcPr>
            <w:tcW w:w="0" w:type="auto"/>
            <w:hideMark/>
          </w:tcPr>
          <w:p w14:paraId="7F2AB9DA" w14:textId="77777777" w:rsidR="00725FED" w:rsidRPr="00725FED" w:rsidRDefault="00725FED" w:rsidP="00725FE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5F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Список активов (название, тикер, цена, изменения за период)</w:t>
            </w:r>
          </w:p>
        </w:tc>
        <w:tc>
          <w:tcPr>
            <w:tcW w:w="0" w:type="auto"/>
            <w:hideMark/>
          </w:tcPr>
          <w:p w14:paraId="2528E57F" w14:textId="77777777" w:rsidR="00725FED" w:rsidRPr="00725FED" w:rsidRDefault="00725FED" w:rsidP="00725FE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5F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Пользователь получает список доступных активов с возможностью поиска и сортировки по различным параметрам.</w:t>
            </w:r>
          </w:p>
        </w:tc>
      </w:tr>
      <w:tr w:rsidR="00725FED" w:rsidRPr="00725FED" w14:paraId="5A0B1FB1" w14:textId="77777777" w:rsidTr="00725FED">
        <w:tc>
          <w:tcPr>
            <w:tcW w:w="0" w:type="auto"/>
            <w:hideMark/>
          </w:tcPr>
          <w:p w14:paraId="65690B65" w14:textId="77777777" w:rsidR="00725FED" w:rsidRPr="00725FED" w:rsidRDefault="00725FED" w:rsidP="00725FE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5F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Добавление актива в избранное</w:t>
            </w:r>
          </w:p>
        </w:tc>
        <w:tc>
          <w:tcPr>
            <w:tcW w:w="0" w:type="auto"/>
            <w:hideMark/>
          </w:tcPr>
          <w:p w14:paraId="09E70546" w14:textId="77777777" w:rsidR="00725FED" w:rsidRPr="00725FED" w:rsidRDefault="00725FED" w:rsidP="00725FE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5F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Название актива, тикер</w:t>
            </w:r>
          </w:p>
        </w:tc>
        <w:tc>
          <w:tcPr>
            <w:tcW w:w="0" w:type="auto"/>
            <w:hideMark/>
          </w:tcPr>
          <w:p w14:paraId="7EC21143" w14:textId="77777777" w:rsidR="00725FED" w:rsidRPr="00725FED" w:rsidRDefault="00725FED" w:rsidP="00725FE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5F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Подтверждение успешного добавления</w:t>
            </w:r>
          </w:p>
        </w:tc>
        <w:tc>
          <w:tcPr>
            <w:tcW w:w="0" w:type="auto"/>
            <w:hideMark/>
          </w:tcPr>
          <w:p w14:paraId="761D3870" w14:textId="77777777" w:rsidR="00725FED" w:rsidRPr="00725FED" w:rsidRDefault="00725FED" w:rsidP="00725FE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5F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Актив добавляется в список избранных, пользователь может быстро получить доступ к интересующим активам.</w:t>
            </w:r>
          </w:p>
        </w:tc>
      </w:tr>
      <w:tr w:rsidR="00725FED" w:rsidRPr="00725FED" w14:paraId="019254BC" w14:textId="77777777" w:rsidTr="00725FED">
        <w:tc>
          <w:tcPr>
            <w:tcW w:w="0" w:type="auto"/>
            <w:hideMark/>
          </w:tcPr>
          <w:p w14:paraId="77CB9EA4" w14:textId="77777777" w:rsidR="00725FED" w:rsidRPr="00725FED" w:rsidRDefault="00725FED" w:rsidP="00725FE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5F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Удаление актива из избранного</w:t>
            </w:r>
          </w:p>
        </w:tc>
        <w:tc>
          <w:tcPr>
            <w:tcW w:w="0" w:type="auto"/>
            <w:hideMark/>
          </w:tcPr>
          <w:p w14:paraId="5991F582" w14:textId="77777777" w:rsidR="00725FED" w:rsidRPr="00725FED" w:rsidRDefault="00725FED" w:rsidP="00725FE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5F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Название актива, тикер</w:t>
            </w:r>
          </w:p>
        </w:tc>
        <w:tc>
          <w:tcPr>
            <w:tcW w:w="0" w:type="auto"/>
            <w:hideMark/>
          </w:tcPr>
          <w:p w14:paraId="4F8466D9" w14:textId="77777777" w:rsidR="00725FED" w:rsidRPr="00725FED" w:rsidRDefault="00725FED" w:rsidP="00725FE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5F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Подтверждение успешного удаления</w:t>
            </w:r>
          </w:p>
        </w:tc>
        <w:tc>
          <w:tcPr>
            <w:tcW w:w="0" w:type="auto"/>
            <w:hideMark/>
          </w:tcPr>
          <w:p w14:paraId="256A7EE1" w14:textId="77777777" w:rsidR="00725FED" w:rsidRPr="00725FED" w:rsidRDefault="00725FED" w:rsidP="00725FE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5F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Пользователь удаляет актив из избранного списка.</w:t>
            </w:r>
          </w:p>
        </w:tc>
      </w:tr>
      <w:tr w:rsidR="00725FED" w:rsidRPr="00725FED" w14:paraId="0DA9F3B9" w14:textId="77777777" w:rsidTr="00725FED">
        <w:tc>
          <w:tcPr>
            <w:tcW w:w="0" w:type="auto"/>
            <w:hideMark/>
          </w:tcPr>
          <w:p w14:paraId="65C95F5A" w14:textId="77777777" w:rsidR="00725FED" w:rsidRPr="00725FED" w:rsidRDefault="00725FED" w:rsidP="00725FE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5F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Установка уведомления о цене</w:t>
            </w:r>
          </w:p>
        </w:tc>
        <w:tc>
          <w:tcPr>
            <w:tcW w:w="0" w:type="auto"/>
            <w:hideMark/>
          </w:tcPr>
          <w:p w14:paraId="795BDC3B" w14:textId="77777777" w:rsidR="00725FED" w:rsidRPr="00725FED" w:rsidRDefault="00725FED" w:rsidP="00725FE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5F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Название актива, тикер, ценовой уровень</w:t>
            </w:r>
          </w:p>
        </w:tc>
        <w:tc>
          <w:tcPr>
            <w:tcW w:w="0" w:type="auto"/>
            <w:hideMark/>
          </w:tcPr>
          <w:p w14:paraId="541CB540" w14:textId="77777777" w:rsidR="00725FED" w:rsidRPr="00725FED" w:rsidRDefault="00725FED" w:rsidP="00725FE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5F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Подтверждение установки уведомления</w:t>
            </w:r>
          </w:p>
        </w:tc>
        <w:tc>
          <w:tcPr>
            <w:tcW w:w="0" w:type="auto"/>
            <w:hideMark/>
          </w:tcPr>
          <w:p w14:paraId="6C622ECA" w14:textId="77777777" w:rsidR="00725FED" w:rsidRPr="00725FED" w:rsidRDefault="00725FED" w:rsidP="00725FE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5F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Бот уведомляет пользователя при достижении указанной цены активом.</w:t>
            </w:r>
          </w:p>
        </w:tc>
      </w:tr>
      <w:tr w:rsidR="00725FED" w:rsidRPr="00725FED" w14:paraId="49C3244E" w14:textId="77777777" w:rsidTr="00725FED">
        <w:tc>
          <w:tcPr>
            <w:tcW w:w="0" w:type="auto"/>
            <w:hideMark/>
          </w:tcPr>
          <w:p w14:paraId="4BF7A8E5" w14:textId="77777777" w:rsidR="00725FED" w:rsidRPr="00725FED" w:rsidRDefault="00725FED" w:rsidP="00725FE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5F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Изменение частоты уведомлений</w:t>
            </w:r>
          </w:p>
        </w:tc>
        <w:tc>
          <w:tcPr>
            <w:tcW w:w="0" w:type="auto"/>
            <w:hideMark/>
          </w:tcPr>
          <w:p w14:paraId="771724DE" w14:textId="77777777" w:rsidR="00725FED" w:rsidRPr="00725FED" w:rsidRDefault="00725FED" w:rsidP="00725FE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5F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Новая частота (1 минута, 10 минут, 1 час и т.д.)</w:t>
            </w:r>
          </w:p>
        </w:tc>
        <w:tc>
          <w:tcPr>
            <w:tcW w:w="0" w:type="auto"/>
            <w:hideMark/>
          </w:tcPr>
          <w:p w14:paraId="4DEE4405" w14:textId="77777777" w:rsidR="00725FED" w:rsidRPr="00725FED" w:rsidRDefault="00725FED" w:rsidP="00725FE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5F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Подтверждение обновления частоты</w:t>
            </w:r>
          </w:p>
        </w:tc>
        <w:tc>
          <w:tcPr>
            <w:tcW w:w="0" w:type="auto"/>
            <w:hideMark/>
          </w:tcPr>
          <w:p w14:paraId="48B458E5" w14:textId="77777777" w:rsidR="00725FED" w:rsidRPr="00725FED" w:rsidRDefault="00725FED" w:rsidP="00725FE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5F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Пользователь настраивает, как часто получать уведомления об изменениях активов.</w:t>
            </w:r>
          </w:p>
        </w:tc>
      </w:tr>
      <w:tr w:rsidR="00725FED" w:rsidRPr="00725FED" w14:paraId="1AFA94B2" w14:textId="77777777" w:rsidTr="00725FED">
        <w:tc>
          <w:tcPr>
            <w:tcW w:w="0" w:type="auto"/>
            <w:hideMark/>
          </w:tcPr>
          <w:p w14:paraId="5E549961" w14:textId="77777777" w:rsidR="00725FED" w:rsidRPr="00725FED" w:rsidRDefault="00725FED" w:rsidP="00725FE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5F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Просмотр графиков</w:t>
            </w:r>
          </w:p>
        </w:tc>
        <w:tc>
          <w:tcPr>
            <w:tcW w:w="0" w:type="auto"/>
            <w:hideMark/>
          </w:tcPr>
          <w:p w14:paraId="6E8CFE4B" w14:textId="77777777" w:rsidR="00725FED" w:rsidRPr="00725FED" w:rsidRDefault="00725FED" w:rsidP="00725FE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5F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Название актива, тикер, период (1 день, неделя, месяц, год)</w:t>
            </w:r>
          </w:p>
        </w:tc>
        <w:tc>
          <w:tcPr>
            <w:tcW w:w="0" w:type="auto"/>
            <w:hideMark/>
          </w:tcPr>
          <w:p w14:paraId="32047E34" w14:textId="77777777" w:rsidR="00725FED" w:rsidRPr="00725FED" w:rsidRDefault="00725FED" w:rsidP="00725FE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5F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Изображение графика изменения цены</w:t>
            </w:r>
          </w:p>
        </w:tc>
        <w:tc>
          <w:tcPr>
            <w:tcW w:w="0" w:type="auto"/>
            <w:hideMark/>
          </w:tcPr>
          <w:p w14:paraId="716A6D93" w14:textId="77777777" w:rsidR="00725FED" w:rsidRPr="00725FED" w:rsidRDefault="00725FED" w:rsidP="00725FE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5F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Бот предоставляет график изменений цены актива за указанный период.</w:t>
            </w:r>
          </w:p>
        </w:tc>
      </w:tr>
      <w:tr w:rsidR="00725FED" w:rsidRPr="00725FED" w14:paraId="722AEA60" w14:textId="77777777" w:rsidTr="00725FED">
        <w:tc>
          <w:tcPr>
            <w:tcW w:w="0" w:type="auto"/>
            <w:hideMark/>
          </w:tcPr>
          <w:p w14:paraId="1A27208C" w14:textId="77777777" w:rsidR="00725FED" w:rsidRPr="00725FED" w:rsidRDefault="00725FED" w:rsidP="00725FE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5F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Поиск актива</w:t>
            </w:r>
          </w:p>
        </w:tc>
        <w:tc>
          <w:tcPr>
            <w:tcW w:w="0" w:type="auto"/>
            <w:hideMark/>
          </w:tcPr>
          <w:p w14:paraId="6A1850F5" w14:textId="77777777" w:rsidR="00725FED" w:rsidRPr="00725FED" w:rsidRDefault="00725FED" w:rsidP="00725FE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5F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Тикер или название актива</w:t>
            </w:r>
          </w:p>
        </w:tc>
        <w:tc>
          <w:tcPr>
            <w:tcW w:w="0" w:type="auto"/>
            <w:hideMark/>
          </w:tcPr>
          <w:p w14:paraId="41E6A663" w14:textId="77777777" w:rsidR="00725FED" w:rsidRPr="00725FED" w:rsidRDefault="00725FED" w:rsidP="00725FE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5F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Список найденных активов</w:t>
            </w:r>
          </w:p>
        </w:tc>
        <w:tc>
          <w:tcPr>
            <w:tcW w:w="0" w:type="auto"/>
            <w:hideMark/>
          </w:tcPr>
          <w:p w14:paraId="488A0692" w14:textId="77777777" w:rsidR="00725FED" w:rsidRPr="00725FED" w:rsidRDefault="00725FED" w:rsidP="00725FE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5F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Пользователь может найти актив по тикеру или части названия.</w:t>
            </w:r>
          </w:p>
        </w:tc>
      </w:tr>
      <w:tr w:rsidR="00725FED" w:rsidRPr="00725FED" w14:paraId="18E50DBC" w14:textId="77777777" w:rsidTr="00725FED">
        <w:tc>
          <w:tcPr>
            <w:tcW w:w="0" w:type="auto"/>
            <w:hideMark/>
          </w:tcPr>
          <w:p w14:paraId="736E4ED2" w14:textId="77777777" w:rsidR="00725FED" w:rsidRPr="00725FED" w:rsidRDefault="00725FED" w:rsidP="00725FE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5F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Установка базовой валюты</w:t>
            </w:r>
          </w:p>
        </w:tc>
        <w:tc>
          <w:tcPr>
            <w:tcW w:w="0" w:type="auto"/>
            <w:hideMark/>
          </w:tcPr>
          <w:p w14:paraId="69D2C87F" w14:textId="77777777" w:rsidR="00725FED" w:rsidRPr="00725FED" w:rsidRDefault="00725FED" w:rsidP="00725FE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5F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Валюта (USD, EUR, RUB и т.д.)</w:t>
            </w:r>
          </w:p>
        </w:tc>
        <w:tc>
          <w:tcPr>
            <w:tcW w:w="0" w:type="auto"/>
            <w:hideMark/>
          </w:tcPr>
          <w:p w14:paraId="566293DD" w14:textId="77777777" w:rsidR="00725FED" w:rsidRPr="00725FED" w:rsidRDefault="00725FED" w:rsidP="00725FE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5F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Подтверждение обновления базовой валюты</w:t>
            </w:r>
          </w:p>
        </w:tc>
        <w:tc>
          <w:tcPr>
            <w:tcW w:w="0" w:type="auto"/>
            <w:hideMark/>
          </w:tcPr>
          <w:p w14:paraId="1ECF7C6C" w14:textId="77777777" w:rsidR="00725FED" w:rsidRPr="00725FED" w:rsidRDefault="00725FED" w:rsidP="00725FE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5F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Пользователь настраивает валюту, в которой отображаются цены активов.</w:t>
            </w:r>
          </w:p>
        </w:tc>
      </w:tr>
      <w:tr w:rsidR="00725FED" w:rsidRPr="00725FED" w14:paraId="13AECEC4" w14:textId="77777777" w:rsidTr="00725FED">
        <w:tc>
          <w:tcPr>
            <w:tcW w:w="0" w:type="auto"/>
            <w:hideMark/>
          </w:tcPr>
          <w:p w14:paraId="264C9840" w14:textId="77777777" w:rsidR="00725FED" w:rsidRPr="00725FED" w:rsidRDefault="00725FED" w:rsidP="00725FE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5F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Настройка часового пояса</w:t>
            </w:r>
          </w:p>
        </w:tc>
        <w:tc>
          <w:tcPr>
            <w:tcW w:w="0" w:type="auto"/>
            <w:hideMark/>
          </w:tcPr>
          <w:p w14:paraId="63799681" w14:textId="77777777" w:rsidR="00725FED" w:rsidRPr="00725FED" w:rsidRDefault="00725FED" w:rsidP="00725FE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5F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Часовой пояс (UTC+0, UTC+3 и т.д.)</w:t>
            </w:r>
          </w:p>
        </w:tc>
        <w:tc>
          <w:tcPr>
            <w:tcW w:w="0" w:type="auto"/>
            <w:hideMark/>
          </w:tcPr>
          <w:p w14:paraId="4A8FC91A" w14:textId="77777777" w:rsidR="00725FED" w:rsidRPr="00725FED" w:rsidRDefault="00725FED" w:rsidP="00725FE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5F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Подтверждение изменения</w:t>
            </w:r>
          </w:p>
        </w:tc>
        <w:tc>
          <w:tcPr>
            <w:tcW w:w="0" w:type="auto"/>
            <w:hideMark/>
          </w:tcPr>
          <w:p w14:paraId="0922B60D" w14:textId="77777777" w:rsidR="00725FED" w:rsidRPr="00725FED" w:rsidRDefault="00725FED" w:rsidP="00725FE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5F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Бот настраивает временную зону для правильного отображения временных данных.</w:t>
            </w:r>
          </w:p>
        </w:tc>
      </w:tr>
      <w:tr w:rsidR="00725FED" w:rsidRPr="00725FED" w14:paraId="1C3CC5E7" w14:textId="77777777" w:rsidTr="00725FED">
        <w:tc>
          <w:tcPr>
            <w:tcW w:w="0" w:type="auto"/>
            <w:hideMark/>
          </w:tcPr>
          <w:p w14:paraId="343EF7F7" w14:textId="77777777" w:rsidR="00725FED" w:rsidRPr="00725FED" w:rsidRDefault="00725FED" w:rsidP="00725FE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5F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Просмотр избранных активов</w:t>
            </w:r>
          </w:p>
        </w:tc>
        <w:tc>
          <w:tcPr>
            <w:tcW w:w="0" w:type="auto"/>
            <w:hideMark/>
          </w:tcPr>
          <w:p w14:paraId="6EBB927F" w14:textId="77777777" w:rsidR="00725FED" w:rsidRPr="00725FED" w:rsidRDefault="00725FED" w:rsidP="00725FE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5F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0" w:type="auto"/>
            <w:hideMark/>
          </w:tcPr>
          <w:p w14:paraId="2CF01530" w14:textId="77777777" w:rsidR="00725FED" w:rsidRPr="00725FED" w:rsidRDefault="00725FED" w:rsidP="00725FE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5F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Список избранных активов (название, тикер, цена)</w:t>
            </w:r>
          </w:p>
        </w:tc>
        <w:tc>
          <w:tcPr>
            <w:tcW w:w="0" w:type="auto"/>
            <w:hideMark/>
          </w:tcPr>
          <w:p w14:paraId="1169A071" w14:textId="77777777" w:rsidR="00725FED" w:rsidRPr="00725FED" w:rsidRDefault="00725FED" w:rsidP="00725FE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5F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Пользователь видит все активы, которые добавлены в избранное, с их текущими данными.</w:t>
            </w:r>
          </w:p>
        </w:tc>
      </w:tr>
      <w:tr w:rsidR="00725FED" w:rsidRPr="00725FED" w14:paraId="5932F2C6" w14:textId="77777777" w:rsidTr="00725FED">
        <w:tc>
          <w:tcPr>
            <w:tcW w:w="0" w:type="auto"/>
            <w:hideMark/>
          </w:tcPr>
          <w:p w14:paraId="6280E0E5" w14:textId="77777777" w:rsidR="00725FED" w:rsidRPr="00725FED" w:rsidRDefault="00725FED" w:rsidP="00725FE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5F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Обновление данных актива</w:t>
            </w:r>
          </w:p>
        </w:tc>
        <w:tc>
          <w:tcPr>
            <w:tcW w:w="0" w:type="auto"/>
            <w:hideMark/>
          </w:tcPr>
          <w:p w14:paraId="054090F4" w14:textId="77777777" w:rsidR="00725FED" w:rsidRPr="00725FED" w:rsidRDefault="00725FED" w:rsidP="00725FE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5F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Название актива, тикер</w:t>
            </w:r>
          </w:p>
        </w:tc>
        <w:tc>
          <w:tcPr>
            <w:tcW w:w="0" w:type="auto"/>
            <w:hideMark/>
          </w:tcPr>
          <w:p w14:paraId="1905995D" w14:textId="77777777" w:rsidR="00725FED" w:rsidRPr="00725FED" w:rsidRDefault="00725FED" w:rsidP="00725FE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5F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Актуальная информация об активе</w:t>
            </w:r>
          </w:p>
        </w:tc>
        <w:tc>
          <w:tcPr>
            <w:tcW w:w="0" w:type="auto"/>
            <w:hideMark/>
          </w:tcPr>
          <w:p w14:paraId="06D94B85" w14:textId="77777777" w:rsidR="00725FED" w:rsidRPr="00725FED" w:rsidRDefault="00725FED" w:rsidP="00725FE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5F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Пользователь получает обновленные данные по интересующему активу.</w:t>
            </w:r>
          </w:p>
        </w:tc>
      </w:tr>
      <w:tr w:rsidR="00725FED" w:rsidRPr="00725FED" w14:paraId="0363DE7D" w14:textId="77777777" w:rsidTr="00725FED">
        <w:tc>
          <w:tcPr>
            <w:tcW w:w="0" w:type="auto"/>
            <w:hideMark/>
          </w:tcPr>
          <w:p w14:paraId="12987E62" w14:textId="77777777" w:rsidR="00725FED" w:rsidRPr="00725FED" w:rsidRDefault="00725FED" w:rsidP="00725FE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5F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Подписка на изменение цены актива</w:t>
            </w:r>
          </w:p>
        </w:tc>
        <w:tc>
          <w:tcPr>
            <w:tcW w:w="0" w:type="auto"/>
            <w:hideMark/>
          </w:tcPr>
          <w:p w14:paraId="7F353104" w14:textId="77777777" w:rsidR="00725FED" w:rsidRPr="00725FED" w:rsidRDefault="00725FED" w:rsidP="00725FE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5F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Название актива, тикер</w:t>
            </w:r>
          </w:p>
        </w:tc>
        <w:tc>
          <w:tcPr>
            <w:tcW w:w="0" w:type="auto"/>
            <w:hideMark/>
          </w:tcPr>
          <w:p w14:paraId="36A6683B" w14:textId="77777777" w:rsidR="00725FED" w:rsidRPr="00725FED" w:rsidRDefault="00725FED" w:rsidP="00725FE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5F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Подтверждение подписки</w:t>
            </w:r>
          </w:p>
        </w:tc>
        <w:tc>
          <w:tcPr>
            <w:tcW w:w="0" w:type="auto"/>
            <w:hideMark/>
          </w:tcPr>
          <w:p w14:paraId="28F969FD" w14:textId="77777777" w:rsidR="00725FED" w:rsidRPr="00725FED" w:rsidRDefault="00725FED" w:rsidP="00725FE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5F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Пользователь получает уведомления при любом изменении цены актива.</w:t>
            </w:r>
          </w:p>
        </w:tc>
      </w:tr>
      <w:tr w:rsidR="00725FED" w:rsidRPr="00725FED" w14:paraId="138DA093" w14:textId="77777777" w:rsidTr="00725FED">
        <w:tc>
          <w:tcPr>
            <w:tcW w:w="0" w:type="auto"/>
            <w:hideMark/>
          </w:tcPr>
          <w:p w14:paraId="295B1124" w14:textId="77777777" w:rsidR="00725FED" w:rsidRPr="00725FED" w:rsidRDefault="00725FED" w:rsidP="00725FE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5F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Отписка от изменения цены актива</w:t>
            </w:r>
          </w:p>
        </w:tc>
        <w:tc>
          <w:tcPr>
            <w:tcW w:w="0" w:type="auto"/>
            <w:hideMark/>
          </w:tcPr>
          <w:p w14:paraId="25AD609B" w14:textId="77777777" w:rsidR="00725FED" w:rsidRPr="00725FED" w:rsidRDefault="00725FED" w:rsidP="00725FE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5F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Название актива, тикер</w:t>
            </w:r>
          </w:p>
        </w:tc>
        <w:tc>
          <w:tcPr>
            <w:tcW w:w="0" w:type="auto"/>
            <w:hideMark/>
          </w:tcPr>
          <w:p w14:paraId="075FDB93" w14:textId="77777777" w:rsidR="00725FED" w:rsidRPr="00725FED" w:rsidRDefault="00725FED" w:rsidP="00725FE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5F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Подтверждение отписки</w:t>
            </w:r>
          </w:p>
        </w:tc>
        <w:tc>
          <w:tcPr>
            <w:tcW w:w="0" w:type="auto"/>
            <w:hideMark/>
          </w:tcPr>
          <w:p w14:paraId="037751E6" w14:textId="77777777" w:rsidR="00725FED" w:rsidRPr="00725FED" w:rsidRDefault="00725FED" w:rsidP="00725FE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5F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Пользователь перестает получать уведомления об изменениях цены.</w:t>
            </w:r>
          </w:p>
        </w:tc>
      </w:tr>
      <w:tr w:rsidR="00725FED" w:rsidRPr="00725FED" w14:paraId="0E115FD3" w14:textId="77777777" w:rsidTr="00725FED">
        <w:tc>
          <w:tcPr>
            <w:tcW w:w="0" w:type="auto"/>
            <w:hideMark/>
          </w:tcPr>
          <w:p w14:paraId="3B55EDD6" w14:textId="77777777" w:rsidR="00725FED" w:rsidRPr="00725FED" w:rsidRDefault="00725FED" w:rsidP="00725FE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5F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Установка уровня ценового оповещения</w:t>
            </w:r>
          </w:p>
        </w:tc>
        <w:tc>
          <w:tcPr>
            <w:tcW w:w="0" w:type="auto"/>
            <w:hideMark/>
          </w:tcPr>
          <w:p w14:paraId="6A91FAB0" w14:textId="77777777" w:rsidR="00725FED" w:rsidRPr="00725FED" w:rsidRDefault="00725FED" w:rsidP="00725FE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5F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Название актива, тикер, тип уровня (цена или процент), значение уровня</w:t>
            </w:r>
          </w:p>
        </w:tc>
        <w:tc>
          <w:tcPr>
            <w:tcW w:w="0" w:type="auto"/>
            <w:hideMark/>
          </w:tcPr>
          <w:p w14:paraId="7D4B2ADE" w14:textId="77777777" w:rsidR="00725FED" w:rsidRPr="00725FED" w:rsidRDefault="00725FED" w:rsidP="00725FE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5F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Подтверждение установки уровня</w:t>
            </w:r>
          </w:p>
        </w:tc>
        <w:tc>
          <w:tcPr>
            <w:tcW w:w="0" w:type="auto"/>
            <w:hideMark/>
          </w:tcPr>
          <w:p w14:paraId="47B88D4B" w14:textId="77777777" w:rsidR="00725FED" w:rsidRPr="00725FED" w:rsidRDefault="00725FED" w:rsidP="00725FE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5F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Пользователь получает уведомление при достижении указанного уровня цены или изменения в процентах.</w:t>
            </w:r>
          </w:p>
        </w:tc>
      </w:tr>
      <w:tr w:rsidR="00725FED" w:rsidRPr="00725FED" w14:paraId="030A23BA" w14:textId="77777777" w:rsidTr="00725FED">
        <w:tc>
          <w:tcPr>
            <w:tcW w:w="0" w:type="auto"/>
            <w:hideMark/>
          </w:tcPr>
          <w:p w14:paraId="4B95D281" w14:textId="77777777" w:rsidR="00725FED" w:rsidRPr="00725FED" w:rsidRDefault="00725FED" w:rsidP="00725FE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5F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Удаление уровня ценового оповещения</w:t>
            </w:r>
          </w:p>
        </w:tc>
        <w:tc>
          <w:tcPr>
            <w:tcW w:w="0" w:type="auto"/>
            <w:hideMark/>
          </w:tcPr>
          <w:p w14:paraId="4DB98930" w14:textId="77777777" w:rsidR="00725FED" w:rsidRPr="00725FED" w:rsidRDefault="00725FED" w:rsidP="00725FE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5F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Название актива, тикер</w:t>
            </w:r>
          </w:p>
        </w:tc>
        <w:tc>
          <w:tcPr>
            <w:tcW w:w="0" w:type="auto"/>
            <w:hideMark/>
          </w:tcPr>
          <w:p w14:paraId="61D0C69C" w14:textId="77777777" w:rsidR="00725FED" w:rsidRPr="00725FED" w:rsidRDefault="00725FED" w:rsidP="00725FE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5F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Подтверждение удаления уровня</w:t>
            </w:r>
          </w:p>
        </w:tc>
        <w:tc>
          <w:tcPr>
            <w:tcW w:w="0" w:type="auto"/>
            <w:hideMark/>
          </w:tcPr>
          <w:p w14:paraId="21603626" w14:textId="77777777" w:rsidR="00725FED" w:rsidRPr="00725FED" w:rsidRDefault="00725FED" w:rsidP="00725FE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5F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Пользователь удаляет установленное ранее оповещение по уровню цены или проценту изменения.</w:t>
            </w:r>
          </w:p>
        </w:tc>
      </w:tr>
      <w:tr w:rsidR="00725FED" w:rsidRPr="00725FED" w14:paraId="3E620595" w14:textId="77777777" w:rsidTr="00725FED">
        <w:tc>
          <w:tcPr>
            <w:tcW w:w="0" w:type="auto"/>
            <w:hideMark/>
          </w:tcPr>
          <w:p w14:paraId="37095AD5" w14:textId="77777777" w:rsidR="00725FED" w:rsidRPr="00725FED" w:rsidRDefault="00725FED" w:rsidP="00725FE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5F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Постраничная навигация по активам</w:t>
            </w:r>
          </w:p>
        </w:tc>
        <w:tc>
          <w:tcPr>
            <w:tcW w:w="0" w:type="auto"/>
            <w:hideMark/>
          </w:tcPr>
          <w:p w14:paraId="7CEE6310" w14:textId="77777777" w:rsidR="00725FED" w:rsidRPr="00725FED" w:rsidRDefault="00725FED" w:rsidP="00725FE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5F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Текущая страница, количество элементов на странице</w:t>
            </w:r>
          </w:p>
        </w:tc>
        <w:tc>
          <w:tcPr>
            <w:tcW w:w="0" w:type="auto"/>
            <w:hideMark/>
          </w:tcPr>
          <w:p w14:paraId="605B4ACE" w14:textId="77777777" w:rsidR="00725FED" w:rsidRPr="00725FED" w:rsidRDefault="00725FED" w:rsidP="00725FE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5F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Список активов для текущей страницы</w:t>
            </w:r>
          </w:p>
        </w:tc>
        <w:tc>
          <w:tcPr>
            <w:tcW w:w="0" w:type="auto"/>
            <w:hideMark/>
          </w:tcPr>
          <w:p w14:paraId="2951B38E" w14:textId="77777777" w:rsidR="00725FED" w:rsidRPr="00725FED" w:rsidRDefault="00725FED" w:rsidP="00725FE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5F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Пользователь может просматривать длинные списки активов постранично.</w:t>
            </w:r>
          </w:p>
        </w:tc>
      </w:tr>
      <w:tr w:rsidR="00725FED" w:rsidRPr="00725FED" w14:paraId="5941E66B" w14:textId="77777777" w:rsidTr="00725FED">
        <w:tc>
          <w:tcPr>
            <w:tcW w:w="0" w:type="auto"/>
            <w:hideMark/>
          </w:tcPr>
          <w:p w14:paraId="517D0B68" w14:textId="77777777" w:rsidR="00725FED" w:rsidRPr="00725FED" w:rsidRDefault="00725FED" w:rsidP="00725FE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5F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Поиск валют и криптовалют</w:t>
            </w:r>
          </w:p>
        </w:tc>
        <w:tc>
          <w:tcPr>
            <w:tcW w:w="0" w:type="auto"/>
            <w:hideMark/>
          </w:tcPr>
          <w:p w14:paraId="452B6C4C" w14:textId="77777777" w:rsidR="00725FED" w:rsidRPr="00725FED" w:rsidRDefault="00725FED" w:rsidP="00725FE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5F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Название валюты или криптовалюты, тикер</w:t>
            </w:r>
          </w:p>
        </w:tc>
        <w:tc>
          <w:tcPr>
            <w:tcW w:w="0" w:type="auto"/>
            <w:hideMark/>
          </w:tcPr>
          <w:p w14:paraId="2DE67F72" w14:textId="77777777" w:rsidR="00725FED" w:rsidRPr="00725FED" w:rsidRDefault="00725FED" w:rsidP="00725FE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5F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Список найденных валют или криптовалют</w:t>
            </w:r>
          </w:p>
        </w:tc>
        <w:tc>
          <w:tcPr>
            <w:tcW w:w="0" w:type="auto"/>
            <w:hideMark/>
          </w:tcPr>
          <w:p w14:paraId="7EB3F81A" w14:textId="77777777" w:rsidR="00725FED" w:rsidRPr="00725FED" w:rsidRDefault="00725FED" w:rsidP="00725FE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5F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Пользователь может искать интересующую валюту или криптовалюту.</w:t>
            </w:r>
          </w:p>
        </w:tc>
      </w:tr>
      <w:tr w:rsidR="00725FED" w:rsidRPr="00725FED" w14:paraId="5D59820E" w14:textId="77777777" w:rsidTr="00725FED">
        <w:tc>
          <w:tcPr>
            <w:tcW w:w="0" w:type="auto"/>
            <w:hideMark/>
          </w:tcPr>
          <w:p w14:paraId="50318324" w14:textId="77777777" w:rsidR="00725FED" w:rsidRPr="00725FED" w:rsidRDefault="00725FED" w:rsidP="00725FE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5F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Изменение параметров настроек</w:t>
            </w:r>
          </w:p>
        </w:tc>
        <w:tc>
          <w:tcPr>
            <w:tcW w:w="0" w:type="auto"/>
            <w:hideMark/>
          </w:tcPr>
          <w:p w14:paraId="1680E7FA" w14:textId="77777777" w:rsidR="00725FED" w:rsidRPr="00725FED" w:rsidRDefault="00725FED" w:rsidP="00725FE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5F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Категория настроек (часовой пояс, частота уведомлений, базовая валюта и т.д.), новое значение параметра</w:t>
            </w:r>
          </w:p>
        </w:tc>
        <w:tc>
          <w:tcPr>
            <w:tcW w:w="0" w:type="auto"/>
            <w:hideMark/>
          </w:tcPr>
          <w:p w14:paraId="6A502AE0" w14:textId="77777777" w:rsidR="00725FED" w:rsidRPr="00725FED" w:rsidRDefault="00725FED" w:rsidP="00725FE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5F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Подтверждение изменения</w:t>
            </w:r>
          </w:p>
        </w:tc>
        <w:tc>
          <w:tcPr>
            <w:tcW w:w="0" w:type="auto"/>
            <w:hideMark/>
          </w:tcPr>
          <w:p w14:paraId="2089B10A" w14:textId="77777777" w:rsidR="00725FED" w:rsidRPr="00725FED" w:rsidRDefault="00725FED" w:rsidP="00725FE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5F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Пользователь обновляет свои настройки.</w:t>
            </w:r>
          </w:p>
        </w:tc>
      </w:tr>
      <w:tr w:rsidR="00725FED" w:rsidRPr="00725FED" w14:paraId="0CB6EA7F" w14:textId="77777777" w:rsidTr="00725FED">
        <w:tc>
          <w:tcPr>
            <w:tcW w:w="0" w:type="auto"/>
            <w:hideMark/>
          </w:tcPr>
          <w:p w14:paraId="4DDF407B" w14:textId="77777777" w:rsidR="00725FED" w:rsidRPr="00725FED" w:rsidRDefault="00725FED" w:rsidP="00725FE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5F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Просмотр рекомендаций по активу</w:t>
            </w:r>
          </w:p>
        </w:tc>
        <w:tc>
          <w:tcPr>
            <w:tcW w:w="0" w:type="auto"/>
            <w:hideMark/>
          </w:tcPr>
          <w:p w14:paraId="08B99005" w14:textId="77777777" w:rsidR="00725FED" w:rsidRPr="00725FED" w:rsidRDefault="00725FED" w:rsidP="00725FE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5F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Название актива, тикер</w:t>
            </w:r>
          </w:p>
        </w:tc>
        <w:tc>
          <w:tcPr>
            <w:tcW w:w="0" w:type="auto"/>
            <w:hideMark/>
          </w:tcPr>
          <w:p w14:paraId="51D6C16B" w14:textId="77777777" w:rsidR="00725FED" w:rsidRPr="00725FED" w:rsidRDefault="00725FED" w:rsidP="00725FE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5F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Рекомендации (покупать, держать, продавать)</w:t>
            </w:r>
          </w:p>
        </w:tc>
        <w:tc>
          <w:tcPr>
            <w:tcW w:w="0" w:type="auto"/>
            <w:hideMark/>
          </w:tcPr>
          <w:p w14:paraId="36C70927" w14:textId="77777777" w:rsidR="00725FED" w:rsidRPr="00725FED" w:rsidRDefault="00725FED" w:rsidP="00725FE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5F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Пользователь получает рекомендации по активу на основе текущих данных.</w:t>
            </w:r>
          </w:p>
        </w:tc>
      </w:tr>
    </w:tbl>
    <w:p w14:paraId="2A5B75D6" w14:textId="5A080B69" w:rsidR="00F53261" w:rsidRPr="00725FED" w:rsidRDefault="00F53261" w:rsidP="00725F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0DC1931" w14:textId="32B7C3E3" w:rsidR="00F53261" w:rsidRPr="00725FED" w:rsidRDefault="00F53261" w:rsidP="00F53261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 w:type="page"/>
      </w:r>
    </w:p>
    <w:p w14:paraId="6087F436" w14:textId="0442C20E" w:rsidR="008513D4" w:rsidRPr="00725FED" w:rsidRDefault="008513D4" w:rsidP="008E3FFD">
      <w:pPr>
        <w:pStyle w:val="a5"/>
        <w:numPr>
          <w:ilvl w:val="1"/>
          <w:numId w:val="1"/>
        </w:numPr>
        <w:spacing w:before="360" w:after="36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Возможные аналоги</w:t>
      </w:r>
    </w:p>
    <w:p w14:paraId="7AB9AA36" w14:textId="44E93890" w:rsidR="007204C8" w:rsidRPr="00725FED" w:rsidRDefault="007204C8">
      <w:pPr>
        <w:numPr>
          <w:ilvl w:val="0"/>
          <w:numId w:val="9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4"/>
          <w:szCs w:val="24"/>
        </w:rPr>
      </w:pPr>
      <w:r w:rsidRPr="00725FED"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  <w:t>TradingView (</w:t>
      </w:r>
      <w:hyperlink r:id="rId7" w:tgtFrame="_new" w:history="1">
        <w:r w:rsidRPr="00725FED">
          <w:rPr>
            <w:rStyle w:val="a7"/>
            <w:rFonts w:ascii="Times New Roman" w:hAnsi="Times New Roman" w:cs="Times New Roman"/>
            <w:sz w:val="24"/>
            <w:szCs w:val="24"/>
          </w:rPr>
          <w:t>https://www.tradingview.com</w:t>
        </w:r>
      </w:hyperlink>
      <w:r w:rsidRPr="00725FED"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  <w:t>)</w:t>
      </w:r>
      <w:r w:rsidRPr="00725FED">
        <w:rPr>
          <w:rFonts w:ascii="Times New Roman" w:hAnsi="Times New Roman" w:cs="Times New Roman"/>
          <w:sz w:val="24"/>
          <w:szCs w:val="24"/>
        </w:rPr>
        <w:br/>
        <w:t>Это одна из самых популярных платформ для анализа финансовых рынков. Она предоставляет пользователям графики в реальном времени, возможность публикации торговых идей и общения с другими трейдерами.</w:t>
      </w:r>
    </w:p>
    <w:p w14:paraId="422BB42B" w14:textId="403DBB58" w:rsidR="007204C8" w:rsidRPr="00725FED" w:rsidRDefault="007204C8" w:rsidP="007204C8">
      <w:pPr>
        <w:spacing w:before="100" w:beforeAutospacing="1" w:after="100" w:afterAutospacing="1" w:line="276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  <w:r w:rsidRPr="00725FE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B48F583" wp14:editId="38E5E935">
            <wp:extent cx="5518329" cy="3515096"/>
            <wp:effectExtent l="0" t="0" r="635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25656" cy="3519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A5C17" w14:textId="444CA84D" w:rsidR="007204C8" w:rsidRPr="00725FED" w:rsidRDefault="007204C8" w:rsidP="007204C8">
      <w:pPr>
        <w:spacing w:before="100" w:beforeAutospacing="1" w:after="100" w:afterAutospacing="1" w:line="276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  <w:r w:rsidRPr="00725FED">
        <w:rPr>
          <w:rFonts w:ascii="Times New Roman" w:hAnsi="Times New Roman" w:cs="Times New Roman"/>
          <w:sz w:val="24"/>
          <w:szCs w:val="24"/>
        </w:rPr>
        <w:t>Рисунок 2 – Пример аналога 1</w:t>
      </w:r>
    </w:p>
    <w:p w14:paraId="3FC3C657" w14:textId="77777777" w:rsidR="007204C8" w:rsidRPr="00725FED" w:rsidRDefault="007204C8" w:rsidP="007204C8">
      <w:pPr>
        <w:pStyle w:val="a3"/>
        <w:spacing w:line="276" w:lineRule="auto"/>
      </w:pPr>
      <w:r w:rsidRPr="00725FED">
        <w:rPr>
          <w:rStyle w:val="a4"/>
          <w:b w:val="0"/>
          <w:bCs w:val="0"/>
        </w:rPr>
        <w:t>Функции:</w:t>
      </w:r>
    </w:p>
    <w:p w14:paraId="549CC0A9" w14:textId="77777777" w:rsidR="007204C8" w:rsidRPr="00725FED" w:rsidRDefault="007204C8">
      <w:pPr>
        <w:numPr>
          <w:ilvl w:val="0"/>
          <w:numId w:val="13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4"/>
          <w:szCs w:val="24"/>
        </w:rPr>
      </w:pPr>
      <w:r w:rsidRPr="00725FED">
        <w:rPr>
          <w:rFonts w:ascii="Times New Roman" w:hAnsi="Times New Roman" w:cs="Times New Roman"/>
          <w:sz w:val="24"/>
          <w:szCs w:val="24"/>
        </w:rPr>
        <w:t>Просмотр графиков в реальном времени с различными интервалами (от минутных до годовых).</w:t>
      </w:r>
    </w:p>
    <w:p w14:paraId="1C97F10F" w14:textId="77777777" w:rsidR="007204C8" w:rsidRPr="00725FED" w:rsidRDefault="007204C8">
      <w:pPr>
        <w:numPr>
          <w:ilvl w:val="0"/>
          <w:numId w:val="13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4"/>
          <w:szCs w:val="24"/>
        </w:rPr>
      </w:pPr>
      <w:r w:rsidRPr="00725FED">
        <w:rPr>
          <w:rFonts w:ascii="Times New Roman" w:hAnsi="Times New Roman" w:cs="Times New Roman"/>
          <w:sz w:val="24"/>
          <w:szCs w:val="24"/>
        </w:rPr>
        <w:t>Сравнение нескольких активов на одном графике.</w:t>
      </w:r>
    </w:p>
    <w:p w14:paraId="0C0781E0" w14:textId="77777777" w:rsidR="007204C8" w:rsidRPr="00725FED" w:rsidRDefault="007204C8">
      <w:pPr>
        <w:numPr>
          <w:ilvl w:val="0"/>
          <w:numId w:val="13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4"/>
          <w:szCs w:val="24"/>
        </w:rPr>
      </w:pPr>
      <w:r w:rsidRPr="00725FED">
        <w:rPr>
          <w:rFonts w:ascii="Times New Roman" w:hAnsi="Times New Roman" w:cs="Times New Roman"/>
          <w:sz w:val="24"/>
          <w:szCs w:val="24"/>
        </w:rPr>
        <w:t>Поиск и сортировка активов по различным параметрам (объем торгов, изменение цены и т.д.).</w:t>
      </w:r>
    </w:p>
    <w:p w14:paraId="170E3569" w14:textId="77777777" w:rsidR="007204C8" w:rsidRPr="00725FED" w:rsidRDefault="007204C8">
      <w:pPr>
        <w:numPr>
          <w:ilvl w:val="0"/>
          <w:numId w:val="13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4"/>
          <w:szCs w:val="24"/>
        </w:rPr>
      </w:pPr>
      <w:r w:rsidRPr="00725FED">
        <w:rPr>
          <w:rFonts w:ascii="Times New Roman" w:hAnsi="Times New Roman" w:cs="Times New Roman"/>
          <w:sz w:val="24"/>
          <w:szCs w:val="24"/>
        </w:rPr>
        <w:t>Настройка и получение уведомлений о достижении определенных цен.</w:t>
      </w:r>
    </w:p>
    <w:p w14:paraId="1723B81E" w14:textId="77777777" w:rsidR="007204C8" w:rsidRPr="00725FED" w:rsidRDefault="007204C8">
      <w:pPr>
        <w:numPr>
          <w:ilvl w:val="0"/>
          <w:numId w:val="13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4"/>
          <w:szCs w:val="24"/>
        </w:rPr>
      </w:pPr>
      <w:r w:rsidRPr="00725FED">
        <w:rPr>
          <w:rFonts w:ascii="Times New Roman" w:hAnsi="Times New Roman" w:cs="Times New Roman"/>
          <w:sz w:val="24"/>
          <w:szCs w:val="24"/>
        </w:rPr>
        <w:t>Просмотр финансовых и технических индикаторов на графиках.</w:t>
      </w:r>
    </w:p>
    <w:p w14:paraId="505B0880" w14:textId="77777777" w:rsidR="007204C8" w:rsidRPr="00725FED" w:rsidRDefault="007204C8" w:rsidP="007204C8">
      <w:pPr>
        <w:pStyle w:val="a3"/>
        <w:spacing w:line="276" w:lineRule="auto"/>
      </w:pPr>
      <w:r w:rsidRPr="00725FED">
        <w:rPr>
          <w:rStyle w:val="a4"/>
          <w:b w:val="0"/>
          <w:bCs w:val="0"/>
        </w:rPr>
        <w:t>Особенности:</w:t>
      </w:r>
    </w:p>
    <w:p w14:paraId="4F61F9C8" w14:textId="77777777" w:rsidR="007204C8" w:rsidRPr="00725FED" w:rsidRDefault="007204C8">
      <w:pPr>
        <w:numPr>
          <w:ilvl w:val="0"/>
          <w:numId w:val="13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4"/>
          <w:szCs w:val="24"/>
        </w:rPr>
      </w:pPr>
      <w:r w:rsidRPr="00725FED">
        <w:rPr>
          <w:rFonts w:ascii="Times New Roman" w:hAnsi="Times New Roman" w:cs="Times New Roman"/>
          <w:sz w:val="24"/>
          <w:szCs w:val="24"/>
        </w:rPr>
        <w:t>Возможность создания и публикации собственных торговых стратегий.</w:t>
      </w:r>
    </w:p>
    <w:p w14:paraId="7CB83AFB" w14:textId="77777777" w:rsidR="007204C8" w:rsidRPr="00725FED" w:rsidRDefault="007204C8">
      <w:pPr>
        <w:numPr>
          <w:ilvl w:val="0"/>
          <w:numId w:val="13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4"/>
          <w:szCs w:val="24"/>
        </w:rPr>
      </w:pPr>
      <w:r w:rsidRPr="00725FED">
        <w:rPr>
          <w:rFonts w:ascii="Times New Roman" w:hAnsi="Times New Roman" w:cs="Times New Roman"/>
          <w:sz w:val="24"/>
          <w:szCs w:val="24"/>
        </w:rPr>
        <w:t>Поддержка множества типов графиков (линейные, свечные, баровые и др.).</w:t>
      </w:r>
    </w:p>
    <w:p w14:paraId="42BB9A68" w14:textId="77777777" w:rsidR="007204C8" w:rsidRPr="00725FED" w:rsidRDefault="007204C8">
      <w:pPr>
        <w:numPr>
          <w:ilvl w:val="0"/>
          <w:numId w:val="13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4"/>
          <w:szCs w:val="24"/>
        </w:rPr>
      </w:pPr>
      <w:r w:rsidRPr="00725FED">
        <w:rPr>
          <w:rFonts w:ascii="Times New Roman" w:hAnsi="Times New Roman" w:cs="Times New Roman"/>
          <w:sz w:val="24"/>
          <w:szCs w:val="24"/>
        </w:rPr>
        <w:t>Интерактивные инструменты для технического анализа.</w:t>
      </w:r>
    </w:p>
    <w:p w14:paraId="321F5EED" w14:textId="77777777" w:rsidR="007204C8" w:rsidRPr="00725FED" w:rsidRDefault="007204C8">
      <w:pPr>
        <w:numPr>
          <w:ilvl w:val="0"/>
          <w:numId w:val="13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4"/>
          <w:szCs w:val="24"/>
        </w:rPr>
      </w:pPr>
      <w:r w:rsidRPr="00725FED">
        <w:rPr>
          <w:rFonts w:ascii="Times New Roman" w:hAnsi="Times New Roman" w:cs="Times New Roman"/>
          <w:sz w:val="24"/>
          <w:szCs w:val="24"/>
        </w:rPr>
        <w:t>Поддержка множества рынков и активов (акции, валюты, криптовалюты, фьючерсы и т.д.).</w:t>
      </w:r>
    </w:p>
    <w:p w14:paraId="78896716" w14:textId="77777777" w:rsidR="007204C8" w:rsidRPr="00725FED" w:rsidRDefault="007204C8">
      <w:pPr>
        <w:numPr>
          <w:ilvl w:val="0"/>
          <w:numId w:val="13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4"/>
          <w:szCs w:val="24"/>
        </w:rPr>
      </w:pPr>
      <w:r w:rsidRPr="00725FED">
        <w:rPr>
          <w:rFonts w:ascii="Times New Roman" w:hAnsi="Times New Roman" w:cs="Times New Roman"/>
          <w:sz w:val="24"/>
          <w:szCs w:val="24"/>
        </w:rPr>
        <w:t>Интеграция с брокерами для прямого исполнения сделок.</w:t>
      </w:r>
    </w:p>
    <w:p w14:paraId="4A44B1A6" w14:textId="77777777" w:rsidR="007204C8" w:rsidRPr="00725FED" w:rsidRDefault="007204C8" w:rsidP="007204C8">
      <w:pPr>
        <w:pStyle w:val="a3"/>
        <w:spacing w:line="276" w:lineRule="auto"/>
      </w:pPr>
      <w:r w:rsidRPr="00725FED">
        <w:rPr>
          <w:rStyle w:val="a4"/>
          <w:b w:val="0"/>
          <w:bCs w:val="0"/>
        </w:rPr>
        <w:lastRenderedPageBreak/>
        <w:t>Проблемы:</w:t>
      </w:r>
    </w:p>
    <w:p w14:paraId="2C8F31DC" w14:textId="2AC72123" w:rsidR="00CD476D" w:rsidRPr="00725FED" w:rsidRDefault="00CD476D">
      <w:pPr>
        <w:numPr>
          <w:ilvl w:val="0"/>
          <w:numId w:val="13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4"/>
          <w:szCs w:val="24"/>
        </w:rPr>
      </w:pPr>
      <w:r w:rsidRPr="00725FED">
        <w:rPr>
          <w:rFonts w:ascii="Times New Roman" w:hAnsi="Times New Roman" w:cs="Times New Roman"/>
          <w:sz w:val="24"/>
          <w:szCs w:val="24"/>
        </w:rPr>
        <w:t>Сложный интерфейс для пользователей без опыта работы на платформе.</w:t>
      </w:r>
    </w:p>
    <w:p w14:paraId="28FE9118" w14:textId="77777777" w:rsidR="007204C8" w:rsidRPr="00725FED" w:rsidRDefault="007204C8">
      <w:pPr>
        <w:numPr>
          <w:ilvl w:val="0"/>
          <w:numId w:val="13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4"/>
          <w:szCs w:val="24"/>
        </w:rPr>
      </w:pPr>
      <w:r w:rsidRPr="00725FED">
        <w:rPr>
          <w:rFonts w:ascii="Times New Roman" w:hAnsi="Times New Roman" w:cs="Times New Roman"/>
          <w:sz w:val="24"/>
          <w:szCs w:val="24"/>
        </w:rPr>
        <w:t>Платные функции и подписки для расширенных возможностей.</w:t>
      </w:r>
    </w:p>
    <w:p w14:paraId="49111A76" w14:textId="77777777" w:rsidR="007204C8" w:rsidRPr="00725FED" w:rsidRDefault="007204C8">
      <w:pPr>
        <w:numPr>
          <w:ilvl w:val="0"/>
          <w:numId w:val="13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4"/>
          <w:szCs w:val="24"/>
        </w:rPr>
      </w:pPr>
      <w:r w:rsidRPr="00725FED">
        <w:rPr>
          <w:rFonts w:ascii="Times New Roman" w:hAnsi="Times New Roman" w:cs="Times New Roman"/>
          <w:sz w:val="24"/>
          <w:szCs w:val="24"/>
        </w:rPr>
        <w:t>Ограничения на количество графиков и индикаторов в бесплатной версии.</w:t>
      </w:r>
    </w:p>
    <w:p w14:paraId="6D12E830" w14:textId="08164357" w:rsidR="007204C8" w:rsidRPr="00725FED" w:rsidRDefault="007204C8" w:rsidP="007204C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096262DE" w14:textId="0EF8EC9E" w:rsidR="007204C8" w:rsidRPr="00725FED" w:rsidRDefault="007204C8">
      <w:pPr>
        <w:pStyle w:val="a5"/>
        <w:numPr>
          <w:ilvl w:val="0"/>
          <w:numId w:val="9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4"/>
          <w:szCs w:val="24"/>
        </w:rPr>
      </w:pPr>
      <w:r w:rsidRPr="00725FED"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  <w:t>Investing.com (</w:t>
      </w:r>
      <w:hyperlink r:id="rId9" w:tgtFrame="_new" w:history="1">
        <w:r w:rsidRPr="00725FED">
          <w:rPr>
            <w:rStyle w:val="a7"/>
            <w:rFonts w:ascii="Times New Roman" w:hAnsi="Times New Roman" w:cs="Times New Roman"/>
            <w:sz w:val="24"/>
            <w:szCs w:val="24"/>
          </w:rPr>
          <w:t>https://www.investing.com</w:t>
        </w:r>
      </w:hyperlink>
      <w:r w:rsidRPr="00725FED"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  <w:t>)</w:t>
      </w:r>
      <w:r w:rsidRPr="00725FED">
        <w:rPr>
          <w:rFonts w:ascii="Times New Roman" w:hAnsi="Times New Roman" w:cs="Times New Roman"/>
          <w:sz w:val="24"/>
          <w:szCs w:val="24"/>
        </w:rPr>
        <w:br/>
        <w:t>Платформа для получения информации о различных финансовых рынках (акции, валюты, индексы, криптовалюты и т.д.). Обладает мощными аналитическими инструментами и поддержкой новостных лент.</w:t>
      </w:r>
    </w:p>
    <w:p w14:paraId="7E9A18C0" w14:textId="0AE47883" w:rsidR="007204C8" w:rsidRPr="00725FED" w:rsidRDefault="007204C8" w:rsidP="007204C8">
      <w:pPr>
        <w:pStyle w:val="a5"/>
        <w:spacing w:before="100" w:beforeAutospacing="1" w:after="100" w:afterAutospacing="1" w:line="276" w:lineRule="auto"/>
        <w:rPr>
          <w:rFonts w:ascii="Times New Roman" w:hAnsi="Times New Roman" w:cs="Times New Roman"/>
          <w:sz w:val="24"/>
          <w:szCs w:val="24"/>
        </w:rPr>
      </w:pPr>
    </w:p>
    <w:p w14:paraId="79EFEA84" w14:textId="57BD7E1E" w:rsidR="007204C8" w:rsidRPr="00725FED" w:rsidRDefault="007204C8" w:rsidP="007204C8">
      <w:pPr>
        <w:pStyle w:val="a5"/>
        <w:spacing w:before="100" w:beforeAutospacing="1" w:after="100" w:afterAutospacing="1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25FE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B9C1CDE" wp14:editId="30F13C1B">
            <wp:extent cx="5391465" cy="3040083"/>
            <wp:effectExtent l="0" t="0" r="0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7350" cy="3043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5D8D6" w14:textId="5FE90EAA" w:rsidR="007204C8" w:rsidRPr="00725FED" w:rsidRDefault="007204C8" w:rsidP="007204C8">
      <w:pPr>
        <w:spacing w:before="100" w:beforeAutospacing="1" w:after="100" w:afterAutospacing="1" w:line="276" w:lineRule="auto"/>
        <w:ind w:left="72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725FED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Pr="00725FED">
        <w:rPr>
          <w:rFonts w:ascii="Times New Roman" w:hAnsi="Times New Roman" w:cs="Times New Roman"/>
          <w:sz w:val="24"/>
          <w:szCs w:val="24"/>
          <w:lang w:val="en-US"/>
        </w:rPr>
        <w:t>3</w:t>
      </w:r>
      <w:r w:rsidRPr="00725FED">
        <w:rPr>
          <w:rFonts w:ascii="Times New Roman" w:hAnsi="Times New Roman" w:cs="Times New Roman"/>
          <w:sz w:val="24"/>
          <w:szCs w:val="24"/>
        </w:rPr>
        <w:t xml:space="preserve"> – Пример аналога </w:t>
      </w:r>
      <w:r w:rsidRPr="00725FED">
        <w:rPr>
          <w:rFonts w:ascii="Times New Roman" w:hAnsi="Times New Roman" w:cs="Times New Roman"/>
          <w:sz w:val="24"/>
          <w:szCs w:val="24"/>
          <w:lang w:val="en-US"/>
        </w:rPr>
        <w:t>2</w:t>
      </w:r>
    </w:p>
    <w:p w14:paraId="1E7781A4" w14:textId="77777777" w:rsidR="007204C8" w:rsidRPr="00725FED" w:rsidRDefault="007204C8" w:rsidP="007204C8">
      <w:pPr>
        <w:pStyle w:val="a3"/>
        <w:spacing w:line="276" w:lineRule="auto"/>
      </w:pPr>
      <w:r w:rsidRPr="00725FED">
        <w:rPr>
          <w:rStyle w:val="a4"/>
          <w:b w:val="0"/>
          <w:bCs w:val="0"/>
        </w:rPr>
        <w:t>Функции:</w:t>
      </w:r>
    </w:p>
    <w:p w14:paraId="69B543BF" w14:textId="77777777" w:rsidR="007204C8" w:rsidRPr="00725FED" w:rsidRDefault="007204C8">
      <w:pPr>
        <w:numPr>
          <w:ilvl w:val="0"/>
          <w:numId w:val="10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4"/>
          <w:szCs w:val="24"/>
        </w:rPr>
      </w:pPr>
      <w:r w:rsidRPr="00725FED">
        <w:rPr>
          <w:rFonts w:ascii="Times New Roman" w:hAnsi="Times New Roman" w:cs="Times New Roman"/>
          <w:sz w:val="24"/>
          <w:szCs w:val="24"/>
        </w:rPr>
        <w:t>Просмотр цен акций, валют, криптовалют и других активов в реальном времени.</w:t>
      </w:r>
    </w:p>
    <w:p w14:paraId="69F4E80D" w14:textId="77777777" w:rsidR="007204C8" w:rsidRPr="00725FED" w:rsidRDefault="007204C8">
      <w:pPr>
        <w:numPr>
          <w:ilvl w:val="0"/>
          <w:numId w:val="10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4"/>
          <w:szCs w:val="24"/>
        </w:rPr>
      </w:pPr>
      <w:r w:rsidRPr="00725FED">
        <w:rPr>
          <w:rFonts w:ascii="Times New Roman" w:hAnsi="Times New Roman" w:cs="Times New Roman"/>
          <w:sz w:val="24"/>
          <w:szCs w:val="24"/>
        </w:rPr>
        <w:t>Настройка уведомлений о достижении определенных цен.</w:t>
      </w:r>
    </w:p>
    <w:p w14:paraId="7377299D" w14:textId="77777777" w:rsidR="007204C8" w:rsidRPr="00725FED" w:rsidRDefault="007204C8">
      <w:pPr>
        <w:numPr>
          <w:ilvl w:val="0"/>
          <w:numId w:val="10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4"/>
          <w:szCs w:val="24"/>
        </w:rPr>
      </w:pPr>
      <w:r w:rsidRPr="00725FED">
        <w:rPr>
          <w:rFonts w:ascii="Times New Roman" w:hAnsi="Times New Roman" w:cs="Times New Roman"/>
          <w:sz w:val="24"/>
          <w:szCs w:val="24"/>
        </w:rPr>
        <w:t>Просмотр графиков с различными интервалами и индикаторами.</w:t>
      </w:r>
    </w:p>
    <w:p w14:paraId="3D8465A5" w14:textId="77777777" w:rsidR="007204C8" w:rsidRPr="00725FED" w:rsidRDefault="007204C8">
      <w:pPr>
        <w:numPr>
          <w:ilvl w:val="0"/>
          <w:numId w:val="10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4"/>
          <w:szCs w:val="24"/>
        </w:rPr>
      </w:pPr>
      <w:r w:rsidRPr="00725FED">
        <w:rPr>
          <w:rFonts w:ascii="Times New Roman" w:hAnsi="Times New Roman" w:cs="Times New Roman"/>
          <w:sz w:val="24"/>
          <w:szCs w:val="24"/>
        </w:rPr>
        <w:t>Поиск и фильтрация активов по категориям и параметрам.</w:t>
      </w:r>
    </w:p>
    <w:p w14:paraId="1B3C3D4A" w14:textId="77777777" w:rsidR="007204C8" w:rsidRPr="00725FED" w:rsidRDefault="007204C8">
      <w:pPr>
        <w:numPr>
          <w:ilvl w:val="0"/>
          <w:numId w:val="10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4"/>
          <w:szCs w:val="24"/>
        </w:rPr>
      </w:pPr>
      <w:r w:rsidRPr="00725FED">
        <w:rPr>
          <w:rFonts w:ascii="Times New Roman" w:hAnsi="Times New Roman" w:cs="Times New Roman"/>
          <w:sz w:val="24"/>
          <w:szCs w:val="24"/>
        </w:rPr>
        <w:t>Поддержка новостных лент и аналитических статей по рынкам.</w:t>
      </w:r>
    </w:p>
    <w:p w14:paraId="71080B42" w14:textId="77777777" w:rsidR="007204C8" w:rsidRPr="00725FED" w:rsidRDefault="007204C8" w:rsidP="007204C8">
      <w:pPr>
        <w:pStyle w:val="a3"/>
        <w:spacing w:line="276" w:lineRule="auto"/>
      </w:pPr>
      <w:r w:rsidRPr="00725FED">
        <w:rPr>
          <w:rStyle w:val="a4"/>
          <w:b w:val="0"/>
          <w:bCs w:val="0"/>
        </w:rPr>
        <w:t>Особенности:</w:t>
      </w:r>
    </w:p>
    <w:p w14:paraId="5CA4D8D6" w14:textId="77777777" w:rsidR="007204C8" w:rsidRPr="00725FED" w:rsidRDefault="007204C8">
      <w:pPr>
        <w:numPr>
          <w:ilvl w:val="0"/>
          <w:numId w:val="11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4"/>
          <w:szCs w:val="24"/>
        </w:rPr>
      </w:pPr>
      <w:r w:rsidRPr="00725FED">
        <w:rPr>
          <w:rFonts w:ascii="Times New Roman" w:hAnsi="Times New Roman" w:cs="Times New Roman"/>
          <w:sz w:val="24"/>
          <w:szCs w:val="24"/>
        </w:rPr>
        <w:t>Поддержка множества активов, включая акции, валюты, криптовалюты и сырьевые товары.</w:t>
      </w:r>
    </w:p>
    <w:p w14:paraId="3B1F7F4E" w14:textId="77777777" w:rsidR="007204C8" w:rsidRPr="00725FED" w:rsidRDefault="007204C8">
      <w:pPr>
        <w:numPr>
          <w:ilvl w:val="0"/>
          <w:numId w:val="11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4"/>
          <w:szCs w:val="24"/>
        </w:rPr>
      </w:pPr>
      <w:r w:rsidRPr="00725FED">
        <w:rPr>
          <w:rFonts w:ascii="Times New Roman" w:hAnsi="Times New Roman" w:cs="Times New Roman"/>
          <w:sz w:val="24"/>
          <w:szCs w:val="24"/>
        </w:rPr>
        <w:t>Мощные инструменты для анализа и построения графиков.</w:t>
      </w:r>
    </w:p>
    <w:p w14:paraId="4263ACF3" w14:textId="77777777" w:rsidR="007204C8" w:rsidRPr="00725FED" w:rsidRDefault="007204C8">
      <w:pPr>
        <w:numPr>
          <w:ilvl w:val="0"/>
          <w:numId w:val="11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4"/>
          <w:szCs w:val="24"/>
        </w:rPr>
      </w:pPr>
      <w:r w:rsidRPr="00725FED">
        <w:rPr>
          <w:rFonts w:ascii="Times New Roman" w:hAnsi="Times New Roman" w:cs="Times New Roman"/>
          <w:sz w:val="24"/>
          <w:szCs w:val="24"/>
        </w:rPr>
        <w:t>Возможность настройки пользовательского интерфейса.</w:t>
      </w:r>
    </w:p>
    <w:p w14:paraId="04EEC969" w14:textId="77777777" w:rsidR="007204C8" w:rsidRPr="00725FED" w:rsidRDefault="007204C8">
      <w:pPr>
        <w:numPr>
          <w:ilvl w:val="0"/>
          <w:numId w:val="11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4"/>
          <w:szCs w:val="24"/>
        </w:rPr>
      </w:pPr>
      <w:r w:rsidRPr="00725FED">
        <w:rPr>
          <w:rFonts w:ascii="Times New Roman" w:hAnsi="Times New Roman" w:cs="Times New Roman"/>
          <w:sz w:val="24"/>
          <w:szCs w:val="24"/>
        </w:rPr>
        <w:t>Поддержка множества языков и валют.</w:t>
      </w:r>
    </w:p>
    <w:p w14:paraId="57B18088" w14:textId="77777777" w:rsidR="007204C8" w:rsidRPr="00725FED" w:rsidRDefault="007204C8">
      <w:pPr>
        <w:numPr>
          <w:ilvl w:val="0"/>
          <w:numId w:val="11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4"/>
          <w:szCs w:val="24"/>
        </w:rPr>
      </w:pPr>
      <w:r w:rsidRPr="00725FED">
        <w:rPr>
          <w:rFonts w:ascii="Times New Roman" w:hAnsi="Times New Roman" w:cs="Times New Roman"/>
          <w:sz w:val="24"/>
          <w:szCs w:val="24"/>
        </w:rPr>
        <w:lastRenderedPageBreak/>
        <w:t>Интеграция с новостями и аналитикой в реальном времени.</w:t>
      </w:r>
    </w:p>
    <w:p w14:paraId="4F9CD4DF" w14:textId="77777777" w:rsidR="007204C8" w:rsidRPr="00725FED" w:rsidRDefault="007204C8" w:rsidP="007204C8">
      <w:pPr>
        <w:pStyle w:val="a3"/>
        <w:spacing w:line="276" w:lineRule="auto"/>
      </w:pPr>
      <w:r w:rsidRPr="00725FED">
        <w:rPr>
          <w:rStyle w:val="a4"/>
          <w:b w:val="0"/>
          <w:bCs w:val="0"/>
        </w:rPr>
        <w:t>Проблемы:</w:t>
      </w:r>
    </w:p>
    <w:p w14:paraId="4E9F4554" w14:textId="77777777" w:rsidR="007204C8" w:rsidRPr="00725FED" w:rsidRDefault="007204C8">
      <w:pPr>
        <w:numPr>
          <w:ilvl w:val="0"/>
          <w:numId w:val="12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4"/>
          <w:szCs w:val="24"/>
        </w:rPr>
      </w:pPr>
      <w:r w:rsidRPr="00725FED">
        <w:rPr>
          <w:rFonts w:ascii="Times New Roman" w:hAnsi="Times New Roman" w:cs="Times New Roman"/>
          <w:sz w:val="24"/>
          <w:szCs w:val="24"/>
        </w:rPr>
        <w:t>Интерфейс может быть перегружен для новых пользователей.</w:t>
      </w:r>
    </w:p>
    <w:p w14:paraId="4F338AF2" w14:textId="77777777" w:rsidR="007204C8" w:rsidRPr="00725FED" w:rsidRDefault="007204C8">
      <w:pPr>
        <w:numPr>
          <w:ilvl w:val="0"/>
          <w:numId w:val="12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4"/>
          <w:szCs w:val="24"/>
        </w:rPr>
      </w:pPr>
      <w:r w:rsidRPr="00725FED">
        <w:rPr>
          <w:rFonts w:ascii="Times New Roman" w:hAnsi="Times New Roman" w:cs="Times New Roman"/>
          <w:sz w:val="24"/>
          <w:szCs w:val="24"/>
        </w:rPr>
        <w:t>Платные функции для отключения рекламы и расширенной аналитики.</w:t>
      </w:r>
    </w:p>
    <w:p w14:paraId="0766412E" w14:textId="77777777" w:rsidR="007204C8" w:rsidRPr="00725FED" w:rsidRDefault="007204C8">
      <w:pPr>
        <w:numPr>
          <w:ilvl w:val="0"/>
          <w:numId w:val="12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4"/>
          <w:szCs w:val="24"/>
        </w:rPr>
      </w:pPr>
      <w:r w:rsidRPr="00725FED">
        <w:rPr>
          <w:rFonts w:ascii="Times New Roman" w:hAnsi="Times New Roman" w:cs="Times New Roman"/>
          <w:sz w:val="24"/>
          <w:szCs w:val="24"/>
        </w:rPr>
        <w:t>Ограничения на количество отслеживаемых активов в бесплатной версии.</w:t>
      </w:r>
    </w:p>
    <w:p w14:paraId="78DF3E53" w14:textId="6400A383" w:rsidR="007204C8" w:rsidRPr="00725FED" w:rsidRDefault="007204C8" w:rsidP="007204C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2766F455" w14:textId="7867C6CD" w:rsidR="007204C8" w:rsidRPr="00725FED" w:rsidRDefault="007204C8">
      <w:pPr>
        <w:pStyle w:val="a5"/>
        <w:numPr>
          <w:ilvl w:val="0"/>
          <w:numId w:val="9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4"/>
          <w:szCs w:val="24"/>
        </w:rPr>
      </w:pPr>
      <w:r w:rsidRPr="00725FED"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  <w:t>Yahoo Finance (</w:t>
      </w:r>
      <w:hyperlink r:id="rId11" w:tgtFrame="_new" w:history="1">
        <w:r w:rsidRPr="00725FED">
          <w:rPr>
            <w:rStyle w:val="a7"/>
            <w:rFonts w:ascii="Times New Roman" w:hAnsi="Times New Roman" w:cs="Times New Roman"/>
            <w:sz w:val="24"/>
            <w:szCs w:val="24"/>
          </w:rPr>
          <w:t>https://finance.yahoo.com</w:t>
        </w:r>
      </w:hyperlink>
      <w:r w:rsidRPr="00725FED"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  <w:t>)</w:t>
      </w:r>
      <w:r w:rsidRPr="00725FED">
        <w:rPr>
          <w:rFonts w:ascii="Times New Roman" w:hAnsi="Times New Roman" w:cs="Times New Roman"/>
          <w:sz w:val="24"/>
          <w:szCs w:val="24"/>
        </w:rPr>
        <w:br/>
        <w:t>Известный финансовый портал, предоставляющий пользователям доступ к котировкам акций, валют, индексов и другим активам. Обладает инструментами для анализа и построения графиков.</w:t>
      </w:r>
    </w:p>
    <w:p w14:paraId="4042AA7F" w14:textId="7E45763D" w:rsidR="007204C8" w:rsidRPr="00725FED" w:rsidRDefault="007204C8" w:rsidP="007204C8">
      <w:pPr>
        <w:spacing w:before="100" w:beforeAutospacing="1" w:after="100" w:afterAutospacing="1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25FE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9D60343" wp14:editId="44409C48">
            <wp:extent cx="4762005" cy="3242783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65013" cy="3244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F69C5" w14:textId="4846ED6C" w:rsidR="007204C8" w:rsidRPr="00725FED" w:rsidRDefault="007204C8" w:rsidP="007204C8">
      <w:pPr>
        <w:spacing w:before="100" w:beforeAutospacing="1" w:after="100" w:afterAutospacing="1" w:line="276" w:lineRule="auto"/>
        <w:ind w:left="72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725FED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Pr="00725FED">
        <w:rPr>
          <w:rFonts w:ascii="Times New Roman" w:hAnsi="Times New Roman" w:cs="Times New Roman"/>
          <w:sz w:val="24"/>
          <w:szCs w:val="24"/>
          <w:lang w:val="en-US"/>
        </w:rPr>
        <w:t>4</w:t>
      </w:r>
      <w:r w:rsidRPr="00725FED">
        <w:rPr>
          <w:rFonts w:ascii="Times New Roman" w:hAnsi="Times New Roman" w:cs="Times New Roman"/>
          <w:sz w:val="24"/>
          <w:szCs w:val="24"/>
        </w:rPr>
        <w:t xml:space="preserve"> – Пример аналога </w:t>
      </w:r>
      <w:r w:rsidRPr="00725FED">
        <w:rPr>
          <w:rFonts w:ascii="Times New Roman" w:hAnsi="Times New Roman" w:cs="Times New Roman"/>
          <w:sz w:val="24"/>
          <w:szCs w:val="24"/>
          <w:lang w:val="en-US"/>
        </w:rPr>
        <w:t>3</w:t>
      </w:r>
    </w:p>
    <w:p w14:paraId="33B83639" w14:textId="77777777" w:rsidR="007204C8" w:rsidRPr="00725FED" w:rsidRDefault="007204C8" w:rsidP="007204C8">
      <w:pPr>
        <w:pStyle w:val="a3"/>
        <w:spacing w:line="276" w:lineRule="auto"/>
        <w:ind w:left="709" w:hanging="283"/>
      </w:pPr>
      <w:r w:rsidRPr="00725FED">
        <w:rPr>
          <w:rStyle w:val="a4"/>
          <w:b w:val="0"/>
          <w:bCs w:val="0"/>
        </w:rPr>
        <w:t>Функции:</w:t>
      </w:r>
    </w:p>
    <w:p w14:paraId="3D04FE47" w14:textId="77777777" w:rsidR="007204C8" w:rsidRPr="00725FED" w:rsidRDefault="007204C8">
      <w:pPr>
        <w:numPr>
          <w:ilvl w:val="0"/>
          <w:numId w:val="14"/>
        </w:numPr>
        <w:spacing w:before="100" w:beforeAutospacing="1" w:after="100" w:afterAutospacing="1" w:line="276" w:lineRule="auto"/>
        <w:ind w:left="709" w:hanging="283"/>
        <w:rPr>
          <w:rFonts w:ascii="Times New Roman" w:hAnsi="Times New Roman" w:cs="Times New Roman"/>
          <w:sz w:val="24"/>
          <w:szCs w:val="24"/>
        </w:rPr>
      </w:pPr>
      <w:r w:rsidRPr="00725FED">
        <w:rPr>
          <w:rFonts w:ascii="Times New Roman" w:hAnsi="Times New Roman" w:cs="Times New Roman"/>
          <w:sz w:val="24"/>
          <w:szCs w:val="24"/>
        </w:rPr>
        <w:t>Просмотр котировок акций, индексов и валют в реальном времени.</w:t>
      </w:r>
    </w:p>
    <w:p w14:paraId="039BADE8" w14:textId="77777777" w:rsidR="007204C8" w:rsidRPr="00725FED" w:rsidRDefault="007204C8">
      <w:pPr>
        <w:numPr>
          <w:ilvl w:val="0"/>
          <w:numId w:val="14"/>
        </w:numPr>
        <w:spacing w:before="100" w:beforeAutospacing="1" w:after="100" w:afterAutospacing="1" w:line="276" w:lineRule="auto"/>
        <w:ind w:left="709" w:hanging="283"/>
        <w:rPr>
          <w:rFonts w:ascii="Times New Roman" w:hAnsi="Times New Roman" w:cs="Times New Roman"/>
          <w:sz w:val="24"/>
          <w:szCs w:val="24"/>
        </w:rPr>
      </w:pPr>
      <w:r w:rsidRPr="00725FED">
        <w:rPr>
          <w:rFonts w:ascii="Times New Roman" w:hAnsi="Times New Roman" w:cs="Times New Roman"/>
          <w:sz w:val="24"/>
          <w:szCs w:val="24"/>
        </w:rPr>
        <w:t>Поиск и фильтрация активов по различным параметрам (цена, капитализация, объем).</w:t>
      </w:r>
    </w:p>
    <w:p w14:paraId="066B5508" w14:textId="77777777" w:rsidR="007204C8" w:rsidRPr="00725FED" w:rsidRDefault="007204C8">
      <w:pPr>
        <w:numPr>
          <w:ilvl w:val="0"/>
          <w:numId w:val="14"/>
        </w:numPr>
        <w:spacing w:before="100" w:beforeAutospacing="1" w:after="100" w:afterAutospacing="1" w:line="276" w:lineRule="auto"/>
        <w:ind w:left="709" w:hanging="283"/>
        <w:rPr>
          <w:rFonts w:ascii="Times New Roman" w:hAnsi="Times New Roman" w:cs="Times New Roman"/>
          <w:sz w:val="24"/>
          <w:szCs w:val="24"/>
        </w:rPr>
      </w:pPr>
      <w:r w:rsidRPr="00725FED">
        <w:rPr>
          <w:rFonts w:ascii="Times New Roman" w:hAnsi="Times New Roman" w:cs="Times New Roman"/>
          <w:sz w:val="24"/>
          <w:szCs w:val="24"/>
        </w:rPr>
        <w:t>Настройка и получение уведомлений об изменении цен.</w:t>
      </w:r>
    </w:p>
    <w:p w14:paraId="5EA9CCC6" w14:textId="77777777" w:rsidR="007204C8" w:rsidRPr="00725FED" w:rsidRDefault="007204C8">
      <w:pPr>
        <w:numPr>
          <w:ilvl w:val="0"/>
          <w:numId w:val="14"/>
        </w:numPr>
        <w:spacing w:before="100" w:beforeAutospacing="1" w:after="100" w:afterAutospacing="1" w:line="276" w:lineRule="auto"/>
        <w:ind w:left="709" w:hanging="283"/>
        <w:rPr>
          <w:rFonts w:ascii="Times New Roman" w:hAnsi="Times New Roman" w:cs="Times New Roman"/>
          <w:sz w:val="24"/>
          <w:szCs w:val="24"/>
        </w:rPr>
      </w:pPr>
      <w:r w:rsidRPr="00725FED">
        <w:rPr>
          <w:rFonts w:ascii="Times New Roman" w:hAnsi="Times New Roman" w:cs="Times New Roman"/>
          <w:sz w:val="24"/>
          <w:szCs w:val="24"/>
        </w:rPr>
        <w:t>Просмотр новостей и аналитических статей по интересующим активам.</w:t>
      </w:r>
    </w:p>
    <w:p w14:paraId="3321C2F7" w14:textId="77777777" w:rsidR="007204C8" w:rsidRPr="00725FED" w:rsidRDefault="007204C8">
      <w:pPr>
        <w:numPr>
          <w:ilvl w:val="0"/>
          <w:numId w:val="14"/>
        </w:numPr>
        <w:spacing w:before="100" w:beforeAutospacing="1" w:after="100" w:afterAutospacing="1" w:line="276" w:lineRule="auto"/>
        <w:ind w:left="709" w:hanging="283"/>
        <w:rPr>
          <w:rFonts w:ascii="Times New Roman" w:hAnsi="Times New Roman" w:cs="Times New Roman"/>
          <w:sz w:val="24"/>
          <w:szCs w:val="24"/>
        </w:rPr>
      </w:pPr>
      <w:r w:rsidRPr="00725FED">
        <w:rPr>
          <w:rFonts w:ascii="Times New Roman" w:hAnsi="Times New Roman" w:cs="Times New Roman"/>
          <w:sz w:val="24"/>
          <w:szCs w:val="24"/>
        </w:rPr>
        <w:t>Сравнение нескольких активов на одном графике.</w:t>
      </w:r>
    </w:p>
    <w:p w14:paraId="31413AF3" w14:textId="77777777" w:rsidR="007204C8" w:rsidRPr="00725FED" w:rsidRDefault="007204C8" w:rsidP="007204C8">
      <w:pPr>
        <w:pStyle w:val="a3"/>
        <w:spacing w:line="276" w:lineRule="auto"/>
        <w:ind w:left="709" w:hanging="283"/>
      </w:pPr>
      <w:r w:rsidRPr="00725FED">
        <w:rPr>
          <w:rStyle w:val="a4"/>
          <w:b w:val="0"/>
          <w:bCs w:val="0"/>
        </w:rPr>
        <w:t>Особенности:</w:t>
      </w:r>
    </w:p>
    <w:p w14:paraId="2E7F3F1D" w14:textId="77777777" w:rsidR="007204C8" w:rsidRPr="00725FED" w:rsidRDefault="007204C8">
      <w:pPr>
        <w:numPr>
          <w:ilvl w:val="0"/>
          <w:numId w:val="14"/>
        </w:numPr>
        <w:spacing w:before="100" w:beforeAutospacing="1" w:after="100" w:afterAutospacing="1" w:line="276" w:lineRule="auto"/>
        <w:ind w:left="709" w:hanging="283"/>
        <w:rPr>
          <w:rFonts w:ascii="Times New Roman" w:hAnsi="Times New Roman" w:cs="Times New Roman"/>
          <w:sz w:val="24"/>
          <w:szCs w:val="24"/>
        </w:rPr>
      </w:pPr>
      <w:r w:rsidRPr="00725FED">
        <w:rPr>
          <w:rFonts w:ascii="Times New Roman" w:hAnsi="Times New Roman" w:cs="Times New Roman"/>
          <w:sz w:val="24"/>
          <w:szCs w:val="24"/>
        </w:rPr>
        <w:t>Поддержка множества финансовых активов (акции, валюты, сырьевые товары).</w:t>
      </w:r>
    </w:p>
    <w:p w14:paraId="62A51646" w14:textId="77777777" w:rsidR="007204C8" w:rsidRPr="00725FED" w:rsidRDefault="007204C8">
      <w:pPr>
        <w:numPr>
          <w:ilvl w:val="0"/>
          <w:numId w:val="14"/>
        </w:numPr>
        <w:spacing w:before="100" w:beforeAutospacing="1" w:after="100" w:afterAutospacing="1" w:line="276" w:lineRule="auto"/>
        <w:ind w:left="709" w:hanging="283"/>
        <w:rPr>
          <w:rFonts w:ascii="Times New Roman" w:hAnsi="Times New Roman" w:cs="Times New Roman"/>
          <w:sz w:val="24"/>
          <w:szCs w:val="24"/>
        </w:rPr>
      </w:pPr>
      <w:r w:rsidRPr="00725FED">
        <w:rPr>
          <w:rFonts w:ascii="Times New Roman" w:hAnsi="Times New Roman" w:cs="Times New Roman"/>
          <w:sz w:val="24"/>
          <w:szCs w:val="24"/>
        </w:rPr>
        <w:lastRenderedPageBreak/>
        <w:t>Удобный интерфейс для отслеживания портфеля и избранных активов.</w:t>
      </w:r>
    </w:p>
    <w:p w14:paraId="725453FE" w14:textId="77777777" w:rsidR="007204C8" w:rsidRPr="00725FED" w:rsidRDefault="007204C8">
      <w:pPr>
        <w:numPr>
          <w:ilvl w:val="0"/>
          <w:numId w:val="14"/>
        </w:numPr>
        <w:spacing w:before="100" w:beforeAutospacing="1" w:after="100" w:afterAutospacing="1" w:line="276" w:lineRule="auto"/>
        <w:ind w:left="709" w:hanging="283"/>
        <w:rPr>
          <w:rFonts w:ascii="Times New Roman" w:hAnsi="Times New Roman" w:cs="Times New Roman"/>
          <w:sz w:val="24"/>
          <w:szCs w:val="24"/>
        </w:rPr>
      </w:pPr>
      <w:r w:rsidRPr="00725FED">
        <w:rPr>
          <w:rFonts w:ascii="Times New Roman" w:hAnsi="Times New Roman" w:cs="Times New Roman"/>
          <w:sz w:val="24"/>
          <w:szCs w:val="24"/>
        </w:rPr>
        <w:t>Интерактивные графики с различными интервалами.</w:t>
      </w:r>
    </w:p>
    <w:p w14:paraId="28272BF0" w14:textId="77777777" w:rsidR="007204C8" w:rsidRPr="00725FED" w:rsidRDefault="007204C8">
      <w:pPr>
        <w:numPr>
          <w:ilvl w:val="0"/>
          <w:numId w:val="14"/>
        </w:numPr>
        <w:spacing w:before="100" w:beforeAutospacing="1" w:after="100" w:afterAutospacing="1" w:line="276" w:lineRule="auto"/>
        <w:ind w:left="709" w:hanging="283"/>
        <w:rPr>
          <w:rFonts w:ascii="Times New Roman" w:hAnsi="Times New Roman" w:cs="Times New Roman"/>
          <w:sz w:val="24"/>
          <w:szCs w:val="24"/>
        </w:rPr>
      </w:pPr>
      <w:r w:rsidRPr="00725FED">
        <w:rPr>
          <w:rFonts w:ascii="Times New Roman" w:hAnsi="Times New Roman" w:cs="Times New Roman"/>
          <w:sz w:val="24"/>
          <w:szCs w:val="24"/>
        </w:rPr>
        <w:t>Возможность настройки уведомлений по разным параметрам (изменение цены, новости и т.д.).</w:t>
      </w:r>
    </w:p>
    <w:p w14:paraId="01CD68FD" w14:textId="77777777" w:rsidR="007204C8" w:rsidRPr="00725FED" w:rsidRDefault="007204C8" w:rsidP="007204C8">
      <w:pPr>
        <w:pStyle w:val="a3"/>
        <w:spacing w:line="276" w:lineRule="auto"/>
        <w:ind w:left="709" w:hanging="283"/>
      </w:pPr>
      <w:r w:rsidRPr="00725FED">
        <w:rPr>
          <w:rStyle w:val="a4"/>
          <w:b w:val="0"/>
          <w:bCs w:val="0"/>
        </w:rPr>
        <w:t>Проблемы:</w:t>
      </w:r>
    </w:p>
    <w:p w14:paraId="40415A5F" w14:textId="77777777" w:rsidR="007204C8" w:rsidRPr="00725FED" w:rsidRDefault="007204C8">
      <w:pPr>
        <w:numPr>
          <w:ilvl w:val="0"/>
          <w:numId w:val="14"/>
        </w:numPr>
        <w:spacing w:before="100" w:beforeAutospacing="1" w:after="100" w:afterAutospacing="1" w:line="276" w:lineRule="auto"/>
        <w:ind w:left="709" w:hanging="283"/>
        <w:rPr>
          <w:rFonts w:ascii="Times New Roman" w:hAnsi="Times New Roman" w:cs="Times New Roman"/>
          <w:sz w:val="24"/>
          <w:szCs w:val="24"/>
        </w:rPr>
      </w:pPr>
      <w:r w:rsidRPr="00725FED">
        <w:rPr>
          <w:rFonts w:ascii="Times New Roman" w:hAnsi="Times New Roman" w:cs="Times New Roman"/>
          <w:sz w:val="24"/>
          <w:szCs w:val="24"/>
        </w:rPr>
        <w:t>Ограниченные аналитические возможности по сравнению с специализированными платформами.</w:t>
      </w:r>
    </w:p>
    <w:p w14:paraId="2634CBA7" w14:textId="77777777" w:rsidR="007204C8" w:rsidRPr="00725FED" w:rsidRDefault="007204C8">
      <w:pPr>
        <w:numPr>
          <w:ilvl w:val="0"/>
          <w:numId w:val="14"/>
        </w:numPr>
        <w:spacing w:before="100" w:beforeAutospacing="1" w:after="100" w:afterAutospacing="1" w:line="276" w:lineRule="auto"/>
        <w:ind w:left="709" w:hanging="283"/>
        <w:rPr>
          <w:rFonts w:ascii="Times New Roman" w:hAnsi="Times New Roman" w:cs="Times New Roman"/>
          <w:sz w:val="24"/>
          <w:szCs w:val="24"/>
        </w:rPr>
      </w:pPr>
      <w:r w:rsidRPr="00725FED">
        <w:rPr>
          <w:rFonts w:ascii="Times New Roman" w:hAnsi="Times New Roman" w:cs="Times New Roman"/>
          <w:sz w:val="24"/>
          <w:szCs w:val="24"/>
        </w:rPr>
        <w:t>Наличие рекламы в бесплатной версии.</w:t>
      </w:r>
    </w:p>
    <w:p w14:paraId="79FEAD62" w14:textId="1A22B646" w:rsidR="009819D9" w:rsidRPr="00725FED" w:rsidRDefault="007204C8">
      <w:pPr>
        <w:numPr>
          <w:ilvl w:val="0"/>
          <w:numId w:val="14"/>
        </w:numPr>
        <w:spacing w:before="100" w:beforeAutospacing="1" w:after="100" w:afterAutospacing="1" w:line="276" w:lineRule="auto"/>
        <w:ind w:left="709" w:hanging="283"/>
        <w:rPr>
          <w:rFonts w:ascii="Times New Roman" w:hAnsi="Times New Roman" w:cs="Times New Roman"/>
          <w:sz w:val="24"/>
          <w:szCs w:val="24"/>
        </w:rPr>
      </w:pPr>
      <w:r w:rsidRPr="00725FED">
        <w:rPr>
          <w:rFonts w:ascii="Times New Roman" w:hAnsi="Times New Roman" w:cs="Times New Roman"/>
          <w:sz w:val="24"/>
          <w:szCs w:val="24"/>
        </w:rPr>
        <w:t>Ограничения на количество отслеживаемых активов и уведомлений в бесплатной версии.</w:t>
      </w:r>
    </w:p>
    <w:sectPr w:rsidR="009819D9" w:rsidRPr="00725F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Quattrocento Sans">
    <w:altName w:val="Times New Roman"/>
    <w:charset w:val="00"/>
    <w:family w:val="swiss"/>
    <w:pitch w:val="variable"/>
    <w:sig w:usb0="800000BF" w:usb1="4000005B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60E0F"/>
    <w:multiLevelType w:val="multilevel"/>
    <w:tmpl w:val="40209B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4A5345"/>
    <w:multiLevelType w:val="multilevel"/>
    <w:tmpl w:val="9E00129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DA197A"/>
    <w:multiLevelType w:val="multilevel"/>
    <w:tmpl w:val="52387FC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5E964E0"/>
    <w:multiLevelType w:val="multilevel"/>
    <w:tmpl w:val="82F45B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71D1EDA"/>
    <w:multiLevelType w:val="multilevel"/>
    <w:tmpl w:val="B15830A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85E3F8B"/>
    <w:multiLevelType w:val="multilevel"/>
    <w:tmpl w:val="0BEA5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8EF678A"/>
    <w:multiLevelType w:val="multilevel"/>
    <w:tmpl w:val="5E1CEB3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B920899"/>
    <w:multiLevelType w:val="multilevel"/>
    <w:tmpl w:val="B91E5BA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0C3D308F"/>
    <w:multiLevelType w:val="multilevel"/>
    <w:tmpl w:val="9148F0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D3D11C5"/>
    <w:multiLevelType w:val="multilevel"/>
    <w:tmpl w:val="F04AF88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0D5C38EE"/>
    <w:multiLevelType w:val="multilevel"/>
    <w:tmpl w:val="2B6056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EB8593D"/>
    <w:multiLevelType w:val="multilevel"/>
    <w:tmpl w:val="7C647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01B7F7C"/>
    <w:multiLevelType w:val="multilevel"/>
    <w:tmpl w:val="051EBDF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246433F"/>
    <w:multiLevelType w:val="multilevel"/>
    <w:tmpl w:val="48D0A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50922DD"/>
    <w:multiLevelType w:val="multilevel"/>
    <w:tmpl w:val="304426F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184262F0"/>
    <w:multiLevelType w:val="hybridMultilevel"/>
    <w:tmpl w:val="CDE0A4DC"/>
    <w:lvl w:ilvl="0" w:tplc="FB7E9D1E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1CA34CEC"/>
    <w:multiLevelType w:val="multilevel"/>
    <w:tmpl w:val="3D2C0B44"/>
    <w:lvl w:ilvl="0">
      <w:start w:val="1"/>
      <w:numFmt w:val="decimal"/>
      <w:lvlText w:val="%1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lvlText w:val="4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5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248C46C4"/>
    <w:multiLevelType w:val="multilevel"/>
    <w:tmpl w:val="6BB211C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27163901"/>
    <w:multiLevelType w:val="hybridMultilevel"/>
    <w:tmpl w:val="869ED2C2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B7E9D1E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7441865"/>
    <w:multiLevelType w:val="hybridMultilevel"/>
    <w:tmpl w:val="2ACC33C8"/>
    <w:lvl w:ilvl="0" w:tplc="3C5AAD7E">
      <w:start w:val="1"/>
      <w:numFmt w:val="bullet"/>
      <w:lvlText w:val="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0" w15:restartNumberingAfterBreak="0">
    <w:nsid w:val="2C1322D0"/>
    <w:multiLevelType w:val="hybridMultilevel"/>
    <w:tmpl w:val="8B62DA0C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B7E9D1E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EFA6776"/>
    <w:multiLevelType w:val="multilevel"/>
    <w:tmpl w:val="C464A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31233D49"/>
    <w:multiLevelType w:val="multilevel"/>
    <w:tmpl w:val="7186B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1D15468"/>
    <w:multiLevelType w:val="multilevel"/>
    <w:tmpl w:val="051C71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3C96553"/>
    <w:multiLevelType w:val="multilevel"/>
    <w:tmpl w:val="013EEAE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39EC61DD"/>
    <w:multiLevelType w:val="multilevel"/>
    <w:tmpl w:val="FD786E1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3BFC6366"/>
    <w:multiLevelType w:val="multilevel"/>
    <w:tmpl w:val="2D2A20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C955B19"/>
    <w:multiLevelType w:val="multilevel"/>
    <w:tmpl w:val="3B9C4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E2C56BC"/>
    <w:multiLevelType w:val="multilevel"/>
    <w:tmpl w:val="2CD2DB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0F525A8"/>
    <w:multiLevelType w:val="multilevel"/>
    <w:tmpl w:val="D23A9D2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528448F"/>
    <w:multiLevelType w:val="multilevel"/>
    <w:tmpl w:val="04405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75263A1"/>
    <w:multiLevelType w:val="multilevel"/>
    <w:tmpl w:val="69381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79605C5"/>
    <w:multiLevelType w:val="multilevel"/>
    <w:tmpl w:val="1DA0EE1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ADD3E67"/>
    <w:multiLevelType w:val="multilevel"/>
    <w:tmpl w:val="6EFAE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4DB137DA"/>
    <w:multiLevelType w:val="multilevel"/>
    <w:tmpl w:val="9342E0A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FBE7C3E"/>
    <w:multiLevelType w:val="multilevel"/>
    <w:tmpl w:val="526C589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FFA0228"/>
    <w:multiLevelType w:val="multilevel"/>
    <w:tmpl w:val="56E4D4C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5019191C"/>
    <w:multiLevelType w:val="multilevel"/>
    <w:tmpl w:val="0EDC7D1C"/>
    <w:lvl w:ilvl="0">
      <w:start w:val="1"/>
      <w:numFmt w:val="decimal"/>
      <w:lvlText w:val="%1"/>
      <w:lvlJc w:val="left"/>
      <w:pPr>
        <w:ind w:left="502" w:hanging="360"/>
      </w:pPr>
      <w:rPr>
        <w:rFonts w:hint="default"/>
      </w:rPr>
    </w:lvl>
    <w:lvl w:ilvl="1">
      <w:start w:val="1"/>
      <w:numFmt w:val="bullet"/>
      <w:lvlText w:val="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5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 w15:restartNumberingAfterBreak="0">
    <w:nsid w:val="51572C52"/>
    <w:multiLevelType w:val="multilevel"/>
    <w:tmpl w:val="BF6E878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53AF37D2"/>
    <w:multiLevelType w:val="multilevel"/>
    <w:tmpl w:val="FEB89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564D1E1E"/>
    <w:multiLevelType w:val="multilevel"/>
    <w:tmpl w:val="AC2A67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5B017926"/>
    <w:multiLevelType w:val="hybridMultilevel"/>
    <w:tmpl w:val="70669D70"/>
    <w:lvl w:ilvl="0" w:tplc="FB7E9D1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B7E9D1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CA31847"/>
    <w:multiLevelType w:val="multilevel"/>
    <w:tmpl w:val="36888402"/>
    <w:lvl w:ilvl="0">
      <w:start w:val="1"/>
      <w:numFmt w:val="bullet"/>
      <w:lvlText w:val=""/>
      <w:lvlJc w:val="left"/>
      <w:pPr>
        <w:ind w:left="862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7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5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43" w15:restartNumberingAfterBreak="0">
    <w:nsid w:val="5D653D03"/>
    <w:multiLevelType w:val="multilevel"/>
    <w:tmpl w:val="2D08F11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5E4713B5"/>
    <w:multiLevelType w:val="multilevel"/>
    <w:tmpl w:val="A3A6B44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5E731FBB"/>
    <w:multiLevelType w:val="hybridMultilevel"/>
    <w:tmpl w:val="959AB55E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B7E9D1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434609C"/>
    <w:multiLevelType w:val="multilevel"/>
    <w:tmpl w:val="755E0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6449171D"/>
    <w:multiLevelType w:val="multilevel"/>
    <w:tmpl w:val="ADA6651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6CCC26A4"/>
    <w:multiLevelType w:val="multilevel"/>
    <w:tmpl w:val="3910A8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6F5A1E49"/>
    <w:multiLevelType w:val="multilevel"/>
    <w:tmpl w:val="45E4C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72CB1B62"/>
    <w:multiLevelType w:val="multilevel"/>
    <w:tmpl w:val="4BEE73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7455216E"/>
    <w:multiLevelType w:val="multilevel"/>
    <w:tmpl w:val="3D66C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75AC1E33"/>
    <w:multiLevelType w:val="multilevel"/>
    <w:tmpl w:val="CE621AC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" w15:restartNumberingAfterBreak="0">
    <w:nsid w:val="763C28D1"/>
    <w:multiLevelType w:val="multilevel"/>
    <w:tmpl w:val="738AF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76F15C75"/>
    <w:multiLevelType w:val="multilevel"/>
    <w:tmpl w:val="C80E48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77485EEE"/>
    <w:multiLevelType w:val="multilevel"/>
    <w:tmpl w:val="01BE31D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A0016E3"/>
    <w:multiLevelType w:val="multilevel"/>
    <w:tmpl w:val="5A607ACE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decimal"/>
      <w:lvlText w:val="%1.%2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7" w15:restartNumberingAfterBreak="0">
    <w:nsid w:val="7CD425C1"/>
    <w:multiLevelType w:val="multilevel"/>
    <w:tmpl w:val="4BA801D0"/>
    <w:lvl w:ilvl="0">
      <w:start w:val="1"/>
      <w:numFmt w:val="decimal"/>
      <w:lvlText w:val="%1"/>
      <w:lvlJc w:val="left"/>
      <w:pPr>
        <w:ind w:left="502" w:hanging="360"/>
      </w:pPr>
      <w:rPr>
        <w:rFonts w:hint="default"/>
      </w:rPr>
    </w:lvl>
    <w:lvl w:ilvl="1">
      <w:start w:val="1"/>
      <w:numFmt w:val="bullet"/>
      <w:lvlText w:val="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5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2084331671">
    <w:abstractNumId w:val="16"/>
  </w:num>
  <w:num w:numId="2" w16cid:durableId="1283074683">
    <w:abstractNumId w:val="42"/>
  </w:num>
  <w:num w:numId="3" w16cid:durableId="915478669">
    <w:abstractNumId w:val="56"/>
  </w:num>
  <w:num w:numId="4" w16cid:durableId="38209514">
    <w:abstractNumId w:val="19"/>
  </w:num>
  <w:num w:numId="5" w16cid:durableId="538665500">
    <w:abstractNumId w:val="37"/>
  </w:num>
  <w:num w:numId="6" w16cid:durableId="1185099870">
    <w:abstractNumId w:val="57"/>
  </w:num>
  <w:num w:numId="7" w16cid:durableId="1647511238">
    <w:abstractNumId w:val="29"/>
  </w:num>
  <w:num w:numId="8" w16cid:durableId="110513576">
    <w:abstractNumId w:val="32"/>
  </w:num>
  <w:num w:numId="9" w16cid:durableId="1699577763">
    <w:abstractNumId w:val="27"/>
  </w:num>
  <w:num w:numId="10" w16cid:durableId="960649307">
    <w:abstractNumId w:val="35"/>
  </w:num>
  <w:num w:numId="11" w16cid:durableId="486871475">
    <w:abstractNumId w:val="34"/>
  </w:num>
  <w:num w:numId="12" w16cid:durableId="2083061937">
    <w:abstractNumId w:val="55"/>
  </w:num>
  <w:num w:numId="13" w16cid:durableId="453334643">
    <w:abstractNumId w:val="1"/>
  </w:num>
  <w:num w:numId="14" w16cid:durableId="806121677">
    <w:abstractNumId w:val="12"/>
  </w:num>
  <w:num w:numId="15" w16cid:durableId="164710359">
    <w:abstractNumId w:val="4"/>
  </w:num>
  <w:num w:numId="16" w16cid:durableId="1556702304">
    <w:abstractNumId w:val="30"/>
  </w:num>
  <w:num w:numId="17" w16cid:durableId="1541866775">
    <w:abstractNumId w:val="6"/>
  </w:num>
  <w:num w:numId="18" w16cid:durableId="536502366">
    <w:abstractNumId w:val="51"/>
  </w:num>
  <w:num w:numId="19" w16cid:durableId="772046306">
    <w:abstractNumId w:val="33"/>
  </w:num>
  <w:num w:numId="20" w16cid:durableId="1795975029">
    <w:abstractNumId w:val="8"/>
  </w:num>
  <w:num w:numId="21" w16cid:durableId="1554543649">
    <w:abstractNumId w:val="21"/>
  </w:num>
  <w:num w:numId="22" w16cid:durableId="954018030">
    <w:abstractNumId w:val="50"/>
  </w:num>
  <w:num w:numId="23" w16cid:durableId="1729567484">
    <w:abstractNumId w:val="44"/>
  </w:num>
  <w:num w:numId="24" w16cid:durableId="153961649">
    <w:abstractNumId w:val="49"/>
  </w:num>
  <w:num w:numId="25" w16cid:durableId="2120447075">
    <w:abstractNumId w:val="9"/>
  </w:num>
  <w:num w:numId="26" w16cid:durableId="922951838">
    <w:abstractNumId w:val="28"/>
  </w:num>
  <w:num w:numId="27" w16cid:durableId="1115751963">
    <w:abstractNumId w:val="2"/>
  </w:num>
  <w:num w:numId="28" w16cid:durableId="201941652">
    <w:abstractNumId w:val="54"/>
  </w:num>
  <w:num w:numId="29" w16cid:durableId="1289555801">
    <w:abstractNumId w:val="7"/>
  </w:num>
  <w:num w:numId="30" w16cid:durableId="1283195614">
    <w:abstractNumId w:val="48"/>
  </w:num>
  <w:num w:numId="31" w16cid:durableId="1223633532">
    <w:abstractNumId w:val="25"/>
  </w:num>
  <w:num w:numId="32" w16cid:durableId="771822575">
    <w:abstractNumId w:val="13"/>
  </w:num>
  <w:num w:numId="33" w16cid:durableId="121929254">
    <w:abstractNumId w:val="52"/>
  </w:num>
  <w:num w:numId="34" w16cid:durableId="1006056781">
    <w:abstractNumId w:val="40"/>
  </w:num>
  <w:num w:numId="35" w16cid:durableId="139687393">
    <w:abstractNumId w:val="14"/>
  </w:num>
  <w:num w:numId="36" w16cid:durableId="850490191">
    <w:abstractNumId w:val="10"/>
  </w:num>
  <w:num w:numId="37" w16cid:durableId="1409380494">
    <w:abstractNumId w:val="47"/>
  </w:num>
  <w:num w:numId="38" w16cid:durableId="1239943135">
    <w:abstractNumId w:val="31"/>
  </w:num>
  <w:num w:numId="39" w16cid:durableId="1862205847">
    <w:abstractNumId w:val="24"/>
  </w:num>
  <w:num w:numId="40" w16cid:durableId="1390887066">
    <w:abstractNumId w:val="23"/>
  </w:num>
  <w:num w:numId="41" w16cid:durableId="1218470620">
    <w:abstractNumId w:val="11"/>
  </w:num>
  <w:num w:numId="42" w16cid:durableId="444807751">
    <w:abstractNumId w:val="39"/>
  </w:num>
  <w:num w:numId="43" w16cid:durableId="229581183">
    <w:abstractNumId w:val="5"/>
  </w:num>
  <w:num w:numId="44" w16cid:durableId="292175910">
    <w:abstractNumId w:val="22"/>
  </w:num>
  <w:num w:numId="45" w16cid:durableId="1921914012">
    <w:abstractNumId w:val="43"/>
  </w:num>
  <w:num w:numId="46" w16cid:durableId="1582831934">
    <w:abstractNumId w:val="46"/>
  </w:num>
  <w:num w:numId="47" w16cid:durableId="149761738">
    <w:abstractNumId w:val="53"/>
  </w:num>
  <w:num w:numId="48" w16cid:durableId="843978571">
    <w:abstractNumId w:val="41"/>
  </w:num>
  <w:num w:numId="49" w16cid:durableId="699091984">
    <w:abstractNumId w:val="3"/>
  </w:num>
  <w:num w:numId="50" w16cid:durableId="213541032">
    <w:abstractNumId w:val="45"/>
  </w:num>
  <w:num w:numId="51" w16cid:durableId="1600406886">
    <w:abstractNumId w:val="15"/>
  </w:num>
  <w:num w:numId="52" w16cid:durableId="943339011">
    <w:abstractNumId w:val="20"/>
  </w:num>
  <w:num w:numId="53" w16cid:durableId="481696040">
    <w:abstractNumId w:val="18"/>
  </w:num>
  <w:num w:numId="54" w16cid:durableId="458761782">
    <w:abstractNumId w:val="26"/>
  </w:num>
  <w:num w:numId="55" w16cid:durableId="1867403504">
    <w:abstractNumId w:val="38"/>
  </w:num>
  <w:num w:numId="56" w16cid:durableId="355741425">
    <w:abstractNumId w:val="0"/>
  </w:num>
  <w:num w:numId="57" w16cid:durableId="1476217865">
    <w:abstractNumId w:val="36"/>
  </w:num>
  <w:num w:numId="58" w16cid:durableId="446659196">
    <w:abstractNumId w:val="17"/>
  </w:num>
  <w:numIdMacAtCleanup w:val="4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3D4"/>
    <w:rsid w:val="000F3F00"/>
    <w:rsid w:val="00140647"/>
    <w:rsid w:val="00145862"/>
    <w:rsid w:val="001767F3"/>
    <w:rsid w:val="00231ABB"/>
    <w:rsid w:val="0025590F"/>
    <w:rsid w:val="002C5DC1"/>
    <w:rsid w:val="003933AB"/>
    <w:rsid w:val="004D73BC"/>
    <w:rsid w:val="00572C7F"/>
    <w:rsid w:val="005B02D6"/>
    <w:rsid w:val="005D2567"/>
    <w:rsid w:val="005D2A97"/>
    <w:rsid w:val="00657CD1"/>
    <w:rsid w:val="00666B80"/>
    <w:rsid w:val="007204C8"/>
    <w:rsid w:val="00725FED"/>
    <w:rsid w:val="00735A42"/>
    <w:rsid w:val="007562C5"/>
    <w:rsid w:val="007D0866"/>
    <w:rsid w:val="007E0E11"/>
    <w:rsid w:val="007E2A19"/>
    <w:rsid w:val="008513D4"/>
    <w:rsid w:val="00854CA1"/>
    <w:rsid w:val="008C0834"/>
    <w:rsid w:val="008E3FFD"/>
    <w:rsid w:val="00961C92"/>
    <w:rsid w:val="0097545B"/>
    <w:rsid w:val="009819D9"/>
    <w:rsid w:val="00A046A9"/>
    <w:rsid w:val="00A15593"/>
    <w:rsid w:val="00A3143C"/>
    <w:rsid w:val="00AC5DAD"/>
    <w:rsid w:val="00B0140E"/>
    <w:rsid w:val="00CD476D"/>
    <w:rsid w:val="00D12F4A"/>
    <w:rsid w:val="00D54D9A"/>
    <w:rsid w:val="00DA5D00"/>
    <w:rsid w:val="00E121E2"/>
    <w:rsid w:val="00E64CD1"/>
    <w:rsid w:val="00EA1082"/>
    <w:rsid w:val="00EA309E"/>
    <w:rsid w:val="00EB5E7C"/>
    <w:rsid w:val="00EC24B2"/>
    <w:rsid w:val="00EE7332"/>
    <w:rsid w:val="00F53261"/>
    <w:rsid w:val="00FA03FC"/>
    <w:rsid w:val="00FE0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220292"/>
  <w15:chartTrackingRefBased/>
  <w15:docId w15:val="{BDCB02B6-A33F-4F33-92E8-52D4576E1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204C8"/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A5D0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4064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link w:val="50"/>
    <w:uiPriority w:val="9"/>
    <w:qFormat/>
    <w:rsid w:val="007E2A19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513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8513D4"/>
    <w:rPr>
      <w:b/>
      <w:bCs/>
    </w:rPr>
  </w:style>
  <w:style w:type="paragraph" w:styleId="a5">
    <w:name w:val="List Paragraph"/>
    <w:basedOn w:val="a"/>
    <w:uiPriority w:val="34"/>
    <w:qFormat/>
    <w:rsid w:val="008513D4"/>
    <w:pPr>
      <w:ind w:left="720"/>
      <w:contextualSpacing/>
    </w:pPr>
  </w:style>
  <w:style w:type="character" w:customStyle="1" w:styleId="50">
    <w:name w:val="Заголовок 5 Знак"/>
    <w:basedOn w:val="a0"/>
    <w:link w:val="5"/>
    <w:uiPriority w:val="9"/>
    <w:rsid w:val="007E2A19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DA5D0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a6">
    <w:name w:val="Table Grid"/>
    <w:basedOn w:val="a1"/>
    <w:uiPriority w:val="59"/>
    <w:rsid w:val="008E3F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Заголовок 4 Знак"/>
    <w:basedOn w:val="a0"/>
    <w:link w:val="4"/>
    <w:uiPriority w:val="9"/>
    <w:semiHidden/>
    <w:rsid w:val="0014064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a7">
    <w:name w:val="Hyperlink"/>
    <w:basedOn w:val="a0"/>
    <w:uiPriority w:val="99"/>
    <w:unhideWhenUsed/>
    <w:rsid w:val="00FA03F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9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87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31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8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42558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8844451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9759480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837585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235210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30700611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24106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8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9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5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7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4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2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9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2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3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1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6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04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6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03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7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7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8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0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6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0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83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7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4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1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0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01916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2357530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13121741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8436966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907322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65583919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tradingview.com" TargetMode="Externa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finance.yahoo.com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s://www.investing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F4A233-2513-4C1D-9373-0948CA3B37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2288</TotalTime>
  <Pages>23</Pages>
  <Words>3660</Words>
  <Characters>20868</Characters>
  <Application>Microsoft Office Word</Application>
  <DocSecurity>0</DocSecurity>
  <Lines>173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</dc:creator>
  <cp:keywords/>
  <dc:description/>
  <cp:lastModifiedBy>Богдан Юдинцев</cp:lastModifiedBy>
  <cp:revision>9</cp:revision>
  <dcterms:created xsi:type="dcterms:W3CDTF">2024-09-22T15:32:00Z</dcterms:created>
  <dcterms:modified xsi:type="dcterms:W3CDTF">2024-11-17T02:26:00Z</dcterms:modified>
</cp:coreProperties>
</file>