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1</w:t>
      </w:r>
    </w:p>
    <w:p>
      <w:pPr>
        <w:ind w:firstLine="0"/>
        <w:jc w:val="center"/>
      </w:pPr>
      <w:r>
        <w:rPr>
          <w:b/>
        </w:rPr>
        <w:t>Знакомство с операционной системой Linux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Познакомиться с интерфейсами Linux, командным интерпретатором Bash, справочной системой и перенаправлением потоков.</w:t>
      </w:r>
    </w:p>
    <w:p>
      <w:pPr>
        <w:pStyle w:val="1"/>
      </w:pPr>
      <w:r>
        <w:t>Условия выполнения</w:t>
      </w:r>
    </w:p>
    <w:p>
      <w:r>
        <w:t>Исходный отчёт выполнен в antiX и содержит снимки от 22.10.2026, подписанные Нелли Вершининой. Они сохранены в приложении. Дополнительно 31.10.2026 команды проверены в доступной Linux-среде. Новая проверка не включает смену пароля и вход в виртуальные консоли.</w:t>
      </w:r>
    </w:p>
    <w:p>
      <w:pPr>
        <w:pStyle w:val="1"/>
      </w:pPr>
      <w:r>
        <w:t>Ход работы</w:t>
      </w:r>
    </w:p>
    <w:p>
      <w:pPr>
        <w:pStyle w:val="2"/>
      </w:pPr>
      <w:r>
        <w:t>1 Вход и работа с оболочкой</w:t>
      </w:r>
    </w:p>
    <w:p>
      <w:r>
        <w:t>После входа в систему запускается эмулятор терминала. Приглашение Bash сообщает пользователя, имя компьютера и текущий каталог. Символ $ обычно означает обычного пользователя, # — привилегированную оболочку; вид приглашения можно изменить.</w:t>
      </w:r>
    </w:p>
    <w:p>
      <w:r>
        <w:t>В исходных снимках показаны вход в antiX, окончательное сообщение об успешной смене пароля и работа нескольких виртуальных консолей. Предшествующие неудачные попытки смены пароля не отменяют последующее сообщение об успехе.</w:t>
      </w:r>
    </w:p>
    <w:p>
      <w:pPr>
        <w:pStyle w:val="2"/>
      </w:pPr>
      <w:r>
        <w:t>2 Основные команды</w:t>
      </w:r>
    </w:p>
    <w:p>
      <w:pPr>
        <w:pStyle w:val="Code"/>
        <w:spacing w:after="0"/>
      </w:pPr>
      <w:r>
        <w:t>echo "Операционные системы"</w:t>
      </w:r>
    </w:p>
    <w:p>
      <w:pPr>
        <w:pStyle w:val="Code"/>
        <w:spacing w:after="0"/>
      </w:pPr>
      <w:r>
        <w:t>pwd</w:t>
      </w:r>
    </w:p>
    <w:p>
      <w:pPr>
        <w:pStyle w:val="Code"/>
        <w:spacing w:after="0"/>
      </w:pPr>
      <w:r>
        <w:t>date</w:t>
      </w:r>
    </w:p>
    <w:p>
      <w:pPr>
        <w:pStyle w:val="Code"/>
        <w:spacing w:after="0"/>
      </w:pPr>
      <w:r>
        <w:t>who</w:t>
      </w:r>
    </w:p>
    <w:p>
      <w:pPr>
        <w:pStyle w:val="Code"/>
        <w:spacing w:after="0"/>
      </w:pPr>
      <w:r>
        <w:t>ls -l</w:t>
      </w:r>
    </w:p>
    <w:p>
      <w:pPr>
        <w:pStyle w:val="Code"/>
        <w:spacing w:after="0"/>
      </w:pPr>
      <w:r>
        <w:t>ls -a</w:t>
      </w:r>
    </w:p>
    <w:p>
      <w:pPr>
        <w:pStyle w:val="Code"/>
        <w:spacing w:after="0"/>
      </w:pPr>
      <w:r>
        <w:t>man ls</w:t>
      </w:r>
    </w:p>
    <w:p>
      <w:pPr>
        <w:pStyle w:val="Code"/>
        <w:spacing w:after="0"/>
      </w:pPr>
      <w:r>
        <w:t>help cd</w:t>
      </w:r>
    </w:p>
    <w:p>
      <w:r>
        <w:t>Команда pwd выводит текущий каталог; date — время; who — сеансы, зарегистрированные в utmp. Пустой вывод who не означает отсутствие процессов. ls -l показывает подробные атрибуты, ls -a включает скрытые имена. Строка total 0 сама по себе не доказывает отсутствие файлов.</w:t>
      </w:r>
    </w:p>
    <w:p>
      <w:pPr>
        <w:pStyle w:val="2"/>
      </w:pPr>
      <w:r>
        <w:t>3 Создание информационного файла</w:t>
      </w:r>
    </w:p>
    <w:p>
      <w:pPr>
        <w:pStyle w:val="Code"/>
        <w:spacing w:after="0"/>
      </w:pPr>
      <w:r>
        <w:t>who &gt; info.txt</w:t>
      </w:r>
    </w:p>
    <w:p>
      <w:pPr>
        <w:pStyle w:val="Code"/>
        <w:spacing w:after="0"/>
      </w:pPr>
      <w:r>
        <w:t>date &gt;&gt; info.txt</w:t>
      </w:r>
    </w:p>
    <w:p>
      <w:pPr>
        <w:pStyle w:val="Code"/>
        <w:spacing w:after="0"/>
      </w:pPr>
      <w:r>
        <w:t>printf '%s\n' '1Итс-17' &gt;&gt; info.txt</w:t>
      </w:r>
    </w:p>
    <w:p>
      <w:pPr>
        <w:pStyle w:val="Code"/>
        <w:spacing w:after="0"/>
      </w:pPr>
      <w:r>
        <w:t>cat info.txt</w:t>
      </w:r>
    </w:p>
    <w:p>
      <w:r>
        <w:t>В новом запуске создан файл с доступными сведениями о сеансах, текущим временем и строкой группы. В файле фактического запуска сохранено написание группы ИТС-17; правильное обозначение учебной группы в оформлении отчёта — 1Итс-17.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Что такое командный интерпретатор?</w:t>
      </w:r>
      <w:r/>
    </w:p>
    <w:p>
      <w:r>
        <w:t>Это программа, которая разбирает введённые команды, выполняет встроенные операции и запускает внешние программы. Bash — один из таких интерпретаторов.</w:t>
      </w:r>
    </w:p>
    <w:p>
      <w:pPr>
        <w:keepNext/>
      </w:pPr>
      <w:r/>
      <w:r>
        <w:rPr>
          <w:b/>
        </w:rPr>
        <w:t>2 Какие сведения содержит приглашение командной строки?</w:t>
      </w:r>
      <w:r/>
    </w:p>
    <w:p>
      <w:r>
        <w:t>Обычно имя пользователя, имя компьютера, текущий каталог и завершающий символ. Конкретный состав задаётся переменной PS1.</w:t>
      </w:r>
    </w:p>
    <w:p>
      <w:pPr>
        <w:keepNext/>
      </w:pPr>
      <w:r/>
      <w:r>
        <w:rPr>
          <w:b/>
        </w:rPr>
        <w:t>3 Что такое команда и из чего она состоит?</w:t>
      </w:r>
      <w:r/>
    </w:p>
    <w:p>
      <w:r>
        <w:t>Команда задаёт действие. Обычно она состоит из имени программы или встроенной команды, опций и аргументов. Опции изменяют поведение, аргументы задают данные или объекты обработки.</w:t>
      </w:r>
    </w:p>
    <w:p>
      <w:pPr>
        <w:keepNext/>
      </w:pPr>
      <w:r/>
      <w:r>
        <w:rPr>
          <w:b/>
        </w:rPr>
        <w:t>4 Как получить справку?</w:t>
      </w:r>
      <w:r/>
    </w:p>
    <w:p>
      <w:r>
        <w:t>man команда, info команда, команда --help; для встроенных команд Bash — help команда. Выход из man обычно выполняется клавишей q.</w:t>
      </w:r>
    </w:p>
    <w:p>
      <w:pPr>
        <w:keepNext/>
      </w:pPr>
      <w:r/>
      <w:r>
        <w:rPr>
          <w:b/>
        </w:rPr>
        <w:t>5 Как перенаправить вывод в файл?</w:t>
      </w:r>
      <w:r/>
    </w:p>
    <w:p>
      <w:r>
        <w:t>Оператор &gt; создаёт или перезаписывает файл, &gt;&gt; дописывает. Для ошибок используется 2&gt;. Оператор &lt; задаёт стандартный ввод; &lt;&lt; начинает here-document. Канал | соединяет вывод одной команды со вводом следующей.</w:t>
      </w:r>
    </w:p>
    <w:p>
      <w:pPr>
        <w:pStyle w:val="1"/>
      </w:pPr>
      <w:r>
        <w:t>Вывод</w:t>
      </w:r>
    </w:p>
    <w:p>
      <w:r>
        <w:t>Проверены базовые команды и запись результатов в файл. Различия между подробным и полным списком имён, стандартным выводом и ошибками уточнены. Архивные снимки и результаты нового запуска относятся к разным средам.</w:t>
      </w:r>
    </w:p>
    <w:p>
      <w:pPr>
        <w:pStyle w:val="1"/>
      </w:pPr>
      <w:r>
        <w:t>Практические пункты для завершения</w:t>
      </w:r>
    </w:p>
    <w:p>
      <w:r>
        <w:t>Если требуется повторная демонстрация именно в учебной VM, отдельно показать вход, смену пароля и переключение пользователей между виртуальными консолями. Эти действия в новом запуске не выполнялись.</w:t>
      </w:r>
    </w:p>
    <w:p>
      <w:pPr>
        <w:pStyle w:val="1"/>
      </w:pPr>
      <w:r>
        <w:t>Исходные иллюстрации</w:t>
      </w:r>
    </w:p>
    <w:p>
      <w:r>
        <w:t>Иллюстрации сохранены из предоставленного отчёта. Они относятся к исходному сеансу antiX от 22.10.2026.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Исходный снимок 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Исходный снимок 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Исходный снимок 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Исходный снимок 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Исходный снимок 5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Исходный снимок 6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Исходный снимок 7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Исходный снимок 8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— Исходный снимок 9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10 — Исходный снимок 10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11 — Исходный снимок 11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L1 Знакомство с операционной системой Linux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