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BD5C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FF49C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62B052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B7118A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CCCCCE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7DDF0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866AAC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B2B29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7B29D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7002FA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304B9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D0D5B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A3C2F8" w14:textId="28FEA6F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3511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437B76BD" w14:textId="3DBACB46" w:rsidR="00305327" w:rsidRDefault="007401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ЗНАЧЕНИЙ ФУНКЦИИ»</w:t>
      </w:r>
    </w:p>
    <w:p w14:paraId="728717E9" w14:textId="61FBF0BC" w:rsidR="00305327" w:rsidRPr="00CF2BE7" w:rsidRDefault="0074013E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3AD2B0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5855E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E364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A622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E3C5F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E2E41C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B86E28">
        <w:rPr>
          <w:color w:val="000000" w:themeColor="text1"/>
          <w:sz w:val="28"/>
          <w:szCs w:val="28"/>
        </w:rPr>
        <w:t>205-52-00</w:t>
      </w:r>
    </w:p>
    <w:p w14:paraId="6F9DB60C" w14:textId="77777777" w:rsidR="00305327" w:rsidRPr="00CF2BE7" w:rsidRDefault="00B86E2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Юдинцев Богдан Сергеевич</w:t>
      </w:r>
    </w:p>
    <w:p w14:paraId="105DCC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98A1B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2451B1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02DAA2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E5A8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6E08A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4F5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DAAA058" w14:textId="7E8235B2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</w:t>
      </w:r>
      <w:r w:rsidR="006C1BCF">
        <w:rPr>
          <w:color w:val="000000" w:themeColor="text1"/>
          <w:sz w:val="28"/>
          <w:szCs w:val="28"/>
        </w:rPr>
        <w:t>22</w:t>
      </w:r>
    </w:p>
    <w:p w14:paraId="25D62431" w14:textId="16EBE85D" w:rsidR="00305327" w:rsidRDefault="00305327" w:rsidP="00305327">
      <w:pPr>
        <w:rPr>
          <w:color w:val="000000" w:themeColor="text1"/>
          <w:sz w:val="28"/>
          <w:szCs w:val="28"/>
        </w:rPr>
      </w:pPr>
    </w:p>
    <w:p w14:paraId="23372593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5A92D9B" w14:textId="77777777" w:rsidR="00305327" w:rsidRDefault="00305327" w:rsidP="00772C0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16474570" w14:textId="77777777" w:rsidR="0042713C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15180078"/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bookmarkEnd w:id="0"/>
    <w:p w14:paraId="473FA105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F1113A8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-567" w:firstLine="12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7D2C01DF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C50D34E" w14:textId="77777777" w:rsidR="00305327" w:rsidRPr="00305327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3C72496" w14:textId="77777777" w:rsidR="00772C09" w:rsidRDefault="00305327" w:rsidP="00772C0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9D372BE" w14:textId="77777777" w:rsidR="00772C09" w:rsidRPr="00772C09" w:rsidRDefault="00772C09" w:rsidP="00772C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5E492" w14:textId="77777777" w:rsidR="00772C09" w:rsidRDefault="00772C09" w:rsidP="00EC62D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лабораторной работы: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изучить базовую структуру организации программы</w:t>
      </w:r>
      <w:r w:rsidRPr="0077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772C0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7EB76A" w14:textId="77777777" w:rsidR="00B86E28" w:rsidRDefault="00B86E28" w:rsidP="00EC62D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4F3972" w14:textId="77777777" w:rsidR="00772C09" w:rsidRPr="00EC62D1" w:rsidRDefault="00772C09" w:rsidP="00EC62D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2C0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</w:t>
      </w:r>
      <w:r w:rsidRPr="00772C0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EC6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5B5B9F62" w14:textId="24E40D41" w:rsidR="00772C09" w:rsidRDefault="003511A1" w:rsidP="003511A1">
      <w:pPr>
        <w:tabs>
          <w:tab w:val="left" w:pos="1134"/>
        </w:tabs>
        <w:spacing w:line="360" w:lineRule="auto"/>
        <w:ind w:left="-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 w:rsidR="00772C09"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="0077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</w:t>
      </w:r>
      <w:r w:rsidR="00772C09" w:rsidRPr="0077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4FE4BB0" w14:textId="77777777" w:rsidR="00772C09" w:rsidRPr="003511A1" w:rsidRDefault="00772C09" w:rsidP="00EC62D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Lg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), если 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&lt; -7;</w:t>
      </w:r>
    </w:p>
    <w:p w14:paraId="0AAA9E05" w14:textId="77777777" w:rsidR="00772C09" w:rsidRPr="003511A1" w:rsidRDefault="00772C09" w:rsidP="00EC62D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/ 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^ (0,1 * 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 – 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^ 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/ 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cos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(2*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), если -7 &lt;= 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x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&lt; -1;</w:t>
      </w:r>
    </w:p>
    <w:p w14:paraId="4E7CDBB0" w14:textId="77777777" w:rsidR="00772C09" w:rsidRPr="003511A1" w:rsidRDefault="00772C09" w:rsidP="00EC62D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(sin(x) / x ^ 2) * (lg(x) / ln(x)), 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если</w:t>
      </w: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-1 &lt;= x;</w:t>
      </w:r>
    </w:p>
    <w:p w14:paraId="2704DFC8" w14:textId="350AD389" w:rsidR="00B86E28" w:rsidRDefault="003511A1" w:rsidP="003511A1">
      <w:pPr>
        <w:tabs>
          <w:tab w:val="left" w:pos="1134"/>
        </w:tabs>
        <w:spacing w:line="360" w:lineRule="auto"/>
        <w:ind w:left="-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  <w:r w:rsidR="00772C09" w:rsidRPr="003511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</w:t>
      </w:r>
      <w:r w:rsidR="00772C09" w:rsidRPr="0077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="00772C09" w:rsidRPr="00772C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[-9; 1] </w:t>
      </w:r>
      <w:r w:rsidR="00772C09">
        <w:rPr>
          <w:rFonts w:ascii="Times New Roman" w:hAnsi="Times New Roman" w:cs="Times New Roman"/>
          <w:color w:val="000000" w:themeColor="text1"/>
          <w:sz w:val="28"/>
          <w:szCs w:val="28"/>
        </w:rPr>
        <w:t>с шагом 0,1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09C444" w14:textId="2F24A8C7" w:rsidR="00B86E28" w:rsidRDefault="00B86E28" w:rsidP="00AD15CE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Pr="00B86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задания 1</w:t>
      </w:r>
      <w:r w:rsidRPr="00B86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C1BC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3EEDD60" wp14:editId="184DDCF9">
            <wp:extent cx="5934710" cy="78587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A18D" w14:textId="10469B0F" w:rsidR="00AD15CE" w:rsidRPr="00B86E28" w:rsidRDefault="00AD15CE" w:rsidP="00AD15CE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1</w:t>
      </w:r>
    </w:p>
    <w:p w14:paraId="6EBB188D" w14:textId="77777777" w:rsidR="00B86E28" w:rsidRPr="00772C09" w:rsidRDefault="00B86E28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9CDBD" w14:textId="77777777" w:rsidR="00772C09" w:rsidRDefault="00772C09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69C0E" w14:textId="77777777" w:rsidR="00B86E28" w:rsidRDefault="00B86E28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3E027" w14:textId="77777777" w:rsidR="00B86E28" w:rsidRDefault="00B86E28" w:rsidP="00944B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GoBack"/>
      <w:bookmarkEnd w:id="1"/>
    </w:p>
    <w:p w14:paraId="226DEBB5" w14:textId="38006540" w:rsidR="00B86E28" w:rsidRDefault="00B86E28" w:rsidP="00944B5E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Pr="00B86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задания 2</w:t>
      </w:r>
      <w:r w:rsidRPr="00B86E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 </w:t>
      </w:r>
      <w:r w:rsidR="006C1BC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46F08F" wp14:editId="2713A728">
            <wp:extent cx="2605405" cy="83502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7B6B" w14:textId="65F5BD53" w:rsidR="00944B5E" w:rsidRPr="00B86E28" w:rsidRDefault="00944B5E" w:rsidP="00944B5E">
      <w:pPr>
        <w:tabs>
          <w:tab w:val="left" w:pos="1134"/>
        </w:tabs>
        <w:spacing w:line="360" w:lineRule="auto"/>
        <w:ind w:left="-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6DF83E4A" w14:textId="6452E985" w:rsidR="00B86E28" w:rsidRDefault="00B86E28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576E5" w14:textId="77777777" w:rsidR="006C1BCF" w:rsidRDefault="006C1BCF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A9E48" w14:textId="77777777" w:rsidR="00B86E28" w:rsidRDefault="00B86E28" w:rsidP="00B86E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724AB" w14:textId="77777777" w:rsidR="00B86E28" w:rsidRPr="00EC62D1" w:rsidRDefault="00B86E28" w:rsidP="00B86E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6E28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Pr="00EC62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1: </w:t>
      </w:r>
    </w:p>
    <w:p w14:paraId="20E69F45" w14:textId="77777777" w:rsidR="00B86E28" w:rsidRPr="00944B5E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944B5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944B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44B5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A78EA2A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,h,k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BBC2DC5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D34903F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x: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14:paraId="048E84C7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6A886922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((x&lt;-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((log10(x)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()=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'NaN'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Ур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1, x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определен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E3628F4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Ур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1, x&lt;7: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,log10(x))</w:t>
      </w:r>
    </w:p>
    <w:p w14:paraId="4ECDC5D2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Ур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1, </w:t>
      </w:r>
      <w:r>
        <w:rPr>
          <w:rFonts w:ascii="Courier New" w:hAnsi="Courier New" w:cs="Courier New"/>
          <w:color w:val="0000FF"/>
          <w:sz w:val="20"/>
          <w:szCs w:val="20"/>
        </w:rPr>
        <w:t>любое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другое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кроме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(x&lt;-7 and x&lt;7):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, log10(x));</w:t>
      </w:r>
    </w:p>
    <w:p w14:paraId="472AF76F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663379D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((x&gt;=-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/power(x,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*x)-exp(x)/cos(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*x)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()=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'NaN'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Ур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2, x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определен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7595728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(x&gt;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(x&lt;=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Ур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2, x&gt;1 and x&lt;=7: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/power(x,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*x)-exp(x)/cos(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*x))</w:t>
      </w:r>
    </w:p>
    <w:p w14:paraId="79715A31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Ур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2, x </w:t>
      </w:r>
      <w:r>
        <w:rPr>
          <w:rFonts w:ascii="Courier New" w:hAnsi="Courier New" w:cs="Courier New"/>
          <w:color w:val="0000FF"/>
          <w:sz w:val="20"/>
          <w:szCs w:val="20"/>
        </w:rPr>
        <w:t>любое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другое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кроме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(x&gt;=-7 and x&lt;-1 and x&gt;1 and x&lt;=7):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/power(x,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*x)-exp(x)/cos(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*x));</w:t>
      </w:r>
    </w:p>
    <w:p w14:paraId="0C9E00A4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48B4A5A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or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(((sin(x)/power(x,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(log10(x)/ln(x))).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()=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'NaN'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Ур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3, x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определен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EB03012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(x&gt;=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Ур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3, x&gt;=1: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, ((sin(x)/power(x,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))*(log10(x)/ln(x)))) </w:t>
      </w:r>
    </w:p>
    <w:p w14:paraId="1830E00F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(x&lt;&gt;-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Ур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3, x </w:t>
      </w:r>
      <w:r>
        <w:rPr>
          <w:rFonts w:ascii="Courier New" w:hAnsi="Courier New" w:cs="Courier New"/>
          <w:color w:val="0000FF"/>
          <w:sz w:val="20"/>
          <w:szCs w:val="20"/>
        </w:rPr>
        <w:t>любое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другое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кроме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(x&gt;=-1 and x&gt;=1):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, ((sin(x)/power(x,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))*(log10(x)/ln(x))));  </w:t>
      </w:r>
    </w:p>
    <w:p w14:paraId="261057CC" w14:textId="77777777" w:rsidR="00B86E28" w:rsidRPr="00EC62D1" w:rsidRDefault="00B86E28" w:rsidP="00B86E28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C62D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C62D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   </w:t>
      </w:r>
    </w:p>
    <w:p w14:paraId="5C04F75D" w14:textId="77777777" w:rsidR="00B86E28" w:rsidRDefault="00B86E28" w:rsidP="00B86E2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C62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C62D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459284D9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0FF5F69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,h,k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FC0C2B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6BC356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'lg(x)'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317B81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 b:=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 h:=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 k:=a;</w:t>
      </w:r>
    </w:p>
    <w:p w14:paraId="7D5BE5B7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k&lt;=b </w:t>
      </w:r>
      <w:proofErr w:type="gramStart"/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14:paraId="4988A639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 ~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log10(k),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5DC595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k+h;</w:t>
      </w:r>
    </w:p>
    <w:p w14:paraId="1A7195AF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882907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14:paraId="0C9AABD7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BF16B9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'6/power(x,0.1*x)-exp(x)/cos(2*x)'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1D772D9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k&lt;=b </w:t>
      </w:r>
      <w:proofErr w:type="gramStart"/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14:paraId="515DDF26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 ~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/power(k,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*k)-exp(k)/cos(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*k),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946995C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k+h;</w:t>
      </w:r>
    </w:p>
    <w:p w14:paraId="44762F1F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FA83CB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9EB9D2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'((sin(x)/power(x,2</w:t>
      </w:r>
      <w:proofErr w:type="gramStart"/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))*</w:t>
      </w:r>
      <w:proofErr w:type="gramEnd"/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(log10(x)/ln(x)))'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4B742B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a;</w:t>
      </w:r>
    </w:p>
    <w:p w14:paraId="5EB48F61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k&lt;=b </w:t>
      </w:r>
      <w:proofErr w:type="gramStart"/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begin</w:t>
      </w:r>
    </w:p>
    <w:p w14:paraId="4FED5C85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k: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 ~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, ((sin(k)/power(k,</w:t>
      </w:r>
      <w:r w:rsidRPr="00B86E28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))*(log10(k)/ln(k))), </w:t>
      </w:r>
      <w:r w:rsidRPr="00B86E28">
        <w:rPr>
          <w:rFonts w:ascii="Courier New" w:hAnsi="Courier New" w:cs="Courier New"/>
          <w:color w:val="0000FF"/>
          <w:sz w:val="20"/>
          <w:szCs w:val="20"/>
          <w:lang w:val="en-US"/>
        </w:rPr>
        <w:t>' | '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00343D0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k:=</w:t>
      </w:r>
      <w:proofErr w:type="gramEnd"/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k+h;</w:t>
      </w:r>
    </w:p>
    <w:p w14:paraId="784D792C" w14:textId="77777777" w:rsidR="00B86E28" w:rsidRPr="00B86E28" w:rsidRDefault="00B86E28" w:rsidP="00B86E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03EDE1" w14:textId="0BC986C4" w:rsidR="006C1BCF" w:rsidRPr="006C1BCF" w:rsidRDefault="00B86E28" w:rsidP="00B86E28">
      <w:pPr>
        <w:tabs>
          <w:tab w:val="left" w:pos="1134"/>
        </w:tabs>
        <w:spacing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86E28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86E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      </w:t>
      </w:r>
      <w:r w:rsidR="006C1BCF"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4541FAE9" w14:textId="77777777" w:rsidR="00772C09" w:rsidRPr="0074013E" w:rsidRDefault="00B86E28" w:rsidP="00C960AB">
      <w:pPr>
        <w:tabs>
          <w:tab w:val="left" w:pos="1134"/>
        </w:tabs>
        <w:spacing w:line="360" w:lineRule="auto"/>
        <w:ind w:left="-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Pr="007401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0F438F38" w14:textId="18E21516" w:rsidR="00B86E28" w:rsidRPr="00FA6B44" w:rsidRDefault="00B86E28" w:rsidP="00EC62D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сделан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из домашней лабораторной работы</w:t>
      </w:r>
      <w:r w:rsidR="00FA6B44" w:rsidRP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№1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были в нахождение значения функции на определенном интервале с определенным шагом. Также написал отчет и составил</w:t>
      </w:r>
      <w:r w:rsidR="0015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схемы алгоритмов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результате работы познакомился </w:t>
      </w:r>
      <w:r w:rsidR="0015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152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152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новыми методами решения подобных задач, узнал новые методы и функции, составлял алгоритмы. </w:t>
      </w:r>
      <w:r w:rsidR="00152C0D">
        <w:rPr>
          <w:rFonts w:ascii="Times New Roman" w:hAnsi="Times New Roman" w:cs="Times New Roman"/>
          <w:color w:val="000000" w:themeColor="text1"/>
          <w:sz w:val="28"/>
          <w:szCs w:val="28"/>
        </w:rPr>
        <w:t>Также сталкивался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трудностями, которые успешно преодолел. Например, такие как</w:t>
      </w:r>
      <w:r w:rsidR="00FA6B44" w:rsidRP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A6B44" w:rsidRPr="00FA6B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не мог быть определен из – за того, что отрицателен, также что выводились пустые числа (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 w:rsidR="00FA6B44">
        <w:rPr>
          <w:rFonts w:ascii="Times New Roman" w:hAnsi="Times New Roman" w:cs="Times New Roman"/>
          <w:color w:val="000000" w:themeColor="text1"/>
          <w:sz w:val="28"/>
          <w:szCs w:val="28"/>
        </w:rPr>
        <w:t>), которые приходилось убирать из ответа. В результате получена программа, которая умеет считать значения функции на определенном интервале с определенным шагом.</w:t>
      </w:r>
    </w:p>
    <w:p w14:paraId="2DDA1144" w14:textId="77777777" w:rsidR="00772C09" w:rsidRPr="00B86E28" w:rsidRDefault="00772C09" w:rsidP="00772C09">
      <w:pPr>
        <w:tabs>
          <w:tab w:val="left" w:pos="1134"/>
        </w:tabs>
        <w:spacing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72C09" w:rsidRPr="00B86E2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367F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47EC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A02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52C0D"/>
    <w:rsid w:val="00280B77"/>
    <w:rsid w:val="00305327"/>
    <w:rsid w:val="00321EF4"/>
    <w:rsid w:val="003511A1"/>
    <w:rsid w:val="0035368F"/>
    <w:rsid w:val="0042713C"/>
    <w:rsid w:val="006C1BCF"/>
    <w:rsid w:val="0074013E"/>
    <w:rsid w:val="00772C09"/>
    <w:rsid w:val="007A758D"/>
    <w:rsid w:val="00944B5E"/>
    <w:rsid w:val="009E6835"/>
    <w:rsid w:val="00AD15CE"/>
    <w:rsid w:val="00B86E28"/>
    <w:rsid w:val="00C960AB"/>
    <w:rsid w:val="00D435F4"/>
    <w:rsid w:val="00EC62D1"/>
    <w:rsid w:val="00F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23FC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4B5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9</cp:revision>
  <dcterms:created xsi:type="dcterms:W3CDTF">2022-09-27T11:32:00Z</dcterms:created>
  <dcterms:modified xsi:type="dcterms:W3CDTF">2022-10-13T08:24:00Z</dcterms:modified>
</cp:coreProperties>
</file>