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D5C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FF49CA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62B052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B7118A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CCCCCE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7DDF0A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866AAC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B2B29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7B29D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7002FA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304B9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D0D5B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29A7B28" w14:textId="77777777" w:rsidR="00991C7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991C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ЛАБАРАТОРНОЙ </w:t>
      </w:r>
      <w:r w:rsidR="003511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991C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437B76BD" w14:textId="4DB34CEA" w:rsidR="00305327" w:rsidRDefault="007401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ЗНАЧЕНИЙ ФУНКЦИИ»</w:t>
      </w:r>
    </w:p>
    <w:p w14:paraId="728717E9" w14:textId="61FBF0BC" w:rsidR="00305327" w:rsidRPr="00CF2BE7" w:rsidRDefault="007401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43AD2B0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5855E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E3644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A622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E3C5F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E2E41C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86E28">
        <w:rPr>
          <w:color w:val="000000" w:themeColor="text1"/>
          <w:sz w:val="28"/>
          <w:szCs w:val="28"/>
        </w:rPr>
        <w:t>205-52-00</w:t>
      </w:r>
    </w:p>
    <w:p w14:paraId="6F9DB60C" w14:textId="77777777" w:rsidR="00305327" w:rsidRPr="00CF2BE7" w:rsidRDefault="00B86E28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Юдинцев Богдан Сергеевич</w:t>
      </w:r>
    </w:p>
    <w:p w14:paraId="105DCC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98A1B4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2451B1B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02DAA2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E5A81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6E08A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4F563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DAAA058" w14:textId="102793A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</w:t>
      </w:r>
      <w:r w:rsidR="006C1BCF">
        <w:rPr>
          <w:color w:val="000000" w:themeColor="text1"/>
          <w:sz w:val="28"/>
          <w:szCs w:val="28"/>
        </w:rPr>
        <w:t>2</w:t>
      </w:r>
      <w:r w:rsidR="00991C7D">
        <w:rPr>
          <w:color w:val="000000" w:themeColor="text1"/>
          <w:sz w:val="28"/>
          <w:szCs w:val="28"/>
        </w:rPr>
        <w:t>3</w:t>
      </w:r>
    </w:p>
    <w:p w14:paraId="25D62431" w14:textId="16EBE85D" w:rsidR="00305327" w:rsidRDefault="00305327" w:rsidP="00305327">
      <w:pPr>
        <w:rPr>
          <w:color w:val="000000" w:themeColor="text1"/>
          <w:sz w:val="28"/>
          <w:szCs w:val="28"/>
        </w:rPr>
      </w:pPr>
    </w:p>
    <w:p w14:paraId="23372593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5A92D9B" w14:textId="77777777" w:rsidR="00305327" w:rsidRDefault="00305327" w:rsidP="00772C0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16474570" w14:textId="77777777" w:rsidR="0042713C" w:rsidRPr="00305327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15180078"/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bookmarkEnd w:id="0"/>
    <w:p w14:paraId="473FA105" w14:textId="77777777" w:rsidR="00305327" w:rsidRPr="00305327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F1113A8" w14:textId="77777777" w:rsidR="00305327" w:rsidRPr="00305327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-567" w:firstLine="12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7D2C01DF" w14:textId="77777777" w:rsidR="00305327" w:rsidRPr="00305327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C50D34E" w14:textId="77777777" w:rsidR="00305327" w:rsidRPr="00305327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3C72496" w14:textId="77777777" w:rsidR="00772C09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9D372BE" w14:textId="77777777" w:rsidR="00772C09" w:rsidRPr="00772C09" w:rsidRDefault="00772C09" w:rsidP="00772C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3152BC" w14:textId="77777777" w:rsidR="00991C7D" w:rsidRPr="00991C7D" w:rsidRDefault="00991C7D" w:rsidP="00991C7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1C7D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0C3FFC0C" w14:textId="77777777" w:rsidR="00991C7D" w:rsidRPr="00991C7D" w:rsidRDefault="00991C7D" w:rsidP="00991C7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1C7D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0DB514AE" w14:textId="77777777" w:rsidR="00991C7D" w:rsidRPr="00991C7D" w:rsidRDefault="00991C7D" w:rsidP="00991C7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1C7D">
        <w:rPr>
          <w:rFonts w:ascii="Times New Roman" w:hAnsi="Times New Roman" w:cs="Times New Roman"/>
          <w:color w:val="000000" w:themeColor="text1"/>
          <w:sz w:val="28"/>
          <w:szCs w:val="28"/>
        </w:rPr>
        <w:t>1. Реализовать приложение "Таймер".</w:t>
      </w:r>
    </w:p>
    <w:p w14:paraId="76E71327" w14:textId="77777777" w:rsidR="00991C7D" w:rsidRPr="00991C7D" w:rsidRDefault="00991C7D" w:rsidP="00991C7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1C7D">
        <w:rPr>
          <w:rFonts w:ascii="Times New Roman" w:hAnsi="Times New Roman" w:cs="Times New Roman"/>
          <w:color w:val="000000" w:themeColor="text1"/>
          <w:sz w:val="28"/>
          <w:szCs w:val="28"/>
        </w:rPr>
        <w:t>2. Предусмотреть возможность подачи звукового сигнала по истечении заданного промежутка</w:t>
      </w:r>
    </w:p>
    <w:p w14:paraId="19D6A500" w14:textId="77777777" w:rsidR="00991C7D" w:rsidRPr="00991C7D" w:rsidRDefault="00991C7D" w:rsidP="00991C7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1C7D">
        <w:rPr>
          <w:rFonts w:ascii="Times New Roman" w:hAnsi="Times New Roman" w:cs="Times New Roman"/>
          <w:color w:val="000000" w:themeColor="text1"/>
          <w:sz w:val="28"/>
          <w:szCs w:val="28"/>
        </w:rPr>
        <w:t>времени.</w:t>
      </w:r>
    </w:p>
    <w:p w14:paraId="2704DFC8" w14:textId="25403571" w:rsidR="00991C7D" w:rsidRDefault="00991C7D" w:rsidP="00991C7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1C7D">
        <w:rPr>
          <w:rFonts w:ascii="Times New Roman" w:hAnsi="Times New Roman" w:cs="Times New Roman"/>
          <w:color w:val="000000" w:themeColor="text1"/>
          <w:sz w:val="28"/>
          <w:szCs w:val="28"/>
        </w:rPr>
        <w:t>3. Предусмотреть возможность досрочной остановки таймера.</w:t>
      </w:r>
    </w:p>
    <w:p w14:paraId="4D613522" w14:textId="0DD75412" w:rsidR="00B86E28" w:rsidRDefault="00991C7D" w:rsidP="00991C7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109C444" w14:textId="0597828A" w:rsidR="00B86E28" w:rsidRDefault="00B86E28" w:rsidP="00AD15CE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Схема </w:t>
      </w:r>
      <w:r w:rsidR="00991C7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B86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</w:p>
    <w:p w14:paraId="1E61C6B4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Начинать</w:t>
      </w:r>
    </w:p>
    <w:p w14:paraId="2810A0B6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├── Инициализировать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импортировать необходимые модули</w:t>
      </w:r>
    </w:p>
    <w:p w14:paraId="20F23E3C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├── Создать класс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Timer</w:t>
      </w:r>
      <w:proofErr w:type="spellEnd"/>
    </w:p>
    <w:p w14:paraId="084A4EA7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│ ├── Инициализировать класс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Timer</w:t>
      </w:r>
      <w:proofErr w:type="spellEnd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главным окном и установить начальные значения</w:t>
      </w:r>
    </w:p>
    <w:p w14:paraId="25B821C1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│ ├── Создание объектов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StringVar</w:t>
      </w:r>
      <w:proofErr w:type="spellEnd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часов, минут и секунд</w:t>
      </w:r>
    </w:p>
    <w:p w14:paraId="23F3AEB9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│ │ ├── Создание меток для отображения времени</w:t>
      </w:r>
    </w:p>
    <w:p w14:paraId="5682BF3B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│ │ ├── Создание кнопок для запуска, остановки и сброса действий</w:t>
      </w:r>
    </w:p>
    <w:p w14:paraId="70EF13F8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│ │ ├── Создание выпадающих списков для выбора часов, минут и секунд</w:t>
      </w:r>
    </w:p>
    <w:p w14:paraId="1EDE139F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│ ├── Определение функции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start_timer</w:t>
      </w:r>
      <w:proofErr w:type="spellEnd"/>
    </w:p>
    <w:p w14:paraId="48A37E6C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│ │ │ ├── Проверьте, не запущен ли таймер</w:t>
      </w:r>
    </w:p>
    <w:p w14:paraId="4335CFE6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│ │ │ ├── Получить выбранные значения из выпадающих списков, если таймер не установлен</w:t>
      </w:r>
    </w:p>
    <w:p w14:paraId="02757C28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│ │ ├── Вызвать функцию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update_time</w:t>
      </w:r>
      <w:proofErr w:type="spellEnd"/>
    </w:p>
    <w:p w14:paraId="7028B696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│ ├── Определение функции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stop_timer</w:t>
      </w:r>
      <w:proofErr w:type="spellEnd"/>
    </w:p>
    <w:p w14:paraId="64F19134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│ │ │ ├── Проверить, работает ли таймер</w:t>
      </w:r>
    </w:p>
    <w:p w14:paraId="225C5A46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│ │ │ ├── Отменить таймер, если он существует</w:t>
      </w:r>
    </w:p>
    <w:p w14:paraId="4BFFF5DD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│ ├── Определение функции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reset_timer</w:t>
      </w:r>
      <w:proofErr w:type="spellEnd"/>
    </w:p>
    <w:p w14:paraId="3587EF3C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│ │ ├── Вызов функции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stop_timer</w:t>
      </w:r>
      <w:proofErr w:type="spellEnd"/>
    </w:p>
    <w:p w14:paraId="3AF1A35E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│ │ │ ├── Сбросить время на [0, 0, 0]</w:t>
      </w:r>
    </w:p>
    <w:p w14:paraId="63152D6E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│ │ ├── Вызвать функцию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update_display</w:t>
      </w:r>
      <w:proofErr w:type="spellEnd"/>
    </w:p>
    <w:p w14:paraId="3E7CBE76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│ ├── Определение функции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play_sound</w:t>
      </w:r>
      <w:proofErr w:type="spellEnd"/>
    </w:p>
    <w:p w14:paraId="52A3851D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│ │ ├── Воспроизведение звука с помощью модуля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winsound</w:t>
      </w:r>
      <w:proofErr w:type="spellEnd"/>
    </w:p>
    <w:p w14:paraId="663697FA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│ ├── Определение функции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update_time</w:t>
      </w:r>
      <w:proofErr w:type="spellEnd"/>
    </w:p>
    <w:p w14:paraId="577147FB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│ │ │ ├── Проверить, равно ли время [0, 0, 0]</w:t>
      </w:r>
    </w:p>
    <w:p w14:paraId="2FE3532F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│ │ │ ├── Вызвать функцию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play_sound</w:t>
      </w:r>
      <w:proofErr w:type="spellEnd"/>
    </w:p>
    <w:p w14:paraId="3EFAF43C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│ │ │ ├── Вызов функции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stop_timer</w:t>
      </w:r>
      <w:proofErr w:type="spellEnd"/>
    </w:p>
    <w:p w14:paraId="3C788A8C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│ │ │ ├── Остальное</w:t>
      </w:r>
    </w:p>
    <w:p w14:paraId="7767F426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│ │ │ │ ├── Проверить, работает ли таймер</w:t>
      </w:r>
    </w:p>
    <w:p w14:paraId="6A0E4718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│ │ │ │ ├── Обновление значений времени на основе логики обратного отсчета</w:t>
      </w:r>
    </w:p>
    <w:p w14:paraId="40CA5622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│ │ ├── Вызвать функцию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update_display</w:t>
      </w:r>
      <w:proofErr w:type="spellEnd"/>
    </w:p>
    <w:p w14:paraId="2D573E34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│ │ │ ├── Запланировать вызов функции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update_time</w:t>
      </w:r>
      <w:proofErr w:type="spellEnd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1000 миллисекунд (1 секунду)</w:t>
      </w:r>
    </w:p>
    <w:p w14:paraId="06FA214B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│ ├── Определение функции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update_display</w:t>
      </w:r>
      <w:proofErr w:type="spellEnd"/>
    </w:p>
    <w:p w14:paraId="44DBE9E7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│ │ ├── Обновить объекты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StringVar</w:t>
      </w:r>
      <w:proofErr w:type="spellEnd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текущими значениями времени</w:t>
      </w:r>
    </w:p>
    <w:p w14:paraId="43A90A79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├── Создать корневое окно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</w:p>
    <w:p w14:paraId="4703AFB4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│ ├── Создать экземпляр класса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Timer</w:t>
      </w:r>
      <w:proofErr w:type="spellEnd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корневым окном</w:t>
      </w:r>
    </w:p>
    <w:p w14:paraId="73786DDF" w14:textId="77777777" w:rsidR="00551C88" w:rsidRP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├── Запустить основной цикл событий </w:t>
      </w:r>
      <w:proofErr w:type="spellStart"/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</w:p>
    <w:p w14:paraId="5AF9F1A6" w14:textId="6E1BE9E9" w:rsidR="00551C88" w:rsidRDefault="00551C88" w:rsidP="00551C88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88">
        <w:rPr>
          <w:rFonts w:ascii="Times New Roman" w:hAnsi="Times New Roman" w:cs="Times New Roman"/>
          <w:color w:val="000000" w:themeColor="text1"/>
          <w:sz w:val="28"/>
          <w:szCs w:val="28"/>
        </w:rPr>
        <w:t>Конец</w:t>
      </w:r>
    </w:p>
    <w:p w14:paraId="6DF83E4A" w14:textId="1CF51E40" w:rsidR="00B86E28" w:rsidRDefault="00551C88" w:rsidP="00991C7D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="00AD1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– Схема </w:t>
      </w:r>
      <w:r w:rsidR="00991C7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</w:p>
    <w:p w14:paraId="5BD576E5" w14:textId="77777777" w:rsidR="006C1BCF" w:rsidRDefault="006C1BCF" w:rsidP="00772C09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A9E48" w14:textId="71A710D4" w:rsidR="00991C7D" w:rsidRDefault="00991C7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48E84C7" w14:textId="294BBC42" w:rsidR="00B86E28" w:rsidRDefault="00B86E28" w:rsidP="00991C7D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B86E2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Pr="00EC62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r w:rsidRPr="00991C7D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83E8D0A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C586C0"/>
          <w:sz w:val="11"/>
          <w:szCs w:val="11"/>
          <w:lang w:val="en-US" w:eastAsia="ru-RU"/>
        </w:rPr>
        <w:t>import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tkinter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r w:rsidRPr="00991C7D">
        <w:rPr>
          <w:rFonts w:ascii="Consolas" w:eastAsia="Times New Roman" w:hAnsi="Consolas" w:cs="Times New Roman"/>
          <w:color w:val="C586C0"/>
          <w:sz w:val="11"/>
          <w:szCs w:val="11"/>
          <w:lang w:val="en-US" w:eastAsia="ru-RU"/>
        </w:rPr>
        <w:t>as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tk</w:t>
      </w:r>
      <w:proofErr w:type="spellEnd"/>
    </w:p>
    <w:p w14:paraId="62B57E9D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C586C0"/>
          <w:sz w:val="11"/>
          <w:szCs w:val="11"/>
          <w:lang w:val="en-US" w:eastAsia="ru-RU"/>
        </w:rPr>
        <w:t>from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tkinter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r w:rsidRPr="00991C7D">
        <w:rPr>
          <w:rFonts w:ascii="Consolas" w:eastAsia="Times New Roman" w:hAnsi="Consolas" w:cs="Times New Roman"/>
          <w:color w:val="C586C0"/>
          <w:sz w:val="11"/>
          <w:szCs w:val="11"/>
          <w:lang w:val="en-US" w:eastAsia="ru-RU"/>
        </w:rPr>
        <w:t>import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ttk</w:t>
      </w:r>
      <w:proofErr w:type="spellEnd"/>
    </w:p>
    <w:p w14:paraId="67C73FE6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C586C0"/>
          <w:sz w:val="11"/>
          <w:szCs w:val="11"/>
          <w:lang w:val="en-US" w:eastAsia="ru-RU"/>
        </w:rPr>
        <w:t>import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winsound</w:t>
      </w:r>
      <w:proofErr w:type="spellEnd"/>
    </w:p>
    <w:p w14:paraId="61EB45DA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19E39A3C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569CD6"/>
          <w:sz w:val="11"/>
          <w:szCs w:val="11"/>
          <w:lang w:val="en-US" w:eastAsia="ru-RU"/>
        </w:rPr>
        <w:t>class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Timer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:</w:t>
      </w:r>
    </w:p>
    <w:p w14:paraId="4BA0A1B3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</w:t>
      </w:r>
      <w:r w:rsidRPr="00991C7D">
        <w:rPr>
          <w:rFonts w:ascii="Consolas" w:eastAsia="Times New Roman" w:hAnsi="Consolas" w:cs="Times New Roman"/>
          <w:color w:val="569CD6"/>
          <w:sz w:val="11"/>
          <w:szCs w:val="11"/>
          <w:lang w:val="en-US" w:eastAsia="ru-RU"/>
        </w:rPr>
        <w:t>def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__</w:t>
      </w:r>
      <w:proofErr w:type="spellStart"/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init</w:t>
      </w:r>
      <w:proofErr w:type="spellEnd"/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__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master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):</w:t>
      </w:r>
    </w:p>
    <w:p w14:paraId="6C6828D1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master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master</w:t>
      </w:r>
    </w:p>
    <w:p w14:paraId="72F2BD21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master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.title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"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eastAsia="ru-RU"/>
        </w:rPr>
        <w:t>Таймер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"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654E87B5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[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]</w:t>
      </w:r>
    </w:p>
    <w:p w14:paraId="10B91A2D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is_running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r w:rsidRPr="00991C7D">
        <w:rPr>
          <w:rFonts w:ascii="Consolas" w:eastAsia="Times New Roman" w:hAnsi="Consolas" w:cs="Times New Roman"/>
          <w:color w:val="569CD6"/>
          <w:sz w:val="11"/>
          <w:szCs w:val="11"/>
          <w:lang w:val="en-US" w:eastAsia="ru-RU"/>
        </w:rPr>
        <w:t>False</w:t>
      </w:r>
    </w:p>
    <w:p w14:paraId="282DE7A6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timer_id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r w:rsidRPr="00991C7D">
        <w:rPr>
          <w:rFonts w:ascii="Consolas" w:eastAsia="Times New Roman" w:hAnsi="Consolas" w:cs="Times New Roman"/>
          <w:color w:val="569CD6"/>
          <w:sz w:val="11"/>
          <w:szCs w:val="11"/>
          <w:lang w:val="en-US" w:eastAsia="ru-RU"/>
        </w:rPr>
        <w:t>None</w:t>
      </w:r>
    </w:p>
    <w:p w14:paraId="041C80BC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54834CF7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hours_var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tk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StringVar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value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'00'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4C2C8110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minutes_var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tk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StringVar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value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'00'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62601AC7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seconds_var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tk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StringVar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value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'00'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1BF02793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672AFFBA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create_widgets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()</w:t>
      </w:r>
    </w:p>
    <w:p w14:paraId="77A16DCA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06FDDBD1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</w:t>
      </w:r>
      <w:r w:rsidRPr="00991C7D">
        <w:rPr>
          <w:rFonts w:ascii="Consolas" w:eastAsia="Times New Roman" w:hAnsi="Consolas" w:cs="Times New Roman"/>
          <w:color w:val="569CD6"/>
          <w:sz w:val="11"/>
          <w:szCs w:val="11"/>
          <w:lang w:val="en-US" w:eastAsia="ru-RU"/>
        </w:rPr>
        <w:t>def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create_widgets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):</w:t>
      </w:r>
    </w:p>
    <w:p w14:paraId="53E69719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time_label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tk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Label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master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textvariable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hours_var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503F806F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time_label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grid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row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column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padx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pady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2F2F00CF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393EE0EA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time_label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tk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Label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master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text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":"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3C473112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time_label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grid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row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column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123264FF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32593BDE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time_label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tk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Label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master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textvariable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minutes_var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245A7417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time_label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grid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row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column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padx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pady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3D2451ED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3567B416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time_label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tk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Label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master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text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":"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6674724D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time_label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grid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row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column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3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1C51EAA9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0DA42473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time_label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tk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Label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master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textvariable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seconds_var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6D16F517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time_label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grid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row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column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4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padx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pady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24C55EBB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42CFEAA6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start_button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tk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Button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master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text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"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eastAsia="ru-RU"/>
        </w:rPr>
        <w:t>Старт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"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command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start_timer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3D69BD6B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start_button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grid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row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column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padx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pady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1C9486EB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09089F12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stop_button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tk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Button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master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text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"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eastAsia="ru-RU"/>
        </w:rPr>
        <w:t>Стоп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"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command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stop_timer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2ACB23C5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stop_button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grid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row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column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padx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pady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4E28192D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735AC0AA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reset_button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tk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Button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master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text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"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eastAsia="ru-RU"/>
        </w:rPr>
        <w:t>Сбросить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"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command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reset_timer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7B9E3A7B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reset_button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grid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row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column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padx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pady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0036834A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46575213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hours_combobox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ttk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Combobox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master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values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list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range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24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)),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width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state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"</w:t>
      </w:r>
      <w:proofErr w:type="spellStart"/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readonly</w:t>
      </w:r>
      <w:proofErr w:type="spellEnd"/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"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1EF4727B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hours_combobox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current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22D896CD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hours_combobox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grid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row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column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padx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pady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6A1E0033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1BFA9A8B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minutes_combobox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ttk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Combobox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master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values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list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range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60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)),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width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state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"</w:t>
      </w:r>
      <w:proofErr w:type="spellStart"/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readonly</w:t>
      </w:r>
      <w:proofErr w:type="spellEnd"/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"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78077D31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minutes_combobox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current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525AB191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minutes_combobox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grid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row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column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padx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pady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7C5AEFBF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47AC7E0E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seconds_combobox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ttk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Combobox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master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values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list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range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60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)),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width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state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"</w:t>
      </w:r>
      <w:proofErr w:type="spellStart"/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readonly</w:t>
      </w:r>
      <w:proofErr w:type="spellEnd"/>
      <w:r w:rsidRPr="00991C7D">
        <w:rPr>
          <w:rFonts w:ascii="Consolas" w:eastAsia="Times New Roman" w:hAnsi="Consolas" w:cs="Times New Roman"/>
          <w:color w:val="CE9178"/>
          <w:sz w:val="11"/>
          <w:szCs w:val="11"/>
          <w:lang w:val="en-US" w:eastAsia="ru-RU"/>
        </w:rPr>
        <w:t>"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3F6CA8BE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seconds_combobox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current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469249B4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seconds_combobox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grid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row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column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4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padx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pady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=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75225F92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42B9546F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</w:t>
      </w:r>
      <w:r w:rsidRPr="00991C7D">
        <w:rPr>
          <w:rFonts w:ascii="Consolas" w:eastAsia="Times New Roman" w:hAnsi="Consolas" w:cs="Times New Roman"/>
          <w:color w:val="569CD6"/>
          <w:sz w:val="11"/>
          <w:szCs w:val="11"/>
          <w:lang w:val="en-US" w:eastAsia="ru-RU"/>
        </w:rPr>
        <w:t>def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start_timer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):</w:t>
      </w:r>
    </w:p>
    <w:p w14:paraId="5AE8EB7B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r w:rsidRPr="00991C7D">
        <w:rPr>
          <w:rFonts w:ascii="Consolas" w:eastAsia="Times New Roman" w:hAnsi="Consolas" w:cs="Times New Roman"/>
          <w:color w:val="C586C0"/>
          <w:sz w:val="11"/>
          <w:szCs w:val="11"/>
          <w:lang w:val="en-US" w:eastAsia="ru-RU"/>
        </w:rPr>
        <w:t>if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r w:rsidRPr="00991C7D">
        <w:rPr>
          <w:rFonts w:ascii="Consolas" w:eastAsia="Times New Roman" w:hAnsi="Consolas" w:cs="Times New Roman"/>
          <w:color w:val="569CD6"/>
          <w:sz w:val="11"/>
          <w:szCs w:val="11"/>
          <w:lang w:val="en-US" w:eastAsia="ru-RU"/>
        </w:rPr>
        <w:t>not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is_running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:</w:t>
      </w:r>
    </w:p>
    <w:p w14:paraId="349EC0A0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is_running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r w:rsidRPr="00991C7D">
        <w:rPr>
          <w:rFonts w:ascii="Consolas" w:eastAsia="Times New Roman" w:hAnsi="Consolas" w:cs="Times New Roman"/>
          <w:color w:val="569CD6"/>
          <w:sz w:val="11"/>
          <w:szCs w:val="11"/>
          <w:lang w:val="en-US" w:eastAsia="ru-RU"/>
        </w:rPr>
        <w:t>True</w:t>
      </w:r>
    </w:p>
    <w:p w14:paraId="49508607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</w:t>
      </w:r>
      <w:r w:rsidRPr="00991C7D">
        <w:rPr>
          <w:rFonts w:ascii="Consolas" w:eastAsia="Times New Roman" w:hAnsi="Consolas" w:cs="Times New Roman"/>
          <w:color w:val="C586C0"/>
          <w:sz w:val="11"/>
          <w:szCs w:val="11"/>
          <w:lang w:val="en-US" w:eastAsia="ru-RU"/>
        </w:rPr>
        <w:t>if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== [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]:</w:t>
      </w:r>
    </w:p>
    <w:p w14:paraId="31329475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[</w:t>
      </w:r>
    </w:p>
    <w:p w14:paraId="7C762524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        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int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hours_combobox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get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()),</w:t>
      </w:r>
    </w:p>
    <w:p w14:paraId="5B7BD1B5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        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int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minutes_combobox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get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()),</w:t>
      </w:r>
    </w:p>
    <w:p w14:paraId="382901DE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        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int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seconds_combobox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get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())</w:t>
      </w:r>
    </w:p>
    <w:p w14:paraId="183977D2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                ]</w:t>
      </w:r>
    </w:p>
    <w:p w14:paraId="6FB6626B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update_time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()</w:t>
      </w:r>
    </w:p>
    <w:p w14:paraId="42EA8660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3A31F31B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</w:t>
      </w:r>
      <w:r w:rsidRPr="00991C7D">
        <w:rPr>
          <w:rFonts w:ascii="Consolas" w:eastAsia="Times New Roman" w:hAnsi="Consolas" w:cs="Times New Roman"/>
          <w:color w:val="569CD6"/>
          <w:sz w:val="11"/>
          <w:szCs w:val="11"/>
          <w:lang w:val="en-US" w:eastAsia="ru-RU"/>
        </w:rPr>
        <w:t>def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stop_timer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):</w:t>
      </w:r>
    </w:p>
    <w:p w14:paraId="294831AB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r w:rsidRPr="00991C7D">
        <w:rPr>
          <w:rFonts w:ascii="Consolas" w:eastAsia="Times New Roman" w:hAnsi="Consolas" w:cs="Times New Roman"/>
          <w:color w:val="C586C0"/>
          <w:sz w:val="11"/>
          <w:szCs w:val="11"/>
          <w:lang w:val="en-US" w:eastAsia="ru-RU"/>
        </w:rPr>
        <w:t>if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is_running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:</w:t>
      </w:r>
    </w:p>
    <w:p w14:paraId="51A64550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is_running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r w:rsidRPr="00991C7D">
        <w:rPr>
          <w:rFonts w:ascii="Consolas" w:eastAsia="Times New Roman" w:hAnsi="Consolas" w:cs="Times New Roman"/>
          <w:color w:val="569CD6"/>
          <w:sz w:val="11"/>
          <w:szCs w:val="11"/>
          <w:lang w:val="en-US" w:eastAsia="ru-RU"/>
        </w:rPr>
        <w:t>False</w:t>
      </w:r>
    </w:p>
    <w:p w14:paraId="72BDDFE2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</w:t>
      </w:r>
      <w:r w:rsidRPr="00991C7D">
        <w:rPr>
          <w:rFonts w:ascii="Consolas" w:eastAsia="Times New Roman" w:hAnsi="Consolas" w:cs="Times New Roman"/>
          <w:color w:val="C586C0"/>
          <w:sz w:val="11"/>
          <w:szCs w:val="11"/>
          <w:lang w:val="en-US" w:eastAsia="ru-RU"/>
        </w:rPr>
        <w:t>if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timer_id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:</w:t>
      </w:r>
    </w:p>
    <w:p w14:paraId="7942C86D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master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.after_cancel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timer_id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120FEA06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timer_id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r w:rsidRPr="00991C7D">
        <w:rPr>
          <w:rFonts w:ascii="Consolas" w:eastAsia="Times New Roman" w:hAnsi="Consolas" w:cs="Times New Roman"/>
          <w:color w:val="569CD6"/>
          <w:sz w:val="11"/>
          <w:szCs w:val="11"/>
          <w:lang w:val="en-US" w:eastAsia="ru-RU"/>
        </w:rPr>
        <w:t>None</w:t>
      </w:r>
    </w:p>
    <w:p w14:paraId="0791955D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771BD890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</w:t>
      </w:r>
      <w:r w:rsidRPr="00991C7D">
        <w:rPr>
          <w:rFonts w:ascii="Consolas" w:eastAsia="Times New Roman" w:hAnsi="Consolas" w:cs="Times New Roman"/>
          <w:color w:val="569CD6"/>
          <w:sz w:val="11"/>
          <w:szCs w:val="11"/>
          <w:lang w:val="en-US" w:eastAsia="ru-RU"/>
        </w:rPr>
        <w:t>def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reset_timer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):</w:t>
      </w:r>
    </w:p>
    <w:p w14:paraId="02500CF8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stop_timer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()</w:t>
      </w:r>
    </w:p>
    <w:p w14:paraId="540E34EC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[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]</w:t>
      </w:r>
    </w:p>
    <w:p w14:paraId="40112FBB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update_display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()</w:t>
      </w:r>
    </w:p>
    <w:p w14:paraId="6E60FC49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19BB772E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</w:t>
      </w:r>
      <w:r w:rsidRPr="00991C7D">
        <w:rPr>
          <w:rFonts w:ascii="Consolas" w:eastAsia="Times New Roman" w:hAnsi="Consolas" w:cs="Times New Roman"/>
          <w:color w:val="569CD6"/>
          <w:sz w:val="11"/>
          <w:szCs w:val="11"/>
          <w:lang w:val="en-US" w:eastAsia="ru-RU"/>
        </w:rPr>
        <w:t>def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play_sound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):</w:t>
      </w:r>
    </w:p>
    <w:p w14:paraId="47D7E086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winsound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Beep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1000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1000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3FCD5317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</w:t>
      </w:r>
    </w:p>
    <w:p w14:paraId="42F96E19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</w:t>
      </w:r>
      <w:r w:rsidRPr="00991C7D">
        <w:rPr>
          <w:rFonts w:ascii="Consolas" w:eastAsia="Times New Roman" w:hAnsi="Consolas" w:cs="Times New Roman"/>
          <w:color w:val="569CD6"/>
          <w:sz w:val="11"/>
          <w:szCs w:val="11"/>
          <w:lang w:val="en-US" w:eastAsia="ru-RU"/>
        </w:rPr>
        <w:t>def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update_time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):</w:t>
      </w:r>
    </w:p>
    <w:p w14:paraId="76019FA1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r w:rsidRPr="00991C7D">
        <w:rPr>
          <w:rFonts w:ascii="Consolas" w:eastAsia="Times New Roman" w:hAnsi="Consolas" w:cs="Times New Roman"/>
          <w:color w:val="C586C0"/>
          <w:sz w:val="11"/>
          <w:szCs w:val="11"/>
          <w:lang w:val="en-US" w:eastAsia="ru-RU"/>
        </w:rPr>
        <w:t>if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== [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]:</w:t>
      </w:r>
    </w:p>
    <w:p w14:paraId="3755C891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play_sound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()</w:t>
      </w:r>
    </w:p>
    <w:p w14:paraId="70FC3DDC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stop_timer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()</w:t>
      </w:r>
    </w:p>
    <w:p w14:paraId="17DE234D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r w:rsidRPr="00991C7D">
        <w:rPr>
          <w:rFonts w:ascii="Consolas" w:eastAsia="Times New Roman" w:hAnsi="Consolas" w:cs="Times New Roman"/>
          <w:color w:val="C586C0"/>
          <w:sz w:val="11"/>
          <w:szCs w:val="11"/>
          <w:lang w:val="en-US" w:eastAsia="ru-RU"/>
        </w:rPr>
        <w:t>else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:</w:t>
      </w:r>
    </w:p>
    <w:p w14:paraId="3FFCF68C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</w:t>
      </w:r>
      <w:r w:rsidRPr="00991C7D">
        <w:rPr>
          <w:rFonts w:ascii="Consolas" w:eastAsia="Times New Roman" w:hAnsi="Consolas" w:cs="Times New Roman"/>
          <w:color w:val="C586C0"/>
          <w:sz w:val="11"/>
          <w:szCs w:val="11"/>
          <w:lang w:val="en-US" w:eastAsia="ru-RU"/>
        </w:rPr>
        <w:t>if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is_running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:</w:t>
      </w:r>
    </w:p>
    <w:p w14:paraId="668B2DD3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    </w:t>
      </w:r>
      <w:r w:rsidRPr="00991C7D">
        <w:rPr>
          <w:rFonts w:ascii="Consolas" w:eastAsia="Times New Roman" w:hAnsi="Consolas" w:cs="Times New Roman"/>
          <w:color w:val="C586C0"/>
          <w:sz w:val="11"/>
          <w:szCs w:val="11"/>
          <w:lang w:val="en-US" w:eastAsia="ru-RU"/>
        </w:rPr>
        <w:t>if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[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] &gt;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:</w:t>
      </w:r>
    </w:p>
    <w:p w14:paraId="0469F71C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[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] -=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</w:t>
      </w:r>
    </w:p>
    <w:p w14:paraId="70399F85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    </w:t>
      </w:r>
      <w:proofErr w:type="spellStart"/>
      <w:r w:rsidRPr="00991C7D">
        <w:rPr>
          <w:rFonts w:ascii="Consolas" w:eastAsia="Times New Roman" w:hAnsi="Consolas" w:cs="Times New Roman"/>
          <w:color w:val="C586C0"/>
          <w:sz w:val="11"/>
          <w:szCs w:val="11"/>
          <w:lang w:val="en-US" w:eastAsia="ru-RU"/>
        </w:rPr>
        <w:t>elif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[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] &gt;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:</w:t>
      </w:r>
    </w:p>
    <w:p w14:paraId="6DA9B3EA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[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] =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59</w:t>
      </w:r>
    </w:p>
    <w:p w14:paraId="226808ED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[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] -=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</w:t>
      </w:r>
    </w:p>
    <w:p w14:paraId="0C2B3BC0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    </w:t>
      </w:r>
      <w:proofErr w:type="spellStart"/>
      <w:r w:rsidRPr="00991C7D">
        <w:rPr>
          <w:rFonts w:ascii="Consolas" w:eastAsia="Times New Roman" w:hAnsi="Consolas" w:cs="Times New Roman"/>
          <w:color w:val="C586C0"/>
          <w:sz w:val="11"/>
          <w:szCs w:val="11"/>
          <w:lang w:val="en-US" w:eastAsia="ru-RU"/>
        </w:rPr>
        <w:t>elif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[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] &gt;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:</w:t>
      </w:r>
    </w:p>
    <w:p w14:paraId="719FEB72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[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] =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59</w:t>
      </w:r>
    </w:p>
    <w:p w14:paraId="1F18652F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[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] =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59</w:t>
      </w:r>
    </w:p>
    <w:p w14:paraId="05EE7DCA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[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] -= 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</w:t>
      </w:r>
    </w:p>
    <w:p w14:paraId="295C6D53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59DAD2CE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update_display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()</w:t>
      </w:r>
    </w:p>
    <w:p w14:paraId="3AD617E1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timer_id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master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.after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1000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,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update_time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425EF3EC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4FC06EC3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</w:t>
      </w:r>
      <w:r w:rsidRPr="00991C7D">
        <w:rPr>
          <w:rFonts w:ascii="Consolas" w:eastAsia="Times New Roman" w:hAnsi="Consolas" w:cs="Times New Roman"/>
          <w:color w:val="569CD6"/>
          <w:sz w:val="11"/>
          <w:szCs w:val="11"/>
          <w:lang w:val="en-US" w:eastAsia="ru-RU"/>
        </w:rPr>
        <w:t>def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</w:t>
      </w:r>
      <w:proofErr w:type="spellStart"/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update_display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):</w:t>
      </w:r>
    </w:p>
    <w:p w14:paraId="24661A5D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hours_var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set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str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[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0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]).</w:t>
      </w:r>
      <w:proofErr w:type="spellStart"/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zfill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))</w:t>
      </w:r>
    </w:p>
    <w:p w14:paraId="7C0E2E5C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minutes_var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set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str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[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1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]).</w:t>
      </w:r>
      <w:proofErr w:type="spellStart"/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zfill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))</w:t>
      </w:r>
    </w:p>
    <w:p w14:paraId="471571B0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        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seconds_var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set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str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self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[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]).</w:t>
      </w:r>
      <w:proofErr w:type="spellStart"/>
      <w:r w:rsidRPr="00991C7D">
        <w:rPr>
          <w:rFonts w:ascii="Consolas" w:eastAsia="Times New Roman" w:hAnsi="Consolas" w:cs="Times New Roman"/>
          <w:color w:val="DCDCAA"/>
          <w:sz w:val="11"/>
          <w:szCs w:val="11"/>
          <w:lang w:val="en-US" w:eastAsia="ru-RU"/>
        </w:rPr>
        <w:t>zfill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B5CEA8"/>
          <w:sz w:val="11"/>
          <w:szCs w:val="11"/>
          <w:lang w:val="en-US" w:eastAsia="ru-RU"/>
        </w:rPr>
        <w:t>2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))</w:t>
      </w:r>
    </w:p>
    <w:p w14:paraId="1CB746EE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</w:p>
    <w:p w14:paraId="3E28D1B5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root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proofErr w:type="spellStart"/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tk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.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Tk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()</w:t>
      </w:r>
    </w:p>
    <w:p w14:paraId="3F01DDE7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</w:pP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timer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 xml:space="preserve"> = </w:t>
      </w:r>
      <w:r w:rsidRPr="00991C7D">
        <w:rPr>
          <w:rFonts w:ascii="Consolas" w:eastAsia="Times New Roman" w:hAnsi="Consolas" w:cs="Times New Roman"/>
          <w:color w:val="4EC9B0"/>
          <w:sz w:val="11"/>
          <w:szCs w:val="11"/>
          <w:lang w:val="en-US" w:eastAsia="ru-RU"/>
        </w:rPr>
        <w:t>Timer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(</w:t>
      </w:r>
      <w:r w:rsidRPr="00991C7D">
        <w:rPr>
          <w:rFonts w:ascii="Consolas" w:eastAsia="Times New Roman" w:hAnsi="Consolas" w:cs="Times New Roman"/>
          <w:color w:val="9CDCFE"/>
          <w:sz w:val="11"/>
          <w:szCs w:val="11"/>
          <w:lang w:val="en-US" w:eastAsia="ru-RU"/>
        </w:rPr>
        <w:t>root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val="en-US" w:eastAsia="ru-RU"/>
        </w:rPr>
        <w:t>)</w:t>
      </w:r>
    </w:p>
    <w:p w14:paraId="45AAB5E4" w14:textId="77777777" w:rsidR="00991C7D" w:rsidRPr="00991C7D" w:rsidRDefault="00991C7D" w:rsidP="00991C7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ru-RU"/>
        </w:rPr>
      </w:pPr>
      <w:proofErr w:type="spellStart"/>
      <w:r w:rsidRPr="00991C7D">
        <w:rPr>
          <w:rFonts w:ascii="Consolas" w:eastAsia="Times New Roman" w:hAnsi="Consolas" w:cs="Times New Roman"/>
          <w:color w:val="9CDCFE"/>
          <w:sz w:val="11"/>
          <w:szCs w:val="11"/>
          <w:lang w:eastAsia="ru-RU"/>
        </w:rPr>
        <w:t>root</w:t>
      </w:r>
      <w:r w:rsidRPr="00991C7D">
        <w:rPr>
          <w:rFonts w:ascii="Consolas" w:eastAsia="Times New Roman" w:hAnsi="Consolas" w:cs="Times New Roman"/>
          <w:color w:val="D4D4D4"/>
          <w:sz w:val="11"/>
          <w:szCs w:val="11"/>
          <w:lang w:eastAsia="ru-RU"/>
        </w:rPr>
        <w:t>.</w:t>
      </w:r>
      <w:r w:rsidRPr="00991C7D">
        <w:rPr>
          <w:rFonts w:ascii="Consolas" w:eastAsia="Times New Roman" w:hAnsi="Consolas" w:cs="Times New Roman"/>
          <w:color w:val="DCDCAA"/>
          <w:sz w:val="11"/>
          <w:szCs w:val="11"/>
          <w:lang w:eastAsia="ru-RU"/>
        </w:rPr>
        <w:t>mainloop</w:t>
      </w:r>
      <w:proofErr w:type="spellEnd"/>
      <w:r w:rsidRPr="00991C7D">
        <w:rPr>
          <w:rFonts w:ascii="Consolas" w:eastAsia="Times New Roman" w:hAnsi="Consolas" w:cs="Times New Roman"/>
          <w:color w:val="D4D4D4"/>
          <w:sz w:val="11"/>
          <w:szCs w:val="11"/>
          <w:lang w:eastAsia="ru-RU"/>
        </w:rPr>
        <w:t>()</w:t>
      </w:r>
    </w:p>
    <w:p w14:paraId="38B954EF" w14:textId="3A248922" w:rsidR="00991C7D" w:rsidRPr="00991C7D" w:rsidRDefault="00991C7D" w:rsidP="00991C7D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9A32C6B" w14:textId="75718144" w:rsidR="00991C7D" w:rsidRPr="0074013E" w:rsidRDefault="00B86E28" w:rsidP="00991C7D">
      <w:pPr>
        <w:tabs>
          <w:tab w:val="left" w:pos="1134"/>
        </w:tabs>
        <w:spacing w:line="360" w:lineRule="auto"/>
        <w:ind w:left="-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Pr="007401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0F438F38" w14:textId="159D3980" w:rsidR="00B86E28" w:rsidRPr="00FA6B44" w:rsidRDefault="00991C7D" w:rsidP="00EC62D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сделана 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ая 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>работ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A6B44" w:rsidRPr="00FA6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B86E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1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программа реализует простой таймер с использованием библиотеки </w:t>
      </w:r>
      <w:proofErr w:type="spellStart"/>
      <w:r w:rsidRPr="00991C7D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991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языке программирования Python. Она предоставляет пользователю возможность выбирать время в часах, минутах и секундах, запускать, останавливать и сбрасывать таймер.</w:t>
      </w:r>
    </w:p>
    <w:p w14:paraId="2DDA1144" w14:textId="77777777" w:rsidR="00772C09" w:rsidRPr="00B86E28" w:rsidRDefault="00772C09" w:rsidP="00772C09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72C09" w:rsidRPr="00B86E2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7F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47EC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A02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9902">
    <w:abstractNumId w:val="1"/>
  </w:num>
  <w:num w:numId="2" w16cid:durableId="1443571523">
    <w:abstractNumId w:val="2"/>
  </w:num>
  <w:num w:numId="3" w16cid:durableId="1428118859">
    <w:abstractNumId w:val="0"/>
  </w:num>
  <w:num w:numId="4" w16cid:durableId="1618173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52C0D"/>
    <w:rsid w:val="00280B77"/>
    <w:rsid w:val="00305327"/>
    <w:rsid w:val="00321EF4"/>
    <w:rsid w:val="003511A1"/>
    <w:rsid w:val="0035368F"/>
    <w:rsid w:val="0042713C"/>
    <w:rsid w:val="00551C88"/>
    <w:rsid w:val="006C1BCF"/>
    <w:rsid w:val="0074013E"/>
    <w:rsid w:val="00772C09"/>
    <w:rsid w:val="007A758D"/>
    <w:rsid w:val="00944B5E"/>
    <w:rsid w:val="00991C7D"/>
    <w:rsid w:val="009E6835"/>
    <w:rsid w:val="00AD15CE"/>
    <w:rsid w:val="00B86E28"/>
    <w:rsid w:val="00C960AB"/>
    <w:rsid w:val="00D435F4"/>
    <w:rsid w:val="00EC62D1"/>
    <w:rsid w:val="00F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23FC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B5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Богдан</cp:lastModifiedBy>
  <cp:revision>10</cp:revision>
  <dcterms:created xsi:type="dcterms:W3CDTF">2022-09-27T11:32:00Z</dcterms:created>
  <dcterms:modified xsi:type="dcterms:W3CDTF">2023-06-08T13:53:00Z</dcterms:modified>
</cp:coreProperties>
</file>